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2425BD" w14:textId="77777777" w:rsidR="00DF2EF4" w:rsidRDefault="00DF2EF4" w:rsidP="00114C7A">
      <w:pPr>
        <w:pStyle w:val="NormalWeb"/>
        <w:spacing w:before="0" w:beforeAutospacing="0" w:after="0" w:afterAutospacing="0" w:line="360" w:lineRule="auto"/>
        <w:jc w:val="center"/>
      </w:pPr>
      <w:r>
        <w:rPr>
          <w:b/>
          <w:bCs/>
          <w:color w:val="000000"/>
          <w:sz w:val="28"/>
          <w:szCs w:val="28"/>
        </w:rPr>
        <w:t>SISTEM PENDUKUNG KEPUTUSAN</w:t>
      </w:r>
    </w:p>
    <w:p w14:paraId="32C87C3B" w14:textId="6F93401B" w:rsidR="00DF2EF4" w:rsidRPr="00114C7A" w:rsidRDefault="00DF2EF4" w:rsidP="00114C7A">
      <w:pPr>
        <w:pStyle w:val="NormalWeb"/>
        <w:spacing w:before="0" w:beforeAutospacing="0" w:after="0" w:afterAutospacing="0" w:line="276" w:lineRule="auto"/>
        <w:jc w:val="center"/>
        <w:rPr>
          <w:sz w:val="26"/>
          <w:szCs w:val="26"/>
        </w:rPr>
      </w:pPr>
      <w:r w:rsidRPr="00114C7A">
        <w:rPr>
          <w:b/>
          <w:bCs/>
          <w:color w:val="000000"/>
          <w:sz w:val="26"/>
          <w:szCs w:val="26"/>
        </w:rPr>
        <w:t>PEMILIHAN KAMPUS TERBAIK</w:t>
      </w:r>
      <w:r w:rsidR="00FB78EB" w:rsidRPr="00114C7A">
        <w:rPr>
          <w:b/>
          <w:bCs/>
          <w:color w:val="000000"/>
          <w:sz w:val="26"/>
          <w:szCs w:val="26"/>
        </w:rPr>
        <w:t xml:space="preserve"> DI KOTA PALU </w:t>
      </w:r>
    </w:p>
    <w:p w14:paraId="5052C298" w14:textId="7CC0A69D" w:rsidR="00DF2EF4" w:rsidRPr="00114C7A" w:rsidRDefault="00DF2EF4" w:rsidP="00114C7A">
      <w:pPr>
        <w:pStyle w:val="NormalWeb"/>
        <w:spacing w:before="0" w:beforeAutospacing="0" w:after="0" w:afterAutospacing="0" w:line="360" w:lineRule="auto"/>
        <w:jc w:val="center"/>
        <w:rPr>
          <w:sz w:val="26"/>
          <w:szCs w:val="26"/>
        </w:rPr>
      </w:pPr>
      <w:r w:rsidRPr="00114C7A">
        <w:rPr>
          <w:b/>
          <w:bCs/>
          <w:color w:val="000000"/>
          <w:sz w:val="26"/>
          <w:szCs w:val="26"/>
        </w:rPr>
        <w:t>MENGGUNAKAN METODE MAUT</w:t>
      </w:r>
    </w:p>
    <w:p w14:paraId="12000EEC" w14:textId="31D4B239" w:rsidR="00DF2EF4" w:rsidRDefault="00DF2EF4" w:rsidP="00DF2EF4">
      <w:pPr>
        <w:pStyle w:val="NormalWeb"/>
        <w:spacing w:before="240" w:beforeAutospacing="0" w:after="240" w:afterAutospacing="0"/>
        <w:jc w:val="center"/>
      </w:pPr>
      <w:r>
        <w:rPr>
          <w:b/>
          <w:bCs/>
          <w:color w:val="000000"/>
          <w:sz w:val="28"/>
          <w:szCs w:val="28"/>
        </w:rPr>
        <w:t> </w:t>
      </w:r>
    </w:p>
    <w:p w14:paraId="27493513" w14:textId="47C603AE" w:rsidR="00DF2EF4" w:rsidRDefault="00EC6275" w:rsidP="00114C7A">
      <w:pPr>
        <w:pStyle w:val="NormalWeb"/>
        <w:spacing w:before="0" w:beforeAutospacing="0" w:after="0" w:afterAutospacing="0" w:line="360" w:lineRule="auto"/>
        <w:jc w:val="center"/>
      </w:pPr>
      <w:r>
        <w:rPr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465216" behindDoc="0" locked="0" layoutInCell="1" allowOverlap="1" wp14:anchorId="63B64FD8" wp14:editId="000E67C7">
            <wp:simplePos x="0" y="0"/>
            <wp:positionH relativeFrom="margin">
              <wp:posOffset>1906905</wp:posOffset>
            </wp:positionH>
            <wp:positionV relativeFrom="margin">
              <wp:posOffset>1581241</wp:posOffset>
            </wp:positionV>
            <wp:extent cx="1600200" cy="1600200"/>
            <wp:effectExtent l="0" t="0" r="0" b="0"/>
            <wp:wrapSquare wrapText="bothSides"/>
            <wp:docPr id="1" name="Picture 1" descr="https://lh3.googleusercontent.com/A-4CfyXZnhZBE88Y4HgXqAaQXrSIgAJP5wyX5D_A12RPDd_0BdmSMrrwjP3k7PuSs-UYvQHbhbvZ-ngZRxR_jCim4OUJ7nF7vH0nJ8_58z2xuL0sJx9VtEHkz3q5zD1qGrvxtyTXX_NuYO6r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A-4CfyXZnhZBE88Y4HgXqAaQXrSIgAJP5wyX5D_A12RPDd_0BdmSMrrwjP3k7PuSs-UYvQHbhbvZ-ngZRxR_jCim4OUJ7nF7vH0nJ8_58z2xuL0sJx9VtEHkz3q5zD1qGrvxtyTXX_NuYO6rsQ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CFAF0B" w14:textId="1DBBE76E" w:rsidR="00DF2EF4" w:rsidRDefault="00DF2EF4" w:rsidP="00114C7A">
      <w:pPr>
        <w:pStyle w:val="NormalWeb"/>
        <w:spacing w:before="0" w:beforeAutospacing="0" w:after="0" w:afterAutospacing="0"/>
        <w:ind w:left="2160" w:hanging="360"/>
        <w:jc w:val="both"/>
        <w:rPr>
          <w:rStyle w:val="apple-tab-span"/>
          <w:b/>
          <w:bCs/>
          <w:color w:val="000000"/>
        </w:rPr>
      </w:pPr>
      <w:r>
        <w:rPr>
          <w:rStyle w:val="apple-tab-span"/>
          <w:b/>
          <w:bCs/>
          <w:color w:val="000000"/>
        </w:rPr>
        <w:t xml:space="preserve"> </w:t>
      </w:r>
    </w:p>
    <w:p w14:paraId="59A37A7C" w14:textId="68E29839" w:rsidR="00EC6275" w:rsidRDefault="00EC6275" w:rsidP="00114C7A">
      <w:pPr>
        <w:pStyle w:val="NormalWeb"/>
        <w:spacing w:before="0" w:beforeAutospacing="0" w:after="0" w:afterAutospacing="0"/>
        <w:ind w:left="2160" w:hanging="360"/>
        <w:jc w:val="both"/>
      </w:pPr>
    </w:p>
    <w:p w14:paraId="39408BCB" w14:textId="36767910" w:rsidR="00EC6275" w:rsidRDefault="00EC6275" w:rsidP="00114C7A">
      <w:pPr>
        <w:pStyle w:val="NormalWeb"/>
        <w:spacing w:before="0" w:beforeAutospacing="0" w:after="0" w:afterAutospacing="0"/>
        <w:ind w:left="2160" w:hanging="360"/>
        <w:jc w:val="both"/>
      </w:pPr>
    </w:p>
    <w:p w14:paraId="31F027FF" w14:textId="77777777" w:rsidR="00EC6275" w:rsidRDefault="00EC6275" w:rsidP="00114C7A">
      <w:pPr>
        <w:pStyle w:val="NormalWeb"/>
        <w:spacing w:before="0" w:beforeAutospacing="0" w:after="0" w:afterAutospacing="0"/>
        <w:ind w:left="2160" w:hanging="360"/>
        <w:jc w:val="both"/>
      </w:pPr>
    </w:p>
    <w:p w14:paraId="2CD883D2" w14:textId="77777777" w:rsidR="00EC6275" w:rsidRDefault="00EC6275" w:rsidP="00114C7A">
      <w:pPr>
        <w:pStyle w:val="NormalWeb"/>
        <w:spacing w:before="0" w:beforeAutospacing="0" w:after="0" w:afterAutospacing="0"/>
        <w:ind w:left="2160" w:hanging="360"/>
        <w:jc w:val="both"/>
      </w:pPr>
    </w:p>
    <w:p w14:paraId="58473D18" w14:textId="77777777" w:rsidR="00EC6275" w:rsidRDefault="00EC6275" w:rsidP="00114C7A">
      <w:pPr>
        <w:pStyle w:val="NormalWeb"/>
        <w:spacing w:before="0" w:beforeAutospacing="0" w:after="0" w:afterAutospacing="0"/>
        <w:ind w:left="2160" w:hanging="360"/>
        <w:jc w:val="both"/>
      </w:pPr>
    </w:p>
    <w:p w14:paraId="4BC61135" w14:textId="77777777" w:rsidR="00EC6275" w:rsidRDefault="00EC6275" w:rsidP="00114C7A">
      <w:pPr>
        <w:pStyle w:val="NormalWeb"/>
        <w:spacing w:before="0" w:beforeAutospacing="0" w:after="0" w:afterAutospacing="0"/>
        <w:ind w:left="2160" w:hanging="360"/>
        <w:jc w:val="both"/>
      </w:pPr>
    </w:p>
    <w:p w14:paraId="7099B956" w14:textId="1B7261D5" w:rsidR="00EC6275" w:rsidRDefault="00EC6275" w:rsidP="00114C7A">
      <w:pPr>
        <w:pStyle w:val="NormalWeb"/>
        <w:spacing w:before="0" w:beforeAutospacing="0" w:after="0" w:afterAutospacing="0"/>
        <w:ind w:left="2160" w:hanging="360"/>
        <w:jc w:val="both"/>
      </w:pPr>
    </w:p>
    <w:p w14:paraId="0E1FD809" w14:textId="77777777" w:rsidR="00EC6275" w:rsidRDefault="00EC6275" w:rsidP="00114C7A">
      <w:pPr>
        <w:pStyle w:val="NormalWeb"/>
        <w:spacing w:before="0" w:beforeAutospacing="0" w:after="0" w:afterAutospacing="0"/>
        <w:ind w:left="2160" w:hanging="360"/>
        <w:jc w:val="both"/>
      </w:pPr>
    </w:p>
    <w:p w14:paraId="3570C257" w14:textId="77777777" w:rsidR="00EC6275" w:rsidRDefault="00EC6275" w:rsidP="00114C7A">
      <w:pPr>
        <w:pStyle w:val="NormalWeb"/>
        <w:spacing w:before="0" w:beforeAutospacing="0" w:after="0" w:afterAutospacing="0"/>
        <w:ind w:left="2160" w:hanging="360"/>
        <w:jc w:val="both"/>
      </w:pPr>
    </w:p>
    <w:p w14:paraId="3A75F891" w14:textId="2B16C403" w:rsidR="00EC6275" w:rsidRDefault="00EC6275" w:rsidP="00114C7A">
      <w:pPr>
        <w:pStyle w:val="NormalWeb"/>
        <w:spacing w:before="0" w:beforeAutospacing="0" w:after="0" w:afterAutospacing="0"/>
        <w:ind w:left="2160" w:hanging="360"/>
        <w:jc w:val="both"/>
      </w:pPr>
    </w:p>
    <w:p w14:paraId="236A782A" w14:textId="77777777" w:rsidR="00387BE0" w:rsidRDefault="00387BE0" w:rsidP="00114C7A">
      <w:pPr>
        <w:pStyle w:val="NormalWeb"/>
        <w:spacing w:before="0" w:beforeAutospacing="0" w:after="0" w:afterAutospacing="0"/>
        <w:ind w:left="2160" w:hanging="360"/>
        <w:jc w:val="both"/>
      </w:pPr>
    </w:p>
    <w:p w14:paraId="5B5DFA82" w14:textId="43AFE89A" w:rsidR="00EC6275" w:rsidRDefault="00EC6275" w:rsidP="00114C7A">
      <w:pPr>
        <w:pStyle w:val="NormalWeb"/>
        <w:spacing w:before="0" w:beforeAutospacing="0" w:after="0" w:afterAutospacing="0"/>
        <w:ind w:left="2160" w:hanging="360"/>
        <w:jc w:val="both"/>
      </w:pPr>
    </w:p>
    <w:p w14:paraId="4E7B3556" w14:textId="77777777" w:rsidR="00D533E6" w:rsidRDefault="00D533E6" w:rsidP="00114C7A">
      <w:pPr>
        <w:pStyle w:val="NormalWeb"/>
        <w:spacing w:before="0" w:beforeAutospacing="0" w:after="0" w:afterAutospacing="0"/>
        <w:ind w:left="2160" w:hanging="360"/>
        <w:jc w:val="both"/>
      </w:pPr>
    </w:p>
    <w:tbl>
      <w:tblPr>
        <w:tblStyle w:val="TableGrid"/>
        <w:tblpPr w:leftFromText="180" w:rightFromText="180" w:vertAnchor="text" w:horzAnchor="page" w:tblpX="3649" w:tblpY="153"/>
        <w:tblW w:w="59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18"/>
        <w:gridCol w:w="449"/>
        <w:gridCol w:w="1915"/>
      </w:tblGrid>
      <w:tr w:rsidR="00114C7A" w14:paraId="16DF0445" w14:textId="77777777" w:rsidTr="00EC6275">
        <w:trPr>
          <w:trHeight w:val="527"/>
        </w:trPr>
        <w:tc>
          <w:tcPr>
            <w:tcW w:w="5982" w:type="dxa"/>
            <w:gridSpan w:val="3"/>
            <w:vAlign w:val="center"/>
          </w:tcPr>
          <w:p w14:paraId="704E90D5" w14:textId="77777777" w:rsidR="00114C7A" w:rsidRDefault="00114C7A" w:rsidP="00EC6275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 xml:space="preserve">Di </w:t>
            </w:r>
            <w:proofErr w:type="spellStart"/>
            <w:r>
              <w:rPr>
                <w:b/>
                <w:bCs/>
                <w:color w:val="000000"/>
              </w:rPr>
              <w:t>Susun</w:t>
            </w:r>
            <w:proofErr w:type="spellEnd"/>
            <w:r>
              <w:rPr>
                <w:b/>
                <w:bCs/>
                <w:color w:val="000000"/>
              </w:rPr>
              <w:t xml:space="preserve"> Oleh:</w:t>
            </w:r>
          </w:p>
          <w:p w14:paraId="6F331CA6" w14:textId="238CEC36" w:rsidR="00D533E6" w:rsidRDefault="00D533E6" w:rsidP="00EC6275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color w:val="000000"/>
              </w:rPr>
            </w:pPr>
          </w:p>
        </w:tc>
      </w:tr>
      <w:tr w:rsidR="00EC6275" w14:paraId="3106FB1F" w14:textId="77777777" w:rsidTr="00EC6275">
        <w:trPr>
          <w:trHeight w:val="473"/>
        </w:trPr>
        <w:tc>
          <w:tcPr>
            <w:tcW w:w="5982" w:type="dxa"/>
            <w:gridSpan w:val="3"/>
          </w:tcPr>
          <w:p w14:paraId="7A9B4084" w14:textId="1D0B41A4" w:rsidR="00EC6275" w:rsidRDefault="00EC6275" w:rsidP="00EC6275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KELOMPOK TIGA</w:t>
            </w:r>
          </w:p>
        </w:tc>
      </w:tr>
      <w:tr w:rsidR="00EC6275" w14:paraId="74EFFDB9" w14:textId="77777777" w:rsidTr="00EC6275">
        <w:trPr>
          <w:trHeight w:val="315"/>
        </w:trPr>
        <w:tc>
          <w:tcPr>
            <w:tcW w:w="3618" w:type="dxa"/>
            <w:vAlign w:val="center"/>
          </w:tcPr>
          <w:p w14:paraId="04B37734" w14:textId="141B6685" w:rsidR="00EC6275" w:rsidRDefault="00EC6275" w:rsidP="00EC6275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SAHRIL</w:t>
            </w:r>
          </w:p>
        </w:tc>
        <w:tc>
          <w:tcPr>
            <w:tcW w:w="449" w:type="dxa"/>
            <w:vAlign w:val="center"/>
          </w:tcPr>
          <w:p w14:paraId="6058F739" w14:textId="17E393AE" w:rsidR="00EC6275" w:rsidRDefault="00EC6275" w:rsidP="00EC6275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:</w:t>
            </w:r>
          </w:p>
        </w:tc>
        <w:tc>
          <w:tcPr>
            <w:tcW w:w="1909" w:type="dxa"/>
            <w:vAlign w:val="center"/>
          </w:tcPr>
          <w:p w14:paraId="73F0B8D7" w14:textId="4E59A698" w:rsidR="00EC6275" w:rsidRDefault="00EC6275" w:rsidP="00EC6275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F52120016</w:t>
            </w:r>
          </w:p>
        </w:tc>
      </w:tr>
      <w:tr w:rsidR="00EC6275" w14:paraId="0D13DC9F" w14:textId="77777777" w:rsidTr="00EC6275">
        <w:trPr>
          <w:trHeight w:val="324"/>
        </w:trPr>
        <w:tc>
          <w:tcPr>
            <w:tcW w:w="3618" w:type="dxa"/>
            <w:vAlign w:val="center"/>
          </w:tcPr>
          <w:p w14:paraId="35E59885" w14:textId="18CC9275" w:rsidR="00EC6275" w:rsidRDefault="00EC6275" w:rsidP="00EC6275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MOH RIFKI     </w:t>
            </w:r>
          </w:p>
        </w:tc>
        <w:tc>
          <w:tcPr>
            <w:tcW w:w="449" w:type="dxa"/>
            <w:vAlign w:val="center"/>
          </w:tcPr>
          <w:p w14:paraId="655F618B" w14:textId="3BAA7D46" w:rsidR="00EC6275" w:rsidRDefault="00EC6275" w:rsidP="00EC6275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:</w:t>
            </w:r>
          </w:p>
        </w:tc>
        <w:tc>
          <w:tcPr>
            <w:tcW w:w="1909" w:type="dxa"/>
            <w:vAlign w:val="center"/>
          </w:tcPr>
          <w:p w14:paraId="4418F8F6" w14:textId="7DFCC6B1" w:rsidR="00EC6275" w:rsidRDefault="00EC6275" w:rsidP="00EC6275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F52120055</w:t>
            </w:r>
          </w:p>
        </w:tc>
      </w:tr>
      <w:tr w:rsidR="00EC6275" w14:paraId="247CC3EF" w14:textId="77777777" w:rsidTr="00EC6275">
        <w:trPr>
          <w:trHeight w:val="315"/>
        </w:trPr>
        <w:tc>
          <w:tcPr>
            <w:tcW w:w="3618" w:type="dxa"/>
            <w:vAlign w:val="center"/>
          </w:tcPr>
          <w:p w14:paraId="4E037EC7" w14:textId="77777777" w:rsidR="00EC6275" w:rsidRDefault="00EC6275" w:rsidP="00EC6275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WAHYU SETIAWAN     </w:t>
            </w:r>
          </w:p>
        </w:tc>
        <w:tc>
          <w:tcPr>
            <w:tcW w:w="449" w:type="dxa"/>
            <w:vAlign w:val="center"/>
          </w:tcPr>
          <w:p w14:paraId="611DD794" w14:textId="18544B96" w:rsidR="00EC6275" w:rsidRDefault="00EC6275" w:rsidP="00EC6275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:</w:t>
            </w:r>
          </w:p>
        </w:tc>
        <w:tc>
          <w:tcPr>
            <w:tcW w:w="1909" w:type="dxa"/>
            <w:vAlign w:val="center"/>
          </w:tcPr>
          <w:p w14:paraId="772368EA" w14:textId="41291BD7" w:rsidR="00EC6275" w:rsidRDefault="00EC6275" w:rsidP="00EC6275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F52120035</w:t>
            </w:r>
          </w:p>
        </w:tc>
      </w:tr>
      <w:tr w:rsidR="00EC6275" w14:paraId="6B6F19F5" w14:textId="77777777" w:rsidTr="00EC6275">
        <w:trPr>
          <w:trHeight w:val="315"/>
        </w:trPr>
        <w:tc>
          <w:tcPr>
            <w:tcW w:w="3618" w:type="dxa"/>
            <w:vAlign w:val="center"/>
          </w:tcPr>
          <w:p w14:paraId="61756317" w14:textId="3E3C6628" w:rsidR="00EC6275" w:rsidRDefault="00EC6275" w:rsidP="00EC6275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ALDA NUR PRAMADINDA      </w:t>
            </w:r>
          </w:p>
        </w:tc>
        <w:tc>
          <w:tcPr>
            <w:tcW w:w="449" w:type="dxa"/>
            <w:vAlign w:val="center"/>
          </w:tcPr>
          <w:p w14:paraId="0B1ACCA6" w14:textId="67D04F39" w:rsidR="00EC6275" w:rsidRDefault="00EC6275" w:rsidP="00EC6275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:</w:t>
            </w:r>
          </w:p>
        </w:tc>
        <w:tc>
          <w:tcPr>
            <w:tcW w:w="1909" w:type="dxa"/>
            <w:vAlign w:val="center"/>
          </w:tcPr>
          <w:p w14:paraId="6F675D31" w14:textId="33C441BD" w:rsidR="00EC6275" w:rsidRDefault="00EC6275" w:rsidP="00EC6275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F52120028</w:t>
            </w:r>
          </w:p>
        </w:tc>
      </w:tr>
      <w:tr w:rsidR="00EC6275" w14:paraId="39387F52" w14:textId="77777777" w:rsidTr="00EC6275">
        <w:trPr>
          <w:trHeight w:val="324"/>
        </w:trPr>
        <w:tc>
          <w:tcPr>
            <w:tcW w:w="3618" w:type="dxa"/>
            <w:vAlign w:val="center"/>
          </w:tcPr>
          <w:p w14:paraId="2043C145" w14:textId="77777777" w:rsidR="00EC6275" w:rsidRDefault="00EC6275" w:rsidP="00EC6275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NI NENGAH WIDIANI   </w:t>
            </w:r>
          </w:p>
        </w:tc>
        <w:tc>
          <w:tcPr>
            <w:tcW w:w="449" w:type="dxa"/>
            <w:vAlign w:val="center"/>
          </w:tcPr>
          <w:p w14:paraId="66103C3B" w14:textId="48A78410" w:rsidR="00EC6275" w:rsidRDefault="00EC6275" w:rsidP="00EC6275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:</w:t>
            </w:r>
          </w:p>
        </w:tc>
        <w:tc>
          <w:tcPr>
            <w:tcW w:w="1909" w:type="dxa"/>
            <w:vAlign w:val="center"/>
          </w:tcPr>
          <w:p w14:paraId="625A31E1" w14:textId="26E97A94" w:rsidR="00EC6275" w:rsidRDefault="00EC6275" w:rsidP="00EC6275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F52120012</w:t>
            </w:r>
          </w:p>
        </w:tc>
      </w:tr>
    </w:tbl>
    <w:p w14:paraId="237B43B1" w14:textId="67950693" w:rsidR="00DF2EF4" w:rsidRDefault="00DF2EF4" w:rsidP="00114C7A">
      <w:pPr>
        <w:pStyle w:val="NormalWeb"/>
        <w:spacing w:before="0" w:beforeAutospacing="0" w:after="0" w:afterAutospacing="0"/>
        <w:ind w:left="2160" w:hanging="360"/>
        <w:jc w:val="both"/>
      </w:pPr>
      <w:r>
        <w:rPr>
          <w:rStyle w:val="apple-tab-span"/>
          <w:b/>
          <w:bCs/>
          <w:color w:val="000000"/>
        </w:rPr>
        <w:tab/>
      </w:r>
      <w:r>
        <w:rPr>
          <w:b/>
          <w:bCs/>
          <w:color w:val="000000"/>
        </w:rPr>
        <w:t> </w:t>
      </w:r>
    </w:p>
    <w:p w14:paraId="507A26FB" w14:textId="0B6E2447" w:rsidR="00114C7A" w:rsidRDefault="00DF2EF4" w:rsidP="00EC6275">
      <w:pPr>
        <w:pStyle w:val="NormalWeb"/>
        <w:spacing w:before="0" w:beforeAutospacing="0" w:after="0" w:afterAutospacing="0"/>
        <w:ind w:left="2160" w:hanging="360"/>
        <w:jc w:val="both"/>
        <w:rPr>
          <w:b/>
          <w:bCs/>
          <w:color w:val="000000"/>
        </w:rPr>
      </w:pPr>
      <w:r>
        <w:rPr>
          <w:rStyle w:val="apple-tab-span"/>
          <w:b/>
          <w:bCs/>
          <w:color w:val="000000"/>
        </w:rPr>
        <w:tab/>
      </w:r>
      <w:r>
        <w:rPr>
          <w:rStyle w:val="apple-tab-span"/>
          <w:b/>
          <w:bCs/>
          <w:color w:val="000000"/>
        </w:rPr>
        <w:tab/>
      </w:r>
      <w:r>
        <w:rPr>
          <w:b/>
          <w:bCs/>
          <w:color w:val="000000"/>
        </w:rPr>
        <w:t xml:space="preserve">        </w:t>
      </w:r>
      <w:r>
        <w:rPr>
          <w:rStyle w:val="apple-tab-span"/>
          <w:b/>
          <w:bCs/>
          <w:color w:val="000000"/>
        </w:rPr>
        <w:tab/>
      </w:r>
    </w:p>
    <w:p w14:paraId="640190A4" w14:textId="338AB769" w:rsidR="00387BE0" w:rsidRDefault="00387BE0" w:rsidP="00114C7A">
      <w:pPr>
        <w:pStyle w:val="NormalWeb"/>
        <w:spacing w:before="0" w:beforeAutospacing="0" w:after="0" w:afterAutospacing="0" w:line="360" w:lineRule="auto"/>
        <w:jc w:val="center"/>
      </w:pPr>
    </w:p>
    <w:p w14:paraId="2532A912" w14:textId="77777777" w:rsidR="00D533E6" w:rsidRDefault="00D533E6" w:rsidP="00114C7A">
      <w:pPr>
        <w:pStyle w:val="NormalWeb"/>
        <w:spacing w:before="0" w:beforeAutospacing="0" w:after="0" w:afterAutospacing="0" w:line="360" w:lineRule="auto"/>
        <w:jc w:val="center"/>
      </w:pPr>
    </w:p>
    <w:p w14:paraId="57139E32" w14:textId="77777777" w:rsidR="00DF2EF4" w:rsidRPr="00EC6275" w:rsidRDefault="00DF2EF4" w:rsidP="00EC6275">
      <w:pPr>
        <w:pStyle w:val="NormalWeb"/>
        <w:spacing w:before="0" w:beforeAutospacing="0" w:after="120" w:afterAutospacing="0"/>
        <w:jc w:val="center"/>
        <w:rPr>
          <w:sz w:val="26"/>
          <w:szCs w:val="26"/>
        </w:rPr>
      </w:pPr>
      <w:r w:rsidRPr="00EC6275">
        <w:rPr>
          <w:b/>
          <w:bCs/>
          <w:color w:val="000000"/>
          <w:sz w:val="26"/>
          <w:szCs w:val="26"/>
        </w:rPr>
        <w:t>PRODI SISTEM INFORMASI</w:t>
      </w:r>
    </w:p>
    <w:p w14:paraId="26A8CB7E" w14:textId="77777777" w:rsidR="00DF2EF4" w:rsidRDefault="00DF2EF4" w:rsidP="00EC6275">
      <w:pPr>
        <w:pStyle w:val="NormalWeb"/>
        <w:spacing w:before="0" w:beforeAutospacing="0" w:after="0" w:afterAutospacing="0"/>
        <w:jc w:val="center"/>
      </w:pPr>
      <w:r>
        <w:rPr>
          <w:b/>
          <w:bCs/>
          <w:color w:val="000000"/>
          <w:sz w:val="28"/>
          <w:szCs w:val="28"/>
        </w:rPr>
        <w:t>JURUSAN TEKNOLOGI INFORMASI</w:t>
      </w:r>
    </w:p>
    <w:p w14:paraId="349366C2" w14:textId="77777777" w:rsidR="00DF2EF4" w:rsidRDefault="00DF2EF4" w:rsidP="00EC6275">
      <w:pPr>
        <w:pStyle w:val="NormalWeb"/>
        <w:spacing w:before="0" w:beforeAutospacing="0" w:after="0" w:afterAutospacing="0"/>
        <w:jc w:val="center"/>
      </w:pPr>
      <w:r>
        <w:rPr>
          <w:b/>
          <w:bCs/>
          <w:color w:val="000000"/>
          <w:sz w:val="28"/>
          <w:szCs w:val="28"/>
        </w:rPr>
        <w:t>FAKULTAS TEKNIK</w:t>
      </w:r>
    </w:p>
    <w:p w14:paraId="15D9ECFB" w14:textId="77777777" w:rsidR="00DF2EF4" w:rsidRDefault="00DF2EF4" w:rsidP="00EC6275">
      <w:pPr>
        <w:pStyle w:val="NormalWeb"/>
        <w:spacing w:before="0" w:beforeAutospacing="0" w:after="0" w:afterAutospacing="0"/>
        <w:jc w:val="center"/>
      </w:pPr>
      <w:r>
        <w:rPr>
          <w:b/>
          <w:bCs/>
          <w:color w:val="000000"/>
          <w:sz w:val="28"/>
          <w:szCs w:val="28"/>
        </w:rPr>
        <w:t>UNIVERSITAS TADULAKO</w:t>
      </w:r>
    </w:p>
    <w:p w14:paraId="7E165520" w14:textId="77777777" w:rsidR="00114C7A" w:rsidRPr="00EC6275" w:rsidRDefault="00EC6275" w:rsidP="00EC6275">
      <w:pPr>
        <w:pStyle w:val="NormalWeb"/>
        <w:spacing w:before="0" w:beforeAutospacing="0" w:after="0" w:afterAutospacing="0"/>
        <w:jc w:val="center"/>
        <w:rPr>
          <w:b/>
          <w:bCs/>
          <w:color w:val="000000"/>
        </w:rPr>
        <w:sectPr w:rsidR="00114C7A" w:rsidRPr="00EC6275" w:rsidSect="003463BD">
          <w:pgSz w:w="11906" w:h="16838" w:code="9"/>
          <w:pgMar w:top="1890" w:right="1701" w:bottom="1701" w:left="2268" w:header="708" w:footer="708" w:gutter="0"/>
          <w:cols w:space="708"/>
          <w:docGrid w:linePitch="360"/>
        </w:sectPr>
      </w:pPr>
      <w:proofErr w:type="spellStart"/>
      <w:r w:rsidRPr="00EC6275">
        <w:rPr>
          <w:b/>
          <w:bCs/>
          <w:color w:val="000000"/>
        </w:rPr>
        <w:t>Tahun</w:t>
      </w:r>
      <w:proofErr w:type="spellEnd"/>
      <w:r w:rsidRPr="00EC6275">
        <w:rPr>
          <w:b/>
          <w:bCs/>
          <w:color w:val="000000"/>
        </w:rPr>
        <w:t xml:space="preserve"> </w:t>
      </w:r>
      <w:r w:rsidR="00DF2EF4" w:rsidRPr="00EC6275">
        <w:rPr>
          <w:b/>
          <w:bCs/>
          <w:color w:val="000000"/>
        </w:rPr>
        <w:t>2022</w:t>
      </w:r>
    </w:p>
    <w:p w14:paraId="164142F0" w14:textId="7A006FEC" w:rsidR="00A7579C" w:rsidRDefault="00DF2EF4" w:rsidP="00425847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DF2EF4">
        <w:rPr>
          <w:rFonts w:ascii="Times New Roman" w:hAnsi="Times New Roman" w:cs="Times New Roman"/>
          <w:b/>
          <w:sz w:val="24"/>
          <w:szCs w:val="24"/>
        </w:rPr>
        <w:lastRenderedPageBreak/>
        <w:t>KATA PENGANTAR</w:t>
      </w:r>
    </w:p>
    <w:p w14:paraId="7DD29BF4" w14:textId="77777777" w:rsidR="00387BE0" w:rsidRDefault="00387BE0" w:rsidP="004258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0B1A317" w14:textId="77777777" w:rsidR="005A7025" w:rsidRDefault="00A274DF" w:rsidP="00387BE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A274D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274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4DF">
        <w:rPr>
          <w:rFonts w:ascii="Times New Roman" w:hAnsi="Times New Roman" w:cs="Times New Roman"/>
          <w:sz w:val="24"/>
          <w:szCs w:val="24"/>
        </w:rPr>
        <w:t>memanjatkan</w:t>
      </w:r>
      <w:proofErr w:type="spellEnd"/>
      <w:r w:rsid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>
        <w:rPr>
          <w:rFonts w:ascii="Times New Roman" w:hAnsi="Times New Roman" w:cs="Times New Roman"/>
          <w:sz w:val="24"/>
          <w:szCs w:val="24"/>
        </w:rPr>
        <w:t>Puji</w:t>
      </w:r>
      <w:proofErr w:type="spellEnd"/>
      <w:r w:rsid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>
        <w:rPr>
          <w:rFonts w:ascii="Times New Roman" w:hAnsi="Times New Roman" w:cs="Times New Roman"/>
          <w:sz w:val="24"/>
          <w:szCs w:val="24"/>
        </w:rPr>
        <w:t>syukur</w:t>
      </w:r>
      <w:proofErr w:type="spellEnd"/>
      <w:r w:rsid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>
        <w:rPr>
          <w:rFonts w:ascii="Times New Roman" w:hAnsi="Times New Roman" w:cs="Times New Roman"/>
          <w:sz w:val="24"/>
          <w:szCs w:val="24"/>
        </w:rPr>
        <w:t>kehadirat</w:t>
      </w:r>
      <w:proofErr w:type="spellEnd"/>
      <w:r w:rsid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>
        <w:rPr>
          <w:rFonts w:ascii="Times New Roman" w:hAnsi="Times New Roman" w:cs="Times New Roman"/>
          <w:sz w:val="24"/>
          <w:szCs w:val="24"/>
        </w:rPr>
        <w:t>Tuhan</w:t>
      </w:r>
      <w:proofErr w:type="spellEnd"/>
      <w:r w:rsidR="00FB78E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B78EB">
        <w:rPr>
          <w:rFonts w:ascii="Times New Roman" w:hAnsi="Times New Roman" w:cs="Times New Roman"/>
          <w:sz w:val="24"/>
          <w:szCs w:val="24"/>
        </w:rPr>
        <w:t>Maha</w:t>
      </w:r>
      <w:proofErr w:type="spellEnd"/>
      <w:r w:rsid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>
        <w:rPr>
          <w:rFonts w:ascii="Times New Roman" w:hAnsi="Times New Roman" w:cs="Times New Roman"/>
          <w:sz w:val="24"/>
          <w:szCs w:val="24"/>
        </w:rPr>
        <w:t>Esa</w:t>
      </w:r>
      <w:proofErr w:type="spellEnd"/>
      <w:r w:rsidRPr="00A274DF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A274DF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A274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4DF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A274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4DF">
        <w:rPr>
          <w:rFonts w:ascii="Times New Roman" w:hAnsi="Times New Roman" w:cs="Times New Roman"/>
          <w:sz w:val="24"/>
          <w:szCs w:val="24"/>
        </w:rPr>
        <w:t>rahmat</w:t>
      </w:r>
      <w:proofErr w:type="spellEnd"/>
      <w:r w:rsidRPr="00A274D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A274DF">
        <w:rPr>
          <w:rFonts w:ascii="Times New Roman" w:hAnsi="Times New Roman" w:cs="Times New Roman"/>
          <w:sz w:val="24"/>
          <w:szCs w:val="24"/>
        </w:rPr>
        <w:t>da</w:t>
      </w:r>
      <w:r w:rsidR="00FB78EB">
        <w:rPr>
          <w:rFonts w:ascii="Times New Roman" w:hAnsi="Times New Roman" w:cs="Times New Roman"/>
          <w:sz w:val="24"/>
          <w:szCs w:val="24"/>
        </w:rPr>
        <w:t xml:space="preserve">n  </w:t>
      </w:r>
      <w:proofErr w:type="spellStart"/>
      <w:r w:rsidR="00FB78EB">
        <w:rPr>
          <w:rFonts w:ascii="Times New Roman" w:hAnsi="Times New Roman" w:cs="Times New Roman"/>
          <w:sz w:val="24"/>
          <w:szCs w:val="24"/>
        </w:rPr>
        <w:t>hidayah</w:t>
      </w:r>
      <w:proofErr w:type="gramEnd"/>
      <w:r w:rsidR="00FB78EB">
        <w:rPr>
          <w:rFonts w:ascii="Times New Roman" w:hAnsi="Times New Roman" w:cs="Times New Roman"/>
          <w:sz w:val="24"/>
          <w:szCs w:val="24"/>
        </w:rPr>
        <w:t>-nya</w:t>
      </w:r>
      <w:proofErr w:type="spellEnd"/>
      <w:r w:rsid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274DF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A274D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274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4DF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A274DF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A274DF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A274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4DF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274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4DF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A274DF">
        <w:rPr>
          <w:rFonts w:ascii="Times New Roman" w:hAnsi="Times New Roman" w:cs="Times New Roman"/>
          <w:sz w:val="24"/>
          <w:szCs w:val="24"/>
        </w:rPr>
        <w:t xml:space="preserve"> </w:t>
      </w:r>
      <w:r w:rsidRPr="00387BE0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387BE0">
        <w:rPr>
          <w:rFonts w:ascii="Times New Roman" w:hAnsi="Times New Roman" w:cs="Times New Roman"/>
          <w:b/>
          <w:bCs/>
          <w:sz w:val="24"/>
          <w:szCs w:val="24"/>
        </w:rPr>
        <w:t>Sistem</w:t>
      </w:r>
      <w:proofErr w:type="spellEnd"/>
      <w:r w:rsidRPr="00387B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7BE0">
        <w:rPr>
          <w:rFonts w:ascii="Times New Roman" w:hAnsi="Times New Roman" w:cs="Times New Roman"/>
          <w:b/>
          <w:bCs/>
          <w:sz w:val="24"/>
          <w:szCs w:val="24"/>
        </w:rPr>
        <w:t>Pendukung</w:t>
      </w:r>
      <w:proofErr w:type="spellEnd"/>
      <w:r w:rsidRPr="00387BE0">
        <w:rPr>
          <w:rFonts w:ascii="Times New Roman" w:hAnsi="Times New Roman" w:cs="Times New Roman"/>
          <w:b/>
          <w:bCs/>
          <w:sz w:val="24"/>
          <w:szCs w:val="24"/>
        </w:rPr>
        <w:t xml:space="preserve"> Keputusan </w:t>
      </w:r>
      <w:proofErr w:type="spellStart"/>
      <w:r w:rsidRPr="00387BE0">
        <w:rPr>
          <w:rFonts w:ascii="Times New Roman" w:hAnsi="Times New Roman" w:cs="Times New Roman"/>
          <w:b/>
          <w:bCs/>
          <w:sz w:val="24"/>
          <w:szCs w:val="24"/>
        </w:rPr>
        <w:t>Pemilihan</w:t>
      </w:r>
      <w:proofErr w:type="spellEnd"/>
      <w:r w:rsidRPr="00387B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7BE0">
        <w:rPr>
          <w:rFonts w:ascii="Times New Roman" w:hAnsi="Times New Roman" w:cs="Times New Roman"/>
          <w:b/>
          <w:bCs/>
          <w:sz w:val="24"/>
          <w:szCs w:val="24"/>
        </w:rPr>
        <w:t>Kampus</w:t>
      </w:r>
      <w:proofErr w:type="spellEnd"/>
      <w:r w:rsidRPr="00387B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7BE0">
        <w:rPr>
          <w:rFonts w:ascii="Times New Roman" w:hAnsi="Times New Roman" w:cs="Times New Roman"/>
          <w:b/>
          <w:bCs/>
          <w:sz w:val="24"/>
          <w:szCs w:val="24"/>
        </w:rPr>
        <w:t>Terbaik</w:t>
      </w:r>
      <w:proofErr w:type="spellEnd"/>
      <w:r w:rsidRPr="00387B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B78EB" w:rsidRPr="00387BE0">
        <w:rPr>
          <w:rFonts w:ascii="Times New Roman" w:hAnsi="Times New Roman" w:cs="Times New Roman"/>
          <w:b/>
          <w:bCs/>
          <w:sz w:val="24"/>
          <w:szCs w:val="24"/>
        </w:rPr>
        <w:t xml:space="preserve">di Kota </w:t>
      </w:r>
      <w:proofErr w:type="spellStart"/>
      <w:r w:rsidR="00FB78EB" w:rsidRPr="00387BE0">
        <w:rPr>
          <w:rFonts w:ascii="Times New Roman" w:hAnsi="Times New Roman" w:cs="Times New Roman"/>
          <w:b/>
          <w:bCs/>
          <w:sz w:val="24"/>
          <w:szCs w:val="24"/>
        </w:rPr>
        <w:t>Palu</w:t>
      </w:r>
      <w:proofErr w:type="spellEnd"/>
      <w:r w:rsidR="00FB78EB" w:rsidRPr="00387B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7BE0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387B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7BE0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387BE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87BE0">
        <w:rPr>
          <w:rFonts w:ascii="Times New Roman" w:hAnsi="Times New Roman" w:cs="Times New Roman"/>
          <w:b/>
          <w:bCs/>
          <w:sz w:val="24"/>
          <w:szCs w:val="24"/>
        </w:rPr>
        <w:t>Metode</w:t>
      </w:r>
      <w:proofErr w:type="spellEnd"/>
      <w:r w:rsidRPr="00387BE0">
        <w:rPr>
          <w:rFonts w:ascii="Times New Roman" w:hAnsi="Times New Roman" w:cs="Times New Roman"/>
          <w:b/>
          <w:bCs/>
          <w:sz w:val="24"/>
          <w:szCs w:val="24"/>
        </w:rPr>
        <w:t xml:space="preserve"> MAUT”</w:t>
      </w:r>
      <w:r w:rsidRPr="00A274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4DF"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 w:rsidRPr="00A274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4DF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A274DF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A274DF">
        <w:rPr>
          <w:rFonts w:ascii="Times New Roman" w:hAnsi="Times New Roman" w:cs="Times New Roman"/>
          <w:sz w:val="24"/>
          <w:szCs w:val="24"/>
        </w:rPr>
        <w:t>susun</w:t>
      </w:r>
      <w:proofErr w:type="spellEnd"/>
      <w:r w:rsidRPr="00A274D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A274DF">
        <w:rPr>
          <w:rFonts w:ascii="Times New Roman" w:hAnsi="Times New Roman" w:cs="Times New Roman"/>
          <w:sz w:val="24"/>
          <w:szCs w:val="24"/>
        </w:rPr>
        <w:t>selesaikan</w:t>
      </w:r>
      <w:proofErr w:type="spellEnd"/>
      <w:r w:rsidRPr="00A274DF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A274DF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A274DF">
        <w:rPr>
          <w:rFonts w:ascii="Times New Roman" w:hAnsi="Times New Roman" w:cs="Times New Roman"/>
          <w:sz w:val="24"/>
          <w:szCs w:val="24"/>
        </w:rPr>
        <w:t xml:space="preserve"> ini di </w:t>
      </w:r>
      <w:proofErr w:type="spellStart"/>
      <w:r w:rsidRPr="00A274DF">
        <w:rPr>
          <w:rFonts w:ascii="Times New Roman" w:hAnsi="Times New Roman" w:cs="Times New Roman"/>
          <w:sz w:val="24"/>
          <w:szCs w:val="24"/>
        </w:rPr>
        <w:t>maksudkan</w:t>
      </w:r>
      <w:proofErr w:type="spellEnd"/>
      <w:r w:rsidRPr="00A274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4D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274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4DF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A274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4DF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A274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4DF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A274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4DF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A274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4DF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A274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4DF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A274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274DF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A274DF">
        <w:rPr>
          <w:rFonts w:ascii="Times New Roman" w:hAnsi="Times New Roman" w:cs="Times New Roman"/>
          <w:sz w:val="24"/>
          <w:szCs w:val="24"/>
        </w:rPr>
        <w:t xml:space="preserve"> (SPK). </w:t>
      </w:r>
    </w:p>
    <w:p w14:paraId="19CA8226" w14:textId="77777777" w:rsidR="005A7025" w:rsidRDefault="005A7025" w:rsidP="00387BE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terselesainya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7025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5A7025">
        <w:rPr>
          <w:rFonts w:ascii="Times New Roman" w:hAnsi="Times New Roman" w:cs="Times New Roman"/>
          <w:sz w:val="24"/>
          <w:szCs w:val="24"/>
        </w:rPr>
        <w:t xml:space="preserve"> ini, </w:t>
      </w:r>
      <w:proofErr w:type="spellStart"/>
      <w:r w:rsidRPr="005A7025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5A70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702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5A70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7025">
        <w:rPr>
          <w:rFonts w:ascii="Times New Roman" w:hAnsi="Times New Roman" w:cs="Times New Roman"/>
          <w:sz w:val="24"/>
          <w:szCs w:val="24"/>
        </w:rPr>
        <w:t>lupa</w:t>
      </w:r>
      <w:proofErr w:type="spellEnd"/>
      <w:r w:rsidRPr="005A7025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5A7025">
        <w:rPr>
          <w:rFonts w:ascii="Times New Roman" w:hAnsi="Times New Roman" w:cs="Times New Roman"/>
          <w:sz w:val="24"/>
          <w:szCs w:val="24"/>
        </w:rPr>
        <w:t>mengucapkan</w:t>
      </w:r>
      <w:proofErr w:type="spellEnd"/>
      <w:r w:rsidRPr="005A70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7025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5A70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7025">
        <w:rPr>
          <w:rFonts w:ascii="Times New Roman" w:hAnsi="Times New Roman" w:cs="Times New Roman"/>
          <w:sz w:val="24"/>
          <w:szCs w:val="24"/>
        </w:rPr>
        <w:t>terima</w:t>
      </w:r>
      <w:proofErr w:type="spellEnd"/>
      <w:r w:rsidRPr="005A70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7025">
        <w:rPr>
          <w:rFonts w:ascii="Times New Roman" w:hAnsi="Times New Roman" w:cs="Times New Roman"/>
          <w:sz w:val="24"/>
          <w:szCs w:val="24"/>
        </w:rPr>
        <w:t>kasih</w:t>
      </w:r>
      <w:proofErr w:type="spellEnd"/>
      <w:r w:rsidRPr="005A70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7025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5A70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7025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5A70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7025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5A702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A7025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5A7025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5A7025">
        <w:rPr>
          <w:rFonts w:ascii="Times New Roman" w:hAnsi="Times New Roman" w:cs="Times New Roman"/>
          <w:sz w:val="24"/>
          <w:szCs w:val="24"/>
        </w:rPr>
        <w:t>penyusunan</w:t>
      </w:r>
      <w:proofErr w:type="spellEnd"/>
      <w:r w:rsidRPr="005A70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7025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5A7025">
        <w:rPr>
          <w:rFonts w:ascii="Times New Roman" w:hAnsi="Times New Roman" w:cs="Times New Roman"/>
          <w:sz w:val="24"/>
          <w:szCs w:val="24"/>
        </w:rPr>
        <w:t xml:space="preserve"> ini, </w:t>
      </w:r>
      <w:proofErr w:type="spellStart"/>
      <w:r w:rsidRPr="005A7025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Pr="005A70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5A7025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5A7025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8EFA8A6" w14:textId="6D3C54D5" w:rsidR="005A7025" w:rsidRPr="005A7025" w:rsidRDefault="005A7025" w:rsidP="007A4AC0">
      <w:pPr>
        <w:numPr>
          <w:ilvl w:val="0"/>
          <w:numId w:val="12"/>
        </w:numPr>
        <w:shd w:val="clear" w:color="auto" w:fill="FFFFFF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5A7025">
        <w:rPr>
          <w:rFonts w:ascii="Times New Roman" w:eastAsia="Times New Roman" w:hAnsi="Times New Roman" w:cs="Times New Roman"/>
          <w:color w:val="333333"/>
          <w:sz w:val="24"/>
          <w:szCs w:val="24"/>
        </w:rPr>
        <w:t>Kep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ada Ibu </w:t>
      </w:r>
      <w:proofErr w:type="gram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Wirdayanti,ST.</w:t>
      </w:r>
      <w:proofErr w:type="gram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,M.Eng, Ibu Ir. Hajra </w:t>
      </w:r>
      <w:r w:rsidRPr="005A7025">
        <w:rPr>
          <w:rFonts w:ascii="Times New Roman" w:eastAsia="Times New Roman" w:hAnsi="Times New Roman" w:cs="Times New Roman"/>
          <w:color w:val="333333"/>
          <w:sz w:val="24"/>
          <w:szCs w:val="24"/>
        </w:rPr>
        <w:t>Ras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mita Ngemba,S.Kom.,M.Kom.,MM dan </w:t>
      </w:r>
      <w:r w:rsidRPr="005A7025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Bapak Yuri </w:t>
      </w:r>
      <w:proofErr w:type="spellStart"/>
      <w:r w:rsidRPr="005A7025">
        <w:rPr>
          <w:rFonts w:ascii="Times New Roman" w:eastAsia="Times New Roman" w:hAnsi="Times New Roman" w:cs="Times New Roman"/>
          <w:color w:val="333333"/>
          <w:sz w:val="24"/>
          <w:szCs w:val="24"/>
        </w:rPr>
        <w:t>YudhaswanaJ</w:t>
      </w:r>
      <w:proofErr w:type="spellEnd"/>
      <w:r w:rsidR="00387BE0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5A7025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S.T.,M.T </w:t>
      </w:r>
      <w:proofErr w:type="spellStart"/>
      <w:r w:rsidRPr="005A7025">
        <w:rPr>
          <w:rFonts w:ascii="Times New Roman" w:eastAsia="Times New Roman" w:hAnsi="Times New Roman" w:cs="Times New Roman"/>
          <w:color w:val="333333"/>
          <w:sz w:val="24"/>
          <w:szCs w:val="24"/>
        </w:rPr>
        <w:t>selaku</w:t>
      </w:r>
      <w:proofErr w:type="spellEnd"/>
      <w:r w:rsidRPr="005A7025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5A7025">
        <w:rPr>
          <w:rFonts w:ascii="Times New Roman" w:eastAsia="Times New Roman" w:hAnsi="Times New Roman" w:cs="Times New Roman"/>
          <w:color w:val="333333"/>
          <w:sz w:val="24"/>
          <w:szCs w:val="24"/>
        </w:rPr>
        <w:t>dosen</w:t>
      </w:r>
      <w:proofErr w:type="spellEnd"/>
      <w:r w:rsidRPr="005A7025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5A7025">
        <w:rPr>
          <w:rFonts w:ascii="Times New Roman" w:eastAsia="Times New Roman" w:hAnsi="Times New Roman" w:cs="Times New Roman"/>
          <w:color w:val="333333"/>
          <w:sz w:val="24"/>
          <w:szCs w:val="24"/>
        </w:rPr>
        <w:t>pengampu</w:t>
      </w:r>
      <w:proofErr w:type="spellEnd"/>
      <w:r w:rsidRPr="005A7025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kami.</w:t>
      </w:r>
    </w:p>
    <w:p w14:paraId="6D25AEA9" w14:textId="77777777" w:rsidR="006D53F6" w:rsidRDefault="005A7025" w:rsidP="007A4AC0">
      <w:pPr>
        <w:pStyle w:val="ListParagraph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hAnsi="Times New Roman" w:cs="Times New Roman"/>
          <w:sz w:val="24"/>
          <w:szCs w:val="24"/>
        </w:rPr>
        <w:t>asisten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dosen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6D53F6">
        <w:rPr>
          <w:rFonts w:ascii="Times New Roman" w:hAnsi="Times New Roman" w:cs="Times New Roman"/>
          <w:sz w:val="24"/>
          <w:szCs w:val="24"/>
        </w:rPr>
        <w:t xml:space="preserve">Andrew </w:t>
      </w:r>
      <w:proofErr w:type="spellStart"/>
      <w:r w:rsidR="006D53F6">
        <w:rPr>
          <w:rFonts w:ascii="Times New Roman" w:hAnsi="Times New Roman" w:cs="Times New Roman"/>
          <w:sz w:val="24"/>
          <w:szCs w:val="24"/>
        </w:rPr>
        <w:t>Gravelaen</w:t>
      </w:r>
      <w:proofErr w:type="spellEnd"/>
      <w:r w:rsidR="006D53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53F6">
        <w:rPr>
          <w:rFonts w:ascii="Times New Roman" w:hAnsi="Times New Roman" w:cs="Times New Roman"/>
          <w:sz w:val="24"/>
          <w:szCs w:val="24"/>
        </w:rPr>
        <w:t>Mareoli</w:t>
      </w:r>
      <w:proofErr w:type="spellEnd"/>
      <w:r w:rsidR="006D53F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D53F6">
        <w:rPr>
          <w:rFonts w:ascii="Times New Roman" w:hAnsi="Times New Roman" w:cs="Times New Roman"/>
          <w:sz w:val="24"/>
          <w:szCs w:val="24"/>
        </w:rPr>
        <w:t>kak</w:t>
      </w:r>
      <w:proofErr w:type="spellEnd"/>
      <w:r w:rsidR="006D53F6">
        <w:rPr>
          <w:rFonts w:ascii="Times New Roman" w:hAnsi="Times New Roman" w:cs="Times New Roman"/>
          <w:sz w:val="24"/>
          <w:szCs w:val="24"/>
        </w:rPr>
        <w:t xml:space="preserve"> Abdul Rahim I </w:t>
      </w:r>
      <w:proofErr w:type="spellStart"/>
      <w:r w:rsidR="006D53F6">
        <w:rPr>
          <w:rFonts w:ascii="Times New Roman" w:hAnsi="Times New Roman" w:cs="Times New Roman"/>
          <w:sz w:val="24"/>
          <w:szCs w:val="24"/>
        </w:rPr>
        <w:t>Butolo</w:t>
      </w:r>
      <w:proofErr w:type="spellEnd"/>
      <w:r w:rsidR="006D53F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D53F6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6D53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53F6">
        <w:rPr>
          <w:rFonts w:ascii="Times New Roman" w:hAnsi="Times New Roman" w:cs="Times New Roman"/>
          <w:sz w:val="24"/>
          <w:szCs w:val="24"/>
        </w:rPr>
        <w:t>mengajarkan</w:t>
      </w:r>
      <w:proofErr w:type="spellEnd"/>
      <w:r w:rsidR="006D53F6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="006D53F6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="006D53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53F6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6D53F6">
        <w:rPr>
          <w:rFonts w:ascii="Times New Roman" w:hAnsi="Times New Roman" w:cs="Times New Roman"/>
          <w:sz w:val="24"/>
          <w:szCs w:val="24"/>
        </w:rPr>
        <w:t xml:space="preserve"> SPK </w:t>
      </w:r>
      <w:proofErr w:type="spellStart"/>
      <w:r w:rsidR="006D53F6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6D53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53F6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6D53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53F6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6D53F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D53F6">
        <w:rPr>
          <w:rFonts w:ascii="Times New Roman" w:hAnsi="Times New Roman" w:cs="Times New Roman"/>
          <w:sz w:val="24"/>
          <w:szCs w:val="24"/>
        </w:rPr>
        <w:t>dipelajari</w:t>
      </w:r>
      <w:proofErr w:type="spellEnd"/>
      <w:r w:rsidR="006D53F6">
        <w:rPr>
          <w:rFonts w:ascii="Times New Roman" w:hAnsi="Times New Roman" w:cs="Times New Roman"/>
          <w:sz w:val="24"/>
          <w:szCs w:val="24"/>
        </w:rPr>
        <w:t>.</w:t>
      </w:r>
    </w:p>
    <w:p w14:paraId="59AA78BD" w14:textId="77777777" w:rsidR="00D90F7E" w:rsidRDefault="006D53F6" w:rsidP="007A4AC0">
      <w:pPr>
        <w:pStyle w:val="ListParagraph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D90F7E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="00D90F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0F7E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="00D90F7E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D90F7E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="00D90F7E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="00D90F7E">
        <w:rPr>
          <w:rFonts w:ascii="Times New Roman" w:hAnsi="Times New Roman" w:cs="Times New Roman"/>
          <w:sz w:val="24"/>
          <w:szCs w:val="24"/>
        </w:rPr>
        <w:t>kompak</w:t>
      </w:r>
      <w:proofErr w:type="spellEnd"/>
      <w:r w:rsidR="00D90F7E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="00D90F7E">
        <w:rPr>
          <w:rFonts w:ascii="Times New Roman" w:hAnsi="Times New Roman" w:cs="Times New Roman"/>
          <w:sz w:val="24"/>
          <w:szCs w:val="24"/>
        </w:rPr>
        <w:t>pengerjaan</w:t>
      </w:r>
      <w:proofErr w:type="spellEnd"/>
      <w:r w:rsidR="00D90F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0F7E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D90F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0F7E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="00D90F7E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="00D90F7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90F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0F7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D90F7E">
        <w:rPr>
          <w:rFonts w:ascii="Times New Roman" w:hAnsi="Times New Roman" w:cs="Times New Roman"/>
          <w:sz w:val="24"/>
          <w:szCs w:val="24"/>
        </w:rPr>
        <w:t>.</w:t>
      </w:r>
    </w:p>
    <w:p w14:paraId="5E9A3958" w14:textId="5ABEFCB9" w:rsidR="00A274DF" w:rsidRDefault="00425847" w:rsidP="00387BE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25847">
        <w:rPr>
          <w:rFonts w:ascii="Times New Roman" w:hAnsi="Times New Roman" w:cs="Times New Roman"/>
          <w:sz w:val="24"/>
          <w:szCs w:val="24"/>
        </w:rPr>
        <w:t>Ucapan</w:t>
      </w:r>
      <w:proofErr w:type="spellEnd"/>
      <w:r w:rsidRPr="004258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5847">
        <w:rPr>
          <w:rFonts w:ascii="Times New Roman" w:hAnsi="Times New Roman" w:cs="Times New Roman"/>
          <w:sz w:val="24"/>
          <w:szCs w:val="24"/>
        </w:rPr>
        <w:t>terima</w:t>
      </w:r>
      <w:proofErr w:type="spellEnd"/>
      <w:r w:rsidRPr="004258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5847">
        <w:rPr>
          <w:rFonts w:ascii="Times New Roman" w:hAnsi="Times New Roman" w:cs="Times New Roman"/>
          <w:sz w:val="24"/>
          <w:szCs w:val="24"/>
        </w:rPr>
        <w:t>kasih</w:t>
      </w:r>
      <w:proofErr w:type="spellEnd"/>
      <w:r w:rsidRPr="00425847">
        <w:rPr>
          <w:rFonts w:ascii="Times New Roman" w:hAnsi="Times New Roman" w:cs="Times New Roman"/>
          <w:sz w:val="24"/>
          <w:szCs w:val="24"/>
        </w:rPr>
        <w:t xml:space="preserve"> juga </w:t>
      </w:r>
      <w:r>
        <w:rPr>
          <w:rFonts w:ascii="Times New Roman" w:hAnsi="Times New Roman" w:cs="Times New Roman"/>
          <w:sz w:val="24"/>
          <w:szCs w:val="24"/>
        </w:rPr>
        <w:t>kami</w:t>
      </w:r>
      <w:r w:rsidRPr="004258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5847">
        <w:rPr>
          <w:rFonts w:ascii="Times New Roman" w:hAnsi="Times New Roman" w:cs="Times New Roman"/>
          <w:sz w:val="24"/>
          <w:szCs w:val="24"/>
        </w:rPr>
        <w:t>ucapkan</w:t>
      </w:r>
      <w:proofErr w:type="spellEnd"/>
      <w:r w:rsidRPr="004258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5847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4258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5847">
        <w:rPr>
          <w:rFonts w:ascii="Times New Roman" w:hAnsi="Times New Roman" w:cs="Times New Roman"/>
          <w:sz w:val="24"/>
          <w:szCs w:val="24"/>
        </w:rPr>
        <w:t>pihak-pihak</w:t>
      </w:r>
      <w:proofErr w:type="spellEnd"/>
      <w:r w:rsidRPr="004258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5847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42584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25847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4258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5847">
        <w:rPr>
          <w:rFonts w:ascii="Times New Roman" w:hAnsi="Times New Roman" w:cs="Times New Roman"/>
          <w:sz w:val="24"/>
          <w:szCs w:val="24"/>
        </w:rPr>
        <w:t>turut</w:t>
      </w:r>
      <w:proofErr w:type="spellEnd"/>
      <w:r w:rsidRPr="004258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5847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4258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5847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4258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5847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4258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25847">
        <w:rPr>
          <w:rFonts w:ascii="Times New Roman" w:hAnsi="Times New Roman" w:cs="Times New Roman"/>
          <w:sz w:val="24"/>
          <w:szCs w:val="24"/>
        </w:rPr>
        <w:t>penyusun</w:t>
      </w:r>
      <w:proofErr w:type="spellEnd"/>
      <w:r w:rsidRPr="00425847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425847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4258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7BE0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="00387B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7BE0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="00387BE0">
        <w:rPr>
          <w:rFonts w:ascii="Times New Roman" w:hAnsi="Times New Roman" w:cs="Times New Roman"/>
          <w:sz w:val="24"/>
          <w:szCs w:val="24"/>
        </w:rPr>
        <w:t xml:space="preserve"> ini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A274DF" w:rsidRPr="00D90F7E">
        <w:rPr>
          <w:rFonts w:ascii="Times New Roman" w:hAnsi="Times New Roman" w:cs="Times New Roman"/>
          <w:sz w:val="24"/>
          <w:szCs w:val="24"/>
        </w:rPr>
        <w:t xml:space="preserve">Kami </w:t>
      </w:r>
      <w:proofErr w:type="spellStart"/>
      <w:r w:rsidR="00A274DF" w:rsidRPr="00D90F7E">
        <w:rPr>
          <w:rFonts w:ascii="Times New Roman" w:hAnsi="Times New Roman" w:cs="Times New Roman"/>
          <w:sz w:val="24"/>
          <w:szCs w:val="24"/>
        </w:rPr>
        <w:t>menyadari</w:t>
      </w:r>
      <w:proofErr w:type="spellEnd"/>
      <w:r w:rsidR="00A274DF" w:rsidRPr="00D90F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74DF" w:rsidRPr="00D90F7E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A274DF" w:rsidRPr="00D90F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74DF" w:rsidRPr="00D90F7E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A274DF" w:rsidRPr="00D90F7E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="00A274DF" w:rsidRPr="00D90F7E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A274DF" w:rsidRPr="00D90F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74DF" w:rsidRPr="00D90F7E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="00A274DF" w:rsidRPr="00D90F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74DF" w:rsidRPr="00D90F7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A274DF" w:rsidRPr="00D90F7E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="00A274DF" w:rsidRPr="00D90F7E">
        <w:rPr>
          <w:rFonts w:ascii="Times New Roman" w:hAnsi="Times New Roman" w:cs="Times New Roman"/>
          <w:sz w:val="24"/>
          <w:szCs w:val="24"/>
        </w:rPr>
        <w:t>sempurna</w:t>
      </w:r>
      <w:proofErr w:type="spellEnd"/>
      <w:r w:rsidR="00A274DF" w:rsidRPr="00D90F7E">
        <w:rPr>
          <w:rFonts w:ascii="Times New Roman" w:hAnsi="Times New Roman" w:cs="Times New Roman"/>
          <w:sz w:val="24"/>
          <w:szCs w:val="24"/>
        </w:rPr>
        <w:t xml:space="preserve">, </w:t>
      </w:r>
      <w:r w:rsidR="00387BE0">
        <w:rPr>
          <w:rFonts w:ascii="Times New Roman" w:hAnsi="Times New Roman" w:cs="Times New Roman"/>
          <w:sz w:val="24"/>
          <w:szCs w:val="24"/>
        </w:rPr>
        <w:t>o</w:t>
      </w:r>
      <w:r w:rsidR="00D90F7E">
        <w:rPr>
          <w:rFonts w:ascii="Times New Roman" w:hAnsi="Times New Roman" w:cs="Times New Roman"/>
          <w:sz w:val="24"/>
          <w:szCs w:val="24"/>
        </w:rPr>
        <w:t xml:space="preserve">leh </w:t>
      </w:r>
      <w:proofErr w:type="spellStart"/>
      <w:r w:rsidR="00D90F7E">
        <w:rPr>
          <w:rFonts w:ascii="Times New Roman" w:hAnsi="Times New Roman" w:cs="Times New Roman"/>
          <w:sz w:val="24"/>
          <w:szCs w:val="24"/>
        </w:rPr>
        <w:t>karna</w:t>
      </w:r>
      <w:proofErr w:type="spellEnd"/>
      <w:r w:rsidR="00D90F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0F7E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D90F7E"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 w:rsidR="00A274DF" w:rsidRPr="00D90F7E">
        <w:rPr>
          <w:rFonts w:ascii="Times New Roman" w:hAnsi="Times New Roman" w:cs="Times New Roman"/>
          <w:sz w:val="24"/>
          <w:szCs w:val="24"/>
        </w:rPr>
        <w:t>mengharapkan</w:t>
      </w:r>
      <w:proofErr w:type="spellEnd"/>
      <w:r w:rsidR="00A274DF" w:rsidRPr="00D90F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74DF" w:rsidRPr="00D90F7E">
        <w:rPr>
          <w:rFonts w:ascii="Times New Roman" w:hAnsi="Times New Roman" w:cs="Times New Roman"/>
          <w:sz w:val="24"/>
          <w:szCs w:val="24"/>
        </w:rPr>
        <w:t>kritik</w:t>
      </w:r>
      <w:proofErr w:type="spellEnd"/>
      <w:r w:rsidR="00A274DF" w:rsidRPr="00D90F7E">
        <w:rPr>
          <w:rFonts w:ascii="Times New Roman" w:hAnsi="Times New Roman" w:cs="Times New Roman"/>
          <w:sz w:val="24"/>
          <w:szCs w:val="24"/>
        </w:rPr>
        <w:t xml:space="preserve"> dan saran yang </w:t>
      </w:r>
      <w:proofErr w:type="spellStart"/>
      <w:r w:rsidR="00A274DF" w:rsidRPr="00D90F7E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="00A274DF" w:rsidRPr="00D90F7E">
        <w:rPr>
          <w:rFonts w:ascii="Times New Roman" w:hAnsi="Times New Roman" w:cs="Times New Roman"/>
          <w:sz w:val="24"/>
          <w:szCs w:val="24"/>
        </w:rPr>
        <w:t xml:space="preserve"> d</w:t>
      </w:r>
      <w:r w:rsidR="00D90F7E">
        <w:rPr>
          <w:rFonts w:ascii="Times New Roman" w:hAnsi="Times New Roman" w:cs="Times New Roman"/>
          <w:sz w:val="24"/>
          <w:szCs w:val="24"/>
        </w:rPr>
        <w:t xml:space="preserve">an </w:t>
      </w:r>
      <w:proofErr w:type="spellStart"/>
      <w:r w:rsidR="00D90F7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90F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0F7E">
        <w:rPr>
          <w:rFonts w:ascii="Times New Roman" w:hAnsi="Times New Roman" w:cs="Times New Roman"/>
          <w:sz w:val="24"/>
          <w:szCs w:val="24"/>
        </w:rPr>
        <w:t>menjadikan</w:t>
      </w:r>
      <w:proofErr w:type="spellEnd"/>
      <w:r w:rsidR="00D90F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0F7E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D90F7E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="00D90F7E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="00D90F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0F7E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D90F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0F7E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D90F7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0F7E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="00D90F7E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41FC1FD" w14:textId="77777777" w:rsidR="006913E0" w:rsidRDefault="006913E0" w:rsidP="00387BE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2138F08" w14:textId="1F8DAD57" w:rsidR="00387BE0" w:rsidRDefault="006913E0" w:rsidP="006913E0">
      <w:pPr>
        <w:spacing w:after="0" w:line="360" w:lineRule="auto"/>
        <w:ind w:left="504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11 </w:t>
      </w:r>
      <w:proofErr w:type="spellStart"/>
      <w:r>
        <w:rPr>
          <w:rFonts w:ascii="Times New Roman" w:hAnsi="Times New Roman" w:cs="Times New Roman"/>
          <w:sz w:val="24"/>
          <w:szCs w:val="24"/>
        </w:rPr>
        <w:t>Juni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2022</w:t>
      </w:r>
    </w:p>
    <w:p w14:paraId="592B269C" w14:textId="7AD3A417" w:rsidR="006913E0" w:rsidRDefault="006913E0" w:rsidP="006913E0">
      <w:pPr>
        <w:spacing w:after="0" w:line="360" w:lineRule="auto"/>
        <w:ind w:left="5040"/>
        <w:jc w:val="center"/>
        <w:rPr>
          <w:rFonts w:ascii="Times New Roman" w:hAnsi="Times New Roman" w:cs="Times New Roman"/>
          <w:sz w:val="24"/>
          <w:szCs w:val="24"/>
        </w:rPr>
      </w:pPr>
    </w:p>
    <w:p w14:paraId="244AFB9F" w14:textId="77777777" w:rsidR="006913E0" w:rsidRDefault="006913E0" w:rsidP="006913E0">
      <w:pPr>
        <w:spacing w:after="0" w:line="360" w:lineRule="auto"/>
        <w:ind w:left="5040"/>
        <w:jc w:val="center"/>
        <w:rPr>
          <w:rFonts w:ascii="Times New Roman" w:hAnsi="Times New Roman" w:cs="Times New Roman"/>
          <w:sz w:val="24"/>
          <w:szCs w:val="24"/>
        </w:rPr>
      </w:pPr>
    </w:p>
    <w:p w14:paraId="0F336282" w14:textId="06EADAAC" w:rsidR="006913E0" w:rsidRDefault="006913E0" w:rsidP="006913E0">
      <w:pPr>
        <w:spacing w:after="0" w:line="360" w:lineRule="auto"/>
        <w:ind w:left="504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</w:t>
      </w:r>
      <w:r w:rsidRPr="006913E0">
        <w:rPr>
          <w:rFonts w:ascii="Times New Roman" w:hAnsi="Times New Roman" w:cs="Times New Roman"/>
          <w:b/>
          <w:bCs/>
          <w:sz w:val="24"/>
          <w:szCs w:val="24"/>
        </w:rPr>
        <w:t>enyusun</w:t>
      </w:r>
      <w:proofErr w:type="spellEnd"/>
    </w:p>
    <w:p w14:paraId="65C9BF56" w14:textId="77777777" w:rsidR="003463BD" w:rsidRDefault="003463BD" w:rsidP="00387BE0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4771094" w14:textId="77777777" w:rsidR="003463BD" w:rsidRDefault="003463BD" w:rsidP="00387BE0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1528C91" w14:textId="07BE23FB" w:rsidR="00387BE0" w:rsidRPr="003463BD" w:rsidRDefault="00387BE0" w:rsidP="003463BD">
      <w:pPr>
        <w:tabs>
          <w:tab w:val="left" w:leader="dot" w:pos="7632"/>
          <w:tab w:val="left" w:leader="dot" w:pos="7920"/>
        </w:tabs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463BD">
        <w:rPr>
          <w:rFonts w:ascii="Times New Roman" w:hAnsi="Times New Roman" w:cs="Times New Roman"/>
          <w:b/>
          <w:sz w:val="24"/>
          <w:szCs w:val="24"/>
        </w:rPr>
        <w:lastRenderedPageBreak/>
        <w:t>DAFTAR PUSTAKA</w:t>
      </w:r>
    </w:p>
    <w:p w14:paraId="6FADCF8E" w14:textId="2E40CF28" w:rsidR="00387BE0" w:rsidRDefault="00387BE0" w:rsidP="008301BE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757F62B" w14:textId="2E058B82" w:rsidR="005D153F" w:rsidRPr="008301BE" w:rsidRDefault="005D153F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 w:rsidRPr="00FA627E">
        <w:rPr>
          <w:rFonts w:ascii="Times New Roman" w:hAnsi="Times New Roman" w:cs="Times New Roman"/>
          <w:b/>
        </w:rPr>
        <w:t xml:space="preserve">Kata </w:t>
      </w:r>
      <w:proofErr w:type="spellStart"/>
      <w:r w:rsidRPr="00FA627E">
        <w:rPr>
          <w:rFonts w:ascii="Times New Roman" w:hAnsi="Times New Roman" w:cs="Times New Roman"/>
          <w:b/>
        </w:rPr>
        <w:t>Pengatar</w:t>
      </w:r>
      <w:proofErr w:type="spellEnd"/>
      <w:r w:rsidR="008301BE" w:rsidRPr="008301BE">
        <w:rPr>
          <w:rFonts w:ascii="Times New Roman" w:hAnsi="Times New Roman" w:cs="Times New Roman"/>
          <w:bCs/>
        </w:rPr>
        <w:tab/>
      </w:r>
      <w:proofErr w:type="spellStart"/>
      <w:r w:rsidR="008301BE" w:rsidRPr="008301BE">
        <w:rPr>
          <w:rFonts w:ascii="Times New Roman" w:hAnsi="Times New Roman" w:cs="Times New Roman"/>
          <w:bCs/>
        </w:rPr>
        <w:t>i</w:t>
      </w:r>
      <w:proofErr w:type="spellEnd"/>
    </w:p>
    <w:p w14:paraId="613293D9" w14:textId="31AC1411" w:rsidR="008301BE" w:rsidRPr="008301BE" w:rsidRDefault="008301BE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 w:rsidRPr="00FA627E">
        <w:rPr>
          <w:rFonts w:ascii="Times New Roman" w:hAnsi="Times New Roman" w:cs="Times New Roman"/>
          <w:b/>
        </w:rPr>
        <w:t>Daftar Pustaka</w:t>
      </w:r>
      <w:r w:rsidRPr="008301BE">
        <w:rPr>
          <w:rFonts w:ascii="Times New Roman" w:hAnsi="Times New Roman" w:cs="Times New Roman"/>
          <w:bCs/>
        </w:rPr>
        <w:tab/>
        <w:t>ii</w:t>
      </w:r>
    </w:p>
    <w:p w14:paraId="76533EA1" w14:textId="71F7FB36" w:rsidR="008301BE" w:rsidRPr="008301BE" w:rsidRDefault="008301BE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 w:rsidRPr="00FA627E">
        <w:rPr>
          <w:rFonts w:ascii="Times New Roman" w:hAnsi="Times New Roman" w:cs="Times New Roman"/>
          <w:b/>
        </w:rPr>
        <w:t>Daftar Gambar</w:t>
      </w:r>
      <w:r w:rsidRPr="008301BE">
        <w:rPr>
          <w:rFonts w:ascii="Times New Roman" w:hAnsi="Times New Roman" w:cs="Times New Roman"/>
          <w:bCs/>
        </w:rPr>
        <w:tab/>
        <w:t>iii</w:t>
      </w:r>
    </w:p>
    <w:p w14:paraId="3E22A90A" w14:textId="484B4BED" w:rsidR="008301BE" w:rsidRPr="008301BE" w:rsidRDefault="008301BE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 w:rsidRPr="00FA627E">
        <w:rPr>
          <w:rFonts w:ascii="Times New Roman" w:hAnsi="Times New Roman" w:cs="Times New Roman"/>
          <w:b/>
        </w:rPr>
        <w:t xml:space="preserve">Daftar </w:t>
      </w:r>
      <w:proofErr w:type="spellStart"/>
      <w:r w:rsidRPr="00FA627E">
        <w:rPr>
          <w:rFonts w:ascii="Times New Roman" w:hAnsi="Times New Roman" w:cs="Times New Roman"/>
          <w:b/>
        </w:rPr>
        <w:t>Tabel</w:t>
      </w:r>
      <w:proofErr w:type="spellEnd"/>
      <w:r w:rsidRPr="008301BE">
        <w:rPr>
          <w:rFonts w:ascii="Times New Roman" w:hAnsi="Times New Roman" w:cs="Times New Roman"/>
          <w:bCs/>
        </w:rPr>
        <w:tab/>
        <w:t>i</w:t>
      </w:r>
      <w:r w:rsidR="009C690F">
        <w:rPr>
          <w:rFonts w:ascii="Times New Roman" w:hAnsi="Times New Roman" w:cs="Times New Roman"/>
          <w:bCs/>
        </w:rPr>
        <w:t>v</w:t>
      </w:r>
    </w:p>
    <w:p w14:paraId="549560A1" w14:textId="32703040" w:rsidR="008301BE" w:rsidRPr="008301BE" w:rsidRDefault="008301BE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 w:rsidRPr="001E79C6">
        <w:rPr>
          <w:rFonts w:ascii="Times New Roman" w:hAnsi="Times New Roman" w:cs="Times New Roman"/>
          <w:b/>
        </w:rPr>
        <w:t xml:space="preserve">BAB I </w:t>
      </w:r>
      <w:proofErr w:type="spellStart"/>
      <w:r w:rsidRPr="001E79C6">
        <w:rPr>
          <w:rFonts w:ascii="Times New Roman" w:hAnsi="Times New Roman" w:cs="Times New Roman"/>
          <w:b/>
        </w:rPr>
        <w:t>Pendahuluan</w:t>
      </w:r>
      <w:proofErr w:type="spellEnd"/>
      <w:r w:rsidRPr="008301BE">
        <w:rPr>
          <w:rFonts w:ascii="Times New Roman" w:hAnsi="Times New Roman" w:cs="Times New Roman"/>
          <w:bCs/>
        </w:rPr>
        <w:tab/>
      </w:r>
      <w:r w:rsidR="00E95F9E">
        <w:rPr>
          <w:rFonts w:ascii="Times New Roman" w:hAnsi="Times New Roman" w:cs="Times New Roman"/>
          <w:bCs/>
        </w:rPr>
        <w:t>1</w:t>
      </w:r>
    </w:p>
    <w:p w14:paraId="11406EEC" w14:textId="15ADE4FC" w:rsidR="008301BE" w:rsidRPr="001E79C6" w:rsidRDefault="008301BE" w:rsidP="00FA627E">
      <w:pPr>
        <w:pStyle w:val="ListParagraph"/>
        <w:numPr>
          <w:ilvl w:val="1"/>
          <w:numId w:val="35"/>
        </w:numPr>
        <w:tabs>
          <w:tab w:val="left" w:leader="dot" w:pos="7632"/>
          <w:tab w:val="left" w:leader="dot" w:pos="7920"/>
        </w:tabs>
        <w:spacing w:after="0" w:line="360" w:lineRule="auto"/>
        <w:ind w:left="630" w:hanging="468"/>
        <w:jc w:val="both"/>
        <w:rPr>
          <w:rFonts w:ascii="Times New Roman" w:hAnsi="Times New Roman" w:cs="Times New Roman"/>
          <w:bCs/>
        </w:rPr>
      </w:pPr>
      <w:proofErr w:type="spellStart"/>
      <w:r w:rsidRPr="001E79C6">
        <w:rPr>
          <w:rFonts w:ascii="Times New Roman" w:hAnsi="Times New Roman" w:cs="Times New Roman"/>
          <w:bCs/>
        </w:rPr>
        <w:t>Latar</w:t>
      </w:r>
      <w:proofErr w:type="spellEnd"/>
      <w:r w:rsidRPr="001E79C6">
        <w:rPr>
          <w:rFonts w:ascii="Times New Roman" w:hAnsi="Times New Roman" w:cs="Times New Roman"/>
          <w:bCs/>
        </w:rPr>
        <w:t xml:space="preserve"> </w:t>
      </w:r>
      <w:proofErr w:type="spellStart"/>
      <w:r w:rsidRPr="001E79C6">
        <w:rPr>
          <w:rFonts w:ascii="Times New Roman" w:hAnsi="Times New Roman" w:cs="Times New Roman"/>
          <w:bCs/>
        </w:rPr>
        <w:t>Belakang</w:t>
      </w:r>
      <w:proofErr w:type="spellEnd"/>
      <w:r w:rsidRPr="001E79C6">
        <w:rPr>
          <w:rFonts w:ascii="Times New Roman" w:hAnsi="Times New Roman" w:cs="Times New Roman"/>
          <w:bCs/>
        </w:rPr>
        <w:tab/>
      </w:r>
      <w:r w:rsidR="00E95F9E" w:rsidRPr="001E79C6">
        <w:rPr>
          <w:rFonts w:ascii="Times New Roman" w:hAnsi="Times New Roman" w:cs="Times New Roman"/>
          <w:bCs/>
        </w:rPr>
        <w:t>1</w:t>
      </w:r>
    </w:p>
    <w:p w14:paraId="5B836906" w14:textId="54B67713" w:rsidR="008301BE" w:rsidRPr="001E79C6" w:rsidRDefault="008301BE" w:rsidP="00FA627E">
      <w:pPr>
        <w:pStyle w:val="ListParagraph"/>
        <w:numPr>
          <w:ilvl w:val="1"/>
          <w:numId w:val="35"/>
        </w:numPr>
        <w:tabs>
          <w:tab w:val="left" w:leader="dot" w:pos="7632"/>
          <w:tab w:val="left" w:leader="dot" w:pos="7920"/>
        </w:tabs>
        <w:spacing w:after="0" w:line="360" w:lineRule="auto"/>
        <w:ind w:left="630" w:hanging="468"/>
        <w:jc w:val="both"/>
        <w:rPr>
          <w:rFonts w:ascii="Times New Roman" w:hAnsi="Times New Roman" w:cs="Times New Roman"/>
          <w:bCs/>
        </w:rPr>
      </w:pPr>
      <w:proofErr w:type="spellStart"/>
      <w:r w:rsidRPr="001E79C6">
        <w:rPr>
          <w:rFonts w:ascii="Times New Roman" w:hAnsi="Times New Roman" w:cs="Times New Roman"/>
          <w:bCs/>
        </w:rPr>
        <w:t>Rumusan</w:t>
      </w:r>
      <w:proofErr w:type="spellEnd"/>
      <w:r w:rsidRPr="001E79C6">
        <w:rPr>
          <w:rFonts w:ascii="Times New Roman" w:hAnsi="Times New Roman" w:cs="Times New Roman"/>
          <w:bCs/>
        </w:rPr>
        <w:t xml:space="preserve"> </w:t>
      </w:r>
      <w:proofErr w:type="spellStart"/>
      <w:r w:rsidRPr="001E79C6">
        <w:rPr>
          <w:rFonts w:ascii="Times New Roman" w:hAnsi="Times New Roman" w:cs="Times New Roman"/>
          <w:bCs/>
        </w:rPr>
        <w:t>Masalah</w:t>
      </w:r>
      <w:proofErr w:type="spellEnd"/>
      <w:r w:rsidRPr="001E79C6">
        <w:rPr>
          <w:rFonts w:ascii="Times New Roman" w:hAnsi="Times New Roman" w:cs="Times New Roman"/>
          <w:bCs/>
        </w:rPr>
        <w:tab/>
      </w:r>
      <w:r w:rsidR="00E95F9E" w:rsidRPr="001E79C6">
        <w:rPr>
          <w:rFonts w:ascii="Times New Roman" w:hAnsi="Times New Roman" w:cs="Times New Roman"/>
          <w:bCs/>
        </w:rPr>
        <w:t>5</w:t>
      </w:r>
    </w:p>
    <w:p w14:paraId="29A52ABD" w14:textId="5ABEB53A" w:rsidR="008301BE" w:rsidRPr="001E79C6" w:rsidRDefault="008301BE" w:rsidP="00FA627E">
      <w:pPr>
        <w:pStyle w:val="ListParagraph"/>
        <w:numPr>
          <w:ilvl w:val="1"/>
          <w:numId w:val="35"/>
        </w:numPr>
        <w:tabs>
          <w:tab w:val="left" w:leader="dot" w:pos="7632"/>
          <w:tab w:val="left" w:leader="dot" w:pos="7920"/>
        </w:tabs>
        <w:spacing w:after="0" w:line="360" w:lineRule="auto"/>
        <w:ind w:left="630" w:hanging="468"/>
        <w:jc w:val="both"/>
        <w:rPr>
          <w:rFonts w:ascii="Times New Roman" w:hAnsi="Times New Roman" w:cs="Times New Roman"/>
          <w:bCs/>
        </w:rPr>
      </w:pPr>
      <w:r w:rsidRPr="001E79C6">
        <w:rPr>
          <w:rFonts w:ascii="Times New Roman" w:hAnsi="Times New Roman" w:cs="Times New Roman"/>
          <w:bCs/>
        </w:rPr>
        <w:t xml:space="preserve">Batasan </w:t>
      </w:r>
      <w:proofErr w:type="spellStart"/>
      <w:r w:rsidRPr="001E79C6">
        <w:rPr>
          <w:rFonts w:ascii="Times New Roman" w:hAnsi="Times New Roman" w:cs="Times New Roman"/>
          <w:bCs/>
        </w:rPr>
        <w:t>Masalah</w:t>
      </w:r>
      <w:proofErr w:type="spellEnd"/>
      <w:r w:rsidRPr="001E79C6">
        <w:rPr>
          <w:rFonts w:ascii="Times New Roman" w:hAnsi="Times New Roman" w:cs="Times New Roman"/>
          <w:bCs/>
        </w:rPr>
        <w:tab/>
      </w:r>
      <w:r w:rsidR="00E95F9E" w:rsidRPr="001E79C6">
        <w:rPr>
          <w:rFonts w:ascii="Times New Roman" w:hAnsi="Times New Roman" w:cs="Times New Roman"/>
          <w:bCs/>
        </w:rPr>
        <w:t>5</w:t>
      </w:r>
    </w:p>
    <w:p w14:paraId="633F629E" w14:textId="3A66209F" w:rsidR="008301BE" w:rsidRPr="001E79C6" w:rsidRDefault="008301BE" w:rsidP="00FA627E">
      <w:pPr>
        <w:pStyle w:val="ListParagraph"/>
        <w:numPr>
          <w:ilvl w:val="1"/>
          <w:numId w:val="35"/>
        </w:numPr>
        <w:tabs>
          <w:tab w:val="left" w:leader="dot" w:pos="7632"/>
          <w:tab w:val="left" w:leader="dot" w:pos="7920"/>
        </w:tabs>
        <w:spacing w:after="0" w:line="360" w:lineRule="auto"/>
        <w:ind w:left="630" w:hanging="468"/>
        <w:jc w:val="both"/>
        <w:rPr>
          <w:rFonts w:ascii="Times New Roman" w:hAnsi="Times New Roman" w:cs="Times New Roman"/>
          <w:bCs/>
        </w:rPr>
      </w:pPr>
      <w:proofErr w:type="spellStart"/>
      <w:r w:rsidRPr="001E79C6">
        <w:rPr>
          <w:rFonts w:ascii="Times New Roman" w:hAnsi="Times New Roman" w:cs="Times New Roman"/>
          <w:bCs/>
        </w:rPr>
        <w:t>Tujuan</w:t>
      </w:r>
      <w:proofErr w:type="spellEnd"/>
      <w:r w:rsidRPr="001E79C6">
        <w:rPr>
          <w:rFonts w:ascii="Times New Roman" w:hAnsi="Times New Roman" w:cs="Times New Roman"/>
          <w:bCs/>
        </w:rPr>
        <w:t xml:space="preserve"> </w:t>
      </w:r>
      <w:proofErr w:type="spellStart"/>
      <w:r w:rsidRPr="001E79C6">
        <w:rPr>
          <w:rFonts w:ascii="Times New Roman" w:hAnsi="Times New Roman" w:cs="Times New Roman"/>
          <w:bCs/>
        </w:rPr>
        <w:t>Penelitian</w:t>
      </w:r>
      <w:proofErr w:type="spellEnd"/>
      <w:r w:rsidRPr="001E79C6">
        <w:rPr>
          <w:rFonts w:ascii="Times New Roman" w:hAnsi="Times New Roman" w:cs="Times New Roman"/>
          <w:bCs/>
        </w:rPr>
        <w:tab/>
      </w:r>
      <w:r w:rsidR="00E95F9E" w:rsidRPr="001E79C6">
        <w:rPr>
          <w:rFonts w:ascii="Times New Roman" w:hAnsi="Times New Roman" w:cs="Times New Roman"/>
          <w:bCs/>
        </w:rPr>
        <w:t>5</w:t>
      </w:r>
    </w:p>
    <w:p w14:paraId="65DD8419" w14:textId="6657029F" w:rsidR="008301BE" w:rsidRDefault="008301BE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 w:rsidRPr="001E79C6">
        <w:rPr>
          <w:rFonts w:ascii="Times New Roman" w:hAnsi="Times New Roman" w:cs="Times New Roman"/>
          <w:b/>
        </w:rPr>
        <w:t xml:space="preserve">BAB II </w:t>
      </w:r>
      <w:proofErr w:type="spellStart"/>
      <w:r w:rsidR="00935C89" w:rsidRPr="001E79C6">
        <w:rPr>
          <w:rFonts w:ascii="Times New Roman" w:hAnsi="Times New Roman" w:cs="Times New Roman"/>
          <w:b/>
        </w:rPr>
        <w:t>Tinjauan</w:t>
      </w:r>
      <w:proofErr w:type="spellEnd"/>
      <w:r w:rsidR="00935C89" w:rsidRPr="001E79C6">
        <w:rPr>
          <w:rFonts w:ascii="Times New Roman" w:hAnsi="Times New Roman" w:cs="Times New Roman"/>
          <w:b/>
        </w:rPr>
        <w:t xml:space="preserve"> Pustaka dan </w:t>
      </w:r>
      <w:proofErr w:type="spellStart"/>
      <w:r w:rsidR="00935C89" w:rsidRPr="001E79C6">
        <w:rPr>
          <w:rFonts w:ascii="Times New Roman" w:hAnsi="Times New Roman" w:cs="Times New Roman"/>
          <w:b/>
        </w:rPr>
        <w:t>Landasan</w:t>
      </w:r>
      <w:proofErr w:type="spellEnd"/>
      <w:r w:rsidR="00935C89" w:rsidRPr="001E79C6">
        <w:rPr>
          <w:rFonts w:ascii="Times New Roman" w:hAnsi="Times New Roman" w:cs="Times New Roman"/>
          <w:b/>
        </w:rPr>
        <w:t xml:space="preserve"> </w:t>
      </w:r>
      <w:proofErr w:type="spellStart"/>
      <w:r w:rsidR="00935C89" w:rsidRPr="001E79C6">
        <w:rPr>
          <w:rFonts w:ascii="Times New Roman" w:hAnsi="Times New Roman" w:cs="Times New Roman"/>
          <w:b/>
        </w:rPr>
        <w:t>Teori</w:t>
      </w:r>
      <w:proofErr w:type="spellEnd"/>
      <w:r w:rsidR="00935C89">
        <w:rPr>
          <w:rFonts w:ascii="Times New Roman" w:hAnsi="Times New Roman" w:cs="Times New Roman"/>
          <w:bCs/>
        </w:rPr>
        <w:tab/>
      </w:r>
      <w:r w:rsidR="00E95F9E">
        <w:rPr>
          <w:rFonts w:ascii="Times New Roman" w:hAnsi="Times New Roman" w:cs="Times New Roman"/>
          <w:bCs/>
        </w:rPr>
        <w:t>6</w:t>
      </w:r>
    </w:p>
    <w:p w14:paraId="3A8A7CA2" w14:textId="035E9207" w:rsidR="00935C89" w:rsidRPr="001E79C6" w:rsidRDefault="00935C89" w:rsidP="00FA627E">
      <w:pPr>
        <w:pStyle w:val="ListParagraph"/>
        <w:numPr>
          <w:ilvl w:val="0"/>
          <w:numId w:val="36"/>
        </w:numPr>
        <w:tabs>
          <w:tab w:val="left" w:leader="dot" w:pos="7632"/>
          <w:tab w:val="left" w:leader="dot" w:pos="7920"/>
        </w:tabs>
        <w:spacing w:after="0" w:line="360" w:lineRule="auto"/>
        <w:ind w:left="630" w:hanging="198"/>
        <w:jc w:val="both"/>
        <w:rPr>
          <w:rFonts w:ascii="Times New Roman" w:hAnsi="Times New Roman" w:cs="Times New Roman"/>
          <w:bCs/>
        </w:rPr>
      </w:pPr>
      <w:proofErr w:type="spellStart"/>
      <w:r w:rsidRPr="001E79C6">
        <w:rPr>
          <w:rFonts w:ascii="Times New Roman" w:hAnsi="Times New Roman" w:cs="Times New Roman"/>
          <w:bCs/>
        </w:rPr>
        <w:t>Tinjauan</w:t>
      </w:r>
      <w:proofErr w:type="spellEnd"/>
      <w:r w:rsidRPr="001E79C6">
        <w:rPr>
          <w:rFonts w:ascii="Times New Roman" w:hAnsi="Times New Roman" w:cs="Times New Roman"/>
          <w:bCs/>
        </w:rPr>
        <w:t xml:space="preserve"> Pustaka</w:t>
      </w:r>
      <w:r w:rsidRPr="001E79C6">
        <w:rPr>
          <w:rFonts w:ascii="Times New Roman" w:hAnsi="Times New Roman" w:cs="Times New Roman"/>
          <w:bCs/>
        </w:rPr>
        <w:tab/>
      </w:r>
      <w:r w:rsidR="00E95F9E" w:rsidRPr="001E79C6">
        <w:rPr>
          <w:rFonts w:ascii="Times New Roman" w:hAnsi="Times New Roman" w:cs="Times New Roman"/>
          <w:bCs/>
        </w:rPr>
        <w:t>6</w:t>
      </w:r>
    </w:p>
    <w:p w14:paraId="027AB61E" w14:textId="037B0806" w:rsidR="00935C89" w:rsidRPr="001E79C6" w:rsidRDefault="00935C89" w:rsidP="00FA627E">
      <w:pPr>
        <w:pStyle w:val="ListParagraph"/>
        <w:numPr>
          <w:ilvl w:val="0"/>
          <w:numId w:val="36"/>
        </w:numPr>
        <w:tabs>
          <w:tab w:val="left" w:leader="dot" w:pos="7632"/>
          <w:tab w:val="left" w:leader="dot" w:pos="7920"/>
        </w:tabs>
        <w:spacing w:after="0" w:line="360" w:lineRule="auto"/>
        <w:ind w:left="630" w:hanging="198"/>
        <w:jc w:val="both"/>
        <w:rPr>
          <w:rFonts w:ascii="Times New Roman" w:hAnsi="Times New Roman" w:cs="Times New Roman"/>
          <w:bCs/>
        </w:rPr>
      </w:pPr>
      <w:proofErr w:type="spellStart"/>
      <w:r w:rsidRPr="001E79C6">
        <w:rPr>
          <w:rFonts w:ascii="Times New Roman" w:hAnsi="Times New Roman" w:cs="Times New Roman"/>
          <w:bCs/>
        </w:rPr>
        <w:t>Landasan</w:t>
      </w:r>
      <w:proofErr w:type="spellEnd"/>
      <w:r w:rsidRPr="001E79C6">
        <w:rPr>
          <w:rFonts w:ascii="Times New Roman" w:hAnsi="Times New Roman" w:cs="Times New Roman"/>
          <w:bCs/>
        </w:rPr>
        <w:t xml:space="preserve"> </w:t>
      </w:r>
      <w:proofErr w:type="spellStart"/>
      <w:r w:rsidRPr="001E79C6">
        <w:rPr>
          <w:rFonts w:ascii="Times New Roman" w:hAnsi="Times New Roman" w:cs="Times New Roman"/>
          <w:bCs/>
        </w:rPr>
        <w:t>Teori</w:t>
      </w:r>
      <w:proofErr w:type="spellEnd"/>
      <w:r w:rsidRPr="001E79C6">
        <w:rPr>
          <w:rFonts w:ascii="Times New Roman" w:hAnsi="Times New Roman" w:cs="Times New Roman"/>
          <w:bCs/>
        </w:rPr>
        <w:tab/>
      </w:r>
      <w:r w:rsidR="00E95F9E" w:rsidRPr="001E79C6">
        <w:rPr>
          <w:rFonts w:ascii="Times New Roman" w:hAnsi="Times New Roman" w:cs="Times New Roman"/>
          <w:bCs/>
        </w:rPr>
        <w:t>9</w:t>
      </w:r>
    </w:p>
    <w:p w14:paraId="0B91975D" w14:textId="7A73910A" w:rsidR="00935C89" w:rsidRDefault="00935C89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 w:rsidRPr="001E79C6">
        <w:rPr>
          <w:rFonts w:ascii="Times New Roman" w:hAnsi="Times New Roman" w:cs="Times New Roman"/>
          <w:b/>
        </w:rPr>
        <w:t xml:space="preserve">BAB III </w:t>
      </w:r>
      <w:proofErr w:type="spellStart"/>
      <w:r w:rsidRPr="001E79C6">
        <w:rPr>
          <w:rFonts w:ascii="Times New Roman" w:hAnsi="Times New Roman" w:cs="Times New Roman"/>
          <w:b/>
        </w:rPr>
        <w:t>Metode</w:t>
      </w:r>
      <w:proofErr w:type="spellEnd"/>
      <w:r w:rsidRPr="001E79C6">
        <w:rPr>
          <w:rFonts w:ascii="Times New Roman" w:hAnsi="Times New Roman" w:cs="Times New Roman"/>
          <w:b/>
        </w:rPr>
        <w:t xml:space="preserve"> </w:t>
      </w:r>
      <w:proofErr w:type="spellStart"/>
      <w:r w:rsidRPr="001E79C6">
        <w:rPr>
          <w:rFonts w:ascii="Times New Roman" w:hAnsi="Times New Roman" w:cs="Times New Roman"/>
          <w:b/>
        </w:rPr>
        <w:t>Penelitian</w:t>
      </w:r>
      <w:proofErr w:type="spellEnd"/>
      <w:r>
        <w:rPr>
          <w:rFonts w:ascii="Times New Roman" w:hAnsi="Times New Roman" w:cs="Times New Roman"/>
          <w:bCs/>
        </w:rPr>
        <w:tab/>
        <w:t>1</w:t>
      </w:r>
      <w:r w:rsidR="00E95F9E">
        <w:rPr>
          <w:rFonts w:ascii="Times New Roman" w:hAnsi="Times New Roman" w:cs="Times New Roman"/>
          <w:bCs/>
        </w:rPr>
        <w:t>4</w:t>
      </w:r>
    </w:p>
    <w:p w14:paraId="3BA00ED7" w14:textId="3A6E526D" w:rsidR="00935C89" w:rsidRPr="001E79C6" w:rsidRDefault="00935C89" w:rsidP="00FA627E">
      <w:pPr>
        <w:pStyle w:val="ListParagraph"/>
        <w:numPr>
          <w:ilvl w:val="0"/>
          <w:numId w:val="37"/>
        </w:numPr>
        <w:tabs>
          <w:tab w:val="left" w:leader="dot" w:pos="7632"/>
          <w:tab w:val="left" w:leader="dot" w:pos="7920"/>
        </w:tabs>
        <w:spacing w:after="0" w:line="360" w:lineRule="auto"/>
        <w:ind w:left="639" w:hanging="207"/>
        <w:jc w:val="both"/>
        <w:rPr>
          <w:rFonts w:ascii="Times New Roman" w:hAnsi="Times New Roman" w:cs="Times New Roman"/>
          <w:bCs/>
        </w:rPr>
      </w:pPr>
      <w:r w:rsidRPr="001E79C6">
        <w:rPr>
          <w:rFonts w:ascii="Times New Roman" w:hAnsi="Times New Roman" w:cs="Times New Roman"/>
          <w:bCs/>
        </w:rPr>
        <w:t xml:space="preserve">Badan dan Alat </w:t>
      </w:r>
      <w:proofErr w:type="spellStart"/>
      <w:r w:rsidRPr="001E79C6">
        <w:rPr>
          <w:rFonts w:ascii="Times New Roman" w:hAnsi="Times New Roman" w:cs="Times New Roman"/>
          <w:bCs/>
        </w:rPr>
        <w:t>Penelitian</w:t>
      </w:r>
      <w:proofErr w:type="spellEnd"/>
      <w:r w:rsidRPr="001E79C6">
        <w:rPr>
          <w:rFonts w:ascii="Times New Roman" w:hAnsi="Times New Roman" w:cs="Times New Roman"/>
          <w:bCs/>
        </w:rPr>
        <w:tab/>
        <w:t>1</w:t>
      </w:r>
      <w:r w:rsidR="00E95F9E" w:rsidRPr="001E79C6">
        <w:rPr>
          <w:rFonts w:ascii="Times New Roman" w:hAnsi="Times New Roman" w:cs="Times New Roman"/>
          <w:bCs/>
        </w:rPr>
        <w:t>4</w:t>
      </w:r>
    </w:p>
    <w:p w14:paraId="7DF5C167" w14:textId="49953DF9" w:rsidR="00935C89" w:rsidRPr="001E79C6" w:rsidRDefault="00935C89" w:rsidP="00FA627E">
      <w:pPr>
        <w:pStyle w:val="ListParagraph"/>
        <w:numPr>
          <w:ilvl w:val="0"/>
          <w:numId w:val="37"/>
        </w:numPr>
        <w:tabs>
          <w:tab w:val="left" w:leader="dot" w:pos="7632"/>
          <w:tab w:val="left" w:leader="dot" w:pos="7920"/>
        </w:tabs>
        <w:spacing w:after="0" w:line="360" w:lineRule="auto"/>
        <w:ind w:left="639" w:hanging="207"/>
        <w:jc w:val="both"/>
        <w:rPr>
          <w:rFonts w:ascii="Times New Roman" w:hAnsi="Times New Roman" w:cs="Times New Roman"/>
          <w:bCs/>
        </w:rPr>
      </w:pPr>
      <w:r w:rsidRPr="001E79C6">
        <w:rPr>
          <w:rFonts w:ascii="Times New Roman" w:hAnsi="Times New Roman" w:cs="Times New Roman"/>
          <w:bCs/>
        </w:rPr>
        <w:t xml:space="preserve">Teknik </w:t>
      </w:r>
      <w:proofErr w:type="spellStart"/>
      <w:r w:rsidRPr="001E79C6">
        <w:rPr>
          <w:rFonts w:ascii="Times New Roman" w:hAnsi="Times New Roman" w:cs="Times New Roman"/>
          <w:bCs/>
        </w:rPr>
        <w:t>Penelitian</w:t>
      </w:r>
      <w:proofErr w:type="spellEnd"/>
      <w:r w:rsidRPr="001E79C6">
        <w:rPr>
          <w:rFonts w:ascii="Times New Roman" w:hAnsi="Times New Roman" w:cs="Times New Roman"/>
          <w:bCs/>
        </w:rPr>
        <w:tab/>
        <w:t>1</w:t>
      </w:r>
      <w:r w:rsidR="00E95F9E" w:rsidRPr="001E79C6">
        <w:rPr>
          <w:rFonts w:ascii="Times New Roman" w:hAnsi="Times New Roman" w:cs="Times New Roman"/>
          <w:bCs/>
        </w:rPr>
        <w:t>6</w:t>
      </w:r>
    </w:p>
    <w:p w14:paraId="5CD77155" w14:textId="667E33DF" w:rsidR="00935C89" w:rsidRPr="001E79C6" w:rsidRDefault="00935C89" w:rsidP="00FA627E">
      <w:pPr>
        <w:pStyle w:val="ListParagraph"/>
        <w:numPr>
          <w:ilvl w:val="0"/>
          <w:numId w:val="37"/>
        </w:numPr>
        <w:tabs>
          <w:tab w:val="left" w:leader="dot" w:pos="7632"/>
          <w:tab w:val="left" w:leader="dot" w:pos="7920"/>
        </w:tabs>
        <w:spacing w:after="0" w:line="360" w:lineRule="auto"/>
        <w:ind w:left="639" w:hanging="207"/>
        <w:jc w:val="both"/>
        <w:rPr>
          <w:rFonts w:ascii="Times New Roman" w:hAnsi="Times New Roman" w:cs="Times New Roman"/>
          <w:bCs/>
        </w:rPr>
      </w:pPr>
      <w:proofErr w:type="spellStart"/>
      <w:r w:rsidRPr="001E79C6">
        <w:rPr>
          <w:rFonts w:ascii="Times New Roman" w:hAnsi="Times New Roman" w:cs="Times New Roman"/>
          <w:bCs/>
        </w:rPr>
        <w:t>Metode</w:t>
      </w:r>
      <w:proofErr w:type="spellEnd"/>
      <w:r w:rsidRPr="001E79C6">
        <w:rPr>
          <w:rFonts w:ascii="Times New Roman" w:hAnsi="Times New Roman" w:cs="Times New Roman"/>
          <w:bCs/>
        </w:rPr>
        <w:t xml:space="preserve"> </w:t>
      </w:r>
      <w:proofErr w:type="spellStart"/>
      <w:r w:rsidRPr="001E79C6">
        <w:rPr>
          <w:rFonts w:ascii="Times New Roman" w:hAnsi="Times New Roman" w:cs="Times New Roman"/>
          <w:bCs/>
        </w:rPr>
        <w:t>Analisis</w:t>
      </w:r>
      <w:proofErr w:type="spellEnd"/>
      <w:r w:rsidRPr="001E79C6">
        <w:rPr>
          <w:rFonts w:ascii="Times New Roman" w:hAnsi="Times New Roman" w:cs="Times New Roman"/>
          <w:bCs/>
        </w:rPr>
        <w:t xml:space="preserve"> data</w:t>
      </w:r>
      <w:r w:rsidRPr="001E79C6">
        <w:rPr>
          <w:rFonts w:ascii="Times New Roman" w:hAnsi="Times New Roman" w:cs="Times New Roman"/>
          <w:bCs/>
        </w:rPr>
        <w:tab/>
        <w:t>1</w:t>
      </w:r>
      <w:r w:rsidR="00E95F9E" w:rsidRPr="001E79C6">
        <w:rPr>
          <w:rFonts w:ascii="Times New Roman" w:hAnsi="Times New Roman" w:cs="Times New Roman"/>
          <w:bCs/>
        </w:rPr>
        <w:t>6</w:t>
      </w:r>
    </w:p>
    <w:p w14:paraId="02651759" w14:textId="109C7923" w:rsidR="00935C89" w:rsidRPr="001E79C6" w:rsidRDefault="00935C89" w:rsidP="00FA627E">
      <w:pPr>
        <w:pStyle w:val="ListParagraph"/>
        <w:numPr>
          <w:ilvl w:val="0"/>
          <w:numId w:val="37"/>
        </w:numPr>
        <w:tabs>
          <w:tab w:val="left" w:leader="dot" w:pos="7632"/>
          <w:tab w:val="left" w:leader="dot" w:pos="7920"/>
        </w:tabs>
        <w:spacing w:after="0" w:line="360" w:lineRule="auto"/>
        <w:ind w:left="639" w:hanging="207"/>
        <w:jc w:val="both"/>
        <w:rPr>
          <w:rFonts w:ascii="Times New Roman" w:hAnsi="Times New Roman" w:cs="Times New Roman"/>
          <w:bCs/>
        </w:rPr>
      </w:pPr>
      <w:proofErr w:type="spellStart"/>
      <w:r w:rsidRPr="001E79C6">
        <w:rPr>
          <w:rFonts w:ascii="Times New Roman" w:hAnsi="Times New Roman" w:cs="Times New Roman"/>
          <w:bCs/>
        </w:rPr>
        <w:t>Metode</w:t>
      </w:r>
      <w:proofErr w:type="spellEnd"/>
      <w:r w:rsidRPr="001E79C6">
        <w:rPr>
          <w:rFonts w:ascii="Times New Roman" w:hAnsi="Times New Roman" w:cs="Times New Roman"/>
          <w:bCs/>
        </w:rPr>
        <w:t xml:space="preserve"> </w:t>
      </w:r>
      <w:proofErr w:type="spellStart"/>
      <w:r w:rsidRPr="001E79C6">
        <w:rPr>
          <w:rFonts w:ascii="Times New Roman" w:hAnsi="Times New Roman" w:cs="Times New Roman"/>
          <w:bCs/>
        </w:rPr>
        <w:t>Pengembangan</w:t>
      </w:r>
      <w:proofErr w:type="spellEnd"/>
      <w:r w:rsidRPr="001E79C6">
        <w:rPr>
          <w:rFonts w:ascii="Times New Roman" w:hAnsi="Times New Roman" w:cs="Times New Roman"/>
          <w:bCs/>
        </w:rPr>
        <w:t xml:space="preserve"> </w:t>
      </w:r>
      <w:proofErr w:type="spellStart"/>
      <w:r w:rsidRPr="001E79C6">
        <w:rPr>
          <w:rFonts w:ascii="Times New Roman" w:hAnsi="Times New Roman" w:cs="Times New Roman"/>
          <w:bCs/>
        </w:rPr>
        <w:t>Sistem</w:t>
      </w:r>
      <w:proofErr w:type="spellEnd"/>
      <w:r w:rsidRPr="001E79C6">
        <w:rPr>
          <w:rFonts w:ascii="Times New Roman" w:hAnsi="Times New Roman" w:cs="Times New Roman"/>
          <w:bCs/>
        </w:rPr>
        <w:tab/>
        <w:t>1</w:t>
      </w:r>
      <w:r w:rsidR="00E95F9E" w:rsidRPr="001E79C6">
        <w:rPr>
          <w:rFonts w:ascii="Times New Roman" w:hAnsi="Times New Roman" w:cs="Times New Roman"/>
          <w:bCs/>
        </w:rPr>
        <w:t>7</w:t>
      </w:r>
    </w:p>
    <w:p w14:paraId="373AD56C" w14:textId="7D5152A5" w:rsidR="00935C89" w:rsidRDefault="00935C89" w:rsidP="00FA627E">
      <w:pPr>
        <w:pStyle w:val="ListParagraph"/>
        <w:numPr>
          <w:ilvl w:val="0"/>
          <w:numId w:val="37"/>
        </w:numPr>
        <w:tabs>
          <w:tab w:val="left" w:leader="dot" w:pos="7632"/>
          <w:tab w:val="left" w:leader="dot" w:pos="7920"/>
        </w:tabs>
        <w:spacing w:after="0" w:line="360" w:lineRule="auto"/>
        <w:ind w:left="639" w:hanging="207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Hipotesis</w:t>
      </w:r>
      <w:proofErr w:type="spellEnd"/>
      <w:r>
        <w:rPr>
          <w:rFonts w:ascii="Times New Roman" w:hAnsi="Times New Roman" w:cs="Times New Roman"/>
          <w:bCs/>
        </w:rPr>
        <w:tab/>
      </w:r>
      <w:r w:rsidR="009C690F">
        <w:rPr>
          <w:rFonts w:ascii="Times New Roman" w:hAnsi="Times New Roman" w:cs="Times New Roman"/>
          <w:bCs/>
        </w:rPr>
        <w:t>19</w:t>
      </w:r>
    </w:p>
    <w:p w14:paraId="75352C30" w14:textId="2FC03A6E" w:rsidR="00935C89" w:rsidRDefault="00935C89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 w:rsidRPr="001E79C6">
        <w:rPr>
          <w:rFonts w:ascii="Times New Roman" w:hAnsi="Times New Roman" w:cs="Times New Roman"/>
          <w:b/>
        </w:rPr>
        <w:t xml:space="preserve">BAB IV Hasil dan </w:t>
      </w:r>
      <w:proofErr w:type="spellStart"/>
      <w:r w:rsidRPr="001E79C6">
        <w:rPr>
          <w:rFonts w:ascii="Times New Roman" w:hAnsi="Times New Roman" w:cs="Times New Roman"/>
          <w:b/>
        </w:rPr>
        <w:t>Pembahasan</w:t>
      </w:r>
      <w:proofErr w:type="spellEnd"/>
      <w:r>
        <w:rPr>
          <w:rFonts w:ascii="Times New Roman" w:hAnsi="Times New Roman" w:cs="Times New Roman"/>
          <w:bCs/>
        </w:rPr>
        <w:tab/>
      </w:r>
      <w:r w:rsidR="00B64660">
        <w:rPr>
          <w:rFonts w:ascii="Times New Roman" w:hAnsi="Times New Roman" w:cs="Times New Roman"/>
          <w:bCs/>
        </w:rPr>
        <w:t>2</w:t>
      </w:r>
      <w:r w:rsidR="009C690F">
        <w:rPr>
          <w:rFonts w:ascii="Times New Roman" w:hAnsi="Times New Roman" w:cs="Times New Roman"/>
          <w:bCs/>
        </w:rPr>
        <w:t>0</w:t>
      </w:r>
    </w:p>
    <w:p w14:paraId="342256D5" w14:textId="79F545E6" w:rsidR="00B64660" w:rsidRPr="001E79C6" w:rsidRDefault="00B64660" w:rsidP="00FA627E">
      <w:pPr>
        <w:pStyle w:val="ListParagraph"/>
        <w:numPr>
          <w:ilvl w:val="0"/>
          <w:numId w:val="40"/>
        </w:numPr>
        <w:tabs>
          <w:tab w:val="left" w:leader="dot" w:pos="7632"/>
          <w:tab w:val="left" w:leader="dot" w:pos="7920"/>
        </w:tabs>
        <w:spacing w:after="0" w:line="360" w:lineRule="auto"/>
        <w:ind w:left="648"/>
        <w:jc w:val="both"/>
        <w:rPr>
          <w:rFonts w:ascii="Times New Roman" w:hAnsi="Times New Roman" w:cs="Times New Roman"/>
          <w:bCs/>
        </w:rPr>
      </w:pPr>
      <w:proofErr w:type="spellStart"/>
      <w:r w:rsidRPr="001E79C6">
        <w:rPr>
          <w:rFonts w:ascii="Times New Roman" w:hAnsi="Times New Roman" w:cs="Times New Roman"/>
          <w:bCs/>
        </w:rPr>
        <w:t>Analisis</w:t>
      </w:r>
      <w:proofErr w:type="spellEnd"/>
      <w:r w:rsidRPr="001E79C6">
        <w:rPr>
          <w:rFonts w:ascii="Times New Roman" w:hAnsi="Times New Roman" w:cs="Times New Roman"/>
          <w:bCs/>
        </w:rPr>
        <w:t xml:space="preserve"> Desain</w:t>
      </w:r>
      <w:r w:rsidRPr="001E79C6">
        <w:rPr>
          <w:rFonts w:ascii="Times New Roman" w:hAnsi="Times New Roman" w:cs="Times New Roman"/>
          <w:bCs/>
        </w:rPr>
        <w:tab/>
        <w:t>2</w:t>
      </w:r>
      <w:r w:rsidR="009C690F" w:rsidRPr="001E79C6">
        <w:rPr>
          <w:rFonts w:ascii="Times New Roman" w:hAnsi="Times New Roman" w:cs="Times New Roman"/>
          <w:bCs/>
        </w:rPr>
        <w:t>0</w:t>
      </w:r>
    </w:p>
    <w:p w14:paraId="045FF527" w14:textId="54A52E1B" w:rsidR="00B64660" w:rsidRPr="001E79C6" w:rsidRDefault="00B64660" w:rsidP="00FA627E">
      <w:pPr>
        <w:pStyle w:val="ListParagraph"/>
        <w:numPr>
          <w:ilvl w:val="0"/>
          <w:numId w:val="40"/>
        </w:numPr>
        <w:tabs>
          <w:tab w:val="left" w:leader="dot" w:pos="7632"/>
          <w:tab w:val="left" w:leader="dot" w:pos="7920"/>
        </w:tabs>
        <w:spacing w:after="0" w:line="360" w:lineRule="auto"/>
        <w:ind w:left="648"/>
        <w:jc w:val="both"/>
        <w:rPr>
          <w:rFonts w:ascii="Times New Roman" w:hAnsi="Times New Roman" w:cs="Times New Roman"/>
          <w:bCs/>
        </w:rPr>
      </w:pPr>
      <w:r w:rsidRPr="001E79C6">
        <w:rPr>
          <w:rFonts w:ascii="Times New Roman" w:hAnsi="Times New Roman" w:cs="Times New Roman"/>
          <w:bCs/>
        </w:rPr>
        <w:t>Desain Input</w:t>
      </w:r>
      <w:r w:rsidRPr="001E79C6">
        <w:rPr>
          <w:rFonts w:ascii="Times New Roman" w:hAnsi="Times New Roman" w:cs="Times New Roman"/>
          <w:bCs/>
        </w:rPr>
        <w:tab/>
      </w:r>
      <w:r w:rsidR="00E95F9E" w:rsidRPr="001E79C6">
        <w:rPr>
          <w:rFonts w:ascii="Times New Roman" w:hAnsi="Times New Roman" w:cs="Times New Roman"/>
          <w:bCs/>
        </w:rPr>
        <w:t>2</w:t>
      </w:r>
      <w:r w:rsidR="009C690F" w:rsidRPr="001E79C6">
        <w:rPr>
          <w:rFonts w:ascii="Times New Roman" w:hAnsi="Times New Roman" w:cs="Times New Roman"/>
          <w:bCs/>
        </w:rPr>
        <w:t>7</w:t>
      </w:r>
    </w:p>
    <w:p w14:paraId="7CEF06AA" w14:textId="2EBCCC28" w:rsidR="00B64660" w:rsidRPr="001E79C6" w:rsidRDefault="00B64660" w:rsidP="00FA627E">
      <w:pPr>
        <w:pStyle w:val="ListParagraph"/>
        <w:numPr>
          <w:ilvl w:val="0"/>
          <w:numId w:val="40"/>
        </w:numPr>
        <w:tabs>
          <w:tab w:val="left" w:leader="dot" w:pos="7632"/>
          <w:tab w:val="left" w:leader="dot" w:pos="7920"/>
        </w:tabs>
        <w:spacing w:after="0" w:line="360" w:lineRule="auto"/>
        <w:ind w:left="648"/>
        <w:jc w:val="both"/>
        <w:rPr>
          <w:rFonts w:ascii="Times New Roman" w:hAnsi="Times New Roman" w:cs="Times New Roman"/>
          <w:bCs/>
        </w:rPr>
      </w:pPr>
      <w:r w:rsidRPr="001E79C6">
        <w:rPr>
          <w:rFonts w:ascii="Times New Roman" w:hAnsi="Times New Roman" w:cs="Times New Roman"/>
          <w:bCs/>
        </w:rPr>
        <w:t>Desain Output</w:t>
      </w:r>
      <w:r w:rsidRPr="001E79C6">
        <w:rPr>
          <w:rFonts w:ascii="Times New Roman" w:hAnsi="Times New Roman" w:cs="Times New Roman"/>
          <w:bCs/>
        </w:rPr>
        <w:tab/>
        <w:t>3</w:t>
      </w:r>
      <w:r w:rsidR="009C690F" w:rsidRPr="001E79C6">
        <w:rPr>
          <w:rFonts w:ascii="Times New Roman" w:hAnsi="Times New Roman" w:cs="Times New Roman"/>
          <w:bCs/>
        </w:rPr>
        <w:t>0</w:t>
      </w:r>
    </w:p>
    <w:p w14:paraId="72D54009" w14:textId="0418667E" w:rsidR="00B64660" w:rsidRPr="001E79C6" w:rsidRDefault="00B64660" w:rsidP="00FA627E">
      <w:pPr>
        <w:pStyle w:val="ListParagraph"/>
        <w:numPr>
          <w:ilvl w:val="0"/>
          <w:numId w:val="40"/>
        </w:numPr>
        <w:tabs>
          <w:tab w:val="left" w:leader="dot" w:pos="7632"/>
          <w:tab w:val="left" w:leader="dot" w:pos="7920"/>
        </w:tabs>
        <w:spacing w:after="0" w:line="360" w:lineRule="auto"/>
        <w:ind w:left="648"/>
        <w:jc w:val="both"/>
        <w:rPr>
          <w:rFonts w:ascii="Times New Roman" w:hAnsi="Times New Roman" w:cs="Times New Roman"/>
          <w:bCs/>
        </w:rPr>
      </w:pPr>
      <w:proofErr w:type="spellStart"/>
      <w:r w:rsidRPr="001E79C6">
        <w:rPr>
          <w:rFonts w:ascii="Times New Roman" w:hAnsi="Times New Roman" w:cs="Times New Roman"/>
          <w:bCs/>
        </w:rPr>
        <w:t>Pe</w:t>
      </w:r>
      <w:r w:rsidR="00C449BC" w:rsidRPr="001E79C6">
        <w:rPr>
          <w:rFonts w:ascii="Times New Roman" w:hAnsi="Times New Roman" w:cs="Times New Roman"/>
          <w:bCs/>
        </w:rPr>
        <w:t>rhitungan</w:t>
      </w:r>
      <w:proofErr w:type="spellEnd"/>
      <w:r w:rsidRPr="001E79C6">
        <w:rPr>
          <w:rFonts w:ascii="Times New Roman" w:hAnsi="Times New Roman" w:cs="Times New Roman"/>
          <w:bCs/>
        </w:rPr>
        <w:t xml:space="preserve"> </w:t>
      </w:r>
      <w:proofErr w:type="spellStart"/>
      <w:r w:rsidRPr="001E79C6">
        <w:rPr>
          <w:rFonts w:ascii="Times New Roman" w:hAnsi="Times New Roman" w:cs="Times New Roman"/>
          <w:bCs/>
        </w:rPr>
        <w:t>Metode</w:t>
      </w:r>
      <w:proofErr w:type="spellEnd"/>
      <w:r w:rsidRPr="001E79C6">
        <w:rPr>
          <w:rFonts w:ascii="Times New Roman" w:hAnsi="Times New Roman" w:cs="Times New Roman"/>
          <w:bCs/>
        </w:rPr>
        <w:t xml:space="preserve"> Multi Attribute Utility Theory</w:t>
      </w:r>
      <w:r w:rsidRPr="001E79C6">
        <w:rPr>
          <w:rFonts w:ascii="Times New Roman" w:hAnsi="Times New Roman" w:cs="Times New Roman"/>
          <w:bCs/>
        </w:rPr>
        <w:tab/>
        <w:t>3</w:t>
      </w:r>
      <w:r w:rsidR="009C690F" w:rsidRPr="001E79C6">
        <w:rPr>
          <w:rFonts w:ascii="Times New Roman" w:hAnsi="Times New Roman" w:cs="Times New Roman"/>
          <w:bCs/>
        </w:rPr>
        <w:t>2</w:t>
      </w:r>
    </w:p>
    <w:p w14:paraId="5F13905D" w14:textId="7FBEECCA" w:rsidR="00B64660" w:rsidRPr="001E79C6" w:rsidRDefault="00C449BC" w:rsidP="00FA627E">
      <w:pPr>
        <w:pStyle w:val="ListParagraph"/>
        <w:numPr>
          <w:ilvl w:val="0"/>
          <w:numId w:val="40"/>
        </w:numPr>
        <w:tabs>
          <w:tab w:val="left" w:leader="dot" w:pos="7632"/>
          <w:tab w:val="left" w:leader="dot" w:pos="7920"/>
        </w:tabs>
        <w:spacing w:after="0" w:line="360" w:lineRule="auto"/>
        <w:ind w:left="648"/>
        <w:jc w:val="both"/>
        <w:rPr>
          <w:rFonts w:ascii="Times New Roman" w:hAnsi="Times New Roman" w:cs="Times New Roman"/>
          <w:bCs/>
        </w:rPr>
      </w:pPr>
      <w:proofErr w:type="spellStart"/>
      <w:r w:rsidRPr="001E79C6">
        <w:rPr>
          <w:rFonts w:ascii="Times New Roman" w:hAnsi="Times New Roman" w:cs="Times New Roman"/>
          <w:bCs/>
        </w:rPr>
        <w:t>Implementasi</w:t>
      </w:r>
      <w:proofErr w:type="spellEnd"/>
      <w:r w:rsidRPr="001E79C6">
        <w:rPr>
          <w:rFonts w:ascii="Times New Roman" w:hAnsi="Times New Roman" w:cs="Times New Roman"/>
          <w:bCs/>
        </w:rPr>
        <w:t xml:space="preserve"> Input</w:t>
      </w:r>
      <w:r w:rsidRPr="001E79C6">
        <w:rPr>
          <w:rFonts w:ascii="Times New Roman" w:hAnsi="Times New Roman" w:cs="Times New Roman"/>
          <w:bCs/>
        </w:rPr>
        <w:tab/>
      </w:r>
      <w:r w:rsidR="009C690F" w:rsidRPr="001E79C6">
        <w:rPr>
          <w:rFonts w:ascii="Times New Roman" w:hAnsi="Times New Roman" w:cs="Times New Roman"/>
          <w:bCs/>
        </w:rPr>
        <w:t>39</w:t>
      </w:r>
    </w:p>
    <w:p w14:paraId="09E10497" w14:textId="533B1141" w:rsidR="00C449BC" w:rsidRPr="001E79C6" w:rsidRDefault="00C449BC" w:rsidP="00FA627E">
      <w:pPr>
        <w:pStyle w:val="ListParagraph"/>
        <w:numPr>
          <w:ilvl w:val="0"/>
          <w:numId w:val="40"/>
        </w:numPr>
        <w:tabs>
          <w:tab w:val="left" w:leader="dot" w:pos="7632"/>
          <w:tab w:val="left" w:leader="dot" w:pos="7920"/>
        </w:tabs>
        <w:spacing w:after="0" w:line="360" w:lineRule="auto"/>
        <w:ind w:left="648"/>
        <w:jc w:val="both"/>
        <w:rPr>
          <w:rFonts w:ascii="Times New Roman" w:hAnsi="Times New Roman" w:cs="Times New Roman"/>
          <w:bCs/>
        </w:rPr>
      </w:pPr>
      <w:proofErr w:type="spellStart"/>
      <w:r w:rsidRPr="001E79C6">
        <w:rPr>
          <w:rFonts w:ascii="Times New Roman" w:hAnsi="Times New Roman" w:cs="Times New Roman"/>
          <w:bCs/>
        </w:rPr>
        <w:t>Implementasi</w:t>
      </w:r>
      <w:proofErr w:type="spellEnd"/>
      <w:r w:rsidRPr="001E79C6">
        <w:rPr>
          <w:rFonts w:ascii="Times New Roman" w:hAnsi="Times New Roman" w:cs="Times New Roman"/>
          <w:bCs/>
        </w:rPr>
        <w:t xml:space="preserve"> Output</w:t>
      </w:r>
      <w:r w:rsidRPr="001E79C6">
        <w:rPr>
          <w:rFonts w:ascii="Times New Roman" w:hAnsi="Times New Roman" w:cs="Times New Roman"/>
          <w:bCs/>
        </w:rPr>
        <w:tab/>
      </w:r>
      <w:r w:rsidR="009C690F" w:rsidRPr="001E79C6">
        <w:rPr>
          <w:rFonts w:ascii="Times New Roman" w:hAnsi="Times New Roman" w:cs="Times New Roman"/>
          <w:bCs/>
        </w:rPr>
        <w:t>42</w:t>
      </w:r>
    </w:p>
    <w:p w14:paraId="3F214ECD" w14:textId="7187BDDA" w:rsidR="00E95F9E" w:rsidRDefault="00E95F9E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 w:rsidRPr="00FA627E">
        <w:rPr>
          <w:rFonts w:ascii="Times New Roman" w:hAnsi="Times New Roman" w:cs="Times New Roman"/>
          <w:b/>
        </w:rPr>
        <w:t xml:space="preserve">BAB V </w:t>
      </w:r>
      <w:proofErr w:type="spellStart"/>
      <w:r w:rsidRPr="00FA627E">
        <w:rPr>
          <w:rFonts w:ascii="Times New Roman" w:hAnsi="Times New Roman" w:cs="Times New Roman"/>
          <w:b/>
        </w:rPr>
        <w:t>Penutup</w:t>
      </w:r>
      <w:proofErr w:type="spellEnd"/>
      <w:r>
        <w:rPr>
          <w:rFonts w:ascii="Times New Roman" w:hAnsi="Times New Roman" w:cs="Times New Roman"/>
          <w:bCs/>
        </w:rPr>
        <w:tab/>
        <w:t>4</w:t>
      </w:r>
      <w:r w:rsidR="009C690F">
        <w:rPr>
          <w:rFonts w:ascii="Times New Roman" w:hAnsi="Times New Roman" w:cs="Times New Roman"/>
          <w:bCs/>
        </w:rPr>
        <w:t>5</w:t>
      </w:r>
    </w:p>
    <w:p w14:paraId="7F64BBF5" w14:textId="4B48A89F" w:rsidR="00E95F9E" w:rsidRPr="00FA627E" w:rsidRDefault="00E95F9E" w:rsidP="00FA627E">
      <w:pPr>
        <w:pStyle w:val="ListParagraph"/>
        <w:numPr>
          <w:ilvl w:val="0"/>
          <w:numId w:val="39"/>
        </w:numPr>
        <w:tabs>
          <w:tab w:val="left" w:leader="dot" w:pos="7632"/>
          <w:tab w:val="left" w:leader="dot" w:pos="7920"/>
        </w:tabs>
        <w:spacing w:after="0" w:line="360" w:lineRule="auto"/>
        <w:ind w:hanging="441"/>
        <w:jc w:val="both"/>
        <w:rPr>
          <w:rFonts w:ascii="Times New Roman" w:hAnsi="Times New Roman" w:cs="Times New Roman"/>
          <w:bCs/>
        </w:rPr>
      </w:pPr>
      <w:r w:rsidRPr="00FA627E">
        <w:rPr>
          <w:rFonts w:ascii="Times New Roman" w:hAnsi="Times New Roman" w:cs="Times New Roman"/>
          <w:bCs/>
        </w:rPr>
        <w:t>Kesimpulan</w:t>
      </w:r>
      <w:r w:rsidRPr="00FA627E">
        <w:rPr>
          <w:rFonts w:ascii="Times New Roman" w:hAnsi="Times New Roman" w:cs="Times New Roman"/>
          <w:bCs/>
        </w:rPr>
        <w:tab/>
        <w:t>4</w:t>
      </w:r>
      <w:r w:rsidR="001E79C6" w:rsidRPr="00FA627E">
        <w:rPr>
          <w:rFonts w:ascii="Times New Roman" w:hAnsi="Times New Roman" w:cs="Times New Roman"/>
          <w:bCs/>
        </w:rPr>
        <w:t>5</w:t>
      </w:r>
    </w:p>
    <w:p w14:paraId="241D4FE6" w14:textId="03DC283B" w:rsidR="00E95F9E" w:rsidRPr="00FA627E" w:rsidRDefault="00E95F9E" w:rsidP="00FA627E">
      <w:pPr>
        <w:pStyle w:val="ListParagraph"/>
        <w:numPr>
          <w:ilvl w:val="0"/>
          <w:numId w:val="39"/>
        </w:numPr>
        <w:tabs>
          <w:tab w:val="left" w:leader="dot" w:pos="7632"/>
          <w:tab w:val="left" w:leader="dot" w:pos="7920"/>
        </w:tabs>
        <w:spacing w:after="0" w:line="360" w:lineRule="auto"/>
        <w:ind w:hanging="441"/>
        <w:jc w:val="both"/>
        <w:rPr>
          <w:rFonts w:ascii="Times New Roman" w:hAnsi="Times New Roman" w:cs="Times New Roman"/>
          <w:bCs/>
        </w:rPr>
      </w:pPr>
      <w:r w:rsidRPr="00FA627E">
        <w:rPr>
          <w:rFonts w:ascii="Times New Roman" w:hAnsi="Times New Roman" w:cs="Times New Roman"/>
          <w:bCs/>
        </w:rPr>
        <w:t>Saran</w:t>
      </w:r>
      <w:r w:rsidRPr="00FA627E">
        <w:rPr>
          <w:rFonts w:ascii="Times New Roman" w:hAnsi="Times New Roman" w:cs="Times New Roman"/>
          <w:bCs/>
        </w:rPr>
        <w:tab/>
        <w:t>4</w:t>
      </w:r>
      <w:r w:rsidR="001E79C6" w:rsidRPr="00FA627E">
        <w:rPr>
          <w:rFonts w:ascii="Times New Roman" w:hAnsi="Times New Roman" w:cs="Times New Roman"/>
          <w:bCs/>
        </w:rPr>
        <w:t>5</w:t>
      </w:r>
    </w:p>
    <w:p w14:paraId="75F7D9AC" w14:textId="6B2EB0CF" w:rsidR="00E95F9E" w:rsidRPr="00E95F9E" w:rsidRDefault="00E95F9E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 w:rsidRPr="00FA627E">
        <w:rPr>
          <w:rFonts w:ascii="Times New Roman" w:hAnsi="Times New Roman" w:cs="Times New Roman"/>
          <w:b/>
        </w:rPr>
        <w:t>Daftar Pustaka</w:t>
      </w:r>
      <w:r>
        <w:rPr>
          <w:rFonts w:ascii="Times New Roman" w:hAnsi="Times New Roman" w:cs="Times New Roman"/>
          <w:bCs/>
        </w:rPr>
        <w:tab/>
      </w:r>
      <w:r w:rsidR="00F22D91">
        <w:rPr>
          <w:rFonts w:ascii="Times New Roman" w:hAnsi="Times New Roman" w:cs="Times New Roman"/>
          <w:bCs/>
        </w:rPr>
        <w:t>v</w:t>
      </w:r>
    </w:p>
    <w:p w14:paraId="42A3B187" w14:textId="4151799C" w:rsidR="008301BE" w:rsidRPr="003463BD" w:rsidRDefault="008301BE" w:rsidP="003463BD">
      <w:pPr>
        <w:tabs>
          <w:tab w:val="left" w:leader="dot" w:pos="7632"/>
          <w:tab w:val="left" w:leader="dot" w:pos="7920"/>
        </w:tabs>
        <w:spacing w:after="0" w:line="360" w:lineRule="auto"/>
        <w:jc w:val="center"/>
        <w:rPr>
          <w:rFonts w:ascii="Times New Roman" w:hAnsi="Times New Roman" w:cs="Times New Roman"/>
          <w:bCs/>
        </w:rPr>
      </w:pPr>
      <w:r w:rsidRPr="003463BD">
        <w:rPr>
          <w:rFonts w:ascii="Times New Roman" w:hAnsi="Times New Roman" w:cs="Times New Roman"/>
          <w:bCs/>
        </w:rPr>
        <w:br w:type="page"/>
      </w:r>
      <w:r w:rsidRPr="003463BD">
        <w:rPr>
          <w:rFonts w:ascii="Times New Roman" w:hAnsi="Times New Roman" w:cs="Times New Roman"/>
          <w:b/>
          <w:sz w:val="24"/>
          <w:szCs w:val="24"/>
        </w:rPr>
        <w:lastRenderedPageBreak/>
        <w:t>DAFTAR GAMABR</w:t>
      </w:r>
    </w:p>
    <w:p w14:paraId="5D255154" w14:textId="758A2D87" w:rsidR="00731E05" w:rsidRDefault="00F22D91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Gambar 4.1.1 Diagram Context</w:t>
      </w:r>
      <w:r w:rsidR="00731E05" w:rsidRPr="008301BE"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>21</w:t>
      </w:r>
    </w:p>
    <w:p w14:paraId="51018602" w14:textId="0909D192" w:rsidR="00F22D91" w:rsidRDefault="005B0E10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Gambar 4.1.2 Data Flow Diagram Level 0</w:t>
      </w:r>
      <w:r>
        <w:rPr>
          <w:rFonts w:ascii="Times New Roman" w:hAnsi="Times New Roman" w:cs="Times New Roman"/>
          <w:bCs/>
        </w:rPr>
        <w:tab/>
        <w:t>22</w:t>
      </w:r>
    </w:p>
    <w:p w14:paraId="58B99033" w14:textId="2220DC50" w:rsidR="005B0E10" w:rsidRDefault="005B0E10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Gambar 4.1.3 DFD Level 1 Proses 1.0 </w:t>
      </w:r>
      <w:proofErr w:type="spellStart"/>
      <w:r>
        <w:rPr>
          <w:rFonts w:ascii="Times New Roman" w:hAnsi="Times New Roman" w:cs="Times New Roman"/>
          <w:bCs/>
        </w:rPr>
        <w:t>Validasi</w:t>
      </w:r>
      <w:proofErr w:type="spellEnd"/>
      <w:r>
        <w:rPr>
          <w:rFonts w:ascii="Times New Roman" w:hAnsi="Times New Roman" w:cs="Times New Roman"/>
          <w:bCs/>
        </w:rPr>
        <w:tab/>
        <w:t>22</w:t>
      </w:r>
    </w:p>
    <w:p w14:paraId="4D43AC74" w14:textId="01451AB8" w:rsidR="005B0E10" w:rsidRDefault="005B0E10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Gambar 4.1.4 DFD Level 1 Proses 2.0 </w:t>
      </w:r>
      <w:proofErr w:type="spellStart"/>
      <w:r>
        <w:rPr>
          <w:rFonts w:ascii="Times New Roman" w:hAnsi="Times New Roman" w:cs="Times New Roman"/>
          <w:bCs/>
        </w:rPr>
        <w:t>Hapus</w:t>
      </w:r>
      <w:proofErr w:type="spellEnd"/>
      <w:r>
        <w:rPr>
          <w:rFonts w:ascii="Times New Roman" w:hAnsi="Times New Roman" w:cs="Times New Roman"/>
          <w:bCs/>
        </w:rPr>
        <w:t xml:space="preserve"> user</w:t>
      </w:r>
      <w:r>
        <w:rPr>
          <w:rFonts w:ascii="Times New Roman" w:hAnsi="Times New Roman" w:cs="Times New Roman"/>
          <w:bCs/>
        </w:rPr>
        <w:tab/>
        <w:t>23</w:t>
      </w:r>
    </w:p>
    <w:p w14:paraId="146A74FD" w14:textId="24C78C0D" w:rsidR="005B0E10" w:rsidRDefault="005B0E10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Gambar 4.1.5 DFD Level 1 Proses 3.0 Input </w:t>
      </w:r>
      <w:proofErr w:type="spellStart"/>
      <w:r>
        <w:rPr>
          <w:rFonts w:ascii="Times New Roman" w:hAnsi="Times New Roman" w:cs="Times New Roman"/>
          <w:bCs/>
        </w:rPr>
        <w:t>Kriteria</w:t>
      </w:r>
      <w:proofErr w:type="spellEnd"/>
      <w:r>
        <w:rPr>
          <w:rFonts w:ascii="Times New Roman" w:hAnsi="Times New Roman" w:cs="Times New Roman"/>
          <w:bCs/>
        </w:rPr>
        <w:tab/>
        <w:t>23</w:t>
      </w:r>
    </w:p>
    <w:p w14:paraId="55A9B05B" w14:textId="04120551" w:rsidR="005B0E10" w:rsidRDefault="005B0E10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Gambar 4.1.6 DFD Level 1 Proses </w:t>
      </w:r>
      <w:r w:rsidR="00EE50DF">
        <w:rPr>
          <w:rFonts w:ascii="Times New Roman" w:hAnsi="Times New Roman" w:cs="Times New Roman"/>
          <w:bCs/>
        </w:rPr>
        <w:t>4</w:t>
      </w:r>
      <w:r>
        <w:rPr>
          <w:rFonts w:ascii="Times New Roman" w:hAnsi="Times New Roman" w:cs="Times New Roman"/>
          <w:bCs/>
        </w:rPr>
        <w:t>.0 Input Alternative</w:t>
      </w:r>
      <w:r>
        <w:rPr>
          <w:rFonts w:ascii="Times New Roman" w:hAnsi="Times New Roman" w:cs="Times New Roman"/>
          <w:bCs/>
        </w:rPr>
        <w:tab/>
        <w:t>24</w:t>
      </w:r>
    </w:p>
    <w:p w14:paraId="15544DC5" w14:textId="6403CFBB" w:rsidR="005B0E10" w:rsidRDefault="005B0E10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Gambar 4.1.5 DFD Level 1 Proses </w:t>
      </w:r>
      <w:r w:rsidR="00EE50DF">
        <w:rPr>
          <w:rFonts w:ascii="Times New Roman" w:hAnsi="Times New Roman" w:cs="Times New Roman"/>
          <w:bCs/>
        </w:rPr>
        <w:t>5</w:t>
      </w:r>
      <w:r>
        <w:rPr>
          <w:rFonts w:ascii="Times New Roman" w:hAnsi="Times New Roman" w:cs="Times New Roman"/>
          <w:bCs/>
        </w:rPr>
        <w:t xml:space="preserve">.0 Input </w:t>
      </w:r>
      <w:proofErr w:type="spellStart"/>
      <w:r>
        <w:rPr>
          <w:rFonts w:ascii="Times New Roman" w:hAnsi="Times New Roman" w:cs="Times New Roman"/>
          <w:bCs/>
        </w:rPr>
        <w:t>Penilaiaan</w:t>
      </w:r>
      <w:proofErr w:type="spellEnd"/>
      <w:r>
        <w:rPr>
          <w:rFonts w:ascii="Times New Roman" w:hAnsi="Times New Roman" w:cs="Times New Roman"/>
          <w:bCs/>
        </w:rPr>
        <w:tab/>
        <w:t>24</w:t>
      </w:r>
    </w:p>
    <w:p w14:paraId="3C838688" w14:textId="4774BD53" w:rsidR="005B0E10" w:rsidRDefault="005B0E10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Gambar 4.1.</w:t>
      </w:r>
      <w:r w:rsidR="00EE50DF">
        <w:rPr>
          <w:rFonts w:ascii="Times New Roman" w:hAnsi="Times New Roman" w:cs="Times New Roman"/>
          <w:bCs/>
        </w:rPr>
        <w:t>6</w:t>
      </w:r>
      <w:r>
        <w:rPr>
          <w:rFonts w:ascii="Times New Roman" w:hAnsi="Times New Roman" w:cs="Times New Roman"/>
          <w:bCs/>
        </w:rPr>
        <w:t xml:space="preserve"> DFD Level 1 Proses </w:t>
      </w:r>
      <w:r w:rsidR="00EE50DF">
        <w:rPr>
          <w:rFonts w:ascii="Times New Roman" w:hAnsi="Times New Roman" w:cs="Times New Roman"/>
          <w:bCs/>
        </w:rPr>
        <w:t>6</w:t>
      </w:r>
      <w:r>
        <w:rPr>
          <w:rFonts w:ascii="Times New Roman" w:hAnsi="Times New Roman" w:cs="Times New Roman"/>
          <w:bCs/>
        </w:rPr>
        <w:t xml:space="preserve">.0 </w:t>
      </w:r>
      <w:proofErr w:type="spellStart"/>
      <w:r w:rsidR="00EE50DF">
        <w:rPr>
          <w:rFonts w:ascii="Times New Roman" w:hAnsi="Times New Roman" w:cs="Times New Roman"/>
          <w:bCs/>
        </w:rPr>
        <w:t>Prengkingan</w:t>
      </w:r>
      <w:proofErr w:type="spellEnd"/>
      <w:r>
        <w:rPr>
          <w:rFonts w:ascii="Times New Roman" w:hAnsi="Times New Roman" w:cs="Times New Roman"/>
          <w:bCs/>
        </w:rPr>
        <w:tab/>
        <w:t>24</w:t>
      </w:r>
    </w:p>
    <w:p w14:paraId="00CE92EF" w14:textId="5A5D799A" w:rsidR="00EE50DF" w:rsidRDefault="00EE50DF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Gambar 4.1.7 Use case Diagram</w:t>
      </w:r>
      <w:r>
        <w:rPr>
          <w:rFonts w:ascii="Times New Roman" w:hAnsi="Times New Roman" w:cs="Times New Roman"/>
          <w:bCs/>
        </w:rPr>
        <w:tab/>
        <w:t>26</w:t>
      </w:r>
    </w:p>
    <w:p w14:paraId="0B720FED" w14:textId="4036FC49" w:rsidR="00EE50DF" w:rsidRDefault="00EE50DF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Gambar 4.1.8 </w:t>
      </w:r>
      <w:proofErr w:type="spellStart"/>
      <w:r>
        <w:rPr>
          <w:rFonts w:ascii="Times New Roman" w:hAnsi="Times New Roman" w:cs="Times New Roman"/>
          <w:bCs/>
        </w:rPr>
        <w:t>Entytas</w:t>
      </w:r>
      <w:proofErr w:type="spellEnd"/>
      <w:r>
        <w:rPr>
          <w:rFonts w:ascii="Times New Roman" w:hAnsi="Times New Roman" w:cs="Times New Roman"/>
          <w:bCs/>
        </w:rPr>
        <w:t xml:space="preserve"> </w:t>
      </w:r>
      <w:proofErr w:type="spellStart"/>
      <w:r>
        <w:rPr>
          <w:rFonts w:ascii="Times New Roman" w:hAnsi="Times New Roman" w:cs="Times New Roman"/>
          <w:bCs/>
        </w:rPr>
        <w:t>Relationshi</w:t>
      </w:r>
      <w:proofErr w:type="spellEnd"/>
      <w:r>
        <w:rPr>
          <w:rFonts w:ascii="Times New Roman" w:hAnsi="Times New Roman" w:cs="Times New Roman"/>
          <w:bCs/>
        </w:rPr>
        <w:t xml:space="preserve"> Diagram</w:t>
      </w:r>
      <w:r>
        <w:rPr>
          <w:rFonts w:ascii="Times New Roman" w:hAnsi="Times New Roman" w:cs="Times New Roman"/>
          <w:bCs/>
        </w:rPr>
        <w:tab/>
        <w:t>27</w:t>
      </w:r>
    </w:p>
    <w:p w14:paraId="021DF728" w14:textId="3A23A81F" w:rsidR="00EE50DF" w:rsidRDefault="00EE50DF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Gambar 4.1.9 </w:t>
      </w:r>
      <w:r w:rsidRPr="00EE50DF">
        <w:rPr>
          <w:rFonts w:ascii="Times New Roman" w:hAnsi="Times New Roman" w:cs="Times New Roman"/>
          <w:bCs/>
        </w:rPr>
        <w:t>Logical Record Structured</w:t>
      </w:r>
      <w:r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ab/>
        <w:t>27</w:t>
      </w:r>
    </w:p>
    <w:p w14:paraId="2A0E6BDB" w14:textId="5F0DAB74" w:rsidR="00EE50DF" w:rsidRDefault="00EE50DF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Gambar 4.2.1 Halaman </w:t>
      </w:r>
      <w:proofErr w:type="spellStart"/>
      <w:r>
        <w:rPr>
          <w:rFonts w:ascii="Times New Roman" w:hAnsi="Times New Roman" w:cs="Times New Roman"/>
          <w:bCs/>
        </w:rPr>
        <w:t>Registasi</w:t>
      </w:r>
      <w:proofErr w:type="spellEnd"/>
      <w:r>
        <w:rPr>
          <w:rFonts w:ascii="Times New Roman" w:hAnsi="Times New Roman" w:cs="Times New Roman"/>
          <w:bCs/>
        </w:rPr>
        <w:t xml:space="preserve"> Admin </w:t>
      </w:r>
      <w:r>
        <w:rPr>
          <w:rFonts w:ascii="Times New Roman" w:hAnsi="Times New Roman" w:cs="Times New Roman"/>
          <w:bCs/>
        </w:rPr>
        <w:tab/>
        <w:t>28</w:t>
      </w:r>
    </w:p>
    <w:p w14:paraId="19362BAE" w14:textId="2DE64984" w:rsidR="00EE50DF" w:rsidRDefault="00EE50DF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Gambar 4.2.2 Halaman Login Admin </w:t>
      </w:r>
      <w:r>
        <w:rPr>
          <w:rFonts w:ascii="Times New Roman" w:hAnsi="Times New Roman" w:cs="Times New Roman"/>
          <w:bCs/>
        </w:rPr>
        <w:tab/>
        <w:t>28</w:t>
      </w:r>
    </w:p>
    <w:p w14:paraId="47A3DF62" w14:textId="19D9A720" w:rsidR="00EE50DF" w:rsidRDefault="00EE50DF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Gambar 4.2.3 Halaman Login User </w:t>
      </w:r>
      <w:r>
        <w:rPr>
          <w:rFonts w:ascii="Times New Roman" w:hAnsi="Times New Roman" w:cs="Times New Roman"/>
          <w:bCs/>
        </w:rPr>
        <w:tab/>
        <w:t>29</w:t>
      </w:r>
    </w:p>
    <w:p w14:paraId="74BD985A" w14:textId="1F0D5244" w:rsidR="00EE50DF" w:rsidRDefault="00EE50DF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Gambar 4.2.4 Halaman </w:t>
      </w:r>
      <w:proofErr w:type="spellStart"/>
      <w:r>
        <w:rPr>
          <w:rFonts w:ascii="Times New Roman" w:hAnsi="Times New Roman" w:cs="Times New Roman"/>
          <w:bCs/>
        </w:rPr>
        <w:t>Registasi</w:t>
      </w:r>
      <w:proofErr w:type="spellEnd"/>
      <w:r>
        <w:rPr>
          <w:rFonts w:ascii="Times New Roman" w:hAnsi="Times New Roman" w:cs="Times New Roman"/>
          <w:bCs/>
        </w:rPr>
        <w:t xml:space="preserve"> User </w:t>
      </w:r>
      <w:r>
        <w:rPr>
          <w:rFonts w:ascii="Times New Roman" w:hAnsi="Times New Roman" w:cs="Times New Roman"/>
          <w:bCs/>
        </w:rPr>
        <w:tab/>
        <w:t>29</w:t>
      </w:r>
    </w:p>
    <w:p w14:paraId="3846A542" w14:textId="7DD6D4AF" w:rsidR="00EE50DF" w:rsidRDefault="00EE50DF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Gambar 4.2.5 Halaman Input </w:t>
      </w:r>
      <w:proofErr w:type="spellStart"/>
      <w:r>
        <w:rPr>
          <w:rFonts w:ascii="Times New Roman" w:hAnsi="Times New Roman" w:cs="Times New Roman"/>
          <w:bCs/>
        </w:rPr>
        <w:t>Kriteria</w:t>
      </w:r>
      <w:proofErr w:type="spellEnd"/>
      <w:r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ab/>
        <w:t>30</w:t>
      </w:r>
    </w:p>
    <w:p w14:paraId="093E95B8" w14:textId="098E935B" w:rsidR="00EE50DF" w:rsidRDefault="00EE50DF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Gambar 4.2.6 Halaman Input Alternative </w:t>
      </w:r>
      <w:r>
        <w:rPr>
          <w:rFonts w:ascii="Times New Roman" w:hAnsi="Times New Roman" w:cs="Times New Roman"/>
          <w:bCs/>
        </w:rPr>
        <w:tab/>
        <w:t>30</w:t>
      </w:r>
    </w:p>
    <w:p w14:paraId="4A991D57" w14:textId="3D9DE046" w:rsidR="00EE50DF" w:rsidRDefault="00EE50DF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Gambar 4.2.7 Halaman Input </w:t>
      </w:r>
      <w:proofErr w:type="spellStart"/>
      <w:r>
        <w:rPr>
          <w:rFonts w:ascii="Times New Roman" w:hAnsi="Times New Roman" w:cs="Times New Roman"/>
          <w:bCs/>
        </w:rPr>
        <w:t>Penilaiaan</w:t>
      </w:r>
      <w:proofErr w:type="spellEnd"/>
      <w:r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ab/>
        <w:t>31</w:t>
      </w:r>
    </w:p>
    <w:p w14:paraId="799CBA8E" w14:textId="726C3986" w:rsidR="00EE50DF" w:rsidRDefault="00EE50DF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Gambar 4.3.</w:t>
      </w:r>
      <w:r w:rsidR="00C64473">
        <w:rPr>
          <w:rFonts w:ascii="Times New Roman" w:hAnsi="Times New Roman" w:cs="Times New Roman"/>
          <w:bCs/>
        </w:rPr>
        <w:t>1</w:t>
      </w:r>
      <w:r>
        <w:rPr>
          <w:rFonts w:ascii="Times New Roman" w:hAnsi="Times New Roman" w:cs="Times New Roman"/>
          <w:bCs/>
        </w:rPr>
        <w:t xml:space="preserve"> Halaman </w:t>
      </w:r>
      <w:proofErr w:type="spellStart"/>
      <w:r w:rsidR="00C64473">
        <w:rPr>
          <w:rFonts w:ascii="Times New Roman" w:hAnsi="Times New Roman" w:cs="Times New Roman"/>
          <w:bCs/>
        </w:rPr>
        <w:t>Dasboard</w:t>
      </w:r>
      <w:proofErr w:type="spellEnd"/>
      <w:r w:rsidR="00C64473">
        <w:rPr>
          <w:rFonts w:ascii="Times New Roman" w:hAnsi="Times New Roman" w:cs="Times New Roman"/>
          <w:bCs/>
        </w:rPr>
        <w:t xml:space="preserve"> Admin</w:t>
      </w:r>
      <w:r>
        <w:rPr>
          <w:rFonts w:ascii="Times New Roman" w:hAnsi="Times New Roman" w:cs="Times New Roman"/>
          <w:bCs/>
        </w:rPr>
        <w:tab/>
        <w:t>3</w:t>
      </w:r>
      <w:r w:rsidR="00C64473">
        <w:rPr>
          <w:rFonts w:ascii="Times New Roman" w:hAnsi="Times New Roman" w:cs="Times New Roman"/>
          <w:bCs/>
        </w:rPr>
        <w:t>1</w:t>
      </w:r>
    </w:p>
    <w:p w14:paraId="1F7E5FC9" w14:textId="4D061ACF" w:rsidR="00C64473" w:rsidRDefault="00C64473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Gambar 4.3.2 Halaman </w:t>
      </w:r>
      <w:proofErr w:type="spellStart"/>
      <w:r>
        <w:rPr>
          <w:rFonts w:ascii="Times New Roman" w:hAnsi="Times New Roman" w:cs="Times New Roman"/>
          <w:bCs/>
        </w:rPr>
        <w:t>Dasboard</w:t>
      </w:r>
      <w:proofErr w:type="spellEnd"/>
      <w:r>
        <w:rPr>
          <w:rFonts w:ascii="Times New Roman" w:hAnsi="Times New Roman" w:cs="Times New Roman"/>
          <w:bCs/>
        </w:rPr>
        <w:t xml:space="preserve"> User</w:t>
      </w:r>
      <w:r>
        <w:rPr>
          <w:rFonts w:ascii="Times New Roman" w:hAnsi="Times New Roman" w:cs="Times New Roman"/>
          <w:bCs/>
        </w:rPr>
        <w:tab/>
        <w:t>32</w:t>
      </w:r>
    </w:p>
    <w:p w14:paraId="5E3A1C9F" w14:textId="6CC479B3" w:rsidR="00C64473" w:rsidRDefault="00C64473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Gambar 4.3.3 Halaman Data User</w:t>
      </w:r>
      <w:r>
        <w:rPr>
          <w:rFonts w:ascii="Times New Roman" w:hAnsi="Times New Roman" w:cs="Times New Roman"/>
          <w:bCs/>
        </w:rPr>
        <w:tab/>
        <w:t>32</w:t>
      </w:r>
    </w:p>
    <w:p w14:paraId="1A3E2ACA" w14:textId="009AD336" w:rsidR="00C64473" w:rsidRDefault="00C64473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Gambar 4.3.4 Halaman </w:t>
      </w:r>
      <w:proofErr w:type="spellStart"/>
      <w:r>
        <w:rPr>
          <w:rFonts w:ascii="Times New Roman" w:hAnsi="Times New Roman" w:cs="Times New Roman"/>
          <w:bCs/>
        </w:rPr>
        <w:t>Perengkingan</w:t>
      </w:r>
      <w:proofErr w:type="spellEnd"/>
      <w:r>
        <w:rPr>
          <w:rFonts w:ascii="Times New Roman" w:hAnsi="Times New Roman" w:cs="Times New Roman"/>
          <w:bCs/>
        </w:rPr>
        <w:tab/>
        <w:t>33</w:t>
      </w:r>
    </w:p>
    <w:p w14:paraId="4A2995B8" w14:textId="07975106" w:rsidR="00C64473" w:rsidRDefault="00C64473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Gambar 4.5.1 Halaman </w:t>
      </w:r>
      <w:proofErr w:type="spellStart"/>
      <w:r>
        <w:rPr>
          <w:rFonts w:ascii="Times New Roman" w:hAnsi="Times New Roman" w:cs="Times New Roman"/>
          <w:bCs/>
        </w:rPr>
        <w:t>Registasi</w:t>
      </w:r>
      <w:proofErr w:type="spellEnd"/>
      <w:r>
        <w:rPr>
          <w:rFonts w:ascii="Times New Roman" w:hAnsi="Times New Roman" w:cs="Times New Roman"/>
          <w:bCs/>
        </w:rPr>
        <w:t xml:space="preserve"> Admin </w:t>
      </w:r>
      <w:r>
        <w:rPr>
          <w:rFonts w:ascii="Times New Roman" w:hAnsi="Times New Roman" w:cs="Times New Roman"/>
          <w:bCs/>
        </w:rPr>
        <w:tab/>
        <w:t>40</w:t>
      </w:r>
    </w:p>
    <w:p w14:paraId="105C81B7" w14:textId="0332AA92" w:rsidR="00C64473" w:rsidRDefault="00C64473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Gambar 4.5.2 Halaman </w:t>
      </w:r>
      <w:proofErr w:type="spellStart"/>
      <w:r>
        <w:rPr>
          <w:rFonts w:ascii="Times New Roman" w:hAnsi="Times New Roman" w:cs="Times New Roman"/>
          <w:bCs/>
        </w:rPr>
        <w:t>Registasi</w:t>
      </w:r>
      <w:proofErr w:type="spellEnd"/>
      <w:r>
        <w:rPr>
          <w:rFonts w:ascii="Times New Roman" w:hAnsi="Times New Roman" w:cs="Times New Roman"/>
          <w:bCs/>
        </w:rPr>
        <w:t xml:space="preserve"> User </w:t>
      </w:r>
      <w:r>
        <w:rPr>
          <w:rFonts w:ascii="Times New Roman" w:hAnsi="Times New Roman" w:cs="Times New Roman"/>
          <w:bCs/>
        </w:rPr>
        <w:tab/>
        <w:t>40</w:t>
      </w:r>
    </w:p>
    <w:p w14:paraId="38619B78" w14:textId="5B95593C" w:rsidR="00C64473" w:rsidRDefault="00C64473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Gambar 4.5.3 Halaman Login Admin </w:t>
      </w:r>
      <w:r>
        <w:rPr>
          <w:rFonts w:ascii="Times New Roman" w:hAnsi="Times New Roman" w:cs="Times New Roman"/>
          <w:bCs/>
        </w:rPr>
        <w:tab/>
        <w:t>41</w:t>
      </w:r>
    </w:p>
    <w:p w14:paraId="13962C74" w14:textId="3BEDFB71" w:rsidR="00C64473" w:rsidRDefault="00C64473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Gambar 4.5.4 Halaman Login User </w:t>
      </w:r>
      <w:r>
        <w:rPr>
          <w:rFonts w:ascii="Times New Roman" w:hAnsi="Times New Roman" w:cs="Times New Roman"/>
          <w:bCs/>
        </w:rPr>
        <w:tab/>
        <w:t>41</w:t>
      </w:r>
    </w:p>
    <w:p w14:paraId="00DC5D55" w14:textId="6E44A48A" w:rsidR="00C64473" w:rsidRDefault="00C64473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Gambar 4.5.5 Halaman Input </w:t>
      </w:r>
      <w:proofErr w:type="spellStart"/>
      <w:r>
        <w:rPr>
          <w:rFonts w:ascii="Times New Roman" w:hAnsi="Times New Roman" w:cs="Times New Roman"/>
          <w:bCs/>
        </w:rPr>
        <w:t>Kriteria</w:t>
      </w:r>
      <w:proofErr w:type="spellEnd"/>
      <w:r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ab/>
        <w:t>42</w:t>
      </w:r>
    </w:p>
    <w:p w14:paraId="20F52F78" w14:textId="100C327B" w:rsidR="00C64473" w:rsidRDefault="00C64473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Gambar 4.5.6 Halaman Input Alternative </w:t>
      </w:r>
      <w:r>
        <w:rPr>
          <w:rFonts w:ascii="Times New Roman" w:hAnsi="Times New Roman" w:cs="Times New Roman"/>
          <w:bCs/>
        </w:rPr>
        <w:tab/>
        <w:t>42</w:t>
      </w:r>
    </w:p>
    <w:p w14:paraId="792AD1CC" w14:textId="48808466" w:rsidR="00C64473" w:rsidRDefault="00C64473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Gambar 4.5.7 Halaman Input </w:t>
      </w:r>
      <w:proofErr w:type="spellStart"/>
      <w:r>
        <w:rPr>
          <w:rFonts w:ascii="Times New Roman" w:hAnsi="Times New Roman" w:cs="Times New Roman"/>
          <w:bCs/>
        </w:rPr>
        <w:t>Penilaiaan</w:t>
      </w:r>
      <w:proofErr w:type="spellEnd"/>
      <w:r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ab/>
        <w:t>43</w:t>
      </w:r>
    </w:p>
    <w:p w14:paraId="7FF68F84" w14:textId="57B9F67B" w:rsidR="00C64473" w:rsidRDefault="00C64473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Gambar 4.6.1 </w:t>
      </w:r>
      <w:proofErr w:type="spellStart"/>
      <w:r>
        <w:rPr>
          <w:rFonts w:ascii="Times New Roman" w:hAnsi="Times New Roman" w:cs="Times New Roman"/>
          <w:bCs/>
        </w:rPr>
        <w:t>Dasboard</w:t>
      </w:r>
      <w:proofErr w:type="spellEnd"/>
      <w:r>
        <w:rPr>
          <w:rFonts w:ascii="Times New Roman" w:hAnsi="Times New Roman" w:cs="Times New Roman"/>
          <w:bCs/>
        </w:rPr>
        <w:t xml:space="preserve"> Admin </w:t>
      </w:r>
      <w:r>
        <w:rPr>
          <w:rFonts w:ascii="Times New Roman" w:hAnsi="Times New Roman" w:cs="Times New Roman"/>
          <w:bCs/>
        </w:rPr>
        <w:tab/>
        <w:t>43</w:t>
      </w:r>
    </w:p>
    <w:p w14:paraId="1431B2F7" w14:textId="6C1D30BF" w:rsidR="00C64473" w:rsidRDefault="00C64473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Gambar 4.6.2 </w:t>
      </w:r>
      <w:proofErr w:type="spellStart"/>
      <w:r w:rsidR="003463BD">
        <w:rPr>
          <w:rFonts w:ascii="Times New Roman" w:hAnsi="Times New Roman" w:cs="Times New Roman"/>
          <w:bCs/>
        </w:rPr>
        <w:t>D</w:t>
      </w:r>
      <w:r>
        <w:rPr>
          <w:rFonts w:ascii="Times New Roman" w:hAnsi="Times New Roman" w:cs="Times New Roman"/>
          <w:bCs/>
        </w:rPr>
        <w:t>asboard</w:t>
      </w:r>
      <w:proofErr w:type="spellEnd"/>
      <w:r>
        <w:rPr>
          <w:rFonts w:ascii="Times New Roman" w:hAnsi="Times New Roman" w:cs="Times New Roman"/>
          <w:bCs/>
        </w:rPr>
        <w:t xml:space="preserve"> User </w:t>
      </w:r>
      <w:r>
        <w:rPr>
          <w:rFonts w:ascii="Times New Roman" w:hAnsi="Times New Roman" w:cs="Times New Roman"/>
          <w:bCs/>
        </w:rPr>
        <w:tab/>
        <w:t>44</w:t>
      </w:r>
    </w:p>
    <w:p w14:paraId="612C3FBE" w14:textId="53E2C851" w:rsidR="003463BD" w:rsidRDefault="003463BD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Gambar 4.6.3 Halaman Proses </w:t>
      </w:r>
      <w:proofErr w:type="spellStart"/>
      <w:r>
        <w:rPr>
          <w:rFonts w:ascii="Times New Roman" w:hAnsi="Times New Roman" w:cs="Times New Roman"/>
          <w:bCs/>
        </w:rPr>
        <w:t>perhitungan</w:t>
      </w:r>
      <w:proofErr w:type="spellEnd"/>
      <w:r>
        <w:rPr>
          <w:rFonts w:ascii="Times New Roman" w:hAnsi="Times New Roman" w:cs="Times New Roman"/>
          <w:bCs/>
        </w:rPr>
        <w:t xml:space="preserve"> Admin</w:t>
      </w:r>
      <w:r>
        <w:rPr>
          <w:rFonts w:ascii="Times New Roman" w:hAnsi="Times New Roman" w:cs="Times New Roman"/>
          <w:bCs/>
        </w:rPr>
        <w:tab/>
        <w:t>44</w:t>
      </w:r>
    </w:p>
    <w:p w14:paraId="3011FBFE" w14:textId="55E985B7" w:rsidR="003463BD" w:rsidRDefault="003463BD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Gambar 4.6 Halaman Data </w:t>
      </w:r>
      <w:proofErr w:type="spellStart"/>
      <w:r>
        <w:rPr>
          <w:rFonts w:ascii="Times New Roman" w:hAnsi="Times New Roman" w:cs="Times New Roman"/>
          <w:bCs/>
        </w:rPr>
        <w:t>USer</w:t>
      </w:r>
      <w:proofErr w:type="spellEnd"/>
      <w:r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ab/>
        <w:t>45</w:t>
      </w:r>
    </w:p>
    <w:p w14:paraId="79694159" w14:textId="6010287B" w:rsidR="003463BD" w:rsidRDefault="003463BD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Gambar 4.6 Halaman Proses </w:t>
      </w:r>
      <w:proofErr w:type="spellStart"/>
      <w:r>
        <w:rPr>
          <w:rFonts w:ascii="Times New Roman" w:hAnsi="Times New Roman" w:cs="Times New Roman"/>
          <w:bCs/>
        </w:rPr>
        <w:t>Perhitungan</w:t>
      </w:r>
      <w:proofErr w:type="spellEnd"/>
      <w:r>
        <w:rPr>
          <w:rFonts w:ascii="Times New Roman" w:hAnsi="Times New Roman" w:cs="Times New Roman"/>
          <w:bCs/>
        </w:rPr>
        <w:t xml:space="preserve"> User </w:t>
      </w:r>
      <w:r>
        <w:rPr>
          <w:rFonts w:ascii="Times New Roman" w:hAnsi="Times New Roman" w:cs="Times New Roman"/>
          <w:bCs/>
        </w:rPr>
        <w:tab/>
        <w:t>45</w:t>
      </w:r>
    </w:p>
    <w:p w14:paraId="463613BB" w14:textId="5BFF2B48" w:rsidR="008301BE" w:rsidRPr="003463BD" w:rsidRDefault="008301BE" w:rsidP="003463BD">
      <w:pPr>
        <w:tabs>
          <w:tab w:val="left" w:leader="dot" w:pos="7632"/>
          <w:tab w:val="left" w:leader="dot" w:pos="7920"/>
        </w:tabs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463BD">
        <w:rPr>
          <w:rFonts w:ascii="Times New Roman" w:hAnsi="Times New Roman" w:cs="Times New Roman"/>
          <w:b/>
          <w:sz w:val="24"/>
          <w:szCs w:val="24"/>
        </w:rPr>
        <w:lastRenderedPageBreak/>
        <w:t>DAFTAR TABEL</w:t>
      </w:r>
    </w:p>
    <w:p w14:paraId="672C41CB" w14:textId="77777777" w:rsidR="003463BD" w:rsidRPr="003463BD" w:rsidRDefault="003463BD" w:rsidP="003463BD">
      <w:pPr>
        <w:tabs>
          <w:tab w:val="left" w:leader="dot" w:pos="7632"/>
          <w:tab w:val="left" w:leader="dot" w:pos="7920"/>
        </w:tabs>
        <w:spacing w:after="0" w:line="360" w:lineRule="auto"/>
        <w:jc w:val="center"/>
        <w:rPr>
          <w:rFonts w:ascii="Times New Roman" w:hAnsi="Times New Roman" w:cs="Times New Roman"/>
          <w:b/>
        </w:rPr>
      </w:pPr>
    </w:p>
    <w:p w14:paraId="03903A9B" w14:textId="77777777" w:rsidR="00387BE0" w:rsidRPr="003463BD" w:rsidRDefault="00387BE0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</w:p>
    <w:p w14:paraId="4AEA9DC1" w14:textId="7A62970B" w:rsidR="00731E05" w:rsidRDefault="00731E05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Tabel</w:t>
      </w:r>
      <w:proofErr w:type="spellEnd"/>
      <w:r>
        <w:rPr>
          <w:rFonts w:ascii="Times New Roman" w:hAnsi="Times New Roman" w:cs="Times New Roman"/>
          <w:bCs/>
        </w:rPr>
        <w:t xml:space="preserve"> 4.4.1 </w:t>
      </w:r>
      <w:proofErr w:type="spellStart"/>
      <w:r>
        <w:rPr>
          <w:rFonts w:ascii="Times New Roman" w:hAnsi="Times New Roman" w:cs="Times New Roman"/>
          <w:bCs/>
        </w:rPr>
        <w:t>Bobot</w:t>
      </w:r>
      <w:proofErr w:type="spellEnd"/>
      <w:r w:rsidRPr="008301BE"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>36</w:t>
      </w:r>
    </w:p>
    <w:p w14:paraId="33497B5B" w14:textId="72E7E64C" w:rsidR="00731E05" w:rsidRDefault="00731E05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Tabel</w:t>
      </w:r>
      <w:proofErr w:type="spellEnd"/>
      <w:r>
        <w:rPr>
          <w:rFonts w:ascii="Times New Roman" w:hAnsi="Times New Roman" w:cs="Times New Roman"/>
          <w:bCs/>
        </w:rPr>
        <w:t xml:space="preserve"> 4.4.2 </w:t>
      </w:r>
      <w:proofErr w:type="spellStart"/>
      <w:r>
        <w:rPr>
          <w:rFonts w:ascii="Times New Roman" w:hAnsi="Times New Roman" w:cs="Times New Roman"/>
          <w:bCs/>
        </w:rPr>
        <w:t>Konfigurasi</w:t>
      </w:r>
      <w:proofErr w:type="spellEnd"/>
      <w:r>
        <w:rPr>
          <w:rFonts w:ascii="Times New Roman" w:hAnsi="Times New Roman" w:cs="Times New Roman"/>
          <w:bCs/>
        </w:rPr>
        <w:t xml:space="preserve"> Nilai </w:t>
      </w:r>
      <w:proofErr w:type="spellStart"/>
      <w:r>
        <w:rPr>
          <w:rFonts w:ascii="Times New Roman" w:hAnsi="Times New Roman" w:cs="Times New Roman"/>
          <w:bCs/>
        </w:rPr>
        <w:t>Kriteria</w:t>
      </w:r>
      <w:proofErr w:type="spellEnd"/>
      <w:r>
        <w:rPr>
          <w:rFonts w:ascii="Times New Roman" w:hAnsi="Times New Roman" w:cs="Times New Roman"/>
          <w:bCs/>
        </w:rPr>
        <w:tab/>
        <w:t>37</w:t>
      </w:r>
    </w:p>
    <w:p w14:paraId="5E85C12A" w14:textId="4768E67A" w:rsidR="00731E05" w:rsidRDefault="00731E05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Tabel</w:t>
      </w:r>
      <w:proofErr w:type="spellEnd"/>
      <w:r>
        <w:rPr>
          <w:rFonts w:ascii="Times New Roman" w:hAnsi="Times New Roman" w:cs="Times New Roman"/>
          <w:bCs/>
        </w:rPr>
        <w:t xml:space="preserve"> 4.4.3 data Alternative</w:t>
      </w:r>
      <w:r>
        <w:rPr>
          <w:rFonts w:ascii="Times New Roman" w:hAnsi="Times New Roman" w:cs="Times New Roman"/>
          <w:bCs/>
        </w:rPr>
        <w:tab/>
        <w:t>38</w:t>
      </w:r>
    </w:p>
    <w:p w14:paraId="1E5EAAD8" w14:textId="60408E54" w:rsidR="00731E05" w:rsidRDefault="00731E05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Tabel</w:t>
      </w:r>
      <w:proofErr w:type="spellEnd"/>
      <w:r>
        <w:rPr>
          <w:rFonts w:ascii="Times New Roman" w:hAnsi="Times New Roman" w:cs="Times New Roman"/>
          <w:bCs/>
        </w:rPr>
        <w:t xml:space="preserve"> 4.4.4 Nilai </w:t>
      </w:r>
      <w:proofErr w:type="spellStart"/>
      <w:r>
        <w:rPr>
          <w:rFonts w:ascii="Times New Roman" w:hAnsi="Times New Roman" w:cs="Times New Roman"/>
          <w:bCs/>
        </w:rPr>
        <w:t>ternormalisasi</w:t>
      </w:r>
      <w:proofErr w:type="spellEnd"/>
      <w:r>
        <w:rPr>
          <w:rFonts w:ascii="Times New Roman" w:hAnsi="Times New Roman" w:cs="Times New Roman"/>
          <w:bCs/>
        </w:rPr>
        <w:tab/>
        <w:t>39</w:t>
      </w:r>
    </w:p>
    <w:p w14:paraId="27A127D9" w14:textId="72E7547A" w:rsidR="00731E05" w:rsidRDefault="00731E05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Tabel</w:t>
      </w:r>
      <w:proofErr w:type="spellEnd"/>
      <w:r>
        <w:rPr>
          <w:rFonts w:ascii="Times New Roman" w:hAnsi="Times New Roman" w:cs="Times New Roman"/>
          <w:bCs/>
        </w:rPr>
        <w:t xml:space="preserve"> 4.4.5 Nilai </w:t>
      </w:r>
      <w:proofErr w:type="spellStart"/>
      <w:r>
        <w:rPr>
          <w:rFonts w:ascii="Times New Roman" w:hAnsi="Times New Roman" w:cs="Times New Roman"/>
          <w:bCs/>
        </w:rPr>
        <w:t>Preferensi</w:t>
      </w:r>
      <w:proofErr w:type="spellEnd"/>
      <w:r>
        <w:rPr>
          <w:rFonts w:ascii="Times New Roman" w:hAnsi="Times New Roman" w:cs="Times New Roman"/>
          <w:bCs/>
        </w:rPr>
        <w:tab/>
        <w:t>40</w:t>
      </w:r>
    </w:p>
    <w:p w14:paraId="2FA0D178" w14:textId="28B9FA42" w:rsidR="00731E05" w:rsidRPr="008301BE" w:rsidRDefault="00731E05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Tabel</w:t>
      </w:r>
      <w:proofErr w:type="spellEnd"/>
      <w:r>
        <w:rPr>
          <w:rFonts w:ascii="Times New Roman" w:hAnsi="Times New Roman" w:cs="Times New Roman"/>
          <w:bCs/>
        </w:rPr>
        <w:t xml:space="preserve"> 4.4.6 </w:t>
      </w:r>
      <w:proofErr w:type="spellStart"/>
      <w:r>
        <w:rPr>
          <w:rFonts w:ascii="Times New Roman" w:hAnsi="Times New Roman" w:cs="Times New Roman"/>
          <w:bCs/>
        </w:rPr>
        <w:t>Perengkingan</w:t>
      </w:r>
      <w:proofErr w:type="spellEnd"/>
      <w:r>
        <w:rPr>
          <w:rFonts w:ascii="Times New Roman" w:hAnsi="Times New Roman" w:cs="Times New Roman"/>
          <w:bCs/>
        </w:rPr>
        <w:tab/>
        <w:t>41</w:t>
      </w:r>
    </w:p>
    <w:p w14:paraId="1E994E6E" w14:textId="77777777" w:rsidR="008301BE" w:rsidRPr="003463BD" w:rsidRDefault="008301BE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</w:p>
    <w:p w14:paraId="7E265363" w14:textId="0042D2B0" w:rsidR="00731E05" w:rsidRDefault="00731E05" w:rsidP="00D90F7E">
      <w:pPr>
        <w:rPr>
          <w:rFonts w:ascii="Times New Roman" w:hAnsi="Times New Roman" w:cs="Times New Roman"/>
          <w:b/>
          <w:sz w:val="24"/>
          <w:szCs w:val="24"/>
        </w:rPr>
        <w:sectPr w:rsidR="00731E05" w:rsidSect="003463BD">
          <w:headerReference w:type="default" r:id="rId9"/>
          <w:footerReference w:type="default" r:id="rId10"/>
          <w:pgSz w:w="11906" w:h="16838" w:code="9"/>
          <w:pgMar w:top="1890" w:right="1701" w:bottom="1701" w:left="2268" w:header="864" w:footer="576" w:gutter="0"/>
          <w:pgNumType w:fmt="lowerRoman" w:start="1"/>
          <w:cols w:space="708"/>
          <w:docGrid w:linePitch="360"/>
        </w:sectPr>
      </w:pPr>
    </w:p>
    <w:p w14:paraId="44356838" w14:textId="77777777" w:rsidR="00DF2EF4" w:rsidRPr="006913E0" w:rsidRDefault="00DF2EF4" w:rsidP="006913E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913E0">
        <w:rPr>
          <w:rFonts w:ascii="Times New Roman" w:hAnsi="Times New Roman" w:cs="Times New Roman"/>
          <w:b/>
          <w:sz w:val="28"/>
          <w:szCs w:val="28"/>
        </w:rPr>
        <w:lastRenderedPageBreak/>
        <w:t>BAB I</w:t>
      </w:r>
    </w:p>
    <w:p w14:paraId="4FEC0BBA" w14:textId="5CF69AA4" w:rsidR="00DF2EF4" w:rsidRDefault="00DF2EF4" w:rsidP="006913E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913E0">
        <w:rPr>
          <w:rFonts w:ascii="Times New Roman" w:hAnsi="Times New Roman" w:cs="Times New Roman"/>
          <w:b/>
          <w:sz w:val="28"/>
          <w:szCs w:val="28"/>
        </w:rPr>
        <w:t>PENDAHULUAN</w:t>
      </w:r>
    </w:p>
    <w:p w14:paraId="7B9778D1" w14:textId="02EF225D" w:rsidR="006913E0" w:rsidRDefault="006913E0" w:rsidP="006913E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B05FF49" w14:textId="77777777" w:rsidR="00576FF6" w:rsidRPr="006913E0" w:rsidRDefault="00576FF6" w:rsidP="006913E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D8AC12D" w14:textId="77777777" w:rsidR="00710808" w:rsidRDefault="00DF2EF4" w:rsidP="00576FF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Latar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Belakang</w:t>
      </w:r>
      <w:proofErr w:type="spellEnd"/>
    </w:p>
    <w:p w14:paraId="3F21B6B0" w14:textId="494DE403" w:rsidR="00710808" w:rsidRDefault="00B33B9C" w:rsidP="00710808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kelanjutan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menengah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persiapkan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akademis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profesional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="006913E0">
        <w:rPr>
          <w:rFonts w:ascii="Times New Roman" w:hAnsi="Times New Roman" w:cs="Times New Roman"/>
          <w:sz w:val="24"/>
          <w:szCs w:val="24"/>
        </w:rPr>
        <w:t>,</w:t>
      </w:r>
      <w:r w:rsidRPr="0071080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kesenian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tercamtum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dalam UU 2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1989,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pasal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16,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ayat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(1)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menyebar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luaskan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kesenian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mengoptimalkan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penggunaannya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taraf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hidup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memperkaya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kebudayaan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nasional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tercantum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dalam UU 2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1989,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pasal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16, Ayat (91); PP 30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1990,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pasal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2, Ayat (1). </w:t>
      </w:r>
      <w:proofErr w:type="spellStart"/>
      <w:r w:rsidR="00A7579C"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A757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579C" w:rsidRPr="0071080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A757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daam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diaharapkan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lulusan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lulusan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berkualitas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membawa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kearah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leb</w:t>
      </w:r>
      <w:r w:rsidR="006913E0">
        <w:rPr>
          <w:rFonts w:ascii="Times New Roman" w:hAnsi="Times New Roman" w:cs="Times New Roman"/>
          <w:sz w:val="24"/>
          <w:szCs w:val="24"/>
        </w:rPr>
        <w:t>i</w:t>
      </w:r>
      <w:r w:rsidRPr="00710808">
        <w:rPr>
          <w:rFonts w:ascii="Times New Roman" w:hAnsi="Times New Roman" w:cs="Times New Roman"/>
          <w:sz w:val="24"/>
          <w:szCs w:val="24"/>
        </w:rPr>
        <w:t>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maju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. Dalam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pelaksananaan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mengacu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pada Tri Dharma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Tinngi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pengabidan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>.</w:t>
      </w:r>
    </w:p>
    <w:p w14:paraId="14E5AF55" w14:textId="0250691C" w:rsidR="006913E0" w:rsidRDefault="006913E0" w:rsidP="00710808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menjamin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lulusan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2D5C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192D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2D5C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192D5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92D5C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192D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2D5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192D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2D5C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192D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2D5C">
        <w:rPr>
          <w:rFonts w:ascii="Times New Roman" w:hAnsi="Times New Roman" w:cs="Times New Roman"/>
          <w:sz w:val="24"/>
          <w:szCs w:val="24"/>
        </w:rPr>
        <w:t>Kemendikbud</w:t>
      </w:r>
      <w:proofErr w:type="spellEnd"/>
      <w:r w:rsidR="00192D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2D5C">
        <w:rPr>
          <w:rFonts w:ascii="Times New Roman" w:hAnsi="Times New Roman" w:cs="Times New Roman"/>
          <w:sz w:val="24"/>
          <w:szCs w:val="24"/>
        </w:rPr>
        <w:t>Ristek</w:t>
      </w:r>
      <w:proofErr w:type="spellEnd"/>
      <w:r w:rsidR="00192D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2D5C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192D5C">
        <w:rPr>
          <w:rFonts w:ascii="Times New Roman" w:hAnsi="Times New Roman" w:cs="Times New Roman"/>
          <w:sz w:val="24"/>
          <w:szCs w:val="24"/>
        </w:rPr>
        <w:t xml:space="preserve"> Badan </w:t>
      </w:r>
      <w:proofErr w:type="spellStart"/>
      <w:r w:rsidR="00192D5C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="00192D5C">
        <w:rPr>
          <w:rFonts w:ascii="Times New Roman" w:hAnsi="Times New Roman" w:cs="Times New Roman"/>
          <w:sz w:val="24"/>
          <w:szCs w:val="24"/>
        </w:rPr>
        <w:t xml:space="preserve"> Nasional </w:t>
      </w:r>
      <w:proofErr w:type="spellStart"/>
      <w:r w:rsidR="00192D5C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192D5C">
        <w:rPr>
          <w:rFonts w:ascii="Times New Roman" w:hAnsi="Times New Roman" w:cs="Times New Roman"/>
          <w:sz w:val="24"/>
          <w:szCs w:val="24"/>
        </w:rPr>
        <w:t xml:space="preserve"> Tinggi (BAN-PT) </w:t>
      </w:r>
      <w:proofErr w:type="spellStart"/>
      <w:r w:rsidR="00192D5C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192D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2D5C">
        <w:rPr>
          <w:rFonts w:ascii="Times New Roman" w:hAnsi="Times New Roman" w:cs="Times New Roman"/>
          <w:sz w:val="24"/>
          <w:szCs w:val="24"/>
        </w:rPr>
        <w:t>penilaiaan</w:t>
      </w:r>
      <w:proofErr w:type="spellEnd"/>
      <w:r w:rsidR="00192D5C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192D5C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="00192D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2D5C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192D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2D5C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192D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2D5C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192D5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2D5C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192D5C">
        <w:rPr>
          <w:rFonts w:ascii="Times New Roman" w:hAnsi="Times New Roman" w:cs="Times New Roman"/>
          <w:sz w:val="24"/>
          <w:szCs w:val="24"/>
        </w:rPr>
        <w:t xml:space="preserve"> yang ada di Indonesia. </w:t>
      </w:r>
    </w:p>
    <w:p w14:paraId="0B6A4187" w14:textId="560DF1CD" w:rsidR="00710808" w:rsidRDefault="001A0B71" w:rsidP="00710808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808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kelayakan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Tinggi dan program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Tinggi dan program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dinilai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kelayakannya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A, B, C,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Unggul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, dan Belum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Terakreditasi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Unggul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Permendikbud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No. 5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lastRenderedPageBreak/>
        <w:t>tahun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2020.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menetapkan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lembaga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institusi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375A6">
        <w:rPr>
          <w:rFonts w:ascii="Times New Roman" w:hAnsi="Times New Roman" w:cs="Times New Roman"/>
          <w:sz w:val="24"/>
          <w:szCs w:val="24"/>
        </w:rPr>
        <w:t>A</w:t>
      </w:r>
      <w:r w:rsidR="0068719C" w:rsidRPr="00710808">
        <w:rPr>
          <w:rFonts w:ascii="Times New Roman" w:hAnsi="Times New Roman" w:cs="Times New Roman"/>
          <w:sz w:val="24"/>
          <w:szCs w:val="24"/>
        </w:rPr>
        <w:t>kreditasi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bukti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sediakan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>. 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bagus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masa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depan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Sebab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inilah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>.</w:t>
      </w:r>
      <w:r w:rsidR="009375A6">
        <w:rPr>
          <w:rFonts w:ascii="Times New Roman" w:hAnsi="Times New Roman" w:cs="Times New Roman"/>
          <w:sz w:val="24"/>
          <w:szCs w:val="24"/>
        </w:rPr>
        <w:t xml:space="preserve"> </w:t>
      </w:r>
      <w:r w:rsidR="0068719C" w:rsidRPr="00710808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dimanfaatkan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pertimbangan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dalam transfer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kredit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pemberian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alokasi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dana,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pengakuan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badan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instansi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710808">
        <w:rPr>
          <w:rFonts w:ascii="Times New Roman" w:hAnsi="Times New Roman" w:cs="Times New Roman"/>
          <w:sz w:val="24"/>
          <w:szCs w:val="24"/>
        </w:rPr>
        <w:t>lain</w:t>
      </w:r>
      <w:proofErr w:type="spellEnd"/>
      <w:r w:rsidR="0068719C" w:rsidRPr="00710808">
        <w:rPr>
          <w:rFonts w:ascii="Times New Roman" w:hAnsi="Times New Roman" w:cs="Times New Roman"/>
          <w:sz w:val="24"/>
          <w:szCs w:val="24"/>
        </w:rPr>
        <w:t>.</w:t>
      </w:r>
    </w:p>
    <w:p w14:paraId="06608561" w14:textId="77777777" w:rsidR="00710808" w:rsidRDefault="00D300C4" w:rsidP="00710808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710808">
        <w:rPr>
          <w:rFonts w:ascii="Times New Roman" w:hAnsi="Times New Roman" w:cs="Times New Roman"/>
          <w:sz w:val="24"/>
          <w:szCs w:val="24"/>
        </w:rPr>
        <w:t xml:space="preserve">Data statistic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r w:rsidR="001A0B71" w:rsidRPr="00710808">
        <w:rPr>
          <w:rFonts w:ascii="Times New Roman" w:hAnsi="Times New Roman" w:cs="Times New Roman"/>
          <w:sz w:val="24"/>
          <w:szCs w:val="24"/>
        </w:rPr>
        <w:t xml:space="preserve">yang di </w:t>
      </w:r>
      <w:proofErr w:type="spellStart"/>
      <w:r w:rsidR="001A0B71" w:rsidRPr="00710808">
        <w:rPr>
          <w:rFonts w:ascii="Times New Roman" w:hAnsi="Times New Roman" w:cs="Times New Roman"/>
          <w:sz w:val="24"/>
          <w:szCs w:val="24"/>
        </w:rPr>
        <w:t>kelu</w:t>
      </w:r>
      <w:r w:rsidR="000F7C33" w:rsidRPr="00710808">
        <w:rPr>
          <w:rFonts w:ascii="Times New Roman" w:hAnsi="Times New Roman" w:cs="Times New Roman"/>
          <w:sz w:val="24"/>
          <w:szCs w:val="24"/>
        </w:rPr>
        <w:t>a</w:t>
      </w:r>
      <w:r w:rsidR="001A0B71" w:rsidRPr="00710808">
        <w:rPr>
          <w:rFonts w:ascii="Times New Roman" w:hAnsi="Times New Roman" w:cs="Times New Roman"/>
          <w:sz w:val="24"/>
          <w:szCs w:val="24"/>
        </w:rPr>
        <w:t>rkan</w:t>
      </w:r>
      <w:proofErr w:type="spellEnd"/>
      <w:r w:rsidR="001A0B71" w:rsidRPr="0071080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1A0B71" w:rsidRPr="00710808">
        <w:rPr>
          <w:rFonts w:ascii="Times New Roman" w:hAnsi="Times New Roman" w:cs="Times New Roman"/>
          <w:sz w:val="24"/>
          <w:szCs w:val="24"/>
        </w:rPr>
        <w:t>PDDikti</w:t>
      </w:r>
      <w:proofErr w:type="spellEnd"/>
      <w:r w:rsidR="001A0B71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0B71" w:rsidRPr="00710808">
        <w:rPr>
          <w:rFonts w:ascii="Times New Roman" w:hAnsi="Times New Roman" w:cs="Times New Roman"/>
          <w:sz w:val="24"/>
          <w:szCs w:val="24"/>
        </w:rPr>
        <w:t>Kemendikbud</w:t>
      </w:r>
      <w:proofErr w:type="spellEnd"/>
      <w:r w:rsidR="001A0B71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0B71" w:rsidRPr="00710808">
        <w:rPr>
          <w:rFonts w:ascii="Times New Roman" w:hAnsi="Times New Roman" w:cs="Times New Roman"/>
          <w:sz w:val="24"/>
          <w:szCs w:val="24"/>
        </w:rPr>
        <w:t>Statistik</w:t>
      </w:r>
      <w:proofErr w:type="spellEnd"/>
      <w:r w:rsidR="001A0B71" w:rsidRPr="00710808">
        <w:rPr>
          <w:rFonts w:ascii="Times New Roman" w:hAnsi="Times New Roman" w:cs="Times New Roman"/>
          <w:sz w:val="24"/>
          <w:szCs w:val="24"/>
        </w:rPr>
        <w:t xml:space="preserve"> Pendidikan Tinggi </w:t>
      </w:r>
      <w:proofErr w:type="spellStart"/>
      <w:r w:rsidR="001A0B71" w:rsidRPr="00710808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1A0B71" w:rsidRPr="00710808">
        <w:rPr>
          <w:rFonts w:ascii="Times New Roman" w:hAnsi="Times New Roman" w:cs="Times New Roman"/>
          <w:sz w:val="24"/>
          <w:szCs w:val="24"/>
        </w:rPr>
        <w:t xml:space="preserve"> 2020 </w:t>
      </w:r>
      <w:proofErr w:type="spellStart"/>
      <w:r w:rsidR="001A0B71" w:rsidRPr="00710808">
        <w:rPr>
          <w:rFonts w:ascii="Times New Roman" w:hAnsi="Times New Roman" w:cs="Times New Roman"/>
          <w:sz w:val="24"/>
          <w:szCs w:val="24"/>
        </w:rPr>
        <w:t>Pangkalan</w:t>
      </w:r>
      <w:proofErr w:type="spellEnd"/>
      <w:r w:rsidR="001A0B71" w:rsidRPr="00710808">
        <w:rPr>
          <w:rFonts w:ascii="Times New Roman" w:hAnsi="Times New Roman" w:cs="Times New Roman"/>
          <w:sz w:val="24"/>
          <w:szCs w:val="24"/>
        </w:rPr>
        <w:t xml:space="preserve"> Data Pendidikan Tinggi Jakarta: </w:t>
      </w:r>
      <w:proofErr w:type="spellStart"/>
      <w:r w:rsidR="001A0B71" w:rsidRPr="00710808">
        <w:rPr>
          <w:rFonts w:ascii="Times New Roman" w:hAnsi="Times New Roman" w:cs="Times New Roman"/>
          <w:sz w:val="24"/>
          <w:szCs w:val="24"/>
        </w:rPr>
        <w:t>Setditjen</w:t>
      </w:r>
      <w:proofErr w:type="spellEnd"/>
      <w:r w:rsidR="001A0B71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0B71" w:rsidRPr="00710808">
        <w:rPr>
          <w:rFonts w:ascii="Times New Roman" w:hAnsi="Times New Roman" w:cs="Times New Roman"/>
          <w:sz w:val="24"/>
          <w:szCs w:val="24"/>
        </w:rPr>
        <w:t>Dikti</w:t>
      </w:r>
      <w:proofErr w:type="spellEnd"/>
      <w:r w:rsidR="001A0B71" w:rsidRPr="007108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A0B71" w:rsidRPr="00710808">
        <w:rPr>
          <w:rFonts w:ascii="Times New Roman" w:hAnsi="Times New Roman" w:cs="Times New Roman"/>
          <w:sz w:val="24"/>
          <w:szCs w:val="24"/>
        </w:rPr>
        <w:t>Kemendikbud</w:t>
      </w:r>
      <w:proofErr w:type="spellEnd"/>
      <w:r w:rsidR="001A0B71" w:rsidRPr="00710808">
        <w:rPr>
          <w:rFonts w:ascii="Times New Roman" w:hAnsi="Times New Roman" w:cs="Times New Roman"/>
          <w:sz w:val="24"/>
          <w:szCs w:val="24"/>
        </w:rPr>
        <w:t>, 2020</w:t>
      </w:r>
      <w:r w:rsidR="000F7C33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C33"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0F7C33" w:rsidRPr="00710808">
        <w:rPr>
          <w:rFonts w:ascii="Times New Roman" w:hAnsi="Times New Roman" w:cs="Times New Roman"/>
          <w:sz w:val="24"/>
          <w:szCs w:val="24"/>
        </w:rPr>
        <w:t xml:space="preserve"> Tinggi di Indonesia </w:t>
      </w:r>
      <w:proofErr w:type="spellStart"/>
      <w:r w:rsidR="000F7C33" w:rsidRPr="00710808">
        <w:rPr>
          <w:rFonts w:ascii="Times New Roman" w:hAnsi="Times New Roman" w:cs="Times New Roman"/>
          <w:sz w:val="24"/>
          <w:szCs w:val="24"/>
        </w:rPr>
        <w:t>tersebar</w:t>
      </w:r>
      <w:proofErr w:type="spellEnd"/>
      <w:r w:rsidR="000F7C33" w:rsidRPr="0071080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0F7C33" w:rsidRPr="00710808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0F7C33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C33" w:rsidRPr="00710808">
        <w:rPr>
          <w:rFonts w:ascii="Times New Roman" w:hAnsi="Times New Roman" w:cs="Times New Roman"/>
          <w:sz w:val="24"/>
          <w:szCs w:val="24"/>
        </w:rPr>
        <w:t>provinsi</w:t>
      </w:r>
      <w:proofErr w:type="spellEnd"/>
      <w:r w:rsidR="000F7C33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C33" w:rsidRPr="00710808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0F7C33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C33" w:rsidRPr="00710808">
        <w:rPr>
          <w:rFonts w:ascii="Times New Roman" w:hAnsi="Times New Roman" w:cs="Times New Roman"/>
          <w:sz w:val="24"/>
          <w:szCs w:val="24"/>
        </w:rPr>
        <w:t>tiap</w:t>
      </w:r>
      <w:proofErr w:type="spellEnd"/>
      <w:r w:rsidR="000F7C33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C33" w:rsidRPr="00710808">
        <w:rPr>
          <w:rFonts w:ascii="Times New Roman" w:hAnsi="Times New Roman" w:cs="Times New Roman"/>
          <w:sz w:val="24"/>
          <w:szCs w:val="24"/>
        </w:rPr>
        <w:t>provinsi</w:t>
      </w:r>
      <w:proofErr w:type="spellEnd"/>
      <w:r w:rsidR="000F7C33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C33" w:rsidRPr="0071080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0F7C33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C33" w:rsidRPr="00710808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0F7C33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C33" w:rsidRPr="00710808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="000F7C33" w:rsidRPr="0071080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F7C33" w:rsidRPr="00710808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="000F7C33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C33" w:rsidRPr="00710808">
        <w:rPr>
          <w:rFonts w:ascii="Times New Roman" w:hAnsi="Times New Roman" w:cs="Times New Roman"/>
          <w:sz w:val="24"/>
          <w:szCs w:val="24"/>
        </w:rPr>
        <w:t>kepadatan</w:t>
      </w:r>
      <w:proofErr w:type="spellEnd"/>
      <w:r w:rsidR="000F7C33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C33" w:rsidRPr="00710808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="000F7C33"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F7C33" w:rsidRPr="00710808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="000F7C33" w:rsidRPr="0071080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F7C33" w:rsidRPr="00710808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0F7C33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C33" w:rsidRPr="00710808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="000F7C33" w:rsidRPr="00710808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="000F7C33" w:rsidRPr="00710808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="000F7C33" w:rsidRPr="00710808">
        <w:rPr>
          <w:rFonts w:ascii="Times New Roman" w:hAnsi="Times New Roman" w:cs="Times New Roman"/>
          <w:sz w:val="24"/>
          <w:szCs w:val="24"/>
        </w:rPr>
        <w:t xml:space="preserve"> 270,20 </w:t>
      </w:r>
      <w:proofErr w:type="spellStart"/>
      <w:r w:rsidR="000F7C33" w:rsidRPr="00710808">
        <w:rPr>
          <w:rFonts w:ascii="Times New Roman" w:hAnsi="Times New Roman" w:cs="Times New Roman"/>
          <w:sz w:val="24"/>
          <w:szCs w:val="24"/>
        </w:rPr>
        <w:t>juta</w:t>
      </w:r>
      <w:proofErr w:type="spellEnd"/>
      <w:r w:rsidR="000F7C33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C33" w:rsidRPr="00710808">
        <w:rPr>
          <w:rFonts w:ascii="Times New Roman" w:hAnsi="Times New Roman" w:cs="Times New Roman"/>
          <w:sz w:val="24"/>
          <w:szCs w:val="24"/>
        </w:rPr>
        <w:t>jiwa</w:t>
      </w:r>
      <w:proofErr w:type="spellEnd"/>
      <w:r w:rsidR="000F7C33" w:rsidRPr="0071080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F7C33" w:rsidRPr="0071080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0F7C33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C33"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0F7C33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C33" w:rsidRPr="0071080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0F7C33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C33" w:rsidRPr="00710808">
        <w:rPr>
          <w:rFonts w:ascii="Times New Roman" w:hAnsi="Times New Roman" w:cs="Times New Roman"/>
          <w:sz w:val="24"/>
          <w:szCs w:val="24"/>
        </w:rPr>
        <w:t>sejumlah</w:t>
      </w:r>
      <w:proofErr w:type="spellEnd"/>
      <w:r w:rsidR="000F7C33" w:rsidRPr="00710808">
        <w:rPr>
          <w:rFonts w:ascii="Times New Roman" w:hAnsi="Times New Roman" w:cs="Times New Roman"/>
          <w:sz w:val="24"/>
          <w:szCs w:val="24"/>
        </w:rPr>
        <w:t xml:space="preserve"> 4.593 yang </w:t>
      </w:r>
      <w:proofErr w:type="spellStart"/>
      <w:r w:rsidR="000F7C33" w:rsidRPr="00710808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="000F7C33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C33" w:rsidRPr="0071080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0F7C33" w:rsidRPr="00710808">
        <w:rPr>
          <w:rFonts w:ascii="Times New Roman" w:hAnsi="Times New Roman" w:cs="Times New Roman"/>
          <w:sz w:val="24"/>
          <w:szCs w:val="24"/>
        </w:rPr>
        <w:t xml:space="preserve"> 122 </w:t>
      </w:r>
      <w:proofErr w:type="spellStart"/>
      <w:r w:rsidR="000F7C33"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0F7C33" w:rsidRPr="00710808">
        <w:rPr>
          <w:rFonts w:ascii="Times New Roman" w:hAnsi="Times New Roman" w:cs="Times New Roman"/>
          <w:sz w:val="24"/>
          <w:szCs w:val="24"/>
        </w:rPr>
        <w:t xml:space="preserve"> Tinggi Negeri (PTN), 3.044 </w:t>
      </w:r>
      <w:proofErr w:type="spellStart"/>
      <w:r w:rsidR="000F7C33"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0F7C33" w:rsidRPr="00710808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="000F7C33" w:rsidRPr="00710808">
        <w:rPr>
          <w:rFonts w:ascii="Times New Roman" w:hAnsi="Times New Roman" w:cs="Times New Roman"/>
          <w:sz w:val="24"/>
          <w:szCs w:val="24"/>
        </w:rPr>
        <w:t>Swasta</w:t>
      </w:r>
      <w:proofErr w:type="spellEnd"/>
      <w:r w:rsidR="000F7C33" w:rsidRPr="00710808">
        <w:rPr>
          <w:rFonts w:ascii="Times New Roman" w:hAnsi="Times New Roman" w:cs="Times New Roman"/>
          <w:sz w:val="24"/>
          <w:szCs w:val="24"/>
        </w:rPr>
        <w:t xml:space="preserve"> (PTS), 187 </w:t>
      </w:r>
      <w:proofErr w:type="spellStart"/>
      <w:r w:rsidR="000F7C33"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0F7C33" w:rsidRPr="00710808">
        <w:rPr>
          <w:rFonts w:ascii="Times New Roman" w:hAnsi="Times New Roman" w:cs="Times New Roman"/>
          <w:sz w:val="24"/>
          <w:szCs w:val="24"/>
        </w:rPr>
        <w:t xml:space="preserve"> Tinggi Kementerian/Lembaga lain (PTK/L), dan 1.240 </w:t>
      </w:r>
      <w:proofErr w:type="spellStart"/>
      <w:r w:rsidR="000F7C33"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0F7C33" w:rsidRPr="00710808">
        <w:rPr>
          <w:rFonts w:ascii="Times New Roman" w:hAnsi="Times New Roman" w:cs="Times New Roman"/>
          <w:sz w:val="24"/>
          <w:szCs w:val="24"/>
        </w:rPr>
        <w:t xml:space="preserve"> Tinggi Agama (PTA).</w:t>
      </w:r>
    </w:p>
    <w:p w14:paraId="3FE98998" w14:textId="485654F3" w:rsidR="00710808" w:rsidRDefault="00DF2EF4" w:rsidP="00710808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710808">
        <w:rPr>
          <w:rFonts w:ascii="Times New Roman" w:hAnsi="Times New Roman" w:cs="Times New Roman"/>
          <w:sz w:val="24"/>
          <w:szCs w:val="24"/>
        </w:rPr>
        <w:t xml:space="preserve">Di Indonesia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pertumbuhan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negeri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swasta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Tumbuhnya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tingi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di Indonesia ini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pentingnya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bekal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hidup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siswi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meneruskan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meneruskan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keperguruan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. Di Indonesia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mengenal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jenjang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wajib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wajib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Sembilan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="009375A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enam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ditempuh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diSekolah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Dasar (SD),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Menengah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(SMP), dan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Menengah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Atas (SMA)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Menengah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Kejuruan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(SMK)</w:t>
      </w:r>
      <w:r w:rsidR="009375A6">
        <w:rPr>
          <w:rFonts w:ascii="Times New Roman" w:hAnsi="Times New Roman" w:cs="Times New Roman"/>
          <w:sz w:val="24"/>
          <w:szCs w:val="24"/>
        </w:rPr>
        <w:t>.</w:t>
      </w:r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banyaknya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bertambah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(Fakhri,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Gilang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, &amp;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Ratnayu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, 2017). </w:t>
      </w:r>
      <w:r w:rsidR="003652AB" w:rsidRPr="00710808"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 w:rsidR="003652AB" w:rsidRPr="00710808">
        <w:rPr>
          <w:rFonts w:ascii="Times New Roman" w:hAnsi="Times New Roman" w:cs="Times New Roman"/>
          <w:sz w:val="24"/>
          <w:szCs w:val="24"/>
        </w:rPr>
        <w:lastRenderedPageBreak/>
        <w:t>karena</w:t>
      </w:r>
      <w:proofErr w:type="spellEnd"/>
      <w:r w:rsidR="003652AB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71080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3652AB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710808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3652AB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3652AB" w:rsidRPr="00710808">
        <w:rPr>
          <w:rFonts w:ascii="Times New Roman" w:hAnsi="Times New Roman" w:cs="Times New Roman"/>
          <w:sz w:val="24"/>
          <w:szCs w:val="24"/>
        </w:rPr>
        <w:t xml:space="preserve"> Tinggi Negeri (PTN) dan </w:t>
      </w:r>
      <w:proofErr w:type="spellStart"/>
      <w:r w:rsidR="003652AB"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3652AB" w:rsidRPr="00710808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="003652AB" w:rsidRPr="00710808">
        <w:rPr>
          <w:rFonts w:ascii="Times New Roman" w:hAnsi="Times New Roman" w:cs="Times New Roman"/>
          <w:sz w:val="24"/>
          <w:szCs w:val="24"/>
        </w:rPr>
        <w:t>Swasta</w:t>
      </w:r>
      <w:proofErr w:type="spellEnd"/>
      <w:r w:rsidR="003652AB" w:rsidRPr="00710808">
        <w:rPr>
          <w:rFonts w:ascii="Times New Roman" w:hAnsi="Times New Roman" w:cs="Times New Roman"/>
          <w:sz w:val="24"/>
          <w:szCs w:val="24"/>
        </w:rPr>
        <w:t xml:space="preserve"> (PTS) </w:t>
      </w:r>
      <w:proofErr w:type="spellStart"/>
      <w:r w:rsidR="003652AB" w:rsidRPr="00710808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="003652AB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710808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="003652AB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710808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="003652AB"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652AB" w:rsidRPr="0071080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652AB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710808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3652AB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710808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="003652AB" w:rsidRPr="0071080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652AB" w:rsidRPr="00710808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="003652AB"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652AB" w:rsidRPr="00710808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="003652AB" w:rsidRPr="00710808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="003652AB" w:rsidRPr="00710808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="003652AB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710808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3652AB" w:rsidRPr="00710808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="003652AB" w:rsidRPr="0071080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3652AB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710808">
        <w:rPr>
          <w:rFonts w:ascii="Times New Roman" w:hAnsi="Times New Roman" w:cs="Times New Roman"/>
          <w:sz w:val="24"/>
          <w:szCs w:val="24"/>
        </w:rPr>
        <w:t>lulusan</w:t>
      </w:r>
      <w:proofErr w:type="spellEnd"/>
      <w:r w:rsidR="003652AB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3652AB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71080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3652AB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71080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3652AB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71080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652AB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710808">
        <w:rPr>
          <w:rFonts w:ascii="Times New Roman" w:hAnsi="Times New Roman" w:cs="Times New Roman"/>
          <w:sz w:val="24"/>
          <w:szCs w:val="24"/>
        </w:rPr>
        <w:t>bersaing</w:t>
      </w:r>
      <w:proofErr w:type="spellEnd"/>
      <w:r w:rsidR="003652AB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71080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652AB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710808">
        <w:rPr>
          <w:rFonts w:ascii="Times New Roman" w:hAnsi="Times New Roman" w:cs="Times New Roman"/>
          <w:sz w:val="24"/>
          <w:szCs w:val="24"/>
        </w:rPr>
        <w:t>lulusan</w:t>
      </w:r>
      <w:proofErr w:type="spellEnd"/>
      <w:r w:rsidR="003652AB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3652AB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71080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3652AB" w:rsidRPr="0071080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652AB" w:rsidRPr="00710808">
        <w:rPr>
          <w:rFonts w:ascii="Times New Roman" w:hAnsi="Times New Roman" w:cs="Times New Roman"/>
          <w:sz w:val="24"/>
          <w:szCs w:val="24"/>
        </w:rPr>
        <w:t>tenaga</w:t>
      </w:r>
      <w:proofErr w:type="spellEnd"/>
      <w:r w:rsidR="003652AB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710808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="003652AB" w:rsidRPr="00710808">
        <w:rPr>
          <w:rFonts w:ascii="Times New Roman" w:hAnsi="Times New Roman" w:cs="Times New Roman"/>
          <w:sz w:val="24"/>
          <w:szCs w:val="24"/>
        </w:rPr>
        <w:t xml:space="preserve"> yang lain</w:t>
      </w:r>
      <w:r w:rsidR="0064337B" w:rsidRPr="0071080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Banyaknya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persaingan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dalam dunia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ketat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. Masing-masing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berusaha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sebanyak-banyaknya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faktor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kelangsungan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D505E43" w14:textId="0BB43905" w:rsidR="00710808" w:rsidRDefault="00597F78" w:rsidP="00710808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Pulau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Sulawesi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Pulau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kawasan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daerah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dan salah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Sulawesi Tengah. Pada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daerah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kawasan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pelestarian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alam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taman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nasional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taman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alam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taman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hutan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raya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Provinsi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Sulawesi Tengah juga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13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Parigi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Moutong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Poso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Sigi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Morowali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Utara dan lain-lain.</w:t>
      </w:r>
      <w:r w:rsid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Banyaknya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di Sulawesi Tengah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ada yang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berdirinya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negeri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swasta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berkualitas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>.</w:t>
      </w:r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Berbicara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yang ada di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Provinsi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Sulawesi Tengah, pada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dasarnya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wilayah ini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motivasi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kuat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generasi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muda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berwawasan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di Sulawesi Tengah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didirikan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mengantarkan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calon-calon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pemimpin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berakhlak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berpendirian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bertanggung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bermoral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di Sulawesi Tengah salah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ada Kota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Palu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. Kota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Palu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Tinggi Negeri (PTN) dan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Swasta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(PTS).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Banyaknya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kota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Palu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menawarkan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akreditas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dan lain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bingung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di Kota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Palu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survey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lastRenderedPageBreak/>
        <w:t>informasi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Tinggi yang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khsususnya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di Kota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Palu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manakah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lanjutan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710808">
        <w:rPr>
          <w:rFonts w:ascii="Times New Roman" w:hAnsi="Times New Roman" w:cs="Times New Roman"/>
          <w:sz w:val="24"/>
          <w:szCs w:val="24"/>
        </w:rPr>
        <w:t>pendidikannya</w:t>
      </w:r>
      <w:proofErr w:type="spellEnd"/>
      <w:r w:rsidR="00ED7486" w:rsidRPr="00710808">
        <w:rPr>
          <w:rFonts w:ascii="Times New Roman" w:hAnsi="Times New Roman" w:cs="Times New Roman"/>
          <w:sz w:val="24"/>
          <w:szCs w:val="24"/>
        </w:rPr>
        <w:t>.</w:t>
      </w:r>
      <w:r w:rsidR="00710808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minat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kriteria-kriteria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inginkan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75A6">
        <w:rPr>
          <w:rFonts w:ascii="Times New Roman" w:hAnsi="Times New Roman" w:cs="Times New Roman"/>
          <w:sz w:val="24"/>
          <w:szCs w:val="24"/>
        </w:rPr>
        <w:t>u</w:t>
      </w:r>
      <w:r w:rsidR="00DF2EF4" w:rsidRPr="00710808">
        <w:rPr>
          <w:rFonts w:ascii="Times New Roman" w:hAnsi="Times New Roman" w:cs="Times New Roman"/>
          <w:sz w:val="24"/>
          <w:szCs w:val="24"/>
        </w:rPr>
        <w:t>ntuk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memperoleh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otomatisasi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FF6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576F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FF6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="00576FF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76FF6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576FF6">
        <w:rPr>
          <w:rFonts w:ascii="Times New Roman" w:hAnsi="Times New Roman" w:cs="Times New Roman"/>
          <w:sz w:val="24"/>
          <w:szCs w:val="24"/>
        </w:rPr>
        <w:t>,</w:t>
      </w:r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dibantu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Keputusan (SPK),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merupakam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pengambil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710808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="00DF2EF4" w:rsidRPr="00710808">
        <w:rPr>
          <w:rFonts w:ascii="Times New Roman" w:hAnsi="Times New Roman" w:cs="Times New Roman"/>
          <w:sz w:val="24"/>
          <w:szCs w:val="24"/>
        </w:rPr>
        <w:t>.</w:t>
      </w:r>
      <w:r w:rsidR="004A5CB3" w:rsidRPr="0071080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F3D2C93" w14:textId="36125ADB" w:rsidR="00DF2EF4" w:rsidRPr="00576FF6" w:rsidRDefault="00DF2EF4" w:rsidP="00710808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710808">
        <w:rPr>
          <w:rFonts w:ascii="Times New Roman" w:hAnsi="Times New Roman" w:cs="Times New Roman"/>
          <w:sz w:val="24"/>
          <w:szCs w:val="24"/>
        </w:rPr>
        <w:t xml:space="preserve">Model yang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dalam model </w:t>
      </w:r>
      <w:proofErr w:type="spellStart"/>
      <w:r w:rsidR="00FF26F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Multi-Attribute Utility Theory (MAUT)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kuantitatif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pengukuran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. Ada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yang ada, yang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Perkalian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terdekat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ini</w:t>
      </w:r>
      <w:r w:rsidR="00576FF6">
        <w:rPr>
          <w:rFonts w:ascii="Times New Roman" w:hAnsi="Times New Roman" w:cs="Times New Roman"/>
          <w:sz w:val="24"/>
          <w:szCs w:val="24"/>
        </w:rPr>
        <w:t>,</w:t>
      </w:r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76F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FF6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576FF6">
        <w:rPr>
          <w:rFonts w:ascii="Times New Roman" w:hAnsi="Times New Roman" w:cs="Times New Roman"/>
          <w:sz w:val="24"/>
          <w:szCs w:val="24"/>
        </w:rPr>
        <w:t xml:space="preserve"> </w:t>
      </w:r>
      <w:r w:rsidRPr="00710808">
        <w:rPr>
          <w:rFonts w:ascii="Times New Roman" w:hAnsi="Times New Roman" w:cs="Times New Roman"/>
          <w:sz w:val="24"/>
          <w:szCs w:val="24"/>
        </w:rPr>
        <w:t xml:space="preserve">para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wali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murid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pendidikannya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j</w:t>
      </w:r>
      <w:r w:rsidR="00576FF6">
        <w:rPr>
          <w:rFonts w:ascii="Times New Roman" w:hAnsi="Times New Roman" w:cs="Times New Roman"/>
          <w:sz w:val="24"/>
          <w:szCs w:val="24"/>
        </w:rPr>
        <w:t>enjang</w:t>
      </w:r>
      <w:proofErr w:type="spellEnd"/>
      <w:r w:rsidR="00576FF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76FF6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576F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FF6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576FF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76FF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76F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FF6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576F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FF6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576F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FF6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="00576F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FF6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="00576F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FF6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="00576FF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76FF6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76F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FF6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576F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FF6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576F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FF6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="00576F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FF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576F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FF6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="00576F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FF6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="00576F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FF6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>. </w:t>
      </w:r>
    </w:p>
    <w:p w14:paraId="38E3BD2C" w14:textId="21E41D17" w:rsidR="00DF2EF4" w:rsidRDefault="00DF2EF4" w:rsidP="00DF2EF4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473CACCF" w14:textId="7DBE568A" w:rsidR="006913E0" w:rsidRDefault="006913E0" w:rsidP="00DF2EF4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13DD1C8D" w14:textId="77777777" w:rsidR="00710808" w:rsidRDefault="00DF2EF4" w:rsidP="00576FF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Rumusan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Masalah</w:t>
      </w:r>
      <w:proofErr w:type="spellEnd"/>
    </w:p>
    <w:p w14:paraId="249CFF5A" w14:textId="3E0432FA" w:rsidR="00DF2EF4" w:rsidRDefault="00DF2EF4" w:rsidP="00576FF6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808">
        <w:rPr>
          <w:rFonts w:ascii="Times New Roman" w:hAnsi="Times New Roman" w:cs="Times New Roman"/>
          <w:sz w:val="24"/>
          <w:szCs w:val="24"/>
        </w:rPr>
        <w:t>Rumusan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71080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F26FB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710808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FF26FB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710808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FF26FB"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r w:rsidR="00FF26FB">
        <w:rPr>
          <w:rFonts w:ascii="Times New Roman" w:hAnsi="Times New Roman" w:cs="Times New Roman"/>
          <w:sz w:val="24"/>
          <w:szCs w:val="24"/>
        </w:rPr>
        <w:t xml:space="preserve">di Kota </w:t>
      </w:r>
      <w:proofErr w:type="spellStart"/>
      <w:r w:rsidR="00FF26FB">
        <w:rPr>
          <w:rFonts w:ascii="Times New Roman" w:hAnsi="Times New Roman" w:cs="Times New Roman"/>
          <w:sz w:val="24"/>
          <w:szCs w:val="24"/>
        </w:rPr>
        <w:lastRenderedPageBreak/>
        <w:t>Palu</w:t>
      </w:r>
      <w:proofErr w:type="spellEnd"/>
      <w:r w:rsidR="00FF26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="00FF26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FF26FB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FF26FB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FF26FB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="00FF26FB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FF26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FF26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>
        <w:rPr>
          <w:rFonts w:ascii="Times New Roman" w:hAnsi="Times New Roman" w:cs="Times New Roman"/>
          <w:sz w:val="24"/>
          <w:szCs w:val="24"/>
        </w:rPr>
        <w:t>tekait</w:t>
      </w:r>
      <w:proofErr w:type="spellEnd"/>
      <w:r w:rsidR="00FF26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="00FF26F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F26F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FF26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FF26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FF26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FF26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="00FF26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="00FF26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>
        <w:rPr>
          <w:rFonts w:ascii="Times New Roman" w:hAnsi="Times New Roman" w:cs="Times New Roman"/>
          <w:sz w:val="24"/>
          <w:szCs w:val="24"/>
        </w:rPr>
        <w:t>lanjutan</w:t>
      </w:r>
      <w:proofErr w:type="spellEnd"/>
      <w:r w:rsidR="00FF26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FF26FB">
        <w:rPr>
          <w:rFonts w:ascii="Times New Roman" w:hAnsi="Times New Roman" w:cs="Times New Roman"/>
          <w:sz w:val="24"/>
          <w:szCs w:val="24"/>
        </w:rPr>
        <w:t>.</w:t>
      </w:r>
    </w:p>
    <w:p w14:paraId="42248513" w14:textId="77777777" w:rsidR="00FF26FB" w:rsidRPr="00710808" w:rsidRDefault="00FF26FB" w:rsidP="00576FF6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5FCE707" w14:textId="77777777" w:rsidR="00DF2EF4" w:rsidRDefault="00DF2EF4" w:rsidP="00576FF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Batasan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Masalah</w:t>
      </w:r>
      <w:proofErr w:type="spellEnd"/>
    </w:p>
    <w:p w14:paraId="4237CE63" w14:textId="4685D559" w:rsidR="00DF2EF4" w:rsidRDefault="00DF2EF4" w:rsidP="00576FF6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DF2EF4"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 w:rsidRPr="00DF2EF4">
        <w:rPr>
          <w:rFonts w:ascii="Times New Roman" w:hAnsi="Times New Roman" w:cs="Times New Roman"/>
          <w:sz w:val="24"/>
          <w:szCs w:val="24"/>
        </w:rPr>
        <w:t>pembahasan</w:t>
      </w:r>
      <w:proofErr w:type="spellEnd"/>
      <w:r w:rsidRPr="00DF2E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2EF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F2E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2EF4">
        <w:rPr>
          <w:rFonts w:ascii="Times New Roman" w:hAnsi="Times New Roman" w:cs="Times New Roman"/>
          <w:sz w:val="24"/>
          <w:szCs w:val="24"/>
        </w:rPr>
        <w:t>menyimpang</w:t>
      </w:r>
      <w:proofErr w:type="spellEnd"/>
      <w:r w:rsidRPr="00DF2E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2EF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F2E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2EF4">
        <w:rPr>
          <w:rFonts w:ascii="Times New Roman" w:hAnsi="Times New Roman" w:cs="Times New Roman"/>
          <w:sz w:val="24"/>
          <w:szCs w:val="24"/>
        </w:rPr>
        <w:t>pokok</w:t>
      </w:r>
      <w:proofErr w:type="spellEnd"/>
      <w:r w:rsidRPr="00DF2E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2EF4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DF2EF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F2EF4">
        <w:rPr>
          <w:rFonts w:ascii="Times New Roman" w:hAnsi="Times New Roman" w:cs="Times New Roman"/>
          <w:sz w:val="24"/>
          <w:szCs w:val="24"/>
        </w:rPr>
        <w:t>dirumuskan</w:t>
      </w:r>
      <w:proofErr w:type="spellEnd"/>
      <w:r w:rsidR="00FF26FB">
        <w:rPr>
          <w:rFonts w:ascii="Times New Roman" w:hAnsi="Times New Roman" w:cs="Times New Roman"/>
          <w:sz w:val="24"/>
          <w:szCs w:val="24"/>
        </w:rPr>
        <w:t>,</w:t>
      </w:r>
      <w:r w:rsidRPr="00DF2E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2EF4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DF2E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2EF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F2E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2EF4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DF2E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2EF4">
        <w:rPr>
          <w:rFonts w:ascii="Times New Roman" w:hAnsi="Times New Roman" w:cs="Times New Roman"/>
          <w:sz w:val="24"/>
          <w:szCs w:val="24"/>
        </w:rPr>
        <w:t>batasan</w:t>
      </w:r>
      <w:proofErr w:type="spellEnd"/>
      <w:r w:rsidRPr="00DF2E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2EF4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DF2E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2EF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DF2E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2EF4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DF2EF4">
        <w:rPr>
          <w:rFonts w:ascii="Times New Roman" w:hAnsi="Times New Roman" w:cs="Times New Roman"/>
          <w:sz w:val="24"/>
          <w:szCs w:val="24"/>
        </w:rPr>
        <w:t>:</w:t>
      </w:r>
    </w:p>
    <w:p w14:paraId="71F57372" w14:textId="6E262100" w:rsidR="00DF2EF4" w:rsidRPr="00DF2EF4" w:rsidRDefault="00DF2EF4" w:rsidP="0071080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DF2EF4">
        <w:rPr>
          <w:rFonts w:ascii="Times New Roman" w:hAnsi="Times New Roman" w:cs="Times New Roman"/>
          <w:sz w:val="24"/>
          <w:szCs w:val="24"/>
        </w:rPr>
        <w:t>Kriteria-kriteria</w:t>
      </w:r>
      <w:proofErr w:type="spellEnd"/>
      <w:r w:rsidRPr="00DF2EF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F2EF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F2E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2EF4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DF2EF4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DF2EF4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DF2E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DF2EF4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FF26FB" w:rsidRPr="00DF2E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DF2EF4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FF26FB" w:rsidRPr="00DF2E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DF2EF4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FF26FB" w:rsidRPr="00DF2E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DF2EF4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="00FF26FB" w:rsidRPr="00DF2EF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F26FB" w:rsidRPr="00DF2EF4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="00FF26FB" w:rsidRPr="00DF2EF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F26FB" w:rsidRPr="00DF2EF4">
        <w:rPr>
          <w:rFonts w:ascii="Times New Roman" w:hAnsi="Times New Roman" w:cs="Times New Roman"/>
          <w:sz w:val="24"/>
          <w:szCs w:val="24"/>
        </w:rPr>
        <w:t>dosen</w:t>
      </w:r>
      <w:proofErr w:type="spellEnd"/>
      <w:r w:rsidR="00FF26FB" w:rsidRPr="00DF2EF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F26FB" w:rsidRPr="00DF2EF4">
        <w:rPr>
          <w:rFonts w:ascii="Times New Roman" w:hAnsi="Times New Roman" w:cs="Times New Roman"/>
          <w:sz w:val="24"/>
          <w:szCs w:val="24"/>
        </w:rPr>
        <w:t>ukm</w:t>
      </w:r>
      <w:proofErr w:type="spellEnd"/>
      <w:r w:rsidR="00FF26FB" w:rsidRPr="00DF2EF4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FF26FB" w:rsidRPr="00DF2EF4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="00FF26FB" w:rsidRPr="00DF2EF4">
        <w:rPr>
          <w:rFonts w:ascii="Times New Roman" w:hAnsi="Times New Roman" w:cs="Times New Roman"/>
          <w:sz w:val="24"/>
          <w:szCs w:val="24"/>
        </w:rPr>
        <w:t>.</w:t>
      </w:r>
    </w:p>
    <w:p w14:paraId="705AC131" w14:textId="77777777" w:rsidR="00DF2EF4" w:rsidRPr="00DF2EF4" w:rsidRDefault="00DF2EF4" w:rsidP="0071080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DF2EF4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DF2EF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F2EF4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F2E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2EF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F2EF4">
        <w:rPr>
          <w:rFonts w:ascii="Times New Roman" w:hAnsi="Times New Roman" w:cs="Times New Roman"/>
          <w:sz w:val="24"/>
          <w:szCs w:val="24"/>
        </w:rPr>
        <w:t xml:space="preserve"> Multi Attribute Utility Theory (MAUT)</w:t>
      </w:r>
    </w:p>
    <w:p w14:paraId="64B25A7A" w14:textId="0E120518" w:rsidR="00DF2EF4" w:rsidRPr="00FF26FB" w:rsidRDefault="00710808" w:rsidP="0071080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Ruang </w:t>
      </w:r>
      <w:proofErr w:type="spellStart"/>
      <w:r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DF2EF4" w:rsidRPr="00DF2E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DF2EF4">
        <w:rPr>
          <w:rFonts w:ascii="Times New Roman" w:hAnsi="Times New Roman" w:cs="Times New Roman"/>
          <w:sz w:val="24"/>
          <w:szCs w:val="24"/>
        </w:rPr>
        <w:t>pe</w:t>
      </w:r>
      <w:r>
        <w:rPr>
          <w:rFonts w:ascii="Times New Roman" w:hAnsi="Times New Roman" w:cs="Times New Roman"/>
          <w:sz w:val="24"/>
          <w:szCs w:val="24"/>
        </w:rPr>
        <w:t>ndukung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DF2EF4" w:rsidRPr="00DF2E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DF2EF4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DF2EF4" w:rsidRPr="00DF2E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DF2EF4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="00DF2EF4" w:rsidRPr="00DF2EF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DF2EF4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kawasan</w:t>
      </w:r>
      <w:proofErr w:type="spellEnd"/>
      <w:r w:rsidR="00425847">
        <w:rPr>
          <w:rFonts w:ascii="Times New Roman" w:hAnsi="Times New Roman" w:cs="Times New Roman"/>
          <w:sz w:val="24"/>
          <w:szCs w:val="24"/>
        </w:rPr>
        <w:t xml:space="preserve"> Kota </w:t>
      </w:r>
      <w:proofErr w:type="spellStart"/>
      <w:r w:rsidR="00425847">
        <w:rPr>
          <w:rFonts w:ascii="Times New Roman" w:hAnsi="Times New Roman" w:cs="Times New Roman"/>
          <w:sz w:val="24"/>
          <w:szCs w:val="24"/>
        </w:rPr>
        <w:t>Palu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45A1F5E" w14:textId="77777777" w:rsidR="00FF26FB" w:rsidRPr="00710808" w:rsidRDefault="00FF26FB" w:rsidP="00FF26F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945E6E5" w14:textId="77777777" w:rsidR="00BC32AA" w:rsidRDefault="00DF2EF4" w:rsidP="00576FF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Tujuan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Penelitian</w:t>
      </w:r>
      <w:proofErr w:type="spellEnd"/>
    </w:p>
    <w:p w14:paraId="79B79A3B" w14:textId="20B5ECAE" w:rsidR="00DF2EF4" w:rsidRPr="00FF26FB" w:rsidRDefault="00DF2EF4" w:rsidP="00FF26FB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BC32AA"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 w:rsidRPr="00BC32AA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BC32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32A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BC32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32AA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BC32AA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BC32A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BC32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32A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C32A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C32AA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="00FF26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BC32AA">
        <w:rPr>
          <w:rFonts w:ascii="Times New Roman" w:hAnsi="Times New Roman" w:cs="Times New Roman"/>
          <w:sz w:val="24"/>
          <w:szCs w:val="24"/>
        </w:rPr>
        <w:t xml:space="preserve"> </w:t>
      </w:r>
      <w:r w:rsidR="00FF26FB" w:rsidRPr="00DF2EF4">
        <w:rPr>
          <w:rFonts w:ascii="Times New Roman" w:hAnsi="Times New Roman" w:cs="Times New Roman"/>
          <w:sz w:val="24"/>
          <w:szCs w:val="24"/>
        </w:rPr>
        <w:t>Multi Attribute Utility Theory (MAUT)</w:t>
      </w:r>
      <w:r w:rsidRPr="00FF26FB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FF26FB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FF26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6FB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Pr="00FF26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6FB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FF26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6FB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FF26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F26FB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FF26FB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FF26FB">
        <w:rPr>
          <w:rFonts w:ascii="Times New Roman" w:hAnsi="Times New Roman" w:cs="Times New Roman"/>
          <w:sz w:val="24"/>
          <w:szCs w:val="24"/>
        </w:rPr>
        <w:t>kriteri</w:t>
      </w:r>
      <w:r w:rsidR="00FF26FB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="00FF26F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FF26F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F26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FF26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FF26FB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="00FF26FB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FF26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="00FF26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="00FF26FB">
        <w:rPr>
          <w:rFonts w:ascii="Times New Roman" w:hAnsi="Times New Roman" w:cs="Times New Roman"/>
          <w:sz w:val="24"/>
          <w:szCs w:val="24"/>
        </w:rPr>
        <w:t xml:space="preserve"> </w:t>
      </w:r>
      <w:r w:rsidR="00816288">
        <w:rPr>
          <w:rFonts w:ascii="Times New Roman" w:hAnsi="Times New Roman" w:cs="Times New Roman"/>
          <w:sz w:val="24"/>
          <w:szCs w:val="24"/>
        </w:rPr>
        <w:t>d</w:t>
      </w:r>
      <w:r w:rsidR="00FF26FB">
        <w:rPr>
          <w:rFonts w:ascii="Times New Roman" w:hAnsi="Times New Roman" w:cs="Times New Roman"/>
          <w:sz w:val="24"/>
          <w:szCs w:val="24"/>
        </w:rPr>
        <w:t xml:space="preserve">i Kota </w:t>
      </w:r>
      <w:proofErr w:type="spellStart"/>
      <w:r w:rsidR="00FF26FB">
        <w:rPr>
          <w:rFonts w:ascii="Times New Roman" w:hAnsi="Times New Roman" w:cs="Times New Roman"/>
          <w:sz w:val="24"/>
          <w:szCs w:val="24"/>
        </w:rPr>
        <w:t>Palu</w:t>
      </w:r>
      <w:proofErr w:type="spellEnd"/>
      <w:r w:rsidR="00FF26FB">
        <w:rPr>
          <w:rFonts w:ascii="Times New Roman" w:hAnsi="Times New Roman" w:cs="Times New Roman"/>
          <w:sz w:val="24"/>
          <w:szCs w:val="24"/>
        </w:rPr>
        <w:t>.</w:t>
      </w:r>
    </w:p>
    <w:p w14:paraId="13A4CEBC" w14:textId="77777777" w:rsidR="00BC32AA" w:rsidRDefault="00BC32AA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49BBB2B" w14:textId="77777777" w:rsidR="00710808" w:rsidRDefault="00710808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568354A" w14:textId="77777777" w:rsidR="00710808" w:rsidRDefault="00710808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9D13B77" w14:textId="77777777" w:rsidR="00710808" w:rsidRDefault="00710808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AE30712" w14:textId="77777777" w:rsidR="00710808" w:rsidRDefault="00710808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292F1EA" w14:textId="77777777" w:rsidR="00710808" w:rsidRDefault="00710808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A577693" w14:textId="77777777" w:rsidR="00710808" w:rsidRDefault="00710808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86CB3B4" w14:textId="77777777" w:rsidR="00710808" w:rsidRDefault="00710808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5729B47" w14:textId="77777777" w:rsidR="003463BD" w:rsidRDefault="003463B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3C0FB370" w14:textId="1F5B87BA" w:rsidR="00DF2EF4" w:rsidRPr="00816288" w:rsidRDefault="00BC32AA" w:rsidP="00816288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16288">
        <w:rPr>
          <w:rFonts w:ascii="Times New Roman" w:hAnsi="Times New Roman" w:cs="Times New Roman"/>
          <w:b/>
          <w:sz w:val="28"/>
          <w:szCs w:val="28"/>
        </w:rPr>
        <w:lastRenderedPageBreak/>
        <w:t>BAB II</w:t>
      </w:r>
    </w:p>
    <w:p w14:paraId="41639393" w14:textId="154CDB43" w:rsidR="00BC32AA" w:rsidRDefault="00BC32AA" w:rsidP="00816288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16288">
        <w:rPr>
          <w:rFonts w:ascii="Times New Roman" w:hAnsi="Times New Roman" w:cs="Times New Roman"/>
          <w:b/>
          <w:sz w:val="28"/>
          <w:szCs w:val="28"/>
        </w:rPr>
        <w:t>TINJAUAN PUSTAKA DAN LANDASAN TEORI</w:t>
      </w:r>
    </w:p>
    <w:p w14:paraId="7DA79C13" w14:textId="77777777" w:rsidR="00816288" w:rsidRPr="00816288" w:rsidRDefault="00816288" w:rsidP="00816288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421379C" w14:textId="77777777" w:rsidR="00BC32AA" w:rsidRDefault="00BC32AA" w:rsidP="0071080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Tinjauan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Pustaka</w:t>
      </w:r>
    </w:p>
    <w:p w14:paraId="295F20E8" w14:textId="77777777" w:rsidR="00BC32AA" w:rsidRDefault="00BC32AA" w:rsidP="00816288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penelitian-penelitian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417E37D4" w14:textId="77777777" w:rsidR="0043129C" w:rsidRPr="0043129C" w:rsidRDefault="00BC32AA" w:rsidP="007A4AC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129C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43129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129C">
        <w:rPr>
          <w:rFonts w:ascii="Times New Roman" w:hAnsi="Times New Roman" w:cs="Times New Roman"/>
          <w:sz w:val="24"/>
          <w:szCs w:val="24"/>
        </w:rPr>
        <w:t>berjudul</w:t>
      </w:r>
      <w:proofErr w:type="spellEnd"/>
      <w:r w:rsidRPr="0043129C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0E173A" w:rsidRPr="0043129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0E173A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173A" w:rsidRPr="0043129C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0E173A" w:rsidRPr="0043129C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="000E173A" w:rsidRPr="0043129C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0E173A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173A" w:rsidRPr="0043129C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0E173A" w:rsidRPr="0043129C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="000E173A" w:rsidRPr="0043129C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="000E173A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173A" w:rsidRPr="0043129C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0E173A" w:rsidRPr="0043129C">
        <w:rPr>
          <w:rFonts w:ascii="Times New Roman" w:hAnsi="Times New Roman" w:cs="Times New Roman"/>
          <w:sz w:val="24"/>
          <w:szCs w:val="24"/>
        </w:rPr>
        <w:t xml:space="preserve"> pada SMA Negeri 1 </w:t>
      </w:r>
      <w:proofErr w:type="spellStart"/>
      <w:r w:rsidR="000E173A" w:rsidRPr="0043129C">
        <w:rPr>
          <w:rFonts w:ascii="Times New Roman" w:hAnsi="Times New Roman" w:cs="Times New Roman"/>
          <w:sz w:val="24"/>
          <w:szCs w:val="24"/>
        </w:rPr>
        <w:t>Anggana</w:t>
      </w:r>
      <w:proofErr w:type="spellEnd"/>
      <w:r w:rsidR="000E173A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173A" w:rsidRPr="0043129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0E173A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173A" w:rsidRPr="0043129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0E173A" w:rsidRPr="0043129C">
        <w:rPr>
          <w:rFonts w:ascii="Times New Roman" w:hAnsi="Times New Roman" w:cs="Times New Roman"/>
          <w:sz w:val="24"/>
          <w:szCs w:val="24"/>
        </w:rPr>
        <w:t xml:space="preserve"> TOPSIS </w:t>
      </w:r>
      <w:proofErr w:type="spellStart"/>
      <w:r w:rsidR="000E173A" w:rsidRPr="0043129C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0E173A" w:rsidRPr="0043129C">
        <w:rPr>
          <w:rFonts w:ascii="Times New Roman" w:hAnsi="Times New Roman" w:cs="Times New Roman"/>
          <w:sz w:val="24"/>
          <w:szCs w:val="24"/>
        </w:rPr>
        <w:t xml:space="preserve"> Web”</w:t>
      </w:r>
      <w:r w:rsidR="00041194" w:rsidRPr="0043129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41194" w:rsidRPr="0043129C">
        <w:rPr>
          <w:rFonts w:ascii="Times New Roman" w:hAnsi="Times New Roman" w:cs="Times New Roman"/>
          <w:sz w:val="24"/>
          <w:szCs w:val="24"/>
        </w:rPr>
        <w:t>diteliti</w:t>
      </w:r>
      <w:proofErr w:type="spellEnd"/>
      <w:r w:rsidR="00041194" w:rsidRPr="0043129C">
        <w:rPr>
          <w:rFonts w:ascii="Times New Roman" w:hAnsi="Times New Roman" w:cs="Times New Roman"/>
          <w:sz w:val="24"/>
          <w:szCs w:val="24"/>
        </w:rPr>
        <w:t xml:space="preserve"> </w:t>
      </w:r>
      <w:r w:rsidR="00041194" w:rsidRPr="0043129C">
        <w:rPr>
          <w:rFonts w:ascii="Times New Roman" w:hAnsi="Times New Roman" w:cs="Times New Roman"/>
        </w:rPr>
        <w:t xml:space="preserve">oleh </w:t>
      </w:r>
      <w:proofErr w:type="spellStart"/>
      <w:r w:rsidR="00773384" w:rsidRPr="0043129C">
        <w:rPr>
          <w:rFonts w:ascii="Times New Roman" w:hAnsi="Times New Roman" w:cs="Times New Roman"/>
          <w:sz w:val="24"/>
          <w:szCs w:val="24"/>
        </w:rPr>
        <w:t>Bartulomius</w:t>
      </w:r>
      <w:proofErr w:type="spellEnd"/>
      <w:r w:rsidR="00773384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3384" w:rsidRPr="0043129C">
        <w:rPr>
          <w:rFonts w:ascii="Times New Roman" w:hAnsi="Times New Roman" w:cs="Times New Roman"/>
          <w:sz w:val="24"/>
          <w:szCs w:val="24"/>
        </w:rPr>
        <w:t>Harpad</w:t>
      </w:r>
      <w:proofErr w:type="spellEnd"/>
      <w:r w:rsidR="00773384" w:rsidRPr="0043129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73384" w:rsidRPr="0043129C">
        <w:rPr>
          <w:rFonts w:ascii="Times New Roman" w:hAnsi="Times New Roman" w:cs="Times New Roman"/>
          <w:sz w:val="24"/>
          <w:szCs w:val="24"/>
        </w:rPr>
        <w:t>Ita</w:t>
      </w:r>
      <w:proofErr w:type="spellEnd"/>
      <w:r w:rsidR="00773384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3384" w:rsidRPr="0043129C">
        <w:rPr>
          <w:rFonts w:ascii="Times New Roman" w:hAnsi="Times New Roman" w:cs="Times New Roman"/>
          <w:sz w:val="24"/>
          <w:szCs w:val="24"/>
        </w:rPr>
        <w:t>Arfyanti</w:t>
      </w:r>
      <w:proofErr w:type="spellEnd"/>
      <w:r w:rsidR="00773384" w:rsidRPr="0043129C">
        <w:rPr>
          <w:rFonts w:ascii="Times New Roman" w:hAnsi="Times New Roman" w:cs="Times New Roman"/>
          <w:sz w:val="24"/>
          <w:szCs w:val="24"/>
        </w:rPr>
        <w:t xml:space="preserve">, Dicky </w:t>
      </w:r>
      <w:proofErr w:type="spellStart"/>
      <w:r w:rsidR="00773384" w:rsidRPr="0043129C">
        <w:rPr>
          <w:rFonts w:ascii="Times New Roman" w:hAnsi="Times New Roman" w:cs="Times New Roman"/>
          <w:sz w:val="24"/>
          <w:szCs w:val="24"/>
        </w:rPr>
        <w:t>Rifaldi</w:t>
      </w:r>
      <w:proofErr w:type="spellEnd"/>
      <w:r w:rsidR="00691874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 w:rsid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SMA yang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TOPSIS. (Technique For Order Preference </w:t>
      </w:r>
      <w:proofErr w:type="gramStart"/>
      <w:r w:rsidR="0043129C" w:rsidRPr="0043129C">
        <w:rPr>
          <w:rFonts w:ascii="Times New Roman" w:hAnsi="Times New Roman" w:cs="Times New Roman"/>
          <w:sz w:val="24"/>
          <w:szCs w:val="24"/>
        </w:rPr>
        <w:t>By</w:t>
      </w:r>
      <w:proofErr w:type="gram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Similarity To Ideal Solution) TOPSIS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pengambil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multi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TOPSIS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didasarkan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terpilih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terpendek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ideal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terpanjang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ideal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negatif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beasiswa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jenjang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dan unit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oleh Guru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Pembimbing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Tinggi SMA Negeri 1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Anggana.Sistem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TOPSIS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pada SMA Negeri 1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Anggana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kriteria-kriteria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ditetapkan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23087CD" w14:textId="77777777" w:rsidR="00BC32AA" w:rsidRPr="0043129C" w:rsidRDefault="00BC32AA" w:rsidP="007A4AC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3129C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43129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3129C">
        <w:rPr>
          <w:rFonts w:ascii="Times New Roman" w:hAnsi="Times New Roman" w:cs="Times New Roman"/>
          <w:sz w:val="24"/>
          <w:szCs w:val="24"/>
        </w:rPr>
        <w:t>berjudul</w:t>
      </w:r>
      <w:proofErr w:type="spellEnd"/>
      <w:r w:rsidRPr="0043129C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0E173A" w:rsidRPr="0043129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0E173A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173A" w:rsidRPr="0043129C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0E173A" w:rsidRPr="0043129C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="000E173A" w:rsidRPr="0043129C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0E173A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173A" w:rsidRPr="0043129C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0E173A" w:rsidRPr="0043129C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="000E173A" w:rsidRPr="0043129C">
        <w:rPr>
          <w:rFonts w:ascii="Times New Roman" w:hAnsi="Times New Roman" w:cs="Times New Roman"/>
          <w:sz w:val="24"/>
          <w:szCs w:val="24"/>
        </w:rPr>
        <w:t>Swasta</w:t>
      </w:r>
      <w:proofErr w:type="spellEnd"/>
      <w:r w:rsidR="000E173A" w:rsidRPr="0043129C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0E173A" w:rsidRPr="0043129C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="000E173A" w:rsidRPr="0043129C">
        <w:rPr>
          <w:rFonts w:ascii="Times New Roman" w:hAnsi="Times New Roman" w:cs="Times New Roman"/>
          <w:sz w:val="24"/>
          <w:szCs w:val="24"/>
        </w:rPr>
        <w:t xml:space="preserve"> Teknik </w:t>
      </w:r>
      <w:proofErr w:type="spellStart"/>
      <w:r w:rsidR="000E173A" w:rsidRPr="0043129C"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 w:rsidR="000E173A" w:rsidRPr="0043129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0E173A" w:rsidRPr="0043129C">
        <w:rPr>
          <w:rFonts w:ascii="Times New Roman" w:hAnsi="Times New Roman" w:cs="Times New Roman"/>
          <w:sz w:val="24"/>
          <w:szCs w:val="24"/>
        </w:rPr>
        <w:t>Provinsi</w:t>
      </w:r>
      <w:proofErr w:type="spellEnd"/>
      <w:r w:rsidR="000E173A" w:rsidRPr="0043129C">
        <w:rPr>
          <w:rFonts w:ascii="Times New Roman" w:hAnsi="Times New Roman" w:cs="Times New Roman"/>
          <w:sz w:val="24"/>
          <w:szCs w:val="24"/>
        </w:rPr>
        <w:t xml:space="preserve"> DKI Jakarta </w:t>
      </w:r>
      <w:proofErr w:type="spellStart"/>
      <w:r w:rsidR="000E173A" w:rsidRPr="0043129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E173A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173A" w:rsidRPr="0043129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0E173A" w:rsidRPr="0043129C">
        <w:rPr>
          <w:rFonts w:ascii="Times New Roman" w:hAnsi="Times New Roman" w:cs="Times New Roman"/>
          <w:sz w:val="24"/>
          <w:szCs w:val="24"/>
        </w:rPr>
        <w:t xml:space="preserve"> AHP dan PROMETHEE”</w:t>
      </w:r>
      <w:r w:rsidR="00AE5C5D" w:rsidRPr="0043129C">
        <w:rPr>
          <w:rFonts w:ascii="Times New Roman" w:hAnsi="Times New Roman" w:cs="Times New Roman"/>
          <w:sz w:val="24"/>
          <w:szCs w:val="24"/>
        </w:rPr>
        <w:t xml:space="preserve"> </w:t>
      </w:r>
      <w:r w:rsidR="00AE5C5D" w:rsidRPr="0043129C">
        <w:rPr>
          <w:rFonts w:ascii="Times New Roman" w:hAnsi="Times New Roman" w:cs="Times New Roman"/>
          <w:sz w:val="24"/>
          <w:szCs w:val="24"/>
        </w:rPr>
        <w:lastRenderedPageBreak/>
        <w:t xml:space="preserve">yang </w:t>
      </w:r>
      <w:proofErr w:type="spellStart"/>
      <w:r w:rsidR="00AE5C5D" w:rsidRPr="0043129C">
        <w:rPr>
          <w:rFonts w:ascii="Times New Roman" w:hAnsi="Times New Roman" w:cs="Times New Roman"/>
          <w:sz w:val="24"/>
          <w:szCs w:val="24"/>
        </w:rPr>
        <w:t>diteliti</w:t>
      </w:r>
      <w:proofErr w:type="spellEnd"/>
      <w:r w:rsidR="00AE5C5D" w:rsidRPr="0043129C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Sularso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Budilaksono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Suwarno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Agus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Herwanto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PTS program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Teknik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memperhatikan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Analytical Hierarchy Process (AHP)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Preference Ranking Organization Method for Enrichment Evaluation (PROMETHEE).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PTS program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Teknik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Propinsi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DKI Jakarta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7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, Lokasi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Prestasi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Dosen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Infrastruktur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IT,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Akademik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Kurikulum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dan Waktu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total 26 sub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dan 4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Promethee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II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Net Flow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PTS yang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isian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responden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“PTS yang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menyelenggarakan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S1 Teknik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B dan Uang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gedung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&gt; 10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juta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dibayar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43129C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43129C" w:rsidRPr="0043129C">
        <w:rPr>
          <w:rFonts w:ascii="Times New Roman" w:hAnsi="Times New Roman" w:cs="Times New Roman"/>
          <w:sz w:val="24"/>
          <w:szCs w:val="24"/>
        </w:rPr>
        <w:t xml:space="preserve"> cash”</w:t>
      </w:r>
    </w:p>
    <w:p w14:paraId="3AD67766" w14:textId="77777777" w:rsidR="00BC32AA" w:rsidRPr="00933D15" w:rsidRDefault="00BC32AA" w:rsidP="007A4AC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4F76C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4F76C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76CA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4F76CA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="00597F7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597F78">
        <w:rPr>
          <w:rFonts w:ascii="Times New Roman" w:hAnsi="Times New Roman" w:cs="Times New Roman"/>
          <w:sz w:val="24"/>
          <w:szCs w:val="24"/>
        </w:rPr>
        <w:t xml:space="preserve"> Tinggi dan </w:t>
      </w:r>
      <w:proofErr w:type="spellStart"/>
      <w:r w:rsidR="00597F78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="00597F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F78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597F78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="00597F78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597F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F78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597F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597F78">
        <w:rPr>
          <w:rFonts w:ascii="Times New Roman" w:hAnsi="Times New Roman" w:cs="Times New Roman"/>
          <w:sz w:val="24"/>
          <w:szCs w:val="24"/>
        </w:rPr>
        <w:t>Topsis</w:t>
      </w:r>
      <w:proofErr w:type="spellEnd"/>
      <w:r w:rsidR="000E173A">
        <w:rPr>
          <w:rFonts w:ascii="Times New Roman" w:hAnsi="Times New Roman" w:cs="Times New Roman"/>
          <w:sz w:val="24"/>
          <w:szCs w:val="24"/>
        </w:rPr>
        <w:t xml:space="preserve">” </w:t>
      </w:r>
      <w:r w:rsidR="00597F78">
        <w:rPr>
          <w:rFonts w:ascii="Times New Roman" w:hAnsi="Times New Roman" w:cs="Times New Roman"/>
          <w:sz w:val="24"/>
          <w:szCs w:val="24"/>
        </w:rPr>
        <w:t xml:space="preserve"> yang</w:t>
      </w:r>
      <w:proofErr w:type="gramEnd"/>
      <w:r w:rsidR="00597F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F78">
        <w:rPr>
          <w:rFonts w:ascii="Times New Roman" w:hAnsi="Times New Roman" w:cs="Times New Roman"/>
          <w:sz w:val="24"/>
          <w:szCs w:val="24"/>
        </w:rPr>
        <w:t>diteliti</w:t>
      </w:r>
      <w:proofErr w:type="spellEnd"/>
      <w:r w:rsidR="00597F78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597F78" w:rsidRPr="00597F78">
        <w:rPr>
          <w:rFonts w:ascii="Times New Roman" w:hAnsi="Times New Roman" w:cs="Times New Roman"/>
          <w:sz w:val="24"/>
          <w:szCs w:val="24"/>
        </w:rPr>
        <w:t>Birrul</w:t>
      </w:r>
      <w:proofErr w:type="spellEnd"/>
      <w:r w:rsidR="00597F78" w:rsidRPr="00597F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F78" w:rsidRPr="00597F78">
        <w:rPr>
          <w:rFonts w:ascii="Times New Roman" w:hAnsi="Times New Roman" w:cs="Times New Roman"/>
          <w:sz w:val="24"/>
          <w:szCs w:val="24"/>
        </w:rPr>
        <w:t>Walidain</w:t>
      </w:r>
      <w:proofErr w:type="spellEnd"/>
      <w:r w:rsidR="00597F78" w:rsidRPr="00597F78">
        <w:rPr>
          <w:rFonts w:ascii="Times New Roman" w:hAnsi="Times New Roman" w:cs="Times New Roman"/>
          <w:sz w:val="24"/>
          <w:szCs w:val="24"/>
        </w:rPr>
        <w:t xml:space="preserve"> </w:t>
      </w:r>
      <w:r w:rsidR="0043129C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597F78" w:rsidRPr="00597F78">
        <w:rPr>
          <w:rFonts w:ascii="Times New Roman" w:hAnsi="Times New Roman" w:cs="Times New Roman"/>
          <w:sz w:val="24"/>
          <w:szCs w:val="24"/>
        </w:rPr>
        <w:t>Yusriel</w:t>
      </w:r>
      <w:proofErr w:type="spellEnd"/>
      <w:r w:rsidR="00597F78" w:rsidRPr="00597F7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F78" w:rsidRPr="00597F78">
        <w:rPr>
          <w:rFonts w:ascii="Times New Roman" w:hAnsi="Times New Roman" w:cs="Times New Roman"/>
          <w:sz w:val="24"/>
          <w:szCs w:val="24"/>
        </w:rPr>
        <w:t>Ardian</w:t>
      </w:r>
      <w:proofErr w:type="spellEnd"/>
      <w:r w:rsid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 w:rsidR="0043129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43129C">
        <w:rPr>
          <w:rFonts w:ascii="Times New Roman" w:hAnsi="Times New Roman" w:cs="Times New Roman"/>
          <w:sz w:val="24"/>
          <w:szCs w:val="24"/>
        </w:rPr>
        <w:t xml:space="preserve"> </w:t>
      </w:r>
      <w:r w:rsidR="00933D15" w:rsidRPr="00933D15">
        <w:rPr>
          <w:rFonts w:ascii="Times New Roman" w:hAnsi="Times New Roman" w:cs="Times New Roman"/>
          <w:sz w:val="24"/>
          <w:szCs w:val="24"/>
        </w:rPr>
        <w:t xml:space="preserve">Banyak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SMA, SMK yang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. Hal ini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kurangnya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minat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bakat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kemampuannya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933D15" w:rsidRPr="00933D15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jurusannya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orang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tua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merasa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diperkuliahan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memecahkan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lastRenderedPageBreak/>
        <w:t>membuat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, salah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(TOPSIS).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TOPSIS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ranking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direkomendasikan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benar-benar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>.</w:t>
      </w:r>
    </w:p>
    <w:p w14:paraId="50AF592C" w14:textId="77777777" w:rsidR="00BC32AA" w:rsidRPr="00933D15" w:rsidRDefault="00BC32AA" w:rsidP="007A4AC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0E173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0E17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173A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0E173A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="000E173A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0E173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173A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0E173A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="000E173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E173A">
        <w:rPr>
          <w:rFonts w:ascii="Times New Roman" w:hAnsi="Times New Roman" w:cs="Times New Roman"/>
          <w:sz w:val="24"/>
          <w:szCs w:val="24"/>
        </w:rPr>
        <w:t xml:space="preserve"> Simple Additive Weighting (SAW)”</w:t>
      </w:r>
      <w:r w:rsidR="00933D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3D15">
        <w:rPr>
          <w:rFonts w:ascii="Times New Roman" w:hAnsi="Times New Roman" w:cs="Times New Roman"/>
          <w:sz w:val="24"/>
          <w:szCs w:val="24"/>
        </w:rPr>
        <w:t>diteliti</w:t>
      </w:r>
      <w:proofErr w:type="spellEnd"/>
      <w:r w:rsidR="00933D15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933D15">
        <w:rPr>
          <w:rFonts w:ascii="Times New Roman" w:hAnsi="Times New Roman" w:cs="Times New Roman"/>
          <w:sz w:val="24"/>
          <w:szCs w:val="24"/>
        </w:rPr>
        <w:t>Agus</w:t>
      </w:r>
      <w:proofErr w:type="spellEnd"/>
      <w:r w:rsid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>
        <w:rPr>
          <w:rFonts w:ascii="Times New Roman" w:hAnsi="Times New Roman" w:cs="Times New Roman"/>
          <w:sz w:val="24"/>
          <w:szCs w:val="24"/>
        </w:rPr>
        <w:t>Triono</w:t>
      </w:r>
      <w:proofErr w:type="spellEnd"/>
      <w:r w:rsidR="00933D15">
        <w:rPr>
          <w:rFonts w:ascii="Times New Roman" w:hAnsi="Times New Roman" w:cs="Times New Roman"/>
          <w:sz w:val="24"/>
          <w:szCs w:val="24"/>
        </w:rPr>
        <w:t xml:space="preserve"> dan Nur </w:t>
      </w:r>
      <w:proofErr w:type="spellStart"/>
      <w:r w:rsidR="00933D15">
        <w:rPr>
          <w:rFonts w:ascii="Times New Roman" w:hAnsi="Times New Roman" w:cs="Times New Roman"/>
          <w:sz w:val="24"/>
          <w:szCs w:val="24"/>
        </w:rPr>
        <w:t>Aminudin</w:t>
      </w:r>
      <w:proofErr w:type="spellEnd"/>
      <w:r w:rsid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 w:rsid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933D15">
        <w:rPr>
          <w:rFonts w:ascii="Times New Roman" w:hAnsi="Times New Roman" w:cs="Times New Roman"/>
          <w:sz w:val="24"/>
          <w:szCs w:val="24"/>
        </w:rPr>
        <w:t xml:space="preserve"> </w:t>
      </w:r>
      <w:r w:rsidR="00933D15" w:rsidRPr="00933D15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didasarkan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. Ketika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dihadapkan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kebanyakan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kebingungan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dirinya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tuntutan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. Dari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dibuatlah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ditujukan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tuntutan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berperan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rekomendasi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ini juga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kebutuhannya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supaya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kebingungan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banyaknya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dihadapkan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rekomendasi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Simple Additive Weighting (SAW).</w:t>
      </w:r>
    </w:p>
    <w:p w14:paraId="4114B639" w14:textId="77777777" w:rsidR="0012775D" w:rsidRDefault="00BC32AA" w:rsidP="007A4AC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berjudul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2B278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2B27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2784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2B2784">
        <w:rPr>
          <w:rFonts w:ascii="Times New Roman" w:hAnsi="Times New Roman" w:cs="Times New Roman"/>
          <w:sz w:val="24"/>
          <w:szCs w:val="24"/>
        </w:rPr>
        <w:t xml:space="preserve"> Keputusan </w:t>
      </w:r>
      <w:r w:rsidR="00A46D22"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 w:rsidR="00A46D22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A46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2784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2B2784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="00A46D22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="00A46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6D2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46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6D2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A46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6D2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A46D22">
        <w:rPr>
          <w:rFonts w:ascii="Times New Roman" w:hAnsi="Times New Roman" w:cs="Times New Roman"/>
          <w:sz w:val="24"/>
          <w:szCs w:val="24"/>
        </w:rPr>
        <w:t xml:space="preserve"> SAW (Simple Additive Weighting)” yang </w:t>
      </w:r>
      <w:proofErr w:type="spellStart"/>
      <w:r w:rsidR="00A46D22">
        <w:rPr>
          <w:rFonts w:ascii="Times New Roman" w:hAnsi="Times New Roman" w:cs="Times New Roman"/>
          <w:sz w:val="24"/>
          <w:szCs w:val="24"/>
        </w:rPr>
        <w:t>diteliti</w:t>
      </w:r>
      <w:proofErr w:type="spellEnd"/>
      <w:r w:rsidR="00A46D2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A46D22">
        <w:rPr>
          <w:rFonts w:ascii="Times New Roman" w:hAnsi="Times New Roman" w:cs="Times New Roman"/>
          <w:sz w:val="24"/>
          <w:szCs w:val="24"/>
        </w:rPr>
        <w:t>Arief</w:t>
      </w:r>
      <w:proofErr w:type="spellEnd"/>
      <w:r w:rsidR="00A46D22">
        <w:rPr>
          <w:rFonts w:ascii="Times New Roman" w:hAnsi="Times New Roman" w:cs="Times New Roman"/>
          <w:sz w:val="24"/>
          <w:szCs w:val="24"/>
        </w:rPr>
        <w:t xml:space="preserve"> Budiman, </w:t>
      </w:r>
      <w:proofErr w:type="spellStart"/>
      <w:r w:rsidR="00A46D22">
        <w:rPr>
          <w:rFonts w:ascii="Times New Roman" w:hAnsi="Times New Roman" w:cs="Times New Roman"/>
          <w:sz w:val="24"/>
          <w:szCs w:val="24"/>
        </w:rPr>
        <w:t>Yuyun</w:t>
      </w:r>
      <w:proofErr w:type="spellEnd"/>
      <w:r w:rsidR="00A46D2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6D22">
        <w:rPr>
          <w:rFonts w:ascii="Times New Roman" w:hAnsi="Times New Roman" w:cs="Times New Roman"/>
          <w:sz w:val="24"/>
          <w:szCs w:val="24"/>
        </w:rPr>
        <w:t>Dwi</w:t>
      </w:r>
      <w:proofErr w:type="spellEnd"/>
      <w:r w:rsidR="00A46D22">
        <w:rPr>
          <w:rFonts w:ascii="Times New Roman" w:hAnsi="Times New Roman" w:cs="Times New Roman"/>
          <w:sz w:val="24"/>
          <w:szCs w:val="24"/>
        </w:rPr>
        <w:t xml:space="preserve"> Lestari,</w:t>
      </w:r>
      <w:r w:rsid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>
        <w:rPr>
          <w:rFonts w:ascii="Times New Roman" w:hAnsi="Times New Roman" w:cs="Times New Roman"/>
          <w:sz w:val="24"/>
          <w:szCs w:val="24"/>
        </w:rPr>
        <w:t>Yessi</w:t>
      </w:r>
      <w:proofErr w:type="spellEnd"/>
      <w:r w:rsid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>
        <w:rPr>
          <w:rFonts w:ascii="Times New Roman" w:hAnsi="Times New Roman" w:cs="Times New Roman"/>
          <w:sz w:val="24"/>
          <w:szCs w:val="24"/>
        </w:rPr>
        <w:t>Fitri</w:t>
      </w:r>
      <w:proofErr w:type="spellEnd"/>
      <w:r w:rsid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>
        <w:rPr>
          <w:rFonts w:ascii="Times New Roman" w:hAnsi="Times New Roman" w:cs="Times New Roman"/>
          <w:sz w:val="24"/>
          <w:szCs w:val="24"/>
        </w:rPr>
        <w:t>Annisah</w:t>
      </w:r>
      <w:proofErr w:type="spellEnd"/>
      <w:r w:rsid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>
        <w:rPr>
          <w:rFonts w:ascii="Times New Roman" w:hAnsi="Times New Roman" w:cs="Times New Roman"/>
          <w:sz w:val="24"/>
          <w:szCs w:val="24"/>
        </w:rPr>
        <w:t>Lubis</w:t>
      </w:r>
      <w:proofErr w:type="spellEnd"/>
      <w:r w:rsid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>
        <w:rPr>
          <w:rFonts w:ascii="Times New Roman" w:hAnsi="Times New Roman" w:cs="Times New Roman"/>
          <w:sz w:val="24"/>
          <w:szCs w:val="24"/>
        </w:rPr>
        <w:lastRenderedPageBreak/>
        <w:t>menyatakan</w:t>
      </w:r>
      <w:proofErr w:type="spellEnd"/>
      <w:r w:rsid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Banyaknya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kota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Medan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menawarkan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akreditas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dan lain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bingung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kota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Medan.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survey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Tinggi yang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khsususnya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kota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Medan.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teratasi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kota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Medan. Dalam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Keputusan yang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Simple Additive Weighting. SAW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933D15" w:rsidRP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933D15">
        <w:rPr>
          <w:rFonts w:ascii="Times New Roman" w:hAnsi="Times New Roman" w:cs="Times New Roman"/>
          <w:sz w:val="24"/>
          <w:szCs w:val="24"/>
        </w:rPr>
        <w:t>singkat</w:t>
      </w:r>
      <w:proofErr w:type="spellEnd"/>
    </w:p>
    <w:p w14:paraId="71FCD402" w14:textId="529F7FC6" w:rsidR="00BC32AA" w:rsidRPr="00933D15" w:rsidRDefault="00BC32AA" w:rsidP="0012775D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B5E4791" w14:textId="77777777" w:rsidR="00BC32AA" w:rsidRDefault="00BC32AA" w:rsidP="0071080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Landasan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Teori</w:t>
      </w:r>
      <w:proofErr w:type="spellEnd"/>
    </w:p>
    <w:p w14:paraId="6205C17A" w14:textId="77777777" w:rsidR="004A3E64" w:rsidRDefault="00400732" w:rsidP="007A4AC0">
      <w:pPr>
        <w:pStyle w:val="ListParagraph"/>
        <w:numPr>
          <w:ilvl w:val="2"/>
          <w:numId w:val="16"/>
        </w:numPr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12775D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12775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2775D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12775D">
        <w:rPr>
          <w:rFonts w:ascii="Times New Roman" w:hAnsi="Times New Roman" w:cs="Times New Roman"/>
          <w:sz w:val="24"/>
          <w:szCs w:val="24"/>
        </w:rPr>
        <w:t xml:space="preserve"> Keputusan</w:t>
      </w:r>
    </w:p>
    <w:p w14:paraId="09B39A4A" w14:textId="50371F06" w:rsidR="00041194" w:rsidRDefault="00400732" w:rsidP="004A3E64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4A3E6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 Keputusan (SPK) </w:t>
      </w:r>
      <w:proofErr w:type="spellStart"/>
      <w:proofErr w:type="gramStart"/>
      <w:r w:rsidRPr="004A3E6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>  decision</w:t>
      </w:r>
      <w:proofErr w:type="gramEnd"/>
      <w:r w:rsidRPr="004A3E64">
        <w:rPr>
          <w:rFonts w:ascii="Times New Roman" w:hAnsi="Times New Roman" w:cs="Times New Roman"/>
          <w:sz w:val="24"/>
          <w:szCs w:val="24"/>
        </w:rPr>
        <w:t xml:space="preserve"> support </w:t>
      </w:r>
      <w:proofErr w:type="spellStart"/>
      <w:r w:rsidR="00FF26FB" w:rsidRPr="004A3E64">
        <w:rPr>
          <w:rFonts w:ascii="Times New Roman" w:hAnsi="Times New Roman" w:cs="Times New Roman"/>
          <w:sz w:val="24"/>
          <w:szCs w:val="24"/>
        </w:rPr>
        <w:t>Sistem</w:t>
      </w:r>
      <w:r w:rsidRPr="004A3E64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 (DSS) 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. SPK juga 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dibilang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mengolah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 semi-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4A3E64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Pr="004A3E64">
        <w:rPr>
          <w:rFonts w:ascii="Times New Roman" w:hAnsi="Times New Roman" w:cs="Times New Roman"/>
          <w:sz w:val="24"/>
          <w:szCs w:val="24"/>
        </w:rPr>
        <w:t>.</w:t>
      </w:r>
      <w:r w:rsidR="00D60539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Keputusan (SPK)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melainkan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pengambil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melengkapi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diolah</w:t>
      </w:r>
      <w:proofErr w:type="spellEnd"/>
      <w:r w:rsidR="0012775D" w:rsidRPr="004A3E64">
        <w:rPr>
          <w:rFonts w:ascii="Times New Roman" w:hAnsi="Times New Roman" w:cs="Times New Roman"/>
          <w:sz w:val="24"/>
          <w:szCs w:val="24"/>
        </w:rPr>
        <w:t xml:space="preserve">. </w:t>
      </w:r>
      <w:r w:rsidR="00267D47" w:rsidRPr="004A3E64">
        <w:rPr>
          <w:rFonts w:ascii="Times New Roman" w:hAnsi="Times New Roman" w:cs="Times New Roman"/>
          <w:sz w:val="24"/>
          <w:szCs w:val="24"/>
        </w:rPr>
        <w:t xml:space="preserve">SPK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ditujukan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pengambil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memecahkan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semi dan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menyajikan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67D47" w:rsidRPr="004A3E64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="00267D47" w:rsidRPr="004A3E64">
        <w:rPr>
          <w:rFonts w:ascii="Times New Roman" w:hAnsi="Times New Roman" w:cs="Times New Roman"/>
          <w:sz w:val="24"/>
          <w:szCs w:val="24"/>
        </w:rPr>
        <w:t>.</w:t>
      </w:r>
      <w:r w:rsidR="0012775D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4A3E64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4A3E6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4A3E64">
        <w:rPr>
          <w:rFonts w:ascii="Times New Roman" w:hAnsi="Times New Roman" w:cs="Times New Roman"/>
          <w:sz w:val="24"/>
          <w:szCs w:val="24"/>
        </w:rPr>
        <w:lastRenderedPageBreak/>
        <w:t>Pendukung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 Keputusan (SPK) </w:t>
      </w:r>
      <w:proofErr w:type="spellStart"/>
      <w:r w:rsidR="00041194" w:rsidRPr="004A3E64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 Decision Support </w:t>
      </w:r>
      <w:proofErr w:type="spellStart"/>
      <w:r w:rsidR="00FF26FB" w:rsidRPr="004A3E6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 (DSS) </w:t>
      </w:r>
      <w:proofErr w:type="spellStart"/>
      <w:r w:rsidR="00041194" w:rsidRPr="004A3E64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="00041194" w:rsidRPr="004A3E64">
        <w:rPr>
          <w:rFonts w:ascii="Times New Roman" w:hAnsi="Times New Roman" w:cs="Times New Roman"/>
          <w:sz w:val="24"/>
          <w:szCs w:val="24"/>
        </w:rPr>
        <w:t>diperkenalkan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 oleh Michael S. Scott Morton pada </w:t>
      </w:r>
      <w:proofErr w:type="spellStart"/>
      <w:r w:rsidR="00041194" w:rsidRPr="004A3E64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4A3E64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 1970-an, yang </w:t>
      </w:r>
      <w:proofErr w:type="spellStart"/>
      <w:r w:rsidR="00041194" w:rsidRPr="004A3E64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4A3E64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4A3E6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4A3E64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 Management Decision </w:t>
      </w:r>
      <w:proofErr w:type="spellStart"/>
      <w:r w:rsidR="00FF26FB" w:rsidRPr="004A3E64">
        <w:rPr>
          <w:rFonts w:ascii="Times New Roman" w:hAnsi="Times New Roman" w:cs="Times New Roman"/>
          <w:sz w:val="24"/>
          <w:szCs w:val="24"/>
        </w:rPr>
        <w:t>Sistem</w:t>
      </w:r>
      <w:r w:rsidR="00041194" w:rsidRPr="004A3E64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41194" w:rsidRPr="004A3E64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 SPK </w:t>
      </w:r>
      <w:proofErr w:type="spellStart"/>
      <w:r w:rsidR="00041194" w:rsidRPr="004A3E64">
        <w:rPr>
          <w:rFonts w:ascii="Times New Roman" w:hAnsi="Times New Roman" w:cs="Times New Roman"/>
          <w:sz w:val="24"/>
          <w:szCs w:val="24"/>
        </w:rPr>
        <w:t>ditandai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4A3E6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4A3E64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4A3E64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4A3E64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4A3E64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41194" w:rsidRPr="004A3E64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4A3E64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4A3E64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4A3E64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4A3E64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 data dan model </w:t>
      </w:r>
      <w:proofErr w:type="spellStart"/>
      <w:r w:rsidR="00041194" w:rsidRPr="004A3E64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4A3E64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4A3E64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41194" w:rsidRPr="004A3E64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4A3E64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4A3E64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 dan semi </w:t>
      </w:r>
      <w:proofErr w:type="spellStart"/>
      <w:r w:rsidR="00041194" w:rsidRPr="004A3E64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="00041194" w:rsidRPr="004A3E64">
        <w:rPr>
          <w:rFonts w:ascii="Times New Roman" w:hAnsi="Times New Roman" w:cs="Times New Roman"/>
          <w:sz w:val="24"/>
          <w:szCs w:val="24"/>
        </w:rPr>
        <w:t xml:space="preserve"> (Turban, 2001).</w:t>
      </w:r>
    </w:p>
    <w:p w14:paraId="6DAE0D35" w14:textId="77777777" w:rsidR="006F3BD6" w:rsidRPr="004A3E64" w:rsidRDefault="006F3BD6" w:rsidP="004A3E64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sz w:val="24"/>
          <w:szCs w:val="24"/>
        </w:rPr>
      </w:pPr>
    </w:p>
    <w:p w14:paraId="4A32ACC6" w14:textId="77777777" w:rsidR="00A30EDE" w:rsidRPr="0012775D" w:rsidRDefault="00400732" w:rsidP="007A4AC0">
      <w:pPr>
        <w:pStyle w:val="ListParagraph"/>
        <w:numPr>
          <w:ilvl w:val="2"/>
          <w:numId w:val="16"/>
        </w:numPr>
        <w:spacing w:line="360" w:lineRule="auto"/>
        <w:ind w:left="1080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4A3E64">
        <w:rPr>
          <w:rFonts w:ascii="Times New Roman" w:hAnsi="Times New Roman" w:cs="Times New Roman"/>
          <w:sz w:val="24"/>
          <w:szCs w:val="24"/>
        </w:rPr>
        <w:t>Website</w:t>
      </w:r>
    </w:p>
    <w:p w14:paraId="151B01FF" w14:textId="5257E95C" w:rsidR="00A30EDE" w:rsidRDefault="005B021C" w:rsidP="004A3E64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sz w:val="24"/>
          <w:szCs w:val="24"/>
        </w:rPr>
      </w:pPr>
      <w:r w:rsidRPr="00A30EDE"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 w:rsidRPr="00A30ED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A30E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0EDE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30E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0ED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30ED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0EDE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A30E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0EDE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A30E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0EDE">
        <w:rPr>
          <w:rFonts w:ascii="Times New Roman" w:hAnsi="Times New Roman" w:cs="Times New Roman"/>
          <w:sz w:val="24"/>
          <w:szCs w:val="24"/>
        </w:rPr>
        <w:t>jalur</w:t>
      </w:r>
      <w:proofErr w:type="spellEnd"/>
      <w:r w:rsidRPr="00A30EDE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A30EDE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30E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0ED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A30E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0EDE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A30EDE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A30EDE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A30EDE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A30EDE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A30E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0EDE">
        <w:rPr>
          <w:rFonts w:ascii="Times New Roman" w:hAnsi="Times New Roman" w:cs="Times New Roman"/>
          <w:sz w:val="24"/>
          <w:szCs w:val="24"/>
        </w:rPr>
        <w:t>terkoneksi</w:t>
      </w:r>
      <w:proofErr w:type="spellEnd"/>
      <w:r w:rsidRPr="00A30E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0ED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30E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0EDE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A30EDE">
        <w:rPr>
          <w:rFonts w:ascii="Times New Roman" w:hAnsi="Times New Roman" w:cs="Times New Roman"/>
          <w:sz w:val="24"/>
          <w:szCs w:val="24"/>
        </w:rPr>
        <w:t xml:space="preserve"> internet. Website </w:t>
      </w:r>
      <w:proofErr w:type="spellStart"/>
      <w:r w:rsidRPr="00A30EDE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30E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0EDE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A30E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0EDE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30E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0EDE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A30E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0EDE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A30ED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30EDE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A30E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0ED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30E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0EDE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A30ED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0EDE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30ED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30EDE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Pr="00A30EDE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A30EDE"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 w:rsidRPr="00A30E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0EDE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A30E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0EDE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A30E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0ED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30E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30EDE">
        <w:rPr>
          <w:rFonts w:ascii="Times New Roman" w:hAnsi="Times New Roman" w:cs="Times New Roman"/>
          <w:sz w:val="24"/>
          <w:szCs w:val="24"/>
        </w:rPr>
        <w:t>d</w:t>
      </w:r>
      <w:r w:rsidR="00A30EDE" w:rsidRPr="00A30EDE">
        <w:rPr>
          <w:rFonts w:ascii="Times New Roman" w:hAnsi="Times New Roman" w:cs="Times New Roman"/>
          <w:sz w:val="24"/>
          <w:szCs w:val="24"/>
        </w:rPr>
        <w:t>ikunjungi</w:t>
      </w:r>
      <w:proofErr w:type="spellEnd"/>
      <w:r w:rsidR="00A30EDE" w:rsidRPr="00A30EDE">
        <w:rPr>
          <w:rFonts w:ascii="Times New Roman" w:hAnsi="Times New Roman" w:cs="Times New Roman"/>
          <w:sz w:val="24"/>
          <w:szCs w:val="24"/>
        </w:rPr>
        <w:t xml:space="preserve"> Halaman </w:t>
      </w:r>
      <w:proofErr w:type="spellStart"/>
      <w:r w:rsidR="00A30EDE" w:rsidRPr="00A30EDE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A30EDE" w:rsidRPr="00A30E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0EDE" w:rsidRPr="00A30EDE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="00A30EDE" w:rsidRPr="00A30ED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A30EDE" w:rsidRPr="00A30EDE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="00A30EDE" w:rsidRPr="00A30ED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0EDE" w:rsidRPr="00A30EDE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A30EDE" w:rsidRPr="00A30EDE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="00A30EDE" w:rsidRPr="00A30ED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A30EDE" w:rsidRPr="00A30EDE">
        <w:rPr>
          <w:rFonts w:ascii="Times New Roman" w:hAnsi="Times New Roman" w:cs="Times New Roman"/>
          <w:sz w:val="24"/>
          <w:szCs w:val="24"/>
        </w:rPr>
        <w:t xml:space="preserve"> Google Chrome, Mozilla Firefox, dan </w:t>
      </w:r>
      <w:proofErr w:type="spellStart"/>
      <w:proofErr w:type="gramStart"/>
      <w:r w:rsidR="00A30EDE" w:rsidRPr="00A30EDE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A30EDE" w:rsidRPr="00A30EDE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="00A30EDE" w:rsidRPr="00A30EDE">
        <w:rPr>
          <w:rFonts w:ascii="Times New Roman" w:hAnsi="Times New Roman" w:cs="Times New Roman"/>
          <w:sz w:val="24"/>
          <w:szCs w:val="24"/>
        </w:rPr>
        <w:t>Iftitah</w:t>
      </w:r>
      <w:proofErr w:type="spellEnd"/>
      <w:r w:rsidR="00A30EDE" w:rsidRPr="00A30EDE">
        <w:rPr>
          <w:rFonts w:ascii="Times New Roman" w:hAnsi="Times New Roman" w:cs="Times New Roman"/>
          <w:sz w:val="24"/>
          <w:szCs w:val="24"/>
        </w:rPr>
        <w:t xml:space="preserve"> Nurul Laily,2022)</w:t>
      </w:r>
    </w:p>
    <w:p w14:paraId="11A05DB2" w14:textId="77777777" w:rsidR="006F3BD6" w:rsidRPr="00A30EDE" w:rsidRDefault="006F3BD6" w:rsidP="004A3E64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482853DA" w14:textId="77777777" w:rsidR="00FB78EB" w:rsidRPr="0012775D" w:rsidRDefault="00400732" w:rsidP="007A4AC0">
      <w:pPr>
        <w:pStyle w:val="ListParagraph"/>
        <w:numPr>
          <w:ilvl w:val="2"/>
          <w:numId w:val="16"/>
        </w:numPr>
        <w:spacing w:line="360" w:lineRule="auto"/>
        <w:ind w:left="1080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4A3E64">
        <w:rPr>
          <w:rFonts w:ascii="Times New Roman" w:hAnsi="Times New Roman" w:cs="Times New Roman"/>
          <w:sz w:val="24"/>
          <w:szCs w:val="24"/>
        </w:rPr>
        <w:t>PHP</w:t>
      </w:r>
    </w:p>
    <w:p w14:paraId="4E259F39" w14:textId="42E878FF" w:rsidR="00883F67" w:rsidRDefault="00267D47" w:rsidP="004A3E64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sz w:val="24"/>
          <w:szCs w:val="24"/>
        </w:rPr>
      </w:pPr>
      <w:r w:rsidRPr="00FB78EB">
        <w:rPr>
          <w:rFonts w:ascii="Times New Roman" w:hAnsi="Times New Roman" w:cs="Times New Roman"/>
          <w:sz w:val="24"/>
          <w:szCs w:val="24"/>
        </w:rPr>
        <w:t xml:space="preserve">PHP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rekursif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"PHP: Hypertext Preprocessor",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penanganan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situs web dan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bersamaan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HTML. PHP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skrip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JavaScript dan Phyton. PHP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script yang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server (SSS: </w:t>
      </w:r>
      <w:proofErr w:type="gramStart"/>
      <w:r w:rsidRPr="00FB78EB">
        <w:rPr>
          <w:rFonts w:ascii="Times New Roman" w:hAnsi="Times New Roman" w:cs="Times New Roman"/>
          <w:sz w:val="24"/>
          <w:szCs w:val="24"/>
        </w:rPr>
        <w:t>Server Side</w:t>
      </w:r>
      <w:proofErr w:type="gramEnd"/>
      <w:r w:rsidRPr="00FB78EB">
        <w:rPr>
          <w:rFonts w:ascii="Times New Roman" w:hAnsi="Times New Roman" w:cs="Times New Roman"/>
          <w:sz w:val="24"/>
          <w:szCs w:val="24"/>
        </w:rPr>
        <w:t xml:space="preserve"> Scripting). Database yang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didukung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lain: MySQL, Informix, Oracle, Sybase, Solid, PostgreSQL, Generic ODBC. PHP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software Open Source,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diunduh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r w:rsidRPr="00FB78EB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Edelweis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Lararenjana,2020).</w:t>
      </w:r>
    </w:p>
    <w:p w14:paraId="6B76A75A" w14:textId="41FF0F65" w:rsidR="004A3E64" w:rsidRDefault="004A3E64" w:rsidP="004A3E64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sz w:val="24"/>
          <w:szCs w:val="24"/>
        </w:rPr>
      </w:pPr>
    </w:p>
    <w:p w14:paraId="70FE7E83" w14:textId="493D96E6" w:rsidR="004A3E64" w:rsidRDefault="004A3E64" w:rsidP="004A3E64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5AD2DE14" w14:textId="77777777" w:rsidR="006F3BD6" w:rsidRPr="00FB78EB" w:rsidRDefault="006F3BD6" w:rsidP="004A3E64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45A1D0F" w14:textId="77777777" w:rsidR="00FB78EB" w:rsidRPr="0012775D" w:rsidRDefault="00400732" w:rsidP="007A4AC0">
      <w:pPr>
        <w:pStyle w:val="ListParagraph"/>
        <w:numPr>
          <w:ilvl w:val="2"/>
          <w:numId w:val="16"/>
        </w:numPr>
        <w:spacing w:line="360" w:lineRule="auto"/>
        <w:ind w:left="1080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12775D">
        <w:rPr>
          <w:rFonts w:ascii="Times New Roman" w:hAnsi="Times New Roman" w:cs="Times New Roman"/>
          <w:iCs/>
          <w:sz w:val="24"/>
          <w:szCs w:val="24"/>
        </w:rPr>
        <w:lastRenderedPageBreak/>
        <w:t>XAMPP</w:t>
      </w:r>
    </w:p>
    <w:p w14:paraId="601989A3" w14:textId="66A7B101" w:rsidR="003127FE" w:rsidRPr="00DA172D" w:rsidRDefault="003127FE" w:rsidP="004A3E64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B78EB">
        <w:rPr>
          <w:rFonts w:ascii="Times New Roman" w:hAnsi="Times New Roman" w:cs="Times New Roman"/>
          <w:sz w:val="24"/>
          <w:szCs w:val="24"/>
        </w:rPr>
        <w:t xml:space="preserve">XAMPP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> software 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dalam dunia web developer yang juga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dipelajari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 website. XAMPP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 web server yang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> open source (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>) 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OS Linux, OS Windows, Mac OS, dan juga Solaris. XAMPP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menghemat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anggaran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menggantikan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> web hosting 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> file website 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dalam hosting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 agar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lewat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 browser. Software XAMPP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Apache Friends pada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2002, yang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gratis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label GNU (General Public License). XAMPP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78E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FB78EB">
        <w:rPr>
          <w:rFonts w:ascii="Times New Roman" w:hAnsi="Times New Roman" w:cs="Times New Roman"/>
          <w:sz w:val="24"/>
          <w:szCs w:val="24"/>
        </w:rPr>
        <w:t xml:space="preserve"> X (cross platform)</w:t>
      </w:r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penanda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 software cross platform yang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Windows, Linus, Mac OS, dan Solaris. </w:t>
      </w:r>
      <w:r w:rsidRPr="00FB78EB">
        <w:rPr>
          <w:rFonts w:ascii="Times New Roman" w:hAnsi="Times New Roman" w:cs="Times New Roman"/>
          <w:sz w:val="24"/>
          <w:szCs w:val="24"/>
        </w:rPr>
        <w:t xml:space="preserve"> A (Apache</w:t>
      </w:r>
      <w:r w:rsidR="00FB78EB" w:rsidRPr="00FB78EB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 web server gratis dan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orang (open source)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 website yang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program PHP yang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> web developer.</w:t>
      </w:r>
      <w:r w:rsidR="00691874">
        <w:rPr>
          <w:rFonts w:ascii="Times New Roman" w:hAnsi="Times New Roman" w:cs="Times New Roman"/>
          <w:sz w:val="24"/>
          <w:szCs w:val="24"/>
        </w:rPr>
        <w:t xml:space="preserve">  </w:t>
      </w:r>
      <w:r w:rsidRPr="00FB78EB">
        <w:rPr>
          <w:rFonts w:ascii="Times New Roman" w:hAnsi="Times New Roman" w:cs="Times New Roman"/>
          <w:sz w:val="24"/>
          <w:szCs w:val="24"/>
        </w:rPr>
        <w:t>M (MySQL/MariaDB</w:t>
      </w:r>
      <w:r w:rsidR="00FB78EB" w:rsidRPr="00FB78EB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 database server yang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SQL (Structured Query Language) yang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 database yang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sistematis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mengolah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> database</w:t>
      </w:r>
      <w:r w:rsidR="00691874">
        <w:rPr>
          <w:rFonts w:ascii="Times New Roman" w:hAnsi="Times New Roman" w:cs="Times New Roman"/>
          <w:sz w:val="24"/>
          <w:szCs w:val="24"/>
        </w:rPr>
        <w:t>. </w:t>
      </w:r>
      <w:r w:rsidRPr="00FB78EB">
        <w:rPr>
          <w:rFonts w:ascii="Times New Roman" w:hAnsi="Times New Roman" w:cs="Times New Roman"/>
          <w:sz w:val="24"/>
          <w:szCs w:val="24"/>
        </w:rPr>
        <w:t>P (PHP</w:t>
      </w:r>
      <w:r w:rsidR="00FB78EB" w:rsidRPr="00FB78EB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> web 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 server (back end),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> website 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> server-side scripting</w:t>
      </w:r>
      <w:r w:rsidR="00691874">
        <w:rPr>
          <w:rFonts w:ascii="Times New Roman" w:hAnsi="Times New Roman" w:cs="Times New Roman"/>
          <w:sz w:val="24"/>
          <w:szCs w:val="24"/>
        </w:rPr>
        <w:t>. D</w:t>
      </w:r>
      <w:r w:rsidRPr="00FB78EB">
        <w:rPr>
          <w:rFonts w:ascii="Times New Roman" w:hAnsi="Times New Roman" w:cs="Times New Roman"/>
          <w:sz w:val="24"/>
          <w:szCs w:val="24"/>
        </w:rPr>
        <w:t xml:space="preserve">an P (Perl) </w:t>
      </w:r>
      <w:proofErr w:type="spellStart"/>
      <w:r w:rsidR="00691874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691874">
        <w:rPr>
          <w:rFonts w:ascii="Times New Roman" w:hAnsi="Times New Roman" w:cs="Times New Roman"/>
          <w:sz w:val="24"/>
          <w:szCs w:val="24"/>
        </w:rPr>
        <w:t xml:space="preserve"> </w:t>
      </w:r>
      <w:r w:rsidR="00FB78EB" w:rsidRPr="00FB78EB">
        <w:rPr>
          <w:rFonts w:ascii="Times New Roman" w:hAnsi="Times New Roman" w:cs="Times New Roman"/>
          <w:sz w:val="24"/>
          <w:szCs w:val="24"/>
        </w:rPr>
        <w:t xml:space="preserve">Bahasa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(cross platform) yang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fleksibel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penunjuk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eksistensi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PHP.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> website 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FB78EB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 CMS (Content Management </w:t>
      </w:r>
      <w:proofErr w:type="spellStart"/>
      <w:r w:rsidR="00FF26F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B78EB" w:rsidRPr="00FB78EB">
        <w:rPr>
          <w:rFonts w:ascii="Times New Roman" w:hAnsi="Times New Roman" w:cs="Times New Roman"/>
          <w:sz w:val="24"/>
          <w:szCs w:val="24"/>
        </w:rPr>
        <w:t xml:space="preserve">) WordPress </w:t>
      </w:r>
      <w:r w:rsidRPr="00FB78EB">
        <w:rPr>
          <w:rFonts w:ascii="Times New Roman" w:hAnsi="Times New Roman" w:cs="Times New Roman"/>
          <w:sz w:val="24"/>
          <w:szCs w:val="24"/>
        </w:rPr>
        <w:t>(Anisa Sekarningrum,2021).</w:t>
      </w:r>
    </w:p>
    <w:p w14:paraId="4EC20D1A" w14:textId="77777777" w:rsidR="00883F67" w:rsidRPr="0012775D" w:rsidRDefault="00400732" w:rsidP="007A4AC0">
      <w:pPr>
        <w:pStyle w:val="ListParagraph"/>
        <w:numPr>
          <w:ilvl w:val="2"/>
          <w:numId w:val="16"/>
        </w:numPr>
        <w:spacing w:line="360" w:lineRule="auto"/>
        <w:ind w:left="1080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4A3E64">
        <w:rPr>
          <w:rFonts w:ascii="Times New Roman" w:hAnsi="Times New Roman" w:cs="Times New Roman"/>
          <w:sz w:val="24"/>
          <w:szCs w:val="24"/>
        </w:rPr>
        <w:lastRenderedPageBreak/>
        <w:t>Database</w:t>
      </w:r>
    </w:p>
    <w:p w14:paraId="057D84F3" w14:textId="77777777" w:rsidR="003127FE" w:rsidRPr="00883F67" w:rsidRDefault="00883F67" w:rsidP="0012775D">
      <w:pPr>
        <w:pStyle w:val="ListParagraph"/>
        <w:spacing w:line="360" w:lineRule="auto"/>
        <w:ind w:left="1440" w:firstLine="720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D</w:t>
      </w:r>
      <w:r w:rsidRPr="00883F67">
        <w:rPr>
          <w:rFonts w:ascii="Times New Roman" w:hAnsi="Times New Roman" w:cs="Times New Roman"/>
          <w:i/>
          <w:sz w:val="24"/>
          <w:szCs w:val="24"/>
        </w:rPr>
        <w:t>atabase</w:t>
      </w:r>
      <w:r w:rsidRPr="00883F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6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83F67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883F6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83F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67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883F6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83F6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83F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6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83F6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83F67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Pr="00883F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6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83F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67">
        <w:rPr>
          <w:rFonts w:ascii="Times New Roman" w:hAnsi="Times New Roman" w:cs="Times New Roman"/>
          <w:sz w:val="24"/>
          <w:szCs w:val="24"/>
        </w:rPr>
        <w:t>sistematis</w:t>
      </w:r>
      <w:proofErr w:type="spellEnd"/>
      <w:r w:rsidRPr="00883F67">
        <w:rPr>
          <w:rFonts w:ascii="Times New Roman" w:hAnsi="Times New Roman" w:cs="Times New Roman"/>
          <w:sz w:val="24"/>
          <w:szCs w:val="24"/>
        </w:rPr>
        <w:t xml:space="preserve">. Database </w:t>
      </w:r>
      <w:proofErr w:type="spellStart"/>
      <w:r w:rsidRPr="00883F67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883F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67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Pr="00883F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67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883F67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883F67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883F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6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83F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67">
        <w:rPr>
          <w:rFonts w:ascii="Times New Roman" w:hAnsi="Times New Roman" w:cs="Times New Roman"/>
          <w:sz w:val="24"/>
          <w:szCs w:val="24"/>
        </w:rPr>
        <w:t>mengumpulkan</w:t>
      </w:r>
      <w:proofErr w:type="spellEnd"/>
      <w:r w:rsidRPr="00883F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67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83F67">
        <w:rPr>
          <w:rFonts w:ascii="Times New Roman" w:hAnsi="Times New Roman" w:cs="Times New Roman"/>
          <w:sz w:val="24"/>
          <w:szCs w:val="24"/>
        </w:rPr>
        <w:t xml:space="preserve">, data, </w:t>
      </w:r>
      <w:proofErr w:type="spellStart"/>
      <w:r w:rsidRPr="00883F67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883F67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883F67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83F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67">
        <w:rPr>
          <w:rFonts w:ascii="Times New Roman" w:hAnsi="Times New Roman" w:cs="Times New Roman"/>
          <w:sz w:val="24"/>
          <w:szCs w:val="24"/>
        </w:rPr>
        <w:t>terintegrasi</w:t>
      </w:r>
      <w:proofErr w:type="spellEnd"/>
      <w:r w:rsidRPr="00883F67">
        <w:rPr>
          <w:rFonts w:ascii="Times New Roman" w:hAnsi="Times New Roman" w:cs="Times New Roman"/>
          <w:sz w:val="24"/>
          <w:szCs w:val="24"/>
        </w:rPr>
        <w:t xml:space="preserve">. Database </w:t>
      </w:r>
      <w:proofErr w:type="spellStart"/>
      <w:r w:rsidRPr="00883F67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883F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67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883F6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883F67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883F67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883F67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883F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67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883F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67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883F67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883F67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883F67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883F6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83F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67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883F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6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83F6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83F67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883F67">
        <w:rPr>
          <w:rFonts w:ascii="Times New Roman" w:hAnsi="Times New Roman" w:cs="Times New Roman"/>
          <w:sz w:val="24"/>
          <w:szCs w:val="24"/>
        </w:rPr>
        <w:t xml:space="preserve"> si</w:t>
      </w:r>
      <w:r w:rsidR="00A80EFC">
        <w:rPr>
          <w:rFonts w:ascii="Times New Roman" w:hAnsi="Times New Roman" w:cs="Times New Roman"/>
          <w:sz w:val="24"/>
          <w:szCs w:val="24"/>
        </w:rPr>
        <w:t>tus web (</w:t>
      </w:r>
      <w:proofErr w:type="spellStart"/>
      <w:r w:rsidR="00A80EFC">
        <w:rPr>
          <w:rFonts w:ascii="Times New Roman" w:hAnsi="Times New Roman" w:cs="Times New Roman"/>
          <w:sz w:val="24"/>
          <w:szCs w:val="24"/>
        </w:rPr>
        <w:t>Husen</w:t>
      </w:r>
      <w:proofErr w:type="spellEnd"/>
      <w:r w:rsidR="00A80EFC">
        <w:rPr>
          <w:rFonts w:ascii="Times New Roman" w:hAnsi="Times New Roman" w:cs="Times New Roman"/>
          <w:sz w:val="24"/>
          <w:szCs w:val="24"/>
        </w:rPr>
        <w:t xml:space="preserve"> Mulachela,2021).</w:t>
      </w:r>
    </w:p>
    <w:p w14:paraId="3B622456" w14:textId="77777777" w:rsidR="00044CB9" w:rsidRDefault="00400732" w:rsidP="007A4AC0">
      <w:pPr>
        <w:pStyle w:val="ListParagraph"/>
        <w:numPr>
          <w:ilvl w:val="2"/>
          <w:numId w:val="16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40073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400732">
        <w:rPr>
          <w:rFonts w:ascii="Times New Roman" w:hAnsi="Times New Roman" w:cs="Times New Roman"/>
          <w:i/>
          <w:color w:val="202124"/>
          <w:sz w:val="24"/>
          <w:szCs w:val="24"/>
          <w:shd w:val="clear" w:color="auto" w:fill="FFFFFF"/>
        </w:rPr>
        <w:t>Multi Attribute Utility Theory</w:t>
      </w:r>
      <w:r>
        <w:rPr>
          <w:rFonts w:ascii="Arial" w:hAnsi="Arial" w:cs="Arial"/>
          <w:color w:val="202124"/>
          <w:shd w:val="clear" w:color="auto" w:fill="FFFFFF"/>
        </w:rPr>
        <w:t xml:space="preserve"> (</w:t>
      </w:r>
      <w:r>
        <w:rPr>
          <w:rFonts w:ascii="Times New Roman" w:hAnsi="Times New Roman" w:cs="Times New Roman"/>
          <w:i/>
          <w:sz w:val="24"/>
          <w:szCs w:val="24"/>
        </w:rPr>
        <w:t>MAUT</w:t>
      </w:r>
      <w:r w:rsidR="00267D47">
        <w:rPr>
          <w:rFonts w:ascii="Times New Roman" w:hAnsi="Times New Roman" w:cs="Times New Roman"/>
          <w:i/>
          <w:sz w:val="24"/>
          <w:szCs w:val="24"/>
        </w:rPr>
        <w:t>)</w:t>
      </w:r>
    </w:p>
    <w:p w14:paraId="3F18CAB6" w14:textId="77777777" w:rsidR="00DA172D" w:rsidRDefault="00DA172D" w:rsidP="0012775D">
      <w:pPr>
        <w:pStyle w:val="ListParagraph"/>
        <w:spacing w:line="360" w:lineRule="auto"/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44CB9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Multi Attribute Utility Theory (MAUT)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kuantitatif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mengkombinasikan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pengukuran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resiko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yang ada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mendekati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mengidentifikasikannya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perkalian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dan paling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mendekati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alternatifalternatif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maut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digunkan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kepentingan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0-1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0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mewakili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terburuk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dan 1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ringkas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M</w:t>
      </w:r>
      <w:r>
        <w:rPr>
          <w:rFonts w:ascii="Times New Roman" w:hAnsi="Times New Roman" w:cs="Times New Roman"/>
          <w:sz w:val="24"/>
          <w:szCs w:val="24"/>
        </w:rPr>
        <w:t xml:space="preserve">AUT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5258F4B" w14:textId="77777777" w:rsidR="00DA172D" w:rsidRPr="00044CB9" w:rsidRDefault="00DA172D" w:rsidP="007A4AC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044CB9">
        <w:rPr>
          <w:rFonts w:ascii="Times New Roman" w:hAnsi="Times New Roman" w:cs="Times New Roman"/>
          <w:sz w:val="24"/>
          <w:szCs w:val="24"/>
        </w:rPr>
        <w:t>Pecah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7CF70EA7" w14:textId="77777777" w:rsidR="00DA172D" w:rsidRPr="00044CB9" w:rsidRDefault="00DA172D" w:rsidP="007A4AC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044CB9">
        <w:rPr>
          <w:rFonts w:ascii="Times New Roman" w:hAnsi="Times New Roman" w:cs="Times New Roman"/>
          <w:sz w:val="24"/>
          <w:szCs w:val="24"/>
        </w:rPr>
        <w:t>Tentuk</w:t>
      </w:r>
      <w:r>
        <w:rPr>
          <w:rFonts w:ascii="Times New Roman" w:hAnsi="Times New Roman" w:cs="Times New Roman"/>
          <w:sz w:val="24"/>
          <w:szCs w:val="24"/>
        </w:rPr>
        <w:t>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bobot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masing-masing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CFA17C7" w14:textId="77777777" w:rsidR="00DA172D" w:rsidRPr="00044CB9" w:rsidRDefault="00DA172D" w:rsidP="007A4AC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44CB9">
        <w:rPr>
          <w:rFonts w:ascii="Times New Roman" w:hAnsi="Times New Roman" w:cs="Times New Roman"/>
          <w:sz w:val="24"/>
          <w:szCs w:val="24"/>
        </w:rPr>
        <w:t xml:space="preserve">Daftar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16EF18E" w14:textId="77777777" w:rsidR="00DA172D" w:rsidRPr="00A7672C" w:rsidRDefault="00DA172D" w:rsidP="007A4AC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044CB9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utilitas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normalisasi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atributnya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8359A44" w14:textId="77777777" w:rsidR="00DA172D" w:rsidRDefault="00DA172D" w:rsidP="00DA172D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Rumus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44CB9">
        <w:rPr>
          <w:rFonts w:ascii="Cambria Math" w:hAnsi="Cambria Math" w:cs="Cambria Math"/>
          <w:sz w:val="24"/>
          <w:szCs w:val="24"/>
        </w:rPr>
        <w:t>𝑈</w:t>
      </w:r>
      <w:r w:rsidRPr="00044CB9">
        <w:rPr>
          <w:rFonts w:ascii="Times New Roman" w:hAnsi="Times New Roman" w:cs="Times New Roman"/>
          <w:sz w:val="24"/>
          <w:szCs w:val="24"/>
        </w:rPr>
        <w:t>(</w:t>
      </w:r>
      <w:r w:rsidRPr="00044CB9">
        <w:rPr>
          <w:rFonts w:ascii="Cambria Math" w:hAnsi="Cambria Math" w:cs="Cambria Math"/>
          <w:sz w:val="24"/>
          <w:szCs w:val="24"/>
        </w:rPr>
        <w:t>𝑥</w:t>
      </w:r>
      <w:r w:rsidRPr="00044CB9">
        <w:rPr>
          <w:rFonts w:ascii="Times New Roman" w:hAnsi="Times New Roman" w:cs="Times New Roman"/>
          <w:sz w:val="24"/>
          <w:szCs w:val="24"/>
        </w:rPr>
        <w:t xml:space="preserve">) =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(x-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xi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>)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xi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+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 xml:space="preserve">- 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xi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</m:t>
                </m:r>
              </m:sup>
            </m:sSup>
          </m:den>
        </m:f>
      </m:oMath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B6C200E" w14:textId="77777777" w:rsidR="00DA172D" w:rsidRDefault="00DA172D" w:rsidP="00DA172D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E16B4DE" w14:textId="77777777" w:rsidR="00DA172D" w:rsidRDefault="00DA172D" w:rsidP="00DA172D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044CB9">
        <w:rPr>
          <w:rFonts w:ascii="Times New Roman" w:hAnsi="Times New Roman" w:cs="Times New Roman"/>
          <w:sz w:val="24"/>
          <w:szCs w:val="24"/>
        </w:rPr>
        <w:t xml:space="preserve">U(x) =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Normalisasi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8258530" w14:textId="77777777" w:rsidR="00DA172D" w:rsidRDefault="00DA172D" w:rsidP="00DA172D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044CB9">
        <w:rPr>
          <w:rFonts w:ascii="Cambria Math" w:hAnsi="Cambria Math" w:cs="Cambria Math"/>
          <w:sz w:val="24"/>
          <w:szCs w:val="24"/>
        </w:rPr>
        <w:lastRenderedPageBreak/>
        <w:t>𝑥𝑖</w:t>
      </w:r>
      <w:r w:rsidRPr="00044CB9">
        <w:rPr>
          <w:rFonts w:ascii="Times New Roman" w:hAnsi="Times New Roman" w:cs="Times New Roman"/>
          <w:sz w:val="24"/>
          <w:szCs w:val="24"/>
        </w:rPr>
        <w:t xml:space="preserve">+= Nilai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Maksimal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1273426E" w14:textId="77777777" w:rsidR="00DA172D" w:rsidRDefault="00DA172D" w:rsidP="00DA172D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044CB9">
        <w:rPr>
          <w:rFonts w:ascii="Cambria Math" w:hAnsi="Cambria Math" w:cs="Cambria Math"/>
          <w:sz w:val="24"/>
          <w:szCs w:val="24"/>
        </w:rPr>
        <w:t>𝑥𝑖</w:t>
      </w:r>
      <w:r w:rsidRPr="00044CB9">
        <w:rPr>
          <w:rFonts w:ascii="Times New Roman" w:hAnsi="Times New Roman" w:cs="Times New Roman"/>
          <w:sz w:val="24"/>
          <w:szCs w:val="24"/>
        </w:rPr>
        <w:t xml:space="preserve">− = Nilai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Minimal (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terburuk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6AC82E14" w14:textId="77777777" w:rsidR="00DA172D" w:rsidRPr="00044CB9" w:rsidRDefault="00DA172D" w:rsidP="00DA172D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44CB9">
        <w:rPr>
          <w:rFonts w:ascii="Times New Roman" w:hAnsi="Times New Roman" w:cs="Times New Roman"/>
          <w:sz w:val="24"/>
          <w:szCs w:val="24"/>
        </w:rPr>
        <w:t xml:space="preserve">x =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C9CB758" w14:textId="77777777" w:rsidR="00DA172D" w:rsidRPr="000E173A" w:rsidRDefault="00DA172D" w:rsidP="007A4AC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044CB9">
        <w:rPr>
          <w:rFonts w:ascii="Times New Roman" w:hAnsi="Times New Roman" w:cs="Times New Roman"/>
          <w:sz w:val="24"/>
          <w:szCs w:val="24"/>
        </w:rPr>
        <w:t>Kalikan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utilitas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044CB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44CB9">
        <w:rPr>
          <w:rFonts w:ascii="Times New Roman" w:hAnsi="Times New Roman" w:cs="Times New Roman"/>
          <w:sz w:val="24"/>
          <w:szCs w:val="24"/>
        </w:rPr>
        <w:t>ternormalisa</w:t>
      </w:r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</w:p>
    <w:p w14:paraId="43326B08" w14:textId="77777777" w:rsidR="00DA172D" w:rsidRPr="00A80EFC" w:rsidRDefault="00DA172D" w:rsidP="00A80EFC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Rumus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eastAsia="Cambria Math" w:hAnsi="Cambria Math" w:cs="Cambria Math"/>
            <w:sz w:val="24"/>
            <w:szCs w:val="24"/>
          </w:rPr>
          <m:t>V(x)=</m:t>
        </m:r>
        <m:nary>
          <m:naryPr>
            <m:chr m:val="∑"/>
            <m:grow m:val="1"/>
            <m:ctrlPr>
              <w:rPr>
                <w:rFonts w:ascii="Cambria Math" w:hAnsi="Cambria Math" w:cs="Times New Roman"/>
                <w:sz w:val="24"/>
                <w:szCs w:val="24"/>
              </w:rPr>
            </m:ctrlPr>
          </m:naryPr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i=1</m:t>
            </m:r>
          </m:sub>
          <m:sup>
            <m:r>
              <w:rPr>
                <w:rFonts w:ascii="Cambria Math" w:eastAsia="Cambria Math" w:hAnsi="Cambria Math" w:cs="Cambria Math"/>
                <w:sz w:val="24"/>
                <w:szCs w:val="24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Wj.Xij</m:t>
            </m:r>
          </m:e>
        </m:nary>
      </m:oMath>
    </w:p>
    <w:p w14:paraId="0040F75D" w14:textId="77777777" w:rsidR="00DA172D" w:rsidRDefault="00DA172D" w:rsidP="007A4AC0">
      <w:pPr>
        <w:pStyle w:val="ListParagraph"/>
        <w:numPr>
          <w:ilvl w:val="2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Tinggi</w:t>
      </w:r>
    </w:p>
    <w:p w14:paraId="575E5C03" w14:textId="77777777" w:rsidR="00933D15" w:rsidRDefault="00933D15" w:rsidP="00933D15">
      <w:pPr>
        <w:pStyle w:val="ListParagraph"/>
        <w:spacing w:line="360" w:lineRule="auto"/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kelanjutan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menengah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persiapkan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akademis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profesional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kesenian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tercamtum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dalam UU 2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1989,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pasal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16,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ayat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(1)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menyebar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luaskan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kesenian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mengoptimalkan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penggunaannya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taraf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hidup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memperkaya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kebudayaan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nasional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tercantum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dalam UU 2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1989,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pasal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16, Ayat (91); PP 30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1990,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pasal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2, Ayat (1). </w:t>
      </w:r>
    </w:p>
    <w:p w14:paraId="59FCC5E4" w14:textId="77777777" w:rsidR="00933D15" w:rsidRDefault="00933D15" w:rsidP="00933D15">
      <w:pPr>
        <w:pStyle w:val="ListParagraph"/>
        <w:spacing w:line="360" w:lineRule="auto"/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daam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diaharapkan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lulusan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lulusan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berkualitas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membawa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kearah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leblh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maju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. Dalam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pelaksananaan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mengacu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pada Tri Dharma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Tinngi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pengabidan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10808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710808">
        <w:rPr>
          <w:rFonts w:ascii="Times New Roman" w:hAnsi="Times New Roman" w:cs="Times New Roman"/>
          <w:sz w:val="24"/>
          <w:szCs w:val="24"/>
        </w:rPr>
        <w:t>.</w:t>
      </w:r>
    </w:p>
    <w:p w14:paraId="5140AC25" w14:textId="77777777" w:rsidR="00267D47" w:rsidRDefault="00267D47" w:rsidP="00710808">
      <w:p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BBB06BE" w14:textId="77777777" w:rsidR="006F3BD6" w:rsidRDefault="006F3BD6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1EBCBCC6" w14:textId="669E8E03" w:rsidR="00BC32AA" w:rsidRPr="0012775D" w:rsidRDefault="00D60539" w:rsidP="0012775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2775D">
        <w:rPr>
          <w:rFonts w:ascii="Times New Roman" w:hAnsi="Times New Roman" w:cs="Times New Roman"/>
          <w:b/>
          <w:sz w:val="28"/>
          <w:szCs w:val="28"/>
        </w:rPr>
        <w:lastRenderedPageBreak/>
        <w:t>BAB III</w:t>
      </w:r>
    </w:p>
    <w:p w14:paraId="49A2AF00" w14:textId="0CD06CE3" w:rsidR="00D60539" w:rsidRDefault="00D60539" w:rsidP="0012775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2775D">
        <w:rPr>
          <w:rFonts w:ascii="Times New Roman" w:hAnsi="Times New Roman" w:cs="Times New Roman"/>
          <w:b/>
          <w:sz w:val="28"/>
          <w:szCs w:val="28"/>
        </w:rPr>
        <w:t>METODE PENELITIAN</w:t>
      </w:r>
    </w:p>
    <w:p w14:paraId="32EE05ED" w14:textId="2BC6156B" w:rsidR="0012775D" w:rsidRDefault="0012775D" w:rsidP="0012775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9306A9B" w14:textId="77777777" w:rsidR="0080449A" w:rsidRPr="0012775D" w:rsidRDefault="0080449A" w:rsidP="0012775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1208040" w14:textId="77777777" w:rsidR="00DF63DA" w:rsidRDefault="00B5407B" w:rsidP="007A4AC0">
      <w:pPr>
        <w:pStyle w:val="ListParagraph"/>
        <w:numPr>
          <w:ilvl w:val="0"/>
          <w:numId w:val="5"/>
        </w:numPr>
        <w:spacing w:line="360" w:lineRule="auto"/>
        <w:ind w:left="693" w:hanging="333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Bahan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dan Alat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Penelitian</w:t>
      </w:r>
      <w:proofErr w:type="spellEnd"/>
    </w:p>
    <w:p w14:paraId="29151D2F" w14:textId="77777777" w:rsidR="000F7FFD" w:rsidRDefault="007F499A" w:rsidP="007A4AC0">
      <w:pPr>
        <w:pStyle w:val="ListParagraph"/>
        <w:numPr>
          <w:ilvl w:val="0"/>
          <w:numId w:val="7"/>
        </w:numPr>
        <w:spacing w:line="360" w:lineRule="auto"/>
        <w:ind w:left="99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0F7FFD">
        <w:rPr>
          <w:rFonts w:ascii="Times New Roman" w:hAnsi="Times New Roman" w:cs="Times New Roman"/>
          <w:bCs/>
          <w:sz w:val="24"/>
          <w:szCs w:val="24"/>
        </w:rPr>
        <w:t>Bahan</w:t>
      </w:r>
      <w:proofErr w:type="spellEnd"/>
      <w:r w:rsidRPr="000F7FFD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0F7FFD">
        <w:rPr>
          <w:rFonts w:ascii="Times New Roman" w:hAnsi="Times New Roman" w:cs="Times New Roman"/>
          <w:bCs/>
          <w:sz w:val="24"/>
          <w:szCs w:val="24"/>
        </w:rPr>
        <w:t>Penelitian</w:t>
      </w:r>
      <w:proofErr w:type="spellEnd"/>
    </w:p>
    <w:p w14:paraId="214ADE5E" w14:textId="67364C2C" w:rsidR="007F499A" w:rsidRPr="000F7FFD" w:rsidRDefault="007F499A" w:rsidP="000F7FFD">
      <w:pPr>
        <w:pStyle w:val="ListParagraph"/>
        <w:spacing w:line="360" w:lineRule="auto"/>
        <w:ind w:left="990" w:firstLine="63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0F7FFD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0F7F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7FFD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F7FF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7FFD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0F7FFD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0F7FFD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0F7FFD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0F7FFD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0F7FFD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DD3DFF" w:rsidRPr="000F7FFD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="00DD3DFF" w:rsidRPr="000F7FFD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DD3DFF" w:rsidRPr="000F7FFD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DD3DFF" w:rsidRPr="000F7F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DFF" w:rsidRPr="000F7FFD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DD3DFF" w:rsidRPr="000F7FFD">
        <w:rPr>
          <w:rFonts w:ascii="Times New Roman" w:hAnsi="Times New Roman" w:cs="Times New Roman"/>
          <w:sz w:val="24"/>
          <w:szCs w:val="24"/>
        </w:rPr>
        <w:t xml:space="preserve"> yang ada di </w:t>
      </w:r>
      <w:proofErr w:type="spellStart"/>
      <w:r w:rsidR="00DD3DFF" w:rsidRPr="000F7FFD">
        <w:rPr>
          <w:rFonts w:ascii="Times New Roman" w:hAnsi="Times New Roman" w:cs="Times New Roman"/>
          <w:sz w:val="24"/>
          <w:szCs w:val="24"/>
        </w:rPr>
        <w:t>palu</w:t>
      </w:r>
      <w:proofErr w:type="spellEnd"/>
      <w:r w:rsidR="00DD3DFF" w:rsidRPr="000F7FF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95C49" w:rsidRPr="000F7FFD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B95C49" w:rsidRPr="000F7F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5C49" w:rsidRPr="000F7FFD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B95C49" w:rsidRPr="000F7F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5C49" w:rsidRPr="000F7FFD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="00B95C49" w:rsidRPr="000F7FF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B95C49" w:rsidRPr="000F7FFD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="00DD3DFF" w:rsidRPr="000F7FFD">
        <w:rPr>
          <w:rFonts w:ascii="Times New Roman" w:hAnsi="Times New Roman" w:cs="Times New Roman"/>
          <w:sz w:val="24"/>
          <w:szCs w:val="24"/>
        </w:rPr>
        <w:t>. Data</w:t>
      </w:r>
      <w:r w:rsidR="00B95C49" w:rsidRPr="000F7FF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95C49" w:rsidRPr="000F7FFD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="00B95C49" w:rsidRPr="000F7F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5C49" w:rsidRPr="000F7FFD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B95C49" w:rsidRPr="000F7F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5C49" w:rsidRPr="000F7FFD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B95C49" w:rsidRPr="000F7F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5C49" w:rsidRPr="000F7FFD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="00B95C49" w:rsidRPr="000F7F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5C49" w:rsidRPr="000F7FFD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B95C49" w:rsidRPr="000F7F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5C49" w:rsidRPr="000F7FFD">
        <w:rPr>
          <w:rFonts w:ascii="Times New Roman" w:hAnsi="Times New Roman" w:cs="Times New Roman"/>
          <w:sz w:val="24"/>
          <w:szCs w:val="24"/>
        </w:rPr>
        <w:t>jurnal</w:t>
      </w:r>
      <w:proofErr w:type="spellEnd"/>
      <w:r w:rsidR="00DD3DFF" w:rsidRPr="000F7FFD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B95C49" w:rsidRPr="000F7FFD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="00B95C49" w:rsidRPr="000F7FFD">
        <w:rPr>
          <w:rFonts w:ascii="Times New Roman" w:hAnsi="Times New Roman" w:cs="Times New Roman"/>
          <w:sz w:val="24"/>
          <w:szCs w:val="24"/>
        </w:rPr>
        <w:t xml:space="preserve"> literature</w:t>
      </w:r>
      <w:r w:rsidR="00DD3DFF" w:rsidRPr="000F7FFD">
        <w:rPr>
          <w:rFonts w:ascii="Times New Roman" w:hAnsi="Times New Roman" w:cs="Times New Roman"/>
          <w:sz w:val="24"/>
          <w:szCs w:val="24"/>
        </w:rPr>
        <w:t>.</w:t>
      </w:r>
    </w:p>
    <w:p w14:paraId="504183C7" w14:textId="77777777" w:rsidR="007F499A" w:rsidRPr="000F7FFD" w:rsidRDefault="007F499A" w:rsidP="007A4AC0">
      <w:pPr>
        <w:pStyle w:val="ListParagraph"/>
        <w:numPr>
          <w:ilvl w:val="0"/>
          <w:numId w:val="7"/>
        </w:numPr>
        <w:spacing w:line="360" w:lineRule="auto"/>
        <w:ind w:left="99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0F7FFD">
        <w:rPr>
          <w:rFonts w:ascii="Times New Roman" w:hAnsi="Times New Roman" w:cs="Times New Roman"/>
          <w:bCs/>
          <w:sz w:val="24"/>
          <w:szCs w:val="24"/>
        </w:rPr>
        <w:t xml:space="preserve">Alat </w:t>
      </w:r>
      <w:proofErr w:type="spellStart"/>
      <w:r w:rsidRPr="000F7FFD">
        <w:rPr>
          <w:rFonts w:ascii="Times New Roman" w:hAnsi="Times New Roman" w:cs="Times New Roman"/>
          <w:bCs/>
          <w:sz w:val="24"/>
          <w:szCs w:val="24"/>
        </w:rPr>
        <w:t>Penelitian</w:t>
      </w:r>
      <w:proofErr w:type="spellEnd"/>
    </w:p>
    <w:p w14:paraId="2BD1EE84" w14:textId="77777777" w:rsidR="000F7FFD" w:rsidRDefault="00E46E3C" w:rsidP="000F7FFD">
      <w:pPr>
        <w:pStyle w:val="ListParagraph"/>
        <w:spacing w:line="360" w:lineRule="auto"/>
        <w:ind w:left="990" w:firstLine="630"/>
        <w:jc w:val="both"/>
        <w:rPr>
          <w:rFonts w:ascii="Times New Roman" w:hAnsi="Times New Roman" w:cs="Times New Roman"/>
          <w:sz w:val="24"/>
          <w:szCs w:val="24"/>
        </w:rPr>
      </w:pPr>
      <w:r w:rsidRPr="00E46E3C">
        <w:rPr>
          <w:rFonts w:ascii="Times New Roman" w:hAnsi="Times New Roman" w:cs="Times New Roman"/>
          <w:sz w:val="24"/>
          <w:szCs w:val="24"/>
        </w:rPr>
        <w:t xml:space="preserve">Alat </w:t>
      </w:r>
      <w:proofErr w:type="spellStart"/>
      <w:r w:rsidRPr="00E46E3C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E46E3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46E3C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46E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6E3C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46E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6E3C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E46E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6E3C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E46E3C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46E3C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E46E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46E3C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E46E3C">
        <w:rPr>
          <w:rFonts w:ascii="Times New Roman" w:hAnsi="Times New Roman" w:cs="Times New Roman"/>
          <w:sz w:val="24"/>
          <w:szCs w:val="24"/>
        </w:rPr>
        <w:t>.</w:t>
      </w:r>
    </w:p>
    <w:p w14:paraId="70FB9616" w14:textId="79A78CD0" w:rsidR="00E46E3C" w:rsidRPr="000F7FFD" w:rsidRDefault="00E46E3C" w:rsidP="000F7FFD">
      <w:pPr>
        <w:pStyle w:val="ListParagraph"/>
        <w:spacing w:line="360" w:lineRule="auto"/>
        <w:ind w:left="990" w:firstLine="63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0F7FF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0F7F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F7FFD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0F7FFD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0F7FFD">
        <w:rPr>
          <w:rFonts w:ascii="Times New Roman" w:hAnsi="Times New Roman" w:cs="Times New Roman"/>
          <w:sz w:val="24"/>
          <w:szCs w:val="24"/>
        </w:rPr>
        <w:t>digunaka</w:t>
      </w:r>
      <w:r w:rsidR="007D390F" w:rsidRPr="000F7FFD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7D390F" w:rsidRPr="000F7F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390F" w:rsidRPr="000F7FFD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7D390F" w:rsidRPr="000F7F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390F" w:rsidRPr="000F7FFD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0F7FFD">
        <w:rPr>
          <w:rFonts w:ascii="Times New Roman" w:hAnsi="Times New Roman" w:cs="Times New Roman"/>
          <w:sz w:val="24"/>
          <w:szCs w:val="24"/>
        </w:rPr>
        <w:t>:</w:t>
      </w:r>
    </w:p>
    <w:p w14:paraId="209D32B2" w14:textId="77777777" w:rsidR="009F5405" w:rsidRDefault="007D390F" w:rsidP="007A4AC0">
      <w:pPr>
        <w:pStyle w:val="ListParagraph"/>
        <w:numPr>
          <w:ilvl w:val="0"/>
          <w:numId w:val="8"/>
        </w:numPr>
        <w:spacing w:line="360" w:lineRule="auto"/>
        <w:ind w:left="198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E46E3C">
        <w:rPr>
          <w:rFonts w:ascii="Times New Roman" w:hAnsi="Times New Roman" w:cs="Times New Roman"/>
          <w:i/>
          <w:sz w:val="24"/>
          <w:szCs w:val="24"/>
        </w:rPr>
        <w:t>Visual Studio Code</w:t>
      </w:r>
    </w:p>
    <w:p w14:paraId="34B1DE66" w14:textId="0C2272DD" w:rsidR="007D390F" w:rsidRPr="009F5405" w:rsidRDefault="007D390F" w:rsidP="009F5405">
      <w:pPr>
        <w:pStyle w:val="ListParagraph"/>
        <w:spacing w:line="360" w:lineRule="auto"/>
        <w:ind w:left="1980" w:firstLine="72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9F5405">
        <w:rPr>
          <w:rFonts w:ascii="Times New Roman" w:hAnsi="Times New Roman" w:cs="Times New Roman"/>
          <w:sz w:val="24"/>
          <w:szCs w:val="24"/>
        </w:rPr>
        <w:t xml:space="preserve">Visual studio Code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cross platform yang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sitem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windows, Linux, dan Mac OS. VS Code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software yang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ringan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kuat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editor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sumbernya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deskop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pemprograman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Java,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JavaSkrip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, Go, C++, dan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Visual Studio juga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di Azura DevOps. Visual Studio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lintas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platform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editor yang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ringan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siapa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F5405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9F5405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26ADCDB1" w14:textId="77777777" w:rsidR="007D390F" w:rsidRDefault="007D390F" w:rsidP="007A4AC0">
      <w:pPr>
        <w:pStyle w:val="ListParagraph"/>
        <w:numPr>
          <w:ilvl w:val="0"/>
          <w:numId w:val="8"/>
        </w:numPr>
        <w:spacing w:line="360" w:lineRule="auto"/>
        <w:ind w:left="19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Web </w:t>
      </w:r>
      <w:r w:rsidRPr="009F5405">
        <w:rPr>
          <w:rFonts w:ascii="Times New Roman" w:hAnsi="Times New Roman" w:cs="Times New Roman"/>
          <w:i/>
          <w:sz w:val="24"/>
          <w:szCs w:val="24"/>
        </w:rPr>
        <w:t>Browser</w:t>
      </w:r>
    </w:p>
    <w:p w14:paraId="74B8C295" w14:textId="77777777" w:rsidR="007D390F" w:rsidRPr="00A02246" w:rsidRDefault="007D390F" w:rsidP="009F5405">
      <w:pPr>
        <w:pStyle w:val="ListParagraph"/>
        <w:spacing w:line="360" w:lineRule="auto"/>
        <w:ind w:left="198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A02246">
        <w:rPr>
          <w:rFonts w:ascii="Times New Roman" w:hAnsi="Times New Roman" w:cs="Times New Roman"/>
          <w:sz w:val="24"/>
          <w:szCs w:val="24"/>
        </w:rPr>
        <w:t xml:space="preserve">Web browser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menjelajahi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menyajikan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yang ada di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WWW.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web browser juga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lastRenderedPageBreak/>
        <w:t>dengan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dimilikinya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pengakses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penyaji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di internet.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segi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frasa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, web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website,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penjelajah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. Jadi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mudahnya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web browser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penjelajah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situs website yang ada di Internet. Masyarakat juga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menyebutnya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peramban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web, yang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pengidentifikasian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seragam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yakni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di website,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, video, dan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02246">
        <w:rPr>
          <w:rFonts w:ascii="Times New Roman" w:hAnsi="Times New Roman" w:cs="Times New Roman"/>
          <w:sz w:val="24"/>
          <w:szCs w:val="24"/>
        </w:rPr>
        <w:t>sejenis</w:t>
      </w:r>
      <w:proofErr w:type="spellEnd"/>
      <w:r w:rsidRPr="00A02246">
        <w:rPr>
          <w:rFonts w:ascii="Times New Roman" w:hAnsi="Times New Roman" w:cs="Times New Roman"/>
          <w:sz w:val="24"/>
          <w:szCs w:val="24"/>
        </w:rPr>
        <w:t xml:space="preserve"> yang lain.</w:t>
      </w:r>
    </w:p>
    <w:p w14:paraId="6F0DD2AD" w14:textId="77777777" w:rsidR="007D390F" w:rsidRDefault="007D390F" w:rsidP="007A4AC0">
      <w:pPr>
        <w:pStyle w:val="ListParagraph"/>
        <w:numPr>
          <w:ilvl w:val="0"/>
          <w:numId w:val="8"/>
        </w:numPr>
        <w:spacing w:line="360" w:lineRule="auto"/>
        <w:ind w:left="1980"/>
        <w:jc w:val="both"/>
        <w:rPr>
          <w:rFonts w:ascii="Times New Roman" w:hAnsi="Times New Roman" w:cs="Times New Roman"/>
          <w:sz w:val="24"/>
          <w:szCs w:val="24"/>
        </w:rPr>
      </w:pPr>
      <w:r w:rsidRPr="009F5405">
        <w:rPr>
          <w:rFonts w:ascii="Times New Roman" w:hAnsi="Times New Roman" w:cs="Times New Roman"/>
          <w:i/>
          <w:sz w:val="24"/>
          <w:szCs w:val="24"/>
        </w:rPr>
        <w:t>Bootstrap</w:t>
      </w:r>
    </w:p>
    <w:p w14:paraId="00581D21" w14:textId="77777777" w:rsidR="007D390F" w:rsidRPr="007D390F" w:rsidRDefault="007D390F" w:rsidP="009F5405">
      <w:pPr>
        <w:pStyle w:val="ListParagraph"/>
        <w:spacing w:line="360" w:lineRule="auto"/>
        <w:ind w:left="198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7D390F">
        <w:rPr>
          <w:rFonts w:ascii="Times New Roman" w:hAnsi="Times New Roman" w:cs="Times New Roman"/>
          <w:sz w:val="24"/>
          <w:szCs w:val="24"/>
        </w:rPr>
        <w:t xml:space="preserve">Bootstrap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kerangka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CSS yang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situs web dan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Kerangka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templat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HTML dan CSS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tipografi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ekstensi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opsional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JavaScript. </w:t>
      </w:r>
    </w:p>
    <w:p w14:paraId="4F622C37" w14:textId="77777777" w:rsidR="007D390F" w:rsidRDefault="007D390F" w:rsidP="007A4AC0">
      <w:pPr>
        <w:pStyle w:val="ListParagraph"/>
        <w:numPr>
          <w:ilvl w:val="0"/>
          <w:numId w:val="8"/>
        </w:numPr>
        <w:spacing w:line="360" w:lineRule="auto"/>
        <w:ind w:left="198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A02246">
        <w:rPr>
          <w:rFonts w:ascii="Times New Roman" w:hAnsi="Times New Roman" w:cs="Times New Roman"/>
          <w:i/>
          <w:sz w:val="24"/>
          <w:szCs w:val="24"/>
        </w:rPr>
        <w:t>XAMPP</w:t>
      </w:r>
    </w:p>
    <w:p w14:paraId="044720CA" w14:textId="53D9AD6A" w:rsidR="007D390F" w:rsidRDefault="007D390F" w:rsidP="009F5405">
      <w:pPr>
        <w:pStyle w:val="ListParagraph"/>
        <w:spacing w:line="360" w:lineRule="auto"/>
        <w:ind w:left="1980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XAMPP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lunak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kompilasi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program. </w:t>
      </w:r>
      <w:proofErr w:type="spellStart"/>
      <w:r>
        <w:rPr>
          <w:rFonts w:ascii="Times New Roman" w:hAnsi="Times New Roman" w:cs="Times New Roman"/>
          <w:sz w:val="24"/>
          <w:szCs w:val="24"/>
        </w:rPr>
        <w:t>Fungsinya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server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gramStart"/>
      <w:r>
        <w:rPr>
          <w:rFonts w:ascii="Times New Roman" w:hAnsi="Times New Roman" w:cs="Times New Roman"/>
          <w:sz w:val="24"/>
          <w:szCs w:val="24"/>
        </w:rPr>
        <w:t>Apache  HTTP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Server, MySQL, database,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penerjemah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PHP dan Perl.</w:t>
      </w:r>
    </w:p>
    <w:p w14:paraId="10844CCA" w14:textId="0FE73877" w:rsidR="00A02246" w:rsidRPr="000F7FFD" w:rsidRDefault="007D390F" w:rsidP="009F5405">
      <w:pPr>
        <w:pStyle w:val="ListParagraph"/>
        <w:spacing w:line="360" w:lineRule="auto"/>
        <w:ind w:left="198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keras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FFD">
        <w:rPr>
          <w:rFonts w:ascii="Times New Roman" w:hAnsi="Times New Roman" w:cs="Times New Roman"/>
          <w:sz w:val="24"/>
          <w:szCs w:val="24"/>
        </w:rPr>
        <w:t>yait</w:t>
      </w:r>
      <w:r w:rsidR="009F5405">
        <w:rPr>
          <w:rFonts w:ascii="Times New Roman" w:hAnsi="Times New Roman" w:cs="Times New Roman"/>
          <w:sz w:val="24"/>
          <w:szCs w:val="24"/>
        </w:rPr>
        <w:t>u</w:t>
      </w:r>
      <w:proofErr w:type="spellEnd"/>
      <w:r w:rsidR="000F7F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2246" w:rsidRPr="000F7FFD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="00A02246" w:rsidRPr="000F7FFD">
        <w:rPr>
          <w:rFonts w:ascii="Times New Roman" w:hAnsi="Times New Roman" w:cs="Times New Roman"/>
          <w:sz w:val="24"/>
          <w:szCs w:val="24"/>
        </w:rPr>
        <w:t xml:space="preserve">/Laptop </w:t>
      </w:r>
      <w:proofErr w:type="spellStart"/>
      <w:r w:rsidR="00A02246" w:rsidRPr="000F7FF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02246" w:rsidRPr="000F7F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2246" w:rsidRPr="000F7FFD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="00A02246" w:rsidRPr="000F7F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2246" w:rsidRPr="000F7FFD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A02246" w:rsidRPr="000F7F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2246" w:rsidRPr="000F7FFD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="00A02246" w:rsidRPr="000F7F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2246" w:rsidRPr="000F7FFD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B05C6E" w:rsidRPr="000F7FFD">
        <w:rPr>
          <w:rFonts w:ascii="Times New Roman" w:hAnsi="Times New Roman" w:cs="Times New Roman"/>
          <w:sz w:val="24"/>
          <w:szCs w:val="24"/>
        </w:rPr>
        <w:t xml:space="preserve"> Processor AMD Ryzen 5 2500U with Radeon Vega Mobile </w:t>
      </w:r>
      <w:proofErr w:type="spellStart"/>
      <w:r w:rsidR="00B05C6E" w:rsidRPr="000F7FFD">
        <w:rPr>
          <w:rFonts w:ascii="Times New Roman" w:hAnsi="Times New Roman" w:cs="Times New Roman"/>
          <w:sz w:val="24"/>
          <w:szCs w:val="24"/>
        </w:rPr>
        <w:t>Mobile</w:t>
      </w:r>
      <w:proofErr w:type="spellEnd"/>
      <w:r w:rsidR="00B05C6E" w:rsidRPr="000F7F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5C6E" w:rsidRPr="000F7FFD">
        <w:rPr>
          <w:rFonts w:ascii="Times New Roman" w:hAnsi="Times New Roman" w:cs="Times New Roman"/>
          <w:sz w:val="24"/>
          <w:szCs w:val="24"/>
        </w:rPr>
        <w:t>Gfx</w:t>
      </w:r>
      <w:proofErr w:type="spellEnd"/>
      <w:r w:rsidR="00B05C6E" w:rsidRPr="000F7FFD">
        <w:rPr>
          <w:rFonts w:ascii="Times New Roman" w:hAnsi="Times New Roman" w:cs="Times New Roman"/>
          <w:sz w:val="24"/>
          <w:szCs w:val="24"/>
        </w:rPr>
        <w:t xml:space="preserve"> (8 CPUs), ~2.0GHz RAM 8 </w:t>
      </w:r>
      <w:proofErr w:type="gramStart"/>
      <w:r w:rsidR="00B05C6E" w:rsidRPr="000F7FFD">
        <w:rPr>
          <w:rFonts w:ascii="Times New Roman" w:hAnsi="Times New Roman" w:cs="Times New Roman"/>
          <w:sz w:val="24"/>
          <w:szCs w:val="24"/>
        </w:rPr>
        <w:t xml:space="preserve">GB  </w:t>
      </w:r>
      <w:proofErr w:type="spellStart"/>
      <w:r w:rsidR="00B05C6E" w:rsidRPr="000F7FFD">
        <w:rPr>
          <w:rFonts w:ascii="Times New Roman" w:hAnsi="Times New Roman" w:cs="Times New Roman"/>
          <w:sz w:val="24"/>
          <w:szCs w:val="24"/>
        </w:rPr>
        <w:t>dengan</w:t>
      </w:r>
      <w:proofErr w:type="spellEnd"/>
      <w:proofErr w:type="gramEnd"/>
      <w:r w:rsidR="00B05C6E" w:rsidRPr="000F7F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5C6E" w:rsidRPr="000F7FFD">
        <w:rPr>
          <w:rFonts w:ascii="Times New Roman" w:hAnsi="Times New Roman" w:cs="Times New Roman"/>
          <w:sz w:val="24"/>
          <w:szCs w:val="24"/>
        </w:rPr>
        <w:t>resolusi</w:t>
      </w:r>
      <w:proofErr w:type="spellEnd"/>
      <w:r w:rsidR="00B05C6E" w:rsidRPr="000F7FF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5C6E" w:rsidRPr="000F7FFD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="00B05C6E" w:rsidRPr="000F7FFD">
        <w:rPr>
          <w:rFonts w:ascii="Times New Roman" w:hAnsi="Times New Roman" w:cs="Times New Roman"/>
          <w:sz w:val="24"/>
          <w:szCs w:val="24"/>
        </w:rPr>
        <w:t xml:space="preserve"> 1920  x 1080 pixel.</w:t>
      </w:r>
    </w:p>
    <w:p w14:paraId="36304415" w14:textId="77777777" w:rsidR="007D390F" w:rsidRDefault="00B5407B" w:rsidP="007A4AC0">
      <w:pPr>
        <w:pStyle w:val="ListParagraph"/>
        <w:numPr>
          <w:ilvl w:val="0"/>
          <w:numId w:val="5"/>
        </w:numPr>
        <w:spacing w:line="360" w:lineRule="auto"/>
        <w:ind w:left="693" w:hanging="333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Teknik </w:t>
      </w:r>
      <w:proofErr w:type="spellStart"/>
      <w:r w:rsidR="007D390F">
        <w:rPr>
          <w:rFonts w:ascii="Times New Roman" w:hAnsi="Times New Roman" w:cs="Times New Roman"/>
          <w:b/>
          <w:sz w:val="24"/>
          <w:szCs w:val="24"/>
        </w:rPr>
        <w:t>Pengumpulan</w:t>
      </w:r>
      <w:proofErr w:type="spellEnd"/>
      <w:r w:rsidR="007D390F">
        <w:rPr>
          <w:rFonts w:ascii="Times New Roman" w:hAnsi="Times New Roman" w:cs="Times New Roman"/>
          <w:b/>
          <w:sz w:val="24"/>
          <w:szCs w:val="24"/>
        </w:rPr>
        <w:t xml:space="preserve"> Data</w:t>
      </w:r>
    </w:p>
    <w:p w14:paraId="74B0A082" w14:textId="20E736A3" w:rsidR="00FB09D9" w:rsidRPr="00FB09D9" w:rsidRDefault="00FB09D9" w:rsidP="003E57D1">
      <w:pPr>
        <w:pStyle w:val="ListParagraph"/>
        <w:spacing w:line="360" w:lineRule="auto"/>
        <w:ind w:firstLine="8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7D390F">
        <w:rPr>
          <w:rFonts w:ascii="Times New Roman" w:hAnsi="Times New Roman" w:cs="Times New Roman"/>
          <w:sz w:val="24"/>
          <w:szCs w:val="24"/>
        </w:rPr>
        <w:t>Pengumpulan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E57D1" w:rsidRPr="007D390F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3E57D1"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57D1" w:rsidRPr="007D390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memperoleh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dan data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ini,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pengumpulan</w:t>
      </w:r>
      <w:proofErr w:type="spellEnd"/>
      <w:r w:rsidRPr="007D390F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7D390F">
        <w:rPr>
          <w:rFonts w:ascii="Times New Roman" w:hAnsi="Times New Roman" w:cs="Times New Roman"/>
          <w:sz w:val="24"/>
          <w:szCs w:val="24"/>
        </w:rPr>
        <w:t>di</w:t>
      </w:r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370A94FC" w14:textId="7EC74A00" w:rsidR="00FB09D9" w:rsidRDefault="00933D15" w:rsidP="007A4AC0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="00FB09D9" w:rsidRPr="007D390F">
        <w:rPr>
          <w:rFonts w:ascii="Times New Roman" w:hAnsi="Times New Roman" w:cs="Times New Roman"/>
          <w:sz w:val="24"/>
          <w:szCs w:val="24"/>
        </w:rPr>
        <w:t>Literatur</w:t>
      </w:r>
      <w:proofErr w:type="spellEnd"/>
      <w:r w:rsidR="00FB09D9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="00FB09D9" w:rsidRPr="007D390F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="00FB09D9"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7D390F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FB09D9"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7D390F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="00FB09D9"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7D390F">
        <w:rPr>
          <w:rFonts w:ascii="Times New Roman" w:hAnsi="Times New Roman" w:cs="Times New Roman"/>
          <w:sz w:val="24"/>
          <w:szCs w:val="24"/>
        </w:rPr>
        <w:t>litaratur</w:t>
      </w:r>
      <w:proofErr w:type="spellEnd"/>
      <w:r w:rsidR="00FB09D9"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7D390F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="00FB09D9"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7D390F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FB09D9"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7D390F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FB09D9"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7D390F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="00FB09D9"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7D390F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="00FB09D9"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7D390F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FB09D9"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7D390F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="00FB09D9"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B09D9"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FB0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FB0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7D390F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FB09D9"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7D390F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="00FB09D9" w:rsidRPr="007D390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7D390F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="00FB0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FB0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FB0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>
        <w:rPr>
          <w:rFonts w:ascii="Times New Roman" w:hAnsi="Times New Roman" w:cs="Times New Roman"/>
          <w:sz w:val="24"/>
          <w:szCs w:val="24"/>
        </w:rPr>
        <w:t>maut</w:t>
      </w:r>
      <w:proofErr w:type="spellEnd"/>
      <w:r w:rsidR="00FB0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FB09D9">
        <w:rPr>
          <w:rFonts w:ascii="Times New Roman" w:hAnsi="Times New Roman" w:cs="Times New Roman"/>
          <w:sz w:val="24"/>
          <w:szCs w:val="24"/>
        </w:rPr>
        <w:t xml:space="preserve"> web. Data-data yang </w:t>
      </w:r>
      <w:proofErr w:type="spellStart"/>
      <w:r w:rsidR="00FB09D9">
        <w:rPr>
          <w:rFonts w:ascii="Times New Roman" w:hAnsi="Times New Roman" w:cs="Times New Roman"/>
          <w:sz w:val="24"/>
          <w:szCs w:val="24"/>
        </w:rPr>
        <w:t>dikumpulkan</w:t>
      </w:r>
      <w:proofErr w:type="spellEnd"/>
      <w:r w:rsidR="00FB0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FB0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FB09D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09D9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="00FB0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="00FB09D9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FB09D9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="00FB0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FB09D9">
        <w:rPr>
          <w:rFonts w:ascii="Times New Roman" w:hAnsi="Times New Roman" w:cs="Times New Roman"/>
          <w:sz w:val="24"/>
          <w:szCs w:val="24"/>
        </w:rPr>
        <w:t>nya.Sumber</w:t>
      </w:r>
      <w:proofErr w:type="spellEnd"/>
      <w:proofErr w:type="gramEnd"/>
      <w:r w:rsidR="00FB0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>
        <w:rPr>
          <w:rFonts w:ascii="Times New Roman" w:hAnsi="Times New Roman" w:cs="Times New Roman"/>
          <w:sz w:val="24"/>
          <w:szCs w:val="24"/>
        </w:rPr>
        <w:t>referensinya</w:t>
      </w:r>
      <w:proofErr w:type="spellEnd"/>
      <w:r w:rsidR="00FB0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FB09D9">
        <w:rPr>
          <w:rFonts w:ascii="Times New Roman" w:hAnsi="Times New Roman" w:cs="Times New Roman"/>
          <w:sz w:val="24"/>
          <w:szCs w:val="24"/>
        </w:rPr>
        <w:t xml:space="preserve"> internet, dan </w:t>
      </w:r>
      <w:proofErr w:type="spellStart"/>
      <w:r w:rsidR="00FB09D9">
        <w:rPr>
          <w:rFonts w:ascii="Times New Roman" w:hAnsi="Times New Roman" w:cs="Times New Roman"/>
          <w:sz w:val="24"/>
          <w:szCs w:val="24"/>
        </w:rPr>
        <w:t>jurnal</w:t>
      </w:r>
      <w:proofErr w:type="spellEnd"/>
      <w:r w:rsidR="00FB09D9">
        <w:rPr>
          <w:rFonts w:ascii="Times New Roman" w:hAnsi="Times New Roman" w:cs="Times New Roman"/>
          <w:sz w:val="24"/>
          <w:szCs w:val="24"/>
        </w:rPr>
        <w:t>.</w:t>
      </w:r>
    </w:p>
    <w:p w14:paraId="2C0267D5" w14:textId="77777777" w:rsidR="00FB09D9" w:rsidRDefault="00FB09D9" w:rsidP="007A4AC0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Observasi</w:t>
      </w:r>
      <w:proofErr w:type="spellEnd"/>
    </w:p>
    <w:p w14:paraId="404766DC" w14:textId="09EE4A33" w:rsidR="003E57D1" w:rsidRDefault="00FB09D9" w:rsidP="009F5405">
      <w:pPr>
        <w:pStyle w:val="ListParagraph"/>
        <w:spacing w:after="240" w:line="360" w:lineRule="auto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Peneliti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observasi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pengamatan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ini,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kampus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ada di Kota </w:t>
      </w:r>
      <w:proofErr w:type="spellStart"/>
      <w:r>
        <w:rPr>
          <w:rFonts w:ascii="Times New Roman" w:hAnsi="Times New Roman" w:cs="Times New Roman"/>
          <w:sz w:val="24"/>
          <w:szCs w:val="24"/>
        </w:rPr>
        <w:t>Palu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15A132E3" w14:textId="77777777" w:rsidR="009F5405" w:rsidRPr="009F5405" w:rsidRDefault="009F5405" w:rsidP="009F5405">
      <w:pPr>
        <w:pStyle w:val="ListParagraph"/>
        <w:spacing w:after="24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91DAD33" w14:textId="77777777" w:rsidR="00FB09D9" w:rsidRDefault="00FB09D9" w:rsidP="007A4AC0">
      <w:pPr>
        <w:pStyle w:val="ListParagraph"/>
        <w:numPr>
          <w:ilvl w:val="0"/>
          <w:numId w:val="5"/>
        </w:numPr>
        <w:spacing w:before="120" w:line="360" w:lineRule="auto"/>
        <w:ind w:left="693" w:hanging="333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Data</w:t>
      </w:r>
    </w:p>
    <w:p w14:paraId="128A6C0D" w14:textId="77777777" w:rsidR="00FB09D9" w:rsidRDefault="00FB09D9" w:rsidP="0080449A">
      <w:pPr>
        <w:pStyle w:val="ListParagraph"/>
        <w:spacing w:line="360" w:lineRule="auto"/>
        <w:ind w:firstLine="810"/>
        <w:jc w:val="both"/>
        <w:rPr>
          <w:rFonts w:ascii="Times New Roman" w:hAnsi="Times New Roman" w:cs="Times New Roman"/>
          <w:sz w:val="24"/>
          <w:szCs w:val="24"/>
        </w:rPr>
      </w:pPr>
      <w:r w:rsidRPr="00FB09D9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FB09D9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FB09D9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FB09D9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FB0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09D9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FB0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09D9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FB09D9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FB09D9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FB0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B09D9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FB09D9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FB09D9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FB09D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FB09D9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FB09D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35FDF20" w14:textId="77777777" w:rsidR="00FB09D9" w:rsidRPr="00FB09D9" w:rsidRDefault="00FB09D9" w:rsidP="007A4AC0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FB09D9">
        <w:rPr>
          <w:rFonts w:ascii="Times New Roman" w:hAnsi="Times New Roman" w:cs="Times New Roman"/>
          <w:i/>
          <w:sz w:val="24"/>
          <w:szCs w:val="24"/>
        </w:rPr>
        <w:t>Data Flow Diagram</w:t>
      </w:r>
    </w:p>
    <w:p w14:paraId="6FFFB580" w14:textId="77777777" w:rsidR="00FB09D9" w:rsidRPr="00055F89" w:rsidRDefault="00FB09D9" w:rsidP="003E57D1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FB09D9">
        <w:rPr>
          <w:rFonts w:ascii="Times New Roman" w:hAnsi="Times New Roman" w:cs="Times New Roman"/>
          <w:i/>
          <w:sz w:val="24"/>
          <w:szCs w:val="24"/>
        </w:rPr>
        <w:t>DFD (Data Flow Diagram)</w:t>
      </w:r>
      <w:r w:rsidRPr="00E04F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4F53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E04F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4F53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04F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4F53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E04F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4F5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04F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4F53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E04F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4F5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04F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4F53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E04F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4F53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E04F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4F53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E04F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4F5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04F53">
        <w:rPr>
          <w:rFonts w:ascii="Times New Roman" w:hAnsi="Times New Roman" w:cs="Times New Roman"/>
          <w:sz w:val="24"/>
          <w:szCs w:val="24"/>
        </w:rPr>
        <w:t xml:space="preserve"> yang mana </w:t>
      </w:r>
      <w:proofErr w:type="spellStart"/>
      <w:r w:rsidRPr="00E04F53">
        <w:rPr>
          <w:rFonts w:ascii="Times New Roman" w:hAnsi="Times New Roman" w:cs="Times New Roman"/>
          <w:sz w:val="24"/>
          <w:szCs w:val="24"/>
        </w:rPr>
        <w:t>berorientasi</w:t>
      </w:r>
      <w:proofErr w:type="spellEnd"/>
      <w:r w:rsidRPr="00E04F5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04F53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E04F53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E04F53"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 w:rsidRPr="00E04F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4F53">
        <w:rPr>
          <w:rFonts w:ascii="Times New Roman" w:hAnsi="Times New Roman" w:cs="Times New Roman"/>
          <w:sz w:val="24"/>
          <w:szCs w:val="24"/>
        </w:rPr>
        <w:t>kesebuah</w:t>
      </w:r>
      <w:proofErr w:type="spellEnd"/>
      <w:r w:rsidRPr="00E04F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4F53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04F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4F53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E04F53">
        <w:rPr>
          <w:rFonts w:ascii="Times New Roman" w:hAnsi="Times New Roman" w:cs="Times New Roman"/>
          <w:sz w:val="24"/>
          <w:szCs w:val="24"/>
        </w:rPr>
        <w:t xml:space="preserve">. DFD </w:t>
      </w:r>
      <w:proofErr w:type="spellStart"/>
      <w:r w:rsidRPr="00E04F53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E04F53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04F53">
        <w:rPr>
          <w:rFonts w:ascii="Times New Roman" w:hAnsi="Times New Roman" w:cs="Times New Roman"/>
          <w:sz w:val="24"/>
          <w:szCs w:val="24"/>
        </w:rPr>
        <w:t>arus</w:t>
      </w:r>
      <w:proofErr w:type="spellEnd"/>
      <w:r w:rsidRPr="00E04F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4F53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04F5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04F53">
        <w:rPr>
          <w:rFonts w:ascii="Times New Roman" w:hAnsi="Times New Roman" w:cs="Times New Roman"/>
          <w:sz w:val="24"/>
          <w:szCs w:val="24"/>
        </w:rPr>
        <w:t>asal</w:t>
      </w:r>
      <w:proofErr w:type="spellEnd"/>
      <w:r w:rsidRPr="00E04F53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04F53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E04F53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E04F53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E04F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4F53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E04F53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04F5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E04F5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04F53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E04F53">
        <w:rPr>
          <w:rFonts w:ascii="Times New Roman" w:hAnsi="Times New Roman" w:cs="Times New Roman"/>
          <w:sz w:val="24"/>
          <w:szCs w:val="24"/>
        </w:rPr>
        <w:t>.</w:t>
      </w:r>
    </w:p>
    <w:p w14:paraId="38DB890C" w14:textId="0AB2FDFB" w:rsidR="009F5405" w:rsidRDefault="00FB09D9" w:rsidP="00710808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FB09D9">
        <w:rPr>
          <w:rFonts w:ascii="Times New Roman" w:hAnsi="Times New Roman" w:cs="Times New Roman"/>
          <w:i/>
          <w:sz w:val="24"/>
          <w:szCs w:val="24"/>
        </w:rPr>
        <w:t>Data flow diagram (DFD)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DFD level 0, level 1, dan level 2.</w:t>
      </w:r>
    </w:p>
    <w:p w14:paraId="7C94A648" w14:textId="77777777" w:rsidR="00FB09D9" w:rsidRPr="0007757C" w:rsidRDefault="00FB09D9" w:rsidP="007A4AC0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7757C">
        <w:rPr>
          <w:rFonts w:ascii="Times New Roman" w:hAnsi="Times New Roman" w:cs="Times New Roman"/>
          <w:i/>
          <w:sz w:val="24"/>
          <w:szCs w:val="24"/>
        </w:rPr>
        <w:t>Entity Relationship Diagram (ERD)</w:t>
      </w:r>
    </w:p>
    <w:p w14:paraId="6DBC0134" w14:textId="77777777" w:rsidR="00FB09D9" w:rsidRDefault="0007757C" w:rsidP="003E57D1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sz w:val="24"/>
          <w:szCs w:val="24"/>
        </w:rPr>
      </w:pPr>
      <w:r w:rsidRPr="0007757C">
        <w:rPr>
          <w:rFonts w:ascii="Times New Roman" w:hAnsi="Times New Roman" w:cs="Times New Roman"/>
          <w:i/>
          <w:sz w:val="24"/>
          <w:szCs w:val="24"/>
        </w:rPr>
        <w:t>Entity Relationship Diagram (ERD)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atributnya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054E6C">
        <w:rPr>
          <w:rFonts w:ascii="Segoe UI" w:hAnsi="Segoe UI" w:cs="Segoe UI"/>
          <w:color w:val="3A3A3A"/>
          <w:sz w:val="27"/>
          <w:szCs w:val="27"/>
          <w:bdr w:val="none" w:sz="0" w:space="0" w:color="auto" w:frame="1"/>
          <w:shd w:val="clear" w:color="auto" w:fill="FFFFFF"/>
        </w:rPr>
        <w:t xml:space="preserve"> </w:t>
      </w:r>
      <w:r w:rsidR="00054E6C" w:rsidRPr="00054E6C">
        <w:rPr>
          <w:rFonts w:ascii="Times New Roman" w:hAnsi="Times New Roman" w:cs="Times New Roman"/>
          <w:sz w:val="24"/>
          <w:szCs w:val="24"/>
        </w:rPr>
        <w:t>Database </w:t>
      </w:r>
      <w:proofErr w:type="spellStart"/>
      <w:r w:rsidR="00054E6C" w:rsidRPr="00054E6C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="00054E6C" w:rsidRPr="00054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4E6C" w:rsidRPr="00054E6C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054E6C" w:rsidRPr="00054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4E6C" w:rsidRPr="00054E6C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="00054E6C" w:rsidRPr="00054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4E6C" w:rsidRPr="00054E6C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054E6C" w:rsidRPr="00054E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4E6C" w:rsidRPr="00054E6C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="00054E6C" w:rsidRPr="00054E6C">
        <w:rPr>
          <w:rFonts w:ascii="Times New Roman" w:hAnsi="Times New Roman" w:cs="Times New Roman"/>
          <w:sz w:val="24"/>
          <w:szCs w:val="24"/>
        </w:rPr>
        <w:t xml:space="preserve"> dalam ERD.</w:t>
      </w:r>
    </w:p>
    <w:p w14:paraId="60871B34" w14:textId="77777777" w:rsidR="0007757C" w:rsidRPr="0007757C" w:rsidRDefault="0007757C" w:rsidP="007A4AC0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7757C">
        <w:rPr>
          <w:rFonts w:ascii="Times New Roman" w:hAnsi="Times New Roman" w:cs="Times New Roman"/>
          <w:i/>
          <w:sz w:val="24"/>
          <w:szCs w:val="24"/>
        </w:rPr>
        <w:t>Use Case Diagram</w:t>
      </w:r>
    </w:p>
    <w:p w14:paraId="3A2B88B6" w14:textId="2D6D4B0B" w:rsidR="0007757C" w:rsidRDefault="0007757C" w:rsidP="003E57D1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7757C">
        <w:rPr>
          <w:rFonts w:ascii="Times New Roman" w:hAnsi="Times New Roman" w:cs="Times New Roman"/>
          <w:i/>
          <w:sz w:val="24"/>
          <w:szCs w:val="24"/>
        </w:rPr>
        <w:t>Use Case Diagram</w:t>
      </w:r>
      <w:r w:rsidRPr="009C54F7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diagram UML (Unified Modelling Language) yang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>. Use Case 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sistemnya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>. Use Case 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dipelajari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. Langkah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pemodelan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diagram yang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menjabarkan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pada </w:t>
      </w:r>
      <w:r w:rsidRPr="0007757C">
        <w:rPr>
          <w:rFonts w:ascii="Times New Roman" w:hAnsi="Times New Roman" w:cs="Times New Roman"/>
          <w:i/>
          <w:sz w:val="24"/>
          <w:szCs w:val="24"/>
        </w:rPr>
        <w:t>Use Case.</w:t>
      </w:r>
    </w:p>
    <w:p w14:paraId="54E49E51" w14:textId="77777777" w:rsidR="003E57D1" w:rsidRPr="0007757C" w:rsidRDefault="003E57D1" w:rsidP="003E57D1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33287A65" w14:textId="77777777" w:rsidR="00DF1DDA" w:rsidRDefault="00FB09D9" w:rsidP="007A4AC0">
      <w:pPr>
        <w:pStyle w:val="ListParagraph"/>
        <w:numPr>
          <w:ilvl w:val="0"/>
          <w:numId w:val="5"/>
        </w:numPr>
        <w:spacing w:line="360" w:lineRule="auto"/>
        <w:ind w:left="693" w:hanging="333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Pengembangan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Sistem</w:t>
      </w:r>
      <w:proofErr w:type="spellEnd"/>
    </w:p>
    <w:p w14:paraId="32EC4B16" w14:textId="74BD192F" w:rsidR="00DF1DDA" w:rsidRDefault="0007757C" w:rsidP="0080449A">
      <w:pPr>
        <w:pStyle w:val="ListParagraph"/>
        <w:spacing w:line="360" w:lineRule="auto"/>
        <w:ind w:firstLine="810"/>
        <w:jc w:val="both"/>
        <w:rPr>
          <w:rFonts w:ascii="Times New Roman" w:hAnsi="Times New Roman" w:cs="Times New Roman"/>
          <w:sz w:val="24"/>
          <w:szCs w:val="24"/>
        </w:rPr>
      </w:pPr>
      <w:r w:rsidRPr="00DF1DDA"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LSM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Linear Sequential Model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Waterfall. 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 xml:space="preserve"> waterfall 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 xml:space="preserve"> dalam classic life cycle (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hidup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klasik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 xml:space="preserve">), yang mana 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menekankan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fase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sistematis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pengembangannya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dianalogikan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 xml:space="preserve"> air 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terjun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dikerjakan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DF1DDA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DF1DDA" w:rsidRPr="00DF1DDA">
        <w:rPr>
          <w:rFonts w:ascii="Times New Roman" w:hAnsi="Times New Roman" w:cs="Times New Roman"/>
          <w:sz w:val="24"/>
          <w:szCs w:val="24"/>
        </w:rPr>
        <w:t>. </w:t>
      </w:r>
    </w:p>
    <w:p w14:paraId="25BD6D29" w14:textId="2D7175B3" w:rsidR="0080449A" w:rsidRDefault="0080449A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470336" behindDoc="0" locked="0" layoutInCell="1" allowOverlap="1" wp14:anchorId="06862DC5" wp14:editId="3056BD90">
            <wp:simplePos x="0" y="0"/>
            <wp:positionH relativeFrom="column">
              <wp:posOffset>497840</wp:posOffset>
            </wp:positionH>
            <wp:positionV relativeFrom="paragraph">
              <wp:posOffset>13123</wp:posOffset>
            </wp:positionV>
            <wp:extent cx="4777087" cy="2012950"/>
            <wp:effectExtent l="19050" t="19050" r="24130" b="2476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ted image 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087" cy="2012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0F3F91A" w14:textId="782AB678" w:rsidR="0080449A" w:rsidRDefault="0080449A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BAA1F1" w14:textId="3788014D" w:rsidR="0080449A" w:rsidRDefault="0080449A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92B123" w14:textId="16483E99" w:rsidR="003E57D1" w:rsidRDefault="003E57D1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094F07" w14:textId="0A8BB4A9" w:rsidR="00DF1DDA" w:rsidRDefault="00DF1DDA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9E60D5" w14:textId="489E8EC9" w:rsidR="0080449A" w:rsidRDefault="0080449A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D88C51" w14:textId="616A27C2" w:rsidR="0080449A" w:rsidRDefault="0080449A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1F1354" w14:textId="408428A0" w:rsidR="0080449A" w:rsidRDefault="0080449A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71360" behindDoc="0" locked="0" layoutInCell="1" allowOverlap="1" wp14:anchorId="0F657B50" wp14:editId="69054328">
                <wp:simplePos x="0" y="0"/>
                <wp:positionH relativeFrom="column">
                  <wp:posOffset>922020</wp:posOffset>
                </wp:positionH>
                <wp:positionV relativeFrom="paragraph">
                  <wp:posOffset>66854</wp:posOffset>
                </wp:positionV>
                <wp:extent cx="3979334" cy="668867"/>
                <wp:effectExtent l="0" t="0" r="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9334" cy="6688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BE4B00" w14:textId="50919E61" w:rsidR="0080449A" w:rsidRPr="003E57D1" w:rsidRDefault="0080449A" w:rsidP="0080449A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3E57D1">
                              <w:rPr>
                                <w:sz w:val="20"/>
                                <w:szCs w:val="20"/>
                              </w:rPr>
                              <w:t>Gambar 3.</w:t>
                            </w:r>
                            <w:r w:rsidR="0064316F">
                              <w:rPr>
                                <w:sz w:val="20"/>
                                <w:szCs w:val="20"/>
                              </w:rPr>
                              <w:t>4.1</w:t>
                            </w:r>
                            <w:r w:rsidRPr="003E57D1"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System </w:t>
                            </w:r>
                            <w:proofErr w:type="spellStart"/>
                            <w:r w:rsidRPr="003E57D1">
                              <w:rPr>
                                <w:sz w:val="20"/>
                                <w:szCs w:val="20"/>
                              </w:rPr>
                              <w:t>D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efelopment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3E57D1">
                              <w:rPr>
                                <w:sz w:val="20"/>
                                <w:szCs w:val="20"/>
                              </w:rPr>
                              <w:t>L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ife </w:t>
                            </w:r>
                            <w:r w:rsidRPr="003E57D1">
                              <w:rPr>
                                <w:sz w:val="20"/>
                                <w:szCs w:val="20"/>
                              </w:rPr>
                              <w:t>C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ycle</w:t>
                            </w:r>
                            <w:r w:rsidRPr="003E57D1">
                              <w:rPr>
                                <w:sz w:val="20"/>
                                <w:szCs w:val="20"/>
                              </w:rPr>
                              <w:t xml:space="preserve"> Waterfall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657B50" id="Rectangle 3" o:spid="_x0000_s1026" style="position:absolute;left:0;text-align:left;margin-left:72.6pt;margin-top:5.25pt;width:313.35pt;height:52.65pt;z-index:2514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C7GXwIAACcFAAAOAAAAZHJzL2Uyb0RvYy54bWysVN9v2jAQfp+0/8Hy+xqgjFJEqFCrTpNQ&#10;i0qnPhvHhmiOzzsbEvbX7+wE6Lq9dNpLYt/v++47T2+ayrC9Ql+CzXn/oseZshKK0m5y/u35/tOY&#10;Mx+ELYQBq3J+UJ7fzD5+mNZuogawBVMoZBTE+kntcr4NwU2yzMutqoS/AKcsKTVgJQJdcZMVKGqK&#10;Xpls0OuNshqwcAhSeU/Su1bJZym+1kqGR629CszknGoL6Yvpu47fbDYVkw0Kty1lV4b4hyoqUVpK&#10;egp1J4JgOyz/CFWVEsGDDhcSqgy0LqVKPVA3/d6bblZb4VTqhcDx7gST/39h5cN+5ZZIMNTOTzwd&#10;YxeNxir+qT7WJLAOJ7BUE5gk4eX11fXl5ZAzSbrRaDweXUU0s7O3Qx++KKhYPOQcaRgJI7Ff+NCa&#10;Hk1iMgv3pTFpIMb+JqCYUZKdS0yncDAq2hn7pDQri1RpFHiJm/WtQdYOmphIoz+OOwUjh2ioKeE7&#10;fTuX6K0Sv97pf3JK+cGGk39VWsAEUGK/ig3sBfG2+N7vkNWt/RGKFoCIRWjWTTfDNRSHJbUOLde9&#10;k/cl4b8QPiwFErkJC1rY8EgfbaDOOXQnzraAP/8mj/bEOdJyVtOy5Nz/2AlUnJmvlth43R8O43al&#10;y/Dz1YAu+Fqzfq2xu+oWqK8+PQ1OpmO0D+Z41AjVC+31PGYllbCScudcBjxebkM7W3oZpJrPkxlt&#10;lBNhYVdOxuAR4Miv5+ZFoOtIGIi+D3BcLDF5w8XWNnpamO8C6DIRNULc4tpBT9uYqN69HHHdX9+T&#10;1fl9m/0CAAD//wMAUEsDBBQABgAIAAAAIQCqukMX3AAAAAoBAAAPAAAAZHJzL2Rvd25yZXYueG1s&#10;TI/NTsMwEITvSLyDtUjcqO2K0BLiVFDUCzdaJK7beJtE+CeK3TS8PcsJbju7o9lvqs3snZhoTH0M&#10;BvRCgaDQRNuH1sDHYXe3BpEyBosuBjLwTQk29fVVhaWNl/BO0z63gkNCKtFAl/NQSpmajjymRRwo&#10;8O0UR4+Z5dhKO+KFw72TS6UepMc+8IcOB9p21Hztz97A/PKJMrqOTii9ept2+lVvnTG3N/PzE4hM&#10;c/4zwy8+o0PNTMd4DjYJx/q+WLKVB1WAYMNqpR9BHHmhizXIupL/K9Q/AAAA//8DAFBLAQItABQA&#10;BgAIAAAAIQC2gziS/gAAAOEBAAATAAAAAAAAAAAAAAAAAAAAAABbQ29udGVudF9UeXBlc10ueG1s&#10;UEsBAi0AFAAGAAgAAAAhADj9If/WAAAAlAEAAAsAAAAAAAAAAAAAAAAALwEAAF9yZWxzLy5yZWxz&#10;UEsBAi0AFAAGAAgAAAAhAFkALsZfAgAAJwUAAA4AAAAAAAAAAAAAAAAALgIAAGRycy9lMm9Eb2Mu&#10;eG1sUEsBAi0AFAAGAAgAAAAhAKq6QxfcAAAACgEAAA8AAAAAAAAAAAAAAAAAuQQAAGRycy9kb3du&#10;cmV2LnhtbFBLBQYAAAAABAAEAPMAAADCBQAAAAA=&#10;" filled="f" stroked="f">
                <v:textbox>
                  <w:txbxContent>
                    <w:p w14:paraId="30BE4B00" w14:textId="50919E61" w:rsidR="0080449A" w:rsidRPr="003E57D1" w:rsidRDefault="0080449A" w:rsidP="0080449A">
                      <w:pPr>
                        <w:spacing w:after="0" w:line="24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 w:rsidRPr="003E57D1">
                        <w:rPr>
                          <w:sz w:val="20"/>
                          <w:szCs w:val="20"/>
                        </w:rPr>
                        <w:t>Gambar 3.</w:t>
                      </w:r>
                      <w:r w:rsidR="0064316F">
                        <w:rPr>
                          <w:sz w:val="20"/>
                          <w:szCs w:val="20"/>
                        </w:rPr>
                        <w:t>4.1</w:t>
                      </w:r>
                      <w:r w:rsidRPr="003E57D1">
                        <w:rPr>
                          <w:sz w:val="20"/>
                          <w:szCs w:val="20"/>
                        </w:rPr>
                        <w:t xml:space="preserve"> </w:t>
                      </w:r>
                      <w:r>
                        <w:rPr>
                          <w:sz w:val="20"/>
                          <w:szCs w:val="20"/>
                        </w:rPr>
                        <w:t xml:space="preserve">System </w:t>
                      </w:r>
                      <w:proofErr w:type="spellStart"/>
                      <w:r w:rsidRPr="003E57D1">
                        <w:rPr>
                          <w:sz w:val="20"/>
                          <w:szCs w:val="20"/>
                        </w:rPr>
                        <w:t>D</w:t>
                      </w:r>
                      <w:r>
                        <w:rPr>
                          <w:sz w:val="20"/>
                          <w:szCs w:val="20"/>
                        </w:rPr>
                        <w:t>efelopment</w:t>
                      </w:r>
                      <w:proofErr w:type="spellEnd"/>
                      <w:r>
                        <w:rPr>
                          <w:sz w:val="20"/>
                          <w:szCs w:val="20"/>
                        </w:rPr>
                        <w:t xml:space="preserve"> </w:t>
                      </w:r>
                      <w:r w:rsidRPr="003E57D1">
                        <w:rPr>
                          <w:sz w:val="20"/>
                          <w:szCs w:val="20"/>
                        </w:rPr>
                        <w:t>L</w:t>
                      </w:r>
                      <w:r>
                        <w:rPr>
                          <w:sz w:val="20"/>
                          <w:szCs w:val="20"/>
                        </w:rPr>
                        <w:t xml:space="preserve">ife </w:t>
                      </w:r>
                      <w:r w:rsidRPr="003E57D1">
                        <w:rPr>
                          <w:sz w:val="20"/>
                          <w:szCs w:val="20"/>
                        </w:rPr>
                        <w:t>C</w:t>
                      </w:r>
                      <w:r>
                        <w:rPr>
                          <w:sz w:val="20"/>
                          <w:szCs w:val="20"/>
                        </w:rPr>
                        <w:t>ycle</w:t>
                      </w:r>
                      <w:r w:rsidRPr="003E57D1">
                        <w:rPr>
                          <w:sz w:val="20"/>
                          <w:szCs w:val="20"/>
                        </w:rPr>
                        <w:t xml:space="preserve"> Waterfall</w:t>
                      </w:r>
                    </w:p>
                  </w:txbxContent>
                </v:textbox>
              </v:rect>
            </w:pict>
          </mc:Fallback>
        </mc:AlternateContent>
      </w:r>
    </w:p>
    <w:p w14:paraId="0FBED9C4" w14:textId="27B4E3DC" w:rsidR="0080449A" w:rsidRDefault="0080449A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96367A" w14:textId="77777777" w:rsidR="0080449A" w:rsidRPr="00E324A5" w:rsidRDefault="0080449A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2996AF" w14:textId="77777777" w:rsidR="00DF1DDA" w:rsidRDefault="00DF1DDA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lastRenderedPageBreak/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24A5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="00E32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24A5">
        <w:rPr>
          <w:rFonts w:ascii="Times New Roman" w:hAnsi="Times New Roman" w:cs="Times New Roman"/>
          <w:sz w:val="24"/>
          <w:szCs w:val="24"/>
        </w:rPr>
        <w:t>t</w:t>
      </w:r>
      <w:r w:rsidR="0007757C" w:rsidRPr="00DF1DDA">
        <w:rPr>
          <w:rFonts w:ascii="Times New Roman" w:hAnsi="Times New Roman" w:cs="Times New Roman"/>
          <w:sz w:val="24"/>
          <w:szCs w:val="24"/>
        </w:rPr>
        <w:t>ahapan</w:t>
      </w:r>
      <w:proofErr w:type="spellEnd"/>
      <w:r w:rsidR="0007757C"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757C" w:rsidRPr="00DF1DDA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07757C" w:rsidRPr="00DF1DDA">
        <w:rPr>
          <w:rFonts w:ascii="Times New Roman" w:hAnsi="Times New Roman" w:cs="Times New Roman"/>
          <w:sz w:val="24"/>
          <w:szCs w:val="24"/>
        </w:rPr>
        <w:t xml:space="preserve"> waterfall</w:t>
      </w:r>
      <w:r w:rsidR="00E324A5">
        <w:rPr>
          <w:rFonts w:ascii="Times New Roman" w:hAnsi="Times New Roman" w:cs="Times New Roman"/>
          <w:sz w:val="24"/>
          <w:szCs w:val="24"/>
        </w:rPr>
        <w:t xml:space="preserve"> yang</w:t>
      </w:r>
      <w:r w:rsidR="0007757C"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757C" w:rsidRPr="00DF1DDA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="0007757C"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757C" w:rsidRPr="00DF1DD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07757C" w:rsidRPr="00DF1DDA">
        <w:rPr>
          <w:rFonts w:ascii="Times New Roman" w:hAnsi="Times New Roman" w:cs="Times New Roman"/>
          <w:sz w:val="24"/>
          <w:szCs w:val="24"/>
        </w:rPr>
        <w:t>:</w:t>
      </w:r>
    </w:p>
    <w:p w14:paraId="7754DE78" w14:textId="662F5D08" w:rsidR="003E57D1" w:rsidRPr="0080449A" w:rsidRDefault="00DF1DDA" w:rsidP="007A4AC0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0449A">
        <w:rPr>
          <w:rFonts w:ascii="Times New Roman" w:hAnsi="Times New Roman" w:cs="Times New Roman"/>
          <w:sz w:val="24"/>
          <w:szCs w:val="24"/>
        </w:rPr>
        <w:t xml:space="preserve">Requirement </w:t>
      </w:r>
    </w:p>
    <w:p w14:paraId="4C1AC247" w14:textId="00FE9852" w:rsidR="0080449A" w:rsidRDefault="00DF1DDA" w:rsidP="0080449A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F1DDA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waterfall yang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mempersiapkan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menganalisa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software yang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dikerjakan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dan insight yang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wawancara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survei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literatur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observasi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diskusi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di dalam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analis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menggali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banyaknya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klien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menginginkan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sistemnya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, juga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batasan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>.</w:t>
      </w:r>
    </w:p>
    <w:p w14:paraId="71DC8349" w14:textId="77777777" w:rsidR="00DF1DDA" w:rsidRDefault="00DF1DDA" w:rsidP="007A4AC0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1DDA">
        <w:rPr>
          <w:rFonts w:ascii="Times New Roman" w:hAnsi="Times New Roman" w:cs="Times New Roman"/>
          <w:sz w:val="24"/>
          <w:szCs w:val="24"/>
        </w:rPr>
        <w:t>Design</w:t>
      </w:r>
    </w:p>
    <w:p w14:paraId="7D36918D" w14:textId="4226277A" w:rsidR="0080449A" w:rsidRDefault="00DF1DDA" w:rsidP="0080449A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F1DDA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pada proses coding. 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ini,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supaya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software yang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programmer.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proses ini,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berfokus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pembangunan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software,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interface,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internal dan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prosedural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. Tim yang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mengerjakan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ini,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UI/UX Designer,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orang yang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grafis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Web Designer. </w:t>
      </w:r>
    </w:p>
    <w:p w14:paraId="7106CDEF" w14:textId="77777777" w:rsidR="00DF1DDA" w:rsidRDefault="00DF1DDA" w:rsidP="007A4AC0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1DDA">
        <w:rPr>
          <w:rFonts w:ascii="Times New Roman" w:hAnsi="Times New Roman" w:cs="Times New Roman"/>
          <w:sz w:val="24"/>
          <w:szCs w:val="24"/>
        </w:rPr>
        <w:t>Implementation</w:t>
      </w:r>
    </w:p>
    <w:p w14:paraId="52C2C833" w14:textId="4CC55B2C" w:rsidR="0080449A" w:rsidRDefault="00DF1DDA" w:rsidP="0080449A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F1DDA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waterfall yang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tools dan </w:t>
      </w:r>
      <w:r w:rsidR="001449CF">
        <w:rPr>
          <w:rFonts w:ascii="Times New Roman" w:hAnsi="Times New Roman" w:cs="Times New Roman"/>
          <w:sz w:val="24"/>
          <w:szCs w:val="24"/>
        </w:rPr>
        <w:t xml:space="preserve">Bahasa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>. Jadi, pada</w:t>
      </w:r>
      <w:r w:rsidR="00144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berfokus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teknis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diterjemahkan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programmer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developer.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F1DDA">
        <w:rPr>
          <w:rFonts w:ascii="Times New Roman" w:hAnsi="Times New Roman" w:cs="Times New Roman"/>
          <w:sz w:val="24"/>
          <w:szCs w:val="24"/>
        </w:rPr>
        <w:t xml:space="preserve">Di dalam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dibagi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="0080449A">
        <w:rPr>
          <w:rFonts w:ascii="Times New Roman" w:hAnsi="Times New Roman" w:cs="Times New Roman"/>
          <w:sz w:val="24"/>
          <w:szCs w:val="24"/>
        </w:rPr>
        <w:t xml:space="preserve"> </w:t>
      </w:r>
      <w:r w:rsidRPr="00DF1DDA">
        <w:rPr>
          <w:rFonts w:ascii="Times New Roman" w:hAnsi="Times New Roman" w:cs="Times New Roman"/>
          <w:sz w:val="24"/>
          <w:szCs w:val="24"/>
        </w:rPr>
        <w:t>yang</w:t>
      </w:r>
      <w:r w:rsidR="00144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DF1DDA">
        <w:rPr>
          <w:rFonts w:ascii="Times New Roman" w:hAnsi="Times New Roman" w:cs="Times New Roman"/>
          <w:sz w:val="24"/>
          <w:szCs w:val="24"/>
        </w:rPr>
        <w:t>ada </w:t>
      </w:r>
      <w:r w:rsidR="001449CF">
        <w:rPr>
          <w:rFonts w:ascii="Times New Roman" w:hAnsi="Times New Roman" w:cs="Times New Roman"/>
          <w:sz w:val="24"/>
          <w:szCs w:val="24"/>
        </w:rPr>
        <w:t xml:space="preserve"> </w:t>
      </w:r>
      <w:r w:rsidRPr="00DF1DDA">
        <w:rPr>
          <w:rFonts w:ascii="Times New Roman" w:hAnsi="Times New Roman" w:cs="Times New Roman"/>
          <w:sz w:val="24"/>
          <w:szCs w:val="24"/>
        </w:rPr>
        <w:t>front</w:t>
      </w:r>
      <w:proofErr w:type="gram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r w:rsidR="001449CF" w:rsidRPr="00DF1DDA">
        <w:rPr>
          <w:rFonts w:ascii="Times New Roman" w:hAnsi="Times New Roman" w:cs="Times New Roman"/>
          <w:sz w:val="24"/>
          <w:szCs w:val="24"/>
        </w:rPr>
        <w:t>end</w:t>
      </w:r>
      <w:r w:rsidR="001449CF">
        <w:rPr>
          <w:rFonts w:ascii="Times New Roman" w:hAnsi="Times New Roman" w:cs="Times New Roman"/>
          <w:sz w:val="24"/>
          <w:szCs w:val="24"/>
        </w:rPr>
        <w:t xml:space="preserve"> </w:t>
      </w:r>
      <w:r w:rsidR="001449CF" w:rsidRPr="00DF1DD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> client</w:t>
      </w:r>
      <w:r w:rsidR="0080449A">
        <w:rPr>
          <w:rFonts w:ascii="Times New Roman" w:hAnsi="Times New Roman" w:cs="Times New Roman"/>
          <w:sz w:val="24"/>
          <w:szCs w:val="24"/>
        </w:rPr>
        <w:t xml:space="preserve"> </w:t>
      </w:r>
      <w:r w:rsidRPr="00DF1DDA">
        <w:rPr>
          <w:rFonts w:ascii="Times New Roman" w:hAnsi="Times New Roman" w:cs="Times New Roman"/>
          <w:sz w:val="24"/>
          <w:szCs w:val="24"/>
        </w:rPr>
        <w:lastRenderedPageBreak/>
        <w:t>side), </w:t>
      </w:r>
      <w:r w:rsidR="001449CF">
        <w:rPr>
          <w:rFonts w:ascii="Times New Roman" w:hAnsi="Times New Roman" w:cs="Times New Roman"/>
          <w:sz w:val="24"/>
          <w:szCs w:val="24"/>
        </w:rPr>
        <w:t xml:space="preserve"> </w:t>
      </w:r>
      <w:r w:rsidRPr="00DF1DDA">
        <w:rPr>
          <w:rFonts w:ascii="Times New Roman" w:hAnsi="Times New Roman" w:cs="Times New Roman"/>
          <w:sz w:val="24"/>
          <w:szCs w:val="24"/>
        </w:rPr>
        <w:t>backend</w:t>
      </w:r>
      <w:r w:rsidR="001449CF">
        <w:rPr>
          <w:rFonts w:ascii="Times New Roman" w:hAnsi="Times New Roman" w:cs="Times New Roman"/>
          <w:sz w:val="24"/>
          <w:szCs w:val="24"/>
        </w:rPr>
        <w:t xml:space="preserve"> </w:t>
      </w:r>
      <w:r w:rsidRPr="00DF1DDA">
        <w:rPr>
          <w:rFonts w:ascii="Times New Roman" w:hAnsi="Times New Roman" w:cs="Times New Roman"/>
          <w:sz w:val="24"/>
          <w:szCs w:val="24"/>
        </w:rPr>
        <w:t> (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> server side), dan </w:t>
      </w:r>
      <w:r w:rsidR="001449CF">
        <w:rPr>
          <w:rFonts w:ascii="Times New Roman" w:hAnsi="Times New Roman" w:cs="Times New Roman"/>
          <w:sz w:val="24"/>
          <w:szCs w:val="24"/>
        </w:rPr>
        <w:t xml:space="preserve"> </w:t>
      </w:r>
      <w:r w:rsidRPr="00DF1DDA">
        <w:rPr>
          <w:rFonts w:ascii="Times New Roman" w:hAnsi="Times New Roman" w:cs="Times New Roman"/>
          <w:sz w:val="24"/>
          <w:szCs w:val="24"/>
        </w:rPr>
        <w:t>full stack (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gabungan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> front</w:t>
      </w:r>
      <w:r w:rsidR="001449CF">
        <w:rPr>
          <w:rFonts w:ascii="Times New Roman" w:hAnsi="Times New Roman" w:cs="Times New Roman"/>
          <w:sz w:val="24"/>
          <w:szCs w:val="24"/>
        </w:rPr>
        <w:t xml:space="preserve"> </w:t>
      </w:r>
      <w:r w:rsidRPr="00DF1DDA">
        <w:rPr>
          <w:rFonts w:ascii="Times New Roman" w:hAnsi="Times New Roman" w:cs="Times New Roman"/>
          <w:sz w:val="24"/>
          <w:szCs w:val="24"/>
        </w:rPr>
        <w:t xml:space="preserve">end dan backend).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ini juga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pemeriksaan</w:t>
      </w:r>
      <w:proofErr w:type="spellEnd"/>
      <w:r w:rsidR="00144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="001449C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semestinya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>.</w:t>
      </w:r>
    </w:p>
    <w:p w14:paraId="6EAE40AC" w14:textId="77777777" w:rsidR="00DF1DDA" w:rsidRDefault="00DF1DDA" w:rsidP="007A4AC0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1DDA">
        <w:rPr>
          <w:rFonts w:ascii="Times New Roman" w:hAnsi="Times New Roman" w:cs="Times New Roman"/>
          <w:sz w:val="24"/>
          <w:szCs w:val="24"/>
        </w:rPr>
        <w:t>Integration &amp; Testing</w:t>
      </w:r>
    </w:p>
    <w:p w14:paraId="1FD47110" w14:textId="4A4782D9" w:rsidR="0080449A" w:rsidRDefault="00DF1DDA" w:rsidP="0080449A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F1DDA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keempat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dalam proses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integrasi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ini,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penggabungan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integrasi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F1DDA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. Jadi,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mencegah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terjadinya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, bug,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error pada program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. Orang yang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bertanggung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> testing 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QA (Quality Assurance) dan QC (Quality Control).</w:t>
      </w:r>
    </w:p>
    <w:p w14:paraId="056982FF" w14:textId="77777777" w:rsidR="00DF1DDA" w:rsidRDefault="00DF1DDA" w:rsidP="007A4AC0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F1DDA">
        <w:rPr>
          <w:rFonts w:ascii="Times New Roman" w:hAnsi="Times New Roman" w:cs="Times New Roman"/>
          <w:sz w:val="24"/>
          <w:szCs w:val="24"/>
        </w:rPr>
        <w:t>Operation &amp; Maintenance</w:t>
      </w:r>
    </w:p>
    <w:p w14:paraId="3BD32589" w14:textId="5D375C4F" w:rsidR="0007757C" w:rsidRDefault="00DF1DDA" w:rsidP="0080449A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DF1DDA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waterfall yang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pengoperasian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pemakaian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(user).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F1DDA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DF1DDA">
        <w:rPr>
          <w:rFonts w:ascii="Times New Roman" w:hAnsi="Times New Roman" w:cs="Times New Roman"/>
          <w:sz w:val="24"/>
          <w:szCs w:val="24"/>
        </w:rPr>
        <w:t xml:space="preserve"> oleh user.</w:t>
      </w:r>
    </w:p>
    <w:p w14:paraId="2FDD29CD" w14:textId="0176BA1E" w:rsidR="0080449A" w:rsidRDefault="0080449A" w:rsidP="0080449A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sz w:val="24"/>
          <w:szCs w:val="24"/>
        </w:rPr>
      </w:pPr>
    </w:p>
    <w:p w14:paraId="2E53DBC0" w14:textId="77777777" w:rsidR="00E324A5" w:rsidRDefault="00FB09D9" w:rsidP="007A4AC0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Hipotesis</w:t>
      </w:r>
      <w:proofErr w:type="spellEnd"/>
    </w:p>
    <w:p w14:paraId="62222C90" w14:textId="77777777" w:rsidR="00E324A5" w:rsidRDefault="00E324A5" w:rsidP="0080449A">
      <w:pPr>
        <w:pStyle w:val="ListParagraph"/>
        <w:spacing w:line="360" w:lineRule="auto"/>
        <w:ind w:firstLine="8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324A5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terdahulu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dirumuskan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hipotesis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 di Kota 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Palu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 MAUT, 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maut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33D1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="00933D15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3D15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="00933D15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="00933D15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="00933D15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E324A5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E324A5">
        <w:rPr>
          <w:rFonts w:ascii="Times New Roman" w:hAnsi="Times New Roman" w:cs="Times New Roman"/>
          <w:sz w:val="24"/>
          <w:szCs w:val="24"/>
        </w:rPr>
        <w:t>.</w:t>
      </w:r>
    </w:p>
    <w:p w14:paraId="54148C05" w14:textId="77777777" w:rsidR="00933D15" w:rsidRPr="00E324A5" w:rsidRDefault="00933D15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  <w:sectPr w:rsidR="00933D15" w:rsidRPr="00E324A5" w:rsidSect="003463BD">
          <w:pgSz w:w="11906" w:h="16838" w:code="9"/>
          <w:pgMar w:top="2268" w:right="1701" w:bottom="1701" w:left="2268" w:header="708" w:footer="720" w:gutter="0"/>
          <w:pgNumType w:start="1"/>
          <w:cols w:space="708"/>
          <w:docGrid w:linePitch="360"/>
        </w:sectPr>
      </w:pPr>
    </w:p>
    <w:p w14:paraId="334C7163" w14:textId="2E72E49E" w:rsidR="00502428" w:rsidRPr="0080449A" w:rsidRDefault="00502428" w:rsidP="0080449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0449A">
        <w:rPr>
          <w:rFonts w:ascii="Times New Roman" w:hAnsi="Times New Roman" w:cs="Times New Roman"/>
          <w:b/>
          <w:sz w:val="28"/>
          <w:szCs w:val="28"/>
        </w:rPr>
        <w:lastRenderedPageBreak/>
        <w:t>BAB IV</w:t>
      </w:r>
    </w:p>
    <w:p w14:paraId="16A6A714" w14:textId="02B8DF37" w:rsidR="00502428" w:rsidRDefault="00502428" w:rsidP="0080449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0449A">
        <w:rPr>
          <w:rFonts w:ascii="Times New Roman" w:hAnsi="Times New Roman" w:cs="Times New Roman"/>
          <w:b/>
          <w:sz w:val="28"/>
          <w:szCs w:val="28"/>
        </w:rPr>
        <w:t>HASIL DAN PEMBAHASAN</w:t>
      </w:r>
    </w:p>
    <w:p w14:paraId="3EB607EC" w14:textId="74C3E4B2" w:rsidR="0080449A" w:rsidRDefault="0080449A" w:rsidP="0080449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A296D50" w14:textId="42535839" w:rsidR="004A2ECA" w:rsidRDefault="004A2ECA" w:rsidP="0080449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26C6B76" w14:textId="39FF4F17" w:rsidR="004A2ECA" w:rsidRDefault="004A2ECA" w:rsidP="0080449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2646204" w14:textId="46343FD0" w:rsidR="00947873" w:rsidRPr="00947873" w:rsidRDefault="005A3F90" w:rsidP="007A4AC0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Analisis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Desain</w:t>
      </w:r>
    </w:p>
    <w:p w14:paraId="3010EC53" w14:textId="6A156CF0" w:rsidR="00027B48" w:rsidRPr="0062248C" w:rsidRDefault="00DF34E1" w:rsidP="007A4AC0">
      <w:pPr>
        <w:pStyle w:val="ListParagraph"/>
        <w:numPr>
          <w:ilvl w:val="0"/>
          <w:numId w:val="14"/>
        </w:numPr>
        <w:spacing w:line="360" w:lineRule="auto"/>
        <w:ind w:left="1350"/>
        <w:rPr>
          <w:rFonts w:ascii="Times New Roman" w:hAnsi="Times New Roman" w:cs="Times New Roman"/>
          <w:bCs/>
          <w:sz w:val="24"/>
          <w:szCs w:val="24"/>
        </w:rPr>
      </w:pPr>
      <w:r w:rsidRPr="0062248C">
        <w:rPr>
          <w:rFonts w:ascii="Times New Roman" w:hAnsi="Times New Roman" w:cs="Times New Roman"/>
          <w:bCs/>
          <w:sz w:val="24"/>
          <w:szCs w:val="24"/>
        </w:rPr>
        <w:t xml:space="preserve">Diagram </w:t>
      </w:r>
      <w:proofErr w:type="spellStart"/>
      <w:r w:rsidRPr="0062248C">
        <w:rPr>
          <w:rFonts w:ascii="Times New Roman" w:hAnsi="Times New Roman" w:cs="Times New Roman"/>
          <w:bCs/>
          <w:sz w:val="24"/>
          <w:szCs w:val="24"/>
        </w:rPr>
        <w:t>Konteks</w:t>
      </w:r>
      <w:proofErr w:type="spellEnd"/>
    </w:p>
    <w:p w14:paraId="144700D3" w14:textId="53D29667" w:rsidR="00027B48" w:rsidRPr="00027B48" w:rsidRDefault="00BB0694" w:rsidP="0080449A">
      <w:pPr>
        <w:pStyle w:val="ListParagraph"/>
        <w:spacing w:line="360" w:lineRule="auto"/>
        <w:ind w:left="1359" w:firstLine="981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33152" behindDoc="0" locked="0" layoutInCell="1" allowOverlap="1" wp14:anchorId="50E0D857" wp14:editId="2FFD2C32">
                <wp:simplePos x="0" y="0"/>
                <wp:positionH relativeFrom="column">
                  <wp:posOffset>863404</wp:posOffset>
                </wp:positionH>
                <wp:positionV relativeFrom="paragraph">
                  <wp:posOffset>1327492</wp:posOffset>
                </wp:positionV>
                <wp:extent cx="4318781" cy="2772865"/>
                <wp:effectExtent l="0" t="0" r="5715" b="889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8781" cy="2772865"/>
                          <a:chOff x="0" y="0"/>
                          <a:chExt cx="4389120" cy="2772865"/>
                        </a:xfrm>
                      </wpg:grpSpPr>
                      <wps:wsp>
                        <wps:cNvPr id="8" name="Rectangle 8"/>
                        <wps:cNvSpPr/>
                        <wps:spPr>
                          <a:xfrm>
                            <a:off x="163901" y="2104845"/>
                            <a:ext cx="3978910" cy="668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AC2ACF" w14:textId="2B69A756" w:rsidR="004A2ECA" w:rsidRPr="00483177" w:rsidRDefault="004A2ECA" w:rsidP="004A2ECA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4.1.1 Diagram Context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9" name="Picture 87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20" cy="2275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0E0D857" id="Group 52" o:spid="_x0000_s1027" style="position:absolute;left:0;text-align:left;margin-left:68pt;margin-top:104.55pt;width:340.05pt;height:218.35pt;z-index:251633152;mso-width-relative:margin" coordsize="43891,27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oslHkAMAAJ8IAAAOAAAAZHJzL2Uyb0RvYy54bWykVttu2zgQfV9g/0HQ&#10;eyPLcXwRIhdB0gQFgjZoWvSZpiiLqESyJH3br+8Z6hLHSbHb7EOUITkznDmcOePL9/umjrbCOqlV&#10;HqdnozgSiutCqnUef/t6+24eR84zVbBaK5HHB+Hi98u//7rcmUyMdaXrQtgITpTLdiaPK+9NliSO&#10;V6Jh7kwboXBYatswj6VdJ4VlO3hv6mQ8Gk2TnbaFsZoL57B70x7Gy+C/LAX3n8vSCR/VeYzYfPja&#10;8F3RN1lesmxtmakk78Jgb4iiYVLh0sHVDfMs2lj5wlUjudVOl/6M6ybRZSm5CDkgm3R0ks2d1RsT&#10;cllnu7UZYAK0Jzi92S3/tL2z5tE8WCCxM2tgEVaUy760Df1HlNE+QHYYIBN7H3FsTs7T+WyexhHH&#10;2Xg2G8+nFy2ovALyL+x49WGwnC/SMd7kxDLpL06ehbMzKBD3hIH7fxg8VsyIAK3LgMGDjWSRxyhW&#10;xRqU6RcUDlPrWkRzyoYuh9YAk8scEHsFo3R6vhgBDQIjHU3mkw6MHq7zxQxZd0lPp/MRAID/IWeW&#10;Gev8ndBNREIeWwQSCott751vVXsVul/pW1nX2GdZrZ5twCftAMU+2iD5Qy1a7S+iRNLhYWnDcbte&#10;Xdc2arsDNYYw+x4JzmBAiiUu/EPbzoSsRWjKP7QfjML9WvnBvpFK2wBQoAxBCWwZmr34kXbIlq1+&#10;D0ULAGHh96t9ePagSTsrXRxQCla3POEMv5V4hnvm/AOzIAZAArLzn/Epa73LY91JcVRp+89r+6SP&#10;WsVpHO1ANHnsfm6YFXFUf1So4kU6mcCtD4vJxYxawh6frI5P1Ka51kgPNYbogkj6vu7F0urmOzjx&#10;im7FEVMcd+cx97ZfXPv2icGqXFxdBTWwkWH+Xj0aTs4JZyqzr/vvzJquFj2q+JPuO4dlJyXZ6pKl&#10;0lcbr0sZ6vUJ1+4F0MXLSyN5hr+O0iC9aOd/p35Y+Q0B2Y6P5j/5aJj9sTHv2nzlStbSH8IkQc4U&#10;lNo+SE69TYsjZpgtem7AOV0bzbGFxuv1yIr6k9bPnKxqaahJCRmSu3DxBick/krG7YC40XzTCOXb&#10;iWdFzTzGraukcXj7TDQrUYAqPhbEw5i2HgxmrFSe4kNneys8r0hsG5F3RDIchKCf4qQUfkNwqKjX&#10;hsAxlY9nF+NR4L230loIpw0giIgn1E6YgpCejdnjddB6+l2x/AUAAP//AwBQSwMECgAAAAAAAAAh&#10;ABCOnxcVtwAAFbcAABQAAABkcnMvbWVkaWEvaW1hZ2UxLnBuZ4lQTkcNChoKAAAADUlIRFIAAAQh&#10;AAACIwgGAAAAPWoBzwAAAAFzUkdCAK7OHOkAAAAEZ0FNQQAAsY8L/GEFAAAACXBIWXMAACHVAAAh&#10;1QEEnLSdAAC2qklEQVR4XuzdBbwU5f7HcemSDltRERTF7sDC7q6rqFevjd6/3d16bb22Xru7Fbtb&#10;VEBUwCJFQJpzzvx/32fnWWbnzJ6AE7s7n/fr9WPnmZnds2xMfHfmmYVMB6ubw3ohVh9aDYnU91ZT&#10;qSprjFX0NfvGKv663mLlX3PVZVanx+qAWG0cq+Wtlo5UNysAAAAAqG/R/ZBobWAV329RbW8V379R&#10;DbSK7wf5iu4vRSu+b+XrC6vofpivpH02qu4q6TV/ySr+/vj371orN/C61Slh/cfq+jz1eJ56x+qj&#10;PPVrnppuFaSo5lRRM630eiTV31ZT8tRkq4lV1NgqSmFJ0vvia5TVz1XUD9XU4CrqDav7qqi7rBTM&#10;5KszrI6rovax2r2KWreKWsdqiWqqvRUAAACAwrKIVXzbPWmbf0er+D5CfJ/ifKvoPoh+SI7uszxl&#10;Fd/P+dYqvl8U348abRXd7/rDKrqfNsHK789NsoruG/r9x6T9zcao3638/yOaAei18VlBNE9Q3qD7&#10;uRDiBg2gXrW0apWnFrbqmKe6WPXIU4taJSWQvlaoovpY9aui1rTSDnm+2sgqKeX0tVc1Ff+SR+vf&#10;VhdXUfoAK6jIV89axZO3aCklzVdfWmlBUFVpARD/AlILVnOtFMbVpBTM/VXDGm8VXahXVVohKHyr&#10;SQ2vRX1dy/q4lvWulYLgmtabVo/MR91jdd181kVWSb9w1KT+aXVIHZR+admujmr1Oiod0abl+IJW&#10;ZysAxSnpO12XlbTsqWkNsEpaBlZVB1slLYPjdapV0jK/JqWdwaR1Tbzut0pan8UraV2ZVEnr4Hh9&#10;bpW0bo9W0raCr6Rtjmglbb/ESzuwSdtEKm3DJm1bqcqtkrbRiq30GsS33ZO2+V+xiu8jxPcprrSK&#10;7oOcZhXdZznUKr6Ps7lVfL8ovh+l71d0v0v7ZdH9tGWsovt00f2/6H5iGyu/P9nCqljofXIhxBMa&#10;AIBG0tyqbQ1LC93uNSyl3z1rWCtZrVzDiq9MqqrNalk6XLE2tYdVfAVYVelIoaPno06yOm8+6yqr&#10;m+azHrZ6tA7qMSsFMHVR+pWjLmqk1bg6KG1YxjfCKIoqjkr6TtdlJS17alra8U5aBlZVScvfpNL+&#10;R9IyvyZ1qVXSuiZeg6yS1mfxSlpXJlXSOjheW1klrdujlbSt4CtpmyNaSdsv8dK2T9I2kUqn4Sdt&#10;W6maWAENQcs+txDQQgMAAAAAAKC+ZEMInbcBAAAAAABQXwghAAAAAABAg8iGEOrNEgAAAAAAoL4Q&#10;QgAAAAAAgAbxi/4hhAAAAAAAAPXtPf1DCAEAAAAAAOrb2/qHEAIAAAAAANQ3QggAAAAAANAgPtc/&#10;hBAAAEBaWrXIDAIAANS5UfpHIcRHGgAAAPXiSitdkup618rvBSvNF60ZVs9bLWolnazmWr1q1VEj&#10;FtAgq5lW0b8X1dTqSatyKz/Pm1ZLW3krW2n8Hq6VbJbV3VbNrSqs/GPlqzesRMO6b3z611ZLWR0U&#10;tvUcknxsNdpqOav4YyTVZlYAAKB+EEIAANAAxllFd3RftlrEKu4Pq+h80VLwIIdYRcf/ZrWL1fxQ&#10;D9XRx/LlLWmVNN3X9lZyrpUf104jEmiawo5W4XB1NcZKkqb5+sJq50hbzzdKQYbGT7TaMhyurg60&#10;AgAA9SMbQrjLZAAAgHox1ko7uItZvRMOq662ivIhxDauNc+aVktkBhc6wErzDLC6MRxW6df+2pxK&#10;EQ0O+mmEmWY1JTPojljw07+x6molOmXjCiuNn60RZi8rP6+qiVWcnxb3rJXG7+9alWmaPyrCa2O1&#10;b2bQOdXKP75/DY6yUlv/pyT6f2o6AABoONkQ4gkNAACAeuFDCK+91XArjdOpDZ4PIXTKRT7REMK7&#10;wUrjplspPKhONyvNr9MiNJzkTivNM8K1KtPOvaY3s1otHPb1gFWcnxaneTVeR3gk0bR4CJHkEyvN&#10;q36ueobDqi5WSX600nT6wAAAoOHoqEhCCAAA6lk8hPC+tNL4XV1rXghxe3jr6y8rLymEkN2sNF6n&#10;flTndyvNGz2aIM7/7XyestJ07fD7EEKBgvqU0PDeVlH5Hu84K42/zLUq0zRdzqu7VW+rDaz02FtZ&#10;xf1p5f+O6jyrfN610jyLuxYAAGgIWve6EOIxDQAAgHqRL4Tw/SPMca38fULoiAUvXwghvoPJqvi/&#10;6U+lSLKsleb5ybWSfW+leXpY+RDiMCvxnVj2cq0MtVVxm1tpvI68iNP9/f2SKk6ngfhpn2pEFfxp&#10;IOu5FgAAaAhu/a0QQodxAgCA+pEvhBC/06yrUPgQ4lirfKoKIS620rRVXCvZ2laa52fXSuY7cfzM&#10;tZJpukriIcRKVn66Tj2R6PxRusqGxr/oWrnUV4WmlVkpYNHpJn9b6VSKk63idJ6p/zsqnSqSz71W&#10;mudg1wIAAA1B615CCAAA6lltQ4ja9gnh/WCladEjEOJ0JQ3Nc5NrJVvVSvMMc63KtOOu6UNdq3II&#10;Ib6zSB0V0TocVsVVFUL4y2/WJCjw/3fVNeGtTs/IhxACAICGp3UvIQQAAPVsqpVb6cYcaaXx6kdB&#10;ahJC+A4j4yGEOmDU+KS/E+VPtdBzitKVOhQYHG8VPa1hU6so9c3gp6mPBvEhxKOuNY/f0dflRf19&#10;4vxVOHTVkLiahhDRS43q6h3ij4p40LUq+7eVpp/kWgAAoCFo3etCiNM0AAAA6oUPIc63Wt5KnStG&#10;L9WpHXupTQjxsZVOe+hj5X/5V71kVR0/r65w8YWV+qTw4/awEh8AqCZbaT5dKcOPu9vK851ixkMI&#10;8c/XVxKN90dVRPkjMvQYet18rWHlO5S8zco/dmeNCLW18uM304iYo6007TrXAgAADUHr3oUetiKE&#10;AACg/kyw8jvE8dLOvudDCN+PQpITrOKP4esbq5qInh4RrRWtora1Sprvcquovaw0Xkd2JPFBQfQq&#10;H1Ga9npmsBL/N5NK/PBSrpVrOytNU4gS50OIo1wLAAA0BLf+fsGKEAIAgPqlTha1M/651atWp1t1&#10;sIrSERBVdSrpLWx1ltX7Vno8nVa5slVt6UiKbawWca38lrTSfOrUMqmzRx2BoKtR6DSOfPT/75oZ&#10;rGQdKwUjSXTkg/qv0JEf+r+qdMTFICvRERGLZQYT6fSTfEeWJPWrAQAA6k82hDhQAwAAAAAAAPWE&#10;EAIAAAAAADQIF0Lo8ElCCAAAAAAAUJ9cCDHEihACAAAAAADUJ0IIAAAAAADQIAghAAAAAABAg8iG&#10;EMdqAAAAAAAAoJ5kQ4jTNAAAAAAAAFBPXAihq2MQQgAAAAAAgPrkQogXrAghUCjaWXWtppay6lNN&#10;rWa1UTW1udUu1dRuVofWsE6pRV1mdUUN6zqru2pRj9aiXqxFvWH1znzUh1ZfLGB9a/XDAtYvVn8s&#10;YE2ymlqHpYUwRVFUqdVMq6Rl3oLWOKukZfOCVtI6o7pKWldVV+9ZJa0na1JJ6+XaVNI2QE3qYauk&#10;bY2q6jarpO2Zquo8q6TtpaQ63CppOyypkrbtkmoHq6RtxaRa2Spp2zOpkrZjk6qLFZAWWk8sdI+V&#10;vvidwtIO3rJ5as08ta7VlnlKO3F75KnD8tQxVifnqUuqqJvy1B1W9+ep56qopJWA6jOrr/PUqDyl&#10;HaC/8lS5VXwFntaaZqUdvapKGww/VVPfW+l9qqq0c/x6NfWq1WM1LK10a1pa4V5ew7rQSkFhTepU&#10;q6NqUfvXovRd1kq6trWV1cYLWGtb9VvAWt5q6QUsbSh0rMMCgFLU2ippmbegtZhV0rJ5QStpnVFd&#10;Ja2rqqttrZLWkzWppPVybSppG6AmpW3ypO2NqupMq6TtmapKP7gkbS8llYKRpO2wpEratkuqN62S&#10;thWTarhV0rZnUiVtxyaV9geStoup6qvCKr5vFa2JVkn7Zr6GWSXt0/l63yppf9BX0j5ktJL2P33d&#10;a5W07+rrKqukfV5f2u5P2l/2lbSf7UshXdL+uWonq6T9etV6Vkl5gCopP/DlswaV3reFPrZSYj0l&#10;rPgbS1WuyVZJqbhKC7KX8tT1eeoCq0F56p9WB+ep3fOUdhYH5KkNrPThSaqV8tQKVkvkqQ5W7fMU&#10;AAAAANQnHUmSr3pY9aqiFCpuYhXfZ/L7Vdrn0k77/yXUuVbXWilE83V3rJ6xUsgVLR9ofWU10kpB&#10;SbSS9j9LpXzesNDNVkotS1H3hFrEqm9C6fCqTRNqr4Ta2yopLVbptTwnT92Yp/QePJKn9MF9Pk8N&#10;zlP6cCtcSqpvrHRoe1L9nKdGW+kQyKT620pHLyRV/EOX1lLIl/TaRSvp/YjWB1bxBVi0FH49Wk3p&#10;c5aUsvq60kpHRVVVR9eg9P1I+t7Ea/sa1GY1KAVr69SydChlbUoJbs9alI4oS1r+VFVta1lNrAAA&#10;KBVJ67qkSlqHJlXS+jmpktb7vnQkZtJ2hErbH0nbJfFK2r6J1o5WSdtJKm1TJW1r+UraVvOVtK2n&#10;esDq0YRK2r7UUcNJ26VJ27LaJ0jaDi6Gmm0V34+J//+S9pGSXpuk/a/4vlp8ny6+/xfdT9QR0X5f&#10;8myr6H7nPlbRz4tONY/ux+ozHN3fVSDjvx86uqyx6DV3fUIoyQFQP3RY6qLV1OrVlBYkOowzX+lQ&#10;zUOqqeihkkmlhZzS3KpKh0BWV1q4vl2D+qgGpYS4uvrOSofS1aaSDserqnQK0JhalFZWSYcEVlUK&#10;q2pTnMZFFWPNsYqei08VTpX6r29UYZcOqU9a1yVV0jo0qZLWz0mVtN73lbQN4UvbH0nbJfFK2r6J&#10;lnb0k7aTVAoCkra1fCVtq/lK2tZTHWGVtJ2YtH3Z3yppuzRpW3ZhK6Am9J13IcSBGgAAAKhHza2S&#10;Tu2jGr/U5w0AAPWNEAIAAAAAADQIQggAAAAAANAgXAgxxIoQAgAAAAAA1JdmVtkQQpchAQAAAAAA&#10;qA/qGyobQuhyHgAAAAAAAPVBIYSu8LbQCCtCCAAAAAAAUF9aW7kQYqoVIQQAAAAAAKgvOSHEphoA&#10;AAAAAACoBzkhRG8NAAAAAAAA1IP2VmUaIIQAAAAAAAD1iRACAAAAAAA0CEIIAAAAAADQIDpbZUOI&#10;5TUAAAAAAABQD3JCiGU1AAAAAAAAUA8UQszVACEEAAAAAACoT92tCCEAAAAAAEC9I4QAAAAAAAAN&#10;IieEWEoDAAAAAAAA9WBRK0IIAAAAAABQ7xa3mqMBQggAAAAAAFCfCCEAAAAAAECDyAkhltQAAAAA&#10;AABAPVjaKhtCqIMIAAAAAACA+kAIAQAAAAAAGoRCiNkaIIQAAAAAAAD1aTkrQggAAAAAAFDvckKI&#10;bhoAAAAAAACoBzkhRFcNAAAAAAAA1IP+VoQQAAAAAACg3imEmKUBQggAAAAAAFCfCCEAAAAAAECD&#10;2MEqG0J00AAAAAAAAEA92N+KEAIAAAAAANQ7QggAAAAAANAgFELM1AAhBAAAAAAAqE8nWxFCAAAA&#10;AACAepcTQrTRAAAAAAAAQD0ghAAAAAAAAA3iOitCCAAAAAAAUO8UQszQACEEAAAAAACoT4QQAAAA&#10;AACgQdxnlQ0hWmsAAAAAAACgHjxulQ0hmmsAAAAAAACgHhBCAAAAAACABvGklfIHQggAAAAAAFCv&#10;PrQaqgFCCABOEASdKyoqtqcap+z1bxa+FQAAAECpIYQAkMt2gje2QiOpqKjoEL4VAAAAQKnJCSGa&#10;aABAutl+MCFEIyKEAAAAQAn71SobQgAAIUQjI4QAAABACSOEAJDL9oPnO4QYMWJEsPbaawcDBw4M&#10;Lr300mDcuHHhFNQUIQQA1I4tOltnlqAoRbZebBO+1QBKg0KIzzRACAHAsfX9fIcQO+64Y6CHWG21&#10;1YK2bdu64Z133jkoKysL51hwX3/9tXvc2gQc2223XThU/xTCdOnSJWzVHiEEANSOLToJIUoYIQRQ&#10;csqsXtYAIQQAx9b38x1CnH/++S4g8EaOHBm0aNEiWHTRRcMxdeOnn34Kh2pGz2nYsGFhq37NnDkz&#10;mDJlStiqPUIIAKgdW3QSQpQwQgig5GjbnBACwDy2vp/vEOKqq67KCSFkxowZbtwLL7wQjqk/EyZM&#10;CA466KBKR0no79dHCKHA4eGHHw7uuuuucMyCI4QAgNqxRWeDhhCzZ88Oh9AQCCGAkkMIASCXre/n&#10;O4Q455xzKoUQonGHH3542MpswGmcryuvvDKckjF9+vSc6WeccYY2Qty0Z5991o3zNH6DDTbImf/y&#10;yy9306LjoiUrrbRS8Pzzzwe//PJLdvxDDz3kpsno0aNz7qP5vHfffTc7vkmTJu7W69q1a3DRRReF&#10;rdojhACA2rFFZ4OFEH4d5EvL/Dlz5oRT684PP/yQXe/VRG3mXVD6W9F1Yn2zv0cIAZQWLT8JIQDM&#10;Y+v7+Q4hevTokbNDLuuuu64bN3nyZNfW0QNqqwYPHuwCBg1rx17++OMP127ZsqU7euLOO+907bPP&#10;PttNv+6661zbW3zxxV17/PjxbsNI/VFstdVWbpqOjHjvvffc9HPPPdfNo4BDevfunX2+u+yyi+s3&#10;Yq211nLTdGSDxnfs2DF44403gm7durk+LuTjjz9202699VbX14VKbU/Dxx57bNiqPfs/EEIAQC3Y&#10;orPBQoj777/fLef//PPP4PXXX88G0U8++WQ4R93QY95www1hq3o69VEdQjeEffbZJ2e9V98IIYCS&#10;o2UIIQSAeWx9P98hhO6u0s5706ZNs+1Ro0aFcwTBoEGDgvbt27vAQI477ji3EadffUTTdJRClAKA&#10;//3vf25YO/iZp5mh4e7du7uwwSsvLw+HMjTP448/HrYydB+NnzZtmmv/61//ciGEP33k9NNPd+Nl&#10;/fXXD/bcc083fMUVV7jpt9xyi2vLrFmzwqHM37rxxhvDVu0RQgBA7diis8FCiHfeecct56NOPfVU&#10;N27o0KHhmIanv7/XXnuFrdJCCAGUHC2zCCEAzGPr+wUKIfr165cNIFq3bu2ObIjS+I8++ijYbbfd&#10;sr8gffnll+HUzPTvv/8+bGVo3LfffuuG99tvP9f2XnzxRdf2pT4h4jQ+KYS45JJLwlaQvYLHV199&#10;5eaPXtFDIcQJJ5zghnUkxSKLLJL9ezoSI3p+sMbp6I35RQgBALVji85GDSFE6wIdVRenjpR1VF4+&#10;f//9t+vEOS4a3ns6mm/XXXd1Rz0svfTSbtwHH3yQPeJv++23D1566aXg7bffdtMU9s+dO9cNS75T&#10;KPQco/NF/ec//wmWXXZZt76OBvw6qrGhEEIAJUfLrLs0QAgBwLH1/QIfCSGffPJJ0KpVK9e+9tpr&#10;3Tjx8/Tp0ycYMWJEOHYef/8ojfOdTe67776J88j111/vpn3zzTfhmAyNO/PMM8NWhkKIyy67LGzN&#10;ow24+OPr9I6kUyzU2aUClxVWWCEck/lbhBAA0HBs0dlgIcSDDz6YuA5aeOGFg/333z9szVuXRGvi&#10;xInh1CB46qmnKk2PrpPU1ikfoiP2/NF7u+++uwvFNSzt2rXL3t+X1ktyxx13uPZJJ52Unab1snfY&#10;YYdlx6s6d+4cTpl3yoUuOX3NNde4YR9UrLrqqsGGG27ohhsCIQRQcrRMuVUDhBAAHFvf10kI4flO&#10;Iy+44ALX1gaN77PB05EE6jtCNK8/D1a/umjDTuOip034v6H76VepKE175JFHwlaGxvkjGbx8IcTv&#10;v//u5vcbf6Jfl3r16uWG1Zll1Oabb559PqJhQggAaDi26GywEEJH0GlnXUf5KYi++uqrXR9Geho6&#10;qkF0q7Y6axYdkaC+hS688ELXHjNmjJuuDpv9kXRalzRv3twNi6b79dDxxx+fEx789ddfrh+jqL59&#10;+wabbbZZ2MrQulSPo6MSdZSfP2JC/NWs9COBnt9rr72Wneafv8Z5OiLQHyG4/PLLE0IAWBBaxhBC&#10;AJjH1vfzHUL4Ix/i9thjj+z4sWPHumGVTt3w9/E7+RdffLFr6+gC3f773/92t37jJ9onhN+g0mGi&#10;q6++uhtWRX9tEo2raQgh/nFWWWWVnL4top1qRv9e9CgLtQkhAKDh2KKzwUIIBQf6k9FSSBA9hU99&#10;Ci2zzDJuWEcF+k6Q/bqpf//+wZJLLumGPYUUCjNE/Qxpfu/kk092bZ2G8X//93+Jp0LoMeMhhPqI&#10;0P381Tt+/vlnN59ovI4s9HR1KP83p06d6oZVW2+9dfD++++78V7Pnj2Do48+OmzVP0IIoORo+UII&#10;AWAeW9/PdwgR3QiLiwYDOsLh/PPPD7bddlu3kRTvzOvVV1910/wVMTJPa54pU6aEQ5lzXHXYqObX&#10;hmDSxpkOkdUvR1EKJT777LOwlUu/CikM0WOqI0rR/Pq7OhxVv2Zp2s477xx88cUXbro3adKkcGj+&#10;EEIAQO3YorNBQ4jlllvOHSWg4EB/XldlivYNtM4667gjFTRNQbY6rtR6xdMRD/4oCU/zKnSX4cOH&#10;V1rv6dKgAwYMcONV8X4mdtppp7whRJzWU/Hx0RBC9IOBTv1YYokl3PgDDjggnJK5FDUhBIAFoOUK&#10;IQSAeWx9P98hRH3Q6Q+Zp5UOhBAAUDu26GywEOK8885zR9J5TzzxhFtHqXwwoNMLdSqhpkXp6kui&#10;Ixp0eWpPl7DW/R977DHXTgohojRtqaWWClsZCiF0mkRUvhBCgYnG+76WRFeoyvc37777bjfNBymE&#10;EAAWkJYphBAA5rH1faOGEDoM1PPnpW6zzTbhmNJHCAEAtWOLzgbtEyIaQojWVTq6QU9FRwTee++9&#10;blhHSyh40PS33nrLjfvuu+/cFS40rCP0/FEJqiFDhoSPmHsEoIZ/++03d6Sf+olQu0OHDuHUjNqE&#10;EKLxusKG+lvSeleXqNY4HfGnUzDuueceN01XhFK/EZrmQwgdCUIIAWABaJlCCAFgHlvfN2oIoacQ&#10;rWbNmmXPZ00DQggAqB1bdDZYCPHAAw8EvXv3Dlu51MeRPyXQd6LsS30XnXvuuW6a+P6QVDqVULdR&#10;vn8IiV8BQ0dSRE//EIUQChKiFBTEH9dTR5X+Mtmqtm3bulNHdJrIoEGDsuN9qSNLT1fHiB7JUd8I&#10;IYCSo+UKIQSAeWx936ghhAIHbRypMy9tzPlfXtKCEAIAascWnQ0WQtSG+j9SWKD1WtK6TOP9ZS8z&#10;/438dISFHsvPH6e/pYrS36yqryZNjz6m2v556lbPL99zb0j29wkhgNKiZd6ZGiCEAODY+r6g+oRI&#10;G9vYIoQAgFqwRWdBhhA19fXXX1cbQqQZIQRQcgghAOSy9X2jhhCffvppOJROhBAAUDu26CyqEEKn&#10;X/z3v/8NRowYkb0qxWKLLRZORRwhBFByCCEA5LL1faP3CfHyyy+HrbplGzLBeuut5073KFSEEABQ&#10;O7boLKoQQlfP0NP2pUt6Ij9CCKDkEEIAyGXr+5IOIdRZ2KhRo8IxhYcQAgBqxxadRX06BqpGCAGU&#10;HEIIALlsfV+yIUQxIIQAgNqxRSchRAkjhABKDiEEgFy2vi/4EGLkyJHBv//97+Dwww8Pfv7553Ds&#10;PDrdQtMPOuig4MknnwzHZnoPHzhwYLa38NGjR7vLkclzzz0XHHzwwa6DsMZECAEAtWOLzqIKIY47&#10;7rjg4osvDluoDiEEUHIIIQDksvV9QYcQzz77rJtnkUUWCZZcckk3PGPGjHBqEGyyySZu3OKLLx70&#10;7dvXDa+88spumi5FpvbkyZNd+9prr3Xtww47zF0fvVevXq7dmAghAKB2bNFZVCHEBhtsEOy5555h&#10;q+7pJenRo0fYKn6EEEDJ0XKKEALAPLa+b/QQYujQoWGrMk0/9NBDw1YQdO7cOejUqZMbfuutt9x0&#10;9TjuHXPMMS5ckOnTp7vpU6ZMcW0fQrRo0cK1da10tRsTIQQA1I4tOgkhShghBFBytL1NCAFgHlvf&#10;N3oIkXSKhXz77beVQoInnngiaNu2rRvW0RHrr7++G/bWXHNN1xO5TJ061d1/1qxZrn3llVe69uuv&#10;v+7aEn/8hkYIAQC1Y4tOQogSRggBlBxtb/9DA4QQABxb3zdaCGEbGlWGAAoL4tMVQrRr184N6/ae&#10;e+5xw57mP//8892wjoBQ24cQ++yzT6XHq+rvNwRCCACoHVt0FlUIoVMEqwshHnjgAbc+UrVq1cqt&#10;Hz0Nq38jP101duzYcGpmPfbjjz+GrUxbRwJuueWWbliPV0wIIYCSo2URIQSAeWx932ghhDaiMk8h&#10;2a+//uqm+9MpZNFFFw2WX355N9y1a9dg0KBBblg++OADN7/6kZB4CLHttttW+ntqDxkyJGw1PEII&#10;AKgdW3QWVQixzDLLVBlCPP/8825d9H//93/BTz/95Ib79+8fTg3c0X8ad+uttwYTJkwIBgwYkLMu&#10;0/B3330XtjJtHSWoW/94999/fzi18BFCACVHyyFCCADz2Pq+0UKIb775xm0c6eiGE088MVhxxRWD&#10;7t27u3E77LCDm0ftNm3auF+JVl99dTdtzpw5bpqOglBb91VpWPXhhx+66b5PCB9CbL/99q4dpfaR&#10;Rx4ZthoeIQQA1I4tOosuhDj++OPDVmUtW7Z0V2vytA7L/DeD4Pfff3fDf/75p2vLa6+9lrMu07A6&#10;YvbUVvkrQ2lY679iQQgBlBwthwghAMxj6/tGCyEUJugp+NIVK/71r38Fjz32WHaDSrerrrqqm966&#10;detg2LBhbrx3ySWXZO//ww8/uFt/WKou0alwQrdy3nnnuSMpohZeeOHgwgsvDFsNjxACAGrHFp1F&#10;FULoKVcVQmh69HLROtoh898MgpNOOilo0qSJG/Z0yU8/XVd/8sOe2tHLVatNCAGgEWk5RAgBYB5b&#10;3zdqx5R1LfNfKh6EEABQO7boLLoQ4rLLLgtblWm6QnTvt99+y67LdFRgs2bN3LC32mqrZS9FHQ8h&#10;xo0b59rTpk0LxxBCAGh0Wg4RQgCYx9b3JRNCXHrppTkbY8WAEAIAascWnUUXQjz99NNhK3N56Pfe&#10;ey/4z3/+49rqZHmrrbZyw7LJJpsEK620kht+5pln3P11H3n88cdde5dddnFtnXKReUky1DdEtC39&#10;+vVzV44qFoQQQMnRcokQAsA8tr4v2hCiY8eOweKLL+6ueqFfhfTfOeOMM8KpxYEQAgBqxxadRRdC&#10;JJVOBxTfP1K0dISD+JAhWjvvvHNw9NFHu+micd6MGTNy2nLUUUcFiy22WNgqfIQQQMnRcokQAsA8&#10;tr4v2hDiueeec5cgW2+99dyvSLqkZ7EhhACA2rFFZ1GFEC+99FKw3377Baeffro7IkKdTcbpak7q&#10;JPnss8/Odqbs2XoiuOmmm4LDDjssmDlzZrDOOuu4K2nkc8QRR4RDGaNHjw5uvvnmsFX4CCGAkkMI&#10;ASCXre9Lqk+IYkMIAQC1Y4vOogoh6ppeAn8p6lJECAGUHC239tYAIQQAx9b3hBCNiBACAGrHFp2p&#10;CSF05MNff/3ljoZQvxADBw6sdLpFqSGEAEqOllubaIAQAoBj6/uNdc7p33//nS1t9GhjRxs9hUbP&#10;Kdrrtzd9+vRwqLgQQgBA7diiMzUhxK677upCh2jdcMMN4dTSRAgBlBxCCAC5bH2/sS7dpcGk+uOP&#10;PzJbBQXil19+cc+rvLw8HDOvU69PPvkkHJPf8OHDgzvvvDNs1R/1UK4+K6pDCAEUvGVi1T9SW1gd&#10;GKmzInW11W2ReiWhhloNi9V0q1k1rNlV1Jwa1NxaVlkdVPmCVuvWreetAEqcgvc5c+a4fiJU0XVf&#10;qVp22WUH2Psc/Z4tbxX/Hi5uBaDwtbDSdjohBKq0vtUGVntWUZqntrWy1ZLzUahntr7fWBs1OpJg&#10;4sSJbmdeGzq61vjIkSPdBlBD2G677YKuXbuGrfziIYSO3FC7b9++rl2dU045JVh99dXDVsatt97q&#10;HqMu7bvvvsEqq6wStvIjhEAjiy5vo8vszay0vL/G6nerSVZ/W42zOtmqJvpaRdcdx1udYHWl1a1W&#10;D1m9ZfWe1ciwfrXS3xtjpb81wUp/+y8rbbvoOUyzmhmW3zl232EqHdW6daq7hCh5bdq0SXzfS6QU&#10;pEWDPZVfnvlSEKllXbS0DIyWlotaPkZLy81o/WGlZWq0/LLW1/tW70bqWSstm33dY6VldrS0HI+W&#10;X8ZreLDVg1ZrWAHSykqffUII5FjH6icrv3DUAutTq+fD+sTq87C+stJ0X/4+VBHXxhvP6xJClwTT&#10;uMaw9dZbZy9XVpXvv//ePUcfjrRs2dK1/TXU54d6DW+s/3fnzp2/tr/9kdWHVGJpGfRFLeq7WtSP&#10;taj4hpxKG3njE2pKQmnDMv4rtn6Jdp+9Rq7oct0v7/164G6rta1Ws9Kv9n5+bbwm0a+Wk638Y+t1&#10;1kapX6dESxu4t9egbrG6oIo61uqoKmrXGtTWVuvVoFavYa00n7VcDSoaHFVXPay612EpNK1taQO0&#10;Tuu6667rEC5CS476f0i7I488Up/bpM9STaqTVdJnt7rSkRVJ36GkSvpeJlXSdzxaScuOaCUtg6KV&#10;tCyLVtLyMFrnWyUtU30lLY+jFV+ma1tGIYtf/qsUaiDdtNzWZ4EQAlk/WOlDcZBVE40oIm0j1d6q&#10;W6SWjlUfqxVjtarVmrHSr38bx0q/BmrjNFrbWsUX9EqA/5VQ0UNzfV2fUA8n1BvV1JBqSjtI+iUx&#10;X+mw2JwQQkc+aFySW265xd3qsNArr7zSzesdeuihwVlnneWGb7vttuCVV15xw54uT6YjFqJ09IE8&#10;8sgjwZ577qnDL4MWLVq4819V6qciybfffpt9jv7XEvVhEaVLmXm6bOc999wTtoLgo48+ckd5yGef&#10;feb+1g477OAeZ5999nHtaP8SOirkxhtvDGyjN4j3RXHfffeFQ0Hw2GOP5Zx+8fbbbwdTp04NW/Po&#10;8mzXX3999rE6dOjg/naJlH6JSfqs+Ur6nEbrHaukz7oq6TuS9F1K+s4dYRX/bu5lFf8eb2cV/77r&#10;cPv4cmFDq/jyQxuM8eWMKrosii6nOlpFl2PFQstJbWR+ZqUQIUqnI+hzoKMbumoEUB9s0dl6woQJ&#10;7hLNW2yxhattttkmOPzww4MnnnjCLVuLldZrOpIuzSroE6IULGF1h5XWCTrNDOlFCIEc+lVOHwht&#10;OCPFbH2fTSGqCiE0/scff3S3vmbMmOGmdezYMVhiiSVypvXq1ctNE7VPPvnksBUEH3zwgRsnutZ5&#10;9H6+/GPHKYRo1qxZ0K5dOzdf0o6+xisEiD7eDz/84Kb17t07OPDAA92wApDoPL5+/fVXN/3JJ5+s&#10;NC16WTS1FShEp3s6quO8884LW0Hw0EMP5cyn+t///sfpGChG2pBQEKEgM0qf6/9lBoH6Y4vU1lof&#10;NWnSJFhzzTXd8nSppZbKLluff/75zIK3ng0ZMmS++xhaeeWVXSgep+cfDyFeffXV4NNPPw1bheHe&#10;e+912wRx+jEh+kPA/CCEKCnqD0BHSOgUE6QTIQSyRljpcNkvXQupZuv7GocQ2ri4//77s+1rrrnG&#10;DXfr1s211UGk/Pzzz649adIk19bwxx9/7IbF7/xHaYe9VatWYSs/bbTpvqqkK2LoyAVN08bpl19+&#10;6caprY4i/bAPITz/mFE64kPjLrnkknDMvF7KZcqUKW64efPm7v8r0cfQ/8WHEDryQtN22WUX1xa1&#10;FbQQQqBI6TQNfY59kK2jHxRMAPXOFqE5nUJoVPwIvIaw33775Sz3a8qH7506dQrHzKPx8RBC4+bn&#10;79QnPZ/ojw2eApN8PyLUFCFEyfE7oapiO/IaC66dld57QoiUa2ZVYaVObXSaAlLO1vc1DiEGDBgQ&#10;tjLtI444wg0vuuiile6ntg8pNOwDAbniiisqza9woyYhhA611X1Vm266aTh2HgUfmjZixIhwTBD8&#10;4x//yAYWmqYNwKjx48dXej6333570LZtWzf8+OOPu+kKNtR5p/z0009unA4J9nRaiadw4tFHH3XD&#10;O+64Y6WO1PzfI4RAkWpppc+x+sYQ9W+xaWYQqF+26FzgEEKn/ClsXhDzE0KMGjXK3UedKeuovjhN&#10;0+NGaVxt/0590/NZfvnlw1bdIoQoSY9b6XOjzo6RLjr9VO89IUTKqUMdfyoGoK2abAjx22+/JW7o&#10;+CMbNN1Tu7oQ4rLLLssOVxdCaIddR1pUx4cQPjDZfPPNwykZPoTIR9PiIYT6Z9D46KXPDj744GCZ&#10;ZZZx49Vvg/p8iPIhRD6a5kMI9Xehoyii/H0JIVDErrDSpSBFn2mgQdiis1IIoU6L4zRenRa/9dZb&#10;QdOmTd0pGz54OOCAA4J+/foFN9xwg5tPpX6CPF26+oQTTghbgQuyNY/Ci/79+2fvE614v0FJ1OeD&#10;1pm+k+V4p8oad8wxx7jhHj165Dy+r9mzZ7vp+r/o/6FxCsnVd5GtU9w0nSqy4YYbunlPP/10N49O&#10;AZHff//dteW4445zw+ecc45re19//XWw9NJLu2nrrbdedv2v0y81Ll6+HycN64hE0f/VHyHpdenS&#10;xZ1WKbqP+pTyj3H55Ze78YQQJcn/Gq5CuvgQQn1jEUKk2G5WH1upZ3ZAWyHZEOKPP/5wK4i4l19+&#10;udJ4tVdccUU3HA8htDOvtt9x17COLPDyhRDxcUl8CCE6ekLD0SMiFiSEiHZwedRRR7lfqXxfEp5O&#10;w9CGU21CCG2w+o0/T9O1cUgIgSLmNyovt9Kl3YAGYYvQGocQn3/+ubvdf//9XdCtyzSL1hsar3E6&#10;8kCBhNq+E2UNDxw40A2LD+m14695nnnmmWCzzTZz49S/j9rVueqqq9z84kMNXZUqSuN8CDF27Fh3&#10;JJ6CbI3XcPTvaCdfR+wpZFh77bXdPL7fIp0WobZq8cUXD3bbbTc3LAoYNLzCCiu40yn/+c9/urYP&#10;aNTBtNo9e/YMTj31VHckn796ldZ96g9C6331zaTnE31Oup+OLhQd7RG9fLbWsZqubQ1RyKL/g4IQ&#10;/1qqnyVCiJKlI7H1PqufCKQHIQQcXbdXHwT1Dg9oi2RjbQzpihf65UejdPqAL/EbM1HaeOnatasb&#10;9iHE0KFD3cbHuuuumzO/foFSW6cuqNPHnXbaqdLjzU8IIT6I0IaMNmzqKoT4888/3Tj9kqTH1f9L&#10;V8nQuDfffLPaEEKnlvgQQr9OaV51dKnH0ZVE1O7Tpw8hBIqdrnGvz/NirgU0AFus1jiEUPnT5nRK&#10;4RprrOGGDzvssEqXhda86rPID5900kluWLR+0zj/i7/4jolrQvfTvOqT6Nxzz3XDKn+lKE/jfAjh&#10;7b333pX+jkJ+Hf3gffXVV24erWdERyKqfeGFF7r2L7/8kn0MH0JEjz5U+5133smuD3Uao7fccssF&#10;Rx99dNjKUIijcCNO9/VBjjrT9H9TllxySXeqoujolOg0Bf5qa1uEEKJk6aptep8JIdKFEAKOdnj0&#10;QdBlLQFtAWz83nvvuQ2DpBJ/OkbU2Wefne1Uy4cQvrRhpF9wPF3BQuP8dD2ubqO0w16TPiFeeOGF&#10;7PPyhg8f7h5/tdVWc0cXxB87SqGCLhka5Te64rRR5AMUlYZ1iU3RRlZVf0cBzRdffBG25v3qptIR&#10;Fv6XJkIIFLmdrfRZprMxNBhbpFYKIXznw57vpFi/tnvREEI754sssogb9rp37+5++Rfdt7oQQoF0&#10;5ulUT/P50vpK6zG/XoxSOx5C+PVFlH4kUKAxePDg7GPedddd4dR5IUQS9Z+hadG+k9RWCPHiiy9W&#10;up9CiKuvvjpsZSjMj4cQerz4fdXWFUR8COOv8rHtttu6S6r6q2Wp/N8ghChZO1npvUa6dLbS+04I&#10;kXJNrVgAIMvW99nTMaoS3fAS20jI9qHgQwiNi5/fGqVpmkfijyfRPhmqknRf8fev6jnkk+8xRdOS&#10;HrOq+ySJvz66v40jhEAx62TFOgUNyhaf1XZMqSs0aHz0Sg2NHUIovPf9JYg/ui5KbX/KiJcUQug0&#10;B41TffLJJ+HYeaoKIRQKxKeprRDi5ptvrjRNpxMmhRDqLykqKYS46KKLgs6dOwfPPfecm+a3AdTP&#10;hNr+7/rxYsOEEKVL7znSpYeV3ndCiJRrbsUCAFm2vq9RCFGVeJ8QqDlCCBQ5/wsH0GBs0VkphIh3&#10;gOhPqYsGv9HLLCeFEJqm0wREpxzqNAhvQUII9S2h+eJBuw9KfB8JorZCgqikEEKnS6yyyiphax71&#10;DaFTLKsKIfbZZ59K09TWZaUVaMSn6THXWWedsJWRFEL4o0+i1OeFxqmip56oj4olllgibM2jcOLc&#10;c89ta/OjNOmzgHQhhICj87BYACDL1vmEEI2IEAJFrqsV6xQ0KFt0uhAierpctMSfMhcNIfRrvp+u&#10;EELDOtVA/Rj5UyN8UKBTItTWzrdO9fOnEc5PCKHHjvepIPr1X4+77777hmNqHkL4ji3Vr4Oe4+qr&#10;r+7aKvVvVFUIkdQ5tNoKafT/07BeWwUCuqKI2vH5k0IIic8n/v7R186fOqnnv9Zaa7kjVPx8hBAl&#10;Te8x0oUQAk5rKxYAyLJtgQUOIdQzt64AgdojhECR627FOgUNyhadLoTQYfzxUh9Hoh3e9ddfP2fH&#10;Vx0X+8slK4TQTrQux6ydbZ0qEZ1XFFpomo5kUN8L6lNIwYGnx9tll13CVn7qNDL+2J46zVS/SZ76&#10;ehgzZkzYylCHznqecTryQJe11HPcaqutXN9KPkRRX06HHHKIG47TkRfRK3+IOoT0nSnrcdWBsh73&#10;kksucYGBriASfZ56rbXuj/voo4/CoXnUkXP01BZPj6srhujv6HLbd999txtvrzGnY5Qu1hfpQwgB&#10;hxACOWx9v8AhBOYfIQSK3FpWWqc0cy2gAdiiM+d0jPmRdDoGCgMhREljHyR9FrUihED2uu6AY+t7&#10;QohGRAiBIrerldYprVwLaAC26CSEKGGEECWNfZD0Ufig911HThJCpBghBHLY+j5vCLHMMsu4QzCT&#10;6NDSzN0Ly6uvvhostthiYauyQnvOhBAocsdZ6Xu1sGsBDcAWnYQQJYwQoqSxD5I+PoRwCCHSSzs8&#10;LACQZev7vCGELqu10047ha1co0ePLrgdern44ovzPq9Ro0YV3HMmhECRG2Sl71VH1wIagC06FziE&#10;UH8Ozz//fNhCISGEKGnsg6QPIQQcQgjksPV93hCiffv27pJdSX788ceC26EXQgigQV1hpe9VF9cC&#10;GoAtOhc4hECmA8pCRAhR0tgHSR9CCDhc0x05bH1fZQjhe8uOyxdCqLdrXRotelm0iRMnBi+99JIb&#10;1mXFdG30qDlz5lTqOVyPEaXH+/DDD93fVOXraby2IYR6Etf/xV9mVL2QR+m5xv8/ovG2oeSG9fzj&#10;z1ePq6NFVl11Vfe4n332WTglFyEEipwPIbq5FtAAbNFZ4xBCO9rvvvtu9uoZumrE5MmTC3IHXOuR&#10;Dz74wD3P+DqlrulIkMxLWXgIIUqaPndIF0IIOIQQyGHr+/kKIYYMGVJpA0bn12qcrz322MON99df&#10;j17TfcUVV3TTRNN79+4dtjI0jzYU5fDDD8/eT5cN063CjiRVhRDDhw/PmfbYY49lH1eXP9Pt66+/&#10;Hk4Ngo4dO2anq7bddttwSub/+vDDDwfLL798drquKy9Dhw7NjtPpLLrV+cdJCCFQ5HwIsYhrAQ3A&#10;Fp01DiHUR5DuklS6dGRDmTJlSjiUX/z5Lb744uGUBffLL78Ebdq0CVtB8P3337u/4en5tWjRImw1&#10;LkKIkqbPHdJlBavs+z4kvEX66NcqFgDIsvV9lSGEru19/fXXB0sssYRr6y6+ohssPXr0cOO+++47&#10;9wuTjgDYcsst3TTtvGvaGWec4Y4g8GGAdtZFwwcccIAb9jRORxNofg2//PLL4ZTMtPiRCV5VIYQC&#10;leg0DR9//PFhKwiWXHJJdz130bXfNV2/Fun/o1+novdVCKHwRNeh15EeulWJ5lMA44+U2HrrrYPH&#10;H3/cDccRQqDIPWSlz7wuwQU0CFt0ztfpGLrr2LFjs0fsNZQddtjBrV+qo+c3btw4N6znqbaC7rrw&#10;119/Bfvss0/YqhxC6Ii+XXfdNe9Rhg2JEKKk6XOHdCGEgEMIgRy2vq8yhNAsqm7dugXXXHNN8M03&#10;3wQTJkwI7rrrruyvKr/99pubR6c1eGofeuihblj9SmT+1DxqH3vssdnhk08+2Q1LdONIv85ouEuX&#10;LsEGG2wQ/PHHH258PnfeeWelv+Xtv//+OdM03LZt26Bfv37BF198EY7N0DT//zn33HNde91113Vt&#10;UXujjTYKW0EwcOBA9/qIprVu3Tro27dv8NZbb7lx+RBCoMj5EGIJ1wIagC065zuE0PqroSmEyDzt&#10;qmmeaMD+7bff1uh+8yMeQhQSQoiSps8d0oUQAk4PKxYAyLL1/Xx1TPnAAw8EnTp1csMKEDIPNY/a&#10;l112mRv+z3/+U2m6ft3RaRaiaflCCNGGmC4VqnGqAw88MJxSmc79jf8tT5cc3W677cJW4AINHQnh&#10;H3f11VfPjlfbn0rRtWvX4Msvv3TTPI2/++67w1Yu/eJ0+umnB82bN3fzVfVLFiEEihwhBBqcLTrn&#10;O4SI0xEAW2yxhZbFrk8gDd94443h1MAd1fePf/zDHQ23+eabu+Ho0QJadw0ePDhsZfqg0FGAejzN&#10;u8Yaa7h1iP62htdcc81wzsriz++NN94ImjVrFrYyLrnkEvc8dt9995xARestHXUnzz77rJsnGq7r&#10;yEP/w4DE17N6rOiREt4FF1zgHks/Gui1itJpmfqbquiPELrPm2++6YYPOeSQnPVuTRBClDR97pAu&#10;hBBwdMgsCwBk2fo+bwjRqlWrvH1CKITwR0LodI3MQ82z1lprZcOCpBCiZcuWwVFHHeWGNW377bd3&#10;w1LVLzQXXXSRm6ZTNZLoMFtNv+2228IxGTNnznTjn3766XBMLnUcqenjx4/PHtkxYMAAdx5tEk3P&#10;F0JEDRs2zM2rU1CSEEKgyPk+IZZyLaAB2KKzzkII30Hjp59+6m5XWmkld+t34DXsS+s13Xbo0MFN&#10;E7WPPvrosDWv02YFFTpiUOtBHcmncdrJ11Fz+Wgezz8fBRme70DZPw+VTgeUV1991bX9EX89e/Z0&#10;t94NN9yQ/eFA4uvZJ554Iqetx1VbpaMF/bCnIxPVVl9Pvt8nH9avsMIKrp8l/T2t6zVNr0FNEUKU&#10;NH0ekC6EEHDWtmIBgCxb3+cNITTZ95EQ98knn7gND5k6daqb96GHHnJt/SKjDQ4deSA+hJg2bZpr&#10;KyBQ+4cffnBtbeBEz5eNbgzp15cHH3zQDct1113npuULIUS/2mgePY7olyn1WaGNIU+PefbZZ4et&#10;wJ02ofvoPFzRsM6P1dU8ROfpqp8H/7x0mxRCvP/+++4ID//8/IakNviSEEKgyBFCoMHZorPOQwjV&#10;iBEj3Lju3bu7TpBF43Ukg+cD7d9//921NXzvvfe6YfHrkigFCfFxcb4PiGjtu+++4dQguP/++904&#10;v05SQK51mtY54kMIlb/yh4Z930s66k+nVXrxEEKdJ0fbGtbpiv6oDx3toCM55KabbnLTP/roI9cW&#10;tf06XiGE2htvnNm80HrQby/UBCFESdNnA+nSzyr7vhNCpNdGViwAkGXr+8QQwjYC3EbEyJEjwzG5&#10;9ItH5u4Z2kBR25f/lUR8CBGtc845x00Tv6MeLzn11FMrjT/uuOPctHy00aT+G6L30caajnLwnnrq&#10;qZzpKt+RpugwU386hS8FK9pgFT1eUgjx9ddf59xHpV+t8iGEQJEjhECDs0VnnYUQOg1B46NXP1pq&#10;qaVcp8yy3nrrBeuss44b9jS/P91Aw9EQ4rnnnqv0d3QUQtLfjtKVOjSPwgZduckHCZ6u1qSdf3X+&#10;vMoqq7h5DzrooHBqEDzzzDNuXPSHA7U///xzN6wQfemll3bD8uKLL+Y8J/1/fVsBi4aj/VNo/aij&#10;LETTtI6Pij6WXr9o218xqqYIIUqaPgtIF0IIOLtZsQBAlq3v8x4JoWBBv/rkM2bMmHBonmhoob4R&#10;JHo6Rr5QQzRN4Yf4X5k8HV0xevTosFVzekx/qc8kmlbVc9LVOZKm+0Ng89EvQlU9rkcIgSJ3vJW+&#10;34QQaDC26Kyzjil1RIHGRy/73BghhK4AVdU8Oj1S01Xxq0nJVVddVen+avsQQkclREMIHbkYnV+X&#10;mPZtH6b79bFoeyAaQsQvOx19LA3vueeeYYsQAjn0WUC65IQQX4a3SJ/9rFgAIMvW93lDiLqS1CcE&#10;MgghUOSOs9L3mxACDcYWnfMdQuj0wSh/BYroKX7LLbec6/hR4iGEjg7Q/OrvRzQ8aNAgNyz1FUKo&#10;o2h/Rakof/nnHXfcsdL91daRFaIQIRpC+NM7vBNOOCHb9sFM9GiM//u//wt69+7thjXNn2rhaZwP&#10;/DUc7WzaX5Y736W14wghSpo+C0iXnBDihfAW6TPIigUAsmxlv4FtfP1dn3X55ZfPsj+ljbzE6Wku&#10;e/3bZ94JoCgdbaV1CiEEGoztp9Y4hFAfCvFT61S+jyCd3qC2LY9dW7bZZptsx8sKITRdl2B+4YUX&#10;XN8G0f6FdKlmHaWgEOHaa6/NPn5UXYQQujqHpisIeP75593zUVsdQ0q0zyJPbR3hIOoTIhpCHHnk&#10;kTnzJ/UJodLfOu2007Jtne545plnuuGLL77YTfcdU+oHB3/faAihoyI1rqojK6MIIUqaPgtIF0II&#10;OOdZsQBAQzvEqiIzCKCE7GqldQohBBqM7afW6kgIXeI5XieeeKKbpg4htSMfDSG0A+2vgKEQQjvZ&#10;ulSm5mvRokXOJTpFIYemaR7t7PtgwFMfD/FLbcYpDKluHh1REP1bupyop9Mr4vdXf0T+KA0d3aB+&#10;I7w77rgjZ/4///zT9Tnh6XKc/m/pVs+vXbt22StMqbNN3V/T9957bxeKaD5Rx566TKenx9J8hBAw&#10;7IOkzzpWhBBY6EorFgBoDE3CWwClYysrQgg0KNtPna/TMeZHUp8QqF+EECWNfZD0IYSAc4cVCwAA&#10;QF1Yy0rrlCVdC2gAtp9KCFHCCCFKGvsg6UMIAechKxYAAIC6sIQVIQQalO2nNrEd1ZUaolq3bv2V&#10;1ddJ06j6Kb2/4VuN0sM+SPoQQsB5zIoFAACgLnS3IoRAKTvASv0aAVhw7IOkDyEEnPesWAAAAOpC&#10;VyutU3REBAAAVWEfJH1yQojnwlukDyEEAKCuEEIAAGqKfZD0yQkhbg5vkT6jrVgAAADqQmcrQggA&#10;QE2wD5I+G1sRQoAQAgBQZzpaaZ2ymGsBAJAf+yDpQwgBRx8CFgAAgLpACAEAqCn2QdKHEAIOIQQA&#10;oK74EGJR1wIAID/2QdKHEAIOIQQAoK60tyKEAADUBPsg6UMIAYcQAgBQV3wI0c21AADIj32Q9CGE&#10;gEMIAQCoK+2sCCEAADXBPkj6EELAIYQAANQVfyREF9cCACA/9kHSZy+r7Pt+eniL9CGEAADUlYWt&#10;CCEAADXBPkj6EELAIYQAANQVH0LoiAgAAKrCPkj6EELAIYQAANQV3yeEbgEAqAr7IOlDCAGHEAIA&#10;UFd8CNHGtQAAyI99kPQhhIBDCAEAqCs+hGjlWgAA5Mc+SPoQQsAhhAAA1BUfQrR0LQAA8mMfJH32&#10;sSKEACEEAKDO+BCimWsBAJAf+yDpc5wVIQQIIQAAdYYQAgBQU+yDpE9OCHFAeIv0IYQAANQVH0IA&#10;AFAd1hfpQwgBhxACAFBXFrZinQIAqAnWF+lDCAGHEAIAUFcIIQAANcX6In0IIeAQQgAAFlTT8La9&#10;VXSd0jy8BQAgjn2Q9CGEgEMIAQBYEHtaaT0y1mq9cHgXq+nhMAAASVhHpM+pVtn3nRAivfQhYAEA&#10;AJhfTay0Hvk7vI3Wt1YKKbTRcVGkjrfStkd/q55W/kgKAEB6aD2BdLnYKvu+E0Kkl99QBABAWlst&#10;ZbW61XZW51i9ZDXCqszKrzcWpCZaTbD61WqcVYWVH3+11YZWXawAAKVLy32kCyEEHL9BCABIF3Ui&#10;2ctqkNXnVm590KxZs6Bz587B0ksvHay66qrBkUceGTz00EPBl19+GZSVlQWzZs0KJk6cGIwePTr4&#10;7rvvgvvuuy849NBDg2WXXdavT1zpMZZbbrmKPn36vNGxY8d3bdyPVgoe5vp5IvWX1SJWCj8ut1Lg&#10;McNK0z61WsuqrRUAoHRoGY90IYSA4zcAAQClq5mVjiy41ModzdC0adPyjh07Brvuumv566+/7sKF&#10;v//+O/jzzz+Dl156KTjhhBOCVVZZxa8jsmX3C1q1ahUsvPDCLmjYZJNNgksvvTT4/PPPg5oqKyv7&#10;yG4OXnvttf/RpUuXL9q0aaPn5I+GUFBx0C233NJz8uTJnXv16vWPli1bTrZx/igMhRQEEgBQ/LRM&#10;R7oQQsBxG5WZQQBAibneSkceuB38rbfe+rMRI0ZUXHTRRRUrrbSSO+pBoYKmRWv99dd3wcLXX38d&#10;zJkzJ5g7d25QXl4eVFRUZFKEerDHHnu4vzd8+PCgf//+2eei53jqqafqOVTMnj27Yvfdd/fTyq0e&#10;sgIAFCcty5EuOSHExuEt0sdvzAEAit8SVjqVQTvobvnetGnT2W3atMm2dRTDgQceGDz33HPBmDFj&#10;gilTprjTLAqRgg89x3/+85/uuTdp0iTo3r17cPvttwd//fVXcPLJJ7vxLVu2nGO3J1sBAIoH+yDp&#10;QwiBhVpauQ041wIAFCP1o/CxVaVOI4866qjggw8+CH777beCDRpqY/bs2cFXX30VbLrppu7/p1NC&#10;tt56azduiy228P9vhTD9rAAAhU3LbKQLIQQIIQCgiB1mpQ4d3XJ8qaWWqrjxxhuDYcOGhbvspe/X&#10;X38Nrr766uwpJRtttFFw8cUXu74qbNyc9u3b32bjAQCFiX2Q9LnZKvu+E0KkEyEEABSXJlZ3Wrk+&#10;Hvbcc8/pn3766dxwnzzV1HfFXXfdFSy66KJuvbb88ssrmHHD7du3H7L00kv3tWEAQOFgHyR97rLK&#10;vu+EEOmk3sXdBpprAQAKlZbXN1kF7dq1+/GNN94YEe57Iw/1G9GzZ0+/jnPVokWLuWuttda/bRgA&#10;0PjYB0kfQgi4a8T7jTMAQOHpZfWdVdC3b9/Js2fP/jvcx0YNqXPLK6+8MujRo4df37naaaed3vnt&#10;t99Wt2EAQONgHyR9CCFACAEABWoVq9+tdEqBu7IFFpw659xzzz1zLku61157zfnmm292tWEAQMNi&#10;HyR9CCFACAEABUZHPsy0Clq3bu2u+iDaaW7ZsmUwbdo018aC+/zzz4Nll13WrwODNdZYI/jhhx8u&#10;tknqLwkAUP/YB0kfQggQQgBAgehkNcvKLZP32GOPzJ5yxGuvvRZ06dIlbKEu7bPPPkGzZs3ca7/K&#10;KqsEkyZNethGt7A2AKD+sA+SPoQQWKiLlb+uPACg4TW1GmLldoC1I/z33/m7fdDREag/b7/9djaM&#10;2GCDDXTFjWdstN4jAEDdYx8kfQghQAgBAI3ofCtdanO2VXDBBRcEFRUVmb1hNBq9B+PGjcv2G3He&#10;eedVlJeXa6MJAFC32AdJH0IIEEIAQCNY2urvJk2a/GU1t1u3bsHUqVPDXWAUkl9//TXo0KGDOwLl&#10;5Zdfnl1WVrZX5i0EANQB9kHS5xmr7PuuDSKkDyEEADSs962CRRZZZKpun3/++XB3F4Vs6NChQZs2&#10;bYKOHTsG77///oSKioql3LsJAFgQ7IOkzwtWhBApRwgBAA1jG6uytdZaa0zr1q0rtt9+e/U3EO7i&#10;olhcd911Wl8GK6+8cjBjxowX3TsLAJhf7IOkDyEEXAih85FZAABA/VCnhm9ZzenVq9f0Jk2aBJ99&#10;9lm4S4tipFNndAUNe0+DQw89tGLWrFnb640GANQa+yDpQwiBhRa14kgIAKgf/a2CPn36zFL4cMAB&#10;B9DxZAl56qmnXBChevPNNz+397aV3nQAQI2xD5I+hBAghACAenJr06ZNy3r16jWzZcuWroNDlB6F&#10;SiuuuKILInbddVcdJbFJ5u0HANQA+yDpQwgBQggAqGMdrSZZuR3TvfbaK9xdRSm7/vrr3futevPN&#10;Nx+xWwBA9dgHSR9CCBBCAEAd2tTK7Yjqko4TJkwId1GRBmVlZUH79u3d+3/++efPtlEKpAAA+bEP&#10;kj6EECCEAIA6creV2wHt379/Zq8UqbTBBhu4z8EyyywTzJ49exV9OAAAidgHSR9CCBBCAEAdmGjl&#10;djw///zzcFcUafbAAw+4z4NVRXl5+S12CwCojH2Q9PncKvu+E0KkEyEEAMy/5lazrYIuXbroV+9w&#10;FxQIgt9++80HEcHYsWP/sFsAQC72QdLnCytCiJQjhACA+aPlp9vBvPDCC8PdTiDXjBkz3GdEdf/9&#10;94+3WwDAPOyDpE9OCLFEeIt0WcrK/YrnWgCAmtjYyu1YDhkyJNzdBJKVl5cHvXr1cp+XI4444i8b&#10;pSNoAADsg6RRTgiBdNIRMIQQAFBzh1gFiy66qNu5BGpqn332cUHEUUcdNb2ioqKN+zQBQLqxD5I+&#10;hBAghACAWrjIKjjggAPC3Uqgdv7973+7IOKggw6aZc227lMFAOnFPkj6EEKAEAIAauhiq+C///1v&#10;Zm8SmE9XXXWVCyL+8Y9//G3NFu7TBQDpxD5I+hBCgBACAGrgMqvgww8/zOxFAgvojjvucEHEwIED&#10;J1mzqfuUAUD6sA+SPoQQIIQAgGpc1qxZM11iMbP3CNSRu+++2wUR55133sTMRw0AUod9kPQhhAAh&#10;BABU4aBmzZpVTJ8+PdxtBOrWQw895IKIJ5988ufMRw4AUoV9kPT5w4r3PeUIIQAg2T5WFTNmzAh3&#10;F4H68cwzz7gg4scff3zfffIAID3YB0kfQggstKjVXCs+CAAwz8ZWFX/99Ve4mwjUr//9738uiCgr&#10;KzvOfQIBIB3YB0kfQgi4EKLMig8CAGQsbhX88ccf4e4h0DBOOumkoEmTJsFff/21bOajCAAlj32Q&#10;9CGEACEEAEQsbBU8/fTTFeF+IdCgNttss6BHjx4abJv5SAJASWMfJH0IIUAIAQARf++zzz5uZxBo&#10;LD179gy22GKLqeFnEgBKGfsg6UMIAUIIAAh9vfzyy4e7gUDjateuXXDQQQe9HH42AaBUsQ+SPoQQ&#10;IIQAAHN2mzZtwt0/oPFNnDhR6+Vgn332OTjzEQWAksQ+SPoQQoAQAkDqrWgV/PLLL+HuH1AYbrrp&#10;JhdErLHGGsu4TyoAlB72QdKHEAKEEABSralV2TXXXBPu9gGFZcsttwyaNWum9XQT94kFgNLCPkj6&#10;EEKAEAJAqg1bY401wt09oDC1atVKl+78MvzMAkApYR8kfQghQAgBILUOatq0abibBxSuESNGaB2t&#10;IyIuz3x0AaBksA+SPoQQWKiLVYUVHwQAaVMxZMiQcDcPKGynnHKK1tNaX2u9DQClgn2Q9CGEgNuY&#10;0YeADwKANBmz2267hbt3QOGrqKjQKRlaV8/NfIQBoCSwD5I+hBAghACQOntZBWVlZeHuHVAcxo0b&#10;59fXP+mDDAAlgH2Q9CGEACEEgFRpZlXx008/hbt1QHE59dRT/Tp7d32gAaDIsQ+SPoQQWGhhK79B&#10;AwCl7s0VV1wx3J0Dik95eblfZ6va6kMNAEWMfZD08eswpBghBIC0WEzn1OvceqCY/fLLL369PdV9&#10;sgGgeLEPkj7se4IQAkBqTL/xxhvD3TiguK2xxhp+3X2A+3QDQHFiHyR92PfEQq2t+CAAKHXbderU&#10;Kdx9A0pDeLUMVRv3KQeA4sM+SPqw74mFWlrxQQBQ6oJRo0aFu25Aabj00kv9+vtL9ykHgOLDPkj6&#10;sO8JQggAJe+olVdeOdxtA0pLu3bt/Dp8S/dpB4Diwj5I+rDvCYcPAoBSFpSVlYW7bEBpGT16tF+H&#10;sx4HUIxYdqUP6yw4fBAAlKqrtt9++3B3DShNvXv39uvxM92nHgCKB/sg6cO+Jxw+CABKVcWcOXPC&#10;XTWgNE2ZMsWvxyvcpx4Aigf7IOnDviccPggASk6TJk1u3G677cLdNKC0bb755n5d/oz7AgBAcWAf&#10;JH3Y94TDBwFAKaqYNGlSuIsGlLbp06f7dbmqib4AAFAE2AdJH7+uQsrxQQBQUpo1a3bjuuuuG+6e&#10;Aemw7777+vX5G+6LAACFj32Q9GHfEw4fBAAlpUmTJuUjR44Md82AdIgdDQEAxYDlVfqwnoLDBwFA&#10;yVh44YX/1bFjx3C3DEiXXXbZxa/T33JfCAAobOyDpA/7nnD4IAAoGc2aNfv77bffDnfJgHSJXCmD&#10;9TqAYsCyKn1YR8HhgwCgJCy77LKL2E24Owak06abburX6//R9wIAChj7IOnDviccPggASsWf1113&#10;XbgrBqTT2LFj/Xp9rvtWAEDhYh8kfdj3hMMHAUCpqJg5c2a4KwakV5s2bfy6fVH3zQCAwsQ+SPqw&#10;7wmHDwKAorfppps+0bp163AXDEi3n376ya/bORoCQCFjHyR92PeEwwcBQCkIuCwnMI++E2G10xcE&#10;AAoQ+yDp49dNSDk+CACKWt++fXXIeVBRURHufgF49913/fp9kL4nAFCA2AdJH/Y94fBBAFDUll56&#10;6clbbbVVuOsFQMrLy/36nXU8gELF8il9WC/B4YMAoGjZvlZT3WiHC0CujTfe2K/ju+r7AgAFhn2Q&#10;9GHfEw4fBABFa//999+8efPm4S4XgDj7mqjOdF8YACgs7IOkD/uecEZb8UEAUJTWWWedWfq1F0Cy&#10;Tp06scEHoFCxbEof1klw3rPigwCg6Nj+VQvdzJo1K7O3BaCSxx9/3G/wtdL3BgAKCPsg6ePXSUi5&#10;J6z4IAAoOieffPKuTZo0CXe1AORjX5dg8cUX3yfzzQGAgsE+SPoQQsC53YoPAoCic/DBB0/o3bt3&#10;uJsFIJ8+ffoEvXr1+jv86gBAIehoxT5I+hBCwLnSig8CgGIU3HHHHeFuFoB83n77bTb6ABSaZaxY&#10;LqUP6yM4g6z4IAAoKiNHjtzWbsJdLADV0fflscce29t9gQCg8RFCpBMhBJzdrPggACgqZ5111out&#10;W7cOd68AVGejjTYKzj///OHhVwgAGhshRDoRQsBZ24oPAoCissEGG7idKgA18/zzzwcrrLAC63sA&#10;hYIQIp0IIeD0sOKDAKBoVFRUtLOb4MYbbwx3rwDUhL439v3Zzn2RAKBxEUKkEyEEnG5WfBAAFI0x&#10;Y8YcazfB7Nmzw10rNLYXXngh2G233YJ+/fq5OuGEE4KZM2eGU+f59ddfg7XXXjts5brkkkuCY445&#10;JmyhPjRr1iy4++67n8t8kwCgURFCpBMhBJzOVnwQABSNCy644HO7CXerUN/uu+8+v8GQrX//+99B&#10;WVlZOEfmF/akuuuuu8I5Mm655RY3Pu6ZZ55x4zt06BCOQX3QKUw77LCDXmsAaGyEEOnk1veZQaQZ&#10;1+gFUFQGDBgQ9OzZM9ytQn3RkQxt27Z1GwsKBzbccEN3FEPHjh3duA8++CCcMxNCLLXUUmErCMaM&#10;GRN06tTJjf/www/DsckhxLhx49w41W+//RaORX04++yz3etcUVHRxm4BoDERQqSTX+cj5dpb8UEA&#10;UBRsP6qJbvbdd9/MXhXqTZs2bdyGwkcffRSOyU/zLb300mFrnqZNmwYrrrhi2KocQuhoCp0ioHG3&#10;3357OBb15dNPP3Wv9ezZsy+wWwBoTIQQ6eTWQ5lBJGlm1dVqTaueVjpioHVYba3UMZqqQ1g6rUGl&#10;PhZU3a3U6eNSVroChUqXw4zWMVaDIvVvqytj9VAN6735rHes9EFIesx4xZ+br+j/QbWnVfT/ub2V&#10;fw1Ua1nptYmWf918+dfTl3+dVQtb+dc/Wv798aVfevQe6vF1PwBFrqKiYl+70Xnt4W4V6sPXX3/t&#10;NhI233zzcEzVNG+fPn3C1jyLL764m+ZddNFFOe127dq5tk7vQMPQ633ppZfqlCYAhU3bstq+1fZs&#10;fBs3qTRffNs4WtFtaV/x7e14xbfPVX4fpzYV3Q/wtaOVlklJ02paSX8rWnquSf+HaGlfIf7/7mQV&#10;f630w23S65r0XrS0amGFytx6KDOIuI+tKqz8i9SYNcdqZFg/WL0ZqbsjdXCkdrHarIa1k5X+TvT+&#10;+epcq/MSyj8H/7x+stLznW0V//80Zuk9PdAKQJH69ttvB9tNMGHChHCXCvXhtddec8vNLl26hGOq&#10;pnlXXnnlsDWPxm+99dZhK3Bhg8ZJixYt3PBqq63m2mgYes379++v9SGAwtPUarRVoeyHUAtWeh9V&#10;j1khw782iBkR1l9W2gB7f+jQoc/PmjVrUnl5+dxwHZ5j7ty5rmweV9OnT3c1depUV1OmTAkmTZrk&#10;ShvOqrFjx7r6/fffXelXJx3y+sQTTwSPPfZYcMMNNwT/+c9/giuuuCL4v//7P1fHHXdcsPfee2dL&#10;18n3teSSS2bLn8Pb0BV9Dosvvnj5KqusMnP11Vef2a9fv+n2HCfahui4LbbY4o/NNttsxJ577jlE&#10;dcghh7ysOuOMMx4ZNGjQjaeddtp/rrnmmnMuuOCCw5566qk9nn/++V2uuuqqtW688cbVVfZ3fDKp&#10;NNInw0obdeRKVXQkywQrPdfJGgGg+Jx//vnldhMufVFfKioqKi3jW7du7fqDSDpqQdOjYYLWey1b&#10;tnTjR40aFY6dF0J07tzZ3arfCP0tNJwllljCnSZjrz+AwrG+lX541HdTP/ppe5df0ouf3kMdVe/W&#10;eVYnW6Wdfy0gthHUe4899njBBt0L89JLL7FhVIIU8oTv8VQrAEVm4403dt9h1D/113DHHXf4ZWZO&#10;aSdWIbvnx/vOKH298sor4RwZPoTw87KebXjqT0Wvv732e9stgMZ3v5W+l7OsqvtRDcXrACu9z3u5&#10;Vnr57QCIVsy6UQ/g5eXlbkWN0nTDDTf8offa6n967wEUB/v6Dmjfvn3Qt2/fzJcZDW7ixIlB7969&#10;3fpy+eWXd+MURqgdLV2FIRpSeP3798/Oo6Mhopf5RMPQkZZ6/d9777237BZA4zrMSt9JjtJNh4FW&#10;er91FHda+e0AiH4hb9KkSbiKRqmzt/wLK93qNA0ARaC8vPx5uwkGDhwYfpPRWHyHkvLnn3+64aee&#10;esq1q+JDiK222srdduvWTVdqCKeiIejSqnrt99tvP513DqBxue+jFduj6fG21e2ZwVTyn3mILiF2&#10;2mmnhatopICueKIvwFPuAwCg4JWVlY2xG/dLLuqPQoH4aRRxXbt2dRsRMj8hhGyxxRZuuFWrVq4/&#10;JTSMmTNnutd9pZVWUv8qABrPclb6Pn7iWkgTve9p7fPDrYMygymn/iDsJlw9Iw3Ky8tftvfc/aqq&#10;zwCAwvfVV1+5Fdd7770XfpNRHw477DD3Oj/99NPhmFy33Xabm77JJpu49rBhw1y7JiGE7fi6eb0B&#10;Awa4tuqPP/4Ix6K+6fVW+GO3ABrP7lb6Hi7hWkgTnRp+cWYwdfx6H2ecccahCy+8cLhqRlrYW68E&#10;Urcr6nMAoLCdddZZbsWlqw+h/vz4449+AyH45z//Gbz99tvuEP7rr78+aN68uRvfpk2bYMaMGW7+&#10;2oQQ/nGj9txzz+z4Cy+80F1tCvUr8j7oClMAGse+VvouIn0utZqWGUwdvw5Cly5dbtpjjz3cihnp&#10;UVFRsYq9/dOtDnUfBAAFy76v626++eZ+xwn17PPPP89eRjNeeh+iRo8e7ca/88474Zj8/GPE3XPP&#10;Pf6ykcGtt94ajkV98a+1fa/2t1sAjWNjK30XkT7+h9A0cuufzGDKtW7d+s+abDyhtMyZM2c9e/sf&#10;tLrOfRAAFKzy8vK7+/Tp41ZcaFg//fRTMHTo0LCVbOTIkeFQ1c4999wqO4H+4YcfwiHUp3XWWcd9&#10;lz777LPH3RcMQGNobsXOWHr9bbVGZjBVCCEisoeVIj3mzJmzjr33J1k96T4FAApWeXn5j7qEsg2G&#10;32AA8+uYY45x36WTTjpphPuCAWgs7Iyll66ScWBmMFUIISKC8ePHh6tmpEVFRUU/e+8VQrzhPgUA&#10;CpZ9ZXUN9aB79+6ZLzCA+aYrzOj7tNRSS411XzAAjYEjIdLtS6tBmcFUIYSICL7//vtw1Yy0iIQQ&#10;77lPAYCCVV5eXmE3wTbbbBN+gwHMr2eeecZ1Mtq9e/dZmW8YgEawpBU7Y+k1zOr0zGCqEEJE1KhD&#10;LZSWSAjxhfsUAChY+s7qRoeRA1gw77//vgshunbtqnAPQOPQacHsjKXXKKsLMoOpQggRETz33HPh&#10;qhlpUVFRsbK99wohfnafAgAFS99Z3Vx55ZXu+wtg/o0YMSJo1qxZ0LZtWzYEgcazvRXfwfT6y+qm&#10;zGCqEEJEBI8++mi4akZaVFRUrGDvva7TO9F9CgAUJPu6dtbVGTT44IMPZr7AAObblClTghYtWrgr&#10;lWS+ZQAawT+s+A6ml977OzODqeK25zKDCG677bZw1Yy0iIQQk9ynAEBBsu/qTg899JBbab3++uvh&#10;NxhJ7r333uD//u//wlZ+hx9+ePDtt9+GLaSRvk9hAWgcx1vxHUwvvff/ywymCuueCEKIFIqEEHPd&#10;pwBAQbLv6slnn322W2l9/fXX4Te48Wy99dZ+BeqqR48ewaeffhpObTizZ88Ofvvtt7CV4Z9T3OjR&#10;o8OhDM3Tt2/fsNW43nrrLfd8/v7773DMPL169QoWXnjhsIW65D8rVgAax8VWfAfTS+/9U5nBVGHd&#10;E0EIkUK2Y7O8vfcKIfgiAAWsvLz8ln/+859upfXjjz+G3+DGo+eh8+lXWWWVYLnllvMr00DPsSF1&#10;69bN/d0///wzHJMcQiy77LJu3PDhw8Mxmfk0vhCcddZZ7vnEj8w46aST3PhFFlkkHIO6pNc2LACN&#10;4zYrvoPppff+6cxgqrDuiSCESKGKiool7L2/Qu+/+xQAKEhlZWVvbbvttm6lNW7cuPAb3Hj0PJZf&#10;fvmwlaFAQuNffvnlcEz905EDH3zwQdjK0HNQxb355pvhUIbmKbQQYsKECeGYIHjxxRfdOPVZYO9/&#10;OBZ1yX9WrAA0jses+A6ml977NzKDqcK6J4IQIoXCEOJ2vf/uUwCgIJWXl49fddVV3Upr+vTp4Te4&#10;8eh59OnTJ2zNo/EbbLBB2KoZWw4Fc+bMCVsLTs9BVR3No6M4CkE8hNCpI/7/oQ4Ua0unqeh1ra25&#10;c+cG9lkLW3VLj62ASqeeFAr/GlsBaByvW/EdTC+994QQKUcIkUKEEEBxUAix4oorupVWIdDzWHnl&#10;lcPWPBq/+uqrh615vvjii+DOO+8MPv/883DMPKeddlrO/+vjjz/OOWph/Pjx7r4TJ04Mx8wzbNiw&#10;SuP1WPHXaezYsZVOY9E8OnrDe/rpp4NHHnkkbCVTfxx6Lnq8KLXjf1PzTZs2LWxVbcMNN8zef+bM&#10;mdn/w3vvvefGJdF8ulLKCy+8EI6ZR/c99dRTw1bmuUydOjVsBcGHH36Y+H/V/Xr37u2GJ02a5O43&#10;ZswY145SJ6lJksb7IzqiVSgizwlA4/jUiu9geum9/yQzmCqseyKCe+65J1wtIy0IIYDioBBCpz/Y&#10;YPjtbVx6Hscff3zYyvj555/deP2q740cOdJfAjGn7rrrrnCOIFhvvfXcOOnYsWN2niWWWCLo0qVL&#10;tq167bXX3HyeHx+VNM4/bpTaCiEef/zx7H18zZo1K5wrQzvj8XmaNm2a7RRTVyzRuK+++irYbrvt&#10;cuZTuFGdaAjRsmVLN3zddde5dpK2bdvm/A3VmmuuGU7N/N8233xzF7xEX/933303O6zStCiN6969&#10;u7t0ZXS+9u3bh3MEwa+//urGxY94Ueih8f5ojsmTJ7vXSOP0d5599tngoIMOcm1NKwR6LmEBaBxD&#10;rfgOppfee0KIlAuefPLJcLWMtKioqOhi7z0hBFDgCjGEOPHEE8NWEBx66KF+heoOuxedYuHHqd8G&#10;HbEwZMiQoFOnTm6c50OIfv36uVsF4tGd7GuvvTb45JNP3HD8FBA/T1TSuHwhhN/h79y5swtRFBio&#10;/dRTT4VzBe4oQY3TjrROJdBO9tFHH+3Gff/9924eH0L4o1Uuu+wyN5+GW7du7eapig8h/P/7mGOO&#10;CadU5gOCvffe2wUCQ4cOzd7XU1uXINVzbtWqVfbqGyoFA7qPf73ff//98F7zXjvd7+2333bv2fbb&#10;b+/G+dfklVdecW0FM1E6Akbj/ZEpG2+8sWvrcTwduaJxhdLHhZ5LWAAax09WfAfTS+89IUTKEUKk&#10;UBhCcHUMoMAVUgihK1HoeSRV9JD/M888043T6RTeY489FjRv3tyN97Sz7O8/ePBgN05HQagdPZ1B&#10;7filKv39otTu2rVr2MrIN59KoUiUxl1yySVueMaMGa6tHfdovxU+OPGBiw8hVBdddJEbJ8sss4wb&#10;Vx3/eKpBgwaFYyvbaKON3DzXX399OCbTOafG7b777uGYef83BRA6qsPPs+WWW4ZzzPu/3XjjjeGY&#10;zP3atGlTqY8OjVfAIppf7R9++MG1PR/A+IBBw6pDDjmk0uVRC4V/jlYAGsckK76D6aX3/tvMYKqw&#10;7onIbvwhPQghgOJQSCHEiBEj3PM47rjjgoMPPjg499xzXZ8PcZrHX33ijjvucL+ua5wCgmhni5de&#10;eqkbf8stt4RjgqBnz56V/q/rr79+pXFq9+/fP2xl+L8RpXFJ91XFO/rUuHPOOccNP/DAA64d7zNp&#10;rbXWynk8nWqgtnbgo/zlS6vjjyJQ6dKn+U5X8PNE+YBBpzp4fr5oKKS23rMojTvqqKPCVqatIy3i&#10;/ONJdSGEd/fdd2fv5+u8884LpxaGyHMD0DjKrfgOppfee52SkzaseyKCd955J1wtl74jjzwyHEq9&#10;TvbeE0IABa6srOy1QgkhtPOp56FD66uieZZeeml3q+rbt2/w7bffhlPn0S//8f9Xr169Ko07+eST&#10;K41Te0FCCB2pEKfxOt1C/FUr4vwRCd5NN93k2tH+MMT3aVEdH0LcfPPN7lZBhO9vIkrTFMZE6WgR&#10;jY+HEDrVJErjFO5Eadxiiy0WtjJtVdwiiyySHf/cc8+54epCCNFVOhTk7LXXXtnHvvXWW8Opjc8/&#10;JysAjYPvYLrpvSeESDl3zm0x069BNaX/7/xK6qG9WFVUVLSx14IQAihw5eXllxRKCKEgQc+jJiGE&#10;apdddgn++uuvcGxlAwYMqPT/2nXXXd246OkYvnNI7dh6aieFEAo/ojROFaW2P1IjSuO33nprN3zh&#10;hRe6dvSIArniiityHk9Hg6gdv5zmUkstlTNfPj6EEB0RomFV/DQGjVthhRXC1jwaHw8h1DFllMYt&#10;uuiiYSsj3leGhqNtLzpeVzjRsI7+iEoKIeKij1MI/POxAtA4SuE7uIXVW5nBRCxj8tNrQwiRctkO&#10;toqROj3T/6Gm18/XvPNL99Ul5EpBGEKcpP+TFYACZd/V3Wqyk9cQdPlMPY/qQgj9wq5f9JMCCB39&#10;0KNHDzecdNTDfffd58bp1A9PHShqXLSjQ7WTQggFNlEap4pSO3qJTk/j1VGl+HWLgpIof6qBPw3F&#10;hxBxK620UuL4uPh76zvDVL388svh2MB1cqlx0SBGfT5oXPRUELXV10aUxrVr1y5sZcSfn4ajbfns&#10;s8/cuIEDB7q27xNkn332cW0v+n/Q6ST+lJYo/f344zcmPZewADSOUvgO3mSV7/+wghXLmPz02hBC&#10;pFXYL0Dwxx9/hKvl4qJOsPT8VfmuXR6ljsQ0LwghgGJh39XFV1111YJYdtU0hNDlOTWfSqcl6BKO&#10;W221VXbcFlts4eaLXqLT++ijj9y46GmCo0aNcuOi/RqorStLRGlcTUMIXSEizl99wlOQonbv3r3d&#10;/8F3rKny/4fzzz8/5z6epmv8L7/8Eo5JlhTE+NMeVDpiQSG7+m/w40444YRgm222ybZVvkNJDUc7&#10;qhQ/T1S8nw0/j/7P+r/qMfy46NGGfpyCiVNOOSX7GqnkggsuyLZ1FQ9dScW311hjDTdPIfDPyQpA&#10;4yiF7+B/rfL9HwghqqbXhhAirWzjdim7yenBvJiss846bgNIG47xja4o/VqkwGLs2LHujfc0XF5e&#10;7oajvy5pXLTtxcf5nsDtdUycv8C1tv//iXoNrAAUML8D39h++umnGj+PSZMmuVMANL8vXY0ieii/&#10;LmcZfzx/KUf1JxClceoU0lPYEL9UpOZRsBG15pprBqeddlrYCtxpE5ovepUJL97ppE7F8H07qNq3&#10;b++Oxthpp52y8/3vf//LuY+nq05pfLz/hLikEEJ0BYtu3bq5af4IkD322CPbyadKIYxOE9Tw448/&#10;7ubR+jB+OVNd4SP+N66++mo3zp9m6B8zWh06dHBHP0R9+OGHOWGMjtDwz9PT6xOdR6XTTgqJnpO9&#10;LnPtFkDj8MuHYjY/IUQHq39ZaZp+EIxqYtUyM5ijeXjrtQhvi5n+/4QQaWU7z73sJlwlFxffQZoO&#10;mdVlwNR5VpwPHXzpvFn///WXKFOQsPPOO2fnueaaa7LDO+ywg5vX0zhvv/32C1ZbbTXXgZifX79M&#10;FQt7vnKwlR8GUKC0vLGb8Ntb+h5++OFwqOG9++674VDD+PTTT92OfH1S/xo6paUq+nyl6TOm/2uT&#10;Jk2m2y2AxuGXO8WsqhCit1V02hJWaldYTQ1v17byHrXyr4nqUCtvmlVfqwet/PS9rIrZX1aEEGlV&#10;UVGxrt2Eq+Tiol9Z/KG4Tz/9tHtD4zROh5UqcPj111/9m+6m6dBVDV933XXuVofM+uk6J9lfv97z&#10;l6bztFPgOx7TOcI6dFjD/siKQmfPVQghgCJwzDHH5Cx/gLqmz1daPmN+/W811gpA4/Dfw2JWVQix&#10;s1V0mkKHj610tIOovXVmcKF7rDTvKlb+SGVN9xRCzLHSPMtZfWN1t1UxI4RIs4qKim3sJlwtFw+d&#10;h6rnreuw+x6+VdHDRjfYYINKlyR78MEH3Xyev5/v/VzDv//+uxseN25czrzffPNNTtv/MnnGGWe4&#10;tg49Vlv9ThQDe65CCAEUgZtuummK3YTfXqDu6fOVls+YX79bjbAC0Dj897CYXWWV7//wjlV0moYn&#10;WN3sWrnKrTbPDC60opWOlBjjWhm67+jMoKMwQ1e4K2b6/xBCpFVFRcUOdhOulotDtDNK1aGHHhoM&#10;HjzYDV9yySXhXJkNqhdffDFsZTz22GNuvKfh6CGqao8ZMyZsZdo+2PA9onvxc7SLNISIp7QACtAH&#10;H3zwk92E316g7unzlZbPmO93pHnz5o/ZLYDG4Zc7xexAq3z/h1+tXsgMOqtbKVjw/+/XrDy19cOg&#10;wgcNH2QVpXHrZQZLxigrQoi0qqio2N9uwtVycTjrrLPcm+d7Avd0VMTaa68dtjIbVOrfISoaQvgw&#10;I3oJObXjl4B75pln3HA8hFBv9TrawiOEAFBfZsyYoQ2Z8NsL1L1NN93UdSSaBupcU98nq4H6fgFo&#10;FP57WMw6Wen/oIAhTuO3ygxWsp+VprdzrczwDKvtXKsyTS+1EOJbK0KItKqoqDjWbsLVcuHzwYE2&#10;luL8ZcE8f6159QXhqSNJP0+0Y0pP7VtuuSVsZdp77bWXG46fjqEezbfbbruwFQQzZ8500/W4xcCe&#10;qxBCAEXAltW72427VCOABfPEE0+49bXV4vp+AWgU/ntY7HRagQKEbq6VoV/5o/+3jaz+kRl0ulhp&#10;emfXygyfmxnMUr8Q/pQMTS+1EOIrq+8yg6mi9zL62Ugn27B1l2gsFjo1Qs9XO/xx2jjXNF1P3ltp&#10;pZX8G51T4jum0iXnPF0+7vTTTw9bQdCqVSt3fXj57rvvsveVLbfcMieEEE3/+OOPw1Zhs+cqA6z8&#10;MIDClnO6GID5c9FFF7n1deZrBaCR6BK5pfA91CU3Z1r55Yqvpa28Y6zi09XZpLejVXy6+onY1Eo0&#10;XGohxNtWn2QGU8W/v+lWVlam1C1cLZcmXcrz5ptvDt58803XVueUnk7PqKioCFtBsOuuu+ZMV0Ax&#10;evTosJXrxx9/DH7++eewlaHHK7KrY2xoxRcBKA7BkCFDwm8w8tEpdDqtTqF1UtWnoUOHuo2L+qb+&#10;jyZPnhy2UFt77LEHG4FA45tkVUrfQ1214kirfKdgtLTS6Raap6dGJFDnlJquy3FG7WnVPDNYMggh&#10;0sx2mK+zm3C1jDTJfAIIIYBi0apVq9k+TEUy7ZjbS1Xj6t69e3jPuuEfty49/vjjwWeffRa2AncF&#10;J/0NXaEJ82f55ZfXa6jLwwFoPK7D5cwgUugZK0KItCovL7/NbsLVMtIk8wkghACKRbNmzUY8/PDD&#10;mS8w8tLpek899ZS7lLNq9dVXdyv8Y445xrU33HDDYOWVVw5WXHHF4MQTTwzvVTf0d1R1Zfbs2YmP&#10;qfYOO+wQtlBb4Wv6tRWAxvOZlb6LSCeFEG9kBlPFr4PSrby8/G67CVfLSJPMJ4AQAigir1933XXh&#10;Nxg1ddJJJ7kV/vDhw8Mx9Ud/R1Xf9DfifRKh5sL3ST/CAGg8r1vpu4h0+p8VIURalZeXP2434WoZ&#10;aZL5BCzUx4ovAlAcLjz00EPDbzBq6sknn3QrfEIIeOH7tJoVgMbzmJW+i0gnQog0Ky8vf8VuwtUy&#10;0iTzCSCEAIrIOssss0z4DUZNqT8Fe+2CwYMHh2OSjR8/Plh22WWDrl27Bj179gyGDRsWTsnQFZL8&#10;1ZJEV1jQvNtuu204JjeEuPjii910Pea4cePcuCSPPPKI65uiW7duwX//+99wbIato934eIea+hv7&#10;7rtv2Mq46qqr3Hh1xoz8vvjiC/8+AWhc7pTwzCBSSCHEU5nBVGEdJLaBowQqXDUjTTKfABdCqHdi&#10;AIWviVX4DUZNTZw40a3w77zzznBMZccee6zfKMipaOePe++9txv3wgsvBE2aNMmZb9KkSW4e345P&#10;Vx111FFunihdBjo+X/PmzcOpQTBt2jQ3TlfDiNK46HNTwOLvr8tPIz99Dux1KrMC0Lgut9L3Eel0&#10;vRUhRFqVl5d/ZDfhqhlpkvkEEEIARSb8BqM29Lqdf/75YSvXlClT3PR27doFf//9txunnX8d4RB9&#10;vX0Iodp9992DsWPHBu+9955r+8s1++kLL7xw8Msvv7hx06dPD/r16+fGjxo1yo0rKyvLBhXnnHNO&#10;MHfuXDe+ZcuWbpznn9vTTz8djsnQOB9CKBRRW8VlO6unU5rstdK2D4DGdYqVvo9IJ4UQOhoibfw6&#10;O93Ky8u/s5tw1Yw0yXwCXAjxc2YQQBEIhgwZEn6LUVN63XS0Q5KOHTu66bNmzXJt3W6++eZu3Cab&#10;bOLGidqq4447LhwTBEOHDnXjFFqInydOIYPGr7322q59zTXXuPa5557r2p7GRU+5+euvv9y4119/&#10;PRyToXEKIc4880w3rEDDPwdUTae+2Gt2vhWAxnWolb6PSCdCiDQrLy8fYTfhqhlpkvkELLSBFSEE&#10;UDzGcIWM2rPXLTj44IPDVi5NW2ONNYI//vgj2GqrrfzGQXDaaaeFc2T48TqKIR8/T5IlllgiaN++&#10;vRv28/kjIDyNi4YQ7777rhs3YsSIcEyGxjVr1iz7OOuvv344BdUJX7MOVgAa125W+j4inRRC3JQZ&#10;TBW/Hkq38vLyX+0mXDUjTTKfAHeJzi8ygwCKwMsbb7xx+C1GTdnrVmUI0bZtW79R4DqcTOKnV2Xn&#10;nXfOO89KK63k+oCQfI+lcdWFEL///nv2/uuuu26w9NJLu2GdloGq6SiX8LUD0Pj6W/F9TC9CiDQr&#10;KyubYjfh6hlpkvkEEEIAReZMq/BbjJrSa7bOOuuErVyapr4YnnrqqXDMPOXl5dmOHjVfda99vhBC&#10;R09o/Oqrr+7a/rH0+FEKFHr06BG2kkOIb775xo07+eSTXXv27NnZx1MfEsjvwQcf1Ov0rhWAxtfP&#10;St9JpJNCiAsyg6ni19npZhtGc+wmXD0jTTKfgIV2tvo0MwigCKxmVWnnFVXTa6ZK4o+CeP/998Mx&#10;Gdqh95fslKoew/MhxIQJE8IxgQsxttxySzd++PDhbpw6tlT78ccfd23R3+vcuXPO39DlNtWOhhD+&#10;ShhvvvlmOCZwj6txKj4b+W2xxRZ6jU63AtD4lrbSdxLpdIPVeZnBVPHr63TTSjm8QcpkPgEuhBic&#10;GQRQJILnnnsu/CajJvSaKVBIop32pk2b+o2CSnX66ae7+Xy7Kv6KGkm1//77h3PlnBaQU/6KGdde&#10;e62bz3dMOWzYMNeWe++9142LhhCy3XbbufF33313OAZxen2sFrMC0Pg6Wuk7iXRSp5THZwZTxa+L&#10;0s2vlJE+mU/AQgdbvZIZBFAkKvSLO2rutttuC8aPHx+2kh100EFB69atg+bNm7u+G7bZZptwSsZ5&#10;553nTtuoyiWXXOLu26lTp6BFixbusdq0aRN899134Ry5NJ/m0eP6S4iuttpqwYABA9xwRUWF68si&#10;2hmmLvOp+0ycODEcM49CjN122y1sIUodj9p3hw0/oLDwnUyv+60GZQZThXWRaMUc3iBlMp8AF0I8&#10;mRkEUCTesQq/ycA8nIqR3y677KL13lD3DQJQKNgZS69nrA7MDKaK2/fODKaYVsy6+e2339xKGumR&#10;+QQs9G+rezODAIqEfjkIv8kAakJHj9j3Rus8AIWDnbH0+sjqoMxgqrh978xgipWVlU1QR1h77bVX&#10;uJpGWoQfgYusrs0MAigSi1plD98HULWZM2f6jb7F9QUCUBCWs9L3solrIW303t+TGUwVvz5KN1s3&#10;N1lzzTWn6RcCpEv4EXjY6rTMIIAiEiy//PLhtxlAVdRPhr4zma8OgAIxwErfS50ajHTpZaX3/hvX&#10;ShfWRxG6XFXw4YcfhqtrlLqysrLpmbd+ob+stskMAigib1uF32gAVVEnofZ9ecB9cwAUijWt9N38&#10;wrWQJndbvWz1rWulCyFExLJWwZJLLhmurlHqysvLb/Tvu1ULKwDFZUer4KGHHgq/1QCSjBw50m/w&#10;raEvDoCCou9meWYQKTLL6gCrj10rXfw6CaG/rYLhw4fPCNfbKGEVFRVr2/s9NiwAxUfn0AY9e/YM&#10;v9UAkug7ou+K+9YAKDS6TLy+nzo1A+nQ20r7nXdYna8RKcM6KWY9K70gs8P1NkpUeXn5n23atNFl&#10;yvR+b2gFoDhNtQq/2QCS6DtilcZf24BioV/FZ2YGkQL6AXQLqzlWC2tEyvj1EiL+YRV06NBhTkVF&#10;Rbj6RqkoLy+vGDlypK7JO0Pvs9XZVgCK1+5WwTPPPBN+ywFE3XbbbX5jr4++MAAKUlMr7Zjq1/Fu&#10;GoGSdYPVOCv1CfGiRqQQIUQe7azcr2uXX355MHny5HBVvmDmzp1bqWbNmlVtJd1PZTvU4SOjOgqU&#10;xowZM9fe0y/1vlophFjSCkDxU3AcftsBeFr3NWvWjI09oHjo8PwKK22z6kjdllalrNl8VHMrvS41&#10;raTHaKxLot5lVWb1mpXvID+NWC9V5amnntKhUf5FcrXpppsGyyyzTM64Ui9dulT/Z196DXxtu+22&#10;wcCBA7N15plnBuecc0627rrrrmrr2WefDQYPHlxt3XvvvTn3u+mmm3L+lir6XFQ77rhj9P+ihfob&#10;VgBKywgrt8MFYB79iKLvhtWd+qIAKBq/WWm71X+HJ1u9mVDfW42MlJ+/WEr/x8aqpOezoKX3YLiV&#10;3pvbrXTp1cOtvrLy8+hvf2eVZv61QBLboO07d+7c3b755psjdtttt/u23HLLp3bffff7DznkkJd2&#10;2GGH91VrrrnmkA033PDnPn36jFt22WXHd+zYcVq7du10fo9/ceermjZtmi39iqFLa0WrdevWOdWm&#10;TZucdnSe+H1Vekw9toajfyvpuRR6devWLVh66aUDex+CvfbaK9h///2DE088Mbj22muDO+64o3y9&#10;9dZbxObj6hdA6VrJKthqq63CXS8Aom0DfTesuuiLAqDotLbqatXfalBYV4b1UFjvWX1qNdpqolXO&#10;dnIDlH7Z9zXbSkcb+9LpJQpQovVnPVb8b02x0nPwNc3KPzc9V5V/7vMbTOh1/8xqsJXeD703ep/O&#10;tPrJys/3udU+VjqSI+38a4ICpJ1mfxiRFkDqtCRa2qCIls4fWzRWS8Wqp9XyYfVq2bLlCnbb1+pq&#10;K30Q1m3RosXK7du377PYYoutGK1llllmpbXXXrvPxhtv3Nt29vv0799/JV8HHnjgSkcddVS2Tjzx&#10;xFVUV1555SrXXnvtKnfeeedqvh544IG1vv766+2+++677UaOHLndxIkTd585c+Y/KyoqfJ1qdbav&#10;8vLyW2L1TKReKCsr+9TX3Llzh1n97sumX27/JwDp4FZottwId7+AdJsyZYrfyGNDD0BdiJ7ioFPX&#10;/T5JZyu/P6If/qraF1H5fRGVTjvRMkpXBomOn9+K/y2deh19Pt2t/HP1z9//n9BwWDfB0YfgNqsP&#10;XQsAis/xVsHHH38c7oIB6bbnnnv6jbxV9QUBgAKzspWWUc9Z6YgEpIeOSiGESLntrXzHKPowKBkE&#10;gGKjjqbcaWVA2qlTa30frPQrIwAUonKrXTKDbnm1XmYQKfCHFSFEyukDoFMyRJcGUgc3AFCMXMdP&#10;o0aNCnfFgHQ644wzfAihS8ABQKFZzSoakn5rpU4dkQ6EECm3p5WuU3uslQ6LUccq+kCo7wgAKEZB&#10;nz59wl0xIH3Kysp8AMEGHoBCNcnqQavrrIZY3WqlZVYbK5Q+H0Ko01WkkN9IUfqoW39J0h+sAKAY&#10;uTBVlyYE0ujKK6/063b6eQJQiNQ5pJZRuhqFLp2vK1bo1AyNU2f5KH0+hFjatZAqujLGz1bqjVZX&#10;39AHQfa1GpMZBICioysLBbvssku4SwakR3l5udblvgCgEB1i9WZm0F3R4pfM4EI3WPlhlDZCCDjR&#10;EAIAip27Lve0adPCXTMgHc4880wfQOh69ABQ6Da1InhIH0IIOIQQAEqJOxpi9913D3fNgNIXOwqi&#10;lRUAFLrNrAgh0ocQAg4hBIBSo46ugrlz54a7aEBpO/TQQ30A8am+AABQBAZaEUKkDyEEHPerYWYQ&#10;AEqCfgkOtt1223AXDSht+ryHRe/yAIqFQoj3M4NIEUIIOIQQAErRk1bB+PHjw900oDRttNFGPoB4&#10;Th98ACgSJ1kRQqQPIQQcQggApaipVbDCCiuEu2pA6VHIps95WDq9EgCKxblWhBDpQwgBhxACQKk6&#10;xyr49NNPw102oLT06NHDBxBcXx9AsSGESCdCCDiEEABK2bTOnTuHu2xA6XjllVd8AFHuPukAUFwI&#10;IdLpOytCCBBCAChpK1sF5557brjrBpSGZs2a+RBigD7oAFBk7rJ6PjOIFPnCihAChBAASt5LVkFZ&#10;WVm4+wYUt7XWWssHEOP0AQeAIqQQ4pHMIFKEEAIOIQSAUuc6qVxkkUXCXTigeP36668+gFB1swKA&#10;YkQIkU6EEHAIIQCkwTpWwciRI8NdOaD4lJeXRwOIC60AoFgRQqQTIQQcQggAaTHKKpg7d264SwcU&#10;l4MOOsgHEBX6QANAESOESCdCCDiEEADSoolVRffu3cNdOqB4DBkyxAcQqlZWAFDMCCHSiRACDiEE&#10;gDRZzCp4+umnw107oDg0bdrUBxC364MMAEVOIcRtmUGkiA8h+rgWUosQAkDaPGEVTJ48Ody9Awrb&#10;hhtu6AOICfoAA0AJUAhxdWYQKeJDiE1cC6lFCAEgjcZ36dIl3MUDCtddd93lA4hyK62zAaAUEEKk&#10;0ydWhBAghACQSs2tyvbdd99wVw8oPL/88osPIFQ7WwFAqSCESKcXrAghQAgBILU2swqeeOKJcJcP&#10;KCxt27b1AcQz+sACQAkhhEgnQgg4hBAAUqtJkybX2k0wYcKEcLcPKAyrrrqqDyB+02cVAErMrVaE&#10;EOlDCAGHEAJAqrVu3XpIy5Ytg7KysnD3D2hcRx11lA8g5lrp0rIAUGrOtSKESB9CCDiEEABSr3nz&#10;5jOXWGKJcBcQaDwvvfSSDyBUy+nzCQAl6BYrQoj0IYSAQwgBIPWOO+64VnZTsdpqq4W7gkDDmzp1&#10;ajSA2MUKAEoVfUKkEyEEHEIIADCXXXbZ+nYTHH/88eEuIdBwZs2aFQ0gTrcCgFJGCJFOhBBwCCEA&#10;IHTppZfubzfBww8/HO4aAvVPAUSTJk18APGSPosAUOIUQjySGUSKEELAIYQAgIibbrrpdrsJPvjg&#10;g3AXEag/c+fODVq1auUDiHH6DAJAChBCpBMhBBxCCACIufrqq0fZTfDtt9+Gu4pA/ejatasPIMbr&#10;swcAKUEIkU563wkhQAgBAElOOeWU3+0m+PHHH8PdRaBuLbnkkj6AGKvPHACkCCFEOhFCwCGEAIA8&#10;TjjhBBdEDB8+PNxtBOpGJID4TZ81AEgZ7Yy+kRlEihBCwCGEAIAqDBo0SDuJwVdffRXuPgILZokl&#10;lvABBH1AAEirZ6zezwwiRQgh4BBCAEA1fBAxZMiQcDcSqL2ysrKge/fuPoAYrc8WAKTUYCtCiPTx&#10;IcQ/XAupRQgBADVw5ZVXDrOb4Msvvwx3KYGamzlzZtCyZUsfQIzQZwoAUowQIp0IIeAQQgBADT30&#10;0EPv2k3w2muvhbuWQPWmTZvmwwfVECsASDuFEB9kBpEihBBwCCEAoBbefvvtO+0muOmmm8JdTCC/&#10;8ePHRwOIF60AAJkQ4pfMIFKEEAIOIQQA1NIbb7yxs90E++yzT7irCVR23333RQOIQ60AABmEEOlE&#10;CAGHEAIA5sPbb7+9bJMmTSpWXHHFcJcTmGeHHXaIBhD99JkBAGQRQqTT5VaEECCEAID5ZfuarRdd&#10;dNHZnTt3dh0PAtKzZ08fPsy1WlSfFQBADoUQczKDSJGLrQghQAgBAAtq9dVX/8ZugmHDhoW7oUij&#10;b775JmjRooUPIH60amIFAKhMIQT7IOlDCAGHEAIA6sDaa699gt0E119/fbhLijQ5/fTTffigutEK&#10;AJCfrozBPkj6EELAIYQAgDqy55579m3VqlXZ+uuvH+6aotSVl5dHT79QbafPAgCgSj9bsQ+SPoQQ&#10;cAghAKCONWvW7LtWrVoFv/76a7irilL04osv+uBB9ZNVKysAQPUIIdKJEAIOIQQA1IOWLVueYTfB&#10;DTfcEFRUVIS7rSgFs2fPDvr27evDB9UlVgCAmiOESCdCCDiEEABQf9paTW/atGkwefLkcBcWxWzw&#10;4ME+eFD9bdXOCgBQO4QQ6XSBld53QoiUI4QAgPrnegG/+eabOSqiSM2aNSvo2LGjDx8qrHStcwDA&#10;/CGESKfjrAghQAgBAA2kk1VF8+bNgz///DPctUUxOOaYY3z4oJpk1cwKADD/CCHSyYcQOmUVKUYI&#10;AQAN61arYLXVVgt3cVGoXn/99aBFixY+fFBtYAUAWHCEEOnkQ4gzXQup1dKKBQAANKxFraY2adIk&#10;OPbYY8NdXhQK9d/RvXt3HzyoTrICANQdQoh0IoSA09qKBQAANI7drQKFESeffHK4C4zGMnXq1GDN&#10;Ndf0wYPqcSsuuwkAdY8QIp1yQojF9A9SiRACABpXEyt/yargzDPPDMrLy8PdYjQE9dGx3nrrudc/&#10;rPutdKQgAKB+EEKkU04IsbT+QSoRQgBAYWhq9aCV2xEeOHBgMG3atHA3GfXhl19+Cfr37+9e77D+&#10;Z6VQCABQvwgh0okQAo6uYc8CAAAKy+1WugxksO666wZffPFFuNuMuvDee+8Fiy66qAsemjRpUt6s&#10;WbNL9KIDABoMIUQ67WVFCIGF2lmxAACAwqSd42lWbof5oosuCqZPnx7uSqM2ysrKgkcffdT1v6HX&#10;skOHDjP69et3mA0DABoeIUQ6EULAIYQAgMK3hNUwK7cDrctGPvPMM8GMGTPCXWzkM3r06GCjjTZy&#10;r5sCiLXWWmv8xIkT17M2AKDx/GLFPkj6EELAIYQAgOJygNVEK3e6hurBBx8M/v7773C3G3otrrnm&#10;GvfaqLp16xZ89NFHv9skOpsEgMLg12FIF0IIOB2sWAAAQHEaYDXbKhtIbLHFFsHMmTODioqKzB55&#10;SuiKIldffbV7DVStWrUK3n///YqysrIPrQ0AKCyEEOlECAGHEAIAil+TddZZp+tuu+02woazO+IL&#10;L7xwcMABB5TsURK6tOYGG2wQtGzZ0v1/l1122WDYsGEKYf6eNWvWijYLV7oAgMJECJFOOSHExvoH&#10;qUQIAQAlZvz48Yt9+OGHZ915553lSy65pNtBV3Xq1Cno169fcMsttwSzZ8/O7MkXkU8//TTYZptt&#10;gq5du7r/T/PmzYNLL700GDNmTDB37txZFRUVO9psuvQ0AKCwEUKkEyEEHEIIAChhtlPewnbON5wz&#10;Z87jP/74o+vQcrvttnM78b46dOgQ9O3bN9hyyy2Dc889Nxg8eLA7paOxDB8+3IUL/fv3D5ZZZpns&#10;FS26dOkSXHvttcEPP/zg5isrK3vX/l90MgkAxYcQIp02s9L7TgiRcoQQAJAitu/evKKion95efnN&#10;thP/t44ieOWVV4LTTz89WGWVVdzOflK1bt066NmzZ7DeeusFW221VbDXXnsFRx99dHDJJZcEt912&#10;W/Dkk0+6evvtt4N33nknp5577jk37c4773SXGT3mmGOC3XbbLdh6663d3+zYsWOlv7faaqu5ed9/&#10;//1g1qxZLnSw5/ya3exqz7+9zQMAKF6EEOmk3EHv+82+gXTqaMUCAABSzHbsu5WVlf3DdvL/Z7e/&#10;uD1+M2rUqODFF18MbrjhhuDEE090wcEaa6yRGBrUtHRUw/LLL++OujjssMNciPHAAw8E33zzjY5s&#10;cH/XnkeZ1evWHlRRUbGq3Q8AUFoIIdLJhxC3+gbSqbMVCwAAQCUVFRXLzJ07d8/y8vLzrR6y+rSs&#10;rGySSwoWgD3GWHusj60es7rG2gfa6OXCPwsAKH2EEOlECAGHEAIAUFeutWKdAgCoDiFEOhFCwCGE&#10;AADUlYesWKcAAKpDCJFOOSHEJvoHqdTNigUAAKAuvGfFOgUAUB1CiHTKCSEO0D9IJUIIAEBd8SFE&#10;M9cCACAZIUQ6bWhFCAFCCABAnRluRQgBAKgOIUQ6rWNFCIGFuluxAAAA1IXRVlqntHItAACSEUKk&#10;EyEEnB5WLAAAAHXhNyutU9q6FgAAyX62Yh8kfQgh4BBCAADqitYnqvauBQBAMkKIdCKEgLOSFQsA&#10;AEBd8CFER9cCACAZIUQ6EULAWduKBQAAoC74EKKLawEAkIwQIp18CPGyGofqH6QSIQQAoK4QQgAA&#10;aoIQIp36WWVDiNP1D1KpvxULAABAXfAhhK68BABAPoQQ6UQIAWc3KxYAAIC64EMIdXoMAEA+hBDp&#10;RAgBhxACAFBXfAixiGsBAJCMECKdCCHgEEIAAOpKhZXWKYu5FgAAyQgh0okQAg4hBACgroy2IoQA&#10;AFTnSyv2QdJnRStCCCw0yIoFAACgLvhftpZwLQAAkg22Yh8kfVawIoQAIQQAoM68Z6V1ypKuBQBA&#10;MkKIdMoJIa7UP0glQggAQF1504oQAgBQHUKIdMoJIW7WP0glQggAQF15yIoQAgBQHUKIdCKEgEMI&#10;AQCoK/dYEUIAAKpDCJFOPoR4XQ1CiPQ6xYoFAACgLlxhpXXKUq4FAEAyQoh0WtpK7/tQNQgh0kv9&#10;gbAAAADUhfOsCCFQUMrLy68KUJLsvR0bvs0oPg9asQ+SPoQQcAghAAB15TgrQggUFEKI0kUIUdTu&#10;smIfJH1yQoj/6h+kEiEEioZtbzSxakk1ToVvA1CVXa0IIVBQCCFKFyFEUSOESKecEOIF/YNUIoRA&#10;0bDtjc0ymx1oJAQRqA4hBAoOIUTDaNasWXD//feHrYZBCFHUCCHSiRACDiEEioZtbxBCNC5CCFRn&#10;LStCCBSUxggh+vfvr+9BsMgiiwRjxowJx9atJk2aBF988UXYanz6/953331hq2EQQhS1y6zYB0mf&#10;xaz0vhNCpBwhBIqGbW8QQjQuQghUhxACBacxQoj1118/WH311YMXXnjB7Zy3bt06GDx4cDi1buhx&#10;f/nll7DV+PR8Pvvss7DVMAghitq5VuyDpE8PK73vhBApRwiBomHbGwsUQuy2225BWVlZ2Kp7U6dO&#10;Da6//vqw1fhGjhzpNgrrECEEqtPdSp87QggUjMYKIXr37h22guD55593y+PNN988HLPg9HiFFkJo&#10;vdOQCCGKGiFEOhFCwCGEQNGw7Y35DiF+++03t4Gk0sbhxx9/HE6pO/vtt587BLdQPPnkk+7/W4cI&#10;IVCdrlb63BFCoGAUQgghs2fPDtq0aRPstdde4Zh5vvrqq+DII48M/vvf/2rHOhyb8fbbbwdbbrll&#10;dh3maVghxHvvvefu+8orr4RTcn333XfBscceG9x5553hmFyvv/66u7+O2oi66KKL3O2sWbOCK664&#10;IrjqqtyX8a+//grOOuus4JRTTnEhfPS5NRRCiKJGCJFOOSHEi/oHqUQIgaJh2xsLHELoSIg77rgj&#10;aN68edChQ4dg2LBh4RwLbueddw523333sNX47rrrrrreKCSEQHUIIVBwCiWEkD///NMtl7VOEq2T&#10;VlxxRTcuWgosZKmllnLtQYMGBcOHD3fDnoZbtmyZvY9qySWXDKdmbL/99jnT+/btG07JHL0XnaZq&#10;1aqVmzZ27FjXPvPMM3OmT5s2zU1XoBEd76uhEUIUtX9b6XODdMkJIYboH6QSIQSKhm1vLHAIMWfO&#10;nHBM4H7B0biXXnopHFM7FRUVrhOuGTNmuHahhRA6MiPzstUZQghUp5OVPndLuhZQAAophJCFF144&#10;OOmkk9zwdttt5zqY/OOPP1z71VdfzS63fRAwfvx415YTTzwxHMqEEFtttVXYCoLp06e7cRdffLFr&#10;6ygJtX0/DVOmTHHtX3/91bU1rBBD6zJZbbXVgo022sgN//TTT256+/bt3f3mzp3r2n///bebruE3&#10;33zTDcujjz7qxjU0QoiiNtBKnxukCyEEnEFWLABQFGx7o05DCHniiSfc+AkTJoRjMt56661gzTXX&#10;DNq2bRvceOONOX1J+I0tX+ecc44b70OIZ599NujWrZvbANVhsnHvvPOO+zWqXbt2wXPPPReOnef2&#10;228POnfuHCy//PLuPGJPG4j6FWrcuHHB/vvv7/62NhS933//3f19jT/ggAOCfffd1z1GHSKEQHV8&#10;CLGEawEFoLFCCB3hkGSZZZYJ9t57bzdsTy+4+eab3bDoEpca52nYlz89wtO4eJ8Ql1xyiTt6Qvz9&#10;otTWKR8jRoxww/7IBllllVWCww47zA1/+eWXbroP2UXrOHstg3vvvdcdTRjF6RiYD4QQ6dTRSu/7&#10;r2oQQqQXIQSKhm1v1HkIIRtvvHHQr1+/sJXZ2de8K6ywQnb47LPPdtP+9a9/ubbfGOzatWv28FVt&#10;oGmarpWuXtEVNKitvhm8m266yY3Txqn+poa///57N02/RqkHdY3TNH+I7pAhQ9x0DR911FHuVs9N&#10;5xbrPF/RaSUav+yyywbrrLOOC0HUTjr3eAEQQqA67a302SOEQMForBBCQXYSe0rBpZde6sJvDUc9&#10;8sgjlcapD6NNNtnEje/evXs4NjmE0P21XhJN32mnndywp3EKIXxHmVEKIY455hg37EOIJDpFY8MN&#10;NwxbGYQQmA+EEOnkQ4gZahBCpBchBIqGbW/USwihoxEyDx8EH374oRv2O/6i9tdff50dXmONNYJJ&#10;kya5dpSOQlA4EOUvz+YPd9Xweeed54ZFRzT06tXLDe+www5uujbmRIfMqu1pWIft6pcoWXnllYPj&#10;jjvODSu8OP74492w17Rp0+Dyyy8PW3WCEALVWdhKn9XFXQsoAI0RQtifTQwh9txzTzdt5syZrq1h&#10;dRzpjRo1yo1L8sYbb+RM03A8hFhsscXcOkoUkEfn17pDbYXWX3zxRaW/o3WQQmypKoTw/Q359ZpM&#10;njw57/z1iRCiqB1gpc8N0oUQAs5xViwAUBRse2OBQwid1xqn0ycyD5/ZqNMOfZTG6RQI0bm2avuK&#10;9icxcODASn1CKPTQfDqP1l8yUz2Ne08//XTQqVMnN6xp0YAiKYR48MEHw1au6HyeDpclhEADa2el&#10;z+NirgUUgMYKIVSvvfaaWw98/vnnri8IjbvnnnvCuQIXLOvoudGjR7vw299PfUT07NnTXXFJ6y8d&#10;NdGxY0c3zfPzfvPNN266Au3odIXlap9xxhluWOsa/T1P0/Sc1Amm74tCpXChqhBCNE2nFOp5+kCj&#10;qvnrCyFEUdvUSp8bpAshBJzdrFgAoCjY9sYChxDRvh28tdZaK+fwVfUDEaVxPoQQbaDpaIUdd9zR&#10;TfO/RCWFENq40zw67zbes7kohFD/D6Jp+qXL872oexomhECBI4RAwWmMEEKXr/RXtoiWwuio+BUq&#10;dKlMrY/UAaVO1YtOU2ld5sWnqaLrKvFHT6gUGkSPBvT9Qvjyp4IoOFG4oOF8FKb7Iy1UOk1Et9Hn&#10;1xAIIYoaIUQ65YQQU/UPUokQAkXDtjfmO4QYOnSo20CKhxB33323G//iiy+6ts6JVW/hUZoeDQc8&#10;hRHa0VfnlpIUQlx99dXu/tHTMfypHaKNVPU7IZq2zTbbuGFP4zwNVxVC6NeuKP26tuuuu4atOkEI&#10;ger4EKK7awEFoDFCCDQMQoiiRgiRTm2t9L4TQqTcelYsAFAUbHtjvkMIfxSCfq3ZYostgs022yxY&#10;euml3bhocPDDDz+4cepvYcstt8we/rrSSitl+3fQkROa5juO1Dm8ohBCbY3XdN1HbfUz4a266qpu&#10;nP6+OpHUsD8949RTT3VtnZOrQ3D99d99vw8azhdC+B7V9fj6/+loDrU7dOgQzlEnCCFQndZW+uwR&#10;QqBgEEKULkKIokYIkU6trPS+E0Kk3NpWLABQFGx7Y75DCBkzZkxw+OGHuyME9HAHHXSQO5c1Ttc+&#10;32CDDdw86sH8xx9/zF7qUoer6soXmqagIXpUg6bpahQDBgzITleoEXf++ee76bo+fPT673LLLbe4&#10;oGTJJZcMHn/8cXeExh577OGm6SiNaAdmcQo7/BU59H/79NNPg3322SecWicIIVAdH0LoUp1AQSCE&#10;KF2EEEVtGSutL5AuhBBwelixAEBRsO2NBQohsMAIIVAdH0J0cC2gABBClC5CiKJGCJFOhBBwulmx&#10;AEBRsO0NQojGRQiB6vgQQn1DAAWBEKJ0EUIUNUKIdCKEgNPFigUAioJtbxBCNC5CCFTHhxDayAAK&#10;gkIIXSa5EOhSnHvuuWfYWjA///xzXZ9yV3QIIYraUlbsg6RPMytCCLjzdlkAoCjY9gYhROMihEB1&#10;2lhpndLctYACoBDCbvS5rLJefvnlcFGXzF8yc0FccMEF8/UYumRm3Mknn7zAz6cxzZw5M3uJ6/lF&#10;CFH09BlG+uh9J4RIufZWLABQFGx7gxCicRFCoDo+hAAKhkIILcDmzp0bDBs2zHX4a6Pd8DfffOMu&#10;s/zvf/87mDZtmlvQ5XPFFVe4qyotiPkJIXbYYYfE+ySFEN9++63rfLmQPP3000GrVq3C1jzq8Llp&#10;06Zha/4QQhQ91hfppPedECLl/DXdgYJn2xsuhHjnnXeCSZMmBTq8NlozZsxwl7vUhmZ1bMMlmDNn&#10;TtiaP126dAl69eoVtpIlHQKsX3/094sQIQSqwzoFBceHEFE2OhyqucYIIXTVJc2fdJ+kEOKTTz6Z&#10;r/9bfbr77rvr7TkRQhQ9fTaQPnrfZ2qAECK9/Pm7QMGz7Y3Nxo4d6zZmqqv4pS/j1l577eBf//pX&#10;2Jo//m/lo1/V4tMVSmicNkSrM3369OCYY44JW/Xnr7/+Ck4//fSwVSVCCFRnYSt9xoGCkS+E0LKv&#10;NhojhNC8e++9t7sdMWJEODaDEIIQogTos4H00ftOCJFyLaxYAKAo2PZG9nQMHcUwe/bsYMCAAUHb&#10;tm3dsHbatZM/YcKEcK78evfuHVx22WVha/7oKWWeVrKkEKJ58+ZuXEVFRTgmvyFDhlS6vzaaNW5B&#10;j+KIeuWVV6r8f0QQQqA6Ha30eQIKRr4QYtSoUWFrnrKysmDRRRd10335dYVCiE6dOrmj4Py0Nm3a&#10;uHVP1FJLLZVz//322y+cUrsQYvPNN3fz2vN3tzvvvHM4JSMaQkSPmIjWQw895KZL+/bts+ObNGkS&#10;3HPPPeGUzOuhIwyj/7eRI0dmpw0dOjTn//X555+7aaLTLXQKiJ/WoUMHt04+++yzs+Oi9d5777n7&#10;6bXbcccd3bBuW7du7Ya9ZZZZJmdc165ds4+h53/ppZcSQhQ/vZ9IH73vhBAp53soBQqebYNU6hNC&#10;G3Tt2rULWzXXECGEjsaITteGmdpJp2jUlA8hqjt3uZ4QQqA6dHaMgpMvhPjhhx/C1jwdO3Z00774&#10;4gsXLmhH+P/+7//cNIUQmrbFFlu4sFvL4x49euT0wbDHHnu4eXQVDC3rn332Wdf2ahpC6MoXms/v&#10;sOuKGgoBopKOhPCdZ+q0v6hll13W7fRrvTRlypTgyiuvdIGKp/uoBg0aFPgjDnXqo5+mowd1++ef&#10;fwYrrLCCC0hk8ODBbvyuu+7qQgyFFWorhPD8PNFxon4itttuOzfs15dTp051bc2r9ocffuja6j9C&#10;bT03zXPTTTe5IIIQoujpfUX66H0nhEg5OhFD0bDtkEohxH333Re0bNkybFWmIwaefPLJ4LrrrgvH&#10;ZPgQQhuJ1157bfDaa6+FUyq75ZZbXE2ePDkck6GntO2224atysaNG+fmER3Cq+F4D+e33357OBS4&#10;jU1t5HrawNXGm+h56lew8847zz3OUUcd5drqVC3qgQceCP7zn/8EY8aMCcdk3HrrreFQELz77rvB&#10;jTfeGLYyva4nbYzr+Vx11VVuoy9ECIHq9LBinYKCki+E8Du4ntoar510r1u3btn1xzPPPJN4Oobu&#10;o9DADysIEC0/1V599dVdW2oaQigg0HwKOXTrKyophPABQpzG+fD62GOPdW11xumpHV3/aL0aPRJC&#10;pSMyZP3113dt0XxrrLGGGxYFEX6al++qIgohLr744rCVOVLjiCOOcMOPPvpoTqeVur8/ylHPW+2D&#10;Dz6YEKK4/ctK7yXSR+87IUTKdbZiAYCiYNselUII7ShnJlV22223uWnR+uCDD9w0hRBLLLFEzrT4&#10;oaBvvPFGznSVNio9tXfZZZewVZkPIbQBqtsff/wxnDKPxr/55pvu1pc2dOXwww93bfn1119z5vGl&#10;0EHUy3t82l577eWmidraqItOf/XVV900bQiq7SnYiM6n2njjjTWJEALVucNKn5m2rgUUgHwhhF8G&#10;euecc06lI+sUQjz88MNuOF8IsfDCC7vluA8ADjnkEHfbuXPn4O233w7nytBRFJpWFX8ahmqfffYJ&#10;HnzwweCrr76qdL/VVlut0jiF5fFxfl2mUx50u/LKKwffffddODVD4/P1paRpBx10UNjKDSF0G720&#10;aVII8fvvv1caJzo9MRpCXHPNNdmjSjS/XkfxR4VonaZbrb+//PJLN40QoqhVWOk9RfrofSeESLku&#10;Vvog6LQMoKDZ9kalEEIbUprkf6Hx/Hj/q4qumKG2rqAh2ojR6RE6ZFZ0HnDPnj3ducCeDvU89dRT&#10;w1bgOrLUIameHq+qEMJveKmSzj0WP90HD3pOfoPXH9YbpcODNU6HxEa1aNEi2GmnncJWENx77705&#10;9/V/R4cG+7YuSyf6JSs+rzZS/aGzaodHbBBCoDru82K1uWsBBSBfCPHYY4+FrQwdCRAPo3XqwQ03&#10;3OCGqzoS4qeffgp+++03N7zhhhsmhs5SkxBCp4ToNJA43U+BhFfTEMJfklTrlPi6w9P0pBDC920U&#10;vV88hFCfEJ6O2vPTvJqGEKL5Hn/88Zz5/SkeClEiR+Y5hBBFS9sT7n11LaSN3ndCiJTTr1X6ICiM&#10;AAqabW9UCiF++eUXtxKLhxD9+/d3h7F6Oj9W8+kSnrLWWmtV6hPC/9oi0R7GtUGkX8f0C42OSPA0&#10;vaoQYvjw4W4ele6voCNO09S5lnfkkUdmN7K0waUwIMqfJxvdIIw+bx0Zol/u1I6eqqG2gglPgYo/&#10;vUQBxvbbb++GL7zwwuxjeWqHR5AQQqAq/soYH1qVaQRQCPKFENEj20S/rmu874dBO+U6mmHFFVd0&#10;bYUQOmXAn3qhUHullVbKWWZqeODAgdk+GbSs9kdGyHrrrZczf5w/gk4dE8fpbyug8Pr06VPpsZJC&#10;CNG4Sy65JHsJawUmCku0rhRNTwoh1P9C/PH0OH6cntNyyy3nhrUe1vpM0yZOnOjGSb4QIn46hmy1&#10;1VZuXgUdURp35plnZjtl1imHW265pf72BJuG4rOr1WgrvbdIH73vhBBYqNzq0MwgULhsuyNvCOE3&#10;rDyN0/ming8h/AZMUggR3XjTRqTvIV3n5kZ34D1Nq0kIoeemoyoURCQ9z6T+GEQbh/EQQs9f94le&#10;AURHKfhez7VRp0OK4zQtfvitp1+jfAix9dZbu3mj1A43iAkhUJXTrPR5WdRKh9keaAU0uqQQQkc8&#10;fPTRR2FrnlVWWcUt83ypvwPdKsBWCBGdptKRZNFOID/77LOcK0WodISbD47XXXfdSkdbRKnPiGjQ&#10;EKXOMqOdYCqEUGeTUflCiKTTE9VZpad2VadjROl5+HE+sPelfhy0vvMdTkq+EEKvizqYjPKnncQv&#10;n6qj+PS40b+lUyqnT5/OkRDFSe/h/VZ3uxbSRu8/IQToGAbFwbZDKoUQ/vzT+M69frmKdxqp+fzp&#10;GEkhhPpX8Bt4/tJi8V+j1GGZP6JB0+MdXkb5EEL8YbrxIELj8oUQm222Wd4QQo/n6bQKjdMht1H6&#10;O/7ID02vSQhxwAEHuHmj1OZ0DFSjqZU+K9Nda6GFBlupPcC1gEaUFEJURb/oR5fL0Q6F/S/8+Zbb&#10;nk5jyDdPXV7dyK/TonRqSD56/knPq6r7+NMWo6LrIFHQED36wQf+XtJjzI/487f3ihCi+CxmNcdK&#10;YXU7jUDqaPuAEALOLKvdM4NAYbLtjUohhDZINCl+6S/fe/Zbb73lDm/VaQ5q66oSohBC7Y8//tj9&#10;+qOrX6ity5Z5auvQWW1s6dBPBQ4a56+truGahhAS7VzShxsazrehqvN3axJCiH4h0uXbdGSI/r+6&#10;NrzmU+/pouF8IYR+yfMhhDZENe8pp5ziXhf9X9XWr232WO1tuFWeUr8yNSntrKL0PGWlDcolXStD&#10;p2To83OzFe87Gk1tQwgUD0KIovSnldYNL7gW0kjvPyEEHG0gagPyeNdKpyax0msSr6Sdqmg1j1WL&#10;GpQS4RVipU7d9AtitP4ZqxOsLojVXVb3JtRbCTUyoX6zcjudhVg6MiBOv/TnO7RVHYr5++o0BXUy&#10;qWFRB5PRQ2a1Ex8NIETBQ3QeHWZ69913h1MzO/a+c8ckfoc+Sp12+cNVRdPzhRA6tzZ6Son4ECLe&#10;uZiO0NARDZqm0t/Q+bOexuULIXTEiC516h199NE5j6OOMjVsj69Tt/KVlh81rezjF0FFvx8fWfnv&#10;z+tW0e+Y/w6eY+W/owdY+e/v2lb++60wJ2lZEF12xJct0eWQX0YVimut9Fod4Vrz9LLS++3P+z3S&#10;qpCe9/zyr3+0ou+Pr/h7mFTR9zxeSZ+R6kr9PEXXJflKn8fo+iVf6TMcXe/UppLWUQ1Zp1q55/LO&#10;O+/Mu3wDSgohRNHZw0rrA963dNNnQD+AE0LA2d5KH4oZVlpxR21jtZ+V+o7Qit2XNrhviNSNVs9E&#10;6jmrLyP1o5USUF9/RWqy1ZRI/R2paVZ6XtHShzdaOrQrXvolLlr6/xVraUM+Wt9avRurh6weSKjL&#10;EuqYhDrcaqeE2iGhtrPaNqG2TqikjVvVFnlqs6S67rrrTgi3O2qsoqIip0NIHWbraZoqfipHnO6f&#10;1Kmkxun+Vcn32P55JD1udap6vnrcpOkL+nd0/0UWWUTvw0b1WBtbbZKnKn0erJI+O0mfs62s4p/J&#10;6Gc2+rne0Sr62Y9+Z3Tuqv9OPWIV/e7572VjBnna4ffLOr8M9MtHv9zUslTLVL+c9ctfv0zWcvoD&#10;Ky2/9f/Ucl3LeS3vtQ7Qa9TBSuHpeVZ6bP3tVa2S9LPS81KA81k4rL+ndYwez69LLrXy65HoOsSv&#10;O7S8889xkpV/3jVdZ/jXQVWq6wgqT8U7oETp8JdFrWVFl5VJFV1GJFV0eRIv/bobXfbEyy+D81V0&#10;mRYvv9yLl1825iu/HE2q6PLW12NWfnmcr86y8svvaGm57ktHWK9s1dvqP1Z6rnr9j7NCuulzoO8L&#10;IQSy9AvdUKvowlqljccnS7hesfqYKuzaYYcdvg+3O9AIWrVq9UnS+1LilbS8SHPp16voukGdT+oX&#10;+KrodB0FGdH7PW8VfVwF2El1jdUZeUpHXgxMqKQgSkeXrZRQ2jjWERtV1TI1qMUTSkFN9yqqk1XH&#10;akrnS+vohtpW/AiJpNLRFqlQzukYJSs8EkKfeW2/Jn2HfCV9B2tTSd/xaCUtF6qqpGVNtFa0Slpm&#10;RStpWRcthexJy8hoDbJKWr5G63KrpOVztHQkbnSZrhpvFV3uX2eVmuUOqqTPAyEEgOJg2xuVz8dA&#10;Q6JjSgBFhxCidIUhBIDiQggBoHjY9gYhROMihABQdIohhFDnyv/4xz/CVuPTJTFfeumlsFW4CCGA&#10;okQIAaB42PYGIUTjIoQAUHSqCiE6derkDxWvVL1793YdIj/zzDPh3PmpY+AF8fPPP7u/ma/Pn8mT&#10;J2ev6qSrFf3zn//M9i1UH1ZZZZVg4403DluFixACKEpalhFCACgOtr1BCNG4CCEAFJ2qQojff/89&#10;uOOOO4ITTzwxOOKII9xOvoZVBx10kLt60MsvV31xjZEjR7r7LYjqQoiPPvoo+9wOPfRQd4UltXWF&#10;qLrQpUuXnP9DbUKIUaNGufvqtqERQgBFScsMQggAxcG2N6oNIbQxqMtYNjZt0Om5lBhCCABFp6oQ&#10;ImrChAk5O+I1NXTo0Pm6X1R1IYQuBx3/Gx06dAgGDRoUtuoWR0IAqEeEEACKh21vVBlCnH766W4j&#10;rbqqjubRoa8LQo+hc2rz0fQPPvggbOXq27dvcPDBB4etgkIIAaDo1DSE+Pvvv2u0joiryxAi3+WU&#10;FUIo3I5abbXVgk022SRs1S2FEJtvvnnYKlyEEEBR0vKOEAJAcbDtjVqdjqG7HHDAAW542LBhwbvv&#10;vht8/vnnrl0V3W/69Olha/7oMaoLIW6//fawlWvppZcu1F+gCCEAFJ2ahhBis7sjIpLcfPPNbrov&#10;31eEDyGOOeaY7LR27doFM2bMcNM9ze+nq0477bRwyrwQIp+HH344WGKJJcJWRvv27YPzzz8/bAXB&#10;BRdckPP4999/fzglCBZbbLHg4osvDl577bXs9I8//jicGgRt27YNHn300bCVCSF23XXXsBW4IwxX&#10;WGGFnMf3r9N7773n2lEK2aPzqg8LT6eQLLvssjnTJ02a5KYpWNlxxx2Db775JjutqnUpIQRQlPTd&#10;JoQAUBxse2O+Q4ja0P0IIRIRQgAoOrUNIbQDHLf//vu7abvttlt2h1w77uJDiFatWrkd+7/++suF&#10;EOpA0vvxxx/dPAoK5Prrr3dtr7oQ4j//+U+w6KKLBhMnTgxeeOEFN2+zZs2ypx/+97//dePuvvtu&#10;d0qHAg61/XSFEHvvvbcb98YbbwS77LJLsMgii7hposeKhhbREMJeP3c/9UOh+/7222+u/dBDD7np&#10;Tz75pGt7X3zxhWtrXTZ16tTg2GOPzU73j9W0aVMXXowePdq1X3zxRTddIcQaa6zhxunoDx/s5EMI&#10;ARQlfa8JIQAUB9veqFUI0aNHj2CHHXYIWzWnP1UXIcQPP/wQtirT9NqGEGeddZbbcNOGYF3RBuE5&#10;55zjHldVDUIIAEWntiHEfffdF7bm0fgbb7wxbGXaOhJBKioqXFu3nh+ngEIUWJx33nluWBZeeGE3&#10;3asuhDj66KPddF+6ckf072ncrbfe6oa1/lKooHF+HoUQan/66aeu/fzzz7u2p2F1fulFQwgFIJoe&#10;PVVE7e+++84N33PPPZUea+211w5bQXD88cdnp+s10HD8uSukEYUQavsQf9q0adn7JiGEAIqSvteE&#10;EACKg21v1CqEWHfddYMNNtggbOU6+eST3YaNr9atW4dTMhtE2gCLTt9zzz3DqRmPPfZYznT9AhYN&#10;LjRuxIgRYasyTc8XQujXrmhnY507d3bz6za+4fjtt9+6ti8FCePHjw+nZv6ODr/1G6Qqz/eGrsdN&#10;6vQsASEEgKKzoCHEI488Umn5qPbAgQPDVqYdp3EnnHBC9tf/77//Pujatasb3n333YPZs2eHcwbu&#10;SICkx/AUQvTr1y9sVab7fvbZZ0HHjh3dsNZx+rue1g0K5r2kECJ6eobaPoTQsNYTURrnT8e48MIL&#10;s4+lU1A0/Oeff7q2KITo06ePG9a0Xr16uWFP4/zpGFpXKaDxCCGAkqTvNSEEgOJg2xu1CiEUHKy6&#10;6qpha56bbrrJbdTo/Fgdqvrmm2/mbORoWOUvN/bVV1+5tg45FV3STW39UqNfc9SZmc5v1WGwnqbP&#10;bwjRsmXL4KqrMtvMd955p5tXh7SKzqVV2/+KpKMiFFjo8Ftt/O277745/2fNq9L5ufq/alh07q+G&#10;o8GJrpdfDUIIAEWntiHEIYccErYy7r333uyy09tss82C/v37h63M/eI0Tv1A+BBCpdMw/CkSUQoh&#10;qjrKbcMNNwzWW2+9sFWZf/wHH3wwsXNLTbvooovCVs1CiAMPPDA7rPAkSuN+/fVXNxwNIbRO0fCU&#10;KVNcW3SEhj/1Q9N8IOFp3JgxY7LD6hPCI4QASpK+17M1QAgBoODZ9katQgj9AqVTG+KaN2/uzo31&#10;nnvuuZyNHA3HT8fQ9eL9zv1ee+0VLL744m548ODB7jJpuo/CCE/t6kKIyy67LGzl0rTXX3/dDesX&#10;ObX1y9D222/vzgf2rr76ajdNdMiv7zTsjz/+cOO+/vrrnLb4w4cVoGianvuAAQNyfrWqAiEEgKJT&#10;2xBCoXKUv3SnOjf2dLpB/Ai6aLhw+eWXu3GewuXtttsubGV88sknbhks6vSyqlPiahJC6OiHqFde&#10;eSVn51/9Rnj629Hnp+F4COHDGF2tSUco+PDbBw3+9I877rgj+1gKQDSs0wc9fwqG7LPPPu618Pxj&#10;qeNN0bDCdM8fWZHvilWEEEBR0veaEAJAcbDtjVqHENHDOj09VLTjsZqEED4MEN0eeuih7lalDbv4&#10;L08aX1UIoU7Ldtppp7A1jzo00339oany/vvvu1+k/N/z5/TqlBEFCN26dXPj1Ut6dCPYhxD5vPPO&#10;O67jTv+4aleDEAJA0altCJEUEK+00krZZWW0dHSaJE179dVX3TTxnTnGS0cRiP7mgoQQCq6THl9H&#10;04mGoyHEuHHj3DhPw/lCCAUAasfLd7wZ7xMiun6Mlk5j1OmCSdN8J58ajoYQOspP4/xRF3GEEEBR&#10;0veaEAJAcbDtjVqFENopz9wtl8bpVyBPnWtF59NwPIRQYOA7i9R09aegoyDySfq7UUcccUTiPDpM&#10;tar7LrnkktnpCiHUF8Vdd93l2nHVhRBR+rWsBvMSQgAoOrUJIaqiQFi/6uv0NlFfEfbYblinWahj&#10;R03Xzn58HeLpNAjN89RTT+WExjoaLRoSxOm0QAUZVVEfEzrVTo//0ksvhWMzFKRHT5GQ6OkZcbpS&#10;RvQIOf0/FSLosX2/Qz7gSKKOmXXK49NPP+3aev5jx451wwoWdOSDHssf3edPZ9Tz9vN5ep5Jp5gI&#10;IQRQlLTNSQgBoDjY9katQoj44bCeOu5SiKB+FnS+qQ4P1Xz+dAoNn3vuuW4DTBuJ11xzjRv35Zdf&#10;uunqr0Hn7upXLm2Y6eiF2267zc2jjTx/6G5V/CGmChXU94Qe54YbbnDj1EeFpx7NP/zwQzesjTV1&#10;TOYf21+bXRtvM2fOdOWvQ6+N1apCiO7du7tOzESPu9RSS+WdN4IQAkDRseVrnYQQKDyEEEBR0jYn&#10;IQSA4mDbG7UKIXS+6jrrrBO25tFhndGrRWhHX6dtbLHFFm66Hx+t//3vf26apw7J4vMorBCFF2pX&#10;5/PPP3eHs0YfI3pVDNEhuNHpOlw3eliq5o9OV+kUCxk5cqRrJ9H5zPH7+cutVYEQAkDRIYQoXYQQ&#10;QFHSdichBIDiYNsbtQohUOcIIQAUHUKI0kUIARQlQggAxcO2NwghGhchBICiQwhRugghgKJECAGg&#10;eNj2BiFE4yKEAFB0Si2EUAeU/nKZaUcIARQlQggAxcO2NwghGhchBICiUxchhC6NrMtIqmPjTp06&#10;5ZQ6N9blLHX1iOqoQ2NdIWNB2H8p2wdREl25adlll3XPrar5SgEhBFCUCCEAFA/b3iCEaFyEEACK&#10;Tl2EELqS0pFHHukCgKqqOgoHbrzxxrA1f/R3qgoX4s9J9dNPP4VTSwshBFCUtFyaowFCCAAFz7Y3&#10;Gj2EuPrqq4MBAwa4DdJ8dtlll3Co7ula6ZtvvnnYanCEEACKTl2EEHH2sEH79u3DVs316NGj0tWW&#10;akt/u7oQInq1ox122MGNK0WEEEBRGmdFCAGgONj2RpUhhH5h0mwdOnQIDj744HBs3dFlPPX4qh9/&#10;/DEcm0uH7Gaeav3466+/GnNjkhACQNGprxCiXbt2YavmGiqEiEsatyBmzpwZnHLKKcGYMWPCMTU3&#10;d+7c4MQTT3TrswVFCAEUpV+tCCEAFAfb3sgbQnzzzTduI+uqq64KTjrpJDc8P79S5fPyyy+7xxw/&#10;fnw4JkNhhMaPHTvWtecnhLj00kuDJk2ahK2qaYOvto/vPfTQQ/N93xAhBICiUx8hxLbbbuv6iEgy&#10;Z86c4IgjjnCBuEKH8847L5ySCSHuuOMOF5TbUwtWXXXV4MsvvwynznPUUUcFrVq1co9x9NFHh2Mz&#10;dL8333wzbFWm6VGff/55dpxOy1hhhRXcUXXHH3980LlzZ/ccvFmzZgV77LGHm3+VVVYJJk6cGE7J&#10;UPDQsmVLN101cODAcEoQjBs3LlhnnXXc+L59+wYvvPBCOCVDr0P0vltttVU4Zf4RQgBFiRACQPGw&#10;7Y28IcQ999zjNmqitIF42GGHha0Fc+ihh7qNqurUNoTQBqHmr+l9Ro0aVavHr2OEEACKTn2EEBdd&#10;dFHQunXrsDWPAogWLVq45bTWP36H/u+//3bTFUKovdRSS7kQYIsttnDtaJ8Nyy23nBs3aNCg4PDD&#10;D3fD++23Xzi1ZiHEhAkT3NEK1157rWurPwv54osvXFsBR5cuXdxzVFtX3BCtN/X8TzjhhGDllVd2&#10;oYGn0EDz3n///a695557BquvvrobnjRpkpum9aR+CNh+++1d2wf3PnS5++67Xdv/vxcUIQRQlAgh&#10;ABQP296oVQihDSSdC1sX9KvXAQcc4Da0Jk+eHI6trLYhhOb1p5HoaI7qvPHGGzmPv8wyy4RDDYIQ&#10;AkDRqY8Q4r777guaN28etubZcccdg2bNmrkAQPzRazryQHr27Bmcfvrpbtjbd999XSAgU6dOdfP7&#10;UxW0XlBgcNBBB7m2aHq+EELrJ02P1sknnxxODdwVPDTuuOOOc+3p06e7tkKI0047zQ375y5qjxgx&#10;wg3r/7X88ssHH3/8cfb/4/Xv3z9nfaT+k3RfH0JouF+/fsFHH33k2nWFEAIoSh9aEUIAKA62vZE3&#10;hLj++uvdRo6nDSq1zz77bNfW8GeffRZceeWVblh1yy23uGmiS6z58foVyDZs3HiFD358tLwnnngi&#10;p12bEELPzc+r2802q/zfe/zxx900XxdeeGH2Pj/88IMb1sagNu40rA1Bbaz6+d966y03r+gcXG3M&#10;epquw3Dffvvt7Pz//e9/w6mJCCEAFJ36CCGefvrpxBDC/lzOTn/8FLqVVlqpUp8QI0eOzM6jdVGf&#10;Pn3ccll9Tmh8bU7H8CFEPj6ESKKAYc011wxbGZrXP1+t7xREaJwqGqaoPXr06Ow6qmvXrsHXX38d&#10;Tg3cY2j94++rwKMuEEIARYkQAkDxsO2NvCGEjlLQLDq3VjvSGta5tJ7aKp3/+tprrwVrrbVW8K9/&#10;/ctN++c//+n6ZNB4HcKq+aLnuf7yyy9unA6djYsGCVLTEGLGjBluvjPPPNO1995770r3e/311924&#10;G264wbUfeeQR1/bz+ee60UYbuWvX+1+edIjwJ598kj0k2DvwwANz2hpu06aNu33uuefcOcjR6QkI&#10;IQAUnfoIIZ599tnE5aXG3XvvvWErcH0qaFxFRYVrJ4UQupKFfywdEaFhnRZx6623unFxmv7BBx+E&#10;rVzVnbJXVQiho/J0ekaU5tX/NU6htqa98847rq1hlY6G+P333924fM4991w3b11cNpQQAihKhBAA&#10;iodtb+QNIfQLi4IEzabh3XffPZySofHR83fXX3/97K9VmnbTTTe5YdHRA5k/N4/aSSHEIYcckjOv&#10;dv7j943Txuh6663n5otecUMVPcR1kUUWCS655JKwlbHTTjvlPL6G/Tm78VM1dNhrtK1DfldcccWw&#10;NW+jUZ2WiQ65jc6fgBACQNGpjxBi6NChbnlpjx2OyWjatGnO+kd9QWg+3+eCQgjfL4Lo/grMF198&#10;cde+/PLLEx9X/Sz8+eefbv2h6eoEMsmChBAbbLBBzt9WmODn1d/V6YhRmuaPaNBwNHwRXQVDp5/o&#10;vvHTGDV/dL07v+y5EkIAxedZq2wI0UwDAFCobHujyhBCHWHlo7snXRbNb2T5X6lk2rRpblxU7969&#10;E0MIHVkRnffBBx+sdN84dXKpeXyprcNWNRy9ZJna8cufJYUQOiJChg0bljNN1NaGoKgjsHgIodfN&#10;/98JIQCUIttRrZfTMeyhc9YdoqtHaLxO1VBpWKUQQRRCqK3TGjTdh+fRx1GQEX2M6Dz+VMP6CCH0&#10;+Jqmv++f+8Ybb+ym+SPv/PP2z/Hnn392030I7u/rT9tQ0P7hhx/m3NdP07p2QRFCAEXpcatsCNFc&#10;AwBQqGx7I28IoaMBLrvssrBVme5eVQgR5S+7GaVzdOsqhNCpIEnzaFz0FzK1v/rqq7CVkRRC+KMn&#10;/EZilNp+YzUphFh77bXDFiEEgNJUHyGEjhbwl2aOU8eNvXr1cqW+e3TUhD/yTmGE+vpZd9113fL2&#10;ggsucFfUiNJjP/DAA+4ICfWtoPl9mOyDAl1KM4nG6woc+eg5r7HGGmGrMnVKqU6ddeSgLk0dpVB8&#10;t912c39fp0DG//86UsKf1jdgwICc0y20Xt15553dNJ1+GL/05/wihACKkkKIuRoghABQ8Gx7o85D&#10;CNG0vfbayw1rh16/1GgDKypfCPGPf/zD3d/TBmW0Hed7Io+GDZ7GR++76aabBp06dQpbmfv6jr3E&#10;d0zp6blH26K27xxMG37xEEKnk3j+/lVsHBJCACg69RFCoDAQQgBFiRACQPGw7Y16CSEGDx7spvvS&#10;oaL6JSpKh5jWpE8I9RYebcepk8l8030v6v7yaLrV/0vj4iX+XOMpU6a4tqg9fPjwsJVp6+gMSeoT&#10;IhpCiMZ9++23YasSQggARYcQonQRQgBF6TorQggAxcG2N/KGEEOGDMnpTyHuxRdfzHv4qui+6ok8&#10;32XP9Of9znxV1PmWrjRRl9RRpp6bOprU0QqPPvpoOCUI7rrrrnAoQz2rR18HzZvvvFs9XjTAkPvv&#10;vz97ekcCQggARceWXcvNmTNnU6r0qqKiYoPwbQZQPHJCCDYuARQ025DMG0KgQbCeAAAAwILICSHa&#10;aAAACpXtBBNCNC5CCAAAACyIs60IIQAAAAAAQL072YoQAgAAAAAA1DtCCAAAAAAA0CBOtCKEAAAA&#10;AAAA9W5/q2wI0V4DAAAAAAAA9UAhRJkGFEJ00AAAAAAAAEA9IIQAAAAAAAANYoAVIQQAAAAAAKh3&#10;/a0IIQAAAAAAQL3LCSE6agAAAAAAAKAe5IQQXTUAAAAAAABQD5azIoQAAAAAAAD1jhDi/9uxdxSp&#10;giiOwwbiA1RUHF/ggImxqTAG7kMxdAMGglswVdyIuhDBXYggPkdHPdVIw4UDl4Z7qnro74MfVD7M&#10;7ao/AAAA0IURAgAAAOhiPzJCAAAAAOXaCHHUDm2EuNYOAAAAAAUmI8T1dgAAAAAoYIQAAAAAurgZ&#10;GSEAAACAcpMR4kY7AAAAABSYjBC32gEAAACgwNXICAEAAACU24uMEAAAAEA5IwQAAADQxZVoPULc&#10;bgcAAACAApeiv+1ghAAAAAAqGSEAAACALowQAAAAQBfnIyMEAAAAUG4yQtxpBwAAAIACRggAAACg&#10;i3OREQIAAAAodyYyQgAAAADlJiPEQTsAAAAAFJiMEA/aAQAAAKDAycgIAQAAAJQzQgAAAABdrEeI&#10;95ERAgAAAKgyGSEetQMAAABAESMEAAAA0MVqhHgTGSEAAACASkYIAAAAoIv1CPGkHQAAAACKrEaI&#10;V9GzdgBYwOkd7YKGtaehXYyyv4v6dzbKvk+72KkIgO2zGiFe/j9Iksb2Jzoc3Ldj2GcN7UuU/V3U&#10;v59R9n+9q2XfWUnS+Fb2C7sb3S/sYWFPo+eFvS7sXWEfCvoYfS0ou6Qt2fcO/ejUNlxefw3u9xZ0&#10;NLg2hGQ/FpKk41f7pmff+lFlv3tVZb/zVWV3miVqd7PszrZE2Z1zqbI786Zl9/pN+hRlb45Ny95C&#10;m/Q2yt5qc72IsvfjXI+j7F07V/bOnutelL3/Zzpx+R+lOTenaeVQ6QAAAABJRU5ErkJgglBLAwQU&#10;AAYACAAAACEA47eVvOIAAAALAQAADwAAAGRycy9kb3ducmV2LnhtbEyPQUvDQBCF74L/YRnBm92k&#10;tSGN2ZRS1FMRbAXpbZudJqHZ2ZDdJum/dzzpbR7zeO97+XqyrRiw940jBfEsAoFUOtNQpeDr8PaU&#10;gvBBk9GtI1RwQw/r4v4u15lxI33isA+V4BDymVZQh9BlUvqyRqv9zHVI/Du73urAsq+k6fXI4baV&#10;8yhKpNUNcUOtO9zWWF72V6vgfdTjZhG/DrvLeXs7HpYf37sYlXp8mDYvIAJO4c8Mv/iMDgUzndyV&#10;jBct60XCW4KCebSKQbAjjRM+TgqS52UKssjl/w3F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ioslHkAMAAJ8IAAAOAAAAAAAAAAAAAAAAADoCAABkcnMvZTJv&#10;RG9jLnhtbFBLAQItAAoAAAAAAAAAIQAQjp8XFbcAABW3AAAUAAAAAAAAAAAAAAAAAPYFAABkcnMv&#10;bWVkaWEvaW1hZ2UxLnBuZ1BLAQItABQABgAIAAAAIQDjt5W84gAAAAsBAAAPAAAAAAAAAAAAAAAA&#10;AD29AABkcnMvZG93bnJldi54bWxQSwECLQAUAAYACAAAACEAqiYOvrwAAAAhAQAAGQAAAAAAAAAA&#10;AAAAAABMvgAAZHJzL19yZWxzL2Uyb0RvYy54bWwucmVsc1BLBQYAAAAABgAGAHwBAAA/vwAAAAA=&#10;">
                <v:rect id="Rectangle 8" o:spid="_x0000_s1028" style="position:absolute;left:1639;top:21048;width:39789;height:6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5PovAAAANoAAAAPAAAAZHJzL2Rvd25yZXYueG1sRE/LisIw&#10;FN0P+A/hCu7GtLOQoZoWHwjiTkdwe2muTTG5KU2m1r83C8Hl4bxX1eisGKgPrWcF+TwDQVx73XKj&#10;4PK3//4FESKyRuuZFDwpQFVOvlZYaP/gEw3n2IgUwqFABSbGrpAy1IYchrnviBN3873DmGDfSN3j&#10;I4U7K3+ybCEdtpwaDHa0NVTfz/9Owbi5ovTW0A2ly47DPt/lW6vUbDqulyAijfEjfrsPWkHamq6k&#10;GyDLFwAAAP//AwBQSwECLQAUAAYACAAAACEA2+H2y+4AAACFAQAAEwAAAAAAAAAAAAAAAAAAAAAA&#10;W0NvbnRlbnRfVHlwZXNdLnhtbFBLAQItABQABgAIAAAAIQBa9CxbvwAAABUBAAALAAAAAAAAAAAA&#10;AAAAAB8BAABfcmVscy8ucmVsc1BLAQItABQABgAIAAAAIQDiV5PovAAAANoAAAAPAAAAAAAAAAAA&#10;AAAAAAcCAABkcnMvZG93bnJldi54bWxQSwUGAAAAAAMAAwC3AAAA8AIAAAAA&#10;" filled="f" stroked="f">
                  <v:textbox>
                    <w:txbxContent>
                      <w:p w14:paraId="17AC2ACF" w14:textId="2B69A756" w:rsidR="004A2ECA" w:rsidRPr="00483177" w:rsidRDefault="004A2ECA" w:rsidP="004A2ECA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4.1.1 Diagram Context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79" o:spid="_x0000_s1029" type="#_x0000_t75" style="position:absolute;width:43891;height:22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jsPxQAAANwAAAAPAAAAZHJzL2Rvd25yZXYueG1sRI9PawIx&#10;FMTvhX6H8Aq91aw96LoaxQoWBXvwv8fH5rm7dPOyJKmu394IBY/DzPyGGU1aU4sLOV9ZVtDtJCCI&#10;c6srLhTstvOPFIQPyBpry6TgRh4m49eXEWbaXnlNl00oRISwz1BBGUKTSenzkgz6jm2Io3e2zmCI&#10;0hVSO7xGuKnlZ5L0pMGK40KJDc1Kyn83f0ZBMbPNz2l7TMnd9ricr76/evuDUu9v7XQIIlAbnuH/&#10;9kIrSPsDeJyJR0CO7wAAAP//AwBQSwECLQAUAAYACAAAACEA2+H2y+4AAACFAQAAEwAAAAAAAAAA&#10;AAAAAAAAAAAAW0NvbnRlbnRfVHlwZXNdLnhtbFBLAQItABQABgAIAAAAIQBa9CxbvwAAABUBAAAL&#10;AAAAAAAAAAAAAAAAAB8BAABfcmVscy8ucmVsc1BLAQItABQABgAIAAAAIQC/ijsPxQAAANwAAAAP&#10;AAAAAAAAAAAAAAAAAAcCAABkcnMvZG93bnJldi54bWxQSwUGAAAAAAMAAwC3AAAA+QIAAAAA&#10;">
                  <v:imagedata r:id="rId13" o:title=""/>
                </v:shape>
              </v:group>
            </w:pict>
          </mc:Fallback>
        </mc:AlternateContent>
      </w:r>
      <w:r w:rsidR="00027B48">
        <w:rPr>
          <w:rFonts w:ascii="Times New Roman" w:hAnsi="Times New Roman" w:cs="Times New Roman"/>
          <w:sz w:val="24"/>
          <w:szCs w:val="24"/>
        </w:rPr>
        <w:t>D</w:t>
      </w:r>
      <w:r w:rsidR="00027B48" w:rsidRPr="00027B48">
        <w:rPr>
          <w:rFonts w:ascii="Times New Roman" w:hAnsi="Times New Roman" w:cs="Times New Roman"/>
          <w:sz w:val="24"/>
          <w:szCs w:val="24"/>
        </w:rPr>
        <w:t xml:space="preserve">iagram </w:t>
      </w:r>
      <w:proofErr w:type="spellStart"/>
      <w:r w:rsidR="00027B48" w:rsidRPr="00027B48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="00027B48" w:rsidRPr="00027B48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="00027B48" w:rsidRPr="00027B48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027B48" w:rsidRPr="00027B48">
        <w:rPr>
          <w:rFonts w:ascii="Times New Roman" w:hAnsi="Times New Roman" w:cs="Times New Roman"/>
          <w:sz w:val="24"/>
          <w:szCs w:val="24"/>
        </w:rPr>
        <w:t xml:space="preserve"> diagram yang </w:t>
      </w:r>
      <w:proofErr w:type="spellStart"/>
      <w:r w:rsidR="00027B48" w:rsidRPr="00027B48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="00027B48" w:rsidRPr="00027B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B48" w:rsidRPr="00027B48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027B48" w:rsidRPr="00027B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B48" w:rsidRPr="00027B4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027B48" w:rsidRPr="00027B48">
        <w:rPr>
          <w:rFonts w:ascii="Times New Roman" w:hAnsi="Times New Roman" w:cs="Times New Roman"/>
          <w:sz w:val="24"/>
          <w:szCs w:val="24"/>
        </w:rPr>
        <w:t xml:space="preserve"> proses yang </w:t>
      </w:r>
      <w:proofErr w:type="spellStart"/>
      <w:r w:rsidR="00027B48" w:rsidRPr="00027B48">
        <w:rPr>
          <w:rFonts w:ascii="Times New Roman" w:hAnsi="Times New Roman" w:cs="Times New Roman"/>
          <w:sz w:val="24"/>
          <w:szCs w:val="24"/>
        </w:rPr>
        <w:t>dengannya</w:t>
      </w:r>
      <w:proofErr w:type="spellEnd"/>
      <w:r w:rsidR="00027B48" w:rsidRPr="00027B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B48" w:rsidRPr="00027B48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027B48" w:rsidRPr="00027B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B48" w:rsidRPr="00027B48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027B48" w:rsidRPr="00027B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B48" w:rsidRPr="00027B48"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 w:rsidR="00027B48" w:rsidRPr="00027B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B48" w:rsidRPr="00027B48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027B48" w:rsidRPr="00027B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B48" w:rsidRPr="00027B48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027B48" w:rsidRPr="00027B48">
        <w:rPr>
          <w:rFonts w:ascii="Times New Roman" w:hAnsi="Times New Roman" w:cs="Times New Roman"/>
          <w:sz w:val="24"/>
          <w:szCs w:val="24"/>
        </w:rPr>
        <w:t>.</w:t>
      </w:r>
      <w:r w:rsidR="00027B48">
        <w:rPr>
          <w:rFonts w:ascii="Times New Roman" w:hAnsi="Times New Roman" w:cs="Times New Roman"/>
          <w:sz w:val="24"/>
          <w:szCs w:val="24"/>
        </w:rPr>
        <w:t xml:space="preserve"> </w:t>
      </w:r>
      <w:r w:rsidR="00027B48" w:rsidRPr="00027B48">
        <w:rPr>
          <w:rFonts w:ascii="Times New Roman" w:hAnsi="Times New Roman" w:cs="Times New Roman"/>
          <w:sz w:val="24"/>
          <w:szCs w:val="24"/>
        </w:rPr>
        <w:t xml:space="preserve">Diagram </w:t>
      </w:r>
      <w:proofErr w:type="spellStart"/>
      <w:r w:rsidR="00027B48" w:rsidRPr="00027B48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="00027B48" w:rsidRPr="00027B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B48" w:rsidRPr="00027B48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027B48" w:rsidRPr="00027B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B48" w:rsidRPr="00027B48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027B48" w:rsidRPr="00027B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B48" w:rsidRPr="00027B48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027B48" w:rsidRPr="00027B48"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 w:rsidR="00027B48" w:rsidRPr="00027B48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027B48" w:rsidRPr="00027B48">
        <w:rPr>
          <w:rFonts w:ascii="Times New Roman" w:hAnsi="Times New Roman" w:cs="Times New Roman"/>
          <w:sz w:val="24"/>
          <w:szCs w:val="24"/>
        </w:rPr>
        <w:t xml:space="preserve"> dalam DFD (Data Flow Diagram), </w:t>
      </w:r>
      <w:proofErr w:type="spellStart"/>
      <w:r w:rsidR="00027B48" w:rsidRPr="00027B48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="00027B48" w:rsidRPr="00027B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B48" w:rsidRPr="00027B48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="00027B48" w:rsidRPr="00027B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B48" w:rsidRPr="00027B48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027B48" w:rsidRPr="00027B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B48" w:rsidRPr="00027B48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027B48" w:rsidRPr="00027B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B48" w:rsidRPr="00027B48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027B48" w:rsidRPr="00027B48">
        <w:rPr>
          <w:rFonts w:ascii="Times New Roman" w:hAnsi="Times New Roman" w:cs="Times New Roman"/>
          <w:sz w:val="24"/>
          <w:szCs w:val="24"/>
        </w:rPr>
        <w:t xml:space="preserve"> DFD, </w:t>
      </w:r>
      <w:proofErr w:type="spellStart"/>
      <w:r w:rsidR="00027B48" w:rsidRPr="00027B48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="00027B48" w:rsidRPr="00027B48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="00027B48" w:rsidRPr="00027B48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="00027B48" w:rsidRPr="00027B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B48" w:rsidRPr="00027B48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="00027B48" w:rsidRPr="00027B4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B48" w:rsidRPr="00027B48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="00027B48" w:rsidRPr="00027B48">
        <w:rPr>
          <w:rFonts w:ascii="Times New Roman" w:hAnsi="Times New Roman" w:cs="Times New Roman"/>
          <w:sz w:val="24"/>
          <w:szCs w:val="24"/>
        </w:rPr>
        <w:t>.</w:t>
      </w:r>
    </w:p>
    <w:p w14:paraId="103FA7C2" w14:textId="5EFEB546" w:rsidR="00BB0694" w:rsidRDefault="00BB0694">
      <w:pPr>
        <w:spacing w:after="0"/>
        <w:ind w:left="-867" w:right="-880"/>
      </w:pPr>
    </w:p>
    <w:p w14:paraId="02F75BDF" w14:textId="1D1BAD6A" w:rsidR="00027B48" w:rsidRDefault="00027B48" w:rsidP="0080449A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4"/>
          <w:szCs w:val="24"/>
        </w:rPr>
      </w:pPr>
    </w:p>
    <w:p w14:paraId="2D072B93" w14:textId="634250A6" w:rsidR="00D028AF" w:rsidRDefault="00D028AF" w:rsidP="0080449A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34AF0D8" w14:textId="1363C8F4" w:rsidR="0080449A" w:rsidRDefault="0080449A" w:rsidP="0080449A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692E84F" w14:textId="1F3E9792" w:rsidR="005D3CF5" w:rsidRDefault="005D3CF5" w:rsidP="0080449A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8268646" w14:textId="4048ABD9" w:rsidR="005D3CF5" w:rsidRDefault="005D3CF5" w:rsidP="0080449A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9C5E3F4" w14:textId="359AD315" w:rsidR="005D3CF5" w:rsidRDefault="005D3CF5" w:rsidP="0080449A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67F7DEE" w14:textId="7CAFFCB2" w:rsidR="005D3CF5" w:rsidRDefault="005D3CF5" w:rsidP="0080449A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67E2CF5" w14:textId="77777777" w:rsidR="00BB0694" w:rsidRDefault="00BB0694" w:rsidP="0080449A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2589454" w14:textId="77777777" w:rsidR="004A2ECA" w:rsidRDefault="004A2ECA" w:rsidP="0080449A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71F6F9C" w14:textId="3074638E" w:rsidR="00DF34E1" w:rsidRPr="0062248C" w:rsidRDefault="00947873" w:rsidP="007A4AC0">
      <w:pPr>
        <w:pStyle w:val="ListParagraph"/>
        <w:numPr>
          <w:ilvl w:val="0"/>
          <w:numId w:val="14"/>
        </w:numPr>
        <w:spacing w:line="360" w:lineRule="auto"/>
        <w:ind w:left="1350"/>
        <w:rPr>
          <w:rFonts w:ascii="Times New Roman" w:hAnsi="Times New Roman" w:cs="Times New Roman"/>
          <w:bCs/>
          <w:sz w:val="24"/>
          <w:szCs w:val="24"/>
        </w:rPr>
      </w:pPr>
      <w:r w:rsidRPr="0062248C">
        <w:rPr>
          <w:rFonts w:ascii="Times New Roman" w:hAnsi="Times New Roman" w:cs="Times New Roman"/>
          <w:bCs/>
          <w:sz w:val="24"/>
          <w:szCs w:val="24"/>
        </w:rPr>
        <w:t>Data Flow Diagram (DFD)</w:t>
      </w:r>
    </w:p>
    <w:p w14:paraId="5C0978E7" w14:textId="79080379" w:rsidR="00DF34E1" w:rsidRDefault="0080449A" w:rsidP="0080449A">
      <w:pPr>
        <w:pStyle w:val="ListParagraph"/>
        <w:spacing w:line="360" w:lineRule="auto"/>
        <w:ind w:left="1359" w:firstLine="981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80449A">
        <w:rPr>
          <w:rFonts w:ascii="Times New Roman" w:hAnsi="Times New Roman" w:cs="Times New Roman"/>
          <w:sz w:val="24"/>
          <w:szCs w:val="24"/>
        </w:rPr>
        <w:t>Data Flow Diagram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80449A">
        <w:rPr>
          <w:rFonts w:ascii="Times New Roman" w:hAnsi="Times New Roman" w:cs="Times New Roman"/>
          <w:sz w:val="24"/>
          <w:szCs w:val="24"/>
        </w:rPr>
        <w:t>(</w:t>
      </w:r>
      <w:r w:rsidR="00DF34E1" w:rsidRPr="00DF34E1">
        <w:rPr>
          <w:rFonts w:ascii="Times New Roman" w:hAnsi="Times New Roman" w:cs="Times New Roman"/>
          <w:sz w:val="24"/>
          <w:szCs w:val="24"/>
        </w:rPr>
        <w:t>DFD</w:t>
      </w:r>
      <w:r>
        <w:rPr>
          <w:rFonts w:ascii="Times New Roman" w:hAnsi="Times New Roman" w:cs="Times New Roman"/>
          <w:sz w:val="24"/>
          <w:szCs w:val="24"/>
        </w:rPr>
        <w:t>)</w:t>
      </w:r>
      <w:r w:rsidR="00DF34E1" w:rsidRPr="00DF34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4E1" w:rsidRPr="00DF34E1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DF34E1" w:rsidRPr="00DF34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4E1" w:rsidRPr="00DF34E1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DF34E1" w:rsidRPr="00DF34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4E1" w:rsidRPr="00DF34E1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F34E1" w:rsidRPr="00DF34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4E1" w:rsidRPr="00DF34E1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DF34E1" w:rsidRPr="00DF34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4E1" w:rsidRPr="00DF34E1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="00DF34E1" w:rsidRPr="00DF34E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F34E1" w:rsidRPr="00DF34E1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="00DF34E1" w:rsidRPr="00DF34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4E1" w:rsidRPr="00DF34E1">
        <w:rPr>
          <w:rFonts w:ascii="Times New Roman" w:hAnsi="Times New Roman" w:cs="Times New Roman"/>
          <w:sz w:val="24"/>
          <w:szCs w:val="24"/>
        </w:rPr>
        <w:t>arus</w:t>
      </w:r>
      <w:proofErr w:type="spellEnd"/>
      <w:r w:rsidR="00DF34E1" w:rsidRPr="00DF34E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DF34E1" w:rsidRPr="00DF34E1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DF34E1" w:rsidRPr="00DF34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DF34E1" w:rsidRPr="00DF34E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F34E1" w:rsidRPr="00DF34E1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DF34E1" w:rsidRPr="00DF34E1">
        <w:rPr>
          <w:rFonts w:ascii="Times New Roman" w:hAnsi="Times New Roman" w:cs="Times New Roman"/>
          <w:sz w:val="24"/>
          <w:szCs w:val="24"/>
        </w:rPr>
        <w:t>.</w:t>
      </w:r>
      <w:r w:rsidR="00192372">
        <w:rPr>
          <w:rFonts w:ascii="Times New Roman" w:hAnsi="Times New Roman" w:cs="Times New Roman"/>
          <w:sz w:val="24"/>
          <w:szCs w:val="24"/>
        </w:rPr>
        <w:t xml:space="preserve"> Pa</w:t>
      </w:r>
      <w:r w:rsidR="00DF34E1" w:rsidRPr="00DF34E1">
        <w:rPr>
          <w:rFonts w:ascii="Times New Roman" w:hAnsi="Times New Roman" w:cs="Times New Roman"/>
          <w:sz w:val="24"/>
          <w:szCs w:val="24"/>
        </w:rPr>
        <w:t xml:space="preserve">da </w:t>
      </w:r>
      <w:proofErr w:type="spellStart"/>
      <w:r w:rsidR="00DF34E1" w:rsidRPr="00DF34E1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="00DF34E1" w:rsidRPr="00DF34E1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="00192372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="00DF34E1" w:rsidRPr="00DF34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4E1" w:rsidRPr="00DF34E1">
        <w:rPr>
          <w:rFonts w:ascii="Times New Roman" w:hAnsi="Times New Roman" w:cs="Times New Roman"/>
          <w:sz w:val="24"/>
          <w:szCs w:val="24"/>
        </w:rPr>
        <w:t>m</w:t>
      </w:r>
      <w:r w:rsidR="00192372">
        <w:rPr>
          <w:rFonts w:ascii="Times New Roman" w:hAnsi="Times New Roman" w:cs="Times New Roman"/>
          <w:sz w:val="24"/>
          <w:szCs w:val="24"/>
        </w:rPr>
        <w:t>enggambarkan</w:t>
      </w:r>
      <w:proofErr w:type="spellEnd"/>
      <w:r w:rsidR="0019237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237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192372">
        <w:rPr>
          <w:rFonts w:ascii="Times New Roman" w:hAnsi="Times New Roman" w:cs="Times New Roman"/>
          <w:sz w:val="24"/>
          <w:szCs w:val="24"/>
        </w:rPr>
        <w:t xml:space="preserve"> dalam level DFD, </w:t>
      </w:r>
      <w:proofErr w:type="spellStart"/>
      <w:proofErr w:type="gramStart"/>
      <w:r w:rsidR="0019237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192372">
        <w:rPr>
          <w:rFonts w:ascii="Times New Roman" w:hAnsi="Times New Roman" w:cs="Times New Roman"/>
          <w:sz w:val="24"/>
          <w:szCs w:val="24"/>
        </w:rPr>
        <w:t xml:space="preserve"> </w:t>
      </w:r>
      <w:r w:rsidR="00DF34E1" w:rsidRPr="00DF34E1">
        <w:rPr>
          <w:rFonts w:ascii="Times New Roman" w:hAnsi="Times New Roman" w:cs="Times New Roman"/>
          <w:sz w:val="24"/>
          <w:szCs w:val="24"/>
        </w:rPr>
        <w:t xml:space="preserve"> DFD</w:t>
      </w:r>
      <w:proofErr w:type="gramEnd"/>
      <w:r w:rsidR="00DF34E1" w:rsidRPr="00DF34E1">
        <w:rPr>
          <w:rFonts w:ascii="Times New Roman" w:hAnsi="Times New Roman" w:cs="Times New Roman"/>
          <w:sz w:val="24"/>
          <w:szCs w:val="24"/>
        </w:rPr>
        <w:t xml:space="preserve"> level  0 dan level 1.</w:t>
      </w:r>
      <w:r w:rsidR="00D028AF" w:rsidRPr="00D028AF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5F6339DF" w14:textId="00EB3B4B" w:rsidR="00BB0694" w:rsidRDefault="00116A89" w:rsidP="0080449A">
      <w:pPr>
        <w:pStyle w:val="ListParagraph"/>
        <w:spacing w:line="360" w:lineRule="auto"/>
        <w:ind w:left="1359" w:firstLine="981"/>
        <w:jc w:val="both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590144" behindDoc="0" locked="0" layoutInCell="1" allowOverlap="1" wp14:anchorId="5B4E49D7" wp14:editId="47765FE8">
            <wp:simplePos x="0" y="0"/>
            <wp:positionH relativeFrom="column">
              <wp:posOffset>1285240</wp:posOffset>
            </wp:positionH>
            <wp:positionV relativeFrom="paragraph">
              <wp:posOffset>-150987</wp:posOffset>
            </wp:positionV>
            <wp:extent cx="3765352" cy="4011976"/>
            <wp:effectExtent l="0" t="0" r="6985" b="7620"/>
            <wp:wrapNone/>
            <wp:docPr id="2401" name="Picture 24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1" name="Picture 240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352" cy="40119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326490" w14:textId="13600DB8" w:rsidR="00BB0694" w:rsidRDefault="00BB0694">
      <w:pPr>
        <w:spacing w:after="0"/>
        <w:ind w:left="-867" w:right="-880"/>
      </w:pPr>
    </w:p>
    <w:p w14:paraId="372EF0EA" w14:textId="08CF99C5" w:rsidR="00D028AF" w:rsidRPr="00DF34E1" w:rsidRDefault="00D028AF" w:rsidP="0080449A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4"/>
          <w:szCs w:val="24"/>
        </w:rPr>
      </w:pPr>
    </w:p>
    <w:p w14:paraId="24B2E5F1" w14:textId="13AB8397" w:rsidR="00192372" w:rsidRDefault="00192372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73954B24" w14:textId="7FD38991" w:rsidR="00E03FD9" w:rsidRDefault="00E03FD9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18753A40" w14:textId="02211F79" w:rsidR="00E03FD9" w:rsidRDefault="00E03FD9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4B7E0AAD" w14:textId="5B8D9A02" w:rsidR="00E03FD9" w:rsidRDefault="00E03FD9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02E4DA85" w14:textId="53470116" w:rsidR="00E03FD9" w:rsidRDefault="00E03FD9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2D0E959F" w14:textId="7191EE98" w:rsidR="00E03FD9" w:rsidRDefault="00E03FD9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37E0C3E5" w14:textId="59BEC572" w:rsidR="00E03FD9" w:rsidRDefault="00E03FD9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473987A1" w14:textId="2D45677C" w:rsidR="00E03FD9" w:rsidRDefault="00E03FD9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15659791" w14:textId="55DD0326" w:rsidR="00E03FD9" w:rsidRDefault="00E03FD9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097D6AF7" w14:textId="67FE3BE7" w:rsidR="00E03FD9" w:rsidRDefault="00E03FD9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7CAF8771" w14:textId="3E20BDF0" w:rsidR="00E03FD9" w:rsidRDefault="00116A89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432448" behindDoc="0" locked="0" layoutInCell="1" allowOverlap="1" wp14:anchorId="7E9B3B47" wp14:editId="467E57A4">
                <wp:simplePos x="0" y="0"/>
                <wp:positionH relativeFrom="column">
                  <wp:posOffset>1728470</wp:posOffset>
                </wp:positionH>
                <wp:positionV relativeFrom="paragraph">
                  <wp:posOffset>64255</wp:posOffset>
                </wp:positionV>
                <wp:extent cx="3089226" cy="519105"/>
                <wp:effectExtent l="0" t="0" r="0" b="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9226" cy="5191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ED1DBA" w14:textId="16A28392" w:rsidR="00E03FD9" w:rsidRPr="00483177" w:rsidRDefault="00E03FD9" w:rsidP="00E03FD9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483177">
                              <w:rPr>
                                <w:sz w:val="18"/>
                                <w:szCs w:val="18"/>
                              </w:rPr>
                              <w:t>Gambar 4.1.2</w:t>
                            </w:r>
                            <w:r w:rsidR="00483177" w:rsidRPr="00483177"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  <w:r w:rsidR="008C326E">
                              <w:rPr>
                                <w:sz w:val="18"/>
                                <w:szCs w:val="18"/>
                              </w:rPr>
                              <w:t xml:space="preserve">2 </w:t>
                            </w:r>
                            <w:r w:rsidRPr="00483177">
                              <w:rPr>
                                <w:sz w:val="18"/>
                                <w:szCs w:val="18"/>
                              </w:rPr>
                              <w:t>Data Flow Diagram Level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9B3B47" id="Rectangle 19" o:spid="_x0000_s1030" style="position:absolute;left:0;text-align:left;margin-left:136.1pt;margin-top:5.05pt;width:243.25pt;height:40.85pt;z-index:25143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29SYgIAAC4FAAAOAAAAZHJzL2Uyb0RvYy54bWysVN9v2jAQfp+0/8Hy+whhpWsRoUJUnSZV&#10;LRqd+mwcG6I5Pu9sSNhfv7MToOv20mkviX2/77vvPL1pa8P2Cn0FtuD5YMiZshLKym4K/u3p7sMV&#10;Zz4IWwoDVhX8oDy/mb1/N23cRI1gC6ZUyCiI9ZPGFXwbgptkmZdbVQs/AKcsKTVgLQJdcZOVKBqK&#10;XptsNBxeZg1g6RCk8p6kt52Sz1J8rZUMj1p7FZgpONUW0hfTdx2/2WwqJhsUblvJvgzxD1XUorKU&#10;9BTqVgTBdlj9EaquJIIHHQYS6gy0rqRKPVA3+fBVN6utcCr1QuB4d4LJ/7+w8mG/ckskGBrnJ56O&#10;sYtWYx3/VB9rE1iHE1iqDUyS8OPw6no0uuRMkm6cX+fDcUQzO3s79OGzgprFQ8GRhpEwEvt7HzrT&#10;o0lMZuGuMiYNxNjfBBQzSrJziekUDkZFO2O/Ks2qMlUaBV7iZr0wyLpBExNp9Mdxp2DkEA01JXyj&#10;b+8SvVXi1xv9T04pP9hw8q8rC5gASuxXsYG9IN6W3/MeWd3ZH6HoAIhYhHbdEgIFH0XLKFlDeVgS&#10;AtBR3jt5V9EY7oUPS4HEcYKE9jY80kcbaAoO/YmzLeDPv8mjPVGPtJw1tDMF9z92AhVn5oslUl7n&#10;FxdxydLlYvxpRBd8qVm/1NhdvQBqL6cXwsl0jPbBHI8aoX6m9Z7HrKQSVlLugsuAx8sidCOmB0Kq&#10;+TyZ0WI5Ee7tyskYPOIcafbUPgt0PRcDsfgBjvslJq8o2dlGTwvzXQBdJb6ece0nQEuZGN8/IHHr&#10;X96T1fmZm/0CAAD//wMAUEsDBBQABgAIAAAAIQAXO3Zy2wAAAAkBAAAPAAAAZHJzL2Rvd25yZXYu&#10;eG1sTI/LTsMwEEX3SPyDNZXYUduRICHEqaCoG3a0SGyn8TSO6kcUu2n4e8wKlqN7dO+ZZrM4y2aa&#10;4hC8ArkWwMh3QQ++V/B52N1XwGJCr9EGTwq+KcKmvb1psNbh6j9o3qee5RIfa1RgUhprzmNnyGFc&#10;h5F8zk5hcpjyOfVcT3jN5c7yQohH7nDwecHgSFtD3Xl/cQqW1y/kwRo6IXfifd7JN7m1St2tlpdn&#10;YImW9AfDr35WhzY7HcPF68isgqIsiozmQEhgGSgfqhLYUcGTrIC3Df//QfsDAAD//wMAUEsBAi0A&#10;FAAGAAgAAAAhALaDOJL+AAAA4QEAABMAAAAAAAAAAAAAAAAAAAAAAFtDb250ZW50X1R5cGVzXS54&#10;bWxQSwECLQAUAAYACAAAACEAOP0h/9YAAACUAQAACwAAAAAAAAAAAAAAAAAvAQAAX3JlbHMvLnJl&#10;bHNQSwECLQAUAAYACAAAACEA8V9vUmICAAAuBQAADgAAAAAAAAAAAAAAAAAuAgAAZHJzL2Uyb0Rv&#10;Yy54bWxQSwECLQAUAAYACAAAACEAFzt2ctsAAAAJAQAADwAAAAAAAAAAAAAAAAC8BAAAZHJzL2Rv&#10;d25yZXYueG1sUEsFBgAAAAAEAAQA8wAAAMQFAAAAAA==&#10;" filled="f" stroked="f">
                <v:textbox>
                  <w:txbxContent>
                    <w:p w14:paraId="3BED1DBA" w14:textId="16A28392" w:rsidR="00E03FD9" w:rsidRPr="00483177" w:rsidRDefault="00E03FD9" w:rsidP="00E03FD9">
                      <w:pPr>
                        <w:spacing w:after="0" w:line="240" w:lineRule="auto"/>
                        <w:jc w:val="center"/>
                        <w:rPr>
                          <w:sz w:val="18"/>
                          <w:szCs w:val="18"/>
                        </w:rPr>
                      </w:pPr>
                      <w:r w:rsidRPr="00483177">
                        <w:rPr>
                          <w:sz w:val="18"/>
                          <w:szCs w:val="18"/>
                        </w:rPr>
                        <w:t>Gambar 4.1.2</w:t>
                      </w:r>
                      <w:r w:rsidR="00483177" w:rsidRPr="00483177">
                        <w:rPr>
                          <w:sz w:val="18"/>
                          <w:szCs w:val="18"/>
                        </w:rPr>
                        <w:t>.</w:t>
                      </w:r>
                      <w:r w:rsidR="008C326E">
                        <w:rPr>
                          <w:sz w:val="18"/>
                          <w:szCs w:val="18"/>
                        </w:rPr>
                        <w:t xml:space="preserve">2 </w:t>
                      </w:r>
                      <w:r w:rsidRPr="00483177">
                        <w:rPr>
                          <w:sz w:val="18"/>
                          <w:szCs w:val="18"/>
                        </w:rPr>
                        <w:t>Data Flow Diagram Level 0</w:t>
                      </w:r>
                    </w:p>
                  </w:txbxContent>
                </v:textbox>
              </v:rect>
            </w:pict>
          </mc:Fallback>
        </mc:AlternateContent>
      </w:r>
    </w:p>
    <w:p w14:paraId="1B3A2961" w14:textId="2FF0A618" w:rsidR="00E03FD9" w:rsidRDefault="00E03FD9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7AA6E915" w14:textId="43604F02" w:rsidR="00192372" w:rsidRDefault="00192372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30474568" w14:textId="6078E9C3" w:rsidR="00192372" w:rsidRDefault="009F5405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573760" behindDoc="0" locked="0" layoutInCell="1" allowOverlap="1" wp14:anchorId="297EDE36" wp14:editId="6FF37C44">
                <wp:simplePos x="0" y="0"/>
                <wp:positionH relativeFrom="column">
                  <wp:posOffset>1285240</wp:posOffset>
                </wp:positionH>
                <wp:positionV relativeFrom="paragraph">
                  <wp:posOffset>154448</wp:posOffset>
                </wp:positionV>
                <wp:extent cx="3795395" cy="3253678"/>
                <wp:effectExtent l="0" t="0" r="0" b="4445"/>
                <wp:wrapNone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5395" cy="3253678"/>
                          <a:chOff x="0" y="0"/>
                          <a:chExt cx="3795395" cy="3253678"/>
                        </a:xfrm>
                      </wpg:grpSpPr>
                      <pic:pic xmlns:pic="http://schemas.openxmlformats.org/drawingml/2006/picture">
                        <pic:nvPicPr>
                          <pic:cNvPr id="1633" name="Picture 1633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5395" cy="285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Rectangle 57"/>
                        <wps:cNvSpPr/>
                        <wps:spPr>
                          <a:xfrm>
                            <a:off x="362310" y="2734573"/>
                            <a:ext cx="3200783" cy="51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654F834" w14:textId="19D22C45" w:rsidR="00116A89" w:rsidRPr="00483177" w:rsidRDefault="00116A89" w:rsidP="00E03FD9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4.1.2.</w:t>
                              </w:r>
                              <w:r w:rsidR="008C326E">
                                <w:rPr>
                                  <w:sz w:val="18"/>
                                  <w:szCs w:val="18"/>
                                </w:rPr>
                                <w:t>3</w:t>
                              </w: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 xml:space="preserve"> Data Flow Diagram Level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1 Proses 1.0 </w:t>
                              </w: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Registrasi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7EDE36" id="Group 54" o:spid="_x0000_s1031" style="position:absolute;left:0;text-align:left;margin-left:101.2pt;margin-top:12.15pt;width:298.85pt;height:256.2pt;z-index:251573760;mso-height-relative:margin" coordsize="37953,325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9e0hhwMAAKMIAAAOAAAAZHJzL2Uyb0RvYy54bWykVttu2zgQfS/QfxD4&#10;3siy4tgR4hRBsgkKBK3RdNFnmqYsohLJJelbv37PUJdc3EU36UMUXmaGZ87cfPFx39TJVjqvjJ6z&#10;7GTEEqmFWSm9nrO/v91+mLHEB65XvDZaztlBevbx8v27i50t5NhUpl5Jl8CI9sXOzlkVgi3S1ItK&#10;NtyfGCs1LkvjGh6wdet05fgO1ps6HY9GZ+nOuJV1RkjvcXrTXrLLaL8spQhfytLLkNRzBmwhfl38&#10;LumbXl7wYu24rZToYPA3oGi40nh0MHXDA082Th2ZapRwxpsynAjTpKYslZDRB3iTjV54c+fMxkZf&#10;1sVubQeaQO0Lnt5sVnze3jn7YBcOTOzsGlzEHfmyL11D/4Ey2UfKDgNlch8SgcN8ej7JzycsEbjL&#10;x5P8bDprSRUVmD/SE9Vfv9FM+4fTZ3CsEgX+Og6wOuLg97kCrbBxknVGmv9lo+Hux8Z+QLgsD2qp&#10;ahUOMfUQGAKltwslFq7dgM6FS9QKpXCW5yzRvEHSQ4DeTeIZeCY1kiQ9bFPaPzOzrJW9VXVN7NO6&#10;A4y8fRH3X/jc5tSNEZtG6tAWiZM1sBvtK2U9S1whm6UESPdplSF0KNAAmNYpHdrg+eBkEBW9XwLH&#10;V9QRAeXFcBFBP+IkFzyy6E15M55NZlk+oaeH6PPCOh/upGkSWgArMIByXvDtve/Q9CIdhy2AiAx4&#10;KJ/RVHzPHnZH/L2qbh4qbiUgkNnHQE+mfZiJJa7XtUxwBl86uaG4/H8xlJ+N8wzdCSU0nuank2ne&#10;RmEoMnS66QzpREU2yc6z0R9xxQttKLsAkRe1pu9wAP7pBLXXo42rcKhlK/1Vlsjv2A7owAu3Xl7X&#10;Lml7KjoT/Og7azQGBRJs0+hVup0KacvYyl/59qAU3zc6DPqN0sbFZIqDRpIDW44RsfqRdVlYtvI9&#10;FS0BxEXYL/exwmOQ6GRpVgdUvTPtdPFW3Cqk7D33YcEdxgkowYgMX/Apa7ObM9OtWFIZ9/NX5ySP&#10;bMUtS3YYT3Pm/9lw6l31J408Ps9OT2mexQ0yZoyNe3qzfHqjN821gXsodqCLS5IPdb8snWm+Y5Je&#10;0au44lrg7TkTwfWb69CGGLNYyKurKNY2xXv9YNFKs0goleS3/XfubFe3AVn82fS1c1S+rSxFSJur&#10;TTClirX9yGsXAdRxXMVJiNWzUft0H6Uef1tc/gsAAP//AwBQSwMECgAAAAAAAAAhAGZ7FWS52QAA&#10;udkAABQAAABkcnMvbWVkaWEvaW1hZ2UxLnBuZ4lQTkcNChoKAAAADUlIRFIAAAOSAAACsAgGAAAA&#10;6mJAmwAAAAFzUkdCAK7OHOkAAAAEZ0FNQQAAsY8L/GEFAAAACXBIWXMAACHVAAAh1QEEnLSdAADZ&#10;TklEQVR4XuzdB7gjZdnGcdgGy1KW3psgTVAQpEov0lQEEZFiAfVDFEQQBCnSBVREqhRpCghI70V6&#10;kV6WXpe6lAUWdhe2nfme+515wpxszjlJNpnMzPn/rus5ed9M6sxkkvtMm858zyqiKIqiKIqiKIqi&#10;qDpqlNV0k62esDqiTfVbq73bVHtZ7dLG2rqNtaXVBm2slXJcixe8FrUa3k8KQD7V+rxS01azW9Va&#10;5pepan0n56Fq/Y4pQum3XK3feGWpWr+N21W7W9X6rV+GOtSqVkYqeilMhj83qQEAAAAAQB8qQVJr&#10;JAEAAAAA6EslSI5WAwAAAACAPlSCZGgAAAAAANCHCfpDkAQAAAAA1Guc/hAkAQAAAAD1Gqs/BEkA&#10;AAAAQL0IkgAAAACAhkzRH4IkAAAAAKBeIT8SJAEAAAAA9eoWJIeoAwAAAABAL7oFyZnVAQAAAACg&#10;F92C5BzqAEA/t7LVBkmlaauN66wesrrRajGrnvj9qx+jmt9mvdDrLH8ti4defWa00n1WCj00wsd3&#10;o9a1WiFuNs2fu7o0H85tlRV/3llDr1iGWfnrB4D+qFuQnFMdAOjnbrPy5WKaX+fV2z/f0rfrjd9m&#10;Quh1lr+W/UOvPq9Z6T4K2KifgpOP73rdY+X38fqqVTOqH6dW/c6q3fy5Vgu9xixvpft2ypes/PUD&#10;QH8z3Cos/3xBOL86ANDP1QqSWkvp182gK/rgt00/Ri1+myIGyX9b+X0IkvVbwMrHm6oe37fy2z+X&#10;atd7/2rp+2sNu9ejyXVe81m1kz+vQmEj1rHy19gpX7Dy1w8A/Y22jAnLYF8YL6oOAPRDa1ktGDf7&#10;DJI90SaHs8TNym17u734bWoFyZms9JgKHq2gNah6vJ42XfTX0leQ1Nq096389qpmg+QqVvWEiIWt&#10;am3OOb2V3tOKodczhX/dTtXXPwK0lm/NuNkjH5d6/QN0RZ1Os0qPN1U9xlvptveGXszvf3ToNcbv&#10;q6qmTTZ92Hm6oorPl/556ck8VrqdplEzvmKl+y8Uet3VGyT1D3I9TrVlrfTYfW3Grduo9J4BAJ/b&#10;3Cosg31hTJAE0N+kQ6NqctV1MskqfZv0MHnZKn39xKp+b/w21UGy+jFU6R/Eur2uuyr0uvPbzxZ6&#10;Mb0vv17VZaUf+mk+rK8gmX6cD5PLeoKkbwajWsZKr8H7alcHPB+mMOPtHa1cremiNWrVdMLk6tvp&#10;vtV2t6q+3dtWaXqN6dftNc6qL3rtfvtdU+16+G03DL3Ys1a6TvNKo/zxVLX4sAtD73O1xvmSVtWq&#10;x/kdqfZWVs6vS2/aWr3GVaVxrjWA8mur6uEqSa/tPS7VPspKLrfy69K1r1Varfep15DGpq0A+rMf&#10;WoXlny8ICZIA+pPdrHz594DVJla+z5+XPGL1gpVf93hS8k8rv/4yq+9YfZq6TtUbv006SHro01qo&#10;Ta2uT/qqoVays5Vfl3aTld/X+e0U+ja20qZ4ft0gK+fX1RMk9TzSbJBUadNYvR5f26ZKS9/WSwc8&#10;0hou7ytE/djqj6nrnrByL1rpurestrZKT/OPrNzaVn79WVY7pfoKQc6vU2DVaz8wdd35Vr1RkFTg&#10;1OaiWiPm9+tLen/K9NppvU5dp9DWKH88ldb4eemgSfdZ+TCFJafXrus0f29p5fOaKr3G7jMrXafX&#10;tYfVYUnfq7cg6fO17ruflcaxT0OV6Dbpf96kP4/Vmw17aT5Pz38nWn3DysO4yj1ppf7HVpoPvpe0&#10;dZ3WxDuCJID+TPvRh+WfLwgJkgD6E1+rV72Pky8TVa6nTVv9Ov0wTfPrq29fzW/jQTIdGtJr6B62&#10;0nXpNW5+u/SaSr9O/ykUPyCJKs2v+33oxfy6voLkwORSmg2SCuBOj+fXH6orEn6dhwRfw6rg6MPS&#10;FNCqr/f+T0Ivpu+6va3WD72Yh5+TQi+mtaY9Pd6XQy/2bSutzVwj9Hrmmz1LI0FyLiu/ba0gWc9j&#10;VPP79VYXWLn05q5pvubR11wqjPrt9LqdNj3263sLkv6PGQW3tMOttoibQU+btqaDpP45JH5qsyWs&#10;fmq1V+h9rvpxvK81mk7/wDjYKj3PECQB9GcnWIXlny8ICZIA+hNf9m0Uep9rZB9Jvy4dEsSvr759&#10;Nb+NB8n05nhpP7fSdenN63ytjNZgivbXq77vU1bV14lv4pd+PL9dvQfbkWaDZPV+ha9Y6fqnQy/m&#10;t5039D7n1+v9V/NhClnyqpVfpxpjpTVM1Xx49f6afr3vp+d9lcad1mpq/9pG5TlIHmk12CotvcY3&#10;rXoT3R9Z1bqd+PW9BUkFPb9ONdbqdKtq9QTJdNivpq0PNO00Dasf5z0rv06lUKs12dUIkgD6M/0D&#10;MSz/fEFIkATQn/iyr3pN0pVWPsz1FSS1xibNr6++fTW/jQfJi63S961VTgcSSV/3jJXatcJYb+W8&#10;n0WQrOb70Ok9OL+t1gal+fXaZLKaD1MAcb7muboOsnK1hqdLmyyLpnNP+8xqzWS9GgmSOrCP37ZW&#10;kKzed68e/ngql96EuvrUH9psO32fWiX/Z5Xup/n1fe0jeb+VX5+uT6xcPUGyOgyLD/NSmPR2mvaN&#10;Td/O604rR5AE0J9dYxWWf74gJEgC6E982Ve9RvJmKx/mslojea6VX6dNK2tVmt/2u6l2en81/fj2&#10;62s9lsr57bIIktVHwXzJStePCL2Y37anIKnNfav5MN+H02mtpo5uWn0QGOd9bbpYaxylD1wkOvDL&#10;yVbpx1LVq5EgKX5bBSinTX51Xa0DB/XFH0+Vlr5eR8p16X2Ba40flWg/VL9dNb++ryAp2g9Wayff&#10;sPLbqPaxknqCZLX/Wfmw9PP1dHtN8wOs0vvwqnytNUESQH92u1VY/vmC0DfdAYD+wI+MWh060muc&#10;XF9B8leh9zm/vvr21fw2HiR7Chhaa1rrNBPa10+3rbWJnmhNWq3rN0su0/x2WQTJS3VFil+f3tfU&#10;r6sOkmda+bA03c6v19ooHZhI+/m9a6Xndtr31G/np3/wvg6e43Q7TQ83p9XVVnq89NouXe/31z6u&#10;9Wg2SGrNoPPr/hN6jfH7qtIUnvz69EF8NJ5q3X675NKl156mNy3dxsqv7y1IHmE1yqp6fvLbqUQh&#10;N913vQVJn1d9s2fRkYurb/93q3es0qFd/Ha+vy1BEkB/5ucdriwItZkUAPQX6dM96AAc+lGZPhKl&#10;yvUUJH0fAZX2u9IP2dGp66pvX81v40FSPBRq80w93upJX6UQVc2HqbbXFSnpI5y+aaUD0nwrdV06&#10;UPp1WQRJlY6IqXFefVRO59dVB0kdgdOHaRxpa5r0j3qNf+cH0dH4XcpKz1criKb3N9R5AzWefPPG&#10;9Bo/v432m1O40vTxL9N08OpLb0HSr08P+4eVX/cvKx/v6ds0wu9b6/5/svJhWkPu/DqND51DUuPJ&#10;r9NnyaWPqHqJldYye1/VW5A81cqv07yp6aUjF/t1OmCOpA+spCPN+v17C5KvW/kwzQs6SJX3Vb5V&#10;QfrUO5qv9Bp0epDq2xEkAfRnfgyGyoKwp5NUA0BZpc9v5/XNVNv1FCSl+oAuKh0N1du98dukg2R6&#10;zVq6dECaWkZa+W1qrbVMH7k1XVdYpfn1WQTJ9EFavNLnSBS/vjpIytJW6ft6KSykT4CfPtpodW1g&#10;laajfNa6XXotY3pNWHV90apejQZJ8QMSpav6CKT1Sj9GLQroPtw361WgSt/Pq9YmxjpNRvo26X9e&#10;9LVp6/NWfn26eltLqZLegmT1PzJUOmKz/7NB56d01afw8fJNa4UgCaA/8++kyoKweh8QAOgP9ANZ&#10;P8j9x6xOR6FTBvhpA0QBrfq6NO0aoLUWvimkwk9vt3d+m1q301qT31rpiJHaZLAntV5vNYUrrYHR&#10;a9RRS2vd1h+jVnDriYKa7uPnt+xN+oe86H76Ya79O2s9p7+e3mi861yFu1j1No60Bk3jUe9/Vata&#10;gVsUGrVWV7dLn1al2iJWuo1K06lRvU0zv77WMM2re1rtYFW9n2kjensO0aa7PnxGXZGiNbF631qj&#10;PLuu6IE/hvNp/9XQi/lzVE8P/R7RwYv0PFojWeu9as20zs2p2/iuOX19TvWatDmu7uOnJ9Fj6/bV&#10;B8zSfrX++NrMNb05s/T1XABQZlMFyWn5UgIAoDfVQRLlo1Cl6avNW9Pn7tQ/Gpj2AFAeUwVJ/XcP&#10;AIB2IEj2Dz6NVdp0/Maq6wAAxfeCVVims3AHALQbQbJ/0NZNtc61qf0uqzcPBQAU04NW4fvcF/IA&#10;AAAAAPTGz7lNkAQAAAAA1OXfVgRJAAAAAEDdTrAiSAIAAAAA6qbTplWC5Bg1AAAAAADoxfetKkHy&#10;cTUAAAAAAOjF8lYhSL5ldYUaAAAAAAD0YnqrECQnJw2KoiiKStf7Ba/n+0E9YXVfPyhtOVXr/Rel&#10;as2fWVetzzhFUdS01HRvWB1tNWMDNdRKJ5dupOa2mq/BWrzJWmYaaqVpqDVaVGtard+m2sZq+zbV&#10;L620820e6o9trGOtzqF6rUusrqcoq1rzBzXtVWvZRFFUXPtZ1fptUJaq9RusXbWJVa3fk+2o9axq&#10;/S5upmr9Tm+mamWFZqpWXmm0FrOqlZfqqVrZrFbNZlUr+9WqECQ/tDpCDQAAAAAA+hCCpP4QJAEA&#10;AAAA9SBIAgAAAAAaQpAEAAAAADSEIAkAAAAAaEglSO6tBgAAAAAAfSBIAgAAAAAaQpAEAAAAADSE&#10;IAkAAAAAaAhBEgAAAADQEIIkAAAAAKAhlSD5f2oAAAAAANCHSpDcRQ0AAAAAAHoxmxVBEgAAAABQ&#10;t+FWBEkAAAAAQN0IkgAAAACAhhAkAQAAAAANIUgCAAAAABqymFUlSG6tBgAAAAAAvSBIAgAAAAAa&#10;QpAEAAAAADSEIAkAAAAAaMgyVgRJAAAAAEDdVrQiSAIAAAAA6tYtSG6oBgAAAAAAvegWJDdQAwAA&#10;AACAXhAkAQAAAAANWd+KIAkAAAAAqBtBshO6uro2jZBryaQCAAAAMDWCZCcQJPMvmVQAAAAApkaQ&#10;7ASCZP4lkwoAAADA1DayqgTJldRA+6WD5NixY5NW/5N+74cccojmwaTXefGUAgCgvOzrbvr4Ww85&#10;tlgyuYC82cqKIJk1D5LnnHNOpuHpzjvvTFqdd9ppp3V77z/84Q8zHRd90XQCAKDM7OuOIJl/BEnk&#10;FUGyE9JrJMeNG5e02uvTTz8NQS1Pa0DTr4UgCQBAtuzrjiBZw+uvv560coEgibwiSHZCT/tITpw4&#10;MWlN7d13341eeumlpNe4SZMmhaD28ccfJ9fki4LkPPPMk/SmdtRRR0U23pJe80aOHBnttttuSe9z&#10;U6ZMie64447oL3/5S+jHUwoAgPKyr7tKkHzhhRfCd2F/9P7774ffSU6j5q233kp6HUeQRF4RJFtk&#10;XavLrJ62esDqBCsdvGiNWnX++ef/WkuGY489Nho6dGhYSogNi954443od7/7XWir3LBhw6KvfvWr&#10;0ZprrlkZ9uSTTyZD4/u+8847SS+K1lprrWjJJZeMPvzww8rt0/XTn/40ueXUzjrrrG63ffHFF5Mh&#10;8fPI1ltvHdp/+MMfQjDz237yySdhuPvud79bGbbhhhsm10bRr3/963Cd6ytI6ra33npr5bFmmmmm&#10;ZEhMXwBLLbVUZfg+++yTDIn/szj77LNXhqk8lN59993R9NNP322Y2GV/MpPVsD5qNqt5+6j5rL5Q&#10;R325RVXz81VV+hz+1epSqwOttrFaxAookoWtas3fnarVrWp9JhutWsuHRqvWsqhWzW5Va9lWq/oN&#10;+7qrBEl1t91226TXXo888kj4vZMXeu/f+ta3kl7c7ydBstb8X6tqfaZUC1jV+lyqan3mVatYpZcn&#10;G1spkGxotaAViuNHVuE3s/4QJBs30OpTq7DQqbc23TReIbnHHnuEvlN71VVXDZcHH3xwuPzRj34U&#10;hs0yyyyhr1IAVZBSW7SJqNpjxowJfVlsscWi+eefP7RvvPHGsKZNtzn66KOjyy67rMdNai+//PJw&#10;u29/+9vRn/70p0oAc2prYavLDTbYIFyqdt9993C55ZZbJreMw6+u+8lPfhKCndoeNL/5zW+Gvqsn&#10;SKoWXHDB8P7V/uIXv5gM/Xz4vvvuW3l9Cpf676raCy20UPT8889Xbqu1v1rLq/Z6660XjRo1Kvro&#10;o49C329DlaresXov1Z9itaQVkEcHWz1p1WWVno8pqqWlf6R2wiqrrBKeP6/02vISJPV7Lj3N+knd&#10;aIX86xYkF1cDDdF4G5FcjtcV9fBNW3feeWfdLywoRG2VNrGQGWaYIaxZlOHDh0cLLLBAaItvqqoF&#10;3ejRo7s9jig4qdJ0m9deey3p1abbnHHGGaE9fvz40E8/tve1z+Wzzz7bbdgOO+wQgqeceeaZYZgH&#10;1s8++6zbbTfZZJNufY2LvoLk9ddfn/Si6J///Gfl/loTmf4yfOWVVyrDfDxdddVVU20aq4CtYQ8+&#10;+OBUw+z6TpneatEcVxnW5i1j5T/Ql9UVQA4MstI/OMJyyUrz6E5WQNvY113lyzP9Pah2eiun6mHx&#10;XeN2elhP/DZ++4022ig8RiP3r75d+rrq4dW3Tas1rPo6vTb9c7mWV199Ndpqq61Cu/p50/oapt9u&#10;AwcOjB5//PHk2piG+e8YbVVm+sOmrVqz6d/LZ1lNStrIN4LkNDjNymf043RFvWwhEYJk9X/k1J51&#10;1lmTXhQNGTIk3Ea0Kencc88d2k6312anHiTT+zbotrWC5GOPPZb0atNtzj///HA544wzhkCYpuvf&#10;fPPNpBf33W233Vbp61Jr+pwCZfq2X/va17r1tcZ12WWXTXpT0221tjQt/VwXXXRRaEutgKu+1wcf&#10;fJAMiaKNN964cr2C++TJk8P11ke5DbD6wIppjTzQ7hG+LNJuEkAm7Ouu26at7txzzw19fd/rUqXv&#10;S9HxGtT/xS9+URmW3t1k5ZVXjmabbbakF0UTJkwItxG/fXX1xLcc8vJ/Vov+0f6Nb3wjuuuuuyrD&#10;9RvH2wsvvHByy9jZZ59dGaY6/PDDkyHx6xoxYkTSi/s9Bcnll18+/FbTP/j9sbSbT9r2229fGabS&#10;a3Ta7civ1z/BNb5EW0r5llxeJ598sgb1p30k9c9q/bZ+10oraupeSYOOIEhOA//Pyfmh14DegmR6&#10;k1MFyZVWWim0f/zjH/cYJH3NYfq+2hSi2SC59tprh009a9HwtHRf9/G+LtP7G0j6ttMaJLUmNv1c&#10;9913X2iLNp9NP3baaqutFg0aNCjpfU5fdPqC8rW+dn+Un9b+ag3Qb0MP6IzhVlrm6MeT9jMGMmNf&#10;dzWDpI7BoL5qm222if7xj3+Etv5h/d5771WGnXLKKZVdYg488MBwX+2Ckv69kv5Hsta26XeL/tGs&#10;69TubUsp3WbxxRcP/6j21+C/BdTWsSN0qd1qdOm31248arsjjjgi9BUCdbwF/Uaad955k6HxY9Ub&#10;JH0XJIW+a6+9Ntpvv/1C33fd8d92e+65Z3T77beHY2HoeBGiNZka9tBDD4X+jjvuGC233HKhPccc&#10;c4TfJ35gRT2+dtcx/fFgO89YjbHS+FpeVyCXdrHSNAp/CJL1W9pK40xf/A3rLUimfeUrXwkLFqkO&#10;kr7gVogUtV9++eXQlp6C5A033JD0atNtVl999aQXW3rppcNr8f9MpqX7HuC0z6YCW3qY9t9M96uD&#10;pBaYjQRJ7f+poC0Koen/fvp/JEUH00mfZkSbuPow7QOapv1RfZhdon/4r5X+KQR0yp1WWuboHxtA&#10;puzrrmaQPO+880Lfd69RAFRf/3T1YOi/P2SZZZaJ5pprrtCec845o1133TW0pfr7X/xAfL1RME3f&#10;Rr+H1NdrkSWWWCL0//znP4e+2jpHtUvfV21t2eW0xdUaa6yR9OLhCshO/Z6C5AEHHBDun6bbX3fd&#10;dZW1r/rt4dS///77Q1u/pdTXsR6qKUQOGDAguuCCC5JrKvrrUVvHWml83RV6yKO9rDSNCJIN0qZH&#10;GmdLhF6DPEjqP3LptWM2KGnFLrnkksp1CpJqp2unnXYKw0QL8OrhtYKk/hPXGwXN6sdRafOS6v0c&#10;RX3fIV2bhaqv/y76eSurSwtJ8aPPOgVJhc+eVD+O6u233w7D0kdzTZc2CZlvvvmmul77Z4rGffUw&#10;/xKyNvoH7S+p6b1D6AHZ0/z307gJZMu+7moGSW32qb6flsy//3Upaif77wVac6bvcVGQ1AH1nE47&#10;ln5sSf/jtida87f33nuH2+kfx3/84x+TIbHNN9+822OoXR0kr7766rA7i9oeQEVrCfU7xGm4B0kP&#10;yv5eq6X/Ie3U128OBcZawx544IGkF4UDFfrvj5lnnjm5Nn5e/ye8av3110+G9NsgqQNa+vhAPhEk&#10;m+T/JWmKB0kFr/R5i6oXkpJsHx+CpLbHP/3008O2+OlNMJz2bdSwW265JfrPf/4z1Xkn//rXv3Z7&#10;vp5o4alNSPRY2pwkLb1Pgdjb6bZJrTYn8S8ehclTTz01Ouyww0LY1O3S+1ymF+o68M1zzz2X9Kam&#10;59F/HY888shwBNr0WkbRQQGOO+64ML40TO/dx5EeV69L7+eZZ54J1zkdaOfQQw8N901vzhsmFPoL&#10;Te+b4iaQOc1/OgUPkDn7uqsZJH0TTOe70Pjmm2qng6TWXHoo0prCnjZtdX4k+d7oyOzaTNWPuO70&#10;j23RP9C/9KUvhbZos1XfhFT0j2Rt+VUrSGpz3fTWVxo+rUFSIbZWkNQuM+l9JJ0fcT+99tLp1Cga&#10;1o8OttOT16w0LhQqkT/dgqTOU4X6aHzpfHRN8SDZiFr7SPYnNtq6bdrabvGUQj+h6a1zwAJZG2Kl&#10;+W/G0AMyZl93NYOkQmF6H0LRcN+fUW0d6E98CyQ/V7QCWvoc2bWOW1BPkPRzausfvk7/9PX76VIH&#10;23E/+MEPuj3mCiusUNkFpvq2WnuaPtq7hnuQ9AP81Bskr7jiitDXP7R1H7V1G1Eo1ZZYWgOpf7Kn&#10;10CKbqtNZXW0/kUWWSS5NqZhyZrM/hwktWzUuFgh9JA33YKkdvhH3/zACDpUe1MIko2z0UaQRLto&#10;et8XN4HMaf6bJW4C2bKvu5pB8uc//3m3vqjvp+FSO106VoFToKoerkqrJ0hK+ginXr5/oY6cqmM4&#10;OA+ebrPNNqvsTuPvp7pGjhwZhqvtR3T3INkTD5Lp8nN+y6KLLtptmE7xoUuFTL2e9DCVaIuo6utT&#10;obM/B0nR+Ph+3ETOHGql6RP+ECTrs4ZVGGkZ03l1Xo+b/ZLG+SZxE2gpzVv7xU0gc5r/5o2bQLYs&#10;pHy+Wq7KU089lbRiDz/8cPoUWeEAf9otRafcqqbbaZgOfqdNSqs339Tauaeffjrp9U6bd+qxqs+3&#10;qAPbpE9Hps1Kd9lll6QXP0d6dxatGdXjeHjUuRr9/VTT0VZ74kFSu9Do8WodlOf1118Pwzyc3nHH&#10;HeFS/H7Vux+JjparYdq0NaW/B8l7rf4VN5EzBMkm7Gj1ftxEhjiiIdpFy7+fxU0gc5r/FoybQLYs&#10;pPQYJHuju6b3kexPau0j2Wb9PUheYXVz3ETOECSb8EerB+MmgBLQ8u/AuAlkTvPfonETyJaFFIJk&#10;gwiSmVOQvCVuImcIkk242urfcRNACWj5d0LcBDKn+W+luAkUhubboXGz31nT6rO4iQwoSD4RN5Ez&#10;BMkmvGl1XNwEUAJvWJ0XN4HM6ft3rbgJAKhCkMyvbkES9dG42iVuAiiBx6z0RQV0gr5TtoubAIAq&#10;+n4eFTeRM9qaiyDZII2rb8VNACVwjdWtcRPInL5T9o6bAIAqBMn8Ikg2QeNqnbgJoATOsHogbgKZ&#10;03cKB3sCgNoUJLviJnKGINkEjasvxU0AJXCU1TNxE8jcRKvj4yYAoIqCJDklnwiSTdC4mj9uAiiB&#10;/7PSAXeATvjI6pK4CQCoQpDML4JkEzSuZo6bAErgO1bvx00gcwqSd8ZNAEAVgmR+nW5FkGwQ4woo&#10;l5WtxsRNIHMKkvfFTQBAFYJkfp1jRZBsEOMKKJd5rPhco1PesXo9bgIAqhAk84sg2QTGFVAuc1nx&#10;uUanvGZFkASA2giS+UWQbALjCiiX2a34XKNTFCSZ/wCgNoJkfhEkm8C4AsqFIIlOIkgCQM8IkvlF&#10;kGwC4wool+FWfK7RKc9ZMf8BQG0EyfyqTBsmUP0YV0C5zGrF5xqdMsKK+Q8AaiNI5hdBsgmMK6Bc&#10;CJLoJIIkAPTsDiuWkflEkGwC4wool5mt+FyjUwiSANCzu6xYRuYTQbJBi1gxroByGWbF5xqdcr8V&#10;8x8A1EaQzC+CZIMIkkD5ECTRSfdaMf8BQG0Eyfy6yipMGyZQfQiSQPnMaMXnGp1CkASAnhEk8+t2&#10;qzBtmED1IUgC5eNBcvrQA7JFkASAnj1jxTIynwiSDVrbinEFlIsHSV0CWeOIhADQM4JkfhEkG0SQ&#10;BMpniJU+18NDD8jWDVZ8rwBAbQTJ/CJINoggCZTPYCt9rmcPPSBbBEkA6BlBMr8Ikg0iSALl40Fy&#10;jtADskWQBICejbJiGZlPj1qFacMEqg9BEiifAVb6XM8fekC2CJIA0LP3rFhG5hNBskEESaB8CJLo&#10;pH9b8b0CALURJPOLINkgD5KcJgAoDw+SXwg9IFsESQDoGUEyvwiSDfIgOXPoASgDgiQ6iSAJAD0j&#10;SOYXQbJBHiTnCz0AZUCQRCcRJAGgZ1o+sozMJ4JkgzxILhJ6AMpgoJU+1wRJdMIZVnwHA0BtWj6y&#10;jMynV6zCtGEC1efLVhpXXww9AGXgp/8gSKITCJIA0DMtH1lG5hNBskFaE6lx9dXQA1AGBEl0EkES&#10;AHqm5SPLyHwiSDZB42qduAmgBAiS6CSCJAD0TMtHlpH5RJBsgsbVhnETQAkQJNFJJ1vxHQwAtWn5&#10;yDIynwiSTdC42iJuAiiBGa30uSZIohP+bMV3MADUpuUjy8h8et8qTBsmUP00rraLmwBKgCCJTiJI&#10;AkDPtHxkGZlPH1qFacMEqp/G1a5xE0AJDLPS55ogiU4gSAJAz7R8ZBmZTwTJJmhc7RU3AZSAB0nO&#10;D4tOIEgCQM+0fGQZmU8EySZoXO0XNwGUwKxW+lzPH3pAtn5vxXcwANSm5SPLyHwiSDZB4+q4uAmg&#10;BAiS6CSCJAD0TMtHlpH5RJBsgsaVzvsFoByGW+lzPXvoAdkiSAJAz7R8ZBmZT5VpwwSqn8bV2XET&#10;QAnMYaXPtY7eCmSNIAkAPdPykWVkPlWmDROofhpXV8VNACUwl5U+1wNDD8gWQRIAeqblI8vIfKpM&#10;GyZQ/TSu7oybAEpgHiuWgegUgiQA9EzLR5aR+VSZNkyg+mlc3RM3AZTAKlYsA9EpBEkA6JmWjywj&#10;86kybZhA9dO4ejZuAiiBza1YBqJTfmvF/AcAtWn5yDIynyrThglUP40rgiRQHt+3YhmITtnNivkP&#10;AGrT8pFlZD5Vpg0TqH4aV+/FTQAlsKcVy0B0CkESAHqm5SPLyHyqTBsmUP1esyJIAuVxqhXLQHQK&#10;QRIAelYJK8idyrRhAtXvFiuCJFAet1qNjZtA5giSANCzSlhB7lSmDROofidYMb6A8hhp9VzcBDJH&#10;kASAnlXCCnKnMm0ynUBRFM02efLkHZNu0exhxQwNlIc+z5wbFp1CkASAnmn5yDIynyrTpp0TaB+r&#10;iVbhyeaZZ56u9ddfP1p++eXfWm655d5YcsklX1Ytssgir88777wves0222xPDxs27GXVoEGDnh04&#10;cODLVto/8eWk3kmVNkvzGm/lb6zs5e/5YysfFz5+dGTZJ60et7o/KW3Cp7oxqV9aAf2RPj8fWW2V&#10;tM+xuihp32EFZIUgCQA90/KRZWQ+VaZNuybQBKvwJGuuuWZ0//33RyeccEK06KKL+hNTGdaMM844&#10;ZcEFF5y08sorj7cQPyY17DOrGayA/qLbZ6OqvmQFZIUgCQA98+9m5E9l2rR0Ak2ePHnSD37wg/Dg&#10;xx13XJSFsWPHRqNGjQr1xBNPhLrllluim2++uVv961//aqpuuummqR7Lnydd/hpUNh6SV5dfkyZN&#10;2sCm04eaVlbbWwH9wSNWmue/adVlpU3tz7aaYgVkiSAJAD0LeSJuImcq06alE2j//ffXUU2jd955&#10;J4kryLOJEyf+zKbX+5pmVttYAWU3s5UvABexGpy0N7UCskSQBICe+Xc18qcybVo5geayCg+M4vjs&#10;s8/29ulmBfQHo600v69hpX2K0/M+m3ojK3tasdwFgNr4bZpflWnTygn0hlV03XXXJREFRbHRRhu9&#10;oGlnpQPxAGU3o5Xm98nJZXUBWfi9FfMbANTGd3J+VaZNKydQeNAJEyYk8QRF4tNPExIokaWtDra6&#10;22qq4DjjjDNGu+++e/Tyyy9/PHLkyKd0nfmZ1ezWBtqJIAkAPfPvauRPZdq0cgKFB0UxLbfccj5T&#10;aG0NUESnWOmgOT4vN10zzTRTtMYaa0S/+c1vJjz++OMvdnV1LWDXA61EkASAnvl3MvKnMm1aOYGi&#10;LbbYIv+HK0VNTz75ZJgp3n333cviyQkUwqxW51uF+XeWWWaprHUcPHhwtPbaa0dXXXVVMpf37dZb&#10;b410vtvVV19d57yNBgwYEB4rXQMHDtSRX1e0AqYFQRIAeubfu8ifyrRp5QSKzjrrrP8mv8dQQJqG&#10;H3744dPx5ARy7dtW46zCfLvvvvu+NmXKlAc0H992223Rp59+GubpVrDHjS688MJoscUW8wVnul60&#10;WskKaBRBEgB65t+zyJ/KtJmgPy0SnXzyyWcnv71QQJqGY8eOvTCenEAuzWKl5VaYX7UJaitDY190&#10;jtizzjrLF6DpmmT1QyugXgRJAOiZf78ifyrTpqVB8swzz7w4+b2Fghk9enSYKSZMmHBoPDmB3LnO&#10;yhde0XnnnZfMvZ3x8MMPhyCr1/K9730vGjJkiL82nVYE6MtBVppfAABT8+9U5E9l2rQ0SF566aUP&#10;Jb+xUDAvv/xymCnMVvHkBHJlvFWYRxdccEGd/zTMt3lw++23h9c1cODA6Be/+IUvXF+yGmgF9OTP&#10;VppXAABT8+9T5E9l2rQ0SF599dUvJr+tUDCPPvpomCm6urqWiycnkAvalNUXWPpnVTLH5ot9bqKT&#10;TjopvMbFF188WmKJJfw1L28F1EKQBICe+fco8qcybVoaJG+44Ya3kt9VKJhUkNQPd6Djrrjiigvs&#10;IsyXOt9jlvtCTot55503vOY99tgjXA4aNEibMALVCJIA0DMtH0fFTeRM+H2jRquC5GArBckPkt9S&#10;KJhUkBwWpijQITYPLurzo+ob3/hGMpcWxz//+c/w2ldeeeVwOfPMM19kl0DaGVaaPwAA3U1vpeUj&#10;QTKfwm8bNVoVJLU5ZHTzzTfnZ8clNMR/uJsZwxQFOmDSpEmbPPTQQ76Aiq699towfxbR2LFjK+9D&#10;tf766z9gl4AjSAJAbQTJfPPfNuEAFq2gA7RE//0vp5EsqlSQ1NplIHNdXV3Lvv/++75wij755JMw&#10;bxbdSiutVHlP//znPzlPKxxBEgBqI0jmm/+umW6s/rTAPlYEyQJLBckBYYoCGbL5buVJkyaFeXDw&#10;4MGaD0sldTTX6MMPP7xP7xn93r+tXo+bAIAUgmS++W+algXJk6wIkgWW2icNyJTNfkOmTJnSNWjQ&#10;IO1LGFk7nilL5rLLLgufMZ1vcvLkyU/E7x79GEESAGrzIDki9JA3lczQqiB5rRVBssAIkugUzX9z&#10;zz13NGDAgDAvltm5554bPmdHH320AvOh8RhAP6UgydppAJiaB0n+6ZpPlcxAkETw3HPPVWYKICuT&#10;J0++f/PNNw/znrWTubHcTj311PB+dTCerq6ulcKIQH90ndVdcRMAkDLQSt+VBMl8qmQGgiQCgiSy&#10;ZiFqqXvuuSfMd//5z3+SObF/mHPOOcMmrhKPDfRDN1hdEjcBACkEyXyrZIZWBcl7rEoVJO1HbtLq&#10;H1JBcpAmKNBumu90Mc8884R5sD+ZOHFieO9LLrlkNGnSpA/DCEF/c6/VCXETAJBCkMw3zwzTfaI/&#10;LfCkVWmC5GabbRZGUDM++OCDpFUsr732ms8UM1gBbTVlypQzvvrVr4Z5TqGqP9pwww3D+x8xYoT+&#10;cfXFMGLQn2j/yOPjJgAgxYPkzaGHvPHMMF2r/hNeqiC58sorR7POOmvSq9/IkSPDiH3jjTeSa4rj&#10;nXfe8ZliJiugbSw0DX399dfD/HbggQcmc2D/89lnn/lnTvuHtuqfeigOHY1w77gJAEghSOab/35p&#10;WZDUhC5NkFxsscWibbfdNun1D6kTwc+qCQq0i4WmsbPPPnuY3/q7FVZYIYyHn/zkJ1oruX4YQegv&#10;XrDaI24CAFIIkvnmmaFlQbJUB9tZcMEFozPPPDPpNW/ChAlJK//GjRvnMwVHkUTb2Kw26NVXXw3z&#10;2r333hvPfP2YjtyqcaGaOHHiJI0j9BuvWW0XNwEAKQTJfPPfLv0nSPr+SKpvfetbybWxM844Ixo8&#10;eHAYttpqq0XTTz999Nhjj4Vhm266abTddttF7733XjTTTDNFc8wxR/TJJ59ECyywQLj9XnvtFW4n&#10;zz//fOVIjDJw4MDoxz/+cfTMM89EM8wwQ7i9fjjmkQ4ulIyfn1gBbTF58uRX9FnoD+eMrJeNllB7&#10;7723LnXuLPQPH1itFTcBACkEyXzz3y4tC5KnWOU2SOpHq17fsGHDornmmiu0fT/Gf/zjH6Gv22hz&#10;VrVVftTWRRZZJPrOd74TrlPA9OFqK1iq7e66665u/S9/+cthM1ldp+dVWJ155pmTofmTvLejrYCW&#10;s1lskP/D4pJLLolnOkTXXXedf/a0ryQnqO8/PrJaLW4CAFIGW+l78YLQQ97475aWBcm/WEUPPvhg&#10;8tMoP/bdd9/wZrXpplPfqf3www8nvZiu8yD5hS98IfS33HLL0Fd7t912C21R/9NPPw1t/ThW3809&#10;99yh/9vf/jb0//nPf3ZbY5k3eq1Wt1sBLTdlypR/r7TSSqyNrGLjxT970VNPPaVLlNdpVsPiZpjm&#10;i8bN6ba3WjVuAkC/R5DMN//d0rIguZdVLoOkNqP7+te/nvRieq0u3Xa6zoPk6quv3u02gwYNiq69&#10;9tqkF9/W9/X6wx/+MNVjp/s66Xqef0Qnr/d9K6DlfB7bZZddwvyGz80777yV5YXGFUrLp/HjyeX5&#10;qeu2sgIAECTzzr+3pntXf1pgB6tcBkm9LgW8NF3n0m2n6zxI6lQg6dsMHTo0OuSQQ5JefNs//vGP&#10;oV0rSO6///5JLx6uTWLzSq83KaClJk6cuI42fbdmMrch7fLLL698/szKGmcopeesNJ31Dzuf5jrI&#10;ki4BADGCZL7591fLgqQ2ycllkFxnnXXCm3VvvfVW6Pumrmp/97vfDW25++67w3V+xFXtB7n11luH&#10;tsw222zRKquskvTi+2+//fahXStIanNWd/vtt3cbnjd6bUkBLTXZLLfcch3ZtFufZXsJ0UEHHZRc&#10;U9uoUaPC7R5//PHkmuzY6Kl8/vbff/8z7BLltK6VpvNyVndaDUr6P7ACAMQ8SJ4desgb/83SsiA5&#10;v1Uug+TIkSP9zXYr3+fRg2N1aQ2BaD/HeeaZJ7RF579baqmlkl4ULbvsstGiiy4a2scff3y4r1P7&#10;2GOPTXqx9PC88fduBbSUz19Zn/LjxhtvrMzXF154YXLt1A499NDK7TplxhlnDAcEm2222Z6x14Hy&#10;0hrIcXFzujespsRNAEDCg+TxoYe88d9MLQuSEj377LPJT6J80RqJ4447Lhwk5+OPPw4Hx9HRWt3E&#10;iROjww47LKx5VPC87bbbwnXyxBNPRCNGjAht2WmnnaLll18+6UXh6K8XX3xxaGtzWL+fnHXWWdEH&#10;H3yQ9GLf+973klb+aBomBbSMfS4283/o+CbjWbnllluim2++OTx3b2sktbm6ll+6XSfWSIpONZSc&#10;JqjLCuW1hJWm85Dkkh9KANAdQTLfwu8lNfpFkER9NA2TAlpmypQpr+kAOwsvvHAyp2XPXkZ05JFH&#10;Jr2e6XbPPfdc0suW1tbq+ZMaYIVymc1KW+8sbvWBzklsl6rZrWa0AgDECJL55t9fBEl8TtMwKaBl&#10;LEhOtovob3/7WzKnZU/Pnz7ack90u07S8yf1FSsUj/Z53NPqGqv0AXUaLd33CqsfW2nNJQD0JwTJ&#10;fPPvKoIkPqdpmBTQMj5vvf/++2E+6wQ9/wsvvJD0epa83I7R8ye1ixWKYU0rnUpLmySnp2GfdfDB&#10;B0c///nPw0Hdag1PlR77PatlrACg7AiS+ebfTdO9qT8tQpAsOE3DpICW6OrqWuLll18O81Un6fnf&#10;e++9pFfb6NGjO/46dXogvQar66yQbzqaoKaV1rj/y+oG9W0avvSzn/3svClTpvS6Q/CBBx4Y/eAH&#10;P0h63Wlf/n322SdsDp48R3XdazWLFQCUkQfJ/UMPeePfRa0Jkva9t6IuCJLFpmmYFNASkydP3m2D&#10;DTaIBgwYkMxlnWEvpRBBUqdH0Wuw0tE8kV/ah9WnVfj+s2k36YMPPng9mZQt9e6770a//OUv/fnS&#10;9aTVTFYAUCYEyXzz76DWBMmurq5d7YIgWWD2g3+ipmFSQEtMmTLlrFlnnTWad955kzmtM+ylhPNE&#10;9uaTTz4Jt+sknZNWryEp5Nu/rcK0Ov3005Mp2H5jxozpWmWVVT72507qZisAKAuCZL75d09rgqT9&#10;WPy7XURPP/108lWHorEgmT4wBNAStmwIm/ulT5mTpUsuucTn6VA6X6ToND2DBw8Obdl333273e6m&#10;m25KhmTriiuuSL8O5NeZVuE8w51k8+2N9jrS/wT8ohUAFB1BMt8qv1NaEiQthDxqF9GDDz6YfL2h&#10;aOwH/8uahkkBLWHz1VN2EW2xxRbJnJatXXfd1efpUD/96U/D9U899VTojxkzJvRXWWWVbrc799xz&#10;w/VZGzduXPp1IGfGjx+/yJxzzjnemtGZZ56ZTLXOu+qqqz6w1+QH+/mPFQAUGUEy3yq/U1q1RjJs&#10;ZkOQLC6bhuGfAVY6MiDQEg8//PBIu4j233//ZE5DXzS+kkKOvPLKK/q+DGuytUY7j84///xJeo1W&#10;Y/SaAaCgCJL5Vvmd0qogOc4uCJIFZtPwbk1Dq+s1TYFW2G+//cIayVNPPTWZ09AXja8G6wWrda10&#10;DkO02OTJk3dYd911w7j+4x//mEylfJt//vl97eT39B4AoGA8SP429JA3/vtjutf0Z1pZCPnMLgiS&#10;BWbTUCfQ1kyxj6Yp0Aprr732i3YRHX744cmchr5ofCW1WB+1ltUOVmdZTbDSfW63Qou89NJLD+qI&#10;wzoti07JUSTf+ta3fD56JLwZACgOD5KcUzl/hlj598t0r+rPtLIQEjanIUgWl03DcMAkqy9omgKt&#10;MP/882ttWXTQQQclcxr6ovFl9ZzGX4OGW4220vKYcwxOo+985zthl41VV1016urq9ZSQuaXzVOo9&#10;WOmAPKyxBlAUBMn8an2Q1BeWLh544IHw5YXimTx58l6ahlackwwtM2DAAJ0PMfrRj36UzGnoi8aX&#10;1cUaf036m1VYwKNx22677ZBBgwaF6fD3v/89mSrFtc466/g8pZrDCgDyjiCZX+0JkjPNNFN0wAEH&#10;hC8uFNK2mpRW+vACrTJRP8pXWGGFZDaLj5BaRFq78/bbbye99rFxptoujL3mvW71RNxEvYYOHbqa&#10;XYRp8PrrrydTpPi++tWv+nylWsQKAPKMIJlf7QmSp512WjRw4MDwpYXiOeecc76lSRlPUaBlxiyz&#10;zDLRoosuGuazZ599Nix8WmHEiBHRggsumPTaT8u366+/PunV74Ybbqj7dSq8aPxYaR/IaTGDFZ/n&#10;xhxpFfaHHDt2bDJFykGb5g4bNsznLR2IZx4rAMgrgmR+tWUfyc/eeuut8KCfffZZ8tWFIllyySV/&#10;p+kXJijQOu/utNNO0RxzzBHms1YGyY8++ihaeumlk1776XW/9NJLSa9+r732mo6imfR6d9ZZZ4Xn&#10;0YhrAT3ONnETfbjDqvT/DNV7TNUAKwDII4JkfrU+SHZ1dX3Vv6S23nrr8IWFYrFppyPvnq3pCbTQ&#10;yPPPPz8sG6SVQTJret3t/kfZJptsoufRwXJa4V6rq+MmelE5P+SkSZOSKVFOL774YpiPF198cV1q&#10;mQ8AeeRBcsvQQ560PkiKvqTWXHPN8MAoHk03Kw7EgFa7ZptttqksF3oKkldccUV02GGHJb3udNoF&#10;nb/v9NNPT66Jvfvuu+HxnDYf/fDDD0P7pJNOih577LHQ7o0e+8gjj+xxk1U953HHHRfa6dd94okn&#10;RuPGjQvtI444Iho9enRo33zzzdExxxwT2k5bazzzzDNJL36d7i9/+Uu3o13rVBP2PLdZtYL2s2zZ&#10;Mr6kXrIK03bixInJVCg3/bNi5plnjpIDCl2qkQAAOUOQzK9hVuF7Ux0dmr8lpkyZcop+2Fkzmn32&#10;2Qt7uPT+KPnx+nSYkEBr/d4qLBc++eSTqYLkmDFjQj9dkydPToZGYVlSPfyFF14Iw2adddZo2WWX&#10;DW3RsP/85z/dbvvcc88lQ6dW67Hd/fffP9Ww9HC19djVw71WW2215JZRtO2224brnNoPP/xwt9s/&#10;9NBDlWFWm1m1wrJWY+MmatDBiMI472+0H+gZZ5zh85t+sAFAnhAk82tmK//+aF2QtO+mmfQFtdBC&#10;C4UH1z5BEyZM0FXIKf0QTh2AAWiH1a3CPHbmmWdOFSTVnnvuuZNeFNaS7LHHHqG96667huHpo2eq&#10;f9NNN4W21qosv/zyoS0aplp//fVDf5555om+/e1vh3a1n/3sZ+G2vpbzlVdeCX3RP8HU/tvf/hb6&#10;sttuu1WGi9pDhw4NaxenTJkS+jqokNZq7b///t1u+5WvfCWaZZZZkt7nr3ODDTao9DfbbLNK26pV&#10;5rdq5eOVyW5WYXzrnw/9zV133RXee3I0V9ZaA8gbgmR+tSdIiv0Am8d+VE2wpj9B2Bfj0EMPLd1R&#10;8NpJpxhoptJrcmrRD2QdzEOnX/Dpo/9M24+K2a0NtEsIdOutt1509dVXh/nOqe2bhYo2C/Xhurz0&#10;0ktD2+k636RUQS695k/D/L6y5ZZbhtvUotspTDptCuv3ffPNN7s9jktfp7ZOeeTSw3zLDDdkyJBK&#10;aBQNSx/URf3VV189Ovjgg0PbqlUIkrXpIDNdmjfmnXfeZCr0P3PNNVe03HLLhXluhRVWWCiMGQDI&#10;h4FWWj4RJPOnfUHSWWDZ4LjjjuvSjyXrUjmsGWecseuqq656xabVrNYH2umj9ddfX8uayqanLt0W&#10;nUZI1+mfIrrUkVmdryl0tYLkqaeemvSisNmr9gerpfp577nnnsp12sx04YUXDu209H3UTu+zqf77&#10;778f2p9++mnoa1NeUbs6SNpnL+nF/W984xvhyLbW1qkZWoUgWdtzc845ZxjvWpvcn2kcfPOb39T3&#10;AfMJgDwhSOZX+4Oksy/pa6we7a3efvvtR+2H26M33XTTo+eee+6jZ5xxxqOHHXbYo7vvvvuj2223&#10;3aPf+c53Hl199dUfXWmllZ768pe//PTSSy/9wqKLLjpykUUWGT///POPtXrbfhS8Zz/CRqtmmmmm&#10;T7wGDx48IV32kvyNt6UGDRrU7flU/lpmm222T+aZZ54xKvuROtreg+r9pZZaapRqxRVXfEP1ta99&#10;7bU111zzFXufo/SY22yzzYvbb7/9C7/5zW9CHXvssS+ccsopL5x99tkvXHfddS888sgjLzz99NMv&#10;vPXWWy/Y+Oy17Me5LnXkEPaJQZaOGDhw4ES7DJuL6tKpnQ6LK6ywQtinUDTsqaeeCm3RJqvp+9YK&#10;kunNYLVGMn37NF1/5ZVXJr0ohD6/7ahRo0I7fQTP8ePHd3sstdOvTX3t9+jU1xEyvV0dJNPU/9KX&#10;vhQurX5g1SoEyaktaBW2xNCm0/2dNrvWKXQ0Trq6ur4TxhAAdB5BMr+yC5Jt9pjVn+JmJnyknRx6&#10;7TfFSs83PvSAYgufn4022ihs6ul0nQ72dMghh0Rf+9rXQv+DDz4Iw5I1dNGxxx4bfvBuscUWoe9q&#10;BUltVup+8YtfdLt92he+8IUwTJu37rzzzqGt0nP7mk/tr6n9Hb/73e9Whju1/aA/ov4JJ5yQ9OL+&#10;5ZdfXmn3FiR/+ctfhuuSaiWC5NTGKETaZTL2+zf/B8ngwYP1j5fJYQwBQOcRJPOLINmEr1hpk7N/&#10;W4UR12Y7W+l5TkougaK70yqaYYYZQkBMS44aHCq9lk+STe7CGqTqfRe1xvHss89OenFASx+lVWsc&#10;07evln7eRRZZJPT9QD+ioOrDhw8fHl6DU1v7ezrdRqcRceorHIse87LLLgtt0bC0ESNG+PO0crNW&#10;IUhOLYzra665Jhn70L7LPl4mT568l0YSAHTY9FZaLhEk86dbkCzyKR+etNo/bradThB+cdwMI+7x&#10;uNk2WhupTXFFz63D1ANFVjnvULN0LslpuX87ffbZZ0mrcTqXZTJutrZqJYJkyqyzzvqmXeR2HuoU&#10;nXvVx8uoUaP8ewcAOokgmV+lCZJvW2URJHVOtzCyEh9bqT8k9FrvYCs9/k6hN910b1iprwkHFNnZ&#10;VtFtt92W/IStn/ZX1KamOsVG2WizQo2XMIZaiyDZXRjPOqATuvODD/3qV7/Spt1zhLEFAJ1DkMwv&#10;gmSDtLmZ1grqUiPtruTyVKt28OfxfSS9ONcXymCqTVtr8aO2qnyfNlVfp7gpouS9/c2q1QiSiYMO&#10;Oij8E0OlfWCzovOKav4dM2ZMck1t7733XmVTa13qyL9ZeuKJJ8Jz658aU6ZM+Yu1AaCTCJL5VZog&#10;Odpqz7jZNrtY+ci6ILn8LHVdq33dyh/7+eRyZOo6jraKolvLqnJAnd7ceOON0YYbbhitu+660Z57&#10;7plcWy4rrbSSPtet3jfSESQTOp+xXYQj/2bFT3Wj8nOf1qJz++o2iy66aNjv10+blTV/rUkbADpN&#10;yyKCZP5oqxX/zih0kNQb+FncbBs9/k/j5nTfsPIv2C9a/TduttRyVlfGzelWsfLnm8tK+0nOEHpA&#10;sY2YZZZZwg/W/kxroWxcqFp5yo80gqTp6urSwdLCuJ6WfVkbtfrqq0fnn39+eN7e1khq+MEHH5z0&#10;Yrru2WefTXrZ0BGQ9bw6hY5dAkCnaVlEkMwfgmST0kEyC+taZfl8QFZmsopWXnnl5Cds/zTvvPNW&#10;FsRtQpA0V155pf7pF8Z1J+h5+9q0NU237cRrffvtt8Pznnfeef1+ngGQC1oWESTzhyDZpKyDZNbP&#10;B2TpZqvomGOOSX7G9i8vvfSSL4SX0MhoE4Kk2XjjjcO43mWXXZKxny09d2+btqbpdrq9DizVCXru&#10;JZdcst/PMwByQcsigmT+lCpIbh83M5F1sNOHJ8vnA7IWDiyl8z32N3rfVldrJLQRQTIWxrcOfJM1&#10;X7uoow735Ywzzgi3nX322eu6fTtoP029BrOeXQJAJ2l5RJDMn25B8hb9KSi9gTIHyd9YZfl8QNa2&#10;sAoLo6effjr8kO0Pkn3R2nWAnTSCZCzMY50wcuTI8Nx9HSl22WWXDbe7+OKLk2s6w8/VOmXKlD/b&#10;JQB0kpZHBMn86RYktXlZUekNlDlInmuV5fMBnXCjVVggvfjii8nP2fLyg69YDbBqN4LkdNMNtIrm&#10;mmuuZApky4Nkb7TJrW6T5YGAevL444+H12JB8iS7BIBO0vKIIJk/pQqS28TNTGQdJO+3yvL5gE55&#10;zSoslK677rrkJ235fPTRR+E9Wu1klQWC5HTTHWUVnXzyyclUyNZbb70VpnlvayQ1/C9/+UvS6zy9&#10;HguSl9olAHSSlkcEyfwpVZDMcgbLOkj6+SOB/uBDq7Bguuqqq5KftOWSvL+brLJCkJxuuilW0SOP&#10;PJJMhewcd9xx0YILLhim+0ILLRRCpdt8882TVjxfzD333NEcc8wRDR06NPR12Sl6/smTJ//PLgGg&#10;k7Q8IkjmD0GySVkHyTFW4+Im0C98YBUWTnvuuWfys7b4xo4d6wvcd6yyRJBM5qdOHLxmzjnn9Oke&#10;6txzzw3Xr7/++qHv5ptvvmjIkCHR4osvHi2//PLR1772tRAqOxF+Ra9typQpF9slAHSSlkcEyfwh&#10;SDYp6yA52eqTuAn0G1dahQXUqquumvy0La7333/fF7b6PGeNIJnMS6ifxteVV155ahh7ANA5Wh4R&#10;JPNnTqvwXaFO0YOkTtqflayDpJ7rrbgJ9CvftQoLqRlmmCH5eVs8qXNFavPKLA6uU61IQXKo1YJt&#10;qDANUD+Nr6OPPvpAuwSATtLyiCCZP/NZhe8KdQiS9etEkHw2bgL9y0MPPTR4lllm8QVVdNtttyU/&#10;c4thjz328Nc+wapTmg2SCr2HWVXGfwalsK1x1eoKj4/6aXxts80237NLAOgkLY8IkvlDkGxSJ4Lk&#10;o3ET6H/sN+3w3//+95PUVK288sp9no+v06ZMmRIOnJK8Zu3z2UnNBMndrXSfj6y0ZrgTa1JbKUwL&#10;1C8ZZ2to5AFAB2lZ9KO4iRzpFiSLfIhvvYG14mYmOhEkH4ybQP9kv2sHKJytscYavtCKrrjiivgX&#10;b84ceOCBlddopdP3dFqjQfJuK91+idArhzA9UJ/x48f7/DtIIw8AOkjLol3iJnKkW5A8R38KSm9g&#10;5biZiU4EyWviJtC/WZi8Vj90dRoF60aDBw+O3n777fDjt9P8JO6p2t8qDxoJkltY1XvbIgnTpDf7&#10;7LNPbualTvvf//7n8zAAdJqWRQTJ/CFINqkTQVJHsARg7HfuihYouz799NNos802CwuxAQMGRMcf&#10;f3zYpDRr//73v0Og1etI6lOrma3yopEgqU2Is9xVICth2kyePDmZalPTcK1NboX11lsvuvXWW5Ne&#10;8Rx77LE+LwNAp2lZRJDMH4JkkzoRJM+LmwBcV1dXOMnkuHHjooUXXtgXZuHce3/4wx/auh+lQqzC&#10;gj9nqnayypt6g6SWo/XcrojC9Hn22WeTKTg1DW9VkNRjXXttWHleSH6OSysA6DQtiwiS+VOqILlU&#10;3MyEn5IgK3quf8RNANWmTJlyklVYFembvKZr4MCB0WGHHRaNGjUqBMBGKZB+/PHH0Z133hnNNddc&#10;Uz2+VZfV+VZ5VW+QPMPq3rhZOjoabHTJJZckU3VqGn7IIYckvf5N4yIpAOg0LYvysqsIPkeQbNLO&#10;Vll+weq5CJJAHyZNmvTdyZMnj9Tmiz//+c994dZrDR8+PFp11VW71Ve+8pVwfa3bV9U4Kx3dNO/q&#10;DZK6zTZxs3QOtopWW221JCpNTcOvvvrqpBf74IMPwprFd955J7mmu+eeey4Mf/fdd5NrYum1kSNG&#10;jIgOOuig0NY+mDfffHNo9+SWW25JWrFPPvkkev3115Ne7Mknn4x22mmn8JpPPvnk5NrY888/H57/&#10;rbfeSq6J3XjjjUkrip566qkeN73V50ePa6XTpgBAp2l5RJDMH4JkkzoRJLWmAEAd7Lfw9F1dXRvY&#10;D+JXtCnjl7/8ZV/QRfPMM0+00korRUceeWR0zz33hDVUv/vd77rVoYceGv3jH/+I9t9//2jJJZdM&#10;n8bDSydpz9M+kH1pJEiuFjdLZ3qrMP16omHpIJk+QrDqr3/9azIkDoTaLzc9fMUVV0yGxo/ltt9+&#10;+9BP/3NDa7Z7ouHp4LjFFltESy21VGjraKr+vFrTvswyy0QbbLBBGCazzTZb5TlUWkPv1Nda9fTw&#10;1157LRn6OT13Mnw/KwDoNC2PCJL5U6og+cW4mYlOBMlj4yaAZliwXHzKlCnnnXLKKR8OHz58/JAh&#10;Q7Q5qi8Aa5U2hRxv9bbVb6yKrJEguXjcLKUwbXs64I6GeZB87LHHQv+cc84J/XPPPTf0RZs6qz1s&#10;2LDQF93Oh0u6rX9KqK/Sms1nnnmm2/Bq1cPU32STTSrtQYMGhbZcddVV0XHHHRfaP/zhD6Ppp5++&#10;sm+wNuVOP5baqg8//LDS1/uspudKbruYFQB0mpZHBMn8WdjKvy8KHyT1QykrBEmgXPQZOzNullIj&#10;QXLeuFlKr1tF119/fRKZuksP01ro9No80XCFsEcffTS00/bdd99w5F6XHu5rJP28p9rfVv1JkyaF&#10;frXqx1bfg+RGG20U+qojjjgiXOd0nTaj1RrFddZZJ/S1b7BT/6GHHkp68euaOHFi0vucP74VAOSB&#10;lkfHx03kCEGySR4kB4Re++m5CJJA++gzdlncLCWCZGwzK73HJDJ1p+tfeOGF0NbaRm2Kmqbh7733&#10;XrTDDjtEiy66aHJtbOWVV45mmmmmpBff1g0dOrRb/8033+zxNUj1MPU9SIrC4l577RWu1xpIBVId&#10;a0p9fy5tsp0cf6qi+nF7ottZaU08AOTBe1YEyfzpFiSP1J+C0hsoe5A8Jm4CaAN9xm6Nm6VEkPyc&#10;3mMSmbrT9R4ktQ+j9j90vhZRjjnmmG6P4SFuiSWWSK7pHtq0Kar2tXX+WBMmTEiu6U7D0iFQ/XSQ&#10;TNOws846q7K5rYJumh7H14RqeF823HDDcDurfawAIA/etSJI5k+pgmSWB77oRJDkoAdA++gz9mDc&#10;LCWC5OfusIoOPvjgJDp9Ttf7QW7+85//hL7OK6n9ENXW0Xzl/fffD/3f/va30TXXXBPas88+e/SL&#10;X/wiDBdd5xQk/b5Ow0ePHp30utMwBbrbb789OuGEE0I/vY/k8ccfH4b96U9/Cv2LL744DJt//vlD&#10;/+ijjw7D9R7V15GIRe2+6DZJ6eBEAJAHz1gRJPOHINkkD5KDQq/99FwESaB99Bl7KW6WEkHyc7NZ&#10;dduf0en6tN133z1cp9LRUNN0ZF8fpk1gF1tssXBAHpd+rHXXXTdaeOGFk15Mw3UwnFq0Wao/tpcH&#10;SYXC9PU6sqzT2scVVlih2/D/+7//S4b2HSR1FOPkftqMDADy4jGrU+MmcoQg2SSCJFAu+oyNiZul&#10;RJDsbqJV9PDDDycRatrp8XRuxyLTfqF6H1YLWAFAXtxldUHcRI6UKkgOjZuZ+K2VnpMgCZRDZUFY&#10;UgTJ7vR9EQ5M0wq33HJLmH+K7N133/XPQD3zCQBk6VorgmT+lCpIZsmD5Ayh1356LoIk0D6VBWFJ&#10;ESSnNskq+uCDD5IoVT+dr1H3XWCBBaI555wztJdddtlkaDHNM8884X1YrWMFAHlyhRVBMn8Ikk3q&#10;RJDkCHpA+1QWhCVFkJzaglZhujdK5178whe+4PNMODCPjppaVDp9iL8XKwDloc3Ub7HSUcl1qXrY&#10;6oWk9A+16prcS03po7pyXrVec3XVet9etcZXuny8qv5n5eNcpev8Ma6yGmxVdATJJnUiSP46bgJo&#10;g8qCsKQIkrXpiz46/fTTk0jVP80888w+/y+nkQKg8A618s+1SvuFPzzrrLM+b5c6AqouR1rptBo6&#10;uNa4pNL3oaYuH08qjTcvjUsvjV8vhXavUVbVj6dgOZ9VUREkm+RBMqv9MvVcbNoKtE9lQVhSBMna&#10;dIqLMO21Vq4/Ouecc3zeH2EFoNiWsHrHSp/pCVa7Wg225ds/9Hm3yz/VqsmTJ/+uVnV1de1Sq+yh&#10;tuqhvt5D6aS8tWquHiqrY5B0gg4O+jMrrf3UdNKa0sWsikjzm3+HTLe7/hRUeAMZ6kSQPDZuAmiD&#10;yoKwpAiSPfuO1VSn9+gP7Aekz/dlnveB/kKnsNJnWZtODrCP+JApU6aMjz/tyAsL6BOtrrfmjDad&#10;5kmmmcJkEREkm+RBcqbQaz891ylxE0AbVBaEJUWQ7J02TYqOPPLI+Ju+n1B41vu2mksjAUBhvWKl&#10;z3LXuHHj9ko+4iiATz/9VKc20bQr4gojgmSTPEgOC73203OdHTcBtEFlQVhSBMneaX/3MA9cffXV&#10;ydd7uW2zzTY+z+9vBaC4dNAWfZY/tLok+YijQBZYYIF/JdOwaAiSTepEkLwpbgJog8qCsKQIkn1b&#10;3CrMBy+88ELy9V5Ol112mc/vd1oBKLYtrLQ/pDabfDT5mKNARo4cGaafJmbBECSb5EFyltBrPz3X&#10;g3ETQBv4glD7LJQRQbI+OuhcmBfKGiYffPBBn9dftQJQfDta6TP9YfIxRwEl07BoCJJN8iA5a+i1&#10;n57r2bgJoA18QTh76JUPQbJ+51uF+eGRRx5JvuLL4ZVXXvH5/HErAOWgf4BGe+2116nJRx0FpGkY&#10;pmaxECSb1IkgyX+PgfbxBWGRz+fUG4JkY+62CvPE8ccfn3zNF9tdd93l87gOygGgXKLRo0e/k3zc&#10;UUCahpMnT/4onpyFQZBskgfJ4aHXfnquD+ImgDbwBeECoVc+BMnG3WgV5ostttgi+aovposvvji8&#10;jwEDBtynNwagdKKPPvqITVsLTNNQp2uJJ2dhECSb1IkgmfV7BPoT/4x9IfTKhyDZnAOswrwxwwwz&#10;RB9//HHylV8cqaOzHmgFoHwGWEVvvvnmhORjjwLSNCx6kNxafwoqvIEMESSBcvHP2HKhVz4EyeYt&#10;aOXzR/T3v/89+drPvznmmCO85qFDh5Z1TTuA6aYbZFX6o02XnaZhAYPkMlb+/TjdVvpTUOENZMiD&#10;5Byh136ViQSgLfwztnLolQ9BctrpgGdhPhk0aJA2I0u+/vPnlltuCa9z4MCBb+uFAyi1IVbRE088&#10;kSwBUDTa2kXTsIBBclmr8NrVIUjWjyAJlIt/xtYMvfIhSLbA0KFDFxwyZMin1gzzyze/+c3kZ0A+&#10;PPPMM9Hw4cPDa5t55pl31WsGUHrhqK33339/siRA0bz11lthuU2Q7JzwBjJEkATKxT9jXw+98iFI&#10;ttDpp5++pQVKn2einXbaKfk50BkjRoyoBMgBAwaMs8vBVgD6h6FW0X//+99kiYCiee6558LymyDZ&#10;OeENZOhPVnrOFUOv/SoTCUBb+Gdso9ArH4JkG0yePPmeL33pSz7vRGuvvbYOeJH8NGivt99+O9pu&#10;u+0qz201xerLVgD6F522KrrxxhuTpQOK5uGHHw7LcYJk54Q3kCGCJFAu/hkjSBIkG2Zf/kfeeuut&#10;0RJLLOHzUaQ1lnvttVc4f2NXV1fyc6F5jzzySHTQQQd1e46kFCB/aAWgf9rQKrr88suTpQWK5vbb&#10;bw/Lc4Jk54Q3kCGCJFAu/hn7QeiVD0EyA/Z7YL5PP/30sr/+9a8+P3UrHaRn/vnnj5ZffvlolVVW&#10;ibbaaqvo5z//eaV23XXXaLXVVouWWWaZaJFFFgmnHKn1OElNtMrqOwhAfv3MiiBZYFdeeWVYrr/0&#10;0ksEyQ5YxCq8gQwRJIFy8c/YjqFXPgTJDujq6vryCSec8MRMM830yYABA3wem5Z63+oXVgDgjrQq&#10;1KmJ0N1ZZ50VlvHPPffcC2GKFgdBskkeJL8Reu3nE4kDKADt4Z+xX4Ve+RAk82PJ4cOH72mX/7K6&#10;1+p5K433j63GJPW01XVWJ1ltbAUAPbnAKjr22GOTWIKiOfroo8NvEIJkZ3QySH4r9NrPJ9L3Qg9A&#10;q/lnbO/QKx+CZL5pvC8aNwGgIXdbRYcffngSS1A02p9e07DoQXIL/SkgffmGN5ChTgXJrN8n0B/8&#10;0so/XwfpihIiSOabxjtBEkAz3rIiSBbYjjvuGH6DFD1Ifk1/Cmhtq/AGMtSJIPlRctlvJJ+vUpgy&#10;ZcodydtC/rxppc+W6lhdUUIEyXzTeF8rbgJAQ8L3169+9avkFweKZoMNNgjTsIBB8itW4bWrQ5Cs&#10;nwfJrDY11XPdllyerCv6g+TzVQoEydwaZqXP1YjkkiBJkOwEjXd9lwFAo7T8IEgW2HLLLRem4dix&#10;Y58NU7Q4CJJN8iC5e+i1n55L28B3Je0BVqWXfL6mYqGsJedlyxJBMrfesdJpFHRwE322CJIEyU7Q&#10;eN8ubgJAQ7T8IEgW2Jxzzhmm4aRJk54JU7Q4ShEk17UKbyBDnQqS+tHrE2ygVakln6+paNDvf//7&#10;pNecN954I7rhhhuSXvsRJHNnAavJVv5ZGpm0CZIEyU7QeN8jbgJAQ7T8IEgW2PTTTx+mIUGyM3aw&#10;Cm8gQ50KkqL2q8nlT3RFWSWfr6lo0LQe5nrttdeOvvOd7yS99iNI5sYyVh4aVQtbCUEyptsQJLOn&#10;8V7WIwYDaC8tP0oZJG+55ZborbfeSnrl5dOQINkZ/SVI+nbT/2el/r+TS9Ukqx9YDbLS2hUv9atr&#10;yaR0pKUNk9olVYel6lSrc1J1e6qesHolVR9Y+etpSfVEwy688MKk15w111wz2nrrrZNe+91xxx1T&#10;vb86Kj1+05WeDl63WqWnldfpVulp6rWXVXq6e/k8UV0+36RLp96pNY/1Vun5M6ua0epFq/S4/dQq&#10;jSAZ020IktnTeD8+bgJAQ7T8KEyQ1Gu99NJLk14UXXPNNeE698wzz4S+10wzzZQMiaKJEyd2GzZy&#10;5MhkSPy46j/66KOV4Z9++mkyNN/89U6ZMuUGuywSgmSTPEgeE3rtp+dK74Cro/u1PLg1WGP7qPes&#10;tClu05V8vqZiw6KHHnoo6dXngw8+iA444IBo9OjRoa8gefLJJ4d2FpoMklRrSyd+1+k9preq9pqV&#10;bkOQJEh2gsb7WXETABqi5UehguTVV1+d9KJo9913D9fJTTfdFNo6iumoUaOiv/71r9GgQYPCsPHj&#10;x4dh2p/wG9/4RjTPPPNU7idqDx48OBoyZEh0/vnnh36WuzBNC71WFUGyM/pLkHwpbvYfyecr2mqr&#10;rXwmDZuk6vLtt99OhkZhM1ffvnzuueeOXn/99WRIFP34xz+u3Fe18cYbh+s9SC677LKVYaeeemoY&#10;5hQ+Z5llljBMC6aPPvooGRLbfvvtK/ddcsklo08++SRcr9seccQR0YknnlgZft55591ll8gvn1YE&#10;SYJkJ2i8Xxs3AaAh4furSEHytddeS3pR9POf/zxcJ9/73vdCWyHSTZgwIVyutNJK0fDhw0Nbttxy&#10;y8r9RO30cPXvvPPOpJdveq0qgmRnHGAV3kCGOhEktYavX9GHa9111w0z6M477xwdcsghoZ0MCnxB&#10;olIQ1OX3v//9MGzvvfcOff1HSkd53WKLLSr3VZD0+/35z3+OZphhhtDW9vgyadKkyvAzzjij0nZL&#10;LLFE6M8///zR8ccfH9p+ACC/rUqPs8Yaa+i/Z89ZH/nl04wgSZDsBI13giSAZoTvryIFyXRQ9JUF&#10;4msdvb75zW+G60V9C1rRgAEDQlsrAtJH8Nd1N954Y9KLCnV0f3+/BMnOIEiWlLZtt4uptnHXdU5t&#10;bfrg1L/oootCe+aZZ47mmmuu6O677w6BLk1B8qc//WnSi6U3r9hjjz26PY94/8knnwxtXTr1n3ji&#10;iUp72LBhoS2bbbaZgvBjdj3yK0w3K4IkQTJrs1hpvD8SegDQmPD9VaQgmd49Kf3bK+3hhx8O12tz&#10;V1Fb//T/5z//GfrV0rctGr12VdGDpA6HX0SdDJIXhF77VSZSf/Lss8+G913Nr6veQVvUv/nmm0P7&#10;/fffr5ybR6VA59Zbb72p9pHUKUH88XSpNZhpPszXdKap75tqqK3NXtNs4cBRW/MtTDcrgiRBMmuz&#10;WWm8EyQBNCN8fxUpSB511FFJr3uQPPvss8OlW2yxxcIuRqIQufTSS4e2u+CCCyr31SVBMnMEySYR&#10;JDPQV5C84oorphquvgfJtPfeey8MU7gUbS5RHST1HzJ/PF3+4Ac/CG3nw37zm99U2k59gmShhelm&#10;VdZTMBAk88unzbuhBwCNCd9fRQmSs802W3i9AwcODJde6SOypoe98sor4X66rDX8uOOOC8PVJkhm&#10;rhRBUqeo0InFs0SQzIB2sLaL6Mgjj0w+alFlP0ktcHQwHLUff/zxMOyzzz6L5phjjmibbbbRhzHc&#10;VpcyefLkcNt//OMfoa8gqf+COR0oR8N/9KMfhf6+++4b+uPGjQt9LaDVF206q7YffEeX6qf3kSRI&#10;Fk6YblYESYJk1ha10njvd7svAGiJ8P11+OGHJ7848m///fcPx4/44Q9/GP75r99cTv+s1zBtReYH&#10;MXTa73HXXXcNw3WZtvnmm1eOzF80Pg0Jkp2hIDk+bmaGIJkBfbjOO+88f+/dasSIEd0+fNXlIbS6&#10;PFgqSFYPm3322cMwUfDU0VfTwz2wiu/snS79h0zUJkgWjk/HHUOvfAiS+bW4lc9/ANCosPwoUpBE&#10;dz4NCxgkdXydiVbh+4sgWT8PkjoJfBZ8JutXks9XWNP4r3/9K+xgrTWEt912WyUQ6r9T2gRWB9zx&#10;/0Sde+654VJhUJuratj//ve/yn1Em6GOGTMmbAah4ekjiDk99n333RedcsopUx3wR4+lYbqvNpfV&#10;bS+55JIw7LHHHqtsQusIkrnnnzGCJEEya8tY+fwHAI0Ky4/qU5ihOHwaFjBIbmbl57UnSDbAg2RW&#10;5wb0maxfST5fpUCQzD3/jG0UeuVDkMyv5ax8/gOARoXlx9///vfkFweKxqeh/Vb8uyZogZQiSF5n&#10;RZAsoeTzVQoEydzzzxhBkiCZtW77mABAg8Ly45xzzkl+caBo/AwDBMnOUJAcHTczQ5DMgH22tNNi&#10;Kaqrq0vnikN++Wfs66FXPgTJ/FrZyuc/AGhUWH5cfvnl9nMDRaTTmmgaEiQ7oxNB8kQrjbT7Qq/9&#10;wgwWNwG0gX/G9KO+jAiS+aWDFfj8BwCNmmQV3XDDDUksQdF8/etfD98BBMnO6ESQPN9KI21k6LUf&#10;PzKA9vLPmPZXKyOCZH6tbuXzHwA06n9W0a233prEEhTN97///fAdUPQgOUB/CmiEVdmD5DtW/MgA&#10;2icsxK2+EHrlQ5DMrzWsfP4DgEaF36R33XVXEktQNPvss0/4Dih6kCyq/hAkX7biRwbQPmEhblXW&#10;EEWQzK81rXz+A4BG7WYVPfzww0ksQdGcccYZ4TuAINkZ/SFIPm7FjwygfcJC3Grm0CsfgmR+bWPl&#10;8x8ANCos35955pkklqBoLr300vAdQJDsjE4GyaxG3E1W/MgA2sc/z9OHXvkQJPOLIAlgWsxgFY0c&#10;OTKJJSia+++/P3wHECQ74xOrN+JmZrIOkv58ANojy89zJxAk8+uXVmWf/wC0zyCr6L333ktiCYpG&#10;/wTQNOzq6vp9mKLFQZBsUtZB8s9W/MgA2ifLz3MnECTziyAJoGmWQ3SwzGjcuHFxKkHhTJo0KXwH&#10;ECQ7oz8Eyf2s+JEBtE+Wn+dOIEjm1xFWZZ//ALTJtttuO8QukkiCInrzzTfDdwBBsjP6Q5DcyYof&#10;GUD7ZPl57gSCZH4RJAFMi5mskkiCIrrgggvCdwBBsjPGWpU9SG5sxY8MoH2y/Dx3AkEyv3RwhbLP&#10;fwDaZ6hVEklQRBtuuGH4DiBIdkZ/CJJ+njEA7aHP1/txs5QIkvl1lpXGO8t4AM3Q0cajZ5999p0k&#10;l6BgNP2SKprSBMkX4mZmsg6SK1oVeiIBOafPl04lVFYEyfy6wErjnWU8gGbpNHgvJLkEBfLpp5/6&#10;8v9dTciCUZDUvFfo76/+ECSXsir0RAJyTp+vG+JmKREk8+taK413lvEAmjWbVTR8+PBfJvkEBbHi&#10;iit2adpZLa4JWTC7WL1sVejvr3FWZQ+SC1nxIwNoH32+zo6bpUSQzC+CJIBWCMfTWGaZZV5LMgpy&#10;bMqUKRfdd999q2maWV2sCVhApQiS463KHiTnsOJHBtA++nwdGjdLiSCZXw9babyzjAfQCpOsogED&#10;BkQPPvhgNH78+GjixIkKLg2Xzm/YSE2YMKHH+uyzz6Yqbdap15eusWPH1qyPP/64W40ZM2aqev75&#10;56MnnniiWz366KPRNddcM81V/bhVzz3FXtNk1bhx4yba+/hMZcbbuB9r7/8duxzxySefbGjTRqdr&#10;+brVRE0nq2etioog2aSsg+SsVvzIANpHn68fx81SIkjm15NWGu8s4wG0yqYLLLDA23bpy5b+UsoE&#10;Oi1gusZYaVx4jbLS9do1rtZjZFlZHyy01QiSTco6SIqea+a4CaDFHrW6Mm6WEkEyv96xyvr7BED/&#10;pHNOLmj1JSudEWBzK4WBP1idZ3Wz1RNWClu+XOrvpXHxopXGi8bPhVbHW+1vpXG3pZXWNK5h9RUr&#10;HddEu6TNaaVTsziNcx2l+y2r+63Wsiq6UgTJT62ei5uZ6VSQvDFufq6rq2sTq10oqtMVRZEOQV5U&#10;+mLgqK3xbQiS2SJIAiiSa6x8mTVYV7TZMKusl5E6GinL5L6VJkjqvwRZ6kSQ1BqTqZ5vypQp18a7&#10;7QIdNyiZLYtIn63H4mYpESTzS+PcCwDyTssqnapCl1N0RZvped600nPdpCsyQJCsD0GySZ0Ikvta&#10;6fnSq8kJksiTogbJJa302To39MqJIJlfGudeAJBn2hTWvyduT9rbWrWLB7plrXaw0qkysqD3xDK5&#10;bwTJJnUiSIqe76m4GfMg+dprr0Xvv/9++DVfVg899FA48lgWLr744qTVt3//+99Jq//p6uoKR4VL&#10;FDFIDrcq8jmc6kWQzC+Ncy8AyLPPrPS7W2a00nJLB65pFz2XjkLr9Hy3xc22IkjWpxRBUjN1fwmS&#10;o630nFqDEniQtGb07W9/O/yan1Z/+9vfohEjRiS9xhx++OHRb37zm6TXWnqPBxxwQNJrrV/96ldJ&#10;K4qefvrp8Fw90WsYPHhwaPd120boUNj77LNP0iuGbbfdNv3+ixYkf2ul16/NZbQcKTOCZH6Fz1BS&#10;AJBXOqiMllPPJ5eqD5NL7cfYastY6bH3SS5VP00u9U/gdiJI1qcUQXKCVX8JkuLPO5c67QiSM844&#10;Y/Tb3/426TVGr+PXv/510mutZZddNtp0002TXuvoPEZ63bqUvsKhhj3wwAOh3cogqfDeqsfKSkGD&#10;5LetdP4mBUgdqU7vYRarMiNI5lf4DCUFAHml70wtp3wrHp3/0Jddh1u1mo5b4I+vszPowJre12mT&#10;2mknKz0PekeQbFIng6Q2v/PnHj1u3Lib9Qte/VYFyWmh13HCCSckvdZqV5Cs1ls41CbE6WGtDJJF&#10;lA6SgwYN0mdR5Zu+6NQ845LS+ZpU2jRbh72+zup0q2OstP+v9n1Y22oRq277AbeQQqN/EW5l5Yc3&#10;1yG5y44gmV/hM5QUAOSVllE6vYWo/U2rAVYPWLXjGAMKqtpHUq6w0qk3ZB0rHXynnXReaZbJfStN&#10;kNRMnKVOBkmZwUonMY2uvTY+1o7av/jFL0I77fXXX6+saaum/Q01fOzYsck1sXfeeSdpRdH48eOj&#10;v/71r6E9ZcqUcPve6HWcc845od3bc0+ePDkMHzNmTHJNzIJxeB6ZNGlSt+fTY2vTWdH93nrrrdCu&#10;pufs6XV+/PHH0SmnnBIe64YbbkiujaJ33303afUeDnX9z3/+86TX8201TnsbV6NGjar5+tPT4uij&#10;j05a8evTuKnHe++9F7355ptJr7vexo1oWE/72up6PXaaguRCCy0U2jPNNNPONi70X7zfWB1kpZCo&#10;cyadY3V9Uto5/26r/1k9bqUFkL4QPrYK47KFpaCo50iflFmhVssMtfXc/QVBMr983qxn+gBAHmh5&#10;9a24mQntF5nlSiOCZH0Ikk3qdJB001vAuEc/4q3dLUjqYDG6zuuPf/xjMiS22GKLdRv+3e9+NxkS&#10;P9Zzzz0X2rfcckul77edYYYZwrBaNHydddap3Fa11lprJUNjCoPp4cOHD0+GxPc/8MADo6WWWqoy&#10;/MQTT6wM032/8pWvVIYtuOCCYZgogC655JKVYSoPYwpQs8wyS+X6OeaYI5p33nnDsLvvvjtc53oK&#10;hwqvul4B19W67XzzzReu80o788wzuw0bNGhQNHLkyDBsv/3263Z7tTUdF1hggcrtn3322WTo1Kof&#10;W5Xe13XRRRftNkz7wjpN//Sw5ZdfPhkSRa+88kq3YSoPvOkgqfdSfbsM6r2k9J9L1X1W91hdbXWV&#10;lf5L+i8rhVUFSp0vUgs+/Re1PyFI5ld6fgaAItDyate4mYm7rAiS+VOKIKl9nfprkOy2j6QHSa1F&#10;VH+FFVYIAUprFNV3c889d+grBGn4bbfd1m242h4kn3jiidBXKeBpjVT6ttX8tieffHJ47Icffjj0&#10;L7jggjBca7XUP+aYY8LwDz/8MPSff/75MNzvr1ClI4JuvPHG0RZbbFEZNv3004dLha+bb745tJ0O&#10;gKO+wq8eW+2jjjoqDPv6178e+jqgjRx22GHRaqutFtpnnHFGt8fpKUgqIH75y19OerHq26677rqh&#10;/+KLL1amw/rrrx+GaQ2k+tttt10Y9sknn4T+cccdF4b/+Mc/7vZYavv7VXDTZU+bLytgaviaa64Z&#10;bqsaMGBAZVNg7feq4XfddVdl3Bx00EFhmA4epP65554bhqU339X4UluPpSCtNbrq+1rjdJC0cTy7&#10;DdMO96qZrLSJqo7qpjXoQ6y0D+VAq/4W4vKAIJlf4TOVFAAUgZZXZQ6SfjA+9I4g2SQFSd/XqqNq&#10;Bclf/vKXoZ+mvsJFrSA4YcKEbtepPXr06ND2NZIeuqT6/mka5pu2un333TcaMmRIaOtxFl988RBE&#10;rrzyynB7rR106qfD2iGHHBLdfvvtoa1hKl8bJuqLh7b0Jp3qX3XVVaG99tprh74e+7///W+4zvka&#10;Uqewle6Lr5Gt9r///a/b9WpfccUVSS+qBGnROPja174W2k7DFORFAbP6sdL9LbfcMlp11VWTXndD&#10;hw6NvvjFLya9mMKf/onw8ssvh8dRaHfqa/x7W8E/zZ/X11Smpfsanx4kTVHPI9kfECTzK3ymkgKA&#10;vJveSsurA0IvG89YaXeVrBAk60OQbJKCpDan6/iISwfJQw89NPyaV7t6c1Jdp80cL7nkktBOO+20&#10;06KBAwcmvfi2HiTPPvvs0FfYdNX3T9Ow6iD50ksvVe6jtYZaq6b+GmusEb366qvheqfrf//73ye9&#10;7jRs4YUXTnoxf9yrr7660nbqe5CUv//979FKK60Urtfr0BpP0T6P6ftedNFFUz2Wwu6uu+6a9D6n&#10;/SzTt62+n/h1unz88cdD2+k63ydxs802m+qx1ltvvaQXhU2AN9hgg6TXnW7rgdTpOq251fRNP66o&#10;nw6SaW+//XblOl1W73ubvr3aK6+8ctIjSOYYQTK/wucoKQDIO33Xa3lFkARBskm5DpLah9D3/3Ma&#10;Lpdddlml7dRPrVUKfQ+Sxx57bM3b90TDqoOk1rT5GkkFOK1l1MF20rSZquj+vQXJ6qO2+mvpKUhW&#10;vxbR2lAN8zWdfQVJHYBGfQ+eaX0FyfPPP7+yD6iG3XNP2KU18DWf2sRVagVJrU10X/3qV8M+oLXo&#10;ttddd13Si6JHHnmk8lg9BUn9k8DbaelNbHW50UYbhbZL315tgmQhECTzK3yOkgKAvNOuKlpenRB6&#10;2VCQ1LnUs3KUFcvkvpUiSE62IkjaaznyyCPDr3mt5VP/1FNPDUcH1SaP6ouO/Kn2SSedFNY86aA2&#10;WtuW3uRSwz1I7r///pX7OvUvvfTSpNedhmkfzCeffDIc/fWII44I12mfQdlhhx1CX5tc6rU99dRT&#10;IfT6c+iytyDpR211ui69f+Uuu+wSnvf6668PfT22QqvaDz30UBimc0Cq7++hOkjutttuYd9Ep2EK&#10;V7VoPKbvO+uss4a+9jNUUFX7rLPOCsOGDRsW1vwqmN55550hXGu4r+2tFSTT/vKXv0x1nVtuueXC&#10;MD2vHlttv+1HH30U2trkWe9fR/pV3wOg2vrng6aHDk4088wzV+671157hbb2ldU+njvvvHPo6zlE&#10;7dS8Q5DML4JkfoXPUVIAkHc6/oGWVyeGXjay/s2to86zTO4bQbJJuQySl19+efg1Lz/5yU/CdV4K&#10;E04HoPHrFbS0/6AOauN0vfY5lH/961+hn6YDt2i/x1r8cdOlA9ukbb755t2GK1D5Jq7q9xYkFRDT&#10;dJ0fNMZDqpf2xdSl1iTONtts3YYp7PoaRj/CrVOQnHPOOZNe/Bx+kJ5q1UHS9zf18gPtuPQw33fR&#10;KehVrxl+5plnkt7nB9SpRa9PIdUf+9FHH+122+qjsmrfRl3qCLTpI/IqQFcfxVYB2Id7zTXXXGGY&#10;2ql5hyCZXwTJ/Kp8rkIPAPJNB9PT8kpHQc8KQTKfCJJNyl2QTB+Axuk8kTrKZi1aS+fD7GG6nf4j&#10;TWFLR/JM85BZi58aQ/fRUT61GWktul7DqwOaXnNP96kV5qpfm96XHtelx4seW8PS+3v2JH2bWpvH&#10;Oo2fWq9L47an59GmrHqdflqNnvgmr07P1de5JPX+NA0++OCDqR5b12u4B+jqx/LxpiBffV+9x/Tr&#10;8fesx0xNL4JkfhEk8yt83pICgLzTkdm1vLo29LJBkMyn0gTJO+JmZnIXJJvla9B0dFFka5VVVgnn&#10;XmwHP0ptoxQydb+ddtopuaYhBMn8IkjmV/jMJQUAebeklZZXd4deNrJeRp5pxTK5b6UIkjoNRyeC&#10;5GtWHR9xFiT/Nnny5EfqrYsuumik3S365je/GW2yySb+weyqdVuqtaVxraPOatz7ZqgXXnjhiFq3&#10;bbT0WNosVo/t+2leddVVT9S6bXXptquvvnq4r9qqjz76qOZteysLkpwfMr8IkvlV+dyFHgDk2/pW&#10;Wl49GnrZyHoZSZCsD0GySQqSz1oVccTp5PDjrPxDqZO8EgCycZKVj3fValatcqhV+rHXtKrXk1Z+&#10;v/FW81ihXAiS+eWfvXqmDwB02q5WWl7pd3BWsl5GEiTrQ5BsUpGDJID+hyCZXxrnXgCQd35qDO3i&#10;lZWsl5GXWbFM7htBskkESQBFQpDML41zLwDIu3OttLwqc5C8woplct8Ikk0iSAIoEoJkfmmcewFA&#10;3t1mpeWVfn9nJetlJEGyPqUIknrxBEkA6BlBMr80zr0AIO9etcp6mZX18xEk60OQbBJBEkCRECTz&#10;S+PcCwDybpRV1susrJ9PB6Jkmdy30gTJm+JmZhQk77ViJgNQBATJ/NI49wKAvOvEMivr5yNI1qc0&#10;QfKGuJkZBUmdiJWZDOgcnaakyJWlrIPk7Fa13nNRaiarrGicewFA3nVimZX18xEk6/NTqxetCj2u&#10;9OIJkkD/o89fkStLWQdJ32KjqLW3VVbSzwsAedeJZVbWzzfCKsvnK6qDrB6xKvS40osnSAL9jz5/&#10;Ra4sESQbK4IkANTWiWVW1s/3jFWWz1dUBMkmESSBztPnj89gfToVJPcMPfTG5+N6pg8AdFonlllZ&#10;Px9Bsj4EySYRJIHO0+ePz2B9CJL55fNxPdMHADqtE8usrJ+PIFkfgmSTCJJA5+nzx2ewPgTJ/PL5&#10;uJ7pAwCd1ollVtbP955Vls9XVATJJilIXmXFTAZ0jj5/fAbrQ5DML5+P65k+ANBpnVhmZf18BMn6&#10;ECSbRJAEOk+fPz6D9SFI5pfPx/VMHwDotE4ss7J+PoJkfUoTJM+Nm5khSAKdp88fn8H6ECTzy+fj&#10;eqYPAHRaJ5ZZWT/fZKssn6+oCJJNIkgCnafPH5/B+nzZ6pO42SuNzy/GzWlCkKyfz8fMywCKoBPL&#10;rLI/X1ERJJtEkAQ6jwV9/ba3ejlu9krjc424OU0IkvXz+Zh5GUARdGKZVfbnKyqCZJMIkkDnsaCv&#10;3+NWl8fNXml8KnROK4Jk/Xw+Zl4GUASdWGaV/fmKiiDZJIIk0Hks6Oun8bRl3OzVFVYXxs1pQpCs&#10;n8/HzMsAiqATy6yyP19RESSbRJAEOm9aF/QfJpd5NXtyOa1msap3PK1rVc9t504ue0KQrJ/Px/VO&#10;IwDopE4ss8r+fEVFkGwSQRLovGld0Dd7399bPRM322K4lR7/hNCbdjqM+f1xsy4aL4PjZq90u56C&#10;IkGyfhpPXgCQd51YZpX9+YqKINkkgiTQedO6oG/2vqtYnRc3W+5jq2l9X2nNLKeut5oUN3ulTWD1&#10;2FOsdtYVKQTJ+vn0bnQ6AUAnaFnl31VZyXoZmfXzFRVBskkESaDzpnVBn5fPrzYTHWXl70d1qNW0&#10;+ILVBKvxVjPoigbpHFr3xM1epV+zakcrIUjWLz3+ACDvtKwak1xmJetlZNbPV1QEySYRJIHOq7Wg&#10;X9Hqb1brh153Cmwa5uEmfV9dL0Os/mrlm3bub7VL3KzYwGquuBlojZzMavUXq0VDr29zWL1o5e8j&#10;XTs0WHtYHW/lAU71D6tp4T8UrrTa16rW8yps+vOla2Ry6eP6z8ml28RqtrhZoU2GR1vpfsvoisT0&#10;VnocTaNldUXKUcnlQCu9Rg+yRZIebwCQd1pW6RgDWS6zsl5GZv18RUWQbBJBEui86gX9OCu/TjXR&#10;yp1ilR6m8KdLp/b8yaVKm3Z2pfoKak7nY/xP3Aw0fOXk0qse2gcyfZ9WlJZNfR0IpxHzWPUUdusp&#10;BcAZk/YgK/eO1UVxc7qfWPntFRa1FvU4K+fDvLTprSj0q18dZoumyK8dQP+jZdWryWUW9M/ErJeR&#10;WT9fUREkm0SQBDovvaAfa6VwuEDoTTfd6VaPxs3p5rXS7RYOvdizVumg6Y+l019os1C1L7ESrSXT&#10;pqdOw9LLHL+vr7lUe6u4WZfLrPwxvNa0KoLq161xpfGd3rRVa17VTlP/x3EztB+Lm8HWVh6GNV2f&#10;i5vBhlba7FY8SKaPvlv9PEWg1+wFAHmnZRVBEkKQbBJBEui89IJel0vFzUB9X+N1qtVNcbNiSSuF&#10;FKfb3xU3p5vZyh9XFHjSfbV3i5uB+k/HzUD9feJmQ06y0n1VHpbybAUrf72fJn3XSJB83Mof5xxd&#10;keL3+z8rBX+V/0PAg6QunW9KWyT+3v29AkCeaVml77ysllkDrLJeRmb9fEVVmiCZ3gwqCwRJoPPS&#10;C/rqz+ItVh4kb7Q6MW5W1AqSw+LmdEOt0o+3hlW6r7YHyQWt1E9vtql+I2skq/3dSo+hzUrzTJug&#10;KvDW2ic0HSS1L6Taaep7kBSdM3MnK13vt9XaZe/rR0v1eTU9SBadv8cyvBcA5adl1QPJZRa0D3zW&#10;y8isn6+oShMkj42bmSFIAp2XXtDrMr1manerp+LmdIdbKfSkadPR9Oc33VYoVF+b04jvO+nU9iBZ&#10;HTJF/SPi5jS5ObnMo+WsfDPiWtJBUkeNVdvHp6ifDpJpGraQld+v+pyWG1mtZkWQBIDsaVlFkIQQ&#10;JJtEkAQ6L72g18FxtHbsaCud49GHKbx4IFGYPMzq8qTv95V02/fH0L5+4pvV6FLU9iD5Rav0fUX9&#10;6k1p+5t0kPTxqYPkaPxr31P1FSS3SNpaC6thdyR9D4+aZupr9wUNfzDpf9uKIAkA2dOySlv6ZLXM&#10;8n/uZrmMzPr5ioog2SSCJNB56QX9TFbeVynA6NL3p9NmkQqbPlxHB9WlS7clfV9RX/8VlRusfDNL&#10;/09pmkLP/+Jmv5UOkqIDEanvpXNcftdKIfPu5DqvLa3S/LG8VrESgiQAZE/LqiyDpP6xmPUyMuvn&#10;KyqCZJMIkkDnsaDPr+ogiZ75fMy8DKAItKy6OrnMAkEyvwiSTSJIAp3Hgj6/CJL18/mYeRlAEWhZ&#10;5buQZIEgmV8EySb9yco3xwLQGSzo84sgWT+fj5mXARSBllVnJJdZ8OMcZLmMzPr5ioog2SSCJNB5&#10;LOjziyBZP5+PmZcBFIGWVQRJCEGySQRJoPNY0OcXQbJ+Ph8zLwMoAi2r/HzHWSBI5hdBskkESaDz&#10;WNDnF0Gyfj4fMy8DKAItqxQgslpmESTziyDZJIIk0Hks6POLIFk/n4+ZlwEUgZZVWQbJGa2yXkZm&#10;/XxFRZBsEkES6DwW9PlFkKyfz8fMywCKQMsqgiSEINkkgiTQeb6g/21Bq8w8SF5pVeu9572+ZpUV&#10;n49VAJB3Wlb9IrnMAkEyv0oTJH8TNzNDkAQ6zxf0Ra0y8yBZ1NrbKivp5wWAvNOy6kfJZRYIkvlF&#10;kGwSQRLovDvbWPdY6fNda1irqsxOsar1nltVn1qNr7qulbWdVVY0n3kBQN5pWZVlkJzJKutlZNbP&#10;V1QEySYRJIFy8wXj86GHPJneStNmSugVn96LFwDknZZVBEkIQbJJBEmgvPxQ4xcmlwouyA/td/mZ&#10;labNz3RFwel9eAFA3mlZRZCEECSbRJAEyusjK1/bpc/4iLiJHPCQP6fVx0m76PQevAAg77Ss2jm5&#10;zMIwq6yXkVk/X1ERJJtEkATKS5/rQ+PmdL+0Un+O0EOn3WH1UtycbnErTZsDQq+49B68ACDvtKz6&#10;fnKZhZmtsl5GZv18RUWQbBJBEiinf1vpc/0Hqy6rT5L+k1boPE2L1a00bVTqF3057O+h6O8DQP+g&#10;ZdUmyWUWPEiOs1pEV2SAZXJ9CJJNIkgC5eMHcVFNrrrks955OpqqTwvtIzkx1b/Bqqj8PagAIO+0&#10;rNo0ucxCOkguqisywDK5PgTJJhEkgfJZymqS1Rah9/nne3srhZZZQg+dMsbqEiudU0xriJ+z0j6T&#10;/7TSmuOi0nzmBQB5p2XVjsllFvTdq+ciSOYPQbJJBEmg3Pw/oMgnD5JloPnMCwDyTssqgiSEINkk&#10;giRQbvNZ8fnOr2etCJIAkD0tq3ZJLrPgQfI9q3V0RQZYJteHINkkgiRQbkta8fnOL4IkAHSGllW7&#10;JZdZWNpKuy8QJPOHINkkgiRQbita8fnOL4IkAHSGllVZBsnlrXTeYIJk/hAkm3SU1f1WzGRAOa1l&#10;xec7vwiSANAZWlYpQGS1zPIg+Y7VhroiAyyT60OQbNJvrfRDhpkMKKdvWPH5zi+CJAB0hpZVhyaX&#10;WfAg+ZrVzrqizQZYsUyuD0GySQRJoNy2seLznV9a/t4aNwtP85kXAOSdllUnJJdZ0Dkr37IiSOYP&#10;QbJJBEmg3H5oxec7vwiSANAZWlb9PbnMwuZWBMl8Ikg2iSAJlNsvrfh859fLVgRJAMiellX/Ti6z&#10;4EHyFauf6Yo2I0jWjyDZJIIkUG77WfH5zi+CJAB0hpZV/0ous+BBUr+7FVzajSBZP4JkkwiSQLkd&#10;bcXnO78IkgDQGVpW3ZhcZuH/rJ63yipIDrJimVwfgmSTCJJAuZ1hxec7vwiSANAZWlbdnFxmgSCZ&#10;XwTJJhEkgXK73IrPd34RJAGgM7Sseji5zIIHySes/qQr2owgWT+CZJMIkkC53W7F5zu/XrfSplVl&#10;oPnMCwDyTsuqR5PLLHiQ1HNqa6F2I0jWjyDZJIIkUG73WPH5zi8FyfPiZuFpPvMCgLzTsuqN5DIL&#10;R1kprBAk84cg2SSCJFBuz1jx+c4vgiQAdIaWVaOSyywQJPOLINkkgiRQbu9Z8fnOr7etCJIAkD0t&#10;qzoRJO+1ukZXtNkQK5bJ9SFINokgCZTbOCs+3/n1jhVBEgCyp2VVJ4KkdjnR0WLbjSBZP4JkkwiS&#10;QLnxJZJvBEkA6Awtq0Ynl1n4p9WdVgTJ/NnFSkdRL/S40osnSAJoJb5E8o0gCQCdoWXVR8llFgiS&#10;+UWQbBJBEig3vkTy7QMrgiQAZE/LqvHJZRY8SCpE6jQg7UaQrF/hg+TsVnrxBEkArcSXSL4pSB4d&#10;NwvP5zXmNwBFoGXVhOQyCxdY3WFFkMyfwgfJuaz04gmSAFqJL5F8I0gCQGdoWZVlkNTayOussgqS&#10;M1qxTK4PQbJJBEmg3PgSybexVgRJAMiellWTk8ssECTziyDZpB9a6WAPzGRAOfElkm8KknvGzcLz&#10;eY35DUARaFnVlVxmwYPkVVYTdUWbESTrR5Bs0s5WnLAcKC++RPJNQfJXcbPwfF5jfgNQBFkvsx63&#10;utyKIJk/BMkmESSBcvMvkflDD3mj/XMIkgCQvayXWa9aXWxFkMwfgmSTCJJAufmXyKKhh7xRkNRy&#10;uAx8XuP7BEARZL3MyjpIDrVimVwfgmSTCJJAufmXyDqhh7zRj4nvxM3C83mN7xMARZD1MsuD5BlW&#10;BMl8IUg2iSAJlJs+2zoq3Sahh7zR9CFIAkD2sl5mESTziyDZJIIkUG76bI+zKsvmk2Wj6bNl3Cw8&#10;vRcvAMi7rJdZBMn8Ikg2iSAJlJs+2yOtDgw95I2mz6pxs/D0XrwAIO+yXmbpef5hRZDMH4JkkwiS&#10;QLnps63/gh4SesgbTR+CJABkL+tllp5HQfIkK4JkvhAkm0SQBMpNn+1nrfQfUOSPpg9BEgCyl/Uy&#10;S8+jIHmk1SRd0WYEyfoRJJtEkATKTZ/te61uCD3kjaYPQRIAspf1MkvPQ5DMp8IHyWWs9OIJkgBa&#10;SZ/tu61uDj3kjabPgnGz8PRevAAg77JeZul5sgySw6yyfH9FRpBs0nZWH1kxkwHlpM+2QuTzoYe8&#10;0fQhSAJA9rJeZul5TrQiSOYPQbJJ37BiJgPKS5/t66zeDz3kjaYPQRIAspf1MkvPc6zVr60IkvlC&#10;kGwSQRIor+mt9Nm+0iqLI8ShcWVa9vp3Cd8nAIog62WWnkdBck8rgmS+ECSbRJAEysuDZFbnrELj&#10;yrTs9e8Svk8AFEHWyyw9D0EynwiSTSJIAuXlQfI0K4JkPpVp2evfJW+FHgDkmy+zsloO63kIkvlE&#10;kGwSQRIoLw+SR1hl8aWFxpVp2evfJQRJAEXgy6yslsN6nmOsCJL5Q5BsEkESKC8PkntYESTzqUzL&#10;Xv8ueSP0ACDffJmV1XJYz7OvFUEyfwiSTSJIAuVFkMy/Mi17/bvkkdADgHzzZVZWy2E9j4Lkj6yy&#10;+E6exSrL91dkBMkmESSB8vIgub3VZF2B3CnTste/SwiSAIrAl1lZLYf1PAqSWX0nEyTrR5BsEkES&#10;KC8PkptYESTzqUzLXv8uuT30ACDffJmV1XJYz0OQzCeCZJMIkkC56bO9gdWU0EPelGnZ698l14Ye&#10;AOSbL7OyWg7reQiS+USQbBJBEig3fbaXtyJI5lOZlr3+XUKQBFAEvszKajms5/mJFUEyfzRdCJJN&#10;2NiKmQwoL322CZL5VaZlr3+XnBV6AJBvvszKajms5yFI5tNmVh9YFXZcdSpIrmPFTAaUlz7b81h1&#10;hR7ypkzLXv8u+WvoAUC++TIrq+WwnkdBcmsrgmS+ECSbRJAEyk2f7UWsCJL5VKZlr3+XHB56AJBv&#10;r1ppmTUu9NpPz6UguaFVFlsJESTrR5BsEkESKDd9tocml8ifMk0X/y7ZO/QAIN88SI4KvfbTcxEk&#10;84kg2SSCJFBu+mwTJPOrTNPFv0sIkgCK4H4rLbNeC73203NlGSRns/LlMnpHkGwSQRIoN322CZL5&#10;Vabpoh9Gej/bhR4A5NudVlpmvRR67afnIkjmE0GySQRJoNz02Z4zuUT+lGm6vGWl90OQBFAEN1pp&#10;mfVk6LWfnuvbVgTJ/CFINokgCZSbPtsEyfwq03TxILl+6AFAvp1vpWXWXaHXfnougmQ+ESSbRJAE&#10;yk2f7YWTS+RPmabLw1Z6P2uFHgDk23lWWmZpzWQW9FwKklmd25kgWT+CZJMIkkC56bNNkMyvMk0X&#10;D5KrhB4A5NtRVlpmXRp67afnIkjmU2mC5GGhlx2CJFBu+mwvmVwif8o0Xa610vtZNPRQClEUrVeW&#10;6urq+mrytgD5g5WWWf8IvfbTcxEk86k0QfLY0MsOQRIoN322l04ukT9lmi4EyRKyAFYakydPvjd5&#10;W4D8n5WWWaeGXvvpuQiS+USQbNJqVsxkQHnps71icon8KdN0OctK74cgWSJJBisFgiSq/NBKy6wj&#10;Q6/99FxbWBEk84cg2aSvWTGTAeWlz/bqySXyp0zThSBZQkkGm8oFF1yQtIqDIIkqCg9aZh0Qeu2n&#10;59LByAiS+UOQbBJBEig3fbbXTC6RP2WaLkdY6f0QJEskyWBT0aA333wz6TVn4403jp577rmk134E&#10;SVTx3buyDpLzWHXpijb7olX4rIYeekOQbBJBEig3fbZ1zio+4/lUpuniQVL7AKEkkgw2FQ367LPP&#10;kl5z9Bhvv/120ms/giSqfMlK82FZg+QKVuFzFnroDUGySQRJoNz02f5mcon8KdN0+aWV3s9FoYdS&#10;SDLYVHoZVDc9xnvvvZf02o8giSoLWGk+JEiCINkkgiRQbu9b/cSKz3g+lWm6eJBkXiuRJINNpZdB&#10;PfrZz34WDRkyJPr0009DX4/x4YcfhnYWCJKoMrOV5sPdQ6/99FwEyXwiSDaJIAmU25tW+pLkM55P&#10;ZZou21jxfVIyCmAvvviiT9dQ888/f7h0Cobp4aoXXnghDHv55Zcr180+++zh8rHHHgvD1N5zzz0r&#10;w1WHHHJIGOZ++ctfdhv+6quvJkOisI9mepgqHVIfffTRaPDgwZVh9rwESaT9xUrzxq6h1356LoJk&#10;PhEkm0SQBMpthNXBVnzG86lM08WDpI5G+G9dgeKbNGlS+I3w3e9+N3r99dejp556Kho6dGi4zqmt&#10;uuOOOyrh7sknn6wMW3rppaOurq7Q/+pXvxo9/PDDoe33O+WUU8ImrkcddVS3+953332hf+CBB0bv&#10;vvtutNZaa4W+jBs3LrQHDBgQAuOzzz4b+hMnTgzD1Vadd955lf75559PkESazydZBkntl0mQzJ+v&#10;W423Kuy4IkgCaIe7rP5plcWXFhpXpmWvHx14o+Tyd1YouGuuuSb8RkibPHly5bp99tkntHWd+DDf&#10;ZFVtBc/lllsuGjt2bLjOadjo0aOTXmyFFVaINthgg9DW8K997WuhLenn3W677Sptl+6r/Yc//CHp&#10;RdEss8yikEuQhDvGKswnVlkGyaWtCJL58xWrQo8rgiSAdviP1e1WBMl8KtOy179PFrR6JmmrNrBC&#10;QWlT029/+9tJHPucDQqXK620UjR8+PDQdhr20UcfhbbWEGpt5rzzzhuuX3PNNcP1on71PpIXXXRR&#10;5bF1+ac//Sm0XXrYbrvtFtrOh4nar7zyStKLsY8kzMJWo6w0j2jrCV1mHSRF7XYjSNaPINkkgiRQ&#10;bmdY6Uszi5Mfo3FlWvaubKX3oyApL1j594tK++v+2mqAVbvpRNyzJ6UjMy6R1FJWq6RKp8bZJFXb&#10;VZV+YO6Wqr2tdITHdP2pqk6yOr2qtKlvui62ur5G3dNDPVmjRlq91kvpc/9RH5WePjVLQU4hsJqG&#10;iYLkzDPPHNpOw955552k9zltnqphftoQtauD5Be/+MVo0003DW0N//Wvfx3aorWX/ry6XH/99UPb&#10;+TBRuzpI3nvvveH6FlStcVldtaaJl/7RUmuaetWaB7xqzTeq6nnsAqvq+fBvVtXz60FW1fN0ep73&#10;qv5sqNKfHVX6s6Xyz51Kn0P/TKqyMr3VD6007nz66bOjy4WSy+9aZUHPRZDMJ4Jkk/yLn5kMKKej&#10;rfT5JkjmU5mWvctb6f14kJQ9rfw7pr/UaKvXq+q+qrrT6pIa9dceap8atb3V93upza20309vtVhf&#10;NWbMmPC+fE2izvs4cODAcJ2cc845of3f//439H0/x5NPPjkaMWJEtNhii0Xjx48Pw3xto/fVXmih&#10;hUJbNtxww3Cdh9Addtgh9F977bVowoQJ0YwzzhgtuOCCYZgfpMfPQ7ntttuG/l133RX6alcHSXve&#10;h+x6hYfequZ4qKpa47K6ak0TLx0ArdY09ao1D3hdY5Welx620jwW3jPVaz1lpc+n2ptazZi0v2WV&#10;BT0XQTKfCJJN8i9+ZjKgnPay0ud7cughb8q07F3OSu8nHSTdYKvvWf3cSj9uZBYrtRV4dP0hVn+3&#10;utrqEaunrV620prMd60+tPrE6jMr/95qV2mNkp5Xay4eTOrKVJ2WKr1ur59W1dZWW1SV3u9KdZYO&#10;zNFMfdmq1uP1VNWvsVIKYBdeeGG38aNTeOjSzTHHHN2GzzXXXOFyypQp4WA46WHaB9Klr/dS2Ezz&#10;x1JVr/lUsEzfV31fe6p+G9dIdrL0T0F9Brw+tfq4qnTap3S9VVWvWr2Sqpesnquq6rWkCqzpesBK&#10;n9V0aQsYfYbTlf58qPaz0uc9XVtZ6XzH6dKKjuqav0b1RssdBXO9Xr0nHXzuCCs3xErjlCAJgmST&#10;CJJAue1gpc83QTKfyrTsXdJK76dWkOwkbeY63GpRKwWsFa3WsdKPVf2A3dHqZ1Y6D6Z+5P7e6kgr&#10;bfan0wOcmZT2N/a6NVXpH9cKvul6x0qHlK8u/97NS9V6jaGSDBaMGjWqcnqN6k1XdXRXDXeffPJJ&#10;0orC2sT0MOcH39Ftaw13Gt7T+SYVVj/44POXqaO5SvVBfMRup0Ckaa/5IF2aN9KleSZdKCeCJBxB&#10;skkESaDc9GNZn+9JoYe8KdOyVwex0PvJW5DENEgyWClwsB1UGWSlZRZBEgTJJhEkgXJbz0qf74mh&#10;h7xRwC/LGg+CZAlNmTLlwxLVjcnbAmSglZZZBEkQJJtEkATKTfs/6fOtIzgif8ZZaVPLMtC50TSv&#10;ESQBFAFBEo4g2SSCJFBuvt+aDhCC/NF+aN+Om4U3p5XmNYIkgCLQqUG0zMoySGo5KVn87iZI1o8g&#10;2SSCJFBu81rp861zgyF/tKb4V3Gz8Ga10rxGkARQFFpmlTVI6sjLOopvFs9VdKUJkueGXnYIkkC5&#10;zWClz/dGoYe80ekl/hg3C8/nNYIkgKLQMosgCYJkkwiSQPnp8z00biJndG6zC+Nm4fn+RgRJAEWh&#10;ZdYmcbPt9FwEyXwiSDaJIAmUH5/v/NJ57f4XN0tB8xpBEkBRaJmV1RY7ei6CZD4RJJvkz8tMBpQX&#10;n+/8usHqhbhZCprXCJIAikLLLIIkCJJN8iM6MpMB5cXnO78etno7bpaC5jWCJICi0DKLIAmCZJMI&#10;kkD5dVmxj2Q+jbeaGDdLQd8lBEkARaFlFkESy1ppPBV2XBEkAbTL81b3xk3kTNmWv3ovBEkARaFl&#10;FkESBMkmESSB8vuH1ZS4iRzRj5eyLX/1XgiSAIpCyyyCJAiSTSJIAuW3qJU+48eGHvLiRitNl9Gh&#10;Vw56PwRJAEWhZRZBEgTJJhEkgf7BP+f8yM8Pnyb7hV45MI+VWBRFw62+QFE5qBmT2XJaaZlFkARB&#10;skkESaB/GGPln/WZdQU66jtWZVz26v0QJEvKfrz/zgrouK6urg2S2XJaaZlFkARBskkESaB/mN5K&#10;n/PTk8ujrdA5vtzdIfTKQ+9p8biJsrHf7wRJ5AJBsi4EyfoVPkjOZaUXT5AE0C6nWumz/mUrnXZC&#10;7aOsZrfqi04fMsxKyyrV/Fba97K38tuqZkpqgFVfBiWX9dIX88pJaZk20Kovei3p1+c1r1X6PSxi&#10;5cNmsfL30awFrHS6D43763RFybxk9XTcRNnY7/cQJMeNGxe9/fbbapbWBx98EI0dOzbptdf//ve/&#10;pNW3Bx98MGn1Tw8//HC4bHGQVODKgp6LIJlPBMkmESSB/uUQK33eR1m9l7TzXL2dtuSPVrXuk6fS&#10;JsWPJzUhuU6V1Q+XrF1kpfeHErLf7yFIfulLX4rmmGMONafZqFGjohEjRiS9xjz22GPR5ptvnvRa&#10;S293s802S3qtdcEFF0STJk0K7ffeey88V08++eSTyvApU6aE9iuvvBL60+qUU05JWsVw//33V8ZF&#10;i4PkV+Nm2+m5CJL51C1I6j/lReNB8obQyw5BEuh/tFbw11afWOmzf6XVF60GWw2xWspqSyuFzkus&#10;tJbJlxOtLq2V02vRQlzPv62VTlWSvk2XVfV+ndUheC8r3V9rI1X+Xr5upWF6j69Ype/TynrB6lKr&#10;w62+aTXcSq9hYyttTqzxuHtyXZntbKXxUc+aZxSM/X4PQXK55ZZrWZAcPnx4NMsssyS9xqy++upN&#10;37cvCpFLLbVU0mstjUqFSVGQjkdtbdNPP320xRZbhHYrg6QH2DfffDO5Jv/uvPPOyrhqUZDUckqP&#10;qeV1FvRcBMl86hYktelQ0RAkAaC7Da18E9z0eTD/z8qXW2Vds1dUCsqaLk+FHkrFfr+3PEhOCwXJ&#10;L37xi0mvtbSms11BMq2vIKlhn376aWi3eo1k0bQhSJ5mpcfMip6LIJlPBMkmESQB5N1PrLSMOjL0&#10;Pl9mLR96yBtfozxr6KE07Pd7JUjON998arbc+eefn7T6piD5wx/+MOm1lt7uN77xjaTXvJdffjla&#10;f/31o9/85jfJNd31FiR/9KMfRTPMMEPS+zxIfvTRR8k1rfP000+HfV/zrA1BUo93e9zMhJ7Ppdvt&#10;QpCsH0GySQRJAEWgTVS1nJotudSmrcgnbcaraTQ69FAa9vu9ZpCcOHFiNGjQIP8tEe22227JkNh2&#10;221XGab6/e9/nwyJohlnnDE6+OCDk14c4GTAgAGhPXjw4NCvRUFy++237/bca621VjI0pnCkzUN9&#10;eDqYLb744mF/z5/97GeV4TvvvHMYpraC5J577lkZpteadsIJJ1SGqb73ve8lQ6Jo00037TZMJXo9&#10;avtaxt6CpK5/6aWXkl7tILnTTjuF61QDBw6MJk+enAyJ6TX7cI2Hd955J1z/wgsvhOuc2htssEG0&#10;//77V27f24F9NM3Tj63p5Y8tW265ZWWY6ogjjkiGxAcXSk+TZZddNhkSm3feeSvD9J7ef//9cH2L&#10;g6TvspHlZvh6PpdutwtBsn4EySYRJAEUxWdWvrxaRVcgt3w6/Tf0UAr2+71mkNSgmWeeOXr88cej&#10;X/3qV6Hva7d++tOfhv5WW20VQtGvf/3r0HdqH3jggUkv7qu0yeoTTzwR2gpbtShIarjCoA7Y8+c/&#10;/zn0//jHP4bhHrwWWWSRsMbthhtuCMHkoIMOCsN1vYYvvPDCIRgdfvjhlVCj671233336F//+ldo&#10;uwMOOCD0V1ttteiZZ54J4WeBBRYIw+65554w7PLLLw99DR86dGhoKxRpWF9BUsGr+vrqIKn9LNXX&#10;Wlk9h6bBrLPOGoYpUGqY9iG99tpro6eeeiq0Na5E4yL9+CuttFLoq84+++xoxRVX7DXE+2NfeeWV&#10;4bHnmmuuyuN961vfCu2NN944THO9pkUXXTQMe+CBB8IwPb6myRVXXBH6ej0WDkNbddhhh0VPPvlk&#10;aD/yyCPhvi0MkmdZ6bGyPuetntOl2+1CkKzfElZh/lKHIFm/hawqIw4AcsxPX6LSeTGRXzrIkE8r&#10;rZmc2woFZ7/fQ5BceumlK0FSQUKDFMSc+pdeemklGCjIpMUPFVP76quvTnpxP73/pfoKSbUoSG67&#10;7bZJL3bhhRdWHv8///lPpa2jn3rw9JCrIOkBT3RfreET3U6lx3D+WKK21lY6rZFbZ511QtsDrdaW&#10;Kgyn6eA26ccZOXJkt754YHzooYeSa2IeDj1Iqq2A7jx4i8Jv9eMq0PmBe9LjSXytrsKbKNhprWEt&#10;CtzVj621t7pOAVmXF110UTIkCtPTN0GeaaaZoq985Suh7XR7ndbDg+O7776bDImHTZgwIbQ1H6kv&#10;TQTJ9a20GaseQ5vf6/dv1vTcLt1uFwXJt6yyeK6iI0g2Sf+NqYw4AMg5llfFoaP/+vRSTbL6wOpD&#10;q49qlI4i3FuNtdLBl+otrcHWKVd6K72myb1U+vX3+/rd70KODGuXtBZPvv71r3fbXFR027/+9a+V&#10;QJTma+uc2h4kPVQ9++yzoS/qazPMWtZdd92p9pHU+R/98RWaNtpoo8ommOedd14It05BsnqzSqfb&#10;++M4748ePXqqYQqS2hfSnXjiiZXH0FpQ9+KLL3a7r9a2VT/WvvvuO9U4FZ0yJH1bte+9996kF/Ph&#10;Sy65ZPR///d/oe00zNfGHnXUUVM9VrqvU4PoPdUyZMiQaL311kt6Mb3HY489Nnr++efD46TH8/zz&#10;z18J3Rqm+cL5exozZky09dZbhzWbaRrm/6TQa/LXuMEGG+jzXWs5oVMu+TJFa+N01O9wv6T0ue/U&#10;UaX1/C7dbheCZP0Ikk0iSAIoEpZXxaPv5IutnkjqCqsDapQOqlRP6dQ0mzVQtR6jr/q5Va3XqNJp&#10;cf7WQ+kokNpHNF23Wd1dVQ/WKB8/Xk9aPV+jRlbVa1Y6L6zX+1bpgK5Q/WlVTbTyz1LdVStIKqxV&#10;bwKp22rtka9BS9N+eOnr1PYgWStUqV+9Zs4pJFYHyVtvvbXyGAo72tzzww8/DH3nRz3tK0hWH7XV&#10;H7dWkNxhhx0qaySrKWT566wnSKr/6quvJr3P1QqSt9xyS9KLN6H14QrP6U2GRcO0plhqBUltrut8&#10;/89atPZyk002SXqfvy69llpBcoklloh+8pOfhHb1Y6bPDakgOWzYsNB2GuZrJNNB8lvf+pY+H/os&#10;pT9r6c+iPqtnWr1q9abVLVazWHWSXr9Lt9uFIFk/gmSTCJIAiuR8K5ZXQAfY7/eQJGefffZKkPQ1&#10;gKeddlro6+ik6mstkm/aeswxx4Rhhx56aFjTFj9UTG0Pkv/+97+7DRP1jzvuuKTXnYLkYostFs6J&#10;KNrnTrfXfphy3XXXhf6RRx4Z+qJw5c/RV5CsPmqrrrvvvvsqbZ1rUrQ2TWvSPFAvs8wy3U7RoU1K&#10;/SBA1UHykksu6dbXwX6qD+rjFKjSt51tttnCc2oNnzbd1WajHma///3vh9tqU9Px48dXxrvvb1gr&#10;SJ555plJ7/NxWcuOO+4Y1lb6JsJaQ6nbarNdPZfafpTat99+O7wu31xZr0PjR7Q5q27rz+Ob5vpa&#10;1v/+97+h7wdj+vGPf1y5bRObtuaBXr9Lt9uFIFk/gmSTCJIAimR+K5ZXQAfY7/dKkEwfmVVrmzTY&#10;64477kiGfB5YvE466aRw6dT2tWq1wstCCy0UAmMtut4f10trv9K06W31bbS2TfoKklrLmDbnnHNW&#10;bq/3X/24Kp3uQ2sgq6/3E/9XH1ynOkiq3dPRUquDpPfT5WsCFS7TR0b97W9/Gy79wEXp/UdF7f32&#10;2y/pxdLDq2mYlw6qo0utqRWtpU4P91Kofe2117pdl1676/94qFVCkGwYQbJ+BMkmESQBFMkiViyv&#10;gA6w3+8hSPrpGKpps8ae+DA/LURPqjfp1Jo2bTrZG6397O25RcOrN3HtTfrgQc7XwKWln7d6uIb1&#10;9drFA5joiLi9URCrpuu0ZrgWTav0wXl68vHHHyetz/U1Tqsfu9b7d9Wvz4e98cYbNV9X+r7ad9b5&#10;6U0KHCT9QHFqtxtBsn7dguTC+lMws1vpxWsb7iwRJAEUybpWLK+ADrDf7/FOktNAD3P66acnPWRF&#10;pyKJJ2Hr+Saovja0EdrkVad6aVSBg+SccTOT7zGCZP26Bcmv6U8B6cXfETczQ5AEUCTft2J5BXSA&#10;/X5vKEhq80qdW3G77bYL+y3qQCp6mOqT5qP11l577WjxxRcP432VVVYJ411Hcm0FBT9/bG3qq8f2&#10;fUD7oiO4rrDCCuG+Cy64YLiv73faCIJkXQiS9SNINokgCaBI9rFieQUUh0734r8zdERZbZ6O9jvF&#10;Kn3qiwesWsVP6O91v1W9dBRVv5+OIPxTq/5C75kgmU8EySYRJAEUiQ7rzvIKAFA0+u4iSOYTQbJJ&#10;mqErIw4Ack7nCmN5BQAoGn13ESTzScfX0XgK44ogWb85rCojDgBy7j4rLa9mDD0AAIpB310EyXwi&#10;SDaJIAmgSN620vJqeOgBAFAM+u4iSOYTQbJJBEkAReLLq/lCDwCAYtB3F0EynwiSTSJIAigSX14t&#10;FnoAABSDvrsIkvlEkGwSQRJAkfjyapnQAwCgGPTdRZDMp9IEyVae56ceBEkAReLLqxVDDwCAYtB3&#10;F0EynwiSTSJIAigSX16tHnoAABSDvrsIkvnULUhupj8FpBdPkASAnvnyap3QAwCgGPTdRZDMp25B&#10;civ9KSC9eIIkAPTMl1ebhh4AAMWg7y6CZD4RJJs01Koy4gAg53x59f3QAwCgGPTdRZDMJ4JkkwiS&#10;AIrEl1e/Dj0AAIpB310EyXzSuan99wVBsgEESQBF4surP4YeAADFoO+uJeJmJr+7CZL1I0g2iSAJ&#10;oEh8eXVO6AEAUAz67lo6bmbyu5sgWT+CZJMIkgCKxJdXF4ceAADFoO8ugmQ+lSZIPhY3M0OQBFAk&#10;vry6KfQAACgGfXcRJPOpNEHyibiZGYIkgCLx5dWjoQcAQDHou4sgmU8EySYRJAEUiS+vCJIAgCLR&#10;dxdBMp8Ikk0iSAIoEl9evR16AAAUg767CJL5RJBsEkESQJH48oogCQAoEn13ESTzqVuQ3F1/Ckgv&#10;niAJAD3z5RXLLABAkeh7ay2rwVZduqLNCJL1I0g2iSAJoEh8ecUyCwBQJPreUpCcx4ogmS8EySYR&#10;JAEUiS+vWGYBAIpE31sEyXyaw6ry24IgWT+CJIAi8eUVyywAQJHoeyvLILm+1btWfF/2jSDZJIIk&#10;gCLx5RXLLABAkeh7K8sguYLVx1Z8X/atNEHyhbiZGYIkgCLx5RXLLABAkeh7iyCZTwTJJhEkARSJ&#10;L69YZgEAikTfWwTJfCJINokgCaBIfHnFMgsAUCT63lKQXM5qiq5oM4Jk/boFySP1p4D04gmSANAz&#10;X16xzAIAFIm+t75ttbwVQTJfCJLToDLiACDnfHnFMgsAUCT63iJI5hNBchpURhwA5Jwvr1hmAQCK&#10;RN9bBMl8IkhOg8qIA4Cc8+UVyywAQJHoe4sgmU8EyWlQGXEAkHO+vGKZBQAoEn1vESTzaWarym8L&#10;gmRjKiMOAHLOl1csswAARaLvrZ9YESTzpzRB8rW4manKiAOAnPPlFcssAECR6HtLQXJDK4JkvpQm&#10;SL4RNzOl550cNwEg13xBHxb2AAAUhL63sgySs1nxfVkfguQ00POOjJsAkGu+oA8LewAACkLfWwTJ&#10;fCJITgM9L0ESQBH4gj4s7AEAKAh9bxEk86lbkDxHfwpIL54gCQA98wV9WNgDAFAQ+t7a12ozqyx2&#10;KSNI1o8gOQ30vARJAEXgC/qwsAcAoCD0vaUgub0VQTJfCJLTQM97V9wEgFzzBX1Y2AMAUBD63iJI&#10;5hNBchroeQmSAIrAF/RhYQ8AQEHoe4sgmU+lCZKj42am9LwESQBF4Av6sLAHAKAg9L31eyuCZP4M&#10;saqMK4JkY/S8BEkAReAL+rCwBwCgIPS9dazVr6wm6Yo2I0jWjyA5DfS8l8ZNAMg1X9CHhT0AAAWh&#10;7y0FyT2tCJL5QpCcBnreC+ImAOSaL+jDwh4AgILQ9xZBMp8IktNAz0uQBFAEvqAPC3sAAApC31v/&#10;sMoqSM5ixfdlfQiS00DPS5AEUAS+oA8LewAACkLfWwTJfOoWJG/WnwLSi+9UkDw/bgJArvmCPizs&#10;AQAoCH1vKUgeaUWQzJfSBMnxcTNTet5j4iYA5Jov6MPCHgCAgtApP862IkjmD0FyGuh5CZIAisAX&#10;9GFhDwBAQbxqdbEVQTJ/CJLTQM9LkARQBL6gDwt7AAAKgiCZX4OsKuOKINkYPS9BEkAR+II+LOwB&#10;ACgID5JnWE3UFW1GkGxMZVwRJBuj5909bgJArvmCPizsAQAoiDutrrUiSOZTZVwRJBuj5yVIAigC&#10;X9CHhT0AAAWhIHmdVVZBcpgV35f1q4wrgmRj9LwESQBF4Av6sLAHAKAgPEheZUWQzJ/KuHpSfwpI&#10;L74rbmZKz0uQBFAEvqAPC3sAAAriv1Y3WBEk86kyrp7WnwLq1MTWc+4YNwEg13w52YllJQAAzfqn&#10;ldZKEiTzqTKuCJKN0XN+K24CQK75cnJc6AEAUAweJG+yekVXtBlBsjGVcUWQbIyekyAJoAh8Ofl2&#10;6AEAUAweJHUsl+d1RZsRJBtTGVcEycboOQmSAIrAl5MESQBAkRxl9YgVQTKfKuOKINkYPSdBEkAR&#10;+HLy0dADAKAYPEjeZvWQrmizmaw6lS2KqDKuihokp1h1YmLrOVeMmwCQa76gJ0gCAIrEg+Q9Vlmc&#10;qnColX9nom+VcUWQbIyekyAJoAh8QX996AEAUAy/sXrGiiCZT5VxpYlURARJAOidL+jPCT0AAIrh&#10;/6y0b6SC5I26os0Iko2pjKsX9KeACJIA0Dtf0P859AAAKAYPkto14wxd0WYEycZUxhVBsjF6zjni&#10;JgDkmi/ota8JAABFsbnVW1YEyXyqjKuiBsnJVp2Y2HpOgiSAIvAF/a9DDwCAYvAg+YTVCbqizQiS&#10;jamMK4JkY/ScBEkAReAL+u+HHgAAxaAgqXMgP2t1kK5oM4JkYyrjiiDZGD3n8LgJALnmC/qNQw8A&#10;gGJY3upjq6yC5IxW/p2JvlXGFUGyMXpOgiSAIvAF/TqhBwBAMXiQfM1qZ13RZgTJxlTGVVGD5CSr&#10;TkxsPSdBEkAR+IJ+9dADAKAY5rTSSiOCZD5VxtWr+lNAE606MbH1nLPGTQDItfFWWmZxyiIAQJHM&#10;YqXvrzetvqMr2owg2ZjKuCJI1s93xCVIAigC/SdXy6xlQw8AgGLwIPmeVRa7ZxAkG1MZVwTJ+hEk&#10;ARTJA1ZaZi0RegAAFMPMVvr+IkjmU2VcESTr50FyWOgBQL7dbaVl1vyhBwBAMXiQHGe1qK5osyFW&#10;er6ss0VRVcZVUYPkBKusJzZBEkCRXGSlZRbnvgUAFIl+a+v7iyCZT5VxRZCsH0ESQJGcaKVllpZd&#10;AAAUxUxW+v7SWRrUbjeCZGMq4+oN/SmgTgZJfpQBKII/WfGlCAAoGg+SWX2HESQbUxlXOqxuEREk&#10;AaB3v7biSxEAUDRZH/yGINmYyrgqapD8zCrriU2QBFAkO1nxpQgAKBqCZL5VxlVRg+SnVllP7Nmt&#10;9JwzhB4A5Ns2VnwpAgCKRr+1K2ElA4Ossny+oquMK4Jk/XTkQz0nQRJAEaxqxZciAKBoCJL5VhlX&#10;BMn6ESQBFMmyVnwpAgCKZrBVJaxkgCDZmMq4IkjWz4OkZjYAyLv5rfhSBAAUDUEy3yrj6i39KaDx&#10;VllPbIIkgDwaaLW41aZWF1k9aKVluy/oVc9aXWv1e6sVrbTPNwAAeaTvNf/+ygJBsjGVcfWu/hQQ&#10;QRJAf6Uv2L2snrLyhXk0ePDgaOONN45++tOfRgceeGB00kknRX/729+iP/3pT9Eee+wRff/734+W&#10;WGKJyu2TmmL1T6tVrAAAyAOCZL5VxhVBsn4eJAeEHgBk6xyriVZhAf673/0uev/996Nmffrpp9ET&#10;TzwRLbTQQv6FoHrHakkrAAA6ZXor/17Kgn7bZ/l8RVcZVwTJ+hEkAWRNB8yZZBUtsMAC0e23357E&#10;wPbYcsstowEDBvgXxJlW2k8FAIAsESTzrTKuihokx1plPbHnsdJzEiQBtNt3rLTZabTffvtFXV1d&#10;SdTLxnPPPRfNP//8/kVxjZW+1AEAyIp/B2WBINmYyrgiSNZvQStmMADt9rFVdNZZZyWxrnNGjx4d&#10;DRs2zL8wTtSLAwAgA/7dkwWCZGMq44ogWT+CJIB20Rq/W6yiTTfdNIlx+fHOO+9EM8wwg39xLGYF&#10;AEA7+XdOFgiSjamMK4Jk/QiSANphFqspc801VzRhwoQkuuXT0Ucf7V8e/9ALBwCgTfz7JgsEycZU&#10;xlVRg+QnVllPbIIkgFbbzyr6xS9+kUS1/BszZox/gYzRGwAAoA38uyYrWT9fkVXG1Yf6U0AESQBF&#10;d6NVCGZFtPzyy/sXyXC9GQAAWsi/Y7KS9fMVWWVcESTrR5AE0CovDho0KBo3blwSy4pp77339i+T&#10;ZcK7AgCgNfz7JStZP1+RVcYVQbJ+BEkArfDuwIEDo8mTJydxrNj+8Y9/+BfKKuHdAQAw7fy7JStZ&#10;P1+RVcZVUYPkCKusJzZBEsC0ekVHPy2bm2++2b9UtJwEAGBa+fdKVrJ+viKrjCuCZP2WtGIGA9Cs&#10;u4cMGVKaNZHVjj/+eP9imSO8WwAAmuffKVnJ+vmKrDKuCJL1I0gCaNYpVrk/vce02mOPPSpfLgAA&#10;TIOsv0/4/qpfZVx9pD8FdJ1V1hObIAmgGYtaRZMmTUriVrktvvjiWk5qP3YAAJpVCSsZyfr5iqwy&#10;rnRi/yIiSAIognCS42OOOSaJWf2D3rPVYRoBAAA0wb9LspL18xVZZVwRJOu3rBUzGIBGvLXkkksm&#10;8ar/eOedd/xLZu4wFgAAaIx/j2Ql6+crssq4KmqQPN0q64m9vBUzGIB6zWWVRKv+Z/vtt6980QAA&#10;0KCsv0P4zqpfZVwVNUieapX1xCZIAmjEhH333TeJVf3T9NNPr2XmBvHoAACgbpWwkpGsn6/IKuOK&#10;IFk/giSAeh1ilcSp/us///mPlpldYYwAAFC/SljJSNbPV2SVcVXUIBkOpR83W8d+90zfUw0ePHh5&#10;/Xe9+nqKospdyeKhUdFTTz1ld4fGhZWCNQAA9XrPquW/9Xvh31foW2VcTdCfAjrAquUTO/ndAwAV&#10;kydP3iNZRNRrm4EDByb3xkMPPcSXMwCgUQTJ/KqMK4JkSvK7BwAqmgiS0QUXXJDcG6JxYvXtMHYA&#10;AOjbM1Yt/63fC/+uQt8q44ogmZL85gGAigaD5GxWyT3hzjnnHC2v2VcSAFAvBclRcTMTlXCEPlXG&#10;VVGD5A5WLZ/YyW+ezEyZMiVMiEbsuuuuPvGi/fffP7k23+aYY46k1Vpvvvlmw+OvXu+++270wgsv&#10;JL14jcoBBxyQ9Kam4W+88UbSy1aj4+D//u//wn1URxxxRHItqv3whz8M46jBIPnqaqutljxCNh54&#10;4IFo1llnTXo9u/3226Phw4dHyy+/fPTII48k12bDl3XxKAIAoE93Wb0WNzPB91T9KuOKIJmS/ObJ&#10;zKRJk8KEaIRu/7Of/Sz8MEtT/3e/+13Sy4/Ro0c3/B4b0a7HnmmmmaIhQ4Ykvd6D5D333NPW99iX&#10;Rp9bt1dIsoCUXPO53XbbLWnhe9/7XhhXDQbJaOLEickjtN9OO+0UXqOqN1//+tcrt/M666yzkqHZ&#10;WGSRRfS8OuI2AAB9ud7qibiZCf9+RN8q44ogmZL83snMZ599FiZEvXQUyJ5u3861c9OiqEGymp6n&#10;pyC56KKLhnDfCa+88kpD40Brr3q7fVbjswiaCJKbWiX3br8nn3wyvD5fc9qTww8/PAx/9dVXk2s+&#10;X9uapWuuuUbPyeatAIB6XGF1W9zMRPhejJvoQ2VcTdSfAtIJrls+sbu6uqK55547+dnTuGeffTaa&#10;MGFC0utbo0Hy4IMPjhZaaKFo7Nix0ccff5xcG4X2Rx99FB6relg76CiM9SpCkNQ4O+mkk6KZZ545&#10;uWZqep7zzjsv6X1O47r6Ncw222xJq3EPP/xw0qpPo0HyyCOPDLevNQ9pDaWGjR8/vu3zkN5nrTWi&#10;edJEkLx67bXXTu6dncMOO6yheUC22mqrhu/TCnpOjSgAAPpwptXNcTMTfEfVrzKuijrC1rbSa58x&#10;9Frk008/DSPmu9/9ro+gsLYp7S9/+UtlmGrHHXdMhsQ/knbfffdu+6A9/fTTydAorBHw61V+O6cf&#10;8LPPPntl+Pzzzx9+bPtapOrSPnyPPvpozWFnn312eEzdf+GFF65cr5CjECHq6wf9euutVxn+ySef&#10;hGEKxPPOO2+3+zn1DzzwwGj77bevDH/55ZeTod15kNx8880rt51xxhkjjeu0FVZYoTJcpVDu1B81&#10;alS3cePUHjduXHhMH5YOQe+//37letUyyyyTDImi//3vf92GqZzaf/jDH5Je3K8VJBUcllhiiaQX&#10;RXfccUe47Te+8Y3KY2qTvrTkwCOV0rhx6mvN5w477FAZ/tJLLyVD4xA/YMCAyrAtttgiXKbNN998&#10;leFzzTVXGNdvvfVW5bp0aa3W22+/XXPYP//5z/B4ur/2rfPrNR2c+q+//nq06qqrVobruUT/KJln&#10;nnkq1+ufNP6PFvUvueSSbuNJ839PNH8NGzas22Olp3N6XlRddtllyZAoOvfcc7sN+/a3v10JsXpv&#10;6fk8/d6aCJLRM888k9w7Oz4O66V9eXV7jZes6XmtNrICAKA3d1rdHzcz4d9R6FtlXBV1hHmQnDn0&#10;WkQ/cu0ilDbDuu+++0L74osvDj+C9GNW/W233TYcjOWPf/xj6Du1Bw8eHC5vvfXWECAGDRoUhvna&#10;xwUWWCAEyn//+9+h7/fX2lDv674qtXU/7f942223hR/lyy67bDRmzJip1ibpx7xurx+JGq7HE39M&#10;PZ+fz23kyJHdhm255ZbhB77ad911VxjmYeXKK6+s3M/3/dKBPfx96va63GSTTcKwah4kVQoOCohq&#10;p8+zp4OT6Lobb7wxvLYvfOELoe/8/nouBYBaw1TvvPNOuDzxxBPDMIViH3b//fdHF154YWg7tZdc&#10;cslu4Uah1NsKy0796iCp8aHrP/jgg+Sa7v8sUJjxsPqvf/0rDPcf8fpnheahE044IfSdAruPWw+l&#10;G264YRjm00jjS/c988wzQz99f+9feumlled+7733wjDNQ9///vfDdT4P+XyicaXH1DBNMw13008/&#10;fbhen4l77703tLV/r6it+vnPf155fddff323YbqfzycffvhhZZiH/wcffDCaZZZZQgCuJXWglvCP&#10;E//nidaqyeqrrx7622yzTXgPM8wwQ7TuuuuGYVdffXUYpgPMaNxfdNFFoa/Al37c6667rjK+PGQ2&#10;GCQHWFXumyU971e/+tWk1zt/T2uttVZyTbb0Txd7/iw3VQIAFJO+L6bEzUyE78e4iT5UxlVRR9hq&#10;VnrtLQ2SfvCb9MEy/CAVstRSS1UCk36IKgwNHTo09EW3U/natHTQ3Hvvvac6eqmOouhrq77yla+E&#10;H+xOa+B03/RBdbSGUmvuavGgqk1cXfV+UP7+0iHgm9/8ZmiLQq7WJulInunbSfpx1Fa99tproX/M&#10;McdMtdbN9bRpq6577rnnKm29Xzn99NNDP31EWvU9/IpCrtMwHRjHfe1rX4t+9atfhbbWJqcDq45U&#10;qds7tfX+//vf/3Ybz6JhCh1O/eogqUBda3qkn0N0O/0DQBSWFHhE85AO6OP/bBDdV+Xj9k9/+lNY&#10;oyybbbZZCE1phxxySOX5tKat+rmr+z/60Y+mui5Nw9Lz0C9/+cteH1NthWKnIKz5f4MNNuh2O9/0&#10;2oOW2ipfA67PmdZ61qLHrB6msH3KKadUwu9jjz2WDInCNPfzOGpe2XrrrUPb6faa37T1gNo+nytY&#10;q+80ndSvM0h+wSq5Z7b0vD/5yU+SXm3pf5KNGDEiuTZ7yT/jxlqhScmoBIAe2W8aHfG06Px7KytZ&#10;P1+RKeCHcVXUEbaIlV57S4Okr6FI/5D2TQxFlzqoii61BkUBJE3Xp9eqKAz5fVdaaaWwBilNa8k8&#10;gOl22kzRaS2X39f1FiT9h6J+WDsF3/SmevoRn35Mte++++6k9zldr9CSVn0/hU6ncaJ9N2vxzYWr&#10;6Trf/FbtjTfeOFwqDKXfg9S6v9Ow9EFEFCTXX3/90NawM844I7RFmwKnH+uKK64I70PXqXxtrKhf&#10;HSS1Ns55cK/eRFd0fdqvf/3rynW6/OlPfxouFYC1ti5N12tTS6fNn33cathpp50W2k5B0x9b89KX&#10;v/zl0HY+zNUTJNOnMVFfm42mpe+vdq3NmhX+Vl555aQX74dafT/Nn07TracgqdtWh3hdpzXQN998&#10;c7fHFa3p1LSV6mH+Ovyznv7M+Rpm55uM1hkkd9QWA51gz93nwZ50my9+8YsdWWOaltryAk1KRiUA&#10;9KgEQXImK31X3BN62eD7qX4fWoVxVdQRllmQ1Gafuk50qc1ae9qXS8N1QByntZB+XwXJPffcM7Sd&#10;gqSvhdTt9MPV+WtJ6y1Iim7fW5D0H3FO7Z6CpG8a6Krv55v7ioJGei1htfR9na7TJo3evvzyyyub&#10;WVardX9XPUyBxNfwadjf/va30JbqIJ1WveZN7d6CpMZt9f6zrvo5FGz9Ol0qNPsmtNWqn1f/yPBx&#10;q2G77LJLaLvqILnggguGtvNhrpkg+a1vfSvpxdL3V7unILniiismvdrznjYlddo0s6eDHem26cDt&#10;+71qHNYKknPOOWePQdI3KRddpj9zkr59g0HyDm023An23L0Gyeo18Z1EkJx2yagEgB6VIEiOt9J3&#10;xfdDLxt8P9Wv8EFyQSu99rYESW36pR882rxQ/f322y98MH3fPV8DprWGfqAa0WU6YKX3ydP+cmp7&#10;cPNNV324Dh6itjYFFe1Tl+5LPUHyxRdfTHpR2GxT1/lmo77fpb+GdDtN+wZqmPat0zjx+z3++ONh&#10;uNrpg+EoBOq6nmiYfswqyOnHv37opzfj1fA11lgjrC3S8+k9aLhv3trXY6ftscceleu0Sanaek5t&#10;vuhHLNWaJ20Sqn35tGZRw3x/Q6d2T0GyehPIahrmYcz3idRBmkTvXX0/gI72GUxvBqrL9AFbrrrq&#10;qsow7centr8OP2KrD/cjcWq+1Lj222ufQldPkNS+wc7XnuqfK+nH9Omvdq0g+aUvfSkM8/0zfR7x&#10;+TPdFv2Tpad/RugfAwqmmla+iaxKa+H9QEEaT6LT4Gje8bWdGqaDGWm+0kGrNEzXyc477xzaeo36&#10;vPt7838k6Z8S6tcZJMOmtlnzA3HpoE/pI/7qIF++ya4OGqXNfXVwHc0jGpe6jzat7wQ9t5U2BUYT&#10;NA6bOVJvK+m5e/rHXy3aNUH3UelgY0WQXj61Ul/fH62k3xV//vOfk97U9PvFD76XtUbHQfrAeVmf&#10;A7dIdJA8/fYpeJCc28qn91BdkRF/TvSt8EFS9NrniJut4UEyXfpA+hemAoh+kFXfJh2wtH+hU1jQ&#10;dU5r+dL385LUf+q7VXq/Sn0p9BUkddCdtOrHU2mzXB9WK0j6Jn7VpSOAito6CI/r6xyW6cfw8nAr&#10;HlTT5fsFivq13HPPPVMN8zAgfgCi6tJmuwou1dfrgDFOfQ8nor7v06m10j1thinpx1T5eBONW+1X&#10;W32b9NpZX5smGk+6ztU6sbwPT+8Hl67FFlssDJdaR3lN07D0kYZ90+Tq0kGKRO1aQVKq76Py8aZ2&#10;+jQyWjuv62qp/lz+/e9/D5cKtqIj8aaHe4kOOpS+zv85JApa6WFeHmgbDZI33HBDuF9WNM/oedPl&#10;1NY/nkRrc6tv59UJyXOvboUmaBz++Mc/7tj084OYNRIkdXuVlrvpg5PlWbvGr4+/dqg+grPa+mdg&#10;Lb7803dSJzQ6DnR7lbYeSm81hu5+8IMfhPFU4CC5gJXvf/eCrsiQz2foW2mC5PxxszX8B6t+bCo0&#10;pMNOmv4zpuHV+/IpuPiPW6f98tJ0NEzd10+RkD61g55f/7nVf0L1OKr0c+hHuH5A9KTWf1D1Za/X&#10;pdehLww9h4Kf6LnU74leo+7nazZ8LVt6n0TRc/QUJkSvS/+F1fvWc9b6AaL36uO9erNPXdeT6ufV&#10;+0mPUz2u1typNEzjwL+EFLx02+eff77XU0+I3oO/bm1eqv3zeqJ5SGsa9bobnYfqGbc+D/ljV093&#10;TW+9L713vef0a9U/In7zm98kvanVmodE84yG6TH1mrQmUHq6vei5NU19HtJ9/TX79EhLT7dquq2e&#10;S+PL/6Ofno98fPrRZvX4TmFYw3R50003hfs6Pa7maw3Xa1TfP5vaGkDziL3uuoJkes1vp+lzpvGd&#10;RxpXVhuGsYaGaRx2MkhqDX4jz+1H6q41P2rrn069j76063Xpu6Zdj63vNi3LnJ6npyCpLazS+7Fn&#10;rZFx4OHbf4uk1TqeRH9W8CCp033o9b+ZXA62ylIYd3ETfSBI1qIfkXbBf7swTTQPoX20qWaz41j3&#10;23TTTZNefZ566qnD7H6LW2mTetU8VnNaDbcallQIb+ibxpXVd630IyFdOoUK+qBxWB0k/Z8fWdA/&#10;dNLP3RcdKCu9K0Oan7Ipj9r1uvTPrlY9tsJ5ep/2anqe4447Lul1p2H+T2Xxfw5mpZFxoN1MtHVY&#10;LfrHc7umVREpSBZo09Z5rX5lFaah1Sir25N2S7c4rJO/DvSNIFkLQRKtoHkIraP/mu+4445hv1Y/&#10;D2L6oFa90fkjtSmU7uv7OKfXVtbD97vtq1hu1KfWuOsHpS/deuqVvkrjMB0ktQZKbQUUfT50kKs7&#10;77wzDHPaEkOniNG+y/qh6WvuRafS0flWNf/q9FbVB9eSww8/PGzNoKNq19oM/dprrw27bmifO53/&#10;VvQc6mtLGj2H9nXWriFa0+9rmHTAMl365v7pfe/1HvR6dN7c9G4Geh4FKG3toPer95Sm59fzrrnm&#10;mt0O0qXH1y4Z2npB5+bVLgq90e0VdLVfsZ5DB+qq9sQTT4Tn0um79tlnn+TamK/tO//888N5W/1g&#10;XOkgqYPB6bFrHSxLRzXX5vU64N+TTz6ZXBs79thjw6mj9Dj+WKKjfKf3cdcwP4dxmk5Nlg73/pr8&#10;/ergZ5rO1fQ6fR7ycwKL7qv94DVtN9poo5rj9tBDDw331T7r2pok/bpFxyzQtNV00zmlRWtvNX61&#10;X7fmHR3pXPfTVil6frV91wYfpl1enB5Hu4NoH/JbbrkluTY+97C2NtF3geZpjWf9/nM6iJuOXaD7&#10;qu2024O2ENK8p2H1HGDt1FNPjdZZZ53wudQ4StPaVI1LjZff//73ybWf0zylYRov1f8s0tY1OpCf&#10;Hlu7Bzk9nnZr8HM3F6g+Ti61NlJHbO0Efy3om76Pwrgq8gjTa29pkDTTW+lxh4ReY6r/u+5rKlSz&#10;Ws2eKv0XxmuhVGmthw5C4bVMVa2QqlWtNk3VT1K1q9WBqTolVRdaXZHUlVYPpOplqzdS5dupU1Se&#10;Sz/ANb+OsNJ8fLWV5u8zrarn4QOs/DPjnyX/fPnnzj+P/hn1z60+y/qC88942lSbJaM2jSurrcJY&#10;607LXx+3M1jVWn5qbXCtZWdPy830MjO9vPyeVXqZmV5enmjly8vTrHx5qUovLx+3Si8v0/NZ20rS&#10;QdLXEFZX+kBttYY7tX/72992G6bg4/wHenW5Wvsoa02X9oGuvl5HZtZBsxQE/WBo6fJN/fXDv3qY&#10;b/qu9qqrrhoud9tttxAwfP9kBaD0fVQ+TG39Qyo9TIGqJ+nbeen+rnr/a5VOsePU1/EIdKkD3uhS&#10;PLQpIOvSK71JqsZTepjK/1GlMKO+3rvvQ++hTu2DDjootEX9WkFSITJ97l1ND922utIH4vHnTZdT&#10;W0dvTw/Twe2cH2SuupzOs1w9TGtaFdqqr9c41T9GVLXmIf9HoY4NUD0sfSwCH+7/KPTjS+gI+357&#10;LwVHUVshPj1MByfsybBhw7rdVuWnnKr1+fDzRPd0bAKn21UP8/fmQfK+++77zK73ZdNTVr7cusrK&#10;l2e+nDvZypd/+o5MLxvTy8308tSXsUtZVX93qnw5rTWLWnant+DRb2wdRGczK72O661+YDWbVSf5&#10;+ETfCJIA0ELhyMTom8aVFftINknjMB0kfc2M1go6rQFU2BIdGEs/aJ2O1qvb+z6Laqt0WiLRWg6t&#10;ARIdYbV6s1T/ESvabFVtP9K0b9WTprV/22yzTdKbWvXtn3rqqXCdgppUr71SO93XmjmFRd//+YIL&#10;LkiGdH9sv99ee+0V+h4qe6Jh6f2etVZQ1ynAiNrHH398aGvfPa099fNCi4bryNDiB0ITD5LeF20t&#10;sd1224W2BzLf1NRDnksPk/Q+9BqWPnq0+tVB8sQTT+z2eE7XpQ+ip4CutXKicZU+qnb1Wmm1VX6K&#10;sx/+8IeV4bWO6q7zHfu5qHXAPw3XWnHxfeA1zpyOwr3EEkskve40PXR7reV2Onq+rkt/JtKvQW2d&#10;b9ipryCp+UhtX6tZPT+rrfIjyutzpX961KIDL+q2/jkTrXnXfCIapi1mnPpa8+/t9GdWdJ34kdzT&#10;a159mHiQLMimrXkTxmXcRB9KEyT1nxAA6LRwxGD0TePKarUw1tAwjUNtiuc/rH0z0fSmeVqjOO+8&#10;84a2gqDW7ug0Vrqd1g6lD2yl65KHDbSJnf/I1mZ1v/vd70LbKaj57XXpa1Gk1hG8Gw2S6itYOQ/K&#10;Tu302lZfU7fKKqvUfCyntp9jWPbdd9+pbp9Wa5iu07jzfTu1uaGvPe3tfLvia1s9SJ522mmhL9rs&#10;UeNJNEyb7DqF9PRj+el7VNrsNU3X6bRjTv30Zs4eymsdrV3Xp1WfQ1uBVfOC2tpcufqgPulxq6Dl&#10;99WmqdWbbepI9x4kNa9pPnO+ljWtniCZ3vRTt9U/U9LSj6m2DvTkfB7S9dpM2VXvw6t2OoBqs1g/&#10;gnk13fboo49OejF9Fm+77bZup/Vy6l9yySWVdvU+q357nSs6fSR4ST+W/rGiNeMEyaaEcRk30QeC&#10;JAC0UNjfKUtae9Cpc8D1Rge/8B9EtWhcWS0SxhoapnGoIKl9tJyuTgfJnXbaqRIkNUylc8jWml80&#10;LL2Jp4KhnyJKm61qH7+06iCZ3oRRfJhrJkh+5zvfSXqx9G3UrnWUbf2grxWsnNrp16r929LDq9Ua&#10;pusUoHztpEprvdLj3vX02Ol9JJ2CpK/x07D0qZGk+vZaW+evwQOZqF8dJLWG1/3qV78Km83WUv0c&#10;2s/Rr9OlStfp9VfTMJ3b1O2www6V+2perV42Kkh6GJphhhkqa+mk1sFzeguSotung+R8880XXkNa&#10;+jHVTu+P63S9r1V11fdLr7VVX+fArkXDqvdV1nUKvjoPZvpxRf10kEzz8wWLLn2tukvfXkFSa3wJ&#10;kk0J4zJuog8ESQBooeu33nrr5Ks8G/rBoANb1Eubm9X6wdtqOipu9eaQzteIxKMMzdB41EVvQVJr&#10;h/xgLwooOoBKmvb5Sh4qXKY34dSBrHyYNm3U/dOPvfvuu1eG63k8sEr1ZpjSaJDUfJ0+QqeeO30b&#10;tWsFSX0Wqh9LfT9vpdr6Qe58DW1Pqof973//C9cpCGjtotrVp3fSqTa06aj09Ni1gqTW2vlnRuM7&#10;vZZLm8367RUg09NCp65KP5bavQVJ9e+9996k193/t3cnUFJVdx7HA4gLKioK7goaFcUNNWrMuCXq&#10;yUQYYUY5MZoZBU2UGNdx10Qc4woqRqJH4pYxY0wUd8djEjTiEo1Ro6MmuID7goKCAordb/6/W+/f&#10;3Hq82prupqr6+znnR933XnV19evm3fq/5b74dfz/qa4XlLy/ofhonR61ftwZZ5zRtizvyK9flyg6&#10;3TM+Jdh/3/FtwKopJOMjjCqk4iOkoufotFlv5xWSOooZH+3LO604pm1+dp7TfF177Pw+4uKnBse/&#10;S017Eau2ny4ebTPDtF8f7Hx9+Sm0+hkoJNvN1zUqo5AEgA40Uqd71TN7j8v8Ok4KyaWn9aiHH/7w&#10;h2GdiqYVHdnytl8zptFG85YPHz48LFc7vt5Kg7BonvPnx1/ry3U6t0/rdDpvH3/88WG56JTTWgpJ&#10;L3IVnWbobb+GU+28QtIHL1HREw/eoh0oonZ8hMivoyvFv36LLbYIRZ7a8TofNGhQmKcP7vH383tH&#10;q51Hp+Vml8WngnoRpkGOdK2b2sptt93WdlqrjkKq2FTbjx6LprOFpK+r8ePHh3VTip6rxOtcAyOJ&#10;X+eoxH8H8em4uvbW6b1qnqgQ1vfNfq0v91GHs8vjUXD1s9ZSSGrkXs3TdZ76/flr+rWNaucVkr6z&#10;QIl/p36tq9rxtZg6Gq15efyoo3a06FE7duLnqq3krRMfzVin/OpR/598mV9TqsQ/mw8Epb9HndpO&#10;Idkuvj5RmQY3DOuqkVeY3juFJIB6sLEldOTL2osvvhg+BPlAGU7vr6MLSe0F11GY/v37p3PK0+0S&#10;7H18ohWG9tF6VFHlg9GIZmuQHD3qiIpfj+c0susGG2wQluvRj3aITgOMr3cTfQB3Ogqm76evVUGl&#10;v6/0bQQaJEXTyuTJk5MpU6aEEUmd5o8dOzadWlL8vZwKPh1R0tdefvnl4fYGPgCQdtjEA7HEdP2Z&#10;vxeNlKoP3fqwLZqn9eB0GxDNK0XLdHTdXy++fYTTab++fMyYMUVH0UoVbfq+KhRiPkqn060//HV1&#10;D8VLL7207WiVHzFWtF7jo1q6hYYXfxKvW/2es7efiOn1fCRZ/X+eNWtWuqRABb7vLNB1ejo91Wme&#10;jo66bLGso7jacaF5KpBV9MVHDLVutUzR7TL0c+jv1Om9a5tWir5O3yOm1/DXnDRpUpjWqL6iefo9&#10;5NEtQ7zw1cBFuoWMjoiKjp7GOzFUVJY6VVh8ZF/dOsePHDodHfX1qSObuiZSp/nqedrhdtJJJ4Vl&#10;unWV77BxuiWJphUdAZ86dWrbdabacaORZSkk28XXKyp7xhLWVSOvML33HQtNAFjmlvgw48PX33HH&#10;HeHR4/w0QU+/fv3SJQV++wCP9nI7Tcc3FNcIgP48DQjho/75vDj+QV9tfQDU6YS+7PXXXw/LdD2d&#10;z/PoA69owBGfpw8/enT64J79OVz689xnQTulq7KIZscFRT3xvxnUtxJ/WuggOurf3nWs6z3zdriU&#10;QyHZLuF3VGiiAgpJAOhgX+qIW8wLSRVqOkoUH83xG0ZrREMNPZ8dll+nKGnPuPbQa7luDxAvV9sL&#10;yWuuuSZM+73E9H2199z5EYIbb7wxnVOgeYoPQqK2H3lRW0cNNO3X9MTXGPk1eKKjDD7yoU7lKlVI&#10;6ussO1nQTumqLKLZ9VpIojGU+NNCO+l+ln50WEd3tX6rvfwhPkPAT9kuN4BZHgrJdgnrutBEBRSS&#10;ANDBfhMPHS9eSPqpePpAoaJL9KjroUSnB8ZH9nwgi/hojheeoiOfanvxNm7cuDC92267FV3vFtPy&#10;+IimaJ5OoXJ6TypO/docL078NECfVlvXLR1zzDFhOqajjqNHj06niunrLFgKra2tQ7Kx2TrNbuu8&#10;ZYRUE/0N5c0n7YvWZzbvvffeNnnPzSbnaz/Ie16FDLKvQ218faMyCkkA6GC7W9KSqcALyTyar8JP&#10;j9pT7Uf7ZOLEiUt8nQaf8JEdfYh8LyRF11XplFbNV+yDRLqkQPOuvPLKdKpA87TnPEunxeq9ueyQ&#10;/Bp5UtdR6XQrzb/kkkvSJYXXzCskdTTUlrVa0PE2Sx+B9mLMiY63hkWFYXtsYmnv16J9FlnUT6Ey&#10;CkkA6ASt8ah+lQpJHw0wpvvD6T5h2a/TtJ9OmldIxjQwiUYDjOn5KlBjmleqkNSgDTE914eYj2lw&#10;Ci1zaucVkgMGDNCysywAANSbWRb1U6jsKUtYV428wvTedys0AaAuvKRBb1y5QtKH7/d7+Ol0Vh8w&#10;RyP46VFFmmjUP512qpuoS7aQHDhwYNvw9xpVUIWgCreYnp93s+28QtKPlPpNvk877bQwrdE+f/Wr&#10;X4Ub3ntRqaOcWubUzhaSfi88CwAA9YhCsnoPWcK6auQVpve+Z6EJAHWhpyUtn8oXkuL3p/NoWqOl&#10;iorDeL5uWh7f4Frz/XRYH64+Tpbm6V5yMc3LKyQlfi3F36sPvBMnHnhHp7zG94AT3cLBnsdprQCA&#10;ekUhWT0KSQDoJMkVV1yRllCFEVMrmTlzZtoqpiN5GrFV9LqXXXZZaJei1/FCNCu+x53zI46l6LXi&#10;W4zEtzeZM2dO261CytG1mnrvlr20cgAAqEPTLY1cF3UlCkkA6CR7WNIyquPoNbM3jm8E6c20W7Ri&#10;AACoUy9ZGrku6koUkgDQiZJHHnkkLaVqN2nSpDAiqq6J3HPPPbWtC2lE6Xv/gQUAgHpFIVm9pikk&#10;9y40AaCuHGVJS6na6RTVvn37ahsXMnTo0HRJY0mvjeRoJACg3lFIVq9pCslhhSYA1J15Pspqd9TS&#10;0qJttLJlWBsAANSvaZZGrou60h2WsK4aeYXpvVNIAqhXK1hy773YHWiUWfv554U1AQBAfaOQrB6F&#10;JAB0gWfXXHPNtLTqPqZPn67ts9InrAUAAOobhWT1KCQBoIu0HH300WmJ1T3Yz6wcEX56AADq3/2W&#10;Rq6LuhKFJAB0kb6Wqu4n2Qx0BNZ+3vfDTw4AQGNoK45QUdMUkgcXmgBQ1060JB9//HFabjWnYcOG&#10;abv8ZfiJAQBoHBSS1fsfC4UkAHSha3v27JksXLgwLbuay9ixY7VNVrguEgDQaCgkq3eDJayrRl5h&#10;eu8UkgAaycO9evVKS6/m8bOf/UzbY2WV8FMCANBYfmlp5LqoK1FIAsAyEm56PH/+/LQMa2ynnHKK&#10;tsXK6vrhAABoQBSS1aOQBIBl6H8tyaxZs9JyrDGNGDFC22Glv34oAAAaFIVk9ZqmkPxBoQkADecy&#10;S/Loo4+mZVljWXfddbUNbrWsqB8GAIAGdpGFQrI6FJIAUAf2tSR77LFH0trampZo9W3mzJna9ipv&#10;6wcAAKAJUEhWb6IlrKtGXmF67xSSABpdD8u83r17JzNmzEjLtfo0evRobXeVU/XGAQBoEhSS1aOQ&#10;BIA6c74l2XLLLdOyrX5MmzYt0a1L9P4s/fRmAQBoImdYGrku6koUkgBQp96zJIccckiyaNGitJRb&#10;NqZPn5706NFD21pdC3mo3hwAAE3oZAuFZHUoJAGgjm1pmWVJRo4cmSxcuDAt7brGvffem+h+l/r+&#10;lkstAAA0MwrJ6jVNIXl6oQkATWmA5R1L0qdPn+Scc85JS72ON2fOnHBarb5XmjEWAAC6AwrJ6p1r&#10;CeuqkVeY3juFJIDu4hDLPIu2fckOO+wQBudZsGBBWgpWr6WlJZk9e3Yyfvz48FpR/s/S2wIAQHdy&#10;uEX9ICobZwnrqpFXmN47hSSA7mg/y12WFou2hSG6t+POO++cfOc730mOPPLI5Ec/+lFy8MEHJ/vt&#10;t18yZMgQv94xzgzLTyyrWAAA6K4oJKtHIQkATaSvZVvLUZYLLTdbnrDMtdxnudaignEvy0YW3XIE&#10;AAAUUEhWj0ISAJrcFxZtJ/cOUwAAoJTDLBSS1aGQBIAmtr5F20gPAAAo7SAL/WV1zrKEddXIK+xL&#10;y8WFJgAg8qnlM8vVFm3nn7cAAIB8FJLVO8HS8IXku5bxhSYAILWvRdv2HSw90zadIwAApVFIVo9C&#10;EgCa1CKLtu17WM62tKbTIy0AAGBJ/2ahkKxOUxSSz1ooJAFgsf4Wbdfzop1vAABgSf9sUV+Jyigk&#10;AaAJvW/Rdn2BRbcBUXuixY9KAgCAJVFIVq8pCsmHLBSSALBYr/RRLrfE2/gN00cAAFCMQrJ6bbdK&#10;afRC8r8LTQBAxk0WOkUAACrb30KfWZ2mKCR1qpYCAFjSbyx0igAAVHa3hT6zOkWF5OpqNCC9d6VH&#10;mAIAxH5poVMEAKAyrytQWVMVkluHiST5J1L/aW1t3Ua/LwCdbhcLnSIagvUNK+X1GaQu0zv9tQHN&#10;QrWQ1xWorCkKyVctev8tmrANGxpAS0vLg/p9Aeh0X1i0jTwgTAF1zLqHwYVeAg1gnfTXBjQL1RLq&#10;L6eEKVRyoKXhC0m/cajSI924oc5RSAJdRttGLyaBumbdA4Vk46CQRDPZ0+L1xKqagYpGWMJnC/3T&#10;qIWk6P1/Ynkn3bghNWrUqOSLL75Ip+oHhSTQJfpYtH282vKc5VMLULese6CQjMydOzc55JBD0qm6&#10;QyGJZrGSxe+z/LBmoCpFhWQj31vsMot+hnTb1n0NGjQomTp1amh//vnnYZ28++67YbqeUEgCnW6S&#10;RdsAHY0Mp/4bTc8vNIH6Y91Dty4kW1tbk9VXXz2dSpK77767nj/bUEiiGei+y35Kq/pLVK+okByk&#10;RgN7w9Kabty6rU033TS54oorQrueC8kHH3wwvDdClmFUUL2T5uk0j1vuS3N9mostF1hOtRxnOdIy&#10;yqIN6B6W3S07W4ZatrMMtmxh2TjN2pYBltUsK1pWsHSGVSz7WeZY/GdcaJGPLJqv0a2fsGjZZMvK&#10;FjQ2/T3VEv0dVsoaFv3dVhP/O6+UgRb9vyibCRMmfDvtJrqllpaWZJ111kkWLFgQpuu5kBw8ePAV&#10;9t60bawl51u0He3MHGHRNnpps49F2/hqo4HN1BdUivqJUtnKkvt/I03e/y1FB4Py/n/qbMO8/+N5&#10;24buRmfs+A5XZboFtWmqQlJ+km7fYCgkSQ35sAOjjXGlfGDJ+9pa87kl7+dpxuj0/bcsMy0vWFT0&#10;PmDResg+90uLPlDFtLNNy262aKS1z9JpRa/7kEWv59Hr5+UZi75/pbxZIrMs+llKRe/d3xfpZrHi&#10;JO0lIPVcSKrgzf7+COnkaOdo3F9k+5e4D9JO07jv8r7tZUv8moss2hGA2jVdIRm2ti+++GLYyDnf&#10;sxf7y1/+kqy11lrhj+jTTz9N5xa8/fbbycsvv5xOLab57u9//3vaqo3e28KFC9OpAu2BnD17dmjP&#10;mTMnPLrszxLLW/baa6+lrcWF5Lx589I55R111FHJbrvtFtozZsxYYr04ve4//vGPdKqYiladXqvv&#10;++c//zmdW/DMM88k/fv3D8veeeedafbYt0x0pER7i/LiR3XyspxFpynkBVgW/O9veYv/nfrfsv+9&#10;6wiQslYanTK2rmV9y2aWXS0aHU05wXKeZYLlFst/WjayaM+zvkc5/SwqRMP/w0yet+j1ykWd8GMd&#10;EBW1nZ28n5HUeUoVknl98uTJk5OVV1456dFjyXH21D9W6vvK9a+laMyBvK97/fXX01bx66q/fOON&#10;N9KpYupj836u9957L23VXkhqXfj3L/fzlevjb7vttmS11VbL/b7XX399ssoqq4Tvs+66675tz8n7&#10;v1dNNOJ+3rZhWed+S962r5Gio2zqHxo1eT9TR0ZH0s+x6DZ0lfpMlLe3RduK8E9TFJIzZ85cYuOn&#10;6bPPPju0b7jhhjCtbLvttuHxb3/7W1imjaov8/ziF78Iy9RJaPrII48Mj9qQ6rFaZ511Vttrer78&#10;8suwTO39998/+da3vtW27IADDmhrKzF1nPGyAQMGpEsKr2VFWmjXWkj27t076du3b9Fr77rrrunS&#10;QpEbL1N+/vOfh2XqDH3eZpttFh6POOKIsEydki/beuutw+Ott97KNZIAgCLWZQzeYYcdQj/nVLwV&#10;FhVss802YXq55ZZLvv71r4e2ri2Uq6++OkzH8b5W/c/666+frLHGGmH+iiuumOy+++5hWTV69epV&#10;9Lo6Iuc0/dxzzyXLL79823IvxpThw4enz0yS999/v22+R/2kPP3002Ha1VpI6rlW4LW9rvLss8+m&#10;S5PkqquuKlqmuH333TdM9+zZMxk6dGho+7rbcccdw7TWwc477xza9pmJaySB7q35CsmbbropbOBi&#10;mr7lllva2oceemhoy4gRI5IPPvggtFVIDRw4MLTllFNOaXstLyTVCS1atCjM82WVaG+knqu9p/LZ&#10;Z5+F6ccffzxMq73qqquGRxW1elTUsTz11FOhraJQhgwZEqbvvPPOML3hhhsmX/3qV0NbtKy9heQW&#10;W2wRnu9F98MPPxym9X7VmaitvPXWW2G52ur0RO8/HiDgtNNOS+66667Q1vNUGLuDDjpIRzQpJAEA&#10;RayLGLz22muHYs95X+bUfvLJJ9OpJNlll13Co+/svPDCC8O0zkbq06dPcs8994Rp35F53HHHhelL&#10;Lrkk7PisxtixY8PX+pHH7E5rtfv16xcedURRjyuttFLy5ptvJiNHjmx7rj4/qK2Cc9asWWGepqdP&#10;nx7a+pzgz5X2FJKK7yDXuvGv//3vfx/a3/3ud8O0zrKKX1vt3/72t+nU4vUqWqbPBC5dRiEJdG9F&#10;haQGimh4Ou3CHsKGzmk6LiR1SsZ6662XPPHEE2Ge6HRTLdNppiqUvEP4+OOPw3IvJGOHH3542ipP&#10;G23tNZUTTjghfH/tCXV6XeXVV19tm1ZB7DStYnD+/Pmh/corr6RLknCqqI6sOi13+hr/2mp873vf&#10;C3syY/r6P/3pT21HFbV+XPy9VGBrWkdHb7zxxnRugeYrWuePPPJImMeorQCALOseBqtfi/tX7/uc&#10;2iussEKy8cYbF52eeeaZZyZbbbVVaF9wwQXhyFr8dSok11xzzXSqcArpvffem06Vp9dR36ujo35E&#10;9Nhjj02XLu7n1Ef6+/XLavyMHfnpT3/a1nbx9Pe///2iaZ0VlX1+OXruzTffnE4VLinxr9fRRPXD&#10;zgtLp7aeox3UH330UTq3QMtU/GqdR58pKCSB7q35CslKRyRlypQpyeabbx7mb7/99mGerlHUtKJi&#10;6IUXXgjzXV4hWS1/XWWvvfZqO6LpNH+TTTZJpwrTfkqtaPoPf/hDONKodmyDDTaoWEhWq1QRru99&#10;+umn5y6LaQ+xOnEVyjrlKKajk37EU+ueQhIAkGXdRcUjknLeeeeFokbzfcer2h6dipkdj0CF5EYb&#10;bZRO1cZfV2cuXXTRRencxbRs4sSJ6VRhOt6Jq2nRjmVvu3j6wAMPLJrWKOzZ55ej555xxhnpVBLO&#10;uPKv1+MDDzwQ2qLrJLOvrctVfJwDXcoT05FeX+fpZS0UkkD31nyFpC4ut4ew0XOajgtJ54WWOhsd&#10;efR27K9//Ws4/WRpCkl1iiogs3784x+HR73uPvvsE9qi6XgDrqOX6nz8uop48CBd3xEPThC/x08+&#10;+aSm91yqkFRRrU47u0wdqp/mmqXnPv/88+nUYtpbq2X23igkAQBFrJsYrJ2jul7f5RWSbsKECW3L&#10;dGnKdtttF9qxY445JjwubSEZn8Uk+rygflO0/NFHHw1t0XQ8yI6/x8MOO6yt7TTtl9hkC0kVrdnn&#10;l6PnxoWkjrj61+vx4osvDm1X6rU1WF6pZdddd50vo5AEurftLdoeNE8hqS2bHsaNGxdGFtUGVdMq&#10;JEeNGhU6p/vvvz8s+9rXvhaW6fo/Xaivtk6Xuf3228P1BX4RvzqKpSkkf/3rX4ev1dE6FVe6BkGn&#10;1/jr6VGD7TiNnKq9fk4D3sTP1dfq/au409E/xfnzRAVwPF2JF5K6GF+v70N7q/jTKT1q62J8Ldt7&#10;773DtDrmhx56KJxCpL3CWjZmzJiwTKfqHn300WFgovvuuy8s83VqHwwoJAEARawrGqyBadSvPfbY&#10;Y+EImo8NIDr1UtfnaSevlseji2o0drV1RE19uM6E8X5MlqaQ9MH5NLq5+rJTTz019Ht+qqyWabAd&#10;p2n1jU7T+ln++Mc/hnY6VkCy0047hemDDz44PC9bSOr02Xi6Ej1XI9KrEPRTV/10Vu141rQ+42i5&#10;X8KjIlbrRuMtTJs2LYzNEK83jYGgAZC0fjW2gw9WZCgkge6tOQtJna6qZpzf/e534QikD2rjiU9F&#10;mTt3bttorIo6iWuvvTYsq1RIVjr6p07HX1fRNSC6jkL0Pf0aSvGL+p06HJ+eOnVq0ev4KSgvvfRS&#10;WK6fz3344YdtX+fUuaojzuOFpEc/f3w9ZjySrF7D17P4bT08fgRW169kR4I9//zzObUVALAE6zbC&#10;KTY640WTihc8or7cr31UtPPXB60RPxXUo6/1U0xVDJYrJE866aQwenop3t96dPqs07QGxnGa9pFY&#10;RX3m8ccfH9q+c1jRZSA+QqpoTIL4qOqJJ54YBu2JqZA799xz06li/rqe+JpQiT/jaN3otb/xjW+E&#10;AlHv0ZdpHfutSVSQx+tc10qm96emkAS6t6JCcic1Gl3Y6i0D2ls3bNiwdGrpqPjKXqPZUdQBXXnl&#10;lelUsbxTWzsLhSQAIMu6h/wbSXYyPytJ1w12BB3V0ym5HS17K5QsLYtPbe1kFJJA91ZUSH5TjUaX&#10;bty6nL519vrKelNp8B0KSQDAsmTdwzIpJHWvRR1pq3ejR48Op/OWolVIIQmgizRfIWkFyjzSvlxz&#10;zTULbBWqyMtd3sG5r/AbAwCgoLW1dfOc/oJUGVuFycknn/x53rKOjv2uBhR+awC6qa0tzVVIYqls&#10;ZPlNoQkAABrMPZbtCk0A6FQDLRSSAAAAAICqUUgCAAAAAGpSVEgOUwMAAAAAgDKKCsl/VQMAAAAA&#10;gDIoJAEAAAAANVndQiEJAAAAAKgahSQAAAAAoCYUkgAAAACAmhQVkmPUAAAAAACgDApJAAAAAEBN&#10;lrNQSAIAAAAAakIhCQAAAACoCYUkAAAAAKAmFJIAAAAAgJq0FZInqQEAAAAAQAUUkgAAAACAmlBI&#10;AgAAAABqQiEJAAAAAKgJhSQAAAAAoCYUkgAAAACAmrQVkuepAQAAAABABRSSAAAAAICaUEgCAAAA&#10;AGpCIdmkell6Z9LHsnJO+lrWyEk/y9olsmGJbFoig0tk2xLZw/LtnAy3jCmRH1jOLpOryuSOMrnH&#10;8mSFvFUh8y36f0YIIYSUyxeWvH4kL3n9UZy8Pi1OXn+Yl7w+NZtTLHl9s2eUJa9f93zTkvd5IE7e&#10;54g4eZ8/4uR9bomT93knzpqWvM9LcfI+Z8XJfjaL09MCNBJts8LGqNZCcvVMBmayfSZ7ZTIik/+w&#10;HBbl+EzOyWSC5fIo11tuiHKjJbvBfDCThy3PZDIjkw8sczLJbvRJx0eF1+ycfGh5rUResTxdJtnf&#10;f5wpZXKr5boKubRC/svykwo5tkL0f+TfK+Rfqow67D1rzHbtyMbtyGpLEQDF8v6fVJMNLHn/P6tJ&#10;3rZgaZK3PcpL3rau2uRtT/OSt20ul+Msedv7chlnyetH8pLXH8XJ69Pi5PWHecnrU7N5zpLXN3ve&#10;tuT16565lrzPA6T5k/2cHSf7uTxO9jN8nLy/YyVbGyi3W+IawvNLS1xreMZbsnWJoh0q2fpFOcYS&#10;1zgebVOy9ZAnWzd5svWVJ1uHebL1mqej6Pf3lRfSRndOdu+e/qiUyZZJlsssZ1pOt/gfwH5p9rbo&#10;lzvUsrllM0v2F7l+JutYBmSS94vO7snSUcXsHqzlLAAAAGhO2c9+cbKfFePkfbZUdHQ1+znUs54l&#10;+7nVk/18G0efgUtlSJn45+m8xIVXNvpcXir67J4X/3wf505LfCTfox0kXh/Eed+SV0t0w3wl+X9O&#10;eHRm2yEbtwAAAABJRU5ErkJgglBLAwQUAAYACAAAACEAiuuKEeEAAAAKAQAADwAAAGRycy9kb3du&#10;cmV2LnhtbEyPwUrDQBCG74LvsIzgze4maWuJ2ZRS1FMRbAXxtk2mSWh2NmS3Sfr2jid7m2E+/vn+&#10;bD3ZVgzY+8aRhmimQCAVrmyo0vB1eHtagfDBUGlaR6jhih7W+f1dZtLSjfSJwz5UgkPIp0ZDHUKX&#10;SumLGq3xM9ch8e3kemsCr30ly96MHG5bGSu1lNY0xB9q0+G2xuK8v1gN76MZN0n0OuzOp+3157D4&#10;+N5FqPXjw7R5ARFwCv8w/OmzOuTsdHQXKr1oNcQqnjPKwzwBwcBKqQjEUcMiWT6DzDN5WyH/B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JD17SGHAwAAowgAAA4A&#10;AAAAAAAAAAAAAAAAOgIAAGRycy9lMm9Eb2MueG1sUEsBAi0ACgAAAAAAAAAhAGZ7FWS52QAAudkA&#10;ABQAAAAAAAAAAAAAAAAA7QUAAGRycy9tZWRpYS9pbWFnZTEucG5nUEsBAi0AFAAGAAgAAAAhAIrr&#10;ihHhAAAACgEAAA8AAAAAAAAAAAAAAAAA2N8AAGRycy9kb3ducmV2LnhtbFBLAQItABQABgAIAAAA&#10;IQCqJg6+vAAAACEBAAAZAAAAAAAAAAAAAAAAAObgAABkcnMvX3JlbHMvZTJvRG9jLnhtbC5yZWxz&#10;UEsFBgAAAAAGAAYAfAEAANnhAAAAAA==&#10;">
                <v:shape id="Picture 1633" o:spid="_x0000_s1032" type="#_x0000_t75" style="position:absolute;width:3795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fNkxAAAAN0AAAAPAAAAZHJzL2Rvd25yZXYueG1sRI/RagIx&#10;EEXfC/5DGKFvNWsXFlmNIkKhIBS6+gHjZtwsJpMlSdf175tCwbcZ7j137mx2k7NipBB7zwqWiwIE&#10;cet1z52C8+njbQUiJmSN1jMpeFCE3Xb2ssFa+zt/09ikTuQQjjUqMCkNtZSxNeQwLvxAnLWrDw5T&#10;XkMndcB7DndWvhdFJR32nC8YHOhgqL01Py7XiMPqVBp7aZrD13G0j2NVVEGp1/m0X4NINKWn+Z/+&#10;1JmryhL+vskjyO0vAAAA//8DAFBLAQItABQABgAIAAAAIQDb4fbL7gAAAIUBAAATAAAAAAAAAAAA&#10;AAAAAAAAAABbQ29udGVudF9UeXBlc10ueG1sUEsBAi0AFAAGAAgAAAAhAFr0LFu/AAAAFQEAAAsA&#10;AAAAAAAAAAAAAAAAHwEAAF9yZWxzLy5yZWxzUEsBAi0AFAAGAAgAAAAhACsx82TEAAAA3QAAAA8A&#10;AAAAAAAAAAAAAAAABwIAAGRycy9kb3ducmV2LnhtbFBLBQYAAAAAAwADALcAAAD4AgAAAAA=&#10;">
                  <v:imagedata r:id="rId16" o:title=""/>
                </v:shape>
                <v:rect id="Rectangle 57" o:spid="_x0000_s1033" style="position:absolute;left:3623;top:27345;width:32007;height:5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WP/wQAAANsAAAAPAAAAZHJzL2Rvd25yZXYueG1sRI/BasMw&#10;EETvgf6D2EJvsexC0+JGCWmCIeTWpNDrYq0tE2llLMV2/74KFHocZuYNs97OzoqRhtB5VlBkOQji&#10;2uuOWwVfl2r5BiJEZI3WMyn4oQDbzcNijaX2E3/SeI6tSBAOJSowMfallKE25DBkvidOXuMHhzHJ&#10;oZV6wCnBnZXPeb6SDjtOCwZ72huqr+ebUzB/fKP01lCD0uWnsSoOxd4q9fQ4795BRJrjf/ivfdQK&#10;Xl7h/iX9ALn5BQAA//8DAFBLAQItABQABgAIAAAAIQDb4fbL7gAAAIUBAAATAAAAAAAAAAAAAAAA&#10;AAAAAABbQ29udGVudF9UeXBlc10ueG1sUEsBAi0AFAAGAAgAAAAhAFr0LFu/AAAAFQEAAAsAAAAA&#10;AAAAAAAAAAAAHwEAAF9yZWxzLy5yZWxzUEsBAi0AFAAGAAgAAAAhAEEBY//BAAAA2wAAAA8AAAAA&#10;AAAAAAAAAAAABwIAAGRycy9kb3ducmV2LnhtbFBLBQYAAAAAAwADALcAAAD1AgAAAAA=&#10;" filled="f" stroked="f">
                  <v:textbox>
                    <w:txbxContent>
                      <w:p w14:paraId="0654F834" w14:textId="19D22C45" w:rsidR="00116A89" w:rsidRPr="00483177" w:rsidRDefault="00116A89" w:rsidP="00E03FD9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4.1.2.</w:t>
                        </w:r>
                        <w:r w:rsidR="008C326E">
                          <w:rPr>
                            <w:sz w:val="18"/>
                            <w:szCs w:val="18"/>
                          </w:rPr>
                          <w:t>3</w:t>
                        </w:r>
                        <w:r w:rsidRPr="00483177">
                          <w:rPr>
                            <w:sz w:val="18"/>
                            <w:szCs w:val="18"/>
                          </w:rPr>
                          <w:t xml:space="preserve"> Data Flow Diagram Level 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1 Proses 1.0 </w:t>
                        </w: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Registrasi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2DAB2781" w14:textId="37F8D7BB" w:rsidR="00192372" w:rsidRDefault="00192372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2AA9173C" w14:textId="389E9045" w:rsidR="00E03FD9" w:rsidRDefault="000B665D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F409B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6B37EC83" w14:textId="760DD26C" w:rsidR="00E03FD9" w:rsidRDefault="00E03FD9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124DB690" w14:textId="7BCCBC95" w:rsidR="00483177" w:rsidRDefault="00483177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1468751F" w14:textId="76DC5F43" w:rsidR="00483177" w:rsidRDefault="00483177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71FC6410" w14:textId="5DE6CE53" w:rsidR="00483177" w:rsidRDefault="00483177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293B239D" w14:textId="534C6C30" w:rsidR="00483177" w:rsidRDefault="00483177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00B75766" w14:textId="69852055" w:rsidR="00483177" w:rsidRDefault="00483177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2F4AB998" w14:textId="7551DDE6" w:rsidR="00116A89" w:rsidRDefault="00116A89">
      <w:pPr>
        <w:spacing w:after="0"/>
        <w:ind w:left="-867" w:right="-746"/>
      </w:pPr>
    </w:p>
    <w:p w14:paraId="70214B3B" w14:textId="2F71E5DB" w:rsidR="00483177" w:rsidRDefault="00483177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431291FA" w14:textId="48622797" w:rsidR="00483177" w:rsidRDefault="00483177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043593D1" w14:textId="08123277" w:rsidR="00483177" w:rsidRDefault="003D092B" w:rsidP="00EB130C">
      <w:pPr>
        <w:spacing w:after="0"/>
        <w:ind w:left="-867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492864" behindDoc="0" locked="0" layoutInCell="1" allowOverlap="1" wp14:anchorId="2BBA1787" wp14:editId="209296A0">
                <wp:simplePos x="0" y="0"/>
                <wp:positionH relativeFrom="column">
                  <wp:posOffset>582295</wp:posOffset>
                </wp:positionH>
                <wp:positionV relativeFrom="paragraph">
                  <wp:posOffset>11776</wp:posOffset>
                </wp:positionV>
                <wp:extent cx="4834890" cy="3213100"/>
                <wp:effectExtent l="0" t="0" r="3810" b="6350"/>
                <wp:wrapNone/>
                <wp:docPr id="453" name="Group 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4890" cy="3213100"/>
                          <a:chOff x="-9236" y="0"/>
                          <a:chExt cx="4834890" cy="3213252"/>
                        </a:xfrm>
                      </wpg:grpSpPr>
                      <pic:pic xmlns:pic="http://schemas.openxmlformats.org/drawingml/2006/picture">
                        <pic:nvPicPr>
                          <pic:cNvPr id="2569" name="Picture 256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060" b="35107"/>
                          <a:stretch/>
                        </pic:blipFill>
                        <pic:spPr bwMode="auto">
                          <a:xfrm>
                            <a:off x="-9236" y="0"/>
                            <a:ext cx="4834890" cy="2954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92" name="Rectangle 392"/>
                        <wps:cNvSpPr/>
                        <wps:spPr>
                          <a:xfrm>
                            <a:off x="419449" y="2793534"/>
                            <a:ext cx="4061682" cy="419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05E90A" w14:textId="23518A9A" w:rsidR="007A0E63" w:rsidRPr="00483177" w:rsidRDefault="007A0E63" w:rsidP="007A0E63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4.1.2.</w:t>
                              </w:r>
                              <w:r w:rsidR="008C326E">
                                <w:rPr>
                                  <w:sz w:val="18"/>
                                  <w:szCs w:val="18"/>
                                </w:rPr>
                                <w:t>4</w:t>
                              </w: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 xml:space="preserve"> Data Flow Diagram Level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1 Proses 2.0 </w:t>
                              </w: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Hapus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Users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BA1787" id="Group 453" o:spid="_x0000_s1034" style="position:absolute;left:0;text-align:left;margin-left:45.85pt;margin-top:.95pt;width:380.7pt;height:253pt;z-index:251492864" coordorigin="-92" coordsize="48348,32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ppNfSAwAAJQkAAA4AAABkcnMvZTJvRG9jLnhtbLRWW0/jOBR+X2n/&#10;g+V3SJOmpY0oowoWNBI7Uw2z4tl1nMYisb22e2F//X520kILqxlG2geCL+f6ne8c9/LTrm3IRlgn&#10;tZrR9HxAiVBcl1KtZvSv77dnE0qcZ6pkjVZiRp+Fo5+ufv/tcmsKkelaN6WwBEaUK7ZmRmvvTZEk&#10;jteiZe5cG6FwWWnbMo+tXSWlZVtYb5skGwzGyVbb0ljNhXM4veku6VW0X1WC+69V5YQnzYwiNh+/&#10;Nn6X4ZtcXbJiZZmpJe/DYL8QRcukgtODqRvmGVlb+cZUK7nVTlf+nOs20VUluYg5IJt0cJLNndVr&#10;E3NZFduVOcAEaE9w+mWz/MvmzpoHs7BAYmtWwCLuQi67yrbhP6IkuwjZ8wEysfOE4zCfDPPJFMhy&#10;3A2zdJgOelB5DeSD3tk0G44pedHl9R//pZ2NslCSZO88OQrJSF7gr8cBqzc4/Jgv0PJrK2hvpP0p&#10;Gy2zT2tzhpIZ5uVSNtI/R/qhOCEotVlIvrDdBpAuLJHljGaj8ZQSxVoQHwLBL4lnSDGoBclOj4W8&#10;7jV/ckTp65qplZg7A/aipyIgx+JJ2B45XTbS3MqmIVb7R+nrh5oZeE0jKcNlny+of0KddyDraHmj&#10;+boVynd9ZkWD1LVytTSOEluIdimQo/1cpqg+etzDn7FS+a6pnOXfkACBx3QyGIMiaLjhKB1c9Pfe&#10;Cs/rUO2QzT6BDhkHQpLl9k9dwihbex3zOCHkG2K9S8psOsrHo9ERrQC3df5O6JaEBbJApNEF29w7&#10;3zFwLxJaQOkALs5Z0aijA1A1nMQcQtT9EimFfsJQc3vosXsD/of6NtYUUQazLyQbTrM9xwLeoE4j&#10;SDhEtL3kob1d0YW4b69Db+fpNM/BVTRpdjEdjoZ5V6QDooNxOp7AUWhzCF+kk/8b0BB7F21c+edG&#10;dPB/ExW6Kw6kcOC4XS2vGxuIBpJhNnZUi2MoVgcKQbBCBT+o26sEbREfkw/qH5Sif638Qb+VStvI&#10;uPjUiZDAhuGRKp+6hke8nTwI9QqAsPS75S7Ol1ikcLLU5TMaBr0fs3eG30rw+p45v2AWDxogwSPt&#10;v+JTNXo7o7pfUVJr+89750EefMUtJVs8kDPq/l6zMDmbzwpMnqZ5DrM+bvLRRYaNfX2zfH2j1u21&#10;RnqYFYguLoO8b/bLyur2EW/5PHjFFVMcvmeUe7vfXPuuxPg1wMV8HsW6kXyvHgwGeTftQt9+3z0y&#10;a/rm9mDxF73vHlac9HgnGyqk9ByjppJxALzg2lcAnRxX8S3G6uixf72PUi+/bq7+BQAA//8DAFBL&#10;AwQKAAAAAAAAACEA+oECU2/xAABv8QAAFQAAAGRycy9tZWRpYS9pbWFnZTEuanBlZ//Y/+AAEEpG&#10;SUYAAQEBANwA3AAA/9sAQwACAQEBAQECAQEBAgICAgIEAwICAgIFBAQDBAYFBgYGBQYGBgcJCAYH&#10;CQcGBggLCAkKCgoKCgYICwwLCgwJCgoK/9sAQwECAgICAgIFAwMFCgcGBwoKCgoKCgoKCgoKCgoK&#10;CgoKCgoKCgoKCgoKCgoKCgoKCgoKCgoKCgoKCgoKCgoKCgoK/8AAEQgESAWK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fy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j/wDbc/be/bG+GH7Y&#10;/gL9jD9jP4C+A/F/iDxf4D1XxRdXXjzxZc6Xb20FldW9uyI0EExZibhTyB0PNY7fGH/gv4vT9if9&#10;m9vp8YtV/wDlbVX43zGL/g4G+BSA/wCs/Z18YL/5UtNP9K+4qAPiN/jV/wAHACdP2G/2c2/3fjFq&#10;f/yuqF/jp/wcCp0/YM/Z6b/d+MWof/IFfcVFAHw3/wAL9/4L/J97/gn78A2/65/GK9/rY0f8ND/8&#10;F80+/wD8E7/ge3+58Y7r+tnX3JRQB8N/8NI/8F6U+/8A8E4Pg23/AFz+Mc39bWg/tN/8F4F+9/wT&#10;S+E7f7vxkf8ArbV9yUUAfDX/AA1D/wAF2l+9/wAEx/he3+78ZP8A7no/4ao/4LpL97/gl78N2/3f&#10;jIv9Ya+5aKAPhv8A4av/AOC5a/e/4JZ/D9v934yRf1io/wCGtf8AguIv3v8AglV4Hb/d+MkH9Y6+&#10;5KKAPhv/AIa8/wCC3q/e/wCCUHg9v934yWv9UpP+Gwv+C2w+9/wSW8LH/d+Mln/Va+5aKAPhv/hs&#10;n/gtev3v+CRvh5v934y2P9RR/wANn/8ABadfvf8ABITRm/3fjLp39a+5KKAPhv8A4bV/4LQj73/B&#10;HvTT/u/GXTP8aP8Ahtn/AILOjr/wR0sj/u/GbSv/AIqvuSigD4b/AOG3v+CzA6/8Ebrc/wC78ZtJ&#10;/wDi6T/huP8A4LJj73/BGdT/ALvxm0f/AOLr7looA+G/+G5/+Cxq9f8AgjBIf934zaL/APHKP+G6&#10;/wDgsSOv/BFq5/8ADzaJ/wDHa+5KKAPhv/huz/gsP3/4IsXX/h5tD/8AjtH/AA3b/wAFhu//AARW&#10;vP8Aw82h/wDx2vuSigD4b/4bw/4LB9/+CKd9/wCHm0L/AOO0D9vH/gsD3/4Ipah/4ebQv/j1fclF&#10;AHw3/wAN5f8ABYH/AKQn6l/4ebQf/j1H/Def/BX/AP6Qm6n/AOHm0H/49X3JRQB8N/8ADev/AAV9&#10;/wCkJeqf+Hm0D/49R/w3v/wV87/8ESdW/wDDzaB/8fr7kooA+G/+G+P+Cvff/giPrH/h5vD/AP8A&#10;H6P+G+f+CvPf/giLrX/h5vD/AP8AH6+5KKAPhv8A4b6/4K8d/wDgiHrn/h5vD3/x+g/t9/8ABXYf&#10;84Qdd/8ADzeHv/kivuSigD4b/wCG/v8AgrqP+cH+v/8Ah5vDv/yRR/w3/wD8Fcx/zg98Qf8Ah5vD&#10;v/yRX3JRQB8N/wDDwD/grj/0g78Rf+Hm8Of/ACRR/wAPAf8Agrh/0g58Sf8Ah5vDf/yTX3JRQB8N&#10;/wDDwL/grf8A9INvE3/h5/Df/wAk0f8ADwT/AIK2jr/wQ08Uf+Hm8N//ACTX3JRQB8N/8PBf+Ctn&#10;/SDPxR/4ebw1/wDJNH/Dwf8A4K1D/nBh4q/8PN4Z/wDkmvuSigD4b/4eEf8ABWn/AKQX+LP/AA83&#10;hn/5Ko/4eEf8FaP+kF/iz/w83hn/AOSq+5KKAPhv/h4R/wAFaf8ApBf4s/8ADz+Gf/kqj/h4N/wV&#10;q/6QY+Kv/DzeGv8A5Jr7kooA+G/+Hg3/AAVr/wCkGXin/wAPN4a/+SaP+Hgn/BW09P8Aghr4o/H4&#10;zeG//kmvuSigD4b/AOHgP/BXE/8AODnxJ/4ebw5/8k0f8N//APBXM9P+CHniH8fjN4c/+SK+5KKA&#10;Phsft+f8Fdm6f8EQNeH+98ZvDv8A8kUf8N9f8FeT0/4Iia1+Pxm8Pf8Ax+vuTNFAHw3/AMN8f8Fe&#10;z0/4Ij6x+Pxm8P8A/wAfo/4b1/4K/Hp/wRL1T8fjNoH/AMer7kozigD4b/4bz/4LAk/8oTtS/wDD&#10;zaD/APHqP+G8P+CwZ6f8EU74fX4zaF/8er7kooA+Gx+3b/wWHPX/AIIr3n/h5tD/APjtH/Ddf/BY&#10;k9P+CLVz/wCHm0T/AOO19yZozzjFAHw2P26P+Cxh/wCcL034/GbRf/jlH/Dc3/BY7t/wRhb/AMPN&#10;o3/xyvuSgnAoA+G/+G4/+CyJ6f8ABGX8/jNo/wD8XR/w3D/wWUPT/gjTH+Pxm0f/AOLr7kzzjFFA&#10;Hw3/AMNvf8Fl+3/BG2H/AMPNpH/xdH/Dbn/BZnt/wRxtf/Dy6T/8VX3IDnpRQB8N/wDDbP8AwWbI&#10;/wCUOln/AOHm0r/4qj/htf8A4LPnp/wR40/8fjLpf+NfclFAHw3/AMNqf8FoT0/4I+ab+Pxl0z/G&#10;j/htL/gtIf8AnD/pP4/GXTf8a+5M56UZ5xigD4b/AOGz/wDgtP2/4JB6N/4eXTqP+Gzf+C1J6f8A&#10;BIfQ/wDw8un19yZ4zRQB8N/8Nl/8FrD0/wCCRWg/j8ZbD/Cj/hsj/gteen/BI7w7+Pxksf8ACvuT&#10;NGRQB8N/8Njf8Fsj0/4JJeG/+BfGSy/wo/4bD/4La/8ASJbwv/4eWz/+Jr7kJx2ooA+Gv+Gwf+C2&#10;5/5xM+Ff/DyWn/xNL/w1/wD8FuT0/wCCTnhP8fjJaf8AxFfcgOelFAHw3/w17/wW7/6RP+EP/DyW&#10;v/xFH/DXn/Bbw/8AOKDwd/4eS1/+Ir7kJx1ozQB8N/8ADXX/AAW+J/5RSeDP/DyW3/xFH/DW/wDw&#10;XC/6RT+Cfx+Mlv8A/G6+5KM84oA+Gz+1r/wXEPT/AIJV+Bvx+MkH/wAbo/4ay/4Ljnp/wSv8Bj6/&#10;GSH/AONV9yUUAfDX/DV//Bcvt/wSz+H/AOPxki/+NUf8NW/8FzT0/wCCXHw7/wDDyR//ABmvuXPO&#10;KM0AfDX/AA1T/wAF0j0/4JefDf8AH4yJ/wDGaD+1N/wXTYcf8EwPhqPr8ZF/+MV9y0UAfDJ/al/4&#10;Lrnp/wAEwvhl+PxkH/xij/hqL/gu52/4JjfC/wD8PJ/9or7mooA+Gf8AhqL/AILvf9Ix/hb/AOHk&#10;/wDtFB/ag/4Lv9v+CZPwr/8ADyH/AOR6+5qKAPhn/hp//gvD2/4Jl/Cr/wAPIf8A5HpD+09/wXi7&#10;f8EzfhR/4eRv/kevueigD4Z/4ac/4Lyf9I0PhN/4eRv/AJHo/wCGm/8AgvL2/wCCaXwl/wDDyP8A&#10;/I1fc1FAHwz/AMNNf8F5/wDpGp8I/wDw8j//ACNR/wANMf8ABej/AKRq/CH/AMPJJ/8AI1fc1FAH&#10;wz/w0v8A8F6f+kbHwg/8PHL/API1H/DS3/Bezt/wTZ+D3/h5Jf8A5Gr7mooA+Gf+GlP+C9v/AEjc&#10;+Dn/AIeSX/5Fo/4aT/4L3H/nG98G/wDw8c3/AMi19zUUAfDP/DSP/BfA/wDOOD4M/wDh45//AJFp&#10;P+Gkf+C+J6f8E4fgv/4eOf8A+RK+56KAPhn/AIaO/wCC+f8A0jk+Cv8A4eSf/wCRKP8Aho3/AIL6&#10;f9I5vgp/4eO4/wDkSvuaigD4Z/4aM/4L69v+CdHwS/8ADx3P/wAiUn/DRf8AwX47f8E6vgj/AOHj&#10;uf8A5Er7nooA+Gf+Gif+C/B6f8E7Pgf/AOHjuf8A5Do/4aH/AOC/R/5x3fA3/wAPJdf/ACHX3NRQ&#10;B8M/8NDf8F/P+keHwL/8PHd//IdIP2hf+C/x/wCceXwK/wDDx3f/AMh19z0UAfDH/DQn/Bf/ALf8&#10;E9PgT/4eK8/+QqP+Ggv+DgE9P+Ce3wH/AB+Md5/8hV9z0UAfDP8Aw0B/wcBdv+CfHwF/8PJe/wDy&#10;FR/wv/8A4OBD0/4J9/AP/wAPHe//ACFX3NRQB8M/8L+/4OBf+kfvwB/8PHff/INH/C/P+DgfoP2A&#10;P2f/AMfjFf8A/wAg19zUUAfDI+PP/BwQf+bA/wBn3/w8V/8A/INKPjx/wcDn/mwb9nz/AMPFf/8A&#10;yDX3LRQB8N/8L3/4OBv+jCP2e/8Aw8Wof/IFKPjp/wAHAp/5sL/Z6/8ADxah/wDIFfcdFAHw6Pjl&#10;/wAHAh/5sO/Z5/8ADxaj/wDIFOHxx/4OBD/zYj+zv/4eLUf/AJX19wUUAfD/APwu/wD4OAv+jE/2&#10;d/8Aw8Wpf/K+nD42f8HAJ/5sX/Z1/wDDxal/8r6+3qKAPiIfGv8A4OAf+jGf2dP/AA8Wp/8AyvpR&#10;8af+DgD/AKMc/Zz/APDxan/8rq+3KKAPiT/hdH/Bf7/ox/8AZy/8PFqn/wArqUfGX/gv8f8AmyL9&#10;nH/w8Wqf/K6vtqigD4nHxj/4L+nr+xL+zf8A+Hi1T/5W0f8AC4v+C/n/AEZP+zf/AOHi1X/5W19s&#10;UUAfFI+MH/Bfs/8ANlX7Nv8A4eLVf/lbR/wt/wD4L9/9GV/s2/8Ah4tV/wDlbX2tRQB8j/8ABNH9&#10;vD9pH9qv4t/HL4CftRfBPwn4Q8TfBXxFpOlXkngzxFPqVleyXlm10dsk8MTZjXywflHLEdsn64r4&#10;H/4JNHyv+ChH7etvN/rl+Nmju3rsbR4yv4Yr74oAKKKKACiiigAooooAKKKKACiiigAooooAKKKK&#10;ACiiigAooooAKKKKACiiigAooooAKKKKACiiigAooooAKKKKACiiigAooooAKKKKACiiigAooooA&#10;KKKKAPhf4+Dy/wDg4H/Z/cfxfAHxip/8DrA190V8MfH3J/4OBv2f19PgD4wP/k9YV9z0AFFFFABR&#10;RRQAUUUUAFFFFABRRRQAUUUUAFFFFABRRRQAUUUUAFFFFABRRRQAUUUUAFFFFABRRRQAUUUUAFFF&#10;FABRRRQAUUUUAFFFFABRRRQAUUUUAFFFFABRRRQBX1Wa5ttMuLm0AMkcDtGGHBYA4/WvwA/4JS/t&#10;7/8ABxf49/Zh1T9vL4c614d/aH8Fx+LLy38SfDfxNmHWoBFtkkfT5Ywm0EPhIwZFXHEJFfv34j1K&#10;PRvD19q84+S1s5Zm+ioW/pX5K/8ABnr4w8JaF/wSj16fW/E+n2cenfEXUptQe6vY4xax+VCQ8hYj&#10;YuAeTgcUAfW37If/AAVh+Dn/AAUQ/Yr+IHxx+BAv/Dfi7wV4f1BPFXg3WlA1Hw3qcdrM6JKpA3Lv&#10;jba+AG2MCAQVH5p/8Elv2Wf+Cu//AAVi/ZQj/a7b/gvP8Uvh+ZfFWoaUvhyHw5JqKL9mdf3nmjUb&#10;cENv+75fGMZNa37D+vaF+0B/wWe/bs/ab/ZL2zfBsfBbVdL13W9L/wCQbqmtvHAY3jK/JI7G3vJA&#10;4zhd3aQZ8t/4IJ/8G+v7GP8AwUf/AGBof2lfjl8TvitpOvT+NNV057Twf4rtrOzEUDoEYRyWkrbj&#10;uOTu59BQB9Of8FmfE/8AwUi/4JSf8Ei9FsrX/gpJ4n8e+PtZ+MWn6e/xHbw5DpN5Bp8lvcyC0UJL&#10;M2PMgUs7SFmGV4UkHc0j/gqj/wAFWP8AglLd6Fpf/BYP4J6R8Q/hLqUlvbW3x++GsLJJp5lxsfUb&#10;YAK2cgHCQt1x5pIB4H/g5c/Zw+G/7En/AARI+EP7KXwu1jXb7QfDPxh0uLTb7xRqxvL14xBqUrGW&#10;UhQfmmOAqqqqAAAABX3N/wAFXf2jf2UfhR/wSg8cal+0N4y8PzaJ4i+G8ljpGl3F9E761dTWu2CK&#10;2TJMzlyrAqDtCliQASAD6v8Ah58QfBnxX8C6R8S/h34itdW0LXtPivtJ1OzkDRXNvIoZJFI6ggiv&#10;iT/g5B/a7+P/AOxP/wAEytW+M37NXxAm8M+KG8YaTp8Or28EckkcMsjmRV3qQCQgGcZxkd6sf8G1&#10;vgb4tfD3/gjF8HdB+MdvdW+oS2eo3um2t8pE0Omz6hcTWindzgwujKOyMo7V4r/weGa0NP8A+CTV&#10;jpQf59S+LGixBfVVhu3P6qKAP0k/Z18Wa94//Z+8C+PPFc6zaprfg3S7/UpljCB7ia0jkkYKOFBZ&#10;jwOBX4k/sgeAf+Cq3/BWT9s79qTwT4S/4LNfEb4S6J8H/iNHZaVZ6Ro76hDdQ3c9+qxoqXtr5CRL&#10;ZKAvzg+b/Dj5v2E8H/tAfs5fs5fBPwL4Q+M37QHgfwlcW3hnS7COHxN4ss7BnlW3jjCKJ5FyxIwA&#10;OSa/C/8A4JJf8Ea/2W/+Csnx5/ao+IX7SXxF+Iej6p4X+MU1rZw+B/EkFkskM8l1JvmEltMXJKfK&#10;QQMButAH3B8aP2Dv+Cpn7BP/AATr/aM+KVv/AMFgviR8YPGEXw9N94VbUNBNi+iCzmW5u5rdnvLp&#10;/Oe1jmjBUpjPGTjHq37G3/BVu11H/gghYf8ABSD4t+JBqmseEfh3cnxNcXDqHvdYtCbdUYjjzJ5v&#10;J+rTD1r1b/gnT/wSR/Zc/wCCa/gbxh8Ovgh4u8ceJtL8aTJ/b1t498SJqKALG0ZjRI4Yo0DK5DZU&#10;swIBOOK/ng1C0/aO0PxVrH/Bsx4Psr4WesftSrI15vOZNFXDRI46+Xt2Xrt28lT2NAH2P8Y/2zv+&#10;CrHwy/4N07T9uH4hftd+JLH4gfE34yW+q+H7yzKw3GmaDcZSKxifG5YmaJpgvQI4X1z9PeHf+CH3&#10;/BXHxPoFh4kl/wCDkz4tQHULOK5a3XwLNiPegbaCNaHTOOg+lYf/AAdWfCrw18M/+CTXwj+AnhK0&#10;az8Nad8VvDuht5AC+RZx2V1GGPGAcqvPqa6Dwj/waR/8E1YdM0nxM/x3+PUczRW867fiFaRrvIVg&#10;FK2IYc9MEH0OaAOn/wCCfP7Vf7Wzf8Fvfi1/wT2+K/7QepeNvBnw0+DejfY5tVsII5rvUo4rFJb9&#10;yi5EszTSu43EZYddua/TevyF/wCCcM+jwf8ABy3+2d4pvdVjt9N8N+DdF0xr3ULzhQYLL78kh5OY&#10;WySckjJr9SPhv+0X+z78ZPEOq+EfhD8dfBvirVtBWNtc0vw34ntL6404OSEM8cMjNEGKtjeBnacd&#10;KAOyJx1r8Zfjf/wUN/4KrP8A8HFHwd/ZP8f6LefDH4P6l401K18M6FY3COvjLSraK4VtRuXGS6yb&#10;A6R4UR8DBZSx/ZonHWvxn/4KiftN/s1WH/ByR+x5rWp/tCeB4LLwPp+u2PjW7n8WWaxeH7p4bpUg&#10;vWMmLSRmZVCSlWJYADJFAH7MDpxXwz/wcXftU/Gj9jn/AIJX+NPjH+z/AOPbrwz4o/tXTdPsdasS&#10;BPbLPcBXMZIO1tuQCORX3Hb3EF3bx3VrMkkUiB45I2DK6kZBBHUEV+XH/B3zf3EP/BIi80uI8X3x&#10;A0VH/CVmH6igD568RfG3/grL/wAEVPGnwB+N3x0/4KCXH7Q/w4+NOtaZpviDwT4s0toNVsTdpEzm&#10;0LTTMWiEvysrhWZQrRgMCKn7O0P/AAWm/wCCjf7V/wC1J4u/Zl/4Km6t4Gn+EXxWutH8M+A9Y0r7&#10;To95Ess4iiJ3lIFCwhTmGTcTk4r62/Yz/wCDcn4NfBf47eFf2p/2p/2r/iX+0F4s8G+TP4J/4WNq&#10;kk1no0qAGKRIpJZSzREAxguERlVguVUj8vfgj8Pv+C03iv4y/tseLf8Agkx8b49HtdP+N2qJ4y8I&#10;2FnYjVdUJuLry5LSe4gd0dV3gLHJGSeQScUAfql/wSa/4LPeKv2hPh18ZPhh/wAFAvCmn+Cvit+z&#10;b5o+J11p/FhfWsfmg3kS5PluGgdXjBKklGQ4fYnzb8A/Hn/BZL/g4G1/xJ+0j8Av2ybz9lr4A2Ot&#10;3Gm/D9dB0U3mqa0IX2vPKVmhaQkj5yJVjRsoqsUZ2+af2FG/Zs8f/wDBG79rj4G/BC08br+1pq3h&#10;Wa++M2n+PZXfWdTjtZ90xts8+UhaYuh/e73zIWGzb+oP/Bu3+1D+yt46/wCCRPwr8N/DL4iaDZ3H&#10;w/8ACK2HjrSJtQihn0i/jd2uprhGYGNJZC8wkPyssmc5BAAPGP2A/wBsH/goJ+xJ/wAFYrP/AII+&#10;/wDBRH4+2vxg0/xz4Vn1f4Y/Eb+zfs16JYIJbhoZxkllaK3uAQzOyyIgDFXOPG/jX/wUr/a4/wCC&#10;nn/BQD4ofsm/Bf8A4KSeEf2Qvhn8JdQXTm1rVnjj1vxJdeZLG80ZllhyqtE37tZYlRXTd5jNka/w&#10;X+Lfg3/go/8A8HE3iL/gol8PdUa9+Cf7Kfw9vrRvGFnGZbXVb5rK5gZIGUfvRi5uZgVJyIFPSRSf&#10;ouz/AGX/APg3n/4LafCu6/b58QfBvwjqNtJJMniTxNPrVx4bv7OaI4ZtS+x3UOJNoDB5y2UKkEqR&#10;QB6n+xv8Gf2o/wBmv9kD4keJ/iN/wVWn/aKWXwze3Xg/xc/hq0t10aSG0lYuJorq5N0d+xvnkwNm&#10;Mck1+b3/AASN/ZR/4K9f8FY/2PLP9rS6/wCC9XxW8Aef4gvtJXQIfD8uoAC3KfvTMupW+S2/p5fG&#10;Op7cL/wTp17wL8If2yf26v2f/wDgml8Qdc8Vfs46f8BtdvdJaa/lvLSHUo9J+UwyP/rB9pa5ijl+&#10;9JGqnLj5jq/8EL/+Ddv9h7/goN/wTw8OftM/GL4sfFjTdf1TV9Qt7yz8I+Lra0s4xDNsXEb2kjBs&#10;YJyxz7UAfcP7THxn/af/AODfT/glL4w+KXxm/a28RftLePtS8XR2nhLxB410lrSLT5rqNUjjdBcT&#10;uYI/JklOZfmZto25rxH9k34E/wDBRf8AatvPD/xk1f8A4OhPDen+MPEKxXx+HfgnR7DVbS38wB/s&#10;6Wz38Csyg7Sv2cgHI+bqfp7WtP8A+CSn/BLX4SfDH/gkZ+0Tr2p+KPCvxbvtQTw/D8UWj1e1mYTR&#10;s32q4dUigTzZkWPao2tz8p+Y/D3/AAXy/wCCWP8AwQs/YM/ZA8QfFD4K6fa/DX4zyeRc/D3TvD/x&#10;C1G4ur+485CSLOe6lCQiPc3mIqBSFw2SAQD94NMt7uz023tL/UGvJ4oESa6eNUaZwAC5VQFBJ5wA&#10;AM8V5D+3ve/tq2f7MevJ/wAE+9B8M33xQumht9EfxZdCKzs43kCzXOD8sjxoSyox2kjndja3Mf8A&#10;BIvx98cPil/wTK+CHxC/aPlvpvGmrfD2wn1i61NT9pu8piG4lzyZJYRFIzHks5J5Nc1/wWw/4KCe&#10;Iv8Agmf/AME9PF37T3gXRre/8SQ3FrpPhmG9TdAl9dSbElkH8Sxrvk2/xbAO9AH5jftd/EL/AILK&#10;f8EYfin8Ffi38Yf+Cqcfxm8RfE7xpbabr3wVudGK2zQyOok+ygucplvLEqRQFXZMBhla/eeGRpIl&#10;kZcFlBI9K/E7/gkb+yr/AME/fFPxz8O/8FAf+Civ/BU74V/Gz9pLxHJDfaN4Zufi1pNzD4eupRmO&#10;CG1W4LSzx7gqIqrHERhEyAR+2gI7UAfmb/wWZ/b5/bCuf2t/hT/wSJ/4JweKLTwz8TvihDJqXibx&#10;7dQCU+HtIjWRiYlIIVykMsjPgsFRVT5pNy+T+CfjN/wUy/4Iv/8ABRL4O/s4fttftrXH7QHwl+Pl&#10;zNpWn+JNc0k219omro0agDdLKyrumiAHmMsiu3yoyVJ+2R4n0L9kf/g6s+CPx8+Mupw6P4Q+I3wx&#10;utB0/XtQkEdrBefZ57dYzI2FUmYwKeRgXCk8GpP+C5/jnwj+1B/wVs/Yp/Yu+E2v2mteKPDfj6Xx&#10;V4stdNmWY6RaK9s8PnFCfLLpbzvtOCFCMRh1JAP2CooooAKKKKACiiigAooooAKKKKACiiigAooo&#10;oAKKKKACiiigAooooAKKKKACiiigAooooAKKKKACiiigAooooAKKKKACiiigAooooAKKKKACiiig&#10;AooooAKKKKACiiigD4F/4JjCax/4K3f8FBNGPEcfjbwLcqv+1N4fZif0FffVfCP/AATsh+z/APBZ&#10;D/goImOuv/DVv++vC2f6193UAFFFFABRRRQAUUUUAFFFFABRRRQAUUUUAFFFFABRRRQAUUUUAFFF&#10;FABRRRQAUUUUAFFFFABRRRQAUUUUAFFFFABRRRQAUUUUAFFFFABRRRQAUUUUAFFFFAHw38dInl/4&#10;OCfgKyj/AFf7PPjBm/8ABhpw/rX3JX5t/wDBQz4j/tJ/C7/gtf8ABPxT+yr+zDZ/FvxQPgD4qibw&#10;tfePIPDqJatqmneZc/ap4JlJQhF8vblvMzkbTn0f/htn/gtn/wBINPDv/iWGlf8AysoA+3aK+H5P&#10;23/+C2MQ+b/ghhoDf7v7VmlH/wBxlVZv29P+C1sPX/ghJpLf7n7UumH/ANxdAH3VRXwXN/wUI/4L&#10;Uw9f+CC9m3+5+05px/8AcXVWf/go7/wWniHH/BAxT/u/tKWDf+4ugD7+or88rn/gpb/wWyjP7r/g&#10;gS3/AIkJZt/LTBVC5/4Kdf8ABcJP9X/wQKb/AMPtbN/LTxQB+jlFfmrc/wDBUb/gujH/AKr/AIIF&#10;v/4eeFv5WIqjcf8ABVL/AILvx/6v/ggZJ/4dlG/lZ0AfpxRX5cz/APBV/wD4L1p9z/ggZN/4cwN/&#10;K1qnP/wVr/4L8J/q/wDggZP/AOF8zfygoA/VKivyjb/grl/wcAE/8oFpo/8Ae8YTt/6DBTf+Htv/&#10;AAX8br/wQ2WL/e16/b/0G3oA/V6ivyh/4ez/APBflvvf8EVrWP8A3rzV2/8AQbakP/BWL/gvkfv/&#10;APBH3SoP+ukWvt/6Da0Afq/RX5Pn/gq//wAF5M/vP+CVnh2H/rppfiZv/QbSj/h7B/wXRH+v/wCC&#10;bHhSH/e8N+K3/la0AfrBRX5P/wDD2L/gt2P9f+wJ4Ph/3vA/jB/5QUh/4Kx/8Fqv+Wn7FPguL6/D&#10;Xxm38ohQB+sNFfk7/wAPYf8Ags5/y0/ZM8DxfX4S+Nmx+QFH/D2D/gsf/wAtP2bvAcf1+Cnjlv5M&#10;KAP1ior8nf8Ah7B/wWB/5afBD4fxfX4B+PG/lKKP+Hr3/BXM/wCs+Gfw7i+v7OXj9v5XAoA/WKiv&#10;yd/4eu/8FZcfvPCvw4i+v7MPxBb+V2KQf8FW/wDgqsf9dB8N4fp+yj8RG/8Ab2gD9Y6K/J3/AIer&#10;/wDBUI/6zW/h3H9P2SPiGf8A29o/4eo/8FNj/rPG3w+j+n7IfxA/re0AfrFRX5O/8PS/+ClDD958&#10;UvAMf0/Y/wDHp/nfUf8AD0T/AIKNn/WfG3wLH9P2O/HXH531AH6xUV+Tv/Dz7/goc33/ANojwPH/&#10;AN2ceN/631H/AA84/wCCgLf6z9qPwXH9P2NPGn9b+gD9YqK/J7/h5j+3w33v2uvB8f0/Yv8AGJ/n&#10;f0v/AA8p/buP3/2z/Cqf7v7FXi8/+5CgD9YKK/J//h5F+3K33/25fDUf+7+xL4sP/uQoH/BRv9tt&#10;vv8A7ffh9P8Ad/Yh8Un+eo0AfrBRX5P/APDxT9tJvv8A/BRHRU/3f2G/E39dRo/4eG/tkMPn/wCC&#10;k2lp/u/sLeIz/PUqAP1gor8n/wDh4N+1+33/APgp5p6f7v7CPiE/z1Knf8N/ftbMPn/4Ko2qf7v7&#10;BmvH+ep0Afq9RX5Q/wDDe/7Vjff/AOCs8af7v7A+tn+ep0D9vH9qRvv/APBXUr9P2CdYH89RNAH6&#10;vUV+UY/bt/aaP3/+Cv8AKv0/YQ1QfzvzSj9ur9pA/e/4LEXA/wC7FtRH/t7QB+rdFflKP26P2iG6&#10;/wDBZG4H/djd+P8A27pR+3N+0EeG/wCCzF1+H7EN7/8AJVAH6s0V+U4/bj+P38X/AAWcvv8AgP7E&#10;d3/8kUf8NwfHo9f+Cz2pf8B/Yluf/j1AH6rTwQ3UDW1zCskcilZI3UFWUjBBB6givzs+Jn/Bq/8A&#10;8EbfiX46k8dN8BtY0FppfMk0nw34nntrItnJxEd20H0BAHbFeef8NvfHX+L/AILQax/wH9ief/45&#10;R/w258cj1/4LR65+H7FU3/xdAH6Bfs7/ALEn7Lv7KXwEl/Zm+APwh0zw54NubeaK+0uzU5vPOTy5&#10;ZJpCS8rsvBZiTgADAAAsfsjfsffs/wD7DPwYtfgD+zT4IXQPDFrf3N6ll9peZmuJ5N8kjO5JJJwP&#10;YKB2r89f+G2vjcev/BaXxB/wH9iyT/GlH7bHxp/i/wCC03ib/gP7F7f4UAfoR+1v+xr+zZ+3R8JJ&#10;fgh+1L8LrLxV4dkuluobS7Z0a3uFVlSeJ0IZHUO2CD3wQRxXyB8HP+DXD/gjv8GfiFa/Eaw+BGra&#10;9cWd0txa6f4o8RzXlmjg5XMPyhwD/C2Qe4Nebf8ADa3xlPX/AILU+Kvw/YxP/wATS/8ADanxgPB/&#10;4LWeLvw/Y0H/AMboA/VKysrPTbOHTtOtI7e3t41jgghjCpGgGAqgcAAcADpXjv7dn7A/7Nv/AAUc&#10;+Bzfs9/tReFrrU/D/wDaUOoW50++a2uLa5jDBZI5F6Ha7KcgghunSvg8ftpfFs/e/wCC1/jL/gP7&#10;G6f/ABmj/htD4sHr/wAFsfG//Af2OYv/AIxQB6J8Mv8Ag1l/4I2fDPV7fWR8AdW16S1mWSOPxF4p&#10;uZ0LKcjKqUzz2rS/aN/4Nlf+CTP7S/xQ1P4ueKvhHr2h6rrE3m6lH4T8TS2NvNJjBbygGUE45xgZ&#10;7V5T/wANnfFM9f8Agtn48/D9juH/AORqB+2Z8T/4v+C2vxA/4D+x7b//ACJQB9mf8E8P+CW/7Jf/&#10;AAS+8Ga94F/ZR0DWrGy8S30V3q7azrcl48ssaFEI3YC4DHoBnv0FaVh/wTZ/ZE079uy4/wCCjtv8&#10;Nf8Ai6k+gnSv7Za5YxRxlPLaZIvurOYsxGTqUZl7mviL/hsr4l9/+C2/xF/D9kC1/wDkKl/4bI+I&#10;Z+9/wW2+JX/Af2RbUf8AtjQB+g/7XX7H/wCz9+3N8EdS/Z6/aX8Cx+IPC+pSRyy2rTNHJFNG26OW&#10;N1IZHU9CPcHIJFfDmk/8Gl3/AAR80nX7fxAvgvx9M9rcLLDBP47nMYKnIHChgOOxB965v/hsbx/3&#10;/wCC2nxM/wDER7X/AOQaP+GxfHxPH/BbL4of8B/ZHtf/AJAoA9k/au/4NwP+CXX7Zf7QesftM/GX&#10;4ceI28TeIJI5dZbSfFEtvb3UiRrGJGjAPzFUUEgjOM9c17D+wr/wSa/YP/4Jw6hquvfsmfBOHQNW&#10;1yxSz1bWp7+a5uri3V94iLSMQq7gGIUDJAznAx8cn9sXx/2/4LWfFQ/T9ka2/wDkCk/4bE+IH/Sa&#10;b4sH6fsi23/yBQB+q1fJPxK/4IS/8Ekfi/8AFHWPjR8R/wBiLwvqfibxBrE2q61qj3l7Gbu8lkMs&#10;szJHOqbmcljhQCScjmvl8/th/ED/AKTQfFw/7v7Ilv8A/K+g/thfEE/85m/jCf8Ad/ZDg/8AlfQB&#10;+puj6Rpnh/SLXQdEsY7WzsbdLeztoV2pDEihVRR2AAAA9BXnH7W/7G/7PP7cvwpX4K/tM+A08ReH&#10;F1a21EWDXDxf6RA+5DuQg4zwRnBBIr8+D+2F8Qf+ky3xlP0/ZCg/+V9J/wANhfEA9P8Agsl8aPw/&#10;ZCg/+V1AH6rRRpDEsMa4VVCqPQCvK/2cf2KP2bv2TvFHjzxl8CPh7Houo/ErxK+veMLhbh5DeXzZ&#10;y/zE7RlmO0YGWb1r8/v+Gv8A4gn/AJzHfGz8P2Q4P/ldR/w1/wDEE/8AOYn43f8AiIcH/wArqAP0&#10;P0D9j/8AZi8K/tE6x+1r4b+CWg2PxH8QaSum614utrPbdXlsCDsfB2knaoL43sFAJIAFfJf7Qv8A&#10;wbM/8Ehf2jvibdfFjxJ+z7daDqWoXTXGoW/g/WpNPtLiVjlmMCAouT1CBR7V5L/w178Qf+kwvxx/&#10;8RDh/wDldR/w138Qj/zmB+On4fsiQf8AyuoA/Qr9mb9jv9mv9jz4MQ/s/wD7Onwl0rw34ViV/O02&#10;1h3famcYeSdmy0zsOCzkkjjpgV8bfEv/AINYf+COnxN+I918Sbv4Ia3o8t7dNPPpOgeJpraw3scn&#10;bDg7AT/CpAHbFee/8Nc/ELt/wV9+O/8A4iLD/wDK2l/4a4+IXX/h7z8ej9P2RYf/AJW0Afff7K/7&#10;Cf7JX7FPwrn+DH7M/wADdD8L+H74H+1ba1t/Mk1JipUtcySbnnJBI+ckAEgAA4r4y8bf8Gnn/BHT&#10;xn4ju9fi+F/i/Ro7udpW0vQ/Gc8NpGSc7URg2F9Bk4Fch/w1t8RD/wA5dvj7+H7IsP8A8raP+GtP&#10;iJ/0lx/aA/D9kWH/AOVtAH0r4h/4IRf8E1fF37Hnhv8AYe8W/BSfVPBfg+8urrwvcX2rSvqWmTXL&#10;753hus70DnG5B8h2rlflXHDfs5/8GzP/AASD/Zs8cWvxC0D9ni48S6hY3Cz2S+NtYk1KCGQHIbyX&#10;AjfB7OrD2ryT/hrP4jHp/wAFbf2gv/ERYf8A5W0n/DWnxM/h/wCCtX7QR/7tBh/+VtAH6rKqooRF&#10;CqowAO1cN+0d+zN8Bv2uvhRffA79pL4Y6b4u8KajNFLeaNqiv5byRuHjcFGVlZWGQykH8zX5w/8A&#10;DW3xU6p/wVn/AGgT/wB2ewn/ANx1H/DW3xd/h/4Kw/tAf+Icwn/3H0AfRGl/8G7/APwRe0bU7fWN&#10;P/YH8KrcWs6TQtJqWoyKHUgglWuSrDI6EEHuK9k/af8A2AP2d/2vPiP8Nfin8Y7LXJNV+FHiKPW/&#10;CP8AZOvz2cUd0jIymVIyBIMovHBxkZwSK+E/+Gt/jP0T/gq3+0Af+7M4T/7j6P8Ahrj44j7n/BVb&#10;9oA/92XQn/2woA+8P23/APgn7+yh/wAFEvhXF8IP2r/hbb+ItMs7o3Ol3IkaG706crtMkEyfNGSO&#10;CPusAMg4GPOP2AP+CKf/AAT2/wCCafia+8efsx/CGaHxJf27W0niPXtSe+vYoCfmiid+I1PfaASO&#10;CccV8rD9rn49Y+T/AIKoftAH/uymE/8AtjR/w11+0HnKf8FSv2gP/EJYf/kGgD9WKK/Kf/hrr9o3&#10;+D/gqJ+0B/4g/Cf/AGypB+11+0t/D/wU+/aAP/djcX/yHQB+rNFflN/w11+09/B/wU2/aAb/ALsZ&#10;j/8AkSg/tcftU/wf8FK/j+3/AHYzF/8AI1AH6s0V+Uo/a2/a1P3P+Cj/AMfm/wC7Gov/AIxS/wDD&#10;Wn7YP8H/AAUS+Pzf92Nw/wDxqgD9WaK/KU/tY/tnf8s/+Cg/x9b/ALsbg/8AiKD+1h+2yT+7/b7+&#10;Pjf92O2/+FAH6tUV+Up/at/bmP8Aq/27/j43/djtt/iKT/hqz9vb/ll+3F8eG/3v2HLf/wCOCgD9&#10;W6K/KQ/tV/8ABQb/AJZftp/HJv8Ae/Ybg/8AkgUh/ar/AOCi3/LL9sb43N/vfsMwf/JgoA/Vyivy&#10;j/4as/4KTf8ALL9rj40N/vfsLw//ACeKP+Gq/wDgpv8A8sv2qfjE3+9+wtF/8sxQB+rlFflD/wAN&#10;V/8ABUn/AJZftMfF5v8Ae/YVj/8AluKP+Gqf+Crv/LL9ob4st9f2FI//AJeCgD9XqK/KH/hqn/gr&#10;f/yy+OvxUb6/sJx//NAKT/hqf/gsH/yy+MfxQf6/sJx//NIKAP1for8oP+Gqf+Cyo/1PxJ+Jkn+9&#10;+wug/wDdmo/4at/4LUD/AFXir4kSfX9iFB/7s1AH6v0V+T//AA1j/wAFul/1d58QpP8Ae/YrRf8A&#10;3Z6P+Gtv+C46/wCrtPHUn+9+xqq/+7RQB+sFFfk//wANd/8ABdRT8nh7xk/+9+yCq/8Au0Uf8Ng/&#10;8F3x/q/BXip/979ktV/92mgD9YKK/J//AIbF/wCC9o/1fwz8Qv8A737K6r/7tVH/AA2d/wAF/E/1&#10;XwV1aT/rp+zKF/8AdqoA/WCivyeP7bP/AAcGp/qv2c7iX/rp+zmV/wDdrpD+3J/wcPJ/qv2UYZf+&#10;unwDdf8A3a6AP1ior8nf+G7/APg4wT/U/sX6XL/10+Ccy/8Au10H9vr/AIOQU/1X7B3h+T/rp8Ir&#10;hf8A3a6AP1ior8nf+Hgf/ByePu/8E7vCkn/dM7hP5+KjR/w8H/4OVR93/gmn4Tk/3vBMyf8AuzGg&#10;D9YqK/J3/h4T/wAHMH8H/BLvwXJ/vaDNH/7n2pf+HhX/AAc2D7n/AASj8Byf7yTR/wDuXagD9YaK&#10;/J7/AIeG/wDBzv8A8s/+CRXw7k/3tWmj/wDcg1Swf8FC/wDg52Yfvf8Agj38OT9PFMq/+3ZoA/Vy&#10;ivyvg/4KDf8ABzK3+t/4I6/Dv/wtXX+dwauQf8FAP+DlNv8AW/8ABHD4fH6fELb/ADmNAH6iUV+Y&#10;9v8At9f8HITf63/gjV4BP/dTlX+bmrkH7en/AAcYH/Xf8EZPAZ+nxciX/GgD9LKK/N+3/bu/4OH2&#10;/wBd/wAEXvAx+nxogX+amr9t+3V/wcDn/j4/4Iq+C2/3fjxar/OE0AfojRX5+2/7c3/Be4j9/wD8&#10;ES/CLf7v7RFkv87U1ftv24v+C6hP7/8A4IgeF2/3f2mNOX+diaAPvOivhu2/bd/4Ldnif/ght4cb&#10;/d/ao0tf56aan/4bZ/4LZf8ASDPw7/4lhpX/AMrKAPt2iviL/htn/gtl/wBIM/Dv/iWGlf8Ayso/&#10;4bZ/4LZ/9INPDv8A4lhpX/ysoAq/8E/f+UzH/BQL/sMfDH/1E1r7nr83/wDgjb45+NfxJ/4KY/t1&#10;eNP2ivgbb/Dbxlea18OhrHgu08WRa5Hp2zw48cWL2GKJJ/MhSOXhF2GXYclST+kFABRRRQAUUUUA&#10;FFFFABRRRQAUUUUAFFFFABRRRQAUUUUAFFFFABRRRQAUUUUAFFFFABRRRQAUUUUAFFFFABRRRQAU&#10;UUUAFFFFABRRRQAUUUUAFFFFABRRRQB8U/Fv/lP78Gf+zafGH/p30qvtavin4t/8p/fgz/2bT4w/&#10;9O+lV9rUAFFFFABRRRQAUUUUAFFFFABRRRQAUUUUAFFFFABRRRQAUUUUAFFFFABRRRQAUUUUAFFF&#10;FABRRRQAUUUUAFFFFABRRRQAUUUUAFFFFABRgHqKKKAE2IeqD8qTyoz1jX/vmnUUAN8mE9YV/wC+&#10;RSfZ4P8Angn/AHyKfRQAz7Pb/wDPBP8AvkUfZ7f/AJ4J/wB8in0UAM+z2/8AzwT/AL5FH2e3/wCe&#10;Cf8AfIp9FADPs9v/AM8E/wC+RR9nt/8Angn/AHyKfRQAz7Pb/wDPBP8AvkUfZ7f/AJ4J/wB8in0U&#10;AM+z2/8AzwT/AL5FH2e3/wCeCf8AfIp9FADPs9v/AM8E/wC+RR9nt/8Angn/AHyKfRQAz7Pb/wDP&#10;BP8AvkUfZ7f/AJ4J/wB8in0UAM+z2/8AzwT/AL5FH2eAdIE/75FPooAb5MI6Qr/3yKPKjHSNf++a&#10;dRQAmxB0QflS7VHRaKKADGOgo6dBRRQAUUUUAFFFFABRRRQAUUUUAFFFFABRRRQAUUUUAFFFFABR&#10;RRQAUUUUAFFFFABRRRQAUUUUAFFFFABRRRQAUUUUAFFFFABRRRQAUUUUAFFFFABRRRQAUUUUAFFF&#10;FABRRRQAUUUUAFFFFABRRRQAUUUUAFFFFABRRRQAUUUUAFFFFAHwj/wTsfzP+CyP/BQRv+pg+Go/&#10;Lwvivu6vg3/gnCxf/gsX/wAFBX/6mT4cj8vDJr7yoAKKKKACiiigAooooAKKKKACiiigAooooAKK&#10;KKACiiigAooooAKKKKACiiigAooooAKKKKACiiigAooooAKKKKACiiigAooooAKKKKACiiigAooo&#10;oAKKKKAPin4t/wDKf34M/wDZtPjD/wBO+lV9rV8U/Fv/AJT+/Bn/ALNp8Yf+nfSq+1q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+C/8Agmwd/wDwV8/4KCSf9TZ8P1/Lw2a+9K+C/wDg&#10;mf8AN/wVs/4KBSY/5nbwIv5eHK+9KACiiigAooooAKKKKACiiigAooooAKKKKACiiigAooooAKKK&#10;KACiiigAooooAKKKKACiiigAooooAKKKKACiiigAooooAKKKKACiiigAooooAKKKKACiiigD4p+L&#10;f/Kf34M/9m0+MP8A076VX2tXxT8W/wDlP78Gf+zafGH/AKd9Kr7W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jNFFAHwV/wAExvm/4Kuf8FAJP+p+8FL+Xh4V9618E/8ABL/Lf8FS/wBv6Ud/&#10;iP4QX8tAFfe1ABRRRQAUUUUAFFFFABRRRQAUUUUAFFFFABRRRQAUUUUAFFFFABRRRQAUUUUAFFFF&#10;ABRRRQAUUUUAFFFFABRRRQAUUUUAFFFFABRRRQAUUUUAFFFFABRRRQB8U/Fv/lP78Gf+zafGH/p3&#10;0qvtavin4t/8p/fgz/2bT4w/9O+lV9r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8E/8Etvn/wCCnf7fcv8A1VDwqv5aCtfe1fBP/BK07/8AgpV+3zL/ANVa8Nr+WhpX3tQAUUUUAFFF&#10;FABRRRQAUUUUAFFFFABRRRQAUUUUAFFFFABRRRQAUUUUAFFFFABRRRQAUUUUAFFFFABRRRQAUUUU&#10;AFFFFABRRRQAUUUUAFFFFABRRRQAUUUUAfFPxb/5T+/Bn/s2nxh/6d9Kr7Wr4p+Lf/Kf34M/9m0+&#10;MP8A076VX2t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HwT/wSk+b/go1+3tN6/GL&#10;QV/LREr72r4J/wCCTnzf8FCf29Jf+q1aOv5aNHX3tQAUUUUAFFFFABRRRQAUUUUAFFFFABRRRQAU&#10;UUUAFFFFABRRRQAUUUUAFFFFABRRRQAUUUUAFFFFABRRRQAUUUUAFFFFABRRRQAUUUUAFFFFABRR&#10;RQAUUUUAfFPxb/5T+/Bn/s2nxh/6d9Kr7Wr4p+Lf/Kf34M/9m0+MP/TvpVfa1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BH/BJP5v2+f28pfX46aav5aRFX3vXwP/wSLO79un9vCX/q&#10;vlmv5aTDX3xQAUUUUAFFFFABRRRQAUUUUAFFFFABRRRQAUUUUAFFFFABRRRQAUUUUAFFFFABRRRQ&#10;AUUUUAFFFFABRRRQAUUUUAFFFFABRRRQAUUUUAFFFFABRRRQAUUUUAfFPxb/AOU/vwZ/7Np8Yf8A&#10;p30qvtavin4t/wDKf34M/wDZtPjD/wBO+lV9rUAFFFFABRRRQAUUUUAFFFFABRRRQAUUUUAFFFFA&#10;BRRRQAUUUUAFFFBGaAPPv2nv2ovgd+x58H9S+On7QfjiHQvDumhRJPJG0ktxKxwkEMSAvNK5+VY0&#10;BZjwBXyHP/wUG/4K9/tM+Hf+El/YX/4JV6f4Z8O6hCs2g+Mv2gPHUenTXEZQMGk0W1H2hFbd8jfa&#10;OR94KcgSfFXR9E/bb/4Ll6D8E/GCxar4J/Zp+GsHi+50hi728nizVJmjtftCBgvmW9miTxBgw/0l&#10;iRlVI++RnvQB8Byax/wc8TbjD4U/YlhVvuq83ipmT8fMwT+Fc3r3hz/g6m1fd/ZvxA/Y/wBK3dPs&#10;drrb7f8Av9C9fpBRQB+Vut/Ar/g7g1c/6H+2h+zXpqseVsdDkOB7GXS3rPT9j/8A4Ok9R/5GL9vT&#10;4asT9/8AsnXks/y/4pt8V+sVFAH5Pn9gz/g4uuvm1P8Abi06Zv4hD8YngX8PL8KAj86B/wAE8/8A&#10;gvvNzd/td2kh7/8AGRWsR/8Aovw8tfrBRQB+UH/Dt7/guVP/AMf/AO0bpNx6+b+0x4lGf++NEFH/&#10;AA7L/wCCzknNz8WfDMjf3pP2oPGH/sulCv1fooA/KAf8Exv+Cy/b4reFF/7ue8Zf/KukP/BMT/gs&#10;71j+MXhNT/e/4ab8Zcf+Uuv1gooA/J//AIdof8Fy4j/xLf2nPDlrj/nn+0h4rbH/AH1oxpP+HcH/&#10;AAcAxnNp+2zosXov/DQHiB8f996Aa/WGigD8n/8Ah3x/wcZ23zaZ/wAFANBhx90P8W7ucfj53hZs&#10;/nTW/Yq/4OmtOH/FOf8ABRf4Vr/d/tbVmvPz/wCKcTNfrFRQB+WOg/s8/wDB21opUX37dn7M+qKv&#10;8N9oM4z9THpCE/nXbaF4S/4OndFCnUvin+x1rG3r9ssteTd/36gjr9GKKAPgOTWf+Dne0haUeFP2&#10;JbzYpPlQzeKkaQ46AtIAD9cCsXxD+1j/AMHGPwM0qPxX8Tv+CcPwV+Jmn2sfm6pZ/Cvx9d2V6UAy&#10;RFHe+aWfrwofJ/Ov0WoIzyKAPD/2Bf29vg5/wUL+B/8AwuP4UWWqaTdafqU2k+LPCXiC3EOpeHdU&#10;hO2ayuo8na6t0I4YcjuB7hXwn8DrHT/2fv8AgvR8YPh1pKSabpPxo+EWj+Mo7FT+6vtZsJ3sLy4Q&#10;fwkW/wBjDAYBZyx+ZiT92UAFFFFABRRRQAUUUUAFFFFABRRRQAUUUUAFFFFABRRRQAUUUUAFFFFA&#10;BRRRQAUUUUAFFFFABRRRQAUUUUAFFFFABRRRQAUUUUAFFFFABRRRQAUUUUAFFFFABRRRQAUUUUAF&#10;FFFABRRRQAUUUUAFFFFABRRRQAUUUUAFFFFABRRRQAUUUUAFFFFABRRRQAUUUUAFFFFABRRRQAUU&#10;UUAFFFFABRRRQAUUUUAFFFFABRRRQB8D/wDBIP8Aeftr/t3Sev7Q0K/lpcNffFfA/wDwR6+b9sj9&#10;uyU/9HHBfy02CvvigAooooAKKKKACiiigAooooAKKKKACiiigAooooAKKKKACiiigAooooAKKKKA&#10;CiiigAooooAKKKKACiiigAooooAKKKKACiiigAooooAKKKKACiiigAooooA+K/i0uf8Agv18Gm9P&#10;2avF/wD6d9Kr7Ur4v+Ky5/4L4/B5vT9mvxb/AOnfS6+0KACiiigAooooAKKKKACiiigAooooAKKK&#10;KACiiigAooooAKKKKACg/SiigD8+/wBjLWNKsf8Ag4F/bM8KWax/aNQ8HeBdRu2x82+PSoIf/QGj&#10;/Sv0Er8q/wBiPWr9/wDg6P8A2vbh5d1nqXgTQrGBfR7TStDL/rL+tfqpQAUUUUAFFFFABRRRQAUU&#10;UUAFFFFABRRRQAUUUUAFFFFABRRRQB8U/GLj/gvx8Ef+zcfGX/p00mvtaviP42XS2/8AwX7+Bcbf&#10;8tv2d/GSL9f7S0s/0r7coAKKKKACiiigAooooAKKKKACijPtRQAUUUUAFFFFABRRRQAUUUUAFFFF&#10;ABRRRQAUUUUAFFFFABRRRQAUUUUAFFFFABRRRQAUUUUAFFFFABRRRQAUUUUAFFFFABRRRQAUUUUA&#10;FFFFABRRRQAUUUUAFFFFABRRRQAUUUUAFFFFABRRRQAUUUUAFFFFABRRRQAUUUUAFFFFABRRRQAU&#10;UUUAFFFFABRRRQAUUUUAFFFFABRRRQB8D/8ABHL5v2uf26n/AOrlpB+WnW9ffFfA/wDwRs+b9q39&#10;uh/+rnbkflp9vX3xQAUUUUAFFFFABRRRQAUUUUAFFFFABRRRQAUUUUAFFFFABRRRQAUUUUAFFFFA&#10;BRRRQAUUUUAFFFFABRRRQAUUUUAFFFFABRRRQAUUUUAFFFFABRRRQAUUUUAfGfxSXP8AwXo+ET+n&#10;7Nviv/076ZX2ZXxv8T1z/wAF3/hO+Pu/s3+Kf/TvptfZFABRRRQAUUUUAFFFFABRRRQAUUUUAFFF&#10;FABRRRQAUUUUAFFFFABRRQc9hQB+T37DJ+0f8HCnxw8UJ11HxF4q0+RvUWeleEQB+HmGv1hr8nf+&#10;CfX+k/8ABbb4n3gPLfE74oFj7Lb+EIR/6KNfrFQAUUUUAFFFFABRk56UV+ff7RV58ef28P8Agp34&#10;m/YO0T9qnxp8I/h38Mfh7pniHXm+GutHS9c8R3l9JKEVb1R5kFvEsfOz7zEg9KAP0Er57+LH7X3j&#10;bwR/wUg+EP7Fnh/w1pdxovjrwL4l1/xHqdwshu7U2JtVtVhKuEVWaWUPvVicJtK4O786/g3+1R+1&#10;/wCM/wBnb4E/sUX37YnizSdU+K37RnjfwXr/AMXtQ1GOfXNM0fQzcSR2EV268Xlx5ccKztmTO7by&#10;QR1Wl/s9eJ/2Pv8AgslN4Kj/AGv/AIkfEKHT/wBkTxJrnhvU/id4mOr6pody96I5Al248xoz5CyK&#10;rZCncF4JoA/W7ms3xfrd/wCGvCmpeIdL8OXWsXVjYyz2+k2LIJrx0QssMZchd7EbRuIGTyRX4WfC&#10;If8ABT3xt+zT+yP+0Z4//wCCn3xK0FvjJ42g8Epa6PqTTw2mkXKXEKXlz9p3fbNRmlTzFnkyYd8Y&#10;TG3J+hdM+K/7RH7IPwI/4KBfsy3/AO1R8RPGV/8AB/4dTeJvhv4u8ZeJJb3XNPgvNEnkjIvGPmEp&#10;cwSMhBGz+HGKAP1G+HHinWPG3gPSPF3iHwTqHhu+1KwjuLrw/qzRtc6fIwyYZTEzIXXodrEZ6E1t&#10;Zr8ifj34n/bs+P8A+15+xj+yl8DP2yPGngmHxp+ztc618Uta0vVnM1zaGO0L3eHJVr0lWjjuGDPG&#10;ZWZSMsT9Jf8ABE/x98V2P7Rf7NPxR+Nfivx9F8H/AI+6n4d8L6/461htQ1g6V9nglhjuLh/nmwzS&#10;FXbnDYGAAAAfclFFFABRRRQAUUUUAfBv7SN99k/4ODf2b4s4+0fA3xnF9f8ASbJv/Za+8q/Lv/gq&#10;b4q/aW8Gf8FvP2Zde/ZO+F/h/wAYeMF+FHi2O30PxNrjadaywmW3Mp85UfDBRkDGD6ivXm/bS/4L&#10;V+Hl267/AMEcdN1xh/F4Z+NukKD9Ptbx/rQB9zUV8O2//BQP/grp/wAvX/BB/wAVe/l/Hbwp/W6q&#10;vqn/AAUw/wCCoOiDGof8EE/iRIw6/Y/i94buP/RUzUAfdVFfnzP/AMFfP+Ch2nSbdV/4IE/G5VHV&#10;rTxVplx+iA1n3/8AwW5/bM0z/j9/4IJ/tKHH/PrYJP8A+i4jQB+i1Ffmpdf8F8f2qLEf6V/wQN/a&#10;wP8A1w8EXUv/AKBams27/wCDiT4/WH/H9/wQg/a0h/67fD2+X+dpQB+ntBJ7CvyvuP8Ag5S+LNr/&#10;AK//AIIhftRJ/wBdPBd2v/trXUfs7/8ABwn43+PHx48KfBPUv+CTH7QHhKPxNrUOnyeIvEPh2eKz&#10;04SNjzpma3UKi9ySKAM7/gm7/wAFMv2TP2V/hx8V/Df7Yv7Wei+G9Q1P9rD4gWfhex8TatJNcmzT&#10;VtkaAAMyRKxIDNtQc8jmvvD9of8AbC/Ze/ZN+Gtv8YP2jvjp4d8I+G7xlWx1XVtQVUvGZdwEIXLT&#10;Er82EDHbz05r8rv2Vv2EfCPiT/gmn/wUG+OVh8JPtHxE+Jni74qWmlXeo6Vuupba3ku3s4bcOu5Q&#10;0+SNvWRVPVRVFfjr8F/gZ+15+y/+2h/wUO8B+ILn4SW/7JOm6d8N/EU/g+91fTvD/i0PbfaTJBBD&#10;K0V1JCjBJChOCuPu7kAP0X1f/grn/wAE7tM+C/h79oq1/ad8Pah4H8S+LF8OWXibT7jfa2+oGIym&#10;K4Y4NvtjAY+YFIDKcYYZ6f8AZ6/4KM/sO/tXeGPE3jL9nf8AaY8MeKtN8GwyTeKLnT7ph/ZsKKzN&#10;LIrqrCMKrHeAVO04Jr8SfEvxg+AN5+yJ4q8S/Fn4aa9a+GdO/wCCiMHi7WNH8YeBbmGe+0DU4beW&#10;1uXsZYt8qyQRP+72sSqDghlz9aeF9b8F/wDBT39r/wCNvxr/AGAvCGrN8Obz9k/Vvh/eeLpPC1zo&#10;1rrmuXCSiztoEuYonkNujMpYqAm8AcUAfpHeftgfs0WHwm8JfHW9+MWkw+EfHeoWNh4R1yRnEOqX&#10;N4SLaKP5d26Qg4yBjBJwAawPj1/wUT/Ya/Zg8U23gX49ftUeCvDevXd1Dbw6Hea1G175krBYw1vG&#10;WkQMSMMyge9fkL4k/bw+AXxt/Ym/Yt/Yn8D6X4xk+JXww+NvgX/hYnhKb4e6tbHRfsUd1bTJNNLb&#10;LDvMske1VclifY1zvijx3+yd4Y+PvijwL+y8PEHxR8RfF74rxt8Sv2fvih+z/fQeITFPfJ9oYa7F&#10;CkkUUO3zk3ztGqg8DcxoA/fbWvEmg+HPDd34v17VYbTS7CxkvLy+mfbHDAiF3kY9lCgkn0FcDd/t&#10;kfsw2Pwf8J/H28+M2jxeD/HWoWFj4R16RnEOqXN6+y1ij+XdukbOMgYwScAGpP2qfhrrXxX/AGRP&#10;iR8HvCVqY9R8TfDfWNG0yFXAKz3FhNBGuSePmcDOa/F3Wv24vgP8bP2E/wBiv9hLwfp3i5Pid8M/&#10;jl4Bj+InhO8+H+q2o0M2bT2sy3E8tssIYyyJhQ5JLdODQB+yP7Sf7dv7HH7Htstx+07+0p4P8FyP&#10;D5sVlrWtRpdSx9N6W4Jldc8ZVCKxP2gv+CmX7BX7K3hjw34x/aC/ak8K+F9P8YWMd74ZlvrpmfUb&#10;Z1DLNHHGrOYyGX5yoXnrX5J/8FB/iz+yz8KP2yPjZ8Wvgx4u8Tah8avGFwNH1j4G/FD9nm91WTxP&#10;HHGLbyNL1SGAy2ltPGTsaOdR91tpwuHftHJ4i/ZO/wCCjWv+Kv2lvif4h/Zx+FPir4T+EdI+HviT&#10;w98LrrxHfWGl2ukwxXXhyyv0iuRprrd/aS+YzI29HDDIJAP2Fuv27f2ObH4f+D/iveftIeE4/DHj&#10;64lt/CPiB9VQWeoyRwSzyKs33E2xwys28rjYQcHApP2cv27v2Pv2t/D/AIk8V/s4ftC+G/Fmm+EL&#10;sW3ia/028/c6dIVLjzGcKApVWIcZUhWweDj8svG3wf8A2Zv2jfhz+xf8Bvh1+yB450j4K2v7TFxb&#10;2Nn8TNOnW68WWg064upNTuYpgJPKnmDsfNAEihuAp2j6z/4KUfsd/sOfAz9lv45eOfGmh+PvD2g/&#10;GhPD+leO7z4Z+H21E6RBYI0FpMljAn7u0jVm84BWDK2CMECgD6R+EH/BQf8AYm/aB+MN78A/gb+0&#10;74Q8XeLdOsGvbzR/DuqLdmOBWCs/mR5jOCQCAxI9K9jr8T/2Bv2oNY0H4jeKPFn7Gn7Odt+0vpPw&#10;j+Foh+HPjrwl8JbnwPcRz3d9FFc6G0LRQ21w7Rxpcb1iDAI2P4iferf/AIK8f8Fk7v8A49v+CA/j&#10;xf8Art4stY//AELFAH6bUV+bNr/wVL/4LX3v+o/4IJ+Jl/67fEbTI/8A0KUVp2v/AAUc/wCC5N7/&#10;AMe//BB7UF/67fGLQo//AEK5FAH6J0V+e6ft/wD/AAXYdtv/AA4pK/7TfHHw7x+V3V61/bl/4LnX&#10;P+s/4IpafB/12+N2i/8Ass5oA++qK+FLf9sr/guHcff/AOCQHhyH/rt8a9N/9lY1OP2rf+C505/0&#10;f/gld4Bh/wCvr4z25/8AQENAH3JRXw3/AMNKf8F55/8AUf8ABNj4Rw/9fHxiY/8AoMBo/wCF+/8A&#10;Bf2bmL/gn98B4/8Art8Xrv8A9ltDQB9yUV8Of8Lu/wCDgqQfJ+wz+zrH/wBdfi5qP9LI1xXxn/bP&#10;/wCDhL4LaSviO9/4JefC/wAVabGwbUp/h/8AEK51K5tIf4mFpKkE1ww/uQq7HsKAP0Yor4R/YK/4&#10;LOWf7SXxM0f4J/HXwHpHh3WvEk1xZ+H9Y8PalcSWZ1SCMyzaNf215DDeaVqAiDSJDcRhZlSTynfY&#10;RX3dQAUUUUAFFFFABRRRQAUUUUAFFFFABRRRQAUUUUAFFFFABRRRQAUUUUAFFFFABRRRQAUUUUAF&#10;FFFABRRRQAUUUUAFFFFABRRRQAUUUUAFFFFABRRRQAUUUUAFFFFABRRRQAUUUUAFFFFABRRRQB8D&#10;/wDBGfn9qL9uZ/8Aq6K8H5WFvX3xXwP/AMEYef2l/wBuR/8Aq6jUB+VjbV98UAFFFFABRRRQAUUU&#10;UAFFFFABRRRQAUUUUAFFFFABRRRQAUUUUAFFFFABRRRQAUUUUAFFFFABRRRQAUUUUAFFFFABRRRQ&#10;AUUUUAFFFFABRRRQAUUUUAFFFFAHx58S1z/wXV+Fb+n7OPif/wBO+m19h18gfEdc/wDBcz4Xt6fs&#10;5+Jv/Tvp1fX9ABRRRQAUUUUAFFFFABRRRQAUUUUAFFFFABRRRQAUUUUAFFFFABRRRQB+Tv8AwTR/&#10;4mH/AAWw+NVv/Fpvjz4jTMP7vnXPh9R+YQV+sVfk7/wSjQn/AIL6/tj+HrgfNoeqahcov90ahJpU&#10;qn8RC35V+sQ6UAFFFFABRRRQAV86/tY/8Etf2Sv2yfiZp/xn+KWj+JNM8W6fpv8AZo8R+C/F15ot&#10;5c2O8v8AZZ5LSRDLFuLHY2R8x9a+iqKAPlax/wCCL3/BPPTv2ddT/ZWtPgxMvg3UPFA8R29kdauT&#10;NpWqhAn2yynL+ZbS8ElkYElmJzk1H8AP+CMf7DH7OPxMvPjL4L8MeKNS8V6l4dvtC1TxD4q8aX2q&#10;Xd9YXSRpJBNJcSMXVVjwmfubmx1r6tooA8LsP+CdH7LOm/A74Xfs723hG+/4Rj4O+JdN17wLbtq0&#10;pltL2xmaa3d5M7pFDscq3BHB4q58Rf2Bf2Z/in4p+KXjHxf4Qupr74yeAofB3j5o9RkjW+0qOOeN&#10;I1UHEbhbmUb1+bkele0UUAeR+Hv2Iv2evDHxk8C/HnR/C91H4k+HPgGTwb4XvP7QkKw6S5iJidM4&#10;kYeUuGbkZb1rW+D37LHwZ+BXxN+I3xc+Gnh+ax1r4qa5b6v4yka7d47m7ht1t0kRCcR5RfmC/eYk&#10;nk16NRQAUUUUAFFFFABRRRQB8B/tZIG/4OBP2V2H3l+FPjPP0/cV9+V8EftO28l3/wAHB37MwH3b&#10;f4K+M5v/ACNaJ/7NX3vQAUUUUAFFFFABRRRQAUUUUAFFFFAHzv8A8FDP2P8Ax3+19pPwu0/wL4l0&#10;nTW8DfF3RfFepNqzSgT2lnKXkij8tGzKQRtDYX1YV9EUUUAFFFFABRRRQAUUUUAFFFFABRRRQAUU&#10;UUAFFFFABRRRQAUUUUAFFFFAH51/8F8f2S/AGi/B3T/+Cnnw58PJpHxK+BfiTSvE95relt5Emq6R&#10;a3Sfare4AGLhlgaVoi/KtwGCswr9BfC2v23ivwzp3iiyjZYdSsYbqJX6qsiBwD74NfL/APwXRieb&#10;/gkB+0PEnU/DHUP/AEEV77+zpdfbv2f/AAPeZz5vhHTmz9baOgDsqKKKACiiigAooooAKKKKACii&#10;igAooooAKKKKACiiigAooooAKKKKACiiigAooooAKKKKACiiigAooooAKKKKACiiigAooooAKKKK&#10;ACiiigAooooAKKKKACiiigAooooAKKKKACiiigAooooA+B/+CLfP7Rn7cb/9XXaoPysrWvvivgf/&#10;AIIrc/tA/txP/wBXaawPys7WvvigAooooAKKKKACiiigAooooAKKKKACiiigAooooAKKKKACiiig&#10;AooooAKKKKACiiigAooooAKKKKACiiigAooooAKKKKACiiigAooooAKKKKACiiigAooooA+RfiIu&#10;f+C4fwzbHT9nXxJ/6d9Pr66r5H+IK5/4LefDZvT9nXxF/wCnewr64oAKKKKACiiigAooooAKKKKA&#10;CiiigAooooAKKKKACiiigAooooAKKKCcdaAPzg/4J4eA7XRf+C/37eOu2Uf7tLfwQrN/t3Oh2ly3&#10;/j2a/R+vzp8L+K4/2Tv+Djfxt4W8Wwiz0T9p34T6RqWgalISsd1rejRmzktgTx5gtYo22jqHU9c1&#10;+iwGOBQAUUUUAFFFFABRRRQAUUUUAFFFFABRRRQAUUUUAFFFFABRRQTjrQB8R/Gyyhu/+C/nwLll&#10;XLW/7O/jKSP2b+0tLX+TGvtyvz4/Zu+INn+1x/wXv+MnxD0S6N94d/Z9+Gtn4E029hfdCur304u9&#10;SRSOpXy4YmB5V7dhX6D0AFFFFABRRRQAUUUUAFFFFABRRRQAUUUUAFFFFABRRRQAUUUUAFFFFABR&#10;RRQAUUUUAFFFFABRRRQAUUUUAFFFFAHyv/wW95/4JH/tCA/9Ex1H/wBAr2b9kq5F5+yz8OLtekng&#10;bSm/O0jrxf8A4LiOsf8AwSK/aFdjwPhjqP8A6AK9Y/Yfuftn7Gnwpus/6z4d6M352UVAHqVFFFAB&#10;RRRQAUUUUAFFFFABRRRQAUUUUAFFFFABRRRQAUUUUAFFFFABRRRQAUUUUAFFFFABRRRQAUUUUAFF&#10;FFABRRRQAUUUUAFFFFABRRRQAUUUUAFFFFABRRRQAUUUUAFFFFABRRRQAUUUUAfA/wDwRQ+b46/t&#10;wP8A9Xd64PytLSvvivgf/giVz8af23nH/R4HiAflbWlffFABRRRQAUUUUAFFFFABRRRQAUUUUAFF&#10;FFABRRRQAUUUUAFFFFABRRRQAUUUUAFFFFABRRRQAUUUUAFFFFABRRRQAUUUUAFFFFABRRRQAUUU&#10;UAFFFFABRRRQB8lePxn/AILb/DlvT9nfxD/6d7CvrWvk3x7/AMpsvh3/ANm7+IP/AE72NfWVABRR&#10;RQAUUUUAFFFFABRRRQAUUUUAFFFFABRRRQAUUUUAFFFFABQRng0UUAfPn/BRL/gnh8NP+ChXwns/&#10;CuveK9T8H+MvC+oDVvhz8RvD/GoeGNWQfurqP5l8xMgb4tyiRcjchw6+KeDvjd/wX3+A+m/8K1+J&#10;37Cfwr+Pl1p+2O0+JXhP4vReEV1OEKAHuNPu7OcpcnG6QxFIsthFAGT93YzRQB8H6z/wUG/4LQaF&#10;IVuv+CEVncKv3m079pewn/LGlDP51gap/wAFWP8Agrrpgwv/AAb8+K52HXyPjTZsPwI045r9D/ai&#10;gD8z77/gsZ/wWHts+R/wbleOZfp8YoP6aUaoP/wWc/4LNn/V/wDBt/44X/e+L0Z/9xVfp/RQB+Xv&#10;/D5b/gtQ7Yj/AODcnxkv+98WY/8A5WVND/wV9/4Lb3X+q/4N4PEUf/Xb4uRj/wBx1fp5RQB+Z9r/&#10;AMFXf+C4Vyf+VfjUV/66fGSJf/cfWxYf8FOP+C3l39//AIIGsmf+enx4tk/np1foxRQB8A2H/BQ7&#10;/gtreY3f8EIrFP8Arp+0dZJ/PTK27D9uX/gtbeD5v+CHGgJ/10/ak09P56VX3HRQB8Uf8Nof8Fqz&#10;/wA4RPC//iV2m/8Ayqo/4bQ/4LWf9IRPC/8A4ldpv/yqr7XooA+KP+G0P+C1n/SETwv/AOJXab/8&#10;qq8bf/guR/wUGX9teP8A4J7f8OlPB4+KknhRvEK+Hz+1NYbTagj5PN/snZ52w+b5Od/lgvjAJr9B&#10;f2j/AI+/Dj9ln4D+Lv2iPi74ht9L8N+D9DuNT1S8upAi7Y1ysa5+9I77Y0QZZ3dVUFmAP8z+vf8A&#10;BTjQrLw34d/ar8O/sl/EnUP2gJPimfjjrXxUl8LCK1tvD/2iTTZNNWQRCSXSRB5FsZVZLdroKWO7&#10;cjAH7f8A/DaH/Baz/pCJ4X/8Su03/wCVVH/DaH/Baz/pCJ4X/wDErtN/+VVfUv7PXx0+H37TXwN8&#10;J/tBfCrWY9Q8O+MNCt9U0m6iJw0UqBtpyAQynKsCAQykEAgiuyoA+KP+G0P+C1f/AEhE8L/+JXab&#10;/wDKquV+I/7X/wDwW/8AjZ4N1H4QfAz/AIJY6Z8LfF+oW7WknxB8afFyzv8ASdCZ/l+1QRwWqyXx&#10;UEkYCYIBKuBtP6A0YoA+af8Aglb/AME4PCP/AATQ/ZpHwltfGNx4s8XeINUm134i+Nr2PbNrusTn&#10;dNNgklYwTtRSScZJJZmJ+lqKKACiiigAooooAKKKKACiiigAooooAKKKKACiiigAooooAKKKKACi&#10;iigAooooAKKKKACiiigAooooAKKKKACiiigD5H/4Ly3yWH/BHn9oSR/+Wnw4vIx9W2ivWP8Agnvc&#10;/bP2EPg3dZ/1nwx0NvzsYa8K/wCDiK/ew/4I2/HIx/en8LrAo9d88a4/WvZv+CaE7XP/AATu+Btw&#10;3V/hP4fP/lPhoA9vooooAKKKKACiiigAooooAKKKKACiiigAooooAKKKKACiiigAooooAKKKKACi&#10;iigAooooAKKKKACiiigAooooAKKKKACiiigAooooAKKKKACiiigAooooAKKKKACiiigAooooAKKK&#10;KACiiigD4H/4Ii8/F79tx/8Aq8bxIPyt7Svvivgb/gh/z8U/223/AOrzPFA/KCzr75oAKKKKACii&#10;igAooooAKKKKACiiigAooooAKKKKACiiigAooooAKKKKACiiigAooooAKKKKACiiigAooooAKKKK&#10;ACiiigAooooAKKKKACiiigAooooAKKKKAPk3x4P+N1/w7P8A1bxr/wD6d7GvrKvk/wAdjP8AwWt+&#10;Hp/6t51//wBO9jX1hQAUUUUAFFFFABRRRQAUUUUAFFFFABRRRQAUUUUAFFFFABRRRQAUUUUAFFFF&#10;ABRRRQAUUUUAFFFFABRRRQAUUUUAFFFFAGb4v8HeEfiD4YvvBPj3wrpuuaNqdu0GpaTrFjHc2t3E&#10;esckUgKOp7qwINfDt3o2jt/wcn2fh9tJtjp5/YLurc2P2dfJMP8AwmNuvl7Mbdu3jbjGOK+9K+FL&#10;n/lZmsf+zFLr/wBTO3oA+2vCXhHwn4B8NWPgzwL4X07RdH023W303SdJsY7a2tIVGFjjijAVFA6K&#10;oAFaNFFABRRRQAUUUUAFFFFABRRRQAUUUUAFFFFABRRRQAUUUUAFFFFABRRRQAUUUUAFFFFABRRR&#10;QAUUUUAFFFFABRRRQAUUUUAFFFFAHxD/AMHFQM3/AASQ+JliD/x9TaVB9d+o24xXtn/BMcg/8E5/&#10;gWR/0SbQP/SCGvFf+DhUef8A8Ew/E2n/APP34q8PQbfXdqtsK9n/AOCYDF/+CcPwJb1+Evh//wBN&#10;8NAHutFFFABRRRQAUUUUAFFFFABRRRQAUUUUAFFFFABRRRQAUUUUAFFFFABRWJ48+Jfw4+Fmjx+I&#10;fid8QNE8N6fNcrbw32varDZwvMVZhGHlZVLlUchQckKx7GuS/wCGyP2Q/wDo6n4b/wDhcaf/APHq&#10;APSKK83/AOGyP2Q/+jqfhv8A+Fxp/wD8eo/4bI/ZD/6Op+G//hcaf/8AHqAPSKK83/4bI/ZD/wCj&#10;qfhv/wCFxp//AMeqtf8A7b/7GWlruv8A9rH4bxjr/wAjtYn+UtAHqNFeKXf/AAUi/YBsX8u6/bL+&#10;Gyt6f8JhaH+T1HF/wUs/4J9TyCGL9s74alj0H/CXWv8A8XQB7fRXlml/tx/sX6ynmaZ+1n8N5FHf&#10;/hNrEfzlFd/4P8beDPiFoMXirwD4u0vXNLnZhBqWj38d1byFThgskbFTgjBweDQBqUUUUAFFFFAB&#10;RRRQAUUUUAFFFFABRRRQAUUUUAFFFFABRRRQAUUUUAFFFFABRRRQB8Df8EOfm+JH7bT/APV6fiwf&#10;lDZV9818Df8ABDT5vHv7bD/9Xs+MB+UVlX3zQAUUUUAFFFFABRRRQAUUUUAFFFFABRRRQAUUUUAF&#10;FFFABRRRQAUUUUAFFFFABRRRQAUUUUAFFFFABRRRQAUUUUAFFFFABRRRQAUUUUAFFFFABRRRQAUU&#10;UUAfKHjof8bqvh8f+rede/8ATvZV9X18o+Of+U0/w/8A+zede/8ATvZV9XUAFFFFABRRRQAUUUUA&#10;FFFFABRRRQAUUUUAFFFFABRRRQAUUUUAFFFFABRRRQAUUUUAFFFFABRRRQAUUUUAFFFFABRRRQAV&#10;8KXP/KzNY/8AZil1/wCpnb19118KXP8AyszWP/Zil1/6mdvQB910UUUAFFFFABRRRQAUUUUAFFFF&#10;ABRRRQAUUUUAFFFFABRRRQAUUUUAFFFFABRRRQAUUUUAFFFFABRRRQAUUUUAFFFFABRRRQAUUUUA&#10;fEv/AAX6Ik/YISzb7tx8RPDysvri9Rv/AGWvYv8Agl0CP+CbnwHB/wCiR+H/AP03w143/wAF9n2/&#10;sRaWp+63xM0IMfT98x/pXtH/AATBXZ/wTj+BKY6fCXw+P/KfDQB7pRRRQAUUUUAFFFFABRRRQAUU&#10;UUAFFFFABRRRQAUUUUAFFFFABRRRQB+Jv/B6Po2h678G/wBnTSNanuUju/iZe2832e4K4ge3hEhC&#10;8oXHy7WZSV5xwzA9d4d/4Myf+CVGveH7HXU+NPx4C3tnFOoXxZo+PnQN/wBAn3rkf+D1CBk+An7P&#10;erBf+Pf4mXi59N1qh/8AZK/Yj4GTm6+Cfg+6P/LTwrp7H8baM0Aflif+DLT/AIJV9vjV8ef/AArN&#10;H/8AlTVqx/4Mw/8AglBaf8fHxO+N91/138XaYM/98aYtfrNHqumSyCKPUbdmaVowqzKSXX7y9eo7&#10;jqKsUAflfpv/AAZ5f8Ef7HH2qL4o3mP+fnxsgz/37tlrctf+DR//AIIw28Xly/CvxpcN/wA9JvH1&#10;4D/46QP0r9NKKAPzJl/4NG/+CMcn3Phl43j/AN3x9df1zVWb/g0M/wCCN0v+r8G/ECP/AHfHcv8A&#10;VDX6gUUAflfq/wDwZ5f8EgNTtfIs4vihp7/89rPxsjN/5FtnX9K+3v8Agnj/AME+vgP/AMEy/wBm&#10;61/Ze/Z2vPEF1oFtqt1qMl54o1Rbq8uLicjezMkccagBUUKkaLhckFizH3KigAooooAKKKKACiii&#10;gAooooAKKKKACiiigAooooAKKKKACiiigAooooAKKKKACiiigD4H/wCCGA/4rL9tZv8Aq97xoP8A&#10;yFY198V8E/8ABDIf8VX+2o3/AFfB41/9FWFfe1ABRRRQAUUUUAFFFFABRRRQAUUUUAFFFFABRRRQ&#10;AUUUUAFFFFABRRRQAUUUUAFFFFABRRRQAUUUUAFFFFABRRRQAUUUUAFFFFABRRRQAUUUUAFFFFAB&#10;RRRQB8p+OBn/AILS+AT/ANW9a7/6d7KvqyvlTxuD/wAPovAJ/wCre9c/9O9lX1XQAUUUUAFFFFAB&#10;RRRQAUUUUAFFFFABRRRQAUUUUAFFFFABRRRQAUUUUAFFFFABRRRQAUUUUAFFFFABRRRQAUUUUAFF&#10;FFABXwndsB/wcz2IPf8AYVuh/wCXlBX3ZXwfqL7f+DmzSx/e/YZux/5eEJoA+8KKKKACiiigAooo&#10;oAKKKKACiiigAooooAKKKKACiiigAooooAKKKKACiiigAooooAKKKKACiiigAooooAKKKKACiiig&#10;AooooAKKKKAPhv8A4OF5vsP/AATuuNZPC2PjrQ5Wb+7/AKUFz/49XvH/AATZh+zf8E9/gjBj7nwq&#10;0Ef+SENfO/8Awctzz6f/AMEe/iVr1tEXfS7zSLwbe2zUYCTX01+wVpp0b9iH4Q6URzb/AA10WM/h&#10;ZRCgD1qiiigAooooAKKKKACiiigAooooAKKKKACiivD/APgo9+2N4e/YK/Ys8eftP62I5rrQdIMf&#10;h3TWPOo6tOwgsbUDqd9xJGDj7qbm6KaAPSvGPxo+D3w7vU034gfFfw1oVxIuY7fWNct7WRh6hZHB&#10;NSeFfi/8J/HVzJZ+CPih4d1iaFsSxaVrUFwyH0IjckV+Wn7LX/Bv54p/ar8E6f8AFv8A4Kz+KZrn&#10;WdeVdS8QeCfDzIl9qF1L87nVdYZWumA3bVs7N7a3hCqAGOSfp+5/4N7v+CQMmnw6dpf7H9vo6whR&#10;9o8O+MNa0yeTAABkmtLyOSQ4HV2JP4mgD7Oz7UZr4jv/APg3g/4JXXEHl6d8JvHWnzdUurP42+Kz&#10;Ih9R5mpOv5g1mv8A8G9/7Idsdnhz9oX9ofR4f4bfT/jTf7F+nmbz+tAH3cSR0FNlmhgTzJ5VRf7z&#10;NgV8B33/AAbq/sm6r+71X9qf9pS5Vv4ZvjJcEf8Aoqk0P/g2q/4JpWF2LrxJJ8W/ERZsyrrHxi1k&#10;CX/e+zzxH8iKAPmP/g8xm8P67+x38F5dP1uynu7f41wQ/Z4bpGkCSafdkttBzjMYGemSK+6fGf8A&#10;wVS/Ya/Yw8NeC/g38dfjDJb+Jl8F6Zc3eiaF4fvtWuLC3a3QLPcpZQym2jbBIeXaCATnAr8wf+Dm&#10;H/glT+wr+wt+xH8N/iX+zB8GrvQ/EGqfH7RtLu9U1Dxjq+rSvaSabqsrwg6hdT7FMkETHbg5Qe9f&#10;T/wB+MPi3/gmZ8ePjRP8f/2KPiZ4+g+Lmr6f4l8D+Pvh74Lk1xb+wOk2tumiXHlAta/Z3hfb5mIz&#10;57HOBQB8xfsi/tY/CT4TeMfgn+118XPiubXwR4n/AGmvjD4hi1ZmmmS6S4d4YPLjQM8rOR8iKpYl&#10;uBk1+xH7I3/BQD9lP9uK01Z/2c/iRJql3oEka61o+p6PdabqFjvzsaS1u445kRsHaxXBxwa/I79k&#10;7SPit+zF8Gf2Xfi98Z/2GPidcWfgX4w/Eq48ReF9L8AzX1/pMF5c3D285t0U5UGVQrLkNtyhIwa+&#10;3/2LLvxz+1x/wVF8Sf8ABQbw3+zt4u+G/wAPbL4O/wDCF27+OdBfSdR8Vag+ow3Yu2tJAJES3jia&#10;JWkAJ8444zQB98Vw95+0d8HbH9oez/ZWufFqjx1feF5PENvogtZCTpyTeSZjIF2L+8yoUsGODgEA&#10;13Gfavz9/bM8Z+Jv2Ov+Ctfhf9tjxH8B/iF4w8D658EZvB91efD3wjca1Pp+oRak91GskNuC6LIs&#10;xw+NvynJoA+q9E/bg/ZX1vwr488dj4yaVY6H8MfEt1oHjjV9XZrO20zULcqJYWkmCq2GYLuUkE8A&#10;k8VxHwc/4K0f8E/Pj1r3jHQfhl+0Rp15/wAIH4bXxB4kvrmxubWzh0suU+1pcTRpHNEGXBaNmAJG&#10;eor87fD/AMNPD3xR/YL+Oll+1f8Asb/tBL4W+JX7WmteJrOHwP4daHxJoVu1wLyy1P7LIrGZFYKh&#10;URzLublTtyORvfgT+3l+1v8AsiftHeCPhh8PvHHiSz0/RfC9v8KfiR8WPhfZaB4x1fT7fUxe6joU&#10;kAjhF9bqItyeaiB3kKtkONgB+nH7Nn/BXb9gn9rL4q2/wW+C/wAX7y68RX1vLPpNpq3hXUdNTVIo&#10;xl3tJbuCOO5UD5sxswxz0rmtb/4Ls/8ABLXQNTs9Gvf2n7V7m78SSaHJHa6HfTfYbxL02WLopCRa&#10;xmdSqySlEYYYEqQa+Tv+Cdl5oGm/tA+CPE9n+y7+0t8XfjAzrp3iT4mfHLw2/h3SfAumuuLhNMtj&#10;GtpDENoVYrdHZs480KcV6x/wSe/4J3fCPxv/AME+fGXwg/at/Zo8lvFnxq1/V9f0/WLGewu9RNtr&#10;zXNjO7oY5jGGghZPm2Oo/iViCAfTv7Uf/BTL9h39jbU5fDn7QP7QOk6TrUNn9rfw7Zxy32pCDGfN&#10;+y2ySS7cd9uK9b+GPxI8G/GL4d6H8Vvh3rK6joPiLS4dR0e+SNlFxbyoHjfDAMMqQcEAjvX4+f8A&#10;BQrT77wh+1d8VvjF+yZ8Kf2o/Cfxs190sZNDh+Ftt4k8D+OhDH5URneWCRbeCVGKMfPjKhidgNfr&#10;b+ztpGp6B8BPBui614A03wreWvhmyjvPDOjxKlrpcohXfbRKvCojZUAcACgDsqKKKACiiigAoooo&#10;AKKKKACiiigAooooAKKKKACiiigAooooAKKKKACiiigD4L/4IZ/8jN+2kf8Aq+Lxt/6K0+vvSvg3&#10;/ghoP+Ki/bRP/V8njf8A9E6fX3lQAUUUUAFFFFABRRRQAUUUUAFFFFABRRRQAUUUUAFFFFABRRRQ&#10;AUUUUAFFFFABRRRQAUUUUAFFFFABRRRQAUUUUAFFFFABRRRQAUUUUAFFFFABRRRQAUUUUAfKvjYf&#10;8bn/AAGf+re9c/8ATvZ19VV8reNP+UzvgQ/9W965/wCnezr6poAKKKKACiiigAooooAKKKKACiii&#10;gAooooAKKKKACiiigAooooAKKKKACiiigAooooAKKKKACiiigAooooAKKKKACiiigAr4K1dyP+Dn&#10;DRR/e/YevB9f+Kujr71r4G199v8Awc6+H1/vfsRXg/8ALsU/0oA++aKKKACiiigAooooAKKKKACi&#10;iigAooooAKKKKACiiigAooooAKKKKACiiigAooooAKKKKACiiigAooooAKKKKACiiigAooozQAUH&#10;Paiq+oappmk2rXuq6jBawr96a4mCKPxJAoA/IL/g4h/4Kz/BjSfhb+0J/wAEufiv8E/HGla9/wAK&#10;6stU8KeMLfS/tWlakJijJJIyYa2iW48u3Ep3oZn2EoRg/QP/AASc/wCCynwP/bj+JVl+x1+yz8J/&#10;FWteH/hz8ObBvE3xNvoBZafDdJGkK20cEoEz7yPlYhScMdgVdx8j/wCDi3wF8Abzw14H/wCCivhL&#10;WfCvjDxD8F75U8b/AA9XxpBaf8Jt4TkmWS40yfYxaVI5lSYRMrqVMw2MWAr27/giH4A+EvwH/Zdn&#10;+K3xM+LXg+4+Lnxs1qTxp8S2t/EFoz2tzdfNbaWgR/litLcxwhF+QOJSgCsAAD7yoqO0u7W+t1ur&#10;K5jmjcZWSFwyt9CKkoAKKM0UAFFFFABRRRQAUUUUAFFFFABXwP8A8FcvBcnxz/br/YZ/Zr1u8x4d&#10;1f40at4q1WzYZS5uPD+kSalbIw6EFkdSD1Dmvvivif8Ab5/5S4/sE/8AYz/Eb/1ELmgD7YooooAK&#10;KKKACiiigD8lf+Dwe4E37DfwV8P4/wCPr9pTRH/750zVV/8Aalfqv4KtP7P8G6TYf88dMt4/yjUV&#10;+RP/AAeIeL9F0P4Afs7aJrOqQWsU3x1t9QmkmkChIbe0lWSQ5/hUTjJ6DI9a+3H/AOC3f/BIfRbS&#10;O3l/4KJ/ClxFGF/0fxZBJ0GP4WNAH1bXnP7U/wCzlpv7VXwgu/g7q3xa8e+CYLy7t521/wCGvimX&#10;RtWj8pw+yO6iBZEbG1gB8ykivAb7/g4A/wCCOGnsVm/b+8CNj/nheSSf+goaybz/AIOMf+CLtj/r&#10;f27fDLY/542F7J/6DAaAKP8Aw4q8HQHfpf8AwU8/bStm7sv7R2o5P5KK+pv2XP2e7b9l34M6b8Gr&#10;T4ueOvHCabPcS/8ACSfEfxNLq+rXJmmeXEt1L80gXftUH7qKo7V8pXn/AAcxf8ESrHiX9t3T2/64&#10;+FdXk/8AQbQ1QP8AwdCf8EPFO0/tpf8Alh67/wDIVAH39RXwHD/wc/f8EP522p+2pGP9/wADa4v8&#10;7KtbTf8Ag5M/4Ip6oQIP25dFTP8Az86DqcP/AKHbCgD7m/CivkTw/wD8F6/+CPHiRlWx/wCCgvw7&#10;h3dP7Q1b7L/6OVcV9D/Af9ov4EftQ+A1+KP7Onxc8P8Ajbw615JaDWvDWpx3dt58eN8e+Mkbl3Lk&#10;dRkUAdpRRRQAUUUUAFFFFABRRRQAUUUUAFFFFABRRRQAUUUUAFFFFABRRRQAUUUUAFFFFAHwf/wQ&#10;0H/E+/bQP/V83jj/ANE6dX3hXwh/wQ1/5DX7Zx/6vn8c/wDonTa+76ACiiigAooooAKKKKACiiig&#10;AooooAKKKKACiiigAooooAKKKKACiiigAooooAKKKKACiiigAooooAKKKKACiiigAooooAKKKKAC&#10;iiigAooooAKKKKACiiigD5X8af8AKZzwL/2b3rf/AKd7OvqivlXxqf8Ajc94DH/Vveuf+nezr6qo&#10;AKKKKACiiigAooooAKKKKACiiigAooooAKKKKACiiigAooooAKKKKACiiigAooooAKKKKACiiigA&#10;ooooAKKKKACiiigAr4C8TOV/4OevDI/vfsTXg/8ALpFfftfn94sOP+Dn7wmP+rKr3/1JzQB+gNFF&#10;FABRRRQAUUUUAFFFFABRRRQAUUUUAFFFFABRRRQAUUUUAFFFFABRRRQAUUUUAFFFFABRRRQAUUUU&#10;AFFFFABRQTiuZ+Mnxl+Fn7Pfwx1r4z/Gzx3p3hnwv4esWu9Y1rVbgRw20S9yepYnCqoBZmIVQSQC&#10;AdMTgZNfNPxc/wCCnPwj8P8Ajy9+CP7N/gnXvjT8QbGTyr7w38P4Vmt9Ml/u31+5FtZ+6s5fAOEO&#10;MV57b6B+1Z/wVQtRqfi7VvFHwT/Z9vwGtdB09m0/xZ44tDyrXMw/eaTZyDB8uMrcSIcMyKxFfVnw&#10;V+BPwd/Zy+Htj8KfgX8N9J8LeHtNi2Wml6PZrDGvqzY5dyeWdiWYkkkkk0AfNv8Awpb/AIKuftQ3&#10;IvvjX+034e+APhWfn/hD/g7psereIDGf4J9a1GNoYnHrb2n/AAI1saT/AMEdf2Lbi4XVfi/YeNfi&#10;hqh5uNU+JvxA1LVmuD6tC8otx9FiUe1fU1FAHhej/wDBMb/gnjoKBNK/Ys+GsOBj/kUbZj+ZQ1Hr&#10;f/BLv/gnV4hVhq37FXw3kLcbl8KW6N+aqDXvFFAHyrqX/BHr9lbSJm1T4CeL/id8I9UPMepfDX4k&#10;X9mI/b7NO81qw9mhIPTpWXD4R/4K5/srTNceG/ib4P8A2lfCMPP9k+KtPTwz4shj7LHeWoaxvCBz&#10;+8ggZj/EOtfX1FAHz7+z/wD8FIfgN8afHUfwT8ZWWufDX4klST8PfiJp/wDZ99Pj7xtXJMN6g/vQ&#10;O4/WvoKvO/2k/wBlL4Aftd/D+T4aftB/DWx8QacXEtrNIGiu9PnX7lxa3MZWW2mU8rJGysD36181&#10;3HxT/ab/AOCV8axftIeK/EHxc/Z/tNqL8Tri2N14k8F23QPrAiXdf2kYxvvVXzUUFpQ3LUAfbFFZ&#10;/hbxV4Z8c+GrHxl4M8QWeraTqlpHdabqen3KzQXUDqGSSN1JV1ZSCCCQQa0KACiiigAooooAKKKK&#10;ACvif9vn/lLj+wT/ANjP8Rv/AFELmvtiviX9vmaP/h7v+wTBv+f/AISX4itt9v8AhELnmgD7aooo&#10;oAKKKKACiiigDyn9rD9h/wDZR/bl8J6b4I/ax+B+ieNtN0bURfaTDq8BLWs/ALI6kMoYAKyg4YcM&#10;CK8fsv8AghD/AMEfbFNkX/BPf4at/wBdtBWQ/wDjxNfW1FAHyrH/AMEO/wDgkPF93/gnb8Kj/veF&#10;ID/MVOn/AARK/wCCRiLtH/BOf4R/8C8GWx/9lr6jooA+Xf8AhyZ/wSM/6RzfCL/wi7X/AOJo/wCH&#10;Jn/BIz/pHN8Iv/CLtf8A4mvqKigD5d/4cmf8EjP+kc3wi/8ACLtf/iaP+HJn/BIz/pHN8Iv/AAi7&#10;X/4mvqKigD5V1D/gh5/wSI1K3a1m/wCCdnwpjVh9638JwRN+agEfnXtX7Nf7LP7Pf7Hvw0X4O/sz&#10;fCjSfBvhpb6W9/snRrfy42uJMb5TySzEKoyTnCgdAK9AooAKKKKACiiigAooooAKKKKACiiigAoo&#10;ooAKKKKACiiigAooooAKKKKACiiigAooooA+Ef8Aght/yFv2zj/1fR46/wDRGmV93V8J/wDBDcf8&#10;TP8AbMP/AFfV47/9EaZX3ZQAUUUUAFFFFABRRRQAUUUUAFFFFABRRRQAUUUUAFFFFABRRRQAUUUU&#10;AFFFFABRRRQAUUUUAFFFFABRRRQAUUUUAFFFFABRRRQAUUUUAFFFFABRRRQAUUUUAfKnjc/8bovA&#10;I/6t71z/ANO9lX1XXyl44J/4fTeAB/1b1rv/AKd7Kvq2gAooooAKKKKACiiigAooooAKKKKACiii&#10;gAooooAKKKKACiiigAooooAKKKKACiiigAooooAKKKKACiiigAooooAKKKKACvz98Wn/AI6f/CX/&#10;AGZXe/8AqTmv0Cr8/fFx/wCOn/wj/wBmV3v/AKk5oA/QKiiigAooooAKKKKACiiigAooooAKKKKA&#10;CiiigAooooAKKKKACiiigAooooAKKKKACiiigAooooAKKKKACiignAoAyfHfjrwf8MfBmqfEP4g+&#10;I7XR9D0WxkvNW1S+lCQ2sEalnkYnoAAa+PfgP8NvGH/BTj4jaX+2n+0z4PvNL+E+i6j9t+Bvwt1u&#10;HDXyoT5PiTVIG4Msv+stoHB8mNlcje2Ra/aEuJP+CiH7ZUf7Eui+ZN8KfhPJa618bryP/U6zqzgS&#10;6d4dz0ZVXF3crz8pgQ43MD9mW8EFrAlrbQrHHGoSONFwqqBgAD0xQA6iiigAooooAKKKKACiiigA&#10;qO7tbW/tZLG+to5oZo2jmhkQMrqRgqQeCCOMVJRQB8O65pGv/wDBH34kw+M/B9lNffsu+LNZEPib&#10;RYcs/wALtQuH+TULdO+kySNtmiXm3Z1kUFNwX7csL+y1Wxh1PTLuO4t7iJZLeeFwySIwyGBHBBHI&#10;NU/GHhHw14+8Laj4J8Y6Jb6lpOrWclpqVhdxh47iCRSrowPUFSRXyl+wp4p8V/sm/HXXv+CYPxd1&#10;O4u9P0uyk8QfAXxJfSFm1fwwXCy6ZIx+/dadKfLJ6vby27YGGJAPr+iiigAooooAKKKKACvhj9sE&#10;f25/wXF/Y90lvmXRvDfjrVVH91n0l7XP5SYr7nr4a+Po+0/8HAH7PkEn3bf4F+L54x6Mbi3TP5E0&#10;AfctFFFABRRRQAUUUUAFFFFABRRRQAUUUUAFFFFABRRRQAUUUUAFFFFABRRRQAUUUUAFFFFABRRR&#10;QAUUUUAFFFFABRRRQAUUUUAFFFFABRRRQB8Kf8EN/wDj/wD2y/8As+vx5/6I0uvuuvhT/ghv/wAf&#10;/wC2X/2fX48/9EaXX3XQAUUUUAFFFFABRRRQAUUUUAFFFFABRRRQAUUUUAFFFFABRRRQAUUUUAFF&#10;FFABRRRQAUUUUAFFFFABRRRQAUUUUAFFFFABRRRQAUUUUAFFFFABRRRQAUUUUAfKHjo/8bqvh8P+&#10;rede/wDTvZV9X18n+Oz/AMbrfh6P+redf/8ATvY19YUAFFFFABRRRQAUUUUAFFFFABRRRQAUUUUA&#10;FFFFABRRRQAUUUUAFFFFABRRRQAUUUUAFFFFABRRRQAUUUUAFFFFABRRRQAV+fni/wD5WgPCP/Zl&#10;l7/6kxr9A6/P3xiuP+Dnzwa+PvfsX3w/8uU0AfoFRRRQAUUUUAFFFFABRRRQAUUUUAFFFFABRRRQ&#10;AUUUUAFFFFABRRRQAUUUUAFFFFABRRRQAUUUUAFFFFABXnH7Xf7QWj/sr/s0+NP2gNai85fDOhzX&#10;Nra97q6I2W8C+rSTNHGB3LAV6PXyH/wUakn+Nn7Sv7N/7DsH7zTfFXj648a+OIV+ZX0Xw7ALpIZV&#10;/uS6lNpq89Sh9KAPSP8AgnP+zrq37Nv7LWj6D43f7R408TXNx4n+IWpOP3l7rl+/n3LuTydhZYVz&#10;91IUXoor3SgcCigAooooAKKK8N/bY/Zu+Ov7TekeH/BHw1/a11n4U+FYryWbx1deE7VU1jVLYKPL&#10;gtr1m/0JdwYvIqlyCNpXHIB7lRX5y/8ABIfx/wDEGP8Aby/aF/Zz+GH7TXjT4wfAnwBp+jw6P4u8&#10;da42rz2fiOXzDd2EGoP810iKp3gltjBBwGG71D/gu3c/tLeHf+CdHj74l/s4/tJXHw1k8KeH7vU9&#10;b1DS9P8AM1C+hSIhLa3n3j7IzSFcyqCwXIXaeaAPsqivMv2KtU8Sa3+xt8Jda8ZajeXmsXnwz0Gf&#10;VrzULhpbie5fToGleR2+Z3LlizHkkkmvTaACiiigAr5f/wCCqnw78SJ8EdL/AGs/hfpsk/jX4F60&#10;vi/R47df3t5YxKV1Kx91mszKNp4LIhwSor6gqG+sbPVLKbTNStY57e4haK4hlUMsiMMMpB6gg4Io&#10;Ay/hv4+8M/Fb4d6D8UfBWpR3uj+JNFtdU0m8hOVntriFZYpB7Mjqfxrar5J/4JAPqnw1+DXjv9i3&#10;xDeSyXXwH+KWr+FdJ+0OWlbQJJBqGjs2ewsbyGIe0NfW1ABRRRQAUUUUAFfDP7RB/sz/AIL7/s53&#10;833NS+C/jCxh/wCuivBOf/HUNfc1fDv7clpJpH/BZv8AYd8SQMP+JtN8QNKnX/pmnhqe5B/76QUA&#10;fcVFFFABRRRQAUUUUAFFFFABRRRQAUUUUAFFFFABRRRQAUUUUAFFFFABRRRQAUUUUAFFFFABRRRQ&#10;AUUUUAFFFFABRRRQAUUUUAFFFFABRRRQB8Kf8EN/+P8A/bL/AOz6/Hn/AKI0uvuuvhT/AIIb/wDH&#10;/wDtl/8AZ9fjz/0RpdfddABRRRQAUUUUAFFFFABRRRQAUUUUAFFFFABRRRQAUUUUAFFFFABRRRQA&#10;UUUUAFFFFABRRRQAUUUUAFFFFABRRRQAUUUUAFFFFABRRRQAUUUUAFFFFABRRRQB8m+PD/xuw+HY&#10;/wCrd/EH/p3sa+sq+S/Hx/43afDkf9W7+IP/AE72NfWlABRRRQAUUUUAFFFFABRRRQAUUUUAFFFF&#10;ABRRRQAUUUUAFFFFABRRRQAUUUUAFFFFABRRRQAUUUUAFFFFABRRRQAUUUUAFfAPjVcf8HOHgl/X&#10;9jTUh/5cg/xr7+r4D8b/APKzX4H/AOzN9T/9SNaAPvyiiigAooooAKKKKACiiigAooooAKKKKACi&#10;iigAooooAKKKKACiiigAooooAKKKKACiiigAooooAKKKKADmvlHwXbr8QP8AgtJ448TSjK/Df9n/&#10;AEfRbcN0WTV9VubuVh6Erp0APsFr6ur5V/Zo+b/gqp+080n3l8N+BFT/AHPsd6f/AEItQB9VUVm+&#10;J/Gfg/wRa299408V6bpEN3exWdrNql9HbrNcSttjhQuQGkduFUcseADWlnNABRRRQAGvzt/4L1/F&#10;3xnod98E/gBr+ufEHw78G/HXibUW+NXij4a+Hb7UNS/s20tRJBpqfYYpJolupmETuoBCnOcKQf0S&#10;oAI60AfHP7Cn7ZP/AAT40L4CeIfh9+xD8HfGmj+Hvhn4ck1a48Mj4V6rpFxdRKOfIF9BD9ruHIx9&#10;4sSRk9683/4LaftTeFviV/wRX8RXOjfD7x/a6t8avBMMfhDw3/whN5calDNL5Vz9nvIrZJfsjBFZ&#10;WLkKG43Gv0OOe1GKAPJ/2HPjT4F+Pn7K3gv4gfDrStYsdL/sSCySz17QbnTbmCS3jWJ0aC5RJFAZ&#10;SASuGAyMgg16xQR6UUAFFFFABRzRRQB8qfBEDwT/AMFc/jl4Qtflt/GXwz8K+J5l/vXMD3enO3/f&#10;qKAfh7V9DfE/4yfCb4KaHH4l+L3xI0TwzYT3K29vda3qUdss0zHCxpvI3uf7oya/Oz/gpr8Vf+Ch&#10;3wd/4KH6p4n/AOCaHwC8M+PvHUn7P8Yv7LxJqBjW1t11c7ZIoA8f2qQ5cBDLGAfmO4Aofyc+L3xR&#10;P7Qv/BRb9n3wd4+ufiJ8ZfjEnjS1ufiFpv7Q2qL4TtV1oBms/D1tpscEttZWLSKpeVYJPOaVUR4A&#10;5YgH9TdFfn54t/ag/wCDiO1dj4b/AOCZnwWC/wAIb4wy3P8AKCLNefa1+2B/wdCQXG3T/wDgmn8F&#10;Vj/vL4pnuD/6Vx0AfqJketGa/K//AIbE/wCDpHOV/wCCbnwYb/ZbVp0z+P8AaLY/I16N8Mv2qf8A&#10;g4nvAv8AwsD/AIJifBqbK/8ALv8AF6TT8H/gUNxQB+hVfB/7eWtW3jH/AILO/sQ/DbwhqPna34Zv&#10;PHHiPxBa26lmsdKk0CW0WeXH3EkmYQgnq0ijvVjXPiT/AMHB3xWjbw14L/Zj/Z8+EbSRtv8AE3iT&#10;x5e+JxHwR+7t7aC2w44IL7145U16J+wF/wAE1Iv2SvFviT9oj45/HXWvjB8bvHEKQ+LPiV4htYrf&#10;bbIdyWNjaxAR2dqp58tAAxAOFACqAfUlFFFABRRRQAUUUUAFFFFABRRRQAUUUUAFFFFABRRRQAUU&#10;UUAFFFFABRRRQAUUUUAFFFFABRRRQAUUUUAFFFFABRRRQAUUUUAFFFFABRRRQB8Kf8EN/wDj/wD2&#10;y/8As+vx5/6I0uvuuvhT/ghv/wAf/wC2X/2fX48/9EaXX3XQAUUUUAFFFFABRRRQAUUUUAFFFFAB&#10;RRRQAUUUUAFFFFABRRRQAUUUUAFFFFABRRRQAUUUUAFFFFABRRRQAUUUUAFFFFABRRRQAUUUUAFF&#10;FFABRRRQAUUUUAfJPj8/8buPhwP+rd/EP/p3sK+tq+SPiCf+N3fw3H/VuviL/wBO9hX1vQAUUUUA&#10;FFFFABRRRQAUUUUAFFFFABRRRQAUUUUAFFFFABRRRQAUUUUAFFFFABRRRQAUUUUAFFFFABRRRQAU&#10;UUUAFFFFABXwH4x+b/g5w8Gr/d/Yx1A/+XMBX35XwH4oG/8A4OdvC4/u/sU3zf8Al0gUAfflFFFA&#10;BRRRQAUUUUAFFFFABRRRQAUUUUAFFFFABRRRQAUUUUAFFFFABRRRQAUUUUAFFFFABRRRQAUUUUAF&#10;fKXwvmHgn/gsr8V/C923zeO/gf4Z16xH94aff39jMfwNzBn0yPWvq2vkT9uN5vgZ+3z+zL+1tH+5&#10;0nU9a1b4W+Mrhe1trNutzp7P6Iuo6dAmTxm4HcigDjP+Dg7xP4a8E/sieAfGnjDWrbS9L0f9oDwT&#10;e6hql3IEjs7eLVoXllZj91Qitk+ma9A/ZJ/4LI/si/tj/FTUvhT4B0jx94dmt/DcviLRda8feDJ9&#10;F07xDo0T7JNRsJrgjzrZSQTIypgHPrjB/wCC3n7MXjj9r39mnwP8FvB/wyuvFVrd/Gjwvc+JtPt4&#10;typpMN+j3ckvPEYiDbj6GvJP+CuH7Bv7R/7RX7R2j6b+zf4Qmj0nxB+zD468Af2pDiGy0q8uorZ7&#10;GKZx/qYpTCYcgHAc8HGKAPS/h/8A8F+v2FPif8bvDPwi8H6D8Up9I8beLl8MeDfihJ8NrxfCmuau&#10;zFUtbW/I/esxU4YJs2gvuCAtWT8T/wDg4G/Zf+D3x++J/wCzp4n+A/xe1zX/AIXa59l1qLwB4Fn1&#10;vZp4t45ZNUmMQVLW2RnZDvcsfLLAYPHy5resftq/FTwD+x58KdC/4JHfFrwpN+zP8TPDOpePr6+h&#10;0+LTZba1tm0+c6Ysc7SXoYz/AGguEXYEYncCXGr4S/ap+LH7PX/BRH9uz4cfB/8AYQ+JXxf1Dxlr&#10;2hw2N14H0+1ksNPvH0eSNY9RlmmRoIm8zdvVZOFfIFAH6IfCb/god+zL8c/i/wCE/g18KPEt7rV9&#10;40+GMXj7QdRtbE/Y5NGllEcbu7EMkjNn92VyNjA4IxVDT/8Agpt+x8Phh8TPjR4x+JP/AAi/hX4S&#10;+Nbvwr4u1vxJD5EQ1G3kWN44Apdp90jCNFVd7twqEkZ+BP2bf2Y/2s/+CRPjz4FfFvxD+yl49+MF&#10;vbfs/T+DvGlj8JbW21C80XVn1i41RIvLnnhDW6fbJIfNDYxCDjkCq/gv4GfF3U/2G/irY/tOf8Eq&#10;/il4y0n4jftSa14uvvA+ia3b2PiXQLGaU3dpqVqqygXUySbY9scqgbmO8hcEA+6v2OP+Crv7MH7c&#10;vxo8QfA34MaJ48s9U0Hw1b+IIrrxj4HutFg1bTZp2gW6s1uwk0sYkXaWaNAcjBODj0z4oftY/Cj4&#10;R/H/AOHv7NfittSbxN8Tf7QPhuOzsxJCFs4llmeZ9w8tcMoBAOSQOOtfI/8AwRq8K/tZ23xl+Knj&#10;D4q/CT4neHvhbJpulWfwvk+Pi2UnjOJlMz3ls0sDySGyDlHRZZGwzZUkl8dP/wAFO/Cvxq+HH7Wn&#10;7P37dHwt/Z18X/FDS/hvNrum+K/DXgG2guNXW11C2jVZ4IJpYll2yQqCN4wGzQB6/wCKv+Cmn7H3&#10;w78TfFrQPil8SR4Vt/godNXx1rWvQiKzikvollt4oGUs88jB0URqm9ndVUMTXM/st/8ABX/9kH9r&#10;f4l+K/hp8PI/Guit4T8Hr4quNa8deC7rQ7O/0cymI3tsbwJLJErjBdo1HPBODj4L8R/DX4yfHTxD&#10;+0l8Y/2hv+CP/wAZvEfgX4rfETwrqFv4Qj1O003xNpltY6WqJqVqkc5WaeOeFR5KTKVEuS3BB7H9&#10;nT9l39uf9pj4F/tS/Cl/h58TPBvgzxn8Mo/D/wAG7/8AaGazPi+2vHjnNxbPNbvJKLDeY2VZZGwz&#10;ZUnL4APpP4Qf8F4f2NPjN8Y/DPwr0T4ffF7StL8b6wdL8C/EjxF8Mbyy8MeI7r5tqWd8/wDrA207&#10;WZFB9eRVP4/f8HAv7BX7PfjXx78M9a0z4keI/Enwz1m4svGWieDfAs2oy6dBBEkk2oyujCKGzQOQ&#10;ZZXQ5R8KQMn5G/Yu+GH7RHwm1bwTpdt/wSn+OHjH49aDNZ6fcfET4+eI7OTwd4Xt1KxTz6ZLbzBN&#10;iwhwiwW0bsNuSxHP2H+wn+x3cRfEb9sPTv2h/gei6D8Wfi9f7V1ayAj8RaHNYRRHDdZIGDyL16lu&#10;hzQB0X7QX/BbD9gn9ntbXSrvxh4m8ZeI7zwvb+Io/B/w58GX2talDps0InjuLhbeMx2imNg37+SM&#10;4OenNfRnwT+L/g74/wDwh8NfG74eyzyaH4s0W31TSWuohHIbeaMOm5cnDYPIyee5r8nf22vhD8U/&#10;DHxo+IM37I3/AATW/aW8C/FS8jh0rwj40+Fuv2N14L8RW1tCIbKXU455liiiCfI8TQuypkb+a/Vv&#10;4CaT4x8OfA7wlovxG0bStN16z8OWcWtWOixJHZ290sKiVIlQBVQNkAKAAOnFAHgnwqP/AAlv/BYb&#10;4teILT95b+E/g34Z0Wdv+edzc3l7dlPY+WIm+hruP2v/APgm3+xR+3dPouq/tO/ATR/EGseHLyG5&#10;0HxEqNb6lZNGxZUW6iKyGLcxYwsWjLYYruCkec/8EoNQf4yW3xq/balXdbfF34yam3he47XGgaPt&#10;0bT5QOwkFlLMOxE2e+T9cUAGMUUUUAFBGetFFABRRRQAUUUUAFFFFABRRRQAUUUUAFFFFABRRRQA&#10;UUUUAFFFFABRRRQAUUUUAFFFFABRRRQAUUUUAFFFFABRRRQAUUUUAFFFFABRRRQAUUUUAFFFFAHw&#10;p/wQ3/4//wBsv/s+vx5/6I0uvuuvhT/ghv8A8f8A+2X/ANn1+PP/AERpdfddABRRRQAUUUUAFFFF&#10;ABRRRQAUUUUAFFFFABRRRQAUUUUAFFFFABRRRQAUUUUAFFFFABRRRQAUUUUAFFFFABRRRQAUUUUA&#10;FFFFABRRRQAUUUUAFFFFABRRRQB8i/ENiP8AguB8NF9f2dfEf/p30+vrqvkP4itj/guP8MV9f2c/&#10;En/p30+vrygAooooAKKKKACiiigAooooAKKKKACiiigAooooAKKKKACiiigAooooAKKKKACiiigA&#10;ooooAKKKKACiiigAooooAKKKKACvgXxAu7/g528On+7+xHeH/wAuta++q+CtZXd/wc46Gf7v7D14&#10;f/LujoA+9aKKKACiiigAooooAKKKKACiiigAooooAKKKKACiiigAooooAKKKKACiiigAooooAKKK&#10;KACiiigAooooAK8e/b5/Z3uf2pv2R/Gnwb0ecQazeact54ZvO9rq1pIt1ZTD3W4hib8Md69hoPSg&#10;Dyf9iD9o20/au/Ze8J/GvyPs+o31ibbxDYN9+x1S3cwXlu47Mk8cike1esV8Y3DT/wDBOL9vK61W&#10;e58n4K/tHa8slxv4h8LeO2jWMuT0jg1KONAc8C5i7GYA/ZynIyKADHevEf2cv2LtH/Z1/aQ+N37R&#10;mnePLrVLn4069pepXWlzWKxppX2KzNuI0cMTLuLM24hccDBwWPt1FABRRRQAUUUUAFFFFABgHjFG&#10;M0UUAFfOn/BUH40eKvhd+y5e+A/hVdbfH3xOvovBngONfvLqF/mI3AA5xBD5s5I6CLNfQ91c29nb&#10;yXd3OsMMSF5JZGCqigZJJPQAV8c/swtqn/BQH9sK9/bw1qFv+FWfDcX3hr4E2cqkLrF4zeVqniIg&#10;9UcoLW2J52RzSDAlBIB9Nfs+fBfwj+zl8CvB/wABPAVp5Oj+DfDdno+npxuMdvCsYZiOrNt3M3Us&#10;STya7CgZxzRQAUUUUAFFFFABRRRQAUUUUAFFFFABRRRQAUUUUAFFFFABRRRQAUUUUAFFFFABRRRQ&#10;AUUUUAFFFFABRRRQAUUUUAFFFFABRRRQAUUUUAFFFFABRRRQAUUUUAFFFFAHwp/wQ3/4/wD9sv8A&#10;7Pr8ef8AojS6+66+FP8Aghv/AMf/AO2X/wBn1+PP/RGl1910AFFFFABRRRQAUUUUAFFFFABRRRQA&#10;UUUUAFFFFABRRRQAUUUUAFFFFABRRRQAUUUUAFFFFABRRRQAUUUUAFFFFABRRRQAUUUUAFFFFABR&#10;RRQAUUUUAFFFFAHx/wDEhsf8Fzfhcvr+zn4m/wDTvp1fYFfHnxLbH/BdX4Vr6/s4+J//AE76bX2H&#10;QAUUUUAFFFFABRRRQAUUUUAFFFFABRRRQAUUUUAFFFFABRRRQAUUUUAFFFFABRRRQAUUUUAFFFFA&#10;BRRRQAUUUUAFFFFABXwdqa7v+DmzST/d/Yauz/5eEVfeNfCd4u7/AIOaNPP939hW6P8A5eUFAH3Z&#10;RRRQAUUUUAFFFFABRRRQAUUUUAFFFFABRRRQAUUUUAFFFFABRRRQAUUUUAFFFFABRRRQAUUUUAFF&#10;FFABRRRQBxv7QXwG+G37Tfwe1z4HfFrRPt2h6/ZmC6RGKSQt1SaJxzHKjhXRxyrKCK+ff2Pf2ifi&#10;l8Dvigv/AAT0/bb8RLd+MNPgZ/hf8RJY/Kg+IGjIPkZv4U1OBcJcQ/xkeamVbNfWleb/ALUX7Kfw&#10;c/a++Gcnwx+MWjXEkKTLdaPrOl3RtdS0W9T/AFV5ZXC/NBOh5VhkdmDKSpAPSM5or4z8EftffG/9&#10;gnUrX4J/8FK7yTVvC4uBa+E/2iLDTyun38ROIotbjjBGnXYGFM/+olPIKM20/YWja1o/iLSrfXfD&#10;+q219Y3kKzWl5ZzrJFNGwyroykhlI5BBwaALVFGT6UUAFFFFABRRSBs9qAFo3VkeO/H3gj4X+Eb7&#10;x78R/FunaFoumW7TahqurXiQW9vGOrO7kACvj7xB8aP2hv8AgqPP/wAK7/ZH1TXPhv8AA+eTZ4o+&#10;NUlo1vq3iW1/itNAjlXMKSDIOoSKcK2YlY4agCx+0b8T/HH/AAUO+LuofsG/sw65NY/D3RpvL+Pn&#10;xSsZiqxR/wDQuaa6/wCsvJh/r5QdtvDkZMjqtfXXgLwL4R+GHgrSfh14B0C30vRdD0+Ky0rTrOMJ&#10;HbwRqFRFA6AACsb4GfAf4Ufs2/DDTfg78FfBtrofh/SYdlrZ2+SWY8tJI7EtLIxyzSMSzMSSSTXX&#10;igAooooAKKKKACiiigAooooAKKKKACiiigAooooAKKKKACiiigAooooAKKKKACiiigAooooAKKKK&#10;ACiiigAooooAKKKKACiiigAooooAKKKKACiiigAooooAKKKKACiiigD4U/4Ib/8AH/8Atl/9n1+P&#10;P/RGl19118Kf8EN/+P8A/bL/AOz6/Hn/AKI0uvuugAooooAKKKKACiiigAooooAKKKKACiiigAoo&#10;ooAKKKKACiiigAooooAKKKKACiiigAooooAKKKKACiiigAooooAKKKKACiiigAooooAKKKKACiii&#10;gAooooA+Ofic2P8Agu78J19f2b/FP/p302vsavjX4otj/gvJ8JF9f2bvFX/p30yvsqgAooooAKKK&#10;KACiiigAooooAKKKKACiiigAooooAKKKKACiiigAooooAKKKKACiiigAooooAKKKKACiiigAoooo&#10;AKKKKACvhS5/5WZrH/sxS6/9TO3r7rr4Uuf+Vmax/wCzFLr/ANTO3oA+66KKKACiiigAooooAKKK&#10;KACiiigAooooAKKKKACiiigAooooAKKKKACiiigAooooAKKKKACiiigAooooAKKKKACiiigCprug&#10;6H4o0e58PeJtFtdR0+8haG8sb63WaGeNhhkdGBVlI6ggg18my/8ABOn4sfst6xeeLf8AgmT8e5PA&#10;+m3dw1zffBzxlHJqnhGaQnLGzQt5+kFiTkWziEkjMXFfXtFAHyT/AMPHvjH8CIja/t1/sO+PPCdv&#10;bj/SvHHw90+TxXoAUfelc2SG7tox6ywD616V8Cv+Ckn7An7TG2D4Gfth/DvxFeM21tJtfFNvHfxt&#10;nG17SVlnjOeMMgOa9srzH4z/ALFf7IP7Rcr3Px3/AGYPAPi64kGGvPEHhO0ubgfSV4y4/BhQB6cr&#10;BhuU5B5BHemT3EFtC1zcTpHHGu6SSRgFVR1JPavzD/4LF/8ABMD9gr9mX/gmX8Zfjh8A/wBnaz8I&#10;+KPD/g2e50PU/Dut6hZ/Yp8qFkSOO4EeRnoVI9q9r/Z8/wCCNP8AwTZ8TfBHwX4q+In7JWi65q97&#10;4Z0+61KTxFqN9fiS4e3RnYpcTuuSxJxjFAHqvxs/4Ko/8E6P2er7+xPil+2T4CttXaTy4/Duma9H&#10;qWqSuTgKllZmW4Yk8ACM5NcTJ+3b+1l8f1+w/sV/sIeKo7K44h8efGiNvDWmqv8Az0SzkBvp1x8w&#10;/dRq3TcK94+Dn7K/7M37PEPk/Ab9nzwX4Nyu1n8M+GLWxdx/tNDGrN+JNd7QB8n+FP8Agmjqnxe8&#10;b6b8ZP8Ago98bLr4ya5pM63Oh+CVsRYeDdDmHIeLTFJF5KpztnvGmcfwhcDH1dBBBawLbWsCxxxq&#10;FjjjUKqgdAAOgp2KKACiiigAooooAKKKKACiiigAooooAKKKKACiiigAooooAKKKKACiiigAoooo&#10;AKKKKACiiigAooooAKKKKACiiigAooooAKKKKACiiigAooooAKKKKACiiigAooooAKKKKACiiigD&#10;4U/4Ib/8f/7Zf/Z9fjz/ANEaXX3XXwp/wQ3/AOP/APbL/wCz6/Hn/ojS6+66ACiiigAooooAKKKK&#10;ACiiigAooooAKKKKACiiigAooooAKKKKACiiigAooooAKKKKACiiigAooooAKKKKACiiigAooooA&#10;KKKKACiiigAooooAKKKKACiiigD4x+KjY/4L2fCFfX9m3xZ/6d9Lr7Or4t+K7Y/4L6fB1fX9mvxd&#10;/wCnfSq+0qACiiigAooooAKKKKACiiigAooooAKKKKACiiigAooooAKKKKACiiigAooooAKKKKAC&#10;iiigAooooAKKKKACiiigAooooAK+D9QvLS1/4Oa9LgubmON7j9hm6jt1dgDI/wDwmMLbV9TtVmx6&#10;KT2r7wr84f8Agtt4H8c/s2ftGfAT/gsX8OtPurqx+CuqXWi/FqzsYmeV/CmoYWW5wuSUt2MhYYOB&#10;Pv48s0Afo9RWN8PPiD4L+LHgXR/ib8N/E1nrXh/X9Ohv9H1bT7hZYLu2lQPHIjqSGUqQQRWzQAUU&#10;UUAFFFFABRRRQAUUUUAFFFFABRRXiP7SP7X7/AX9on4J/AG38EjVJPi54mvtMkvjeeX/AGbFbWUl&#10;yZgu0+ZlkVMZGN2c8YoA9uoorj/GHx/+DngD4ueD/gR4y8f2On+LvH0eoSeDdCn3edqq2MSzXZjw&#10;Cv7uN1Y7iMg8ZwcAHYUUUUAFFcf4x+Pvwb+HvxX8G/Azxn4/sdO8WfED+0P+EN0O43edqv2KET3X&#10;l4BX93EQ5yRkdM4NdhQAUUV5Z+29+0bc/shfsifEf9qG08KLrkngLwje62ujyXfkLd/Z4jIY/M2t&#10;tyB1wfpQB6nRXP8Awn8cp8T/AIW+GviVHY/ZV8ReH7PU1tS27yRPAkuzPGcb8Z9q6CgAooz3ozQA&#10;UUUUAFFFFABRRRQAUUUUAFFFFABRRRQB8l/8F24Ip/8Agj3+0MJUDbfhnfsuexAGDX0b8E5Yp/g1&#10;4SmgcMjeGbAqy9CPs6V8nf8ABwN8S9P8Of8ABNHxj8ELCL7Z4q+Mktv4E8E6LCC09/qF/KqAIigs&#10;wjjEkrYHCxk+lfW3wj8K3HgT4VeGvBN2czaRoNnZy/Nn5ooVQ/qKAOiooooAKKKKACiiigAooooA&#10;KKKKACiiigAooooAKKKKACiiigAooooAKKKKACiiigAooooAKKKKACiiigAooooAKKKKACiiigAo&#10;oooAKKKKACiiigAooooAKKKKACiiigAooooAKKKKACiiigD4U/4Ib/8AH/8Atl/9n1+PP/RGl191&#10;18Kf8EN/+P8A/bL/AOz6/Hn/AKI0uvuugAooooAKKKKACiiigAooooAKKKKACiiigAooooAKKKKA&#10;CiiigAooooAKKKKACiiigAooooAKKKKACiiigAooooAKKKKACiiigAooooAKKKKACiiigAooooA+&#10;Kvi0T/w/8+DI/wCrafGH/p30qvtWvin4t/8AKf34M/8AZtPjD/076VX2tQAUUUUAFFFFABRRRQAU&#10;UUUAFFFFABRRRQAUUUUAFFFFABRRRQAUUUUAFFFFABRRRQAUUUUAFFFFABRRRQAUUUUAFFFFABVX&#10;V9H0rxBpd1oOvaZb3tje27wXlneQrJFPE67XjdGBDKwJBBGCDirVFAHwu3/BIP4nfsx6/d+IP+CV&#10;v7ZuufBvSr26a4n+FviDTv8AhIfCEcjMzO9vZTSJJZbmdmKwSoGc5bIAAh0Pwv8A8HGmiWLWWrfE&#10;z9l7XJobqdY72TTdXtDcQiVvKdkSNhGxj2EqCwU5G5sbj93UUAfDn23/AIOLLP7nhj9k2+/66+Id&#10;fhz+Vm1Pj8Tf8HFy/wCs+D/7Ibf9z54jH/uOr7gooA+J4/F3/BxAv+s+B37Ibf8AdQfEg/8AcdTv&#10;+Ex/4OG/+iD/ALIf/hw/Ev8A8rq+1qKAPin/AITL/g4b/wCiD/sh/wDhw/Ev/wArqgn8e/8ABxHE&#10;f3f7Of7JUn/XP4i+If62Ar7dooA+GZPiX/wcWJ939lv9lN/934ka7/WzFQP8V/8Ag40Q8fsjfstv&#10;/u/ErWf621fdtFAHwqnxk/4OI4/9f+xZ+zXJ/wBcfihqY/nb04/Hb/g4Kg/137BHwDn/AOvf4s3Y&#10;/wDQoBX3RRQB+eHx9/bd/wCCr/wz+C9r4b+M/wAAvhz8L/GnxI+Jnh3wL8M/EGjeKDrdrbT6h9se&#10;7vLmNlTb5EVqvlqTh3l54Xnzb4g/Bv8AaZ/Zh/4Kpfs23H7UH7bGsfGLQYtF8X65atrnheysrvTL&#10;m109PNERtERZImST5VYFgV+8c8foT+15+yN8Hf22vgtd/Az42WF4+mTXkF7Y32l3jW15pt7C2+G7&#10;tpl5iljbkMPUg5BIrwL4Of8ABFv4YfDb9o7wr+1N8Q/2tPjV8TvFfg23urTQ5PiJ4qt7y3is54Wi&#10;ktvJito12EEEnAclVyxHFAHxT8Tv21f+CqPjz/gntY/8FmfDX7WUPgvQvEfjXS4fBfwb0nwzZXen&#10;W+jXWtx6arajcyoZpJiGLHy2QAlRxyB13/BUj9kD486p/wAFh/2UdX0v9vv4haQPHWveNYPDctpp&#10;WmM3grGk2zSR2Ja3O9Z1GxvO3lQuVIJJr27xB/wbmfsq678PdV+AsP7SnxvsPhVe3kt5pXwpsfG8&#10;aaHot00xnjltozAZP3U2JUjkkeMMoJU19PfEr9h74Z/Fr4ufBP41+N/FHiC61z4FzX03huX7ZGF1&#10;CW7sltJZLz93mRtqBxsKfPnOQdtAHx/qvxK/b5/a/wD2ofix+yd+z3+17qPw58I/s06HpWneJPGl&#10;t4fsb3xF40164sDclik0Zgt4AE2ttTLMcrgHC/RX/BGb9of4xftXf8Ey/hT+0H8fvEtvrHi7xJpN&#10;3Lq+o2tmtusxjv7mBCUT5Q3lxJuxgFtxwM4rG/aB/wCCP3wg+NH7RfiD9pzwN+0L8WPhZ4g8bWNr&#10;Z/ECH4Z+KI7G28TR28flRG6SSGQh1j+TfEY2x3zzXqv7C37FHww/4J9/s92f7MnwX8QeIL7wrpWq&#10;315osHiLUFuZbCO5nac2ySBVJiV3cru3N8xyzHmgD87/APgqx+yN8dtW/wCCv/7J+uaT+3v8QNGT&#10;x14q8YW3hs2el6ax8E40WNpFsS8B8wTqPLbzt+0crg81T/bq/wCCiX7T+j/ts6j/AME2vgl+0F8U&#10;rfWPhl4N0VZJPhr8NrbW/FPjzWr22+0GWR54vsOn2cMLQmWSTZl5jtyFbb+kfx1/Y2+GH7QXx6+E&#10;X7Q/jXU9Xi1n4M61qWp+GbaxuUS3uJryzNrILgFCzqq4ZdrKdw5yMg+cftQf8Eq/hb+0L8dpv2nv&#10;Afx2+Jnwh+IOoaRDpXiDxR8LPEUVlLrVnDnyYrqOeGaKQoCVV9gcLxnAFAHzD8Y/j9/wWD+Cn7JH&#10;7NHgTxb8SPCGnfHvx38ZI/DviRruGC6s47O4W4a3jvxbjY00cBikl+zlVaSPCMVOTD+2D8MP+Civ&#10;wa/4J7/tq+Hv2xfjw3xK8Gy/B03PgHxNcadY2Tm6e0n+32yW9t88cKN5ITzcsdxwzc19MeAf+CPn&#10;7M/w8tfBc1h4w8calrHhH4nxePrrxJr3iI3uoa9rEdubdXvZZUO6MRkAJGIwoRQuBwfbv2qf2cvB&#10;X7XX7OvjD9mf4jalqVnofjXRJdL1S50iZI7mOGTG4xs6sobjupHtQB+Z/wAIfjP/AMFI/wBkrTP2&#10;Rvjp+0r+0yk3hv4ua7Z+GNY+D+n+G7VdN0PTG0We5tXjudpuJLoJaqWJfaxfAAxXJ/Fz9sz/AIKp&#10;fEr/AIJ8ax/wWP8ABn7W1v4D8O3HipYvh/8ACHR/DFneWQ0oaz/Zok1S5nRpXlYq7kRMgUFRwcgf&#10;ph8dP2Dvg18fvAfwv+H3i291e1tPhJ4o0vXfCs2n3EayfaLGB7eNJS6MGR4pHRwACQxwRXzR4v8A&#10;+DdT9lvxX4H8RfBCD9pf436V8K/EF5dXqfCfS/G0ceh6ddTymcywRm3MoCzN5qxvI0e7qpHFAGF+&#10;0tZftzfGv/gs7ffsyfAT9uDWvhb4Vk+BVrrWpfYNJh1B1kjvzEWtYbndBDKzSLvlZGJRdvoR53+z&#10;Z/wUc/bV8S/tDfAL9l74i/FqHUriz+PvjrwP8RPE1vpMEQ8UW+kadb3FmXULtid1ugW8vbl4uOMi&#10;tz45/sa+IPj5/wAFq9L+FWlftT/FbwHJ4b/Zdt0bxp4H1i3ttT1LZqUULLcyS28kb+Zy7YRfnGRj&#10;GK+hdc/4In/ssz/s7eDvgP4E8cePfCOpeBfF0/inQPiR4e8QKviJdYuFdbm8kuJYnSV5g5Dhoypw&#10;uANowAcZP+2d+2On7b37aXw1+FPh8+OP+FP/AA/8L3Xwx+H/AJccQudSu9LN1KPMADuXdvuljnYF&#10;XBPPz3+yr+3L/wAFPvjJ8ZtNvdG+Nya58TNL8J3194w/ZX+JHw5m8BySb/KjhmsZ7qKQ3KQSu3mS&#10;+eBtUZQGQAfWHw1/4Ir/AAc+Htl8Urq9/ae+M+u+Ivi5a6RH4m8aap4yRNXjl07cLeeG4t4YyjYK&#10;qVIKFUVdoGQei/Zj/wCCUvgD9n39oS1/ak8dftL/ABY+LXjbStCuNH8P6t8TvEUF1/ZNnOymaOBL&#10;e3hUbtigswY478mgDz4ftO/8F7puIv8AgmB8LIf+u/xoiP8A6ChpH/aI/wCDgSYf6N/wTp+CcP8A&#10;18fF6Rv/AEGKvuqigD4Ok+Of/BxLN/x7fsI/s7w/9fHxUvWx/wB8w0kXxg/4OOpT837Gv7MMf/XT&#10;4mat/SA195UUAfC8HxO/4OLpjiT9lX9lWL/rp8SNc4/75tDWhD42/wCDh6Vdz/AD9kWP/Zf4ieJP&#10;6aea+2KKAPilvGH/AAcOEfL8Cv2Qx/3ULxL/APK6q03if/g4sf8A1Xwc/ZDj/wC588Rn/wBx1fb9&#10;FAHw2J/+DivUf9dof7J+m56/Z9c165x/31aJmsi6+FP/AAcc+MhdWGoftTfs4eD4ZroiG60bwbqG&#10;pTRwlByBMYgGDZ65+vYffdFAHx/+yJ/wSjT4VfGG0/az/bK/aK8RfHj4w6fbyQ6F4m8URpDp/hqO&#10;QASrpdhH+6tS+BukALkAZORk/YAoooAKKKKACiiigAooooAKKKKACiiigAooooAKKKKACiiigAoo&#10;ooAKKKKACiiigAooooAKKKKACiiigAooooAKKKKACiiigAooooAKKKKACiiigAooooAKKKKACiii&#10;gAooooAKKKKACiiigAooooA+FP8Aghv/AMf/AO2X/wBn1+PP/RGl19118Kf8EN/+P/8AbL/7Pr8e&#10;f+iNLr7roAKKKKACiiigAooooAKKKKACiiigAooooAKKKKACiiigAooooAKKKKACiiigAooooAKK&#10;KKACiiigAooooAKKKKACiiigAooooAKKKKACiiigAooooAKKKKAPin4t/wDKf34M/wDZtPjD/wBO&#10;+lV9rV8U/Fv/AJT+/Bn/ALNp8Yf+nfSq+1qACiiigAooooAKKKKACiiigAooooAKKKKACiiigAoo&#10;ooAKKKKACiiigAooooAKKKKACiiigAooooAKKKKACiiigAooooAKKKKACiiigAooooAKKKKACiii&#10;gAooooAKKKKACiiigAooooAKKKKACiiigAooooAKKKKAIBpmnDUf7XGnw/azD5RuvKHmeXnO3djO&#10;M846VPRRQAUUUUAFFFFABRRRQAUUUUAFFFFABRRRQAUUUUAFFFFABRRRQAUUUUAFFFFABRRRQAUU&#10;UUAFFFFABRRRQAUUUUAFFFFABRRRQAUUUUAFFFFABRRRQAUUUUAFFFFABRRRQAUUUUAFFFFABRRR&#10;QAUUUUAFFFFABRRRQAUUUUAFFFFABRRRQAUUUUAfCn/BDf8A4/8A9sv/ALPr8ef+iNLr7rr4U/4I&#10;b/8AH/8Atl/9n1+PP/RGl1910AFFFFABRRRQAUUUUAFFFFABRRRQAUUUUAFFFFABRRRQAUUUUAFF&#10;FFABRRRQAUUUUAFFFFABRRRQAUUUUAFFFFABRRRQAUUUUAFFFFABRRRQAUUUUAFFFFAHxT8W/wDl&#10;P78Gf+zafGH/AKd9Kr7Wr4p+Lf8Ayn9+DP8A2bT4w/8ATvpVfa1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Cn/BDf8A4/8A9sv/ALPr8ef+iNLr7rr4S/4IbN/xNP2zF/6vp8dH/wAg&#10;aZX3bQAUUUUAFFFFABRRRQAUUUUAFFFFABRRRQAUUUUAFFFFABRRRQAUUUUAFFFFABRRRQAUUUUA&#10;FFFFABRRRQAUUUUAFFFFABRRRQAUUUUAFFFFABRRRQAUUUUAfFPxb/5T+/Bn/s2nxh/6d9Kr7Wr4&#10;p+Lf/Kf34M/9m0+MP/TvpVfa1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B//BDV&#10;v+J3+2ev/V83jn/0TptfeFfBv/BDNv8Aio/20V/6vk8bn/yDp9feVABRRRQAUUUUAFFFFABRRRQA&#10;UUUUAFFFFABRRRQAUUUUAFFFFABRRRQAUUUUAFFFFABRRRQAUUUUAFFFFABRRRQAUUUUAFFFFABR&#10;RRQAUUUUAFFFFABRRRQB8U/Fv/lP78Gf+zafGH/p30qvtavin4t/8p/fgz/2bT4w/wDTvpVfa1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BP/BDF8+Lf21I/T9uDxqf/IVh/hX3tXwL&#10;/wAEM/l8e/tsRen7bPjBvzisq++qACiiigAooooAKKKKACiiigAooooAKKKKACiiigAooooAKKKK&#10;ACiiigAooooAKKKKACiiigAooooAKKKKACiiigAooooAKKKKACiiigAooooAKKKKACiiigD4p+Lf&#10;/Kf34M/9m0+MP/TvpVfa1fFPxb/5T+/Bn/s2nxh/6d9Kr7W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jGaKKAPgb/gh78nxQ/bai/wCrzvFLfnBZ19818D/8ER/k+Mf7bsPp+2J4jb87a0r7&#10;4oAKKKKACiiigAooooAKKKKACiiigAooooAKKKKACiiigAooooAKKKKACiiigAooooAKKKKACiii&#10;gAooooAKKKKACiiigAooooAKKKKACiiigAooooAKKKKAPin4t/8AKf34M/8AZtPjD/076VX2tXxT&#10;8W/+U/vwZ/7Np8Yf+nfSq+1q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Bv+CKHy&#10;/Hb9uCH0/a61xvztLWvvmvgf/gi5+7/aN/bjg9P2rtUf/vqytq++KACiiigAooooAKKKKACiiigA&#10;ooooAKKKKACiiigAooooAKKKKACiiigAooooAKKKKACiiigAooooAKKKKACiiigAooooAKKKKACi&#10;iigAooooAKKKKACiiigD4p+Lf/Kf34M/9m0+MP8A076VX2tXxT8W/wDlP78Gf+zafGH/AKd9Kr7W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g8c5oA+B/+CNR8v9qj9ue3/u/tQXT/APfV&#10;hbmvvivgf/gjv+7/AGxP267fPT9pAv8A99abAa++KACiiigAooooAKKKKACiiigAooooAKKKKACi&#10;iigAooooAKKKKACiiigAooooAKKKKACiiigAooooAKKKKACiiigAooooAKKKKACiiigAooooAKKK&#10;KACiiigD4p+Lf/Kf34M/9m0+MP8A076VX2tXxT8W/wDlP78Gf+zafGH/AKd9Kr7W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4H/AOCQ/wC6/bj/AG77bH3f2gLV/wDvrSoTX3xXwR/w&#10;SY/df8FBP29Lb0+N2kv/AN9aPGa+96ACiiigAooooAKKKKACiiigAooooAKKKKACiiigAooooAKK&#10;KKACiiigAooooAKKKKACiiigAooooAKKKKACiiigAooooAKKKKACiiigAooooAKKKKACiiigD4p+&#10;Lf8Ayn9+DP8A2bT4w/8ATvpVfa1fFPxb/wCU/vwZ/wCzafGH/p30qvta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gj/AIJU/uv+Ckv7fFt/d+Lnh5/++tEQ19718E/8Eux5P/BUr9v6&#10;0/u/EjwjJ/33oANfe1ABRRRQAUUUUAFFFFABRRRQAUUUUAFFFFABRRRQAUUUUAFFFFABRRRQAUUU&#10;UAFFFFABRRRQAUUUUAFFFFABRRRQAUUUUAFFFFABRRRQAUUUUAFFFFABRRRQB8U/Fv8A5T+/Bn/s&#10;2nxh/wCnfSq+1q/PL9vz47aP+yV/wWG+Dv7SXxH+G/j7VvCNv8CvE2iXWo+CfAmoa2YL241LT5Io&#10;5Fs4pCm5IZDk46V27f8ABej9jQDK/CX9oA+3/DPviP8A+RKAPtaivh25/wCC/H7I0P8AqfgN+0NN&#10;/u/ALXhn87YVU/4iAf2ZJTtsv2W/2j5/934F6uv/AKFEKAPu2ivhRf8AgvZ8E5/+PH9i79pSb/d+&#10;Dd+v/oQFPH/BdXwHNzZfsA/tMTf7vwpmX/0JxQB90UV8ITf8F1dCT/Uf8E2f2oJf934aAfznFUrj&#10;/gvGsf8Ax7/8Esf2qJv934ewD/0K6FAH35RX57T/APBfLWYz+4/4JD/tYTf7vgWxH870VBN/wX18&#10;ZYzaf8Ecf2rn/wCung2wX/28NAH6IUV+csv/AAXz+Kv/AC6/8EXv2on/AOunh2yX/wBuDVeX/gvn&#10;8d/+Xb/giV+0s3+/pdmv/tQ0AfpFRX5qy/8ABfL9pn/l1/4IcftFN/10htV/xqtL/wAF8f2u/wDl&#10;2/4IS/H5v+ulxbr/AO0zQB+mdFfmHL/wXy/bc/5dv+CCXxzf/f1aFf8A23NVZf8Agvp+37/y7f8A&#10;BAD4zt/108SRr/7ZmgD9RqK/LGT/AIL6f8FGv+WH/Bvh8XG/3vGCr/7jzTf+H93/AAUub/V/8G9v&#10;xQ/4H46I/lpZoA/VCivyv/4fzf8ABT1v9X/wb4fET/tp8QpR/LRjQf8Aguz/AMFTZf8AVf8ABv8A&#10;eNo/+unxCum/logoA/VCivytP/BcT/grFN/qf+CD/iaL/rp40vm/lo4pp/4LYf8ABXeb/U/8EQtX&#10;h/66eJNTb+WlCgD9VKK/Kk/8Fnf+CxcvMP8AwRhuI/8Arpq2rt/LTRR/w+N/4LNyf6v/AII9LH/v&#10;3etN/KwFAH6rUV+VH/D33/gtZL/qv+CSVjH/AL/9ut/KyFJ/w9u/4Ley/wCq/wCCVOjx/wDXS18Q&#10;t/K0FAH6sUV+Up/4Kvf8FzpP9V/wTC8Nx/7+leJG/lbimn/gqj/wXdf7n/BNfwmv/cveJm/9pCgD&#10;9XKK/KI/8FR/+C8rfc/4J0eEl/7k/wASt/7MKQ/8FPv+C97HC/8ABPXwiv8A3IfiQ/8AtcUAfq9R&#10;X5Pn/gpv/wAF92+5/wAE/wDwiv8A3TnxG3/t2KP+HmH/AAX+b7v7BPhFf+6X+Ij/AO34oA/WCivy&#10;fP8AwUo/4OBWPy/sJeEV/wC6S+IW/wDcoKb/AMPIP+Dg1vu/sO+EV/7o34hP/uYFAH6xUV+Tv/Dx&#10;n/g4Vb7v7E/hFf8AuiPiBv8A3Oik/wCHiX/Bw43T9jDwiP8AuhOvn/3YRQB+sdFfk5/w8M/4OIm+&#10;7+xp4R/8MHrx/wDdkFJ/w8H/AODiZv8AmzfwmP8Ad/Z/1z+viagD9ZKK/Jv/AIeA/wDBxO3/ADZ9&#10;4XH0/Z+1r+viaj/hvv8A4OJj/wA2j+HB9P2fNX/r4noA/WSivyb/AOG9f+DiZv8Am07w+Pp+z3qv&#10;9fE9B/bu/wCDiRv+bWNDX/d/Z51L/wCaegD9ZKK/Jv8A4bp/4OIm6/sxaQv+7+zvqP8A81FB/bk/&#10;4OHiOf2bNNX6fs53/wD81FAH6yUV+Tf/AA2//wAHDZ6/s7WK/T9nG9/+aij/AIba/wCDhg9fgBaj&#10;6fs23f8A81FAH6yUV+Tn/Da3/Bwt/wBEFh/8Rruv/moo/wCG2P8Ag4X/AOiBW/8A4jbdf/NRQB+s&#10;dFfk3/w2z/wcMf8ARv8Abf8AiNt3/wDNRQP22v8Ag4a7fs+2v4/s33f/AM1FAH6yUV+TZ/bb/wCD&#10;hsf829Wf/iOF3/8ANRR/w27/AMHDv/Ru1l/4jjef/NRQB+slFfk3/wANvf8ABw7nH/DOlj/4jnef&#10;/NRR/wANu/8ABw//ANG5af8A+I53n/zUUAfrJRX5Of8ADb//AAcQdP8Ahm/T/wDxHW8/+amj/huD&#10;/g4gH/Ntum/+I63v/wA1FAH6x0V+Tn/DcX/BxF/0bRpf/iO97/8ANTSf8Nx/8HEv/Rsulf8AiPN9&#10;/wDNRQB+slFfk3/w3J/wcTf9Gx6T/wCI833/AM1FH/Dcv/BxP2/Zg0f/AMR7vv8A5qKAP1kor8nB&#10;+3L/AMHFA/5te0b/AMR7v/8A5qKQ/tz/APBxSPu/staKf+7fb/8A+amgD9ZKK/Jv/hu3/g4uXp+y&#10;d4fb/e+AOoj/AN2ij/hvP/g40H3f2QPDLf73wG1Mf+7RQB+slFfk3/w3z/wccL939jTwm3+98C9V&#10;H/u0Uv8Aw3//AMHHg6fsTeDW/wC6H6uP/dooA/WOivyc/wCHgf8Awcej/mxvwa3/AHRfVx/7spo/&#10;4eDf8HHo/wCbEfBrf90f1cf+7GaAP1jor8nf+HhX/Bx2Ov7A3g5v+6T6sP8A3YDR/wAPDf8Ag46H&#10;/OPzwe3/AHS/Vh/7njQB+sVFfk+P+CiP/BxwP+cePg9v+6b6sP8A3Nmj/h4p/wAHG4/5xzeD2/7p&#10;/qw/9zBoA/WCivyf/wCHjH/BxsP+cbfhBv8AuR9WH/uWNH/Dxz/g40HX/gml4Rb/ALk3Vh/7kzQB&#10;+sFFflAP+CkP/BxiPvf8EyfCLf8AcqasP/cgaX/h5L/wcWjr/wAEv/Cbf9y3q4/9vjQB+r1FflCP&#10;+ClX/BxSPvf8EtvCjf8AcB1cf+3Zpf8Ah5f/AMHEw4P/AASt8Kn/ALg+rj/24NAH6u0V+Uf/AA8z&#10;/wCDiIf84pPCzf8AcO1gf+1TQP8Agpx/wcPqfm/4JMeF2/7d9YX+poA/Vyivyl/4eg/8HCyff/4J&#10;EeHX/wBz+1x/MUD/AIKl/wDBwYn3/wDgjpoz/wC7Pqoz/wCOUAfq1RX5T/8AD1X/AIOAk+//AMEY&#10;NPf/AHb7Uh/OOgf8FYP+C/Cff/4ImQv/ALuragP5w0AfqxRX5UD/AIK1f8F7U+//AMEOGb/d16+H&#10;87el/wCHuv8AwXjT/Wf8EKLpv93xNdj/ANtqAP1Wor8qR/wWA/4Lrp/rP+CDGot/u+Lbkf8AtpTh&#10;/wAFi/8AguYnD/8ABAbWm/3fGk4/9s6AP1Uor8qx/wAFlv8Agt+nMn/Bvr4ib/d8eSD/ANsaUf8A&#10;BaH/AILaJ9//AIN5PFLf7vxEYfz0+gD9U6K/K0f8FrP+C1Cff/4N0/GLf7vxMx/7jacn/BbX/gsy&#10;P9Z/wbieOT/u/FNR/wC4ugD9UKK/LRf+C3f/AAWJH+s/4NvfHx/3fiwg/wDcTT1/4Lff8FfP+Wn/&#10;AAbgfEMf7vxWjP8A7iqAP1Ior8u1/wCC33/BW3/lp/wbkfEgf7vxQjP/ALi6ev8AwW+/4Kv/APLT&#10;/g3Q+Jo/3fiVEf8A3G0AfqDRX5gr/wAFv/8Agqj/AMtP+Ddj4pD/AHfiJCf/AHH1Iv8AwW//AOCo&#10;f/LT/g3g+K4/3fH0B/8AbGgD9OqK/MlP+C3/APwUz/5a/wDBvT8XF/3fG9uf/bOpE/4Lf/8ABSL/&#10;AJa/8G+fxiX/AHfGFsf/AG1oA/TKivzTX/gt/wD8FEP+Wv8Awb+fGhf93xTan/23qRf+C4H7f+cS&#10;/wDBAb43L/u+IrQ/+0aAP0oor821/wCC3/7d3/LX/ggf8dF/3datD/7TqVP+C337bv8Ay1/4IM/H&#10;pf8Ad1OzP/sooA/R+ivzlT/gt9+2Z/y1/wCCEf7QC/7t5Yn/AAqRf+C337Xf/LX/AIIWftDL/uyW&#10;J/8AZqAP0Wor871/4LfftU/8tf8Aghr+0av+6unn/wBqVIn/AAW+/aYP+t/4If8A7Sa/7trp5/8A&#10;awoA/Qyivz3T/gt9+0P1l/4Ik/tMr/u6bpx/9ualT/gt98dv+Wv/AART/afX/d0bTT/7d0AfoHRX&#10;wAv/AAW/+Mg/1v8AwRc/alX/AHfD+mH/ANvaev8AwXB+KI/1v/BGf9qtf93wvpZ/9v6APvyivgU/&#10;8FxfiGOv/BG39rD/AMJLS/8A5YU0/wDBcrx+vB/4I3ftYf8AhI6X/wDLCgD78or4BP8AwXQ8eL1/&#10;4I4ftYf+Ehpn/wAsKB/wXT8bZw//AAR1/awX3Pg7Tf6X9AH39RXwKn/Bc7xSf9b/AMEif2rE+vgm&#10;wP8AK9qeP/guTrLf6z/gk/8AtUJ/veBbM/yvKAPvOivhGP8A4Lh3Tcyf8Etf2pE/3vh/bn+V1Uyf&#10;8Fvoj/rP+CZX7T6fX4dxH+VxQB90UV8N/wDD7/Rk/wCPj/gnF+03H9fhqD/KY0f8PyfBSf8AHx/w&#10;T+/aYj+vwslP8pDQB9yUV8N/8P0vhgn/AB8fsM/tKR/X4R3R/kTR/wAP3Pgqn+v/AGNf2kY/r8G7&#10;8/yBoA+5KK+Gj/wXo/Z9T/X/ALJf7Ryf90T1M/ySmN/wX1/Zmj/1/wCzB+0ZH9fgZrB/lFQB90UV&#10;8Lr/AMF//wBlDO2X9nX9opfr8Bdc/pBU0f8AwX4/ZGf7/wAB/wBoZfr8Ate/+RqAPuKiviOP/gvf&#10;+x433vgv+0Gv1/Z/8Q//ACLUy/8ABej9jQjJ+Ev7QA/7t88R/wDyJQB9rUV8U/8AD+f9jP8A6JP+&#10;0B/4j54j/wDkSj/h/P8AsZ/9En/aA/8AEfPEf/yJQBgf8E0P3P8AwVx/4KBWn93xp4Dk/wC+/Dma&#10;+9a/O3/gjz47Pxx/4KF/trftNeG/h14z0Xwj4617wLL4XuvGXg+90aa9W10OW1uCsN3GjnZNGynj&#10;oVPRhn9EqACiiigAooooAKKKKACiiigAooooAKKKKACiiigAooooAKKKKACiiigAooooAKKKKACi&#10;iigAooooAKKKKACiiigAooooAKKKKACiiigAooooAKKKKACiiigAooooAKKKKACjHeiigAooooAK&#10;KKKACiiigAooooAKKKKADHe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/9lQSwMEFAAGAAgAAAAhAEyecS3gAAAACAEAAA8AAABkcnMvZG93bnJldi54bWxM&#10;j0FLw0AQhe+C/2EZwZvdxBLbpNmUUtRTEWwF6W2bnSah2dmQ3Sbpv3c86fHNe7z3Tb6ebCsG7H3j&#10;SEE8i0Aglc40VCn4Orw9LUH4oMno1hEquKGHdXF/l+vMuJE+cdiHSnAJ+UwrqEPoMil9WaPVfuY6&#10;JPbOrrc6sOwraXo9crlt5XMUvUirG+KFWne4rbG87K9Wwfuox808fh12l/P2djwkH9+7GJV6fJg2&#10;KxABp/AXhl98RoeCmU7uSsaLVkEaLzjJ9xQE28tkHoM4KUiiRQqyyOX/B4of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AFqaTX0gMAACUJAAAOAAAAAAAAAAAAAAAA&#10;ADwCAABkcnMvZTJvRG9jLnhtbFBLAQItAAoAAAAAAAAAIQD6gQJTb/EAAG/xAAAVAAAAAAAAAAAA&#10;AAAAADoGAABkcnMvbWVkaWEvaW1hZ2UxLmpwZWdQSwECLQAUAAYACAAAACEATJ5xLeAAAAAIAQAA&#10;DwAAAAAAAAAAAAAAAADc9wAAZHJzL2Rvd25yZXYueG1sUEsBAi0AFAAGAAgAAAAhAFhgsxu6AAAA&#10;IgEAABkAAAAAAAAAAAAAAAAA6fgAAGRycy9fcmVscy9lMm9Eb2MueG1sLnJlbHNQSwUGAAAAAAYA&#10;BgB9AQAA2vkAAAAA&#10;">
                <v:shape id="Picture 2569" o:spid="_x0000_s1035" type="#_x0000_t75" style="position:absolute;left:-92;width:48348;height:29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+PHxgAAAN0AAAAPAAAAZHJzL2Rvd25yZXYueG1sRI9Pa8JA&#10;FMTvQr/D8gredJOAQaOrVEFoDxX8c/H2yL4m0ezbsLuN6bfvCoUeh5n5DbPaDKYVPTnfWFaQThMQ&#10;xKXVDVcKLuf9ZA7CB2SNrWVS8EMeNuuX0QoLbR98pP4UKhEh7AtUUIfQFVL6siaDfmo74uh9WWcw&#10;ROkqqR0+Ity0MkuSXBpsOC7U2NGupvJ++jYK2G7Ph2u5S/v0I/n09/zmssVNqfHr8LYEEWgI/+G/&#10;9rtWkM3yBTzfxCcg178AAAD//wMAUEsBAi0AFAAGAAgAAAAhANvh9svuAAAAhQEAABMAAAAAAAAA&#10;AAAAAAAAAAAAAFtDb250ZW50X1R5cGVzXS54bWxQSwECLQAUAAYACAAAACEAWvQsW78AAAAVAQAA&#10;CwAAAAAAAAAAAAAAAAAfAQAAX3JlbHMvLnJlbHNQSwECLQAUAAYACAAAACEAoi/jx8YAAADdAAAA&#10;DwAAAAAAAAAAAAAAAAAHAgAAZHJzL2Rvd25yZXYueG1sUEsFBgAAAAADAAMAtwAAAPoCAAAAAA==&#10;">
                  <v:imagedata r:id="rId18" o:title="" cropbottom="23008f" cropright="11836f"/>
                </v:shape>
                <v:rect id="Rectangle 392" o:spid="_x0000_s1036" style="position:absolute;left:4194;top:27935;width:40617;height:4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wBtwgAAANwAAAAPAAAAZHJzL2Rvd25yZXYueG1sRI/BasMw&#10;EETvhfyD2EBujewESuNECYmLofRWt5DrYm0sE2llLNV2/74qFHocZuYNczjNzoqRhtB5VpCvMxDE&#10;jdcdtwo+P6rHZxAhImu0nknBNwU4HRcPByy0n/idxjq2IkE4FKjAxNgXUobGkMOw9j1x8m5+cBiT&#10;HFqpB5wS3Fm5ybIn6bDjtGCwp9JQc6+/nIL5ckXpraEbSpe9jVX+kpdWqdVyPu9BRJrjf/iv/aoV&#10;bHcb+D2TjoA8/gAAAP//AwBQSwECLQAUAAYACAAAACEA2+H2y+4AAACFAQAAEwAAAAAAAAAAAAAA&#10;AAAAAAAAW0NvbnRlbnRfVHlwZXNdLnhtbFBLAQItABQABgAIAAAAIQBa9CxbvwAAABUBAAALAAAA&#10;AAAAAAAAAAAAAB8BAABfcmVscy8ucmVsc1BLAQItABQABgAIAAAAIQAtUwBtwgAAANwAAAAPAAAA&#10;AAAAAAAAAAAAAAcCAABkcnMvZG93bnJldi54bWxQSwUGAAAAAAMAAwC3AAAA9gIAAAAA&#10;" filled="f" stroked="f">
                  <v:textbox>
                    <w:txbxContent>
                      <w:p w14:paraId="6005E90A" w14:textId="23518A9A" w:rsidR="007A0E63" w:rsidRPr="00483177" w:rsidRDefault="007A0E63" w:rsidP="007A0E63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4.1.2.</w:t>
                        </w:r>
                        <w:r w:rsidR="008C326E">
                          <w:rPr>
                            <w:sz w:val="18"/>
                            <w:szCs w:val="18"/>
                          </w:rPr>
                          <w:t>4</w:t>
                        </w:r>
                        <w:r w:rsidRPr="00483177">
                          <w:rPr>
                            <w:sz w:val="18"/>
                            <w:szCs w:val="18"/>
                          </w:rPr>
                          <w:t xml:space="preserve"> Data Flow Diagram Level 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1 Proses 2.0 </w:t>
                        </w: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Hapus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</w:rPr>
                          <w:t xml:space="preserve"> Users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C7AD111" w14:textId="1CB37144" w:rsidR="00483177" w:rsidRDefault="00483177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1AC1F479" w14:textId="4B430180" w:rsidR="00483177" w:rsidRDefault="00483177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48E842A9" w14:textId="713BA454" w:rsidR="00483177" w:rsidRDefault="00483177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0743D5F1" w14:textId="5578B6CA" w:rsidR="00B02D68" w:rsidRDefault="00B02D68" w:rsidP="00483177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6E3369A3" w14:textId="2EA7E08B" w:rsidR="00B02D68" w:rsidRDefault="00B02D68" w:rsidP="00483177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53003BA8" w14:textId="44BC9BCD" w:rsidR="00B02D68" w:rsidRDefault="00B02D68" w:rsidP="00483177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78A85D4B" w14:textId="6C9A9AA5" w:rsidR="00B02D68" w:rsidRDefault="00B02D68" w:rsidP="00483177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75E8B190" w14:textId="403C43B6" w:rsidR="00B02D68" w:rsidRDefault="00B02D68" w:rsidP="00483177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7AA275DB" w14:textId="0CB043D8" w:rsidR="002A608A" w:rsidRDefault="002A608A">
      <w:pPr>
        <w:spacing w:after="0"/>
        <w:ind w:left="-867"/>
      </w:pPr>
    </w:p>
    <w:p w14:paraId="0259811F" w14:textId="0C56C725" w:rsidR="00B02D68" w:rsidRDefault="00B02D68" w:rsidP="00483177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315F4A70" w14:textId="0AE4B70E" w:rsidR="00B02D68" w:rsidRDefault="00734B63" w:rsidP="00483177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t xml:space="preserve">          </w:t>
      </w:r>
    </w:p>
    <w:p w14:paraId="0D31B237" w14:textId="082EDC7C" w:rsidR="00B02D68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661FDDFF" w14:textId="08CD246B" w:rsidR="00B02D68" w:rsidRDefault="006F3BD6" w:rsidP="00483177">
      <w:pPr>
        <w:pStyle w:val="ListParagraph"/>
        <w:spacing w:line="360" w:lineRule="auto"/>
        <w:ind w:left="1350"/>
        <w:rPr>
          <w:sz w:val="18"/>
          <w:szCs w:val="1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7760" behindDoc="0" locked="0" layoutInCell="1" allowOverlap="1" wp14:anchorId="1F3FFA62" wp14:editId="211CAC0C">
                <wp:simplePos x="0" y="0"/>
                <wp:positionH relativeFrom="column">
                  <wp:posOffset>508635</wp:posOffset>
                </wp:positionH>
                <wp:positionV relativeFrom="paragraph">
                  <wp:posOffset>12065</wp:posOffset>
                </wp:positionV>
                <wp:extent cx="4867910" cy="3267710"/>
                <wp:effectExtent l="0" t="0" r="8890" b="8890"/>
                <wp:wrapNone/>
                <wp:docPr id="452" name="Group 4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7910" cy="3267710"/>
                          <a:chOff x="0" y="0"/>
                          <a:chExt cx="4748169" cy="3187588"/>
                        </a:xfrm>
                      </wpg:grpSpPr>
                      <pic:pic xmlns:pic="http://schemas.openxmlformats.org/drawingml/2006/picture">
                        <pic:nvPicPr>
                          <pic:cNvPr id="451" name="Picture 45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653" b="31221"/>
                          <a:stretch/>
                        </pic:blipFill>
                        <pic:spPr bwMode="auto">
                          <a:xfrm>
                            <a:off x="0" y="0"/>
                            <a:ext cx="4748169" cy="3103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09" name="Rectangle 509"/>
                        <wps:cNvSpPr/>
                        <wps:spPr>
                          <a:xfrm>
                            <a:off x="360727" y="2767870"/>
                            <a:ext cx="4061682" cy="419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6519BC" w14:textId="25174080" w:rsidR="002A608A" w:rsidRPr="00483177" w:rsidRDefault="002A608A" w:rsidP="007A0E63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 xml:space="preserve">Gambar </w:t>
                              </w:r>
                              <w:r w:rsidR="008C326E" w:rsidRPr="00483177">
                                <w:rPr>
                                  <w:sz w:val="18"/>
                                  <w:szCs w:val="18"/>
                                </w:rPr>
                                <w:t>4.1.2.</w:t>
                              </w:r>
                              <w:r w:rsidR="008C326E">
                                <w:rPr>
                                  <w:sz w:val="18"/>
                                  <w:szCs w:val="18"/>
                                </w:rPr>
                                <w:t xml:space="preserve">5 </w:t>
                              </w:r>
                              <w:r w:rsidR="008C326E" w:rsidRPr="00483177">
                                <w:rPr>
                                  <w:sz w:val="18"/>
                                  <w:szCs w:val="18"/>
                                </w:rPr>
                                <w:t>Data</w:t>
                              </w: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 xml:space="preserve"> Flow Diagram Level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1 Proses 3.0 </w:t>
                              </w:r>
                              <w:r w:rsidR="00C821F3">
                                <w:rPr>
                                  <w:sz w:val="18"/>
                                  <w:szCs w:val="18"/>
                                </w:rPr>
                                <w:t xml:space="preserve">Input </w:t>
                              </w:r>
                              <w:proofErr w:type="spellStart"/>
                              <w:r w:rsidR="00EB130C">
                                <w:rPr>
                                  <w:sz w:val="18"/>
                                  <w:szCs w:val="18"/>
                                </w:rPr>
                                <w:t>Kriteria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3FFA62" id="Group 452" o:spid="_x0000_s1037" style="position:absolute;left:0;text-align:left;margin-left:40.05pt;margin-top:.95pt;width:383.3pt;height:257.3pt;z-index:251637760;mso-width-relative:margin;mso-height-relative:margin" coordsize="47481,318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5d/7TAwAAGwkAAA4AAABkcnMvZTJvRG9jLnhtbLRW227bOBB9L7D/&#10;QOi9keWbbCFOYSRNUCBtjaaLPNMUZRGRSJakb/v1e0hKbpwU2KbAPkThZWY4c3jO0JcfDm1DdtxY&#10;oeQiyS4GCeGSqVLIzSL5+/vt+1lCrKOypI2SfJEcuU0+XP317nKvCz5UtWpKbgiCSFvs9SKpndNF&#10;mlpW85baC6W5xGalTEsdpmaTlobuEb1t0uFgME33ypTaKMatxepN3EyuQvyq4sx9rSrLHWkWCXJz&#10;4WvCd+2/6dUlLTaG6lqwLg36B1m0VEgcegp1Qx0lWyNehWoFM8qqyl0w1aaqqgTjoQZUkw1eVHNn&#10;1FaHWjbFfqNPMAHaFzj9cVj2ZXdn9INeGSCx1xtgEWa+lkNlWv8fWZJDgOx4gowfHGFYHM+m+TwD&#10;sgx7o+E0zzEJoLIayL/yY/XH3jMfz7LpvPPMZvlkNvOeaX9wepaOFqzAX4cBRq8w+G+uwMttDU+6&#10;IO1vxWipedrq97guTZ1Yi0a4Y6AeLsYnJXcrwVYmTgDnyhBRAphJlhBJW3Ae+/5Y4pdQoHfydtGL&#10;+qruFXuyRKrrmsoNX1oN3kJNAY5z89RPz45cN0LfiqYhRrlH4eqHmmocmgU6+s2uWpD+BWl+AVgk&#10;5I1i25ZLFxVmeIPClbS10DYhpuDtmqNC86lEiQzqdjhPGyFdvHlr2DcUQHBiNptORgmB1EbZcBgK&#10;ooV1hjtW+7v21fQFRGQsqEjW+8+qRFC6dSrU8VtUPCfUYDQf5meEAtTGujuuWuIHqABZhvB0d29d&#10;5F5v4okvlQcW67Ro5NkCSOpXQv4+426IcryK0MpsDztmr4B/k1rDfSJLH/YnvSYDKCfSy2MN2jSc&#10;+EVk21meRG2LmGIvrJOiR9NBDowIpDvMp/ks76R7Evdgmk1nwyjRcTbPs3OF/g+A+txjtmHkjg2P&#10;8H/jFXQV2pBfsMxs1teN8SRD90FHxBc0CxWE24GDN6xwg2/07Vy8Nw9PyBv9T07hfCXdyb8VUpnA&#10;uPDAcV/AjuJpKp+i2JFvtAehngHgh+6wPoTOMunveK3KI8QC3YfqrWa3Ary+p9atqMEzBkjwNLuv&#10;+FSN2i8S1Y0SUivzz6/WvT34it2E7PEsLhL7Y0t9z2w+STB5no3HCOvCZDzJh5iY5zvr5zty214r&#10;lIc+gezC0Nu7ph9WRrWPeMGX/lRsUclw9iJhzvSTaxevGL8BGF8ug1lsxvfyQaOFx07ndfv98EiN&#10;7sTtwOIvqlcPLV5oPNr6G5JqiTZTidAAPNIR1+4GoOQwCi8wRmdP/PN5sPr5m+bqXwAAAP//AwBQ&#10;SwMECgAAAAAAAAAhADX/eTlfOwEAXzsBABUAAABkcnMvbWVkaWEvaW1hZ2UxLmpwZWf/2P/gABBK&#10;RklGAAEBAQDcANwAAP/bAEMAAgEBAQEBAgEBAQICAgICBAMCAgICBQQEAwQGBQYGBgUGBgYHCQgG&#10;BwkHBgYICwgJCgoKCgoGCAsMCwoMCQoKCv/bAEMBAgICAgICBQMDBQoHBgcKCgoKCgoKCgoKCgoK&#10;CgoKCgoKCgoKCgoKCgoKCgoKCgoKCgoKCgoKCgoKCgoKCgoKCv/AABEIBFkFo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38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w39sn9snVv2WdY+H/gvwZ8ANe+JHij4ka9d6X4c8OeH9UsrOSSS2spb2VmlvZY4VAhgkb5nGduBk&#10;kA8L/wANyft4f9IcPiZ/4czwl/8ALKj9uH/k/X9jf/spXij/ANRHVa+rKAPlP/huT9vD/pDh8TP/&#10;AA5nhL/5ZUf8Nyft4f8ASHD4mf8AhzPCX/yyr6sooA+U/wDhuT9vD/pDh8TP/DmeEv8A5ZUf8Nyf&#10;t4f9IcPiZ/4czwl/8sq+rKKAPlP/AIbk/bw/6Q4fEz/w5nhL/wCWVH/Dcn7eH/SHD4mf+HM8Jf8A&#10;yyr6sooA+U/+G5P28P8ApDh8TP8Aw5nhL/5ZUf8ADcn7eH/SHD4mf+HM8Jf/ACyr6sooA+U/+G5P&#10;28P+kOHxM/8ADmeEv/llR/w3J+3h/wBIcPiZ/wCHM8Jf/LKvqyigD5T/AOG5P28P+kOHxM/8OZ4S&#10;/wDllR/w3J+3h/0hw+Jn/hzPCX/yyr6sooA+U/8AhuT9vD/pDh8TP/DmeEv/AJZUf8Nyft4f9IcP&#10;iZ/4czwl/wDLKvqyigD5T/4bk/bw/wCkOHxM/wDDmeEv/llR/wANyft4f9IcPiZ/4czwl/8ALKvq&#10;yigD5T/4bk/bw/6Q4fEz/wAOZ4S/+WVH/Dcn7eH/AEhw+Jn/AIczwl/8sq+rKKAPlP8A4bk/bw/6&#10;Q4fEz/w5nhL/AOWVH/Dcn7eH/SHD4mf+HM8Jf/LKvqyigD5T/wCG5P28P+kOHxM/8OZ4S/8AllR/&#10;w3J+3h/0hw+Jn/hzPCX/AMsq+rKKAPlP/huT9vD/AKQ4fEz/AMOZ4S/+WVH/AA3J+3h/0hw+Jn/h&#10;zPCX/wAsq+rKKAPlP/huT9vD/pDh8TP/AA5nhL/5ZUf8Nyft4f8ASHD4mf8AhzPCX/yyr6sooA+U&#10;/wDhuT9vD/pDh8TP/DmeEv8A5ZUf8Nyft4f9IcPiZ/4czwl/8sq+rKKAPlP/AIbk/bw/6Q4fEz/w&#10;5nhL/wCWVH/Dcn7eH/SHD4mf+HM8Jf8Ayyr6sooA+U/+G5P28P8ApDh8TP8Aw5nhL/5ZUf8ADcn7&#10;eH/SHD4mf+HM8Jf/ACyr6sooA+U/+G5P28P+kOHxM/8ADmeEv/llR/w3J+3h/wBIcPiZ/wCHM8Jf&#10;/LKvqyigD5T/AOG5P28P+kOHxM/8OZ4S/wDllR/w3J+3h/0hw+Jn/hzPCX/yyr6sooA+U/8AhuT9&#10;vD/pDh8TP/DmeEv/AJZUf8Nyft4f9IcPiZ/4czwl/wDLKvqyigD5T/4bk/bw/wCkOHxM/wDDmeEv&#10;/llR/wANyft4f9IcPiZ/4czwl/8ALKvqyigD5T/4bk/bw/6Q4fEz/wAOZ4S/+WVH/Dcn7eH/AEhw&#10;+Jn/AIczwl/8sq+rKKAPlP8A4bk/bw/6Q4fEz/w5nhL/AOWVH/Dcn7eH/SHD4mf+HM8Jf/LKvqyi&#10;gD5T/wCG5P28P+kOHxM/8OZ4S/8AllR/w3J+3h/0hw+Jn/hzPCX/AMsq+rKKAPlP/huT9vD/AKQ4&#10;fEz/AMOZ4S/+WVH/AA3J+3h/0hw+Jn/hzPCX/wAsq+rKKAPlP/huT9vD/pDh8TP/AA5nhL/5ZUf8&#10;Nyft4f8ASHD4mf8AhzPCX/yyr6sozQB8p/8ADcn7eH/SHD4mf+HM8Jf/ACyo/wCG5P28P+kOHxM/&#10;8OZ4S/8AllX1ZRQB8p/8Nyft4f8ASHD4mf8AhzPCX/yyo/4bk/bw/wCkOHxM/wDDmeEv/llX1Zmi&#10;gD5T/wCG5P28P+kOHxM/8OZ4S/8AllR/w3J+3h/0hw+Jn/hzPCX/AMsq+rKKAPlP/huT9vD/AKQ4&#10;fEz/AMOZ4S/+WVH/AA3J+3h/0hw+Jn/hzPCX/wAsq+rM84ooA+U/+G5P28P+kOHxM/8ADmeEv/ll&#10;R/w3J+3h/wBIcPiZ/wCHM8Jf/LKvqyjIoA+U/wDhuT9vD/pDh8TP/DmeEv8A5ZUf8Nyft4f9IcPi&#10;Z/4czwl/8sq+rKKAPlP/AIbk/bw/6Q4fEz/w5nhL/wCWVH/Dcn7eH/SHD4mf+HM8Jf8Ayyr6sooA&#10;+U/+G5P28P8ApDh8TP8Aw5nhL/5ZUf8ADcn7eH/SHD4mf+HM8Jf/ACyr6sozQB8p/wDDcn7eH/SH&#10;D4mf+HM8Jf8Ayyo/4bk/bw/6Q4fEz/w5nhL/AOWVfVlGaAPlP/huT9vD/pDh8TP/AA5nhL/5ZUf8&#10;Nyft4f8ASHD4mf8AhzPCX/yyr6szRQB8p/8ADcn7eH/SHD4mf+HM8Jf/ACyo/wCG5P28P+kOHxM/&#10;8OZ4S/8AllX1ZmigD5T/AOG5P28P+kOHxM/8OZ4S/wDllR/w3J+3h/0hw+Jn/hzPCX/yyr6sBz0o&#10;yM4oA+U/+G5P28P+kOHxM/8ADmeEv/llR/w3J+3h/wBIcPiZ/wCHM8Jf/LKvqygkDk0AfKf/AA3J&#10;+3h/0hw+Jn/hzPCX/wAsqP8AhuT9vD/pDh8TP/DmeEv/AJZV9WZooA+U/wDhuT9vD/pDh8TP/Dme&#10;Ev8A5ZUf8Nyft4f9IcPiZ/4czwl/8sq+rKKAPlP/AIbk/bw/6Q4fEz/w5nhL/wCWVH/Dcn7eH/SH&#10;D4mf+HM8Jf8Ayyr6sozQB8p/8Nyft4f9IcPiZ/4czwl/8sqP+G5P28P+kOHxM/8ADmeEv/llX1ZR&#10;QB8p/wDDcn7eH/SHD4mf+HM8Jf8Ayyo/4bk/bw/6Q4fEz/w5nhL/AOWVfVlFAHyn/wANyft4f9Ic&#10;PiZ/4czwl/8ALKj/AIbk/bw/6Q4fEz/w5nhL/wCWVfVlFAHyn/w3J+3h/wBIcPiZ/wCHM8Jf/LKj&#10;/huT9vD/AKQ4fEz/AMOZ4S/+WVfVlFAHyn/w3J+3h/0hw+Jn/hzPCX/yyo/4bk/bw/6Q4fEz/wAO&#10;Z4S/+WVfVlFAHyn/AMNyft4f9IcPiZ/4czwl/wDLKj/huT9vD/pDh8TP/DmeEv8A5ZV9WUUAfKf/&#10;AA3J+3h/0hw+Jn/hzPCX/wAsqP8AhuT9vD/pDh8TP/DmeEv/AJZV9WUUAfKf/Dcn7eH/AEhw+Jn/&#10;AIczwl/8sqP+G5P28P8ApDh8TP8Aw5nhL/5ZV9WUUAfKf/Dcn7eH/SHD4mf+HM8Jf/LKj/huT9vD&#10;/pDh8TP/AA5nhL/5ZV9WUUAfKf8Aw3J+3h/0hw+Jn/hzPCX/AMsqP+G5P28P+kOHxM/8OZ4S/wDl&#10;lX1ZRQB8p/8ADcn7eH/SHD4mf+HM8Jf/ACyo/wCG5P28P+kOHxM/8OZ4S/8AllX1ZRQB8p/8Nyft&#10;4f8ASHD4mf8AhzPCX/yyo/4bk/bw/wCkOHxM/wDDmeEv/llX1ZRQB8p/8Nyft4f9IcPiZ/4czwl/&#10;8sqP+G5P28P+kOHxM/8ADmeEv/llX1ZRQB8p/wDDcn7eH/SHD4mf+HM8Jf8Ayyo/4bk/bw/6Q4fE&#10;z/w5nhL/AOWVfVlFAHyn/wANyft4f9IcPiZ/4czwl/8ALKj/AIbk/bw/6Q4fEz/w5nhL/wCWVfVl&#10;FAHyn/w3J+3h/wBIcPiZ/wCHM8Jf/LKj/huT9vD/AKQ4fEz/AMOZ4S/+WVfVlFAHyn/w3J+3h/0h&#10;w+Jn/hzPCX/yyo/4bk/bw/6Q4fEz/wAOZ4S/+WVfVlFAHyn/AMNyft4f9IcPiZ/4czwl/wDLKj/h&#10;uT9vD/pDh8TP/DmeEv8A5ZV9WUUAfKf/AA3J+3h/0hw+Jn/hzPCX/wAsqP8AhuT9vD/pDh8TP/Dm&#10;eEv/AJZV9WUUAfKf/Dcn7eH/AEhw+Jn/AIczwl/8sqP+G5P28P8ApDh8TP8Aw5nhL/5ZV9WUUAfK&#10;f/Dcn7eH/SHD4mf+HM8Jf/LKj/huT9vD/pDh8TP/AA5nhL/5ZV9WUUAfKf8Aw3J+3h/0hw+Jn/hz&#10;PCX/AMsqP+G5P28P+kOHxM/8OZ4S/wDllX1ZRQB8p/8ADcn7eH/SHD4mf+HM8Jf/ACyo/wCG5P28&#10;P+kOHxM/8OZ4S/8AllX1ZRQB8p/8Nyft4f8ASHD4mf8AhzPCX/yyo/4bk/bw/wCkOHxM/wDDmeEv&#10;/llX1ZRQB8p/8Nyft4f9IcPiZ/4czwl/8sqP+G5P28P+kOHxM/8ADmeEv/llX1ZRQB84/sx/t5eN&#10;/jV+0jrX7LHxi/ZE8VfCnxVpPgm38VQ2/iHxBpeoLeafNePaKyPp88yqfNikGGYH5c4wQT9HDPev&#10;kvR/+U6niD/s0/Sf/Ul1CvrSgAooooAKKKKACiiigAooooAKKKKACiiigAooooAKKKKACiiigAoo&#10;ooAKKKKACiiigAooooAKKKKACiiigAooooAKKKKACiiigAooooAKKKKACiiigAooooA+U/24f+T9&#10;f2N/+yleKP8A1EdVr6sr5T/bh/5P1/Y3/wCyleKP/UR1WvqygAooooAKKKKACiiigAooooAKKKKA&#10;CiiigAooooAKKKKACiiigAooooAKKKKACiiigAooooAKKKKACiiigAooooAKKKKACiiigAooooAK&#10;KKKACiiigAooooAKKKKAA9K8c/4KE/Hrxl+y3+wv8XP2j/h7a2s+u+B/h3q2taPHfRloWube1eSP&#10;eoILLuUZHGRxkV7HXzR/wWZu4LL/AIJMftHzXP3W+C/iKMf7z2Eyr+pFAH51fshf8HE3/BQz4P8A&#10;wB8F/tD/APBTX9ha/wBd+EfjK1W5sfjZ8Mo0YWULOVzeWKkopBByN8LbVyqyV+hX7V37f3hq0/4J&#10;YePv2/f2OfHmj+I7fT/Ad1rHhTWFQTW7SqABvQ45Vj80bYIIwRXnf/BBnw74Q8Xf8EPfg74Z8f6T&#10;Y32i33gWSLVbPUo1e3ltzJKHEgbgrjOc1+V37D2s3ei/8E//APgqJ8FvhBqd1e/BHwzPJJ8PXaQt&#10;bQTyyXqzpAehDQw2pYDoFjP8eSAfTv7GnjD/AIOqf24P2cPBv7XHwo/bC/ZrsPDHjTTTfaXpXiLQ&#10;54btIxK8REyw6RKqtujP3ZGGCOew7n/gqV/wUH/4K/8A/BPL9mb9nnwXe638KNY+OHxM+JTeH9bv&#10;vD+mTPo1zucC1gj+1rGy7/MQSSbI8c7QMbj4B/wSb/4I/wD/AAUr+Pv/AATs+FPxj+Dv/BeL4j/D&#10;Dwzr3h5rjR/AOj+DZri20aL7RKvkxyDVoQ43KWz5a8t07n1L/g4a8L698OX/AOCfvwx8afEO+8Xa&#10;5onx08P2mqeKtShWO41meE2cUt5Ki5VXlcGQgEgFjyetAHsX7NH/AAcA634S+Nul/shf8FdP2VdU&#10;/Z3+ImpzLbaP4guLj7T4Z1ufO3EV1yINzcKd8sZ6GUEgH9KopY5o1mhkV0dQyspyGB7ivhP/AIOR&#10;fh1+zl4z/wCCQ/xa1z9oC20+ObQdCN74J1K4VRcW+uB1+xpAx+YNJLtjZV6o754GR3X/AAQr8Z/F&#10;fx//AMEl/gf4q+NE11Nrs/g2NHuL7Jmnt0kdLd2zzkwqnPcYPegDn/8AgvJ/wUM+Mv8AwTQ/Yo0z&#10;4/fAvSNHvNd1H4jaToJXXLdpYUt5xPJIQqsvzEQbQc8bieoFfXngDX7nxd4D0TxXfQJHNqek213N&#10;HHnajSRK5Az2BNfl7/wd9Xo/4d2fDPw6pzJrH7RXh+2RR1P+gao/81H51+nvwxsn034a+HdPdcNb&#10;6HaRsvpthQf0oA/Fr9mf9tX/AIOMv+ClH7Qnx48C/sc/tJfA7wno/wAH/iFNo1xD418PsjPFJPdL&#10;bpC0NhdGQItq25nKtll+9k49+8d+Jf8Ag4h/Ys/YV+Pn7Rn7VX7Q/wAFfGmu+F/BKah4CtfAvh+W&#10;Q2csVwjXlxMJbK1VlS181gpDglcnA6/n/wD8EYf+Cff7aP7d/wAQP2lPi3+zL/wVK8Yfs9RwfF6e&#10;313TPDPhuS9/tiVnuJUmlZb+22lBI6gEN948jpX7JfsH/wDBPH9on9nf4RePfhF+2p/wUH8UftIW&#10;Pji3a03eKtB+xCws5IHhngUNdXLOJFc5+cAY+73oAj/YV/4KW+Gvjf8A8EivD/8AwUe+NGrWduum&#10;/D271fx5JZxhEiurBJBdhEz8pZoWZUz/AMtFA6ivz11X/gtz/wAFUJP+CHvjz/gp/qNt4R8P6lqn&#10;xbtbH4awtoay/ZNCknETqyONs7CT5FkYEldzdcY/Pu8/aN+OvwG/Yx+JH/Bur4bt9Qu/HmuftKR+&#10;HNP8tSBdaablFKg/wie5jtXHYxls8NX6W/8AByR8BPD/AOx3/wAG/fw1/ZL8AFY9N0bx14Y8PyXE&#10;ceBKyW13LJOR6vNEZD7tQB1Pw6+HH/B258W/h7oPxU8Nftvfsv2em+JtFtdV0+1u9FuRLDDcQrMi&#10;OBojgOFcAgMwznBPWvRf2af+Ckf7cmmf8FldF/4JUftLXvgnXF0v4LWuq+LPEXhvTJYfteufZVuJ&#10;Z4S23bES2wIUXgZwCcV5h8GP+CF//BVy5+FvhPVdB/4ONfilpWmyaBYy2Wj2/gOZo7OAwIUgQ/2y&#10;AVRcKDtAwOnaub/Zt0LWB/wd0eOND1nxRca9eeEfgTptpqGt3USpJeSjR9OV53VeFZmmyQOhNAH7&#10;OUUZ5ooA/IT/AIK3f8F6v2sP2Zv+Cinw9/YZ/Zu+CVxoekXXxA0PSvE3jzxVoplh1wXU1uZLSw3D&#10;ZsEU4DSglw2QAu3J/XsY7CvyP/4Oc41m/aN/YLicfK37R1qD9DeaZX64AY4AoA8n/br+O3iD9mD9&#10;jX4n/tD+FbW3n1LwZ4J1DV9PhvFzE00MDOgYdxkDIr8efh9/wVi/4OC/gZ+x/wCE/wDgq/8AHm2+&#10;E/xN+BOvCG51nw3olqLDWNLspJ/J3tiCIB8/dKvOBkbgBkj9LP8AgurrMuh/8Egv2hLuIkNJ8M9R&#10;gz6eZHs/9mr8x/8Agnz/AMEWv+Cj3/BQP9g/4K+Cf2s/+CgOk6f+zJP4d07WdJ+GfgvSSmo3dkcT&#10;R2t1N5EK7gTzIzz7TyATggA9Q+NX/BVT/grh+1z/AMFQ9S/ZN/4JW+L/AIb6R4b0/wCFWieL9Nsv&#10;H+l/NqcN7p1rfNum8mVkl/0tYwvyIAmSwJJr6P8A+CXP/BY74w/H39o7xB/wTm/4KKfs+J8Lf2gP&#10;C9ibxbOwmL6b4gs1xme3JZtpwQw2u6OpLKwwVH5wftZ/EP8Abg/Yz/4OJPjNff8ABLT9nrw94013&#10;wr8I/D9h/wAIzrFjNcrbaTFoemqWhihuYHd0ATADNxn5TXdf8EE/ibP/AMFB/wDgpF40/b0/be/a&#10;Ot5v2lPDPh+60Pwr8HG8PtpS6daorDKh8eYELOvlDLqXZ5GYmgD6n/bH/wCCuH7dX7Q37cWsf8E1&#10;/wDgi78NfDOseJvBi/8AFyvih4wbdpOgTA4NuOGUlG+VjtkYvuVUJRiOGuv+CoH/AAWN/wCCUv7S&#10;Xw1+H3/BY3Q/hl42+GfxQ15dFtfiJ8Nd8LaRdMVAZlaGDcq71ZkaIFkDFHJQqYP+DOw+F9S/Za+L&#10;3irxLqKz/E7U/ilcSePFvSPtwbYCplB+YZkaYnP8W7vWd/wdE+K7T9qf9oD9l7/gmN8H5o9U8ea9&#10;8Todb1Cztf3j6bahfJSSQD7qlHuJTnGEgLHigD6G/wCCsP8AwV6+PPwL/ag8Ff8ABM7/AIJ3/CvR&#10;fFnx28fWJvvt/iq+SDStAs9juHfcyiWUpHJJgsFRUBxIXCjrv2B/Af8AwcE+GPi/Z6j/AMFBPjf+&#10;zz4m+H9xbyNqFr4Otb5dYt3Kfu1hxY28Jw2AxZ34zgE4NZP7X3/BLv8A4JTf8FhfjLqWq33xP1OH&#10;4p/CxYdD8QeIvhf4uW01fSeGMUFyGjljJwH2s0ZYfMAwGRXwX8Y/hj8Tv+CAv/BUr9nf4Z/ssft4&#10;/ED4k+Gfi5rj6d4y+GXj3W49Qu7W38+3iWZ/KVF2yC4Yxt5SMrWz4LA/KAeqeNf24/8Agu/+1p/w&#10;Vt+P/wCwV+wP8ePhD4Q0v4UzRXlm3jvQSU+wstugRZY7O6eSUvOGbcoA5AIAAr6s/Yg8Ff8ABdf4&#10;L/E3VfiT/wAFTP2t/gX4g+FmkeGby6vrPwJpM6XkU0ahxMztp1qFjRFct8zZ/u96/NH4B/sX/tU/&#10;t6f8F2v20rj9mf8A4KFeJv2fNU8O+Lp4NS1fw1oT30uq2wuvJSBgt5bbUXyVbq2Tjgda/Sr9ln9k&#10;L4zf8EzvCXj74xf8FMP+CxGufGT4dX2grY31r8RNA/s/T9LV32PIzy3t0X8wP5e0bQQ3OaAPmf4U&#10;/wDBSP8A4Lgf8FivEniD4n/8EntO+Evws+D+h65Npmj+IPinMZr/AFposEu8UcFy0RKlW2rEAu7H&#10;mOQTX6YfsUaZ+23o/wAD7XT/ANv3xF8PdV+IEd1ILi++GiXY0+SDP7sn7VHG3mdd2I1X0HevgLxJ&#10;/wAGt/8AwTe8VaPcfGH9lz9qf4xfC/RdatP7X03/AIQX4gQnREjkTzUuFWaB3aLaQw/fAbehApP+&#10;DYD9r39oT4xaF8cv2V/jT8Z7j4maX8G/HX9leEPiDdMZG1KyLzxhfMJYuv7gSLlmKrKBkgA0Afq1&#10;zX5S/tTfFH/g6J0G98f/ALRHgrQPgH4C+HngU317Y+D9S1Nb+91rTLYM/nCYROA7xLkq0tuc8BQc&#10;V+rLukaGSRgqqMszHgCvyo/4L1/8E1P2rP8Agob8N/EX7Q/7Kv8AwUpms/BPh3wfOL34T20udH1G&#10;W0Esly/2y2nwJWUbSkkT8pgso4AB9mf8En/263/4KS/sDeAf2wbzweug6h4ltbqHWNIhkLRQXtrd&#10;zWkxjY8mNnhLrnJCuASSDXeftm/tX/DP9h79l/xl+1V8XnmOheDdGe9uLW1x515LkLDbR543ySMk&#10;a54BbJwATXyn/wAGy/x50j47/wDBH74ctpPwz0/wqfB9xf8Ahq6sdJjZbW5ltpyzXaBiTul80PIS&#10;TmYykcYAwv8Ag6q8MeJvEn/BGXx9P4cjlZNL1rSb3U1jz/x7LdKjE47bnSgD5ei/4KM/8HLPiz9l&#10;i7/4Kz+Gvhd8I7H4M2thJ4hh+FVzBI+rz6BHl2uw/lh2jEIMhfzkdlUusW0gV+rf7Bf7YngL9vf9&#10;kvwX+1d8ObOSzsPFmkrcTabNIHksLkEpNbsRjOyRWAbA3DBwM4rwi7+N3wh0r/g30b4zR6pYx+FI&#10;/wBlXMe2RRH/AMgDyVtR23mXEOzrv+XrXCf8GsvgzxB4N/4IzfDs6/BJH/a2papqFn5gPNvJdMEI&#10;z2+U0AfojRRRQAUUUUAFFFFABRRRQAUUUUAFFFFABRRRQAUUUUAFFFFABRRRQAUUUUAFFFFABRRR&#10;QAUUUUAFFFFABRRRQAUUUUAFFFFABRRRQAUUUUAFFFFABRRRQAUUUUAFFFFAHyXo/wDynU8Qf9mn&#10;6T/6kuoV9aV8l6P/AMp1PEH/AGafpP8A6kuoV9aUAFFFFABRRRQAUUUUAFFFFABRRRQAUUUUAFFF&#10;FABRRRQAUUUUAFFFFABRRRQAUUUUAFFFFABRRRQAUUUUAFFFFABRRRQAUUUUAFFFFABRRRQAUUUU&#10;AFFFFAHyn+3D/wAn6/sb/wDZSvFH/qI6rX1ZXxT/AMFTPizpnwM/ao/ZL+Kmt+E/Emu2ulfEjxEZ&#10;dK8I6DNqeoz+Z4X1GIeTbQgyS4Lhm2j5UVmPCmuq/wCHtvwr/wCjR/2lP/DC6x/8boA+rKK+U/8A&#10;h7b8K/8Ao0f9pT/wwusf/G6P+Htvwr/6NH/aU/8ADC6x/wDG6APqyivlP/h7b8K/+jR/2lP/AAwu&#10;sf8Axuj/AIe2/Cv/AKNH/aU/8MLrH/xugD6sor5T/wCHtvwr/wCjR/2lP/DC6x/8bo/4e2/Cv/o0&#10;f9pT/wAMLrH/AMboA+rKK+U/+Htvwr/6NH/aU/8ADC6x/wDG6P8Ah7b8K/8Ao0f9pT/wwusf/G6A&#10;PqyivlP/AIe2/Cv/AKNH/aU/8MLrH/xuj/h7b8K/+jR/2lP/AAwusf8AxugD6sor5T/4e2/Cv/o0&#10;f9pT/wAMLrH/AMbo/wCHtvwr/wCjR/2lP/DC6x/8boA+rKK+U/8Ah7b8K/8Ao0f9pT/wwusf/G6P&#10;+Htvwr/6NH/aU/8ADC6x/wDG6APqyivlP/h7b8K/+jR/2lP/AAwusf8Axuj/AIe2/Cv/AKNH/aU/&#10;8MLrH/xugD6sor5T/wCHtvwr/wCjR/2lP/DC6x/8bo/4e2/Cv/o0f9pT/wAMLrH/AMboA+rKK+U/&#10;+Htvwr/6NH/aU/8ADC6x/wDG6P8Ah7b8K/8Ao0f9pT/wwusf/G6APqyivlP/AIe2/Cv/AKNH/aU/&#10;8MLrH/xuj/h7b8K/+jR/2lP/AAwusf8AxugD6sor5T/4e2/Cv/o0f9pT/wAMLrH/AMbo/wCHtvwr&#10;/wCjR/2lP/DC6x/8boA+rKK+U/8Ah7b8K/8Ao0f9pT/wwusf/G6P+Htvwr/6NH/aU/8ADC6x/wDG&#10;6APqyivlP/h7b8K/+jR/2lP/AAwusf8Axuj/AIe2/Cv/AKNH/aU/8MLrH/xugD6sor5T/wCHtvwr&#10;/wCjR/2lP/DC6x/8bo/4e2/Cv/o0f9pT/wAMLrH/AMboA+rKK+U/+Htvwr/6NH/aU/8ADC6x/wDG&#10;6P8Ah7b8K/8Ao0f9pT/wwusf/G6APqyivlP/AIe2/Cv/AKNH/aU/8MLrH/xuj/h7b8K/+jR/2lP/&#10;AAwusf8AxugD6sor5T/4e2/Cv/o0f9pT/wAMLrH/AMbo/wCHtvwr/wCjR/2lP/DC6x/8boA+rKK+&#10;U/8Ah7b8K/8Ao0f9pT/wwusf/G6P+Htvwr/6NH/aU/8ADC6x/wDG6APqyivlP/h7b8K/+jR/2lP/&#10;AAwusf8Axuj/AIe2/Cv/AKNH/aU/8MLrH/xugD6sor5T/wCHtvwr/wCjR/2lP/DC6x/8bo/4e2/C&#10;v/o0f9pT/wAMLrH/AMboA+rKK+U/+Htvwr/6NH/aU/8ADC6x/wDG6P8Ah7b8K/8Ao0f9pT/wwusf&#10;/G6APqyivlP/AIe2/Cv/AKNH/aU/8MLrH/xuj/h7b8K/+jR/2lP/AAwusf8AxugD6srif2kfgD4A&#10;/ap+Ani/9nD4qxXbeG/G3h+50fWhYXHkzi3njKM0b4O1xnIJBGQMgjivCf8Ah7b8K/8Ao0f9pT/w&#10;wusf/G6P+Htvwr/6NH/aU/8ADC6x/wDG6APjnTP+DWz4jeGfDTfA/wAE/wDBZ348aT8Ifmij+HNu&#10;2I1t2JLRb0uVg5BOT9mxk529q+0PCn/BI79lD4Y/8E5vEP8AwTQ+D2m6h4b8GeJtCubHVtYt5Ul1&#10;K6uJ1AkvppHXEs7FVzkBQAFUKoAFX/h7b8K/+jR/2lP/AAwusf8Axuj/AIe2/Cv/AKNH/aU/8MLr&#10;H/xugD1r9if9lPwb+w7+yn4H/ZN+H+v6hqukeB9FXT7PUtW2faLn52kaR9gCgl3Y4AwBgc4zXkv/&#10;AAVU/wCCSnwU/wCCrPw98N+GfiV8RfFXg/XPBerNqnhHxR4Uuo1msbogDc6SKRIo2gjBRgQCHFH/&#10;AA9t+Ff/AEaP+0p/4YXWP/jdH/D234V/9Gj/ALSn/hhdY/8AjdAHyv4X/wCDYhPiN470PW/+Chf/&#10;AAU6+Mv7QXhrw/fpd2PgnxJeS21jOyHiOYvdXDmM9CIjExHG4DIr9SPD/h/Q/CmhWXhjwzpFvp+m&#10;6bax21hY2cIjit4UUKkaKOFVVAAA4AFfL/8Aw9t+Ff8A0aP+0p/4YXWP/jdH/D234V/9Gj/tKf8A&#10;hhdY/wDjdADf+CvX/BK/wp/wVn/Z60H4J678ZtY8A6h4X8ZW/iTQfEmj2K3TQ3UUE8O14WePcpWd&#10;iCroysqkHGQfljw1/wAGy3jLxD4p0nxH+05/wWK/aG+IEek30NzFaxaubEM0bBlXdNNclRkAcYOO&#10;hB5r6p/4e2/Cv/o0f9pT/wAMLrH/AMbo/wCHtvwr/wCjR/2lP/DC6x/8boA+XPFX/BtV478B/Fzx&#10;r8Qf2C/+Csvxg+BOjePNcbV9c8K+H4XngNyxYkiSG7tmZVLsF3hmVTgsetfXP/BNn9hb44/sOeCv&#10;EXhv45ft+fEL49X2vajFc2+qePC2dNVEKmOAPNM4D5BbMhGVGAOScn/h7b8K/wDo0f8AaU/8MLrH&#10;/wAbo/4e2/Cv/o0f9pT/AMMLrH/xugDlLn/gh3+zbe/8Fc4/+Ctt54iupNeh00eX4QbT4/sn9rCD&#10;7MupmXduLiHgJt4cK4bKivYf+CkH/BP/AOEX/BTL9lLWv2U/jJq2paXY6ldW19puuaMyC60u+t5N&#10;8VxHvBVv4kZSPmSRwCpIYcT/AMPbfhX/ANGj/tKf+GF1j/43R/w9t+Ff/Ro/7Sn/AIYXWP8A43QB&#10;8r6P/wAG93/BQHRlstHtP+DiP9oCHRNPWOK10u1trmPy4IwAsYb+0yuAoAHyEDHTtWx+1T/wbk+L&#10;vjd+2Pq37aXwQ/4KffE74V+J/Evhqw0jxVcaDp++61IW9tBbs/2iG6t2VZRbxSPGyuN4JBxhR9If&#10;8PbfhX/0aP8AtKf+GF1j/wCN0f8AD234V/8ARo/7Sn/hhdY/+N0AcR/wTf8A+CI/h3/gn98bdQ/a&#10;K139tf4vfFTxVqWjvp0//CZa4psPLdgxcwAMzOCOC0hAyeM8j7jIB618p/8AD234V/8ARo/7Sn/h&#10;hdY/+N0f8PbfhX/0aP8AtKf+GF1j/wCN0AeO/t4f8G1f7Ff/AAUM/aS1P9qD4z/H/wCOOma5qUkE&#10;i6b4b8ZWKafZPFEkatbRXVhO0GQikhXA3ZIAzX3B8Bfg34e/Z5+DHhn4HeEtb1jUtN8K6PDptjqH&#10;iDUDdXs8cS7Q80uBvc9yAB6ADAHgP/D234V/9Gj/ALSn/hhdY/8AjdH/AA9t+Ff/AEaP+0p/4YXW&#10;P/jdAHr37Zn7LvhL9tX9lzxv+yv461/UNL0nxxoM2mXmpaXs+0WyuP8AWIHBUkEA4Iwa0P2V/wBn&#10;vwv+yb+zf4I/Zo8E6teX+k+BfDdro2n3uo7fPnigjCB32gLuOMnAArxH/h7b8K/+jR/2lP8Awwus&#10;f/G6P+Htvwr/AOjR/wBpT/wwusf/ABugDU8F/wDBL74P+CP+CnfjL/gqRp/jfX5fFvjTwjaaHfeH&#10;5mi+wQeRBDB56YXfloreIbSSA25u4APix/wSU/Yw+Ln7bngn/goRqXgy/wBH+Jfge4aWHU/Dl8LO&#10;LWCY2RRfoqEz7AxKkFGPRiy/LWX/AMPbfhX/ANGj/tKf+GF1j/43R/w9t+Ff/Ro/7Sn/AIYXWP8A&#10;43QB4j+19/wbrfDH4w/tGat+1v8AsZ/tc/EL9m/x/wCJJGk8UX3w9nb7HqczHLztAksLpK55YrKE&#10;Y5YpuJY+gf8ABNH/AIIdfAT/AIJ6/EjWf2j/ABR8VPFHxf8AjF4ghaDUPiZ48m8y6hhbG+O2Tc/l&#10;B8DczO7sONwX5a67/h7b8K/+jR/2lP8Awwusf/G6P+Htvwr/AOjR/wBpT/wwusf/ABugD5//AGr/&#10;APg3K0X4o/tWeJP2xP2M/wBvf4mfs9eLPGzb/GS+DWaW31CQ/edRHcW8ke4/Myl3Tdkqq5xXTf8A&#10;BP3/AIN1/wBln9i/46f8NafFf4s+M/jb8WY232XjD4gXYaOwk5zNBACx80gn55ZJSvVNhyT61/w9&#10;t+Ff/Ro/7Sn/AIYXWP8A43R/w9t+Ff8A0aP+0p/4YXWP/jdAHg/7VH/BvdrnxK/a+8a/tnfsZ/8A&#10;BSD4nfs++JPiN5UnjSz8Iwma3vpkVVLr5dxbyKHKCRlZnHmMzDaCFHQfBX/ghd4uPwZ+JnwC/b2/&#10;4KR/Fj9ofwx8SNDh0+TT/FdxJANGkilEsd5atLcXLJOrhSDnZ8uGRwSK9Y/4e2/Cv/o0f9pT/wAM&#10;LrH/AMbo/wCHtvwr/wCjR/2lP/DC6x/8boA+MLT/AINWviCvhGH4Fah/wWa+OUnwlt/3Vr8PIYzH&#10;FFb54iDG6aAcdxbgf7Pav0P/AGC/+CfH7MH/AATc+Btv8A/2W/BUmmaWs32jUtQvrjz77VbogBri&#10;5lwN7kADChUUDCqo4rz/AP4e2/Cv/o0f9pT/AMMLrH/xuj/h7b8K/wDo0f8AaU/8MLrH/wAboA+p&#10;tR0+z1bT59K1G3WW3uYWinibo6MMMp+oNflJ43/4NZtJTxB4k8Mfs7/8FOfjP8NvhV4x1Sa88SfC&#10;zS7kz2k/nNmWJJPPjXaR8o82KUgAZL19a/8AD234V/8ARo/7Sn/hhdY/+N0f8PbfhX/0aP8AtKf+&#10;GF1j/wCN0Ad58Mf2Fvh5+zl+w4n7Dn7JvijVPhzpen+GrjTNB8S6Tsm1CwuJtzPf7nGJLhpXaRmO&#10;Msxxt4w34G/sXS+Gv2Jk/Yy/az+NOufHaC+0e80zxV4m8cRBbrWre4eQlJNrswCI4RWMjSDYp35A&#10;xwv/AA9t+Ff/AEaP+0p/4YXWP/jdH/D234V/9Gj/ALSn/hhdY/8AjdAHxsf+DTXwXKkfwavP+CmX&#10;xqm+A8WsC+j+DbXC/Zwok3+X53meT143/Zt3fOea/Vb4WfC/wF8E/hxofwj+Fvhm30bw74c0yHT9&#10;F0u1B8u2t4lCogySTwOSSSTkkkkmvnL/AIe2/Cv/AKNH/aU/8MLrH/xuj/h7b8K/+jR/2lP/AAwu&#10;sf8AxugD6sor5T/4e2/Cv/o0f9pT/wAMLrH/AMbo/wCHtvwr/wCjR/2lP/DC6x/8boA+rKK+U/8A&#10;h7b8K/8Ao0f9pT/wwusf/G6P+Htvwr/6NH/aU/8ADC6x/wDG6APqyivlP/h7b8K/+jR/2lP/AAwu&#10;sf8Axuj/AIe2/Cv/AKNH/aU/8MLrH/xugD6sor5T/wCHtvwr/wCjR/2lP/DC6x/8bo/4e2/Cv/o0&#10;f9pT/wAMLrH/AMboA+rKK+U/+Htvwr/6NH/aU/8ADC6x/wDG6P8Ah7b8K/8Ao0f9pT/wwusf/G6A&#10;PqyivlP/AIe2/Cv/AKNH/aU/8MLrH/xuj/h7b8K/+jR/2lP/AAwusf8AxugD6sor5T/4e2/Cv/o0&#10;f9pT/wAMLrH/AMbo/wCHtvwr/wCjR/2lP/DC6x/8boA+rKK+U/8Ah7b8K/8Ao0f9pT/wwusf/G6P&#10;+Htvwr/6NH/aU/8ADC6x/wDG6APqyivlP/h7b8K/+jR/2lP/AAwusf8Axuj/AIe2/Cv/AKNH/aU/&#10;8MLrH/xugD6sor5T/wCHtvwr/wCjR/2lP/DC6x/8bo/4e2/Cv/o0f9pT/wAMLrH/AMboA+rKK+U/&#10;+Htvwr/6NH/aU/8ADC6x/wDG6P8Ah7b8K/8Ao0f9pT/wwusf/G6APqyivlP/AIe2/Cv/AKNH/aU/&#10;8MLrH/xuj/h7b8K/+jR/2lP/AAwusf8AxugD6sor5T/4e2/Cv/o0f9pT/wAMLrH/AMbo/wCHtvwr&#10;/wCjR/2lP/DC6x/8boA+rKK+U/8Ah7b8K/8Ao0f9pT/wwusf/G6P+Htvwr/6NH/aU/8ADC6x/wDG&#10;6APqyivlP/h7b8K/+jR/2lP/AAwusf8Axuj/AIe2/Cv/AKNH/aU/8MLrH/xugD6sor5T/wCHtvwr&#10;/wCjR/2lP/DC6x/8bo/4e2/Cv/o0f9pT/wAMLrH/AMboA+rKK+U/+Htvwr/6NH/aU/8ADC6x/wDG&#10;6P8Ah7b8K/8Ao0f9pT/wwusf/G6APqyivlP/AIe2/Cv/AKNH/aU/8MLrH/xuj/h7b8K/+jR/2lP/&#10;AAwusf8AxugD6sor5T/4e2/Cv/o0f9pT/wAMLrH/AMbo/wCHtvwr/wCjR/2lP/DC6x/8boA+rKK+&#10;U/8Ah7b8K/8Ao0f9pT/wwusf/G6P+Htvwr/6NH/aU/8ADC6x/wDG6APqyivlP/h7b8K/+jR/2lP/&#10;AAwusf8Axuj/AIe2/Cv/AKNH/aU/8MLrH/xugD6sor5T/wCHtvwr/wCjR/2lP/DC6x/8bo/4e2/C&#10;v/o0f9pT/wAMLrH/AMboA+rKK+U/+Htvwr/6NH/aU/8ADC6x/wDG6P8Ah7b8K/8Ao0f9pT/wwusf&#10;/G6APqyivlP/AIe2/Cv/AKNH/aU/8MLrH/xuj/h7b8K/+jR/2lP/AAwusf8AxugCvo//ACnU8Qf9&#10;mn6T/wCpLqFfWlfA/wCyt+0f4e/aa/4LSeLfGnhz4b+OvDENl+zDpdk9l4/8H3Oi3UrDxFev5kcN&#10;woZ48OBvAxuVh1Br74oAKKKKACiiigAooooAKKKKACiiigAooooAKKKKACiiigAooooAKKKKACii&#10;igAooooAKKKKACiiigAooooAKKKKACiiigAooooAKKKKACiiigAooooAKKKKAPlP9uH/AJP2/Y3/&#10;AOyleKP/AFEdVr6sr5T/AG4f+T9f2N/+yleKP/UR1Wvqy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5L0f/AJTqeIP+zT9J/wDUl1CvrSvkvR/+U6niD/s0/Sf/AFJdQr60oAKK&#10;KKACiiigAooooAKKKKACiiigAooooAKKKKACiiigAooooAKKKKACiiigAooooAKKKKACiiigAooo&#10;oAKKKKACiiigAooooAKKKKACiiigAooooAKKKKAPlP8Abh/5P1/Y3/7KV4o/9RHVa+rK+U/24f8A&#10;k/X9jf8A7KV4o/8AUR1Wvqy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5L0&#10;f/lOp4g/7NP0n/1JdQr60r5L0f8A5TqeIP8As0/Sf/Ul1CvrSgAooooAKKKKACiiigAooooAKKKK&#10;ACiiigAooooAKKKKACiiigAooooAKKKKACiiigAooooAKKKKACiiigAooooAKKKKACiiigAooooA&#10;KKKKACiiigAooooA+U/24f8Ak/X9jf8A7KV4o/8AUR1WvqyvlP8Abh/5P1/Y3/7KV4o/9RHVa+r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PkvR/8AlOp4g/7NP0n/ANSXUK+t&#10;K+S9H/5TqeIP+zT9J/8AUl1CvrSgAooooAKKKKACiiigAooooAKKKKACiiigAooooAKKKKACiiig&#10;AooooAKKKKACiiigAooooAKKKKACiiigAooooAKKKKACiiigAooooAKKKKACiiigAooooA+U/wBu&#10;H/k/X9jf/spXij/1EdVr6sr5T/bh/wCT9f2N/wDspXij/wBRHVa+r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kvR/+U6niD/s0/Sf/Ul1CvrSvkvR/wDlOp4g/wCzT9J/9SXU&#10;K+tKACiiigAooooAKKKKACiiigAooooAKKKKACiiigAooooAKKKKACiiigAooooAKKKKACiiigAo&#10;oooAKKKKACiiigAooooAKKKKACiiigAooooAKKKKACiiigD5T/bh/wCT9f2N/wDspXij/wBRHVa+&#10;rK+U/wBuH/k/X9jf/spXij/1EdVr6soAKKKKACiiigAooooAKKKKACiiigAooooAKKKKACiiigAo&#10;oooAKKKKADnHFeZfHT9s/wDZK/ZiA/4aI/aS8FeC2Zdyp4k8RW9o2PXbIwOPwryP/gtB+3R4h/4J&#10;4f8ABPTxv+0P4EtEm8U+XDpPhGOSPeq6ldv5ULlf4tmS4GCCVAIwTXz/AP8ABLX/AIIK/Bf4c/Dv&#10;Tf2nP+Ch3h+P4wfHzxnbpq/izWvHDHUItImnHmfYreOQlcxhtryYO5w23CbVAB9L2P8AwWJ/4JV6&#10;naSX1h/wUJ+Ec0MbbZJE8c2ZCn0Pz1Vk/wCC0X/BJaFzFL/wUZ+DysvBU+O7Pj/x+u7f/gnz+ww+&#10;rya837Inw7N5MqLLP/wiNplgowo+52FXh+w5+xmF2D9lX4e4/wCxQs//AI3QB5r/AMPp/wDgkl/0&#10;kc+Dv/heWf8A8XTov+C0P/BJed/Lh/4KMfB5m9F8d2f/AMXXor/sKfsWyff/AGUfh6f+5RtP/jdR&#10;v+wR+xJJ9/8AZL+HZ/7lG0/+N0Acrp3/AAVn/wCCY+r4/sz9vX4Uzbunl+NrM5/8frd07/gox+wT&#10;q5A0z9sf4bT7vu+X4wtDn/yJS3v/AATq/YM1Jdt9+x78OZB/teEbX/4isLUv+CT/APwTS1cEal+w&#10;18M5t3Xd4Tt//iaAO90/9sH9lHVgG039pTwLMrfd8vxVaHP/AJErUj/aK/Z+mTfF8c/B7Ke48TWv&#10;/wAcrw6+/wCCJf8AwSS1KTzr7/gnn8K5G/vN4Vh/wqD/AIcc/wDBIT/pHX8Kv/CWi/woA96/4aF+&#10;AX/RcfB//hTWv/xyj/hoX4Bf9Fx8H/8AhTWv/wAcrwX/AIcc/wDBIT/pHX8Kv/CWi/wps3/BDT/g&#10;kFMuxv8Agnd8LV/3PDMS/wAqAPoCD48fA66/49vjN4Tk/wCufiK2P8nq0vxg+Er/AHPij4db6a3b&#10;/wDxdfMdx/wQR/4JCTHMH7Cngm1/687R4f8A0BxVZv8AggL/AMElT939kLSV/wCuepXi/wApaAPq&#10;hfit8Ln+78SdAP01iD/4qmyfFz4Uw/634m+Hl/3tagH/ALPXys3/AAQA/wCCTjcL+ytap/1z16/X&#10;+U9Oj/4IBf8ABJhD+8/ZM0+b/r41i9kz/wB9TGgD6em+OfwTtubj4w+FY/8Af8QWw/m9Q/8ADQvw&#10;C/6Lj4P/APCmtf8A45XzfF/wQO/4JER/639h3whcf9fccsuf++nNaNr/AMEL/wDgkDaR+Wn/AATw&#10;+F7e8vhuNj+ZoA99b9of4AoN7fHLwftH/UzWv/xyuR8X/wDBQX9hjwDe2+m+M/2vPhzptxdXK29v&#10;Fd+L7RWklbOEH7zknBrzX/hxz/wSE/6R1fCr/wAJaL/CtbSP+COn/BLHQbP+ztH/AGBvhfBCxz5a&#10;+FIMZwR3HuaAPb/h18ZfhJ8XrFtS+FXxN0HxJbp/rJdE1aG6C/Xy2OPxrpa/PP8Aav8A+CFXwH8B&#10;eAdd+PP/AAS6sb/4E/Gvw9p8uo+EdS8A6lJa6fqdzDG7CwvbMkwSwz8xltgZSwOSoZH9E/4Iq/8A&#10;BQ3x9+39+zHJqvxssNPh8e+FZbe08SXOlwmG31ASwLNFdLEeYWILJJHyFljkCnbigD7IooooAKKK&#10;KACiiigAooooAKKKKACiiigAooooAKKKKACiiigAooooAKKKKACiiigAooooAKKKKACiiigAoooo&#10;AKKKKACiiigAooooAKKKKACiiigAooooAKKKKACiiigAooooAKKKKACiiigAooooAKKKKACiiigA&#10;ooooAKKKKACiiigAooooAKKKKACiiigAooooAKKKKACiiigAooooAKKKKACiiigAooooAKKKKACi&#10;iigD5L0f/lOp4g/7NP0n/wBSXUK+tK+S9H/5TqeIP+zT9J/9SXUK+tKACiiigAooooAKKKKACiii&#10;gAooooAKKKKACiiigAooooAKKKKACiiigAooooAKKKKACiiigAooooAKKKKACiiigAooooAKKKKA&#10;CiiigAooooAKKKKACiiigD5T/bh/5P1/Y3/7KV4o/wDUR1WvqyvlP9uH/k/X9jf/ALKV4o/9RHVa&#10;+rKACiiigAooooAKKKKACiiigAooooAKKKKACiiigAooooAKKKKACiiigD4L/wCDibSNN1H9iDwj&#10;qGq2Udxa6f8AHnwTcXkczYUwDVohIDweCpI6HrX3hZshtY9g+Xy1x+Vfnl/wdG+KZ/BX/BJHxH4n&#10;tf8AWWfjTQJkx1yl6rj/ANBr9A/DN5FqPhvT9Qt5A0c9jFJGw/iUoCDQBeooooAKKKKACiiigAoo&#10;ooAKKKKACiiigAooooAKKKKACiiigAYBlKsODwa/Pb/giX8G/DPwY/aZ/bU8J+GXma3sf2gvJtFk&#10;c7YYJdNt7zykHRVWS6lwBwAa/Qk9OlfCf/BKfXA/7eX7c3hkj5ofjpY3X4Podkn/ALToA+7KKKKA&#10;CiiigAooooAKKKKACiiigAooooAKKKKACiiigAooooAKKKKACiiigAooooAKKKKACiiigAooooAK&#10;KKKACiiigAooooAKKKKACiiigAooooAKKKKACiiigAooooAKKKKACiiigAooooAKKKKACiiigAoo&#10;ooAKKKKACiiigAooooAKKKKACiiigAooooAKKKKACiiigAooooAKKKKACiiigAooooAKKKKACiii&#10;gAooooA+S9H/AOU6niD/ALNP0n/1JdQr60r5L0f/AJTqeIP+zT9J/wDUl1CvrSgAooooAKKKKACi&#10;iigAooooAKKKKACiiigAooooAKKKKACiiigAooooAKKKKACiiigAooooAKKKKACiiigAooooAKKK&#10;KACiiigAooooAKKKKACiiigAooooA+U/24f+T9f2N/8AspXij/1EdVr6sr5T/bh/5P1/Y3/7KV4o&#10;/wDUR1WvqygAooooAKKKKACiiigAooooAKKKKACiiigAooooAKKKKACiiigAooooA/Ob/g6f0Y+I&#10;v+CQ/ijRlGTN4n0sqB3KO7gf+O19sfsl68fFX7K3wz8UNJuOo/D/AEa6LevmWML5/Wvkr/g5Csxf&#10;f8E0b+0Zc+Z420dMeu6R1/rX0d/wTguzqH/BPL4C6gW3faPgv4Xkz67tJtjmgD2iiiigAooooAKK&#10;Kg1PU9O0XTbjWNXvobW0tIWmurq4lCRwxqCzOzHAVQASSeABQBPQTgZr4f8ABf8AwcB/sLfEL41e&#10;G/hX4R8LfFW80Dxl4yh8J+E/ixH8N7r/AIRLV9Yml8qK0t77O6QtJ8ocR7MfPu2fNWx+1P8A8Fqv&#10;2YP2fPiV4m+CWl/Cz4u/EXUvCdtjx1q3wt+HVxrOm+Ey0e4f2hcIyrEQpDMqB2UdQDxQB9Z+DvHX&#10;gn4iaN/wkfgDxjpWu6f9pltzfaPqEd1D50TmOWPfGxXejqysucqwIOCK1a/LX/gmp/wUh/ZU/YM/&#10;4Jm/BjxP+0N4o1DT9P8Ai94s8VX+iapb6fvhiQXN1fyTT7mVkXYVUKqtIzyKoTqR2x/4Oc/+CeD+&#10;Hb3Xrf4e/GySTQtUlt/GWmr8LLj7R4VtVMYXUdSy4S3tXEgKne0h2sDGCMUAfopRXzx8Xfjf+z3q&#10;X7XPwH+H+s+MfGyeJPF+m6zrXgWHw7qMkOj39vBbQmc6giuBKNk8ZjVlYBiT8vWvA/Ef/Byt/wAE&#10;6PDt5rVouifFPUl8I+Jr3SPHl1ovgCS6g8Jpb3pszf6jLHIUgtZJRmMgtKykZjBIWgD9A6Kjtrm3&#10;vbaO8s50lhmjDxSRsGV1IyCCOoIqSgAooooAKKKKACvz4/4JfajEv/BWf9urQov4fGnh25Yf7T6c&#10;Vz/45X6D1+Zv/BL3xbounf8ABbH9viw1bWbW1C654VMf2i4WPcfslwDjJ56CgD9MqKoR+KvDEv8A&#10;qvEdg3+7eIf61KuuaK/3dXtT9Lhf8aALVFQLqmmv93UID9Jl/wAaf9ts/wDn7j/7+CgCSio/tdr/&#10;AM/Mf/fYoN7Zjrdx/wDfwUASUVCdS08db+H/AL+imnVtKHXU7f8A7/L/AI0AWKKqnW9GHXVrX/wI&#10;X/GkOv6EOutWn/gQv+NAFuiqR8SeHl669Zf+BSf40xvFfhdfveI7D/wMT/GgDF+Nnxt+F/7Onwy1&#10;T4x/GbxSui+G9GjR9S1JrSacQqzqinZCju2WZRwp610mmajZ6xp1vq2nTeZb3UKTW8m0jejAFTg8&#10;jIPfmvmn/gqz+2N4z/ZB/Ym1z48/A7UtHuvEFl4m8O6ZardqtxCov9YtLN9yhuvlzORzwRntXzv+&#10;0h+3f/wUz8V/8FbdS/4JqfsY2Pge0sW+E+leJNQ8YeKNJkuI/C7PNKLieSNHU3JkzBHHESoBbOep&#10;AB+klAOa/JPxt/wVK/4KBfEn/gnT8CPjX8I9W8Laf8U9d/aDm8A+KvMtmj0fVZIL67sgzDDvFDJ5&#10;cUjBMsDuAPStD9qL/gpx/wAFJf8AgnTpPxg+FX7TXiz4f+NvF2n/AAWfxz8NvE/hnwxJY28EyX0V&#10;pPaXFs8r+asRmRw+4bx1A5FAH6uEnOAKyW8e+B08cL8Mn8ZaSPEkmltqSeHzqMX25rISCI3Ig3eY&#10;YRIwQybdoYgZycV8s/tH/tpfHL4TfFb9j/4a+Hxo8jfGzxO9j44mezLDyYtHN3J9n5/dkycg88DH&#10;evj34vfA3/gpbD/wX78N6d4e/bg8G2Ov698B9cn8Pa5N8LhIljoKa5byHTJIftQE027y2+0ZX5UI&#10;2c5AB+v1FcXF8cfhJ4ctotE8YfG3woNUtIVi1JpNat4CZlADnyzJlMtk7e3So3/aZ/Zxi/1nx88F&#10;r/veJ7Qf+1KAO4orgX/ar/Zhi/1n7RXgZf8Ae8WWY/8AalN/4aw/ZcPT9o/wJ/4Vln/8coA9Aorg&#10;P+Gr/wBl09P2jfAv/hWWf/xyj/hq79l7/o43wL/4Vln/APHKAO/orgf+Grf2X/8Ao4zwL/4Vln/8&#10;cp0X7U37M0xxD+0N4Hb/AHfFVof/AGpQB3lFcXF+0d+z5P8A6j45+D3/AN3xJan/ANqVai+OnwTn&#10;/wBT8X/C7/7uvW5/9noA6qiueh+LfwquP9R8TPD7/wC7rEB/9mqwPiN8PTyPHejf+DSL/wCKoA2a&#10;Kxv+FjfD7/oe9G/8GkX/AMVR/wALF+H3/Q96N/4NIv8A4qgDZorG/wCFi+AB97xzo/8A4NIv/iq0&#10;9P1LT9VtlvNL1CG6hb7s1vKHU/iDigCaiiigAooooAKKKKACiiigAooooAKKKKACiiigAooooAKK&#10;KKACiiigAooooAKKKKACiiigAooooAKKKKACiiigAooooAKKKKACiiigAooooAKKKKACiiigAooo&#10;oAKKKKACiiigAooooAKKKKACiiigD5L0f/lOp4g/7NP0n/1JdQr60r5L0f8A5TqeIP8As0/Sf/Ul&#10;1CvrSgAooooAKKKKACiiigAooooAKKKKACiiigAooooAKKKKACiiigAooooAKKKKACiiigAooooA&#10;KKKKACiiigAooooAKKKKACiiigAooooAKKKKACiiigAooooA+U/24f8Ak/X9jf8A7KV4o/8AUR1W&#10;vqyvlP8Abh/5P1/Y3/7KV4o/9RHVa+rKACiiigAooooAKKKKACiiigAooooAKKKKACiiigAooooA&#10;KKKKACiiigD4P/4ONphbf8E0tRuyceT420N8+n+k19Bf8Ezojb/8E4P2foCP9X8EfCi/lo9rXzL/&#10;AMHP+qHQ/wDgkN401tfvWeuaVKv+8LgY/Wvrb9hzRZPDf7FPwf8ADssWxtP+Fvh+2ZP7pTTYFx+l&#10;AHqVFFFABRRRQAV4/wD8FBfgf47/AGl/2HPi1+z98MNUjs/EXjH4f6ppOizTTeVGbma2dI0d/wCB&#10;HYhGbsrE817BRQB+LOv+Nv20fH3wL/ZJ+Begf8Ed/jR4c1D9mn4leD9T8eXc+m2Mely22n7bS5bT&#10;Nk7SX5k3mfcqDZhixYZevZPBPxH/AGx/+CZ/iH45fs8z/wDBNj4ofF+D4hfEDWvE/wAP/Hnw1t7W&#10;4sb8akS4ttUlllRrEwsfL3lZPkUELiv1CooA/Hb4JfsI/tI+Kvgj/wAE9/Avxv8A2UdVjtfhz8Tt&#10;cvPiPo+oaekw0TEMrWss45XyWkXh/ukiPuyg+z6R+xv8adZ8Uf8ABRr4Tar8ItSi8PfFAWOqeANS&#10;ms8Q6/dXGhyrPFbt/wAtPLnhhQ9g0mPWv0i/CigD83PgF8CP2odY/aV/YF+LfxG+DPiCyXwX+zvr&#10;2mfESa9syo0HVprDSkWG4z9yR3hlAB5Ow15H8I/+Ccnx00v/AIIQ/tVfCu5+Aesaf8XPib4x8Xar&#10;PpcmnkX+tbNSMloIl+9IkkUX7oD73mZXO4E/r/RQBxn7OTeJG/Z78Bnxj4euNJ1j/hDNL/tXSrpc&#10;S2Vz9ki82Bx2ZH3KfcV2dFFABRRRQAUUUUAFfit+yF+wL+yf+3x/wW7/AG7k/ag+FkfiSPw34m8P&#10;HQ2a+mha2aW1mWXBidevlJ1z0r9qa/Ln/gjBBLP/AMFif+CgmsuPlk8caDCG/wByC4/oRQB7ZJ/w&#10;b1f8Euv+XD4P69Y/9eHjjUosf98zVC3/AAb2f8E4/wDlhpHxFg/69/ipq64/KevuCigD4dP/AAb3&#10;f8E/B/qNV+LsP/XH4za2uPyuKif/AIN6/wBg9jlfHfxyT2j+Omugf+lFfc9FAHwyP+De39hUdPiL&#10;8dv/AA/Gvf8AyRUb/wDBvN+wdL/rPH3x0b/e+O2un/24r7qooA+EH/4N1v2AJP8AWeMvjc3+98ct&#10;c/8Akion/wCDcf8A4J4y/wCs8S/Ghv8Ae+Nutn/2vX3pRQB8EL/wbff8E5Acyan8YJP+unxn1o/+&#10;16kX/g3C/wCCa4/1kHxSk/66fFzWG/8Aa9fedFAHwen/AAbjf8EyR/rfDfxCk9pvijqzf+1qc3/B&#10;uF/wS2k/13w78Yyf9dPiLqZ/9rV93UUAfDPjL/ggp+yZpv7MHjL9m/8AZu1PV/A6+OPEnhnV9Y1i&#10;/vrjWGLaNqSX0KLHPMNu795GSGGPMyQ20CvaPhp+w1bfDr/god8Rv29Y/iI91J8QfAOieG5PDb6Y&#10;F+xNp7ykzifzDvEgdB5exdpUnc2QF9+ooA/IP/goP+wJ4p/Yz/ZM+HHwC+Fnx/lW+8WftpW/iPwr&#10;4hm8Po3/AAjh1G8MscHkGUi4EL5YksgkLHhRxX0Vaf8ABFjxB8ZIPib4p/b9/a91D4seM/iJ8OZv&#10;BNrr2m+E7fQ7Xw/pcjGQm1tEkmXzvN2SM7MQxQDbivtD4hfCb4afFiPSoviV4H03W10PWIdV0ddS&#10;tRJ9jvYjmK4jz911J4btXRUAfAfw2/4JF/tep8c/gf8AFT9pL/gpKvxA0j4DavJc+FPDsPwrttMM&#10;0Lae9kEmuEunZ5NhQmQg52n5QWyPorxh+xbaeLv+Chfgz9vOb4gSwy+D/htqnhSPwyungrcm8uop&#10;vtBn35UKEZfL2HJYHcMEH3KigD4h+Kn/AAbs/wDBJb40fEnW/i18Rf2aFv8AXvEWpS3+rXh1u5Xz&#10;p5G3O2A+BkntWGv/AAbH/wDBGJf+bT4/x167/wDjlffVFAHwOv8AwbK/8EY14/4ZLgP11y7/APjl&#10;SL/wbN/8EY1/5tFtfx1q6/8AjlfelFAHwcv/AAbRf8EZF/5tAsfx1e6/+OU9f+Dar/gjKv8AzZ1p&#10;p+uqXX/xyvu6igD4VX/g2x/4Iyr/AM2a6UfrqVz/APHKkX/g24/4IzL/AM2YaOfrqFz/APHK+5qK&#10;APhxf+Db/wD4IzL/AM2V6Gfre3P/AMcqRf8Ag3H/AOCM6/8ANkvh8/W6uf8A45X2/RQB8Rr/AMG5&#10;3/BGdf8AmyDw3+Nxcf8AxypF/wCDdX/gjQv/ADY14YP1muP/AI5X2xRQB8Vr/wAG7n/BGhf+bFfC&#10;v4yXH/xynr/wbx/8EaV/5sQ8I/i1x/8AHK+0aKAPjOz/AODe/wD4I22tybl/2DfB8/7vYI7n7Q6r&#10;znIBl618nft7/sF/tBf8EaYo/wBvr/gk58TNb03wH4dmWT4jfBPWtSnvtDWwzzcwROxaCFc4l8s7&#10;o0PmLnYVP6+1T8R+HdD8X+Hr7wn4n0qC+03VLOW01Cxuow8dxBIhR43U8FWUkEHqDQB5v+xP+1n8&#10;Pv25P2XPB37Ufwzhkt9N8V6UtxJp9w4aXT7pSUuLSQjgvFKrxkjhtu4cEV6pX58f8G4vw1j+B/7K&#10;HxY+AOj6lNdaJ8P/ANpbxr4b0B7iTdILWzvhCmfqFz9Sa/QegAooooAKKKKACiiigAooooAKKKKA&#10;CiiigAooooAKKKKACiiigAooooAKKKKACiiigAooooAKKKKACiiigAooooAKKKKACiiigAooooAK&#10;KKKACiiigAooooAKKKKACiiigAooooAKKKKACiiigD5L0f8A5TqeIP8As0/Sf/Ul1CvrSvkvR/8A&#10;lOp4g/7NP0n/ANSXUK+tKACiiigAooooAKKKKACiiigAooooAKKKKACiiigAooooAKKKKACiiigA&#10;ooooAKKKKACiiigAooooAKKKKACiiigAooooAKKKKACiiigAooooAKKKKACiiigD5T/bh/5P1/Y3&#10;/wCyleKP/UR1WvqyvlP9uH/k/X9jf/spXij/ANRHVa+rKACiiigAooooAKKKKACiiigAooooAKKK&#10;KACiiigAooooAKKKKACiiigD89v+DofS7jWf+COXxB060j3Sy6rpKxr6sbtAP1NfePw90W38NeAd&#10;D8O2gxDYaPbW0Q9FSJVH6Cvi3/g4puTa/wDBNu8kvLNm0kfETwx/wkV1xsstO/tOHz7hyeiIvU19&#10;xaWYzp1v5TBl+zpsI9NooAsUUUUAFFFFABRRRQAUUUUAFFFFABRRRQAUUUUAFFFFABRRRQAV+bf/&#10;AARb0CaP/got+3h4rdMLP8Y7G0zj/nnZB/5SCv0kzXwj/wAEeRpN9+07+2t4h0CZbmxuv2jWjt76&#10;MfJK0ekWUcqqe+yUOh9GUigD7uooooAKKKKACiiigAooooAKKKKACiiigAooooAKKKKACiiigAoo&#10;ooAKKKKACiiigAooooAKKKKACiiigAooooAKKKKAPhP/AII5Tf8ACNftA/tlfCCBv3Gh/tI32pxp&#10;2DapbR3rn8Wc192V8I/8Eu7qztf+Cj/7dugRf6wfFrQLnHs3h+1/rmvu6gAooooAKKKKACiiigAo&#10;oooAKKKKACiiigAooooAKKKKACiiigAooooAKKKKACiiigAooooAKKKKACiiigAooooAKKKKACii&#10;igAooooAKKKKACiiigAooooAKKKKACiiigAooooAKKKKACiiigD5L0f/AJTqeIP+zT9J/wDUl1Cv&#10;rSvkvR/+U6niD/s0/Sf/AFJdQr60oAKKKKACiiigAooooAKKKKACiiigAooooAKKKKACiiigAooo&#10;oAKKKKACiiigAooooAKKKKACiiigAooooAKKKKACiiigAooooAKKKKACiiigAooooAKKKKAPlP8A&#10;bh/5P1/Y3/7KV4o/9RHVa+rK+U/24f8Ak/X9jf8A7KV4o/8AUR1WvqygAooooAKKKKACiiigAooo&#10;oAKKKKACiiigAooooAKKKKACiiigAooooA8e/wCCgP7LVj+2x+xb8Sv2V72+Fq3jTwrcWNndM5VY&#10;brAkt3YgE7BMkZbHJXIry7/gk7+31Y/tV/A60+DvxquovD3x++GdnHoXxi+H+qTRxajZ6jagQPfr&#10;CD81rclRPHKm6PEwUM2AT9ZV86/tkf8ABKr9iX9ujxBZ+P8A43/CpofGWlwiPSfH3hfUZdL1yxUZ&#10;wI7u3KucZO3du27jjGTkA+is96M84r4bvv8AghF8HXiVdG/br/ausnX7j/8ADQmryAf8BZ8VnXv/&#10;AAQ68RrCbfw//wAFWv2oLGP+EP8AER7gj8ZFJoA+9aK/OPV/+CC/x0vGJ0r/AILZ/tPWp/hVvEkU&#10;g/Va+R/+Co3/AAT2/bq/Yb+Fnh2b4J/8Fgf2hPH3xK+IHiu38O/DfwDJrwhfV711aSTMgYKiRwo7&#10;lmKrnau4F1BAP3UzzjFFfhv/AME6v+Ccf7bX/BQH9lDw9+0l4L/4Ll/GbS7+7afT/Ffhm+upZZdC&#10;1i2kMV3ZSbZ1OUddykgbo3jfGGFe4f8ADhr/AIKUR8J/wXE+JUn/AF0+2j/0G8FAH6sUV+U//DiT&#10;/gpiv3f+C2fj5v8Aek1L+l9Qf+CFX/BTdB8v/BajxwfdpNU/+T6AP1YyfSgHPavyK+KH/BFb/gp1&#10;4D+GniLxz/w+l8dTf2LoV3feTHNqamTyYXk2gm+OCduM44rhP2E/+CVf/BTn9rL9jf4a/tLf8PnP&#10;iJpP/Cc+D7LWf7OlutQme28+IPsMn2sbyM9cDPpQB+2GaM1+U/8Aw4f/AOCmcn3v+C53xLj/AOua&#10;XZ/9CujSp/wQS/4KSu2bj/gvN8Xl9oY5B/Oc0AfqvRX5c2P/AAQX/b6Q/wDEw/4LxfHJv+uLBf5y&#10;GuX/AGof+CWH7QP7H37NvjT9pn4v/wDBd79oiPRPBfh+fUrxbe9t1adkX93BGG+9JJIUjRerO6gc&#10;kUAfrdmivwY/4JN/s2ftvftf+L/FHwD/AGzv+Cof7RHw0+K2iaDpvivSfCtn4ttJY9X8M6hGGgvo&#10;Ccu7ROVjnAG2J5oVJDOVX7y07/giZ8TIF26j/wAFd/2mLr+9/wAVdEmfyjoA+9aQtgZNfC3/AA49&#10;gvONd/4KZftRXWfveV8Vrm3z/wB+8YqHWv8AggT8FvEPh2+0DWf26f2qbpb63aGb7R8etVkjZWGC&#10;GiL7XUjIKkYINAFj/gob/wAFYPD/AIC8K+OPhP8Ask+MdIvPEXhTT5P+FifEq6YS6B8OoiCpa4lX&#10;K3WpEkLBp8ZaWSVkVgoNb3/BCX9kHxJ+yD+wHpOlePoNWj8S+N9cvvFuuL4gfdqCvfSmWNbo/wDP&#10;fythkzyHZgeRR+zF/wAEQv2T/wBnVfDFtrfiDxP48sPBN2t34R8P+KruEaRpd2v3LtbC3jjgluQe&#10;RPKryZ+bOea+yuc9aACiiigAooooAKKKKACiiigAooooAKKKKACiiigAooooAKKKKACiiigAoooo&#10;AKKKKACiiigAooooAKKKKACiiigAooooA/Ov/gmHq6v/AMFmf28tEWT7vinwxPt/7g1uv9K/RSvz&#10;D/4JVaj9p/4Luft8W4fpqfhs4+lii/0r9PKACiiigAooooAKKKKACiiigAooooAKKKKACiiigAoo&#10;ooAKKKKACiiigAooooAKKKKACiiigAooooAKKKKACiiigAooooAKKKKACiiigAooooAKKKKACiii&#10;gAooooAKKKKACiiigAooooAKKKKAPkvR/wDlOp4g/wCzT9J/9SXUK+tK+S9H/wCU6niD/s0/Sf8A&#10;1JdQr60oAKKKKACiiigAooooAKKKKACiiigAooooAKKKKACiiigAooooAKKKKACiiigAooooAKKK&#10;KACiiigAooooAKKKKACiiigAooooAKKKKACiiigAooooAKKKKAPlP9uH/k/X9jf/ALKV4o/9RHVa&#10;+rK+U/24f+T9f2N/+yleKP8A1EdVr6soAKKKKACiiigAooooAKKKKACiiigAooooAKKKKACiiigA&#10;ooooAKKKKACiiigAooooAK/Fn/gut8Df+CtcX7VHxL/4KRfDXxb4Z8CfDH9n/wCEXkfDLX7q8S71&#10;K5mu4lk1K5sLVC/2e6M2LZ5rgRARJC0SylSR+01fI/8AwXnBP/BHX9oYAf8ANObr/wBCSgD5n/4I&#10;hf8ABP3/AIKW/wDBO/8Aai8b/wDC3PiDovxU+D3xqsB4uv8Ax3BqQs72x8QOiSM8+nyAt5s/mOjG&#10;F3jKxRuzqQIh+qFcj8AJ/tPwK8F3Gf8AWeFdPb87aOuuoAKKKKAOJ/aW/wCTcviB/wBiTqv/AKRy&#10;14f/AMERXV/+CRX7OhXt8JdHH/kute4ftLf8m5fED/sSdV/9I5a8G/4IXzmf/gkH+zyx/h+F+mL+&#10;UQFAH1fRRRQAe+K+Af8AguV+x3/wUF/4KC23wv8A2V/2Vz4V0D4dt4qi8R/E7xp4o1ESQobGRJLS&#10;xewUeZdoz5m2D5HkhiDvCF3t9/VV16f7Lod5c5/1drI35KTQB+C//BOr9lb/AILG/FX9sn4Xf8FW&#10;LL436T8YLPR/iZr3gDxt/aWpDSdQsfDtvqN5ZXIWB2FvLYjyhcRxxs08c0yARSCMyD98h9K+F/8A&#10;g3ZSVv8Agm7DqMzbv7Q+KPjG8VvUS65dv/WvujGKACiiigAooooAKKKKACiiigAooooAKKKKACii&#10;igAooooAKKKKACiiigAooooAKKKKACiiigAooooAKKKKACiiigAooooAKKKKACiiigD8qv8AgkNN&#10;Jc/8F4v2+LrdlW1TRU/FIyv9K/VWvyn/AOCMx+0/8FrP27tR/veKrWP/AL4lkX+lfqxQAUUUUAFF&#10;FFABRRRQAUUUUAFFFFABRRRQAUUUUAFFFFABRRRQAUUUUAFFFFABRRRQAUUUUAFFFFABRRRQAUUU&#10;UAFFFFABRRRQAUUUUAFFFFABRRRQAUUUUAFFFFABRRRQAUUUUAFFFFABRRRQB8l6P/ynU8Qf9mn6&#10;T/6kuoV9aV8l6P8A8p1PEH/Zp+k/+pLqFfWlABRRRQAUUUUAFFFFABRRRQAUUUUAFFFFABRRRQAU&#10;UUUAFFFFABRRRQAUUUUAFFFFABRRRQAUUUUAFFFFABRRRQAUUUUAFFFFABRRRQAUUUUAFFFFABRR&#10;RQB8p/tw/wDJ+v7G/wD2UrxR/wCojqtfVlfKf7cP/J+v7G//AGUrxR/6iOq19WUAFFFFABRRRQAU&#10;UUUAFFFFABRRRQAUUUUAFFFFABRRRQAUUUUAFFFFABRRRQAUUUUAFfJ//BdSD7T/AMEgv2g4Mfe+&#10;HF5/Na+sK+Wv+C20H2n/AIJMfH6HH3vhvffyFAHtf7MM/wBp/Zu8A3Gf9Z4N0xv/ACVjruq86/ZC&#10;n+0/spfDW4z/AKzwJpLfnaR16LQAUUUUAcT+0t/ybl8QP+xJ1X/0jlr59/4INy+b/wAEfP2fW9Ph&#10;xYr+SkV9BftLf8m5fED/ALEnVf8A0jlr51/4IEy+b/wR2+ALengG2H5FhQB9gUUUUAFZPj6f7N4F&#10;1q5z/q9JuW/KJjWtXN/GK6Fl8I/FN4zbRF4dvW3emIHoA+Pv+Dc24S+/4JQ+BdUT/l71jW5yfUvq&#10;U7Z/WvuWvg//AINpRIf+CNHwjmlOWmtb6Rm9S13Kc194UAFFFFABRRRQAUUUUAFFFFABRRRQAUUU&#10;UAFFFFABRRRQAUUUUAFFFFABRRRQAUUUUAFFFFABRRRQAUUUUAFFFFABRRRQAUUUUAFBOO1FFAH5&#10;T/8ABEf/AEn/AIK8ft3Xp/5Z/ELyv/Jmb/Cv1Yr8p/8AghKpvP8AgqT+31qmPufF57fP+7cXJr9W&#10;KACiiigAooooAKKKKACiiigAooooAKKKKACiiigAooooAKKKKACiiigAooooAKKKKACiiigAoooo&#10;AKKKKACiiigAooooAKKKKACiiigAooooAKKKKACiiigAooooAKKKKACiiigAooooAKKKKAPkvR/+&#10;U6niD/s0/Sf/AFJdQr60r5L0f/lOp4g/7NP0n/1JdQr60oAKKKKACiiigAooooAKKKKACiiigAoo&#10;ooAKKKKACiiigAooooAKKKKACiiigAooooAKKKKACiiigAooooAKKKKACiiigAooooAKKKKACiii&#10;gAooooAKKKKAPlP9uH/k/X9jf/spXij/ANRHVa+rK+U/24f+T9f2N/8AspXij/1EdVr6soAKKKKA&#10;CiiigAooooAKKKKACiiigAooooAKKKKACiiigAooooAKKKKACiiigAooooAK+Zv+Cy8H2n/glb8e&#10;Ycfe+G+of+gV9M185f8ABXiD7T/wTD+OkP8Ae+G+pf8Aoo0Ad7+xHP8Aaf2N/hVcZ+/8PNHb/wAk&#10;oq9QryP9gKf7V+w18HrnP+s+GeiN+djFXrlABRRRQBxP7SgLfs6ePlA6+CtVH/kpLXzb/wAG/Dl/&#10;+COXwFz/AA+CY1/KRxX0v+0Qvmfs/wDjpMfe8HamP/JSSvmT/g3xbP8AwR3+By/3fCzL+VxKKAPs&#10;yiiigArgv2qNR/sj9mX4hapu2/Z/BOqSZ9MWshrva8p/btvP7P8A2J/i5fZx5Pw31p8/SylNAHzf&#10;/wAG3EHkf8EZvguMfe0e4b87mSvuaviX/g3Sg8j/AII0/A8Y+94advznkr7aoAKKKKACiiigAooo&#10;oAKKKKACiiigAooooAKKKKACiiigAooooAKKKKACiiigAooooAKKKKACiiigAooooAKKKKACiiig&#10;AooooAKKKKAPy5/4IF6Wz/t3ft9eIGX737RF5b7vpLcHH61+o1fnB/wQb0f7H+0h+3Rq+3/j8/ak&#10;1Vc+uxpB/Wv0foAKKKKACiiigAooooAKKKKACiiigAooooAKKKKACiiigAooooAKKKKACiiigAoo&#10;ooAKKKKACiiigAooooAKKKKACiiigAooooAKKKKACiiigAooooAKKKKACiiigAooooAKKKKACiii&#10;gAooooA+S9H/AOU6niD/ALNP0n/1JdQr60r5L0f/AJTqeIP+zT9J/wDUl1CvrSgAooooAKKKKACi&#10;iigAooooAKKKKACiiigAooooAKKKKACiiigAooooAKKKKACiiigAooooAKKKKACiiigAooooAKKK&#10;KACiiigAooooAKKKKACiiigAooooA+U/24f+T9f2N/8AspXij/1EdVr6sr5T/bh/5P1/Y3/7KV4o&#10;/wDUR1WvqygAooooAKKKKACiiigAooooAKKKKACiiigAooooAKKKKACiiigAooooAKKKKACiiigA&#10;r53/AOCtf/KM345f9k31P/0Sa+iK+eP+CtXP/BM345f9k21P/wBEmgDf/wCCcU/2n/gn98E7j/np&#10;8K9Bb/yQhr2ivC/+CYM/2r/gnB8B7n/np8IvDzf+U6CvdKACiiigDk/j2nmfAvxpHj73hPUh/wCS&#10;slfLf/BvY2f+CP3wXX+5odwn5Xk4r6o+OC7/AIK+MFx18L6gP/JaSvlX/g3pOf8AgkH8Hx/d02+X&#10;8r+4FAH2lRRRQAV4n/wUmvP7P/4J7fHC+z/qfhP4gf8ALT5q9srwX/gqfP8AZv8Agmj8f7jP+r+D&#10;niRv/KbPQB5X/wAG9cHkf8EbfgOMfe8Gq35yyV9nV8e/8EBYPs//AARx/Z/4+94Bgb85JK+wqACi&#10;iigAooooAKKKKACiiigAooooAKKKKACiiigAooooAKKKKACiiigAooooAKKKKACiiigAooooAKKK&#10;KACiiigAooooAKKKKACiivhf/gu7+1L+3x+xB+z54X/at/Yx1rwmNF8MeKoYviZpfizQ5Lu2k024&#10;IhjuJWi/fRQRSspkMTI+CuC3KkAyP+CFVuLnxf8AtfeJ1jwL39rTxZBn18i6aI/yr7/r+fL/AIJq&#10;/tw/8FXfG/x+0/8AY/8A2aPhB4S+F5+PPxq8U/FXxD8R9Uuo9fWDw7NqPmXLWkGxUkt87oYLhuLp&#10;njKPCpaQf0Gg0AFFFFABRRRQAUUUUAFFFFABRRRQAUUUUAFFFFABRRRQAUUUUAFFFFABRRRQAUUU&#10;UAFFFFABRRRQAUUUUAFFFFABRRRQAUUUUAFFFFABRRRQAUUUUAFFFFABRRRQAUUUUAFFFFABRRRQ&#10;AUUUUAfJej/8p1PEH/Zp+k/+pLqFfWlfJej/APKdTxB/2afpP/qS6hX1pQAUUUUAFFFFABRRRQAU&#10;UUUAFFFFABRRRQAUUUUAFFFFABRRRQAUUUUAFFFFABRRRQAUUUUAFFFFABRRRQAUUUUAFFFFABRR&#10;RQAUUUUAFFFFABRRRQAUUUUAfKf7cP8Ayfr+xv8A9lK8Uf8AqI6rX1ZXyn+3D/yfr+xv/wBlK8Uf&#10;+ojqtfVlABRRRQAUUUUAFFFFABRRRQAUUUUAFFFFABRRRQAUUUUAFFFFABRRRQAUUUUAFFFFABXz&#10;x/wVp/5RnfHL/sm2p/8Aok19D188/wDBWj/lGf8AHH/sm+p/+iTQBN/wShm+0f8ABMT9nuf+/wDB&#10;nw2f/KbBX0BXzr/wSHm8/wD4JW/s5T/3vgn4ZP8A5TIK+iqACiiigDmfjVz8G/Fo/wCpZv8A/wBJ&#10;3r5R/wCDeVt3/BIX4R+1pqI/8qNzX1d8aefg74sH/Us3/wD6TvXyb/wbuvv/AOCQnwmP/THVB/5U&#10;7qgD7YooooAK+ef+Ct8/2b/glr+0VcZ/1fwT8TN/5TLivoavm/8A4LDsyf8ABKH9pIr/ANEP8Tj/&#10;AMpk9AHM/wDBB+D7N/wR7/Z7hHb4c2n/AKE9fW1fKf8AwQ3j8n/gkZ+z/F6fDmz/APZq+rKACiii&#10;gAooooAKKKKACiiigAooooAKKKKACiiigAooooAKKKKACiiigAooooAKKKKACiiigAooooAKKKKA&#10;CiiigAoozXhH7bP/AAUa/Zf/AGC/DSX/AMaPGRm1y8tZZ9G8H6NH9o1TUEjUs8ixA/u4VAJeeQpE&#10;gBJYYoA93rwX9sT/AIKb/sM/sFaY15+1F+0ToHh288vfDof2oT6jMMZG22j3Sc9iQAexr83NO8Yf&#10;8FuP+C3fxg0H4tfAH4g6p+zP8D9De4bSdUtbqVLjVjIAguSq7TqLBPM2AhbZGKspkOWr7O/Y1/4I&#10;O/8ABP8A/ZH1g/EzWfh9P8VPiVdSfaNU+JnxVuDrOpT3GcmSIT7orY7iSGjQPg4Z2wDQB42f+Dh/&#10;4gfG64e3/YC/4JR/G74sW5/49dd1KwXQtNuAejJNMjsV9Ts4rjPjh+2P/wAHAH7Qvwy8QfC3W/8A&#10;gh/4Hbwn4q0a40zWtD8RePpLl7i0njaOSNmieAglWIyoBB5BBANfrFaWdpYW62ljaxwxRjCRwxhV&#10;X6AdKkoA/nm/4Jv+Gv8Agt1/wS48X6n8UPih/wAE7tU+JmpyeE9N8K6Tq+tX1y9xo+g2AYW+nwG0&#10;jlUIM9SpOFUchQK+s9e/4Oe/Ffwf8O399+0l/wAEwviR4Zvre2ZrSO0vi1vPMBwjSXltbMik9W2t&#10;j0NfrNVbUtH0rWITb6rplvdRnjZcQq6/kQaAPzH/AGWf+DtH/gl38fNWg8K/FLUvEXwr1aZgm3xd&#10;YrJZhv8Ar5tmkQDPQttz6Cv0l+HPxN+Hnxf8I2nj/wCFfjfSvEWh3ybrPVtFv47m3lHs6EjPqOo7&#10;14j+0D/wSS/4JnftSQzL8cv2I/h3rF1cA+dqlv4fjsb859Lu18ucfg45r5hs/wDg3g0z9kbxHdfF&#10;f/gkR+2p8RvgX4ikcO/hfVNT/t/wvqCKjhYLizulZ2GXJ8yR5mTJKBWIYAH6UUV+cvwg/wCC2XjP&#10;9mX492P7E/8AwWf+HeifCfx5qUIl8K/ETQ70yeE/FNv8q+ekkjFrJg5KMkhIUgZYBhX6K2V9ZalZ&#10;w6jp93HcW9xGslvPDIGSRGGQykcEEHII4IoAlooooAKKKKACiiigAooooAKKKKACiiigAooooAKK&#10;KKACiiigAooooAKKKKACiiigAooooAKKKKACiiigAooooAKKKKACiiigAooooAKKKKACiiigAooo&#10;oAKKKKACiiigAooooA+S9H/5TqeIP+zT9J/9SXUK+tK+S9H/AOU6niD/ALNP0n/1JdQr60oAKKKK&#10;ACiiigAooooAKKKKACiiigAooooAKKKKACiiigAooooAKKKKACiiigAooooAKKKKACiiigAooooA&#10;KKKKACiiigAooooAKKKKACiiigAooooAKKKKAPlP9uH/AJP1/Y3/AOyleKP/AFEdVr6sr5T/AG4f&#10;+T9f2N/+yleKP/UR1WvqygAooooAKKKKACiiigAooooAKKKKACiiigAooooAKKKKACiiigAooooA&#10;KKKKACiiigAr55/4Kz/8o0Pjj/2TbVP/AESa+hq+ef8AgrL/AMo0fjh/2TfVP/RJoAq/8EdnEn/B&#10;KD9m1h/0RDwyPy0yAV9IV8z/APBGKXzv+CS/7OD/APVGfD6/lYxD+lfTFABRRRQBzXxmyfg/4rH/&#10;AFLV9/6TvXyR/wAG6jbv+CQXwp9v7XH/AJVbuvrj4yc/CDxUP+pbvv8A0nevkP8A4NzG3f8ABIH4&#10;We0utD/yr3dAH3BRRRQAV84f8Fhhn/glD+0kP+qH+J//AE2XFfR9fOP/AAWD5/4JRftJf9kN8Uf+&#10;mu4oAyf+CJsQg/4JN/AKIDp8OLH+Rr6kr5l/4IyxGH/glZ8BoyP+ab6f/wCgV9NUAFFFFABRRRQA&#10;UUUUAFFFFABRRRQAUUUUAFFFFABRRRQAUUUUAFFFFABRRRQAUUUUAFFFFABRRRQAUUUUAFFFeEf8&#10;FEf2pvEP7LP7PM2q/DDTLXUviJ4t1O38NfDTR7t8RXOtXbeXDJL/AHYIRuuJWPCxwtkjrQB5D/wU&#10;S/4KZ3XwcuPE3wa/Z68RaHp+s+EtJjv/AInfEvxJG0uj+ALSUYhEkafNealOSot7FPndnTPDKG8O&#10;/YP/AOCP0H7QXiNv2sP269B17UrHXLiHUbXwj44uDJq3ieRGElvfeIuzIpCyQ6SuLW2+XcjODV7/&#10;AIJf/sa+Gf2jNT0v41eKNTuPFHwq8DeKJ9S8Jatq0eW+JnjBZGF74xulP+tiE+9LJTlURA64wtfp&#10;xQBHZ2lrp9pHY2NrHDDDGEhhhjCoigYCgDgADjAqSiigAooooAKKKKACiiigDhf2g/2Z/gN+1V8N&#10;9W+En7QXwr0fxToOtWD2d9Z6pZq7eWxB+R/vxsGCsrIQysoIIIBr8v7bxF+0x/wbZ/EfTvDPjvxN&#10;4j+Jv7FWuaotrp2sXyveap8MZJXwkTkAl7TJ4AAHXaqsdrfr1WD8Tvhl4B+M/wAPdZ+FHxV8JWOu&#10;+HPEGnyWOsaPqEIkhuoHGGRgf0I5BwQQQDQBa8F+NfCXxG8I6X4/8BeJLPWND1qwhvtI1bTbhZre&#10;8tpUDxyxupIdGUggjgg1qV+W3/BPnxD4x/4I8/t6f8OifjF4mvb74Q/EZrnV/wBmvxNq024Wb5aS&#10;fQZJDxvB3GMHG44x80gFfqTQAUUUUAFFFFABRRRQAUUUUAFFFFABRRRQAUUUUAFFFFABRRRQAUUU&#10;UAFFFFABRRRQAUUUUAFFFFABRRRQAUUUUAFFFFABRRRQAUUUUAFFFFABRRRQAUUUUAFFFFABRRRQ&#10;B8l6P/ynU8Qf9mn6T/6kuoV9aV8l6P8A8p1PEH/Zp+k/+pLqFfWlABRRRQAUUUUAFFFFABRRRQAU&#10;UUUAFFFFABRRRQAUUUUAFFFFABRRRQAUUUUAFFFFABRRRQAUUUUAFFFFABRRRQAUUUUAFFFFABRR&#10;RQAUUUUAFFFFABRRRQB8p/tw/wDJ+v7G/wD2UrxR/wCojqtfVlfKf7cP/J+v7G//AGUrxR/6iOq1&#10;9WUAFFFFABRRRQAUUUUAFFFFABRRRQAUUUUAFFFFABRRRQAUUUUAFFFFABRRRQAUUUUAFfPX/BWT&#10;/lGj8cf+ybap/wCiGr6Fr56/4Ky/8o0fjj/2TbVP/RBoAwv+CJs3nf8ABI39nN/+qRaKv5WqD+lf&#10;UVfKn/BDebz/APgkH+zq/p8K9LX8osf0r6roAKKKKAOb+MXPwi8VD/qW77/0nevkH/g3I/5RA/C/&#10;/r41z/08XlfYHxgGfhL4oH/Uu33/AKIevj//AINxz/xqC+GHP/L3rv8A6eLygD7iooooAK+cv+Cw&#10;ILf8EpP2klHf4HeKP/TXcV9G189f8FbIvP8A+CW/7RUOPvfBTxMP/KZcUAU/+CPkXkf8Eu/gTF6f&#10;DfTv/RdfSNfOv/BJBBF/wTK+BqDt8N9M/wDRIr6KoAKKKKACiiigAooooAKKKKACiiigAooooAKK&#10;KKACiiigAooooAKKKKACiiigAooooAKKKKACiiigAooooAK/I39vnxF4m/4KVf8ABYHTf+Cf3w21&#10;25h8P/D/AEU2PjPV9PmKtpsN3Ck2ryRuPuztaSW9gjA7kN7Px8pr9SPjp8W/DfwD+C/iz43eMHxp&#10;fhHw7eavf/NtLR28LSlR7nbge5FfnP8A8Gv/AOz54uvP2afGf/BSH4327TeO/wBojxrqWu/arhTu&#10;j0s3crJtB5VZJzNIB0KCHHGKAP0s8C+BvCPwy8GaT8O/APh610nQ9D06Gw0jTLKIJDa20SBI40Ud&#10;FVQAK1qKKACiiigAoo59KKACiiigAooooAKKKKAPkb/gtP8AsDXv7ef7FuraT8N5Wsfil4BmXxX8&#10;J9ct38ue01qz/fRRJJ1QTbPKznCsyP8AwCuq/wCCT37cNp/wUH/YZ8F/tC3cItvEMlodN8aaaV2t&#10;Z6xbHyrpGX+HLrvC9g4Havo8gEYIr8y/2A2j/YR/4LgfHr9giZjZ+EvjJo8fxQ+HNs3yxLe7tmpQ&#10;RDuWLGTA6CGQ0AfppRRRQAUUUUAFFFFABRRRQAUUUUAFFFFABRRRQAUUUUAFFFFABRRRQAUUUUAF&#10;FFFABRRRQAUUUUAFFFFABRRRQAUUUUAFFFFABRRRQAUUUUAFFFFABRRRQAUUUUAFFFFAHyXo/wDy&#10;nU8Qf9mn6T/6kuoV9aV8l6P/AMp1PEH/AGafpP8A6kuoV9aUAFFFFABRRRQAUUUUAFFFFABRRRQA&#10;UUUUAFFFFABRRRQAUUUUAFFFFABRRRQAUUUUAFFFFABRRRQAUUUUAFFFFABRRRQAUUUUAFFFFABR&#10;RRQAUUUUAFFFFAHyn+3D/wAn6/sb/wDZSvFH/qI6rX1ZXyn+3D/yfr+xv/2UrxR/6iOq19WUAFFF&#10;FABRRRQAUUUUAFFFFABRRRQAUUUUAFFFFABRRRQAUUUUAFFFFABRRRQAUUUUAFfPP/BWX/lGj8cP&#10;+yb6n/6JNfQ1fPP/AAVl/wCUaPxw/wCyb6n/AOiTQByP/BCGXzv+CPP7O7/9U1sV/LcP6V9aV8g/&#10;8EC5fO/4I3/s9Pn/AJp7Av5SyD+lfX1ABRRRQBzvxdGfhP4oH/Uu3v8A6Ievj7/g3H/5RCfDIf8A&#10;T9r3/p5vK+w/i3/ySrxN/wBi/e/+iHr47/4Nxv8AlEL8Mx/1ENf/APT1e0AfclFFFABXgf8AwVSh&#10;+0/8Ezv2gLf+/wDBvxIv/lNnr3yvDv8AgppCbj/gnT8doMZ3/CPxCuPX/iXT0AZX/BJgbf8Agmf8&#10;Dhj/AJptpf8A6JFfQ1fPf/BJ0Ff+CafwPH/VNtL/APRC19CUAFFFFABRRRQAUUUUAFFFFABRRRQA&#10;UUUUAFFFFABRRRQAUUUUAFFFFABRRRQAUUUUAFFFFABRRRQAUUUUAfBf/ByJ8RfEHhj/AIJc+JPh&#10;d4LvDHrnxS8RaR4M0pVJDPJfXkaED8Bg+xNfYn7Pvwi8LfAD4E+DfgZ4Isvs+j+DvC9houlw4Hyw&#10;W1ukKZx3wgJPc5r4V/4Lzk+KvjN+xn8I5Pmt9a/aU068uo/762cEk6/k6qfwr9GgABxQAUUUUAFF&#10;FFAHM/GL4bD4w/C7Xfhc3jrxF4ZXXNPktG1/wnfra6lZB+slvKyOscmOAxVsZ6V+SH7N3iL9kH4f&#10;/wDBWr4afs+f8EqvjT8T9Y1zSdV1SH9oa18V+L9RvtNvtNitpU86RdRc7roXYjwbZVUc/KFNfqr+&#10;1D8R/i78I/gX4g+I/wADfg23xA8TaRai40/whFqS2kmpAOPMjjkZSBJs3FQRhiAMjOa/PTxp4t1X&#10;/gpZ+3p+zz8QvgB+w58Svhvq3wt8YSa18QviJ488DyaF5Gn/AGd0l0qOVwGvvOdtvy7kAy1AH6W/&#10;FLw9408W/DXX/C/w48e/8Ir4g1HR7m20TxN/ZaXv9k3TxssV19nkZVn8tyH8tiFbbgnBr4W/4IBa&#10;X8RvDmgftEeDfiR8aPEnxButB+PWoaanizxRdGS6vzDbwrI5GdsY8zdhF4UYHOM19Q6F+2Cl83xg&#10;ufEXwA+IWl2Pwju3ja6fw7JM3iiJbUXDS6XFHlrsdYwqjLP8o54r5L/4IC/Fy/17/heHgLxD8BPi&#10;j4RvNW+Luu+MNPvvHnw9vtHgvNOvrstAEkuUUNMB96MZKgZoA/RqiiigAooooADnHFflz/wX0mH7&#10;L37ZX7GH/BSHTpGtV8KfGAeDvFV4o5bS9UhcMhPYCFb3rxmQelfqNX53f8HTfhCDXP8AgjL4+8a+&#10;SGuvBXibw3rmnnbyso1i1tSR6Hy7qT8M0Afogp460tcJ+y748b4pfs1fD/4kyXPnSa94L0u/mk/v&#10;SS2sbt/48TXd0AFFFFABRRRQAUUUUAFFFFABRRRQAUUUUAFFFFABRRRQAUUUUAFFFFABRRRQAUUU&#10;UAFFFFABRRRQAUUUUAFFFFABRRRQAUUUUAFFFFABRRRQAUUUUAFFFFABRRRQB8l6P/ynU8Qf9mn6&#10;T/6kuoV9aV8l6P8A8p1PEH/Zp+k/+pLqFfWlABRRRQAUUUUAFFFFABRRRQAUUUUAFFFFABRRRQAU&#10;UUUAFFFFABRRRQAUUUUAFFFFABRRRQAUUUUAFFFFABRRRQAUUUUAFFFFABRRRQAUUUUAFFFFABRR&#10;RQB8p/tw/wDJ+v7G/wD2UrxR/wCojqtfVlfKf7cP/J+v7G//AGUrxR/6iOq19WUAFFFFABRRRQAU&#10;UUUAFFFFABRRRQAUUUUAFFFFABRRRQAUUUUAFFFFABRRRQAUUUUAFfPP/BWX/lGj8cP+yb6n/wCi&#10;TX0NXzz/AMFZv+UaPxx/7Jvqf/ok0Aeff8G+svnf8EZf2fXz/wAyPt/K6nH9K+x6+L/+DeCUy/8A&#10;BFv9n9j28IzL+V/cj+lfaFABRRRQBz/xY5+FniYf9S/ef+iHr47/AODcX/lEN8Nf+wl4g/8AT3e1&#10;9jfFXn4X+JB/1Abz/wBEPXx1/wAG5A2/8EifhuP+on4g/wDT3e0AfcdFFFABXjv/AAULtftv7Bvx&#10;ms8f634X66v52E1exV5n+2fYf2r+yH8UNMK5+0fD/V48eubOUUAcH/wSRuRd/wDBMv4G3A/i+G+m&#10;f+iQK+iK+YP+CLN+dT/4JR/AO9LZ3/Dew5+ikf0r6foAKKKKACiiigAooooAKKKKACiiigAooooA&#10;KKKKACiiigAooooAKKKKACiiigAooooAKKKKACiiigAooooA/PT/AILV2qWP7Wf7D/iubAjt/wBo&#10;b7Kzehl024x+ZWv0L5r87/8Ag5XNl4J/Yh8H/tG6h4butWtvhh8YvDuuanZWv3pdP+0+VdqW/gDQ&#10;u6bu28VVu/8AgsF+yr/wT/8A2Of2YLjwB+yb4ut/Cvxm8HxTfD/wP4TkOoXunyzWyXFtpyI2XuXl&#10;lnWMNuH3t3+zQB+jVFfAviL/AILV+LtG/Yz/AGhvjd4k/Y/1jwT8Sv2fre2fXfhr4o1y3u/M+0pD&#10;Jby/abQlGQxzBmVTlSpXOc40v2df+C0OufE/4zfC/wCG/wAfP2EviF8I9A+NcMsfwr8beKr6zkg1&#10;q8jtvtP2eW2iczWRkjBMXm8yZXAwcgA+6KK+W/Bv/BUbwB4x/ZI+M37XsHwz1S30T4O654g066s5&#10;LxDJqv8AZWRJJE23CB2BUAg4I718e/8ABST/AIKP/wDBQz/hNf2YvH3wC/Y18R2Pg3xR8UNBvdF1&#10;Kx+K2m2q+NDd6RcynQrmBmV4FDsx8yYeSTbA9WSgD9ZqydG8e+BvEfiTWPBvh7xnpN/rHh6SFNf0&#10;qz1GKW50xpoxLEtxErFoS8ZDqHA3KcjI5rJ+B/i74neO/hNofi74zfCRvAvii+s/M1rwi2tQakdM&#10;l3MPK+02+YpeAG3ISPmx2r8q/ij/AMFK/hh/wTS/b/8A28vidrlm2veMta8ReA9K+HfgOxVpLzxF&#10;rEnhe1EUSRoC5QFl3sATjCjLMoIB+wGaK/PO1/4K6/HX9jr4NfAPwB/wUB/Zm8Ta98b/AIveHdRu&#10;ZPCvw10tbi4XUY5d1tYC2UkK7QyJ5jFwsJjkLE4NZPxC/wCCpHwJ/aS+C+gaF+15+wp4g03VI/2q&#10;PDnw3uvAOreJIZZdK16YfbLS/M9qwSURKgkMakgn5STzQB+kVFflN/wUT/bh/wCCnPws/wCCt/7O&#10;vgb4Zfsaa/L4fmuvGtn4f8O2Pxc0y2svibGNOtSJpkdwtm1n/rlW6ALGQiP5t1fVv7VH/BTDX/2a&#10;IPh78LdN/ZU8QeNvjX8QtGl1O3+Evh3xBZK2lW0Cp9quLzUZWW2t7eN3EYmYhZHBC52sQAfVmaK+&#10;CfDn/Ben4S3n7DfxC/bO8afALxFof/Cq/HEPhfxr4aXWLTUFiumeAO9rfWbSW94iJNk+WSdyFcDI&#10;Jr6b/wAFqPD3xDvvGngn4xfsJfEbwZ4Vb4J+IPHnhu98aT29pceKND0+3LXKmzVjNYmRGG3zSGIc&#10;HA60Aff1fFP/AAcQ2Vvq3/BH/wCK+gXC7hqd14aslXuzTeI9MjGPfLZ/CsHw1/wU2/Z8/Zg/Y/8A&#10;2efAv7Kv7JvirxB4l+LHgWy1H4V/AnwjcLNd2envbpO73F3O2yC2iEmGuJDjPPAyR86f8FFP+CmE&#10;n7Y/7FMfw88U/AHW/hv4p0H9pLSfD/jrwnrerWmoCAaRaTeIrpo7m1do541hsFyw4DMOvWgDtf8A&#10;gnn8Nv8Aguh4t/YR+FGr/CX9rz4A6P4bm8D2P9h2erfDHUri8hthGAizSC9Cu4AGWVQD6V69H+zT&#10;/wAF9NVXZrn/AAUj+Dun/wC1onwhlJ/8jztXv3/BNTwdP4A/4J9/BnwldIyyWnw30jerDkFrVH/9&#10;mr26gD4V/wCGI/8AgtPqX/IT/wCCx1jY56/2T8GtLOPp5qtVe+/4J8/8Fj51/wBE/wCC6GtxN7fB&#10;bw7/AFtzX3lRQB+e91/wTx/4Lfxtv0//AILsXzf7Nx8F/D/P/fNrVC4/YC/4L8xPu0//AILfaXJ/&#10;s3Xwb0jH/jttX6L0UAfnLD+xH/wcQWEm+D/gsX4DvMdFv/g9aYP18uNa3ND/AGbf+DibRmU3f/BR&#10;z4EaltPS++Ed18318qdK+/qKAPiGT4R/8HBbLsX9sr9mdT/eX4S6vn/04V5r8VP+Ckf/AAUi/wCC&#10;XPjXQ9X/AOCpHw38CeMfg7r2sQ6ddfGD4UWN1Zjw7LKdqG9sZ3lYRZyd6ucjOBkAH9KK8v8A21v2&#10;afC/7Yv7JvxC/Zj8X2kMtr408K3mnRNMgYW9w8Z8icZ/ijmEcgPYoKAPStO1HT9X0+31bSr6G6tb&#10;qFZrW4t5A8csbDKurDhlIIII4INTV8g/8EEPip4h+M3/AAR4+APjjxRI0l6vgddLaRnLFo7C4msY&#10;ySepMdshr6+oAKKKKACiiigAooooAKKKKACiiigAooooAKKKKACiiigAooooAKKKKACiiigAoooo&#10;AKKKKACiiigAooooAKKKKACiiigAooooA+S9H/5TqeIP+zT9J/8AUl1CvrSvkvR/+U6niD/s0/Sf&#10;/Ul1CvrSgAooooAKKKKACiiigAooooAKKKKACiiigAooooAKKKKACiiigAooooAKKKKACiiigAoo&#10;ooAKKKKACiiigAooooAKKKKACiiigAooooAKKKKACiiigAooooA+U/24f+T9f2N/+yleKP8A1EdV&#10;r6sr5T/bh/5P1/Y3/wCyleKP/UR1WvqygAooooAKKKKACiiigAooooAKKKKACiiigAooooAKKKKA&#10;CiiigAooooAKKKKACiiigAr55/4Kz/8AKND45f8AZNtU/wDRJr6Gr55/4Kz/APKND45f9k21T/0S&#10;aAPMf+Ddrj/gi98B0/ueHb5Py1S8H9K+1K+K/wDg3c4/4Iz/AAPX+7pOqL+WsXwr7UoAKKKKAMH4&#10;p8/DHxGP+oDef+iXr47/AODczj/gkZ8Nx/1FPEH/AKe72vsX4oc/DTxEP+oFd/8Aol6+O/8Ag3O/&#10;5RHfDn/sKeIf/T3e0AfcNFFFABXG/tF2f9o/s/8AjiwK587wjqKY9c20grsq534vIsnwm8UIw4Ph&#10;29B/78PQB81/8EHriS6/4I8/s9zyn5m+HNr/AOhOK+tq+Rf+CCv/AChz/Z5/7Jza/wDob19dUAFF&#10;FFABRRRQAUUUUAFFFFABRRRQAUUUUAFFFFABRRRQAUUUUAFFFFABRRRQAUUUUAFFFFABRRRQAUUU&#10;UAeAf8FUP2c7r9rH/gnV8Y/gFplrdT3+veBL7+y7eyQNNPeQp9ogiQHjLyxIn/Aq+Kv2Df2fvEf7&#10;Wvw6/wCCcP7Ufw+0HT9f8B/CX4RSaf4ovpLyKM6ZrFtpkemnEUhDyOl1b3ERKKwDIWyBgn9VK/Pv&#10;/glC8f7GP7ZP7QX/AASq1k/ZdH03xVJ8R/g3Cw2xnw7rD+bPZwDcQsdrd+ZEFHJIdyAGBIB5T/wU&#10;v/Ze+NPwl+FH/BRD45+JvDtv/wAIP8SvhXpd54b1RdQieSa8tbXyJ4jEG8yMJsjO5lAO7gnBxd/Z&#10;++DP/BSH/goP4w/ZV8QftLfsq6F8Hfhj8B5tM8X2+tr8QbTWr/xjeRaaIbJYIbUZtIiH8yRZsNgl&#10;Rk4x+hf7Vv7N/gj9r79nDxn+zF8SNQ1Gz0LxxoM2lapdaRMkd1DHIOXiZ1ZQ4OCNysPUEcV1Xw/8&#10;F6T8NvAeh/DvQHlaw0DR7bTrJrht0hhgiWJCxAGW2qMnA5oA/Kn4ofspf8FYvg98B/2jP+CfvwI/&#10;YX8P+PvBfxc17xHqnhr4nH4safpqWEGqgu1vLYTr5zTK7NggiM5HzYya+iP2jv2JP2jPiT+zv+yH&#10;4D8J+ELRtZ+E/wASvDGseNY5dWgVdOtbTT54Ll1YtiYq0gXbHuJzkAivubmjGaACvyj+Lf8AwQX1&#10;L9sH9tT9q79qP4r6ZeeDfG+ueIfDt1+zr8TLHWFZtNlsdItUF2IYXLKFubeONxIqsVVtmeGr9XKM&#10;UAfn38A/hL+31+0J+0r+y3+1n+1V8A4/C+ufD3wb4q0b4nBtUtCseouq20N1BGshZ47nYZF2AhQx&#10;zgFS3oX/AAVG/Yq+In7Qd3+z9qf7Ovw50mS48G/tX+FfHnjxo5bayL6bZxXaXN45Yr9olUSRDaN0&#10;jDhQcYr7CoxnrQB8nftufsp/Gr41f8FBP2S/j98OfD1tceHPhT4g8U3PjbUZtQiiayt73TIoYdsb&#10;MHm3yR7MIGKnBbC5I+fv+Cw3/BLr44fHz9tDwb+3T8JfgZB8adJ034ff8If4y+DNx8Rm8MNqdvHf&#10;T3sE6XLEQzJvuHWSCYhT5cZAY/d/TLAooA/L/wCJ/wCx/wD8FLP2jv2FfFHwY1j9kv4X/CjQH1rw&#10;5/wrz4H+DdctbibTIbbUUmvbq9vwI7V3aPpHGW3BCfvnDfan7df7PV/8eP2Nfiv8O/Ang7Tbzxz4&#10;k+D/AIg8N+GrqeOGOYz3mnSxR24uHx5UbymMNlgvQnpmvbKKAPy70f8AY0/4KNfsa67+zV+1d+z7&#10;+zLoXxS8S+B/2aNM+GfxG+GNx46s9IurS4igtGa4tb6fNswWWAo+GIYcruBBHwx8dfhR+2bdftm+&#10;Mvgj+0d8MvDfhXxB8SfEx1Lwn4f8L+JBqsdpq3jFbPQ2tppAq/vINIttenZ8bflYqSpDD+iTUtQs&#10;9I0641XU7qOG2tYWmuJpGCrHGoJZiT0AAJzX5Jf8Em7Gf/gpP/wVG+Jf/BSPXbSS48GeC9au4vAs&#10;kynZcX0sH2K0lTPVYNNErgEZV9UYg8GgD9ZvDHh/TfCfhvT/AAtosPl2em2MNpax/wByONAij8AB&#10;V6gcd6KACiiigAooooAKKKKACqXiTXbLwv4dv/E2pttt9Ospbq4b0SNC7foDV2vNf2zdbbw1+x98&#10;V/EauVOn/DXXbkMvUbNPnbP6UAfMv/BtkGT/AIIjfAVXUj/iR6oef+wzfV9yV8i/8EFtHh0P/gjz&#10;+z7ZQRBFb4fwTbR6yyySE/iXJr66oAKKKKACiiigAooooAKKKKACiiigAooooAKKKKACiiigAooo&#10;oAKKKKACiiigAooooAKKKKACiiigAooooAKKKKACiiigAooooA+S9H/5TqeIP+zT9J/9SXUK+tK+&#10;S9H/AOU6niD/ALNP0n/1JdQr60oAKKKKACiiigAooooAKKKKACiiigAooooAKKKKACiiigAooooA&#10;KKKKACiiigAooooAKKKKACiiigAooooAKKKKACiiigAooooAKKKKACiiigAooooAKKKKAPlP9uH/&#10;AJP1/Y3/AOyleKP/AFEdVr6sr5T/AG4f+T9f2N/+yleKP/UR1WvqygAooooAKKKKACiiigAooooA&#10;KKKKACiiigAooooAKKKKACiiigAooooAKKKKACiiigAr55/4Kz/8o0Pjl/2TbVP/AESa+hq+ef8A&#10;grR/yjP+OP8A2TfU/wD0SaAPMf8Ag3d4/wCCN3wXX+7Zayv5a5qAr7Ur4r/4N3+P+COvwdT+7Hry&#10;/lr+oivtSgAooooAw/iaM/DbxCP+oHd/+iWr47/4N0eP+CSPw6H/AFFvEX/p7va+xPiZ/wAk38Qf&#10;9gO7/wDRLV8e/wDBuqMf8Ek/hz/2FPEJ/wDK3e0Afb1FFFABXPfFz/klPif/ALF69/8ARD10Nc98&#10;XP8AklPif/sXr3/0Q9AHzN/wQV/5Q5/s8/8AZObX/wBDevrqvkH/AIIF3K3P/BHL9n0r/B8PrdPy&#10;d6+vqACiiigAooooAKKKKACiiigAooooAKKKKACiiigAooooAKKKKACiiigAooooAKKKKACiiigA&#10;ooooAKKKKACvgP8A4LZfDr4hfAy5+H//AAVv+AHhybUvFHwB1CSXxto9nkS674OnIGpW3UAmNP3y&#10;lshWTcchSD9+VDqWnafrGnz6Rq9jDdWt1C0NzbXEYeOWNhhkZTwykEgg8EUAc58EvjP8OP2iPhJ4&#10;d+OXwh8Swax4Z8VaTDqOi6lbtlZoZF3DI/hYfdZTyrAg4INdTX5nfs46xcf8EQf2x2/Yp+JF5dQf&#10;s2/GTxNNefBLxNeH/Q/ButXDF5PDs0p/1UMjZNuWOP4SSdzH9MaACiiigAooooAKKKKACiiigAoo&#10;r5n/AOCpf/BTz4Jf8Euf2crz4x/EuVdS16+V7bwZ4Pt5gtzrV9j5Y1HJWMEgu+DtHQEkAgHzJ/wc&#10;N/tyePdL8FeHf+CWP7Iy3Gq/GP4+XUekyWWmSYm0/RJCRcM7D/UiZQ0ZkP3IfPfgqDX2L/wTv/Yt&#10;8FfsBfskeEv2aPB7R3E2j6er69qqR7TqWpSANcXH0Z8hR/CgUdq+Pf8Agh3/AME7PjnB468S/wDB&#10;Wf8A4KL20l18dviupl0vSr6Ir/wiWkSAFLWKJs+QxTYuz7yRoqsSxcn9MKACiiigAooooAKKKKAC&#10;iiigAryH/goLDJcfsE/G6CE/NJ8IfEqr9TpdzXr1ec/th6PJ4h/ZI+KWgQrua++HOuW6r6l7CZf6&#10;0AeQ/wDBEuJYf+CSf7PSIeP+FW6WfziBP619SV8mf8EJdVTWf+CP/wCz7extuC/Dq1h/GNnjP6rX&#10;1nQAUUUUAFFFFABRRRQAUUUUAFFFFABRRRQAUUUUAFFFFABRRRQAUUUUAFFFFABRRRQAUUUUAFFF&#10;FABRRRQAUUUUAFFFFABRRRQB8l6P/wAp1PEH/Zp+k/8AqS6hX1pXyXo//KdTxB/2afpP/qS6hX1p&#10;QAUUUUAFFFFABRRRQAUUUUAFFFFABRRRQAUUUUAFFFFABRRRQAUUUUAFFFFABRRRQAUUUUAFFFFA&#10;BRRRQAUUUUAFFFFABRRRQAUUUUAFFFFABRRRQAUUUUAfKf7cP/J+v7G//ZSvFH/qI6rX1ZXyn+3D&#10;/wAn6/sb/wDZSvFH/qI6rX1ZQAUUUUAFFFFABRRRQAUUUUAFFFFABRRRQAUUUUAFFFFABRRRQAUU&#10;UUAFFFFABRRRQAV88/8ABWj/AJRn/HH/ALJvqf8A6JNfQ1fPP/BWj/lGf8cf+yb6n/6JNAHmP/Bv&#10;F/yh8+Ei/wB2bxGv5eI9TFfalfFf/BvGcf8ABIP4VjH3dQ8UL+XibVRX2pQAUUUUAYfxM/5Jv4g/&#10;7Ad3/wCiWr4//wCDdkbf+CSnw5/7CXiD/wBPV7X2B8Tv+SbeIf8AsB3f/olq+Qf+Dd4Y/wCCSvw3&#10;/wCwhr3/AKebygD7aooooAKwfipEZ/hj4jgH8eg3i/nA9b1ZfjaE3PgzVrfH+s0y4X842oA+Rv8A&#10;g3ylz/wR++Cdlnmy8Nvat9Y7iVf6V9m18Uf8G902f+CWvgnT/wDoH6xrdnj08rU7hMfpX2vQAUUU&#10;UAFFFFABRRRQAUUUUAFFFFABRRRQAUUUUAFFFFABRRRQAUUUUAFFFFABRRRQAUUUUAFFFFABRRRQ&#10;AUUUUAcF+05+zR8GP2wPgd4g/Z3+P/gy31zwv4kszb31nMMNG2cxzxP1imjcLIki4ZWUEdK+IvAX&#10;7cXxT/4JBeOvD/7I3/BTvxRqGsfC/VbsaX8Kf2jrqEtbkBCYdN1xh/qLlY0IWc8SKhY8LIy/o1XN&#10;fGD4P/DD4+/DXV/g98ZvAum+JPDOvWpttW0XVrVZoLiMnPKnuCAysMFWAIIIBoA2dA17Q/FOiWvi&#10;TwzrVrqWnX1us9jqFjcLNDcRMMq6OpKspHIIJBFXK/KfWv8Agld/wU8/4JeeIrjxp/wRn/aDh8W/&#10;Dr7Q9xcfs9fE/UN9tCCdzR6fdSHEJPOFLRjJyzMcV2vwj/4OL/hf4E1y3+FP/BUX9l74j/s1+MDK&#10;IGvfFHhe6utBu36b4b2GNvkJz8+0xgcmTGTQB+kdFcF8Hf2p/wBmT9oXw+3ir4CftE+B/G2mpJ5U&#10;l/4U8V2eoRJJjOxmgkYKwyMqcEeldquq6W43JqVu30mX/GgCxRVWXXdEgGZ9YtU/3rhR/WvPvif+&#10;2f8Asf8AwTjkk+MP7VPw58LeUpLr4g8a2Nmwx/syyqSfYDNAHpdFfn38Zv8Ag5t/4JRfDfW18E/D&#10;D4n+JPi14omkEVp4d+F/g+71CW4kJwqpK6RwyZP/ADzdz7Gm6X8Tf+C1v/BQ/TlPgH4T6b+yR8Pb&#10;9R/xP/GDR6v4zu4Cpy0Fiv7mxJDDBuMSIyHMbKQ1AHp3/BT/AP4K/wD7P3/BN3QrPwddW1x42+LX&#10;iaNU8D/Cnw2DcanqkzkpEzxxhmihLggMRliCEDEHHzT/AME9f+CTn7TH7T37Tlr/AMFWf+Czclvq&#10;XxBjdJ/hv8JxiTTfBcKndDujyU85DhguWIk+dmZwCv1Z+xD/AMEjP2Rv2IPEl58XPDuh6l40+KGs&#10;5fxF8V/H182pa5fyEYZvOlz5II4xHg7QFJIAx9RUAFFFFABRRRQAUUUUAFFFFABRRRQAVzXxnQSf&#10;B7xZGy5DeGr4EHv/AKO9dLXPfFtGm+FXiaFFyzeH70Af9sHoA+Qv+DcC/n1L/gib8A7m5bLL4e1C&#10;If7qateoP0UV9vV8H/8ABs5ffbf+CJfwRjzn7Pp+qxfT/ibXjf8As1feFABRRRQAUUUUAFFFFABR&#10;RRQAUUUUAFFFFABRRRQAUUUUAFFFFABRRRQAUUUUAFFFFABRRRQAUUUUAFFFFABRRRQAUUUUAFFF&#10;FAHyXo//ACnU8Qf9mn6T/wCpLqFfWlfJej/8p1PEH/Zp+k/+pLqFfWlABRRRQAUUUUAFFFFABRRR&#10;QAUUUUAFFFFABRRRQAUUUUAFFFFABRRRQAUUUUAFFFFABRRRQAUUUUAFFFFABRRRQAUUUUAFFFFA&#10;BRRRQAUUUUAFFFFABRRRQB8p/tw/8n6/sb/9lK8Uf+ojqtfVlfKf7cP/ACfr+xv/ANlK8Uf+ojqt&#10;fVlABRRRQAUUUUAFFFFABRRRQAUUUUAFFFFABRRRQAUUUUAFFFFABRRRQAUUUUAFFFFABXzz/wAF&#10;aP8AlGf8cf8Asm+p/wDok19DV88f8Faf+UZ3xy/7Jtqf/ok0AeZf8G8vH/BIr4Yr/d1jxav5eKtW&#10;FfalfFf/AAbz8f8ABI74aj/qOeL/AP1K9Xr7UoAKKKKAMP4nf8k28Q/9gO7/APRLV8i/8G88fl/8&#10;EmPhqPW71w/nrF4a+uviccfDXxCf+oHd/wDol6+S/wDg31Ty/wDgk58MR6yawfz1W7NAH2hRRRQA&#10;VX1SEXOmXFuR/rLd1/NTVigjcMGgD4d/4N7ZJF/4J5SafIuBY/FrxraJ/ux69eKP0FfcVfEv/BAU&#10;Bf2F9cUDp8cvH3/qR3tfbVABRRRQAUUUUAFFFFABRRRQAUUUUAFFFFABRRRQAUUUUAFFFFABRRRQ&#10;AUUUUAFFFFABRRRQAUUUUAFFFFABRRRQAUUUUAFZ/ibwr4Y8a6HceGPGXhyw1bTbuMpdafqlmlxB&#10;Mp6q8bgqw9iK0KKAPkf47f8ABCf/AIJS/tCapJ4i8Xfsc+F9K1Zo1SPVvCMLaRNCF6FBalEU/wC0&#10;Fz7186eJP+DWr9mqDVJNT+En7YHxq8NRZPl6XceLG1C1HoCsvzEf8CFfqHRQB+Hv7B3/AARW0L9t&#10;bw58StV8a/Hq4s4/APxp8TeA18zw3FeS3selXZtxdFp5GVWkHzFNpCnua+rvhv8A8G0P7CfhVo28&#10;eeJ/FXiVYTmOGL7FpKg9xusLeKQg+m+u5/4IdDHw5/aMb1/bJ+JX/p2r7boA8m/Zy/YV/ZC/ZIgI&#10;/Z1/Z68MeGLp49k+qWWmq19OO4e5fdM+fQsRXrNFFABRRRQAUUUUAFFFFABRRRQAUUUUAFFFFABV&#10;LxJYf2p4d1DTduftFlLF9dyEf1q7QT60Afn3/wAGvLu3/BFb4Thz92TVgv0/tGev0Er4D/4Nh7Jr&#10;P/gij8H5GH/HxHq0g/8ABncj+lfflABRRRQAUUUUAFFFFABRRQRkUAfLHi//AILb/wDBKL4ffG/x&#10;R+zn4/8A24vBeh+L/BeofYfEmn6zNNaw2t0BloRdSxrbyyIflkWORzG4ZHCupUa9l/wWH/4JS6jI&#10;kNl/wUa+C0kkn3I1+I+nbj+Hm5r8ff8Agkh+xb+x/wD8FH/+Cxn7bzftTfBjS/GOn2/jnVr7RbfU&#10;g3+iNNrVxukQqQVbbgZ9DX314i/4NUf+CKviK+k1Bv2cdYs3k/g0/wAcalDGv0QTbR+VAH1ZZ/8A&#10;BSf/AIJ76iu+x/bb+FcwPePx1Yn/ANq1ei/b/wD2Gp13w/tgfDVh6r40sv8A45Xwzqn/AAaF/wDB&#10;Hq+k32XhHx1ZD+7B41nYf+PhqzZP+DPD/gkm77kf4jqP7q+Lh/WKgD78P7fH7ECrub9rv4b4/wCx&#10;0sv/AI5Va4/4KH/sGWil7n9sr4YxqoyxbxtYjH/kWvhKD/gz5/4JFxEGWz+Icns3jBhn8kFbGnf8&#10;Gjf/AARss8fa/hr4yu8f89vHV4uf++GFAH1dqf8AwV3/AOCWOjXJs9W/4KJfBe3mXrHN8R9OVh+B&#10;mqrN/wAFk/8Agk3BGZH/AOCkHwVIH9z4j6cx/ISk184r/wAGnX/BE9QAf2fPEbe//CwtV5/8j11n&#10;hH/g2W/4Iv8Ag5la2/ZEt77b0Gr69eXWfr5kpzQB2Xiz/g4D/wCCNHgu4W21j/goN4EmZpAgOky3&#10;F+uScctbRSAD3JwO9fW3hrxL4f8AGfhzT/GHhLWrXUtK1axivNM1GxmEkN1byoHjljdchkZWDBgc&#10;EEEV8q2n/BBr/gjzZIqR/wDBPf4cts+60mjlm/MtX1ho+j6V4e0i10DQdNgs7Gxt47ezs7WIRxwR&#10;IoVI0UcKqqAABwAKALFFFFABRRRQAUUUUAFFFFABRRRQAUUUUAFFFFABRRRQAUUUUAfJej/8p1PE&#10;H/Zp+k/+pLqFfWlfJej/APKdTxB/2afpP/qS6hX1pQAUUUUAFFFFABRRRQAUUUUAFFFFABRRRQAU&#10;UUUAFFFFABRRRQAUUUUAFFFFABRRRQAUUUUAFFFFABRRRQAUUUUAFFFFABRRRQAUUUUAFFFFABRR&#10;RQAUUUUAfKf7cP8Ayfr+xv8A9lK8Uf8AqI6rX1ZXyn+3D/yfr+xv/wBlK8Uf+ojqtfVlABRRRQAU&#10;UUUAFFFFABRRRQAUUUUAFFFFABRRRQAUUUUAFFFFABRRRQAUUUUAFFFFABXzx/wVp/5RnfHL/sm2&#10;p/8Aok19D188f8Faf+UZ3xy/7Jtqf/ok0AeZf8G9B/41IfDb/sPeMP8A1LNXr7Ur4s/4N6eP+CSX&#10;w3H/AFMHjH/1LNYr7ToAKKKKAMD4qsU+GHiRvTQLw/8AkB6+Uv8Ag39Xb/wSb+Fh/vR6o356ndGv&#10;qr4vNs+E3ih/Tw7en/yA9fLP/BANdv8AwSX+Ep/vWN83539waAPsiiiigAooooA/O/8A4JN/ErQ/&#10;2V/2xv2gP+CV/wAStUXS9ZtfiDfePfhZa3zbf7a8P6qwuJmgYn968V0Zi6jkCUcfIxH6H7q+cf8A&#10;goJ/wTC/Z9/4KE6Roer+Nr/WvCPj7wddfa/AfxR8F3v2PW9Anzn93KP9ZExA3QuCp6jawDDxSP4Y&#10;f8HDv7O3hx/D3gD9o34C/HjT9PkH2G++IXhS90TxBfRHHySyWMyWa7OcMUZ2AyzEmgD76or4WHxR&#10;/wCDhqUfL+yx+zlD/v8AjfUGx+SiqOqfEb/g4/xnSP2dv2ZF9PN8Sam2P/Ii0Afe9Gfavzj1T4jf&#10;8HSPzf2R8Af2UV/u+bqWqt/7eLXN6r4+/wCDtebIsfgr+ybD/d8mXUf/AGfUDQB+oFFflM/ij/g7&#10;tmf/AEn4efs2wL/045Y/+RLumf2n/wAHX8//AB+2vwlt/X7Bo+nyY+nmXlAH6uUV+ULJ/wAHSsoz&#10;d+MPDMP+zY+EvDzY/GS6P8qabP8A4ObW5ufiPdL/ANefhTwh/wCzlqAP1gor8nvsX/Byd/y8/E/x&#10;b/27eFfA3/s0ZpPsX/Bxmf8AX/FX4mD/AK9/Cvw9/wDZrY0AfrFXK/Gb4v8Ahb4FfD28+JnjOx1e&#10;40+xkiWaHQ9Hmv7kmSRUXbDArOwywzgcDJPAr8xTp3/Bw6f9f8XfjJ/2x8NfDYfzsTXc/FP9pT/g&#10;pH+yH/wTWvviX8ZviJ4mHxLvvjl4d0XSdS8caN4eeddJvr7TbaSNItLt0tfLPmXIDOhmDMx3YEeA&#10;D9J7S5jvLWO8iDBZY1dQ6lWwRnkHoa89/a6/af8Ahz+xf+zT4z/al+LbXH/CP+CtFk1C/is1DTT4&#10;IWOGMEgb5JGSNckDLjJA5r4V+P37Sv8AwVS+Nf8AwV/8Yf8ABPP9jz45eH/BHg3Sfhbomt654w1L&#10;wba6nN4ZmlaQyPbxyri4mn3RKEmLRqq5VQcsfln9tj4yftx/8FBv+CCnhv46eP8A9qyz0VYfGTeE&#10;fiZ4f03wFYvD4tuYPEi2dvfmV/ms9oijlaGEKjvuGFUhQAfrV+wx+0L+0x+0t8LpPiX+0d+yFJ8H&#10;2vWhm8N6Pd+MYtWuryykjDrLcLHDF9kkGQDC24g969sJx2r4G/aq+M/7bn/BLr9jGzste/ag/wCF&#10;+fFz4m/FHRvBXw11rxd4LsNFs9N1DVJPJiM0GnBFkhj2vJycltq5C5pP2c/jT/wUB/Zk/b0j/Yk/&#10;bR/ad0b4w2/jb4R6j4x8L+JrHwPaaJPo17Y3EcU9k0VqAs1uyy7kkcb8pgn5sAA++qK/JX9mv48/&#10;8F9v2qv2afCv7XvgT4y+D/7Ns/iJFp48BaV4JspL3xVpC6x9mu7q8uZgEtBHBvZVtlRysWSSxzX6&#10;1c0AeUfEr9r74c/C79qz4b/sieINJ1STxD8TtI1nUNCvbeFDaQx6asDTLKxYMGYXC7cKQcNnFerB&#10;0ZioYZX7wz0r8n/+C9f7bP8AwwL/AMFEf2aP2hrH4aan4y1TS/h74/j0Pw1pNu8kl3fSR6asIYIC&#10;wiBDM7AEhVavMPgh8Wv22v2V/wDgkP4s/wCCsfh/9qCw+IXxe/aI+IvhzWjax+XcaVpcUl6tt/Y0&#10;ayqywkIzWsm1QYQgVCCgagD9rnk8tDI3RRlsV574Z/al+D3iD4Gap+0dqerX3h3wjocd9LrGpeLN&#10;Jn01rOG0ZxPNJHOqusY2MwbGGXkZBr5x/Zls/wDgsD8Pv2sb64/bK+K/hfxZ8N9a+Gt1q0lv4T8J&#10;29jYeFdcS4QR2EExJurtTCZCXmZgdgxjPPy38Vte/bj/AOCjX/BunH+1VrX7Z954U1G8+D/izU/H&#10;2i6b4D0u4t/GNn5dyFs5C8YNl+6iMYlg2sPM3csAaAP1p8O+IdF8W+H7HxV4b1SG+03UrOO60+8t&#10;23RzwyKHSRT3DKQR7Grtfkqf2q/2l/8AglN/wR0+H/xl+IX7Z9v491j4p3Phbw78ONQ8Z+C7Ox03&#10;wKlzp8srmRbBRJexQwW0jDflmaNB/E2e6/4JpftH/wDBU/x74x8ceNfix8WNW+I/wXtPh/d3+g+P&#10;vG3wls/CF5LrKAtHHYWtuQ9xabAxMk8YLfIVPXIB+mGa5H4b/Gvwj8U/Enizwt4b0/WobnwZrn9l&#10;as+qaJPaxSz+Wr7rd5VC3EeGH7yMsucjORX5o/sffG//AIL3/tP/ALPvwR/bKh+Lfg2Xw3q/i6ws&#10;te8B6L4Ns2u9d0I3rwXerX11KALVwiNIsVosYAC5ySQey8O/8FePjR8KP2Nf2uv2rvifaQeMLj4V&#10;/tKeJvAvwx0FLSK0V4be7gs7G1leJVLIHl3tI+ZCC3zH5QAD9KcntS1+XV/8T/8Agtv+zt+1d8Kf&#10;hN8Yv2tPBPjXVvjV4R8Wzr4HsfhvZ2em+GdWsdGmu7OG1vFdZ7hRdeSjG4dgUD+oYZQ8Tf8AB2pF&#10;/wAevg34FTf9flnAmf8Avi9oA/VqivynTxx/wd5xN+6+D/7MUy/9PU0y/wDoF7WjZ/En/g7lj/1/&#10;7P8A+ybJ/wBdLrUP/ZdRFAH6j0V+Zln8UP8Ag7A/5ff2cP2TD/uahqa/+5A1q2fxS/4OksgX37NP&#10;7K//AADW9SX/ANuzQB+j1FfnxZfE7/g5gOPt37NX7MP/AAHxJqQ/9rGtW2+Jn/BxiFzdfszfs1sf&#10;RPF2pL/U0AfeVFfCw+Kn/Bwyo+b9lL9nNv8Ad8dagP8A2WlHxa/4OFV6/sjfs7t/3UC/H/tOgD7o&#10;yO5rl/jR8Z/hh+zz8Lta+M/xm8Z2Ph/wz4dsJLzVtW1CYJHDEgyevVj0CjJYkAAk4r4yvvEn/Bx1&#10;8Q79fDmi/Dz9mP4b2zWshm8RalqGqa2yyZUKsUUTx7WxuOXV1OOR68xZf8EHviV+058QNL+I/wDw&#10;Vt/4KDeNPjza6VeJd2nw1sdPh0HwuJVOVEtra4E6jjshYDDlwSCAeh/8EC9I8War+w3qn7Rvizw/&#10;Jo5+OfxY8UfEvTNFnU+ZYWOr37TW8Tn+I+WA4YcMrqR1r7ZqvpGkaVoGl22h6HpsFnZWdukFnZ2s&#10;QjjgiUBVRFGAqgAAADAAqxQAUUUUAFFFFABRRRQAUUUUAFFFFABRRRQAUUUUAFHPeiigD4L/AODd&#10;+/j8CfsSa/8AsZX93HJqn7P/AMVvEvge53fLNPbw6jNLBdSLgbfNWVmXsVAI4r70r88/21Phr8Zv&#10;+CZX7Tfij/gqp+y9p2k+IPBfjO1srf49fDHWPEVvpX2poCI4tZ06e4ZYReLF8jRSMolCqNy9Rc+C&#10;v/Bzj/wR5+LPhSPX/En7TA8C3nyrNo3jDR7mGdWI52mJJEkUHI3hsHHHFAH6AUV8U3//AAcU/wDB&#10;F2yt3n/4b18KylP+WcNjfMx+n+j81wXij/g6e/4Iy+GGYJ+0Pqmpbf8AoF+FrqTP5qtAH6J0V+YF&#10;3/wd2f8ABHuI7bHxT8QLo/8ATLwNNj9WqsP+DvP/AIJKb9rXHxHVf73/AAhMn/xdAH6kUV+YUH/B&#10;3X/wRzc4ufGfj+EntJ4Fm4/8erX0r/g7E/4I0apIsbfGLxRa7v4rrwbcKB+WaAP0mOe1Gea/Nn41&#10;/wDByL/wS7+IfwI8WaB8Bv2/bTwT42vvD11H4V8Q33hGW5/s6/MTeTKYZ4Xikw+35XBU9wa+N/2J&#10;f+DwTU/BOneFfCH/AAUR8NeHfFEep28i3njv4ZrJFd2DxyiH/T9OkUJuYK8vmW7hXV02wpg0AVf+&#10;DU/xBLqf/BV39rUTS7mvI7y5b3P9tEZ/8er91viL8XPhp8JI9Hl+JXjSx0VfEGvW2i6K19Ns+2ah&#10;cMVhtk9ZHIIA71/N7/wbYftffA/9nj9vT9qr9qP4h+KWt/BcHgm+1KO6it2eW5jk1uAwpFEPmeSQ&#10;uqqg5JbFffv7Xv7enjD9r/8AaI/ZV+D3jX9iX4rfC2DUP2gNI1zQ9V8dafbpbatBaRyz/KYZXMMg&#10;ADeXKFbHbg0AfqL4N+LPw3+IWveIfDHgfxnYapqHhPUl0/xJa2c259OumiWUQy/3W2OrY9DXRDPc&#10;V+UP7Mn7eviv9mL9r/8Aa48F+BP2KPir8VrtvjfLqOsXXgbS4DbadajT7cZaW4kjWSTAJ8qPc+O3&#10;Ir9G/wBlf9p/4T/ti/AzQ/2hPgtq811oOuwsYkurcw3FrMjFJbeaNuY5Y3BVlPIIoA9Aubm3s7eS&#10;8vJ0ihiQvLLIwVUUDJJJ4AA71X0PXtE8T6Pb+IfDOsWuo6feRLLZ31jcLNDPGejo6kqyn1BIrlv2&#10;j2Cfs8+PHbovgvVCf/ASWvyb/Ys/4KxeM/hF+xl+x7+wD+xH4Gs/iR8Y/FHhXRbnxdp0qyTWvhXw&#10;8WUz3N00bL5cpiP7sMw2jDMDlVYA/ZjNGecV8FfG3/gvl8FPhL8S/i58GvC/7M/xO8ceJfgvqUkf&#10;jC18L6TE9vb2MdpHcyag9xI6xxRDe6BXIdjC5CkYr0P4NftRfsp/tDftw6LqngX4b6/N4+vv2d9L&#10;8ZaT4hm1KZLU+H9UmZ4LQ2/neUJyybi5j3AcB8cUAfWWcUV+UXwU/wCCon7fur/8FcPHnw38QfsF&#10;/F5tDuvAPhzb8N7rxFpbJ4Z3XdzHLrH/AB8eWY5VIB2EufIOQMLn339pj/guB8L/AIBeM/Guk+DP&#10;2ZviH8QvDXwzuvs3xI8eeG0s4dI0G4ChngMt1NH58iAjckQYgnHXigD7gor42+Pf/BbL9m34EeJ/&#10;hT4Tk+HHjrxLffGfwLP4k8B2PhrQTcXV7saAR2fkZDrK4mZtxGxFhcswGM8Zd/8ABS79kz9sD4W/&#10;DnXPjZ+zf460u8uv2movh9aeFdS1A2l5oXim0ga6Sa4NpcKssSx4YpudSWwynBoA+/KK+Jv2nP8A&#10;gt58H/gZ8SvHHw3+FX7PHxD+LX/Cq4Gl+K2u+BrKD+zfC21N7xT3FxJGrzIgJaKMs64IxkED6x+C&#10;Pxa8M/Hz4MeEfjn4Khuo9G8Z+GbHXNJS+g8qZbW7t0niEifwtskXK9jxQB1FFFFABRRRQAUUUUAF&#10;FFFABRRRQAUUUUAFFFFAHyXo/wDynU8Qf9mn6T/6kuoV9aV8l6P/AMp1PEH/AGafpP8A6kuoV9aU&#10;AFFFFABRRRQAUUUUAFFFFABRRRQAUUUUAFFFFABRRRQAUUUUAFFFFABRRRQAUUUUAFFFFABRRRQA&#10;UUUUAFFFFABRRRQAUUUUAFFFFABRRRQAUUUUAFFFFAHyn+3D/wAn6/sb/wDZSvFH/qI6rX1ZXyn+&#10;3D/yfr+xv/2UrxR/6iOq19WUAFFFFABRRRQAUUUUAFFFFABRRRQAUUUUAFFFFABRRRQAUUUUAFFF&#10;FABRRRQAUUUUAFfPH/BWn/lGd8cv+yban/6JNfQ9fPH/AAVp/wCUZ3xy/wCyban/AOiTQB5n/wAG&#10;9X/KJT4cj/qYvGP/AKlmr19p18Wf8G9f/KJj4eAf9DJ4y/8AUs1evtOgAooooA5r4zts+D3ixvTw&#10;1fH/AMl3r5f/AOCBC7f+CSfweP8Ae0e6b87yc19O/HBtvwW8YN6eF9QP/ktJXzL/AMEDl2/8Ej/g&#10;uf73h2RvzuZjQB9hUUUUAFFFFABRRRQAUUUUAFFFFABRRRQAUUUUAFFFFABXjv7cf7HXhj9uP4LW&#10;vwX8WeLbzRLa08YaL4gjvrCBZJPN06+ivEjwxAw7RBSeoBOK9iooA8U+Gv7FfhP4Z/tt/Ef9tvTf&#10;GN9PqnxI8MaNo+paJNbp5NsNPVkSVHzuJdSoKkAArnnPHgHjb/gizpS/sF+IP2F/hf8AGy4g0vX/&#10;AI0N44a+1iwDfYraTVkv5dPjWM8hQpVXPVjkgZxX3VRQB4/+3N+xX8Lf29vgDdfAf4o6lqmlquqW&#10;ur+H/EWg3XkX+h6rayeZa31s/wDDJG2fqrMOM5HnH7JX/BM+/wDgR8WfEH7R/wC0B+1X4v8AjR8S&#10;9a8K/wDCM2fi7xXY2tmNJ0fzBI1pbW1qqxR75FR5Hxudo1J75+p6KAPJv2Jf2UfD/wCxR+zto/7O&#10;/hjxXea1Z6Pc3k0eo31usckhnuJJyCqkgYMm3r0FXv2b/gN4y+BS+NE8YftCeK/iB/wlfjq81/Tj&#10;4quBJ/YNrOkSrplrydttGY2ZV4AMjYUd/S6KAPEfiT+xZ4f+JP7c/wAOP229S8YXEd58O/CGt6Fa&#10;+Hzaq8N0NRMG6YuTlWQQ4wAc57YrwGf/AIIe+ArTw18Ufgr4M+M+peHvhb48+JWj+OdC8D6fp6PF&#10;4a1O2uUuLyO13MAkFxJGD5YAEecKMKBX3ZRQBBqVjHqmnT6bOfkuIWif6MMH+dfO3wa/4JweCPg3&#10;/wAEzD/wTN0z4j6peaD/AMILqXhj/hJZ7WNboQ3gnDS+WDt3L5xwM4O2vpCigD5p+Mn/AATE+Dvx&#10;u/Yi8F/sW+JvGev2cfw8XSrnwb400i4WDU9J1TT4jHb6hEcFRIA0ilSCCsrL3yOL+Gn/AASk+Jkv&#10;xF034mftcf8ABRL4nfGK68N2d3D4R0rUrOx0fTdOkuLd7drmS1sERbqZY5GCvJkjc2cgkV9lUUAe&#10;X/sXfswaF+xj+y74N/Zg8N+J7rWrLwdpjWdvqt7AsctzmV5CzKpIXlzwCeBXip/4I7/s/wCtfsw/&#10;Hj9lLx54t1rVvDvx4+KmueOtUnjCW9xo19qNxFchbZhniGWJCrMPmHBGCc/XVFAHwr4C/wCCOfxl&#10;sfj98Lf2jvjj/wAFQfil8Rte+EOtNceEbfWtF063thYywNb3VrMsCBp5J4W2NcuzSY55PI+6gc9q&#10;KKACiiigAooooAKKKKACiiigAoozRQAUUZ7UUAFFFFABRRRQAUUUUAFFFFABRRRQAUUUUAFFFFAB&#10;RmioNSsl1PTrjTpHZVuIWjZlPzAMMZHvzQB+MXw1tviz/wAHAH7VviL4l6R4pjsfhb4N1ua18P63&#10;qGnRX9roNmJGSFtPsrgNbyavdRr9oa8mST7JFLEIgJDuH6FfB7/gjv8A8E3vhBpNxbS/sqeFvGmr&#10;ah5bax4r+Jmmx+I9W1ORGVg811qCyvwyqwVdqKVBVRgV4f8A8GuXgnwj4N/4Ix/DSfw3aJDeatfa&#10;veeIAI9rfbft80RDe4jiiFfoVQB57/wyR+ymLVbH/hmT4e+SowsP/CF2O0D0x5WKz7v9hz9im/8A&#10;+P79j74Wzf8AXb4f6a384a9SooA8buv+CdP/AAT5vv8Aj9/YT+Dc3/XX4YaS387eq7f8E0f+Ccb/&#10;AHv+Cf8A8Ez/AN0p0j/5Gr2yigDw/wD4dlf8E2927/h3x8D8jof+FT6P/wDI1WIf+CcH/BPG3/49&#10;/wBgz4Lx/wC58LdJH/tvXtFFAHzz8bv2Dv2ddI+C/iib9nH9hf4I3HjhdCuf+ETtdX8B6bbWcl/5&#10;Z8kTSLbMUTfjJ2ngdK+Gf2Av+DX/AMEeDfDGm6l/wUi+JsPxIe21mfW4/hl4ds003w1HqE8jSSTX&#10;fkKkuqOMoiecdqJEsYBixGP1sooA/lR/4JsfsaeOfjt/wUR/ai/Z8/Zzt9G0vX/Cepzax4P0e8jE&#10;GnTT6R4lguILGQIMRwv5QjwBgDHGK/XT4nah/wAFTf21f2n/ANm/xB47/wCCbFz8N/Dvwr+JsOse&#10;MNY1Lx7pt4Zle2lt5JLaOCQsYVDlvmw5yoC9cfIv/BAXQ30f/g5A/a+00JtFhqXiiNlx0xrwWv30&#10;HSgD82PB/iP/AIKXfsYftQftEP8ACn/gmlqnxI0D4lfEn+3PCPiaz8d6XY26g2FvDuuI5pRIse9G&#10;ztUtwfl6Z9M/Y++C/wC2d/wT9/Zn+Hfw50f4M6T8QPE/xA+Ml7rXxik03XEs7PwnbatczXd5c23m&#10;YNxHA7Kiooy2eBX23RQBxf7SOieKPE37PXjnw34J043msah4R1G10y1VgpmnktpERMnAGWIHJxX5&#10;Nfsgf8Effjl/wSj+EfwF/bd/ZF+GXiK4+Ka6RaaT+0h8NZtVF03iCxvZIzOYRu8uOWzkw6hDtKJy&#10;SQS37M0UAfHf7An7Jnj/AMBftB/teeKPjv8ACizj8N/F74qQ3+hQ6otvdR61pJ0i3hkWWMFsx7zL&#10;GY5AM/P8pBybnwu/ZV+JHgH/AILC+MP2h9L+Htrp3w1u/wBnnw/4V8P3dm0McMF3aaleSNZxwIQ0&#10;aJDJERhQgBwOmK+uKKAPlHwV+zb8YtH/AOCyXjr9qe78LCHwNrXwV0fQrXWDdR/v9QgvZ5HiEYbe&#10;NqODuIAO7gnmvgm2/wCCXXx6/Zo/av8AH/iz4i/8E4Nc/aj07WPiLqnij4Y3mpfFO1j8NaA99cPc&#10;E3Gj3kiRiZXcq0mybcFUgAgY/aSigD4J8A/s0ftu+Mf+Ckf7O/7VX7Rvww8M2/8AwivwZ8VaX4uu&#10;vCdwp0/Rb+7urY2lpEsjea7eSGXzFXadj/dBAPZ/8FA/2NfFfxC+KH7OHiP9nT4R6XFZeE/2mLbx&#10;t8Qv7LhtrNTC2nX0NxqMwG3z5jJJCGb5pGyCc44+w6KAPyQP7MP/AAUm/Zt+GH7T37BPw+/Yct/i&#10;J4e+OXjzxNrvhf4rW/jaysba0h1iBExqEUp88ywlByiODgDOAK/Qf/gnR4e+LXg39g/4ReA/jt4B&#10;bwv4w8N/D/S9F8QaG13FP5FxZ26WrMHiZlKv5QkGCcBwDyDXtFFABRRRQAUUUUAFFFFABRRRQAUU&#10;UUAFFFFABRRRQB8l6P8A8p1PEH/Zp+k/+pLqFfWlfJej/wDKdTxB/wBmn6T/AOpLqFfWlABRRRQA&#10;UUUUAFFFFABRRRQAUUUUAFFFFABRRRQAUUUUAFFFFABRRRQAUUUUAFFFFABRRRQAUUUUAFFFFABR&#10;RRQAUUUUAFFFFABRRRQAUUUUAFFFFABRRRQB8p/tw/8AJ+v7G/8A2UrxR/6iOq19WV8p/tw/8n6/&#10;sb/9lK8Uf+ojqtfVlABRRRQAUUUUAFFFFABRRRQAUUUUAFFFFABRRRQAUUUUAFFFFABRRRQAUUUU&#10;AFFFFABXzx/wVp/5RnfHL/sm2p/+iTX0PXzx/wAFaf8AlGd8cv8Asm2p/wDok0AeZf8ABvTz/wAE&#10;lfhzJ/e8ReMT/wCXZq9falfFf/BvOM/8EjPhk5/i1rxc35+KtWNfalABRRRQByfx5bZ8DfGjnt4T&#10;1E/+S0lfNv8AwQUXb/wSL+CB/veEw35zSGvo79oeTyvgB45k/u+D9TP/AJKyV86/8EGl2/8ABIb4&#10;Dt/f8C27/mzGgD66ooooAKKKKACiiigAooooAKKKKACiiigAooooAKKKKACiiigAooooAKKKKACi&#10;iigAooooAKKKKACiiigAooooAKKKKACiiigAooozQAUUV4D+3V/wUj/Zf/YI+Hl54h+LXxAtpfEk&#10;1uyeGfA+kr9s1jXLw8RW9vZxnzHLMVyeFVdzMyqpIAPfJJY4UMksiqqjLMxwAK8z+KP7a/7HvwR3&#10;f8Lh/aj+H/hjauW/tzxdaWuB7+ZIK/JP9nv4Gf8ABeb/AIKTLq/xA/ay8B3nhXS/EerLdaXp/jrx&#10;5eaL4e0Sx8pAIoNB0xRfX0ud53XN1DEw25Uksa+pPhN/wbb/ALH1o8WqftQa5J8RrjzBLNolhoNt&#10;oOiCQelrbZmkHY+dcS7u9AHp3j7/AIOCf+COPw81CHStS/bp8N6xcTswjj8GaVqPiDGOpb+y7a42&#10;D0LYB7ZrmtR/4OXf+CKmjKsms/tf6hZozBRJefCfxVEufq+lgCvqX4SfsdfsofAfTbPSvg5+zf4J&#10;8Nx6fb+RZyaV4atopUjznb5gTeR9WNdD4r+Cfwa8eWf9n+OPhJ4Y1q33bvJ1bQbe4TPriRCM0AfL&#10;vgX/AIODf+CMvxGu47Pw3+354NjkmOEGsQXunD8TdwRhfxxX0V8K/wBq39mP45Qfafg1+0H4L8Ux&#10;5A3aD4ltrrk9P9W5rx3x/wD8EWv+CW/xM8Vat438U/sV+CTqmtQxx3t5Y6b9lYbM7WjEJURtz1UA&#10;njPSvnr4t/8ABtP+zBeS/wBvfsx/FTWvAepQAmxtNa0+LXNPjb1xKY7tD6NHcoV6jkCgD9Js0ZxX&#10;4+Xr/wDBZX/gljHNqt//AGl4m8Jab80clteXXi3wpeQjqs4lA1vQGxz5qf2hDuIBAUEj7T/4J4f8&#10;Fff2ZP8AgoBb/wDCG6Rfr4V+Itnb+ZqvgXVL6KWRwOGmsrhD5d9Bno6YYAjekZOKAPrCigcUUAFF&#10;FFABRRRQAUUUUAFFFFABRRRQAUY70UZoA/OH/g1k8SzeJf8AgljHJK2VtPih4jgiXsim5WTaPbMh&#10;r9Hq/Mf/AINKAz/8El1u2H/Hx8UNfkX3y0NfpxQAUUUUAFFFFABRRRQAUUUUAfzmf8E+P+ChH7G/&#10;/BO3/g4P/bU+KH7Z/wAXP+EP0fWfGHibTdGvv+Ef1DUPOuv+EhMhj2WNvM6/u0Y7mULxjOSBX6af&#10;8RRv/BCj/o+b/wAxn4n/APlZX0B8QP8Aglb/AME5fir8TNc+MnxG/Yy8A6x4o8SXK3Gu61faDG81&#10;7MqBBI/YtgDLYyx5OSSazW/4I+f8Eu3GG/YT+G3/AITcVAHiP/EUb/wQo/6Pl/8AMZ+J/wD5WUf8&#10;RRv/AAQo/wCj5v8AzGfif/5WV6zqX/BEj/gkvq5J1D9gH4byZ6/8SJRn8iKzv+HDf/BHb/pHl8N/&#10;/BOf/iqAOL03/g5d/wCCH2qJvtv28dLUf9PHg/XIT+UliKuL/wAHIX/BEpun7e/h/wDHw/q3/wAi&#10;V0F9/wAECv8Agjnfrtf/AIJ+fD+P/rhp7p/J6y7n/g3g/wCCNl0ct+wv4TT/AK5+cv8AJ6AKp/4O&#10;Pf8Agibjj9vnw7/4IdV/+RKqal/wcr/8EQdKj826/by0hh/07eE9bmP5R2TGtOP/AIN3f+CNkXT9&#10;hjwq3+80x/8AZ61dP/4ID/8ABHPTU8tP+Cf3gGb/AGrjT3kP6vQBwK/8HRf/AAQpZwg/bmHJxz8N&#10;PEwH5/2bX3d4S8VeHfHXhbTfG3g/WrfUtJ1iwhvtL1G0kDxXVtKgkilRh95WRlYHuDXzFo//AAQ0&#10;/wCCRGgajHqukf8ABPv4bw3ELh45P7F3bWByDhmIr6n03TdP0bTrfR9IsIbW0tYVhtbW2iEccMag&#10;KqKq4CqAAABwAKAJqKKKACiiigAooooAKKKKACiiigAooooAKKKKACiiigAooooA+S9H/wCU6niD&#10;/s0/Sf8A1JdQr60r5L0f/lOp4g/7NP0n/wBSXUK+tKACiiigAooooAKKKKACiiigAooooAKKKKAC&#10;iiigAooooAKKKKACiiigAooooAKKKKACiiigAooooAKKKKACiiigAooooAKKKKACiiigAooooAKK&#10;KKACiiigD5T/AG4f+T9f2N/+yleKP/UR1WvqyvlP9uH/AJP1/Y3/AOyleKP/AFEdVr6soAKKKKAC&#10;iiigAooooAKKKKACiiigAooooAKKKKACiiigAooooAKKKKACiiigAooooAK+eP8AgrV/yjO+OX/Z&#10;NtT/APRJr6Hr53/4K1/8ozfjl/2TfU//AESaAPNP+DeX/lEN8LD/AHtR8Ut+fifVTX2nXxb/AMG8&#10;vP8AwSA+E7f3rjxI35+I9TNfaVABRRRQBxX7SbFf2dPHzj+HwVqp/wDJSWvn7/gg+hT/AII//s+l&#10;v4vhzYt+ak19AftLf8m5fED/ALEnVf8A0jlrwf8A4IZQ+R/wSE/Z4XH3vhbpbfnEDQB9XUUUUAFF&#10;FFABRRRQAUUUUAFFFFABRRRQAUUUUAFFFFABRRRQAUUUUAFFFFABRRRQAUUUUAFFFFABRRRQAUUU&#10;UAFFFFABRRRQAVS8R+ItA8JaBe+KfFWs2unabptrJc6hqF5MscNvCilnkd2ICqACSTwAKu1+bf8A&#10;wVk/au8GfEf402/7HutWOo6/4H8J3en3XxB8G+H/AJr7x3rtx+90nwnEARlJNournJCLAq78KxoA&#10;zv2wv+CnPxy+OfhS1f8AZb1bWvAnw58RaidM8KeJ9F0lLrxn8Tbo8C18N2k48uzt25LapcKyon7x&#10;EwNx9B/4JU/8EavBf7KHiS//AGvv2j9Mj8SfG/xV+8uL7VNUm1b/AIRi2Y7ls7e5uCzzTd5rr5TI&#10;+diogVR6l+w7+xb4x8JeKLj9r39rkabqPxg8QWK21npem4bS/Aek8eXoumLgAKox504AaZxnhQqj&#10;6ioABmiiigAooooAKKKKAEdFkUo67lPDKe9fCH/BRn/ghH+z9+13fp8d/wBnLWp/gz8b9FuRqHhv&#10;4geEAbeKW8XlReW8ZCyq2ADIoEgHdhlD94UUAfEH/BNP/gon8afFHjm4/wCCfn/BSHwZD4O/aE8K&#10;2RkhvIRt0zx5pyHC6pp7/dLYx5sQ6NlgFDbE+3wc9q+a/wDgpl+wJH+298IrO/8Ahv4zk8FfFzwL&#10;ejWvhR8QrFF+0aPqcfKxvkHfbS48uWNgVZWyQ2MGT/gmP+3Te/tu/Au7l+JfguTwj8VvAOrN4b+L&#10;ngm5XY+k61CoDvGpJJtph+9hfJDI2AW2kkA+kKKKKACiiigAooooAKKKKACiiigAooooA/NX/g05&#10;sGsf+CPXh5nHzT+NdbkPv++Vf/Za/Sqvzr/4NXLR7b/gjH8Pbh/vXWsaxMT6k3jjP6V+ilABRRRQ&#10;AUUUUAFFFFABRRRQAUUUUAFFFFABRRRQAUUUUAFFFFABRRRQAUUUUAFFFFABRRRQAUUUUAFFFFAB&#10;RRRQAUUUUAFFFFAHyXo//KdTxB/2afpP/qS6hX1pXyXo/wDynU8Qf9mn6T/6kuoV9aUAFFFFABRR&#10;RQAUUUUAFFFFABRRRQAUUUUAFFFFABRRRQAUUUUAFFFFABRRRQAUUUUAFFFFABRRRQAUUUUAFFFF&#10;ABRRRQAUUUUAFFFFABRRRQAUUUUAFFFFAHyn+3D/AMn6/sb/APZSvFH/AKiOq19WV8p/tw/8n6/s&#10;b/8AZSvFH/qI6rX1ZQAUUUUAFFFFABRRRQAUUUUAFFFFABRRRQAUUUUAFFFFABRRRQAUUUUAFFFF&#10;ABRRRQAV87/8Fa/+UZvxy/7Jvqf/AKJNfRFfO/8AwVs/5RmfHL/sm2p/+iTQB5p/wbyZP/BHr4Qt&#10;n73/AAkDfn4g1I19p18W/wDBvEP+NOPwXk/56WOsSf8AfWt37f1r7SoAKKKKAOJ/aW/5Ny+IH/Yk&#10;6r/6Ry14h/wRFUJ/wSK/ZzCj/mkujn/yXWvb/wBpb/k3L4gf9iTqv/pHLXiP/BEf/lEV+zn/ANkk&#10;0b/0mWgD6kooooAKKKKACiiigAooooAKKKKACiiigAooooAKKKKACiiigAooooAKKKKACiiigAoo&#10;ooAKKKKACiiigAooooAKKKKACiiigDif2k/jn4T/AGZfgB4y/aE8czKuk+DfDl3q14pcL5ohiZxG&#10;CeNzsAg92Ffnn/wb+fsVfFLxn4Qf/gqP+2ram48ffE7U9S8S+D9Hu1ONJtdTm81r4q33Z54fIjT/&#10;AJ5WsUKKBlq9W/4Ll3U3xh8IfBv/AIJ7afdsv/C+vi1p+leIo0mK79Bss32oI4UbtkkcIi3Aja0i&#10;HNfc2madZaPp1vpGm2yw29rCkNvDGuFRFACqB2AAAoAmooooAKKK4f8AaMm/aGh+EOrH9lmx8MT+&#10;OGVE0YeMbiaLT4yXAeSQwqznauWCgfMQASM5oA7iivhX4E/tW/t7/BL9vbwX+xN+2548+GHj5fiV&#10;4W1XV9D1j4eaVNp11o0lj5ZeO5tpJZd0LiTas2RllIwMV9ZftHeNPjJ8Pvgpr3i39n34Pjx74ytb&#10;Qf8ACP8AhV9YgsEvZ2dVG+eZlSNFBLtzkqhC5YgUAdxRX52p+2H/AMFSP2Rv2sPgb8NP249R+E3i&#10;nQfjt4ok0CHQ/h/p91bX/hm78kyhxJM7C9gTgPIVjIXJx0r9EqACiiigAxX5+ft1Wtp/wTq/4KH/&#10;AA+/4KWeHmh0vwN8UtQsvh58fAgihg3Sny9I1udiBhoHCwSTMwxBt3EiNFr9A68j/bx/ZY8O/ttf&#10;scfEj9lXxMsSw+NfCt1YWlxNnba3m3fa3BxyfLuEikx32YPBNAHrmaK+Tf8AgiR+1t4n/bF/4Jw+&#10;AfHnxJup5PG/h21k8LePhdybrgaxpzfZpnmP/PWQKkrf7Uhr6yoAKKKKACiiigAooooAKKKKACii&#10;igD4D/4Nh7EWf/BFH4PyAf8AHwmrS/8AlTuV/wDZa+/K+Ff+Dae3EH/BEj4FuP8AlppOqN/5WL0f&#10;0r7qoAKKKKACiiigAooooAKKKKACiiigAooooAKKKKACiiigAooooAKKKKACiiigAooooAKKKKAC&#10;iiigAooooAKKKKACiiigAooooA+S9H/5TqeIP+zT9J/9SXUK+tK+S9H/AOU6niD/ALNP0n/1JdQr&#10;60oAKKKKACiiigAooooAKKKKACiiigAooooAKKKKACiiigAooooAKKKKACiiigAooooAKKKKACii&#10;igAooooAKKKKACiiigAooooAKKKKACiiigAooooAKKKKAPlP9uH/AJP1/Y3/AOyleKP/AFEdVr6s&#10;r5T/AG4f+T9f2N/+yleKP/UR1WvqygAooooAKKKKACiiigAooooAKKKKACiiigAooooAKKKKACii&#10;igAooooAKKKKACiiigAr53/4K2nH/BMz45f9k31P/wBEmvoivnf/AIK2/wDKMv45f9k31P8A9Emg&#10;Dzb/AIN4Of8AgjH8CZP+enh29k/761S8b+tfaNfGX/BvTC1v/wAEYP2f48dfBrt+d7cH+tfZtABR&#10;RRQBg/FXwrP46+F/iTwRbNtk1jQbyxjJOMNLA8Y/Vq+K/wDg3I+L9742/wCCa2k/BDxSGh8TfBPx&#10;Nqfw/wDEWnzfLJbNYzf6PlTyAbaSA5I5IbHSvvI18F/tO/sSftafspftZ6x/wUc/4JZ6Po/iHUvG&#10;UMcXxr+BHiDVxp1h4x8lW8nUbG62MtnqSZKsXHlyqxJIYMkwB96UV8F2/wDwXS1PSoodI8ff8Eh/&#10;2wtN8QBUW60mx+Gdhdx+YfvCGf8AtBBKgPR2VCwwQvarZ/4LiXS8n/gj9+2t/wCGk03/AOW1AH3T&#10;RXwfc/8ABc2+jiLW3/BH39tJ27LJ8KNNUfmNUP8AKsPUP+C8nxHhy1h/wRZ/a4kx08/wPZx/yumo&#10;A/QyivzW1H/g4C+O1sCbL/gh/wDtPyf9d9Bgj/kWrCvP+DiL9py3ciH/AIIUftDsvrLGq/ygNAH6&#10;jUV+VNz/AMHHX7U0HT/ghH8e/wDgc+3/ANtDVJ/+Dk/9qZGw3/BCn43R/wC1NqDj+VgaAP1jor8m&#10;f+IlL9p3q/8AwRM+K8X/AF21a8H/AKDpDUH/AIOWv2iE/wBd/wAEaPiYv11e/wD66MKAP1mor8mf&#10;+ImD49D7/wDwR0+JQ/7jd3/XSRR/xEy/G4f6z/gj78Sl/wC49P8A10wUAfrNRmvya/4iavjAvMv/&#10;AASF+Jf/AAHxA/8AXTxWd8Y/+CsnxX/bP8A/CPxVY/ADxp8E5dG/az8AaVfJq+uHGr2N3dyfaI2K&#10;xxZi2KVZWyDu56UAfrtRXmvwY/bJ/ZS/aL8V614G+A/7Q/hDxdrHhttuu6b4f1yG6msfmK/vFRiV&#10;GRjPSsrSf+CgP7EGvfGj/hnTRf2rvAV146+0eQPCtv4mt2vTLnHliMNktnjb1zxQB6/RXgfjL/gq&#10;L/wT8+GnjTxN8Pfid+1f4Q8M6v4R1yLR9dtPEWpixMN5JCsyRIZtol+RxlkLAHgkEEV6hp/x4+C+&#10;reMdD+H2l/FHQ7nXPEuhyaz4f0u31KN5tR09Coe6hUHLxAugLjj5hQB1lFcx4V+NXwk8c33ibTfC&#10;HxI0bUZ/BeqNpviyO11BGOkXYjWUwXHP7pxG6MQ2MBgawvh7+11+y78WviXffBr4X/tAeEfEXirS&#10;7T7VqGg6LrsNzc28O7b5jJGxIXPGfWgD0Sivj3/gsj+0B8Yv2evh/wDAnWvgx44u9DuvEf7Ungnw&#10;7rRtcf6fpl3dSrcWb5B+SRVAbHOBXfaf/wAFN/2VtX/bX8T/ALCOl+JrqfxV4J8AzeLPGGsRwp/Z&#10;Oj2sU0MbQT3G/KT4mWTbt2hA2WBG2gD6EoryXRP29P2LPE3xH0H4P+Hf2pPA194p8U2i3Xh3w/ae&#10;I4JLrUYWj8xXijDZYFPmHtXkvxF/4KBfCz9kX9kPxd+0J8Zf22PAnjQza9r0PgXVpLOHS7KS8t0l&#10;MOhHyZXE0sTwPG0m5Xc5yqkUAfWlFfMf/BMX/gpx8Cf+Ci/7O/hvx54V+JHhebxx/wAIbp2q/EDw&#10;noWoGX/hH7ueEGWFwxLKqyb1+Ykjbg8g13fw7/4KDfsOfFv4rzfAv4YftYeAte8YW8zxSeG9L8TW&#10;812HTO5RGrZJGDnGelAHsNFeP/Ev/goD+xD8G4r6b4rftW+A/D40vWm0jUBq3iSCFre+VVZrdwzZ&#10;EgDqSuONwq54S8ef8JP+0/rWmaJ+1D4f1bR7PwTY3bfDOz0qA3mntcSM0WqvdrKZGhmjVlWMxhfl&#10;LBj0oA9Uorxe3/4KK/sN6l8Trz4I+H/2p/BGqeNrFZfM8I6Z4it5tRd0UkxJCHy0nGAo5J4r5/m/&#10;4L6fs5xXElt/wyH+0szRSMpaP4OzlSQcZB87kUAfdFFfCv8Aw/3/AGeT939jf9ptvp8G5v8A49R/&#10;w/0+AR+7+xZ+0830+Dcn/wAfoA+6qK+Ff+H9vwTfi3/YX/aml/3Pg639bkUf8P4/he//AB7/APBP&#10;L9rKX/c+Dyf1vBQB91UV8Lf8P2PBj/8AHv8A8Ezf2vZf+ufwgt/634r8sv2eP2//APgoT8Bf27fj&#10;dpP7KPxJ8XaP4B8Oa0via+8A/tYNHpum6Xpt5A9y1rcXct5NNYXZkRI7Xy2kW4jZnf7MsLLIAfpp&#10;8UriT4wf8HIPw08EyJ51l8I/2c9S8QngEJdatqDWnPoQlpCw/wB8e9foFX49/wDBET9t+2/4KTf8&#10;FiPjN+11cfCnUvBd5P8AAfQNKfw/qN6l0kbR3YMkltcKFFxbO43RzbU3Bs7R1P7CUAFFFFABXn/7&#10;Sv7Q3wF/Zr+HH/Ca/tHfEOHwv4c1LUINGOr3CziOO4um8qJWkhVjCCzY81iqqeSy9a9ArE+Inw38&#10;AfFzwZf/AA7+KHg3TfEGhapCYtQ0nVrRZ7e4T0ZGBB/pQB+VnwV/Zr/Z1/YG/wCC3fw7sv2EfiR/&#10;wl8Pxm8K6vL8UNF1HWE1y60i1gVJLfUEvG3TW8byMU2M+18cZ2nH3F+3j/wUc+D37G37KXxd/aA0&#10;HWtJ8Xa38KLKGPVfCem6tG9xb6lcmNbO2uVQloN5mjc7gG8vJAPFdl+zV+wd+xv+x1cajefsv/s3&#10;+E/BE+rf8hK40HS1iknGc7Wfltueduce1T+Lv2I/2SvHulePtD8Zfs++GdQtPijcW9x8QoLjTwV1&#10;6WBVWJ7j++yBFweMYoA+Zv2DP2KtQ1T43aT+3l+35+0RovxC+PV1pjpoeg6XqkP9j+BYriP95Zab&#10;ArndIFZo3uDln+bHB5+7K+afhJ/wR0/4Jg/Af4i6T8Xfg7+xT4J8OeJtBvFutI1rS7F457WZejqd&#10;/X9K+lqACiiigAooooA/Mz/gjNrT/Bz/AIKf/txfsXqfLsbH4l2/jbSbfokaatH58oQdAN7846EV&#10;+mdfgf8AtS/tb/HX9lT/AIOOvjB4K/Zn1z4c+FfEXxU8G6Hoi+OPi5qsllouiTGFSlxtVSbqdiFj&#10;hjGQ0n3gUV9p+xF+238TPhb/AMFVPjH8SviRrv7UH7XU/gHSodC8O6h8LdBtZ9Baecv9rvTZC8hj&#10;t4d6NDbqPO2hJiXY7doB++FFfnDrn/Bd/wDaZguNnhn/AIIT/tQ3kf8AC19ocFux/BDJ/Os1f+C7&#10;f7dc8221/wCDfb9op0/vFgD+X2b+tAH6YUV+b9p/wXF/bdfDX/8Awb/ftKRr38m2jkP5GJa29N/4&#10;Lb/tJS7f7Y/4IVftZQf3vs3hO1l/9CmSgD9BaK+GdP8A+C03xBkX/ia/8EWv20YT/wBO/wAL9Pl/&#10;nqS1a/4fQ+Jv+kNf7bn/AIaPTP8A5bUAfblFfEbf8FovEqjc3/BGz9tv/wANHpn/AMtqqzf8FutR&#10;t2xN/wAEef22FP8AtfCTTf8A5bUAfc1fP/8AwUn/AGtL79k/9mnU9T+H4t7z4jeKj/YPwx0WSQL9&#10;r1m4BSKV88LBACbiaQ4VIoWJIr5v+Kn/AAXN+O7eELy1/Zu/4Iq/tWa94u2gWNj4y8D22l6erNkB&#10;pZ7e6upMAjO1Y+cY3L1rx/4Y/sV/8FK/+CjPj+b4h/tm+ENS8AWevadJp/iLxJ4gmgtL7TNHmGLn&#10;RfDuk281x9hEyZim1K6n+0SRk7YkJKgA+of+DejwTqXw+/4I1/Avw5qkpkb/AIR+8ureUxlPNt7j&#10;UrueGQA8gPFIjjPZq+z6y/BPgzwv8OPBuk/D7wPokGm6LoWmwafpOnWse2O1toYxHFEo7KqKAPYV&#10;qUAFFFFABRRRQAUUUUAFFFFABRRRQAUUUUAFFFFABRRRQAUUUUAFFFFABRRRQAUUUUAFFFFABRRR&#10;QAUUUUAFFFFABRRRQAUUUUAfJej/APKdTxB/2afpP/qS6hX1pXyXo/8AynU8Qf8AZp+k/wDqS6hX&#10;1pQAUUUUAFFFFABRRRQAUUUUAFFFFABRRRQAUUUUAFFFFABRRRQAUUUUAFFFFABRRRQAUUUUAFFF&#10;FABRRRQAUUUUAFFFFABRRRQAUUUUAFFFFABRRRQAUUUUAfKf7cP/ACfr+xv/ANlK8Uf+ojqtfVlf&#10;Kf7cP/J+v7G//ZSvFH/qI6rX1ZQAUUUUAFFFFABRRRQAUUUUAFFFFABRRRQAUUUUAFFFFABRRRQA&#10;UUUUAFFFFABRRRQAV87f8Fbz/wAayvjl/wBk21P/ANEmvomvnX/grh/yjJ+OX/ZN9T/9EmgDif8A&#10;ggLB9n/4I2fs9x46+AIm/OaU/wBa+wK+S/8AghHbm2/4I9fs7xlcZ+Gdi/8A31ub+tfWlABRRRQA&#10;UUUUAHOaKKKACiiigAooooAKKKKACiiigAooooAK/PH/AIOMPhBbftEfAj4H/s/X95qVra+M/wBp&#10;LwrpV9d6SxW5t7WWZ0nljYfcZY2dg3YjPav0OqG70+wvzGb6xhm8mQSQ+dGG8tx0YZ6H3HNAH5A/&#10;8FHPgTq/7If7YNx4H/YE+FMPhO81z9iPxpo/g+18I6cIZJNQtJreVFQoMvciBZfLYkvvK85NeI6j&#10;8dP+CWmn/Dn9hLw3+y3Dp/8Ab/gP45eFNU+LMNr4bm/tHS5Gt3hurnVbgxbkcX8keQ7fMzZUHAr9&#10;7JdO0+e7j1Cewhe4hVlhmaIF4weoB6jPfHWs+LwJ4Jt2ma38HaVGbhg1wU0+IeawO4Fvl5IIB57i&#10;gD8eLj40/wDBL39nv/gp7+21c/t0QeEV8Raw2jxeEY/EGi/bLq9hl0yX7RbWg2N87SeV8q4Ynb6c&#10;cd+w54xtP+Cd/wAfv2Vf2if28dSufAvg/U/2a/EPhvR9W8S28qw6TJ/b0t7ZWkzbT5MpsbiBAjYP&#10;y47HH6TfssfsUeLvhr+3D+0l+0H8VfDeg32i/E7XvD914NkYR3EyR2djJFMXVlzEd7gD1259K+m9&#10;Y8N+HfENstnr+gWV9DG2Y4by1SVVPqAwIFAH4i/C7xt+zD8ff2Qf259U+Iv7R3iDwD4H+J37Wl6u&#10;lfEbRPDtxeJDBJbWk1vJcQgKTaMv39zRgqwBYZFes/8ABDzxL8JfEv7amt+BfBeg/Cf4iW/gL4cr&#10;D4Y+PHwY8G3fh2wktri4Am0u+szI9s9zmJJA8ZJC8dzX6vR+EvCsNhNpUPhnT1tbht1xbLZRiOVs&#10;AZZcYJwAOewp2ieGvDnhqBrbw5oFlp8btlo7K1SJWPqQoFAH54f8HKXh34n+Pf2e/gD8Lvgh4mh0&#10;Pxn4g/as8H2/hPXrqIvDpmoFrlbe5kUK2UjldJCNpyEPB6V8/wD7D3wqj/4J7+Av2sP+CdH7RWi2&#10;eofGbVvh9r3i/Svix9nk+0fEbRpLSQNMWld2EtvK214QxA3bhnBNfsnqmh6NrZtm1jSLW6NndLc2&#10;v2mBX8mZc7ZEyPlYZOGHIzVTUPA3gvV/Elt4x1Xwnptzq1nZzWlpqVxZI88NvKVMsSuRuVH2ruUH&#10;B2jPSgD4D/4Jm/8ABKf9jrVv2Fv2Y/inp3w4k0PxR4Nk0rx5DrWlGOO81XVfsU0e29lkjaSaA/aC&#10;3lhk5jjwQAVOB/wSy+HXhzxp/wAEMvG+m+OPB1nqE0ut/E24aHVNPWXZcf2tqqrIgdThgoGGHPpX&#10;6WWtrbWNulpZW8cMMahY4YkCqijsAOgqO10rTLGzbTrLTreG3bcWgihVUO4ktwBjkkk+uaAPy/8A&#10;hT8OvibH/wAGulj/AMMv/D/7J8RNU/Z/ggt20XT1g1C9AAWT5kUO7tAJCM5J3ccmvmP9gjxl+w1p&#10;3iz4QfE/4xfG7SvHnxG8IalY2/w3/Z1/Z7+GMumxeF7uULbmXUHuV+23ckSuzySXcqKpVzhyRX7v&#10;2llaWFpHY2NrHDDCoWKGGMKqKOgAHAFUrDwb4Q0rUW1jS/Cum215JnfdW9jGkjZ9WAyfzoA/MX9j&#10;D/gm7+yt+198WP25Jfjn8NFu9W8X/FvXPC7eJPLQ32mWE1milrF5kdIJR5m8OEPzBSQQMVxvxp+G&#10;3xU+Fv7QP7d3w+/Zgg1ptf8AC/7I/gjRfA81vmS+aCC01CJvKdQN1wYo/lKgEyYIAr9eLXTtPsXm&#10;ksbGGFriTzJ2hiCmR/7zY6n3NCabp0d5LqCWEK3EyKk06xDfIozgMcZIGTjPTNAH4W3Hx4/4JWQW&#10;X7Cvhn9kZdL/ALU8D/GjQb34kQ6f4Zm+26W0tjNBLNqdwYspJ9tkiBWRssz5AO3j92KybfwJ4ItG&#10;le18HaXGZpA8xj0+NfMYHILYXkg85PetagAooooAKKKKACvgX9nT/g3q/ZD8A/HHxb+1X+1brN98&#10;c/iZ4w8W3Gu32r+LrQQaXauZpWt1g0xHeLdFE6oJJWlbKs0YiVzGPvqigD4L8HeHvC/wr/4OLta0&#10;7S7CPSrPxZ+yFpi6ZawwiOC4ubPX7pHjiUAL+7t1hJUdAw9a+9K/PP8A4K0+N4v2WP8Agon+x9+2&#10;fqUiw6KPFerfD3xJdOo2Q2+swxeVIxxxia3UAkgDzGr9C1YOoZTkHuKAFooooA/Pj4oftN+Ff2e/&#10;+C+Wvax8avjXD4V+Hen/ALHK6hqn9uawYdPivf8AhJ4Y45trHaJNjOgwNxyRX1/4F/bC/Zb+JfwJ&#10;k/ad8C/HvwvqXw+iWVpvF8Oqxixi8s4cNIxAUg8EHB5HqK+D/jL+yV8M/wBqz/g5j0XWfjD4M/tv&#10;Q/hv+zLDrdrY3lv5ljNqh1p4bYTqw2yBFnmlRT/y0hVv4SK+Q/iZZaN8N9S8dfDP47eBtQ/4Ub4H&#10;/wCCiuqax8WNH03SpWso9ButHtJdOknhiX5rITo7soG3LRkjpQB+xnwU/wCCiv7D37SGheJPEfwD&#10;/ab8J+LrXwjp8194i/sPUhNJZW8alnlZPvbQAeQCO1c18Fv+Ct//AATi/aA13wn4P+GX7W/hG71/&#10;xtp8N34d8Oz6iIb+dZV3IhhfDJKenlth88YzXwt+z3+0D+yF8e/+Cqvxu8UfsuLHc+CvF37JK6R4&#10;Z1jT/C81hpt7cWU9wbyC1Z4kWUJFLAzMowCdvavkv4C/Fz9jP4y/8Ecvgj+xB+yJ4W03UP2n7nx1&#10;pF9HZ+H/AAvIuoaZqEOstK+q3N0IxtjW3UEylyAuB0AAAP340b9oT4JeItO8X6vonxO0i6tfAN3c&#10;WvjS4iugU0aaCLzZknP8BSP5m9BUN1+0v+z5p3wk0749at8Z/Ddj4M1eyju9L8S6hq8VvZ3ULruR&#10;kkkKhsryAOT6V+S+v/tgfs/fsbfCj/goB+x58ffGN14f+JHj/wAWeOdS8EaJNot1Jca7b6rpkps5&#10;LcxxsroDIE3ZwuDnGDXJftAx/siS/sxfsd658bf2tYvhR4q8A/BbT9Q8N2fxE+FL+JPB+tG5to1K&#10;SROuwXasmQykugKkAHDUAfst8A/2k/gN+1L4Lk+I37O/xW0bxhoUOoS2UuqaHdCaFbiMjfHuH8Qy&#10;Pzrt6+L/APghZ4s034l/sbah8XIf2fNJ8A6h4o8dapeaw3h2zvbXTfEUyusI1e1t7x2ktoZ44o2W&#10;IYVcfKMcn7QoAKKK5H4/fG3wJ+zZ8D/F37QPxNvmt/D/AIL8O3ms6vJGAXMFvC0rKgJG52C7VXOW&#10;YqByaAPz/wD2S/2cvg1+2P8A8FUf24PF/wAafhnoni7wrHe+HfBDWGt2SXVvMYNPWeYAOuAyvMyH&#10;HIK9a9A/Ys/4IO/BX/gnt+3PP+1r+yn8ePGWi+FtR8IXWhav8KdUaPULGRHljlhENzL+9ghhdC6x&#10;kO+5sCVYy8b9B/wQb+FHjjwf/wAE/NJ+OPxctVh8a/HTxFqfxO8VQxxqscM+s3Buoo4wORH5DRMq&#10;MSyeYVJ4r7OoAOlFFFABRRRQAUUUUAFFFFABRRRQAUUUUAFFFFABRRRQAUUUUAFFFFABRRRQAUUU&#10;UAFFFFABRRRQAUUUUAFFFFABRRRQAUUUUAFFFFABRRRQAUUUUAFFFFABRRRQAUUUUAfJej/8p1PE&#10;H/Zp+k/+pLqFfWlfJej/APKdTxB/2afpP/qS6hX1pQAUUUUAFFFFABRRRQAUUUUAFFFFABRRRQAU&#10;UUUAFFFFABRRRQAUUUUAFFFFABRRRQAUUUUAFFFFABRRRQAUUUUAFFFFABRRRQAUUUUAFFFFABRR&#10;RQAUUUUAfKf7cP8Ayfr+xv8A9lK8Uf8AqI6rX1ZXyn+3D/yfr+xv/wBlK8Uf+ojqtfVlABRRRQAU&#10;UUUAFFFFABRRRQAUUUUAFFFFABRRRQAUUUUAFFFFABRRRQAUUUUAFFFFABXzr/wVw/5Rk/HL/sm+&#10;p/8Aok19FV86/wDBXL/lGR8c/wDsm+pf+iTQBkf8ETrT7D/wSN/Zzhx974Q6JJ/33ao39a+oa+cf&#10;+CP1r9h/4JT/ALONrjlfgn4Z3fX+zYM/rX0dQAUUUUAFFFFABRRRQAUUUUAFFFFABRRRQAUUUUAF&#10;FFFABRRRQAUUUUAFFFFABRRRQAUUUUAFFFFABRRRQAUUUUAFFFFABRRRQAUUUUAFFFFAHxn/AMF8&#10;v2RLr9sj/gmD8QvBGgWlxNr3hy1j8TeH/sf+vFxYt5xEZHO4xiQADknArf8A+CNH7cT/ALdX7Dfh&#10;fxz4r1GKXxt4dtYtE8dRx/L5t7FCjR3yr2iu7dobtD02z4H3TX1Y6JIjRyIGVhhlYZBHpX40WN63&#10;/BAj/gqTLY60ZLH9n/4tTsLa/cH7LpNm87Oquei/2fcTugJ5FlOmMi3IAB+zFFMt7iC7gS6tZlkj&#10;kUNHJGwZXUjIII6gin0AN8iHzjcCJfMZdpfbyR6ZpjWNm6yJJaRssnMgaMfP9fWpaKAOf+IHg5fE&#10;nw81zwroltbwXGoaLd2dq/lhVR5YmQdBwMkZrxX/AIJS/sn+Nv2Lv+Cf/wAMP2b/AIrw6W/irwno&#10;cttrFxpUnmxGV7qabCSFQWAEgGcDpX0VR3zQBBPpem3Mv2i40+GSTGPMeIFvzxRNpem3Maw3GnwS&#10;LGMIskKkL9Mjip6KAGxxRwoIoY1VV4VVXAFOoooAK/OX/gsD4wk/ba/aU+F//BFjwDeyTWfjbULf&#10;xT8dHsZirWfhKzmWX7K7KcxtdSoqKQQw2hh05+kP+Cnf/BRX4U/8E0f2XdW+PPxAeO91Zo3tvCPh&#10;tZgs2sagUJSJR1CKAXkbHyopPpXz7/wQR/Yu+NngnwJ4r/4KM/ttRyz/ABz/AGhLxNa1lb5CJtF0&#10;cgNZaeFPMOI9hMX/ACzURxkAoaAP0HsrK0060isLC2jhggjWOGGGMKkaAYCqBwABwAOlS0UUAFFF&#10;FABRRRQAUUUUAFFFFABRRRQAUUUUAFFFFABRRRQAUUUUAFFFFABRRRQAUUUUAFFFFABRRRQAUUUU&#10;AFFFFABRRRQAUUUUAFFFFABRRRQAUUUUAFFFFABRRRQAUUUUAfJej/8AKdTxB/2afpP/AKkuoV9a&#10;V8l6P/ynU8Qf9mn6T/6kuoV9aUAFFFFABRRRQAUUUUAFFFFABRRRQAUUUUAFFFFABRRRQAUUUUAF&#10;FFFABRRRQAUUUUAFFFFABRRRQAUUUUAFFFFABRRRQAUUUUAFFFFABRRRQAUUUUAFFFFAHyn+3D/y&#10;fr+xv/2UrxR/6iOq19WV8p/tw/8AJ+v7G/8A2UrxR/6iOq19WUAFFFFABRRRQAUUUUAFFFFABRRR&#10;QAUUUUAFFFFABRRRQAUUUUAFFFFABRRRQAUUUUAFfOv/AAVy/wCUZHxz/wCyb6l/6JNfRVfOf/BX&#10;Vgn/AATG+OjE/wDNN9S/9FGgDS/4JZWn2D/gmp8AbHGPJ+D3h1MfTToK96rxn/gnPafYP2A/grZY&#10;/wBT8LNBT8rCGvZqACiiigAooooAKKKKACiiigAooooAKKKKACiiigAooooAKKKKACiiigAooooA&#10;KKKKACiiigAooooAKKKKACiiigAooooAKKKKACiiigAooooAK8V/b3/Ya+EP/BQT9njVPgL8WIWt&#10;zMrTaFr1tGrXOj3oUqlxHu4IwSrxn5ZEZkYEGvaqKAPyS/4JXft/fF//AIJz/HmP/gjF/wAFT9Qi&#10;0e/03bb/AAR+Jl3My6X4i0/O2CzE8n3WxhYg5yCPJJ3BN/62KyuodGDKwyCO9eFf8FAP+CdH7MP/&#10;AAUn+Clx8Ff2k/Bn2qJcy6Lr1iwi1DRrjHE9tNglGBxlTlWHDAivzl8O/tcf8FPv+DfvxFb/AAl/&#10;br8Da58f/wBmmK4Fv4b+MHhmEy61oFt/Al5Ex+faOCkjLkfMkrY8ugD9kKK8b/ZF/wCCgH7Hv7dn&#10;gqHxz+y18eNC8U28sYeaxtroJe2pIzsmtnxLEw7hlFeyUAFFFFABRRUGp6npujafNqusahDaWtvG&#10;XuLm5lEccajqzMcAD3NAE9eM/twft0fAz9gj4OXHxZ+MutFppN0Ph3w5ZspvtbvNpK28CEj6s5wk&#10;ahnchQTXy1+2t/wX++D3w/1+4/Zv/wCCd3w+1L9or413Tm2sfD3gm3e40rS5enmX14mUAXk+XGWY&#10;4wxjB3V5t+x//wAESv2k/wBp34rR/tu/8FtfijD4s8YXX7zSvhTosxbS9HgLB1t53DbWUfKDbwgR&#10;/Jl5JiflAOQ/Yh/ZQ+O//BZP9qe1/wCCjv7dmmMPhv4duv8Ai3/heaJlsdQZHDrHZxOAXsYnCmS6&#10;cA3kyfKPJjUH9gkVUUIqgBRgAdqg0vTNN0XTbfR9GsIbWztYVhtba3jCRxRqMKiqOAABgAdBVigA&#10;ooooAKKKKACiiigAooooAKKKKACiiigAooooAKKKKACiiigAooooAKKKKACiiigAooooAKKKKACi&#10;iigAooooAKKKKACiiigAooooAKKKKACiiigAooooAKKKKACiiigAooooA+S9H/5TqeIP+zT9J/8A&#10;Ul1CvrSvkvR/+U6niD/s0/Sf/Ul1CvrSgAooooAKKKKACiiigAooooAKKKKACiiigAooooAKKKKA&#10;CiiigAooooAKKKKACiiigAooooAKKKKACiiigAooooAKKKKACiiigAooooAKKKKACiiigAooooA+&#10;U/24f+T9f2N/+yleKP8A1EdVr6sr5T/bh/5P1/Y3/wCyleKP/UR1WvqygAooooAKKKKACiiigAoo&#10;ooAKKKKACiiigAooooAKKKKACiiigAooooAKKKKACiiigAr5j/4LQagNM/4JT/Hq9J+58N9Q/VMf&#10;1r6cr5K/4LvXD2n/AAR7/aFuIvvL8Obv+aCgD2X9iSwOlfscfCvTSMfZ/h7o8ePpZxCvUK4r9m6w&#10;/sv9nnwLpu3H2fwhpsePTFtGK7WgAooooAKKKKACiiigAooooAKKKKACiiigAooooAKKKKACiiig&#10;AooooAKKKKACiiigAooooAKKKKACiiigAooooAKKKKACiiigAooooAKKKKACiiigAqvq2k6Xr2mz&#10;6Lrmm295Z3UZjubW6hEkcqHqrKwIYH0NWKKAPz0/af8A+Da/9gr4y+N5vjV+zzqvi34CfEJpDLF4&#10;m+FWrfZIWmzndLaMDGwzyRGYiT1aud8Hfsu/8HJX7I6LpHwo/bq+DPx+8PWvyW9n8XvC15p2pFAe&#10;01o5Zmx/FJOwB7HkV+ltFAHwva/trf8ABcPQtMWPxR/wRO8K6pcw/Lc3ui/tNafDHOQfvxwPp7uo&#10;PUKzk+prifAX/BX7/gqB8Ufjl4w/Zz8D/wDBFnS5PFngS0srjxNpeoftL6fatax3cfmQMC2llXDL&#10;z8pOO+K/R6vhH9jaf+1P+C5f7X91Cvy6b4Z8FWUjf7R01Zsfk4oAral4l/4OOvju1wfCHw0/Zp+A&#10;ekXjeT5XifWdS8Wa7p6E4a4hltBHZTMBysckQUng4HStD/wQ08S/tBXaa5/wU9/4KK/Ff46SCQu3&#10;hTSpk8J+GTxgZsLBjIWAyCROqtk7k9P0AooA87/Z3/ZO/Zs/ZM8Hx+Bf2b/gl4d8G6ZHHt+z6Hpk&#10;cLSe7uBuc98sTzXogzjmiigAooooAKKKKACiiigAooooAKKKKACiiigAooooAKKKKACiiigAoooo&#10;AKKKKACiiigAooooAKKKKACiiigAooooAKKKKACiiigAooooAKKKKACiiigAooooAKKKKACiiigA&#10;ooooAKKKKAPkvR/+U6niD/s0/Sf/AFJdQr60r5L0f/lOp4g/7NP0n/1JdQr60oAKKKKACiiigAoo&#10;ooAKKKKACiiigAooooAKKKKACiiigAooooAKKKKACiiigAooooAKKKKACiiigAooooAKKKKACiii&#10;gAooooAKKKKACiiigAooooAKKKKAPlP9uH/k/X9jf/spXij/ANRHVa+rK+U/24f+T9f2N/8AspXi&#10;j/1EdVr6soAKKKKACiiigAooooAKKKKACiiigAooooAKKKKACiiigAooooAKKKKACiiigAooooAK&#10;+Wf+C3XhTW/G/wDwSV+P3hjw5ZPcXlz8N74wwxqSW2gO3Hsqk/hX1NVXXdE0jxNol54b8QadFeWG&#10;oWsltfWlwm6OeF1KujDuCpII9DQB5H/wTu/aA8M/tT/sL/Cn4/8AhC4iaz8S+B7C4KwtuEE6xCOe&#10;E/7UcySRsOzIRXs1flD8MbP47/8ABuf8QvFHhDXfh74m+If7G3iTXptZ0PXvDNi99qPwxuJ3zPBd&#10;W6/O1iWO/wAxBgHcSA7EP9jeAv8Ags3/AMEmviP4VtPGOg/8FGvg1aWt7EJIrfxD8QbDSbxARnEl&#10;reyxTwt6q6KR3FAH0xRXz/8A8PYv+CWX/SSz9n//AMPJof8A8lUf8PYv+CWX/SSz9n//AMPJof8A&#10;8lUAfQFFfP8A/wAPYv8Agll/0ks/Z/8A/DyaH/8AJVH/AA9i/wCCWX/SSz9n/wD8PJof/wAlUAfQ&#10;FFfP7f8ABWT/AIJYqMn/AIKV/AH8PjHoh/8AbqoJP+Cuf/BKqL73/BSj4D/8B+LWjn+VxQB9D0V8&#10;4yf8FhP+CUUX3v8AgpJ8Dv8AgPxQ0s/ynqCT/gsr/wAEmovvf8FIPgr/AMB+I2nt/KWgD6Vor5jk&#10;/wCC0v8AwSTi+9/wUc+Dn/AfHlk38pKgf/gtr/wSMj+9/wAFGPhH/wAB8Z2x/k1AH1HRXyrJ/wAF&#10;xf8AgkJH97/gor8Kf+A+KoT/ACNQyf8ABdT/AII+x/e/4KI/DD/gPiFT/IUAfWFFfJL/APBeP/gj&#10;tH97/god8N/+A6wT/Jaryf8ABfP/AII4R9f+ChXw9/4DfSn+UdAH19RXx2//AAcA/wDBGiP73/BQ&#10;bwH/AMBmuD/KKoZP+DhH/gjDH97/AIKB+Cv+Ax3Z/lBQB9lV57rP7Tvwp0H9pnRP2Sr/AFC6/wCE&#10;y8QeF7zxBp9tHakw/YraWOKRmkz8rbpVwuOefSvlj4gf8Fzf2fPirD4f+HP/AATH1HRfjx8SPFuu&#10;Ppmj6Ha38thY2Plwmaa6vJ5YgUhRMZ2BiSygcmvEvhn+0h8ffDH/AAV18S/GX/gpF8KfDPw5uPhL&#10;+zHf6rqF54S8QPqmm3Olve+a9xCzxpKGAgdDGyBiyjaCCMgH6rUZr82fCn/BZj9tjV/FHwV+Kvi7&#10;9g/RfDvwZ+PfxE0vwx4DvNU8YMPEjQ37f6PqU1osRhjhMX77bv3lcY+8Gry/4q+PP+Cuujf8F7dE&#10;tPC3w5+Dsmt6h8B9Zt/Dun3XjHU00668Pprtu/2m4AtyUvgRGojUFNrOd/YgH67A57UV8U/tDf8A&#10;BST9p9v2j9S/Yx/YV/Zh0T4gePPBPhiz1n4reIPEniKTTvDvhn7RGWhtTMkbyzTyhJGRFUkKhJHD&#10;FfXv+CbH7YOv/t3/ALHnhn9pnxN8PIfCuoazcaha3mjW98bmOKW0vZrRnSQqpKO0JZcjIDDPNAHp&#10;Hg34/fB34g/Fjxl8DPBnj2z1Dxb8PTYDxnocKuJtKN7b/aLXzMqFPmQ/ONpOAecHiuwr8Uf2gv8A&#10;gp74e/4J1/8ABVv9uSDwhobeJPi34+vfhvoHwn8E267pNU1KTw3CBK4yMRRtLHuJIyWVcjdX0Yn7&#10;ef8AwUR/YH+E/wCzd+zV+0X8GD8cPjt8VrPWRriaDfQWZhvlke4t4mkCrAsUMMiRyzYC4gJGcgkA&#10;/Q7xn428G/DjwtfeOfiH4t0vQdE0uAz6lrGtX8dra2kQ6vLLKypGo9WIFXtP1Cw1awg1XSr6G6tb&#10;qFZba5t5A8csbDKurDhlIIII4INfm78YP+Cqvxj8P/8ABO/9pj4j/tofsVeDZtf+DPiXTfDuseBL&#10;i8fUtB1+PUJrBYwzzwgTKBeqWGwqWXA9a4H/AIL1+Kf2+/CfiD9mu9+EHw++HOn+AtN/aM8FSeCW&#10;bxDeWl6dbNvdrFYXcMUJjjsDl1Z0JZQqgIQTgA/WbOelFfB/7TX/AAU8/af/AGXNK8C/s/8Aij4S&#10;fDW/+PXiXw7f+I/E0Nx44fTfB/hbQrWZYW1K81C5RZFjeWSOJFCZaTcOwDcj4E/4Lk/E7Vv+CaXx&#10;O/br8V/s26bJdfDjxdHo1nJ4Z1W4utD8WRmSBXutMuZYo5J41MrJuC7WdMBjyAAfo9WL4F+I/wAP&#10;PihpE3iD4aePNF8RWFvfTWU99oWqQ3cMdzC5SWFniZlEiOCrITuUjBANfIP7MX/BRb9s74l/tg+E&#10;vgZ+0f8AsS2vw58MfEbwPqXiPwddnxEb7U7WOzaDdHqCRp5MDus6EIrswJwcEEV5b+z/AP8ABYLw&#10;vpv/AAT1+GXxj+A/7Fukx/EL46fEHXtK+Hnwl8DLDY22p30OpXcc9/PLsRY0KQGeeZhkncSe4AP0&#10;qor5F/YF/br/AGpfjj+0p8Sv2Sf2u/gD4U8H+Lvh3oularNd+C/E02o2M8N95vlxZmijYSKIyWwN&#10;vPGa8L/4Oate/bY0j9gzxS/wa8O+C2+G8Mvh248Ta1ea9d22uWl4niKwMAtoo4zHJE0ghVyzqVRn&#10;IyVAIB+l2aK+O/iB+3b+05+x/wDsSWnxn/bF+EXhLUPiV4i8U2fh7wH4N+HWvTTW2tX14P8ARIjc&#10;XUcZjbak0kjEbVSJiMnivO/2GP8AgsB8e/2hv2hPHv7PnxY+C3w/vpPBXge48QX/AIt+DvjSbXtG&#10;0yeM4XTL27aFIlunw2EjdyPLbI4JAB+hFea/syftX/CD9rjw/wCKPEvwcv72e38H+PNW8H64L6zM&#10;Dxapp0wiuEAJOUyQVbuCDgdK+Dfgv/wXA/bX+M3w7+FH7RVn/wAE8odJ+Fvjfxzp/hTVvEmoeI3N&#10;3cXdzdtatc6faojM1pHIpBlmK7tjFcjmvnf9if8A4KM/tafsy+CP2wh+y/8Asj6b400j4Z/tGfEL&#10;xp8TPFPirxE2n2kVo16zfZbPYjNcXXlWsshU7VAC5OSBQB+4lGa+Lvjh/wAFWvF89p8Hfhj+xX+z&#10;23xD+Knxs8C2/jHQ/DuqasLHT9B0SSCKVr3UbkA7I1MyRhVBZmOFBJAPgXxi/wCC3P7Z3gT9j7xd&#10;8Tpv2ZPC9r8Rvh1+0Tovw78SaHpGuSX2n6olwUeb7JLKsTIzB1hVpBhWbdggYoA/U6ivhv4Of8FN&#10;P2rPCn7UTfsqft9/sr+HvAOueIvhrqnjP4e3XhPxW2qQXsOn4N1YXLNGuy5RGDkpuTAOCcipNS/4&#10;K1eLtM/4JM+Ff+CkE3wcsP7U8Uajpdtb+GBqD+Si3uqLZo3mY3fccPjHXigD7gor89vjr/wWn+LO&#10;pfGr4lfs0/sKfspWHj7xh8K7PPiRfE3jW20xru8FsLhrTT9PXde374O0NHGFL/KDypPpmm/8Fyf+&#10;CaPhyws/Dnx9/az8H+AfHVvY248XeCfEF7JBeaDqJiVrixnVkG2SGQtGw7FTQB9e0V8r2n/BcH/g&#10;kNef6n/gor8KVz/z28WQx/8AoRFadp/wWV/4JNXuPJ/4KQfBVc/89viNp8f/AKFKKAPpWivn2L/g&#10;rP8A8Er5kEif8FK/gFg/3vjDoqn8jdVNb/8ABVn/AIJd3k6Wln/wUj+Ac00jBY4o/jFojMzHsALr&#10;k0Ae+V+fP/BHrxpon7R/7cv7bH7Yfglml8M6/wDFrS/Cug3iyBo7s6HpUVhcTIQOUd0WRSDgrIDj&#10;NcZ/wVo/4LufBvwz8OZ/2RP+Ca/xH034vfHj4iI2i+GbP4b6hHqkWjvPmNrmW4t2aJJEBJCb9yEb&#10;nCqpNfT/APwSA/YLi/4Ju/sBeB/2ZNQu4brxDbW8mp+Mr+DlbnWLpvNuCD/EqErCrdSkKk0AfTVF&#10;FFABRRRQAUUUUAFFFFABRRRQAUUUUAFFFFABRRRQAUUUUAFFFFABRRRQAUUUUAFFFFABRRRQAUUU&#10;UAFFFFABRRRQAUUUUAFFFFABRRRQAUUUUAFFFFABRRRQAUUUUAFFFFABRRRQAUUUUAFFFFAHyXo/&#10;/KdTxB/2afpP/qS6hX1pXyXo/wDynU8Qf9mn6T/6kuoV9aUAFFFFABRRRQAUUUUAFFFFABRRRQAU&#10;UUUAFFFFABRRRQAUUUUAFFFFABRRRQAUUUUAFFFFABRRRQAUUUUAFFFFABRRRQAUUUUAFFFFABRR&#10;RQAUUUUAFFFFAHyn+3D/AMn6/sb/APZSvFH/AKiOq19WV8p/tw/8n6/sb/8AZSvFH/qI6rX1ZQAU&#10;UUUAFFFFABRRRQAUUUUAFFFFABRRRQAUUUUAFFFFABRRRQAUUUUAFFFFABRRRQAUUUUADKrrtZcg&#10;8EHvXkuvfsD/ALCvinWbnxH4n/Yt+EupahezNLeX1/8ADnTJpp5D1d3eAszHuSSTXrVFAHjf/Duj&#10;/gnz/wBGJfBv/wANhpP/AMj0f8O6P+CfP/RiXwb/APDYaT/8j17JRQB43/w7o/4J8/8ARiXwb/8A&#10;DYaT/wDI9H/Duj/gnz/0Yl8G/wDw2Gk//I9eyUUAeN/8O6P+CfP/AEYl8G//AA2Gk/8AyPR/w7o/&#10;4J8/9GJfBv8A8NhpP/yPXslFAHjf/Duj/gnz/wBGJfBv/wANhpP/AMj0f8O6P+CfP/RiXwb/APDY&#10;aT/8j17JRQB43/w7o/4J8/8ARiXwb/8ADYaT/wDI9Nf/AIJy/wDBPZxhv2E/g3+Hwx0of+29ezUU&#10;AeJyf8E1f+Cdsv3/ANhL4P8A4fDfTB/7QqB/+CYv/BOOT737CPwi/D4e6cP/AGjXudFAHgsn/BLT&#10;/gm1J9/9g/4S/h4DsR/7SqGT/glJ/wAE0Jfv/sHfCn8PBFmP/adfQFFAHzxJ/wAElP8AgmNJ9/8A&#10;YN+Fn4eDbUf+yVBJ/wAEg/8Agl5L9/8AYM+F/wCHhO3H/stfR1FAHwx+0T/wSE034feMfAv7Rv8A&#10;wSs8M/Dv4VfEjwDqF5LFp+oaK8WjeILW7hWKe1u/symRMhE2yKrFcdOa88j/AOCWP/BQP9qr44fF&#10;L4q/8FAvij8LLGx+JnwLvPh6uj/C8X8o0UPIZIZ0e7iQ3GHkeRt205CqAQcj9KqKAPyy1r/gm/8A&#10;8FqfH3w++Bvwn8f/ABc/Z9/sv9nXxt4c1zwjqmnxat9t8SLpTJCiXm6HZaFrbfuEQl3PgEr94fX3&#10;jv8AY4+IHir/AIKn+Af257LxJpMPhnwn8I9Y8LX+mu0n264urq8hmjZRs2eUFRiSXDBgoCkEkfR9&#10;FAHwj8U/2Iv+CjHwW/bX+J/7Tn/BP3x38JbrQ/jXp+lx+NvD/wAVF1CN9LvLGGSBLu0azjfzt0cr&#10;ExyFBnHOOnq3/BJj9kj48/sO/sg2/wCzf+0B418N+IdS0fxVq91pOr+GIZooZ7C7unu08yOVQY5F&#10;kmmXaCyhVT5ic19MUY70AfnL47/4IO+Av2mf2rP2svjr+1Lo3h+6b4wyeHk+E/irS5ZG1jwstjpU&#10;VvJOu5FEEouIYWGxm3LFyVziut/Z+/Yu/b58W+P/ANmj42ftieJvCMvin4LWfiPSPF95p2oyyya/&#10;DKv2axvowsW0SSxIkkqsylSx4ySq/dtFAHzX/wAFev2MviD/AMFBP+Ce3jz9kv4V+IdH0rxB4ok0&#10;l9NvteklS0jNrqtpeOJDEjuMx27qMKfmK54yRD/wUv8A2KviP+2p8OfhT4O+HvibR9MuvAvxw8Ne&#10;M9TuNWaVVks9PeUzpD5aNmYrJ8ittUkYLL1r6aooA+Af+Cqf/BIjxn+19+1T8Pv24vgtpfwz8SeL&#10;PA/h2TQrrwL8ZLG6m0DVbX7Q9xDMWtQzxzRSSS4zHIrB8EDGTT+Jv/BPX/gpl+03+zB4/wDht+0V&#10;8efhfY33iK30O08HfDvwPpdxbeGvDcNlfLcSyi4eH7RNLIgCD92qqI1GO4/QqigCjpWlyWnh620W&#10;5cM0NkkEjL0JCBSRX5k/Cb/gjD+2b+zz+xt+zdonwZ+Lnw9Hxo/Z38UeItQsjrP2yTw/rVpql9fS&#10;vbSSJEJ4z5N0vzrGSHBAyAGP6iUUAfE/7DP7H/8AwUI+HX7dXj39sv8Aa98Z/Cm4j+JHgnT9L1Pw&#10;98PVv9umXVjK5g8qS6jBuEaOWTdI2xgQoCkc16t/wVK/ZO8d/tx/sI+PP2XPhprek6brnihdN+wX&#10;2uSSLaxG21O1u23mNHYZWBgMKfmIzxk19BUUAfI//BVf/gmY3/BRn9jnw5+z9H4o0u01zwX4n0zx&#10;HoM2uWck2m3t7Z281uYLuONlkMEsVxMrbTuXcCM4weG/Zr/Y3/4Kc6Hbab8OfiV4k+Anwo+Geg6T&#10;fW8Pw/8AgZo148WvTTWrwo11NeQxmBFZhIwjVmYqMtxz940Y74oA8P8A+CbX7M/jb9jn9hz4c/sz&#10;fEfV9Mv9c8I6K1pqV3o0kj2skjTyy/u2kRGKgOBkqp46V4r+zZ/wS88efDb9hj9pT9lb4meLdBm1&#10;b48+OPH2sQ6lpPmtDaQa4rx2wkLorF40Ks4AIDZClgMn7aooA/Nrw9/wTH/4KJ/s7xfAH47/ALMX&#10;xH+FN98Uvhp8DbX4a+N9B8azaguh6vaQrD5c0FzBCZ1dDCuMxLuGc4zivmn/AIKH/sd/tyfssfsM&#10;/Fjxj8d/H/w31nXvil+0l4I8U6D/AMIvb3kNrp+rPeQQSwSJKu4wKYoiHBLuC5KqcCv27x7V5/8A&#10;tKfswfBv9rb4e2/wu+OXhyTVNGtfEGn61BbxXbwst5ZXC3ED7kIOA6DK9GGQeDQB8qfBr9gT9t74&#10;4ftmaf8Ato/8FJvG3w1ivvB3w/1Xwr4D8IfCdr6azhGpAJeX1xPexxu0jRDYIwpUZzu4ArwrX/8A&#10;glH/AMFbbz9krR/+CdFl8QfgJJ8KfCvi6w1DQ/Ek1xq6a7dWVrqq30cEsQgaCJlVdmVZ84HTOR+s&#10;GBnNFAH5Z/tv/wDBKL/go9+2RrOt+EfE2j/ssyW99qiv4f8AjV/YGpWPjXQbVJQbfyvs8e2SaFFV&#10;FZpwDtz8uePrq7/4JH/8E8PFt63iz4sfsl+B/Fnim+RJPEHijWtBjkutWvNoEt1MT1kkYFm9zX0l&#10;RQB852//AASJ/wCCYFr/AKn9g34X/wDAvCNs381rQtv+CV3/AATWtP8AU/sH/Cf/AIF4FsW/nHXv&#10;lFAHidr/AME1v+Cd1nxB+wl8H/8AgXw30xv5wGjU/wDgmt/wTu1iwk02+/YR+D/kzLtk8r4b6ZG2&#10;PZkgDD8CK9sooA8q+A37DX7HP7L2pza5+zz+zL4J8H39wpSbUND8PwQ3DKeqeaF37f8AZzj2r1Wi&#10;igAooooAKKKKACiiigAooooAKKKKACiiigAooooAKKKKACiiigAooooAKKKKACiiigAooooAKKKK&#10;ACiiigAooooAKKKKACiiigAooooAKKKKACiiigAooooAKKKKACiiigAooooAKKKKACiiigAooooA&#10;+S9H/wCU6niD/s0/Sf8A1JdQr60r5L0f/lOp4g/7NP0n/wBSXUK+tKACiiigAooooAKKKKACiiig&#10;AooooAKKKKACiiigAooooAKKKKACiiigAooooAKKKKACiiigAooooAKKKKACiiigAooooAKKKKAC&#10;iiigAooooAKKKKACiiigD5T/AG4f+T9f2N/+yleKP/UR1WvqyvlP9uH/AJP1/Y3/AOyleKP/AFEd&#10;Vr6s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+S9H/5TqeIP+zT9J/9SXUK&#10;+tK+S9H/AOU6niD/ALNP0n/1JdQr60oAKKKKACiiigAooooAKKKKACiiigAooooAKKKKACiiigAo&#10;oooAKKKKACiiigAooooAKKKKACiiigAooooAKKKKACiiigAooooAKKKKACiiigAooooAKKKKAPlP&#10;9uE5/b1/Y3/7KV4o/wDUR1WvqyvL/wBqD9jD9mH9tDw7pfhT9p/4Q6f4u0/Rb5rzS7e/mmj+zTsh&#10;QupidDkqSvXoa8Y/4cSf8Elv+jL9B/8ABtqP/wAk0AfW9FfJH/DiT/gkt/0ZfoP/AINtR/8Akmj/&#10;AIcSf8Elv+jL9B/8G2o//JNAH1vRXyR/w4k/4JLf9GX6D/4NtR/+SaP+HEn/AASW/wCjL9B/8G2o&#10;/wDyTQB9b0V8kf8ADiT/AIJLf9GX6D/4NtR/+SaP+HEn/BJb/oy/Qf8Awbaj/wDJNAH1vRXyR/w4&#10;k/4JLf8ARl+g/wDg21H/AOSaP+HEn/BJb/oy/Qf/AAbaj/8AJNAH1vRXyR/w4k/4JLf9GX6D/wCD&#10;bUf/AJJo/wCHEn/BJb/oy/Qf/BtqP/yTQB9b0V8kf8OJP+CS3/Rl+g/+DbUf/kmj/hxJ/wAElv8A&#10;oy/Qf/BtqP8A8k0AfW9FfJH/AA4k/wCCS3/Rl+g/+DbUf/kmj/hxJ/wSW/6Mv0H/AMG2o/8AyTQB&#10;9b0V8kf8OJP+CS3/AEZfoP8A4NtR/wDkmj/hxJ/wSW/6Mv0H/wAG2o//ACTQB9b0V8kf8OJP+CS3&#10;/Rl+g/8Ag21H/wCSaP8AhxJ/wSW/6Mv0H/wbaj/8k0AfW9FfJH/DiT/gkt/0ZfoP/g21H/5Jo/4c&#10;Sf8ABJb/AKMv0H/wbaj/APJNAH1vRXyR/wAOJP8Agkt/0ZfoP/g21H/5Jo/4cSf8Elv+jL9B/wDB&#10;tqP/AMk0AfW9FfJH/DiT/gkt/wBGX6D/AODbUf8A5Jo/4cSf8Elv+jL9B/8ABtqP/wAk0AfW9FfJ&#10;H/DiT/gkt/0ZfoP/AINtR/8Akmj/AIcSf8Elv+jL9B/8G2o//JNAH1vRXyR/w4k/4JLf9GX6D/4N&#10;tR/+SaP+HEn/AASW/wCjL9B/8G2o/wDyTQB9b0V8kf8ADiT/AIJLf9GX6D/4NtR/+SaP+HEn/BJb&#10;/oy/Qf8Awbaj/wDJNAH1vRXyR/w4k/4JLf8ARl+g/wDg21H/AOSaP+HEn/BJb/oy/Qf/AAbaj/8A&#10;JNAH1vRXyR/w4k/4JLf9GX6D/wCDbUf/AJJo/wCHEn/BJb/oy/Qf/BtqP/yTQB9b0V8kf8OJP+CS&#10;3/Rl+g/+DbUf/kmj/hxJ/wAElv8Aoy/Qf/BtqP8A8k0AfW9FfJH/AA4k/wCCS3/Rl+g/+DbUf/km&#10;j/hxJ/wSW/6Mv0H/AMG2o/8AyTQB9b0V8kf8OJP+CS3/AEZfoP8A4NtR/wDkmj/hxJ/wSW/6Mv0H&#10;/wAG2o//ACTQB9b0V8kf8OJP+CS3/Rl+g/8Ag21H/wCSaP8AhxJ/wSW/6Mv0H/wbaj/8k0AfW9Ff&#10;JH/DiT/gkt/0ZfoP/g21H/5Jo/4cSf8ABJb/AKMv0H/wbaj/APJNAH1vRXyR/wAOJP8Agkt/0Zfo&#10;P/g21H/5Jo/4cSf8Elv+jL9B/wDBtqP/AMk0AfW9FfJH/DiT/gkt/wBGX6D/AODbUf8A5Jo/4cSf&#10;8Elv+jL9B/8ABtqP/wAk0AfW9FfJH/DiT/gkt/0ZfoP/AINtR/8Akmj/AIcSf8Elv+jL9B/8G2o/&#10;/JNAH1vRXyR/w4k/4JLf9GX6D/4NtR/+SaP+HEn/AASW/wCjL9B/8G2o/wDyTQB9b0V8kf8ADiT/&#10;AIJLf9GX6D/4NtR/+SaP+HEn/BJb/oy/Qf8Awbaj/wDJNAH1vRXyR/w4k/4JLf8ARl+g/wDg21H/&#10;AOSaP+HEn/BJb/oy/Qf/AAbaj/8AJNAH1vRXyR/w4k/4JLf9GX6D/wCDbUf/AJJo/wCHEn/BJb/o&#10;y/Qf/BtqP/yTQB9b0V8kf8OJP+CS3/Rl+g/+DbUf/kmj/hxJ/wAElv8Aoy/Qf/BtqP8A8k0AfW9F&#10;fJH/AA4k/wCCS3/Rl+g/+DbUf/kmj/hxJ/wSW/6Mv0H/AMG2o/8AyTQB9b0V8kf8OJP+CS3/AEZf&#10;oP8A4NtR/wDkmj/hxJ/wSW/6Mv0H/wAG2o//ACTQB9b0V8kf8OJP+CS3/Rl+g/8Ag21H/wCSaP8A&#10;hxJ/wSW/6Mv0H/wbaj/8k0AfW9FfJH/DiT/gkt/0ZfoP/g21H/5Jo/4cSf8ABJb/AKMv0H/wbaj/&#10;APJNAH1vRXyR/wAOJP8Agkt/0ZfoP/g21H/5Jo/4cSf8Elv+jL9B/wDBtqP/AMk0AfW9FfJH/DiT&#10;/gkt/wBGX6D/AODbUf8A5Jo/4cSf8Elv+jL9B/8ABtqP/wAk0AfW9FfJH/DiT/gkt/0ZfoP/AINt&#10;R/8Akmj/AIcSf8Elv+jL9B/8G2o//JNAH1vRXyR/w4k/4JLf9GX6D/4NtR/+SaP+HEn/AASW/wCj&#10;L9B/8G2o/wDyTQB9b0V8kf8ADiT/AIJLf9GX6D/4NtR/+SaP+HEn/BJb/oy/Qf8Awbaj/wDJNAH1&#10;vRXyR/w4k/4JLf8ARl+g/wDg21H/AOSaP+HEn/BJb/oy/Qf/AAbaj/8AJNAH1vRXyR/w4k/4JLf9&#10;GX6D/wCDbUf/AJJo/wCHEn/BJb/oy/Qf/BtqP/yTQB9b0V8kf8OJP+CS3/Rl+g/+DbUf/kmj/hxJ&#10;/wAElv8Aoy/Qf/BtqP8A8k0AfW9FfJH/AA4k/wCCS3/Rl+g/+DbUf/kmj/hxJ/wSW/6Mv0H/AMG2&#10;o/8AyTQB9b0V8kf8OJP+CS3/AEZfoP8A4NtR/wDkmj/hxJ/wSW/6Mv0H/wAG2o//ACTQB9b0V8kf&#10;8OJP+CS3/Rl+g/8Ag21H/wCSaP8AhxJ/wSW/6Mv0H/wbaj/8k0AfW9FfJH/DiT/gkt/0ZfoP/g21&#10;H/5Jo/4cSf8ABJb/AKMv0H/wbaj/APJNAH1vRXyR/wAOJP8Agkt/0ZfoP/g21H/5Jo/4cSf8Elv+&#10;jL9B/wDBtqP/AMk0AfW9FfJH/DiT/gkt/wBGX6D/AODbUf8A5Jo/4cSf8Elv+jL9B/8ABtqP/wAk&#10;0AfW9FfJH/DiT/gkt/0ZfoP/AINtR/8Akmj/AIcSf8Elv+jL9B/8G2o//JNAH1vRXyR/w4k/4JLf&#10;9GX6D/4NtR/+SaP+HEn/AASW/wCjL9B/8G2o/wDyTQB9b0V8kf8ADiT/AIJLf9GX6D/4NtR/+SaP&#10;+HEn/BJb/oy/Qf8Awbaj/wDJNAH1vRXyR/w4k/4JLf8ARl+g/wDg21H/AOSaP+HEn/BJb/oy/Qf/&#10;AAbaj/8AJNAH1vRXyR/w4k/4JLf9GX6D/wCDbUf/AJJo/wCHEn/BJb/oy/Qf/BtqP/yTQB9b0V8k&#10;f8OJP+CS3/Rl+g/+DbUf/kmj/hxJ/wAElv8Aoy/Qf/BtqP8A8k0AfW9FfJH/AA4k/wCCS3/Rl+g/&#10;+DbUf/kmj/hxJ/wSW/6Mv0H/AMG2o/8AyTQB9b0V8kf8OJP+CS3/AEZfoP8A4NtR/wDkmj/hxJ/w&#10;SW/6Mv0H/wAG2o//ACTQB9b0V8kf8OJP+CS3/Rl+g/8Ag21H/wCSaP8AhxJ/wSW/6Mv0H/wbaj/8&#10;k0AfW9FfJH/DiT/gkt/0ZfoP/g21H/5Jo/4cSf8ABJb/AKMv0H/wbaj/APJNAH1vRXyR/wAOJP8A&#10;gkt/0ZfoP/g21H/5Jo/4cSf8Elv+jL9B/wDBtqP/AMk0AfW9FfJH/DiT/gkt/wBGX6D/AODbUf8A&#10;5Jo/4cSf8Elv+jL9B/8ABtqP/wAk0AfW9FfJH/DiT/gkt/0ZfoP/AINtR/8Akmj/AIcSf8Elv+jL&#10;9B/8G2o//JNAH1vRXyR/w4k/4JLf9GX6D/4NtR/+SaP+HEn/AASW/wCjL9B/8G2o/wDyTQB9b0V8&#10;kf8ADiT/AIJLf9GX6D/4NtR/+SaP+HEn/BJb/oy/Qf8Awbaj/wDJNAH1vRXyR/w4k/4JLf8ARl+g&#10;/wDg21H/AOSaP+HEn/BJb/oy/Qf/AAbaj/8AJNAH1vRXyR/w4k/4JLf9GX6D/wCDbUf/AJJo/wCH&#10;En/BJb/oy/Qf/BtqP/yTQB9b0V8kf8OJP+CS3/Rl+g/+DbUf/kmj/hxJ/wAElv8Aoy/Qf/BtqP8A&#10;8k0AP0b/AJTqeIP+zT9J/wDUl1CvrSvE/wBl/wD4Jy/sUfsYeK9U8cfsw/ADS/COra1p6WOqahY3&#10;VzLJcW6v5ixkzSv8of5uMc17YB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//2VBLAwQUAAYACAAAACEA00IfGt8AAAAIAQAADwAAAGRycy9kb3ducmV2&#10;LnhtbEyPQU+DQBCF7yb+h82YeLPLqiAiS9M06qlpYmtivE1hCqTsLmG3QP+940mPb97Le9/ky9l0&#10;YqTBt85qUIsIBNnSVa2tNXzu3+5SED6grbBzljRcyMOyuL7KMavcZD9o3IVacIn1GWpoQugzKX3Z&#10;kEG/cD1Z9o5uMBhYDrWsBpy43HTyPooSabC1vNBgT+uGytPubDS8TzitHtTruDkd15fvfbz92ijS&#10;+vZmXr2ACDSHvzD84jM6FMx0cGdbedFpSCPFSb4/g2A7fUyeQBw0xCqJQRa5/P9A8QM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4zl3/tMDAAAbCQAADgAAAAAAAAAA&#10;AAAAAAA8AgAAZHJzL2Uyb0RvYy54bWxQSwECLQAKAAAAAAAAACEANf95OV87AQBfOwEAFQAAAAAA&#10;AAAAAAAAAAA7BgAAZHJzL21lZGlhL2ltYWdlMS5qcGVnUEsBAi0AFAAGAAgAAAAhANNCHxrfAAAA&#10;CAEAAA8AAAAAAAAAAAAAAAAAzUEBAGRycy9kb3ducmV2LnhtbFBLAQItABQABgAIAAAAIQBYYLMb&#10;ugAAACIBAAAZAAAAAAAAAAAAAAAAANlCAQBkcnMvX3JlbHMvZTJvRG9jLnhtbC5yZWxzUEsFBgAA&#10;AAAGAAYAfQEAAMpDAQAAAA==&#10;">
                <v:shape id="Picture 451" o:spid="_x0000_s1038" type="#_x0000_t75" style="position:absolute;width:47481;height:31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j2nxQAAANwAAAAPAAAAZHJzL2Rvd25yZXYueG1sRI9Ba8JA&#10;FITvQv/D8gredGNRW1JXkaLooYhNpedH9pmNZt+G7Brjv3cLgsdhZr5hZovOVqKlxpeOFYyGCQji&#10;3OmSCwWH3/XgA4QPyBorx6TgRh4W85feDFPtrvxDbRYKESHsU1RgQqhTKX1uyKIfupo4ekfXWAxR&#10;NoXUDV4j3FbyLUmm0mLJccFgTV+G8nN2sQp27Wq/WZqkOLr8/fztN6e/1eGkVP+1W36CCNSFZ/jR&#10;3moF48kI/s/EIyDndwAAAP//AwBQSwECLQAUAAYACAAAACEA2+H2y+4AAACFAQAAEwAAAAAAAAAA&#10;AAAAAAAAAAAAW0NvbnRlbnRfVHlwZXNdLnhtbFBLAQItABQABgAIAAAAIQBa9CxbvwAAABUBAAAL&#10;AAAAAAAAAAAAAAAAAB8BAABfcmVscy8ucmVsc1BLAQItABQABgAIAAAAIQDcMj2nxQAAANwAAAAP&#10;AAAAAAAAAAAAAAAAAAcCAABkcnMvZG93bnJldi54bWxQSwUGAAAAAAMAAwC3AAAA+QIAAAAA&#10;">
                  <v:imagedata r:id="rId20" o:title="" cropbottom="20461f" cropright="12224f"/>
                </v:shape>
                <v:rect id="Rectangle 509" o:spid="_x0000_s1039" style="position:absolute;left:3607;top:27678;width:40617;height:4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sVjwQAAANwAAAAPAAAAZHJzL2Rvd25yZXYueG1sRI9PawIx&#10;FMTvBb9DeEJvNVmhYrdG8Q9C8aYWen1snpvF5GXZxHX77ZuC4HGYmd8wi9Xgneipi01gDcVEgSCu&#10;gmm41vB93r/NQcSEbNAFJg2/FGG1HL0ssDThzkfqT6kWGcKxRA02pbaUMlaWPMZJaImzdwmdx5Rl&#10;V0vT4T3DvZNTpWbSY8N5wWJLW0vV9XTzGobND8rgLF1QenXo98Wu2DqtX8fD+hNEoiE9w4/2l9Hw&#10;rj7g/0w+AnL5BwAA//8DAFBLAQItABQABgAIAAAAIQDb4fbL7gAAAIUBAAATAAAAAAAAAAAAAAAA&#10;AAAAAABbQ29udGVudF9UeXBlc10ueG1sUEsBAi0AFAAGAAgAAAAhAFr0LFu/AAAAFQEAAAsAAAAA&#10;AAAAAAAAAAAAHwEAAF9yZWxzLy5yZWxzUEsBAi0AFAAGAAgAAAAhAH22xWPBAAAA3AAAAA8AAAAA&#10;AAAAAAAAAAAABwIAAGRycy9kb3ducmV2LnhtbFBLBQYAAAAAAwADALcAAAD1AgAAAAA=&#10;" filled="f" stroked="f">
                  <v:textbox>
                    <w:txbxContent>
                      <w:p w14:paraId="6A6519BC" w14:textId="25174080" w:rsidR="002A608A" w:rsidRPr="00483177" w:rsidRDefault="002A608A" w:rsidP="007A0E63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 xml:space="preserve">Gambar </w:t>
                        </w:r>
                        <w:r w:rsidR="008C326E" w:rsidRPr="00483177">
                          <w:rPr>
                            <w:sz w:val="18"/>
                            <w:szCs w:val="18"/>
                          </w:rPr>
                          <w:t>4.1.2.</w:t>
                        </w:r>
                        <w:r w:rsidR="008C326E">
                          <w:rPr>
                            <w:sz w:val="18"/>
                            <w:szCs w:val="18"/>
                          </w:rPr>
                          <w:t xml:space="preserve">5 </w:t>
                        </w:r>
                        <w:r w:rsidR="008C326E" w:rsidRPr="00483177">
                          <w:rPr>
                            <w:sz w:val="18"/>
                            <w:szCs w:val="18"/>
                          </w:rPr>
                          <w:t>Data</w:t>
                        </w:r>
                        <w:r w:rsidRPr="00483177">
                          <w:rPr>
                            <w:sz w:val="18"/>
                            <w:szCs w:val="18"/>
                          </w:rPr>
                          <w:t xml:space="preserve"> Flow Diagram Level 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1 Proses 3.0 </w:t>
                        </w:r>
                        <w:r w:rsidR="00C821F3">
                          <w:rPr>
                            <w:sz w:val="18"/>
                            <w:szCs w:val="18"/>
                          </w:rPr>
                          <w:t xml:space="preserve">Input </w:t>
                        </w:r>
                        <w:proofErr w:type="spellStart"/>
                        <w:r w:rsidR="00EB130C">
                          <w:rPr>
                            <w:sz w:val="18"/>
                            <w:szCs w:val="18"/>
                          </w:rPr>
                          <w:t>Kriteria</w:t>
                        </w:r>
                        <w:proofErr w:type="spellEnd"/>
                      </w:p>
                    </w:txbxContent>
                  </v:textbox>
                </v:rect>
              </v:group>
            </w:pict>
          </mc:Fallback>
        </mc:AlternateContent>
      </w:r>
    </w:p>
    <w:p w14:paraId="2ADA3C3E" w14:textId="769BCBAE" w:rsidR="00B02D68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3FC49841" w14:textId="0301275E" w:rsidR="00B02D68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6B8C9896" w14:textId="30FB27BA" w:rsidR="00B02D68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5BFF5F3E" w14:textId="4B2AE5BC" w:rsidR="00B02D68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65415CFE" w14:textId="3385C40A" w:rsidR="00B02D68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084B7BD1" w14:textId="2748C8FC" w:rsidR="00851D91" w:rsidRDefault="00851D91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04244E04" w14:textId="2BAC61AB" w:rsidR="00851D91" w:rsidRDefault="00851D91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2AB19B9F" w14:textId="73F99F13" w:rsidR="00851D91" w:rsidRDefault="00851D91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32D873B0" w14:textId="5C623CB3" w:rsidR="00851D91" w:rsidRDefault="00851D91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4F10371B" w14:textId="0F0A0C03" w:rsidR="00851D91" w:rsidRDefault="00851D91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06F6597B" w14:textId="14DA56CA" w:rsidR="00851D91" w:rsidRDefault="00851D91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53D12315" w14:textId="0BE2ED1A" w:rsidR="00851D91" w:rsidRDefault="00851D91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47AFD8E1" w14:textId="266715F1" w:rsidR="00851D91" w:rsidRDefault="00851D91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6CD7A3BF" w14:textId="5011C75E" w:rsidR="00851D91" w:rsidRDefault="00851D91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6A5A496E" w14:textId="689B98DC" w:rsidR="00851D91" w:rsidRDefault="00851D91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34442C4E" w14:textId="1C28A3E4" w:rsidR="008B71EB" w:rsidRDefault="008B71EB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46BEDD93" w14:textId="3FC8402A" w:rsidR="008B71EB" w:rsidRDefault="008B71EB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7D519100" w14:textId="3139A364" w:rsidR="008B71EB" w:rsidRDefault="008B71EB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29137392" w14:textId="799A53FD" w:rsidR="008B71EB" w:rsidRDefault="008B71EB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2294AE1D" w14:textId="5E241035" w:rsidR="00851D91" w:rsidRDefault="00EB130C" w:rsidP="00483177">
      <w:pPr>
        <w:pStyle w:val="ListParagraph"/>
        <w:spacing w:line="360" w:lineRule="auto"/>
        <w:ind w:left="1350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mc:AlternateContent>
          <mc:Choice Requires="wpg">
            <w:drawing>
              <wp:anchor distT="0" distB="0" distL="114300" distR="114300" simplePos="0" relativeHeight="251644416" behindDoc="0" locked="0" layoutInCell="1" allowOverlap="1" wp14:anchorId="12E4FB76" wp14:editId="627CF925">
                <wp:simplePos x="0" y="0"/>
                <wp:positionH relativeFrom="column">
                  <wp:posOffset>462602</wp:posOffset>
                </wp:positionH>
                <wp:positionV relativeFrom="paragraph">
                  <wp:posOffset>-333514</wp:posOffset>
                </wp:positionV>
                <wp:extent cx="4784725" cy="4692061"/>
                <wp:effectExtent l="0" t="0" r="0" b="0"/>
                <wp:wrapNone/>
                <wp:docPr id="456" name="Group 4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4725" cy="4692061"/>
                          <a:chOff x="0" y="0"/>
                          <a:chExt cx="4784725" cy="4692592"/>
                        </a:xfrm>
                      </wpg:grpSpPr>
                      <pic:pic xmlns:pic="http://schemas.openxmlformats.org/drawingml/2006/picture">
                        <pic:nvPicPr>
                          <pic:cNvPr id="449" name="Picture 4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5285" b="8937"/>
                          <a:stretch/>
                        </pic:blipFill>
                        <pic:spPr bwMode="auto">
                          <a:xfrm>
                            <a:off x="0" y="0"/>
                            <a:ext cx="4784725" cy="4500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15" name="Rectangle 515"/>
                        <wps:cNvSpPr/>
                        <wps:spPr>
                          <a:xfrm>
                            <a:off x="494950" y="4272952"/>
                            <a:ext cx="4061682" cy="41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3136A9" w14:textId="5041177A" w:rsidR="00000E69" w:rsidRPr="00483177" w:rsidRDefault="00000E69" w:rsidP="00000E69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4.1.2.</w:t>
                              </w:r>
                              <w:r w:rsidR="008C326E"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 xml:space="preserve"> Data Flow Diagram Level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1 Proses </w:t>
                              </w:r>
                              <w:r w:rsidR="00C821F3">
                                <w:rPr>
                                  <w:sz w:val="18"/>
                                  <w:szCs w:val="18"/>
                                </w:rPr>
                                <w:t>4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.0 </w:t>
                              </w:r>
                              <w:r w:rsidR="00C821F3">
                                <w:rPr>
                                  <w:sz w:val="18"/>
                                  <w:szCs w:val="18"/>
                                </w:rPr>
                                <w:t>Input</w:t>
                              </w:r>
                              <w:r w:rsidR="00EB130C">
                                <w:rPr>
                                  <w:sz w:val="18"/>
                                  <w:szCs w:val="18"/>
                                </w:rPr>
                                <w:t xml:space="preserve"> Alternative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E4FB76" id="Group 456" o:spid="_x0000_s1040" style="position:absolute;left:0;text-align:left;margin-left:36.45pt;margin-top:-26.25pt;width:376.75pt;height:369.45pt;z-index:251644416;mso-height-relative:margin" coordsize="47847,469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GPbHKAwAAGgkAAA4AAABkcnMvZTJvRG9jLnhtbLRW227jNhB9L9B/&#10;IPS+ka3KFwlxFkbSBAuku8ZmizzTFGURkUiWpG/79T0kJSdOtmizQB+i8DIznDk8Z+jLj4euJTtu&#10;rFBykYwvRgnhkqlKyM0i+fPb7Yd5QqyjsqKtknyRHLlNPl79+svlXpc8U41qK24Igkhb7vUiaZzT&#10;ZZpa1vCO2gulucRmrUxHHaZmk1aG7hG9a9NsNJqme2UqbRTj1mL1Jm4mVyF+XXPmvtS15Y60iwS5&#10;ufA14bv23/TqkpYbQ3UjWJ8G/YksOiokDj2FuqGOkq0Rb0J1ghllVe0umOpSVdeC8VADqhmPXlVz&#10;Z9RWh1o25X6jTzAB2lc4/XRY9nl3Z/SDXhkgsdcbYBFmvpZDbTr/H1mSQ4DseIKMHxxhWMxn83yW&#10;TRLCsJdPi2w0HUdQWQPk3/ix5vd/8pwUmfdMh4PTs3S0YCX+egwweoPBv3MFXm5reNIH6f5TjI6a&#10;p63+gOvS1Im1aIU7BurhYnxScrcSbGXiBHCuDBEVsMiLhEjagfPY98cSv4QCvZO3i17UV3Wv2JMl&#10;Ul03VG740mrwFmoKcJybp356duS6FfpWtC0xyj0K1zw0VOPQcaCj3+yrBelfkeYHgEVC3ii27bh0&#10;UWGGtyhcSdsIbRNiSt6tOSo0n6ox7h3qdjhPGyFdvHlr2FcUQHBiNsnmIAekNi9+m/XbznDHGn/V&#10;vpgh/wiMBRPJev+HqhCTbp0KZbyfiZPRKMsnAcCBT0DaWHfHVUf8AAUgyRCe7u6ti9QbTDzvpfK4&#10;Yp2WrTxbAEf9SsjfZ9wPUY4XETqZHVDH7A3u7xJruE5k6cM+s2syBqqRXR5qsKblxC8i297ypGlb&#10;xhSfcegFnRd5MUFT9MrNZlkxCfqj5Unb0PJ0nvXaHhfTPPTLk0D/B0B97jHbMHLHlkf4v/Iasgpd&#10;yC9YZjbr69Z4jqECNER8wbIhwVbCwRvWuMF3+vYu3puHF+Sd/iencL6S7uTfCalMYFx437gvYEfx&#10;MlVPUevIN9qDUC8A8EN3WB9CY5kOd7xW1RFigexD9VazWwFe31PrVtTgFQMkeJndF3zqVu0XiepH&#10;CWmU+f6jdW8PvmI3IXu8iovE/rWlvmW2nySYXIxzkIC4MMknswwT83Jn/XJHbrtrhfLQJpBdGHp7&#10;1w7D2qjuEQ/40p+KLSoZzl4kzJlhcu3iFeMnAOPLZTCLvfhePmh08NjovG6/HR6p0b24HVj8WQ3q&#10;oeUrjUdbf0NSLdFmahEagEc64trfAJQcRuEBxujshX85D1bPP2mu/gYAAP//AwBQSwMECgAAAAAA&#10;AAAhAFYL5Sc90AEAPdABABUAAABkcnMvbWVkaWEvaW1hZ2UxLmpwZWf/2P/gABBKRklGAAEBAQDc&#10;ANwAAP/bAEMAAgEBAQEBAgEBAQICAgICBAMCAgICBQQEAwQGBQYGBgUGBgYHCQgGBwkHBgYICwgJ&#10;CgoKCgoGCAsMCwoMCQoKCv/bAEMBAgICAgICBQMDBQoHBgcKCgoKCgoKCgoKCgoKCgoKCgoKCgoK&#10;CgoKCgoKCgoKCgoKCgoKCgoKCgoKCgoKCgoKCv/AABEIBKUGA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38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JxzSb1/vCm3H/HvJ/uH+VfmJ/wAEr/8AglZ+w7+1P+w54V+Pfx6+&#10;GOveIPFviDWfET6xq7/EnxBbm4MWvahBH+7gvkjQLHEi4VQML65NAH6e71/vCjev94V8j/8ADiv/&#10;AIJff9EA1v8A8Or4m/8AllR/w4r/AOCX3/RANb/8Or4m/wDllQB9cb1/vCjev94V8j/8OK/+CX3/&#10;AEQDW/8Aw6vib/5ZUf8ADiv/AIJff9EA1v8A8Or4m/8AllQB9cb1/vCjev8AeFfI/wDw4r/4Jff9&#10;EA1v/wAOr4m/+WVH/Div/gl9/wBEA1v/AMOr4m/+WVAH1xvX+8KN6/3hXyP/AMOK/wDgl9/0QDW/&#10;/Dq+Jv8A5ZUf8OK/+CX3/RANb/8ADq+Jv/llQB9cb1/vCjev94V8j/8ADiv/AIJff9EA1v8A8Or4&#10;m/8AllR/w4r/AOCX3/RANb/8Or4m/wDllQB9cb1/vCjev94V8j/8OK/+CX3/AEQDW/8Aw6vib/5Z&#10;Uf8ADiv/AIJff9EA1v8A8Or4m/8AllQB9cb1/vCjev8AeFfI/wDw4r/4Jff9EA1v/wAOr4m/+WVH&#10;/Div/gl9/wBEA1v/AMOr4m/+WVAH1xvX+8KN6/3hXyP/AMOK/wDgl9/0QDW//Dq+Jv8A5ZUf8OK/&#10;+CX3/RANb/8ADq+Jv/llQB9cb1/vCjev94V8j/8ADiv/AIJff9EA1v8A8Or4m/8AllR/w4r/AOCX&#10;3/RANb/8Or4m/wDllQB9cb1/vCjev94V8j/8OK/+CX3/AEQDW/8Aw6vib/5ZUf8ADiv/AIJff9EA&#10;1v8A8Or4m/8AllQB9cb1/vCjev8AeFfI/wDw4r/4Jff9EA1v/wAOr4m/+WVH/Div/gl9/wBEA1v/&#10;AMOr4m/+WVAH1xvX+8KN6/3hXyP/AMOK/wDgl9/0QDW//Dq+Jv8A5ZUf8OK/+CX3/RANb/8ADq+J&#10;v/llQB9cb1/vCjev94V8j/8ADiv/AIJff9EA1v8A8Or4m/8AllR/w4r/AOCX3/RANb/8Or4m/wDl&#10;lQB9cb1/vCjev94V8j/8OK/+CX3/AEQDW/8Aw6vib/5ZUf8ADiv/AIJff9EA1v8A8Or4m/8AllQB&#10;9cb1/vCjev8AeFfI/wDw4r/4Jff9EA1v/wAOr4m/+WVH/Div/gl9/wBEA1v/AMOr4m/+WVAH1xvX&#10;+8KN6/3hXyP/AMOK/wDgl9/0QDW//Dq+Jv8A5ZUf8OK/+CX3/RANb/8ADq+Jv/llQB9cb1/vCjev&#10;94V8j/8ADiv/AIJff9EA1v8A8Or4m/8AllR/w4r/AOCX3/RANb/8Or4m/wDllQB9cb1/vCjev94V&#10;8j/8OK/+CX3/AEQDW/8Aw6vib/5ZUf8ADiv/AIJff9EA1v8A8Or4m/8AllQB9cb1/vCjev8AeFfI&#10;/wDw4r/4Jff9EA1v/wAOr4m/+WVH/Div/gl9/wBEA1v/AMOr4m/+WVAH1xvX+8KN6/3hXyP/AMOK&#10;/wDgl9/0QDW//Dq+Jv8A5ZUf8OK/+CX3/RANb/8ADq+Jv/llQB9cb1/vCjev94V8j/8ADiv/AIJf&#10;f9EA1v8A8Or4m/8AllR/w4r/AOCX3/RANb/8Or4m/wDllQB9cb1/vCjev94V8j/8OK/+CX3/AEQD&#10;W/8Aw6vib/5ZUf8ADiv/AIJff9EA1v8A8Or4m/8AllQB9cb1/vCjev8AeFfI/wDw4r/4Jff9EA1v&#10;/wAOr4m/+WVH/Div/gl9/wBEA1v/AMOr4m/+WVAH1xvX+8KN6/3hXyP/AMOK/wDgl9/0QDW//Dq+&#10;Jv8A5ZUf8OK/+CX3/RANb/8ADq+Jv/llQB9cb1/vCjev94V8j/8ADiv/AIJff9EA1v8A8Or4m/8A&#10;llR/w4r/AOCX3/RANb/8Or4m/wDllQB9cb1/vCjev94V8j/8OK/+CX3/AEQDW/8Aw6vib/5ZUf8A&#10;Div/AIJff9EA1v8A8Or4m/8AllQB9cb1/vCjev8AeFfI/wDw4r/4Je5x/wAKA1v/AMOr4m/+WVH/&#10;AA4r/wCCXv8A0QDW/wDw6vib/wCWVAH1xvX+8KN6/wB4V8j/APDiv/gl9/0QDW//AA6vib/5ZUn/&#10;AA4r/wCCXucf8KA1v/w6vib/AOWVAH1zvX+8KN6/3hXyN/w4r/4JfHp8ANb/APDq+Jv/AJZUv/Di&#10;v/gl9/0QDW//AA6vib/5ZUAfXG9f7wo3r/eFfI//AA4r/wCCX3/RANb/APDq+Jv/AJZUf8OK/wDg&#10;l9/0QDW//Dq+Jv8A5ZUAfXG9f7wo3r/eFfI//Div/gl9/wBEA1v/AMOr4m/+WVH/AA4r/wCCX3/R&#10;ANb/APDq+Jv/AJZUAfXG9f7wo3r/AHhXyP8A8OK/+CX3/RANb/8ADq+Jv/llSf8ADiz/AIJe/wDR&#10;ANb/APDq+Jv/AJZUAfXO9f7wo3r/AHhXyN/w4r/4JfYz/wAKA1v/AMOr4m/+WVA/4IV/8EvT0+AG&#10;t/8Ah1fE3/yyoA+ud6/3hRvX+8K+R/8AhxX/AMEvv+iAa3/4dXxN/wDLKj/hxX/wS+/6IBrf/h1f&#10;E3/yyoA+uN6/3hRvX+8K+R/+HFf/AAS+/wCiAa3/AOHV8Tf/ACyo/wCHFf8AwS+/6IBrf/h1fE3/&#10;AMsqAPrjev8AeFG9f7wr5H/4cV/8Evv+iAa3/wCHV8Tf/LKj/hxX/wAEvv8AogGt/wDh1fE3/wAs&#10;qAPrjev94Ub1/vCvkf8A4cV/8Evv+iAa3/4dXxN/8sqP+HFf/BL7/ogGt/8Ah1fE3/yyoA+uN6/3&#10;hRvX+8K+R/8AhxX/AMEvv+iAa3/4dXxN/wDLKj/hxX/wS+/6IBrf/h1fE3/yyoA+uN6/3hRvX+8K&#10;+R/+HFf/AAS+/wCiAa3/AOHV8Tf/ACypB/wQs/4Jenp+z/rn/h1PE3/yyoA+ud6/3hRvX+8K+Rj/&#10;AMEK/wDgl/2/Z/1v/wAOr4m/+WVA/wCCFf8AwS/7/s/61/4dXxN/8sqAPrnev94Ub1/vCvkf/hxX&#10;/wAEvs4/4Z/1z/w6vib/AOWVH/Div/gl9/0QDW//AA6vib/5ZUAfXG9f7wo3r/eFfI//AA4r/wCC&#10;X3/RANb/APDq+Jv/AJZUf8OK/wDgl9/0QDW//Dq+Jv8A5ZUAfXG9f7wo3r/eFfI//Div/gl9/wBE&#10;A1v/AMOr4m/+WVH/AA4r/wCCX3/RANb/APDq+Jv/AJZUAfXG9f7wo3r/AHhXyP8A8OK/+CX3/RAN&#10;b/8ADq+Jv/llR/w4r/4Jff8ARANb/wDDq+Jv/llQB9cb1/vCjev94V8j/wDDiv8A4Jff9EA1v/w6&#10;vib/AOWVH/Div/gl9/0QDW//AA6vib/5ZUAfXG9f7wo3r/eFfI//AA4r/wCCX3/RANb/APDq+Jv/&#10;AJZUf8OK/wDgl9/0QDW//Dq+Jv8A5ZUAfXG9f7wo3r/eFfI//Div/gl9/wBEA1v/AMOr4m/+WVH/&#10;AA4r/wCCX3/RANb/APDq+Jv/AJZUAfXG9f7wo3r/AHhXyP8A8OK/+CX3/RANb/8ADq+Jv/llR/w4&#10;r/4Jff8ARANb/wDDq+Jv/llQB9cb1/vCjev94V8j/wDDiv8A4Jff9EA1v/w6vib/AOWVH/Div/gl&#10;9/0QDW//AA6vib/5ZUAfXG9f7wo3r/eFfI//AA4r/wCCX3/RANb/APDq+Jv/AJZUf8OK/wDgl9/0&#10;QDW//Dq+Jv8A5ZUAfXG9f7wo3r/eFfI//Div/gl9/wBEA1v/AMOr4m/+WVH/AA4r/wCCX3/RANb/&#10;APDq+Jv/AJZUAfXG9f7wo3r/AHhXyP8A8OK/+CX3/RANb/8ADq+Jv/llR/w4r/4Jff8ARANb/wDD&#10;q+Jv/llQB9cb1/vCjev94V8j/wDDiv8A4Jff9EA1v/w6vib/AOWVH/Div/gl9/0QDW//AA6vib/5&#10;ZUAfXG9f7wo3r/eFfI//AA4r/wCCX3/RANb/APDq+Jv/AJZUf8OK/wDgl9/0QDW//Dq+Jv8A5ZUA&#10;fXG9f7wo3r/eFfI//Div/gl9/wBEA1v/AMOr4m/+WVH/AA4r/wCCX3/RANb/APDq+Jv/AJZUAfXG&#10;9f7wo3r/AHhXyP8A8OK/+CX3/RANb/8ADq+Jv/llR/w4r/4Jff8ARANb/wDDq+Jv/llQB9cb1/vC&#10;jev94V8j/wDDiv8A4Jff9EA1v/w6vib/AOWVH/Div/gl9/0QDW//AA6vib/5ZUAfXG9f7wo3r/eF&#10;fI//AA4r/wCCX3/RANb/APDq+Jv/AJZUf8OK/wDgl9/0QDW//Dq+Jv8A5ZUAfXG9f7wo3r/eFfI/&#10;/Div/gl9/wBEA1v/AMOr4m/+WVH/AA4r/wCCX3/RANb/APDq+Jv/AJZUAfXG9f7wo3r/AHhXyP8A&#10;8OK/+CX3/RANb/8ADq+Jv/llR/w4r/4Jff8ARANb/wDDq+Jv/llQB9cb1/vCjev94V8j/wDDiv8A&#10;4Jff9EA1v/w6vib/AOWVH/Div/gl9/0QDW//AA6vib/5ZUAfXG9f7wo3r/eFfI//AA4r/wCCX3/R&#10;ANb/APDq+Jv/AJZUf8OK/wDgl9/0QDW//Dq+Jv8A5ZUAfXG9f7wo3r/eFfI//Div/gl9/wBEA1v/&#10;AMOr4m/+WVH/AA4r/wCCX3/RANb/APDq+Jv/AJZUAfXG9f7wo3r/AHhXyP8A8OK/+CX3/RANb/8A&#10;Dq+Jv/llR/w4r/4Jff8ARANb/wDDq+Jv/llQB9cb1/vCjev94V8j/wDDiv8A4Jff9EA1v/w6vib/&#10;AOWVH/Div/gl9/0QDW//AA6vib/5ZUAfXG9f7wo3r/eFfI//AA4r/wCCX3/RANb/APDq+Jv/AJZU&#10;f8OK/wDgl9/0QDW//Dq+Jv8A5ZUAfXG9P7wpa/Nn/gpP/wAEgf8Agn98Cf8Agn78Z/jR8KPhFr2j&#10;+JvCvw11jVdA1SP4neIpWtLyC0kkilCS6gyNtdQcMpU45BFffnwJlmuPgj4NuJ5Wkkk8K6czu7ZL&#10;E20eST3NAHVUUUUAFFFFABRRRQAUUUUAFFFFABRRRQAUUUUAFFFFABRRRQAUUUUAFFFFABRRRQAU&#10;UUUAFFFFABRRRQAUUUUAFFFFABRRRQAUUUUAFFFFABRRRQAUUUUAFFFFABRRRQAUUUUAFFFFABRR&#10;RQAUUUUAFFFFADLj/j3k/wBw/wAq+Sv+CFv/ACi8+Hn/AGFvE/8A6kmp19a3H/HvJ/uH+VfJX/BC&#10;3/lF58PP+wt4n/8AUk1OgD64ooooAKKKKACiiigAooooAKKKKACiiigAooooAKKKKACiiigAoooo&#10;AKKKKACiiigAooooAKKKKACiiigAooooAKKKKACiiigAooooAKKKKACiiigAooooAKKKKACiiigA&#10;ooooACcV4v8Atl/8FD/2Mf8Agn14UsvGf7YHx70nwXZ6lKY9NjuoZ7m6vGH3vKtraOSaQDIyVQgZ&#10;GSM17RX4Z/8ABRLwd8LPjX/wdY/CP4V/tkWtlffDxPBUDeG9K8RMBp95efZZ5FiYOdrBrgfdPDOF&#10;U5zggHq3xA/4Lv6n8Xf+CxPwA+Dv7F37VPh3XvgH468M/avFwt9HtiwuEluvNE0txCLmzZY44yUY&#10;xkDDEYbJ45f+C0n7R/7aP/BXXxh+yL+zp/wUn+EHwX+F/heaC18J65qGh6ZrX/Cb3rXMEC2ltLcT&#10;KJJZmkfb5LkjaAEckmvK/wBo34IfsifCL/g7A+CfgP8AZk8HeGtKsbzR7OTxp4d8O28S2NvqD/a1&#10;ZGhQbI2aAQlowAMEEj5jntv+CUv7PvwFv/8Ag5V/a08LX3wR8ITaZ4WtWvfDGmzeGrVoNIuU1C2K&#10;TWsZj228inkPGFYHoaAP0v8A2t/+Cwf/AATa/YU+IVl8J/2qP2q9D8L+JL6NJI9G+x3d7PEjHCvM&#10;tpDL9nQ9ml2AgE5wK+T/APgk7/wVX+P/AO25/wAFhf2kP2eNQ+Nej+LPg/4N0mW/+G40fS7IRiE3&#10;0EcUq3UMYknUxSHBd2znPWvl7/gk98F/2bP2mf8Agux+2RL+3V4O8O+KPFOl+JdQTwvo/jeCKeNb&#10;Bbxo1kjimyrFbVYcHB2ocjHWpf8Ag3D8LfBLwR/wXj/bA8I/s4NZnwLpulX9v4ZGny+ZbrarrUAR&#10;Ymyd0Y6Kc8gCgD9Lv+C4v7VHxs/Yr/4JlfEb9pD9nfxRDo3i7w9FYnStRuNOhu1iMl5DE+Yp0dGy&#10;jsOVOM5qx+yl/wAFAvBfhv8A4JR/Cf8Abl/bt+Nmi6D/AG98OdJ1XxT4l1JI7WKe9uLdHby4YVAL&#10;uxO2KJMk8KteZ/8ABzh/yhW+MH/XHTP/AE429fkl/wAFTNV8c6j+wJ/wTA+HEum6ff8Ag/UvAtrc&#10;X2la/qT2mlX1+kGmpEl1MoPlp5cso3YJCu+OhoA/dv8AYz/4Kz/8E7/+CgmuX3hX9kb9p7RvFmr6&#10;bCZrrRzZ3dheCIHBlWC8hikdASAXVSoyMnkVvfslf8FEv2Pf25Ne8ZeFv2Yvi03iDU/h9qv9m+MN&#10;OuvD+oabPpt1vkTy2jvYIWbDROpKBgCuCRkZ/KTwN/wTk/bg1D/grN8BP2p/B/7PX7NfwSPg27tP&#10;+En8N/C34mK8+t6DI5juJxZ+ShlJtnlUMBhyAScjNcr+3R8arr/gg1/wWv8Ait+0HpdrJa+Cf2hP&#10;hXqOq2McKHyx4gVOw6FvtYSZj/08GgD9gPgL/wAFIf2Lv2m/iV8RvhL8EfjTHrWs/CWbyviFnRb6&#10;2tNIbfImDdzwJby8wy8xSOMRsegzXmvw5/4Lzf8ABIv4s/G2P9njwD+2/wCF77xTcX32O0t2tbyG&#10;0urgttEcN7LCtrMWPC7JW3HpnNflP4S/Z2+LX7LH/Bpp8Zv2irGK7t/HXxz1Cy8R+Kr6HcLgaRea&#10;vaW+zP3tjWjyMwPQXMue9eYeEf8Agnd+0N+15/wSV+GfhD4R/so/st+ErO8a2udB+Mk3xUFn4gur&#10;4OxeOcvCP3zHIMJc7do2jvQB+nX/AAWQ/wCCiv7WH7I3/BRX9kH9n/4C/EK10nwr8WfFFxZ+OLGb&#10;Q7S6a+hW8sIlVZJo2eH5J5BmMqfmz2FfpRX4V/8ABYHQ/ih4Y/bp/wCCXnhv4231rdeMLCaG38UX&#10;NldedDLqCXGjrOySYG9TIGIbAyOa/dSgD8Yv+C9X/BynL+zD4jP7K3/BObxxDefELQfE32P4h+Ll&#10;0WK8sdAeGUxy6d/pEbRyXJkUq+ARHtZc78hf16+D3iDVfFnwk8LeKtduBNfap4dsbu8lVAoeWS3R&#10;3OAABlieAMCvyG/4Ovf2d/gb8Df+Cdtvrfwi+Fei+H77xd8cINZ8UX+m2KpcapfXDXE0088n3pGa&#10;SR25OF3EAAcV+tn7PX/JAvA//Yn6Z/6Sx0AeZftPf8FQ/wBhD9jH4t+H/gd+0/8AtBWPg7xJ4o0+&#10;a+0W31TS7028tvEDvke6SFreEDHSSRSTgAEkVj/sgf8ABYP/AIJt/t5/EC++FP7Kf7VOi+KPElhC&#10;80mitY3ljcTRp9+SFLyGI3CLxlot4AIJIyK/Lv8A4OKfCfwP8df8Fx/2SPCH7SL2i+B9Qh8nxCL+&#10;XZA8Ju12pIxIwjPsU5OMGs7/AIK5fBj9mz9l3/gu1+xTdfsE+EPDvhfxhq3iK1TxVovgmGOCJrU3&#10;9tFbvLFDhV82GS8Rjgb41ycjkgH6h/tFf8Frf+CY37Jnxd8QfAj9oj9qOz8L+KvC+lx6hrGl3vh3&#10;U32QSY2eXJHbNHO53DEcTPJjJ24Bxo+OP+Cwn/BNn4afs0+Fv2vPH37Vmh6T4B8bQyS+EtVvbO7S&#10;41VY5Gjcw2Xk/an2sjA4i4xk8EGvzD8S/s5/CD9pn/g7z1zwf8bfAemeJdF0n4cDVl0fWLNLi1mn&#10;it40QyRuCrgeaThgRnHpWT8WPgz+zx4z/wCDrnRf2Zf2p/Beg23wr8IfDfT7X4P+DNUt0h0YqNKS&#10;ZIUhbEZBvXu/lxh3jCnOAKAP14/Y1/4KSfsP/wDBQTSL7WP2P/2iNF8ZjS9v9pWdtHNa3lqG+60l&#10;tcxxzIp5wxQA4ODXF/tR/wDBab/gmR+xp8Trj4M/tC/tT6fpPiizjV9Q0TTdD1HVp7EMAy/aBYW8&#10;3kEqQ2JCpwQehBr8zfFvgL4O/s2/8HZPwl8EfsCaNpeiWmueGbiP4peHfCMaR2ECmyunlWSKL5Is&#10;COCXbgASBOATirXxm/Y2/wCCqP7BH/BQ349ftQ/8E6NF+HPx28N/FDWptS8ceBdRu7a41exiuZHl&#10;NpJEzh40BaRF5wyKBtJWgD9h/gF+1t+zZ+1H8Go/2g/gF8ZdD8TeDXSRn1+xutsMHljMiy7wrQsg&#10;+8rhWXuBXhHw6/4Lz/8ABIr4sfG2P9njwF+2/wCF77xTcX32O0t2tryG0urgttEcN7LAtrMWPC7J&#10;W3HpnNfl34t/b++HPx//AODcT9qDQ/2S/wBkm3+B/ibwbrWl6X8RvDfhtW8llvNTtIrudX++2+AT&#10;QuHyVQH+HFeO+Dv+Cd/7Q37Xn/BJP4Z+EfhH+yh+y34Ts7xrW50H4yzfFQWfiG6vg7F45y8I/fMc&#10;gw7zt2jaO9AH7wftif8ABVH9gP8AYH1zTfCv7Vn7Rum+G9Y1a1+1afodvpt5qV/Lb5K+d9msYZpl&#10;jJDAOyhSVYAnBx0X7IH7fX7H/wC3t4TvfGn7JPxz0rxlZabOIdTjtY5re5spD0Wa3uEjmiJ7b0Ge&#10;1fkv+0p/wT1/4Ks/Az9t7wP/AMFDf2PviB8N/Hvxkf4M6Npfj74b65rFvcXSzWun29pdy2aSMpkg&#10;kaNGEq7CGkYk4fB9w/4IMft5/D/4xftUfFz9mv4lf8E+dF+B3x3sFGp+P5NChGzVnDgOZDyUYM4Y&#10;KCUO8kd6AP1YYhV3FsY7+lfiX+3j/wAHFHxun/4LC/CL9iX9iDxhZ2vw7j+K2ieFPiF4gbRba8TX&#10;7m41K1hvLaCWaNvKSKKXy98RVtzs27GzH21/wX7/AGi/2qv2ef8Agnj4guv2OPhn4h8SeNPE15Ho&#10;cLeGdHnvrrTbecMJrlI4EZshAQGxgFga/n3+L/7Q2k/BfxN+xr4S8J/8E7fi74JvvhJ8RofEOsR+&#10;MNGlh1L4g6q2o6fcTG2Dwq0kzvAI1GGI8yMe1AH9cXNfkP8Atrf8FQP+CqH7UH/BUfxZ/wAEyf8A&#10;gj7e+CfDtx8LfDMmq+NvF3jGzSdbqaMQ+bCpkhmWNVkuIYFVYi7Sb2LKgyv6h/s5/Fy/+PnwH8J/&#10;GnUvh7q3hO48T6Hb6jN4Z16Ex3umNKgY28ykKVkXOCMDntX4+f8ABJzW9I+D3/Bz1+2j4U+Jmq2+&#10;m6hrmk6pqWki+lEZntv7StLrCbsZ/cSLJgfwIT0BNAH2J/wQW/4KnfFD/gpD8EPGHhv9pPwtYaP8&#10;Vfhb4nk0HxnDpsflw3UilgJlQEhG3K6sFO3cvHFfelfi7/waw20vi39q79sz4zeHX8/w1rHxWu00&#10;29hOYpy19czKynocoynI7Gv2ioAKKKKACiiigAooooAKKKKACiiigAooooAKKKKACiiigAooooAK&#10;KKKACiiigAooooAKKKKACiiigAooooAKKKKACiiigAooooAKKKKACiiigAooooAKKKKACiiigAoo&#10;ooAKKKKAPnH/AILBf8orP2iP+yO+IP8A0glr2L4Cf8kL8F/9inpv/pLHXjv/AAWC/wCUVn7RH/ZH&#10;fEH/AKQS17F8BP8Akhfgv/sU9N/9JY6AOsooooAKKKKACiiigAooooAKKKKACiiigAooooAKKKKA&#10;CiiigAooooAKKKKACiiigAooooAKKKKACiiigAooooAKKKKACiiigAooooAKKKKACiiigAooooAK&#10;KKKACiiigAooooAKKKKACiiigAooooAKKKKAGXH/AB7yf7h/lXyV/wAELf8AlF58PP8AsLeJ/wD1&#10;JNTr61uc+RJx/Af5V+Xf/BJv9in9o/4pfsH+E/Hvgf8A4KQ/ErwPpWo614kaz8K6HpemyWtgF1/U&#10;UKxtNCzkMylzuJ5c9sUAfqPRXyL/AMO6v2uv+ku/xg/8Emkf/I9H/Dur9rr/AKS7/GD/AMEmkf8A&#10;yPQB9dUV8i/8O6v2uv8ApLv8YP8AwSaR/wDI9H/Dur9rr/pLv8YP/BJpH/yPQB9dUV8i/wDDur9r&#10;r/pLv8YP/BJpH/yPR/w7q/a6/wCku/xg/wDBJpH/AMj0AfXVFfIv/Dur9rr/AKS7/GD/AMEmkf8A&#10;yPR/w7q/a6/6S7/GD/wSaR/8j0AfXVFfIv8Aw7q/a6/6S7/GD/wSaR/8j0f8O6v2uv8ApLv8YP8A&#10;wSaR/wDI9AH11RXyL/w7q/a6/wCku/xg/wDBJpH/AMj0f8O6v2uv+ku/xg/8Emkf/I9AH11RXyL/&#10;AMO6v2uv+ku/xg/8Emkf/I9H/Dur9rr/AKS7/GD/AMEmkf8AyPQB9dUV8i/8O6v2uv8ApLv8YP8A&#10;wSaR/wDI9H/Dur9rr/pLv8YP/BJpH/yPQB9dUV8i/wDDur9rr/pLv8YP/BJpH/yPR/w7q/a6/wCk&#10;u/xg/wDBJpH/AMj0AfXVFfIv/Dur9rr/AKS7/GD/AMEmkf8AyPR/w7q/a6/6S7/GD/wSaR/8j0Af&#10;XVFfIv8Aw7q/a6/6S7/GD/wSaR/8j0f8O6v2uv8ApLv8YP8AwSaR/wDI9AH11RXyL/w7q/a6/wCk&#10;u/xg/wDBJpH/AMj0f8O6v2uv+ku/xg/8Emkf/I9AH11RXyL/AMO6v2uv+ku/xg/8Emkf/I9H/Dur&#10;9rr/AKS7/GD/AMEmkf8AyPQB9dUV8i/8O6v2uv8ApLv8YP8AwSaR/wDI9H/Dur9rr/pLv8YP/BJp&#10;H/yPQB9dUV8i/wDDur9rr/pLv8YP/BJpH/yPR/w7q/a6/wCku/xg/wDBJpH/AMj0AfXVFfIv/Dur&#10;9rr/AKS7/GD/AMEmkf8AyPR/w7q/a6/6S7/GD/wSaR/8j0AfXVFfIv8Aw7q/a6/6S7/GD/wSaR/8&#10;j0f8O6v2uv8ApLv8YP8AwSaR/wDI9AH11RXyL/w7q/a6/wCku/xg/wDBJpH/AMj0f8O6v2uv+ku/&#10;xg/8Emkf/I9AH11RXyL/AMO6v2uv+ku/xg/8Emkf/I9H/Dur9rr/AKS7/GD/AMEmkf8AyPQB9dUV&#10;8i/8O6v2uv8ApLv8YP8AwSaR/wDI9H/Dur9rr/pLv8YP/BJpH/yPQB9dUV8i/wDDur9rr/pLv8YP&#10;/BJpH/yPR/w7q/a6/wCku/xg/wDBJpH/AMj0AfXVFfIv/Dur9rr/AKS7/GD/AMEmkf8AyPR/w7q/&#10;a6/6S7/GD/wSaR/8j0AfXVFfIv8Aw7q/a6/6S7/GD/wSaR/8j0f8O6v2uv8ApLv8YP8AwSaR/wDI&#10;9AH11RXyL/w7q/a6/wCku/xg/wDBJpH/AMj0f8O6v2uv+ku/xg/8Emkf/I9AH11RXyL/AMO6v2uv&#10;+ku/xg/8Emkf/I9H/Dur9rr/AKS7/GD/AMEmkf8AyPQB9dE47V8r/wDBSz/gjp+xh/wVU0bR4v2k&#10;dF1zT9c8Osw0Pxh4P1NLPVLONjlohJJFLG8ZPO142weV2knOb/w7q/a6/wCku/xg/wDBJpH/AMj0&#10;f8O6v2uf+ku/xg/8Emkf/I9AHl/7NP8AwbRf8E7/ANk39oL4e/tM/CDX/iVD4p+Hs0k8NxqXia2u&#10;k1yd+PNvt9pvYquFVYWhQAfdyWJ9x/Z5/wCCVn7Pf7NP7dfxP/4KDeBvGPjO78Z/Fi3aHxFpmrah&#10;aSaXbq0ySk20cdqkqHdGPvyycZ+o57/h3V+11/0l3+MH/gk0j/5Ho/4d1ftdf9Jd/jB/4JNI/wDk&#10;egDjf2+f+Ddz/gnl/wAFDfjov7R/xPt/GnhXxfNGketap8P/ABBFYf2yiAKouVlgmDMFAXegRyoA&#10;LHAx03/BPn/gh3+xd/wTK/aB8W/tC/st3njG0u/F/h2LRrrw9rGsW9zptnbpJFJuhH2dbjzGaIFm&#10;lmkyWbuRi5/w7q/a6/6S7/GD/wAEmkf/ACPR/wAO6v2uf+ku/wAYP/BJpH/yPQB65+3T+xh8Lv8A&#10;goN+y/4k/ZN+M2va/pnh3xQsC6he+GLqCG9j8qZJl8t54ZoxlkAOY24z0PNea/FL/gjl+xR8cP2D&#10;PBn/AATx+MfhnWPEXgz4f6LZ6f4V1i91BI9ZsWtofKjuluIY0UTbMhsRhGyQUIOKzf8Ah3V+1yf+&#10;cu/xg/8ABJpH/wAj0H/gnV+1yeD/AMFd/jB/4JNI/wDkegDg/wBg7/g3G/4J3/8ABP8A+N9n+0X8&#10;Prnx/wCMfFukq39g6l8QvE0d4ulllKloYre3gj3BWIDOrlc5XB5r07/gqB/wR+/ZR/4K0+FvCvhj&#10;9pjUPFWmnwfqj3ul6h4P1C2trlw67Xgkee3nBibgkKFbKghhis3/AId1ftdf9Jd/jB/4JNI/+R6P&#10;+HdX7XX/AEl3+MH/AIJNI/8AkegD6Iu/2f8A4Rar8CG/Zo1/wRZal4Jk8NjQrnQb6FXguLDyfJML&#10;rgAgpwcAfhX55+Hf+DSD/gk94f8AibD48Fz8VLzR7fUPtdv4DvPHCto8ZDZEeFt1uSg6Yackjgk8&#10;19Cf8O6v2uv+ku/xg/8ABJpH/wAj0f8ADur9rr/pLv8AGD/wSaR/8j0Aa/7Wf/BI/wDZj/bC+O/w&#10;T+P3jvxD4u0PUfgHeG48E6T4VvrSCwl/e28gjuUmtZXdAbWMARvGcFuckEfUeecV8i/8O6v2uv8A&#10;pLv8YP8AwSaR/wDI9B/4J1ftcng/8Fd/jB/4JNI/+R6AOy/4KT/8E0fgV/wVJ+COn/AX9oHxZ4t0&#10;fR9N1+HV4LjwbfWtvctPEGCqzXNtOuz5jkBQfcV7t4M8L2HgjwhpXgvSpZpLXR9NgsraS4YGRo4o&#10;1jUsQAC2FGSABnsK+V/+HdX7XX/SXf4wf+CTSP8A5Ho/4d1ftdf9Jd/jB/4JNI/+R6APgf8A4Lwf&#10;syaD+1N/wXR/ZQ+FfxO+G2oa94J1zS7ux8SLDDMIRCzN96aPHlMCAwO4EEA19jfsE/8ABu7/AME7&#10;v+Cenx6k/aY+F9j4z8VeMII5I9B1L4geII78aGjgqwtVjgiAbaSokk8xwpIDDc2eyP8AwTq/a5PB&#10;/wCCu/xg/wDBJpH/AMj0H/gnV+1yeD/wV3+MH/gk0j/5HoA6Hw9/wSq/Z68Nf8FJ9T/4Kk2HjHxm&#10;/wAQNW8MtoVxo82oWh0ZbciMbliFqJxJ+7HJnI6/L6Uf+Cj/APwRx/Yi/wCCpFtpN7+0p4R1a18R&#10;aDE0OieNPCepix1WzhJ3GISFHSSPcSwWRHCkkrgkk5n/AA7p/a5/6S7/ABg/8Emkf/I9H/Dur9rr&#10;/pLv8YP/AASaR/8AI9AB/wAE3v8AgiT+wv8A8EvNV1Pxl+z/AOHte1jxbrFv9mv/ABt431ZL/VGt&#10;8g+SjpFFHEhIBISNSxA3E4GON+L/APwb6/shePvj54l/aP8AhF8c/jh8F/EnjSWSXxgfg58Rf7Kt&#10;9XeRi0hljlgmwHYlmVCikknGSSey/wCHdX7XX/SXf4wf+CTSP/kej/h3V+11/wBJd/jB/wCCTSP/&#10;AJHoA7D9lb/glZ+xR+yB+zL4g/ZL+GHwqF94T8YrcHxt/wAJNcm+uvETzp5cr3krgeYWT5cAKqj7&#10;oFfJfh//AINIP+CTnh/4mxePFuPipeaPb6h9rt/Ad544VtGQhsiPC263JTthrgkjgk819Cf8O6v2&#10;uv8ApLv8YP8AwSaR/wDI9H/Dur9rn/pLv8YP/BJpH/yPQBj/ALUH/BCL9jH9pH446f8AtNeFvGPx&#10;M+D/AMQtP0uLT18XfBnxmdGupbaKJYY0YPFNGCsSrHuVFZlVQxYKuO8/YJ/4JSfsr/8ABPDVvE3j&#10;f4SSeKvEnjTxnMsniz4g/EDXzqmtaptOQsk+xFCgnOFRcnk5Nc3/AMO6v2uT/wA5d/jB/wCCTSP/&#10;AJHoP/BOr9rk8H/grv8AGD/wSaR/8j0AfXX4V8z/ALbv/BK/9nz9vb47fBv9oP4weMfGWm618D/F&#10;EeveE7Xw3qFpDa3dyl1bXIS7We1leSPfaxgiN4m2lvmyQRzv/Dur9rr/AKS7/GD/AMEmkf8AyPR/&#10;w7q/a5/6S7/GD/wSaR/8j0AdV+0p/wAExPgl+1J+178L/wBs/wAc/EXx5pviT4TtI2g6RoGsW0Ol&#10;3pdtx+1xSW0kknP9ySOvOP8Ago7/AMEC/wBgb/gpt8TLL42/Ge08XeF/GlrZraXXin4fa5FY3Wo2&#10;yDCRXAmgmjk2j5Q+wSbcLu2hQN3/AId1ftc9f+Hu/wAYP/BJpH/yPR/w7q/a6/6S7/GD/wAEmkf/&#10;ACPQB6x+w5+wj+zb/wAE7vgTZ/s8/sweDZNK0K2ma4uZ7y5M93f3DfennlON7nA6AKBwABxXsVfI&#10;v/Dur9rr/pLv8YP/AASaR/8AI9H/AA7q/a6/6S7/ABg/8Emkf/I9AH11RXyL/wAO6v2uv+ku/wAY&#10;P/BJpH/yPR/w7q/a6/6S7/GD/wAEmkf/ACPQB9dUV8i/8O6v2uv+ku/xg/8ABJpH/wAj0f8ADur9&#10;rr/pLv8AGD/wSaR/8j0AfXVFfIv/AA7q/a6/6S7/ABg/8Emkf/I9H/Dur9rr/pLv8YP/AASaR/8A&#10;I9AH11RXyL/w7q/a6/6S7/GD/wAEmkf/ACPR/wAO6v2uv+ku/wAYP/BJpH/yPQB9dUV8i/8ADur9&#10;rr/pLv8AGD/wSaR/8j0f8O6v2uv+ku/xg/8ABJpH/wAj0AfXVFfIv/Dur9rr/pLv8YP/AASaR/8A&#10;I9H/AA7q/a6/6S7/ABg/8Emkf/I9AH11RXyL/wAO6v2uv+ku/wAYP/BJpH/yPR/w7q/a6/6S7/GD&#10;/wAEmkf/ACPQB9dUV8i/8O6v2uv+ku/xg/8ABJpH/wAj0f8ADur9rr/pLv8AGD/wSaR/8j0AfXVF&#10;fIv/AA7q/a6/6S7/ABg/8Emkf/I9H/Dur9rr/pLv8YP/AASaR/8AI9AH11RXyL/w7q/a6/6S7/GD&#10;/wAEmkf/ACPR/wAO6v2uv+ku/wAYP/BJpH/yPQB9dUV8i/8ADur9rr/pLv8AGD/wSaR/8j0f8O6v&#10;2uv+ku/xg/8ABJpH/wAj0AfXVFfIv/Dur9rr/pLv8YP/AASaR/8AI9H/AA7q/a6/6S7/ABg/8Emk&#10;f/I9AH11RXyL/wAO6v2uv+ku/wAYP/BJpH/yPR/w7q/a6/6S7/GD/wAEmkf/ACPQB9dUV8i/8O6v&#10;2uv+ku/xg/8ABJpH/wAj0f8ADur9rr/pLv8AGD/wSaR/8j0AfXVFfIv/AA7q/a6/6S7/ABg/8Emk&#10;f/I9H/Dur9rr/pLv8YP/AASaR/8AI9AH11RXyL/w7q/a6/6S7/GD/wAEmkf/ACPR/wAO6v2uv+ku&#10;/wAYP/BJpH/yPQB9dUV8i/8ADur9rr/pLv8AGD/wSaR/8j0f8O6v2uv+ku/xg/8ABJpH/wAj0AfX&#10;VFfIv/Dur9rr/pLv8YP/AASaR/8AI9H/AA7q/a6/6S7/ABg/8Emkf/I9AH11RXyL/wAO6v2uv+ku&#10;/wAYP/BJpH/yPR/w7q/a6/6S7/GD/wAEmkf/ACPQB9dUV8i/8O6v2uv+ku/xg/8ABJpH/wAj0f8A&#10;Dur9rr/pLv8AGD/wSaR/8j0AfXVFfIv/AA7q/a6/6S7/ABg/8Emkf/I9H/Dur9rr/pLv8YP/AASa&#10;R/8AI9AH11RXyL/w7q/a6/6S7/GD/wAEmkf/ACPR/wAO6v2uv+ku/wAYP/BJpH/yPQB9dUV8i/8A&#10;Dur9rr/pLv8AGD/wSaR/8j0f8O6v2uv+ku/xg/8ABJpH/wAj0AfXVFfIv/Dur9rr/pLv8YP/AASa&#10;R/8AI9H/AA7q/a6/6S7/ABg/8Emkf/I9AH11RXyL/wAO6v2uv+ku/wAYP/BJpH/yPR/w7q/a6/6S&#10;7/GD/wAEmkf/ACPQB1n/AAWC/wCUVn7RH/ZHfEH/AKQS17F8BP8Akhfgv/sU9N/9JY6/P7/gpv8A&#10;sJ/tPeB/+Cd/xs8Y+Jv+Cn/xS8Tadpfwx1m6vvDup6TpaW+pRJaSM1vI0cAcI4BUlSDg8V+gPwEz&#10;/wAKM8F8f8ynpv8A6Sx0AdZRRRQAUUUUAFFFFABRRRQAUUUUAFFFFABRRRQAUUUUAFFFFABRRRQA&#10;UUUUAFFFFABRRRQAUUUUAFFFFABRRRQAUUUUAFFFFABRRRQAUUUUAFFFFABRRRQAUUUUAFFFFABR&#10;RRQAUUUUAFFFFABRRRQAUUUUAMuP+PeT/cP8q+Sv+CFv/KLz4ef9hbxP/wCpJqdfWtx/x7yf7h/l&#10;XyV/wQt/5RefDz/sLeJ//Uk1OgD64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5x/4LBf8orP2iP+yO+IP/SCWvYvgJ/yQvwX/wBinpv/AKSx147/AMFgv+UVn7RH/ZHfEH/pBLXs&#10;XwE/5IX4L/7FPTf/AEljoA6yiiigAooooAKKKKACiiigAooooAKKKKACiiigAooooAKKKKACiiig&#10;AooooAKKKKACiiigAooooAKKKKACiiigAooooAKKKKACiiigAooooAKKKKACiiigAooooAKKKKAC&#10;iiigAooooAKKKKACiiigAooooAZcf8e8n+4f5V8lf8ELf+UXnw8/7C3if/1JNTr61uP+PeT/AHD/&#10;ACr5K/4IW/8AKLz4ef8AYW8T/wDqSanQB9c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84/8ABYL/AJRWftEf9kd8Qf8ApBLXsXwE/wCSF+C/+xT03/0ljrx3/gsF/wAorP2iP+yO&#10;+IP/AEglr2L4Cf8AJC/Bf/Yp6b/6Sx0AdZRRRQAUUUUAFFFFABRRRQAUUUUAFFFFABRRRQAUUUUA&#10;FFFFABRRRQAUUUUAFFFFABRRRQAUUUUAFFFFABRRRQAUUUUAFFFFABRRRQAUUUUAFFFFABRRRQAU&#10;UUUAFFFFABRRRQAUUUUAFFFFABRRRQAUUUUAMuP+PeT/AHD/ACr5K/4IW/8AKLz4ef8AYW8T/wDq&#10;SanX1rcf8e8n+4f5V8lf8ELf+UXnw8/7C3if/wBSTU6APri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nH/gsF/yis/aI/wCyO+IP/SCWvYvgJ/yQvwX/ANinpv8A6Sx147/wWC/5&#10;RWftEf8AZHfEH/pBLXsXwE/5IX4L/wCxT03/ANJY6AOsooooAKKKKACiiigAooooAKKKKACiiigA&#10;ooooAKKKKACiiigAooooAKKKKACiiigAooooAKKKKACiiigAooooAKKKKACiiigAooooAKKKKACi&#10;iigAooooAKKKKACiiigAooooAKKKKACiiigAooooAKKKKAGXH/HvJ/uH+VfJX/BC3/lF58PP+wt4&#10;n/8AUk1OvrW4/wCPeT/cP8q+Sv8Aghb/AMovPh5/2FvE/wD6kmp0AfXFFFFABRRRQAUZor4L/wCC&#10;u/7cHxu0v4pfD/8A4JV/sPXsdn8avjpHMG8VTMfL8F+H0D/a9WwOWmEcU/lLxgoW5YIrAHsHx/8A&#10;+Cwn/BM79l3x7c/DD44ftheFdH16xdU1PTbcz3z6exPC3JtY5Ftj7SlDWnp3/BWT/glxqljDqNr/&#10;AMFHfgWsc0aui3HxY0iFwCM/MklwGU+zAEdxXhH7JP8Awbi/8E4f2cPCdjp/xQ8D33xk1qGZrq61&#10;P4nXj39nLducyzLp7MbUF2JJMiSPzy5r3z/h1N/wS6/6Rt/AP/wzuif/ACLQA7/h6p/wS/8A+kkH&#10;wF/8PBov/wAlUf8AD1T/AIJf/wDSSD4C/wDh4NF/+Sqb/wAOpv8Agl1/0ja+Af8A4Z3RP/kWg/8A&#10;BKX/AIJdEY/4dtfAP/wzuif/ACLQA7/h6p/wS/8A+kkHwF/8PBov/wAlUf8AD1T/AIJf/wDSSD4C&#10;/wDh4NF/+SqgP/BJz/glqef+HbvwH/8ADR6N/wDI1L/w6d/4JbD/AJxufAb/AMNFo3/yNQBN/wAP&#10;VP8Agl//ANJIPgL/AOHg0X/5Ko/4eqf8Ev8A/pJB8Bf/AA8Gi/8AyVUQ/wCCUH/BLcf843PgL/4a&#10;HRf/AJGpR/wSj/4Jcjp/wTb+Af8A4Z/Rf/kWgCT/AIeqf8Ev/wDpJB8Bf/DwaL/8lUf8PVP+CX//&#10;AEkg+Av/AIeDRf8A5Kpv/Dqb/gl1/wBI2vgH/wCGd0T/AORaP+HU3/BLr/pG18A//DO6J/8AItAD&#10;v+Hqn/BL/wD6SQfAX/w8Gi//ACVR/wAPVP8Agl//ANJIPgL/AOHg0X/5Kpv/AA6m/wCCXX/SNr4B&#10;/wDhndE/+RaP+HU3/BLr/pG18A//AAzuif8AyLQA7/h6p/wS/wD+kkHwF/8ADwaL/wDJVRv/AMFX&#10;f+CXcf3v+Cj3wJ/4D8W9HP8AK5p3/Dqb/gl1/wBI2vgH/wCGd0T/AORaP+HUv/BLr/pG18A//DO6&#10;J/8AItAFeT/grV/wS0j+9/wUb+Bv/AfippJ/lcVC/wDwV3/4JXRnDf8ABRn4J/8AAfiZph/lNV7/&#10;AIdTf8Euv+kbXwD/APDO6J/8i0H/AIJS/wDBLo/842vgH/4Z3RP/AJFoAzX/AOCwn/BKiPlv+Ci/&#10;wX/D4jaef/atRj/gsZ/wSkPT/got8Gv/AA4Vh/8AHa1v+HU3/BLr/pG18A//AAzuif8AyLR/w6m/&#10;4Jdf9I2vgH/4Z3RP/kWgDLX/AILD/wDBKZun/BRf4M/+HE0//wCO04f8Fgv+CVJ/5yL/AAX/APDj&#10;ad/8drS/4dTf8Euv+kbXwD/8M7on/wAi0f8ADqb/AIJdf9I2vgH/AOGd0T/5FoAz0/4K+/8ABKtz&#10;gf8ABRj4K/8AAviVpo/9rVYi/wCCtf8AwS0m+5/wUb+B3/AvinpK/wA7irH/AA6m/wCCXX/SNr4B&#10;/wDhndE/+RaP+HU3/BLr/pG18A//AAzuif8AyLQBzPxF/wCC2H/BJb4YWkF54h/4KDfC+++0ybIY&#10;fC/iaLWpmb08rT/PcfivNeofswfttfsoftoaHfeIP2XvjtoPjCHS5hFq1vptwy3Vg5zhZ7eULNAT&#10;g43oucHGcVxHiD/gkT/wSu8S6NcaFqH/AATk+CMMNzHskk034Y6XZzqPVJreBJIz/tKwI7Gvzr/4&#10;KSfsPfFf/gjJ8UvBH/BVX9iHxrr2reAfAeuWtj8SPBeuX0l9eWnhu5mSGe1iu5CZriwBeMrDO0n2&#10;WRI5Yyqh6AP2dorP8J+KdB8ceFtN8a+FdTivtL1jT4b3TbyBtyXFvKgkjkU9wysCD6GtC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PnH/gsF/wAorP2iP+yO+IP/AEglr2L4Cf8AJC/Bf/Yp&#10;6b/6Sx147/wWC/5RWftEf9kd8Qf+kEtexfAT/khfgv8A7FPTf/SWOgDrKKKKACiiigAooooAKKKK&#10;ACiiigAooooAKKKKACiiigAooooAKKKKACiiigAooooAKKKKACiiigAooooAKKKKACiiigAooooA&#10;KKKKACiiigAooooAKKKKACiiigAooooAKKKKACiiigAooooAKKKKACiiigBlx/x7yf7h/lXyV/wQ&#10;t/5RefDz/sLeJ/8A1JNTr61uP+PeT/cP8q+Sv+CFv/KLz4ef9hbxP/6kmp0AfXFFFFABRRRQAV+e&#10;B8DaIv8AwdIQ+JLyRbq4b9jO6v7VZBn7FMPEVraZX0JiL/hIfWv0Pr84/hzrI8Q/8HTPjyA3BLeH&#10;/wBkmGxWP0E2sadcf1/WgD9HKKKKACiiigAooooAKKKKACiiigAooooAKKKKACiiigAooooAKKKK&#10;ACiiigArz/8Aaw+Dnh39oj9l74jfAXxbO0OmeNPA+q6Jf3CD5oYrq0khZ1/2lD7gexAr0Cuf+K9w&#10;bT4XeJLoHHl6DeN+UL0AfM3/AAQZ+K/iT41f8Ef/AIB+O/FYj+2f8IOumfuxgeTY3E1jD+PlWyZ9&#10;819c18O/8G20iP8A8ESvgKEP3dC1EN7H+172vuK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PnH/gsF/yis/aI/7I74g/9IJa9i+An/JC/Bf/AGKem/8ApLHXjv8AwWC/5RWftEf9kd8Qf+kE&#10;texfAT/khfgv/sU9N/8ASWOgDrKKKKACiiigAooooAKKKKACiiigAooooAKKKKACiiigAooooAKK&#10;KKACiiigAooooAKKKKACiiigAooooAKKKKACiiigAooooAKKKKACiiigAooooAKKKKACiiigAooo&#10;oAKKKKACiiigAooooAKKKKACiiigBlx/x7yf7h/lXyV/wQt/5RefDz/sLeJ//Uk1OvrW4/495P8A&#10;cP8AKvkr/ghb/wAovPh5/wBhbxP/AOpJqdAH1xRRRQAUUUUAFflL+yr4ifXf+DtT9o6NHLR2f7PW&#10;n2yj+6Uk0PI/76LGv1ar8i/+Ce3/ABMv+DpD9qbXcZ2/Duez3f8AXO50Pj9aAP10ooooAKKKKACi&#10;iigAooooAKKKx7f4ifD+78b3PwytPHWjy+JLOxS8u/D8epxNfQW7khJngDeYsbEEByoBI4NAGxRX&#10;O2nxd+FF/L4gt7H4n+HZ5PCUoi8VJDrUDNo0hTzAt2A/+jsUIbEm07eenNZ/wr/aL/Z9+Osl5B8E&#10;fjv4N8ZSaeQNQXwr4ntNQNtk4AkFvI+zn1xQB2VFcXr37Sf7Ovhb4i2/wg8T/HzwXpvi28Kiz8L3&#10;/iq0h1Gct90JbPIJWz2wpzWh8QPjL8IfhM1mnxU+KnhvwydRWdtP/wCEg1y3svtQgjMsxj8513+X&#10;GC77c7VG44HNAHSUVj+BPiF4B+KXhe18b/DLxxo/iPRb1S1nrGg6lFeWs4BwSksTMjc+hNbFABRR&#10;RQAUUUUAFFFFABXOfGGE3Pwl8UW4/wCWnh29X84Hro6yPH9u134E1q0UZMuk3CAfWJhQB8Pf8GyG&#10;ofbv+CKvwdjz/wAe1vqcX0/4mNw3/s1ffFfnf/wazXEk3/BGP4bq5/1eoaqq+w+1uf61+iAOe1AB&#10;RRRQAUUUUAFFFFABRRRQAUUUUAFFFFABRRRQAUUUUAFFFFABRRWV471jUfD3gjWdf0d9PW7sdKuL&#10;i1bV7ryLQSJEzKZpP+WcWQNzfwrk9qANWivI/gt+094a1H4FeBvHH7QfxX+GGj+IvFPh838i+HPG&#10;0FxpN20ab53sLiVlN1bovzGQZAXk4FdZ4D/aD+AvxS8JX/j74ZfHDwf4k0HSlkOqa1oPiW1vLSz2&#10;LucyzRSMke1QWO4jAGTxQB2FFcDoH7Vf7L/ivxXp/gPwt+0f4B1LXNWs47zStF0/xhZTXd7buu9J&#10;ooUlLyRspDBlBBByDiul0/4jfD3VvG2ofDTS/HejXXiTSLWG61bw/b6pE99ZQTZ8qWaAMZI0fa21&#10;mUBsHBOKANmivmP/AIKFf8FPfgV+w7+zD4r+PFh458I+JNV8Oatb6QPDaeLLWOU6hLNEjQOA5ZZI&#10;0k81o8bwik4A5r6A+HHxG8D/ABa8DaZ8R/hv4x0nxBomrW4m0/WNC1KK7tLlclSY5omZHAYMuQTy&#10;pHUUAblFcF8Rv2qf2Yfg/wCJrfwV8Wv2j/AfhbWbrabXSfEXjCysbqbd02xTSq7Z7YHNeZftG/tu&#10;ax8D/wBsX4K/s62WgaPcaD8T7fWJ9W1+8u2RrCOzt1mV0IOwqQTktwAM0AfRVFfMv/BP3/gpl8Hv&#10;29/EnxQ8NeCvE/hhbz4f+PL/AEaz03TfE9veXN/ptsIVXVNkbEiCSSRlWQDZwBuJr2bwF+0j+zx8&#10;U/FV94E+GPx78F+JNc0vP9paPoPim0vLq0wcHzYYpGePB4+YDmgDtKK4Xxx+1D+zT8MtauvDfxJ/&#10;aI8C+HdRsJLVL7T9c8W2VpNbtchzbLIksqshlEbmMEDeEbbnBxR1r9sn9kLw3DDceIv2qvhvp8dz&#10;fSWVvJfeONPiWW6QgPApaYbpFJAKD5gTyKAPSKKxvGHxF+H/AMO/Cs3jv4geOtG0LQ4I1ebWdY1S&#10;K1tY1PRmlkZUAPYk1x8n7X37Md38Hdf+PHhb9oLwNrXhXw3ayTar4g0vxfZTWNsVHCSXCSGOMklV&#10;G5hyw9aAPSaK+Nf2YP8AgqRJ+2N+y58I/wBon4N618KbG78beJY7Lxh4b8RfECKO40eN5JgtrCEJ&#10;aS/KIjCBgpYEkDGKxvh3/wAFZtR/aI/4Kb+Jv2Jv2dvEPwfvPC/gWbSota1jVPHaSat4gkubWS5u&#10;U0e3gcrcG1SJ1m+95bD5sdgD7jooooAKKKKACiiigAooooAKKKKACiiigAooooAKKKKACiiigAoo&#10;ooAKKKKACiiigAooooAKKKKACiiigAooooAKKKKACiiigAooooAKKKKACiiigAooooAKKKKACiii&#10;gAooooAKKKKACiiigAooooAKKKKACiiigAooooAKKKKAPnH/AILBf8orP2iP+yO+IP8A0glr2L4C&#10;f8kL8F/9inpv/pLHXjv/AAWC/wCUVn7RH/ZHfEH/AKQS17F8BP8Akhfgv/sU9N/9JY6AOsooooAK&#10;KKKACiiigAooooAKKKKACiiigAooooAKKKKACiiigAooooAKKKKACiiigAooooAKKKKACiiigAoo&#10;ooAKKKKACiiigAooooAKKKKACiiigAooooAKKKKACiiigAooooAKKKKACiiigAooooAKKKKAGXH/&#10;AB7yf7h/lXyV/wAELf8AlF58PP8AsLeJ/wD1JNTr61uP+PeT/cP8q+Sv+CFv/KLz4ef9hbxP/wCp&#10;JqdAH1xRRRQAUUUUAFfkT/wTNPnf8HLH7WLD/lj4bvt3/A77Sh/7Sr9dq/JL/gmPpk1v/wAHLP7Z&#10;jv8Aci8L2hXjp5tzbv8A+y0AfrbRRRQAUUUUAFFFFABRRRQAV8L/AA3ljt/+Dg/4mQTyBHufgBoj&#10;W6scGRVu5QxHqASM+ma+6K8J/ai/4Jzfsx/tb/EDR/ix8TdF1yx8VaHYyWNj4k8J+IrnSr02jtua&#10;3eW3ZWkiLc7GyM0Afmz42+Hvhn9paT9v74d6f+0H4Y8Ftqf7RXheDTdW8UTn+ydSvre0t1Gl3ew5&#10;eGeWMwOgznJGK9M/Z48dy/s8/t9fD/4bftZ/8Et/A/wp+Mfi3wT4g0v4W/Ej4O66p0XX4rOz+2XV&#10;rPaweX5Y2RKyfaFlKHbtZSRX134L/wCCRv7BngL4YfED4NaF8Gg3hv4m3lneeLNLvNSmmWa6toFh&#10;iuI2di0UvyiQyKdzSFnJ3Emrv7Ov/BL39k39mb4oWvxp8HaN4i1rxTp+my6fouteNPFV3q82lWso&#10;xLFam5dvIDqArbcFgME4oA/J79hj4MfGT9qL/gld4g1/xH/wS30H4ieLviZJrep+JvjdrnxI0O11&#10;SHWzczBLndcuLqx+yuibY9ybQhwAGr339pH4O+M/jBqn/BMz4U/tx6TpfiPxB/wkd4vja3kvoNSs&#10;9UurbRo3LO8ZaK4jkaMM2CyOGI5Br6/8ef8ABGH9hL4geMNc8U3fg/xJpdr4nv3vfEnhrw/4wvbH&#10;SNTnc5keazhkETFz97j5s85r1bxX+xT+zx4u8U/CjxZd+DGtJvgrdTT/AA8ttNunt7fTzLai1ZTG&#10;p2yL5QChWyB1FAHofg3wP4L+HXh238IfD7whpehaTa7vsul6Pp8drbw5JJ2xxqFXJJJwOSa1KKKA&#10;CiiigAooooAKKKKACqfiPnw9fDH/AC5y/wDoBq5VTX/+QFe5/wCfST/0E0AfiB/wQH8I/wDBcG7/&#10;AOCZ/g2+/Y0+LP7OOn+Bf7R1BdO0z4j+H9Zm1GOQXDeZ5klowQgtnGOgr7bj0H/g5gRQrfEX9iVv&#10;9pvDviz+k9Zf/BsTZC1/4JBeBZU+7PrmtSR/7v26Qf0r9A6APhL+w/8Ag5e/6KD+xH/4Tvi3/wCS&#10;KP7D/wCDl7/ooP7Ef/hO+Lf/AJIr7tooA+Ev7D/4OXv+ig/sR/8AhO+Lf/kimS6P/wAHMUY/d+Ov&#10;2JZP93w/4s/rcV94UUAfAbn/AIOb7RyWuv2MrtfSDS/Esf8A6Fc0n/CU/wDBy3Z/674Z/sn3n/Xv&#10;e61Fn/vuY19+0UAfAJ+Kf/ByLZj9/wDst/s2Xn/Xv4uv4s/99OaP+F7f8HGUH+s/YS+Atx/1x+JU&#10;yf8AoWa+/qKAPgH/AIaP/wCDiSD/AFn/AATc+C9x/wBcvi/s/wDQkoP7VH/BwtB9/wD4JT/Cm4/6&#10;5fHSBM/99RV9/UUAfAaftf8A/BwPE2Jv+COvw7m94/2h7Jf5wGrUH7ZX/BepRi4/4IueB2/3f2lt&#10;PX/20NfeVFAHwl/w2b/wXe/6Qp+Cv/EmtO/+QqP+Gzf+C73/AEhT8Ff+JNad/wDIVfdtFAHwl/w2&#10;b/wXe/6Qp+Cv/EmtO/8AkKj/AIbN/wCC73/SFPwV/wCJNad/8hV920UAfCX/AA2b/wAF3v8ApCn4&#10;K/8AEmtO/wDkKj/hs3/gu9/0hT8Ff+JNad/8hV920UAfCX/DZv8AwXe/6Qp+Cv8AxJrTv/kKsj4i&#10;/tV/8FjvF3wy8WeGvjV/wSb8J+D/AAne+EdVi17xPZ/tA2Ooy6bbmym3TLbJaK0xH9wMCfWv0ErN&#10;8Z+EtF8feDtW8CeJIHk07WtNnsNQjjkKM0M0bRuAw5BKseRyKAPxT+DfwZ+HHx7+D/8AwSv+HPxZ&#10;8L2utaDP4XvJ77SL6MSW935VgHEcqH5ZIyQMowKnuDXt/wAV/hh8O/gD/wAFQf2kPAHwS8E6X4T0&#10;HxN+xDfazrWh+HrCOzs7m/hnnt47gwxBU8wRMy7gMncc9TX2v4F/4JwfssfDmy+Den+FvCupxR/A&#10;awms/hyJNZmf7JFJF5TiXJ/fnZ3fOOtRftK/sWeAvG2o/Er9ovwX4Xu7z4oeJPgnqngaxf8AtMpD&#10;PayJLLFAI3YRKxnZf3hIwDyQKAPzWT9kX9i/wD/wbJeH/j/4B8GeH7Xxxpvw/wBO8TaJ8RbS1i/t&#10;qLxKJYyuy7x5pdJP3Ai3YCIF24FfR3/BP7XvEWr/APBaL416l4/UW+uap+zj8O7y8t5GwzSBLgTM&#10;AeSA7YJ7E81pf8E6/wDgiF+zv8Mv2YPhG37RHwo1q38Y+HNDsLvxB4LvPF0t1o1vrUagvObSKZ7V&#10;5Q43bl3KW55r6I/aW/4JofsqftVfFDS/jX8Q9A1vTfFul6OdJj8Q+EvElzpN1cafvL/ZJntnUywh&#10;iSEbIBJxQB+Uv7S1n4I8ffsCft4eI307TdWjtf2mNNawvJIEm8lvtdhFIUYg7T95CRjIyDX7feA/&#10;DvhfwP4G03w94T0Cx0nS7KxX7Pp+m2iQQQLjcQkaAKoySeB1Jrwbw3/wSV/YZ8JfAD4hfswaH8KJ&#10;Y/BPxPv0vfFmjtq0zCW4VYwssblt0TBokfKnO8bupNe0fBD4PeGfgH8K9H+EHg/VdZvtM0SF4bO6&#10;8Q6vLf3jq0jSYknlJeTBcqNxOFCjoBQB+Q3hHwNeftK/CD9oT47/AAB/ZC+Dd58O9U8TeJn8WfF7&#10;9pjVP7X1m/a18yK5MFvbWqNbQQmNlgRplI2ht2eaj/YB1nUfGmkf8ExbvxVfSalJL4B8T2srXjeZ&#10;vhjjeFIzuzlVjRUAPGFAr9ApP+CNn7BsvxB1Xxz/AMK91dbXXNYbVda8Hx+J7tdBvbxm3PLLp4cQ&#10;uWb5mBXDHqDXQfB3/gl9+yN8CbX4T2Xw98L6vDH8FIdSh+Hy3WvTzfYo753edH3N+9GXbaGztHA6&#10;UAflp8Rzq3wK/wCCSP7fXj39nnwrZ6L4ib9pHUvD82r6HaR2t1a6Nc6rpUF1CsyANHF5Eso4IVA5&#10;fjGa9N+IP7K37RdjoHwJ1b9lr/gll4N+CuqfDzxpoc2i/Eax+K3h1Jb/AEncqXlrK8MiyXpuYSxI&#10;YuXY7hljmv0L8Kf8E2v2TvCHxF+JnxD0vwXfSp8XobpPH3hu81iabRtSkuDGZ5zZMxiWZ/LUGRQG&#10;wSO9ch8NP+CNv7Dvwu8aaF4z0zwv4m1YeFb1bvwvoviTxlfahpukTL9x7e1mkaOMp/Dx8vbFAHgH&#10;ws/Z1+C/xx/4OH/2h/E/xm+F2heJpvD/AMFvBqaXa+INLivILWS4EvmSpHKrKJMQhQ+NwVnAOGOe&#10;P/4JnfsP/so/Gj4f/tbeL/i98B/C/ijUtY+LHibTJLzXtGhupLW1jQhYrdpFJgAJ3/u9pD/N1ANf&#10;oj4R/ZV+Dngb9pfxh+1t4e0e7j8a+OtD03SPEV699I0MtrY7/s6rETtQjzGywGW71D8Dv2Sfgt+z&#10;xoPi7w38MNFvLW18ceIL3WvEK3OoSTNLeXX+uZSxOwHso4HagD8f/wBnrxzbfG79hn/gn38Dr34L&#10;z/GL4l33hvW9T8I+EPGPiiKz8LfZ9NlltvteqCSCZrk28JjWGJQOh64Ar0n9lD4b+LfCn/BXX49f&#10;Bj40/Dn4MaQ2s/sxx3/ibwT8I9LkXRTPHeDyGuop0VZrpUkJ3+Woww4zkn7fvv8Agjr+wzdfAf4d&#10;fs+WvgnXLHS/hOtwngLVtL8T3Vvq2lLPI0kypeRuJSrs53AnBAA7Ct74Df8ABLv9j39m74zH9oH4&#10;VeCNStfFlx4Rn8N6pql5rtxcvqlnLcLcO115rN58u9FxI2WC/KOOKAPzL+AHhTwr4e/4JVf8E8NT&#10;8PeG9PsbjVPi5ps+p3FnZpG93KJbxQ8rKAZGA4y2TjivYPhboHxY+En/AAU1/bj8b/sQ/sdeB/H3&#10;jzQ/Efw5TQ9D1XULXRI7K3udCujeTQ3TRnymbOWVcGTcc5r65+G//BH/APYr+FPhfw/4G8HeHvEk&#10;eh+E/G0Xinwvo9x4su5rbSb6PzNq26OxEcP7xj5Q+UntxXrvwy/Zc+EHwj+OfxI/aL8FaRdQ+Kfi&#10;tJpUnjK6mvnkjuG062a2tdkZO2LbE7A7QNx5PNAHyKv7Vv8AwcLTDA/4JO/CuH/rp8drdv5RUf8A&#10;DTX/AAcPTH5P+CY3wfh/66fGhGx+UdffwAHQUUAfAP8Aw0N/wcVTfc/4J4fBGH/rp8WGb+S0f8Lx&#10;/wCDjSX7n7DXwCh/66fEedv5V9/UUAfAI+L3/Bx/N939kT9nSH/rp44vW/kaP+Flf8HJUv3P2bv2&#10;ZYf+unifUm/k9ff1FAHwD/wm3/BypP8A6v4N/srw/wDXTVtXfH5S0f27/wAHMU/+r8G/si2//XVt&#10;efH5T19/Y9qKAPgFp/8Ag5xl5iX9jWH/AK6af4kb+V0KdHB/wc6P9/Wv2LF+ui+J/wD5Kr78ooA+&#10;CY9P/wCDmp/v+LP2KF+ug+Kv6XNTpo3/AAcwt97x5+xKv18P+LP/AJIr7vooA+Ev7D/4OXv+ig/s&#10;R/8AhO+Lf/kij+w/+Dl7/ooP7Ef/AITvi3/5Ir7tooA+Ev7D/wCDl7/ooP7Ef/hO+Lf/AJIo/sP/&#10;AIOXv+ig/sR/+E74t/8Akivu2igD4S/sP/g5e/6KD+xH/wCE74t/+SKQ6F/wcvkYHxD/AGI//Cd8&#10;W/8Ax+vu6igD4Mk8N/8ABzJKMJ8Uf2KY/wDd8OeKv6zGqx8Cf8HNFw37349fsdW4/wCnfwr4ib/0&#10;J6+/KKAPzx8Q+H/+DnrwLa3HirRfiV+yb42a2tiy+GU8P6zZyXbZB2xyNIiq2BgF3C8nIPFZP7G/&#10;/BwBH4h/aLtv2IP+Cl/7OGofs/8AxYvLgW+jnVLoy6LrUpOFEFyyrsLn7obKkkAOScV+klfN/wDw&#10;U4/4Jl/AH/gpz+zzqHwh+LGjx2mu28LzeDfGVrCBfaFfqCYpo3GGKB8bo84YZHB5oA+kBnuaK+Of&#10;+CH37TvxT/aB/Yv/AOFfftE3Sy/FD4OeKb/4f/ECT7QJGur3TX8pbvP3mWWPaRIwHmMrsBg19jUA&#10;FFFFABRRRQAUUUUAFFFFABRRRQAUUUUAFFFFABRRRQAUUUUAFFFFABRRRQAUUUUAFFFFABRRRQAU&#10;UUUAFFFFABRRRQAUUUUAFFFFABRRRQB84/8ABYL/AJRWftEf9kd8Qf8ApBLXsXwE/wCSF+C/+xT0&#10;3/0ljrx3/gsF/wAorP2iP+yO+IP/AEglr2L4Cf8AJC/Bf/Yp6b/6Sx0AdZRRRQAUUUUAFFFFABRR&#10;RQAUUUUAFFFFABRRRQAUUUUAFFFFABRRRQAUUUUAFFFFABRRRQAUUUUAFFFFABRRRQAUUUUAFFFF&#10;ABRRRQAUUUUAFFFFABRRRQAUUUUAFFFFABRRRQAUUUUAFFFFABRRRQAUUUUAMuP+PeT/AHD/ACr5&#10;K/4IW/8AKLz4ef8AYW8T/wDqSanX1rcf8e8n+4f5V8lf8ELf+UXnw8/7C3if/wBSTU6APriiiigA&#10;ooooAK/Mn9hbw4NA/wCDkz9sRQmPP+HfhW5/7/RRvX6bV+e/wG0218E/8HJHx6tbhdtx42/Z98Oa&#10;za5/jjs7iOycj2DMgoA/QiiiigAooooAKKKKACiiigAooooAKKKKACiiigAooooAKKKKACiiigAo&#10;oooAKp+Iv+Rfvv8Arzl/9ANXKp+I/wDkXr7/AK85f/QDQB8L/wDBszavD/wRa+D93IPmu4dUnb3J&#10;1K5H9K+9K+Hf+DbeNI/+CJPwGKrjdoWolvc/2ve19xUAFFFFABRRRQAUUUUAFFFFABRRRQAUUUUA&#10;FFFFABRRRQAUUUUAFFFFABRRRQAUUUUAFFFFABj2ooooAKKKKACiiigAooooAKKKKACiiigAoooo&#10;AKKKKACiiigAooooAKKKKACiiigAooooAKKKKACiiigAoooJxzQB8H/8Exre3tf+CpH7fUVtAka/&#10;8LG8HttjUKNx8OxknjuSST6k194V8G/8EwroXf8AwVG/b6mQf81H8Hr+Xh1B/SvvKgAooooAKKKK&#10;ACiiigAooooAKKKKACiiigAooooAKKKKACiiigAooooAKKKKACiiigAooooAKKKKACiiigAooooA&#10;KKKKACiiigAooooAKKKKAPnH/gsF/wAorP2iP+yO+IP/AEglr2L4Cf8AJC/Bf/Yp6b/6Sx147/wW&#10;C/5RWftEf9kd8Qf+kEtexfAT/khfgv8A7FPTf/SWOgDrKKKKACiiigAooooAKKKKACiiigAooooA&#10;KKKKACiiigAooooAKKKKACiiigAooooAKKKKACiiigAooooAKKKKACiiigAooooAKKKKACiiigAo&#10;oooAKKKKACiiigAooooAKKKKACiiigAooooAKKKKACiiigBlx/x7yf7h/lXyV/wQt/5RefDz/sLe&#10;J/8A1JNTr61uP+PeT/cP8q+Sv+CFv/KLz4ef9hbxP/6kmp0AfXFFFFABRRRQAV+bnin4rWHhH/g6&#10;j8L+DvE1oLdvFH7JF7onh+TGPtUy6uNSc++I7O4H/APav0jr4p/4K1/8E5Pix+01r3w3/bS/Yx8R&#10;aVof7QXwN1g6j4Jm1vcthr9i3/Hzo92ykMqSoXCvnALyISglMsYB9rUV+fnhf/g4N+Bfw3dfA3/B&#10;Qj9nD4qfAXxxb/u77Sdc8F3mqadO4Yo0tpfWUUiy2+R8srrGCDkAjk9Pp3/BxP8A8EiNV0+PU7H9&#10;qdXjkztH/CL6iG4OOV8jI59qAPtyiviKb/g4m/4JLRHA/aNv5P8Arj4I1Z/5WxqpN/wcd/8ABJmH&#10;p8cfEkn/AFx+GeuP/K0NAH3RRXwe/wDwcmf8EnFbaPix43b3j+EHiJv5WVVbv/g5k/4JE2F3b6ff&#10;fGbxlDcXjFbWGb4R+IVeZgMkIDZZY49M0AffVFfCI/4ORf8AglM3T4mePv8AwzXiT/5Bo/4iQP8A&#10;glUf+ak+P/8AwzPiT/5BoA+7qK/nU/be/wCDhO7+IX/BQ7Tf23P2bfj5r+nfCj4J3Wj6V4S8FyeE&#10;dQjtfiLb38n/ABP7ied7bbZNCpihWOcMxECPDskkev010j/g5W/4JN67pdvrGl/FPx1Pb3EYeKWD&#10;4P8AiKRGB9GSyKt9QSKAPvaivhL/AIiQP+CVX/RSPH//AIZnxJ/8g1U1b/g5d/4JH6DHDNrnxg8a&#10;WaXFwsEDXfwh8RRiSVvuxrushlj2UcmgD74or4S/4iQP+CVX/RSPH/8A4ZnxJ/8AINH/ABEgf8Eq&#10;v+ikeP8A/wAMz4k/+QaAPu2ivhL/AIiQP+CVX/RSPH//AIZnxJ/8g0f8RIH/AASq/wCikeP/APwz&#10;PiT/AOQaAPu2ivhE/wDByD/wSpHX4k+Pv/DM+JP/AJBqvqn/AAcs/wDBJPRLCXVda+LvjaztYF3T&#10;XN18H/EUcca+rM1kAB9aAPvaivg1P+Dk7/gk7JGs0fxT8dMrLlWX4O+I8Eeo/wBBoP8Awcof8EnF&#10;+98VfHQ/7o74j/8AkGgD7yor4Pt/+Dkz/gkzcPs/4W/4yj95vhJ4hQfrZVoWv/Bxd/wSWuThv2hN&#10;Wg/6+vAOsRY/76tRQB9wV5b+21+0X4Q/ZI/ZG+I37Sfjq5hj07wb4RvdRMc0wj+1TLERDbKT/wAt&#10;JpjHEg6l5FA5NfNGtf8ABx9/wSW0yWSx0r4863rl9HbrKun+H/AGr3kzbt20YjtjgkqR8xAHGSM1&#10;454u+Ev7ZX/Bez4w+E5/j38HPEPwU/ZE8H6zb65L4N8VIsPiL4mXsEm+BLqAFvstgCAdpOWViVLO&#10;yPbgH05/wQx+DHib4Af8EkPgR8MvF4xqEPgePUJk2FTGt9NLfIhB5DKlyqkHoQa+sKjtba3sraOz&#10;tIEihhjCRRxrtVFAwAAOgAqSgAooooAKKKKACiiigAooooAKKKKACiiigAooooAKKKKACiiigAoo&#10;ooAKKKKACiiigAooooAKKKKACiiigAooooAKKKKACiiigAooooAKKKKACiiigAooooAKKKKACiii&#10;gAooooAKKKKACiiigAooooAKD70UUAfn7/wSauxd/wDBTH9vyTP/ADVLwyv/AHzou3+lfoFX5z/8&#10;Ec703f8AwUq/b8bP/NWtDH/fOmuv9K/RigAooooAKKKKACiiigAooooAKKKKACiiigAooooAKKKK&#10;ACiiigAooooAKKKKACiiigAooooAKKKKACiiigAooooAKKKKACiiigAooooAKKKKAPnH/gsF/wAo&#10;rP2iP+yO+IP/AEglr2L4Cf8AJC/Bf/Yp6b/6Sx147/wWC/5RWftEf9kd8Qf+kEtexfAT/khfgv8A&#10;7FPTf/SWOgDrKKKKACiiigAooooAKKKKACiiigAooooAKKKKACiiigAooooAKKKKACiiigAooooA&#10;KKKKACiiigAooooAKKKKACiiigAooooAKKKKACiiigAooooAKKKKACiiigAooooAKKKKACiiigAo&#10;oooAKKKKACiiigBlx/x7yf7h/lXyV/wQt/5RefDz/sLeJ/8A1JNTr61uP+PeT/cP8q+Sv+CFv/KL&#10;z4ef9hbxP/6kmp0AfXFFFFABRRRQAUUUUAV9T0nTNatGsNY063urd/vwXMKyI31DAg1+MH/BR/8A&#10;bF+Jnw9/4KG3nif9kf4Q+Gl+Av7IdxobftC2Wi+H7TGt3WtzhZoVWOJg62dqC7sdnkOLgydFr9h/&#10;itc/EKz+F/iS8+Emm2d54qi0G8fwzZ6hJtgn1AQubdJDkYQy7AxyMAnkda/nf8c/8EeP+Cm/h74p&#10;/Bv9hD9oD/go7rHhe8/a01n4ieKPHnh3wlJK2npqVvpenXMy6lJDLEdWM5EcLLJ5kUAjZot3nSBg&#10;D+hLwj4Q+CHi3wzp3jHwd4L8N3Wl6tYw3um3trpMHl3FvKgeORTs5DKwI9jWzD4F8E2/+o8HaVH/&#10;ALmnxD/2Wvlz/gjD8Af23v2Tf2Qbb9lr9tu70HVLzwFqD6Z4N8TaHrD3X9raOAGieQOoeMoS0YD/&#10;ADFVHCgAV9cUAU08P6DCuItEs1/3bZR/Svgn/gprY2Df8FRP2J7KKyhUf8J1q8zKsYGcWDj+tfoF&#10;XwH/AMFHz5//AAVu/YutP7uu69Lj6WeM/rQB98Ja2yfcto1+iCuL/aU8NfGXxd+z/wCMPCf7O3iz&#10;TtA8b6l4fubbwzrWqQvJBY3ToVSYhCGyucqegYKSCAQe4ooA/nr+I/8Awb66p8G/2lf2Wf8Agnn4&#10;2/bi8cakvxO0jx5f69eaeqR6ZZ3WmwW+o2/kWL7o5Abm5lkd5g7tuA3AIgX9fP8Agkx+x18b/wBg&#10;f9jfRv2UvjZ8XNP8aN4Tvrm38Oa1Y2TwH+yzIWgidWZsMoJHB6eteQ/ttXm//gvV+w9YZ/1fhH4n&#10;SY/3tKtB/wCyV97UAFfnz/wcVzJafs//AAB1CQ4W2/a68CysfTEt1X6DV+b/APwc66xHoX7Gnwl1&#10;R22mH9pzwfIh9CrXb/yU0AfpBRRRQAUUUUAIyq33lB+or82v+C6PxE1b9pnVtF/4JF/Cfx9pvhWb&#10;x9o8uv8Axi8b6ltW08KeFIG/1s8jEJGZ51Ea7yoYI+GBGD+k1fiz/wAF5f8AgiN4IuPht+1J/wAF&#10;SPib+0z401zWL7wna3Ph7wRYsbHS9NFr9nhhin/eSG7RSplVcRKJHZsEmgD7A/4IG/tgaX+1n+xD&#10;D4B8X+LNI8QeOPg/q83gvxhqFjfQXiXzWvy2t+ssTMssdxbhHEinYXEiqTsNfbb6Docn+s0W0b/e&#10;t1/wr89/+CWv/BDnwB/wTx/aDtf2s/2Uv2ivE+keDfHPgG1t/GXwl1i3+3Wl7cNF5sNxFdGVWiMM&#10;jfu98crqjzp5mJjj9E6AM9/CvheXiTw3p7f71mh/pVO6+GXw2vhi9+HuhzZ6+bpMLfzWtyigDn/D&#10;3wp+FvhHWpPEfhP4a6BpeoTRCKa/07RoIZnQEkKXRQxAJPGccmugoooAKKKKACiiigAooooAKKKK&#10;ACiiigAooooAKKKKACiiigAooooAKKKKACiiigAooooAKKKKACiiigAooooAKKKKACiiigAooooA&#10;KKKKACiiigAooooAKKKKACiiigAooooAKKKKACiiigAooooAKKKKACiiigAooooA/NP/AIIoXDT/&#10;APBSP9vwk/8ANYNLH5Wkor9LK/Mv/ghzJ53/AAUU/b9lz/zWixX8oLgf0r9NKACiiigAooooAKKK&#10;KACiiigAooooAKKKKACiiigAooooAKKKKACiiigAooooAKKKKACiiigAooooAKKKKACiiigAoooo&#10;AKKKKACiiigAooooA+cf+CwX/KKz9oj/ALI74g/9IJa9i+An/JC/Bf8A2Kem/wDpLHXjv/BYL/lF&#10;Z+0R/wBkd8Qf+kEtexfAT/khfgv/ALFPTf8A0ljoA6yiiigAooooAKKKKACiiigAooooAKKKKACi&#10;iigAooooAKKKKACiiigAooooAKKKKACiiigAooooAKKKKACiiigAooooAKKKKACiiigAooooAKKK&#10;KACiiigAooooAKKKKACiiigAooooAKKKKACiiigAooooAZcf8e8n+4f5V8lf8ELf+UXnw8/7C3if&#10;/wBSTU6+tbj/AI95P9w/yr5K/wCCFv8Ayi8+Hn/YW8T/APqSanQB9cUUUUAFFFFABRRRQAV8C/8A&#10;BQ6Xyv8Agt5/wT9b1h+Ki/noumivvqvz9/4KQSeV/wAFtf8Agny3q3xPH56RpgoA/QKiiigAr4D/&#10;AOCg37//AILKfsb2oGdv/CSzY+lugz+tfflfAP7d0of/AILd/se2hP8AzA/Fcn5RQj+tAH38DntR&#10;RRQB+ef7Z935n/BxD+xfp5P+r+HvxCkx/vaeB/7JX6GD6d6/OX9sGQzf8HJn7IFvn/U/CnxvJj/e&#10;tJl/pX6NUAFflb/wd0a4dB/4J+/Cm6D7f+MlPDpJ9Athqr5/8dFfqlX5F/8AB5G1xL/wT4+F1nan&#10;5/8AhfGn3H4RaTqrE/lmgD9dKKisblb2yhvE+7NErr+IzUtABRRRQAV8d/8ABwF/yho/aD/7EN//&#10;AEohr7Er47/4OAv+UNH7Qf8A2Ib/APpRDQB9NfAz/kifg7/sVdP/APSaOuqrlfgZ/wAkT8Hf9irp&#10;/wD6TR11VABRRRQAUUUUAFFFFABRRRQAUUUUAFFFFABRRRQAUUUUAFFFFABRRRQAUUUUAFFFFABR&#10;RRQAUUUUAFFFFABRRRQAUUUUAFFFFABRRRQAUUUUAFFFFABRRRQAUUUUAFFFFABRRRQAUUUUAFFF&#10;FABRRRQAUUUUAFFFFABRRRQAUUUUAfmJ/wAEJJPO/wCCgn7f0v8A1XC1X8o7oV+ndfmD/wAEFvm/&#10;b3/b/f8A6rvAP/Hbuv0+oAKKKKACiiigAooooAKKKKACiiigAooooAKKKKACiiigAooooAKKKKAC&#10;iiigAooooAKKKKACiiigAooooAKKKKACiiigAooooAKKKKACiiigD5x/4LBf8orP2iP+yO+IP/SC&#10;WvYvgJ/yQvwX/wBinpv/AKSx147/AMFgv+UVn7RH/ZHfEH/pBLXsXwE/5IX4L/7FPTf/AEljoA6y&#10;iiigAooooAKKKKACiiigAooooAKKKKACiiigAooooAKKKKACiiigAooooAKKKKACiiigAooooAKK&#10;KKACiiigAooooAKKKKACiiigAooooAKKKKACiiigAooooAKKKKACiiigAooooAKKKKACiiigAooo&#10;oAZcf8e8n+4f5V8lf8ELf+UXnw8/7C3if/1JNTr61uP+PeT/AHD/ACr5K/4IW/8AKLz4ef8AYW8T&#10;/wDqSanQB9cUUUUAFFFFABRRRQAV+ev/AAUyl8r/AILX/wDBPVvW7+JS/npeliv0Kr85/wDgqFeb&#10;P+C3H/BPe3z929+IR/76sNMH9KAP0YooooAK/PT9uy4H/D+L9jy0J/5lHxc+P+A24r9C6/On9u1m&#10;/wCIgD9jpM8f8IL4wP62tAH6LUUUUAfnB+1U/nf8HM37LMGf9R8E/Fkn/fUd0v8ASv0fAxX5o/tR&#10;Xf8Ax1G/syWWfu/ATxG35jUf/ia/S6gAr8nf+DuCy/tf9kH4X6RjP/Ffatebf+vfwvrEufwxX6xV&#10;+Wf/AAdG2X9sfBT4Y6PjPPj68x/17+A9clz+lAH6Z/Dq9/tH4faDqGc/aNGtZM+u6JTWzXI/s/Xn&#10;9o/AXwTqGc+f4R02TPrm1jNddQAUUUUAFfG//BwTN5P/AARo/aA/2vA7L/5MQ19kV8W/8HD05h/4&#10;I1fHZR1k8Jqg/G4ioA+qPgZ/yRPwd/2Kun/+k0ddVXLfA0EfBPweCP8AmVtP/wDSaOupoAKKKKAC&#10;iiigAooooAKKKKACiiigAooooAKKKKACiiigAooooAKKKKACiiigAooooAKKKKACiiigAooooAKK&#10;KKACiiigAooooAKKKKACiiigAooooAKKKKACiiigAooooAKKKKACiiigAooooAKKKKACiiigAooo&#10;oAKKKKACiiigD8wf+CCHP7d3/BQB/wDqvcI/S8r9Pq/MP/ggah/4be/b+l/vftARj8heV+nlABRR&#10;RQAUUUUAFFFFABRRRQAUUUUAFFFFABRRRQAUUUUAFFFFABRRRQAUUUUAFFFFABRRRQAUUUUAFFFF&#10;ABRRRQAUUUUAFFFFABRRRQAUUUUAfOP/AAWC/wCUVn7RH/ZHfEH/AKQS17F8BP8Akhfgv/sU9N/9&#10;JY68d/4LBf8AKKz9oj/sjviD/wBIJa9i+An/ACQvwX/2Kem/+ksdAHWUUUUAFFFFABRRRQAUUUUA&#10;FFFFABRRRQAUUUUAFFFFABRRRQAUUUUAFFFFABRRRQAUUUUAFFFFABRRRQAUUUUAFFFFABRRRQAU&#10;UUUAFFFFABRRRQAUUUUAFFFFABRRRQAUUUUAFFFFABRRRQAUUUUAFFFFADLj/j3k/wBw/wAq+Sv+&#10;CFv/ACi8+Hn/AGFvE/8A6kmp19a3H/HvJ/uH+VfJX/BC3/lF58PP+wt4n/8AUk1OgD64ooooAKKK&#10;KACiiigAr80f+Cpd2V/4Lr/8E/7fP3Z/Gp/76trEf0r9Lq/MD/gqldbf+C+H7AsGfut4rP8A31Fb&#10;D+lAH6f0UUUAFfnV+3UM/wDBwF+x3/2IfjH+dpX6K1+df7c5z/wcCfsejP8AzIXjH+drQB+ilFFF&#10;AH5d/tR3n/HV5+zRZZ6fs8642Pr/AG1/8TX6iV+U/wC1Hd/8ddX7Ntnn7v7N+qN+Z8Rf/E1+rAoA&#10;K/Mn/g45shrNl8JtAIz9o8K/Fx9v+58N9dx+rV+m1fm3/wAF9bf7f8Qfgxp/97wJ8YZMfTwDqCf+&#10;1KAPuD9kK8/tD9k34X3+c+f8O9Ekz65sITXoleU/sJT/AGr9iD4N3Wf9Z8KfDrfnptua9WoAKKKK&#10;ACviX/g4mf8A40//ABgg/wCe+l20X1zdRV9tV8Q/8HFDn/h0x8SIAf8AXSadF+d5EKAPrn4MJ5Xw&#10;e8Jx/wB3w1Yj/wAl0rpa5/4TJ5fws8Mx4+74fsx/5ASugoAKKKKACiiigAooooAKKKKACiiigAoo&#10;ooAKKKKACiiigAooooAKKKKACiiigAooooAKKKKACiiigAooooAKKKKACiiigAooooAKKKKACiii&#10;gAooooAKKKKACiiigAooooAKKKKACiiigAooooAKKKKACiiigAooooAKKKKACiiigD8zf+CC0Ai/&#10;bQ/b4kA+9+0Gv/oN1/jX6ZV+a/8AwQli8v8AbF/bwfH3v2hP/ZLj/Gv0ooAKKKKACiiigAooooAK&#10;KKKACiiigAooooAKKKKACiiigAooooAKKKKACiiigAooooAKKKKACiiigAooooAKKKKACiiigAoo&#10;ooAKKKKACiiigD5x/wCCwX/KKz9oj/sjviD/ANIJa9i+An/JC/Bf/Yp6b/6Sx147/wAFgv8AlFZ+&#10;0R/2R3xB/wCkEtexfAT/AJIX4L/7FPTf/SWOgDrKKKKACiiigAooooAKKKKACiiigAooooAKKKKA&#10;CiiigAooooAKKKKACiiigAooooAKKKKACiiigAooooAKKKKACiiigAooooAKKKKACiiigAooooAK&#10;KKKACiiigAooooAKKKKACiiigAooooAKKKKACiiigBlx/wAe8n+4f5V8lf8ABC3/AJRefDz/ALC3&#10;if8A9STU6+tbj/j3k/3D/Kvkr/ghb/yi8+Hn/YW8T/8AqSanQB9cUUUUAFFFFABRRRQAV+V//BVm&#10;52/8HBP7BcGfux+IT/315Q/pX6oV+T3/AAVgutv/AAcRfsIwZ+7bawf++pAP6UAfrDRRRQAV+cf7&#10;b0u7/g4V/ZFh/u/D3xcfzNt/hX6OV+bf7ak2/wD4OK/2T4QfufDfxUfzMP8AhQB+klFFFAH5J/tQ&#10;3e//AIPCP2d4wf8AVfs33afm3iU/1r9bK/In9pM7/wDg76+B91n/AFPwL8n6bofEbYr9dqACvzo/&#10;4LhW/wBt+PHwSssZ3fDP4xnH/cnuv/s9fovX57/8Fkbf7d+1T8CbDGd/wt+MR/8ALYhX/wBmoA+p&#10;v+Cd1x9q/wCCf3wLus/6z4O+GG/PSrY17FXh/wDwTLuftX/BOP4BzZz/AMWb8Mr+Wl24/pXuFABR&#10;RRQAV8O/8HFB/wCNVfjZP72raQv/AJPRV9xV8N/8HFTY/wCCWfi5f72v6Kv530VAH2R8Mxj4b+Hx&#10;/wBQO0/9ErW5WL8OBt+Hmgj/AKgtr/6JWtqgAooooAKKKKACiiigAooooAKKKKACiiigAooooAKK&#10;KKACiiigAooooAKKKKACiiigAooooAKKKKACiiigAooooAKKKKACiiigAooooAKKKKACiiigAooo&#10;oAKKKKACiiigAooooAKKKKACiiigAooooAKKKKACiiigAooooAKKKKAPzj/4IaQ+X+11+3S4/i/a&#10;EP8A6Km/xr9HK/O3/giFD5X7V/7cTY+9+0I3/oh/8a/RKgAooooAKKKKACiiigAooooAKKKKACii&#10;igAooooAKKKKACiiigAooooAKKKKACiiigAooooAKKKKACiiigAooooAKKKKACiiigAooooAKKKK&#10;APnH/gsF/wAorP2iP+yO+IP/AEglr2L4Cf8AJC/Bf/Yp6b/6Sx147/wWC/5RWftEf9kd8Qf+kEte&#10;xfAT/khfgv8A7FPTf/SWOgDrKKKKACiiigAooooAKKKKACiiigAooooAKKKKACiiigAooooAKKKK&#10;ACiiigAooooAKKKKACiiigAooooAKKKKACiiigAooooAKKKKACiiigAooooAKKKKACiiigAooooA&#10;KKKKACiiigAooooAKKKKACiiigBlx/x7yf7h/lXyV/wQt/5RefDz/sLeJ/8A1JNTr61uP+PeT/cP&#10;8q+Sv+CFv/KLz4ef9hbxP/6kmp0AfXFFFFABRRRQAUUUUAFfkb/wVnudv/Bxz+wvBn7tjfH/AL6u&#10;XH9K/XKvyE/4Kynd/wAHIv7EzZ/1OlMf++7+Yf8AstAH690UUUAFfmj+2VLu/wCDkH9lmHP3Phl4&#10;lP5mP/Cv0ur8yf2v5vM/4OWP2ZIP+efws8QH8yv+FAH6bUZoooA/Ij9ok7/+Dtn4SXP/ADx+FdnD&#10;/wB9WXiVq/XevyH+P3z/APB1x8Orr/nj4L0eH/vrS/EzV+vAOelABXwL/wAFXrf7d+25+z9Y4+98&#10;KPjCcf8AcCsF/wDZq++q+Ff+CktudR/4KIfs+WOOnwj+LR/760zS1oA9r/4JTXH2r/gmd8A5s/8A&#10;NI9BX8rGIf0r3+vnH/gkHcfa/wDgl38A5/8Aqlujr+Vso/pX0dQAUUUUAFfDP/BxWf8AjV54mT+9&#10;4o0Nf/J+Kvuavhf/AIOLD/xrF15f73jDQF/8qEVAH2h8PBjwBoY/6g9r/wCilrYrJ8AjHgXRR6aT&#10;bf8Aopa1qACiiigAooooAKKKKACiiigAooooAKKKKACiiigAooooAKKKKACiiigAooooAKKKKACi&#10;iigAooooAKKKKACiiigAooooAKKKKACiiigAooooAKKKKACiiigAooooAKKKKACiiigAooooAKKK&#10;KACiiigAooooAKKKKACiiigAooooA/PX/gimgh/ay/bghHb9oDd+dsxr9Cq/Pn/gjKvk/tl/tyW+&#10;Pu/He3b/AL6sia/QagAooooAKKKKACiiigAooooAKKKKACiiigAooooAKKKKACiiigAooooAKKKK&#10;ACiiigAooooAKKKKACiiigAooooAKKKKACiiigAooooAKKKKAPnH/gsF/wAorP2iP+yO+IP/AEgl&#10;r2L4Cf8AJC/Bf/Yp6b/6Sx147/wWC/5RWftEf9kd8Qf+kEtexfAT/khfgv8A7FPTf/SWOgDrKKKK&#10;ACiiigAooooAKKKKACiiigAooooAKKKKACiiigAooooAKKKKACiiigAooooAKKKKACiiigAooooA&#10;KKKKACiiigAooooAKKKKACiiigAooooAKKKKACiiigAooooAKKKKACiiigAooooAKKKKACiiigBl&#10;x/x7yf7h/lXyV/wQt/5RefDz/sLeJ/8A1JNTr61uP+PeT/cP8q+Sv+CFv/KLz4ef9hbxP/6kmp0A&#10;fXFFFFABRRRQAUUUUAFfkH/wVd+b/g48/Y8f/njpNh/4/qt6P/Za/XyvyD/4KrHd/wAHGX7Kb5/1&#10;Ok+H/wDx/WtUH/stAH6+UUUUAFfl/wDtaS7/APg5u/Zvhz9z4Ta4fzb/AOtX6gV+W/7VUu//AIOh&#10;f2eYM/c+EGsH82f/AAoA/UiiiigD8h/jn8//AAdMeD7rP+p0rw3D/wB9aJ4nav14r8hfjUS3/Bzv&#10;ot1/zxvPB8Of97w74pbFfr1QAV8Q/t5x/a/+CnnwCtv+efwa+KDfna6Utfb1fE/7Z0X2v/gq18D7&#10;cj/V/A34kP8AmNJWgD0D/gjRJ5v/AASr+Ab/APVM9NH5R4r6Yr5g/wCCLEnm/wDBKL4Bv/1TewH5&#10;KRX0/QAUUUUAFfC//BxWM/8ABMTX2/u+L9AP/lQir7or4Z/4OKh/xq98TN/d8UaGf/J+KgD7Q8An&#10;PgXRT/1Cbb/0Uta1Y/w9OfAGhn/qD2v/AKKWtigAooooAKKKKACiiigAooooAKKKKACiiigAoooo&#10;AKKKKACiiigAooooAKKKKACiiigAooooAKKKKACiiigAooooAKKKKACiiigAooooAKKKKACiiigA&#10;ooooAKKKKACiiigAooooAKKKKACiiigAooooAKKKKACiiigAooooAKKKKAPz9/4I7r5X7cn7dEH9&#10;343ae356dmv0Cr8//wDgkQPK/b//AG7rfH3fjJo7fnpQNfoBQAUUUUAFFFFABRRRQAUUUUAFFFFA&#10;BRRRQAUUUUAFFFFABRRRQAUUUUAFFFFABRRRQAUUUUAFFFFABRRRQAUUUUAFFFFABRRRQAUUUUAF&#10;FFFAHzj/AMFgv+UVn7RH/ZHfEH/pBLXsXwE/5IX4L/7FPTf/AEljrx3/AILBf8orP2iP+yO+IP8A&#10;0glr2L4Cf8kL8F/9inpv/pLHQB1lFFFABRRRQAUUUUAFFFFABRRRQAUUUUAFFFFABRRRQAUUUUAF&#10;FFFABRRRQAUUUUAFFFFABRRRQAUUUUAFFFFABRRRQAUUUUAFFFFABRRRQAUUUUAFFFFABRRRQAUU&#10;UUAFFFFABRRRQAUUUUAFFFFABRRRQAy4/wCPeT/cP8q+Sv8Aghb/AMovPh5/2FvE/wD6kmp19a3H&#10;/HvJ/uH+VfJX/BC3/lF58PP+wt4n/wDUk1OgD64ooooAKKKKACiiigAr8gv+Cp/z/wDBxR+zQ/8A&#10;zx0rwd+G/X9bH/stfr7X5A/8FRjv/wCDh79n9x/yx0n4e/8Aj/iTxEP/AGWgD9fqKKKACvyt/afl&#10;8z/g6a+AcP8Ac+Depn82l/wr9Uq/KX9pWXf/AMHWXwPh/u/BW/P5tP8A4UAfq1RRRQB+Qvxh+b/g&#10;5Sju/wDnj4t8Awf99eFvFTV+vVfkH8YP+Vi24usfd+KHw6h/8s/xO3/s1fr5QAV8XftXx+f/AMFd&#10;PgrFj/mgvxC/WXSBX2jXxp+0ynnf8Fh/grET/wA0E8ffrcaOKAOm/wCCJL+Z/wAEmvgG2f8Amndm&#10;P/Qq+pa+U/8Agh05k/4JJfANj/0T+2H5O4r6soAKKKKACvhr/g4rx/w618WMf4fEOin/AMn4q+5a&#10;+F/+DjZ/L/4JT+NJv+ees6O35XsdAH2d8OTn4e6Cf+oLa/8Aopa2qw/hg/mfDXw6/wDe0O0P/kFK&#10;3KACiiigAooooAKKKKACiiigAooooAKKKKACiiigAooooAKKKKACiiigAooooAKKKKACiiigAooo&#10;oAKKKKACiiigAooooAKKKKACiiigAooooAKKKKACiiigAooooAKKKKACiiigAooooAKKKKACiiig&#10;AooooAKKKKACiiigAooooA+Af+CS/wAn/BRb9vSH+78W/D5/PRga+/q+A/8AglTGYP8Agpv+31D2&#10;/wCFoeFWx9dCBr78oAKKKKACiiigAooooAKKKKACiiigAooooAKKKKACiiigAooooAKKKKACiiig&#10;AooooAKKKKACiiigAooooAKKKKACiiigAooooAKKKKACiiigD5x/4LBf8orP2iP+yO+IP/SCWvYv&#10;gJ/yQvwX/wBinpv/AKSx147/AMFgv+UVn7RH/ZHfEH/pBLXsXwE/5IX4L/7FPTf/AEljoA6yiiig&#10;AooooAKKKKACiiigAooooAKKKKACiiigAooooAKKKKACiiigAooooAKKKKACiiigAooooAKKKKAC&#10;iiigAooooAKKKKACiiigAooooAKKKKACiiigAooooAKKKKACiiigAooooAKKKKACiiigAooooAZc&#10;f8e8n+4f5V8lf8ELf+UXnw8/7C3if/1JNTr61uP+PeT/AHD/ACr5K/4IW/8AKLz4ef8AYW8T/wDq&#10;SanQB9cUUUUAFFFFABRRRQAV+QP/AAU8Hmf8HB3wXuP+fey+F0f/AH14m8TV+v1fkD/wUt+f/gvz&#10;8LZf+eUnwkT8/EfiWgD9fqKKKACvyb/aLlD/APB2R8GYf7nwPuj+bXP+FfrJX5J/tASFv+Dtz4Rx&#10;E/d+BMx/N7ygD9bKKKKAPyD+Mny/8HBd9c+nxu+G0X5+CvEZ/rX6+V+Qfxs+X/gvZqVz6ftEfDGL&#10;8/A/iE/1r9fKACvjb9o35/8Agsj8GV/u/s/+PD/5N6OK+ya+N/2hPm/4LL/B8f3f2efHR/8AJ7R6&#10;ANr/AIIbn/jUp8CV/u+B41/KaUV9XV8o/wDBDf8A5RNfA9f7vhEj8rmYV9XUAFFFFABXwl/wcjN5&#10;f/BJD4hT/wDPO80x/wAryOvu2vg3/g5Xfyv+CPPxQn/55/YX/K6SgD7R+Eb+Z8KPDEn97w9ZH/yA&#10;ldDXM/BZ/M+DnhOT+94ZsD/5LpXTUAFFFFABRRRQAUUUUAFFFFABRRRQAUUUUAFFFFABRRRQAUUU&#10;UAFFFFABRRRQAUUUUAFFFFABRRRQAUUUUAFFFFABRRRQAUUUUAFFFFABRRRQAUUUUAFFFFABRRRQ&#10;AUUUUAFFFFABRRRQAUUUUAFFFFABRRRQAUUUUAFFFFABRRRQB8G/8EwoTB/wVF/b6jx/zUfwefz8&#10;PIf6195V8I/8EzBj/gqX+30P+qieDf8A1HI6+7qACiiigAooooAKKKKACiiigAooooAKKKKACiii&#10;gAooooAKKKKACiiigAooooAKKKKACiiigAooooAKKKKACiiigAooooAKKKKACiiigAooooA+cf8A&#10;gsF/yis/aI/7I74g/wDSCWvYvgJ/yQvwX/2Kem/+ksdeO/8ABYL/AJRWftEf9kd8Qf8ApBLXsXwE&#10;/wCSF+C/+xT03/0ljoA6yiiigAooooAKKKKACiiigAooooAKKKKACiiigAooooAKKKKACiiigAoo&#10;ooAKKKKACiiigAooooAKKKKACiiigAooooAKKKKACiiigAooooAKKKKACiiigAooooAKKKKACiii&#10;gAooooAKKKKACiiigAooooAZcf8AHvJ/uH+VfJX/AAQt/wCUXnw8/wCwt4n/APUk1OvrW4/495P9&#10;w/yr5K/4IW/8ovPh5/2FvE//AKkmp0AfXFFFFABRRRQAUUUUAFfkD/wUi+f/AILz/D+U/wDLLUvg&#10;6n5+IvEdfr9X5Bf8FFiX/wCC6/g+Qf8ALPX/AIKr+fiDxFQB+vtFFFABX5HfHiTd/wAHdXwqj/u/&#10;AWQ/+P3tfrjX5F/HH5v+DvT4Y/7PwDP/AKFf0AfrpRRRQB+QXxv/AOU6WtT/AN39pr4Wp+fgbXP/&#10;AIqv19r8gfjh/wApvfEU3939qb4Ur+fgfVf/AIqv1+oAK+N/j783/BZz4TD+7+zl44P/AJUNHr7I&#10;r43+O+W/4LQ/Cwf3f2a/Gx/8qWj0AbX/AAQ34/4JN/BD/sU2/wDSqevq6vlH/ghx/wAom/gf/wBi&#10;if8A0qnr6uoAKKKKACvgv/g5gUt/wRo+LZH8NpaH/wAmEr70r4R/4OVIfO/4I0fGDj7um2zf+TCU&#10;AfYnwMP/ABZPwf8A9irp/wD6TR11Vcr8DP8Akifg7/sVdP8A/SaOuqoAKKKKACiiigAooooAKKKK&#10;ACiiigAooooAKKKKACiiigAooooAKKKKACiiigAooooAKKKKACiiigAooooAKKKKACiiigAooooA&#10;KKKKACiiigAooooAKKKKACiiigAooooAKKKKACiiigAooooAKKKKACiiigAooooAKKKKACvPfj1+&#10;1b+zr+y83hz/AIaF+MOg+D08W60NJ8Pza9fLbx3l4ULiFXbChiBgZIBLKOrAH0InHavlX/gtH+wD&#10;p3/BSX/gnh48/Z3ttPjl8Tw2J1vwDM7Kpi1y0RpLZNzcKs2XtnY/djuXI5AIAPn39jj9qj9nH9nT&#10;/goD+398Yvjf8bPDXhnwynj/AMGyLrOqatFHBKP+Ecjx5bbv3hPQBckniv0Z8F+MvDHxE8I6b488&#10;Fa1BqWj6xYx3mm6hatujuIJFDI6nuCCDX8xn/BPD/gnH+zV+33+0N8M/hVo3hS4i8V6h4jvvFf7Q&#10;Hhf/AEtLT4fadptybWDQRBOCUmmkj6sxKRHysLgV/T9pemWGi6Xb6PpNqkFrawJDbQxrhY41ACqP&#10;YAUAWKKMiigAooooAKKKKACiiigAooooAKKKKACiiigAooooAKKKKACiiigAooooAKKKKACiiigA&#10;ooooAKKKKACiiigAooooAKKKKACiiigAooooA+cf+CwX/KKz9oj/ALI74g/9IJa9i+An/JC/Bf8A&#10;2Kem/wDpLHXjv/BYL/lFZ+0R/wBkd8Qf+kEtexfAT/khfgv/ALFPTf8A0ljoA6yiiigAooooAKKK&#10;KACiiigAooooAKKKKACiiigAooooAKKKKACiiigAooooAKKKKACiiigAooooAKKKKACiiigAoooo&#10;AKKKKACiiigAooooAKKKKACiiigAooooAKKKKACiiigAooooAKKKKACiiigAooooAZcf8e8n+4f5&#10;V8lf8ELf+UXnw8/7C3if/wBSTU6+tbj/AI95P9w/yr5K/wCCFv8Ayi8+Hn/YW8T/APqSanQB9cUU&#10;UUAFFFFABRRRQAV+QP8AwUL+f/guLoMuf9V4s+By/TOveIa/X6vyD/4KAfP/AMFsrWb/AJ4+NvgS&#10;v0zrfiA0Afr5RQOOKKAAnAzX5F/Gc7/+DvP4cnH3fgKo/XUa/XTrX5F/FvMn/B3V4DYfw/A2Nf01&#10;A0AfrpRRRQB+QPxw/wCU0/iyb+7+1n8Jl/8ALJvf/iq/X6vyB+OH/KZLxpN/d/bA+Ea/+WVN/wDF&#10;V+v1ABXxv8c+P+C0Xwv/AOzafGv/AKdNGr7Ir43+O3H/AAWh+Fp9f2a/Gw/8qej0AbX/AAQ5/wCU&#10;TfwP/wCxRP8A6UzV9XV8o/8ABDj/AJRNfA//ALFD/wBuZq+rqACiiigAr4d/4OPYfO/4I0fGrj7u&#10;gwt+VxHX3FXxT/wcTwef/wAEaPjpx9zwurflcRUAfVnwJYP8EfBrD/oVdP8A/SaOuqrj/wBnqTzf&#10;gJ4Jk/veE9OP/ktHXYUAFFFFABRRRQAUUUUAFFFFABRRRQAUUUUAFFFFABRRRQAUUUUAFFFFABRR&#10;RQAUUUUAFFFFABRRRQAUUUUAFFFFABRRRQAUUUUAFFFFABRRRQAUUUUAFFFFABRRRQAUUUUAFFFF&#10;ABRRRQAUUUUAFFFFABRRRQAUUV4F+3x/wUP+C37Anw/t9b8cLLrfijWvMj8JeCdMuI0vNVlRdzuW&#10;kIS2tox80tzKVjiQEk9qAPdtS1LT9IsZdT1W+htba3QvPcXEgRI1A5ZmPAA9TXwx+2X/AMHFX/BN&#10;n9kC+k8Jw/EW9+InilXMcPhr4d2f9oSyS9PL80ERBs9i1fH/AIf+Gf8AwU//AOC8urjxX4x+Ikng&#10;n4MSTkxaha281toU8YP+r0u1Ypca0w6G/uvLtSWYRRSBAx/Qb9ib/gjd+wn+wxZw6j8OfhLaa14m&#10;WNRdeMPE8KXl/Kw7qWXbCM9FjVQO1AHxhbf8FQf+Dgr9vCIv+wZ/wTQ0j4X+G7r/AI8/GPxauy00&#10;kR6SpE5hRWA/hxKPrUD/APBLj/g4F+OP/E5/ap/bz0XXFm5uvC9j8TNZ8O6Y6/8APNodAsrcsO3z&#10;St+J5r9fgMDAFGM0Afz+fHj/AINh/wBsi88bSeO/gz8MPh34dlut0mrReCPirqTTXc3H71bnWrSe&#10;dHzuY4lG5mJJ6Y0/hp+zX/wcC/8ABP8A0w/8Kq+LX7QV1Ha7Xj8NeILXSvHWhy7TnymkN21zbQtj&#10;B+zRK+CSCDX74UYGc0Afib4Y/wCDn79sj9mrxB/wiX/BQH/gnZq19awFhceKvh3pF/YZx6WOoplF&#10;Hdmn5xwK+9v2GP8Agub/AME2P+Cgt4vhv4HfH+ztfEmQp8L+KIjpt87bVJ8tJsCYAsF3ISCwIGa+&#10;sNa0DQvElk2m+IdFtL63dSHgvLdZUYH2YEV8rfHj/ght/wAEuvj9pl6uu/sl+GtE1m5tVhtfFPhW&#10;1/s/UrBl5SSCaHBjdTyCPocigD61Bz0or8tdQ/aD/bd/4IJ6ppukfti+Kdd+OX7LFzfQ2Fp8WFsj&#10;N4i8Bq5WOMapHEP9Ktt2B5qjdzhRv2RP+mPw9+IXgb4s+B9K+Jnwy8Xafr3h/XbGO90fWdJulntr&#10;y3kUMkscikhlIIIIoA2aKKKACiiigAooooAKKKKACiiigAooooAKKKKACiiigAooooAKKKKACiii&#10;gAooooAKKKKACiiigAooooAKKKKACiiigAooooA+cf8AgsF/yis/aI/7I74g/wDSCWvYvgJ/yQvw&#10;X/2Kem/+ksdeO/8ABYL/AJRWftEf9kd8Qf8ApBLXsXwE/wCSF+C/+xT03/0ljoA6yiiigAooooAK&#10;KKKACiiigAooooAKKKKACiiigAooooAKKKKACiiigAooooAKKKKACiiigAooooAKKKKACiiigAoo&#10;ooAKKKKACiiigAooooAKKKKACiiigAooooAKKKKACiiigAooooAKKKKACiiigAooooAZcf8AHvJ/&#10;uH+VfJX/AAQt/wCUXnw8/wCwt4n/APUk1OvrW4/495P9w/yr5K/4IW/8ovPh5/2FvE//AKkmp0Af&#10;XFFFFABRRRQAUUUUAFfkD+3v8/8AwWcvJ/8Anj4/+Ag/PV/EBr9fq/IL9uwF/wDgsL4hn/54/Ej9&#10;n8fnqmvmgD9faKKKACvyL+Jn7z/g7h8Gvj7nwYjX/wAhX5r9dK/Ivx9+9/4O2fC7/wBz4RRr/wCS&#10;98aAP10ooooA/IH44H/jb54+m/u/tmfB9fz8GD/4qv1+r8gPjlx/wVn+I0xP3f21/g4v5+Drcf8A&#10;s1fr/QAV8b/Hrj/gs98KT6/s3+Nx/wCVHR6+yK+N/j7x/wAFnPhMfX9nLxwP/Kho9AG1/wAEOP8A&#10;lEz8Dv8AsT//AG5mr6ur5R/4Icf8omfgb/2J3/txNX1dQAUUUUAFfGv/AAcHwef/AMEaPj9x9zwW&#10;W/K4hr7Kr47/AODgL/lDR+0H/wBiG/8A6UQ0AfR37NTF/wBnfwK57+EdO/8ASaOu2riv2bV2fs9e&#10;BU9PCOnf+k0ddrQAUUUUAFFFFABRRRQAUUUUAFFFFABRRRQAUUUUAFFFFABRRRQAUUUUAFFFFABR&#10;RRQAUUUUAFFFFABRRRQAUUUUAFFFFABRRRQAUUUUAFFFFABRRRQAUUUUAFFFFABRRRQAUUUUAFFF&#10;FABRRRQAUUUUAFFFBz2NAHkn7c37ZXwj/YE/Ze8VftS/GrU/J0fw3ZbobWNh52oXbnbBaQg/ekkc&#10;hQOwyTwCR+Zn/BNT/gnT8ev+CpvxJuv+Cn//AAVR0qaPR/FUwuPBfwuuiwil0xX32sVwpxi0UbWE&#10;OMTN88mRha9M+Ifw6tv+C4v/AAVGk8LeKPMvP2Zf2VNY8rUbPfItv418d/IxhZSoWW1tI+HOSCSA&#10;u9Lh9n6f21vb2dvHaWkCRRRIEjjjUKqKBgAAdABQAzTtO0/R9Ph0rSbGG1tbaJYre3t4wkcSKMKq&#10;qOAAOABwKmoooAKKKKACiiigAooooAz/ABZ4T8LePPDGoeCfG/hyx1jR9XspbPVNL1K1We3u7eRS&#10;skUsbgq6MpIKkEEHBr8t/Dnh3x5/wbw/tK22gabqt9q37GPxN8QeXbQX1w80nwt1e4fhRIxJNhI5&#10;6sflJySWyz/qxXJfHX4HfC/9pT4R6/8AAz4z+E7bW/DPibTZLLVtNuowyyRuMZGejA4YMOQQCKAO&#10;n07ULHVrCHVNMu47i2uYllt7iFwySIwyrAjqCDkGpq/P7/gkp8VPiR+yp8bPGP8AwRl/ab8Ry6hr&#10;Xw6sRrfwV8TXVtJH/wAJP4KdwkY3uSJLizkYQyAHoVA3mOVx+gNABRRRQAUUUUAFFFFABRRRQAUU&#10;UUAFFFFABRRRQAUUUUAFFFFABRRRQAUUUUAFFFFABRRRQAUUUUAFFFFABRRRQAUUUUAfOP8AwWC/&#10;5RWftEf9kd8Qf+kEtexfAT/khfgv/sU9N/8ASWOvHf8AgsF/yis/aI/7I74g/wDSCWvYvgJ/yQvw&#10;X/2Kem/+ksdAHWUUUUAFFFFABRRRQAUUUUAFFFFABRRRQAUUUUAFFFFABRRRQAUUUUAFFFFABRRR&#10;QAUUUUAFFFFABRRRQAUUUUAFFFFABRRRQAUUUUAFFFFABRRRQAUUUUAFFFFABRRRQAUUUUAFFFFA&#10;BRRRQAUUUUAFFFFADLj/AI95P9w/yr5K/wCCFv8Ayi8+Hn/YW8T/APqSanX1rcf8e8n+4f5V8lf8&#10;ELf+UXnw8/7C3if/ANSTU6APriiiigAooooAKKKKACvyC/bj+f8A4K4eNpv+ePxQ/Z6H56jr5r9f&#10;a/IL9tn5/wDgq38Tp/8Anj8V/wBnVfpm9140Afr7RRRQAV+RfjD95/wdn6A3934WRL/5KXpr9dK/&#10;IvxEfN/4OxtJc/wfDeJf/JG8NAH66UUUUAfkD8d/l/4Kq/E2X+7+238GM/j4StB/Wv1+r8gfj/8A&#10;J/wU8+Llx/zz/bW+Cx/8tWxH9a/X6gAr43/aByP+CzPwjP8A1br45H/k/o9fZFfG37Q5x/wWT+EP&#10;v+zx46H/AJO6PQBt/wDBDcf8alvgWf73gtT+c8pr6ur5S/4IbjH/AASQ+Ap/veAoD+ckhr6toAKK&#10;KKACvjv/AIOAv+UNH7Qf/Yhv/wClENfYlfHf/BwF/wAoaP2g/wDsQ3/9KIaAPpP9nlSnwE8EoVxj&#10;wnpw/wDJaOuxrlfgWAPgl4OAH/Mq6f8A+k0ddVQAUUUUAFFFFABRRRQAUUUUAFFFFABRRRQAUUUU&#10;AFFFFABRRRQAUUUUAFFFFABRRRQAUUUUAFFFFABRRRQAUUUUAFFFFABRRRQAUUUUAFFFFABRRRQA&#10;UUUUAFFFFABRRRQAUUUUAFFFFABRRRQAUUUUAFfHX/Bb/wDb9vv2Cf2KtR1f4fTLJ8RfHV5H4Y+H&#10;NirfvJNSuv3YkUf9MwS+fUCvsXnNfjj+0JDJ/wAFMv8Ag4N+Hfgi9/0zwD8DdcvILO1f5re6v9Og&#10;iudSmOO6XE9jajPRkkxQB+iX/BMb9kLSf2Hf2JPAvwBtV8zVLPSxe+J79l/eX2rXJM93O/8AtNM7&#10;n26DgCvfKKKACiiigAorD+JnxJ8FfB/wBrHxP+I2v2+l6HoWnyXmqX9y+1IYUXcxP5cDqTxXwr/w&#10;So/4KFftX/tn/t5/H/wn8adJbw94D0Pwz4W1j4X+D59PgjubOwvxest1PIEEzSzxxQyGOR2VOAqr&#10;zkA/Qaiua+MXxQ0b4LfC/XPit4h0nUr6z0HT3u57HR7Frm6uAvSOKJeXcnAAHc18V/8ABMH/AIKA&#10;fti/te/t+fH74bftG/C64+Hnhfwn4T8K6j4E+HupW9ub+wgvvtrm5vJUXf8AaJkjiZoS5WIKqgBt&#10;7MAffNFFFABRRRQB8H/8F4Pgx4s0D4J+Ff8Agpn8B7CNfid+y3rw8X2Egwp1Pw9jy9a02Vv+eL2b&#10;SSHq2InVcGQmvsr4MfFnwd8efhF4Z+Nnw+vWuND8WaDaavpMrYDGC4iWVAwBOGAbBHYgjtWp408L&#10;aR448H6r4L8QafFdWOrabNZ3lrOoZJopYyjIwPUEEgivz5/4Nq/iPqlh+yL44/Yr8T6lLcal+z38&#10;VNZ8IRyXGPMawW6ke3ZsAZLfvTnAGCMcUAfoxRRRQAUUUUAFFFFABRRRQAUUUUAFFFFABRRRQAUU&#10;UUAFFFFABRRRQAUUUUAFFFFABRRRQAUUUUAFFFFABRRRQAUUUUAfOP8AwWC/5RWftEf9kd8Qf+kE&#10;texfAT/khfgv/sU9N/8ASWOvHf8AgsF/yis/aI/7I74g/wDSCWvYvgJ/yQvwX/2Kem/+ksdAHWUU&#10;UUAFFFFABRRRQAUUUUAFFFFABRRRQAUUUUAFFFFABRRRQAUUUUAFFFFABRRRQAUUUUAFFFFABRRR&#10;QAUUUUAFFFFABRRRQAUUUUAFFFFABRRRQAUUUUAFFFFABRRRQAUUUUAFFFFABRRRQAUUUUAFFFFA&#10;DLj/AI95P9w/yr5K/wCCFv8Ayi8+Hn/YW8T/APqSanX1rcf8e8n+4f5V8lf8ELf+UXnw8/7C3if/&#10;ANSTU6APriiiigAooooAKKKKACvyB/bTwf8AgqN8Xpf7nxf/AGdB/wCTWtn/ANmr9fq/IL9tAFv+&#10;Cl/xom/ufGj9ndf/ACNqh/8AZqAP19ooooAK/IvVP3n/AAde2bf3PAMK/wDlOuzX66V+Rcv7z/g6&#10;zV/7vguFf/KVdGgD9dKKKKAPyA/aH+X/AIKTfGiX/nn+2h8FT/5a+n1+v9fkB+0adv8AwUR+Osv/&#10;ADz/AGyvgqf/AC2dNr9f6ACvjH9pZ/K/4LD/AAhk/wCrePHv6Xej19nV8V/tXP5H/BXP4QTf3v2e&#10;viCPyn0g0AdZ/wAEQU8v/gkr8A1/6p7an/x56+qK+XP+CJ6eX/wSd+Aa4/5pzZH9Gr6joAKKKKAC&#10;vnH/AIK7/A/xR+0h/wAEzfjV8FfBUDy6trngS7WxhjXc0ske2YIo7lvLwB3Jr6OoOccUAfM//BIL&#10;9rvwn+2r/wAE+fhz8XvD2pRvqFvoMOkeKNPDfvNN1W1RYbi3kXqrKy5GQMqysOGBr6Yr4B+MP/BI&#10;j44fAf8AaE1z9sP/AIJCftEaf8KvEniu4+0ePPhf4p017zwf4on3Am4eCMh7SYDed0IBJbAaNS4Z&#10;9h/wUV/4KzfBSWLR/wBqP/gjt4g8SyNDsh1b4H+L7TWIrh14aSSKcxG2VuqqXcgHBPFAH33RXwl/&#10;w+E/aj/6Qc/tP/8Agu0r/wCTKZJ/wWF/atH+q/4Ib/tOH/esNK/+S6APvCivgeT/AILDftgD/U/8&#10;EMP2lP8AgVrpn/yTVeX/AILE/tqj/U/8EKv2jD/vQ6cP/bigD9AKK/PeT/gsX+3VnEP/AAQl/aE/&#10;4ENPH/tam/8AD4L9v+T/AFH/AAQm+PH/AG0nsF/9q0AfoVRmvzzP/BXf/goq/wDqf+CFXxo/7aah&#10;ZL/7PQP+CtP/AAUqcfuf+CF3xaH/AF01qyH/ALNQB+hmaK/PM/8ABV7/AIKgP/qf+CGXxL/7aeJL&#10;MU0/8FUv+Cq7jMP/AAQ18ef9tPF1oP6UAfodRX51y/8ABVH/AIK1j/U/8EMvGR/3vGdt/wDEVXl/&#10;4Kqf8FgR/qf+CFfiw/73jiAf+0qAP0cor82pf+CrH/BZUf6n/ghJ4kP+948iH/tGq0v/AAVc/wCC&#10;1QOIf+CDmuH/AHviBH/8j0AfpdRX5ky/8FX/APgt+P8AU/8ABBXVT/vfERR/7bVWk/4Kxf8ABdMf&#10;6r/ggdfH/e+JGP8A20oA/T+ivy3l/wCCsf8AwXl/5Zf8EDrhf+6kE/8AtpVeb/grB/wX3PMX/BBq&#10;Vfr4/Zv/AG2oA/VCivyll/4Ku/8ABwUf9V/wQmK/Xxs5/wDaAqtL/wAFWv8Ag4cP+q/4IZov18WS&#10;H/2lQB+sdGa/JOX/AIKr/wDBxcT+6/4Ifwr9fEkp/wDZBVf/AIeo/wDBx85wv/BFC0j/AN7Wpm/k&#10;KAP10or8i/8Ah6L/AMHILcD/AII26bH/AL15ct/Kj/h53/wciSf84idJj/3vtjfyNAH66UV+Rf8A&#10;w8v/AODkaT/nFJocf+9Z37fyakP/AAUl/wCDklhn/h194fT/ALhGot/7UoA/XWjNfkT/AMPIP+Dk&#10;Vvvf8E0NBX6eHdRb/wBrCj/h43/wcgnr/wAE4dFX6eENRb/25FAH67UV+RP/AA8W/wCDj09f+Cee&#10;jr9PAmot/wC3go/4eI/8HHJ6/sBaWv8A3TnUT/7fUAfrtmivy8+BH/BQL/guZe+O2b9oH9hMx+Gb&#10;bSby4u10XwTcWV1JIkDNGsc1zetEh3gffGCOK1f+CYv/AAVk8YaH/wAEkPBv7S37afhDx1qevahq&#10;0mmaPq0yQXd5461G71O7EUdlFC2VCECHa6oqCP5QEUUAfpdRXy78Cv8AgptYfEX9pPSv2UfjT+y7&#10;8QfhP4u8SaLc6p4Tg8ZwWzQ6zBb489YpbaWRRIgYMUbBxn0r43/4Jhf8FffiD4D/AGONc174t/BH&#10;41fFOx8G/EDxGnjb4lrnUIdItl1KYxx77mbzp0hg2ErEGEaYAxjFAH61UV8x/Hb/AIKo/Ab4W2nw&#10;10r4XeG/EHxS8V/F7TW1P4f+DvAtsk15qOnrGJJL1mkZY4IFU8vIwGcgZPFeL/tgf8FKLf40/wDB&#10;OP8AaStvh3ZeNvhR8WPhp4Nkk1jw7qlwbDWtFaTaYbqGa3k5RhnbLE+M5GaAP0EzRXC/sxatquv/&#10;ALOHgPW9c1O4vL288H6dNd3l1M0ks8jWyFnd2JLMSSSSSSTXzv4//wCCuml6f4l8aWHwK/Y8+KXx&#10;S0P4eX81j4u8VeErG2WztbiBd08Ufnyo1w0Y+95YPIx1oA+wqK/Pf/goF+27L8Vv2b/2Xf2nf2TP&#10;iX4ktfDvxE+L2hSx/wBialNYTapYypKXsp1R13Asux4nyu5cEcVh/wDBN3/gp98Tb+0/ak+Kv7bX&#10;h3xV4d8F/Df4javc/wDCT+JLq0a00Ozt0t0TR0jgct5y53DapDs/3mZqAP0kzRXx18Mv+CxHgfxR&#10;4n8E2/xb/Zd+Jnw08MfEq8jtfAfjbxlpsMdhqk0q7reNvLkaS2aVcFBKq5yB14rQ+MH/AAVc0X4e&#10;/tm+Iv2E/h7+yx8RPiB448O+HtO126h8Lw2pgOn3W7dOZJZVCCJvKUq2C5mXYGw2AD61zRXwxaf8&#10;FvdC8VXnxAsPhP8AsPfFzxhJ8Ldcu9O8dNodjaNHp32ddzSB3mAlyu5hGmXwpyOlejeM/wDgrB+z&#10;xpXwC+Fvxy+GXh3xJ47m+NW0fDfwn4Z08PqWqSeWXlQq5VYfKCsJGcgIwwTQB9Q0V8g+E/8Agqlc&#10;+PX+JHwol/ZM+Inhb4seB/B48QWvw712OzW81WzdjGlxbSrK0Dqr/eBcYxz1FfK/7EH7ffj/AOLv&#10;/BN39mb4lfte3XxssfEHiL4mWdhZ+MPDviq2sx4uup7q7YSXIRsyaeuPLe3Kp9xQqhQKAP1morxH&#10;9m39uf4cftFR/FSBfDmpeGL/AOEHjK98P+LtO114hJG9vEswuVKMR5MkbhkYkZAPoa8jtP8AgtJ8&#10;EdW/Z++HPxm8P/BnxvqmufF7ULqD4a/DvTrOGXV9bggkdDdhQ+yKAhC++RlwpGcE0AfZVFfF2uf8&#10;FUPiF4/+FfxR8I/s/wD7Knia3/aB+HOl2eoN8FfGkKxXt7aXEoSK6ieBnSaBhvG+NiFYYOCa+XY/&#10;+CuP/Bw/C+2b/ghZcXA/vR65NH/OM0AfrnRX5O2f/BXz/gv4o/0z/ggXqUn+74xkT/23Nalp/wAF&#10;f/8Aguq3F5/wb9a0PdPHzf1tKAP1Oor8xLT/AIK6/wDBal8fbf8AggT4oX18vxwp/nbitiw/4K0/&#10;8Fc3/wCQj/wQe8dJ6+T4ugb+cYoA/SOivzqT/grp/wAFNbfnU/8AghH8Wjj/AJ89atJP5kVZtP8A&#10;gsV+3qG26l/wQi+P6/3jbtYN/OUUAfb3x/8Ai3o3wB+BHjX47eI1B0/wX4S1LXb5WbGYbS1kuHGf&#10;92M1+av/AAQE+EWtJ8cfEXxE8bbp/EHh/wCDvhz/AISW4mX55Nf8Sy3HiTUXY/8APQC4tYz/ALKK&#10;OlYv/BUn/gqj+1N8Sv8Agm98aPh94j/4JDfH/wAD22t/D3ULG88Va7a6f/Z+lwyxFJJpylwXEYQt&#10;napPPSvoL/ghNrb/ABO8G/HP49XvgnUPDd34k+MxsW0DV1QXWmw6doml2sVrNsJUSRYaNgpIBQ4J&#10;oA+8BnHNFFFABRQSB1ooA+Tf+Cpv7KH7Wn7W+keBfB/wB8ReCh4Z0fxIuq+NvDPjT7Wtt4gWHa1t&#10;bSNbEMYRJl3TIDbVB4yK+Zf+Cfrft1wf8F0fj9afFDRfhTbqvgXwSnj6Pw4L9Uhs1s78WI08SOcP&#10;u4k83K7fu4r9TKwtJ+GHw20Hx5q/xS0T4eaFZ+JvEFtb2+veI7TSYY7/AFKG3DCCO4uFUSTJGHYI&#10;rsQgY7cZNADfAfxW+F3xUTVJPhh8SdA8SLoerz6VrTaDrEF4NPv4W2zWk/lM3lTxtw0bYdTwQK+N&#10;v2S/+U8X7Xn/AGTf4df+k19X2R4A+Evwr+FCarH8LPhn4f8ADK67rE+ra4vh/RYLMajqE7bprufy&#10;UXzZ5G5eV8ux5JNP0j4YfDXQPHmr/FLQvh3odl4n8QW1vb694ks9Jhjv9ShtwwgjuLhVEkyxhmCK&#10;7EIGO3GTQBu0UUUAFFGaKACvyd/4I6643gb/AILrft1fAe1fy7OXV9O15YPWWVIyzfX96fzr9Yua&#10;/EH9nL48eMfgR/wXl/bC+OPw3/Z08Y/FS62Wlk3hTwJDA+oOAtnGZQJpETYpU5+bNAH7fYxRX5+z&#10;/wDBb344WF41lq3/AARa/actmX727RtObH/fN0asWv8AwWr+POqTCHQ/+CK/7Tl37ro+mp/6FdCg&#10;D76or4S/4fCftR/9IOf2n/8AwXaV/wDJlQXn/BYb9rhV/wCJf/wQz/aYY/8ATaz0tf5XRoA+9KK+&#10;A4/+CxH7ZZ/1v/BC39pAf7tvpv8A8k1di/4LCftU7AZ/+CHH7Tobvt0/SiP/AEroA+76K+BtK/4O&#10;Df2avBHiSHwl+2f+z58WvgHe3Fwscdx8RfCL/YUB4DSXdsZIYwfds19y+C/G3hH4j+FNP8deAvEl&#10;lrGi6rarc6bqmnXCzQXMTdHR1JBFAGpRRRQAUUUUAFFFFABRRRQAUUUUAFFFFABRRRQAUUUUAFFF&#10;FABRRRQAUUUUAFFFFABRRRQB84/8Fgv+UVn7RH/ZHfEH/pBLXsXwE/5IX4L/AOxT03/0ljrx3/gs&#10;F/yis/aI/wCyO+IP/SCWvYvgJ/yQvwX/ANinpv8A6Sx0AdZRRRQAUUUUAFFFFABRRRQAUUUUAFFF&#10;FABRRRQAUUUUAFFFFABRRRQAUUUUAFFFFABRRRQAUUUUAFFFFABRRRQAUUUUAFFFFABRRRQAUUUU&#10;AFFFFABRRRQAUUUUAFFFFABRRRQAUUUUAFFFFABRRRQAUUUUAMuP+PeT/cP8q+Sv+CFv/KLz4ef9&#10;hbxP/wCpJqdfWtx/x7yf7h/lXyV/wQt/5RefDz/sLeJ//Uk1OgD64ooooAKKKKACiiigAr8g/wBs&#10;w5/4KRfG5v7vxw/Z5H/kTUD/AFr9fK/IP9ssZ/4KMfHJvT46fs9j/wAevP8AGgD9fKKKKACvyLtx&#10;5n/B1VcP/d8KwL/5R7k1+ulfkXpnP/B1Lfe3huD/ANMtxQB+ulFFFAH5A/tJ5X9vz9oCb+5+2N8F&#10;D/5bel/41+v1fkD+018v7c/7Rs39z9sD4Jn/AMt3Sa/X6gAr4m/bHk+z/wDBV34OTf3v2f8A4jD8&#10;n0k19s18P/txP5H/AAVH+C82evwF+JY/JNKNAHoX/BF1PL/4JS/ANcf80308/wDjlfT1fM//AARq&#10;Ty/+CVnwDXH/ADTPTT/5Cr6YoAKKKKACiiigAooooAKKKKACiiigAooooAKKKKACiiigAooooAKK&#10;KKACiiigAooooAKKKKACiiigAooooAKKKKACiiigAooooAz/ABVZ3Go+GNS060j3TXFhNHEv95ih&#10;AH51+Gfwc/ae1/wt/wAEUfgL8EPAvjnxF4XT4e/FUaF+0vq2geGZ5Nf+HemzajqkouPLeBpLdmKx&#10;jzkViqscd8fu4ee9Az3oA/FX4JSfsq/8Prf2Y/GH7JviT4meM/C19pfiqxvfip46v9VubPWdT/st&#10;5PslpLfhQ5SMBmMShCz7QSVIFn/gnb/wUt/Z0+Af/BMDx5+zD8Q/C3ieH4iah4l8aWfg/wAH23g2&#10;+nn8Zve6hdpDJZNHC0cw8xzC5LAp5J3YG3P7Q0HJFAH4YX/7IXxa/YA+Lv7NHxx/ae+NvxK+E/g+&#10;0/ZjHgLxF8RPhzpMeo/8Inrg1AXws74Pa3PkWcsb+WswjH7yIAsq7q2fip4L+AvxP/Zu/a7/AGov&#10;gn+0T8ePjBfTfBOPw/ffEXx54cs7Pw/qkaTeYlvYyR21vNdSxFjuYRmMBsByeB+23bFFAHnv7KQl&#10;j/Zb+Hqqn7xfBGmfK3HP2WPg1+QemfEH4YfFm4+M3hT9vL4i/Gq8+OQ8aa7ZeC/2cfBNrq2nWl7D&#10;vdNNa2hsIkinjnXy3luZZPLALNIVANft9zmjnPWgD8RfgOz3/wDwRZ/4J929vBK0lj8b9PtryExn&#10;fBJFqeoo6OOqlWBBBqP4v/CvxT+0j+yF/wAFAv8Agnf8Nhef8LjvPjPceONJ8Ctayw3msaLa3+l3&#10;Rltt6bJhKsLJHtJ3SMi4+av2+Oe1FAH4t6h4j/ZD/bOg+HHwVn/4KK/tY/FDW5/GOj3w+Etj4DsI&#10;r7w7eWsySh9SEumW6WcVu64kbzRkA+XvyM/W37NGlPbf8F+f2kLyS2kby/gj4JiiuZE5Pz3O4Z9y&#10;qk49K+7gMdKMnPSgD4B/4JIacYPBv7WDzWRRrj45eJC26PHmDyhj6ivhz4NfEnxh8Pf+Cc/7Cnhr&#10;4p/Evxd8M/gbqlr4tX4l/ErwbpkpvtMu01C4+wWb3MUUktlBcEyqzqBuC4JXAz+8PPaigD8cf+Cf&#10;el/A+X/gs14tT9mTTfiBd+EfEn7Nl4nhvxd8QrjUXk8VTJfxLNcWz6jiVoVdggbCq2Cygqc153+z&#10;V8TPBviz/glp+xX8E9G1Gb/hLvhj8eNL0j4geG7qxmgvNCvTeXziG4jlRSrFee4xX7olRjGKWgD8&#10;jf8AgsN4f+Nv7OP7YfiLwP8As7+H72SP9urwNp/w++1WUZaPS/EttqFtayXsxGPKQ6NeXZ39S8AJ&#10;4UldL/gpp+y3H+yr+1V+zb8ddP8Aib8Qvhx8Hfh38Nb7wNfeO/hzo8d9c+GJCIfs81zG1tcbLeRY&#10;iryiIkNjkAk1+sFBGRigD81/+CZnhf8AZz+NH/BRPXv2qPg9+1R8fPjZqnh/4Wjwzd/Erxj4csrT&#10;wrLazXwuF02C4W1tprq6jkBl+RHiRXOX3ELX6UUAEGigAooooAKKKKACiiigDyX9vb4MXv7Rf7EH&#10;xe+A2lQeZfeMPhprmk6cu3P+lT2M0cJ+okKH8K+Of+DXP4t/8L0/4J1eIvirPuW71r4ya7eajHJ9&#10;6O4lis5JFPry/X0xX6QHpX5zf8ESvCelfsm/tV/tc/8ABPJBDZ2/h34sjxx4Pstvl+do+tQLKPKQ&#10;/ejgKxW5ccblx1oA/Rmuf+Jnxa+FfwW8Ly+OPjF8StB8KaLAwE2r+JNYhsbWMnoDLMyqD9TXQA8c&#10;V+ef/BVTULP4mft8fAn9nX4ffAnRfHvxIXRdY8QeH7P4gav5XhjTraLZFLdz23lubq5XeBGoxgEm&#10;gD6c+KH7bvwluv2RfiJ+0z+y18WPBHxDTwX4Zvr+G40DxBBqdibmCBpVile0lOM4GQGDY9K+e4/+&#10;C2nw48Ia/wDsveCPjB4k+H2g6l8cPDb6t4yudQ8WRWUfhxPsPnQYimk3Ks8xEcbSPzggbmPHxboO&#10;g+PPhp+3F+3F8NPHWp/DePV5P2QIbvxPpXwn0dtP0qG+WWURrJET89ykMw3SEAkSgY659T8FeBvB&#10;XiD4wf8ABMuTxB4Q0u+a88B6uly15p8UnnCPQ0ZFbcp3bTyM9DyKAP00+K37V37LvwI1uw8M/G/9&#10;o/wH4O1LVQDpen+KPF1np813k4HlJPIrSc8fKDzW343+MXwk+Gfhyx8YfEb4o+HdA0nVNQtrHTdU&#10;1rWoLW3u7q4YLbwRySMqvJKxCoiks5OFBr8gf2PfCv7Q3xv/AGmf2xvF3iT9gr4c/GbXrr49a94a&#10;1bUfiF4vtra80nQrXEen2MME8MjQ232ch0kQqJM55KZrH/aP+BHxT8O/8EMPhz+zl+0lrXh7WLf/&#10;AIal8PaRYx+GfFkesW9to02uMkVl9qiOC0MTmHHVdmDzQB+smkft2/sRa/ZrqGhfth/C69t2a5Cz&#10;2vj7TpEJt1DTjKzEfu1IL/3AQTium+D/AO0H8Bf2hNBuPFXwE+NfhPxtpdpOYLrUfCXiK21KCGUD&#10;JRpLd3VWx2JzXwN/wUB/ZQ/Zv1n/AIKd/shfCST4JeF7fwr9s1+9n8OWehwQ2NzLDax+X5sKKEkA&#10;2rwwI+VfQVx3xpvvgx+xj/wVO/al1vR/Cc/hvwPJ+xLD4o8X6P4DjTT5Lq4ttQuIBcRCNQiXAhLK&#10;sm3gsSe9AH6Gad+2v+xvrPxM/wCFK6P+1j8Nbrxl9oMH/CJ2/jiwfUvNHWP7MJvN3D025rxcf8FX&#10;fg3e/wDBTLxJ/wAE8bT4g+ALS40L4cxarb6pf+MYBNd6/JdyRHR/JDArLFFH5skY3S7ZFO1QMt+X&#10;P7Znwh+L/wANf+CS3gH4uy/Br4C/C/wWuqeGb/wDbabatf8Ai64kluoZoJjqQSP/AElkJklYZOdw&#10;9MfbmkeCPBcv/Bd74rapN4Q0profsb6TqKXDafF5gum1W8VrgNtz5hGAX+8RxmgDZ/a5/wCCxWu/&#10;sofspfDbxBq3xa/Z11r4rfEzx5aaBp1xpnj9m8LafZTXMsUmsSyM4uHs7cRhZnBCq7EbhjB+0/2d&#10;PFfjTx18DvC/jb4g+K/BuvarrGkx3s2tfD2WSTRL+OXLwz2byPIzwvE0bBi7Bs5BwRX44+GvBvhD&#10;xD/wTQ/YVu9e8K6bfTTftkaDZSy3ljHKz2z6jfl4SWBzGx6p909xX7daXpmm6Lp0GjaPYQWtpawr&#10;Da2trCI44Y1GFRVUAKoAAAAwBQBNK6xxtI7YCjJPpX5E/wDBv5u+J/8AwUr/AGwv2gbYedZzeL7r&#10;TobvqGzqdwFGf9y1Uj2NfqL+0Z8UNG+CP7P3jj4yeIpljsPCnhLUdXvHZsBYre2klY5+iGvzx/4N&#10;Ofg14i8J/wDBNq9+P/jSM/2v8WPGl7rMkpX/AFtujGJH59ZPPP40AfqB26UtFFAAOlFFFABRRRQB&#10;zvxV+Evw0+OHgbUPhl8XfA2meItB1a1e31DS9Ws1mhljYYIKsD2PUcivzq/4IXeH/EX7HH7aX7WX&#10;/BKKDxNfan4F+FfibR/EPwzjvpmkbTdO1ez+1NZqzdUQPbqAON4lPVjX6b18A/8ABP7Tra6/4Lrf&#10;8FA9buAWubOP4W2tsxP3IpPDTSOo+rIpoA+/qKKKACiiigAooooAKKKKACiiigAooooAKKKKACii&#10;igAooooAKKKKACiiigAooooAKKKKAPnH/gsF/wAorP2iP+yO+IP/AEglr2L4Cf8AJC/Bf/Yp6b/6&#10;Sx147/wWC/5RWftEf9kd8Qf+kEtexfAT/khfgv8A7FPTf/SWOgDrKKKKACiiigAooooAKKKKACii&#10;igAooooAKKKKACiiigAooooAKKKKACiiigAooooAKKKKACiiigAooooAKKKKACiiigAooooAKKKK&#10;ACiiigAooooAKKKKACiiigAooooAKKKKACiiigAooooAKKKKACiiigBlx/x7yf7h/lXyV/wQt/5R&#10;efDz/sLeJ/8A1JNTr61uP+PeT/cP8q+Sv+CFv/KLz4ef9hbxP/6kmp0AfXFFFFABRRRQAUUUUAFf&#10;kH+2Vk/8FD/juw/h+PH7Pg/9Kf8AGv18r8hP2yP+Ug3x7f0+Pv7Po/8AHZv8aAP17ooooAM4r8i9&#10;F+b/AIOo9TP93w/AP/KJPX66V+Rfh8bv+DqHWD6aFAP/AChz0AfrpRRRQB+QP7UPy/tpftMT/wDP&#10;P9rr4Jn/AMoGjiv1+r8gf2qDt/a//akf/nn+1p8Em/PQ9FFfr9jFABXw1+35ILf/AIKY/BScnr8C&#10;figPyg0o19y18J/8FF5Ps/8AwUa+CE/r8D/iqPys9LNAHrX/AAR4Ty/+CWnwDX/ql+lH84FNfSVf&#10;Of8AwSHjMX/BLz4Bpj/mlejn87ZDX0ZQAUUUUAFFFFABRRRQAUUUUAFFFFABRRRQAUUUUAFFFFAB&#10;RRRQAUUUUAFFFFABRRRQAUUUUAFFFFABRRRQAUUUUAFFFFABRRRQAUUUUAFFFFABRRRQAUUUUAFF&#10;FFABRRRQAUUUUAFFFFABRRRQAUUUUAFFFFABRRRQAUUUUAFfmr/wVb8WXX/BO7/go18D/wDgqTar&#10;JH4P8QIfhp8YjHu2rp9xKZbG6fsFhnaTr1Lgk4Wv0qrx39vn9kLwV+3b+yP42/Zd8dQx/Z/FGjSQ&#10;2dzIufsl2BugnHoVkCn1xmgD1zTdSsNY0631bS7uO4tbqFZbeeJgyyIwyrAjqCDmvI/2p/2Cv2V/&#10;20J9D1L9oL4bPqeo+G5HfQda03WLvTb+x3/fWO6s5YplVu6htp7ivh3/AIN6P2+PiHNour/8Erf2&#10;zrprH4t/CG4utM0WfUJPm17TbRwhCE/fmgUxllySYZI5BkbiP1EoA+b/AAd/wSS/YB+H2sazr/gn&#10;4Dppd54j+Htx4J8QT2eu3yNqejz3DXMqXGJv30zSsW+0vmft5mOK1vid/wAEz/2Nvi/8NPh98KPG&#10;3wyvG0v4V7R4Am03xNqFlfaOFiEWI7u3nS4wUUK25zuA+bNe9UUAfO/x/wD+CVf7DX7THxLuPjF8&#10;UvhDcjxNf2kdrq2seHvE+o6PNqcKLtVLo2M8X2oBQFHm7sDjpXQeJP8Agnv+yB4n+A/hj9mW7+DV&#10;na+B/B3iLT9c8O6DpN1PZx2t/ZTefbzboHRnIk+YhiQ5+8GzXtFFAHBePf2Zvgv8TfjL4P8Aj/40&#10;8KPd+K/AS3Q8K6kuoTxiz+0IEmzGjiOTcoA+dWx2xWZ4h/Y0/Zv8XfG/xB+0T4p+G0Oo+KvFPgH/&#10;AIQrxBdXt5NJb3uh+e0/2R7ZnMODIzEts3kHBbHFeoUUAfIZ/wCCE3/BL2XwVqXw8vv2c5rzR9Qt&#10;fs8dlfeL9VnXTo/NWXbY+Zck2HzIv/HuYzgY6cV6r8RP+Cf37K/xS+O/hz9pnxb4CvT448LaCui6&#10;Zr+n+JL+zkk05XZ1tbgQTIt3EHd2CTBxl2Pc17PRQB4bp/8AwTh/Y+0r4W+APgxY/C6ZfDnww8cW&#10;3i/wTY/2/fE2GsQSSSRXBkM2+YB5XPlyMyHOCpAGPcqKjubm3tIHurqdYo40LySSMFVFAySSegAo&#10;A+D/APg4s+KXibTP+Cff/DKXwuxL47/aK8baR8NvCVmsgBZr64Vrp27iL7NFLGz9FM6Z4OD9cfsv&#10;fALwl+yx+zr4K/Zz8DIv9l+C/DdppVtII9vneVGFeYjszvuc+7GvgX9j7x3bf8FZv+Cw3ib9tWxi&#10;N98If2YtPvPB3wnmfmHUfEt4AupanH67bf8AdDth4mGGU1+m3SgAooooAKKKKACiiigAr85f+CfP&#10;iUyf8HBn7fXh9Hwtxpvw7mZc9TD4fhjz/wCRD+dfo1X5W/8ABOvXzJ/wc1ftxaLv/wBd4S8My7f+&#10;uVhpkf8A7PQB+qVFFFABRRRQAUUUUAFFFFABRRRQAUUUUAFFFFABRRRQAUUUUAFFFFABRRRQAUUU&#10;UAFFFFAHzj/wWC/5RWftEf8AZHfEH/pBLXsXwE/5IX4L/wCxT03/ANJY68d/4LBf8orP2iP+yO+I&#10;P/SCWvYvgJ/yQvwX/wBinpv/AKSx0AdZRRRQAUUUUAFFFFABRRRQAUUUUAFFFFABRRRQAUUUUAFF&#10;FFABRRRQAUUUUAFFFFABRRRQAUUUUAFFFFABRRRQAUUUUAFFFFABRRRQAUUUUAFFFFABRRRQAUUU&#10;UAFFFFABRRRQAUUUUAFFFFABRRRQAUUUUAMuP+PeT/cP8q+Sv+CFv/KLz4ef9hbxP/6kmp19a3H/&#10;AB7yf7h/lXyV/wAELf8AlF58PP8AsLeJ/wD1JNToA+uKKKKACiiigAooooAK/IT9sY5/b9/aAb+7&#10;+0F+z+P/ABx/8a/XuvyE/bFGf29f2hG9P2hvgAP/ACF/9egD9e6KKKACvyL8L/N/wdP64fTRYB/5&#10;Qpq/XSvyL8Ic/wDB054hPppEP/pgmoA/XSiiigD8gP2ssJ+1j+1dL/d/an+B7/8AlH0YV+v9fkB+&#10;178n7Uf7XEn939pr4Gt/5TNIFfr/AEAFfBf/AAU5lNr+378D7of9ER+Lf6abphr70r4C/wCCrkv2&#10;X9t74H3Of+aJ/GEflpGmmgD3n/gk3F5H/BMj4Bx4/wCaT6Gfzs4zX0JXgn/BLCLyf+CanwDTH/NI&#10;fD5/PT4TXvdABRRRQAUUUUAFFFFABRRRQAUUUUAFFFFABRRRQAUUUUAFFFFABRRRQAUUUUAFFFFA&#10;BRRRQAUUUUAFFFFABRRRQAUUUUAFFFFABRRRQAUUUUAFFFFABRRRQAUUUUAFFFFABRRRQAUUUUAF&#10;FFFABRRRQAUUUUAFFFFABRRRQAUUUUAfl/8A8FzP+CeviGz8aaZ/wU8/ZqGoaV4n8J/Z5fHV34bg&#10;3alaJak/ZPENqg/181oC8VxbtlbqxlljOGSN1+lf+CaX/BSjw7+2d4Oj8C/Ec6Xo/wAUdH0+KfWN&#10;K0+532Ws2rgeXq2mueZrOYfMOrRklH5XJ+p7i2t7yCS1u4FkjkQpJHIuVZSMEEdxX5S/t8/8E2PG&#10;n7IHi/8A4aS/ZasvECeBNP1KXV0XwTa+frnw3vHJaa90+3H/AB+6Y5y1zp/Py7njAIoA/V6ivhb9&#10;gz/gsh4C+K8Hhn4U/tXa7oGg+JfEimLwP8RNHvg/hL4gbOG+wXZOLa+U8S6dcbJ42IAVsgD7pz60&#10;AFFFFABRRRQAUUVBqWqadounXGsa1qEFpaWsLTXV1czCOOGNRlnZmICqACSScAUAT1+UP/Bcv/gp&#10;H8T/AIt+Prf/AII0/wDBOK9bV/ix4+22XjjWtLkLL4Z06QgSxvIn+rlZCS5yCiZzywB7j9pr/gqZ&#10;8ev27fE+qfscf8EOtMg8WapHdf2f47/aEk/5FfwhGyZYW1zyt9dbSNoh3gZDLuGXT2z/AIJY/wDB&#10;IH4Ef8Ey/B19q2l6rdeNPib4nY3Hjj4l66u6+1S4c7nCZJMUW4khcknqxY80Aelf8E6P2Hvh1/wT&#10;v/ZC8IfssfDlFki0Gx3arqW3D6jfyHfcXL+7yFj7DAGAMV7hRRQAUUUUAFFFFABRRRQAV+Qn/BOC&#10;aU/8HUf7ZE3mHy7rwHCm31MC+Hh/KWv17r8gv+CeQ+yf8HQX7UU3/P1oWqQ/XbB4Uf8ArQB+vtFF&#10;FABRRRQAUUUUAFFFFABRRRQAUUUUAFFFFABRRRQAUUUUAFFFFABRRRQAUUUUAFFFFAHzj/wWC/5R&#10;WftEf9kd8Qf+kEtexfAT/khfgv8A7FPTf/SWOvHf+CwX/KKz9oj/ALI74g/9IJa9i+An/JC/Bf8A&#10;2Kem/wDpLHQB1lFFFABRRRQAUUUUAFFFFABRRRQAUUUUAFFFFABRRRQAUUUUAFFFFABRRRQAUUUU&#10;AFFFFABRRRQAUUUUAFFFFABRRRQAUUUUAFFFFABRRRQAUUUUAFFFFABRRRQAUUUUAFFFFABRRRQA&#10;UUUUAFFFFABRRRQAy4/495P9w/yr5K/4IW/8ovPh5/2FvE//AKkmp19a3H/HvJ/uH+VfJX/BC3/l&#10;F58PP+wt4n/9STU6APriiiigAooooAKKKKACvyE/bD5/bq/aIb+7+0X8AR/5AT/Gv17r8hf2wT/x&#10;nD+0Y/8Ad/aP+AY/8lof8aAP16ooooAK/IrwRz/wdOeJf+wXD/6j8tfrrX5FeBDn/g6b8Tf9gyP/&#10;ANR96AP11ooooA/IH9sn5P2kv2wZP7v7RnwLb/yS0oV+v1fkD+2n8n7Qv7ZUn9z4/fAh/wDyX0sV&#10;+v1ABX58/wDBYCX7N+198D7rPT4L/GYf+UHT2/pX6DV+d/8AwWim+y/tOfBS6Pb4O/GZf/Latm/9&#10;loA+nv8AgmPD5H/BOH4CR4/5o34aP56Zbmvcq8X/AOCbsXk/8E7/AICxY+78GPC+f/BTbV7RQAUU&#10;UUAFFFFABRRRQAUUUUAFFFFABRRRQAUUUUAFFFFABRRRQAUUUUAFFFFABRRRQAUUUUAFFFFABRRR&#10;QAUUUUAFFFFABRRRQAUUUUAFFFFABRRRQAUUUUAFFFFABRRRQAUUUUAFFFFABRRRQAUUUUAFFFFA&#10;BRRRQAUUUUAFFFFABRRRQB8T/tof8EN/2W/2nZPEHin4W3Mvwx8SeKG83xN/YdjFcaH4hmH3ZdQ0&#10;mUfZ5pgSSLmMRXCklhJnBr5N8NfDL/g5B/4JYzrovwg0vw1+0d8MdPG218N3WtStf20I+7FayXB+&#10;0xqBwEkacLwAcV+xVFAH5n+CP+Dkv4feDpV8P/txfsLfGr4QarCoF5NdeD5tRsQ/fbNAp+UHuwFe&#10;veD/APg4a/4I5+L7ZZ1/bi8LaZIxx9l1lZreVT6FSnBr7J1TRtH1y3+ya1pNteQ/88rq3WRfyYGu&#10;B8Wfsffsp+O/+Rw/Zw8E6h/18+GbZv8A2SgDx7UP+C3n/BJfS7H+07/9vb4exwbch/7VLfoFJrzb&#10;xz/wcl/8ElvC8jWXg/4/Xnjq96R6f4D8N3epTSHOBhY0zjPevoOD/gmv/wAE/wC2uvtsH7G/w5WX&#10;Od48KW2c+v3K77wh+z78CPh+ix+B/gz4X0ny/uHT9Bt4iPxVM0AfAp/4LD/8FEv2rGbRf+Cd/wDw&#10;Sk8XeRO2yHxp8YLkaLp0Q7SeUf3jDvtO0n1rQ0P/AII9ftY/to6jH4r/AOCyX7bGpeNNFa4W4T4I&#10;fDNpNF8KpgqwiuihE96oK52yMSrZKyAcV+jQAUbVFFAHO/Cj4R/C/wCBfgDTfhZ8Gvh9o/hbw5pM&#10;Ii03RNC09La2t1H91EAGT1J6k8kknNdFRRQAUUUUAFFFFABRRRQAUUUUAFfkF+wr+6/4OdP2gmXr&#10;LDryt7gad4RIr9fa/IL9iD5P+DnP49f7Q8QD/wApfhA0Afr7RRRQAUUUUAFFFFABRRRQAUUUUAFF&#10;FFABRRRQAUUUUAFFFFABRRRQAUUUUAFFFFABRRRQB84/8Fgv+UVn7RH/AGR3xB/6QS17F8BP+SF+&#10;C/8AsU9N/wDSWOvHf+CwX/KKz9oj/sjviD/0glr2L4Cf8kL8F/8AYp6b/wCksdAHWUUUUAFFFFAB&#10;RRRQAUUUUAFFFFABRRRQAUUUUAFFFFABRRRQAUUUUAFFFFABRRRQAUUUUAFFFFABRRRQAUUUUAFF&#10;FFABRRRQAUUUUAFFFFABRRRQAUUUUAFFFFABRRRQAUUUUAFFFFABRRRQAUUUUAFFFFADLj/j3k/3&#10;D/Kvkr/ghb/yi8+Hn/YW8T/+pJqdfWtx/wAe8n+4f5V8lf8ABC3/AJRefDz/ALC3if8A9STU6APr&#10;iiiigAooooAKKKKACvyF/bA5/bX/AGkmP/RynwFH/krbf41+vVfkL+1+f+Mzv2lX/u/tMfAYf+Sd&#10;n/jQB+vVFFFABzX5E+AOf+DpvxR/2DV/9R5q/XavyK+Hfzf8HTPin/sH/wDuvUAfrrRRRQB+QP7b&#10;vy/Hv9tE+nxw+BD/APkLTv8ACv1+r8gf24cr8e/20x/1WT4EN/45Yj+lfr9n2oAK/Of/AILfy/Zv&#10;j58GLn0+EvxmX/y01b/2Wv0Yr83/APgu7L9n+Lvwduf7vwt+Mw/8syVv/ZaAPsD/AIJ5x+T+wH8D&#10;Yf7vwf8ADK/lpVtXsFeT/sExeR+wx8F4cfc+E/hxfy0y3r1igAooooAKKKKACiiigAooooAKKKKA&#10;CiiigAooooAKKKKACiiigAooooAKKKKACiiigAooooAKKKKACiiigAooooAKKKKACiiigAooooAK&#10;KKKACiiigAooooAKKKKACiiigAooooAKKKKACiiigAooooAKKKKACiiigAooooAKKKKACiiigAoo&#10;ooAKKKKACiiigAooooAKKKKACiiigAooooAKKKKACiiigAr8gv2KPl/4Odvjqv8A2MH/AKaPCFfr&#10;7X5BfsWcf8HS37QVj/zx0nU5sf8AXTSfCf8AhQB+vtFFFABRRRQAUUUUAFFFFABRRRQAUUUUAFFF&#10;FABRRRQAUUUUAFFFFABRRRQAUUUUAFFFFAHzj/wWC/5RWftEf9kd8Qf+kEtexfAT/khfgv8A7FPT&#10;f/SWOvHf+CwX/KKz9oj/ALI74g/9IJa9i+An/JC/Bf8A2Kem/wDpLHQB1lFFFABRRRQAUUUUAFFF&#10;FABRRRQAUUUUAFFFFABRRRQAUUUUAFFFFABRRRQAUUUUAFFFFABRRRQAUUUUAFFFFABRRRQAUUUU&#10;AFFFFABRRRQAUUUUAFFFFABRRRQAUUUUAFFFFABRRRQAUUUUAFFFFABRRRQAy4/495P9w/yr5K/4&#10;IW/8ovPh5/2FvE//AKkmp19a3H/HvJ/uH+VfJX/BC3/lF58PP+wt4n/9STU6APriiiigAooooAKK&#10;KKACvyF/a9yf2xf2mW9P2nfgQP8AyRsP8a/XqvyG/a9/5PB/aY4/5ug+BP8A6QadQB+vNFFFABX5&#10;FfDb5v8Ag6Y8VH/pxb/1HRX661+RXwx+b/g6X8Wf9eb/APqOJQB+utFFFAH5A/tzDHx//bRHr8XP&#10;gO36Wv8AhX6/V+QX7dWV/aD/AG0Bj/mqXwGb/wAegH9K/X2gAr81/wDgv5L9m8e/CG5z0+GvxlH/&#10;AJYt43/stfpRX5nf8HDMv2bX/hLc56fDv4yj/wAx9qbf+y0AfcP7D8XkfsWfCCHH3Phf4fX8tOgr&#10;1CvN/wBjaLyP2QfhTDj7nw30Nfy0+CvSKACiiigAooooAKKKKACiiigAooooAKKKKACiiigAoooo&#10;AKKKKACiiigAooooAKKKKACiiigAooooAKKKKACiiigAooooAKKKKACiiigAooooAKKKKACiiigA&#10;ooooAKKKKACiiigAooooAKKKKACiiigAooooAKKKKACiiigAooooAKKKKACiiigAooooAKKKKACi&#10;iigAooooAKKKKACiiigAooooAKKKKACvyC/Yv4/4Oxv2l7L/AJ4+CPO/770vwt/hX6+1+Qf7Gakf&#10;8HeX7VlqR/qfhRpso/4Hpnhn/CgD9fKKKKACiiigAooooAKKKKACiiigAooooAKKKKACiiigAooo&#10;oAKKKKACiiigAooooAKKKKAPnH/gsF/yis/aI/7I74g/9IJa9i+An/JC/Bf/AGKem/8ApLHXjv8A&#10;wWC/5RWftEf9kd8Qf+kEtexfAT/khfgv/sU9N/8ASWOgDrKKKKACiiigAooooAKKKKACiiigAooo&#10;oAKKKKACiiigAooooAKKKKACiiigAooooAKKKKACiiigAooooAKKKKACiiigAooooAKKKKACiiig&#10;AooooAKKKKACiiigAooooAKKKKACiiigAooooAKKKKACiiigBlx/x7yf7h/lXyV/wQt/5RefDz/s&#10;LeJ//Uk1OvrW4/495P8AcP8AKvkr/ghb/wAovPh5/wBhbxP/AOpJqdAH1xRRRQAUUUUAFFFFABX5&#10;D/tef8niftLD/q6L4E/+kGn1+vFfkN+13/yeP+0qMf8AN0XwJ/8ASDT6AP15ooooAK/Ir4Xc/wDB&#10;0x4sGf8AlykP/luR1+utfkV8Lh/x1OeLP+wfJ/6jkdAH660UUUAfkH+3mNn7Rn7Zi4+98QvgG/8A&#10;5HA/9lr9fK/IP9vz5P2lv2xl/veMvgA//k7MP/Za/XzOaACvzF/4OOpfsyfCm6/u+A/jIP8AzG+t&#10;H/2Wv06r8u/+Dlyf7J4Z+Fd3/wBSt8Wos/7/AMOdcWgD9BP2TYvs/wCyx8M4Mfc+H+jL+VjDXoFc&#10;T+zTD9n/AGcvh/b/APPPwTpS/lZxV21ABRRRQAUUUUAFFFFABRRRQAUUUUAFFFFABRRRQAUUUUAF&#10;FFFABRRRQAUUUUAFFFFABRRRQAUUUUAFFFFABRRRQAUUUUAFFFFABRRRQAUUUUAFFFFABRRRQAUU&#10;UUAFFFFABRRRQAUUUUAFFFFABRRRQAUUUUAFFFFABRRRQAUUUUAFFFFABRRRQAUUUUAFFFFABRRR&#10;QAUUUUAFFFFABRRRQAUUUUAFFFFABX5H/sdWuP8Ag74/azmx1+CuiP8A+U7wytfrgc44r8pP2QLL&#10;y/8Ag7c/auu8fe+BOh/rbeHR/wCy0Afq3RRRQAUUUUAFFFFABRRRQAUUUUAFFFFABRRRQAUUUUAF&#10;FFFABRRRQAUUUUAFFFFABRRRQB84/wDBYL/lFZ+0R/2R3xB/6QS17F8BP+SF+C/+xT03/wBJY68d&#10;/wCCwX/KKz9oj/sjviD/ANIJa9i+An/JC/Bf/Yp6b/6Sx0AdZRRRQAUUUUAFFFFABRRRQAUUUUAF&#10;FFFABRRRQAUUUUAFFFFABRRRQAUUUUAFFFFABRRRQAUUUUAFFFFABRRRQAUUUUAFFFFABRRRQAUU&#10;UUAFFFFABRRRQAUUUUAFFFFABRRRQAUUUUAFFFFABRRRQAUUUUAMuP8Aj3k/3D/Kvkr/AIIW/wDK&#10;Lz4ef9hbxP8A+pJqdfWtx/x7yf7h/lXyV/wQt/5RefDz/sLeJ/8A1JNToA+uKKKKACiiigAooooA&#10;K/If9rr/AJPJ/aU/7Oi+BP8A6b7Cv14r8h/2uRn9sv8AaSB/6Ok+BP8A6b7CgD9eKKKKACvyL+Fw&#10;/wCOp3xdx/zDJD/5bsdfrpz2r8i/hbj/AIin/F3/AGCn/wDUeSgD9dKKKKAPyE/4KDDZ+0/+2Eh/&#10;j8Qfs/uP/BleD+lfr3X5C/8ABRb91+1R+1on/PTUPgG/5axfCv16oAK/LH/g6Cm+y/DP4V3ef+XH&#10;4kRf99+AtaWv1Or8pv8Ag6om+yfA74U3ef8Al/8AGsX/AH34L1hf60Afpb8Bofs/wN8F2+P9X4T0&#10;5fyto66yud+EUP2f4T+F7fH+r8O2S/lAldFQAUUUUAFFFFABRRRQAUUUUAFFFFABRRRQAUUUUAFF&#10;FFABRRRQAUUUUAFFFFABRRRQAUUUUAFFFFABRRRQAUUUUAFFFFABRRRQAUUUUAFFFFABRRRQAUUU&#10;UAFFFFABRRRQAUUUUAFFFFABRRRQAUUUUAFFFFABRRRQAUUUUAFFFFABRRRQAUUUUAFFFFABRRRQ&#10;AUUUUAFFFFABRRRQAUUUUAFFFFABRRRQAV+Xf7JVnt/4Osf2qbzHX4FeHh+cOi//ABNfqJX5m/sn&#10;2uP+Dor9qi7x/wA0Q8Mj84dN/wDiaAP0yooooAKKKKACiiigAooooAKKKKACiiigAooooAKKKKAC&#10;iiigAooooAKKKKACiiigAooooA+cf+CwX/KKz9oj/sjviD/0glr2L4Cf8kL8F/8AYp6b/wCksdeO&#10;/wDBYL/lFZ+0R/2R3xB/6QS17F8BP+SF+C/+xT03/wBJY6AOsooooAKKKKACiiigAooooAKKKKAC&#10;iiigAooooAKKKKACiiigAooooAKKKKACiiigAooooAKKKKACiiigAooooAKKKKACiiigAooooAKK&#10;KKACiiigAooooAKKKKACiiigAooooAKKKKACiiigAooooAKKKKAGXH/HvJ/uH+VfJX/BC3/lF58P&#10;P+wt4n/9STU6+tbj/j3k/wBw/wAq+Sv+CFv/ACi8+Hn/AGFvE/8A6kmp0AfXFFFFABRRRQAUUUUA&#10;FfkP+1wf+Mzv2kR/1dJ8Cf8A032FfrxX5Dftcf8AJ6H7SH/Z0vwI/wDTfYUAfrzRRRQAV+RXwsOf&#10;+DqLxeP+oO5/8t9K/XWvyK+Fv/K1L4wH/UFb/wBR9KAP11ooooA/IX/gpP8Au/2tf2oof+ezfAdv&#10;/K/fLX69V+Q3/BTX93+2R+0XF/z2t/gS3/lzXq1+vNABX5N/8HZ832T9mj4U3ZP/ADNfiKH/AL+e&#10;FNWWv1kr8kf+DvWb7J+yH8KLr/qo+oRf99+HdUX+tAH6rfD2L7P4B0ODH+r0e2X8olrYqj4Zi+z+&#10;G9Pgx9yxiX8kFXqACiiigAooooAKKKKACiiigAooooAKKKKACiiigAooooAKKKKACiiigAooooAK&#10;KKKACiiigAooooAKKKKACiiigAooooAKKKKACiiigAooooAKKKKACiiigAooooAKKKKACiiigAoo&#10;ooAKKKKACiiigAooooAKKKKACiiigAooooAKKKKACiiigAooooAKKKKACiiigAooooAKKKKACiii&#10;gAooooAKKKKACvzf/ZStcf8ABzH+1Rd7f+aL+Ex+cVp/8TX6QV+d/wCylEH/AODkD9qy4A+58H/B&#10;yH8YYj/SgD9EKKKKACiiigAooooAKKKKACiiigAooooAKKKKACiiigAooooAKKKKACiiigAooooA&#10;KKKKAPnH/gsF/wAorP2iP+yO+IP/AEglr2L4Cf8AJC/Bf/Yp6b/6Sx147/wWC/5RWftEf9kd8Qf+&#10;kEtexfAT/khfgv8A7FPTf/SWOgDrKKKKACiiigAooooAKKKKACiiigAooooAKKKKACiiigAooooA&#10;KKKKACiiigAooooAKKKKACiiigAooooAKKKKACiiigAooooAKKKKACiiigAooooAKKKKACiiigAo&#10;oooAKKKKACiiigAooooAKKKKACiiigBlx/x7yf7h/lXyV/wQt/5RefDz/sLeJ/8A1JNTr61uP+Pe&#10;T/cP8q+Sv+CFv/KLz4ef9hbxP/6kmp0AfXFFFFABRRRQAUUUUAFfkN+1vn/htP8AaOA/6Om+BH/p&#10;usa/XmvyH/a15/bV/aNH/V03wI/9N1jQB+vFFFFABX5F/Cw/8dU3jH/sBN/6YEr9dK/Ir4Xf8rU/&#10;jD/sBH/0wLQB+utFFGaAPyH/AOCoQMf7bnxzh/576f8AAtvrjxbeiv14r8h/+Cpo2/t8fFm3z/x8&#10;aJ8EW/Lxjfiv14z7UAFfkL/weOTG0/Yc+E93/wBVkjh/7+aPqS/1r9eq/In/AIPILQ3X7BfwjAH3&#10;v2gNLj/7603Uv8KAP1ytYvIto4P7kar+QqSiigAooooAKKKKACiiigAooooAKKKKACiiigAooooA&#10;KKKKACiiigAooooAKKKKACiiigAooooAKKKKACiiigAooooAKKKKACiiigAooooAKKKKACiiigAo&#10;oooAKKKKACiiigAooooAKKKKACiiigAooooAKKKKACiiigAooooAKKKKACiiigAooooAKKKKACii&#10;igAooooAKKKKACiiigAooooAKKKKACiiigAr89f2QU83/g4n/a+n/wCeXwz8Dx/TNkhr9Cq/Pn9i&#10;9fO/4OD/ANtCYf8ALHwP8P4/pnTFagD9BqKKKACiiigAooooAKKKKACiiigAooooAKKKKACiiigA&#10;ooooAKKKKACiiigAooooAKKKKAPnH/gsF/yis/aI/wCyO+IP/SCWvYvgJ/yQvwX/ANinpv8A6Sx1&#10;47/wWC/5RWftEf8AZHfEH/pBLXsXwE/5IX4L/wCxT03/ANJY6AOsooooAKKKKACiiigAooooAKKK&#10;KACiiigAooooAKKKKACiiigAooooAKKKKACiiigAooooAKKKKACiiigAooooAKKKKACiiigAoooo&#10;AKKKKACiiigAooooAKKKKACiiigAooooAKKKKACiiigAooooAKKKKAGXH/HvJ/uH+VfJX/BC3/lF&#10;58PP+wt4n/8AUk1OvrW4/wCPeT/cP8q+Sv8Aghb/AMovPh5/2FvE/wD6kmp0AfXFFFFABRRRQAUU&#10;UUAFfkN+1qSP22P2jB/1dN8CP/TdY1+vNfkN+1rz+23+0UP+rqPgR/6brKgD9eaKKKACvyK+F+f+&#10;Iqfxd/2AT/6YBX661+RXwx4/4OqfF3/YB/8AcAKAP11oIyMUUUAfkP8A8FWx5X/BRjx1bf8AP14X&#10;+C8n12+NtQWv14r8if8AgrYDH/wU/wBUsR/y+eBfhA//AHz491If0r9dqACvye/4O+7P7X+wj8HV&#10;x979pPQo/wDvrTtV/wAK/WGvyy/4O1LP7b+w38GY8f8AN0XhkfnYasP60AfqbRRRQAUUUUAFFFFA&#10;BRRRQAUUUUAFFFFABRRRQAUUUUAFFFFABRRRQAUUUUAFFFFABRRRQAUUUUAFFFFABRRRQAUUUUAF&#10;FFFABRRRQAUUUUAFFFFABRRRQAUUUUAFFFFABRRRQAUUUUAFFFFABRRRQAUUUUAFFFFABRRRQAUU&#10;UUAFFFFABRRRQAUUUUAFFFFABRRRQAUUUUAFFFFABRRRQAUUUUAFFFFABRRRQAEZGK/Pf9hRvtH/&#10;AAX+/bsk/wCffQfhxF9M6ErV+hFfnz/wT/jLf8F7P+CgM5P3Lf4Yr+fhpT/SgD9BqKKKACiiigAo&#10;oooAKKKKACiiigAooooAKKKKACiiigAooooAKKKKACiiigAooooAKKKKAPnH/gsF/wAorP2iP+yO&#10;+IP/AEglr2L4Cf8AJC/Bf/Yp6b/6Sx147/wWC/5RWftEf9kd8Qf+kEtexfAT/khfgv8A7FPTf/SW&#10;OgDrKKKKACiiigAooooAKKKKACiiigAooooAKKKKACiiigAooooAKKKKACiiigAooooAKKKKACii&#10;igAooooAKKKKACiiigAooooAKKKKACiiigAooooAKKKKACiiigAooooAKKKKACiiigAooooAKKKK&#10;ACiiigBlx/x7yf7h/lXyV/wQt/5RefDz/sLeJ/8A1JNTr61uP+PeT/cP8q+Sv+CFv/KLz4ef9hbx&#10;P/6kmp0AfXFFFFABRRRQAUUUUAFfkL+1p/yfH+0NH/e/ao+BH/pus/8ACv16r8hf2tCR+3j8f4x/&#10;F+1L8Bj/AOU+3/woA/XqiiigAr8ivhlgf8HVPi3j/mA/+4Cv11r8ifhrx/wdW+LB/wBS6D/5QT/h&#10;QB+u1FFFAH5E/wDBXY4/4K3aPaf8/nw++FYx67PH+pn/ANmr9dq/In/grt/ymS8A2p/5e/BHw5X6&#10;7PHd2f8A2av12oAK/Mf/AIOprP7d+xd8GICv/N0nhT9bfUV/rX6cV+bP/BzzCLr9kn4JWpH+s/aq&#10;8Hr+aX1AH6TUUUUAFFFFABRRRQAUUUUAFFFFABRRRQAUUUUAFFFFABRRRQAUUUUAFFFFABRRRQAU&#10;UUUAFFFFABRRRQAUUUUAFFFFABRRRQAUUUUAFFFFABRRRQAUUUUAFFFFABRRRQAUUUUAFFFFABRR&#10;RQAUUUUAFFFFABRRRQAUUUUAFFFFABRRRQAUUVBqWp6do1hNqusX8Nra28ZknuLiQJHGoGSzMeAB&#10;6mgCejpX5xftp/8AByJ+zH8DPFKfBj9kf4ZeIvj38Qry4a10/R/BcJFgbjONrXe1t4B4PkrJjHOO&#10;tcFo37NH/Bw//wAFLtN/tv8Aaf8A2tNL/ZT8CaiN0fgn4W6eZfEDQnos135gliYjg4mTnrF2oA/R&#10;L4+/tgfstfss6Z/av7RX7QPhLwbG0e+KLXtchgnmH/TOEt5kv0RSa+c/E3/Bbb4N6yDb/sz/ALPP&#10;xM+JTOM2urroQ0HR5l/vC+1VoFZfdVbjpmvJ/hL/AMGqH/BL7wZrq+N/jHffFD4qeIpJPOvNa8Z/&#10;ES7hkmmPV86ebZ+f9p2OOpNfQHhT/gh5/wAElfBwUWH7BvgO9ZeTJr1jJqjufVmvHlLH6k0AfLfj&#10;z/g4uv8A9mj9qfwb8MP21vCPww8D+C/Fmn3d5dX/AIf8dS+INQ0WOMARi5FnEY1Z2O0KAc4JyAK+&#10;mPhd/wAF4P8AgkN8YZ1tPBv7eXgeOVv4NauJtMA9t15HEv61rfEf/gin/wAEnPihoVv4e1z/AIJ9&#10;/Cixjtb6C7huvD3gqz0y5EkUgdVM1rHHI8ZIw0bEo65DAg11F3/wSu/4JjX8C21//wAE6/gbcRqc&#10;qs/wn0dwDjGebfrQBzHwO/4LTf8ABLT9orxbN4D+F37a/gm41iG8e1FhqWoGxaaRWK4ia5CJNkj5&#10;fLZtw5FfT8Usc0azROGVlyrKcgj1r89f2vP+DYH/AIJIftVW9zqnh34Et8K/EEif6PrXwxuP7Oij&#10;YD5c2OGtNueu2JGP94da+Jbr9iv/AIOA/wDggpPJ4v8A2Ofj/N8fvgzp6g3HgnW7ea8jtrZN/H2F&#10;5DNY4Dlt9jLtZlUyhlAWgD95qK+Gv+CUn/BeL9lT/gp3F/wrmNJPAPxYsYGbWPhxr9wPOJQ4d7WQ&#10;hRcxg4zgK6g/Mor7lGaACiiigAooooAKKKKACiiigAr4C/4J8w5/4Lo/8FCLjH3W+Fi/n4Xb/Cvv&#10;2vgn/gnsP+N3/wDwUOOP+Xr4Uf8AqLSUAfe1FFFABRRRQAUUUUAFFFFABRRRQAUUUUAFFFFABRRR&#10;QAUUUUAFFFFABRRRQAUUUUAFFFFAHzj/AMFgv+UVn7RH/ZHfEH/pBLXsXwE/5IX4L/7FPTf/AElj&#10;rx3/AILBf8orP2iP+yO+IP8A0glr2L4Cf8kL8F/9inpv/pLHQB1lFFFABRRRQAUUUUAFFFFABRRR&#10;QAUUUUAFFFFABRRRQAUUUUAFFFFABRRRQAUUUUAFFFFABRRRQAUUUUAFFFFABRRRQAUUUUAFFFFA&#10;BRRRQAUUUUAFFFFABRRRQAUUUUAFFFFABRRRQAUUUUAFFFFABRRRQAy4/wCPeT/cP8q+Sv8Aghb/&#10;AMovPh5/2FvE/wD6kmp19a3H/HvJ/uH+VfJX/BC3/lF58PP+wt4n/wDUk1OgD64ooooAKKKKACii&#10;igAr8hf2tOP2/fjymPvftRfAU/8AkhF/hX69V+Qn7Wv/ACkM+OSf3v2nvgH/AOkQ/wAKAP17oooo&#10;AM1+RXw54/4OsvFQz18Mqf8AyhPX661+RfgP5f8Ag658SL/e8Iqf/KJJQB+ulFFFAH5E/wDBXb/l&#10;Nr8G7T/n88J+B1+uzxvIf/Zq/XavyJ/4K48/8F5v2bbH/n90Pwun12eMVP8A7NX67UAFfnH/AMHL&#10;cIuf2bf2f7Uj/Xftc+C0/Nb+v0cr87f+Dj2L7T8Ef2bLXH+u/bI8Dp+a39AH6JUUUUAFFFFABRRR&#10;QAUUUUAFFFFABRRRQAUUUUAFFFFABRRRQAUUUUAFFFFABRRRQAUUUUAFFFFABRRRQAUUUUAFFFFA&#10;BRRRQAUUUUAFFFFABRRRQAUUUUAFFFFABRRRQAUUUUAFFFFABRRRQAUUUUAFFFFABRRRQAUUUUAF&#10;FFFABRRWT468ceE/hn4M1T4heOtct9M0fRbGS81PULqQLHBDGpZnYnsAKAMH9oT9oP4P/ssfCDWv&#10;jv8AHfxxaeH/AAxoNt5uoaheMepYKkUajLSyu5VEjQFnZlVQSQK/JP4yfGD9u/8A4Lb/AByuv2df&#10;hXoF54J8BaZNG2vaDqAdYdEtXG6OXXmjI86+kTDppSNiNTmc/wANTfFHxr+0V/wV2/a/8NaH4Mjm&#10;0tBF/bHw603UI99p8OtALGL/AITC+gPyz61dAsmnQScW6sZsZG6v1X/Zc/Zd+D37H3wc034I/BPw&#10;6bHSrHdLdXVxIZbvUruQ7pry6mb5p7iV8s8jEkk9gAAAeafsF/8ABL39l/8AYD8Nq3w28Lpq3i65&#10;twmteOtYhSTULw91UgBbeLJOIogqDPSvo6iigAooryP4N/txfs4/H79on4ifsvfCjxudW8V/C2Ox&#10;PjKG3t2NvaNdeb5cazfddwYZAyj7pHPWgD1z8KK5n4yfGP4afs//AAz1j4w/GDxfaaD4c0G0a51T&#10;VL19scMY/mScAAcknivC/gT/AMFa/wBjz4+/FfRfgxomp+KfDuveKIZJfCcXjbwjd6TFryxruYWc&#10;k6hZmCfNtByRzjpQB9NUEAjBFAx2ooA/On/gq9/wQD+Ev7Zt3/w0v+yZq8fwl+PugyfbvD/jDQ82&#10;sF/dJyqXQiGQWPHnKCwzyHGVPP8A/BGv/gs18U/it8Rrz/gmx/wU78ISeAv2jfCQ+zKmpKkUfiVF&#10;QEMpQmMzlMODGzRzKd6E85/TY/Svgn/guL/wSRt/2+PhhY/Hz4A3P/CN/Hz4Zj+0fAPirTz5VxdG&#10;I+YLKRxyylhlM52sT2ZgQD72BzRXx7/wRX/4KOXP/BQ/9lEal8SNOOk/FDwHfnw98T/D867JbXUo&#10;Rgy7DyElALj33D+E19hc0AFFFFABRRRQAUUUUAFfBP8AwT2/5Tff8FDv+vr4Uf8AqLSV97V8E/8A&#10;BPb/AJTff8FDv+vr4Uf+otJQB97UUUUAFFFFABRRRQAUVh/Ez4g+H/hR8Pda+JvitpV0zQNLnv8A&#10;UGgjLuIYkLvhe5wDxX5qD/g71/4JDsMrr/jw/wDcmzf40AfqPRX5c/8AEXp/wSI/6D3jz/wjJ6P+&#10;IvT/AIJEf9B7x5/4Rk9AH6jUV+XP/EXp/wAEiP8AoPePP/CMno/4i9P+CRH/AEHvHn/hGT0AfqNR&#10;X5c/8Ren/BIj/oPePP8AwjJ6P+IvT/gkR/0HvHn/AIRk9AH6jUV+XP8AxF6f8EiP+g948/8ACMno&#10;/wCIvT/gkR/0HvHn/hGT0AfqNRX5c/8AEXp/wSI/6D3jz/wjJ6D/AMHen/BIjvr3jz/wjJ6AP1Go&#10;qHTr6DU7CDUrbPl3EKyR7hztYZH86moAKKKKACiiigAooooA+cf+CwX/ACis/aI/7I74g/8ASCWv&#10;YvgJ/wAkL8F/9inpv/pLHXjv/BYL/lFZ+0R/2R3xB/6QS17F8BP+SF+C/wDsU9N/9JY6AOsooooA&#10;KKKKACiiigAooooAKKKKACiiigAooooAKKKKACiiigAooooAKKKKACiiigAooooAKKKKACiiigAo&#10;oooAKKKKACiiigAooooAKKKKACiiigAooooAKKKKACiiigAooooAKKKKACiiigAooooAKKKKAGXH&#10;/HvJ/uH+VfJX/BC3/lF58PP+wt4n/wDUk1OvrW4/495P9w/yr5K/4IW/8ovPh5/2FvE//qSanQB9&#10;cUUUUAFFFFABRRRQAV+Qn7WoP/Dxj42Rj+L9pz4BH/yTb/Cv17r8hP2tf+Uk3xkjz979pj4AH/yU&#10;l/woA/XuiiigAr8i/BmV/wCDsHXF/veCQf8AyjS1+ulfkX4V+X/g7H1YD+LwCD/5SJaAP10ooooA&#10;/In/AIK3/L/wcFfsjxH/AJetK0ofUx+KIHr9dq/In/gr18n/AAcM/sRx/wDP1b7Pr5erxyf0r9dq&#10;ACvz1/4OIIvtHw2/ZYtf+e37bHgNPzF/X6FV+fP/AAcJzRw+DP2S2mcKv/DcXgHczdANuoH+lAH6&#10;DUUUUAFFFFABRRRQAUUUUAFFFFABRRRQAUUUUAFFFFABRRRQAUUUUAFFFFABRRRQAUUUUAFFFFAB&#10;RRRQAUUUUAFFGaKACiiigAooooAKKAc9KKACiiigAooooAKKKKACiiigAooooAKKKKACiiigAooo&#10;oAKKKKACiiigAooooAKKKKADNfnj/wAFo/2htE1bxFpn7K+rXUjeD/Dvhub4g/GKG3Y77vS7WUR6&#10;fpPHOb6+2R4GcpG4Ir9Dj0xX49/Z/wDhsf8A4KZ+J/AF9/pFv4w/aOls9Yhk+by/DngmwgJhB7JJ&#10;qdyxI6Fs0AfdP/BLD9lvVvgF+z8fiR8ULOFviV8T7hfEnjy6WMDyZpUHkWEePuwWsOyGNBgAITgE&#10;mvpukUAKAq4HYelLQAUUUUAfI/8AwVw/b50z9jz4U6B8NPDnxG8P+F/HXxV1Y6F4X8QeKtUistO0&#10;OPA+1apcTTFUVIIzuVScvI0ajrkfIv8AwRt8V/sM/BH/AIKz/Hf4KfAP9prwT4ktfEXw/wDBEHh7&#10;VLPxdaXU3i3VIbbUJtRmiZJD9qnDs0koTcUz82BX6s+LPhz8PvHywr468CaPrQt9xt/7W0uK58rP&#10;Xb5inbnA6elfPXwH/wCCdPhz4Lf8FDPix+2fZWPhVdL8d+G/DuneHdE0/QUhn0abT4biOeUMFCr5&#10;3nD7mCQp3ZoA9e/aU/Zs+DX7Vnw0/wCFWfHnw+2qeHo9VtNTks1v5bdWmtZRNEXaNlLIHUEoTtYc&#10;EEV8O/GbxrB/wVf/AOCgXwf+D37KOkR3Xwq/Zh+Jtv4z+InxdgjxYz61ZwyRWvh7TJR/x8k+axuW&#10;TMaqEy2Qof2D9sX9kv8A4KPftSfsg/ET9njS/wBqnwT4b13xZ4yuRofiLStBu7cWXhVpcpYS7XLt&#10;dGL5HmUqrZOAM1zv7Hn7If8AwVT/AGWtK8E/B/TPi/8As9af8M/Dd1bQ6hoHhjwFqFvczWKuDOI5&#10;GmK+e67j5jg5dtzZ5oA+5BnvRRRQAUc5oooA/MH9sHwbD/wSf/4K4fDz/gox4Gg+w/Cf9oTV4fh7&#10;8dbONgltp2rT86ZrLAsFjBlTEsh4VFm6tMor9Pq8R/4KQ/so6J+29+wz8TP2YNaWFX8UeF5k0i5m&#10;3bbPU4SLixufl5PlXUUEmP4tmDkEg8p/wR7/AGq9V/bG/wCCc3wy+Mfi6eRvE0ehro/jGO6l3XEe&#10;rWJNrcGfgbZXaMSspAI83FAH0zRRRQAUUUUAFFFFABX542vibTv2Ff8Ag4J8Uv4/1ddN8HfthfDf&#10;R5dF1jUnjWGTxhoC/YV01H3gx7rBo5AGX97LcKiFirAfodXkX7bH7FHwP/b2+Bl58C/jlo8z2rXC&#10;3mi6xp8xhv8ARNQjB8m9tJh80UyEnDDqCynIYigD13NGa/PXRdO/4LwfsM6WPCGi6b4F/ai8GaVC&#10;i6fq2qao2h+KBap8vlSDDQ3dwVx85KDjkk5NU/iP/wAFu/2w/hFpq6r8Qf8Aghf8fIIfL3M2n6lp&#10;18ff5bZpG/SgD9Fs0Zr8lYP+DpqxDmHxR/wTm+JXhOcHH2fxhM9k/wCINqcVO3/Bz/oU4zY/szWQ&#10;P92XxozMfwS0JoA/WPNYf/Cy/h1/wncnwu/4TzR/+ElisUvZPD/9pRfbVtnYqsxh3bwhZWAbGCVI&#10;7V+Vt1/wcwfGa6YDwH/wTL8aeMNzYVfCP266b8zZKB+Jr4S/4K5/G74uftsftcfAj9oDW/8Agnd8&#10;SPgb441KTUNDsfEeqeModBbUVS1Z4ZzeRgTWq2pcySzPwLdXUY5oA/oF/bqP/GGPxU/7EHVf/SWS&#10;vhf/AINZ/hJ8KvFX/BG3wFrXij4Z+H9SvJNc1oSXeoaLBNIwF9IACzoScD3r5P8Agp/wUY/b+0Sb&#10;x3+w1a/GC2/a8+HMPw71C28XfF7w3octrH4PuhayJLFLeuqxXqpIpIAy7RlWBckmvtL/AINSv+UL&#10;Xw//AOw9rf8A6XyUAfd//CgvgV/0RXwl/wCE3a//ABuj/hQXwK/6Ir4S/wDCbtf/AI3XW0UAcl/w&#10;oL4Ff9EV8Jf+E3a//G6P+FBfAr/oivhL/wAJu1/+N11tFAHJf8KC+BX/AERXwl/4Tdr/APG6P+FB&#10;fAr/AKIr4S/8Ju1/+N11tFAHJf8ACgvgV/0RXwl/4Tdr/wDG6P8AhQXwK/6Ir4S/8Ju1/wDjddbR&#10;QByX/CgvgV/0RXwl/wCE3a//ABukPwC+BJGP+FK+Ev8Awm7X/wCN111FACIixosaKFVRgAdqWiig&#10;AooooAKKKKACiiigD5x/4LBf8orP2iP+yO+IP/SCWvYvgJ/yQvwX/wBinpv/AKSx147/AMFgv+UV&#10;n7RH/ZHfEH/pBLXsXwE/5IX4L/7FPTf/AEljoA6yiiigAooooAKKKKACiiigAooooAKKKKACiiig&#10;AooooAKKKKACiiigAooooAKKKKACiiigAooooAKKKKACiiigAooooAKKKKACiiigAooooAKKKKAC&#10;iiigAooooAKKKKACiiigAooooAKKKKACiiigAooooAZcf8e8n+4f5V8lf8ELf+UXnw8/7C3if/1J&#10;NTr61uP+PeT/AHD/ACr5K/4IW/8AKLz4ef8AYW8T/wDqSanQB9cUUUUAFFFFABRRRQAV+Qf7Wo/4&#10;2Z/F5P737S37P5/8lrn/AAr9fK/IP9rY5/4Kf/FZB/F+0n+z7/6T3n+FAH6+UUUUAFfkX4f+T/g7&#10;O1AD+L4dg/8AlKmFfrpX5F6T8n/B2pcL/e+Gef8Aymz0AfrpRRRQB+TH/BXHTDd/8HC37B823+HU&#10;j/3xcxt/Wv1nr8u/+Cpul/av+C/n7B9xs/5YeJj/AN+/s7f1r9RKACvjD/gv1+zv4/8A2hP+CY3j&#10;a4+D1k03jb4d3+m+O/B5hz5yXWk3SXMphAVi0xtBdLGoHzSOq8Ak19n02WNJ42hmjDIy4ZW7j0oA&#10;89/ZM/aV+H37YX7Nvgv9pn4XX8c2i+MvD9vqVukdwkhtpHQebbOyEr5kUm+JwDwyMK9EzX5v3P7L&#10;v/BQD/gk98XfEnjf/gnj8N7T4wfA7xdrMuraj8Dp9Yi07UPDV5KS0z6TPKRF5Dt83ktgL0UHitab&#10;/gu38R/7WsvDNl/wR2/akk1bZKNYhfwDIltaSIB8sdzjyrgEk4YFQccZ7AH6FUV8B/8AD7H43Nwn&#10;/BG/9pP8fDsQ/rQf+C13x3P3f+CNP7SH46FCP60AfflFfAf/AA+q/aAb7n/BGX9o38dHgH9aT/h9&#10;P+0Sfuf8EYP2ivx023H9aAPv2ivgIf8ABaX9o4/84Xv2if8AwX2/+NB/4LSftHAZ/wCHLv7RH/gv&#10;t/8AGgD79or8/X/4LWftIL93/giz+0Uf+4dBUMn/AAW1/aWQ4X/gij+0Uf8AuHw/4UAfoRRX54Sf&#10;8Fvf2n1+7/wRG/aIb/tzi/8Aiagk/wCC437UyDCf8EPv2iG/7dYv/jdAH6LUV+ccn/Bc79q4D5f+&#10;CGn7Q7f9u8f/AMaqGT/guv8AtbJ93/ghX+0Mf+2Kf/GaAP0ior813/4Lvftejp/wQi/aGP8A2zX/&#10;AOMVE/8AwXl/bATgf8EHf2hv+/Y/+R6AP0tor8zm/wCC9n7Yi9P+CDH7Qx/4AP8A5GqJ/wDgvl+2&#10;Ov8AzgT/AGhv++P/ALloA/TaivzFf/gvz+2SvT/ggd+0Of8AgB/+Rajb/gv/APtmqM/8OCf2iP8A&#10;vlv/AJEoA/T6ivy9f/g4G/bPXp/wQE/aIP8AwF//AJDqNv8Ag4M/bTB4/wCDf/8AaI/75f8A+QqA&#10;P1Gor8tT/wAHCX7aoPH/AAb9/tEf98yf/IVH/EQj+2sen/Bv3+0P/wB8yf8AyFQB+pWa/NPw34m/&#10;4Kb/ALaX/BSL9p74FfBz/gpfefCPwf8ABvWPDdroOi2fwh0DW/OXUNPknk3TXcQlG14SRlnz5nYA&#10;CufP/Bwj+2z/ANK/n7Q3/fMn/wAhV4v+z38Nf2Ov2r/+Cnf7W3xC/bX+L+t/CDUri48D3el+HZfi&#10;1J4YnRp9Fd54ZVWWH7Q8TCNSSPkLHpuoA/Tj9kz9n39s/wCB2uazrX7Vv/BRW8+M2m3Vii6dp998&#10;L9H8PrpkisS83mWADSblwNr8DGRXzZ/wUA/4Lj/s4aB+yt8RLz9jz9osJ460e3kg8M+IF8LyzaXd&#10;XscqrJFbXV1btZXbgbvkVn6HA4rctP2eP2XPBn7G3x6+FX/BPD9p678eeNvFXwx1eKz0+T4vN4ku&#10;kuDZTJD5KtPI0JZ2Chhj5iK+Xv2if2qf2CdR/wCDZzwr8MLPx/4TGrW/w50HQLPwZ9sh/tOx8TWw&#10;gjuIntc+ak8d0kruxUHrIThtxAPtKD9ti2+HfxV8U618Q/2odQ1hPDvwL0fxNqXwn0/4XyTSWMsw&#10;51Nb21QyXXnOdptUX92AWAA6Xf8Agiv+33r/APwUQ/YR8K/HD4iSTN40khk/4S4xeGbjTrIXD3Ex&#10;RLQyqFmiWIIu+NpBlcMxbJrxD9nWCa5/4Kw+PLW3iaSST9kHwysaKMlmKyYA/GvRv+Dc3xX4V8R/&#10;8Ebvgjpvh/xJY31zpfhue31S3s7xJJLOb7dcny5VUkxtjna2DigD279pr/gor+yX+yN4wsPhz8ZP&#10;iJdL4l1Kwa+tfDXh7QLzV9RNqG2m4a2sopZEi3AjeyhSQRnivBf24v8AgqDo+vfsDWf7Uf7AXxtt&#10;5ZG+KOheH77UP7HRprVZr+OG6tZra9iJhkKNgh0V1zkYPNeS/Gj4s6745/4K/fGj4X+HP2k/Av7N&#10;reDvh/4d/trx1q1jatrvjKzmiknBt5r6QRR2tqcqwRTl3UtyK+NfCHiTRPE37D37R9/4c+KWo+Nb&#10;Fv2xfCT23irVYUjn1ZDcQYuyqKq7ZMb1ZQAyFWGQc0AfpJ4T/wCCr0msf8FmtW/YD1Q6inhXT/hf&#10;Zy2fk+Bb/wA2bxJLqDpK8tz5RRbRbdFCTDbAWdwXdgAvpPib/gst/wAE6fCPxIvPhlrfx/RZ9O1h&#10;dK1TW4dDvZdHsb0tt8ibUUhNrE4Y7SGkGDwa+fPGGq/2f/wXY+J/hmz8RWena94k/Yf0628Kw3V0&#10;kUl9df2zehUgDEGRw3Zcnj2r5B/ZEu/Hp/4I2a3+z38VP+Cgf7OvgDwrH4f1jRvif4Z8beE5n17S&#10;r6R5VuTcILpZJrved6MkRZ2CFATigD9Yv2k/+Cnv7GP7JfxM0/4OfGv4mXln4m1bQP7a0nR9L8N3&#10;2oTXtn5vlb4RawyeYQ3JVcsFBbG0E1yPiP8A4LW/8E7/AAvrereFb/4ta1NrWhTKmraDp/gbVrm/&#10;tVaCOfzWt4rZpBEEkXMm3aDlSQQQPmH9j/4Yr4L/AOCp37NvhPxH46XxreeFf2KYLax8XTaXNaPq&#10;CrNFCt15Nx+9haSLBKyYcbiG5zXq3/BMvw/oo/4KQ/tu+Jv7Mh/tCb4iaVayXfljzDCunKwjz127&#10;nY49TQB9HX//AAUO/Y1079mLT/2xrj476Ofh3q21dL1+Nnf7VMzlBBHEFMjTbwV8oLv3AjGRWR+z&#10;l/wU6/Y2/ao+IWofCT4TfEbUB4q07SG1WXw34i8L3+k301krBWuIYL2GJ5owWUFkDAFhnqK/KT4f&#10;/FiT4Z/sj+A/hlo2n+DdDfxB+254z07RPiJ44sfO0zwO8V3K8dysbMsXmHBjj8whQzDvXqnwu8QQ&#10;J/wcMfAPwxfft23Hxz1q1+GXi+LWtYhgs10/S5XtUkWwga0GwyBV814yzMgeInG4ZAPUvhb/AMFk&#10;bj4++G/2s9I1z46al8L1+GepTjwX45T4O3t6nh/S4YYg11PbXEe25uPNdv3DsrMpBVAvJp/t3f8A&#10;BUr4m+Hv2tPgF+xP8FP2n/Eng+HxV4bm1Xx98SNJ+CEusXmon7FZzWS2dtNbSQCOc3DNM0av9m+U&#10;MU2kHyP4n+JfDlt+yh/wVE8DXGv2MetDxhdXX9kNdILryDp9piXys7tn+1jHvXpX7R3xP8QfBb9t&#10;X9iv4seFfhjqvjTUvD/7M/jS9svCeh/8fmqyJpGmEW8Pyt87dBwfpQB+pGiW97Z6NZ2mpao99cRW&#10;saXF7JCsbXDhQGkKqAqljk4AAGcCrVfmKv8AwX4/bNPX/ggZ+0N+v/yLT1/4L5/tmN1/4IHftDf5&#10;/wC3WgD9N6K/Mtf+C937ZeP+UCX7Qv6f/I1SR/8ABen9sh+v/BBb9oQfl/8AI1AH6YUV+aaf8F4v&#10;2wm+9/wQe/aFH/AV/wDkepl/4Luftdn73/BCX9oYf9s0/wDjFAH6TUV+b6f8F1P2tm+9/wAELP2h&#10;h/2xT/4zUi/8Fzv2rz97/ghp+0MP+3eP/wCNUAfo5RX50p/wXH/apbr/AMEPP2hx/wBu0X/xupE/&#10;4Lg/tRt97/giF+0Qv/bpF/8AEUAfolRX55r/AMFuv2nD97/giV+0QP8Atzh/+JqWP/gtp+0s/wB7&#10;/gij+0SP+3CH/CgD9B6K/P1f+C1v7SJ6/wDBFj9on/wXwVIv/Baj9owjn/gi9+0T/wCC63/xoA+/&#10;qK+Ah/wWp/aG/i/4IxftGD/uFQH+tB/4LWfH8HDf8EZf2jv/AATw/wCNAH37RXwF/wAPrvjwPvf8&#10;Eaf2kP8AwRw/40f8PsfjkPv/APBGz9pIf9y/F/jQB9+0V8B/8PtfjQPv/wDBHH9pYfTwyh/rQP8A&#10;gt18XR9//gjv+0z+HhJT/WgD78or4DH/AAW/+KA+9/wR+/ad/DwWD/Wj/h+H8Rh/rP8AgkH+1APp&#10;4Fz/AFoA+/KrXOtaPZ6lb6Nd6rbRXl4rm0tZJ1WScIAWKKTltoIzgHGea+DP+H5Hjpfv/wDBIn9q&#10;QfT4fsf61+d//BwX+37rv7QfgX4VfHfw1+yj+0Z8DvH3w58ZGLwv4017QDpcUtvfKi3VnHKXA81x&#10;BE4BDAiFgRtZiAD+gw/SvyJ/4IO28nxP/wCCmX7Unje7jMi/Dvxt4q0VlkGfI1DU/FmpXMxHuYbW&#10;BfpXk/7DP/Bf/wDbe+GnxZ8Mfsy/FbQbH9qltWjtzqE3wdsZ7nxD4VjeWKP/AImDRw/Y7gojlndZ&#10;Au8FWeMDNfWX/BDnwLpPw/8A2xP28NIhGzULj9o6a+u4WXDCK6We7iY+zee5HtQB+jlFAOe1FABR&#10;RRQB8l/F3/gtx/wT2+CXxt8Vfs7+NPH/AIsm8WeCbyG08TWGhfDPXNSjsppYVmRTNa2kkZzG6nhj&#10;37g16J+yP/wUO/Zm/be1PWtI+AOqeJ7ibw/DBLqQ8QeBdU0dVWUuE2NfW8QlOY2yEJI4zjIz8B/s&#10;1ftE/tV/BD/gq3+3FZfs6fsKap8YLfUPiJ4afVLzT/HFjpA0110VQiFboEybwzHK8DZz1FfYV/8A&#10;t6/tGeA/2PfjF+1F+0l+w/qXwvm+Gfg3UNb0rR9Q8ZWerf20bezlmChrUDyhvRUO7+9ntQB7n+0T&#10;+0T8Jf2VPhLqXxw+OHiOTSfDWkNEL++isZrlozJIsafu4VZ2yzAcA4zVHRf2qvgnr3xS8Q/B2y8S&#10;XSa14V8L2fiLW/tWk3MNtBp9yGMUouHjELnCMWRWLIB8wGRX5Yft6fBj9uzxb/wRyX9rf4tftpav&#10;4kvvG2i6Dr/jDwHdaXbR6NZWl5PbTrBZBFEkbw+YihizbsNnqK9y8TfET43/ABg/av8A2k/2UX+O&#10;fiLRPCei/sv+GNU0C20mSNW0y8mjuDcTRFkOGlWMI2cjbnGKAPvz4OfGL4cfH/4ZaP8AGP4Q+KId&#10;a8Na9bm40fVrZT5d1EHZN65AJUlTg9xyODXTV8Sf8G83w81rwP8A8EoPhPqmrfEvXPECa54bjvLW&#10;01iVGj0pPMkX7Pb7VGI8jdg5OSea+26ACiiigBGAZSpGc1+d/wDwRQ1ofCv9qv8AbG/Ype6XyPCP&#10;xum8S6Pbk/MItYhW8mPQfKHdVAHQcV+iJOOtfiXf/tn+L/2GP+C9X7W/jvwP+zn4x+Kl1qPgHRZI&#10;fBfgWzM97eTRiAFwqqzbVU/MVR2Ax8uMkAH7ZSSxwxtNNIqqq5ZmOAB6modL1XS9b0+LVtF1K3vL&#10;Wdd0NzazLJHIPVWUkEfSv5p/+Cl3/BZv9pX9sT9krxB8QPFX7aWl/DBbjxPD4d039nn4a21zH4ht&#10;3YrJNNrVxdLDKsccUc6MkCsnn+Um8B2C/ox+w3/wVv8AgZ+yt+yR8O/2ePh9/wAE2/2xLrQ/CvhW&#10;1s7HULX4C3txHdjZvadHD4ZJHZnUgkYYYOKAP1Ior8/9Y/4OIPgB4dB/4SH9gb9rqx2/e+2fAO6i&#10;x/31MKw5f+Dnz9gPTo2k8UfBP4/aLt+8ur/CeaIj/wAimgD9HKK/NG4/4Oxf+CSGnts1jX/iHYt0&#10;IvPA8keP/IlTW3/B2P8A8EbJ/v8Axb8VRf8AXTwfN/QmgD9KKK/OW3/4OrP+CMU/3/j7rUX/AF08&#10;I3f9FNXY/wDg6X/4ItSdf2m75f8Ae8I3/wD8aoA/Q2ivz5j/AODov/gis/X9qqdf97wlqP8A8ZqZ&#10;P+DoD/gik/X9rrb/AL3hLU//AJHoA+9Lrw/oV82690W0mb+9Lbq38xUK+DPB6HK+E9NB9rGP/Cvh&#10;Bv8Ag6C/4Ipr0/a2Zvp4S1L/AOMVBcf8HR3/AARXgGV/anuZP+ufhHUP6wigD9AbTTdOsf8Ajy0+&#10;GH/rlEF/kK+Qv2x/+CI/7In7f37WuhftUfta634w8W2/hnQ107Rfh3NrKW+hQHeXaUrBElxIXP3k&#10;aYxtyGUqdtea2n/B0f8A8Ee9VuPsegfGnxHqU3aHT/BN7Ix/AJmrzf8ABxl+yFqNwsPgP9mD9pTx&#10;Ykn3J/DXwTvLhG9xudSfyoA+hv2lfg98KfgZ/wAE/PiN8OPgz8ONE8K6Bpvw71SKx0fw/psVpbQI&#10;LWTCrHGoUD8K+XP+DUo/8aWvh/8A9h7W/wD0vkrK/a3/AOC4nw88cfsu/EDwhp//AATu/a7sZNU8&#10;H6hax32sfAO9trSAvA6+ZLKXIjjGcljwBzXyj/wRy+Pfx4X/AIJu/si/sFfs5/EWTwRrHxp8ceMp&#10;PEHji2tEmutI0fS2kupxarICnnzErGrEEJ1waAP2W8b/ALXHwH+Hfxst/wBnnxb4umt/Fl14SvfE&#10;sGnLplxIrabaY8+bzVQxgrn7hbcewNbH7P3x++Fv7UHwg0X47fBbX5NU8M+IbU3Gk30llLbtNGGK&#10;5Mcqq68g8MAa/NPxj8F/jf8AA7/grjZeGPir8fNU+ImmSfsx+Ln8Oa54it4l1KNcL50MzxKqyANs&#10;KttBwxB6CuH/AGJfg7+3t8Kf+CLWk/to/Dn9t7WtK1TwX4NvPEPhX4cw6XbNoNxplq0sy2d0rIZJ&#10;JJokO6TcNrOMDA5AP2Wz7UZrg/2W/jVb/tH/ALN3gP4+22m/Y18Y+E7DV2s858hp4EkaPPcKzEA9&#10;wK5P/goX8WvHfwN/Y78cfE/4a/ETwn4S1rTNL3WfiXxtdGLTtN3MFad9qsXZVJKxhSXbavegD2gm&#10;vHLX9vv9lC48L/E7xrcfFSGz0n4PeIptD+IV/qFjPbx6ZfRKjPFmRB5vEiYaPcpJwCTX5n+Bv+Cg&#10;/wAWPhv+0/8As/zfCT9rn45/FLw58R/iJY+GPGVz8RvhpJpvhu8ju42xNp1zLBCwkVxuVVDAoOSO&#10;/GftNeCdV8Y/sP8A/BRefTPHur6GNL/aUvrq4j0uRFW/TyrRfIl3Kcx5O7AwcqOaAP280XWNP8Q6&#10;Paa/pM/m2t9bR3FrLtI3xuoZTg8jIIq1mvyS/aW/ba1v9mf4sfAn/gm94w/4KEXnws8MXPwlHjTx&#10;58Y/EjwNq97G0nkWmk2rtGY43LZYtsJ8pDjkZrnLD/grD42sPhj+1L+z78Ff24o/i5H4F+Eq+Lvh&#10;r8XLDyf7QtWeTypbO4ZECSSRMAwfb91wDzQB+yFGfavzF+OOrftufs0f8EbPGf7Zmp/tu+L9f+I3&#10;iL4f6HqVp9qhto7LQL6aeFpPsaJHkIwlEZDluEz1Jq78SvEf7cX7E/jL9m/46+MP21fEXjy2+LHx&#10;C0nwz488F6xpttHpkX9pQFhJZiNA8JifpljuA56mgD9La5H4s/Hj4S/A6Xwzb/FPxra6RL4x8U2f&#10;hzwzDcZL6hqdyxENtGoBJY4YnsFViSACa/NP9q79sD4ha1+1d8XPhvrn7enxE0vUvCupLaeB/hr+&#10;zT4Jn8QT6fai3VhPrMwtWjjuZJd5aAyARqME+ni3xh+Inx0/4KEfsnfsK/HL4mfHXxVoHiLU/wBp&#10;zT/DF9No0cNqwuY5r2JdU8oqwjvFWPGMlQWYYNAH7A2n7UfwWu/iJ43+F7+Jri31T4d6TDqXi173&#10;S7iC1s7WWNpVkFw6CKUBEYtsZiuPmxWJ+yX+3J+zr+2/oWqeKf2cfEeq6xpelyRJJql74ZvrC2uR&#10;Jv2PbSXMUa3KHY3zxFl6c8jPw18fPEfx7+K3jr9tT9lnWf2l/GFv4f8Ah/8ABnR7rQ5baaETB/7L&#10;na53Ex8/aSn7313HGK+hv+CF3wv1v4a/8EwvhLJrHxV8QeJ11zwXpep2ceuyxsukRPZQgWVvsVds&#10;CbSVDZOXPNAH15RRRQAUUUUAfOP/AAWC/wCUVn7RH/ZHfEH/AKQS17F8BP8Akhfgv/sU9N/9JY68&#10;d/4LBf8AKKz9oj/sjviD/wBIJa9i+An/ACQvwX/2Kem/+ksdAHWUUUUAFFFFABRRRQAUUUUAFFFF&#10;ABRRRQAUUUUAFFFFABRRRQAUUUUAFFFFABRRRQAUUUUAFFFFABRRRQAUUUUAFFFFABRRRQAUUUUA&#10;FFFFABRRRQAUUUUAFFFFABRRRQAUUUUAFFFFABRRRQAUUUUAFFFFADLj/j3k/wBw/wAq+Sv+CFv/&#10;ACi8+Hn/AGFvE/8A6kmp19a3H/HvJ/uH+VfJX/BC3/lF58PP+wt4n/8AUk1OgD64ooooAKKKKACi&#10;iigAr8g/2tuP+CpvxQj/AL37SH7Ph/8AIGof4V+vlfkH+1t/ylb+JMZH3v2jP2ez/wCQtT/woA/X&#10;yiiigAr8i7IbP+Dtth/e+Fmf/KfPX66V+RafJ/wdwxr/AHvhLn/yRuKAP10ooooA/OD/AIKU6V9q&#10;/wCC737Btxs/5c/HJ/792tk39a/R+vgH/goDp/27/guV+weEX5l0n4lyH6JpunNX39QAUUUUAHtR&#10;RRQAUUUUAFFFFABRRRQAUUUUAFFFFABRRRQAUUUUAFFFFABRRRQAUUUUAFFFFAARnoa8d+Jf/BPH&#10;9gH40eNb74lfGH9hr4PeLPEepsral4g8S/DPSr6+u2VQimSee3aRyFVVG5jgADoK9iooA8y+C/7F&#10;X7G37N2v3Hiv9nf9kr4ZeAdUu7f7Pdal4L8B6dpdxNDnPlvJbQozLnnaTjNM1/8AYj/Yw8V+LdX8&#10;feKf2RPhfqWu+IIWi17WtQ8A6dNd6lG33kuJnhLzKe4ckHvXqFFAHO6P8IfhP4d8aSfEfw/8MPDt&#10;j4hm0mHS5tes9EgivXsYv9VamdUEhhT+GMnavYCqfwv+AHwI+CFxrF58Fvgp4R8HzeIr77Z4gm8L&#10;+G7XT21O5+b99cGCNTNJ8zfM+T8x55NddRQBwfxX/Za/Zk+POtab4l+OX7OfgPxpqWj/APIJ1DxZ&#10;4QstRnsuc/uXuInaPnn5SOabqP7Kv7MGrjVv7V/Zx8B3X/CQajaahrv2jwfZSf2jd2oAtrifMX76&#10;WEKojd8sgUbSMCu+ooA5Dxh+z58BfiH450D4n+P/AIJeEdd8S+FJN/hfxDrHhu1ur7R23bt1rPJG&#10;ZLc5GcxsvNY3if8AY3/ZD8bfEmP4y+M/2Vfhvq/jCGRZIfFeqeB9PuNSjdfusLl4TKCOxDZFekUU&#10;AYUnwu+Gc3xDh+Lk3w60JvFlvpjabb+J20iE6jFZlt5tludvmCIt8xjDbSecZo8M/C74Z+CvEGt+&#10;LfBvw60LSdV8TXS3PiTU9M0iG3uNVmVdiy3MiKGncKAoZyxAGM4rdooA4W5/Zd/Zmvfh7qPwkvP2&#10;dfAs3hTWNSm1HVvDEnhGybT728mffLcTWxi8uSV3+ZpGUsx5JJqPwr+yl+y74En8M3Xgj9m3wDo8&#10;nguS6fwbJpXg+yt20FrlBHctZGOIfZTKihZDFt3qAGyBiu+ooA898Vfsjfso+OvFesePPG37MXw9&#10;1jXPEOlNpmv61qvguxuLvU7FsbrW4mkiLzQnauY3JU7RxwK3j8G/hC3ijw/44b4VeGzrXhPT5rDw&#10;trB0O3+1aNayoqSwWsuzfbxOqIrJGVVgigggCukooAKKKKACiiigAooooAKKKKACiiigAooooAKK&#10;KKACiiigAooooAKKKKACiiigAr49/wCCqP8AwR9+Hn/BWjxB8MdJ+Ovxu8S6P4B8BalfahrPgnw/&#10;Gif8JBczRxpBI1wzHyDCqzLkRuWW4cAofmr7CooA8t/ZP/Yp/ZY/Yc+HEXwp/ZW+CeieDtHTBuF0&#10;22/f3kgGPMuJ3zLO/wDtSMx+g4r45/4J9eN7PwR/wXg/bb+BOoRLFdeKbfwj4r0xmbmS3g0qG1kw&#10;O/7yVv8Avmv0Y5zX5Dft7a/f/sR/8HJPwV/asubg2nhX4oeAl8LeIpCcRs4uWgEjeu03Nv8ATbmg&#10;D9eRkdaKM1R8T+KPDXgnw5feMPGfiGx0nSdLtZLrUtU1S7S3t7SBFLPLLI5CxoqgksxAAGSaAL1F&#10;Yvw9+I/w9+Lng3T/AIjfCnx3o3ibw7q0HnaXr3h/VIr2zvI8kb4poWZJFyCMqSOKz9H+OfwT8Q+H&#10;9Z8WaB8YfCt9pfh28ltPEGpWfiC2lt9MuIjiWG4kVysLofvK5BXuBQB8R2H7EH/BV39nn9tf4+ft&#10;F/sgePPgDP4d+NfiXS9Vaw+Iia017ZfY7BbVV/0SMIMneTy3G3kcivaPhp8Gv2/vjp4J8efA/wD4&#10;KUv8E9S8CeMvB93oj2nwsXVo7t1uo2hnEjXo2hTE7YK/MGwa+nVcMu4EY9c0ufWgD8yfjN/wSu/4&#10;Ks/FD9jGz/4J5f8ADXXwrk+HfhmOws9B8SXGg38eu6tptlLGbWzvgu6CLbFGqNLEHL+WvAJZq+h/&#10;A3/BPrx1on7anxZ/aM8QeM9HfQPiL8GND8F2ljaeabu2uLJJ1lmcMgTy280bcMTwcgV9X5ooA+b/&#10;APgll+zD+0V+xf8AsoaL+y18e/FHg7W7fwTH/Z3hPWPCYule708M7K92k6gJNluRGWXHevpCjNUr&#10;3xJ4e0zV7Lw/qWvWdvf6k0g02ynukSa7KIXcRITufaoLHaDgDJ4oAu0Vyem/Hj4H6z4X1zxxo/xl&#10;8KXei+GbieDxJrFr4itpLXSZYf8AXR3MquUgaP8AjVypXvipfhJ8bPgz8fvCI8f/AAI+LfhjxtoL&#10;XD26634R1631K0MyY3x+dbu6b1yMrnIyM9aAOn9zX5D/ALGBHi3/AIOO/ib8VLEbrXUF8QabC45+&#10;WxttMgfJ9pGYV+sXjrxXo/gPwXq/jnxFfx2un6Ppk97e3MzYSKKKNnZz7AKTX5Vf8EG/Der/ABN/&#10;ar1/4+63YyLM3w+l8QajuH/HvqHiXVp9SWFv9oWSWpx6EdqAPsL/AIKM/wDBGr9gz/gpz4Xng/aE&#10;+D1jb+LFs/J0n4iaBClrrVjgN5YM6jNxEpdiIJg8YLEhQx3V6z+xZ+zvrf7Jf7KngX9mvxD8Vr7x&#10;xdeC9Bj0tvFWp2phmv0jJ2M0Zkk2bU2oF3tgIOe1eoL065ooAaY0P3lU/wDAaa1rbN1t4/8AvgVJ&#10;RQBC2m6ew2vYwt/vRisnU/hj8Ntbz/bPw90O7z1+1aTDJn/vpTW5RQBxFz+zP+zhekm9/Z/8EzZ/&#10;56eFLNv5x1n3P7HX7I16MXn7LHw5mz18zwPYN/OGvR6KAPMl/Yp/Y2T7v7JXwyH/AHIenf8AxmpY&#10;/wBjb9kKFg8P7Knw3UjoV8DaeMf+Qa9ILYG41Vn1zRraRYbjVrWNn+6slwqlvpk80AcnZ/s0/s5a&#10;aP8AiW/ADwTb46eT4Vs1x+Udbmk/Dj4eaA2/QvAei2R9bTS4Y/8A0FRVyfxP4btBuuvEFjGv96S7&#10;Rf5ms66+K3wusf8Aj++JOgQ4/wCeusQL/NqANkafYqcrZQ/9+xUiQQoPlhVf91a4+6/aJ/Z/sf8A&#10;j9+Ofg6H/rr4mtF/nJRB+0X+z7ckLb/HXwbIT0Efii0OfykoA5v9un/kzH4qcf8AMg6r/wCkslfl&#10;T/wRF/Yn8d/tJ/8ABHf9nX4+/s+fEnT/AAj8W/g74+8Sap4G1jW9Pe6026iup5ba90+9jjIcwTwn&#10;aWQ70IyvPI/UT9s/xl4Q8S/sYfFQ+HPFWm6h/wAUDqn/AB430cv/AC6yf3Sa+S/+DUr/AJQtfD//&#10;ALD2t/8ApfJQB0vhX/gnj/wUA+IX7bM37ZP7VXxw+G10ZPhPrHg+w8J+DbO+jtdLa6UCOVJLhS82&#10;5iWkZtmAqBVPJrhfhV/wSv8A+Cpfgv8AYitv+CbOs/tafC7/AIVnqmmy6Z4j8UWeh37eIbLTLh2N&#10;1p9mG2wOCrvEk8mx1Rvu7gGr9MaKAPJPCHws+N/wd8a/D34W/Ba48FWfwT8K+Cf7J1TTdSt7t9eN&#10;zAscVmbeVGEHkiJT5m9S7Nggjmub/wCCmn7E9z/wUA/ZH1r9nXSvHEfh3U59S0/VdF1W4tTPbx3l&#10;ldx3UKzx5G+FniCuOu0nHOK9/ooA/Pb40/8ABPL/AIKb/tW/EP4I/FD9oH4/fCTT/wDhTfxS0jxH&#10;D4R8E6TqENhqdvC/+lSyTzq0n2jYAsMSosa7n3OcgjZ1/wD4JKfEzxb+z9+1x8F9W+KOhWtx+0J8&#10;Rb3xJ4W1C3imlXS0kjgESXSlFywaL5ghYYPBJ4r7wooA+F/EX/BPz9uGbxR8L/2w/APxQ+GGh/Hz&#10;wL4Hn8E+JbOaxvrvwt4o8PtMsscEhKpdW8qSRpMsiq2HJU7k4Ot8Rv2Lv+Ch/wC0n+zD8ZvhZ+0r&#10;+0b8P21P4ieEm0bwn4V8I+HXt9D0FyctcSXcsTXtw79DnCKANqZya+0qKAPl39rL9hf4h/tAf8Ev&#10;7r9hrw14u0Wz8RT+E9L0pdXvmm+xCS1eBnb5UMm0+UcfLnkZAqX9s79h74hftKeEvgP4e8KeLdGs&#10;ZPhT8UPD/ibWX1Bpdt3b2CFZI4diN+8bPy7to9SK+naKAPgX4cf8E4P2+f2ZPH3xn8Hfsr/H/wCG&#10;Vn8OfjV8StW8Z32seKfD15ceJNAu9U2/a4oPLZYLlV2/ujK4K9WDciuQ8M/8EZ/2pPh5+wd8IfgH&#10;4O+Nngu8+IfwR+PS/ELw3rOuRXbabrMcdzcyJBd+XGssUjpOC7RqwDKQMg5H6U0UAfGWmf8ABPH4&#10;86p8Uv2jfi1418ZeEY7746fCnTfD1taaZLdNFp+pRadJbzuxeIEwebIShGXKDlQeK95/Yf8AgR4j&#10;/Ze/Y++Gv7Oni/WLHUNU8E+DLDR9QvtN3/Z55YIVjZ496q20kcZAOO1eqUUAFFFFABRRRQB84/8A&#10;BYL/AJRWftEf9kd8Qf8ApBLXsXwE/wCSF+C/+xT03/0ljrx3/gsF/wAorP2iP+yO+IP/AEglr2L4&#10;Cf8AJC/Bf/Yp6b/6Sx0AdZRRRQAUUUUAFFFFABRRRQAUUUUAFFFFABRRRQAUUUUAFFFFABRRRQAU&#10;UUUAFFFFABRRRQAUUUUAFFFFABRRRQAUUUUAFFFFABRRRQAUUUUAFFFFABRRRQAUUUUAFFFFABRR&#10;RQAUUUUAFFFFABRRRQAUUUUAMuP+PeT/AHD/ACr5K/4IW/8AKLz4ef8AYW8T/wDqSanX1rcf8e8n&#10;+4f5V8lf8ELf+UXnw8/7C3if/wBSTU6APriiiigAooooAKKKKACvyD/a3/5S0fEJP737RP7PJ/8A&#10;Ier/AOFfr5X5B/tbn/jbv46h/wCen7Q37O5/8c1v/CgD9fKKKKACvyLn+T/g7ns1/vfB4n/yTua/&#10;XSvyL1L93/wd36ZGf+WnwWL/APktdCgD9dKKKKAPhP8Abg/5TofsLf8AYt/FT/00afX3ZX5//t3X&#10;TeH/APgvH+w74h1/WobfSrjw58RrC0WZtqreSabaqF3HjdLujVV6kpxX6ADOOaACiiigAooooAKK&#10;KKACiiigAooooAKKKKACiiigAooooAKKKKACiiuF+PH7SvwX/Zn0vQ9a+NXi9tHtvEXiK10LR5F0&#10;64uPPv7l9kMOII3Kbm43NhR3IoA7qigZ71yfxa+OXwm+BWnaVqvxa8c2Ohwa5rtroujteMd15f3L&#10;7IbeNQCWdm7AcAEnABNAHWUUUUAFFFZXjrxt4a+GvgjWPiL401H7Ho+g6Xcajq12IXk8m2gjaSV9&#10;qAs2EVjtUEnGACeKANWivLfCv7aX7MfjPwx8NvF2gfFezaz+LyK3w5W4t5oJtaDQmYeXDIiyLiMF&#10;jvVdo64r1KgAooo5x0oAKKCabuPYUAOorkfDXx4+EXjL4jeLfhJ4V8dWWoeI/AsNnJ4u0q1YvJpY&#10;uo3kt1lwMBnSNmC5LBcEgBlzF8Bv2gPhV+0x8Oofiv8ABnxBPqmhXF5cWsV3caXc2bGWCVopF8u5&#10;jjkGHUjJXBxkEjBoA7OiiigAoqrrWsaf4e0e61/V5/KtLG2kuLqXaW2RopZjgAk4APAGa5f4A/H/&#10;AOE37UHwo0r43/A/xQ2teGdajd9N1JrGe285Vcox8udEkX5lI+ZRQB2VFAOaKACiuD+MX7S/wW+A&#10;XiLwb4U+K/i9tLv/AB/4hGh+E4Rp1xP9tvjGZBFuijYRfKpO6QqvHXNd4TgdKACikJPalzQAUVyf&#10;xz+N/wANf2b/AIT618b/AIwa5Npvhnw9ai41a+t9NuLt4Yy6oCIbdHlf5mUYRWPOegNY/wAKP2rf&#10;gR8bviR4n+Enwz8atqPiDwbb2U3iOwbS7qD7Il3EJrc75Y1R9yEHCMxXo2DxQB6JRRkZxXmvin9r&#10;r9n/AMGfGTUP2f8AxD44eHxdpfgubxZe6Suk3UmzSImKvcCRIjGxBBHlqxkPZTQB6VRXL/BP4zfD&#10;v9of4TeH/jh8JNam1Lwz4o02O/0W+n0+e0ee3cfKxhuESWMn+66qw7iuoz2oAKKBnvXB/GH9pb4L&#10;fATxR4H8GfFbxg2l6l8SPFC+HfBtuunXE/2/UmieYQ7oo2WL5I3O+QonGN2SAQDvKK8hf9vH9lK2&#10;+HPjT4t6t8WIdN8OfD3XpNG8Watq2m3VnHZ3yOqGFfOiUzEu6qpiDq5YBSTXrkE8VzAlzA25JFDI&#10;3qCMigB1FFFABRRRQAUUUUAFFFFABRRRQAUUUUAFfnp/wcUfszWvxa/Zc0D45QxNHcfDnxCsupXs&#10;K4kttNu1+zzzBuqiFminJHP7qv0LrF+IvgHwr8VfAWs/DXxxpUd9o+vabNYalaSLkSwyoUdfyJ+h&#10;oA8N/wCCW37VNz+1V+yXo2seK5kXxl4Vkfw545sw3zQ6laAI7/7sq7JlPdJVPevH/wDguv8AGHw8&#10;fhF4B/YlvvH+l+HZPjp45tNG1zUtU1SO0itdBgcXGoO0sjKE3Rx+WCSMl8d6+Tv2d/iV47/4JD/t&#10;oa94c+KE1xceGtEFloXxaGxt154VeTyvD/jmFf8Alr9mLDTdQ2lmRfLkIJHH1vq/7Cl9+2z/AMFM&#10;PEX7Rv7XXwQ8P+JPg74X+H9no/wfh1i5sdStdWnuW8+81BYUkkMa48tFMiox2kjIINAHH/8ABFP4&#10;q/C/4KftAfHX/gll8PviPofiDw34D8QDxn8I7rQtYhvID4Z1ZvNls0aFmXNpetIjDOf9IXgDFfFf&#10;7TenfFG9/wCCRf7UE3gDxNpNhYw/tV3B16DUdNeaS6jOs2YhWJldRGVl2sxIbcoIGCc194ftD/8A&#10;BNG5/Z3/AGxP2f8A9sT/AIJpfsx+HNKuPDPia80L4teHvC/2HSF1LwxqEKia5cSvEk720kKMkYJc&#10;mXIB28eX+Ov+CZH7Y/jH/gml+0x+z5pvw7sbfxn42+NFx4r8D6XfeILVYtWtE1S2u4wZo5HSBpI4&#10;XAEm0hiNwUZIAPT/AI0ftz/tjeDv2hvAP/BOL4eePvhfH8U5fh+3i34j/EjxNYS22iadYG5kt7db&#10;ez8/e8sjJt2mXjbu6HjhPiP/AMFg/wBpX4R/ss/tSaD4uh8A33xo/Z78P6fq+n614fWS40HX7G+k&#10;UW9ysXm70IAkV4/MyrBeecVH+1P+wb8c/jn+0j4H/wCClHiH/gmr4Y+Ieqal8OT4Q+Iv7P8A468X&#10;aT9v0ryL2Wa1v7HUN0ljLLh23KZFzHIoyrBguT8Sf+CcP7RHxO/4J/ftK+Evhz/wTO+EPwZ8UfEb&#10;wxaaT4D8FeC9Vs5Ncvo4riOR/wC1NSEkdjyQzRxoQqAHLsSKAOm+P/7cf/BV/wDZy+DXwn+KPiC2&#10;+FGsa18YvG2j6bo3hGz0e7hXSIb63aQwT3LTHzHjLR5kVADsfC8g16Z8M/2u/wBun4Hf8FDPBv7E&#10;/wC2fJ4B8U2XxT8Cazrvg3XfAWl3NjJY3mmeU9xZTxzyP5qtHKCsgK84G3k41P25v2Tvj38ZPCH7&#10;Muk/DnwMuoT/AA7+I2iap4wT+1LWH7DaW9qY5ZMyyKJdrcbY9zHsCKm/a+/ZM+Pfxe/4Kifs/ftB&#10;+APD+3wh4L+HvjvSfEviVdSt420u71Kzt4rPELyCaXc6NzGjBdvzFcjIB8w/tIf8Fgv20fgx8P8A&#10;xZ8dfE3xm/Z/8D3Xh68vZdO+A/iGSe98R3tnbykLHLcW0xW3uJUXcFMZC5GTVv4xeMf2mv2gf+Cx&#10;v7Hnxu+Fnj7wroek+M/grrmueHdO1bw9LcS2FnNZ2E19DM6zKJJJA6iNgFEeOQ9cL4L/AOCdf/BR&#10;zwT/AME7/Gn/AAT68Lf8E8/hzB431LQtWstV/aE1Lx5p9wPFHmGWQTRwbDeLd3AKwj7QY44t24uQ&#10;uK92T9lb9tr4W/Ez9iP9ozwr+zK/ii6+FHwfuvBvxO8IQeMdMtL3Rp7vT7CE3Ecks32e6SKSCXcI&#10;pSWAXZuzwAfLX/BR/wCLPxs+Pv8AwRv/AGjr/wAI6R8OfB2h6H8dpNE8V6XoHg02r65bLrlhHBIz&#10;RSgfaDKQ00rhjKuRgHmv1+/Zc+F3iz4N/BPSfAfj5fBv9tWpmOoyeAvDA0fS5GMjbDFahm8vEXlq&#10;fmOSpPAIA/Or4u/8E1P20vFH/BLH9pP9m3Qvg+s/jP4gfHD/AISHwlo//CRaeovtO/tyyuvO81px&#10;FF+5hkbZI6v8uNuSAf03+KnxS8AfBP4dax8WPil4ntdF8P6Bp8l7q2p3kgWOCFFLMx9TgcAck4A5&#10;NAHxP/wcN/td+GfgJ+xV/wAKDm8TNp+sfGTUP7AkktmzPa6EgEur3Cr1Ym0DW6KOWmu4lGScV6f/&#10;AMEiP2YvEf7P37MB8bfEvw0uk+NPiVqX/CR+IdJH/MIhaJIrDTM+lrZxwQ+zK1fFf7DP7OvxB/4L&#10;Y/8ABQeb/gsF+1V4Tv8AS/g14Im/s79nnwDq8e3+1Uhl3LqtxGePK80CZRzvlCnhIVD/AK+igAoo&#10;ooAKKKKACiiigArN8Y+LvDvgHwnqXjjxdqkVjpekWMt5qF5M2FhhjUs7E+gANaVfEX/BxN4y8TeE&#10;/wDgkx8RtL8J3LQ3Xiq70jwxJMkm0xw6lqVvZSNnHZZjQB458HfBv7W3/Bd6bUv2hviH+0V46+C/&#10;7NM15Na/DXwb8M9a/szW/FcEZkiOp3t8il44ZMnbAuUZfvDIDV6lY/8ABtD/AMETbe0jh1D9iaz1&#10;C4Vf319feL9Zaadu7uVvFBYnkkAc19bfs0/BrRv2ef2ffBfwO8P2kcNr4V8M2emJHCoC7ooVV2GP&#10;7zBm/Gu4oA+Fz/wbT/8ABEHt+wdpH/hWa3/8m0f8Q0//AARB/wCjDdI/8K3W/wD5Nr7oooA+GE/4&#10;Nqv+CIUbB1/YM0fj+94s1o/zvasr/wAG3/8AwRMRdq/sFaB+PiLVz/7eV9vUUAfnf8dv+CD/APwS&#10;W/Zr+Bvjn47/AAT/AGNdH0PxZ4c8Hapd6Jqy69qdwbScWsmJFjnunj3DsSpx1FU/+DUr/lC18P8A&#10;/sPa3/6XyV9sftceEPEnxA/Zc+IXgfwfpUl9q2r+DtQtNOs42AaeaS3dUQZIGSSBya/FH/gm/wDE&#10;b/g5L/4Jq/so6L+yV8M/+CRGjeINH0O9vLm31TXdUAuZDcTNKwbyr5VwC2BgDigD98qK/IP/AIed&#10;/wDB0T/0hT8Hf+DaT/5YUf8ADzv/AIOif+kKfg7/AMG0n/ywoA/XyivyD/4ed/8AB0T/ANIU/B3/&#10;AINpP/lhR/w87/4Oif8ApCn4O/8ABtJ/8sKAP18or8g/+Hnf/B0T/wBIU/B3/g2k/wDlhR/w87/4&#10;Oif+kKfg7/wbSf8AywoA/XyivyD/AOHnf/B0T/0hT8Hf+DaT/wCWFH/Dzv8A4Oif+kKfg7/wbSf/&#10;ACwoA/XyivyD/wCHnf8AwdE/9IU/B3/g2k/+WFH/AA87/wCDon/pCn4O/wDBtJ/8sKAP18oqDTJr&#10;u4023n1CARXDwo08S/wOQMr+BqegAooooAKKKKACiiigD5x/4LBf8orP2iP+yO+IP/SCWvYvgJ/y&#10;QvwX/wBinpv/AKSx147/AMFgv+UVn7RH/ZHfEH/pBLXsXwE/5IX4L/7FPTf/AEljoA6yiiigAooo&#10;oAKKKKACiiigAooooAKKKKACiiigAooooAKKKKACiiigAooooAKKKKACiiigAooooAKKKKACiiig&#10;AooooAKKKKACiiigAooooAKKKKACiiigAooooAKKKKACiiigAooooAKKKKACiiigAooooAZcf8e8&#10;n+4f5V8lf8ELf+UXnw8/7C3if/1JNTr61uP+PeT/AHD/ACr5K/4IW/8AKLz4ef8AYW8T/wDqSanQ&#10;B9cUUUUAFFFFABRRRQAV+QP7XX/KYrxlF/e+Pv7Ozfp4h/8Aia/X6vyB/a/+T/gs14oi/wCenxx/&#10;Z4b8v+Em/wAKAP1+ooooAK/IvxF+6/4O+9BT+/8AAdn/APIV2K/XSvyL8Zfuv+Dwnwqn/PT9nl3/&#10;AEvBQB+ulFFFAHxP/wAF0P2A/ij+3F+y7omt/s6avNp/xS+Ffi238WeA7q2mEUslxCrLJArn7pdG&#10;JXPG9EzxXgv7If8Awcm/CrwRYp8Dv+Cr3gzxJ8GfH+ir9mvNe17wvdR6dqrIMeaNqMyOccqoZCeV&#10;bFfqlVO/8O+H9Vk83VNCs7lv71xao5/UUAfGX/ERp/wRR/6P68M/+CfU/wD5Fo/4iNP+CKP/AEf1&#10;4Z/8E+p//ItfYv8AwhHgv/oUNL/8F8f/AMTR/wAIR4L/AOhQ0v8A8F8f/wATQB8df8RGn/BFH/o/&#10;rwz/AOCfU/8A5Fo/4iNP+CKP/R/Xhn/wT6n/APItfYNx8PPAF2uy68EaRIvo+mxH/wBlrLu/gN8E&#10;L87r34P+GJievmaDbt/NKAPlW3/4OK/+CK1y+yL9vrwvn/a0vUl/nbVqWf8AwX9/4I432Ps/7fHg&#10;3n+/Hdr/AOhQCvoa5/Zb/ZovP+Pv9n3wXJ/108MWp/8AadULn9jL9kO8/wCPv9l74fyf9dPB9mf/&#10;AGnQB4xH/wAF1f8AgkTKu5P29fAvPrdTD+cdSL/wXL/4JHt0/b08B/8AgdJ/8RXqlz+wR+w9ef8A&#10;H3+x98MpP+ungewP/tKqFz/wTf8A+CfN5/x9/sP/AAlk/wCunw904/8AtGgDzxf+C4n/AASTbp+3&#10;p4B/8GD/APxFSL/wW8/4JMN0/bz8Af8Agyb/AOIrsLj/AIJbf8E1Lv8A4+v+Cf8A8GZP+unw10w/&#10;+0KoXP8AwSN/4JX3f/Hz/wAE4vgdJ7t8LdKP/tCgDAX/AILbf8EnGGR+3n8Pv/Bof/iakH/Ba/8A&#10;4JQHp+3l8Pf/AAb/AP2NXZ/+CNf/AAScuOZP+CcHwVH/AFz+HGnL/KIVWl/4Iqf8EkZvv/8ABOX4&#10;P/8AAfAtmv8AJKAGj/gtP/wSkbp+3l8O/wDwdD/Cnr/wWh/4JUN0/bx+HX/g8X/Cqkv/AAQ//wCC&#10;Q833/wDgnV8KP+A+EoF/kKrzf8EK/wDgj9N9/wD4J4fDEf7nh5F/kaANYf8ABZn/AIJWt0/bx+HP&#10;/g+T/CnL/wAFk/8Aglg3T9vH4b/+FAlc7L/wQV/4I6zff/4J7fDr/gOlMv8AJqry/wDBAD/gjXN9&#10;/wD4J9eA/wDgNvMv8pKAOuH/AAWM/wCCWrdP28Phr/4UcdOH/BYf/glwf+b7/hr/AOFNF/jXCy/8&#10;G9f/AARim+//AME//Bf/AAGS7X+U1V5v+Ddf/gixNy/7AnhQf7uoagv8rigDB/b5/wCC6/7IXwY/&#10;ZA8cfEf9kz9o7wF48+Itnp8Fv4R8N2OtJcNLe3N1DaRSuinJjjacSMO4QjvXhP8AwUl/Zl/bP+C/&#10;g74D+IfjN+2fqXxOsbz45eGP+Es0/WtEtreOyvTcAq9iYVVli35XY+47cHOa9w+Kn/BtX/wSQ8Y/&#10;CnxT4E+GH7Mtj4D1zX9DlstP8XaHqV7LdaVMWWSK4jSa4ZGKSxxvtI+YLjIzkc78bv2Bf+Cwf7V0&#10;Pwr8KftEftE/BH+w/hj460nXL248M6bqsN54u+ySDM90JUaO1l2gv5UQZGlP30XAoA5X9r39sL4j&#10;zftd/En4WeJv2/fFng//AIRua3g8EfDv9n/wSfEeqCEw7mutWb7NIsMjyZAg3LtVeTXzz8bfjB+0&#10;H/wUG/4J6/s0fF/4m/HXxHofiGx/ais/Cd9cabpsFq91NDfyRQ6lLC6N5V0igfIDsDbsg19q+Cv+&#10;Cf3/AAUK/Zg+OPxnvP2Rfi18Hv8AhC/jZ47uvFd7rnjzQ9Rn1/w1eXUSRTpAluyw3saCMNEsske0&#10;53EgkVwPhT/gi5+1Z4A/4J/6F+zToPxu8F6p478BftBN8RPCfiDXvtZsdYhS7M6Rah5UKyQzSBjv&#10;MKuqt90kdACX9uH9pn4l/DD9quH9mrxt/wAFB/EHg7Q9B+H+nSaHpHws8L/2/wCNPE2oNuFxe38M&#10;dtIlpEMJsXC+YWLDANeq/wDBD/8AbA+Mv7V3wU8f6Z8bfEWra1qHw/8AiNeaBY654i0IaZqV7aKi&#10;SRNd2y8RTBXwwAH0FYFh+wf/AMFGvg1+2Z8Q/wBs39nHxt8EJtW+OXhzw6nxI0fxzaarcR+HdW0y&#10;x+yeZpM8CrJcWrAs3lTiIk7eVxivRP8Aglb+wX8df2FYvi5ZfG/4v6R44m8ffEaXxNY69p8ElvPJ&#10;50EYlWeBkCQkSBgio8gCbctnNAGR/wAFcv2lPHXwJtvh34f0j9qTSfhL4d8Sa5ND4m8Q29i2oeIb&#10;iNIsx22lWSxSGaR3I3OVIQfWvlD4Eftv/GT4geL/ANpz9kPxJ8YPiJ488F2/7M+qeK/DWufFTwQN&#10;D1eGXypraWNUEcZlt23KyuyKcqetfYX7e37Df7Q3xf8A2ofhL+2v+yj4y8DxeNvhXZ6tpy+G/iVa&#10;3Umj6lZ6gkayt5lqGlgnTyhsdVI5Oe1eV6F/wS//AG6/En7V/wAU/wBqn48fHf4e61e/FT9nXU/A&#10;c2j6HZ3tnaeHr+SQfZUtVdJGmtFjyZJpHEpkZiI8EAAHyhpXwX8b+P8Aw3/wTFufDv7Qninwuupe&#10;H47W2h0ZbYrYSR6U8jXEXmRt+8df3bbsjb0APNeh+If+CmyftD/tVfGzwZ8RP+CrWn/s5+HfhP4w&#10;m8G+CfD9rBaNf6/d2iL9p1S8a4jfdA0pCoiBeFfJ4Fe865/wS+/au8J/AH9kuy+DXjz4ezfEL9mx&#10;IlvrXxNNfLo2sqbE2sypNBCZ0xncrGLnuBWov7Av7c37Mfx1+JHxJ/YX8S/BbVPDHxe8RN4p8TeD&#10;/i5pmoZ0HxDLCkd3c2FzZKzTQTGNHMMqLtKjay5YkA+Xl/4Kk/tg/ta/s2/s923wU+P1n4d8XeIP&#10;2gtQ+HnjLxd4esIprPWLSCN1+3xRyAgb4v3yLkAOFzkZFeufEnSv2+vD3/BSb4Z/8E+fA/8AwUI8&#10;W/2DrXwh1fX/ABV4s1PRbCXUpGj1L920KiIRrKqbIAxBGwsSpavWPGf/AATw/az+I9t+z3rnxa/a&#10;E8K+KfEvwx+Kk3izxjqUfh5NHtpbeSCSNbOwt7WEgrHvCq07b2UZdya9L8V/sefELXv+Co/hP9uW&#10;08RaKvhnQPhHf+FbrS5JZft73U94s6yIoj8vygowSXDZ6KRzQB80fDH9rT9sr4GaV+17+zt4r/aA&#10;8P8Ai7xF8EdJsdR8B/EL4ltDptukV/bM6f2i8KhCIWUtlVBf5Uxk14DD/wAFJ/jF8KPH/wAHfHfw&#10;q/bp+KvxgtfFPjjSdF8ZJ4h+FZ0/wndRXjBJHsrt7eJlIdsxgM5ZQM19NftX/wDBGTx9+1lqP7Wm&#10;la98XdJ0LS/j9pPhiPwreWKTT3Gm3WkOswN3CyKjRPLGilVdiUZjwQKzP2jf+CeX/BVv9sjw58OL&#10;H43/ABj+BXhyP4Z+OtH1618N+ANN1SOz1xraZTLJcT3CM0GIwxigiiK7yN0uBQBif8E7fgr8QPDP&#10;/BYj9srxbd/tI+LdSh0C88OteaTdpbeRqxudInaEz7Yg3+jD5Y9pXgfNurj/ANgz9uz9sGHxv+z3&#10;8Wfj78ctU8ReBfit4g8V+C9attQt4FitdYgvZn06cskalcxRtDjOGO3jPNfWnww/Y1/aY+DP/BSD&#10;4uftI+EfEfgXUPhl8bNN0tvEtjqUt5Fruj32n6dLbRfZgkbW88MkjKWLsjKpOASMN5bZf8EiPjPF&#10;/wAEoH/YtT4meGrH4naH41n8WeA/F1nJcPY6Zqq6o17aysWgEmArFHAjP3jww6gHlvxz/wCCqf7Q&#10;3wn+Hv7X37e2geMxc/D/AMG+O9L+GHwW0LUI0/s9dUhkhtdS1h2C7pY/tdzgHdtKW7gDPNcfpv8A&#10;wVGX9l/4lfBrxPov/BW7Rf2gv+E48daX4Y+JPgKS3tF/s8ag3l/b9PMCKyRwTEZVy25CO9fXml/8&#10;EivB+pf8EkNH/wCCaPi/xp9n1C10a3ub3xhpsPm/8VIt0NQk1NVkCmRTf7pdrYJU7Tik+GX7P3/B&#10;XLVvGfg3SfjZ8Z/gJ4d8L+GtThuPEetfDrwXcXOteLIYR/x7yJqMbW+nrLwZHh3yA58tk60AfU3x&#10;jbd8IPFRX/oW77/0nevyO/YT+EX/AAUN+Hf/AARuj/bB+E/7bF5ot14J8Nav4i8I/DZdAtZNFvtP&#10;snnuPs12zL5zSTJG43q6hWZeMA1+wHj3QLvxT4F1rwvYyxxzalpNzawyTZ2q8kTICcAnGTzgGvzd&#10;+Ev/AATA/wCCt3w9/Ygk/wCCbsv7U3wdh+HniKxu9N8QeMrXR9Tm8RaRpd47/a7GxRglvOTHI8ST&#10;y+WyK5+UsFcAHEfF/wD4LKR/tE/Hv4Z/Bu5/bK0/9m3wXq/wT0nx94o8USLA2oXt3qC/utNtWuEZ&#10;FEZVyzbSSMYrmNW/4K5/G+6/Yy/a8+Ffwj/a7sPH3ij4Hw+H9Q+Hfxp0O2gD6tpupzKAs8YUxefA&#10;6SRSEKA28YAxX1p8R/8Agl38Vfgh8ZfBv7Q//BOTxB4DsdV8O/DSx8A634O+Ktjcz6XrOjWQH2N/&#10;tFqDNBcxHPzhGD7juFVfjR/wT+/b7/ac/Yk+MfwX+P3x5+Gkvi74kSaenhfQfCvhttP8O+Fbe3nj&#10;keNbnyXvrx5dpZpJsgMFCIi5yAfNv/BQX4H/ALYGh6R+yfqGtftjat4n8eeNPjNptzZ6nr2i2v2P&#10;w3PNp7Gf7LDEq70QO5RZCeVXJ619AeCfH37Wv7G3/BTPwj+yZ8Rv2qdU+LHhH4ofDDXdc0+bxlY2&#10;trcaNqel+W7bZbdEX7PIkgyGBK8nPAr179rP9iL4lfH7Xf2c9U8KeJ9DtI/g746tdb8QLqE0ym7g&#10;is2gZLfZE25yxyN+wY754qv+1P8AsDeN/wBov9uf4cftGweMNLsPC3hb4aeLfDGuWxmmXUXk1aCK&#10;KKW3AjMZVNjFtzqemAeaAPzn/aC/4KUftH+GfgD48/aH8If8FEfG3iD4meETf6g3hH4Y/DQ6n4F0&#10;/wCzSMRZ3OoPbqGjEa4kmEvBzjNfT/8AwUT/AG6P2i/DHw//AGd/iVbeJ/GXw7+FPxB8KrrHxO+I&#10;Xw78LDV77Q7mWygntrcoyOIYGaSTdKVOAgHU1z8//BJT/gpzef8ABOrWv+CWFp+0P8F9D+HUfhW8&#10;0bR/GGjaBqP9v6xAA7Wtteo3+j2yvJ5a3E0Qmdo94RFZgR734u/Y/wD+CgPhD4XfAnVP2bPj/wCE&#10;rHxZ8MfAVr4d8aeAvFVxfzeD/FO2yggklPkIsySRyRFoZTESFchk54APAPE/7Z3xM0P/AIJB/tAf&#10;tB/s9/8ABSzTfjFN4bjhn8C+NtO0uG31rQ0eaBWt7+IoEMvzPtYxLlSeDjNd/wD8Et9V1HXf+CkX&#10;7Tut6tdNPd3mj+DZ7qZsZkkfS1ZmOPUkmsDXP+CM/wC0T8QfgH+1NqPjrx58NdN+K37S1ho9nLpf&#10;g7T7uy8L6JFprfusMyPcTzSB5GlmMYLMVwoGSfoH9ir9hz4m/s1ftSfFr45eMvE+hXumePtL8P22&#10;lWumTTNPA1hYrbymUPEqgMwyu1myOuDxQBz3/BRf49/H+7/aj+Bf/BPz9nD4kt4G1b4uPrmqeJPH&#10;FvYx3F1pWkaTbxSyJbJICnnTPMqhmBChTxzXzRaeCv2jv2cP+CtnxC/4WN8erzxteaV+yPq194P8&#10;Xahp8MOoBY7hnHniNRG7pKvDBQCAMivsT9vf9ir4o/Hvx/8ADD9qL9mH4h6L4Y+Lnwd1O+m8K3Pi&#10;iyluNJ1Sxv4VhvtNvFhIlWKVEjIkjyyMmQOTjxjwR/wTt/4KD+OP2vvHn7XH7VXxh+F91ceLvgfq&#10;HgfSfDPguPUEtdEmmY+WVe4jLzRnO+SQ7W3HCx4GSAe6/wDBI/4vfEn4+/8ABND4J/Gf4weK7jXf&#10;FHiTwDZX2uaxdIiyXdw6ndIwRVUE+wAr4f8AiN/wU1svj9+2l8aPhl8RP+Co1h+zb4V+FPiM+GfC&#10;uj2ENodQ169jjDT39w1zG+YA7BFRQucNk8V+gH/BOX9mvxl+x5+wt8Lf2XfiFrWm6hrfgXwfa6Tq&#10;l9oskjWs80QILRGREcqe25VPtXhOvfsE/tm/s5/tKfEj4z/sE+Ifg/qvhz4uayNe8UeDvjFpt+v9&#10;la15SxS3dlc2KuzpKqIWhkUAFRtZckkA8K8C/wDBZr44fEH/AIJgXHjfwd4l8O6z8VE+N0fwm03x&#10;pp9vu0y/mlvFhh1tIs/caBxL5ecbh+FJ+2h+zr+1X8DP2uv2LJfiz+1pq3xU8O337Q1qLqTxJpNt&#10;b3enar/Zt2V8hrdVBt5I/PyjAlTGmCdxr6W+JH/BOX42ftG/sKzfAH9pr9pfT9S+Ji+KIvFOg+N/&#10;Dfg620+w8P6rb3Ansore1jCtNbQsoTMzNLIpJdicCvOfHP7Cn/BVz9pn9o74A/GH9qX42fBW10H4&#10;J/EKHXbjw34EtNVU67/o8sUl9JJdI2y4UFVjt1AjCzzlpSQgoA+U/wDgoB8Rvj5+1B/wS7/agvvi&#10;F8fvEAh8B/tD/wBlaXZ28VuI5dPXUbRIbV/3edkbN5ikHduAySOK+xPCP/Bbb/glP+yjoY/Zs+OX&#10;/BR+21rxl4HurjRvE9/4j0m8N8b6Cd0mjmNvaCItG4MeU4IQcnqcbxl/wSB+M3jb9ir9o79mi4+K&#10;Phmx1r4u/E6fxZ4S1ONbia2sh9qguIYrtTGjAkw7W8vdgNkFsYr1f4bf8EnP2NvHnhKDx1+2R/wT&#10;4/Z51L4o6xcXF7421Lw/4LhvrS9vpJ5Ha4We9tknkaQFXcyLnzGflhhiAckf+Djz/gimP+b8fDv/&#10;AIJtS/8AkamH/g5B/wCCKg/5vr0D/wAEupf/ACNXqcX/AAR+/wCCUkX3P+CbnwN/4F8LdKP84KtQ&#10;/wDBJj/glxb/AOo/4J0fBFP934XaUP8A2hQB5Af+DkX/AIIqj/m+fQ//AAS6j/8AI1Rn/g5L/wCC&#10;Kw/5vh0X/wAEmo//ACPXt0P/AAS2/wCCadv/AMe//BP/AODKf7vw10wf+0KtQ/8ABNP/AIJ3W3/H&#10;v+wt8Io/934d6aP/AGjQB4Kf+DlD/giuP+b29JP/AHA9Q/8Akej/AIiUf+CK/wD0e1pP/gj1D/5H&#10;r6Fh/wCCeH7BFv8A8e/7Fnwrj/3fAOnj/wBo1bh/YO/Yjt/9R+yF8M0/3fA9iP8A2lQB83/8RKH/&#10;AARX/wCj29I/8Eeof/I9H/ESf/wRX/6Pc0f/AMEeof8AyPX03D+xX+x7b/6j9ln4ep/u+DrIf+06&#10;tw/sk/ssW/MH7N/gVP8Ad8KWg/8AadAHy1/xEnf8EVv+j3dH/wDBHqH/AMj0f8RJ3/BFb/o97R//&#10;AAR6j/8AI9fV8P7M37OVt/x7/Abwcn+74btR/wCyVbh+AfwNt/8Aj3+DnhdP93Qbcf8AslAHyMP+&#10;Dkz/AIIrn/m9/Rv/AASaj/8AI9H/ABEl/wDBFb/o+DRf/BJqP/yPX2JB8IvhTanNt8NNBj/3NIhH&#10;/stXI/AXgaFdsXgzSVHounxf/E0AfGS/8HI3/BFZ/wDm+bQ1+ui6j/8AI9Sr/wAHHv8AwRUfr+3h&#10;4fX66NqX/wAjV9lf8IR4L/6FDS//AAXx/wDxNH/CEeC/+hQ0v/wXx/8AxNAH5S/8FGP+Cnv/AARF&#10;/bI8Fad4w+H/APwUO8H+H/ih4NjuG8G+ILzw7qUttcwzxlLrSb+L7Li5sLqPMcsTdOHXDLzw3/BH&#10;r/gtN8NPgtZaf8BPiv4laH4W3kgXwrqt5cvN/wAIgXlKC3aaQBp9JZ8iC6IzEMRy7SK/ZP8A4Qjw&#10;X/0KGl/+C+P/AOJrxH9ub/gmj+y3+3z8N08EfFnwh/Zup2Ecn/CO+LvD8cdvqWjyMMExPtKvG3R4&#10;ZFaKRSQynqAD3yw1Cx1Syh1LTLuO4t7iJZLe4hkDJIhGQykcEEcgipq/EvSda/4LJ/8ABvRqTaPq&#10;/hKX9ob9m23uCYf7LVhNoduTy0I+ebTSOCYH86zJJ8poMkD7/wD2GP8Agtp/wT4/b5sILL4W/Ge1&#10;0XxMy/6V4L8WOtjqUD91CO22UD+9GzKfWgD61wM5xRTUkSRQ6MGDcgjvTqACiiigAoqO5ubezt2u&#10;rydIo413SSSMFVR6knoK+Mf2vf8AguJ+yp+z34w/4UN8DLLU/jd8XrqTyNN+G3wzUXs6zHAH2qdc&#10;xWqDIJLEttyVVsYoA+qfjT8bfhL+zp8L9Z+NPxx8f6b4Y8K+H7NrrV9a1a48uGCNR+bMT8qooLOx&#10;CqCSAfzy0Pwl8ZP+C/PirSfiZ8UPDOteA/2RtLvo7/wz4X1JWttU+JbI26K8ukzmHTzwyIf9YMNy&#10;pBPSfBn/AIJlftK/t4fFHTf2tf8AgtVrem6pDp+J/Av7NOgzGTwt4bbcSs+oAsV1S824BL5jHOQw&#10;2LH+h0Fvb20CWltCsccahY441CqqgcAAdBigCt4c8OaD4Q0Cy8LeFtIt9P03TrVLexsbOERxQRIN&#10;qoqjgAAYAq70oAA6UUAFFFFABRRRQAUUUUAFfB//AAcezxx/8ExNRic8yfEzwWF9z/wkNif5CvvC&#10;vz//AODkgtdf8E+9I0JWx/aPxi8IQ/XGr27/APstAH6AUUUUAFFFFABRRRQAUUUUAFFFFABRRRQA&#10;UUUUAFFFFABRRRQADiiiigAooooAKKKKACiiigD5x/4LBf8AKKz9oj/sjviD/wBIJa9i+An/ACQv&#10;wX/2Kem/+ksdeO/8Fgv+UVn7RH/ZHfEH/pBLXsXwE/5IX4L/AOxT03/0ljoA6yiiigAooooAKKKK&#10;ACiiigAooooAKKKKACiiigAooooAKKKKACiiigAooooAKKKKACiiigAooooAKKKKACiiigAooooA&#10;KKKKACiiigAooooAKKKKACiiigAooooAKKKKACiiigAooooAKKKKACiiigAooooAZcf8e8n+4f5V&#10;8lf8ELf+UXnw8/7C3if/ANSTU6+tbj/j3k/3D/Kvkr/ghb/yi8+Hn/YW8T/+pJqdAH1xRRRQAUUU&#10;UAFFFFABX5A/tkZT/gtXrEf/AD1+Mv7P7fkfFFfr9X5BftpfJ/wW8nj/AOenxY+A7fk3imgD9faK&#10;KKACvyP+IaeV/wAHhPgo/wB/9nFz/wCPX3+FfrhX5K/FJNn/AAd/+AJf737OMg/8fvqAP1qooooA&#10;KKKKACiiigAooooAKKKKACiiigAooooAKKKKACiiigAooooAKKKKACiiigAIzwaKKKAAgHqKKKKA&#10;CiiigAIzwaKKKACiiigAooooAAMcCiiigAx3ooooAKKKKADGaKKKACiiigAowCc4oooAMYooooAK&#10;AMcAUUUAFFFFABRRRQAe+KKKKACiiigAooooAKKKKACiiigAooooAKKKKACiiigAooooAbNDDcwt&#10;b3EKyRyKVeN1yrA9iD1FfDv7bf8Awb3f8E6P20r+48ZTfDiXwD4ukfzI/FHgOQWUgl7SNEB5btnv&#10;tBr7kooA/HmH/gl//wAHBP7Bblf2Ev8AgoXpfxK8N2vzWnhX4jMyuij+AGZZVckd90Y+lb2g/wDB&#10;T/8A4OMPgvt0r9oj/gjDb+LliOP7U8C+IYXa4UdW2xTyhfxQfSv1oooA/MC0/wCC6P8AwUl1JBZW&#10;P/Bvl8alvGO0NcayscOfq1oOPxp8v7bv/Bx38egdN+DP/BLLwT8L7a5bbDrnxI8bRTPAP7xigkZu&#10;PeL6V+nlFAH5exf8Ecf+CmX7Zl0t7/wU+/4Kf60dDlkD3Xw7+D9udKsXXvG8/DspHGQqmvtf9jX/&#10;AIJ4fsd/sDeD/wDhD/2XPglpPh3zFxfaqsPm3963dprh8yOTgZ5x7V7XRQAUUUUAFFFFABRRRQAU&#10;UUUAFFFFABXwB/wcSD7T+yz8M9H/AOf74++FItvri83f+y19/wCa/Pz/AIOEbhY/hH8BbV/u3H7S&#10;nhlGHrhpm/pQB+gdFFFABRRRQAUUUUAFFFFABRRRQAUUUUAFFFFABRRRQAUUUUAFFFFABRRRQAUU&#10;UUAFFFFAHzj/AMFgv+UVn7RH/ZHfEH/pBLXsXwE/5IX4L/7FPTf/AEljrx3/AILBf8orP2iP+yO+&#10;IP8A0glr2L4Cf8kL8F/9inpv/pLHQB1lFFFABRRRQAUUUUAFFFFABRRRQAUUUUAFFFFABRRRQAUU&#10;UUAFFFFABRRRQAUUUUAFFFFABRRRQAUUUUAFFFFABRRRQAUUUUAFFFFABRRRQAUUUUAFFFFABRRR&#10;QAUUUUAFFFFABRRRQAUUUUAFFFFABRRRQAy4/wCPeT/cP8q+Sv8Aghb/AMovPh5/2FvE/wD6kmp1&#10;9a3H/HvJ/uH+VfJX/BC3/lF58PP+wt4n/wDUk1OgD64ooooAKKKKACiiigAr8gv23Pk/4Ll28X/P&#10;X4mfA5/yk8V1+vtfkD+3N8n/AAXc0WL/AJ6fED4Kt+UviygD9fqKKKACvyb+LkZT/g7u+G82Pvfs&#10;7Tj8nva/WSvyh+NCbP8Ag7b+FsuPv/s+XQ/J7ugD9XqKKKACiiigAooooAKKKKACiiigAooooAKK&#10;KKACiiigAooooAKKKKACiiigAooooAKKKKACiiigAooooAKKKKACiiigAooooAKKKKACiiigAooo&#10;oAKKKKACiiigAooooAKKKKACiiigAooooAKKKKACiiigAooooAKKKKACiiigAooooAKKKKACiiig&#10;AooooAKKKKACiiigAooooAKKKKACiiigAooooAKKKKACiiigAooooAKKKKACvzp/4OLbv7N8Ov2b&#10;os/679qDw4v5Q3bf0r9Fq/Nz/g5Cm8rwJ+zCv9/9qjw+P/JW9P8ASgD9I6KKKACiiigAooooAKKK&#10;KACiiigAooooAKKKKACiiigAooooAKKKKACiiigAooooAKKKKAPnH/gsF/yis/aI/wCyO+IP/SCW&#10;vYvgJ/yQvwX/ANinpv8A6Sx147/wWC/5RWftEf8AZHfEH/pBLXsXwE/5IX4L/wCxT03/ANJY6AOs&#10;ooooAKKKKACiiigAooooAKKKKACiiigAooooAKKKKACiiigAooooAKKKKACiiigAooooAKKKKACi&#10;iigAooooAKKKKACiiigAooooAKKKKACiiigAooooAKKKKACiiigAooooAKKKKACiiigAooooAKKK&#10;KAGXH/HvJ/uH+VfJX/BC3/lF58PP+wt4n/8AUk1OvrW4/wCPeT/cP8q+Sv8Aghb/AMovPh5/2FvE&#10;/wD6kmp0AfXFFFFABRRRQAUUUUAFfkD+3h8n/Be3wrF/z18Z/B1vym8W1+v1fkD+3z8n/Bf3wLH/&#10;AM9PE/wjb8p/F9AH6/UUUUAFflN8c0Kf8HZXwjl/v/AO9H5Nc1+rNflZ8fU2f8HXHwbl/vfAjUB+&#10;TT0AfqnRRRQAUUUUAFFFFABRRRQAUUUUAFFFFABRRRQAUUUUAFFFFABRRRQAUUUUAFFFFABRRRQA&#10;UUUUAFFFFABRRRQAUUUUAFFFFABRRRQAUUUUAFFFFABRRRQAUUUUAFFFFABRRRQAUUUUAFFFFABR&#10;RRQAUUUUAFFFFABRRRQAUUUUAFFFFABRRRQAUUUUAFFFFABRRRQAUUUUAFFFFABRRRQAUUUUAFFF&#10;FABRRRQAUUUUAFFFFABRRRQAV+aP/BylN5fgr9lkA/e/as0Af+SV+a/S6vzI/wCDmGQxeDf2Vzn/&#10;AJup0M/+SV/QB+m9FFFABRRRQAUUUUAFFFFABRRRQAUUUUAFFFFABRRRQAUUUUAFFFFABRRRQAUU&#10;UUAFFFFAHzj/AMFgv+UVn7RH/ZHfEH/pBLXsXwE/5IX4L/7FPTf/AEljrx3/AILBf8orP2iP+yO+&#10;IP8A0glr2L4Cf8kL8F/9inpv/pLHQB1lFFFABRRRQAUUUUAFFFFABRRRQAUUUUAFFFFABRRRQAUU&#10;UUAFFFFABRRRQAUUUUAFFFFABRRRQAUUUUAFFFFABRRRQAUUUUAFFFFABRRRQAUUUUAFFFFABRRR&#10;QAUUUUAFFFFABRRRQAUUUUAFFFFABRRRQAy4/wCPeT/cP8q+Sv8Aghb/AMovPh5/2FvE/wD6kmp1&#10;9a3H/HvJ/uH+VfJX/BC3/lF58PP+wt4n/wDUk1OgD64ooooAKKKKACiiigAr8gf+Cgfyf8HB/wAN&#10;Yv8AnrrXwrb8rjxhX6/V+QP/AAUN+T/g4f8AhLH/AM9L74ZN+V14yoA/X6iiigAr8sv2iE2f8HU/&#10;wRl/v/A7Ux/49LX6m1+XH7ScWz/g6U+A839/4K6uPyaT/GgD9R6KKKACiiigAooooAKKKKACiiig&#10;AooooAKKKKACiiigAooooAKKKKACiiigAooooAKKKKACiiigAooooAKKKKACiiigAooooAKKKKAC&#10;iiigAooooAKKKKACiiigAooooAKKKKACiiigAooooAKKKKACiiigAooooAKKKKACiiigAooooAKK&#10;KKACiiigAooooAKKKKACiiigAooooAKKKKACiiigAooooAKKKKACiiigAooooAKKKKACvy//AODn&#10;SUxeB/2WWB6ftSaIf/JK+r9QK/Lf/g6Ek8rwD+y43p+1Bop/8k72gD9SKKKKACiiigAooooAKKKK&#10;ACiiigAooooAKKKKACiiigAooooAKKKKACiiigAooooAKKKKAPnH/gsF/wAorP2iP+yO+IP/AEgl&#10;r2L4Cf8AJC/Bf/Yp6b/6Sx147/wWC/5RWftEf9kd8Qf+kEtexfAT/khfgv8A7FPTf/SWOgDrKKKK&#10;ACiiigAooooAKKKKACiiigAooooAKKKKACiiigAooooAKKKKACiiigAooooAKKKKACiiigAooooA&#10;KKKKACiiigAooooAKKKKACiiigAooooAKKKKACiiigAooooAKKKKACiiigAooooAKKKKACiiigBl&#10;x/x7yf7h/lXyV/wQt/5RefDz/sLeJ/8A1JNTr61uP+PeT/cP8q+Sv+CFv/KLz4ef9hbxP/6kmp0A&#10;fXFFFFABRRRQAUUUUAFfkD/wUX+X/g4x+CkX/PQ/Dlvyu/Gdfr9X5A/8FIv3f/ByJ8AID/y2sfAU&#10;n123njWgD9fqKKKACvzB/ahi8v8A4Oev2ep/+enwc1wfkx/xr9Pq/Mv9rCLy/wDg5g/ZtuMf6z4S&#10;eIF/Ir/jQB+mlFFFABRRRQAUUUUAFFFFABRRRQAUUUUAFFFFABRRRQAUUUUAFFFFABRRRQAUUUUA&#10;FFFFABRRRQAUUUUAFFFFABRRRQAUUUUAFFFFABRRRQAUUUUAFFFFABRRRQAUUUUAFFFFABRRRQAU&#10;UUUAFFFFABRRRQAUUUUAFFFFABRRRQAUUUUAFFFFABRRRQAUUUUAFFFFABRRRQAUUUUAFFFFABRR&#10;RQAUUUUAFFFFABRRRQAUUUUAFFFFABX5Z/8AB0n+7+Fv7MU/939qDRf/AEjva/Uyvyx/4OoT5fwV&#10;/Zpn/u/tRaH/AOkV/QB+p1FFFABRRRQAUUUUAFFFFABRRRQAUUUUAFFFFABRRRQAUUUUAFFFFABR&#10;RRQAUUUUAFFFFAHzj/wWC/5RWftEf9kd8Qf+kEtexfAT/khfgv8A7FPTf/SWOvHf+CwX/KKz9oj/&#10;ALI74g/9IJa9i+An/JC/Bf8A2Kem/wDpLHQB1lFFFABRRRQAUUUUAFFFFABRRRQAUUUUAFFFFABR&#10;RRQAUUUUAFFFFABRRRQAUUUUAFFFFABRRRQAUUUUAFFFFABRRRQAUUUUAFFFFABRRRQAUUUUAFFF&#10;FABRRRQAUUUUAFFFFABRRRQAUUUUAFFFFABRRRQAy4/495P9w/yr5K/4IW/8ovPh5/2FvE//AKkm&#10;p19a3H/HvJ/uH+VfJX/BC3/lF58PP+wt4n/9STU6APriiiigAooooAKKKKACvyB/4KWLj/g5W/Zr&#10;UH/W6N4OP/fF54zP/s1fr9X5Bf8ABS8f8dMv7Lcf/PTw74eb/vi68Vf/ABdAH6+0UUUAFfmr+1/E&#10;Y/8Ag5F/ZgnA/wBZ8K/Ew/Ix/wCNfpVX5v8A7ZkPl/8ABxV+yncY/wBZ8M/FY/Iwf40AfpBRRRQA&#10;UUUUAFFFFABRRRQAUUUUAFFFFABRRRQAUUUUAFFFFABRRRQAUUUUAFFFFABRRRQAUUUUAFFFFABR&#10;RRQAUUUUAFFFFABRRRQAUUUUAFFFFABRRRQAUUUUAFFFFABRRRQAUUUUAFFFFABRRRQAUUUUAFFF&#10;FABRRRQAUUUUAFFFFABRRRQAUUUUAFFFFABRRRQAUUUUAFFFFABRRRQAUUUUAFFFFABRRRQAUUUU&#10;AFFFFABRRRQAV+V//B1Zn/hQX7OLj+H9qDQj/wCSV9X6oV+Wv/B1RHu/Zy/Z9mI/1f7TWgn/AMlr&#10;wf1oA/UqiiigAooooAKKKKACiiigAooooAKKKKACiiigAooooAKKKKACiiigAooooAKKKKACiiig&#10;D5x/4LBf8orP2iP+yO+IP/SCWvYvgJ/yQvwX/wBinpv/AKSx147/AMFgv+UVn7RH/ZHfEH/pBLXs&#10;XwE/5IX4L/7FPTf/AEljoA6yiiigAooooAKKKKACiiigAooooAKKKKACiiigAooooAKKKKACiiig&#10;AooooAKKKKACiiigAooooAKKKKACiiigAooooAKKKKACiiigAooooAKKKKACiiigAooooAKKKKAC&#10;iiigAooooAKKKKACiiigAooooAZcf8e8n+4f5V8lf8ELf+UXnw8/7C3if/1JNTr61uP+PeT/AHD/&#10;ACr5K/4IW/8AKLz4ef8AYW8T/wDqSanQB9cUUUUAFFFFABRRRQAV+Qf/AAUx4/4OdP2S4v8Anp4U&#10;05v++LrxB/8AF1+vlfkH/wAFMsD/AIOg/wBjuHP+s8F7v++LnV//AIugD9fKKKKACvzp/bai8v8A&#10;4OEP2RZ8f6z4d+MB+Rtf8a/Ravzt/bkO3/g4D/Y946+APGQ/W0oA/RKiiigAooooAKKKKACiiigA&#10;ooooAKKKKACiiigAooooAKKKKACiiigAooooAKKKKACiiigAooooAKKKKACiiigAooooAKKKKACi&#10;iigAooooAKKKKACiiigAooooAKKKKACiiigAooooAKKKKACiiigAooooAKKKKACiiigAooooAKKK&#10;KACiiigAooooAKKKKACiiigAooooAKKKKACiiigAooooAKKKKACiiigAooooAKKKKACiiigAr8vf&#10;+DqGLf8AswfAuXH+r/aS8Pn/AMhXQ/rX6hV+Yv8AwdMR7v2TvgzL/wA8/wBorw6f0nH9aAP06ooo&#10;oAKKKKACiiigAooooAKKKKACiiigAooooAKKKKACiiigAooooAKKKKACiiigAooooA+cf+CwX/KK&#10;z9oj/sjviD/0glr2L4Cf8kL8F/8AYp6b/wCksdeO/wDBYL/lFZ+0R/2R3xB/6QS17F8BP+SF+C/+&#10;xT03/wBJY6AOsooooAKKKKACiiigAooooAKKKKACiiigAooooAKKKKACiiigAooooAKKKKACiiig&#10;AooooAKKKKACiiigAooooAKKKKACiiigAooooAKKKKACiiigAooooAKKKKACiiigAooooAKKKKAC&#10;iiigAooooAKKKKAGXH/HvJ/uH+VfJX/BC3/lF58PP+wt4n/9STU6+tbj/j3k/wBw/wAq+Sv+CFv/&#10;ACi8+Hn/AGFvE/8A6kmp0AfXFFFFABRRRQAUUUUAFfkX/wAFMLct/wAHQH7GE2PveCLwflNqB/rX&#10;66V+TP8AwUqgz/wc1/sVzY+94N1Qfk14f60AfrNRRRQAV+dX7dTbf+DgL9jv/sQ/GI/W0r9Fa/Oz&#10;9u6Db/wX1/Y5ugP+ZL8YJ+f2U/0oA/ROiiigAooooAKKKKACiiigAooooAKKKKACiiigAooooAKK&#10;KKACiiigAooooAKKKKACiiigAooooAKKKKACiiigAooooAKKKKACiiigAooooAKKKKACiiigAooo&#10;oAKKKKACiiigAooooAKKKKACiiigAooooAKKKKACiiigAooooAKKKKACiiigAooooAKKKKACiiig&#10;AooooAKKp+IPEPh/wpo1x4i8Va5Z6bp9pGZLu+1C6SGGFB1Z3chVA9SQK+Lf2jP+DiH/AIJUfs2e&#10;JJPCGt/tAyeKtStplivrb4f6RLrH2RmYKvmPCNg3MVUEMcswA5NAH29RX5f+PP8Ag6y/YR+FPxc0&#10;v4c/Fn4K/Frwnp2rL5lv4g8TeEHscQltvnG2lIm2ZHXb2PpX2D8Av+CqH/BOz9py1iuPgr+2H4E1&#10;aSaRY47WTXoradpGOBGI5yjMxJxgA5NAHv8ARQpyM5+lFABRRRQAUUUUAFFFFABRRRQAUUUUAFfm&#10;b/wdHwmT9jz4UzAf6r9oLw03/j8o/rX6ZV+av/B0UpX9h74fXmP+Pf48eF3/APJkj+tAH6VUUUUA&#10;FFFFABRRRQAUUUUAFFFFABRRRQAUUUUAFFFFABRRRQAUUUUAFFFFABRRRQAUUUUAfOP/AAWC/wCU&#10;Vn7RH/ZHfEH/AKQS17F8BP8Akhfgv/sU9N/9JY68d/4LBf8AKKz9oj/sjviD/wBIJa9i+An/ACQv&#10;wX/2Kem/+ksdAHWUUUUAFFFFABRRRQAUUUUAFFFFABRRRQAUUUUAFFFFABRRRQAUUUUAFFFFABRR&#10;RQAUUUUAFFFFABRRRQAUUUUAFFFFABRRRQAUUUUAFFFFABRRRQAUUUUAFFFFABRRRQAUUUUAFFFF&#10;ABRRRQAUUUUAFFFFADLj/j3k/wBw/wAq+Sv+CFv/ACi8+Hn/AGFvE/8A6kmp19a3H/HvJ/uH+VfJ&#10;X/BC3/lF58PP+wt4n/8AUk1OgD64ooooAKKKKACiiigAr8qP+Cklvu/4OV/2Jpsfe8I66P8Avlbk&#10;/wBa/Vevy2/4KO2+f+DkP9iGbH3vCviUf98xTH+tAH6k0UUUAFfnx+3lBj/gud+x3eY/5l3xZH+c&#10;cB/pX6D18A/8FAALf/gtB+xxfH+K38TQf99QRn+lAH39RRRQAUUUUAFFFFABRRRQAUUUUAFFFFAB&#10;RRRQAUUUUAFFFFABRRRQAUUUUAFFFFABRRRQAUUUUAFFFFABRRRQAUUUUAFFFFABRRRQAUUUUAFF&#10;FFABRRRQAUUUUAFFFFABRRRQAUUUUAFFFFABRRRQAUUUUAFFFFABRRRQAUUUUAFFFFABRRRQAUUU&#10;UAFFFFABRmivhP8AbK/4KP8Axv8Aib8XtQ/YL/4JUeF7Dxb8ULWRYPG3jy/+bQPAUTHDPcSDia6A&#10;ztgUk5HOOwB7r+27/wAFKv2Lv+CePg9fFv7VPxs0/QpbhT/ZegW+brVNSb+5b2kWZJOcDdgIuRuZ&#10;RzXxlof/AAUV/wCC0P8AwUxmMX/BN39i/Tfgn8N7w4tfjH8eM/bJ4Sf9fZ6bGrBmxkqCs0bHAZ0y&#10;SPYv2Lf+CFv7NPwC8cyftK/tM6refHL41alJ9o1X4gfEAC6WCbO7baWz5jgRScJwSoA27elfcKKs&#10;ahEUKqjCqo6UAfAnhP8A4IOeEPipqdv43/4KW/tg/Ez9orXo5DKdM1zWJNI8OWspYFhb6XaOFWMg&#10;BWjkkkRuu0ZxXvXj3/glt+wj43/Zq1f9lHT/ANnXw74Z8IatHHm38I6dHp01pNFKk0NxDLEoZJI5&#10;Y0kU8jcoyCMg/QVFAHH638A/g/4usLG1+IPw90nxNNYWEdpHqHiLToru4eNVAy8kiksTjJPckmvm&#10;p/8Aggb/AMEnryfxhd6z+x34WvLjxjr02rXF49mI7jTJZIoo2Sxmj2yWkeYvMCxsNru7AjNfYtFA&#10;H556/wD8EWP2gv2alm8R/wDBKP8A4KO/ED4YyxZktvh78QLxvFHhedscoUut88BcjmYtMVGdqV5+&#10;n/Bc79sX/gn14us/hh/wW2/YauvC+l3E/kWHxv8AhKZNU8O3pzgPJASZIePmI3+b3+zqMV+plZPj&#10;rwF4I+J/hO+8B/Ebwlp+uaLqUDQ6hpWq2aT29xGequjggj8KAOa/Z4/aa+AP7V/w5s/i1+zl8WdF&#10;8YeHr6PdDqOi3gkUHurr96Nx3RwGB4IFd3X46/tZ/wDBFj9oH/gmp8SdQ/br/wCCKni3V9HijkN5&#10;4t+EtvI9zBdRA5cwW7NtuUAzmA4kxny3BwD9jf8ABKH/AIK8/Cf/AIKReBm0DUbGLwv8TNFtd3iL&#10;wlJMdsoVtj3NoXAaSLeCGVgJIm+VwD1APsSiiigAooooAKKKKACiiigAr84P+DoC3M37AfhOXH+q&#10;+NnhVv8AyeUf1r9H6/O7/g5rt/O/4J4aLNj/AFPxi8JN+eqQj+tAH6I0UUUAFFFFABRRRQAUUUUA&#10;FFFFABRRRQAUUUUAFFFFABRRRQAUUUUAFFFFABRRRQAUUUUAfOP/AAWC/wCUVn7RH/ZHfEH/AKQS&#10;17F8BP8Akhfgv/sU9N/9JY68d/4LBf8AKKz9oj/sjviD/wBIJa9i+An/ACQvwX/2Kem/+ksdAHWU&#10;UUUAFFFFABRRRQAUUUUAFFFFABRRRQAUUUUAFFFFABRRRQAUUUUAFFFFABRRRQAUUUUAFFFFABRR&#10;RQAUUUUAFFFFABRRRQAUUUUAFFFFABRRRQAUUUUAFFFFABRRRQAUUUUAFFFFABRRRQAUUUUAFFFF&#10;ADLj/j3k/wBw/wAq+Sv+CFv/ACi8+Hn/AGFvE/8A6kmp19a3H/HvJ/uH+VfJX/BC3/lF58PP+wt4&#10;n/8AUk1OgD64ooooAKKKKACiiigAr8xf+Ci9vu/4OL/2HJsfe8M+Lh/3zbMf61+nVfmn/wAFEbfd&#10;/wAHDX7C82PveHfGw/75sgf60AfpZRRRQAV8Bf8ABSAfZv8Agrf+xbf/AN/Xdeg/Ozz/AEr79r4C&#10;/wCCoX+jf8FPf2I77+/8QtWg/PT5D/SgD79ooooAKKKKACiiigAooooAKKKKACiiigAooooAKKKK&#10;ACiiigAooooAKKKKACiiigAooooAKKKKACiiigAooooAKKKKACiiigAooooAKKKKACiiigAooooA&#10;KKKKACiiigAooooAKKKKACiiigAooooAKKKKACiiigAooooAKKKKACiiigAooooAKKKKACiivmr/&#10;AIKw/t/6D/wTj/Y51745vbLf+Jrtl0nwLoY+aTU9Xn+SCJV6sATuOB0WgDyP/goz+2n8ZPjD8drP&#10;/gkl/wAE6vEy23xY8Uad9r+JXxChjMkHwz8OnaJbtiODfSq4SCPIKmRWypKGvpb9iz9ij4D/ALBX&#10;wJ034CfALw41tY2Y83U9WvX82/1m9bma9u5sZlmkbLEngcKoVQAPHf8AgjZ+w7r/AOyR+zVJ8Q/j&#10;ZfPrHxi+K95/wlHxS8RXXzTzX043pa7uvlQI2xV6A7jjLGvr2gAooooAK5fw38bfhD4w+JfiD4Ne&#10;FfiRo+oeK/CtvbT+JPD9nfJJd6ZHcBzA00YOYw4R9ueu0+leX/t+ftcXf7LXwsstN+HWiLr3xK8d&#10;akuhfDTwunLX+pyg4kYdoIVzLI/QKh7kA/HP/BHz9nXV/wBmP/grH+1N8PfF3jW68SeJLrwD4D1X&#10;xZr15IWa+1S6i1Ca5kXP3U8xiFUcBQBQB+mXiDxDoXhPRLrxJ4n1i20/T7GFpry+vJljihjUZLMz&#10;EAADua8/+CP7Zn7KH7Smt33hv4BftDeEfF2oabH5l9Y6DrUVxLCmcbiqnO3PfpV79pb9m34Xftaf&#10;CS/+B3xmsb268N6pNC+pWVlfPbm5WOQSCN2TkxkqAy9GHBr84fiv44+G2p/8Fu/2afh/4Q/Z61L4&#10;C6Z4BuvEenWfjbxJ4Z/sq3+IRe1W2j0XTngUxToSomAndWIwUXcQGAP1copAfaloAMZr8of+Cz3/&#10;AATN8b/BXx6v/BVn/gn0s3h/xp4avP7U8b6To8Z23O3G7U44VwHbaNlzEOJ4iW/1iAn9Xqju7S2v&#10;7WSxvbdJoZo2SaGRQyupGCpB6gigD54/4Jif8FB/An/BRj9mmx+LuhR2+n+ItPkFh408PRzbzpuo&#10;KoLAdzE4IkjbHzIw75r6Lr8TviVY6h/wQE/4K/aR8SPD+61+Avxo3RarZ8+TZWzTqJ1UD/lpp80y&#10;XK8ZNnNcDOIeP2ut7iG6gW5t5VkjkUNHJG2VZSMggjqCKAH0UUUAFFFFABRRRQAV+fn/AAcsW/nf&#10;8E3rebH+p+LPg9vz1q2H9a/QOvg3/g5BthN/wTIvpj/yx+J3gxvz8QWQ/rQB95UUUUAFFFFABRRR&#10;QAUUUUAFFFFABRRRQAUUUUAFFFFABRRRQAUUUUAFFFFABRRRQAUUUUAfOP8AwWC/5RWftEf9kd8Q&#10;f+kEtexfAT/khfgv/sU9N/8ASWOvHf8AgsF/yis/aI/7I74g/wDSCWvYvgJ/yQvwX/2Kem/+ksdA&#10;HWUUUUAFFFFABRRRQAUUUUAFFFFABRRRQAUUUUAFFFFABRRRQAUUUUAFFFFABRRRQAUUUUAFFFFA&#10;BRRRQAUUUUAFFFFABRRRQAUUUUAFFFFABRRRQAUUUUAFFFFABRRRQAUUUUAFFFFABRRRQAUUUUAF&#10;FFFADLj/AI95P9w/yr5K/wCCFv8Ayi8+Hn/YW8T/APqSanX1rcf8e8n+4f5V8lf8ELf+UXnw8/7C&#10;3if/ANSTU6APriiiigAooooAKKKKACvzi/4KFWxb/g4F/YRm2/e0Hx8P++dOiP8AWv0dr88/+Cgd&#10;ru/4L2fsF3G372j/ABJH/fOk2x/rQB+hlFFFABXwH/wVi/0b/god+wve5+/8Z72D89LnP9K+/CMj&#10;Ffnj/wAFer9PBX/BQ79iH4l+LEjXwxbfFm80+4uriTbHaXs9lIsEhPY9VHqWxQB+hwPtRR70UAFF&#10;FFABRRRQAUUUUAFFFFABRRRQAUUUUAFFFFABRRRQAUUUUAFFFFABRRX52/8ABWz49/Ef4Df8FE/2&#10;UtV+G/w98SeNL7UL3XrS18F+HdSjtv7VuHtlEYleZ1ijjU5ZpHyEAJAJ4oA/RKivk39n3/gqFdeK&#10;vid8TvgN+1v+zfqnwd8cfC7wdF4v1TSZPEUGuWmoaC+8fbbW6tkXzNjJseMoCrMoBY7gvmup/wDB&#10;aX4yeEvhn4d/aq+Jf/BODxP4f+BviTUrOK18dXXxA019VtbO7mEVvfXGjqvmRxMWViBKzhSDtOQC&#10;AfflGecYr4s+Kv8AwVe+Kulft0eKv2Av2bv2F9a+Jni7w74S0rxHDqMPjS10rT2sbtHaR7ma4hIt&#10;SjeSiKPNaZpTgIEY1S1P/gtZ4N039miT40z/ALPWtWPizQ/jBpXw68efDjWtYit7vw9qd5cpDvae&#10;OOVJ41V1lQqAJFI5XNAH3BRXh/7TP7Z1r+zj8evgz8D5/h5Jq7fF/wAWTaLHqSaoIBpRjtnn80x+&#10;W3nZ2bdu5Ouc9q8H0z/gr38dvidoniH4zfsx/wDBNnxd8SvhT4a8S3ekXXibw/41sV1u/Npcm3uZ&#10;rPRChmnCSK+EMiSOFyq4IoA+6M0E47VV0bVI9d0ez1qGzurdLy2jnW3vbdoZowyhtskbAMjjOCpG&#10;Qcg18S+Jf+CuHx18QaN41+LX7Mn/AATp8QePvhd4D1i/07VPGt/8QdP0S41NrFit5Lp9hcI0lzEj&#10;KwVnaLzCpCjIIAB9yUV+cfjP9qZf2hv+CjH7KHxz+BE2pXeg+NPgv4l1rSfD93fG0W8kKRNFDPjc&#10;isH+QuQwU5IyOvE/8Ewv+ClXxj+EP7Mn7TH7Sv7eHga8tPCvhL47eKhHrUfjNdXvjqC3kNvH4dtr&#10;YQoWWL93FFMGCyEgBEoA/VKivjP4d/8ABVP4qaX8Tvhx4Q/bJ/YT8QfB3QfjDqcel/DrxZeeMrHV&#10;4ZtTmQyW1hfxW6q2n3E6jEakyBn+TcCDiTxV/wAFQPjRqH7ePjX9g/8AZ9/YX1Dx1q3gOz0rUNb8&#10;RyePrTS7KKwvEBaU+fCT5qEgLCu8yDccpjBAPsiivz38E/8ABav9oj4w+AvHvxO+A3/BL7xJ4o0H&#10;4W+INU0zxxqR+I9hZqGspG8wWCzQiS/k8gLKyBY1BcRq7uCK9Q8af8FY/CmqfDf4P+If2WPgN4i+&#10;KHij44aO2q+DPCsF9BpaW9nHGGnmvryfdFbLGTsOA5LjCg5BIB9cZ9qM5OK+D9V/4KhfHjx94L+O&#10;/wCz3qv7Ht74F+Ofw3+HqeIrXwrJ8Q7O7sdQ0u6EkaX9rqkERUGNkbdG8StuCqOSdviP7Hf7Uvi/&#10;xF+yb+xBqP7XfwK1q817xV46jsvB/iay+KkrNdSGzmk/tS8iihXzg3zKbWUkA4bd2oA/V6ivmn9n&#10;r/gpB4W+Lnwm+NXxB+JXw/bwRqnwI8aa5oHjTw/cayt1hbBPNiu0l8qPMVzEVeMlO+MnGT5v/wAP&#10;jdb1v4ffBnSvhx+x3rviT4w/HLQ59d8K/Cez8TQQf2do0WS2o6jqE8SR2kO3GMxsxc7FDNjIB9vU&#10;V88/sb/t6yftJfEbxl+zv8Xvgfqnwv8Aiv4Bjt7nxF4J1LVoNRjlsbjPkX1peQAJc27EFd21CrAq&#10;VBBx9DUAFFFFABRRRQAUUUUAFFFFABRRRQAUUUUAFFFFABRRRQAUUUUAFFFFABRRRQAUUUUAFFFG&#10;aAA5I4r8f/2xLy4/4KTf8HH3wv8A2NLsNefD/wDZ10UeLPFNkTuhl1Z41njEi99qPbBT1BlYV+wH&#10;1r8hv+Df21b40f8ABVH9u79qvUU86aH4oXHhrT7qTkm2S/ulQA+gisrce3FAH680UUUAFFZPjvx/&#10;4E+FvhDUPiD8TfGuk+HdB0q3afVNb13UYrSzs4h1klmlZUjUd2YgCr2j6xpPiHSbXX9A1S3vrG+t&#10;0uLK9s5lkhuIXUMkiOpKsrKQQwJBBBFAHlf7Uv7Bv7Hn7bUWjw/tX/s+eHfHa6A0raMuvW7SfZDL&#10;t8wphhjdtXP0r5S/Y3/4ImfAT9lv/gqZ8Sv2ovCP7Kvg/wAP+Crfw94fHwdutNlBl0rUVtruHVZI&#10;4t5aIyCVFLMMMDx0r7p+F3xa+Ffxw8EWnxL+C3xL8P8Ai/w3qDSrY+IPC+sQahZXDRyNFII54GaN&#10;ysiOjYY7WVgcEEV0GaAPm/4p/wDDyH4xfALxzY/DTTvDnwj+IWj+N5h8P7uTVINatPEOi284MT3W&#10;6E/ZDdxAqyBS8OeGzzXh/wASf2d/+Cif/BRT4ufBfTv2sfgV4R+E3gT4Q/EnT/HuqXWleMk1jUPE&#10;Gq2MUqW1vbCJFFtAWmkZ2chypAGCMN+gGfaigAoozRQAUUUUAfIv/BcL9jWL9tH/AIJ4+MvDGiaI&#10;l54s8Hw/8JT4KUx7mkvrSNzJa4HVbm2a5tWXoVuOelc//wAG/P7XDftZ/wDBNfwjcarrL32seBi3&#10;hfULiZsyzRWyr9klcdQzWrQ5zyWVq+17iGO5ge2mTcsilWU9wRzX5Qf8EFPCF7+yX/wUo/bM/YLB&#10;KaTpfiy18U+Hbc8LFZXRZo0jH9xVmEf/AGz9qAP1ioozRQAUUUUAFFFFABXwl/wcc/8AKMDVP+yl&#10;+C//AFIrCvu2vzQ/4OjPjXaeA/2JPAvwggZZtS+IXxn8OWdrZoN0jR2l4l88gA52qYEBPQF19RQB&#10;+l9FMt2keBGmXa+0b19Djmn0AFFFFABRRRQAUUUUAFFFFABRRRQAUUUUAFFFFABRRRQAUUUUAFFF&#10;FABRRRQAUUUUAfOP/BYL/lFZ+0R/2R3xB/6QS17F8BP+SF+C/wDsU9N/9JY68d/4LBf8orP2iP8A&#10;sjviD/0glr2L4Cf8kL8F/wDYp6b/AOksdAHWUUUUAFFFFABRRRQAUUUUAFFFFABRRRQAUUUUAFFF&#10;FABRRRQAUUUUAFFFFABRRRQAUUUUAFFFFABRRRQAUUUUAFFFFABRRRQAUUUUAFFFFABRRRQAUUUU&#10;AFFFFABRRRQAUUUUAFFFFABRRRQAUUUUAFFFFADLj/j3k/3D/Kvkr/ghb/yi8+Hn/YW8T/8AqSan&#10;X1rcf8e8n+4f5V8lf8ELf+UXnw8/7C3if/1JNToA+uKKKKACiiigAooooAK+Bf2+7Xd/wXT/AGBZ&#10;8fe0z4pj/vnRLI/1r76r4R/b1AP/AAXF/YBz/wBA/wCLX/ph0+gD7uooooADntXjf7eP7Fnw3/b4&#10;/Zu1f9nv4j3l5YfapIr3Qde02Yx3WjanA3mW17CwIw8cgDeh/Ij2SigD86fAn/BR39uf9gCxg+DX&#10;/BTT9j3xp4x0/SWNnpPxr+D+jvrVrrcKjEL3NjFm4guHVSXwCg4JbLYHSWP/AAcif8Evn1L+xPEX&#10;jXxp4fv0txNNp+v+AL62nhG7GHQoWU59q+8uvBFZN14D8D39y15e+DNJmmcYaaXTomZvqSuaAPir&#10;UP8Ag5D/AOCR+mLuuv2iLtfb/hGbwY/OOsK//wCDoX/gjjpxxP8AtD6gf93w3cf1Ffdj/DH4bS/6&#10;z4e6G3+9pMJ/9lqGX4QfCaddk3wv8OsD1DaLB/8AEUAfAl1/wdYf8Ea7UcfG/XpP+uXhWc06w/4O&#10;ov8AgkVqv/IL+JPimb0x4ZK5/wC+pBX3Bqf7Lv7Nus5/tX4CeD7jd187w7bNn/xysDUP2C/2JtVJ&#10;OpfsnfD2bd18zwlaHP8A45QB8p2n/BzD/wAE0NR40q78dXWfu/Z/DcbZ/wDI9aVr/wAHD/7FGqf8&#10;gP4d/E68z93y/C8PP/kxX0Jdf8Ez/wDgnrff8ff7FXwxkz13eDbT/wCN1m3f/BJ//gmdff8AH3+w&#10;f8K5P97wVaf/ABFAHj1v/wAF3fgJqP8AyBv2bvi5dZ6bPDtuM/ncVft/+C0PhvUf+QN+xN8ZrrP3&#10;fL0W0GfzuK9CuP8Agj1/wS8uP+bFfhrH/wBe/hmCP/0ECqNz/wAEXf8Agl3c9f2M/B8f/XvavH/6&#10;CwoA5i3/AOCs3jPUedG/4Ju/HG69Nmm2Iz+dzVpf+Cm3x9uRu07/AIJQ/HiZf732fTVH63NX7j/g&#10;iB/wS7uP+bUtJj/64ahdx/8AoMoqrJ/wQs/4JeOcr+zWsf8A1x8Takn8rgUAM/4eS/tON/qv+CSP&#10;xw/4HNpa/wDtxR/w8d/atb/Vf8EjPjN/wPUtKX/2vR/w4t/4Jmj/AFPwM1SL/rj471hP5XQo/wCH&#10;GX/BOFf9T8MPFUX/AFx+KGvJ/K9oAP8Ah4p+18xxF/wSJ+Ln/A9e0lf/AGtQf+Chn7Z7f6v/AIJC&#10;/FL/AIH4p0hf/atH/Djf/gniP9X4K8dR/wDXP4v+I1/lfUf8OO/+Cfw/1ehfEiP/AK5/G3xOv8tQ&#10;oAP+HgX7cMnEP/BIT4jr/wBdPGmkD/2pSn9vD9vqX/j3/wCCSXjRf+u3jvSh/J6T/hyF+wqn/Hu3&#10;xWh/65/HTxR/XUDR/wAOSP2KB/q9b+Lyf7vx08S//J1AC/8ADbv/AAUTm/1H/BKDxAv/AF2+IWmj&#10;+Ro/4bM/4KVP/qv+CV16v/XT4kaeP6Un/Dk39jYfc8W/GRf9346eI/8A5No/4cp/sir/AKr4gfGp&#10;P9346eIv/kygA/4bC/4Kcv8Ac/4JbMv+/wDEyx/+Jpf+GuP+Co7/AOr/AOCX9qv+/wDFCz/+IpP+&#10;HK/7KQ+58Uvjgv8Au/HTxB/8l0f8OXP2YB9z4x/HZf8Ad+Omvf8AyTQAf8NXf8FVX/1f/BMfSh/v&#10;/FS0H/tOvMvjJbftHfFX/goR+yF8Tfi7+z7deGdQ0658Tf8ACQWOm3B1O10tTbhYWkuo02LvAyM4&#10;545r07/hy9+zB3+Mfx2P1+Omvf8AyTX0P8A/gb4T/Z0+GVn8KPBOteINQ0+xkkeG68TeILjU7xi7&#10;ljvuLh3kcAngEnA4HFAHwh+1V4Q/ans/+Crfxw+JH7MvhDUv+Emb9haey8C602nt9jk14axJJb26&#10;ysvlGbO1ghOcYJGK+E/2ovg18Nvip/wTutdQ8G/sr/tFfET4+afFpN/8QvE3xGh1qdtEuI7iFr5r&#10;eOZ/JkzJuWNII2/d8ggCv6DscYBox60AflV4d/bI0H9kz/guN8cdT8a/CbxhrXh/XPgn4GW81fwn&#10;4bm1KbS7iOG4MUcsEQMqpKHkG4KQGiUHGRXAfGz9lT9qD4zfss/Hb9tnQvgH4ht7vxl+0J4a8feG&#10;/h7Na+Xq9zoekTQKztAT8s8iI8gjPzbQB14r9OvAv7HHw2+H/wC2J48/bY0jX9cl8UfELwzpOh6x&#10;p1zcQmwgt9P8zyXhRYhIrt5jbi0jA4GAvf1rFAH5f/tBftO6v+29+37+yZ4n+B/7PHxKi8JeE/iB&#10;dXPiDxN4m8FXenQ2lxLYSiOFllQMABv3SEBAQoySwr5+/aD+HXgrSLr4l+Nfgr+zt+0R8Af2pP7Z&#10;1JtB0X4ODUJ/DPinUt7fYrqYlTZyQTHy2k37AmW4OOf3BxxijtzQBxfwB/4W/wD8M+eDf+F4Nat4&#10;8/4RDT/+EsNuAITqv2VPtO3HG3zt/TjHSvxp0z4cv8Yfgp8SPDn7ef7Ovx++K37UN9qmvQWPhnUZ&#10;NWTwtbEzTCwktPJljsUtVg8ljncSwb5STiv3KooA/Ir/AIJ6fDX4n2XxS/YG1LV/hh4ksIfDvwM8&#10;RWPiB7/QriEabc+coEU+9B5Ttg4VsFhyM15/rH7Lfxo+OX7Dv7WH7CGk/DPxlp/xE0n9qjXPiTpN&#10;k2kzWsOuaP8A21a3ULWV66eRJLLGhKAEkNgkcGv21IzRjPegD8gfC3wv+AH7VXxQ+E3gJm/bg8ca&#10;npfxA0nXrvSfHl8tjpXhS7spPNW9uZbiyRJRE4K7IWLOGO3Gc19U/sjeCfF+k/8ABY39qbxrqvhD&#10;UrbSdU8O+E49L1a40+RLe8KWziRYpSu2QqcbgpOD1r7Vxxikwc9aAPgD/glb8PfHPhT9gX46aD4n&#10;8Eatpt/qHxN8cz2dlf6bLDNcxyzy+W6I6hnVxjaQCGHTNfIfgTwt8dvCX7KX7GngD9o7w98aNH+A&#10;tv8ADC/j+IGk/DO11C21Ia6LlvssN+loFultzGXyowM4zX7eUc0Afjb+xZ+z9aaL/wAFGv2gZfgB&#10;+yD40+HvgHxv+yx5HgWbxRa3rTa7Ol88ck80ty8jR3EkmdsMj+Z5SI20A8O+AaeNPHP7PH/BP3wB&#10;ZfB/xtY6x8KPitHpfjyz1bwld250uaPT7gNIxdNphywAlB2EnGc1+yHOOtJtx0oA/Jz/AIKnfs0f&#10;tD2X7eWofCj4BeAtWu/BP7YmlaJo3xK1XTbOR7bSLnSrqNZ7q5dRiITaaxhBJGTH3rb/AOCl37IW&#10;qfCf/goL8L/2vFk+MGm/Cuw+Dcvw/wBW1b4Gzf8AE48PzR3i3Fs8kSwyvJZyKNjCNMh1VjwCD+pP&#10;PrRjjFAH5j/sbeDNP8MfGX4iftj/ALLfwj/aA8feJrXwnZ6DY+Jv2gPFUGmW2uQeeZDbQJNbRTII&#10;iS29xtO7A5r2qT9tz/gpbD/rv+CfXg9f+6zWP9Ur6j+NXwQ+Fv7RPw7vvhR8ZfCMGueH9R2/bNNu&#10;WZUl2nIztIPB968CT/gif/wS8T/m0Pw43++87fzkoA5N/wBvb/gofbcXX7AHhT/gPxn07+oqF/8A&#10;gop+3bbf8fX7AXh3/gHxm0v+tdxH/wAEW/8Agl5H/wA2a+EW/wB+2dv5tU0f/BGf/gl5H/zZT4Hb&#10;/f0sN/M0Aedyf8FMv2y7b/j6/YF0f/gHxm0f+rVFJ/wVP/aptv8Aj5/YI0//AID8ZdE/rJXp6f8A&#10;BHP/AIJeJ/zY58PG/wB/w/G38xUyf8Ef/wDgl6n/ADYh8MW/3/Cdu381oA8kk/4K3ftDW3/Hz+wX&#10;D/wH4yaD/WaopP8AgsX8Zbb/AI+v2Dm/4D8ZPD39Z69mT/gkX/wS+j5X9gb4U/j4LtP/AIipk/4J&#10;Nf8ABMqMYj/YM+FK/TwTaf8AxFAHhj/8FqPiJb8XP7CN4P8Ad+Mfhr/5JqF/+C4PiaH/AI+P2H75&#10;f+6weGf/AJKr39P+CVX/AATWj+5+wr8LB/3Jdp/8RUyf8Euf+CcUf3P2Hfhcv/cl2n/xFAHzq/8A&#10;wXXu4f8Aj4/Ywv1/7q54Z/8AkuoH/wCC92mwc3H7IGor9Piv4ZP/ALe19LJ/wTI/4J3x/wCr/Yl+&#10;GI/7ky0/+N1Mn/BNf/gn3H/q/wBi74Zr/wBybaf/ABugD5dk/wCDgjwbB/x8/so6sv8Au/E/wy3/&#10;ALfVXl/4OJfhbbf8fP7LniAf9c/iB4bb+V9X1hF/wTn/AGCYf9V+xx8NV+ng60/+N1PF/wAE/P2G&#10;of8AU/sjfDpf93wjaf8AxugD5Al/4ORfgLa83/7N3iqL/d8W6A//AKDfVWl/4Oav2UbT/kIfBDxh&#10;F67da0d//QbyvtKH9hT9i+3/ANT+yr8P1/3fCdp/8RVqL9i79kSDiH9mXwKv+74Xtf8A4igD4al/&#10;4Okf2HLT/j/+GXjSL12zac//AKDdVWl/4OuP+Cc9r/x/+FfHMX+7Y2r/AMp6+9ov2Rv2WYP9T+zr&#10;4KX/AHfDNt/8RVqL9l/9m6D/AFPwF8Hr/u+Hbb/4igD89pf+Dt7/AIJZWn/H/B4+i9dvh5H/APQZ&#10;ahX/AIO/P+CQgfZc6x8Qoz3/AOKNdv5SV+jEX7PHwEg/1PwV8Kr/ALvh+3/+IqzF8EfgzB/qfhL4&#10;ZX/d0O3/APiKAPzptv8Ag7s/4I73PCeKviFn/sRJf/i60rX/AIOxv+CQt3/qvF/j/wDHwHP/APFV&#10;+hQ+EPwnX7vww8PD6aLB/wDEU9fhT8Ll+78NtAH00eD/AOJoA+BLT/g6c/4JK3mDH418dLn+94Du&#10;a1LP/g5w/wCCUl7/AKrx94yH+94FvP8ACvupfhj8Nl+78PdDH00mH/4mnL8OPh6v3fAeij6aXD/8&#10;TQB8T23/AAcjf8EsbkZHxK8VKP8Ab8D3w/8AZKuRf8HGP/BKqQZf4z61H/108H3w/wDadfZ3/Cvv&#10;AfbwTo//AILYv/iaD8PfAB6+BtH/APBZF/8AE0AfGo/4OLf+CUP8fx61Bf8Ae8KXw/8AadfBf/Bc&#10;H/gtj8MfHFn8Kfj3/wAE3f2/PFHhjxV4H8TTWuvaBY6PdrZ6rpt8I0eWe1lTybp4XiTYrgkLNKUK&#10;tg1+3h+HPw9PXwHov/gri/8Aia+I/wDgsP8A8EpPj/8A8FGdW+EfgD4CfFzwP8M/BHhfxLca7461&#10;G68M/bdSnuokRbD7NbBFhnRS1yXWaWMBvJcBymKAPJP2cP8Ag4W8a/CG+8C/CX/grb+zfq3w4174&#10;gJbHwP4w0OzM9hr8U0iRxzPaBmuLQnerFWDYzgZIIpP+DYrw2dEn/a6uLm38u7b9pfWra43dcxTz&#10;jH4Fmr6g/Y+/4I0/sffsm+MF+M+qWmu/FD4oyLm8+KPxS1RtW1Z5MEFoi48u1BBxiJFJAAYsRmvH&#10;f+CJ2gD4X/tn/t3fBKWCWOXT/wBoIeIv3n3fL1mCW+Tb+DfkRQB+imMUUUUAfJX/AAXZYR/8Eivj&#10;45U8fD29Py/7teXfs1f8Fp/gF4W/Zy+H/hi8/Zk/aFuJtN8E6Vayz2Xwbv5YZGjs4kLRuOHQkZDD&#10;gjBr6B/4Kt/Ar4o/tNf8E7vi18BPgt4cXVvFXijwfc2Oh6a17Dbi4ncfKvmTOkafVmA969T/AGdP&#10;Cev+Af2ffAvgXxVZC21TRfBul2GpW4kV/KuIbSKORNykq2GUjIJBxwSKAPyV/wCCSv7UHx9+AH/B&#10;DX9nWw+B6+DfD9v4m8TeKovEPxI+I2oJDo/hi1TXNRffJGZEeeWQ4VI1PJznGK+nP+Ca3/BT/wCI&#10;/wC0P+2R45/Y4+IXxi+G/wATk0HwTB4l0Tx/8NLCe0tZEM/kS2ksUrON6syEMjlSCa+Wv2dP+CTH&#10;7e3wJ/Ze/ZN1P4gfsmaH8TLz4L6h4zHjj4F6x4006FJ31TVJ57LUobh3kspZYY2VgrvkeZgFSGFf&#10;TP7IX7Ln7cml/wDBVzWv2zfjn+zb4U8BeBfEXwPbw/pOh+FfElpeHw9cRahFJHaXRQRmeaVBJKZI&#10;Y2hTOzeSASAcP+zd+3J/wWW/aV/ZI8U/toeFdP8AhLa6L4L1jXIoPDF9o90LrxTa6ddTCRo5VlK2&#10;h8uPy1yH3OjE4BAr2D4Df8FRfGn7SP7bnwE+HHgDTdOtfh78Wv2ddQ8eX1tdWha/ttQhu7eJIRKH&#10;2hVEjqy7SSR1FfJv/BL/AMbf8FRfEX/BOLxV+zv8Af2UvC3iTQ/Fni/xZpnhX4mX3xBgsbfw7Bca&#10;jcxXBvrF4zcTNGzSSJ5G8PuUHbg59y1r/gnR+1F+wr8WP2Z/j3+xx8L7H4wR/CD4R6h8O/GnhG48&#10;T2+iX1/b3LQTLqNrPdfuNwnjcvG7KSpULnJKAHVftC/8FR/j58B/ip+1lp2nfDqx8UaX8Dfh1o+u&#10;eE9E0+ydbq6ubssshmkDNujTiQ7VBCI3WrX7B37Yn7YP7RPxB8JeItK/ai/Z9+L3gXXLN5PFVn4F&#10;kl07VvDuYtyOsMsrvcLv+QhkjPf2rhfhJ+yj/wAFY9W+Nn7UH7SN94Z8H/DHxp8UPB+jJ8M2l1W1&#10;16wsprUvnT7wFT5hKZWSURCMGbKF9mTzvhf9gL9pf49ftj/Bv493H/BNTwb+zLq3w/8AFseufEb4&#10;ieHPH2n3k3iuGOF1fTYLfTkDSxTSMGMl0EKKuApJIIB+pgBzk0UUUABAPUV+TP7YP7WvwQ/4JZf8&#10;FxPGn7V3x6uL228N+L/2d7X9zo+nvPPdXVnesu3avdvNQbmwoA5NfrNX5x/F/wDsb4hf8HKfw58G&#10;arp1nfWug/s660+oWd1CsiOLm5i2blYEHmM9RQB8ff8ABQD/AILhf8FLPip+wXeftn/Au68E/An4&#10;WeINSh0TwRdPqkes+LPEd5OVZYo0i3Q2DpAsszhwzeWDjY4UH6c/Yk/4La/syfAX9lLwH8FfFvhv&#10;9pj4ja94d8N29vrni6b4Q6xqcuoXZG+V2uWBaUB2ZVZjkqq1W/4KV/8ABrB+xx+1/p83jP8AZW1+&#10;b4I+NI7g3kMGhwtL4dvLnCAPLp4ZVt5MIR51uYyDIzukxwK++P2KPh18c/hN+yn4D+G/7TOv+H9W&#10;8faH4ct7DxNq3hdpWsryeIbBLG00ccj5QIWZ0UltxxzQB8wz/wDBwf8AsoRxlof2Yv2lpG7L/wAK&#10;F1YZ/wDHK53Vf+DjX4F2bsLD9hn9pe6Ufx/8Kd1CP+cdfolRjIwaAPzNuv8Ag5y+AWnzFNR/YY/a&#10;It1H8c3w1ul/QpW54c/4ObP2C9Ri3+K/hL8btB2gmWS/+FV8YolAJLM4GFAx1r9EJdM06f8A1+nw&#10;v/vQg/0qvJ4Y8NzI0c/h+xdWXDK1ohBH5UAfn547/wCDpT/gjt4O8Jr4j0v4/X2vXMtuskOj6PoM&#10;zXBdhkRsHCqpycHJwK+YPhRb/HX/AIL8ft/+DP2kfGPwz1DQfg78PL6G50uG8gcWtpZxzJcmFZWU&#10;C6v7uaKBZWizFDBAUyxcmv2EvvgL8D9TnjudQ+D3heaSE5jaTQbclT7fJXSadpWm6PaR6fpGnw2t&#10;vGMR29vCERfoAABQBY5ooooAKKKKACiiigAooooAKKKKACiiigAooooAKKKKACiiigAooooAKKKK&#10;ACiiigAooooA+cf+CwX/ACis/aI/7I74g/8ASCWvYvgJ/wAkL8F/9inpv/pLHXjv/BYL/lFZ+0R/&#10;2R3xB/6QS17F8BP+SF+C/wDsU9N/9JY6AOsooooAKKKKACiiigAooooAKKKKACiiigAooooAKKKK&#10;ACiiigAooooAKKKKACiiigAooooAKKKKACiiigAooooAKKKKACiiigAooooAKKKKACiiigAooooA&#10;KKKKACiiigAooooAKKKKACiiigAooooAKKKKAGXH/HvJ/uH+VfJX/BC3/lF58PP+wt4n/wDUk1Ov&#10;rW4/495P9w/yr5K/4IW/8ovPh5/2FvE//qSanQB9cUUUUAFFFFABRRRQAV8I/t6f8pxf2Af+wd8W&#10;v/TDp9fd1fCP7en/ACnF/YB/7B3xa/8ATDp9AH3dRRRQAUUUUAFFFFABRRRQAUUUUAFFFFABRRRQ&#10;AUUUUAFFFFABRRRQAUUUUAFFFFABRRRQAUUUUAFFFFABRRRQAUUUUAFFFFABRRRQAUUUUAFFFFAB&#10;RRRQAUUUUAFFFFABRRRQAUUUUAFFFFABRRRQAUUUUAFFFFABRRRQAUUUUAFFFFABRRRQAUUUUAFF&#10;FFABRRRQAY4wa/P/AOHXlfs2f8HDnjzwlM1xZ6P+0R8GbHXbFXjLJqOvaPJ9mnIP8Hl2Ih4PBL+t&#10;foBX5+/8F4PBni/4S6B8Kf8Agp38K9Fkutc/Z58aR6j4ghtVfzrzw3dYh1CDKEExgbJSmDuMSjFA&#10;H6BUE47Vg/C34leEPjJ8OND+K3gDV4r7RfEWlwahpl3C4ZZYZUDqcj2P518sf8FqPiT4pT9mnSP2&#10;S/hfqMtv4w+Pfiu08F6XJauRNb2Uzb9QuV/652qyZ9moA+xDk9RS55r4P/4Ir6zq37PF38W/+CUH&#10;j3V7i41X4BeLfN8GXN9Kzy6j4P1Tdd6bNubmQxs08DdQmyNc18N/Hb4qftB/Dj/glD+1Bq3wUtZG&#10;Nx+1De2mtavH4ok0+4sLV9WtVCR7EYzLKx8l03IAjsTuHykA/dQjPBpGVXUqw4bg18dfE/8A4KSf&#10;Hr4f+N/h7+yb4Q/ZDtPFXx/8XeF5tf1rwLpvjxI9I8O6bHK0X2q41SS2BKOV2piDLNuXHGTzfjD/&#10;AILO6h8N/wBlj4+fEr4lfsy3GhfFX9nqxtrnxh8LbzxMjxXMVyyfZp7e/jhYSW8qlisnlZyhBUda&#10;APrz4JfAf4R/s4+Bl+GnwR8D2vh3Qlv7m9XTbNnKCeeUyzSfOzHLOzMecZNddjFfn98U/wDgsP8A&#10;tRfBD4S+BfjX8UP+Cd0lrpXxO8UaZpngXSbD4iQ3Gq3kN9C0kMk0AtglvL/qt0TSELvOX+UivRfg&#10;x/wUi+NX/DYuk/sX/tl/sjL8MfEHjDwdf+I/AepaT40i1201SCyKfareRo4YmguI1cPsw6kA4bld&#10;wB9eUmcV+fXxI/4LL/tG+E/hV4i/ao8Nf8E/ftHwh8N3V152teIviVa6Trt/ZW0pjmu7bSpYSXU7&#10;WZFaVGcDoK4/9oH9qz9qjx//AMFhf2VdS+A3w3s9W8AeKvhfrmueH7O+8fS2MWrW1xaWbz3lxbC3&#10;dY5rWOXESneZPMYBo+cgH6bcjpRX4q/t/ftIeKoP+CQv7R15+xp+zuvgTTpfjRd6D8QNat/iheve&#10;Bn1eyhkvIPNiZv8ASy7QvAjxpFHIxBYZU/qF+wF8BNI/Zx/Zm0f4ead+zloPwpuDdXFzqXgvw34o&#10;m1q0tJmkKh1vJkR5meNImYlRgkjnG4gHtHNflh/wT91qb9qf/g4f/af/AGi7AefoPwy8Laf4F0y+&#10;U7ka5U7po/YhjKMf7NfZf/BUb9unwX/wTr/Yn8aftL+KZoZdQsdPaz8J6Q0mH1XWJwY7W2QDk5kI&#10;ZscrGjt/DXkf/BAT9iHxf+xx+wdY678Zo5JPiX8VNUm8ZfEC6ulxObu8PmJFJ0+ZUbJGAQ8jjtQB&#10;9wc+tFFFABRRRQAUUUUAFFFFABRRRQAUUUUAFFFFABRRRQAUUUUAFFFFABRRRQAUUUUAFFFFABRR&#10;RQAUUUUAFFFFABRRRQB84/8ABYL/AJRWftEf9kd8Qf8ApBLXsXwE/wCSF+C/+xT03/0ljrx3/gsF&#10;/wAorP2iP+yO+IP/AEglr2L4Cf8AJC/Bf/Yp6b/6Sx0AdZRRRQAUUUUAFFFFABRRRQAUUUUAFFFF&#10;ABRRRQAUUUUAFFFFABRRRQAUUUUAFFFFABRRRQAUUUUAFFFFABRRRQAUUUUAFFFFABRRRQAUUUUA&#10;FFFFABRRRQAUUUUAFFFFABRRRQAUUUUAFFFFABRRRQAUUUUAMuP+PeT/AHD/ACr5K/4IW/8AKLz4&#10;ef8AYW8T/wDqSanX1rcf8e8n+4f5V8lf8ELf+UXnw8/7C3if/wBSTU6APriiiigAooooAKKKKACv&#10;gf8A4Kp3V58Kf+Cl37Bv7Td7B5uj2HxM8SeArqNfvC88R6XFBbP/ALq/Y5ia++K+cP8Agqv+xTf/&#10;ALd37G2vfCLwbqkOl+NNLvLXxD8PNckyradrllIJraQOvzRhyGhdkw3lzSAHmgD6PzzRXxL+xX/w&#10;Wn/Z5+K9rb/Av9rzxNZfCH446HCLTxh4J8ZN/Z6yXUagSXFpLKRHLbufmVgx4bGTjNfSY/bE/ZI7&#10;/tTfDn/wt7D/AOPUAej0V5yf2xP2RwMn9qb4c/8Ahb2H/wAeqGT9tH9j2L7/AO1V8OR/3Otj/wDH&#10;aAPTKK8tk/bi/Yxi/wBZ+1h8OR/3Odl/8dqCT9vP9iWL/Wfta/Dkf9zjZ/8AxygD1mivH5P+Cgn7&#10;DMXEn7Xfw5H/AHN1p/8AHKhk/wCCiv7BsXD/ALYPw6/8Ky1/+LoA9morxN/+Ckn7AUYy/wC2N8Ov&#10;/Cqtv/i6hk/4KZf8E+I+X/bK+Hf/AIVFv/8AFUAe5UV4Q3/BT/8A4J3x/f8A2z/h3/4U8H/xVRP/&#10;AMFTP+Cc0f3/ANtP4d/+FLD/AI0Ae+UV8+v/AMFWv+Cbkf3/ANtf4d/+FHF/jUb/APBWj/gmlGcP&#10;+258O/8Awoov8aAPoaivnN/+Cuv/AATJj+/+3B8O/wDwoI6if/gsH/wS/j+/+3L8O/8AwfJQB9I0&#10;V80v/wAFkP8AglrH9/8Abp+Hf/g8X/CoX/4LPf8ABKuP7/7d3w7/APB0P8KAPpysP4ifE34b/CLw&#10;xJ41+LHxC0Pwvo0U8UEmr+ItWhsrVJJXEcaGWZlQM7sqqM5ZmAGSa+Z/iB/wW2/4JwaB8NPFXjb4&#10;c/tR+E/GOp+GfDF/rK+HdB1ISXV5HawNM6oMddqmviP/AIKtfEf/AIKdfEj/AIJhaf8AF79onwx8&#10;NV8FeOfFHhS+Ph/wvHdpqfheGXVLWa2aeaVmjuwRsjfasZVpFxkZwAfshUd7e2enWcuoahdx29vB&#10;G0k880gVI0AyWYngADkk8Cvkn/goJ+17+0r8FPit4d+F/wAINV+HHgHw7faHcalrnxY+LV0x0u3k&#10;RwiWFvbxyxyTztksfmAVcHnPHxn8a/8Agoh+0L+3P/wS4/bO+Ei+P/hjqWt/CjwzcQ6x428I6fdy&#10;6R4j0O506eSQWsUkoe3uCEZAzNIikZwwOKAP1+0vVdM1zTLfW9E1G3vLO8t0ns7y1mWSKeJ1DK6M&#10;pIZWBBDAkEHIqxX52+H/ANpP9uf9m/8AYa/Z98G2ur/C+G98SeEbGTVPin4pil0/w74Z0tNPga2i&#10;mha4MlzdMpC4R1DEFsKOK6D/AIJi/wDBT34kftNftefEf9jL4qfEH4a+Prnwj4RsfEui/EL4VR3M&#10;OnXtvNO1vLayw3DyFJo32HcrsrBj0xyAfeVR3d3a2FrJfX1zHDBDG0k00zhVjUDJYk8AAcknpXgf&#10;/BQ39o348fs7/DTQ7v4A+DfD9xqev+IY9PvvFHjLURa6J4YtSrNJfXjblZ1GNqxqQXY4yK+Uf2f/&#10;APgqf8WviB+1Zrf7D/xT+NHwf+Kdt4g+FutazpPi/wCElvdWyabcWsR8y0uo55ZVYsjbldH7YI54&#10;AP0K8OfGX4Q+MfCWn/EDwj8VvDeqaDq13Ha6Vrem65bz2d7O8nlJFFMjlJHaT5AqkktwBniukr8G&#10;m0f9orUf+Cf3/BPs/Bvxz4V0uGT9pDTodNTXtDnumi1k3N99nuJDHMm+3VdwaIYZiQQ4xivuvxp+&#10;31+2L8Wv2ufF37GX7L3jH4R+Grz4Q6DpY+JXjv4iQ3DWt/rV3bLMLSytI50dU2HeXZ22htuCRyAf&#10;fVFfl/8AFT/gtl+0np37DU3xN+HHw08It8X/AAf+0Zpvws8b+H5biS60u6uJZcNLaSo6sEmjeJkk&#10;O7YWYENtr0X9sT9rz/gpr+xZ4A+Euia2vwp8a+PviT8Vo/DiwaXpF7ZafFazQEp80kzurRyfMz4Y&#10;MiEBQTwAffdGcV8S/C79r/8Abn+C/wC354d/Yp/bStPh/wCJofiJ8P8AVfEXgrxB8OtNu7Jre404&#10;obixniuZZPMykilZFK5JAK8nHzx+0h/wWL/ba+B3wu8TftEeKfiV+z14Rk0Ce6ubX4C+ILm6ufE9&#10;5ZwSkCJ7m3mMcFzIi7gpiYLkAmgD9VbvxDoGn6vZ6Bf65Zw3+oeYbCymuVWa52Lufy0J3PtHJwDg&#10;cmuRn/af/ZrtvDTeM5/2hfA6aPH4iXQH1ZvFlmLZdWaTyl08y+btF0ZPkEGfMLfLtzxX50/FDxZ+&#10;018cP+C137Lvxk+FPjnwjpOh+LvgbqWuaBp+seHp57i002eCymvIJmSdVeZ96+W6gKmPmD1k+JP2&#10;2dTtP2F9Q+I4/Zj+DMjx/tpWPhT+xZfh7E2nsj62sH9pGDfg6iB+8F1ncJPmxQB+mXxB/aN/Z7+E&#10;nivRvAfxW+PHgzwxrviKYReH9F8Q+KLSyu9TkLBQlvDNIrzMWIGEBOTiuo1/xDoPhXSptf8AFGuW&#10;em2Nuubi9v7lIYYwTjLO5Crzjqe9fl78Lvg7+0V47/4OMviVrnxC134X61Z+Hvhpol2q6l4Hlnub&#10;bRnvrr7NDaSSTkW94rYMlwAVcDARa9A/4OWNP+Md9+wNpMvwy8U6Dp+nx/E7wyNbh1fS5biWeRtX&#10;tBaGJkkQIEmw0gIbenyjaeaAP0Oor4J+K/7d/wC2RN+1Ppv/AAT1+DPjD4UWPj7w34Ht/EHxS+I/&#10;jCzuItHtzO7LbwWdkLgSM8m0n5pflC85yK8++Iv/AAWZ/aU+HP7J37Qljq/hLwNcfHL9n3xBotlf&#10;tpEst1oHiGy1MxvaXtv+8EiCSJmVoy5MTjknpQB+jfir4nfDbwJrWieG/HHxB0PRtQ8TXxsfDdhq&#10;2rQ282rXQQuYLZJGDTyBQW2IGbAJxityvyL/AOCg/iD/AIKOx/EP9jnx58SY/hnrvjrWvjgs/gfQ&#10;tDtbyys9O+0aUwKX00jyNKIfMLs0aruWMgAEivqf4AftaftrfD3/AIKA2f7Cf7aw+H+uN4s8C3Xi&#10;Xwf4q8AafdWSp9llVLi1nhuJJCSA6kSKwz/dHOAD7Nor8yv2jv8AgqJ+2p4CuPHnjW5+LH7P/wAI&#10;bPwvqt9b+Gfhv8TJLm88Qa/b22dszm1nUWn2jafLUo5AIJ4NX/Ef/BWH9s340t+yvZ/sg/C/wdFe&#10;/tC+C77U9Wh8WLPJDoc0AXdP5kTqXhQh/k27nynK80AfpNRX596z/wAFHv2yP2b/ABf8ZP2Wv2rN&#10;D8C3nxF8JfBO6+JPw38XeFbK5i0jXbGJ3gkhmtZpDJFNFOo3KJDvQ5BXjPRftNf8FFfj18If+CP3&#10;hH9u3wrpnhx/GmuWfhiW8t7zT5XsA2oXdvDPtiEocALK23LnBxnPSgD7ior88f2jv+CmX7R0n7fv&#10;jv8AYq+D3xc+DXwrk8D6LpVzpdx8Yre6aTxlNeW3nsbJo5oY44YjiFnLMfMz8vFe6Xv/AAUe+G37&#10;Mvwg8E6l/wAFEPFnh3wF408S6bJNNp+h3UupWMzRsFaSCaJG3RnKsM8gNjtQB9NUV8jn/gup/wAE&#10;tB1/an0//wAFV5/8app/4Lrf8EsB1/at00f9wu7/APjVAH11RXyL/wAP2v8AglYPvftZaV+Om3f/&#10;AMapD/wXd/4JTL979rfRx9dPuv8A41QB9d0V8h/8P4f+CT4+9+2FoK/71ndf/GqP+H8f/BJcfe/b&#10;O8Nr/vQXP/xqgD68or5D/wCH83/BJD+L9tnwqv8AvJcD/wBp0f8AD+n/AIJED737cvg9f95p/wD4&#10;3QB9eUV8h/8AD+v/AIJAD737ePglf96ab/43QP8Agvd/wR5/i/b98Br/AL11L/8AG6APryivkM/8&#10;F8P+COQ6/wDBQj4ej/evpf8A43Tl/wCC9n/BHRvu/wDBQj4e/wDgwk/+N0AfXVFfJKf8F4P+CPkn&#10;3P8AgoJ8Pf8AwZP/APEVKn/BdP8A4JCyfc/4KAfD3/waN/8AEUAfWNFfKaf8Fx/+CRz/AHf2/Ph5&#10;/wCDVv8A4mpk/wCC3P8AwSYk+5+3v8PP/Bsf/iaAPqaivl1P+C1n/BKF/u/t5/Dz/wAHH/2NTJ/w&#10;Wf8A+CVUn3P27/h3/wCDof4UAfTlFfNCf8Fkv+CWkn3P26vh3/4PF/wqVP8AgsJ/wS+k+5+3L8O/&#10;/B8lAH0lRXzkn/BXj/gmPJ9z9uH4d/8AhQJUsf8AwVr/AOCaEn3P23fh3/4UMdAH0RRXz6v/AAVd&#10;/wCCbT/d/bY+Hf8A4UcX+NSJ/wAFUP8AgnHJwn7anw7/APCkh/xoA9+orwmP/gp7/wAE8Jf9X+2d&#10;8Oz/ANzPB/8AFVYi/wCClX/BP6b/AFf7ZHw6P/c1W3/xVAHt1FeLx/8ABRf9guY/u/2wvh0f+5st&#10;f/i6sR/8FBP2GZf9X+138OT/ANzdaf8AxygD2Csvxx4M8MfEbwdqnw/8aaRDqGk61p81lqVjcLuS&#10;eCRCjoR6FSa87j/bx/Ynl/1f7Wvw5P8A3ONn/wDHKnj/AG3v2NJf9X+1d8OT/wBzpZf/AB2gD4e/&#10;4Jx/ETxD/wAEqP2wLr/gjb+0frd0PBPiq4utZ/Zb8Z6hGRb39mW3z+H2m+6LmAklFJBIIXjzIFfe&#10;/aE/Yw1D/gpr/wAFU9S0n9ojwB480f4T/BXwTDD4V1e1kvtHj1nXr1t08trdJs85YoQqlomYAsyn&#10;kYr1z9vvw9/wTp/4KGfs/XXwV+Iv7VngHTdQtbyPVfBfi7TPHFjHqHhnWYcm21C1kEwZHRuCARuR&#10;mUkZyPOP+Can/BU/XtW8ZJ+wl+3r4w8PJ8VtHZrXw14/0XUIpdD+ItrHgLd2k8ZMYuiu3zbfIYMc&#10;hRnaADhPHv8AwT3i/wCCXv8AwUD+Bn7XX7Fvw9+JHinw/wCLtSu/AXxqs1vNR8RXMOmXaJLZahJn&#10;zZIre2nhZnb7o3oONxz5l8SP2T/2nPE//BJ39rDwBoHwA8XXHiTUvj/ca/oPhxtBnivdZsYtYtLg&#10;y2kUiqbgNFG7IUyH24XJwK/YfrRQB+Sv7X3wNv8A4p/tw+Df+Cneqfs+/tHX3w08Z/B9PCWs6T8O&#10;9L1LSfF/hm+tNRnljku9LXZdvbyh2G1VONqyYIZSeS+MH7Htv42/YD/a6+I/7O/7Ef7QWm6/408C&#10;6boei3nxS1S91HxD4wS3uUcLFpDq9xbrFlgpbLuCTtUCv2XAxwKKAPhD/god8Ifin408CfskWPg7&#10;4YeINWfw38UvD914gh0zRZ5zpdvHZlXluAiHyEQ8FnwFPBIq3+2x8KvjX4m/4LDfsyfE74b+ANau&#10;tL0H4afEW2v/ABNb6RNLp+lXlxY2q2iXNwq+XC0jqQiuwLlTtzg19ydeoooA/BnU/wBmLxz4/wD2&#10;BfHnw1+Mv/BNX47fET9rK+0PWF8QeLvGOj3cuhx3WZWN3p948v2eVfKAEENurSPIVUKM5r6g0rQP&#10;i/8ABz43f8E//wBo/X/2bviZqXh7w18B7/wt4yh0DwLe3l/4c1G80zTY4UvrRI/Ptl3xyq7OgEZj&#10;bdjjP6jUUAfjV8bf2ZP2ktV/4I6ftXfDTTP2e/HFx4k8RftCf2j4f8P2/hO8e+1Oz/4SGwl+028A&#10;j8yaLy0d/MRSu1WbOATX7CeK/FfhrwJ4Z1Dxn4y1210zSdLs5LvUtQvZRHDbQopZ5HY8AAAk1W+I&#10;nxF8CfCTwVqXxI+Jvi7T9B0HR7VrnU9W1S5WGC3iUZLMzHA/mTwOa/Hn4p/Hz9oP/g5V+Ol1+y5+&#10;ypdax4M/ZL8LaoqfEf4h+W0E/jFkbP2O36fumx93v958ABSAdR8DbDXv+DhP/gofY/tZ+M9JnX9l&#10;D4A65LH8M9JvoSsfjbxChw1+6Hh4IyAfThY+cyiv14AwMAVyfwN+CHwv/Zv+Eug/A/4MeEbXQ/DP&#10;hvT47LSdNs4wqRRqMZPqxPJY8kkk11lABRRRQAUUUUAFFFFABRRRQAUUUUAFFFFABRRRQAUUUUAF&#10;FFFABRRRQAUUUUAFFFFABRRRQAUUUUAFFFFABRRRQAUUUUAfOP8AwWC/5RWftEf9kd8Qf+kEtexf&#10;AT/khfgv/sU9N/8ASWOvHf8AgsF/yis/aI/7I74g/wDSCWvYvgJ/yQvwX/2Kem/+ksdAHWUUUUAF&#10;FFFABRRRQAUUUUAFFFFABRRRQAUUUUAFFFFABRRRQAUUUUAFFFFABRRRQAUUUUAFFFFABRRRQAUU&#10;UUAFFFFABRRRQAUUUUAFFFFABRRRQAUUUUAFFFFABRRRQAUUUUAFFFFABRRRQAUUUUAFFFFADLj/&#10;AI95P9w/yr5K/wCCFv8Ayi8+Hn/YW8T/APqSanX1rcf8e8n+4f5V8lf8ELf+UXnw8/7C3if/ANST&#10;U6APriiiigAooooAKKKKACjA9KKKAPM/j/8AsZ/sn/tV6eumftIfs7eEPG0Mbq6r4i0OG5II6fMy&#10;54+teS/8OQ/+CRH/AEjo+E3/AISEH+FfU1FAHyz/AMOQ/wDgkR/0jo+E3/hIQf4Uf8OQ/wDgkR/0&#10;jo+E3/hIQf4V9TUUAfLP/DkP/gkR/wBI6PhN/wCEhB/hR/w5D/4JEf8ASOj4Tf8AhIQf4V9TUUAf&#10;LP8Aw5D/AOCRH/SOj4Tf+EhB/hR/w5D/AOCRH/SOj4Tf+EhB/hX1NRQB8s/8OQ/+CRH/AEjo+E3/&#10;AISEH+FNf/gh9/wSHfr/AME6/hSP93wlAP6V9UUUAfKbf8ENP+CQr9f+CeHwt/DwvD/hUTf8EK/+&#10;CQTHJ/4J6/DH8PDcX+FfWNFAHyW3/BCT/gkC3/OPj4afh4djpp/4IP8A/BH8/wDOPv4b/wDggSvr&#10;aigD5Fb/AIIM/wDBH5v+cf3w5/DQ0pp/4IKf8EfW6/sAfDz/AMEq19eUUAfILf8ABA7/AII9t/zY&#10;J8P/AMNIH+NMP/BAj/gj0f8AmwfwD/4Kx/jX2DRQB8R/Ez/ggH/wTX1D4TeMvCPwL/Zn8K+A/E3i&#10;TwnqGjaf4q0mw2z2H2qBoi456Ybkema+e/2vvhR/wWn/AGkv2END/YM/4YR8P21x4Z1Lw9F4i8eW&#10;3xR0t7TxJY6be2zK2n2zuksLsIkmcXPl7VidV3syiv1gooA/PX9t/wDZF/aV/wCHmuj/ALavhz9j&#10;PSf2jPBP/Cs08O2PgrUPF2n6bN4W1RLt5m1GJNSKwSLLG6xsVJkAU8EYFeb/AA1/4Jwft8eKvDf7&#10;dnhr4tfBzwj4UvP2gvh7aQfDlfDuvW0mkwXR0y7gGmsV2zIYHeGN5mgSN9zMm4DFfqlRQB+Uvjn9&#10;kb9vT4gv+zP8e/iR/wAE64fGVt8H/BM3hTxV8Bte+I+iFpbpLe2ig122nM7WMoHlPiOV1lUN0Hf0&#10;39hf9lP9trwh/wAFbvGH7Ynxw/Zj8L+AfAfjL4E2uiaHpXhHxDZXUfh26ttUV00268sxvNcPF5lw&#10;00MTW43+WJCVBb9DaKAPif8A4LCfshfHz9o7Wvgv8T/hH8HtN+K2i/DPxpcap4w+DureIINNj8T2&#10;8tsYomWW5ItzJBJiVVmIUkDkda8c8Pfsh/t3+O/+CjHw/wD2q9Y/Yi8L/DH4e6f8K/FPheLwj4f8&#10;VaXc3uiT3FsPJuL94Wjila5kIjVLXz1hWEF3+c7f07ooA/K9v+Cff7cvgX/gm3+y7oPhj4Ax658R&#10;PgV8ctN8Z698O/8AhLdOtptQsYJ7syRQXjzG1Eu2ZGG6QLjdzkYMnxm/4JvfEnw3+2T42/bJuP8A&#10;glv4Z+P2jfGrS9I1PXPBuseMNKsNc8D61BZJBLAJrqQWlzAyqoYxSn94jFdy4J/UyigD8u/iF/wT&#10;c/aS8Q/sZ+FfDHgH9hj4X/DfxNdftNeGfGWseBfhlqsCLY6JZXA3T313cSxxXl4kQ+cwABhtWNWw&#10;Sfpb/gpV+zZ8a/j/APEz9nfX/hH4L/taz8C/GG31zxVN/aVtb/YbBbeRGmxNIhkwzAbYwz8/dr6u&#10;ooA+Of2wv2S/2gfjD/wUv+C/x1+HehND4V8M/CvxxomueKl1K3Q6Vfajb28dn+5aQTSbmRjujRgu&#10;35iuRn4r0b/gnL/wUQ0T/gm540/4J++FP+Cbnw/0/wAeah4W1Sx1f4+ap480y5Hitm8x/MgiAN2l&#10;3dfLCDcmGOIyF2chcH9mqMe1AH50Wf7MX7bPws+N/wCxr+0j4b/Zfn8TH4e/BE+Cfib4Xt/GGlWt&#10;74furiysYnnDy3Agu44nhlDCGVy2AUDZrznxH/wTV/bXv/2Hb/4P2nwX3eI5v2zbHx1Hp3/CR6aN&#10;3h+PWluXvPMNx5fEI3eVu809AhPFfq7RQB8p/Cn9m341eG/+CwHxW/al1nwZ5PgTxJ8INB0TRNc/&#10;tG2b7Tf213cSTQ+SshmTajqdzIqnOASQRUn/AAWW/Zk+Nn7WP7CusfDL9njwza654usvE+g67peh&#10;3eqRWS6j9g1O3upLcTykRxu0cThS5C7sAkA5H1RRQB+X/wC0t+wB8Y/iD+1na/8ABRPW/wDgmToH&#10;xY/4TzwLZaR45+C/inxlpMGseF721d/KuLW8eU2FwrI2JFEwz8uDwRWf4+/4JvftD+PP2E/jJoPw&#10;8/4Jw/Cv4Q+KfHWuaGPC/gXwPrlrLq02n2d1HI7atqLSpZyyg+YyRwnai/LudjX6oUUAfIH7a37L&#10;vx1+Lfxx/ZC8YfD3wN/aGm/C74kf2r46uP7TtYf7MtP7LeDzNskqtN+8IXbEHbvjHNX/AIs/s0fG&#10;3xT/AMFePhX+1BoPhBn8C+HPhT4h0bWfEC6jbKbW+upIDBH5DSCZ9wRjuVGUY+YjivrCigD8lPgN&#10;+wT+338BvhV8R/2YLb/gn34B8TeOPF2ta68H7UPiPxtp8ttcW19LK8VzNaMr6iZ4YpFjSEIsZMa5&#10;kRckee6D4D/bk/Y38a/sC/DDQvgDYXvxQ8F/D/xJY+IPh/qniqzh+3QLJ+8hhvonlt1kZCkiMzbP&#10;4WKnOP2trjfFf7P/AMHfHXxa8NfHXxX4Ht7zxZ4Pt7iDw3rUk0qyWMc4AmVVVgjbgBncpx2xQB8U&#10;2n7Df7WX7c/x1+KP7W37Wnwz0/4Sz658Dbr4YfDXwAviS31i8sbe4me4udTv7i0zB5jyMiJHE7hY&#10;wdx3AFvDfj3+zZ/wWN+Of/BNHwz/AME8B+wjoekXHgW90CPVPF//AAtLS54PE1rp99CR/Z8G9XhJ&#10;RfOY3TRELEyqHd1Ffr1RQB+ff7dPwE/av8f/AB38XaX8Sv8Agmx4H/al+FevafZt4BVtf0bRNV8H&#10;3CQ7Lm3uJL7Y1xC8v71JY3Z0B27OMm3+xz/wRU+FMn7F/gP4Of8ABQz4f6X428TeFZtTn063bWLi&#10;6h0K2vLtp006KclWmSFCke8jB2ZAAr75ooA+Qx/wQe/4JR9/2QdBP1nn/wDi6Uf8EIP+CUPf9jzw&#10;8frJN/8AF19d0UAfIo/4IRf8EnwMf8Mb+G/xMv8A8XS/8OI/+CTvf9jHwufqsv8A8XX1zRQB8jf8&#10;OIv+CTPf9irwmfrDJ/8AFUf8OIf+CSnf9iPwefrat/8AFV9c0UAfI/8Aw4g/4JI9/wBhvwUf96xP&#10;/wAVR/w4f/4JGd/2FPAx/wB7Tv8A69fXFFAHyP8A8OHv+CRHf9g3wCf97Sgf60f8OHf+CQnf9gX4&#10;en/e0Za+uKKAPkf/AIcO/wDBIDv/AME/vhyfroSU4f8ABCD/AIJAD/nH38Nv/CfSvraigD5LH/BC&#10;X/gkCP8AnHx8NP8AwnY6cP8AghV/wSCH/OPX4Y/+E3FX1lRQB8nj/ghd/wAEgwMD/gnn8L//AAmY&#10;v8KeP+CGf/BIQf8AOPD4W/8AhLw/4V9W0UAfKg/4Icf8Ehh/zju+Ff8A4SsP+FPH/BD3/gkOP+cd&#10;nwp/8JOD/CvqiigD5ZH/AARC/wCCRAGP+HdPwn/8JGD/AApR/wAERv8AgkWvT/gnV8J//CRg/wAK&#10;+paKAPl1f+CJ3/BJFPuf8E7/AITj/uUbf/4mnH/gip/wSWPX/gnl8Kf/AAkbf/4mvqCigD5fP/BF&#10;L/gkoev/AATx+FH/AISNv/8AE03/AIcnf8Ekf+kd/wAJ/wDwkbf/AOJr6iooA+W2/wCCI/8AwSLb&#10;73/BOr4T/wDhI2/+FN/4ch/8EiP+kdHwm/8ACQg/wr6mooA+Wf8AhyH/AMEiP+kdHwm/8JCD/Cj/&#10;AIch/wDBIj/pHR8Jv/CQg/wr6mooA+Wf+HIf/BIj/pHR8Jv/AAkIP8KP+HIf/BIj/pHR8Jv/AAkI&#10;P8K+pqKAPln/AIch/wDBIj/pHR8Jv/CQg/wrS+Nn/BJP9hD4zfsvf8MlQ/AnR/CfhmymkuvDcng6&#10;1SwudAvm5+2WciDMUobDZ5DYwwIyK+lKKAPy30/9t3/goJ/wRS1a2+Fv/BSrwbrXxq+AMbRW3hr9&#10;o7wbppn1TRoiSoi12zDFjtG3M6/e/haZ2Mcf6Ffs6/tTfs6/ta/Dy0+Kn7Nnxj0HxloN4gaK+0W+&#10;WTYcfckTh4nHdHVWHQgV2mr6RpWvaZcaLrul299Z3cLQ3VndQrJFNGwwyOrAhlI4IIwa/O/9pH/g&#10;3g+D0nxBu/2if+Cb/wAbPEn7N3xGmYyyTeC7hho97J1Anss7NmeqgFfRKAP0aor8prf9q3/g4s/Y&#10;FcaP+0j+yJ4b/aO8KWXDeL/hzdC11N4R/HJbnALn0C/hXWeEf+Doj9ifSzHpf7UvwO+L3wf1TpPa&#10;+L/A84hi9SZQBx9BQB+ltFfD+mf8HHn/AARe1Kw+3v8Atx+H7Zgufs9zpt6sh9sCA/zrmvEv/BwX&#10;8KfF8H9n/scfsX/HT4v6lcyFNLm0nwBcWGl3q/8APVL65AiKd+cE9qAP0FP1r5N/4KNf8Fnv2Hv+&#10;Cafh+WD4w/EeHWPGk0G7R/h14bmS41a8Y/dLrnbaxE/8tZiinB27j8p+WfG3hP8A4OOf+CkLtoV5&#10;feFf2T/h/ffLcLY332/xE0J6qZEyImI7oQQejV7F+wL/AMG8H7CH7FXiJPi94v0vUPi18S5Lj7Ve&#10;eOPiHJ9sk+1d5o4Xyivnne29weQwoA+PvB/7J3/BTL/g4v8AG+m/Fz9vWfVPgv8AszWt4t3oPw00&#10;ud4b3xFEDlCwYByrDrcyquR/qYwCHH7EfAr4DfCH9mj4V6R8FPgX4B0/w14Y0K1W303SdNgCRxqB&#10;1PdmPUscknkk11yqEGFGB6UtABRRRQAUUUUAFFFFABRRRQAUUUUAFFFFABRRRQAUUUUAFFFFABRR&#10;RQAUUUUAFFFFABRRRQAUUUUAFFFFABRRRQAUUUUAFFFFAHzj/wAFgv8AlFZ+0R/2R3xB/wCkEtex&#10;fAT/AJIX4L/7FPTf/SWOvHf+CwX/ACis/aI/7I74g/8ASCWvYvgJ/wAkL8F/9inpv/pLHQB1lFFF&#10;ABRRRQAUUUUAFFFFABRRRQAUUUUAFFFFABRRRQAUUUUAFFFFABRRRQAUUUUAFFFFABRRRQAUUUUA&#10;FFFFABRRRQAUUUUAFFFFABRRRQAUUUUAFFFFABRRRQAUUUUAFFFFABRRRQAUUUUAFFFFABRRRQAy&#10;4/495P8AcP8AKvkr/ghb/wAovPh5/wBhbxP/AOpJqdfWtx/x7yf7h/lXyV/wQt/5RefDz/sLeJ//&#10;AFJNToA+uKKKKACiiigAooooAKKKKACiiigAooooAKKKKACiiigAooooAKKKKACiiigAooooAKKK&#10;KACiiigAooooAKKKKACiiigAooooAKKKKACiiigAooooAKKKKACiiigAooooAKKKKACiiigAoooo&#10;AKKKKACiiigAooooAKKKKACiiigAooooAKKKKACiiigAooooAKKKKACiiigAooooAKKKKACiiigA&#10;ooooAKKKKACiiigArP1Twr4X1w7ta8N2F4Txm6s0k/8AQga0KKAOfg+E/wALbbd9n+G2gpuOW26P&#10;CM/+O1tWVhY6bbraadZQ28S8LHDGFUfQCpqKACiiigAooooAKKKKACiiigAooooAKKKKACiiigAo&#10;oooAKKKKACiiigAooooAKKKKACiiigAooooAKKKKACiiigAooooAKKKKACiiigAooooA+cf+CwX/&#10;ACis/aI/7I74g/8ASCWvYvgJ/wAkL8F/9inpv/pLHXjv/BYL/lFZ+0R/2R3xB/6QS17F8BP+SF+C&#10;/wDsU9N/9JY6AOsooooAKKKKACiiigAooooAKKKKACiiigAooooAKKKKACiiigAooooAKKKKACii&#10;igAooooAKKKKACiiigAooooAKKKKACiiigAooooAKKKKACiiigAooooAKKKKACiiigAooooAKKKK&#10;ACiiigAooooAKKKKAGXH/HvJ/uH+VfJX/BC3/lF58PP+wt4n/wDUk1OvrW4/495P9w/yr5K/4IW/&#10;8ovPh5/2FvE//qSanQB9c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84/8Fgv&#10;+UVn7RH/AGR3xB/6QS17F8BP+SF+C/8AsU9N/wDSWOvHf+CwX/KKz9oj/sjviD/0glr2L4Cf8kL8&#10;F/8AYp6b/wCksdAHWUUUUAFFFFABRRRQAUUUUAFFFFABRRRQAUUUUAFFFFABRRRQAUUUUAFFFFAB&#10;RRRQAUUUUAFFFFABRRRQAUUUUAFFFFABRRRQAUUUUAFFFFABRRRQAUUUUAFFFFABRRRQAUUUUAFF&#10;FFABRRRQAUUUUAFFFFADLj/j3k/3D/Kvkr/ghb/yi8+Hn/YW8T/+pJqdfW0yl4WRRyVIFfnP+xDr&#10;/wDwVm/Yj/Zs0b9mOH/glHa+LYvDeqaw8HiKH49aLZLex3Wq3d4j+Q8btHhbgLgsTlc8ZwAD9GqK&#10;+Pf+Gy/+CtP/AEhdj/8AEjtD/wDjFH/DZf8AwVp/6Qux/wDiR2h//GKAPsKivj3/AIbL/wCCtP8A&#10;0hdj/wDEjtD/APjFH/DZf/BWn/pC7H/4kdof/wAYoA+wqK+Pf+Gy/wDgrT/0hdj/APEjtD/+MUf8&#10;Nl/8Faf+kLsf/iR2h/8AxigD7Cor49/4bL/4K0/9IXY//EjtD/8AjFH/AA2X/wAFaf8ApC7H/wCJ&#10;HaH/APGKAPsKivj3/hsv/grT/wBIXY//ABI7Q/8A4xR/w2X/AMFaf+kLsf8A4kdof/xigD7Cor49&#10;/wCGy/8AgrT/ANIXY/8AxI7Q/wD4xR/w2X/wVp/6Qux/+JHaH/8AGKAPsKivj3/hsv8A4K0/9IXY&#10;/wDxI7Q//jFH/DZf/BWn/pC7H/4kdof/AMYoA+wqK+Pf+Gy/+CtP/SF2P/xI7Q//AIxR/wANl/8A&#10;BWn/AKQux/8AiR2h/wDxigD7Cor49/4bL/4K0/8ASF2P/wASO0P/AOMUf8Nl/wDBWn/pC7H/AOJH&#10;aH/8YoA+wqK+Pf8Ahsv/AIK0/wDSF2P/AMSO0P8A+MUf8Nl/8Faf+kLsf/iR2h//ABigD7Cor49/&#10;4bL/AOCtP/SF2P8A8SO0P/4xR/w2X/wVp/6Qux/+JHaH/wDGKAPsKivj3/hsv/grT/0hdj/8SO0P&#10;/wCMUf8ADZf/AAVp/wCkLsf/AIkdof8A8YoA+wqK+Pf+Gy/+CtP/AEhdj/8AEjtD/wDjFH/DZf8A&#10;wVp/6Qux/wDiR2h//GKAPsKivj3/AIbL/wCCtP8A0hdj/wDEjtD/APjFH/DZf/BWn/pC7H/4kdof&#10;/wAYoA+wqK+Pf+Gy/wDgrT/0hdj/APEjtD/+MUf8Nl/8Faf+kLsf/iR2h/8AxigD7Cor49/4bL/4&#10;K0/9IXY//EjtD/8AjFH/AA2X/wAFaf8ApC7H/wCJHaH/APGKAPsKivj3/hsv/grT/wBIXY//ABI7&#10;Q/8A4xR/w2X/AMFaf+kLsf8A4kdof/xigD7Cor49/wCGy/8AgrT/ANIXY/8AxI7Q/wD4xR/w2X/w&#10;Vp/6Qux/+JHaH/8AGKAPsKivj3/hsv8A4K0/9IXY/wDxI7Q//jFH/DZf/BWn/pC7H/4kdof/AMYo&#10;A+wqK+Pf+Gy/+CtP/SF2P/xI7Q//AIxR/wANl/8ABWn/AKQux/8AiR2h/wDxigD7Cor49/4bL/4K&#10;0/8ASF2P/wASO0P/AOMUf8Nl/wDBWn/pC7H/AOJHaH/8YoA+wqK+Pf8Ahsv/AIK0/wDSF2P/AMSO&#10;0P8A+MUf8Nl/8Faf+kLsf/iR2h//ABigD7Cor49/4bL/AOCtP/SF2P8A8SO0P/4xR/w2X/wVp/6Q&#10;ux/+JHaH/wDGKAPsKivj3/hsv/grT/0hdj/8SO0P/wCMUf8ADZf/AAVp/wCkLsf/AIkdof8A8YoA&#10;+wqK+Pf+Gy/+CtP/AEhdj/8AEjtD/wDjFH/DZf8AwVp/6Qux/wDiR2h//GKAPsKivj3/AIbL/wCC&#10;tP8A0hdj/wDEjtD/APjFH/DZf/BWn/pC7H/4kdof/wAYoA+wqK+Pf+Gy/wDgrT/0hdj/APEjtD/+&#10;MUf8Nl/8Faf+kLsf/iR2h/8AxigD7Cor49/4bL/4K0/9IXY//EjtD/8AjFH/AA2X/wAFaf8ApC7H&#10;/wCJHaH/APGKAPsKivj3/hsv/grT/wBIXY//ABI7Q/8A4xR/w2X/AMFaf+kLsf8A4kdof/xigD7C&#10;or49/wCGy/8AgrT/ANIXY/8AxI7Q/wD4xR/w2X/wVp/6Qux/+JHaH/8AGKAPsKivj3/hsv8A4K0/&#10;9IXY/wDxI7Q//jFH/DZf/BWn/pC7H/4kdof/AMYoA+wqK+Pf+Gy/+CtP/SF2P/xI7Q//AIxR/wAN&#10;l/8ABWn/AKQux/8AiR2h/wDxigD7Cor49/4bL/4K0/8ASF2P/wASO0P/AOMUf8Nl/wDBWn/pC7H/&#10;AOJHaH/8YoA+wqK+Pf8Ahsv/AIK0/wDSF2P/AMSO0P8A+MUf8Nl/8Faf+kLsf/iR2h//ABigD7Co&#10;r49/4bL/AOCtP/SF2P8A8SO0P/4xR/w2X/wVp/6Qux/+JHaH/wDGKAPsKivj3/hsv/grT/0hdj/8&#10;SO0P/wCMUf8ADZf/AAVp/wCkLsf/AIkdof8A8YoA+wqK+Pf+Gy/+CtP/AEhdj/8AEjtD/wDjFH/D&#10;Zf8AwVp/6Qux/wDiR2h//GKAPsKivj3/AIbL/wCCtP8A0hdj/wDEjtD/APjFH/DZf/BWn/pC7H/4&#10;kdof/wAYoA+wqK+Pf+Gy/wDgrT/0hdj/APEjtD/+MUf8Nl/8Faf+kLsf/iR2h/8AxigD7Cor49/4&#10;bL/4K0/9IXY//EjtD/8AjFH/AA2X/wAFaf8ApC7H/wCJHaH/APGKAPsKivj3/hsv/grT/wBIXY//&#10;ABI7Q/8A4xR/w2X/AMFaf+kLsf8A4kdof/xigD7Cor49/wCGy/8AgrT/ANIXY/8AxI7Q/wD4xR/w&#10;2X/wVp/6Qux/+JHaH/8AGKAPsKivj3/hsv8A4K0/9IXY/wDxI7Q//jFH/DZf/BWn/pC7H/4kdof/&#10;AMYoA+wqK+Pf+Gy/+CtP/SF2P/xI7Q//AIxR/wANl/8ABWn/AKQux/8AiR2h/wDxigD7Cor49/4b&#10;L/4K0/8ASF2P/wASO0P/AOMUf8Nl/wDBWn/pC7H/AOJHaH/8YoA+wqK+Pf8Ahsv/AIK0/wDSF2P/&#10;AMSO0P8A+MUf8Nl/8Faf+kLsf/iR2h//ABigD7Cor49/4bL/AOCtP/SF2P8A8SO0P/4xR/w2X/wV&#10;p/6Qux/+JHaH/wDGKAPsKivj3/hsv/grT/0hdj/8SO0P/wCMUf8ADZf/AAVp/wCkLsf/AIkdof8A&#10;8YoA+wqK+Pf+Gy/+CtP/AEhdj/8AEjtD/wDjFH/DZf8AwVp/6Qux/wDiR2h//GKAPsKivj3/AIbL&#10;/wCCtP8A0hdj/wDEjtD/APjFH/DZf/BWn/pC7H/4kdof/wAYoA+wqK+Pf+Gy/wDgrT/0hdj/APEj&#10;tD/+MUf8Nl/8Faf+kLsf/iR2h/8AxigD7Cor49/4bL/4K0/9IXY//EjtD/8AjFH/AA2X/wAFaf8A&#10;pC7H/wCJHaH/APGKAPsKivj3/hsv/grT/wBIXY//ABI7Q/8A4xR/w2X/AMFaf+kLsf8A4kdof/xi&#10;gD7Cor49/wCGy/8AgrT/ANIXY/8AxI7Q/wD4xR/w2X/wVp/6Qux/+JHaH/8AGKAPsKivj3/hsv8A&#10;4K0/9IXY/wDxI7Q//jFH/DZf/BWn/pC7H/4kdof/AMYoA+wqK+Pf+Gy/+CtP/SF2P/xI7Q//AIxR&#10;/wANl/8ABWn/AKQux/8AiR2h/wDxigD7Cor49/4bL/4K0/8ASF2P/wASO0P/AOMUf8Nl/wDBWn/p&#10;C7H/AOJHaH/8YoA+wqK+Pf8Ahsv/AIK0/wDSF2P/AMSO0P8A+MUf8Nl/8Faf+kLsf/iR2h//ABig&#10;D7Cor49/4bL/AOCtP/SF2P8A8SO0P/4xR/w2X/wVp/6Qux/+JHaH/wDGKAPsKivj3/hsv/grT/0h&#10;dj/8SO0P/wCMUf8ADZf/AAVp/wCkLsf/AIkdof8A8YoA+wqK+Pf+Gy/+CtP/AEhdj/8AEjtD/wDj&#10;FH/DZf8AwVp/6Qux/wDiR2h//GKAPsKivj3/AIbL/wCCtP8A0hdj/wDEjtD/APjFH/DZf/BWn/pC&#10;7H/4kdof/wAYoA+wqK+Pf+Gy/wDgrT/0hdj/APEjtD/+MUf8Nl/8Faf+kLsf/iR2h/8AxigD7Cor&#10;49/4bL/4K0/9IXY//EjtD/8AjFH/AA2X/wAFaf8ApC7H/wCJHaH/APGKAPsKivj3/hsv/grT/wBI&#10;XY//ABI7Q/8A4xR/w2X/AMFaf+kLsf8A4kdof/xigD7Cor49/wCGy/8AgrT/ANIXY/8AxI7Q/wD4&#10;xR/w2X/wVp/6Qux/+JHaH/8AGKAO0/4LBf8AKKz9oj/sjviD/wBIJa9i+AZ/4sX4L/7FPTf/AElj&#10;r4d/bN+Jn/BXX9qz9k34jfsz6f8A8EhLXRZvH3g6/wBBTWJ/2hdFnSx+1QtD55jEKmTYH3bQy7sY&#10;yM5H3d8JtB1Lwp8LfDPhbWoVjvNN8P2dreRqwYLLHAiMMjg/MDyOtAHQUUUUAFFFFABRRRQAUUUU&#10;AFFFFABRRRQAUUUUAFFFFABRRRQAUUUUAFFFFABRRRQAUUUUAFFFFABRRRQAUUUUAFFFFABRRRQA&#10;UUUUAFFFFABRRRQAUUUUAFFFFABRRRQAUUUUAFFFFABRRRQAUUUUAFFFFABRjHO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/9lQSwMEFAAGAAgAAAAhABZ6&#10;tKvhAAAACgEAAA8AAABkcnMvZG93bnJldi54bWxMj8FOg0AQhu8mvsNmTLy1CyiIyNA0jXpqmtia&#10;GG9TmAIpu0vYLdC3dz3pbSbz5Z/vz1ez6sTIg22NRgiXAQjWpalaXSN8Ht4WKQjrSFfUGc0IV7aw&#10;Km5vcsoqM+kPHveuFj5E24wQGuf6TEpbNqzILk3P2t9OZlDk/DrUshpo8uGqk1EQJFJRq/2Hhnre&#10;NFye9xeF8D7RtH4IX8ft+bS5fh/i3dc2ZMT7u3n9AsLx7P5g+NX36lB4p6O56MqKDuEpevYkwiKO&#10;YhAeSKPkEcQRIUn9IItc/q9Q/A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lsY9scoDAAAaCQAADgAAAAAAAAAAAAAAAAA8AgAAZHJzL2Uyb0RvYy54bWxQSwECLQAK&#10;AAAAAAAAACEAVgvlJz3QAQA90AEAFQAAAAAAAAAAAAAAAAAyBgAAZHJzL21lZGlhL2ltYWdlMS5q&#10;cGVnUEsBAi0AFAAGAAgAAAAhABZ6tKvhAAAACgEAAA8AAAAAAAAAAAAAAAAAotYBAGRycy9kb3du&#10;cmV2LnhtbFBLAQItABQABgAIAAAAIQBYYLMbugAAACIBAAAZAAAAAAAAAAAAAAAAALDXAQBkcnMv&#10;X3JlbHMvZTJvRG9jLnhtbC5yZWxzUEsFBgAAAAAGAAYAfQEAAKHYAQAAAA==&#10;">
                <v:shape id="Picture 449" o:spid="_x0000_s1041" type="#_x0000_t75" style="position:absolute;width:47847;height:45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NV+wQAAANwAAAAPAAAAZHJzL2Rvd25yZXYueG1sRI/RisIw&#10;FETfF/yHcAXf1lSpi1ajiCAIKovVD7g017bY3JQm1vr3RhB8HGbmDLNYdaYSLTWutKxgNIxAEGdW&#10;l5wruJy3v1MQziNrrCyTgic5WC17PwtMtH3widrU5yJA2CWooPC+TqR0WUEG3dDWxMG72sagD7LJ&#10;pW7wEeCmkuMo+pMGSw4LBda0KSi7pXejoL3Gh/Fkdl/X+/R4Qurcmf6dUoN+t56D8NT5b/jT3mkF&#10;cTyD95lwBOTyBQAA//8DAFBLAQItABQABgAIAAAAIQDb4fbL7gAAAIUBAAATAAAAAAAAAAAAAAAA&#10;AAAAAABbQ29udGVudF9UeXBlc10ueG1sUEsBAi0AFAAGAAgAAAAhAFr0LFu/AAAAFQEAAAsAAAAA&#10;AAAAAAAAAAAAHwEAAF9yZWxzLy5yZWxzUEsBAi0AFAAGAAgAAAAhAMSk1X7BAAAA3AAAAA8AAAAA&#10;AAAAAAAAAAAABwIAAGRycy9kb3ducmV2LnhtbFBLBQYAAAAAAwADALcAAAD1AgAAAAA=&#10;">
                  <v:imagedata r:id="rId22" o:title="" cropbottom="5857f" cropright="16571f"/>
                </v:shape>
                <v:rect id="Rectangle 515" o:spid="_x0000_s1042" style="position:absolute;left:4949;top:42729;width:40617;height:4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lm7wgAAANwAAAAPAAAAZHJzL2Rvd25yZXYueG1sRI/BasMw&#10;EETvhfyD2EBvjeyCS3GshCQlEHprGsh1sdaWibQylmI7f18VCj0OM/OGqbazs2KkIXSeFeSrDARx&#10;7XXHrYLL9/HlHUSIyBqtZ1LwoADbzeKpwlL7ib9oPMdWJAiHEhWYGPtSylAbchhWvidOXuMHhzHJ&#10;oZV6wCnBnZWvWfYmHXacFgz2dDBU3853p2DeX1F6a6hB6bLP8Zh/5Aer1PNy3q1BRJrjf/ivfdIK&#10;iryA3zPpCMjNDwAAAP//AwBQSwECLQAUAAYACAAAACEA2+H2y+4AAACFAQAAEwAAAAAAAAAAAAAA&#10;AAAAAAAAW0NvbnRlbnRfVHlwZXNdLnhtbFBLAQItABQABgAIAAAAIQBa9CxbvwAAABUBAAALAAAA&#10;AAAAAAAAAAAAAB8BAABfcmVscy8ucmVsc1BLAQItABQABgAIAAAAIQB5Ilm7wgAAANwAAAAPAAAA&#10;AAAAAAAAAAAAAAcCAABkcnMvZG93bnJldi54bWxQSwUGAAAAAAMAAwC3AAAA9gIAAAAA&#10;" filled="f" stroked="f">
                  <v:textbox>
                    <w:txbxContent>
                      <w:p w14:paraId="733136A9" w14:textId="5041177A" w:rsidR="00000E69" w:rsidRPr="00483177" w:rsidRDefault="00000E69" w:rsidP="00000E69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4.1.2.</w:t>
                        </w:r>
                        <w:r w:rsidR="008C326E">
                          <w:rPr>
                            <w:sz w:val="18"/>
                            <w:szCs w:val="18"/>
                          </w:rPr>
                          <w:t>6</w:t>
                        </w:r>
                        <w:r w:rsidRPr="00483177">
                          <w:rPr>
                            <w:sz w:val="18"/>
                            <w:szCs w:val="18"/>
                          </w:rPr>
                          <w:t xml:space="preserve"> Data Flow Diagram Level 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1 Proses </w:t>
                        </w:r>
                        <w:r w:rsidR="00C821F3">
                          <w:rPr>
                            <w:sz w:val="18"/>
                            <w:szCs w:val="18"/>
                          </w:rPr>
                          <w:t>4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.0 </w:t>
                        </w:r>
                        <w:r w:rsidR="00C821F3">
                          <w:rPr>
                            <w:sz w:val="18"/>
                            <w:szCs w:val="18"/>
                          </w:rPr>
                          <w:t>Input</w:t>
                        </w:r>
                        <w:r w:rsidR="00EB130C">
                          <w:rPr>
                            <w:sz w:val="18"/>
                            <w:szCs w:val="18"/>
                          </w:rPr>
                          <w:t xml:space="preserve"> Alternative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73CB02B3" w14:textId="4CA23429" w:rsidR="00B02D68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29CC6D0C" w14:textId="266E1C85" w:rsidR="00B02D68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28622E9D" w14:textId="460D629D" w:rsidR="00B02D68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5CF9EBDA" w14:textId="08D6DF85" w:rsidR="00B02D68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172FFADD" w14:textId="35ACD14F" w:rsidR="00B02D68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6E2F0037" w14:textId="6C856576" w:rsidR="00B02D68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4E67E883" w14:textId="3CF49267" w:rsidR="00B02D68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2570CB7D" w14:textId="2C50AA26" w:rsidR="00B02D68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44477901" w14:textId="22E7232B" w:rsidR="00B02D68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05C78BFA" w14:textId="30DCABDB" w:rsidR="00B02D68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01064132" w14:textId="46E9DA64" w:rsidR="00B02D68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5C81B16C" w14:textId="76DF65FC" w:rsidR="00B02D68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76185F56" w14:textId="43FCCAF6" w:rsidR="00483177" w:rsidRDefault="00483177" w:rsidP="00483177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61B3E9A6" w14:textId="4155BCEE" w:rsidR="00483177" w:rsidRDefault="00483177" w:rsidP="00483177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720E7B96" w14:textId="6BDC17A0" w:rsidR="00483177" w:rsidRDefault="00483177" w:rsidP="00483177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7EF46510" w14:textId="5431FF10" w:rsidR="00B02D68" w:rsidRDefault="00B02D68" w:rsidP="00483177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2FB6AC34" w14:textId="6DC65D35" w:rsidR="00B02D68" w:rsidRDefault="00B02D68" w:rsidP="00483177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29A020A7" w14:textId="06A49526" w:rsidR="00B02D68" w:rsidRDefault="00B02D68" w:rsidP="00483177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22EB2F72" w14:textId="1421DE45" w:rsidR="00570638" w:rsidRDefault="009F5405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83680" behindDoc="0" locked="0" layoutInCell="1" allowOverlap="1" wp14:anchorId="7D921E2F" wp14:editId="40C0A7D9">
                <wp:simplePos x="0" y="0"/>
                <wp:positionH relativeFrom="column">
                  <wp:posOffset>672787</wp:posOffset>
                </wp:positionH>
                <wp:positionV relativeFrom="paragraph">
                  <wp:posOffset>150991</wp:posOffset>
                </wp:positionV>
                <wp:extent cx="4573905" cy="3445510"/>
                <wp:effectExtent l="0" t="0" r="0" b="2540"/>
                <wp:wrapNone/>
                <wp:docPr id="109" name="Group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3905" cy="3445510"/>
                          <a:chOff x="0" y="0"/>
                          <a:chExt cx="4573905" cy="3445665"/>
                        </a:xfrm>
                      </wpg:grpSpPr>
                      <wps:wsp>
                        <wps:cNvPr id="106" name="Rectangle 106"/>
                        <wps:cNvSpPr/>
                        <wps:spPr>
                          <a:xfrm>
                            <a:off x="282872" y="3026072"/>
                            <a:ext cx="4061682" cy="4195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5A1B25" w14:textId="7679A00D" w:rsidR="00EB130C" w:rsidRPr="00483177" w:rsidRDefault="00EB130C" w:rsidP="00EB130C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4.1.2.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 xml:space="preserve"> Data Flow Diagram Level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1 Proses 5.0 Input </w:t>
                              </w: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Penilaiaan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" name="Picture 108" descr="Diagram, schematic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3905" cy="3086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921E2F" id="Group 109" o:spid="_x0000_s1043" style="position:absolute;left:0;text-align:left;margin-left:53pt;margin-top:11.9pt;width:360.15pt;height:271.3pt;z-index:251783680" coordsize="45739,34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+/KszwMAAAoJAAAOAAAAZHJzL2Uyb0RvYy54bWykVlFv2zYQfh+w/0Bw&#10;wJ7WWHZsx9EiF0a8BAWCNmg69JmmKIsIRXIkHdv99ftISU6cpOjSPUQ5kne8u4933/ni/a5R5EE4&#10;L40u6PAko0Robkqp1wX9+8vVuxklPjBdMmW0KOheePp+/usvF1ubi5GpjSqFI7hE+3xrC1qHYPPB&#10;wPNaNMyfGCs0DivjGhawdOtB6dgWtzdqMMqy6WBrXGmd4cJ77C7bQzpP91eV4OFTVXkRiCooYgvp&#10;69J3Fb+D+QXL147ZWvIuDPYTUTRMajg9XLVkgZGNky+uaiR3xpsqnHDTDExVSS5SDshmmD3L5tqZ&#10;jU25rPPt2h5gArTPcPrpa/nHh2tn7+ytAxJbuwYWaRVz2VWuif8RJdklyPYHyMQuEI7N8eTs9Dyb&#10;UMJxdjoeTybDDlReA/kXdrz+63uW0+kkPsegdzw4CmdrUSD+EQP//zC4q5kVCVqfA4NbR2SJ+s2m&#10;lGjWoFA/o3SYXitB4mYCJ2keoPK5B2qv4DSajWZnI0oiINlomkFOVXaALJsOpzMoRMjGw/PJ+elR&#10;3iy3zodrYRoShYI6hJKKiz3c+NBC1KtE/9pcSaWSD6WPNoBl3AGSfbRJCnslop7Sn0WFxNPjxg3P&#10;3Xp1qRxpOwR1hp7p+yRdBoOoWMHhG207k2gtUmO+0f5glPwbHQ72jdTGJYASbYiYwANDw5f3ww7Z&#10;qtXvoWgBiFiE3WqXnv6sf+OVKfcoB2darvCWX0k8ww3z4ZY5kAMgAeGFT/hUymwLajqJktq4b6/t&#10;R33UK04p2YJsCur/2TAnKFEfNCr5fDgeR3ZKC7TUCAv39GT19ERvmkuD9IagVsuTGPWD6sXKmeYr&#10;eHERveKIaQ7fBeXB9YvL0D4xmJWLxSKpgZEsCzf6zvJ4ecQ5ltmX3VfmbFeLAVX80fTdw/JnJdnq&#10;RkttFptgKpnqNSLd4tq9ADp5fmElz/HX0RqkFy39Y/qHVdhEINsR0vynOxrm7jf2XZuvXEklwz5N&#10;E+Qcg9IPt5LH3o6Lp+yAYdayA86jW3ADtkqBvinoUjIMkuYP0g6vIPnvv+0Wf6bPMqpIGzAlCQMu&#10;mGaSM6X2ZC20cCyIMtZf76/1DvglvzH83hNtLmuwkVh4CzKIrxNp4Fg9LY9CXylpIzXE94hyBxJi&#10;fTY+XsG5HU1LwzeN0KGdtU4oxG20r6X1qLhcNCtRgqA+lCkgEEhwIvA6tWiiCN7x1eEgRfkYWEzh&#10;OzyKwv3RvMlm02GW5s1haryRPVM4bQBJRDypRNPAhXQ00Z+uk9bjT5j5vwAAAP//AwBQSwMECgAA&#10;AAAAAAAhAAQ/p3B/MwEAfzMBABQAAABkcnMvbWVkaWEvaW1hZ2UxLnBuZ4lQTkcNChoKAAAADUlI&#10;RFIAAAQxAAAC1AgGAAAAElOphgAAIABJREFUeJzs3X1wW+ld9/+PHuzITjZRdrdrtQu1Ai3r7QyN&#10;dygTLzezUgp31+Wh9naYbrbQWoH+GhfaximzxFke1qWAswttnJay3vIQh1Li0HLHmaGsAx2ilEKc&#10;9vebKLSQFCiR724ae7u7UTaJJVuSz+8P+xzLtmQ9HNuypPdrRmPp+Fzne30l+eF8dZ3rchiGYSiP&#10;eDyuhoaGfLstkkwmJUl1dXVFtSslliRdu3ZN999//5rHIi/7saTqzKsac5LIy24s8rIfSyIvu7HI&#10;y34sibzsxiIv+7Ek8rIbi7zsx5LIy24s8rIXy13U0QGgSPF4XLOzszIMQ7Ozs8vum4+np6c1Ozsr&#10;t9u97HsrtZuamlJ9fX3W72XeX3p7+eWXdc8992T9nlnbXbptenpadXV1Ob+f7RipVEqGYcjpdBYU&#10;w7zNzMxYsfLFyHwci8W0devWgmKY308mk3K5XEXFSafTMgxDDoej4JwMw1gUq5Dn0NxvampKHo+n&#10;qD6mUqmin3fz/WLuk7mvKdv3Z2dn5XA4cn4/82vm/czXudC2ZqxC26wUP9/XpbEKbbvS81FKn1ej&#10;beYxEomENhqPxyNJ1vO2nl9nZ2flcrmKamfeX6t+rUasVCqlurq6NX0uzJ8Pp9Mpp9NpbSvkZv7N&#10;K6aN0+lUPB7X5s2bi2qXTqet56KQGGZeDodDLperqFipVEr19fVFPx83b97U9u3bi2qXTCa1adOm&#10;ZX3P91w4HI5Fz8dK7czvJZNJNTQ0yOVyWa+3eVtp20svvSTDMApqZ/4eALAyihgoytTUlGZnZ5VO&#10;pzU7O6vbt29r06ZN1mPza+b9bF8nJib03e9+d9n3zH9+s91PJBJyu90598nWJplManZ2Vk6nM+9J&#10;ceb9mZkZuVwuzc7OSlJB/XvttdfU2NhY0PHN+8lksqC+ZT42Tx7NfhX6fBSa+9LH6XRakpZ9Lx6P&#10;l+19uFY8Hs+yf06z3fJ9fzWOYf5TXGx785/HYvogqehY5rbMdoU8L+YJQr79nE7nouPNzs6u+E97&#10;ttjZ/mkv5HnPzMvsR+Zzle1rMplUfX19Qftmfn3ttde0bdu2ZdtXapPvxCzbNvN3mdvtLqhf5v2Z&#10;mRlt2rSpqJwkKRaLafv27QW3WRqr0DapVEoOh8M6ESy0rRmrmOfQ4XDo5Zdf1ute9zrrsfmekXIX&#10;TRKJhDZt2lRUscUsfpp/8wptZxbFCt3f/Prqq69q+/btRbWbnp62CsiFtjP/Zi0tZOb7mkwmrfdu&#10;Me1u3ryprVu3yrRWsZYWdXMVz5feCikg52pXbKxcRd2VbubffTPXzJuknLHNNoX2bWkfi223NHYp&#10;7TZiYXOphoaGgoomK23Lto+53fzbvFKbzPvpdFoej6egWOZ9ae7vUK542Y5h/i12u90F9ct8bBiG&#10;6urqrO+ZX91ut9WHbF/j8bj1d2Xp93IVmYoddSBp0f8XxSglliTrd3wxMv+vKZRZBF7rWBumiBGP&#10;x5VOp3Xnzh1NT0+veFKc7cR4YmJCk5OTeffLvB+Px61PfQttMzMzY33ClG0/8/HS783MzFj/iOc6&#10;uc+27c6dO6qvry+qSGD+85OvkLDS87JRmL8czV9g63VfkvVPcb79zcczMzNqbGzM28Y8+TD/UNfV&#10;1RXVP8MwrF/C2fqRq4+pVEqbNm3K2f9c92OxmO69996CngPz/szMzKI/toW0Mz8ZMftYaLvp6Wk1&#10;NjYu2l7IcLSNPqwukUiU9InMxMSEfD7fmsdKpVKSFk6KCzU9Pb3oRLVQL7/8su69996i2szMzBT9&#10;R9Es2hX7R7iUWJJ048aNov+xSCaTRb+fzJOKYv9pSqVSRb/G0lxxJvPksRCl5FXq61VqXlNTU2ps&#10;bCyqTTqdLrp/pb5epcSSSvu5ND8gKIZ58ptZLCq0XbFtpNKej1JjoXaYI0yX/u9fyrZS263lsXLd&#10;X+lxOp22zpGKPc5afm+ti1MejydvUWTp19Xe1zyPWLr/et83/48stThT7O9qx9TUlDW+8l//9V/1&#10;u7/7u0qlUkW9oQs9Id9IJ8cojVlUWFrVzLYt11fzRNOswpo/eIXaqP9clPIPXSXgHzoAAABUunQ6&#10;rVQqZX3NvJ/rq3l/amqq3N2vKA0NDSUVROrr6/VLv/RL+sAHPqCZmRnrw4ql3JmfKv7zP/+zvvWt&#10;b+kjH/nIeuUHAAAAAABq3Oc+9zl9/etf1wc+8IEVR7gu+/j73nvvVV9f35p2DgAAAAAAwPRnf/Zn&#10;BV0WvWjsO8PGAQAAAADAert27VrxRQxzlm8AAAAAAID1MD4+LkkFTQy+qIhhLvcIAAAAAACwHl59&#10;9VVJhS23uqhiMT09TREDAAAAAACsm2KKGIsm9sxVxPinf/5/9f/9238W3AHvti36f37pXQXvDwAA&#10;AAAAatPNmzcllVDESCQScrlcWXe8a0ujgg+/Ne8BL//X/9XLN14rpJ8AAAAAAKDGTU1NSSqhiDE1&#10;NZVzYk+Xy6nXN92T94D/93vfp4gBAAAAAAAKcvv2bUlzK6bms+jakampKebEAAAAAAAA68YciZFO&#10;p/Puu2wkRrbLSQzDkGEYmp6eznvAdDpdUPUEAAAAAADArDXMzs7m3XdREePOnTtZr0ExDEOzs4YS&#10;iRl98Yt/o2vXrmU9WE/PAaVSaVHDAAAAAAAAhTBHYKRSqbz7Lrp25Pbt23K73ct2yhyJ8c1vflP/&#10;8i//kvU2PT09H5wqBgBUjeioeoI++du7NTgaVazghglFBtrld/jU0uKXw+FYfPO3KdjZrd6hEUUm&#10;EotbRgbV6fepZc9hDY9NrHZGkmIaGxrQwNBYQfnERnvU4nPI3xZUsC1LLovyCmkkKiUiA2r3O+QP&#10;jSi64tGjGgn55fAFdXgsUXI8KaErI4MaGBzRlcSKAW2JRQa1p8UnR9thRWzFSWhsoHNxfr4WBUPZ&#10;X/PE2GEFfXP7+duCCgaDCvUManhsQsV1Y0Jjw4cVCrbJnxk3GFLP0KiiBb3BzWO0yOdwyOHwqSXY&#10;qe6BYYWXHKC013K5WHRUg92davNn/PyEejQ0ElHxPyHmz+YKfZm/+UMjJRx/oc8DoaBarNetU92D&#10;4ZKPBwCoXuYIjJmZmfw7X79+3TBv999/vxEIBIylzpwdMz77F18y/u2b/5739sXT/2g8N/R/lh0D&#10;AFCJbhgv7JMhZdyaO4z+E+eNq/F8bc8b/VrSdoXbrucuz7e7aBzZufh7TYEu47kXLhs38sYsMKsX&#10;9lnHfvzU9bz7n+8vPA9JRseJ6xltmoz+87mPff1Ex0LbjhPG9RLjGRePGDvN56v/4uo8UYvcMC4f&#10;6zKarbgdxon8T11uV48ZgRVyau46Zly2Xu+rxrFA7n2bAvuNE5dv5A0Zv/ic0dGc5/lsChj7X7ia&#10;+xiXjxldKx6jyejKeE+V9FoucsM4ezBgNK3UrvmIUdwrnuXnOuet31jh7ZvT1VOZ75Wlr1e/cX6V&#10;fpYBANXhd37ndwxJxhe+8AXjtddeMzLrFEtvTp/PJ/MWj8e1efPmZYUOY3Z+JEZiJu8tnZ5lTgwA&#10;qBoJxZZ+bDp+WoeeeFg7Gvxq7xnSqgyUaAqoze+1YiYuLf725Lnj+tA7H9R2f4v2DBT6aXluiYyk&#10;Eqs8aqEpcFA97T75fIH5LZMavZLj4/VEWAM9p82W2tfdLl+J8ZRIyHzaJoscm5BXIqLBzlY9uPe4&#10;xlfrmBMTOrfCt8eP71UwNDw/imVCEyvsPHnuqJ54sEXtA5GcmSfGDiv40Id0Ol8Ck+d09J1t6h5d&#10;/iZLjB1We3Cvjq90jOZ2dbYW+yrOsV5LS1QjoVbtfuacJnO3UqC7TS1FRfKqNdiRd6/mXV3qP7tH&#10;bUUde+552vNY7vfK5LlD6rQxwgMAUH3MGsLMzIzuuusuZdYplt4Kvpxk1jCUmJ7Oe0ulUsyJAQBV&#10;qmN/vx5/oGn+0bjOHN2rh1/fpu7hK3lOm/t1fv7SxKy3ibAG2rOd+AW07+A+Pdo8/3Dy2zp54J3a&#10;0dKuw2M2KxlFWChISB0nrufOwzA0ET6soFfyt7TLfKbOjYxlPWFLjI3oGfPs9NHD6m33lhxvLV0Z&#10;6taH8p79l87KMX5DF08d1KPzT9zkyR4dXlZMmH8vxW/o6vlj2r/w5tCZA+0KDWcpGEWHFeo8pAvm&#10;4+YOHTl7VXHreYzrxtXzOrZvl3Ws53sHNZb5po6NqqfzkM5Nmoc4ohcu38g4xvwtOqRO/0IzO69l&#10;ZGCPHjMrJk0B7T92XlfjS9tNKNzbJk/Bz/ZyufoVHRtSb9Cf/wCZEmMa6F54rncdfEHX5/t84+IJ&#10;mU/x5MluDYTX8LonAEBFMRcYicfjefddVMSYmZnJPSfG7Kxu3ZrKe5uZSTISAwCqVNueXg1fier6&#10;2efUFTBP0S/o+SceVLB7NM/cD6XwKtgzqNHoDV081a8O63z1jA49vPIn76vJ4ymhStDapj3m/dNh&#10;RZbVXGIKDx+1HnV1d8o8XSwp3hpqae9VV3OTAvv3aeHz+zb5SxtwIElKJBbKOh7zDNzjVWvnYY2G&#10;n9Pcqf+kno9cyX4Aj1f+tpAGRiO6fOzx+YLRpE4+0a2hRW/ECY309uikWSza1a/zV0bUE/RnnPh7&#10;5PW3KTQ4qlNd85suDSgcWThKZKhXz0+ahzivKyM9am/x5i0elPxaxkY0cGC+FND0uE6MhTUQapPf&#10;TrUiw0R0zLrv963e+y02OqhD5pCgjhMaPtwu33yfva17NDDQr52SpEk9MxwuYo4dAEA1M4sYhcyJ&#10;YRUxbt26JUk5ixjTM2l96zvX895ejt2hiAEAVcMr37IPYj3yBbs1FJ7Q9bP91qfmF55/p/YcHluF&#10;ooJPGR9eW/1o7ezVSPSGLp/Yp7kPc1f45H2VRaOnrftthZ65e1rVvs988LxGl86CGQtr+HnzwT7t&#10;yfgIvqR4a8nfqaHohMIDoaIvLcglNrHwurX6luTo8xdxeYRXLaEhjfSboyjOaGBkofqQCA+o26xg&#10;ND2uE8O9astZCPCqPbR//n7mZUARhYesM3P17Cl85EOpr2VsbFTHzQehHu0pckBEPonYwgUqsbFh&#10;9WRMwOnwt6mzZ1hXiq4wxDQ2avZ6p4707dHSbnvagtpj1j+fDytHiQoAUGOKKWJYFYs7d+5Ikurq&#10;6pbt9DP/+3/pZ/73/1qt/gEAKoZHnhXOu3zBXo1eaVNv+249c0G6cKhToZaIhjvtnHh7lPvDa69a&#10;9gwq3NqmUHCvTk5O6uQTe9TaElZv6yp9RL1qvGpr75KenzupGx6LaCC4UAKIhUesk9Smg3vW/JKQ&#10;ShIdHdLI/P2dHo+UtzTmUduebgUOXdA5SZesiU5iGh16RgtX7BzOWwzweP3aKemSpHMTE5L8WjxP&#10;y2kNHB5WS1+7/B6PvN61ed9lztuioT4dbh9Ud6tX8nhlP+SEohnVg+OH9i7+9vgFnT76hE4Pj+jE&#10;2HARBZQripiFuaY9amvNto9fLUFJJ+f2j05IbRugTgcAKK+SRmKYRQyn05lzZwAAlvEGdXj4hB5v&#10;kqRJnewe0PJL3Q/p4RxLOPpaQhopcoY/T0tIQyP98yMyLuhQ7/AaXMqS3aGHV1iSMmOZVEnytrVb&#10;l19MDo9pYXzAhEaHrBKGQu25P9kvJl6lS8SuaHSgU8EnTs4XHnYpFMx6Jry0pcaGB62JQpvMZzM2&#10;JmtggLrU3VnA2bjPt2z0gNSi1n1N1qMLzz+hh16/Xdu3NywsRdrWqe7BlSedLea19LW2yxxboskz&#10;OrR7h7Zv367tDfmXo81vQhlXk+Q2eVJP9AwXPgHnxMTCe7zNn+V5lCSffNZLOqYos3sCAGSziJHt&#10;chIAAFbk36Pe3rkr3TX5jEaKOLGe/PZxDYWLP5PxtHWr15y/4MyQwkVUMSYyLmVoyTvEf0ITkTy7&#10;mCbP6VDmRAq+NnWal8ZcGlHEDBsd1ZB5lcHOXu0JZpYwSosXiy3k1LERLkHJI/M1ME/uG7Y/qHce&#10;OG2tarGrf0DdK9UwEjFFIyMa6GzRw4esqSTV2z7f6EpEC1fsFDjaJRrV6WUbvWo/PKyDgaYsDeaM&#10;Xzit5z80N+nsgHXpkI33TktIQ8e61Jxz/2/r3PFDeuLh16ut6PloEspc7qQpsF/HzmdMdHr9BR00&#10;KyinD2u40ByUKPJyssn8g2wAADXBrEOUVMTIdjkJAAD5tLZZ01hqeKzwK92bAvvVHSzlpNurtnZz&#10;nMM5jUYKL4QkMtZwLeS8tuBlWJsCOtiWOZuDXy3t1holGpn/1DwyMqAz81t3hoJaep5eSrxFlx/Y&#10;WqtifSSWrqO7SLM6nruo0ayrbmSM6mnYrh0PPaYD1sopzeo6Naye+Sc0c/LKnS2+gl7riYyqw6Ji&#10;kDeow+EruvrCc9rXEdADueoZk2d0oL3XGo1U+nvHo5bQkKLXz+tEf5cCu3KWM3Th+Xeqe6iYMkar&#10;gv0BNalZj+4/pbHwgEJtGROd+trV02P+bF1S+MpaDZfokH+V5/oAAFQmsw5RVBEjMf9XliIGAMCu&#10;yWUfr+ZeYnUiPKCsq6sWqeCTRVs6dOL6ykvFHl7ycX9rW8haavV0OKLYokkiA+rpXGmoQfHxKlnz&#10;roC6+k/o/PWoRrpbCyo6WG07+nXqckRDOS4Z8S+dPDSrhK6ET87fb1LbsjNsr/zt3RocCevKxMLr&#10;EL9xXZdfWJjkVpNHNbDsGqkSX0tfm/b0Dik8Fl3YN35jyZKw0pneYRVyhcgcj9p6w5owohod6Mx6&#10;2YfPvzB/y+logQUSj1f5n+UiRqcAAGpGQ0ODpCKLGKlUShKXkwAAMiWUKPBD2MwlM5tsjQRIKFHg&#10;qgiJjB09azb4YEILVz60FL2sqKetfWGp1edHNDoyrMNmDePRkILLziDtxas8CwWu6FhYQ717Spjo&#10;sVmt7e0KtuQue0QnCngjx0Y1ZK562xTKMTHlch6vTy3tvRo8vLCsztyJ/xq9lh7v3JKwA4dlrqWi&#10;yQ0wv4TXJ79VsYvmuMQlc1LRWnh/AwAKQREDALBKYhknYSvvN2qd/Ul72gpfIHO5CU2cy7+XFNHI&#10;gLljQO2thZ4NZU5qWMhw9syVKUoY9bBkqdWe7iFrOoKOUHuWT8FLi7fhlmVdKx0ndPX6eZ3o78iY&#10;L2Jcpz/0kFqCvQpnFMB8/jZrFMyl0UieeSMSGjvcZ60Ys7N3j4LFFsaWLatj872TN55nzS4cil4J&#10;W/cLn2PFr9ZO8/6ormR7wieuKGytVtuaY/JPAECt8cx/GjU9PZ1332VFDIfDsUbdAgBUq1j4sPoW&#10;1gtVZ9vaz8kQHerTgRVHNKwWn3zWB+xRxQocJbJgfqnVeZOTZgmjS6Gs19HYjVcJbFxSMBZVzNem&#10;Pb0jit64rBP7A1ahYvLcM9qdObFma5tC5jfP9Kp36ErOeSSjwyF1PjP/hmrap8Mhc2KNEYX8Djn8&#10;IY2sUAWJXRlSb89CIWluadhSXsuEIgNB+Rw+BQ+PrTDv5YRGe3v0jPXYV8TSq1GNhFrky7W6TWxU&#10;A73WrC0KthT6w+VVa3BhnprBkeUvcmR4wJo4NdDZVsDlJwCAWmCOxDDrEitxxuNxxeNxTU1NSZJm&#10;Z2eVTCbXtIMAgMp0JRpddFKVmJhbErN19zOyPlwd6C7+E+ycYpqIxjJiJhSLjmmoJ6i2vdbyHjrY&#10;t6eIT3QzM2ibH86eUCw2oStjYY0OD6q3u1Ntfod8wcMaS3gyPmCfWOFENPfKDN5gp7qWbsy5WkaJ&#10;8az9zNElCcViMUUjYYVHhjTQE1KwxZf3ZDyr6IhCLT45HA/rkLXxkB52+BTsGS18Cc7M3pc6h0nm&#10;ghbeFu0ZCOvK+cz5KM7oQHtIw1FJnqB6Bh+fL3JM6uTeBxUMDSqc8Z5KxK5o9HC72qxlXZv0+ECv&#10;2udfg4nwkI6PSxo/rsf29Go0mtHx+dVRBkNBtTy4VyetFT8enZ/rpJTXMqLRA+c0qUmdO9Sp0FBE&#10;scyQE1cUHj6sTv/r9c5nLljbmw4WuPqKJE2Maej4tzU5eU6HOkMaipgdS2hibEjd7e/UUTOXR3u0&#10;4rQtS/jaQ9Z7/cKBbnWPmL8zEoqOdKv7gNnnRxVau8ojAKDCmCMx0um0zBpFrpuMeV/60pcMScah&#10;Q4cMAADmXDdOdMiQCrs1PX7CuGq1PW/0W9/rN84XHDOzXf7brv7zRryonIo7/uOnrhsXj+wscP9d&#10;Rv/FbL25YZzqytyvyTh4Nnevi49X5OvUf7G4Z6x/peN1GCeuF3W4Jf0t5L1RwHvp6gvGvl0L/eqw&#10;OhU3zvfvKv39dPGIsauI94vUbHSduprRvNjX8obxwr6mIuLJaAr0G+eL+iG4ahx7tIBjN3UYx65m&#10;aX2qy3igKXfci0fyP9+7+i8W+XMLAKhmX//61w1Jxp49e/Lua11O4nK5BADAYj61hbqUe3FHU5MC&#10;+1/Q2HDmiAiPrHH+AV8Rw8bN5R/zmVuGM5x1Gc6V+OR7tMBdm7u0p82n1j19ejx/hyRd0MBotuVl&#10;vWoP7V94+Ohhda8wXKX4eF75WgpqIDUF1Nte3Jwlre3P6fGsa4o2KbC/W8WvkOuTv23+eDsLmdfB&#10;I8/O+bu7vNlnl/C3a3D0vPoDTVJzl0LW7KAetfWO6uJzHXnex016tP/88mVdW7s1dKyQn4G55YJP&#10;LFkhpZTXsv3wsA4GCmnUrI4jZxUJ96q4K7j8Cg2+oIzFTZZrelRHRocVWjZYYkzDjx3XtyelyXOH&#10;dHjZKixSa8+wTnXlfsaaHj+h4d7WClgIGACwXu666y5Jc1eG5GVWM06fPm1IMp588sk1rbAAACrR&#10;DePyC8eM/V0B44GmhU+cdwU6jH1HThjnr2f/TDV++ZTx3JFjxtmiP6k3DCN+3Th/4oixr2OX0Wx9&#10;MvyAEQh0GfuPvWBcvlF6NvHLJ4z9jzYvfDLcvMsIBAJGoGu/ceTIc8aJF84aF6/eWPxJ8fWzxrH9&#10;XUYg8IDRlO3T8AcCRqCr3zib5ZPrOVeNU13NhpoCxpGsozWWKDbejfPGkccz9m16YC6njn3GwSNH&#10;jGOnzhrnL1/fOJ9+3zhvHDvynHHqcmE9mnsvPWe8kPP5LSTmZeOF5/YZHRnPadMDAaNr/zHjbI73&#10;sBXffD12ZbxvzPfjcyeMsyu9IUt679wwLp46YuzryPyZk9G8K2B07DtoHDt10cjT5QJcN84+t8/o&#10;sHJqMh6Y//m6ukI65kiM5kePrDAC5IZx+VS/0WXlPHfs/lOXDRs/ugCAKhWNRg1Jxrvf/e68+zoM&#10;wzAk6ctf/rJ+7ud+Th/72Mf0yU9+cjWKKQAAAAAAACv6/ve/r/vuu0+dnZ06derUivsuu5wknU6v&#10;be8AAAAAAADmNTY2SirschKriJE5GygAAAAAAMB62Lx5s6TC6hFWEWPbtm2SCpxIAwAAAAAAYJU0&#10;NjYWNxJjy5YtkqRUKrV2vQIAAAAAAFiioaGhuCLG9u3bJUnT09Nr1ysAAAAAAIAlNm/eLKfTmXc/&#10;a4977rlHDodDt2/fXtOOAQAAAAAAZGpsbJTD4ci7n1XEcDgcuvfee3Xnzp017RgAAAAAAECmxsbG&#10;4kZiSNIb3/hGRmIAAAAAAIB11djYKLfbnXc/dzKZtB686U1v0tjYmL7yla/I4XBYQznS6bRcLldR&#10;HTAn5CikkpKplFiSdOvWLd11111rHou87MeSqjOv27dvWxPkrmUcwzAkqaChVnZjSeRlNxZ5LTY7&#10;O1v0z6NUWl6lxFrvvO7cuWMtKbaWscjLfiypevOamppSY2PjmsciL/uxpPXLq1SlxorH42poaFiX&#10;WKUwDKPo11gqLa9SY5WCvBYjL3ux7P4+NP/fy6xRZOOYmZkxzAdvfetbdeXKlaICAgAAAAAA2LV1&#10;61a9/PLLK+7jrqursx685z3v0YkTJ/Sf//mfi3YqpXJjVk8yj1+IUmJJ0rVr13T//feveSzysh9L&#10;qs68qjEnibzsxiIv+7Ek8rIbi7zsx5LIy24s8rIfSyIvu7HIy34sibzsxiKv7LHe/e53y+l05m2/&#10;aPyVOfwDAAAAAABgo1lUxDDnDwAAAAAAANhoGIkBAAAAAAAqAiMxAAAAAABARWAkBgAAAAAAqAiM&#10;xAAAAAAAABWBkRgAAAAAAKAiMBIDAAAAAABUBEZiAAAAAACAisBIDAAAAAAAUBEYiQEAAAAAACqC&#10;Ox6PWw9mZmZkGIYyt5mybStEKpUquk0psdLpdEntyGsx8io9VjXmJJHXasSSyMtuLPKyH0siL7ux&#10;yMt+LIm87MYiL/uxJPKyG4u87MeSyGtprHQ6nbMekcnd0NBgPXC5XHI4HMrcZh5w6bZ8ksmkJKmu&#10;rq6odqXEkub6Xmw78lpAXvZjVWNOEnnZjUVe9mNJ5GU3FnnZjyWRl91Y5GU/lkRedmORl/1YEnnZ&#10;jUVe2WO5XC45nc68cbmcBAAAAAAAVAQm9gQAAAAAABWBkRgAAAAAAKAiMBIDAAAAAABUBEZiAAAA&#10;AACAisBIDAAAAAAAUBEYiQEAAAAAACoCIzEAAAAAAEBFYCQGAAAAAACoCIzEAAAAAAAAFYGRGAAA&#10;AAAAoCIwEgMAAAAAAFQE98TEhPUgHo8rnU4rc5skpVIpud3uog5sFkScTmeePRcrJZYkTU1NLev3&#10;WsQiL/uxpOrMqxpzksjLbizysh9LIi+7scjLfiyJvOzGIi/7sSTyshuLvOzHksjLbizyyh4rkUjI&#10;6XTm7avb5/NZD+rr6+VyuZS5TZorbjQ0NBTVkWQyKUmqq6srql0psSQpnU4v6/daxCIv+7Gk6syr&#10;GnOSyMtuLPKyH0siL7uxyMt+LIm87MYiL/uxJPKyG4u87MeSyMtuLPLKHsvj8cjpdObtK3NiAAAA&#10;AACAikARAwAAAAAAVAQm9gQAAAAAABWBkRgAAAAAAKAiUMQAAAAAAAAVgSIGAAAAAACoCBQxAAAA&#10;AABARWBiTwAAAAB2ViCQAAAgAElEQVQAUBEYiQEAAAAAACoCRQwAAAAAAFARKGIAAAAAAICK4I7H&#10;49aDdDotwzCUuc2UbVshUqlU0W1KiZVOp0tqR16LkVfpsaoxJ4m8ViOWRF52Y5GX/VgSedmNRV72&#10;Y0nkZTcWedmPJZGX3VjkZT+WRF5LY61Uj8jkbmhoWLTB4XBo6bZ4PL5sWz7JZFKSVFdXV1S7UmJJ&#10;ksvlKrodeS0gL/uxqjEnibzsxiIv+7Ek8rIbi7zsx5LIy24s8rIfSyIvu7HIy34sibzsxiKv7LFc&#10;LpecTmfeuFxOAgAAAAAAKgJFDAAAAAAAUBEoYgAAAAAAgIpAEQMAAAAAAFSERUWM2dnZcvUDAAAA&#10;AABgRYzEAAAAAAAAFYEiBgAAAAAAqAgUMQAAAAAAQEWgiAEAAAAAACoCE3sCAAAAAICKwEgMAAAA&#10;AABQEdzJZNJ6YI7EyNxmyrZtJSsdK59S2hiGsS6xyMt+LKk686rGnCTyshuLvOzHksjLbizysh9L&#10;Ii+7scjLfiyJvOzGIi/7sSTyshuLvLLHMgyjoL4yEgMAAAAAAFQEd11d3bKNS7elUqll2/IxqyfF&#10;tislliQ5HI51iUVe9mNJ1ZlXNeYkkZfdWORlP5ZEXnZjkZf9WBJ52Y1FXvZjSeRlNxZ52Y8lkZfd&#10;WOSVPZbD4Sior0zsCQAAAAAAKgKXkwAAAAAAgIpAEQMAAAAAAFQEihgAAAAAAKAiUMQAAAAAAAAV&#10;gYk9AQAAAABARWAkBgAAAAAAqAgUMQAAAAAAQEWgiAEAAAAAACoCc2IAAAAAAICKwEgMAAAAAABQ&#10;EdzxeNx6MDs7K8MwlLnNlG1bIVKpVNFtSomVTqdLakdei5FX6bGqMSeJvFYjlkRedmORl/1YEnnZ&#10;jUVe9mNJ5GU3FnnZjyWRl91Y5GU/lkReS2Ol0+mc9YhM7oaGhkUbHA6Hlm6Lx+PLtuWTTCYlSXV1&#10;dUW1KyWWJLlcrqLbkdcC8rIfqxpzksjLbizysh9LIi+7scjLfiyJvOzGIi/7sSTyshuLvOzHksjL&#10;bizyyh7L5XLJ6XTmjcucGAAAAAAAoCIwJwYAAAAAAKgIFDEAAAAAAEBFoIgBAAAAAAAqAnNiAAAA&#10;AACAisBIDAAAAAAAUBEoYgAAAAAAgIpAEQMAAAAAAFQE5sQAAAAAAAAVgZEYAAAAAACgIlDEAAAA&#10;AAAAFYHLSQAAAAAAQEVwT0xMWA/S6bTS6bQyt0lSKpWS2+0u6sBmQcTpdObZc7FSYknS1NTUsn6v&#10;RSzysh9Lqs68qjEnibzsxiIv+7Ek8rIbi7zsx5LIy24s8rIfSyIvu7HIy34sibzsxiKv7LESiYSc&#10;Tmfevrp9Pp/1wOFwyOVyKXObJMXjcTU0NBTVkWQyKUmqq6srql0psaS5AszSfq9FLPKyH0uqzryq&#10;MSeJvOzGIi/7sSTyshuLvOzHksjLbizysh9LIi+7scjLfiyJvOzGIq/ssTwej5xOZ96+MicGAAAA&#10;AACoCMyJAQAAAAAAKsKii1wYiQEAAAAAc86dOydJmp6e1qZNm/LuH41GFY1Grcevvfaatm7dWlTM&#10;ZDJZ0HD8WCymSCQiaeE8zuFwFBVrdnbWmr/A6/WqtbW1oHZrmVcwGLTup1IpSSp6bobp6Wndd999&#10;BeeDykIRAwAAAEDViUajGh8fVzgcViQSUSwWk2EYunTpkrxe76JiA+aMjIyUuwsbRmtrq7xe77Jt&#10;ra2t2rlzJwWSMqKIAQAAAKBqHD9+XENDQwqHw9a2QCAgv9+vN77xjXrkkUfyrp6Q2XYtmAWWSrV1&#10;61Y99NBDRbXJHPVRqGJGmGSOJCl1FY9bt27prrvush5HIhGFw2HdvHlT0uL3RWtrq3p6evSe97yn&#10;6DiwZ9Ery5wYAAAAACpRJBLR3r17rUssmpub1dfXp1AoZO2TTqflcrnK1cWqkUgk5PF4impT6OUk&#10;mUq9nKTUVTyuXbum+++/f9l2s5jR19en7du3a//+/YpEIgqFQvrbv/1b/eVf/uWyURtYO6xOAgAA&#10;AKCiRSIRPfTQQ1YBo6urS9FodFEBQxIFjFVSbAFDKn7ZTWmueFHKiIpC5i/JJnMURiZz1EUkElFz&#10;c7MOHDigHTt26OLFi7p06ZJ2795dUjyUhiIGAAAAgIoVi8X02GOPadu2bZKkp59+WkNDQ2XuFcqp&#10;2MtWTPkmK/X7/QqHwzpy5Ij6+voUDod18uRJRSIR9fX1lRQTxaOIAQAAAKBi9fX16caNG3I4HAoE&#10;ApxMYs319PTo6aef1oEDByTNFc6OHj1a5l7VDooYAAAAACqWuQxqLBbTwMBAmXuDWtHX16dAIKDu&#10;7m51dnYqFouxuss6oYgBAAAAoGJFIhHdvHlTgUCAZS+xroaGhhSNRjU0NKSdO3dac7Jgbbnj8bj1&#10;wDAMGYahzG2mbNsKYc4oW4xSYqXT6ZLakddi5FV6rGrMSSKv1YglkZfdWORlP5ZEXnZjkZf9WBJ5&#10;2Y1FXouNjY1Z95dO4gmsNb/frz/8wz/UBz/4Qb31rW/Vd77znaLexxv952u9f2+k0+mc9YhM7syl&#10;Z2ZnZ+VwOJYtR1PKEjXJZFJS8bPQlrocjsvlKrodeS0gL/uxqjEnibzsxiIv+7Ek8rIbi7zsx5LI&#10;y24s8rIfSyKvpbESiYT1OBgMFh0XsKuzs1Mf/OAH9W//9m/avn17Qe/jSvn5Wu/fGy6XS06nM29c&#10;LicBAAAAUHEcDof8fr/1OPM+sF62b9+urq6ucnejplDEAAAAAFCRzMJFIBAoc09QqxwOhzo7O8vd&#10;jZpCEQMAAABAxaKAgXIyixjNzc3l7krNoIgBAAAAoOJw7oKNhMuZ1o8z/y4AAAAAAGAph8NR7i7U&#10;HKuIQSUTAAAAAABsZFYRY3Z2tpz9AAAAAACgojASY/0xEgMAAAAAAFQEihgAAAAAAKAiUMQAAAAA&#10;AAAVgSIGAAAAAAA2eb3ecnehJriTyaQkaWZmxtpobsuUbdtKzIlCi21XahvDMNYlFnnZjyVVZ17V&#10;mJNEXnZjkZf9WBJ52Y1FXvZjSeRlNxZ52Y8lkRewESWTScViMT3yyCMFvY8r5edrvX9vGIZRUF8Z&#10;iQEAAACgInEOg43A4XDo0qVL5e5GzXDX1dVJWjwSw9xmSqVSy7blY1ZPim1XSixp7o2zHrHIy34s&#10;qTrzqsacJPKyG4u87MeSyMtuLPKyH0siL7uxyMt+LIm8lsZieUtsBG63W5LkdDoLeh9Xys/Xev/e&#10;cDgcBfWVkRgAAAAAAKAiUMQAAAAAAAAVgSIGAAAAAACoCBQxAAAAAABARaCIAQAAAAAAKoJVxDDX&#10;dAUAAAAAANiIGIkBAAAAAAAqAkUMAAAAAABQEShiAAAAAACAikARAwAAAACqXHS4Uz7/gCLl7kgV&#10;ikaj5e5CTaGIAQAAAABVbiJ6WpPjCSVW4Vix0W75HW06HFmNo1U+ihjryx2PxyVJU1NTkuaKGea2&#10;TNm2FSKVShXdppRY6XS6pHbktRh5lR6rGnOSyGs1YknkZTcWedmPJZGX3VjkZT+WRF52Y5HXYslk&#10;sug2tSmmGOfZa8Zc6fMNb3hDUe/jjf7ztd6/N9LpdM56RCZ3Q0ODJGnTpk2SJIfDIXNb5gGXbsvH&#10;/IVSV1dXVLtSYkmSy+Uquh15LSAv+7GqMSeJvOzGIi/7sSTyshuLvOzHksjLbizysh9LIq+lsYrt&#10;X+1KKDaxekfztg8qykB+i9M5d4HDj/zIjxT0Pq6Un6/1/r3hcrnkdDrzxuVyEgAAAACoBR1++cvd&#10;B8Amt3mHIgYAADAlEgnF43EZhrHsNjs7m3W7+b3JyUk5HI6i2sXjcdXX16943KXbksmkDMOQ0+nM&#10;2S5b20Qiobq6uoL7Z25/5ZVXtH379oL2NW/T09Oqq6vLun+uY2TLK9u+0tynfw6HQw6HQ6lUSps2&#10;bbIeOxyORd/Pte21117T9u3bV9xn6eNCYi19nE6n5XQ6VVdXt2wf81PMbMeYmZmRx+NZ8fjZvvfS&#10;Sy9pamqqoH3N+4lEQps3by5o31I+DQXsienKyKAOHx7U8QvjUvMudXX3qre7Uy3exfuNDfaqb2BE&#10;Z749KTU/qv0DvWpdcqzR7ha9Mzao68Od8owNKLTngE6rQ8+NDCvkGVFvT5+Gz3xbCuzX0NCA2jOq&#10;H1cG2/TgUKcuhnvV6pk/Xk+rQhMDigx3SuEB9XQf1slve/To/kENDrRTPMGqoYgBAKh6d+7cUSqV&#10;UjKZVCqVsm6Zj5PJpBKJhHUd59LvZdvfvG+eKK20T7b7t27dktvttral02ml02nNzs5qdnZ20X3z&#10;lkqlrJPaXPustK3U61urlcfjKfik3zAMuVyuFfddul2aOzEvZN9831t6Ir60sJFOpyUpb6Fk6baZ&#10;mRm5XK4V98n3uNB9EonamgTQ4/FYw6Mzv5rvI7fbnfP7ue6nUilt2bJF9fX1qqurs75m3l+6TZIa&#10;GxtXbFNXV6eGhgY5nU7V19fL4XCovr5eDQ0Ny9rV19dry5YtZX52a0wiooHOdh04M7mwbfyCjh96&#10;TMcjp3R9uFM+SVJUw3va9MTJzP3O6OhjZ+bu9/vn97uiyPOTUkdC0ZGQ9jx2XOOSpNP6UGeLDo+P&#10;zz+WdO6o3nm4XTcG2zVXK5lQZPSCdMGnKzGp1SdJCcWi45o8PaZw57B6njgpswdnjr5Th9tvaLB9&#10;UaUFKBlFDABAThMTE/r+97+vGzduaGZmxjoJj8fj1sl+tpP0XNsSiYQMw1hxn6XbZmdndevWLTmd&#10;zpxtlhYINsqJ+ubNm+V2u+V2u1VXV7fsvmEYamxsXLS9rq7OOuk1T14yb5IW7ZNtv6WPpbnrYd1u&#10;d9b9cp1Ap1Ip62SmmJPvbJ/s52uXTCaXFRTytU2n03I4HNbzkavNUtPT09ZcYMV4+eWXde+99xbV&#10;ppRY5s+W2+3Os6f9WNLGyStXISSRSKi+vn7FIkm27+UaObPScaanp62fzXz7mvfNwqJZ6MosGmYW&#10;JpduM68dL2TfzPtmAXRmZkbJZNL6mnl/ZmZGt2/fLur1saOhocEqbrjdbm3atClrUaW+vj7ntpmZ&#10;GW3fvt3avmnTJrnd7mVtMu8bhqEf+qEfWrc8yyem0Z65AkbTo/0aHuxR0O+Rxg6r5eFD8rW3zhcm&#10;pOhQt544KT3af1aDPUH5PZJiEQ33duuJ5y8sP3R0QD3dF5QIHNQLw+0Kv363nhkfVyKwXycG+rSn&#10;5Yp62x7WM89HdGWwXW2LGvvlW1aXeEZPPCE1PXpE54d71DYxqOCDH9LzkSsabG9bujNQEooYAABJ&#10;cycyx48f19e+9jX9+7//u/7rv/6r3F2qeHfu3Cl3FwBgzcXj8bIVj9/xjneUJe66igyp9/lJadcR&#10;jY72WJeFxGJRfVtSi8dj7qiRgTNS1ykN9wZl1Re8rdrT16Ph55/QaeugHnl2Srp0QRd29ev8aK/a&#10;PFFNBCSdO6iR8OH5gkWbOtulZy5FNDEhWdUSSZJPVuhMOw9qZKRHbZ652O2SzkUmtKw5UCKriGEu&#10;CwMAqC3f+9739Hu/93saGhqSJG3ZskXBYFB79+7Vm9/8Zv3wD/+wHnzwQXky/lNZ71m1r127pvvv&#10;v3/NY5GX/VgSedmNRV72Y0nkZTdWJeUVDAaLjldJJq6EdUnSvr7Qknktlu4Y1dglqaO3Vfkv3PDJ&#10;55d0qUMnhnvnCg7yyOOVtKS1v7VD0hVFrSpEQolY7iN39ZnHy1Bjl5JhbTESAwBq2Gc+8xk99dRT&#10;kqRf/dVf1fvf/37t2rWrzL0CAABL+b2Liwte79KpMhOaKxVkGx6xlFlUaJPfOoxHXp8kRRWLyapl&#10;eLw+SacVjSXmjz2hiXNLjxdV9LQk7Vcoc+6LiajGCugNUAyWWAWAGnXw4EF99KMf1cc+9jG99NJL&#10;+uxnP0sBAwCADSoaWzL8wedXR+Zjr09+SWNjV5R/3MPEXNGhw59xiYdXc3WRCWWGMosl0Qlzo0dq&#10;ynHYQOvcPBwZfWzJ2xegOBQxAKAGHThwQM8++6yOHTum3t5elgoEAFSsS5culbsLa8rXEtROSc/3&#10;DSps1hESUYWHhzQm6fTomGKS5GlT58EmTR7do87DYU3MVzISE2ENdPdmzIexWGbNwe/vkHR67tIR&#10;qwM+BSSdjkbNDfLnmqPT61kyDsQjb5Ok01FFs7cAikYRAwBqzPHjxzUwMKC+vj6FQqFydwcAAFti&#10;S0coVJvWPep7vEm6cEi7t8+vvtSwQ7sPnZlbxvT4yHxxw6Ngz5D27ZrUmUO79fqGuX0bXr9bB07P&#10;L5g6FlVmfUKxRNZRG5GJjL08nrkrS6Ix5X2mlx3PLHjMTwwKrAKKGABQQ6ampvSRj3xE27dv12/8&#10;xm+UuzsAACAvnzqHx/RCf5d2NUtSkx54dJ+eO3tdNy4fU1fzFS0MkmjX4OhlnbL2lZoeeFT7njur&#10;F47sUpPPOz9SokWt+5vV5F08bsLXEtQuNcufuXaqr1Xtu6Rma1ePvP5mNS26FKVFrfuaMo6/0PfW&#10;9l1Sc7blWIHSMLEnANSQY8eO6datWzp06BCXkAAAUDH8au8dUnvv0JLtIQ1Fl4yq9Laos3dIncv2&#10;HcsYheFV+8CSURmS1NqjMaNnycYWdY8Z6l6xrVftgxPLjyeppXtMRneWbwAlck/Mj+t56aWXJEnp&#10;dFoTS8b6pFIpud3uZY1XYi7Z6nQ68+y5WCmxpLlPF5f2ey1ikZf9WFJ15lWNOUnkZTfWRsvrj/7o&#10;jyRJjzzyiLVfNeS1WrHIy34sibzsxiIv+7Ek8rIbq1LyKnYJWGAt+OeXeHn11VcLeh9Xys/Xev/e&#10;SCQScjqdefvq9vnmBgG9+uqrkiSXyyVzm6kS1pZOp9PL+r0WscjLfiypOvOqxpwk8rIbayPldfv2&#10;bUXnx5v+1E/9lNWnSs9rNWORl/1YEnnZjUVe9mNJ5GU3VrXmBawFs4hx9913F/Q+rtafL7t5eTwe&#10;OZ3OvH1lTgwAqDFvetOb+OQKAAAAFYkiBgDUiC1btqixsVF33313ubsCAMCqMj8JB1D9KGIAQA35&#10;8R//ccXj8XJ3AwCAVbNz506KGEANoYgBADXkbW97m6anp8vdDQAAVo3Xy9qdQC2xihjmTKIAgOp1&#10;991368aNG+XuBgAAAFASRmIAQA1JpVJ65ZVXyt0NAACAqhOLxcrdhZpAEQMAasjs7KxmZ2c1NTVV&#10;7q4AAABUlUgkUu4u1ASKGABQQ9LptCQ+KQAAAEBloogBADXEnP/ozp07Ze4JAAAAUDyKGABQQ8yR&#10;GDMzM2XuCQAAAFA8ihgAUEPMkRjJZLLMPQEAAACK547H45KkRCIhaa6YYW7LlG1bIVKpVNFtSomV&#10;TqdLakdei5FX6bGqMSeJvFYjlrRx8pqenpYk3bp1a9F+lZ7XasaSyMtuLPKyH0siL7uxyMt+LKl6&#10;8wLWQiqVKuo9Wa0/X6XmlU6nc9YjMrkbGhokSfX19ZIkh8Mhc1vmAZduy8f8lK+urq6odqXEkiSX&#10;y1V0O/JaQF72Y1VjThJ52Y210fJyOp3WV3O/ashrtWKRl/1YEnnZjUVe9mNJ5GU3VrXmBawlt9td&#10;0HuyWn++7OblcrkW/Y+aC5eTAEANYU4MAACA1RcIBMrdhZpBEQMAaog5Jwa/8wEAAFCJKGIAQA0x&#10;R2K4XK4y9wQAAAAoHkUMAKgh5kgMihgAgGoSi8XK3QUA68QqYpj/2AIAqhcjMQAA1SgSiZS7C4DC&#10;4XC5u1ATGIkBADWEkRgAAACoZBQxAKCGmCMx3G53mXsCAMDq8Pv9unTpUrm7gRo3Pj6umzdvlrsb&#10;NYEiBgDUEPN3PSMxAADVwu/3KxaLaWRkpNxdQQ2LRqNc1rROKGIAQA0xf9fX19eXuScAAKwOr9cr&#10;SRQxUDaZc2EwL8bao4gBADXE/F3v8XjK3BMAAFZHMBiUJB0/fpxVSlAWkUhE27ZtK3c3agZFDACo&#10;Iebv+oaGhjL3BACA1dHa2mqdQA4MDJS5N6hFx48fV2dnZ7m7UTPcyWRSkmR+XXp/pW0rMWfAL7Zd&#10;qW0Mw1iXWORlP5ZUnXlVY04SedmNtdHyypzYM9/v/ZVstLxWKxZ52Y8lkZfdWORlP5ZEXnZjVVpe&#10;H/3oR/WJT3xCR48eVU9Pj3WJCbDWzLkwdu7cKUnasmVL3vdypf18FcpuXoZhFNRXRmIAQA1hJAYA&#10;oBq9733vkyTFYjH19fWVuTeoJQMDA9ZIoJ07d1rFDKwdd11dnaTFM9Wb20ypVGrZtnzM6kmx7UqJ&#10;JUkOh2NdYpGX/VhSdeZVjTlJ5GU31kbLy+FwSJI2b95sK9ZGy2u1YpGX/VgSedmNRV72Y0nkZTdW&#10;peX15je/WceOHdPevXt19OhRtba2KhQKFd0PoBjRaFRHjx7V/v37dfz4cT399NMFvY8r7eerUHbz&#10;cjgcBfWVkRgAUGMaGxvL3QUAAFZdKBTSkSNHJEl79+7V3r17megTa+rAgQOS5ubECAQC6unpKXOP&#10;agNFDACoIYZhUMQAAFStnp4eXb16VYFAQENDQ9qxY4cOHDigaDRa7q6hyuzdu9da1nfnzp0aGhoq&#10;c49qh9u8QxEDAKqfYRjatGlTubsBAMCa8fv9CofDikQiGhgY0LFjxzQwMGBdYtLR0SG/31/w8aLR&#10;qMbHx233KxKJ1OTIEL/fX9TzXarm5uY1ixOJRHTz5k3rfRUOhxWLxbRz50499dRTes973rMmcZEd&#10;RQwAqCGGYTCpJwCgJrS2tlqfjo+MjGhoaEg9PT3W6iW1WFBA4YLBoMLhcNbvBQIBqzAWj8fXuWeg&#10;iAEANYQiBgCgFnV2dqqzs1PJZFKnT5/Wt771rWX7rDRiYHp6uqSRjK+88oruueceRSIRtba25o0Z&#10;i8X0jW98o+iJEc2lLZ1OZ549l7dzOp36xje+IbfbrYceeijrfrlO5tfT6Oio6uvr8+a4miM/mpub&#10;FY1GFYvF5PV61drayqSxGwBFDACoIRQxAAC1rqOjQ7/wC79QVJt4PF7S389r167p05/+tJ599lkd&#10;O3Ys78mv1+vVT/7kTxYdq9RVIcy83vGOd8jhcGh6ejrrfsFgcNHja9eu6f777y8qVimFILM485nP&#10;fEYXLlzQU089pd///d/P2y6dTi9afbNQhmFYK7lh42JiTwCoIRQxAABYX3/9138tSfr4xz9e5p5k&#10;19fXp2QyqZmZGQ0MDKxZHLMgUYx0Oq1XXnlFv/3bvy1J+vSnP13QJK0zMzNFx5Kk733veyW1w/qi&#10;iAEANcbj8ZS7CwAA1IS/+Zu/0Ysvvqinn35a0Wh0TYsEpYjFYjp69Khe97rXyev16uMf//iGmyvk&#10;M5/5jG7duiVJun37NsuYgiIGANQSh8NBEQMAgHXyqU99Ss3Nzerr61MgENDRo0fL3aVFPvvZzyoW&#10;i+lHf/RH5ff7FYvFNlShJRqN6hOf+IR+7Md+TJL0lre8RadPn2bJ3BpHEQMAakg8Huf3PQAA62Bo&#10;aEgvvviiNXKgr69P0WhUzzzzTJl7Nicajer3f//3FQgE9IY3vEH19fXq6urS0aNHN8xojE984hOS&#10;pF/8xV+UJL3rXe+SJP3mb/5m2fqE8qOIAQA1ZGZmht/3AACsg76+Pm3dutWazDMYDOotb3mL/uAP&#10;/qDMPZvT19cnSQqFQnI6nUomk+rr61MsFtPg4GCZeydFIhF9/vOf1yOPPKLdu3dLmlt55E1vepNG&#10;RkY2TKEF689trmtrzkRrGEbWtW5LXf82lUoV3aaUWOl0uqR25LUYeZUeqxpzkshrNWJJGyevZDKp&#10;VCq1bJ9Kz2s1Y0nkZTcWedmPJZGX3VjkZT+WRF6lxvrjP/5jjY+Pq6enR5s2bdKf//mfq6GhQfX1&#10;9Xrttdf0uc99Tu973/tWJVamQvMaHx/X8ePH9cY3vlGPP/64vvSlL+nmzZv6lV/5FQWDQQ0ODmr/&#10;/v0526/H6/XJT35SkvTUU08pkUhIkr72ta/J4/FoampKf/qnf6oPf/jDqxLLVG3vQ1Ol5JVOp3PW&#10;IzK5zVnqzeV4HA7HspnrS1lSyO4yP8VyuVxFtyOvBeRlP1Y15iSRl91YGy0vwzDkdDoX7VMNea1W&#10;LPKyH0siL7uxyMt+LIm87MYiL3uxPvvZz0qSrly5Ip/Pp9dee0319fU6c+aM+vr61N/frw9+8IOr&#10;EksqPi9zpMXP//zP673vfa++/OUvS5Luu+8+9ff3a/fu3Tp58mTOJWHX+vWKxWL6u7/7Oz3yyCN6&#10;8cUX9f73v1/S3Eovf/EXf6Gnn35af/Inf6Inn3zSdqxM1fY+NFVKXi6Xa9n/qdlwOQkA1BCzwg0A&#10;ANbG0NCQxsfHJUmjo6PWpRAPPPCAdu/erUuXLikajWpoaKisfZTmii0XL17UXXfdJafTqcuXL2v3&#10;7t3WSiXl7F8sFtNXv/pVfeADH9A999wjSWpqalIoFNL4+Lii0ajC4XDZ+ojyoYgBADWEIgYAAGvL&#10;nGsiEAjoi1/8op599llJ0pNPPqljx46publZksq2UsnQ0JBu3ryp5uZmPf/884pGo2psbNSmTZsU&#10;jUZ15MgRbdu2TdFoVCMjI2Xpo7lCyiOPPKJ//Md/1KFDhyRJP/MzP6OzZ88qEAhIkvbu3VuW/qG8&#10;3OYd/qkFgOpHEQMAgLU1MDCg1tZW+f1+Xbt2TTMzM5KkiYkJPfnkkwqFQgqHw2WbmLKzs1PS3ISe&#10;5twDqVRKs7Oz8nq96unpUSgU0tDQkILBYFn6aD6H999/vyTpC1/4gqS5eRyDwaDC4bAikQhLrdYo&#10;ihgAUEMoYgAAsLbMIoHJnB9gYmLC2lau4oAkeb3eZXNdJJPJRf8fmMWMcjGfQ3OOhXQ6LUlWQUiS&#10;Wltb1drauv6dQ9lxOQkA1JBUKsXvewAA1lG2IsZGs7SIsdGYq12Yq5Sgtjnz7wIAqCYb+Z8UAACq&#10;jVnEePnll+S8zcUAACAASURBVMvck9zMy0k2KnMkhjkyA7WNkRgAUENcLhe/7wEAWEdmEePVV18t&#10;c09y2+gjMcwCS+blJKhdFDEAoIa43e4N/UkLAADVxixi3Lhxo8w9yc6c3HMjnw9mmxMDtYsiBgDU&#10;EJfLZV1XCgAA1p7L5ZK0cYsYd+7ckbSxzwfN/12mp6fL3BNsBBQxAKCGuFwu69MMAACw9pzOuVOu&#10;ci2pms/t27et+xt1tKb5vwtFDEgUMQCgpjASAwCA9WWOxJidndXNmzfL3JvlzJEYkjbs/whcToJM&#10;FDEAoIZs2rSJkRgAAKwzh8MhaWNeUpJZxNio/yNwOQkyuc31is3hTel0etkaxqlUSm63u6gDm0OR&#10;zOFThSolliRNTU0VvfYyeS0gL/uxqjEnibzsxtpoedXV1SmRSCzapxryWq1Y5GU/lkRedmORl/1Y&#10;EnnZjUVe9mNJC3k5nU6l02n9z//8jzwez6rHspPXd7/7XevxtWvXtGXLlrzt1vv1MkewFBqX9+Fi&#10;lZJXIpGQ0+nM21e3z+eTJG3dulXS3HAnc5spHo+roaGhqI6Ya/ias/EWqpRY0lzxZWm/1yIWedmP&#10;JVVnXtWYk0RedmNttLzuvvtuvfjii4v2qYa8VisWedmPJZGX3VjkZT+WRF52Y5GX/VjSQl5mEaOh&#10;oSFvnuudV319vfX4nnvu0fbt2/O2W+/Xq7GxUdLcyW4hcXkfLlYpeXk8Hjmdzrx95XISAKhS0WhU&#10;zc3NevbZZ61tW7ZsWXS9azQa1b59+zQyMlKOLgIAUBPMeTGmpqbK3JPlKuFyErNfiUSizD3BRkAR&#10;AwCqlNfr1c2bN3Xw4EE99thjikQi2rx5s9LptGKxmPbu3asdO3bo85///IadMR0AgGpgDq/PLBhs&#10;FJVQxGBODGSyLnKhiAEA1cXr9SoUCuno0aM6e/asRkZG1NzcrFdffVU/+IM/KJfLpW3btkmSQqFQ&#10;mXsLAED1MosYG30kxkZfYtW8XAG1rbgZNwAAFaWnp8f6eurUKdXX1+v27dv69V//dYXDYd28eVMf&#10;/vCHy9xLAACqGyMx7MnsVzweL2NPsBEwEgMAqpjf79f+/ft19OhR/fd//7c2bdqkWCymrVu3qq+v&#10;T9u2bdOv/dqvlbubAABUtY08EuP27dvW/UooYkxPT5c0uSWqB3NiAECV6+vrk2EY2rlzp0ZGRrR1&#10;61bFYjEdPXpUPT098nq95e4iAABVzeFwSNqYE1NWwuUkmZOSMy8GKGIAQJXzer1617vepVu3bume&#10;e+6RNFfYiMVi1uUmAABg7WWejG8UlXA5SWZxZWZmpow9wUZAEQMAasCnPvUpORwO9fT0KBqN6ujR&#10;o+rq6mIUBgAA62ijFzE26kiMzOIKRQwwJwYA1IB7771XnZ2dOn78uMbHxyXNjcYAAABrzzzX2uhF&#10;jI06EoMiBjIxEgMAasTAwIC2bdumcDis/fv3y+/3l7tLAADUlI24RGglTOyZWfyhiAGWWAWAGuH1&#10;etXT06Pm5mZGYQAAUAYbfSQGl5OgErjNdXbNN4NhGFnX3i11Pd5SflBLiZVOp0tqR16LkVfpsaox&#10;J4m8ViOWtD55vfLKK7p06ZK++tWvanx8XK+++qru3LmjeDyuqakpTU1NKR6Pa8eOHXrve9+rxsZG&#10;NTY2qqGhQZs3b9Zdd92lH/iBH1Bzc7Oam5v1xje+cUPkJVXn6yWR12rEksjLbizysh9LIi+7sao9&#10;L3PUeyKRKOg465lX5kgM8/+GfNb79cosXNy6dWvNnsNqfx+uRyyp9LzS6XTOekQmt7nGrts9Nz2G&#10;w+FYtu5uPB4vei1ec6hUXV1dUe1KiSVJLper6HbktYC87Meqxpwk8rIba63yevHFF/WVr3xF//AP&#10;/6BvfvObikaj1j8hW7Zs0Y4dO3Tfffdp8+bNamxs1JYtW6zHdXV1un37tu7cuaOpqSl9//vf1/j4&#10;uG7evKmrV69qcnLSiuP3+/XmN79ZgUBAb3/72/Xwww+vaV65VPrrlQt52YtFXvZjSeRlNxZ52Y8l&#10;1U5e2c61ViOWnbympqasx/X19QXFXu/XK9NaPYdS7bwP1yqW3bxcLpecTmfeuEzsCQAV4Pbt2/r7&#10;v/97/dM//ZO+8pWv6Dvf+Y62bt2qt7/97Xr/+98vv9+vHTt2aMeOHdYyqqVKJBK6evWqdfuP//gP&#10;ff7zn9dv/dZv6a677lIgENAjjzyin/3Zn9Vb3vKWVcoQAACUQyXMicHlJMjkzr8LAKAcUqmUzpw5&#10;o7/6q7/S6dOnNTs7q5/4iZ/QL//yL+unf/qn9ba3vU1O5//P3r2HxVmf+R9/D4dkSNRMaizjoWUS&#10;dcXLn0LqgYmtQrQ1uFUhNTagtsG2v4JVN6RWSzyVrLu/YG0b0tpKdrOG7G4aYl2Bbq0TrWbw0ID2&#10;qoOtSkxrJmqbwWoyNlGGcJjfHzCTYRhghoE58XldVy7Dw/M8933PPGCee77f7zP1SxsZjUbOPvts&#10;zj777BHb3333XZ566imeeeYZfvjDH3LnnXdy4YUXcuONN3L99dezYMGCKc9FREQkFfg+ME7ED46T&#10;YU2MwLzUxBA9nUREJME4HA7+6Z/+iU9+8pNcddVVdHd38/DDD/P+++/z7LPPctddd3HRRRdNSwNj&#10;PKeddhpf+9rX2LZtGy6Xi7a2Ns4++2zuuusuTjrpJK688koeffTRmOYkIiIi0QmcTpKo94QaiSGB&#10;1MQQEUkQu3bt4oorrmDx4sW0tbWxZs0a3n77bZ599llWrVrFcccdF+8UR7j00kvZunUr77//Ptu2&#10;bWNwcJDy8nI+/elP8+Mf/3jSi0GJiIikqkS75/I1MIxGI5C4IzH0iFUJpCaGiEictba2smTJEi67&#10;7DK8Xi82m40333yTe++9l0996lPxTm9CRqOR66+/np07d/LWW29RWlrKXXfdxac//Wn+5V/+hQ8/&#10;/DDeKYqIiMRVot5r+aaS+BZiTNQ8NZ1EAsV2LLKIiPh1dnZywQUXsGLFCk4//XReffVVnn76aZYt&#10;Wxbv1CYtJyeHH//4x7zzzjusXr2ahx56iIULF/LTn/40YT/dERERmW6+/wcmWpMgWZoYmk4igTQS&#10;Q0Qkxg4ePEhlZSWf+cxnMJlM7Nmzh//+7//m3HPPjXdqU2b+/Pncc889OJ1Obr31Vr7zne+wePFi&#10;2tvb452aiIhIzCVqI9839TMjY+h5D4l6T6jpJBJITQwRkRjxer00NDRw5pln8pvf/Ibm5mZ+85vf&#10;sGjRoninNm2MRiP//M//TFdXF4sWLfI/EtblcsU7NRERkZhJ1CaGx+MBID09HUjcPDWdRAKpiSEi&#10;EgMHDhzg0ksv5fbbb2fNmjW8/vrrXHPNNfFOK2ZycnJobm7GbrfT3t5Obm4uTzzxRLzTEhERiQnf&#10;TXisnyw2kd7eXiDxR2IETifp6+uLYyaSCBLrp0hEJAU9/fTTnHPOORw+fJjXXnuNe+65h9mzZ8c7&#10;rbgoLCzktdde4+tf/zpXX301//RP/+T/B5SIiEiq8jUxfGtPJArfSIxkamIETi2RmUkjMUREpklf&#10;Xx933HEHX/ziF/nqV7/Kyy+/jMViiXdacZeZmckPf/hDbDYb27dv5/zzz+fPf/5zvNMSERGZNr4m&#10;hq9ZkCiSZTqJRmJIoAzfRRDY0Qp1YUR6sfh+ACZzkU3mGK/XG5NYqiv6WJCadaViTaC6JhvL6XSy&#10;YsUK3nnnHXbu3MkVV1wRcaxUd8UVV/DHP/6RFStWcN5557F582ZWrFgRcl9dh9HFUl3RxwLVFW0s&#10;1RV9LFBd0caKV12+D4zT09PDOk+s6vKNhvRNc+nr6wvrHLF+v4LvVafjNYTUvw6nO1a0dXm93rBy&#10;1UgMEZEp9vLLL3PRRRdxwgkn8Nprr6mBMY7s7Gza2tq4++67+epXv8rdd98d75RERESmVODohkQf&#10;iZGo94S+1zArK0sLewoZvnlZvgsXRs/V6u/vj3j+lq97Eulxk4kFYDAYYhJLdUUfC1KzrlSsCVRX&#10;pLGeeuopSktL+dKXvsR//ud/JtwCXokoLS2Nu+66i8WLF7N8+XLee+89HnnkkRGvna7D6GKpruhj&#10;geqKNpbqij4WqK5oY8WjrsD7LKPROOF5YlmXbySGwWAAhu4JwzlHrN8v33SSzMxMBgcHp+U1hNS+&#10;DpOhLoPBEFauGokhIjJFmpqa+OIXv0h5eTn/9V//pQZGhK688kqefvppHn30UUpKSrTgp4iIpITA&#10;kRiJtrBnb28vJ5xwgv9eMNHXxMjMzNSaGKImhojIVPj3f/93rr/+em699Vb+4z/+w/+JhkTmkksu&#10;4dlnn+W5557j8ssv5/Dhw/FOSUREJCqJ3MTweDwYjUb/14l6Txj4dBc1MURNDBGRKP3gBz/gm9/8&#10;JuvWrWPDhg3xTifpWa1W2traeOONNygqKlIjQ0REklpgE2PWrFlxzGS0ZGli+Bb2VBNDQE0MEZGo&#10;PPLII9xxxx3cf//93HvvvfFOJ2Xk5+fzwgsv8Oc//5lrrrkm3umIiIhMWmATI7BhkAh6e3sxGo0J&#10;fy8YOJ0k8EklMjNpwraIyCT96le/4v/+3/9LVVUV99xzT7zTSTlnn302Tz31FC+//DJf+9rXEnae&#10;roiIyHgSuYmRLCMxNJ1EAmkkhojIJPz2t7/l2muvZfny5fzsZz+Ldzop66KLLuKXv/wlzz77LN/8&#10;5jfjnY6IiEjEfKMIIHGbGIl+L6iFPSWQmhgiIhHq7OykuLiYiy++mKamJi3iOc0uu+wyfv7zn/PI&#10;I49w1113xTsdERGRiGgkRvTUxJBAGb6/JOoFKyKSSD744AOWLVtGbm4uTzzxBBkZGRMfJFG77rrr&#10;eO+997j11ls577zzKCsri3dKIiIiYUnkkRhaE0OSkf71LSISJq/Xy3XXXQfAk08+yZw5c+Kc0cxy&#10;yy230NnZyde//nXOP/98zjzzzHinJCIiMqFEbmJ4PB5mz57t/zpRmxm+1zAjI0MjMUTTSUREwvWD&#10;H/yAtrY2/ud//ocTTzwx3unMSD/+8Y9ZuHAhy5cvx+PxxDsdERGRCSVyEyPZRmKkp6ePeD1lZlIT&#10;Q0QkDC+++CLr1q2jtraWz372s/FOZ8YyGo00Nzezb98+brvttninIyIiMqFEXhPD18RIdIEjMTSd&#10;RDJ6enoA/MNyvF4vvm2BQm0Lx2QussnEGhgYmNRxqmsk1TX5WKlYE6guGFoH49prr6WwsFCPUk0A&#10;Z555Jv/xH/9BeXk5l1xyiX+KTyipdB1GGwtUV7SxVFf0sUB1RRtLdUUfC2Jb10cffeT/Oi0tLazz&#10;xKouj8dDZmamv9HS29sbVux4vV8GgyHsHHUdHpMsdQ0MDIzZjwiUkZWVNfSX4cXpDAYDvm2BJwze&#10;NhFfUyQzMzOi4yYTC4aGFkV6nOo6RnVFHysVawLVBXDnnXfy0Ucf8fOf/1xPIkkQZWVlPPbYY9x6&#10;66384z/+IwsWLBi1T6pdh9HEUl3RxwLVFW0s1RV9LFBd0caKR12BsRYsWDDheWJZl8fjYe7cuf5/&#10;38yaNSus2LF+v3xNllmzZuHxeKblNYTUvg6Toa709HTS0tImjKvpJCIi4/jtb3/L9u3buf/++zGb&#10;zfFORwI89NBDANx+++1xzkRERGRsgdNJ5s6dG8dMRgteEyNR7wkD18TQdBJRE0NEZAwDAwN87Wtf&#10;4//8n/+j9RcSkNls5v777+c///M/efHFF+OdjoiISEi+JkY4nzDHmsfjSYo1MXyvodbEEFATQ0Rk&#10;TPX19bz55ps0NjaSnp4e73TG5mqhwmzAYBjrj5kqmzusU7ntdRRbwt8/3m699VbOPfdcvvGNb2i1&#10;chERSUi++6zjjjsuzpmM5mtiJPJIjMCmhZ5OIqAmhohISC6Xi3vvvZebb76Z888/P97pjM9sJne8&#10;7+dYyTdP9CmLh67GCvKXrmXn/m4sJtMUJjh90tPTeeSRR9izZw8//elP452OiIjIKL5RBInYxEiG&#10;R6wGNjE0EkMgoIkhIiLH3H///QD867/+a5wzCYcZixXIXs8rXi/e4D/OFqryx2tieGivK+Lsm7ay&#10;P1YpT6ELLriA66+/ntra2kmvoi0iIjJdfE2MRFsPA4YWVJw1a1ZSjcRQE0M0EkNEJMj777/P5s2b&#10;ufXWWzElxYgEF85WwGphckuPunE5XBSu3s6TD5dMbWox8r3vfQ+3282mTZvinYqIiMgIyTCdJJEF&#10;Th/RdBIBNTFEREb50Y9+RHp6OnfeeWe8U4lMrhFXSx0VRbmYDQYMBgvWinrsrokONFPa5MReX0Z+&#10;MvRsQjjzzDNZsWIFDz74oD6hERGRhJLI00mOHj2aVGtiaDqJgJoYIiIjHDlyhJ/85CdUVlayYMGC&#10;eKcTHpeTdoAHlrN4+Vq2tu2hG4D9dGxdw9L8MlombGT4TtU+bWlOt+9973scOHCA//qv/4p3KiIi&#10;In6++6xEm07i8XgAkmpNDE0nEdCaGCIiIzz00EMcPXo0uUZheAL+XvBdntzXM7wexiF2rS+A7h1U&#10;NYbXnPDQDZRgsUxLptPqnHPO4ZprrqGuri6h/zEmIiIzUzI0MQwGQzxTCilw+khGRoamk4hGYoiI&#10;BPrpT3/KN77xDU4++eR4pxI+l5NWgOyVbG+qo9jim9tqoqimnu8C3U3tOCY+ES4HgJHEnh07tvvu&#10;u48333yTZ599Nt6piIiIAMkxEiORaSSGBFMTQ0Rk2AsvvMC7777L7bffHu9UImO2UJJTyPqWRspG&#10;jaCwkF8CdHpGDNgYy9C/Z/IxT26F0Lj7zGc+Q0FBAdu2bYt3KiIiIsCx+6zjjz8+zpmMFNjE8K3b&#10;kYi0JoYEUxNDRGTYtm3bOPfcc1m0aFG8U4mMpYwWp50aa6hPUly4nEA2STu6IlJlZWU89thj9PX1&#10;xTsVERERv0RuYiTyvaCeTiLBMlyuodXejhw5AgxdJL5tPv39/WRkZER0Yl83Ly0tsmU3JhML4OOP&#10;Px6V93TEUl3Rx4LUrCsVa4KZU1dfXx9NTU185zvfifhc8eZx1FFU7KC6vWnUSAxXSwN1ncBqK7lh&#10;n9E9tQnGWHl5Od/+9rfZvn07JSWRPTI23tfhdMVSXdHHAtUVbSzVFX0sUF3RxopHXe+//77/63Bq&#10;jFVd7777LjB0H+hrDLjd7rByjOX79be//c3/dU9PT8j71amIBal9HSZDXR6Ph7S0tAlzzTAPjxn2&#10;zdFKT0/HHDSOuKenh6ysrIgS8X0ClpmZGdFxk4kFQ82X4LynI5bqij4WpGZdqVgTzJy6/vd//xe3&#10;282qVasiPlfcud04u3dQXVNMbkPF0GNSPW4cLTVUlW+imwI2VBSFMRLDjMUKtHbhdIE1SaeUZGdn&#10;U1hYyBNPPEFlZWVEx8b7OpyuWKor+liguqKNpbqijwWqK9pY8ajrE5/4BAAnn3xyWDXGqq63334b&#10;gFNOOcV/0zl//vywcozl+9Xd3e3/+oQTTmBwcHDC2LoOR0qWuoxGI2lpaRPmqukkIiIMTSW58MIL&#10;Oe200+KdSsSMRdU0rMqhe8dNLJ5vwGAwYMiaz+LyTXSQw6rmJqrzfXt7cNQXYTYX0eBf6dNFS4UF&#10;g8HAkrUArZSfbMBgbaArHgVNgbKyMmw2G4cOHYp3KiIiMsP5nviRaNNJAm84E/leMHD6SFpaGj09&#10;PXHMRhKBmhgiMuMNDg7yxBNPcNVVV8U7lUkyU9ro4I3tq1l2VvbQpuyzWFb5ME/uc9BYOtHzUt24&#10;nKOX/cxO4kU0rr76avr6+nj66afjnYpIxDIzMyP+FAuY1KdzAKeeempMYqmu6GNJcjvuuOPincII&#10;vgUyMzIyEvpeMPjpJCL+SS6JfOGKiEynzs5Ojhw5QmFhYbxTiYKJ3LJ6bGX1E+xnJL/ajqs6cFsu&#10;VXYXVdOYXaydcsopLFq0iOeff54vf/nL8U5HRERmMN9IjERrYiTLSAw1MSRYZCtuiIikoOeff56M&#10;jAwKCgrinYpMocLCQl544YV4pyEiIjOcppNEJ3g6iYimk4jIjPfCCy+wZMkSjMYknj8hoxQWFvLq&#10;q69y+PDheKciEsCD2+3GPXoGV9TctirM07CWTVeDFYO5CluyPbioqwGrwUxV0iUuqcZ3451oTYxQ&#10;00l8DZdEopEYEkxNDBGZ8Z555pkkn0oioRQWFjI4OKjRGJJQnI2lzJ8/n/lZw4vwhvpjsVJUVERR&#10;UREVDQ7C7Xd0OTbR3eGe8ocku90d0O2alsbLVHHbqrAYrNQ5ApJ0u+mgG9dkEnfbqLIYsNaF//qL&#10;jMU3kiDRbsA1EkOSlZoYIjKjuVwuDh48qCZGCrJYLJxyyim88sor8U5FxM+cX0ZlSSG+NXhD2t9B&#10;W1sbbW1tbLU7p7wpISKx9eGHHwLgdifWT3NgE2NwcDDO2Ywt1EgMj0ftxZksY+JdRERS1969ewHI&#10;z8+fYE9JRhdccIH/PRZJBMb8ChpaKgK2uGgqPZny1hK2H2ihzDy01eN24wGMJhPhTXTz4HEBhWbM&#10;U510EjAVN+Ccys/jTMU0TOkJZSZ78803Afj73/8e50xGSsaRGL4mRuA2mXk0EkNEZrQ333yT2bNn&#10;s2DBgninItNg0aJFamJIgjNjsY7eajSZMIXdwIChRyUDJmMEx0wtj6MOazKunSEyzZ577jkA5syZ&#10;E+dMRurv7/c3BXwjMRJ9TQzfdJJEHjki009NDBGZ0fbu3cvZZ58d7zRkmixatMj/CZhIsnN3tVBX&#10;YcViMGAwWLBW1NHSNbpjMGI/cy7F1U2E2A1wYa+vwGo5thZHRV1L0L5u3M7w8nPY1tLR3YKjvYuW&#10;Ot95LVgrGnCEiO+y11NhtQyvBRKqHje2agvmshZcw/uX5ZoxGCwUV9sITKurwYrBWsfIJTHGStxN&#10;V0vdsdih6u5qwBq8xka4xw5Vh72hiuJcMwaDAXNuMVUNdlwB5y8yD5/f3UVTdTEWgwFzbhkNo2JK&#10;Muvp6eGpp54C4IwzzohzNiP19fWRmZkJJPa9oEZiSDBNJxGRGW3v3r0sWrQo3mnINDn99NP529/+&#10;xt///ndOOOGEeKcjEpLRmAe043RB6LkgHhz1pRSv2Um3f9t+OrauZflWB80Hmij1HddaztmtAYd2&#10;72HnxnLObney216D1T9Mw0lTmZXyHcfOyP4Otq5dzlb7FvbZKrAMx3a7CIuRbKCbtVcGNob307H1&#10;Zha7jAHnBGdTGdbyHSHqsbNln40Ky3Bs5366W9uxlzZRHbD/zo1XUld8iIZiE+DCYeuADjNdbsj3&#10;T8kJkbjHQX1pMWt2hqjb0cyBplLMgMtho4MOzCNOGN6xOG1UlV3Jpo5ju3Xv2cmmm3fS4n4FV00+&#10;uN20dXdgam+hrqqctb599+zg5gorVkc1muSYGjZu3MgHH3xAeno6p512WrzTGaGvr4+MjKHbwURu&#10;YmgkhgTL6OnpAY7NifJ6vfi2BQq1LRyBF124JhNrYGBgUseprpFU1+RjpWJNkPp17dmzhyuvvDLi&#10;42PGbaMq/0ocVa9gr8mP2zDxZOVrUL366qucf/75YR+nn6/oYqmu0LEyMzP9NwyBzGYL0MlYj8Fw&#10;26qHGhjZy1jf1EB1kQUj7dTlLmGtudh/j+2TU7KBhroKinNNgJv2+jJK16ylqr6I9horRsDZWEX5&#10;jm6yV27B1lBBvgnwuLDVFHHlRhcu8DccwmW2WIFWyC7kuw0N1JTmYvI3S2poaq+gxgo4G6kq30F3&#10;9kq22BqoGAqOy1ZD0ZUbcY0K/gDl5ZC9bAO7m6qxuhooOvtmNjm6aCgOnItjwWwaL0M3tuqhJkT2&#10;svU0NVRTZDFCex25S9ZiLs4f1UOy+E8Y7rEO6ocbGAWV22moKyXfZMTVVMbJ5Tsos+aOOH/rzeW0&#10;UkBlcxP1pWbsVVlcuclOl6uavGxvyMUL9fMVfSyITV07d+7koYceAmDZsmURHR+Lunp6esjMzKSn&#10;p8ffFDh69GhYsWP5fvnuU+FY8+LIkSNkZWVNeaxUvA4heeoaGBgYsx8RKMP35vuG5hgMhlEXRE9P&#10;z4QXSbDAhWIiMZlYMJR/pMeprmNUV/SxUrEmSP26XC6XRmJExEN7TS5L7FW8Yq8hP8G7KmeccQYG&#10;g4GDBw+GdZ3o5yv6WKC6JhvL5fHAqFalg8aaTXRTwAabjWrfx/NuN849QK5vDQzf2hrbsbeUBfQA&#10;TFirm2hwzGd5vR1HjRUrDlrqd0L2apoaK4Z/joemllRs9LCquYzRy3SYMYX5876qoYW6Ut/Nv4Wy&#10;6grKdzyArctJjdWCo6WenWSzuqmRiuFfIi57PRUVG/GsaqYsxBoh5H2XlpbqoZEkpnyKgTbHULPl&#10;WOPBjDFEjmZf4o5GajZ1Q8EGbLZjIx3cbidDL+Xog83GyI512xpY0wHZlc20NJT6c3O5ukaeL0DJ&#10;9iYaSofesfyiEtg0NCrHYB79b3LQz1e0sWJV129+8xuWL1/OpZdeynPPPUd1dXXYx8eyrszMTLKy&#10;svwjMWbPnh1W7Fi+X4GjRGbPnh1WnroOR0qWutLT00P2I4LpQbsiMqMdOnSI7OzxnnUYZ8Mr5Lcn&#10;zCgMN86u/dDRPsYc+8SSkZHBCSecwOHDh+OdisiYzJahT+edrlALR3Rh7wQqa6kIc37B6N8VJqzF&#10;JdA9PGVl+Jx5NRUUGd10NVVTbDmZCnsu9W84aCwNNQbDgmncUQ7H6nAHjx6w5FMCtLlcgIuuoeBU&#10;FBlxdzVRXWzh5Ao7ufVv4GgsDTkCZFVt4FSYYf44Hjzj/D6yDCfu6rIz9FJWTDhVwxN0wnCP7XJs&#10;AvKoqSoN7ykxeRuoLQuuuHvMUTmSHH75y1/yhS98gRUrVuB2u8nNzeULX/hCvNMapa+vLykW9tSa&#10;GBJMC3uKyIx19OhRBgcHE2618KnhoqXMjLXeMWVn9Lg9gBlLbuA2N+4E/8f23Llz1cSQBDdBdwDA&#10;Yhq5AiUk5wAAIABJREFUl8kU0XSPUD+m+S4bpZb5FNW6KG48gNNWT1luGLmMKYJj813YSi3ML6rF&#10;VdzIAaeN+rLcoDM4cbYCrKaiOOA7LiftI/Zz4WoLP7QlqBtjMo1+JV1jnDCcY8GCOaiDMTRlKOD8&#10;zqEKCqtLRzRFnM5WJHl99NFH3HPPPZSUlPC1r32N7u5u3n77bZqamuKdWkj9/f2jFvZMxCaG1sSQ&#10;YBqJISIzlu/Gdu7cuXHOZBwhVsjvaijCPLwKv+9TTIPBTG5Zw7GV+V12Gnd009HehcPeQFVxLubh&#10;FfKrWwJX7PfQXmPBXNRA14jAbmxVZv92t62KrPlZGAwGljwA0Er5yQay5s9nflYZLWEu/BcPc+bM&#10;URNDkp/TzcixAWYsJWEfTHtTK2RbsQTcXG9tasda/wZdXU1UF4U1bmBSPF0O2oG8wKkUW5tot9bz&#10;RlcXTdVF449aKMzHEjgKw2xh5MoSRohgQJ3THTRsw2wh+KU0jnHCcI4F59C6HiN2yx21F0C+xRy0&#10;X9hvqiSYn/3sZ1gsFh566CGWLFnC9u3bOXDgAM3NzeTl5cU7vZACn06SyCMxApsYvvz0AfzMppEY&#10;IjJj+W5sE3kkhm+F/PaAuRtudxvdHe20t9RRfHY5G3fuB7rZs+NmKhp8Iy+G58nvKGfx0pvZtHMP&#10;3QytkL9xuZVqu7/bQVf7frrbgm+QnDhauv3bjeZcSgoLyAncJfssCgsLKSyxYonmw9tpppEYkiyc&#10;wXe+AOZcivKATbU02H0/pR6c9iYa24FWG+2BP7xOOzZ717GfZ7eDpqoyyluhoKZ4aK0Lcz7FBYDZ&#10;jNlsDJh+4sHtbKexugiLv7EZ+VArt9t1bISWy0ZtzQN0k0dFUT5gJn8oOGbzyDUsPG4n7Y3VFFmK&#10;aAjsqpqMQVNkjJiygVbn8GNWfeuBjBScuTm3iKGXsoFjL6UTe1MjQy9lu/91MwedMNxjc/MrgU7q&#10;6ppwenx1OWhqtAPQ1D5ydFzwGhnG4a/bnQncGZYRHn/8cf7hH/6BW265hffff58PP/yQ3bt3U1lZ&#10;yR/+8AfOPPPMeKc4plBPJ0nEJkbg1BGNxBBQE0NEZrCkGIkxzDJqyf1Wbi5fS0dBJc37evD2PEkl&#10;0GnvwgVgNvuHKOesepjdB3rwer0c2r2eArrZWN8ytJ9vGHaJJeiTUA8Bzz7EmF9Ni70dp9fL7vUA&#10;JWx3dGG327G3VCf0Ap8aiSHJojPEkyggn7LalWTTwdql8zEYDBgMWSxcupahJ31upcUe0MXo3MRN&#10;S89mvsEwtO/8xZRv6iB75Xaa/KuC5lJRv55C5yZuWrKQLN++hizmL1zCTRvbMBfnD09XcRHpDIe2&#10;mxczP2v4nCdfyQMdULC+garh8LkV9awvdLLppiUs9O1nMJA1fyFLbtpIm7mY/MDZF25PUEPC17Rw&#10;jBrxEMgVnHh+GbUrs6FjLUvnD8fNWsjStcOPrt3agn2stTXCPNZUVMX6AujeUe6vLWv4PQDobLQT&#10;2MZwBb3nZvPQi6QmRmJ74YUX+Pa3v82iRYu49tpr2bt3LwDnnXce69ev57333mPDhg3+plSiSsbp&#10;JBqJIaDpJAnFbrezZs0aFi9e7P8f+mmnneb/e7h/5syZE/Exs2bNYtasWTGJlap1pWJNqV7Xeeed&#10;BzCpVZ5jLdSK9lDC9qYGSi1GMOZTVAK0OxnxT9+zNtDSWIXVPHS8yVpGdQnQ2k5X0P1SyH9qlVjG&#10;mHc/vEBgEpgzZw719fUJex2m6s+X6hod64c//GHoi9RkojA7h+8WhV4y0lzaRPuT61lVMDQWKvus&#10;ZVQ+vIsDh95gy6ocupzO4dMUkL1sNatXFXLW8GyIoX1309VUNuJn2Witwe7YxcOVJRT4hljlFFBS&#10;uYHtuw/4H8U6NG0lm+zKfEJPiBgt+6xC/zmzz1rG6u1vYPOfDzBaqbE72PVwJSXHglNQUsmG7bs5&#10;0O5bxDOX/Mpsss2moN9Pw6M5cnyPVDVisuSQHdSMNVtKyM6uJD/32HGlTe08uX7VcH7ZnLWskod3&#10;HeDQG1tYldPF8EuJ0WQhJ7skYPpNmMca86mxvcKWymXD70EOBavW0/zKIQ7s+i6FbgdO19DIjgIK&#10;Rj8SNjefyuxsrBYTb731ln6+ErSuSy65hIaGBk477TRuv/12Hn/8cQ4ePEhnZyc1NTWcdNJJYf60&#10;xFeyTCcJHInhy09NjJnN/7ByXQjxY7fbWbduHXb70FDDwsJCvve97wEwb948Fi9ePGLfifT394d8&#10;Dj2Aw+HAHTyfk/C7r21tEaycJVExmUzk54/+B23we+V2u3E4pm7xxmSVl5eHaYyl8y0WCxbLyFvx&#10;w4cPc/zxx7Nu3To8IT/9TAzBK+QHyttQy9iL2g/Pl28N/gTTMvQJZqsTlxvCWz5/pKE5261Js3p+&#10;X18fV111FatXr2ZwcHDUn4GBAf/f+/r6GBwcxGAwjPreeMf29vaSnp4+7rlDbTt8+DBZWVnjxgre&#10;3tfXh8FgGPPcXq93xPcGBgb8Xwd/b6wYE+0z2efGyxhyq7C7qsbdxVJcQ2NxDY1B2ysanVT4T9PO&#10;BKcZyVxEVUMRE0SmrMVFWQSntdY20VI20S8XM0VVDRSNG9xEcYOLUP3S3Kp2vFUB+9U7R+1nKWvB&#10;NSpxC8U1jRTXjHolaXRW+L8yFdeHaNSGdyymfCoabFQ0BB9fh923JJG5mnZv9ejCTMU0DA8veeut&#10;t0Z/PwEZjUbS09NJT08nLS3N//dI/qSlpTEwMOB/xGLwn4yMjJDbAWbNmhVRLBh6wsWsWbPGPG+o&#10;2P39/cyZM4fMzExOPPFEzj333Hi+7FPC93SSwPvARGxiaGFPCaYmRhy53W7WrVtHfX098+bNY8OG&#10;DVRXj/wf2l/+8hdOPfVU/9dFRUUTnjfRn1Vst9t5//33WbBgQUTH9fb2+p8N7eN0OnE6nWMccewX&#10;nO8XXrhCNYLGagD5HD16lFmzZkUUZ3BwcNzcQv1cBm+bN28ehYWFUccai6+u/Pz8MZsEwcZrpEHo&#10;poLvf1Chjhsv9mSfl/2Xv/yFjz76iHXr1vHRRx9FfHysjF4h38XQovaFVJeOWNM+aMj39A1hTezB&#10;saMdOXKECy+8kM9//vMT7hvr57YH/46frlixrMvj8fDuu++SnZ0ddqNkYGCAjz/+mFmzZoW1r9fr&#10;9Td0vF6vv4Hk9XpH/Qm1vbe3l4yMjLD2Ddx+8OBBTCbTuPsHbzt69CgZGRkMDg5yySWXRPRaysz2&#10;yU9+kh07dpCWluYfAZCWlsbBgwc56aSTRmwL9ff09HT/f3034BM1GgK/Nzg4SHp6Okaj0b89nN8H&#10;+n2YPHzTSUKNdEgkGokhwca+y5Bp5XA4WL58OU6nk7y8PFpaWkbd1KWqoqKilPwfVSrWBIlfVzR8&#10;a2EkchNjaIX87hDfyWfkova+kRcTndFJl31of5Nx6L/mQvzTUKbv+QTxc+TIkaRY9yRVGI1GsrKy&#10;OP744yM6Tr8PRUY67rjj+PKXvzxqeyr/f1liyzedJNGbGBqJIcG0sGccuN1uli5ditPpZN68eTOq&#10;gSGSSI477jggsZsYwSvkB3yHkctkGIe/Dl6rwonL5Zv34aarsYaancCqYqy+ueRmoLsdh28pfTy4&#10;nc6gR64mryNHjvjfaxERERniezpJqIUzE4lGYkgwTSeJMV8Dw/d619bWqoEhEifJMBJjbC48HgLm&#10;dpgx5wM7hpsY/iEVm1h+8qaRh2avZHttKabh4/KLl8GOVm5amMVNwWFGPRUg+WgkhiSbyT4lYLLT&#10;BgMX94sqlslEAQVYc0NP/0vauiYQ67pEpoqmk0iyyvANFQsckuPbFijUtvH4zhfpcZM9xuv1xiRW&#10;tHX96Ec/Yt++fRQWFtLZ2cktt9wy7rmSpa5IpWJdqVgTpHZdXq+X2bNnJ3QTI9QK+blFBeAyM3pR&#10;+0qys11YRnwjh4JCI862PXSTQ8GqaurqqikKmDdiqWhit7ua6vqtdOwferJAcUUZ5vZaGo3BTwXw&#10;5bSS3CTpvx45coSsrKywrhP9fEUfC1RXtLGmcj2ncHR3d5OdnR19rNO/zvNHvw6Erjlp65pArOvS&#10;z1d0sVTXMb41ewIXOO/v7w/rHLGsK3CkiK/O3t7eCc+Vau/XZGNB8tTla05NdLxGYsSQ2+3mJz/5&#10;CV/96lf5yU9+wubNm+OdksiMZzabOXDgQLzTGFOoFfLzq9sJvah9A65Rq+lXUW+vYaxJKcNHYq1u&#10;pL06eMX9KurCzClR/e1vf2NwcJBPfvKT8U5FREQkoSTLdJJEz09iL8M3zC7wgggeeucbahSJyS4G&#10;NJlYMJR/LGJFU9e2bdvwer2kpaUxb948rr322gnPkwx1per7FekxqVgTpH5dZ5xxBnv37o34eEkO&#10;vvc2Nzc3rOtEP1/RxwLVFW0s1RV9LFBd0cZSXdHHgsSuy/dY28BRRJmZmWGdI5Z1Bc4Y8B2fnp4+&#10;7rlS8f2abCxInrp8T1ea6HhNxIshu91Ofn4+ra2tVFRUhP24ShGZPmeccQZ/+tOf4p2GTJO9e/eS&#10;np6utYdERESCJMvTSQLz09NJBPR0kpjav38/brcbp9NJdXWIseAiEnMaiZHa9u7dy8KFC0lPT493&#10;KiIiIgklmaeT6N51ZtOaGDHkcDgAKCws1KeCIgnijDPO4K9//Su9vb3Mnj073ulMISMmczbZK3OZ&#10;yb9t9u7dyxlnnBHvNERERBJOMj6dRCMxBDSdJKby8vIAqKioiHMmIuLju8Ht6uqKcyZTzURxgwtX&#10;UynmiXdOWWpiiIiIhJYsIzH0iFUJpukkMWQymZg3b56aGCIJJDc3F6PRyO9///t4pyJTrL+/nz/8&#10;4Q8sXrw43qmIiIgknGRZE0PTSSSYmhgxpgaGSGLJyMjg4osvpq2tLd6pyBR78cUX6e/vp7CwMN6p&#10;iIiIJBzfSIxQ0zUSSWB+Prp3ndkS7ypNcXoiiUjiufTSS7Hb7fFOIya6GqwYzFXY3PHOZPrZ7XbM&#10;ZjOnn356vFMRERFJOAMDA6Snpyf8dBKNxJBgGokhIjNeYWEh+/fv569//euUn9ttq6bIavE/99qc&#10;W0xVgx3XlEcazdFQhNlcRktAMLe7A7pduD0jkqTKYsBa58Az6izJq62tjcsuuyzeaYiIiCQkr9dL&#10;Wlpawk8nCTUSQ2Y2NTFEZMazWq1kZGTwm9/8ZsrP3eXYSFvHfv/X3Xt2sunmpZxsrcLmnPJwMqy/&#10;v5/du3drKomIiMgYBgcHMRgMSTWdRCMxBDSdREQEo9FIQUEBv/rVr6Ypwnp2e714vV56Dr3BkxtK&#10;yOnYxJVVjUxnHyO/yo7L1UTpRI8nMRXT4PTSXpOPcRrziaWnn34aj8fDpZdeGu9UREREEpJvJEai&#10;TyfRSAwJppEYIiLA1Vdfza9+9St6enqmNY7RlEtxdQv2LctgZyN2jcaYFtu3b2fhwoXk5ubGOxUR&#10;EZGElIwjMXx07zqzZfj+we67OLxeb8h/xE/2H/aBnb1wTSbWwMDApI6LZV1ut5v+/v6IYiZDXan6&#10;fkUaKxVrgplT15e+9CXWrl3L448/zg033BDx+cbkBrIZNcLBbMkFNuJyARbfVhf2+hpq6rfSsR/I&#10;KWBVVQ01VaXk+tYE7mqgqKiRYpudGouTptpqajbuxHPWSmqbGqnK90VyY6vKpcLdgKOpFPPwNneo&#10;pklXA9azGyl9xU5NfmCmbrpaGqira2Brx/7Q+fjybqilrr6FnXu6yT5rGaXVNdRWFQ3FDTvnqdHX&#10;10dzczOrV69OuutwOmOB6oo2luqKPhaormhjqa7oY4HqgqHc0tLS+Oijj/zbent7w4ody7oCazp6&#10;9CgQXp6p9n5FEytZ6hoYGMBgMEwYNyMrKws41nUzGAz4tgWeMHjbRPr6+gDIzMyM6LjJxAJIT0+P&#10;+LhY19XZ2UlpaWlEMZOhrlR9vyKNlYo1wcyp68wzz+TSSy9l+/btU9jEcOHsAqwWRs7o8NDe0gSs&#10;JNffwHDSVGalfEf3sd32d7B17XK22rewz1Yx1Otwu2nr7sDU3kJdVTlrO4b33bODmyusWB3V5APQ&#10;hWNTN9104WxiOL4Hd4gVRV0OGx10YO5yQ/5wph4H9aXFrNkZIh9HMwd8jRGnjaqyK9nUcWy3oXU/&#10;dtLifgVXTX4EOU+N1tZWjhw5wvXXX5901+F0xVJd0ccC1RVtLNUVfSxQXdHGUl0jGQwGMjIy/F9n&#10;ZWWFFTuWdQWOxJg9e7b/v+OdK1Xfr1SvKz09PWQ/Ipimk4iIDLvxxhux2WwcOnRo2mJ4nO00VhWx&#10;dGM32aurKB7uGTgbqyjf0U32yi28cmho/QxvzwGeXH0W7HSNeppJ683lrO0ooLJ5Hz3eHp6sBDrt&#10;dAXvWGhmoiUxfCxm3/AKN7bqoQZG9rL17NrXM5TP7vWcBRQW5w+f00H9cAOjoHI7rxwa2u/A9pUA&#10;lFlHTuUIO+cobd++nYsuuoiFCxdO7YlFRERSiG86yeDgoH9bok8n0cKeAlrYU0TEb+XKlaSlpfHY&#10;Y49N0RlduJxAazknDz9iNWvhEm7a1EH2sg3Y6oqGp5k4aKnfCdmraWqsIN80dKy9voKKjR5WNZdh&#10;DXH2ku1NNJRaMGIkv6gEaMcZ3BAwGUMs1mnGFGIGh9k4vNHRSM2mbijYgM1WQ5FlaLvb7WQPYBre&#10;z21rYE0HZFc209JQRv7wSV2urpHnizTnKBw5coT//d//5cYbb5y6k4qIiKSgUGtiaGFPSQYaiSEi&#10;Muz444/nhhtu4Mc//vEUndGDpxPIziYbgBwKSip5+Ml9dNmq8S8F4erC3gl5NRUUGd10NVVTbDmZ&#10;Cnsu9W84aCy1jD513gZqy4K3d4PHF9ozavTGMRZMAWtaeDzuEd91ddnpBCprK8ad5tHl2ATkUVNV&#10;Gt5oj4lyngKbN29m9uzZfOUrX5m6k4qIiKSgUE8nScSRGKGenqJ715nNPwFKF4KICKxdu5bc3Fye&#10;eOIJvvjFL07NSatbcNWEGksxUr7LRqllLe3GldQ0HsBWNLo14HK2A1BYXTqiweB0to7c0e0K+/Gt&#10;LldbyO0W04jVOzGZQjRTsGAOStNstgCdkeccpaNHj/L973+fqqoqTCbTtD9pRkREJJlpJIYkq8Rr&#10;tYmIxNE//MM/sHz5cmpra2Mee2tTO9b6N+jqaqI6RAMjUL5l5PfNlpKgPUJNIwnNODxOJJjTPXKE&#10;BmYLwVHAOfSElRG7hX6s6cQ5R2fLli188MEHfPe7353S84qIiKQi30iMRG9ihHrShT6An9k0nURE&#10;JMjatWv53e9+x7PPPhubgOZ8igsAsxmzObD54MHtbKexughLUQNdgYcErTdhHP663bfAhNkcYipI&#10;6HkbZsvIUSLm3CLygE21Ddh9fQyPE3tTI+1Aq60dN5CbXwl0UlfXhHP41B63g6ZGOwBN7Y6R550o&#10;5ygMDg6yfv16vvrVr7JgwYKozyciIpLqQo3ESMTpJIneZJHYUxNDRCTIBRdcwOWXX86//Mu/xChi&#10;LhX16yl0buKmJQvJGl4E1GDIYv7CJdy0sQ1zcT6BkzlcnpENCbN5qGUxfkPARVgzOPLLqF2ZDR1r&#10;WTp/OJeshSxdu5NugK0t2N1gKqpifQF07yhnYdbwwqXzF1M+/LzVzkY7gW2MyeUcnm3btvHOO+9w&#10;zz33RH0uERGRmWBwcHDUmhiJ2CQINZ1E964zW+K12kREEkBNTQ27du3i17/+dRRnMWEqyKbEMvGy&#10;l0ZrDXbHLh6uLKEgZ3hjTgEllRvYvvsA7TVWjAyNkiigALMp6AS5+VRmZ2O1+L5hwlSYTU6uhWO7&#10;mrGUZJNdmU/ghA+jyUJOdgnH0jRT2tTOk+tXDeeSzVnLKnl41wEOvbGFVTldOJ2AMZ8a2ytsqVzG&#10;WdkAORSsWk/zK4c4sOu7FLodOF2R5Dw5vb293H333Vx77bXk5ORMfICIiIjg9Xo1EkOSkhb2FBEJ&#10;4fOf/zxLly6lqqqKvXv3Mnv27EmcJZeqdhdV4e5uLqKqoWj8/fOrafdWj95uKqZhxOIUuVTZg2Nb&#10;KGtxUTbq0PoQjzm1UFzTSHFNY9D2ChqdFQEH51PRYKOiIfj4Ouy+lUXN4eY8Offffz8HDhzggQce&#10;iPpcIiIiM4VvJEaiNwk0EkOCaTqJiMgYNm/ezHvvvcf/+3//L96pyBjeeustvv/973P33XezcOHC&#10;eKcjIiKSNEKNxFATQ5JB4o0XEhFJEIsWLeLee+/lgQce4K233op3OhLCN77xDU477TTWrl0b71RE&#10;RESSTvCaGIk+nSQ9PR1QE2Om00gMEZFx3HnnnVgsFr75zW/GOxUJ8uijj7Jr1y4eeeSRSU73ERER&#10;mbn6+/uTbiSG7541EfOU2MlwDc9H9gyvGj8wMIAraI5yf38/GRkZow4ez+DgIBB5N28ysQA+/vjj&#10;UXlPR6xo6gI4cuRIRHkmQ12p+n5FGisVawLVBfDggw9yzTXXsGnTJiorKyOOJVOvu7ubb33rW1x7&#10;7bXk5uaGfC9T7TqMJpbqij4WqK5oY6mu6GOB6oo2luoaeUxPT4//PhDg/fff9z8CfTyxrKu3t9f/&#10;9cGDBwH44IMPxo2fiu/XZGNB8tTl8XgwGAwT5pphNg8tR+/7FCs9PR3fNp+enh6ysrIiSqSvrw+A&#10;zMzMiI6bTCwYar4E5z0dsaKpC+C4446LKM9kqCtV369IY6ViTaC6AK6++mrWrFnDbbfdhtVqJS8v&#10;L+J4MnUGBwdZvnw5RqORzZs3YzKFfrpJql2H0cRSXdHHAtUVbSzVFX0sUF3RxlJdx3i9Xo477rgR&#10;27Kzs8PKN9Z1+cyfPx+ABQsWjBs/Fd+vycaC5KnLaDRiMBgmzFXTSUREwvD973+f8847j9LSUg4f&#10;PhzvdGa0u+66i9/97ne0traO2cAQERGR8Xm93qR9OonMbIm3couISALKyMhgx44dHD58mK985Svx&#10;TmfGeuqpp3jggQfYsGED559/frzTERERSVqDg4MYDIYRC3smIq2JIcE0EkNEJEynnHIKv/jFL/jl&#10;L3/JQw89FO90Zpy//OUvrFy5khUrVnDLLbfEOx0REZGk5mtiBDYJEvHpJIFNFjUxBDQSQ0QkIkuX&#10;LuXuu+9mzZo12Gy2eKczYxw+fJhly5axYMECtm7dGu90REREkp7X6x01EiMRmxiaTiLBNBJDRCRC&#10;69at49prr2X58uW89NJL8U4n5Xk8HpYtW8YHH3zA008/zZw5c+KdkoiISNJLlpEYmk4iwRLvKhUR&#10;SXBpaWls27aN4uJili1bxp49e+KdUsoaGBigpKSEN998k+effx6LxRLvlERERFKCFvaUZKWRGCIi&#10;k5Cens4vfvELioqKuOyyy3j77bfjnVJK+spXvsLvfvc7/ud//oczzjgj3umIiIikDI3EkGSVeFep&#10;iEiSyMjIoLm5mcWLF3P55ZfjdDrjnVJKqaqqwmazYbfb1cAQERGZQr5mQFpamtbEkKSjkRgiIlFq&#10;bm7mvPPOo6CggD/84Q/xTifp9fX1UVpayuOPP87zzz/PueeeG++UREREUkrgiIbBwUH/9kRrYgQ3&#10;MDQSQ0AjMWIqLy8v3imIyDTIzMzkscceo6SkhM9+9rO8+OKL8U4paR0+fJgvfOEL/PGPf+Tll1/m&#10;nHPOiXdKIiIiKcfXuEhLS0uqJoYIQIbvLxqJMf1MJlO8UxCRaWIwGPi3f/s3TjvtNC6//HIee+wx&#10;rrrqqninlVT+9re/sXTpUjIzM3nppZf4xCc+Ee+UREREUlLgiIZEXhNDIzEklIyenh7gWDfO6/Xi&#10;2xYo1LZwBM6xCtdkYg0MDEzquFjWNTg4SH9/f0Qxk6GuVH2/Io2VijWB6oo01h133MGJJ55IaWkp&#10;9913H/fee6/+RxuGl156iS996UssWrSI5uZmsrKyRrzWug6jjwWqK9pYqiv6WKC6oo2luqKPBaqr&#10;t7cXGGpaHD16dMT2cBoZsarL4/GE/Pro0aMTniuV3q9oYyVLXQMDAxgMhgnjZmRlZQHHulkGgwHf&#10;tsATBm+bSF9fHzA0zDoSk4kFQ08KiPS4WNeVlpZGRkZGRDGToa5Ufb8ijZWKNYHqmkysW265hbPO&#10;OouVK1fy/PPPs2PHDo0qGMfGjRu54447uOWWW3jwwQfJyMgYtY+uw+hiqa7oY4HqijaW6oo+Fqiu&#10;aGOprpEMBsOIpsXcuXOZPXv2hMfFqq4jR46M+HrWrFkAGI3Gcc+Vqu9XqteVnp4esh8RLLHGC4mI&#10;pIjPf/7zvPrqq3z44Yecd955vPLKK/FOKeF89NFHXHfdddx777089thjbNiwIWQDQ0RERKZW4NNJ&#10;AtfESLTRo5pOIqHo6SQiItPk1FNPpa2tjS9/+ctYrVZ+9rOfxTulhPHGG2+wePFi9uzZQ2dnJ9dc&#10;c028UxIREZmRkmlhTzUxBDQSQ0RkWmVkZPDAAw/wi1/8gpqaGi6//HL+/Oc/xzutuOnt7aW2tpbP&#10;fOYzXHrppbz88sssXLgw3mmJiIjMKL4mwODgoJoYknQ0EkNEJAauueYaurq6OPHEEznnnHO47777&#10;/ItqzRTPPvssubm5bN26lZaWFjZv3hzWvFsRERGZWr5mhdfrVRNDkk5iXaUiIinslFNO4dFHH+XX&#10;v/41P//5z8nNzWXnzp3xTmva/fWvf2XFihV88Ytf5IYbbqCrq4tly5bFOy0REZEZy9esGBwcHNUo&#10;SCRqYkgoGokhIhJjl112Ga+//jqVlZVce+21FBYWYrPZ4p3WlHv33Xe57bbbOOOMMzhy5AhvvPEG&#10;d999t0ZfiIiIxJmvCRA8EiPRqIkhoWgkhohIHMyaNYuamhr27dvHkiVLWLlyJYsXL+bRRx9N6H9M&#10;hGPPnj2sWrWKhQsX8qc//QmbzYbNZsNiscQ7NREREWHkSIxE/ndHcBPDl6uaGDOb/1l2Gokh4XDh&#10;PyiJAAAgAElEQVQ4HHz44Yf+r3t7eyP+VLWwsHCq0xJJWieddBJ1dXWsXbuWhx56iFtuuYVvf/vb&#10;lJeXc8MNN5Cfnx/vFMNy6NAhduzYwbZt29i9ezfLly/n97//Peeee268UxMREZEgGokhyUxNjBTU&#10;2dnJzp07cTqdOJ1O//bgr5NFUVERMNR5DV5sKD8/H5PJBIDFYqGkpMT/tUgymTdvHnfffTff+c53&#10;aG5uZvPmzfzoRz8iNzeXG264gRtuuIGcnJx4pzlCT08Pra2tbNu2jZ07d3LqqadSUVHBz3/+cz71&#10;qU/FOz0REREZw1hPJ0k0wblpJIZAQBNDUkdZWRn79++PdxpTxm63h/29LVu2UFFRMd0piUyb2bNn&#10;U1ZWRklJCe+//z5btmxh06ZN3H333SxZsoQrrriCyy+/nEsuuSQu+f35z3/mmWee4amnnuLJJ59k&#10;cHCQ6667DpvNxmWXXRaXnERERCRyaWlpGokhSUlNjBQUbgMjLy/PP2phsr8QgkdHOJ3OuDZQNOde&#10;UsmnPvUp7rvvPu677z527dpFS0sLv/71r1m3bh1z586lsLCQyy+/nIsvvpiFCxeSnZ09pfF7enp4&#10;6623eP3113nmmWf49a9/zTvvvMOnP/1pzj//fH7wgx9w4403cvzxx09pXBEREZl+BoNhxNNJErEx&#10;0N/fP+JrNTEEIKOvrw8YOVTHty1QqG3j8Z0v0uMme4zX641JrGjq8nU6Izl2snX5HD16NKz9fHVF&#10;+mzo/v5+MjIi74V1d3fjcrlwu91hHzMwMEB6evqY3/c1ZQJfr1heh8lwDabqz9ZMqOtzn/scn/vc&#10;5/xf//a3v+Wll17ihRdeoKGhgb179zJnzhxycnJYuHAhCxcuxGw2M2fOHObOnTviv7NmzeLIkSN8&#10;9NFHfPzxx/7/fvjhh+zbt499+/bhdDp57733OOmkkzjnnHMoKCjgRz/6EZ/73Oc48cQTR/zOiLS2&#10;mfB+hUt1RRdLdUUfC1RXtLFUV/SxQHVFG2sydflGYgSOdgj3+FjV5dvfYDCMiNnf3z/huVLt/Zps&#10;LEieunxNqomO10gMiZu8vLyI9p9sw0QkFV188cVcfPHFVFdX+7d1dnbS3t7OX//6V15//XV+97vf&#10;0dPTw8cff+xvVvgW5p07d66/qZGVlcXcuXMxmUyceeaZfPazn+Wcc87hnHPO4ROf+ES8ShQREZFp&#10;5GsMJMN0krS0NAYGBjQSQwDIyMzMBEZeCL5tPv39/aO2TcTXPYn0uMnEgqH8YxErmroMBgNpaWkR&#10;HTuZuubNm+e/UXnxxRf9C2OOR+9X9LFSsSZQXdHGimVdF1xwASeffDKnnnpqRMf19PSQlZUV0TF6&#10;v6KPBaor2liqK/pYoLqijaW6oo8FqivaWJOpyzcSI/ABD+EeH6u6gpsWvlHjs2bNGvdcqfh+TTYW&#10;JE9dBoMhrFz9cwf0dJLUcd5558U7BRERERERSWDJtLCnr3mhp5MIBDQxJDU5HI54pyAiIiIiIgnG&#10;t7BnIjcGghcd1XQSATUxUl4kC2eKiIiIiMjMEGo6SaJRE0NC0XSSFKeRGCIiIiIiEsw3EiOR7wPH&#10;mk4S6RMVJbXo3Y+hDz/8MOZNBY3EEBERERGRYMk0EsPXtNBIDIGAR6wm8sWbCtxuNw6HA6fTGdO4&#10;nZ2dMY0nIiIiIiKJLy0tbcRIjERsDPT39wOaTiIjaSRGjDz//PPAUDMjlo0MjcQQEREREZFgBoMh&#10;aUZiqIkhgdTEiJFXX32VvLw8AOx2e0xjx3r0h4iIiIiIJLbgkRiJSGtiSCha2DOGTCYTq1atoqWl&#10;JaZx1cQQEREREZFAyTASI/jxrxqJIaCRGDHjW5uitLSU1tbWaW0sXHrppRHt72mv4cxPfZ1Wl2+L&#10;g3qrmSrbDJiK4rZRZTZgbeiKdyYiIiIiIjGTTCMx1MSQQGpixEhOTg4w1MSYN28ejY2Ncc7oGLez&#10;i/3dH9Lr2+Dqwt7RjcvtiWdaU85tq8JisFLnCKjL48bVDR2TWTvEbaPKYsBa5yC1XikRERERSXXB&#10;TydJxMaAb2FPTSeRQBk9PT3AsS6X1+vFty1QqG3h8F14kZhMrIGBgUkdF6u6cnJy2LZtGz09Pdx6&#10;661s3LiRyspKTCbTuMdNtq5Avb29457D+c4+4NMM9PfT09MPPUcZADjaE1bsZHm/enr78TJIn6eH&#10;np7hjrOv1r7Rr9GEsXp66ffCYJ+Hnp6ehL8GJxtLdUUfC1RXtLFUV/SxQHVFG0t1RR8LVFe0sVRX&#10;9LFAdfkMDg767wMjiRuruo4ePQoca7D4vvZ4PBOeKxXfr8nGSpa6BgYGMBgME8bNyMrKAo51swwG&#10;A75tgScM3jaRvr4+ADIzMyM6bjKxANLT0yM+LpZ1XXLJJbjdbvbs2cN3vvMd/vu//5tvfetbNDc3&#10;j3tcYF21tbUYDAZWrVqFxWIJO/bs2bPHr3PgVcBCekYGWVmZYBjkMJD/6ZPJyjKOe+5ker+ySjaz&#10;P3i0XNYs0gEyR75GYcXKKmFzwAk/TvBrMJneq+mOBaor2liqK/pYoLqijaW6oo8FqivaWKor+lig&#10;uqKNNZm60tPT8Xq9I0ZghBs3VnX5+HJMT08HYO7cueOeKxXfr8nGguSpKz09PWQ/IpjG4cRIXl4e&#10;OTk51NfXYzKZaGxspKWlJaJpJY8//ji1tbUsXLiQm266Kex1NRwORxh7XUSOefivLhdtgNk4fgNj&#10;MjyOOqzmKnZ9OOWnFhERERGRMBkMhqRZE8P3gXsiT32R2NHTSWKotraWrVu30tLSQlFRERs2bOCm&#10;m24Ku5Hx3HPPMW/ePAAaGxvDbma4/es9eOhqqaPCasFgMGAw51LW4GDM5SA8LuwNVRTnmjEYDFis&#10;FdTbXWPsHB6HbS0d3S28/vs/0VJXgdViwGCwYK1owBEiD5e93p/vnDm5WCvqaOkK3NGNrdqCuawF&#10;1/D+ZblmDAYLxdU2Al+ZrgYrBmsdgUti4HIR+tVzj3ytLFYq6loYEbqrAWvwGhvhHjsUnOc23+Z/&#10;fc25xVQ12PG/wm4b1RYzZS0uwIW9voxcs4FZZ17F7Tv1xBkRERERmbxkWBMjeGFPrYkhABnxTmAm&#10;qaiowG63c9NNNwFQXV2NyWTipptuorW1lS1btoy7RobJZKK6upp169axYcMG3G43Dz74II2NjVRU&#10;VLB69Wry8/PHONpDe10RS9Z2HNvUvYcdNy9mB8A1FnKCjli79OQRX+/v2MqapTbat7fTVBb+dJZA&#10;RrKBbtZ/pSjwzHRsvZnFLiP7bBX4zuxsKsNavoNu/35v07F1Lcu32tmyz0aFZagut3M/3a3t2Eub&#10;qA7Yf+fGK3nw8+/x02UmwIXD1gEdZrrckO8bdeLx0BmcpMfBQyXF3Pn0scjs72Dr2uVsdTRzoKkU&#10;M+By2OigA3PgCT0O6kuLWbNz/GNx2qgqu5JNI96OnWy6eSct7ldw1eSDx41zfzet7XZKm6op3+E7&#10;51P85OoH+cdD/0bx+EuqiIiIiIiEFNzESER6OomEohZWjDU2NlJYWMjy5ctZvnw58+fPZ9OmTbS3&#10;t3PyySdTUFDA8uXLWbNmDbfddhu//OUvAXA6nbS1tXHhhRcCsHXrVp555hny8vIoLS2lubmZxYsX&#10;c8kll/Daa6+Niuux11K6toOCyu28cqhn6BdWzwF2rV9G9ljJZheyestuDvQM/XLr2ddMZUE3O8qr&#10;aZrkgAyzxTr0l5OW8N3mNzjk9eL17mP7ymzYWUNT+/COzkaqynfQnb2SLa8cwuv18vHHBznw5GrO&#10;YieuUfEfoLx8ByzbwO5DXrxvPEwh8O+de4L2s2Ae98bfja16qIGRvWw9u/YNv1a713MWUFicjzno&#10;CIv/hB9iqx5qYIx/rIP64QbGhV/f6n8/DmxfCUCZNTeotHKGStvNIa+XVx+6FPh3HHoqrIiIiIhM&#10;ksFgwOv1+kc3JCI9nURC8Y/ESOQOXKppaWmhpaWFe++9l9LS0hHfe+mll0bt/61vfWvUtrHWuXjh&#10;hRdCbPVgb3qA7rwN2BrK8I/VMJopqqmleu1O1gbubrFQAuS22KmzHttstJTS0LCB9sVraLK7KCsL&#10;vp0P33XrN1NX6rtZt1BWXUH5jgewdTmpsVpwtNSzk2xWNzVSkT+0NofruYe4uWIjnlXNlFlDnDTv&#10;u7S0VGM1AqZ8ioG2Thcu4FP+ncyEWuojz7fR0UjNpm648PvYbHf4Xyu328keIDfEwf61Q177xdCx&#10;BRuw2arHPNZta2BNB2RXNrNjwzIWDi+e6nJ1jTzfiNJaaKm2YgTm5l0BPIfD5YJRLRURERERkYml&#10;paUlzZoYGokhgdTCipP9+/fz9ttvM2fOnBHb582bh3H4JjYtLQ2TycQnP/lJsrOzOf300yksLGT2&#10;7NmYTCZ27drF9u3bWbFiBccddxwA8+fP55xzzgmK5sbRAhRbGWuySSghByzkWykDWsNcVDSY2TLU&#10;uPh7b+/Ib1jyKQHaXEPrP3TZOyGvhooiI+6uJqqLLSz65vPk1r+Bo7GUUJNZVtXWDDUwAvnjePCM&#10;tfYHYDEPNQNcXXY6ga/ffeOEr5Un6ITv/Wk3nUBlbcW4x3Y5NgF51FSVhtmCWEVtzVADY2T8sA4W&#10;ERERERnFNxIjkRsDWhNDQtG7HweNjY1UV1dz9OhRPv74Y2DkY2gqKyt55ZVXGBgY4I9//CPd3d24&#10;XC7+9Kc/UVFRQW9vL1u2bKG1tZXy8nIee+wxTjzxRLZs2cLBgwdHje6AfuhmjK5E5MbpBYQhgiTy&#10;XdhKLcwvqsVV3MhbXa3Ul+UGncGJsxVgNRWBC0S4nLSP2M+Fqy380DlBa5OYTKPbJq4xTmgJ41iw&#10;YA7qYJjNQfs5nQyVVjFi7QvX/tGjdUREREREIqGRGJKs9HSSGAtc2POss87ybzebzWzZsgW32019&#10;ff2YC3TW1tZiMplYs2YN9fX1zJs3j+9973s4nU4qKirGiHoc5kLA3jXGkzjC52lvwQaUWCa3sOeY&#10;5+1y0E7AtA7+P3t3H99mXS/+/5W1XdNtuBSHCain2RguqLBMkGbwlWairlO0neAhRbHBG5r9HKed&#10;InQcke7gcZ14pFM4pB5knTcsPSLrRCRjHJYBSiaesxTQdYAuBWEJDJaxm2brTX5/pFeapmmbmzZ3&#10;fT8fjz7WXr2u6/1+J1e6XJ98boCtDtymNvb39OBoMk/ca6HKiD66q4JOz+iZJdSMP/nHWL2xS7bo&#10;wkNsRp8x/gm9CRwL3jHzeii9VGJVGfWjemHoKpbE3U8IIYQQQohEKRN75rLYJValJ4YA6YmRcfX1&#10;9ZSUlLB06VL2798PwO23384rr7wyQSNEWEdHB729vQQCAY4cORJpvGhpaZkkqgazdSXsvB6LzTGy&#10;lGnAg6OpmbZxjnK5uvD4lDELQXyuVmprN9GtbcBWnd5cDO+88yYB5dQ+Jy3Nm/CzFKvZCOgwVlcC&#10;OnS60XNYBANe3B1NmPVm7NETW2rUMcMt1Gi0wG+99AKgQx9vHo2YfiU6g5mlwM/+/T5ckZVpvbgc&#10;HbiBHU535AhdzAnfs3g5S4H2FvuExxqMDUA3ra0OeoNKXR4cHS4AHO7R851oYufIUM9HS+pDeoQQ&#10;QgghhFCpVKMm9czF3g1KfrHDScrKyrKWk8g+acTIoK6uLl555RXe85738Oqrr3L69GnuueeeBBoh&#10;Ro6vqKgY1Xgx0ZKs0fSWVu5dqWVvex3LylWoVCpU5cuo27wnvCRp5GZ/xM71q1l2dll4X1UZZ69Y&#10;z05/JRu72tJe2vOZ9SspLxvO4+xVbNoLlRvt2IY7oBisbWys8tJ+/XIWDu83Z84cysoXsvz6zezR&#10;VWOM7gwSCDJ6igil0aI7zkomI3zemCU+jBZartHCs99lhfI4lS1kxfqd4cdpa9dIA0WsD30ufOze&#10;9RMeqzHb2FgJ/s46zj9zDiqVirLyZdQNr7fa3eEiuhkjEDv5hVZPJYAnPGmpEEIIIYQQySoqKor0&#10;dMhV482JIWY2GU6SQV1dXcyePZt33nmHt99+m8bGxrgrj0x0fLKNFwB6vR7URmxOD7vvbWDlkuFh&#10;EBWV1G/czu5tDWgv0TBfOUCtQaetpL6xgZrKiuGNFVTWb2T7fhfNY2bPTN5Z5y5HObV2yUoat+3H&#10;GT15pdpEsyuc70gO/0RlTQN3bXuGQ25lEk8DxgYtWp0mpifGcG+OCmVJVTUafQXaGv2oYSkavYEK&#10;KjEbdJHjah1uuv7tS8P5aVmysoF7dx/iyP4t1Ff0oHSAUGv0VGhr0EdO+B5qHW4e3Vg/8bFqI83O&#10;fWxpWMkHtFGP7b4jHNp9C1UBD14fYDDSoNWi08Q83roL+dQlUKHXTdU0J0IIIYQQYoYpKSlhYGAg&#10;J3tgKGJ7Ysg9q4CoJVbF9Nu6dSsAp0+fZu7cubS1jTeQIz3d3d2jftZH5q/QYbbZMdvsMUfU8upV&#10;/SM/aqqx+6qnJTfFR755D87/b9kkeyn5hn/q6+uL03VMQ7U9fo8Eg83N6a/2j+zX5h2zn9rUinfM&#10;30I9n7rpp9Tc9ouY7VY6vCNDfjTVbeHGhphjq5s7qG7umPBYNEasdifX3BVbUyuuyCiRauxxu5EY&#10;uOHp03wjajJYIYQQQgghklFcXEx/f//kO2bReHNiiJmt2Dd8k6RcwIODg/hibpwGBgYoLk6uvSPV&#10;SVdSiQVw8uTJMXlPR6x06or2ne98J6F8U6nr8OHDo35+++23Jz1H8nW9Qdf1S1njTCKx6nvpXnsM&#10;gMHTfTn/fCUbKx+uwUJ9bUldI6Su9GJJXenHAqkr3VhSV/qxQOpKN5bUlX4syP26Tpw4MaohI9Fc&#10;M1XXsWPD9w7DjRnvvPMOMHmehfp8FXpdwWAQlUo1aa7FuuF1HpUEi4qK0MWs/Rj/E/CJKS+GkiQ/&#10;LU4lFoQv7Ni8pyNWqnUdOnRo1M82my2hISGp1BWb25lnnjnpOVKpS1OaVFpQquE97w5PKFE0uyyn&#10;n69UYuX6NViory2pazSpK71YUlf6sUDqSjeW1JV+LJC60o0ldaUfC3K7rrKyMoqKiiLHqFSqhHPN&#10;VF2lpeEbDiXHOXPmAEwauxCfr1RjQf7UpVarE7oOZWLPDHnuueci31922WVJzWmRm3RYukKcPHmS&#10;UCiU2FeXZeJlUoUQQgghhBAZkQ9zYsjEniIeacTIkMsvvzzy/Zo1azIaO6caTDQaKqnkI4vfle1M&#10;hBBCCCGEmLHyYU6M2OEJ0oghIGpiT5npNXM+85nPZDSe0WjMaLwJGWy4QzZee+21bGcihBBCCCHE&#10;jKX0xFDkYo+M2CVg5Z5VgKxOklFz584FMtszoqKiYvKdhBBCCCGEEDNKcXExp0+fznYaE4o3nESt&#10;VmczJZEDZDhJBhUXF/NP//RPGY05sryqEEIIIYQQQoTl05wY0cNJkl35QhSeyBUgXXOm34kTJzh5&#10;8mRGY+bUUBIhhBBCCCFETsiH4STKHBjRPTGkEUPIFZBB0X8kMiWnJvUUQgghhBBC5IR8mNgzdjhJ&#10;KBTKycYWkVnSiJEhTz75JJCZRoXnn38+8r3ZbJ72eEIIIYQQQoj8EtsTIxfFmxNDemIIGU5SgAKB&#10;QOR76YkhhBBCCCGEiKX0xMjlng0yJ4aIR1YnyTC/35/ReEajEY/Hw9GjRyfcb2BggEAgwAsvvJDU&#10;+fv7+ykpKZlwH71eP2aC0TfffJOzzjorqVinTp3ikksukYYZIYQQQggh0qT0xJg9ezaQH3NihEIh&#10;acQQI40Y0hNjej333HMA+Hy+jMbNxT9G00Wv17N9+3aZzFQIIYQQQohJFBcXMzAwQGlpabZTGVe8&#10;iT1n0v2NiK+4r68PGLlAQqEQyrZo8bYlIpVxVqnEGhwcTOm4TNUV3RMimZip1DV//vxJe14UIq/X&#10;y65du1iyZMmY32XiOsz1azDVWFJX+rEgM3W99dZbdHd38+STT9Lb28vbb7/NiRMn6Ovr4+TJk5Gv&#10;wcFBysrKmDNnzqiv+fPn84EPfIDzzz8/7usoW3VBYT5fIHVNRSyQutKNJXWlHwukrnRjSV3px4Lk&#10;6lKpVGP2TzRupupSJh5VPnDv7+9n1qxZCZ2n0J6vdGLlS12Dg4OoVKpJ4xaXlZUBI+OMVCoVyrbo&#10;E8Zum4xywU021CBWKrEAioqKkj4uk3VFSyZmKnX94Ac/4IEHHkjqGOUPw9GjR+nu7k7q2GyqqqqK&#10;fK/X6/n6178+6vHK5HWY69dgob62Zmpd//jHP3j88cd57LHHeP755/F6vRw/fhyAefPmsXDhQt7z&#10;nvcwd+5c5syZw7x58yI/l5SUcPz4cU6ePMmJEyd48803OXHiBO+88w7t7e0cOnQIgKVLl2IwGPjw&#10;hz+MyWTCZDIxb968aa1rPPn+fI1H6kovltSVfiyQutKNJXWlHwukrnRjpVKXWq2mv7+f4uJw5/x4&#10;94HjyVRdiugcZ82aNel5CvH5SjUW5E9dRUVFCV2HMpykAF133XXccMMNSR2TygXn9Xo5cOBASl3Q&#10;Dh8+zIIFCxLe32g0UlpamvIfPiHy3fHjx/n973/PE088wa5du/j73//Ou971Lj7+8Y/z5S9/Gb1e&#10;z8KFC9Hr9Um9tsbT09OD1+vl4MGD/PWvf+Vf/uVf2L9/PwaDAZPJxLJly/jUpz6FwWCYguqEEEII&#10;kWnKnBi5PMeEMrGnQpZYFSATe2aF1+sdM9FlPtLr9Wi12pQaFl577TXe+973JnVMqt2ZhMhXg4OD&#10;7Ny5k1/84hfs2LGDoaEhLr30Ur761a/yiU98gosvvnja3ngYDIYxDRSvv/46u3btYteuXWzcuJHG&#10;xkYuueQSrrvuOq699lrOPPPMaclFCCGEEFNPWZ2kqKgo26mMS1YnEfHIFZAFXq832ykIIXJYd3c3&#10;3/rWtzjnnHP4zGc+w2uvvca9997L4cOHeeKJJ7j11lu55JJLMv6f+DnnnEN9fT2//OUvOXToEHv2&#10;7OGDH/wgzc3NvPvd7+bKK6/kv//7vzOakxBCCCFSkw89MeJN7JnL+YrMkCtACCFyhMvlYuXKlRiN&#10;Rh5//HHWrl3LK6+8wpNPPkl9fX1kPopccfnll7NlyxYOHz7Mtm3bGBwc5Nprr0Wv13PPPfcQDAaz&#10;naIQQgghxqGsThI9N2KuUXpiSCOGiBa5AmRODCGEyI6HH36YSy+9lBUrVjA0NITT6eTFF1/ktttu&#10;4/3vf3+205uUWq3GYrHw6KOP4vV6+fznP09zczN6vZ5NmzZx7NixbKcohBBCiBglJSWR1T5yVWwj&#10;RigUyul8RWbIFSCEEFnS3d3NxRdfzOc//3kWLVrEc889x65du1i5cmW2U0vZ+973Pn70ox/xj3/8&#10;g3Xr1rF582YWLVrEfffdJ43lQgghRA6J7YmRi5ThJDInhogmV0AWBAKBbKcghMiio0ePsmbNGj7y&#10;kY+g0Wg4cOAAv/zlL7nggguyndqUmT9/PrfccgsHDx6ksbGRxsZGLr74Yv785z9nOzUhhBBCkJ89&#10;MYaGhnJy2IvIrNy9YguYx+PJdgpCiCwIhUK0t7dz7rnn8thjj/HQQw/x+OOPs2jRomynNm1KS0v5&#10;zne+w4EDB1i8eDFVVVV8/etf56233sp2akIIIcSMpvTEUFYnycXGAZnYU8QjV4AQQmSA3+/n8ssv&#10;55vf/CaNjY389a9/paamJttpZcz73vc+Ojs7eeqpp3j66acxGAw89thj2U5LCCGEmLFKSkpyvlFA&#10;JvYU8cgVIIQQ02zXrl18+MMf5tixYzz33HPcdtttlJaWZjutrLjssst4/vnn+epXv8qqVau46aab&#10;GBgYyHZaQgghxIxTUlIy6udc7ImhNGLInBgimqxOIoQQ02RgYIBbbrmFK6+8kmuvvZZnn32Wc889&#10;N9tpZV1xcTGtra08/vjjbN26FZPJhNfrzXZaQgghxIxSXFyc7RQmJcNJRDzF/f39wOhGDGVbtHjb&#10;JqJccMkel+oxoVAoI7HSqSv6HIkenw91FerzlewxhVgTSF2pxvJ6vVgsFg4ePIjT6eRTn/pU0rEK&#10;3YoVK3jhhRe4+uqrueCCC9iyZcu4Q2zkOkwvltSVfiyQutKNJXWlHwukrnRjSV0jopctTTZupupS&#10;emIoOQ4ODqJSqRI6T6E9X6nGgvypS3meJztemrGEEGKKPfvss1xyySXMmTOHv/zlL9KAMQGtVsue&#10;PXtYv349FouFlpaWbKckhBBCzAhKT4xcHEaikCVWRTzFylio6Is3dnzUwMDAmG2TUVpPkj0ulVgQ&#10;zj8TsVKtK9qsWbMSPj7X6yrU5yuVWIVYE0hdycZ67LHHqK2t5corr8ThcMh/tAmYNWsWt956K8uW&#10;LWP16tW8+eab2O32UY+dXIfpxZK60o8FUle6saSu9GOB1JVuLKlrRFlZ2ahjksk1U3XFNmKEQiGK&#10;ioomPU8hPl+pxoL8qUulUiWUq7y7zgKXy5XtFIQQ08DhcPCZz3yGuro6Ojs7pQEjSatWrWLXrl38&#10;8pe/pKamhlOnTmU7JSGEEKJg5VNPDJkTQ0STiT2FEGIK3H333Vx77bWsXbuWn/3sZzn9hiCXfexj&#10;H+OJJ57gySef5IorruDYsWPZTkkIIYQoSMqn3bncKCBLrIp45ArIsJm6rKIQheyHP/whN954Ixs2&#10;bOCuu+7Kdjp5z2Qy4XK52L9/P2azWRoyhBBCiGmg9MRQGgVy8QMYacQQ8cgVkGE6nS7bKQghptD9&#10;99/Pt7/9be644w5uu+22bKdTMJYtW8bTTz/N3/72Nz73uc9lOx0hhBCi4MyePRvIzcYLRexwklAo&#10;JI0YQhoxhBAiVb/73e/4+te/js1m4zvf+U620yk4559/Po899hjPPvssX/nKVyJvZIQQQgiRPrVa&#10;PernXGzMUHpiyOokIppcAUIIkYI//vGPXHXVVaxevZr//M//zHY6BeuSSy7ht7/9LU888UXIgrIA&#10;ACAASURBVAQ33HBDttMRQgghCkY+DHOP/QBDGjEESCOGEEIkrbu7m+rqai699FIcDkdOfnJRSD7+&#10;8Y/zwAMPcP/993PrrbdmOx0hhBCiIORDI4bMiSHiKVa+kdVJMuP48eMcPXo022kIIVL01ltvsXLl&#10;SgwGA4888khkUiwxvb7whS/wxhtvsHbtWi688EIsFku2UxJCCCHymjKcRLkPzMUPZWRODBGPvPvO&#10;sIGBATweT7bTEEKkIBQK8YUvfAGARx99lDlz5mQ5o5nlG9/4Bt3d3Xz1q1/loosu4rzzzst2SkII&#10;IUTeUnpi5PKH2fHmxCgqKspmSiIHSDOWEEIk6Ic//CF79uzhN7/5De9+97uznc6M9OMf/5iFCxey&#10;evVqgsFgttMRQggh8lbsxJ65SObEEPHIFSCEEAn4wx/+wIYNG2hpaeGyyy7LdjozllqtZvv27Rw8&#10;eJAbb7wx2+kIIYQQeUsZEpvLq3/J6iQinuK+vj5gpBtRKBRC2RYt3rZEDAwMJH1MKrEGBwdTOi6T&#10;daUSNx/qKtTnK9lYhVgTSF0QngfjqquuoqqqSpZSzQHnnXceP/vZz6irq+NjH/tYZIhPPIV0HaYb&#10;C6SudGNJXenHAqkr3VhSV/qxQOpSzJ07N9JQkEzcTNWlNLAo/yq5JnKeQny+Uo2VL3UNDg6iUqkm&#10;jVtcVlYGjEyWolKpULZFnzB222T6+/sBKCkpSeq4VGIBFBUVJX1cJutSqNVqjh49mnDcXK+rUJ+v&#10;VGIVYk0gdQHcfPPNnDhxggceeCAnJ72aiSwWCw8++CBr167l05/+NAsWLBizT6Fdh+nEkrrSjwVS&#10;V7qxpK70Y4HUlW4sqWu00tLSSM+GePeB48lUXUrjRfRE6sXFxZOep1Cfr0Kvq6ioKKHrUPriZMjH&#10;PvYxAE6dOpXlTIQQyfjjH//Itm3buOOOO9DpdNlOR0S5++67AfjWt76V5UyEEEKI/DR79uxspzAh&#10;WWJVxCNXQIYFAoFspyCESNDg4CBf+cpX+PCHPyzzL+QgnU7HHXfcwc9//nP+8Ic/ZDsdIYQQIu+o&#10;1eqcnhMjdolVacQQII0YQggxrra2Nl588UU6OjpyajkvX5cVnUqFarwvnQ1nQu2lAXocTVQbdKhU&#10;KnSGapocPeRTU+vatWu54IIL+NrXvjZqTK8QQgghJldaWhqZGzEXh8xKTwwRj1wBQggRh8/n47bb&#10;bmPNmjVcdNFF2U5nFJ3OMOHvK0xGdJOtmhb00FZt4Py6zew84AfAf2Anm+vOx2Bx4J2iXKdbUVER&#10;999/PwcOHOCee+7JdjpCCCFEXsn1nhhKA4usTiKiyRWQYaWlpdlOQQiRgDvuuAOAf//3f89yJnHo&#10;9JgA7cZ9hEKhMV/eLhvGCRsxPNirq1m3009F/Rb2HQkf13foUW6p0uLvbMLhzlAtU+Diiy/m2muv&#10;paWlJeVZtIUQQoiZaPbs2TnbiBEvL2nEECCNGBknEwMKkfsOHz7Mfffdx9q1a9FoNNlOZyyflx2A&#10;SZ/i35OAD08PrLxrH54OK8bhEtW6appsJsCP2+ubqmwz4vbbbycQCNDe3p7tVIQQQoi8UVpamrON&#10;GNHDRJXhJIODg9KIIaQRQwghYv3oRz+iqKiIm2++OdupTMig9tHVasU8PKeFSm/C2uZi0uYHTTV2&#10;nw9nk5HRTTRBvF4voMVkyK8G1/POO4+rr76aO++8M6W1yYUQQoiZSK1W5+z/m9GNKzKcRESTKyBL&#10;PB5PtlMQQsRx/PhxfvKTn9DQ0MCCBQuynU5cPm94rMem1ctYvX4re4bntKB3L1vXrcBo6Zq8ISMO&#10;b1cTTeu7obKZauPU5Zspt99+O4cOHeIXv/hFtlMRQggh8sLs2bPHTJ6ZK+JN2C2NGAKkESNrZKlV&#10;IXLT3XffzenTp3O6F0Yw6vvKWx7lYN/wfBhHdrOxEvydNjqSmdMi0IOjyYxpdTt7K+rZ7mgiD9sw&#10;+NCHPsTnPvc5WltbIxOBCSGEEGJ8arWa/v7+bKcRV3RPDBlOIqLJFZAhl19+ebZTEEIk4J577uFr&#10;X/saZ599drZTGZfPuwMA7TXbcLRWo1cm8dSYaW67BfDjcCfW28vnaqXacD51m3swNG5jv6eDWv30&#10;5J0J3/3ud3nxxRd54oknsp2KEEIIkfNKS0vzYjhJ9DZpxBByBQghxLCnn36af/zjH3zrW9/KdioT&#10;0ulrqKjaSFeHhTHtDXojNUB3MBjnyGgBXM1mjCvWs1PfwLb9PbjaLBhycB7TZHzkIx+hsrKSX/3q&#10;V9lORQghhMh5uTwnhkzsKcYjV4AQQgz71a9+xQUXXMCiRYuyncqE9JYuvK5mTPGWUfX5CE/NOeEa&#10;q3g7LKzYtAeu2cZBtx1LvrdeRLFYLDz44IM52z1WCCGEyBWzZ8/O2UYM6YkhxlPs84Wnf1Mu3sHB&#10;QZRtioGBAYqLi5M6sXLRJXuRpRIL4OTJk2Pyno5Y6dQFIy2Kb7/9dkL55kNdhfp8JRurEGuCmVNX&#10;f38/DoeDm266KelzZVYQT6uZak8TbkdsTwwfXfZWuoFGk2GCc3joatsJ2kYc8Xpz5Lm6ujq++c1v&#10;sm3bNmpqapI6NtvX4XTFkrrSjwVSV7qxpK70Y4HUlW4sqWvscSdPnox8n2iumajrrbfeinwfHO5h&#10;OjAwQDAYnDR2oT5fhV5XMBhEpVJNmmuxThdeRk9JsKioCGWboq+vj7KysqQSUT4BKykpSeq4VGJB&#10;uHEgNu/piJVOXRB+fAHOPPPMhPLNh7oK9flKNlYh1gQzp66HH36YQCBAfX190ufKtEDAi7+zieZq&#10;A3ZreJnUYMBDV7ONunY/VN6F1TxBTwxfD65uoLE2fm+OPKfVaqmqquKRRx6hoaEhqWOzfR1OVyyp&#10;K/1YIHWlG0vqSj8WSF3pxpK6RisvL2dwcJDi4mJmzZqVcK6ZqCt6tZQ5c+YAEAqFmDdv3qSxC/X5&#10;KvS61Go1KpVq0lylL44QQhAeSvLRj36U973vfdlOZRJqzE126iv8dF6/jHKVCpVKRVn5Mura90Ls&#10;6iJBD21mHTqznTFTfW5eQdnw8dFfepMVu2eyOTVym8Viwel0cuTIkWynIoQQQuSs2bNnc+rUKYqL&#10;i3NuidV4q5MMDQ1FPhQWM5c0YmTYvHnzsp2CECLG0NAQjzzyCFdeeWW2U0mMrpYOz362Na5kiTa8&#10;SbtkJQ33PsrBRFYX0RmortKO++vevU6cPcl1Ocw1n/3sZ+nv72fXrl3ZTkUIIYTIWWq1mmAwmPQn&#10;55kgc2KI8SQ/oEakJZUxTEKI6dXd3c3x48epqqrKdiqJ0xiwtDmxtE2yn9pIk8tH06iNRmwuH7bp&#10;yy7rzjnnHBYtWsRTTz3FP//zP2c7HSGEECInlZaWcurUqZxsxAiFQmO2SSOGAOmJIYQQPPXUUxQX&#10;F1NZWZntVMQUqqqq4umnn852GkIIIUTOUnpi5OIHreMNJ5FGDCFXQIYZjcbJdxJCZNTTTz/N8uXL&#10;UasLcJbLGayqqornnnuOY8eOZTsVIYQQIifNnj2bEydOUFJSkhdzYvT19UkjhpBGjEzzeMZMrSeE&#10;yLL/+Z//ya+hJCIhVVVVDA0NSW8MkVWpvNlWJtnNRCwI38RkIlah1iVEPistLQXg1KlTDAwMZDmb&#10;0eI1YoC8ToU0YmRcd3d3tlMQQkTx+Xy8/fbb0ohRgPR6Peeccw779u3LdipiBlNuEJJRXFycUtfu&#10;VGIBnHXWWRmJVah1CZHPlF6ohw8f5uTJk1nOZrTxGjFkdRIhjRgZ0tvbm+0UhBBxvPTSS4AM9SpU&#10;F198ceQ5FkIIIcRo0T2W+vr64k6mmS3RjRjReUlPDCFXgBBiRnvxxRcpLS1lwYIF2U5FTINFixZJ&#10;I4YQQggxjuj5wEKhEK+++moWsxltvJ4YuTZ3h8g8acTIkIqKCgAuu+wyAI4fP57NdIQQw1566SXO&#10;P//8bKchpsmiRYt48cUXs52GEAB4HbXo9G3k0+xYqeccwNmkR1frwDsNeQkhpoYyhEpZYjWXGghk&#10;TgwxHrkCMmzx4sUAMtGcEDnipZdeYtGiRdlOQ0yTc889lzfffJN33nkn26kIgc+7A39vkGC2E0nC&#10;mJwDTmx6FaZWzyR1BAn6evHvcOPNp4KFmGGOHDkCwLve9S4A3v/+92cznVGkEUOMp7ivrw8YGWcU&#10;CoVQtkWLty0Rqcxym0qswcHBlI7LZF0w0njx4IMPcvvtt0+6fz7UVajPV7KxCrEmKPy6Dhw4wKpV&#10;q5I+floEnNgMVgJ2D45a3ST72VB3eGir1mQuvzykNFA999xzXHTRRQkfJ6+v9GLN1LrKysomODpA&#10;IJ0uCUE3zYbluGz7cDUbycyC0OnkrENnBDq9+ALABH/SclV/f39S11auXIdTGQukrnRj5XpdO3fu&#10;BMINBmq1OuG4magret/ouoaGhhI6TyE+X6nGype6BgcHUalUk8YtVv7DVVq3VCrVmP+E+/r6JvmP&#10;eaz+/n5gpGtSolKJBeFZapM9LtN1Afztb3+L/NvZ2YnVap3wuHyoq1Cfr2RjFWJNUPh1+Xy+3OmJ&#10;0eOh3e+HHi+OCd7x+1wdtPt7aVRn5jYmny1evBiVSsXbb7+d0HUir6/0Y4HUFV+QgC/FQwECXnp6&#10;Ya+7hwDGDLUJxMlZU43dm8zEfzo0efqnqqSkJKFrKx+uw0J9fUldI1Ktq7OzE4BAIMD73//+hONm&#10;oq7oSUejVzYqLS2d9DyF+nwVel1FRUVx2yNiSV+cDLvqqquAcBfnDRs2ZDkbIQpPIBBg8eLFbN26&#10;NaH9jxw5glarneasklOjn+T2JBjum62TRoxJFRcX8653vYtjx45Nuq/X6+VrX/saO3bsyEBmYsaq&#10;0aNP6oAggSCg02OI3hYIZG5YStI5R9OjmaIOY0FPKyadDWdgas4nxEzX2toa+SA7FArlzoc6w2Q4&#10;iRiPXAEZpvS8+Nvf/obX66WlpSXLGQlReF5//XWsVisLFy5k69atBALx3/GePn2aoaEh5syZk+EM&#10;JzM9jRMz9QZg7ty5EzZieL1err/+ehYuXMjPf/5zWRJbTIEAbruNaoMOlUqFSl9NU1fPOI0OPlxR&#10;++oM1djsLnzD53HayigvU6FSLWcTwI46zlaVUV5eTpmli+iOEoGeLlqtJvQqFSqVHpO1la6eRF/w&#10;CebcY8ekMtHqSa4JJeC2Y6vWD9dowR7veJ8Lu60ag06FSqXDUG3D7hqp0ONcz15/Fx53D12tVkx6&#10;pU47nugyvQ5qdXqaYv/Y9dgxqeJsB4KBHtxdHTRZDOjG2UeIQvKnP/2JDRs2cMkllwDh4XCp9zSb&#10;HtGNGNGkEUPIFZBh8+bNA2DlypUAbNiwAZfLlc2UhCgoGo2Gm2++GYD58+dHGjM2bNgwpjFDubGd&#10;O3duxvNMRzA4zpvrKboBCLqb0evM2HtGnz7gtKGLsx2CBHrcdHU0YTHoUOmbcqqhZM6cOXEbMTwe&#10;T6TxYvfu3SxduhSAL3/5y5lOURQULw6LgeVr2tl5wB/e1LuTzatXcP0OwKQfGQridWIznc2KqH39&#10;B3bSvmYFxlYPoEZnqKGqsmJUBO2SKqqqqqgx6Ql3cgjiaavGcP5q1m/dS7gZrpe9W9ez+nwbXZMO&#10;Y0k8Z5/HyV724k6iccTrsGBYvob2nb3DNXayxmofteKJ12nDdPYK1rTvJJyCnwM721mzwkjr8I5q&#10;tICf9avOZ/X6reztVepcwzJLR2QVlKDXzQ5/L97A6IYSX4+LvYzeHnC3YTHoKCs/n+Wrr2dz5wH8&#10;9OLwyJoqonC98MILrFy5kmAwyJ/+9Ccg3BMj1xoHlDkbYXRPjKKiomykI3JI8eS7iOnQ3NyMxWKh&#10;paWFFStWUFtbS21tLTU1NWimqt9lBgQCgcgfv0R5vV6ee+65yCzIierv7x8zvsrr9eL1jv9GQ/nj&#10;l+xyUUNDQ0n/IT916lRkmaqpiqPRaDAajaO2DQ4OAsn/AVceP6PRmNQ19uabb3LWWWexdOnSvLk2&#10;m5qa2LBhA7W1tbS0tLB27VpaWlpoa2ujpaWFxsZGYKQRI/d6YkzM59sDaEd12PA6bVhWtbM3smX4&#10;BmBnF4F9PpqNo28ARgzfAPjUHHRa0QO+Hje9/j3EdmDxerrw+/1R2wO422xYWztR7nvCHHi8bVSP&#10;vnSzJrYnhsvlijQgV1RUsGXLFsxmMwsXLuTGG2/Mm+tc5CZvh426Tli5cTf2JjN6NRDw4Gi2Ude+&#10;N2pPD22WVbTvhcqGbdhbazFq1PgcFs6u68RiMgBqjE1duJoA3LSqlrO+ZhueLsuoOTECziaq1+3E&#10;r13JRoedJrMeNW5aDctZr6vGOMkItcRzHqHXJfo62URdHWirbuFRRwvVOnA16Vmx2UWPrymcm6dt&#10;+O9XJQ3b7LTWGtGofTgsZ1PXacE0PI5GpzcBO0BbxS12O821BjR4cVhM1HU243BbaTZBwBd+X2CI&#10;HZoXjOn94Wmjevk69lJBTeMWrFYz1XofLcbluIAg09UvTojsOHToEJs2baK9vZ3g8OvhS1/6UuTn&#10;8Xo+ZIv0xBDjkUaMLLJarVitVlpaWtiwYQNdXV0AGI1GzGYzRqORuXPncvXVV486bs+ePeOeMxAI&#10;8Oyzz447mcp4N/3RN/uTNQyIzFKui3wTrwFmPEajkTPOOAMYv3FGr9ej148dlR3deDR//vxII019&#10;fT2bN2/m4MGDnHXWWWzYsIFvfetbNDU10dbWRmNjI1dccQWQwz0xggF83h48Hg8ulxN3Tw89ew4Q&#10;bi8wEXl/PsU3AOFGkhrGvP9nVEsFnrZqlq/bCxU1NG6xYjVXo/e1YFyeW2//lZ4YHo+HdevWjWq8&#10;UIb4Wa1W5s+fz0033cQ777yDSqWKrEww2b8DAwMcP36coqKiyM+Jfh05coS5c+cSCoXGfA0NDcXd&#10;3t/fT1FR0bi/j3f84OAgoVAIlUo14bljjx0YGGDWrFkJ56Z89fX1MXv27Mj/LfH2B0b9rMxIHu98&#10;sftO9JXIvtFvjJM5r3LcePv4/bvoatsJ9dtxNJuJ3OZrjFhamnC016HMuBJw2lm3F7QN2+my1470&#10;dPCFuzqNO+eN24uP6MU+PHQ0t+OnkrucTpqUP7uBAN4DgEE9ySvRk3DO0RKak0dp8Fx6C13OVkzD&#10;hxhMJtg8spPTvo69aGnY3oU9sjKTj/BDoSM2VL29i9ZaJVM9liYrdZ2bcPZ4aTaN/D8xXjOLafiP&#10;W7hnBtRv99ARdb7W4YlL77//fh566KHw8JoJvhTKhHTR2yc6bmhoiOLi4knPH/t14sQJzjjjjKSO&#10;GRwcpKSkhFmzZqFSqZg1a1bkK/Zn5Uv5ZF45bqJ9o78GBgZQq9WT7qvkpnz/1ltv8eqrr47aFv19&#10;vG2nT5+mrKwsqWOUv2uzZ8+O+/vo79V5PPdUIBDgzTff5I033uDJJ5/k0Ucf5amnnor8vra2lttv&#10;v50lS5bwy1/+kqNHjyb9od90kzkxxHikESMHtLS0YDabqa2t5ejRo3g8Hjwez+QHZtB4n8Kn0mMB&#10;wnMRRM84nIjYWIn0KFD++CWb48DAwKhZkBNx7NixyI34RAKBQOT5TeXxy2TvEq/Xm/L8AIFAIOGh&#10;UtM5pOr888/H5XKxZMkSrrrqKsxmM93d3axbty7SIyPXxoB67VbMbT3s2TvRY6/M+D99NwDx73xq&#10;CLcl+ehx7QXq2e7pYOR0rSS1cEEGzJs3jxdeeIFly5YBcPvtt4+aj+i1116LTARbUVER9xxCJMT/&#10;Cu5uqGk2jnsDrejxtANLabbVJrjSiA59DbCD0fNU+HpwdQMNLVhT6f3k8yacM0wwnG3sifH2AGhp&#10;bGuJNGCM8OLzAboewg9FM7aJlpYGdHoDsINAbI8KvZEaYIfPB0lMQaozVFOl3cHW1eVs1S6hqroa&#10;q7UZqzmcx4EDB3jkkUcSPp8QuWrOnDkYDAauvfZaLrroIr74xS9GJjXv6+tjzpw5HD16NMtZjiU9&#10;McR4pBEjR5jN5shNn8vlwuPxRFZZuPLKK5Pq3nzq1CmWLFkS91Pr8WR6mZ/XXnuN9773vdMeK5N1&#10;FWJNkNm6vF4vr732WlLHjTeMx+l0smnTJv7rv/6LJUuW0NbWNmpejOXLl/OJT3yCzZs3R7pU5oru&#10;PTtBu4SqmgZMZhMmowGDwYBOown3sKg9m7odyoz/2boB0GGorkK7Yyury7eiXVJFdbUVa7MVc2bW&#10;fkzYqVOnmDdvHldffTW7du1iw4YN9Pb2cvvtt6PX67nxxhs544wzOPfcc7nzzjsBkm7ETGU4GcDh&#10;w4dZsGDBtMdS1muXulKPBZPXNafs9eEGhkQ/vdWji3m96HR6oDvOvpOcU68Z3Qih0ST4ag4mlXO4&#10;p1YymrCY4527e/ToDr0upjFHx9iHYoqHehltuLy1eFwu3C4XXV0Ort+6mZb67bg7arnhhhtYtWrV&#10;pKfJtetwqmJJXenHguzUNWvWLObPn095eTnl5eWTfsiWq8NqZU4MMR5pxMgxZrMZs9kc+TlTN5BC&#10;5AK9Xs95552X1DHjXe9Wq5WqqioGBgZYuHBhZIjU0qVLaWtr47zzzuPEiRMAkX+zL9zAUrPtIF2W&#10;JBc0zMINgNHmwlvrweVy43J10eW4nq2bW6jf7qZjkgaVTDp+/Dgf/ehH+eEPf4jX66WpqYmOjg46&#10;Ojo477zz+PSnP82//du/sW7dOgCqqqoKspEQCrPxE3KorqALPeBw9xC06BJoFlB6I4xsURobk+YN&#10;ECD6VT7cc2MyGl1SOStz60wFX3QrhtcXM0xGR6IPRbDHgxtYOtztTKML//30xD648ah1GKstGKst&#10;2FrbcDebWL7JRoetlmbTuZx77rmTxs+563CKYkld6ceC3K8LRobV5tpwkuhGjGjSE0PIFSCEKDgd&#10;HR309vbS29vL6tWr8Xq9VFVVsXv3bjweT6ShUPlPO1caMXzhvtcJjsH1jf4Uc/gGYMTwDUACYm8A&#10;dLoqwI130hUNQK0zUm2x0Wp30uN9hluW9rLV1oE7sdAZcfz48chzrdfr6erqYvfu3VRUVPDSSy+x&#10;efPmyFxD3/ve97KZqsh3ahO1t2jxb7ZQ2+rCN/waDfpctNmaR92PG4wNQDetrQ68yn4BD46O8PA6&#10;hzvBYaU6A+alQHsLdpcy1COI1+Wgww3scOKeaARIEjmDMrdOepRzeH0BwED4oWil1eEd7hUSJOBx&#10;EH4oHMQ+FIGAj8gCIz4nLc2b8LMUqzk8nkat0aEFXO6RJWKDAd9wPOUkTmx6E81O78i5gkHQaQD/&#10;cAOIEDNDPvTEiCaNGEKuACFEwVHmO/B6vdTX13Pw4EFcLteoXk4wsuRxrjRiKIyx/ctHURonvITf&#10;j0/PDQD4cXu8UTcA3uHx7cPncNrQm5pxegOMff/vIZfe/x8/fjzyXCvMZjNer5ctW7awdOnSyAS6&#10;e/bsmXDyZCEmpsbc1EFDpZ+d61dwdll4ksCys1ewbsfwHDfDE3NqzDY2VoK/s46Fyn7lyyKrgXR3&#10;uEisGcOIpeUatOxl/Yry4YkJy1i4Yj07/QBb6XJN2IqRcM7JmWCYnk5HFbDD6wU0mG0bqcRPZ91C&#10;yobzL19WR/ih6KbDNfqR2LNmGeXDearOXsWmvVC50Y5NmRPEYMKqBf+mFcPnU1FWfjbL14Vf275g&#10;EAI+vL172bRq4ci5ysrD+2ivwWLKnd5kQkw36Ykh8o1cAUKIguLxeOjt7aW+vp4jR47Q0dEx7vww&#10;udYTw+tNsAv56IHvU34DoDNWsxLYcf3CqBuAhdRtBQgQfv/vpXfvJlYtLI/aZznh9/8Wcun9f3RP&#10;jFhWqxWPx8O+fftobGxk/vz5PPnkkxnOUBQUXTV25362b6yncnieWO2SlTTcu5tH76pEq9OEh2yo&#10;jTQ797GlYSVLtAAVVNZvZPu+IxzafQtVAU9Mbyg1Gn0F2msMY+a60NU6cD+6kfrhgEq8Q0f2s6W+&#10;gp7JVhxLNGdArdFToR27etFYatRqLRWNRsZ0CtMZqa6EStThdYyMzTj3baFh5RLCD0Ul9Ru3s+/I&#10;IXbfUkXAM7oRRbukalSejdv242w2jQyFUZtpcW2jUTkfFVTWNHDvXQ1UUBlubNVbcR7azb0NNZFz&#10;UVFJTcO97PY4yKERcUJMu3zriSFzYohiZfxU9EWibIsWb9tElNlkkz0u1WOUZeemO1Y6dcHIpDvK&#10;8nyTyYe6CvX5SvaYQqwJ8q+uD33oQ5w+fXrSPJQlEUtLS3OmEUNvuAatVoNxkmEgyn6a4Xfs4RsA&#10;Hc3NrXTtPIC/opJ6WzNNNhOBVgtWjxcfxsjIcO2SKvTBPeztDd8AWFraaLEYRm4A9FYczwRoampj&#10;a3gnqqqtWHRuWjrUaNSgtzo5pLfT0taBc8deeoGKyhqqrU202MwJrraQGcePH6esrGzCa+tDH/oQ&#10;d955J5s2bQLk9ZVOLJi5dUXGomsM1DZ3UNvcEbOHe3SPBo0Rq92J1R57plZcY9odNFS3jd8jQl/d&#10;TEd1M7ERrR1erONmHH36xHLWVLclNNQMdNQ6fNTG+5XaSLM7RHP0eY1W7E4rYx8KF7EPhanFQZdl&#10;4r8yaoOFNqeFtpjttqboFM3Y7GZs45xjcHBw3NURouXadThVsaSu9GNBftQVPYw10eMzUZeyr1qt&#10;HrM0diLnKdTnq5DrUtokJjteJvYUQsxoOp2OQ4cOZTsNIPxpqi/uO/7J95vqGwCNqYkOd9OYGyJb&#10;a1QeZht283hv/3PD4cOHGRoaiiwlJ4QQQojRxuutmG3KDXHs8BEZTiKKlU8NosdAxc5qOzAwkPRM&#10;t6nOkJtKLAjnn4lY6dQFI8s5FRcXJ3SOfKirUJ+vZI8pxJqg8OtavHgxL730UtLHi/ygPLcGgyGh&#10;60ReX+nHAqlLFIaioqKEuq3nw3VYqK8vqWtEOnUp80bNmjUr4eMzUZfy+lOpVKMaLqDTgAAAIABJ&#10;REFULkpKSiY9TyE/X4Vcl2p4iPJkx0szlhBiRlu8eDEvv/xyttMQ0+Tll1+mqKiIioqKyXcWQggh&#10;ZqBcnxMjdsJRmRNDRBoxcm02WiGEyATpiVHYXn75ZRYtWiRveETWKD0xkzE0NJTQXAxTEQtSm9w4&#10;K3VpNFRSicmgmfiAYZmqS4h8l+urk8hwEhFLrgAhxIy2ePFiXn/9dU6dOpXtVKZfkjcAheCll15i&#10;8eLF2U5DzGCpTG42ODjI4OBgRmIBBAITLcE6dbHSrstgwx1y02xUT3zAsEzVJUS+y7eeGNKIIeQK&#10;EELMaMoNbk9PT5YzyYAkbwAKwcsvvyyNGEIIIcQEpBFD5Bu5AoQQM5rBYECtVvN///d/2U5FTLGB&#10;gQGef/55li1blu1UhBBCiJyV68NJZE4MEUsaMYQQM1pxcTGXXnope/bsyXYqYoq53W6CwSCXX355&#10;tlMRQgghcpb0xBD5Rib2zDCXy5XtFIQQMS6//PIZ89rssZtQ6Ww4kx8qnnd2796NTqfj3HPPzXYq&#10;QgghRM7K9Z4YMDo36YkhpBlLCDHjVVVV0dvby+uvv57tVKaUx25Gp7PQ5RvZFgjsBb+PQHDaomI3&#10;69BZuvBNvvO02rNnDytWrMhyFkIIIURuk54YIt/IFSCEmPFMJhPFxcU8/vjj2U5FTJGBgQH+8Ic/&#10;yFASIYQQYhJKI0au9sSQOTFELGnEEELMeGq1msrKSn73u99lO5UpZbS58Pkc1OoyGhWby4fPUUtG&#10;w8Z4/PHHZT4MIYQQIgHKcJJcIz0xxHjkCsiwVNYsF0JMv89+9rP87ne/o6+vbwrPGsTTakJncyKv&#10;/Mzatm0ber2eD37wg9lORQghhMhp+dYTQxoxRLHyhl25SEKhUNw38am+sR8YGEj6mFRiDQ4OpnRc&#10;JusCIss4njp1KqHY+VBXoT5fycYqxJpg5tT1+c9/nvXr1/PQQw/xxS9+MenzxefBuX4vfq0Hd1MQ&#10;T2sr9q176a2opL7ZTpvNiGbU/j5cbc00t21lby9QUUm9rZlmWy0GZceAkyajFV+bB0ctuNqasLV2&#10;ckC9kka7nbZqvbIjTpsBa8COJ9IrIkDAO16uPlz2Flrbuth5wI92yUpqm5ppsZlH96jwubC3tNLW&#10;tZMDfi1LVtbS1NyCzayL5GczWAnYPThqR7YllvPU6O/v56GHHqKxsTHvrsPpjAVSV7qxpK70Y4HU&#10;lW4sqSv9WCB1RVMaCZLJNRN1nT59OvJ9dF0DAwMJnadQn69CrmtwcBCVSjVp3OKysjJgpEVLpVKh&#10;bIs+Yey2yfT39wNQUlKS1HGpxILw2Khkj8t0XTDyOJeWliYUOx/qKtTnK9lYhVgTzJy6zjvvPC6/&#10;/HK2bds2hY0YatAC/vWsOj9qc+9etq5Zhk99EKdVuYH34rCYqOv0j95v/Wq2urZw0GlFDxAM4O31&#10;s8PtotbRFLX/TjavaqX6iJ1qDUAPnnY/fnrwOhhuiAgSiDfbpteJzbKK9r0jm/wHdtK+ZiddgX34&#10;mo3Du9mwrGpnZDc/B3a2s2ZnF4F9PpqNQI+Hdr8ferw4lOaPhHOeGjt27OD48eN88YtfzLvrcLpi&#10;SV3pxwKpK91YUlf6sUDqSjeW1DU21oIFC4Dkcs1EXWq1GgjfEEfXVVZWNul5Cvn5KuS6ioqK4rZH&#10;xJK+OEIIMexLX/oSTqeTI0eOTNEZdehN4e+0Vbewff8RQqEQoYPbuEYLO5sduIf39HbYqOv0o71m&#10;C/uOhML79R3i0cYlsNM3dqWPTXXUdcLKu57hSCjE/nurgHY8PTH7VekmmZvCQ9twA0Zlwzb2Hekj&#10;FApxaNs1AFhMhuHd2oYbMCpp2LaPI30hQqFDhHezoOw2EjZO1ERzTtO2bduorKxEr5/aHh5CCCFE&#10;IZo3bx6Qe8NJxiMTewppxBBCiGHXXHMNs2bN4sEHH5ziM9dj72qlVhkTorfQZAX8Tnq8AB662naC&#10;thFHhxWjBsJDS6xYNwep327BFOesS2/poqvJhAYwGKsB8Phimjs0atRjjtShGd4YcNpZtxe0Ddvp&#10;slswDv/C5wu3LOjUaiCA076OvWhp2N6F3WIcPt5HeDcd6pggmtgNyeSchuPHj/Pwww9z3XXXTdk5&#10;hRBCiEKnHuf/7Vwkc2IIuQKEEGLYGWecwRe/+EV+/OMfT9EZdegNAAGCwdG/0RtrgD34fICvB1c3&#10;LG22YlYH6HE0Ua0/G6vLQNt+Dx218XoU1NPSbBrTQBGJEwyO7b0xEh3NcHtKj6cdWEqzbaLVRHoI&#10;79aMbZKlToLBiRokJsl5Ctx3332o1Wq+/OUvT91JhRBCiAI3Z84c6Ykh8kakESNfLlohhJhO69ev&#10;5y9/+QuPPPLI1JwwibkejD4ntfpyzC0+qjsO4XW2YTHEnMDrZQdAo3XUPBI+r3v0fgEf487hOYae&#10;2NEfOl2chhN97NAUHbG7BXxxoiaac5pOnz7ND37wA9asWcMZZ5wxpecWQgghCpmyQkk+kJ4YQq6A&#10;LDGbzdlOQQgRxwc+8AFWr15NS0vLNEYJ0uNxA0tHDcPY6nBjattPT4+DJvPEPR6qjPpRPRp0+phJ&#10;KYg3jGQ8XmJHdIw9H+CNnZtD6WkSHXb8qJPnnJ6Ojg7eeustbrrppik9rxBCCFHo5s6dmzcfaktP&#10;DCGNGEIIEWP9+vX8+c9/5oknnpiiMwYI+AIooyZ8zhaaN/lhqRWzEdAZqa4EdDp0uujGhyABr5uO&#10;JjN6s53o+S/HzDmh1qAFdniHe0LodBjH5DF23IbB2AB009rqwDv862DAg6PDBYDD7QEMhHdrpdXh&#10;HT5LkIDHQXg3B26PEnZs1IRzTsPQ0BDf//73qa+v56yzzkr7fEIIIcRMIj0xRD6RK0AIIWJcfPHF&#10;XHHFFXzve9+bojPuYc2ycspUKlQqFWev2sReKtlotw03NBiwtm2kytvO9csXRvZTqcooX7ic6zfv&#10;QVdtJHrkRiB2IgmdPjz5pyfOSiYRPrw7Rm/RmG1srAR/Zx0Ly8Jxy8qXUTe83mp3hwsPGsy2jVTi&#10;p7NOya+M8mV1w8uydtPh8kz6KKSWc2IeeOABXn31VW699dY0zySEEELMPDInhsgnMieGEELE0dzc&#10;zO7du/n9738/BWfTsqSqkgrl+5WNbNvvpNk00jNBbWrG5dnNvQ01VFYMb6yopKbhLrY9cwi3MiGm&#10;wUiDVotOE9OrYbg3R4VeNzwNhwZNlZYKgz5qWg4d+hot2gYjkYEcaiPNzn1saVjJEi1ABZX1G9m+&#10;7wiHdt9CVcCD1wdqYzPOfVtoWLkE7XBu9Ru3s+/IIXbfUkXA4w03RGg0VGkrMOijJr9IOOfUnDp1&#10;iltvvZWrrrpKllUVQgghUqAss5qLVCoVoVAo8rP0xBDF2U5ACCFy0Sc+8QlWrFiBzWbjpZdeorS0&#10;NI2zmWhxdGGZeJoL0Jmx2c3YJtpHU4097pKkBmzuUNSxBmwuX8y59Fi6fFjGnNOI1e7Eao/9RSsu&#10;b/RuVuxOK2N3c41MImqw4fLFVJBwzqn53ve+xxtvvMGmTZvSPJMQQggxMx09epT58+dnO42ESE8M&#10;IT0xhBBiHPfddx9vvPEG3//+97OdihjH3//+dzZt2sT69etZuHBhttMRQggh8k5/fz//+7//y1tv&#10;vZXtVOKSnhgillwBQggxjkWLFnHbbbexadMm/v73v2c7HRHH1772Nd73vvfxr//6r9lORcwA73nP&#10;e5I+JpVeXMXFxRQXJ99ZNtUeY1KXEDPbvn376O/v55133sl2KgmRRgwhV4AQQkzg5ptvRq/Xc8MN&#10;N2Q7FRHj17/+Nbt37+b+++9P6cZIiGSVlJQkfUwqb7ZVw5P7ZiIWSF1CzHSPP/44AAsWLMhyJvHF&#10;/t2Q4SSi2Dc8TnlgYACAwcFBfDFjlwcGBpJ+gzg0NAQk/x9PKrEATp48OSbv6YiVTl0Ap0+fBkg4&#10;13yoq1Cfr2RjFWJNIHUB3HnnnXzuc5+jvb2dhoaGpOJoNJVQacKQzsyVYgy/38+aNWv4whe+gMFg&#10;iPtcFtp1mE4sqSv1WGeeeSazZ89O6vwit/j9/lFd0SeSq9dhtEJ6fUWTutKLlU5dnZ2dAHzwgx/M&#10;qXuUI0eOAOHaTpw4Edl++PDhSf8uF/LzVch1BYNBVCrVpLkW63ThmeaU1uqioiKUbYq+vj7KysqS&#10;SqS/v3/UeROVSiwIN77E5j0dsdKpC4i84BLNNR/qKtTnK9lYhVgTSF0An/3sZ1m3bh033ngjJpOJ&#10;pUuXJhzHYHMTSnfmSjHK0NAQq1evZt68efz0pz9Fo4nfQlRo12E6saSu9GONK+im2VCLr81DR21y&#10;NReUgJMmoxVvq5suS26tEqTVahPeNx+uw0J9fUld6cVKta4XX3yR5557DoCvf/3rOXWPUl5eDoTv&#10;T+fMmRPZrtPpJo1dqM9XodelVqtRqVST5ioTewohRAJ+8IMfcOGFF1JbW8uxY8eync6Mduutt/Ln&#10;P/+Z3/72t+M2YAiRMQEvPb1+AsFsJ5JlwSC+Xj873F5m+kMhRD6x28Nrjn3yk59kyZIlWc4mMTIn&#10;hpArIIMqKiqynYIQIkXFxcV0dnZy7NgxrrvuumynM2M99thjbNq0ibvuuosLL7ww2+kIAT4f3sn3&#10;GpfXUYtOZ6EruV6+yQSgVqfDMm0Bhul0GAG8PgLTG0kIMUX8fj/33nsvAN/85jeznM34YlcnkTkx&#10;hDRiZJBen1vdK4UQyTnnnHP49a9/zW9/+1vuvvvubKcz47z22mtcc801XH311XzjG9/IdjpChAWD&#10;dKdxuM+7A7+/k550WkImDsAOv5/OaQsQQ6dBnZlIQog0feUrXyEYDPKlL32J6urqbKeTMOmJIWQ4&#10;SYZ5vRl6EyGEmBYrVqzgX//1X1m3bh1OpzPb6cwYgUCAlStXsmDBArZu3ZrtdIQYw6RPbqxxMBAg&#10;COj0NaO2TdmwlODwuXR6aqK3Tfe4F72GSQd5+bqw6Ey0eaY3FSHE+DZv3szvf/97PvnJT/KLX/wi&#10;2+lMKLYnhjRiCLkCMqy3tzfbKQgh0rRhwwauuuoqVq9ezZ/+9Kdsp1PwgsEgn/zkJ3nrrbfYtWvX&#10;qMm9hMikYE8XrVYTepUKlUqHwWLHE4g/eCIwal89JmsrXT3D+3raMJWXU6ZSsbBuBwDrl6soKy+n&#10;vExH66ibex8uu41qgy482ZmhGpvdxcSDQzy0mcopL1OhWljHjnAAVGXllJeXoRsVwIerzYpJH17+&#10;VKU3YW3toie6rKCLZp2eZncQCNDT1YrVpEel0mFu88SZAyOA226jWh/1OEXt5HN10Onfi7vHE1Wb&#10;DkN1E13Rn/V4HdTq9DQ5Yx7jHjsmVZztAEEvHqeDNls1epUOs71nwkdKiJnmjTfeoL6+nqamJr78&#10;5S+zY8eObKeUNBlOIiJrpkhPDCGESMysWbP41a9+xdVXX83KlStxu915MxlWvhkcHKSmpoaDBw/i&#10;drtlWJ7ImqC7FfPy9eyNbPFzoHMNyzoBahi5NIN42mqpXrcTf2TfXvZuXc/qrR62HwrfmJuqqgj2&#10;7OFAZKcKKqv0qDFgUDp1eJ3YLKtoHwmK/8BO2tfspCuwD1+zcZxsdehNVVQFe9gzEoCKyir0ajCM&#10;BMBhMVHXObIPvXvZun41W11bOOi0ogcI+Ojx9+J2ODC0NXN91P571jnxNBkxKRsCXhyW2qhzhh8n&#10;q8mEp2k4X3V4wEln3TI6o7I+sHMzq02w29uGWQ1Br5sd/l5qYnqP+Hpc7KUXXdT2YI+D5qZmNu8c&#10;/WFRr6sHn83ADF43RggADh06xL333st//Md/cPLkSdauXctPfvKTyAqKuUx6YohYcgUIIUQKioqK&#10;+PWvf43ZbObjH/84r7zySrZTKjihUIjrrruOP//5z/zmN79h8eLF2U5JzFRBFy2169lb2cC2fUfo&#10;C4UIhfo4tHsjK2NW7ww4m8INGNqVbNx9cHjfZ9i4BKiqxqgDdLXYXS56fCEObQsP9tj4jBe3y4XL&#10;ZSe8UquHtuEGjMqGbew70kcoFOLQtmsAsJgMEySso9buwtXjI3RoW3g4ycZn8LpduFwu7MNLwXo7&#10;bNR1+tFes4V9R0KEQiFCfYd4tHEJ7PSN6e3h33w917tN3PXofg71hXhmY5zQm+qo64SqWx7lUF+I&#10;UN9uGrXQ7eqJnE+nUxpfKqi/95nwfqEjPLOxEvybaRuehDTgC3fLMMQO1QnG9P0IOGky17F5Z5Cq&#10;+rvYtns/R/oOsq1GS+KLqwpRWDweDw888ADf/va3MRqNnHPOOdxxxx0MDQ3R0tLCT37yk2ynmDJp&#10;xBDFk+8ihBAinuLiYrZv386VV17JFVdcwa5du6SnwBRqaGigs7OToaEhzGZzttMRM9Tu3bsxBh1s&#10;8i/lLqcdS6TzgxqduZmWpvXsXK9s89DR3I6fSu5yOlE6HhAI4D0AGNTjTnrp8fkgqr9AwGln3V7Q&#10;Nmyny14b+Y3PFx4eoVMnOX2mJ9woMRLBQ1fbTtA24uiwYlSDMrTEujlI/XbLSO8KhfYatrkcWIb/&#10;zAU0lWhr9JFzKoM7lt7ShbPVNFyrAZMJNsdJacldXXTYlAdJg8nSRM36Ona4ewhaRjIdb46NyDwk&#10;PR7a/VB5lxNnkzHyGFu6fFiA8vJyAuMM+xFipli8eDEWi4XGxkYWLFiQ7XSSEjtiQIaTCBlOIoQQ&#10;adq+fTsWi4XKykoef/xxLrjggmynlNf6+/v5whe+wB//+Efuu+8+Fi5cyOHDh5N+03Xq1ClKS0uT&#10;OmZgYAAIN1BNdyxA6kozVibqMhqNeO0WwIppvNEbCl8Prm6goQXrZPsO0+kNwI4xnQt6PO3AUppt&#10;tekNhdDpMQA7YgMM57r0LitmdYAeRwtNzZvpMTTStt+BxTC26aCqtTXSgAFgsLnx2ZTzeekB0DbS&#10;1mIa21jjjWpEGZ5sdExOej0mYEeyy7QajDRUQPu6ZZStq6CyphqLtQlrrQEN8PDDD0eulcnk6nUY&#10;rZBeX9GkrvRiTVTXmWeemZfLko93fyo9MYT0xBBCiDSVlJTw4IMP0tDQwGWXXcajjz7KZZddlu20&#10;8tLJkyf59Kc/zT/+8Q+effZZKioqgPDyqu9973uTOldfXx9lZWVJHdPf3w+En9PpjgVSV7qxMlVX&#10;ED/j9weII3aFDo2G8ftoTXRePbqYFgydTg9JLuo6UQSjz0mtfj1u9TU0dxzCaR6/yUSTSO+PJgvm&#10;eLt1B0cmAJ3qNVg11di9R2hyu3C7XbgcXaxb3U5r1V04nU38v//3/xI+VS5fh4pCe30ppK70YqVa&#10;Vy6LbsSQOTFENFliVQghpoBKpeKnP/0pN910E1dccQW/+93vsp1S3nn77be57LLLOHr0KH/6058i&#10;DRhCZJtOVwW46El0lXRvIKYngY6olVST4MUXMzFFuOfG1NnqcGNq209Pj4OmCRow0ucb09tkDG8P&#10;LgCdBjWg0YWbfjyxD0JcGgymWqxNbXS4vRzcVoN/zzpauhI5VgiRi5TGiqGhoVHbZTiJKFZmpFUu&#10;jlAoFHeW2lRnrk20+166sQYHB1M6LpN1KY/xhRdemHDcfKirUJ+vZGMVYk0gdSUb69vf/jbvfve7&#10;qa2t5bvf/S633XabNBInYN++fdTW1lJRUcH27dspKysb9VjLdZh+LJC6UolVWlqK3mxlJddzvcWG&#10;2t6KxagBAngcLTS3Re2sM2BeCjvaW/j/2bv/qKjuO//jzwmogz+SIa6dsW3KmNZIkj1lTNIyprFA&#10;sq3YtAGzax032Tjuditptitpm4qp3y1J2oK7myPZ7VkxPyqmbcAmu2K2W7GJYWy2FZpsGNtuwfyQ&#10;cWPrkDZx8kMZEbjfP2BwGAaYYZAZxtfjHI94ufe+3++5F2Q+vD+fW+tyUlFoAYL4PA3UtQBdTbQE&#10;XJTG0NSR69gA7KC6uoHSOhd2MwQDXhrrPAA0tHipGHd+yxhsDorzYS82bLbwtTqCBHxeGmsqqPS6&#10;aPKUkdiwiQ37wBwR/AEYNjfG58cfBJsZCHRQV1HBfmBdsXOge8Riwwp4WjoIltowA8GAH58/fIjI&#10;S21hKR53IzUux8C5CBLqP2nx+enuviSujFPxPgyXTl9f4VRX4rEgverq6ekZ+jjUaWIymWI+R6rW&#10;FS6drle4idbV19cX0zXODLUqhUa6TCbTiPal6dCqlZGREfdxU11X6DXOzs6OOe50qCtdr1e8sdKx&#10;JlBdE4l11113sWTJEtasWcPzzz/P7t27ufTSS+PO8ULx3e9+l69+9at86Utf4p/+6Z+izufVfZhY&#10;LNWVYCy7i+rtDXjv3MHapTtYO2KHvfh8gM2Bq3IN1at2s7kom80j9ttFo6eG0hhGMSyFZVTl72Dz&#10;7rUs2j0y4uE6D95yBxMfxsjFXVNFQ+lm1i/bwfooe+RXVY8xDSbCGF0WA50sodco7BM7VrFwx/B9&#10;rWvqqQy9PrlO3FbYurWIrK0jz+sPBiEYwNdxjN3rl7J7RBH5lBfnkpUV+/yVlL4PB6Xd19cg1ZVY&#10;rHSsyzw4hc0wjKGfDWKNm8p1QXpeL0i8royMjKjjEZE0nURE5Dz4sz/7M371q1/x9ttv89GPfpRf&#10;/vKXyU4p5Zw6dYrVq1dz77338uSTT7Jt27a4F1oTmRpmHGVNeJu3s2HFksHHduaQv66KPc31bLDm&#10;Yxl8320rbaBlXxXr8gemQ1mXrGDD9mZOnGxn57ocOnwRc1IsFgqs+TgjF9I0O6hoamPnhhUssYbF&#10;azvJieZNFAS8+GKaKWHBUmAl35k7Ym0Ms7MCj7eZ7RtKyA/N3srJp2TDNuoPnaClYnCBTrMFm9WK&#10;zTLGYIDZjNmaw0bHyL4Nm6OYfPLBHDHSkZNPwRLr0MfrtjXjbXCdGzgxF1LpqWdj+GtesoHt2zaQ&#10;Qz42y8A+1R3t7Klad+5c1iUUrKtiT3sTFY7JXoBDRKZK6BfAhmEMrYmh9TAEtLCniMh584EPfICD&#10;Bw+yZcsWbrjhBh588EG+/OUvJzutlNDe3k5JSQlms5nDhw+zaNGiZKckMi5bYRm1hWXURmwv9buG&#10;/dteXEFdcQV1Efu563y4I0+aW4Zn6BEfESwO3LVNuCMDUo0n1vU5yKXM42eUCGArpKy2cPTPw8DC&#10;meOtS2ErpcFfGvVTZkcFLUbFyE+U1eCpGPEg1+HH5rqoaXJRE7G9rDw8v1xKK+oojRJCRKav0C/Z&#10;tainRFInhojIeZSZmUl1dTV79+7l//2//8dNN93Ea6+9luy0kqanp4f777+fa665hk9+8pO88MIL&#10;GsAQERGREaI9nUSLegqEDWKIiMj5s3LlSjo6Onjf+97HVVddxZYtWwiOu1R/ennuuee46qqr2Llz&#10;J42NjTz66KPMmjUr2WmJiIhICgqfThK5TS5s6sQQEZkiNpuN+vp6nnnmGZ566imuvPJK/vM//zPZ&#10;aZ13fr+fNWvWcPPNN+Nyuejo6GDFihXJTktERERSWOj9qclkUieGDKOhLBGRKfbJT36S3/zmN9x5&#10;552sXbuW5cuXs2/fvmSnNemOHz/Oxo0b+fCHP8zbb79Ne3s73/jGN9R9IXKhG1wodE1uzM8+EZEL&#10;UPgv2fv7+wF1YsgA3QUiIkmQmZnJ17/+dTo7O7nhhhtwuVwsXbqUH/3oR0P/UU9Xr776Kn/913/N&#10;5ZdfzpEjR/jJT35CU1MTdrvesMj09rvf/S7uY8Z71n00Z8+eHXpM3fmOBUmoa3Ch0IZS2/gHTTAW&#10;TKwuEUkd4QMW6sSQcJpOIiKSRAsWLKCqqor/+7//Y/Xq1fzd3/0dH/rQh7jnnnvwer3JTi9mb7/9&#10;No888giFhYXk5uby7rvv0traSlNTEwUFBclOT0RERKaZaO9P1YkhoE4MEZGUcMkll3Dvvffy+uuv&#10;8+CDD+L1ern22mu56qqr+Pa3v82xY8eSneIIZ86c4amnnmLVqlW8733v4zvf+Q5FRUV0dnby5JNP&#10;snTp0mSnKCIiItOUnk4io8kMfaBODBGR5Js1axZr1qzhlltu4c0336Suro7HHnuMLVu2kJ+fT3Fx&#10;MTfddBPLly9PSn7Hjx/nJz/5Cc8++yz79u2jt7eX1atXs2/fPm688cak5CQiIiLpJ9p0EnViCIQN&#10;YoiISGr54Ac/yJYtW9iyZQsHDx5k7969NDU1cd999zFnzhwKCgq46aabuP7661m0aBFWq3VS4weD&#10;QTo7O2lvb+fAgQP89Kc/5dVXX+VDH/oQ1157Lf/4j//I7bffzrx58yY1roiIiIgW9pTRZIYWjgp/&#10;/m60xaTiXWAqdKNNZGGqiRxjGMaUxEqkrtBrHE+u06GudL1e8R6TjjWB6ko01mTVdf3113P99dcP&#10;/bulpYUXXniB//7v/+bhhx/myJEjzJ49m5ycHBYtWsSiRYuw2WzMnj2bOXPmDPt75syZnDp1ilOn&#10;TnH69Omhv99++218Ph8+n4/Ozk78fj8LFizg6quvJj8/n6qqKq6//noWLFgw7IeJeGu7EK5XrFRX&#10;YrFUV+KxQHUlGkt1JR4LVFeisdKxrr6+vqGPQ/VlZGTEfI5UrQvS83pB4nWF3i+Pd7ymk4iITENO&#10;pxOn08mXv/zloW2/+tWvaGlp4fe//z3t7e38z//8D93d3UODFKdPnyYQCAAwd+5cZs+ezezZs8nK&#10;ymLOnDlYLBYWL17M2rVrueqqq/jTP/1TLr300mSVKCIiIhcwTSeR0WTOmDEDGD6IEdoW0tvbO2Lb&#10;eEKjJ/EeN5FYMJD/VMRKpK7QaxxPrtOhrnS9XvEek441gepKNNZU1nXttddis9n4wAc+ENdx3d3d&#10;ZGVlxXWMrlfisUB1JRpLdSUeC1RXorFUV+KxQHUlGisd6wrfN/Q+KiMjI6ZzpHJdkJ7XCxKvy2Qy&#10;xZSrHrEqIiIiIiIiKSXa00nUiSGgR6yKiIiIiIhIiom2sKcesSqgToyksNsMUSZmAAAgAElEQVTt&#10;yU5BREREREQkZYW6LsIfQCEC6sRICg1iiIiIiIiIjC6860LTSSScOjFEREREREQkpYQGMfr7+4cG&#10;MTSdRECdGCIiIiIiIpJiQl0XGsSQSOrEEBERERERkZQSGrAwDEPTSWQYDWKIiIiIiIhIStF0EhmN&#10;hrJEREREREQkpUSbTqJODAF1YoiIiIiIiEiKiTadRJ0YAhrEEBERERERkRSjQQwZTWZ3dzcw0KYD&#10;AzdJaFu4aNti0dvbG/cxE4nV19c3oeOmsq7Qa9zb2xtz3OlQV7per3hjpWNNoLomIxaorkRjqa7E&#10;Y4HqSjSW6ko8FqiuRGOprsRjgepKNNZU1HXmzBlg4P1peF2xniNV6wqXTtcr3ETr6uvrw2QyjRs3&#10;MysrCzg3qmUymQhtCz9h5LbxnD17FoAZM2bEddxEYsFA/vEeN9V1heZwZWZmxhx3OtSVrtcr3ljp&#10;WBOorkRjqa7EY4HqSjSW6ko8FqiuRGOprsRjgepKNJbqSjwWTE1dc+fOBSAYDA7NGpgxY0ZM50jl&#10;uiA9rxckXldGRkbU8YhImk4iIiIiIiIiKSV86ogW9pRwugtEREREREQkpYQPWISm5WtNDAF1YoiI&#10;iIiIiEiKCR+w0CCGhFMnhoiIiIiIiKQUTSeR0agTQ0RERERERFJK+OKO6sSQcBrEEBERERERkZQS&#10;etIFDDwiFNSJIQN0FySBw+FIdgoiIiIiIiIpK9rCnhrEEFAnRlJYLJZkpyAiIiIiIpKyoq2Joekk&#10;AhrEEBERERERkRQU6rxQJ4aE010gIiIiIiIiKUeDGBKNOjFEREREREQk5WRmZgKaTiLDZYY+0CCG&#10;iEj6CQQCnDp1itOnTw/96e3tZfbs2UN/LrroIubPn8/s2bOTna6IiIjIkNAghjoxJFym3+8HIBgM&#10;AgOPrwltC+nt7R26gWI10RttIrEATp8+PSLv8xErkbp6enoAeOutt2LOdTrUla7XK95Y6VgTqK5E&#10;Y01FXX/4wx84cuQIL7/8Mr/5zW84evQor7zyCm+99VZcMWfOnMmHP/xhlixZwhVXXDH096JFi0b8&#10;5kPXK/FYoLoSjaW6Eo8FqivRWKor8ViguhKNla51hfY/c+bM0N+xxE31utL1eiVaV2hMYrxcM202&#10;GwBZWVnAQItOaFtId3f30OdjFXqu74wZM+I6biKxYGDwJTLv8xErkbpmzpwJwKWXXhpzrtOhrnS9&#10;XvHGSseaQHUlGmuy6zp9+jQtLS288MIL/PznP+fQoUOcOnWKnJwcFi1aRE5ODn/xF3+B3W7HZrMx&#10;e/Zs5syZM+xvs9nMO++8w+nTp4e6NE6dOsU777yDz+fD5/Nx9OhRDh48SGdnJ2+88Qaf+MQnWLZs&#10;Gddddx1Op5P3v//9k1rXeKbr9RqP6koslupKPBaorkRjqa7EY4HqSjRWutYVqif0ZnrOnDkxxU31&#10;utL1eiVal9lsBhg3V00nERFJca+++iqPP/44P/7xj2lrayMrK4vly5dz0003UVlZyTXXXBP3OS++&#10;+GIuvvjimPZ98803OXDgAM8++yxf/epX+d3vfsef/Mmf8OlPf5rbbruNz3zmM3HHFxERERlPaPCi&#10;r68P0JoYMiD+XhQRETnv3nrrLZ566il++MMf8sILL7Bw4ULcbjcPPvggRUVFU5rL/Pnz+fznP8/n&#10;P/95AF555RUOHDjAj370I26++Wbmz5/PHXfcwdq1a/nYxz42pbmJiIhI+gr9Rj+0sKfWxBDQ00lE&#10;RFLKiy++yKpVq/jgBz/Ivffey9VXX82BAwf4/e9/z3e+850pH8CIZvHixZSVlfHcc8/xf//3f5SX&#10;l/P000/z8Y9/nNzcXGpra5OdooiIiKQBLewp0WgQQ0QkBTQ1NXHjjTfysY99DJ/Px/e+9z3++Mc/&#10;snPnTm688cZkpzeqyy67jC1btvDqq69y6NAhCgoKuPPOO1m4cCEPPvgg3d3dyU5RREREpik9YlWi&#10;0SCGiEgSNTY2kp+fz2c+8xlmz55Nc3MzbW1trF+/fkILNyWT0+lkx44dvPHGG3zhC1/gO9/5Dpdd&#10;dhkPPPAAgUAg2emJiIjINKNODIlGd4GISBL89re/JT8/nzVr1nD11VfT3t7Oj3/8YwoLC5OdWsIW&#10;LFjAAw88wPHjx7nvvvuoq6vj8ssv59FHHx36TYqIiIjIeDSIIdGoE0NEZAoFg0G+/vWvk5eXx9y5&#10;czly5Ajf+973WLJkSbJTm3RZWVncddddvPzyy9x7772Ul5dTVFTEr3/962SnJiIiItOAppNINBrE&#10;EBGZIvv37+eKK67ghz/8IU888QQHDhzAbrcnO63zLiMjg6997Wu8/PLLZGdnc+2117J582atlyEi&#10;IiJjCj2dJPSIVXViCGg6SVI4HI5kpyAiU+jMmTP87d/+LTfffDO33norR44cYfXq1clOa8q9//3v&#10;p6mpid27d/ODH/yAvLw82tvbk52WiIiIpCh1Ykg06sRIAovFkuwURGSKdHZ2smzZMn784x/zs5/9&#10;jJqaGubOnZvstJJq1apV/Pa3v+XKK6/k2muv5Yknnkh2SiIiIpKCQoMY6sSQcBrEEBE5T55++mmu&#10;u+465s+fz69+9Suuv/76ZKeUMubNm8fevXv59re/jdvt5m/+5m80vURERESGCU0nCS3sqU4MAcgM&#10;/dAYGt0yDCPqD5IT/eGyt7c37mMmEquvr29Cx01lXaEvvnhiToe60vV6xRsrHWsC1TWRWD09PWze&#10;vJkdO3bwjW98g8rKSv3mYBR33303n/jEJ7j11lu55ppr+NGPfsRHPvKREfvpPkw8FqiuRGOprsRj&#10;gepKNJbqSjwWqK5EY01VXaFBi1Bd8cRN5bpC0u16hUy0rtCYxHhxM7OysgY+GGzVMZlMhLaFnzBy&#10;23jOnj0LnBs9i9VEYsHADR7vcVNdV+hNTDwxp0Nd6Xq94o2VjjWB6oo31qlTp7j55pv55S9/yZNP&#10;Psmtt94ad24Xmo9//OO89NJLFBQUcMMNN7B//36cTuewfXQfJhZLdSUeC1RXorFUV+KxQHUlGkt1&#10;JR4Lpq6uUD2hNTHMZnNM50j1utL1eiVaV2jQary4mk4iIjJJAoEAy5cvx+v1sn//fg1gxOF973sf&#10;hw4dIjc3lxtvvJEDBw4kOyURERFJssjpJOpsFdAghojIpHjjjTdYtmwZnZ2dPP/88xQVFSU7pWnH&#10;YrHg8XhwOp2sXLmSvXv3JjslERERSaLQb+a1JoaE0yCGiEiCXn/9da6//nreeecdDh06xNKlS5Od&#10;0rSVlZXFc889x6233kppaSm7du1KdkoiIiKSJKElDzSIIeEyQx9oEENEJH5//OMfufHGGzEMg5aW&#10;Fi677LJkp5QWGhoayM7Oxu12M2fOHJYtW5bslERERGSKzZw5E9AjVmW4obtAN4SISHxOnz7Nn/3Z&#10;n/HOO+/g8Xg0gDHJtm/fzu23385tt93Gz3/+82SnIyIiIlMsNIihTgwJp04MEZEJ6Onp4eabb+bo&#10;0aMcOnRIAxjnSV1dHX/84x9Zv349ixcv1lQdERGRC0hoYU91Ykg4rYkhIhKn/v5+/vzP/5yWlhaa&#10;mpq4+uqrk51S2srIyGDPnj386Z/+KZ/61Kd47bXXkp2SiIiITJFQJ0boEavqxBDQIIaISNy2bNnC&#10;vn372Lt3L9dff32y00l7ZrOZ/fv3s3DhQoqLi3n33XeTnZKIiIhMAa2JIdFoEENEJA7PPvssVVVV&#10;/PM//zOf/vSnk53OBcNisdDU1MQf//hH/uqv/irZ6YiIiMgU0JoYEo0W9hQRidHrr7/OX/zFX/C5&#10;z32O8vLyZKdzwfnABz5AfX09Tz/9NDU1NclOR0RERM4zrYkh0agTQ0QkBmfPnuXP//zPWbBgAU88&#10;8USy07lgFRcXs3nzZu655x5eeOGFZKcjIiIi55E6MSSazLNnzwLnFkuBgR/WI0XbNpbQjRbvcRM9&#10;xjCMKYmVSF2h1zieY6dDXel6veI9Jh1rAtUVctddd/HKK6/Q1tbG3Llz444nk+eBBx7g4MGDrFq1&#10;ihdffJH58+ePum+63YcTjaW6Eo8FqivRWKor8ViguhKNpboSjwVTV1eoEyNUXzznSOW60vV6JVpX&#10;rO+X1YkxxXJycpKdgojE6ac//SmPPPIIjz76KFdeeWWy07ngXXTRRfz7v/87vb29/P3f/32y0xER&#10;EZHzJNSJEaLpJAKQGRrdCm/NCW0L6e3tHbFtPKHRk3iPm0gsGBiEmYpYidRlMpmw2+1xHTsd6krX&#10;6xXvMelYE6iuM2fOUFZWxi233MLtt98edxw5P6xWKw8//DAlJSXceeedFBUVjdgnne7DRGOprsRj&#10;gepKNJbqSjwWqK5EY6muxGPB1NU1a9asYf+eOXNmTOdI9brS9XolWleosWK849WJISIyhgceeIA3&#10;33yT7373u8lORSLccsstfOYzn+ELX/gCZ86cSXY6IiIiMsnUiSHR6OkkIiKjOHLkCFu3bmXLli1c&#10;dtllyU5HoqitreV3v/sd3/72t5OdioiIiEyyyEEMLewpoE4MEZFRrV+/ng996EPcc889yU5lGH+j&#10;G5vJhGm0P7YymgLjnyfQ0Ui124ndZMJksuN0V9PgjeHAFHLZZZfxD//wD1RXV3P06NFkpyMiIiKT&#10;KHJagX7xLqBBDBGRqP7rv/6LQ4cO8eijj05o7uH5ZLPljvn5HKcDm3nsc3TUFZN75So272rlGADH&#10;aN21mbVLc3E1+icr1Slxzz33cNlll6XcYJOIiIgkRtNJJBoNYoiIRPEP//APFBcXR10wMulsdpyA&#10;taoNwzBG/PE1luEYcxAjSNAfgIKN1LedpNswMIxuTrbtZI21i92VDXinqJTJMGPGDLZu3cqePXt4&#10;+eWXk52OiIiITBJNJ5FoNIghIhKhubmZl156ic2bNyc7lej8PvYCTrttgicw46howe+pweWwYB7c&#10;ZnG4KS8HDgcJTlauU+TWW29l8eLF3H///clORURERCaJOjEkGg1iiIhE+Na3vsU111zDJz/5yWSn&#10;MqZcs5/GajeFubaBtTDsTtw1HiY8GSTopcUD5JkZZzZKyrnooovYtGkT9fX1+Hy+ZKcjIiIikyBy&#10;Sq86MQQ0iCEiMsxLL73Ec889x3333ZfsVEbl97UAsHXVUlZt3sXBI10DnzjWyq67i3C4GmMfyPB7&#10;aayrodxdSK59KXfvz2dDtQvHecn8/Lrjjjuw2Wx85zvfSXYqIiIiMgnUiSHRaBBDRCTMN7/5Ta6+&#10;+mpuvvnmZKcyqvCpHvmb9tHZPbgexslmqvKha3cZdS2xnMlPY/lSVq2/m4d2HeRI1xLW1TdQWzzR&#10;aSrJlZmZyT333MPOnTv5/e9/n+x0REREJEFaE0Oi0SCGiMig48eP8+Mf/5i77rorpb8n+n17AbCu&#10;qaehuhh7aO6HpZCKmk1AFw0tsSzNaaO0oZuTJ0/Qvm876woC7Fq7CGd1y7RbEyPkb/7mbzCZTDzy&#10;yCPJTkVEREQSpE4MiUaDGCIig+rr65kxYwYulyvZqYzJZi8hp6CKxjoX9shP2h2UAIeDsQ5DmLFY&#10;bOQWl1HnaWJbPrRurqRhmi4rMW/ePEpLS/nBD36Q7FREREQkQWbz8FW6NIghAJnd3d0A9Pb2AmAY&#10;BqFt4aJti0XovPGYSKy+vr4JHTeVdfX398cdczrUla7XK95Y6VgTXFh1PfHEE6xcuZLs7Oy4zzeV&#10;7K5GfKONs/j9+ADrhJbmdFBaXsLda/fi98PIEZLp4fbbb+fJJ5/k8OHD5OXlTegc+vpKLJbqSjwW&#10;qK5EY6muxGOB6ko0lupKLFbk9JHe3t6Yz5HKdYWk2/UKmWhdfX19McXNzMrKAs6t/GoymQhtCz9h&#10;5LbxnD17dth5YzWRWDBwg8d73FTXFRo5jCfmdKgrXa9XvLHSsSa4cOo6evQoXq83dR+rOiSIt7qQ&#10;Ym85LQ2RnRh+GmurOQxsdOaOfgp/Iy5HNY5GDxXO4YMdwUDgPOQ8tUIDUU899RROpzOuY5N9H56v&#10;WKor8ViguhKNpboSjwWqK9FYqivxWDB1dc2dO3fYv7OysmI6R6rXla7XK9G6QoNW48XVdBIREeAH&#10;P/gBc+fO5ZZbbkl2KuMKBHx07S6nos5LaMghGPDSUFbKqh1dkL8Nd+EYnRhmMHe1stlVRp136Az4&#10;mipw33kQrJtwTsfHkwyaMWMGa9asYffu3clORURERBIwa9asYf/Wwp4CGsQQEQHgv/7rv1i9evWI&#10;uZepx0xheS3rcrrYvX4p2SbTQAdd9lLW7miFnHXsaSg/94jUoJeaQhu2wlqGlvq0lFJZvwbrsV2s&#10;X5qNyWTCZMpi0cqttJJPVWMlY42BTAe33347x48f5ze/+U2yUxEREZEJmj179rB/a00MAQ1iiIjw&#10;3nvv8eKLL/LZz3422anExlZKnbed+o0rWGId2GRdsoIN2/fR6a2jNIa1LOyuBrzN29mwYgkDp8gh&#10;f10Ve9pHTjGZjj7xiU9w8cUXc/DgwWSnIiIiIgnIzMwc+lidGAIwdEdoEENELlQ///nP6e/vp7Cw&#10;MNmpxM6Si6umCVfNOPuZHZR7/JRH+ZStsIzawjJqz0d+KWD58uUcPHiQu+66K9mpiIiIyASZzWbe&#10;e+89QJ0YMkCdGFNsWr1JErlAHDx4kCuuuIJLL7002anIJPrEJz7Bc889l+w0REREJAHh62KEd2XI&#10;hUuDGFMskAYr/4ukm4MHD3LDDTckOw2ZZMuXL+fNN9+ko6Mj2amIxCUjI2NCLdPxrgYfYrFYpiTW&#10;dKhLRFJP+Hplmk4ioEGMKef1esffSUSmTDAY5Je//CXLly9PdioyyfLz85kxY4bWxZBp56KLLppQ&#10;y/REf0M5Z86cKYk1HeoSkdQT3onR39+fxEwkVWgQQ0QuaL/+9a/p7e3F4ZjGzxSVqGbMmMFVV11F&#10;W1tbslMRERGRCQofxNB7VoGwQQwtkjI1Dh8+nOwURCTMq6++CsCVV16Z5EzkfFi8eDGvvfZastMQ&#10;iZuvoRSbvYbp1L+Z9JyDLVTYbbgb/cnKQETOg7Nnzw59rEEMAXViTLlAIKB1MURSyGuvvYbNZhs2&#10;yi/pQ4MYMl35fXvpOhYkmOxE4jAi50ATZXYTzmrv1NQR8NFxrItAWDBvbSE2mwuNa4hMX2+//fbQ&#10;x/Pnz09iJpIq1IkxhULt6loXQyR1vPbaayxevDjZach5csUVV/D666/T29ub7FRE4hAg4Evg8GAL&#10;FVM5eAAknPNk8PuJOYWkvEYiEq9gMMibb74JDCzwqSfJCagTY0qFBjE8Hk+SMxGRkAtmEOMCbbNe&#10;vHgxvb29+HzJfnclEo8ggUS+VAM+Oo5Ba0sHU9f7GSVnSzG1PoOWCgfmqMdMdgpBIiftOso8+P0N&#10;lNoiPpGU10hE4vXNb35z6AlFVqs1ydlIqsj0+wf+xzl16hQAfX19hLaF9Pb2xr0ydGjl2Hg7PCYS&#10;C+D06dMj8j4fsRKp64Mf/CAA//7v/05ZWVlMx02HutL1esUbKx1rgvSv65VXXmHlypVxHz/tDLZZ&#10;h//KMdBUhmOll7I2DxWOKXmLMeVCA1QvvPACc+fOHXd/fX0lHgtU13ixMjIyWLBgwfgHl9ixxxUt&#10;SCBoxmKzkwvsDW0LBDFbLFMzkBB3zpPPaY8csQg3+ms0Y948Tr755gVzH45HdSUeC1RXIrE8Hg/b&#10;tm3D4XDg9Xq55JJLYo6ZynVBel4vSLyuYHDgB9VxczUG/eM//qMBGIsXLzYinT59esS28fT09Bg9&#10;PT1xHzeRWIZhGMePH5+SWInWVVBQYABGW1tbTMdNl7rilY51pWNNhjE962psbBz3uFBdF110kbFz&#10;58644047bduMPDBK6k8MbTq5b4ORQ75R1dYdsXO3cWhTjkF+lTHiU9MQYOzatSumfV9++WXjjTfe&#10;iDvGhfT1FQvVFU+sk8ah7RuMFUusBmCQs8LYuKfZ2FmCQUm9cWLYvieM5rB9rUtWGBu2Nw/uc9LY&#10;t4GBc0T7s2bP8HOdaDa2b1hhLLFigNVYsmKDsb15eLSEc27fbuRH/R4z2mnbjfqNoZwi6xuuu32P&#10;UbUu38hhMP812422fZsMwKg6dC7PfRushnWo9vFfo6MX7H04kupKPJZhqK6JxvL5fIbFYjE++9nP&#10;GqtXrzYAw+VynZdY4XS9EouVaF2rVq0yVq1aNe7+WhNjilVWVgJQU1OT5ExE0pPX66W0tJRFixbx&#10;0EMPjbmQ7pkzZ+jv72fOnDlTmGGSRGmzthTX4jNaonRhBPAN9FnTkQZ91vPmzRvqNhxNIBDg7rvv&#10;5oorruBf//VfpygzER8NrlyW3bmD/Ue6BjYd289Dq4pYvxdw2hnqKfA1UeZcSFHYvl1H9rPjziIc&#10;1V7AjC23hIL8nGERrEsKKCgooMRpxzJ0qjKcC4u4c8d+Bk7VxZH9O7izyEH1uMt2xZ6z39tEK620&#10;xPKNJNhCdfGVrH0olFNYfRWeYetWBFuqKbxyFZt3tXKMwfx338nSlVuBEuxDrSAdeHd00bW7Y3Ct&#10;jNhfIxFJnsOHD1NQUMCf/Mmf8Pjjj9PVNfBNIS8vL8mZSarQmhhTrLCwkLy8PHbt2qW1MUTOA4fD&#10;QV5eHj6fj/LycrKzs1m/fn3Ur7fQG9tYphmki7HbrCEYCAI27Lnh2wLDVvufbubOnTvqIEYgEOC+&#10;++5j0aJFQ4PLH/3oR6cyPbmA+erKWLsbVlQ109ltYBgGxsk26jfkR+zppca1kh2tkL+hnraT3RiG&#10;wYn6NQC4nLmAGUd5I54WH4ZxiCqAknq8HR48Hg+N5YPrUnhrcK3cQSv5bKhv42S3gWGcYOBULpy5&#10;jCn2nM+x28YbGgjiqSxlcyvkb9rHidB5u9vYvgK6Ovzn1q0Ieqgs3Uxr/gbq207SbRgYRjcnmqtY&#10;Mdp0+QLb4MBKjK+RiCRNaPrInDlzeO655+jp6aGtrQ3Q+1U5R50YSeDxeLjkkktYv369Hrcqch6U&#10;l5cDA4tBrVu3jrq6OoqKiiguLh62wGPoje306MTw46lx47SbMJlMmOxO3NWNUTslgh2NVLud2E0m&#10;TCYbua5avFG+13TUOjE5q/EODlAEmsrIys7CZDKxbCvAXtYuNJGVnU121vR9ROGcOXNGDGKED15U&#10;VlZSUFDAJZdcwkc/+lFKSkqSlKlcWLw01uyHdbU0VBRiD717tjhwVZYTfhcGmmq5uxWsG/bQWOvC&#10;YRnY2e/vAMBmHuWtd4uP4V+2AZpq76YVKxv2NFLrcjBwKj8Dp7Ix2qnizTncqPkNpeWhYWsXrNhJ&#10;Q3UxNjMQ6KChvIw7vQVUVZQOdXcEPA1s7cpjW20tLkdonQ8ztsIKKstHOb/FPPrgxIjXSESSoamp&#10;ieuuu46vfOUr3HrrrfziF79gwYIF3HbbbUPrLJw9ezbJWUqqGFqpQyNbU8diseDxeCgsLGTRokXs&#10;2bOHwsLCZKc1qkAgwOHDkY3oA86cOcOsWbNiOo/X6x0atHnnnXe4+OKL48rj7NmzQ6sTR+Y32mNr&#10;DcMA4r+/+/v74x7Yi+e1SCTOZNZksViGnpozmlivVfi54nktcnJysNsndxk4t9tNZWUlBw8epLm5&#10;mdmzZ9Pc3Mz+/ftZunQp5eXlfOELX5hGnRg+GlxO1u7uOrfpWCu7Nq9il2cnnU3uoYX0gi3VFC7b&#10;TOvQjoNt1rtheJu1H29TK7Ta6AiAwwZmWy4lBfl4D4ZatAHrEgpybWBxYp+mfdbhnRiBQICHHnqI&#10;mpoaAoEABQUFVFZW4vP52Lt3Lw8++GCSs5WQ7u5u+vv7MQwj6t/9/f309PTQ399PZmbm0Lax9g99&#10;3N3dzcyZM2PeP/T3H/7wB+bPnz/QJRD2ufA/kdvOnDlDZmbmsG1z5szhs9f10nIYSioc405h6PDu&#10;APKoKDv3Zn5sNuwlwF4iHh/awcCpKigb8biOGPh9MecMEAzG+IuaDi87gHVlpdjx46kpp6zaA4UV&#10;NHvLKQxL1edtBNw4x/6vK5TAGAMUI1+j48ePc/PNNwMMu45j3SeR1zzefUKL2KUCs9k8MEie4B9g&#10;Qsf19fUxY8aMuI7p7+8nIyMjpn0vuuiioT8ZGRlkZmaSkZER8x/DMDCbzcO2ZWZmDp0vfFv4v999&#10;913mz58fNV7ktlD9fX19zJ49e8x9I7eHXotQjllZWUm+o8Z3/PhxfvCDH/Dwww/T2dlJXl4ezz77&#10;LDfddBM/+tGP+NrXvsabb77J6tWr2bVrlwYxZMjQIIY6MaZWaJVdt9tNUVERbrd7aKpJ6I2gz+fj&#10;ueee4/XXX496jvBBgXBjvTEe7Ri5cDU2NiY7hZg4HA4slpE/Noff7+EDKUVFRdTV1XHbbbeRmZlJ&#10;e3s7Pp+PyspKKisreeyxx6iurgZSvxNjoH27C+uanTTVunFYgKCfpopCVj7kxw8Dgxjhbda11ZQ6&#10;LJgJ4vfU4HZtZn9XtLPbCXV6mx3lNHoGfpXZUm1i2eYS6r2NuCbwXieVzJkzh7feeov169fT2Ng4&#10;bPAiNICcnZ3N4sWLOXDgAM8888ywN7L9/f309fVF/Tj077Nnzw794BnrcQA9PT3MnDkzrnpiHfzs&#10;6+sb8YY83jdaY705G+v4vr6+oVzD902lN2zJtHjxYj77s/sH3zzHOoHBji3ia9Fms8OI1W5iOKfd&#10;FjEYYmPUUw0TjCtnv/9gTPsNyMfcUUmh7SF8jo1Uezpw5Y78nh+kC2JduSLgZ/SHK4+soa+vjzfe&#10;eIOLLroo6hvgyH9nZmaOuc9ob6RDHxuGEfUNeGif0Uz0+wYw7PtA5L9HG5Abb79ox412TPj3hMh9&#10;+vr6hl6XifzR95fxhQZGIgdEQv8O3z7ex729vcyZM2fc48P/NgyDWbNmMWPGDJqbm3n++eeZN28e&#10;a9as4XOf+xyGYfDMM8/w9a9/nZdeeok77riDb33rWzz++OPAwBMsRCvMfgYAACAASURBVECdGEll&#10;t9vxeDzU1NRQWVlJXV1d1P3y8vKivnkbTfh/DtHONdoxMDUdC3B+f3APN5V1pWNNkFp1Rbuvw+/3&#10;kydP0tzcDDD0w8x///d/c+zYQF+B3W6nsLCQgwcP4vP56OgYaMWO1uGTOgbbt60baahz4xhs/fbU&#10;uHE/FGTdHhfOwT2H2qybanEN/ZYy1Ga9mf2bo51/rPbxFnx+iPFXvynLbDbT3t7OSy+9RDAYxOFw&#10;DBvAePrppwkEAlxyySX84he/AKbu6+t8ysjIGPr4Qv6+MVmxYPLq+sAHPgAWG3agoaWDoMsWw7CA&#10;D3/E16PNfu4hoXHxDQx+njvV4Do4450qzpzNWIGoo6dRtNLYlEtlwwnKCkf/pmOzFQAeOnwVOMdt&#10;4htjGkkUM2bMYPHixSl/H05Uqtel7xuJxZqqunp7e+nt7aWnp2dowHoisU6ePMnFF1/MO++8w6OP&#10;Psqjjz6K2WwmLy+P/Px8duzYwXXXXcfZs2eHukrUiSEh6sRIAeXl5ZSXl+Pz+fB6vUNTI+x2O7m5&#10;uTidznHOMFx3d3fcLWShbwrxvpmbSCyA3/3udwM/xJ3nWFNZVzrWBNO3Lrfbza9+9auhAQyPx8N9&#10;992Hx+OhoKCAHTt28P73v58HHniA06dPxxVzSvk78ByGvG1uCs0BOhoqKa94iI7cjdS0Nwz7TWVc&#10;bdYEGavT2xa9F31aOnXqFHl5eTz++ON8//vf57777qOoqIjCwkI2bdrEV77yFe644w6efvppnnrq&#10;KSwWi76+EogFqiu2WEFKN1l5aKuLUlsDdeWF2MwQ9HuoLasYNp6Q69gA7KC6uoHSOhd2MwQDXhrr&#10;BhYsbmjxUhHTF34uA6eqprqhlDqXHTNBAt5GBk7VQIu3YvTvIWZnzDkD2OxOYhpkyXWwwQqN5lzs&#10;NjNBQn0SQfwdHhoqyqix1+KtKcZe6GYF61nvKsNcW43LYQECeBsqqYh88JvNhgPYHcMrA/D+97+f&#10;/fv3X2D34ehUV+KxQHWNF+vtt9+ms7OTmTNnctVVV0U9bvbs2YAGMeQcPZ0khdjtdkpLS4fa3d1u&#10;N5dddlmy0xKZdnw+H7t27eLrX/86Pp+PVatWUVRURGdnJ3v27MHj8XD11VcPTSN57733kpzx+Bz+&#10;Jkrt2RRW+imuO4GvqWZEq3Vcbdb4GavTO51W6H/vvffIzs7mwx/+MJWVlXR2dlJSUoLH42HlypVY&#10;rVaKiooIBAI88MADyU5XLhhmCsvr2JDfxf7NRSzMGphKkLWwiLv3Dq5KM7jopKWwjKp86Nq9lkWh&#10;/bKXsnbHwOo3h+s8jPtkVAAsFJZVkU8Xu9cuIstkwmTKInvpWgZOdZg6z1hnij3nuFiKqahdh3n/&#10;ZlZemT2Y10BuC69cyd17gziduQPf3ewuqrevwNq6g7VLswf3y2bp2oc42AWwF9/oc0hEJMVccskl&#10;OByOUQcw4NwghqaTSIieTiIiaaeyshKAvXv3smjRItra2ti5cyc+n4/S0tKh/UILeo72+M1Usquh&#10;BWdNOx0dDZSP0mp9rs06ljOaYbTHEaaZ9957b9jirXa7ncbGRr7yla9QVFTEL37xC9avXw/Av/7r&#10;v2rdIJk6tmJqm9rZU7WO/JyBTdYlK9iwvZl92/Kx2gafvmF2UNHUxs4NK1hiBcghf10Ve9pOcqJ5&#10;EwUB78DUryFmLPYcrGtyiZxxYXZU0NS2kw0rlgx8C8jJZ13VHtpOnqB5UwEB7ziDELHmDJgtdnKs&#10;JYzzZGcA7KV1eNv3ULWuYLBGsC4pYN3Gnezr7KDBFarEjKOsCW/z9nM1hF6P5no2WPM5NwPXgqXA&#10;Sk6uPcrw7uivkYikFk0nkUhaE0NE0kqoCwMG5lvu3LkTt9sddd9pMYhhc1CcD3uxYbOFz+8OEvB5&#10;aaypoNLroslTRm48bdbYiLXTe7p77733oi7eGnoSic/no6amhrq6Ot5++20ef/xxvvrVr051mnKh&#10;suRSWlFHaUXkulgtwwcTLA7ctU24ayNPUI1nxMClheKa0QcjLA43tU1uRp7KM8ZCmPHnbCmuiRhc&#10;Ge+0pVTUlVIRw762wjJqC8tG1FDqd4X9K5cyj5+y6NHGfI1EJHVoEEMiqRNDRNKKxWLhm9/8Jm1t&#10;bfh8vlEHMODcf4opPYhBLu6aKgp8O1i/bNGwNuvsRctY/9BBbMWOgd8kqs06qshOjEh2u52amhp8&#10;Ph///M//POoCyCIiIjL1tCaGRMrs7u4Gzt0UhmEQ2hYu2rZYTGTu0kRi9fX1Teg41TWc6pp4rHSs&#10;CaZfXbNmzWLTpk3j5hCqy2az0dUV6+r5yWF2VuDxOqmtrKGuaS+tx4CcfEqKXbjcLlzOUK/2YJt1&#10;bi2V1TU07j9CFznkryujwm2nyVUT1mY92EpdYo/68JGBNvA15E7zPuszZ84QDAaZOXPmuPfkrFmz&#10;+NKXvgRM7P69EL6+YqW6xo5lMpkwj/5YIEmS0NMdLpT7MFaqK7FYqivxWLNmzQIG/k+P5/hUrwvS&#10;83rBxOsKPfFmvLiZod9Ehv4zNZlMI1aNnQ4r5GZkZMR9nOo6R3UlHisda4L0r+vyyy/n6NGjcR8/&#10;5WyFlNUWjtIWHblrLG3W47Sbx9kGnqra29sB+NCHPhTTfaKvr8RjgeqajFgy9UJTq3UfDlBdiccC&#10;1ZVorLNnzw51U/b398d8/HSoC9LzesHE6wo9Hn68uJpOIiIXtMsvv5zXXnst2WnIeRK6tkuWLEly&#10;JiIiIjIRWhNDIukRqyJyQVu0aJEGMdLYa6+9xty5c1m4cGGyUxGJWW9v74Racc+cOTOheH/4wx+m&#10;JNZ0qEtEUo/WxJBIQ08nUSeGiFyIQp0YhmFoMDcNHT16VF0YMu2E1maIV39//4SO6+npmZJY06Eu&#10;EUk9GsSQSOrEEJEL2uWXX05vby/Hjx9PdipyHrz22mtcccUVyU5DREREJig0nUQDkxKiNTFE5IJ2&#10;+eWXA+D1epOciZwPL730kjoxREREprHMzExmzJihTgwZok4MEbmgffCDH+TSSy/l+eefT3YqMsk6&#10;Ojp46623uPbaa5OdioiIiCRgzpw56sSQIerEEJEL3k033aRBjDT0s5/9DJPJRFFRUbJTERERkQRo&#10;EEPCqRNDRC54N954Iy+++CLBYDDZqZx3HbVOTLYymgLJzuT8e/7557nmmmuYM2dOslMRERGRBMyd&#10;O1eDGDJEnRgicsErKiqit7eXQ4cOJTuVSeWtLcRmc9HoP7ctEGiFLj+BCYzXBJrKsJucVHunx2DP&#10;888/ry4MERGRNDB37lytiSFD1IkhIhe8JUuWYLPZNKUkjfj9fo4dO0ZhYWGyUxEREZEEqRNDwqkT&#10;Q0QEuOWWW/jP//zPZKcxqRxlHvz+Bkptk3M+S3EtPqOFCod5ck54Hv3Hf/wHZrOZm266KdmpiIiI&#10;SIK0JoaEywy15fT19Q1tjNaqE2/7Tn9//4SOm+gxhmFMSSzVlXgsSM+60rEmuHDqWr16NQ8//DCv&#10;vvoqH/nIR+I+X3RBvNWFFPsq6agtxjJJZ5Xx/fCHP6SkpISMjIy47o9k34fnK5bqSjwWqK5EY6mu&#10;xGOB6ko0lupKPBZMfV2zZ8+mp6cnruOnQ13per0mGsswjJiOVyeGiAjwyU9+EqvVyve///1JPKuX&#10;ps2tdDV6aelopNrtxG4yYbI7cdd6Gbm2ph9PjRun3YQptF91Ix3hOwaaKLfbcDX6B/d3kWszYbIX&#10;U97kC9+RpjIbNlcj/rBtgfBdImPXllGca8NkMmHLLaas1hN27OCioM5qRi6JMc6xMec8OY4fP84v&#10;fvELPv/5z0/6uUVERGTqaU0MCZc5Y8YMAGbOnDm0MbQtpLe3d8S28YRusniPm0gsGFjTYypiqa7E&#10;Y0F61pWONcGFVddtt93GE088wX333Rf3+aIzgxXo2szKK8M2H2tl151L8Zs7aXLbBzf6aHA5Wbu7&#10;a/h+m1exy7OTziY3doBgAN+xLva2eChtKA/bfz8Praym+GQtxRaADrw7uuiiA18DDMwoCRIIH5UI&#10;8TVR5lrJjtZzm7qO7GfHnftpDLThr3AAfrxNrdBqoyMADlscx8ac8+Soq6sjOzubT3/609PyPjwf&#10;sVRX4rFAdSUaS3UlHgtUV6KxVFfisWDq65o3bx49PT0xHz9d6krX6zXRWKF1Osc7Xp0YIiKD1q5d&#10;y6uvvkpra+v4O8fEht058JG1YBN72k9iGAZGZz1rrLC/ooGWwT19dWWs3d2Fdc1O2k4aA/t1n2Df&#10;xiWw38+IsYeta1m7G1ZsO8RJw6B9ewGwA29HxH4FNsZeEsNLzeAgRP6GetpOdmMYBifq1wDgcuZG&#10;7G/HZpngsbHmnKCdO3fy+c9/noyMjMk9sYiIiCSFFvaUcBrEEBEZdN111/GRj3yEf/u3f5vkM6+j&#10;trGa0tzBd/92F+VuoKuJDh+Al8aa/WDdSEOdG4cFQlNL3A8FWbfHhTPKWfM2NdJY7sQC5DqKAfD6&#10;I4Y7LGZGLsNpwzK4MdBUy92tYN2wh8ZaF47BT/j9AyMLNnPk0TbMEz42xpwT0NzczNGjR/nLv/zL&#10;STuniIiIJNfcuXOBia21IOlHgxgiImG+9KUv8cQTT/D73/9+Es5mw54LECAYsY6E3VECHMTvB/wd&#10;eA5DXoWbQnOAjoZyiu0LcXtyqWn3UldqH3lq1lFZ4RwxQDEUJxgc2b1xLjqWwfGUDu8OII+KstJx&#10;OjaCBCMW8Yj92BhzngTV1dVcffXVLF++fPJOKiIiIkk1Z84cQIMYMkCDGCIiYcrKypg3bx5bt26d&#10;nBPGsdaDw99EqT2bwko/xXUn8DXV4MqNOIHPx16Aje5h60j4fS3D9wv4iX3JTDu2iFEImy1y4MSP&#10;/+AEj4015wT95je/4ac//Snf+MY3huZUioiIyPQX6sTQlBIBDWKIiAyTlZXFV7/6VR555BFOnjx5&#10;nqIE6fC2AHmEz7jY1dCCs6adjo4GygvH7m0ocNiHdTTY7JFrV0SbRjIaH5EzOqKdD+tEjx0wfs6J&#10;eeCBB8jJyWHNmjWTel4RERFJLg1iSDgNYoiIRPj7v/97MjMz2bZt2ySdMUDAHyA0a8LfVEnF1i7I&#10;c1PoAGwOivMBmw2bLXzwIUjA10JdeSH2wlrC17+0RK43YbZgBfb6BvsvbDYcI/IYOW8j17EBOEx1&#10;dQO+wU8HA14a6jwANLR4B/c8t0hp/MfGmHMCfD4fTz31FFu2bNH/ZyIiImlGa2JIuKGf9NR6KyIy&#10;YN68eXz5y1/mu9/9Lt3d3ZNwxoPcuTSbLJMJk8nEwpVbaSWfqtqywYGGXNw1VRT4drB+2aKh/Uym&#10;LLIXLWP9QwexFTsIn6QRiFxIwmYfWPzTG+VJJkP8+PYO32IpLKMqH7p2r2VR1kDcrOylrB18Zurh&#10;Og/eKGeayLETyzk2VVVVWK1W3G53gmcSmb4m8tg9AIsl/mccTyRWRkbGhJ4apLqGS9e6RMYSWhND&#10;nRgC6sQQEYnqnnvuISMjg/vvv38SzmZlSUE+OaGPV2ykvr2JCue5zgSzswKPt5ntG0rIzxncmJNP&#10;yYZt1B86QUtoQcxcBxusVmyWiK6GwW6OHLttcBkOC5YCKzm59rBlOWzYS6xYNzgYmshhdlDR1MbO&#10;DStYYgXIIX9dFXvaTnKieRMFAS8+P4AZiz0Ha4n93CKesR4bc84T88orr/C9732PqqoqMjMzEziT&#10;yPQ20fs/9ObgfMe66KKLJvTzpuoaLl3rEhlLaHBMnRgCMPRdRoMYIiLnWCwWHnzwQb7whS/gdrtZ&#10;smRJAmdzUtnQiGu8R3jYCimrLaRszMSKqY36SNJcylqMsGNzKfP4I85lx9XoxzXinA7ctU24ayM/&#10;UY1naKaHheIa38iOiZiOjTXnifmrv/orPv7xj7Nu3boEzyQiIiKp6MknnwSgvb2dK664IsnZSLKp&#10;E0NEZBR33HEHH//4x/nrv/7rZKcio3jkkUd48cUX+d73vpfsVESSIthSgd3mpjHROVmTzVuD01ZG&#10;U2D8XSdXgKZyO7bShjie0HQeddTiNNkoS+iF8NFQasNeM9rkvvMvZe8zuSD09/fzxBNPAPDSSy8l&#10;ORtJBRrEEBEZw6OPPkpraysPP/xwslORCG+++Sb33HMPGzduTLBTRmT6Cvg6ONYViLJsb3L5Ozy0&#10;dvkJTHliQYL+Y3TtbRlacHiqBJrKsJucVHvDAgcCtNKFP6EXwo9vbxfHwtcVCjRRZjfhrPZOybWP&#10;dp95awux2Vwa2JDz7plnnuEPf/gDCxYsIBCY8pFRSUGZoUXrQvOLDMOIupDdRBe36+3tjfuYicTq&#10;6+ub0HGqazjVNfFY6VgTqK6cnBy+/OUv87WvfY1Pf/rT2O32cY+RqXH77beTlZXFpk2bRr2W6XIf&#10;TkYsUF2JxkpGXRkZGcycOXPUffx+HzDR70tBWipyWeYpo81TgSP25zKnMBs2B7Dbhz8AjDeNbzoI&#10;BJLeVRLXfRZsoSJ3GZ6yNjwVjqEnbp09e3bMr1V930g8FqRnXY899hhLly6lr68Ps9kc8zlSvS5I&#10;z+sFE6+rr68vpriZWVlZAIT+NplMQx+HnzBy23hCgyLxrlA8kVgwsIJyvMeprnNUV+Kx0rEmUF0w&#10;8OSLZ555hlWrVtHa2jrmG4pIFks+5DvJTWTlShnhwQcfZP/+/Rw4cID3ve99UfdJt/swkViqK/FY&#10;kJp1BYOHmfggRgBfxzFobaEjAI5JfMMfDAYAB7akfe+zEbmW8PlmKa7FZ5yHEwcDUdYjKqb2vAQb&#10;JYUo95mjzIM/2qJGAR8Dt1UHARxD40gzZswY855Oxa+vRGOB6ko0VmdnJ42NjWzbto17772Xv/zL&#10;v4zpHKleV7per0TrCj0Raby4mk4iIjIOs9nMnj17ePnll7nnnnviOja3rAWjJV1+w5kaDh8+TEVF&#10;BZs3b6aoqCjZ6YikACf2OAcggoEgYMOeG74tMGnTP/z+g4ANc9K+99mZwJNIU1pJ0jsBx7vPggP3&#10;j81+7glYBAkEUm+6k0wfNTU1zJs3j3nz5tHd3c2NN96Y7JQkBWgQQ0QkBosXL2bbtm38y7/8Cz/5&#10;yU+Snc4F691336W0tJT8/HweeOCBZKcjMoWCdDRW43baMZlMmGy5uGq9jDY9PNDRSLXbid1kwmSy&#10;43RX09gxsHOgqYys7CxMJhPLtgLsZe1CE1nZ2WRnRa5x4MdTW0Zxrg2TyYQtt5iyWs/IzoDRsvZ7&#10;qC0rJtcWyqMGzygH+z015+qLyDn0GngqbNgrWghG1GgrrMEb5Z1yoKWWsmL7YO4uaqPtNCxHG7nF&#10;ZdSOkmQw0EFLYx3lrlxsJjvlYQt2dtQ6MTmrGb4kRpwTQQItYbmYsBeX09gRJeeOWpyR62+Med4O&#10;GsrPnXf06xjrfRagqcyGzdU4eI4ATWVZZGeZMJmWMXBbrWWhKYvs7GyyhvYTid2JEyf4l3/5F+68&#10;806++93vsnz5cj72sY8lOy1JBcagX//61wZgLF682Ih0+vTpEdvG09PTY/T09MR93ERiGYZhHD9+&#10;fEpiqa7EYxlGetaVjjUZhuqKjOVyuQyLxWK8/vrrE4oriSkpKTHmz59v+P3+cfdN5/swXqor8ViG&#10;kcy6uo1DVfkGEP1PSb1xImzftm0rDGvUfdcYe04YRnfbNqOkIN/ICf+cdYlRUFBgFJRsM9q6B0/V&#10;uc/YkB89prWqbcwaDlWNkisYWNcY9Z3D9++sXzNKziuMnUP7njDqSzCwbjR27hy5f9Wh8NibjPpo&#10;58zbZoRn3rlvg5EfNa7VCC/x5KFtxpol1jFeh8HcKDHqz10M40R9iQEYJeEbR9NZb6yxjv66heqL&#10;+7zdh4yq0a7jpmaj+9yOcdxnh4wqMKDKODR4bNu2EqMgP2f4+ZcUGAUFBUbJtrawONHp+0ZisdKx&#10;ri9+8YvG7NmzjRtuuMG49NJLjY6OjvMWK0TXK7FYida1atUqY9WqVePur04MEZE4PPbYYyxYsICV&#10;K1fy7rvvJjudC8r999/P008/zZNPPonVak12OiJTJuippHRzK/kb6mk72Y1hGBjdJ2iuWkHkV0Kg&#10;qZziu/fTZV1BVXMn3YaBYRyiaglQUIzDBmZHOY2eFnyGwaEqgBLqvR14PB48jeWD09+81LhWsqOV&#10;YXFP1K8BwOXMJRbWgo3sPHRiMI9uOvdsIL9rN2vLG879Zt5XR9na3XRZ17Cz7eRAfUY3J/ZtZAn7&#10;8Uf+Cr/rIdavb8G5bR/tJ7oxBoqIsJW1a3dDwSb2nejGMLpp3miFwx46Qufz1uBauYNW8tlQ38bJ&#10;bgPDOMFAiS6GSvTWULzsbnYfMVOycSd72jrpPnmITTkDq0QM74WwT3AdEB91ZWvZTfh1MzjZVs+G&#10;/NGPso8bLIinspTNrZC/aR8nuo3B+6eN7Sugq8NPqMkinvtsSIFtcM0LM47yRjwtvoH7DaCkHm+H&#10;B4/HQ2P5uQU+RWLxs5/9jIcffpjTp09z+PBh9u/fryeRyRANYoiIxGH27Nk0NTXx1ltv8ZnPfIae&#10;np5kp3RBeOyxx/jmN7/Jjh07tA6GXGACeBq20pW3jdpaF47QapVmG4UVlZQP29dLXcUOushnW1MT&#10;FYX2gTeOgQC+I4DFPMobyRZ8EQMFgaZa7m4F64Y9NIbF9fs7ALCNs9iF3V4CbKLRU4PbaRuMa8Ze&#10;WkvttjzY2zA0rcTbWMN+rGxsqMPtGHhT7vfU4HY/RHDdHlzOyLNbWVPvobG8mFybGSwW8q0l59Zr&#10;CL0rz9tEY1M1xTYzYCbXGX6iAE21d9OKlQ17Gql1OQYXAvUzUOK59Tz8HR5agXV7vDTWuCl12DFb&#10;nFT7DFoqIt+cR18HxDbeKqPeRmr2w7rahnPXDbA4XFSWl4x62HjXgYCHhq1dsGInDdXF2MwMTi0p&#10;405vAVUVpYODEPHcZ2FGvaeAFp+mkMiEtLS0cMsttwCQl5dHa2sr1113XZKzklSiQQwRkThdfvnl&#10;NDc3097ezurVq+nv7092SmmtqamJL37xi/zTP/0Tf/u3f5vsdESmmA9vI1DsxDHerv4OPIeBDZW4&#10;x915gM1eAnRFthPQ4d0B5FFRVprAU0qjdwk4nC5gLz4fgJ8Oz2HIq8BdaCbQ0UB5sZ2Fbg+5Ne14&#10;60pHPnuloJpqV9jW3DJa/I0MbPLj6wCwsrGmEueId9i+wc6ODgZKrKCsdOwKbbnFFFhh16psTLZc&#10;Ct3l1I1YMyNIcJT1SQDs46wy6ve1cJgSih2xtXEExwoWrsPLDmBdWSl2/HhqXOTmFlIZcNHs9VAx&#10;9ALFcZ8NJDDGAIWNUW4rkTE9++yzrF69mmXLljFr1iyqqqp44YUX+MhHPpLs1CTFaBBDRGQCrrji&#10;Cg4cOEBzczNf/OIXk51O2vrlL3/JqlWr+NKXvsTXvva1ZKcjkgRB6GK08YDo7Jbhu1ssoz6EdZx+&#10;CmwR7+9ttsl4QkaUN+AOP02ldrILK/EX13HC10SNKzd62WP99n9IOa7CaHsdJhj+ztpuixiksTGi&#10;REcZHt8J2vbVs91diLmlgfVFC7G7wxer9OM/OG5SowslFeOcC39cwfIxd1RSaFuIu8lGpaeDjoZy&#10;CocVHud9FvAz+pKlmjgisWttbeVb3/oWOTk5fOpTn+Kpp57C6XTyv//7v1RUVCQ7PUlRmaEPNIgh&#10;IhKfvLw8fvrTn3LTTTdht9vZsmVLslNKK7/97W/51Kc+xUc/+lFmzpxJZWVlXMf39vaSmZk5/o5h&#10;Ql018f6f+P/bu9vYps67j+M/P8ZOgKbrg32LVgnSulCE1EQTCkyteFBV2KrdQBkl1aQxNGmh1TSq&#10;aVuhr6q+WNJuWrmraYA2tbD1IfRFSzVV0A4G0ybBpqlNpzVQ0ETaKiQFRrLSxI6frvtFOMaP8bEP&#10;iWP3+5GOHF++rvO//rHj+Px9+biSWNLUt63Mnz9/xmORl/NYUnXyWrr0doVXSjpxRoM7lxctRmQZ&#10;HNOYMo9Hr70zXrZrqxYyDnbDrYslvVnJzq6J6tShI5LWK+sbQw/06VTPbp3ev0GLZ/irUUcyqxiD&#10;I8pO8drXzuamGAirfV2X2td1aXvvbp3auVwrntmu/ds3aOdySQpIIU0VAirQHG6V1KdTZ6LqCpcu&#10;AgTKCvY3HTqyWE/1DWv7qmKrTsJlPs7sFJKyHT16VH/961+L3s7zhrNYtZbX+++/rz/96U/67LPP&#10;svr89Kc/1TPPPFP2fPDFQhEDABxYvny5/vCHP+jBBx/UZ599pmeffbbaU6oLf//737V27Vo1NTXJ&#10;6/Xq+PHj8nq9SiaTFW/RKAubUXu6urrU89210rZt6toe0N7eLrU3SxrrV99TO7U7s3N4sVbdI725&#10;7ynt7VqunauaJUU1eKJP+09J+vSITo11aYONIsHi9m5J+9Tb26cN+7vUGpCiY/06tP+EJKnvVL92&#10;Li/1wYMTOnFonVrXtU+diyE6ohO7v6uuZ95XqLtX68KSFFb7uk7pTSkczj6fRHRsUP2HdmvnU/3q&#10;OnJC2+2dS7SocOtySW9qcGRM0mJNpdir3r4N2t/VqoCiGus/pKkU+3Sqf6eWtx7R9van1HztXBXN&#10;AU2tmgg3S3pf/ekqT1jXdp/F7rNOYPkGPRH6Pz3TtUHhvv16fFVYAUU1cmKvtu/MLxqFCwUrZHG7&#10;ukPSocBitYYDispaJxHVyJkT6tu5Xbtb96p/9zqtsvs4k6RwWO2SDtrMT5KOHTum3t7eMkZgNgSD&#10;QbndbrlcLrnd7qytUJvVboyRz+cr2T+zTZK8Xq88Ho8kqaOjQ5Lk9/u1bt06bdq0SS0tLVX7XaB2&#10;UMQAAIfWrFmjP//5z/rGN76hixcv6re//W1F72pgytGjR/XNb35TP/zhD9PvxgwNDWnhwoVl7ScS&#10;iSgYDJbsk0qlsgodyWRSHo8nrwiS2S+3fWJiQl6vV6lUSqlUMhqZTwAAEtpJREFUSsaY9KW1ZV63&#10;fr58+bJuvvnmkv0yr09OTsrn85Xsl/lzIpGQMUZut7vouEL7iMfj8ng8RfddrP3zzz9XY2Ojrb7W&#10;lkgk0i+M7fQ3xiiZTMoYI0m25mdJpVIVve6JxWLy+/1ljakklpWTy+XS3Xffrdau/9Wevn49uu8R&#10;dex7JH/Am4MalBRWu7qe2qLejQe1a/XN2pXX8YAOnditDTaqGM2rtqunc592HXxEiw7mx3x//wn1&#10;P95e4vwJb2vXxrfz59HZo5O716VXiiz+7m719G3Qrm0rtG9bgd109qjX9qdYpikbhMNaKenNwUFJ&#10;y7Vqe4869+3SwUcWKT/F97X/RL8e3zCiwY/+pre/vkh57w2Htqhr+fTn0xgZtLlqJbBKj+/v1omv&#10;79Ou1f9T4L6TTg2OSCXi5Wlep517t+rIxl36+t2F9hrSllenPrbT3NVr83FWmU2bNukrX/mKXC5X&#10;wW10dFS33npr0dsLbbFYTIFAIH3dOmjO3TIPpq2/Sb/fX/AAvdgWi8XU2Ng4bR+Px5P+OXCtIjdT&#10;/79yxeNxSZLP55vxWNLs5QUUZH3X6scff2wkmbvuuivve1j57tvryMt5LGPqM696zMkY8ion1rlz&#10;58ydd95pHnjggYrn9UX32muvGY/HY379619ntfM4dBaLvJzHMqbaeQ2b43u6zdq2kJFk1NJptva8&#10;YY6/2m1CnXvM6Yye5w/3mK2dLUaSCbWtNd17jpvh0dPmxa0tpvO597L2Onp4h2kJbTFvDBeYyOh7&#10;5sXutaYtJCO1mM6tPeaN90bN8PEnzMqWrYXHpPfbbUKdW82O7vWms0VZcz4dKTRiKr/11+YttZjO&#10;9d3muVdPmuthRs3h7pAJdR82o0UjD5s3toRMy44CfSLvmZ5Omc6e94w1hdH3XjTda9tMKGN+740O&#10;m+NPrDQtW9+Yij183OzJyWN99x5zPCv/UXN4R4sJrX/VnM9oPf/qehMKdZvDxSec/Xs7/Ybp2dpp&#10;WiQjhUzb2m6z5/hh81xnyHRn7GTqfltvXj0/zc7y9rvy2n0pE2pbabbueNEcPp87MbuPs9Nmz8qQ&#10;aXnipMm/O6/9Lra8YaZ5iOThecNZLPJyHssY8nIay2leGzduNBs3bizZ32XMVLl/aGhId9xxh+66&#10;6y6dPXs2q9BBNfA68nIeS6rPvOoxJ4m8yo01PDysNWvWaMGCBXr77bfVXOKM9Lju5z//uZ588km9&#10;8sor2rx5c9ZtPA6dxSIv57GkuZ8XUMvm+t9XvT5vkFc28nIWy2leDz30kCTp9ddfn7a/d2Tqe6Z0&#10;+fJlSVIymZTVZqmFk8tMTEzkzXsmYpGX81hSfeZVjzlJ5FVuLJfLpUOHDumRRx5RR0eHXn/99fRn&#10;PlFYNBrVd77zHb311lt6+eWXdd999+XdNzwOncUiL+expOrkFQgEKIaiLly9elXj4+NFb+d5w1ks&#10;8nIeSyIvp7Gc5mWdv6zUXL3ha9+d5XK5JEkej0fhnO/TqoXqUjKZzJv3TMQiL+expPrMqx5zksir&#10;kljhcFgnT57Ujh07tGLFCv3yl7/UY489VvYcvwg+/PBDrV8/9bUJ7777rtra2gr243HoLBZ5OY8l&#10;zf28gLls/vz5036bxVz/+6rX5w3yykZezmI5zcs6l0ypuaZLJNZZYgEAzjU0NGjv3r166aWX9MQT&#10;T2jz5s26evVqtac1p7z22mtqb2/XihUr1N/fX7SAAQAAAFjSRQy+nQQAbrz169fr3Xff1blz57Rk&#10;yRK99dZb1Z5S1V24cEEbNmzQtm3bdODAAb344ovpyjsAAAAwHVZiAMAMa21t1T/+8Q89+uij2rx5&#10;szZt2qTh4eFqT2vWpVIpPffcc2pra1M0GtWZM2f08MMPV3taQN2YnJysaNylS5dmJVYikVAikZiV&#10;WBJ5OY0123kBgF2sxACAWeD1evXkk09qYGBAY2Njamtr0/PPP58+AVK9++c//6mOjg794he/0Asv&#10;vKAjR47ozjvvrPa0gLpS6fNJLBablVjGGF37UrwZjyWRl9NYs50XANjFSgwAmEWtra06duyYfvOb&#10;36i3t1dLly7VK6+8Urcv+j788EN1dXXpq1/9qlauXKn+/v68r08FAAAA7GIlBgBUwZYtW3Tu3Dlt&#10;27ZNjz/+uJYsWaKXXnqpbooZAwMD2rx5s5YuXSqPx6PTp0/r+eef17x586o9NQAAANQwVmIAQJU0&#10;NTXpJz/5iT766CN9//vf149//GO1tbXpwIEDSiaT1Z5eRQYGBvTQQw/pnnvuUWNjo86ePauXX35Z&#10;X/7yl6s9NQAAANQBVmIAQJUFg0H96Ec/0uDgoH7wgx9o165dWrhwoR577DEdP358zhc0Pv74Yz37&#10;7LNatmyZ7rnnHjU3N+vs2bM6cOCAFi1aVO3pAQAAoI6wEgMA5ohAIKAdO3bowoUL+tWvfqXh4WGt&#10;WbNGt912m773ve/pj3/8Y7WnmPbBBx+op6dHy5YtU0tLiw4ePKiuri598skneuGFFyheAAAAYEZ4&#10;M6+wGgMA5oYHH3xQ3/rWt/Tf//5XfX19+v3vf68HHnhAgUBA9957r+6//37df//96ujomJXn7pGR&#10;Eb3zzjs6evSojh07pgsXLuiOO+7Qt7/9bf3ud7/T3XffPeNzAAAAAChiAMAcdtNNN6m7u1vd3d0a&#10;HR3VyZMnderUKR07dkw9PT2SpBUrVmjRokVatGiRWltb05e33npr2fHOnDmjwcFBnT9/Pn35wQcf&#10;aGBgQB0dHbr33nv1s5/9TO3t7VqyZIl8Pt+NThkAAAAoyhuJRNJXPB6PjDHKbLMUarMjkUiUPaaS&#10;WMlksqJx5JWNvCqPVY85SeR1I2JJNyavQCCg1atXa/Xq1em2f/3rXxoYGNCZM2f0l7/8Rfv27dO/&#10;//3v9O3z589XU1OTGhsb05d+v1+ff/65xsfHNTExofHxcY2OjqbHhEIhLV68WEuXLtV9992n7u5u&#10;fe1rXyuYE/eXs1jk5TyWRF5OY5GX81gSeTmNRV7OY0nk5TQWeTmPJVWel3UeuFJxvcFgMH3F7XbL&#10;5XIps83aSW5bKfF4XJLKfpeukljSVAGm3HHkdR15OY9VjzlJ5OU01kzntWzZMi1btix9fWhoSAsX&#10;LlR/f78uXryYLlRYxYqJiQklk0k1NjamN5/Pp+bmZjU3N2vJkiVqbm6uel656uX+ykVezmKRl/NY&#10;Enk5jUVezmNJ5OU0Fnk5jyWRl9NYTvOyztNZKm7Wx0k4uScA1If29nbbfSv9hwgAAADMtqyTYHBO&#10;DAAAAAAAMFdlVS1YiQEAAAAAAOYqihgAAAAAAKAm8HESAAAAAABQE1iJAQAAAAAAagJFDAAAAAAA&#10;UBP4OAkAAAAAAKgJrMQAAAAAAAA1gSIGAAAAAACoCXycBAAAAAAA1ARvPB5PX/F4PEokEspssxRq&#10;m04qlapoXKVjjDGzEou8nMeS6jOvesxJIi+nscjLeSyJvJzGIi/nsSTychqLvJzHksjLaSzych5L&#10;Ii+nscircCxjjK3xrMQAAAAAAAA1wevz+dJXrHNiZLZJUiKRyGsrxaqelDuukliS5HK5ZiUWeTmP&#10;JdVnXvWYk0ReTmORl/NYEnk5jUVezmNJ5OU0Fnk5jyWRl9NY5OU8lkReTmORV+FYLpfL1nhO7AkA&#10;AAAAAGoCRQwAAAAAAFATKGIAAAAAAICaQBEDAAAAAADUBIoYAAAAAACgJvAVqwAAAAAAoCawEgMA&#10;AAAAANQEihgAAAAAAKAmUMQAAAAAAAA1gSIGAAAAAACoCRQxAAAAAABATfBGIpGsBmOMctskFWyz&#10;I5FIlD2mkljJZLKiceSVjbwqj1WPOUnkdSNiSeTlNBZ5OY8lkZfTWOTlPJZEXk5jkZfzWBJ5OY1F&#10;Xs5jSeSVGyuZTNqK6w0Gg+krfr9fLpdLmW3WTnLbSonH45Ikn89X1rhKYklTq0jKHUde15GX81j1&#10;mJNEXk5jkZfzWBJ5OY1FXs5jSeTlNBZ5OY8lkZfTWOTlPJZEXk5jkVfhWNYnQ0rF5eMkAAAAAACg&#10;JlDEAAAAAAAANYEiBgAAAAAAqAlZRQyv11uteQAAAAAAAEyLlRgAAAAAAKAm5K3EcLlc1ZoLAAAA&#10;AAD4AnK73bbqEVlFDLfbLWPMjE0KAAAAAACgEDv1CD5OAgAAAAAAqsrugoqsM3n6fD4+TgIAkqLR&#10;qIwxWdvExITi8Xhe+3RbLBaTMUZerzerXdK04yKRiBoaGsqKZYzRp59+qqGhIdv9JWXFsuZlyW2z&#10;LuPxuKTrxe9i/XIvJycn5ff7S/bLbbty5YpuvvnmGYmVeZlMJmWMKTuvWCwmn89XVixJGhsb0003&#10;3VTW776SWJl5Tfc7t1ivBRKJRNZrA7uXV69e1YIFC/LapxtTSaxkMinp+onJ7Y6Nx+Py+/1Fby82&#10;dnR0VF/60pcqilXOGCsvn883bb/ctsnJSQUCgbJiuVwuXb58WbfddlvePt1ud/p67haLxRQIBLL2&#10;U2pLJpNyuVzp+7nQVmhfk5OTCgaDtmJk7ufKlSvpOZYzDgBQHXafh7OKGB6PhydwVFUkElEqlSq4&#10;jY+Pq6GhoejthbZYLKZUKiW3213wduvFfW57NBqV1+stK9aVK1e0YMGCafvkxorFYkXnVmxLJBJK&#10;pVKSVPa43DF2D8JzD8BLbdb8yj0Av5FbNBqt2uMYAPDFVahwItkr9Ngp7qRSqfR57Oxuxpj0Z83L&#10;jVmsmGXtz+12Z/0sTRUWrfbcfrmbdVs0GtW8efPKGpdKpeT3+6fdb+5mjEkX08oZl0gk0vdtsTkV&#10;Gv+f//xHFy5cKDquUHssFlNjY2NZY/iWSdQLO/WIvCJGvZqYmMg6iEwmkxofH5ff7887wJzuMhaL&#10;KZlMyu12Zx2QlhobiUTk9XqL3l5s7NjYmJqamtIHhdLUuzrJZLLglkgkFIvFJKlon9wt8x1Z60Fj&#10;HShPNz/rwDizEFCqfyQSmf07H5hBlbzrWezyRuwjlUqln8vtjruR8UtdWi+kyx1XybvZmS/aM3PM&#10;fM4rdGm9wLW70kFS+v9COWOMMYrH4+kXnnbH2FmtUU6f6cakUilbv4vcNmvcTMyp2CWFS8wVPBYx&#10;VwUCgbIKN9PdlkwmCxaQcvtbb5Jbl1bxyOPxpLfprlv78/l8tvpb11OplAKBgO3+1s+jo6O6/fbb&#10;bff3eDyKxWJqamqy1T8YDFb7YVAX8ooYExMTeuedd9IHxIlEQhMTE+kHq9VmbYXarHdBrQPhQv2K&#10;7ct657xUv9w2q318fLxav8uaEwwGs/6wMi8LtWVeer3e9IFS5pNRqX1YP09OTmZV2+2MNcaknywz&#10;n9iKbdYTmMvlynrHwnqCLTbGOmBqaGgoOSazfXR0VLfccktZYzKX4+a+qyHlH+C6XC4lEon0P4Fi&#10;B8CFrlvLjO30zbx+8eJFhUIhW32tnzOX/pbqm5mXpLwl3qViRqPRrGXGVlGhlKGhIS1cuNDeH8s1&#10;kUik7H8+1scurGXhMxlLIi+nscjLeSzpi5eXddCaWwyTpt5ECQaDBW8rVkSzPraW+7GhUuOi0aga&#10;GhqKzqVY28jIiEKhkO041u8wEAiUNT/rNaK1us/uOOujYXbyyrzt0qVLuuWWW/LaM7fc9snJyfTj&#10;yU5/Ky/p+gnyS/W32qxY0/Ut1D42NqYFCxaUNUerYFqsr7U6M3OlpvU63uVyFby9WJv1OqVUv9zb&#10;I5FI+vdhd2xmrEJj7M7Zbv9aL1DV+vzrmXVcllv0yC2IWMc1dvpmXo/H42psbCyrEGSMUUNDQ95t&#10;08U1Zuqjq36/v2SczJ8TiYSCwaAuXbqU9fHGYrwjIyPpK263W5988onWrl07o3eQz+eT1+uV3+/P&#10;u/R4PGpoaJDX61UgEJDX65XP5yvY17r0+/2Kx+MKBoNlHZBLynoQWFXC3HGZB8vGmKxKo92DYqta&#10;KanguNx3C63r4+Pj6c8VW7eXip1MJjVv3ryy7hdrpYd18GxXIpGoaPna1atXNX/+/BmPNZt51WNO&#10;0lRxs9y8rELXdIq9+LQOSuxKJBJlj5GmDiwyn//sxprr9xd5OYtFXs5jSeSVG8s6x4VdVl7WwXEx&#10;ma8bJKVfP5Xr9ttvL/t1Qy3cX/X6f5m8nMWqVl6Z59qyFCs+FSo6lRpjPc9Yxyt2xljjMgtwdsZI&#10;0vj4eLpAW2hc7hg7sSTlFZCsVeNWv8zbC/XPXBFu/S5y+1hbofZIJJI+n9Z0saSp16ypVCpdeLbi&#10;Zq5Gz7ye21aovdC4zJ+t172Fbsv8uZZXvz/88MMl/9d6w+Fw+srTTz+tp59+Oq9TLb87cqNjkZfz&#10;WNLU0uvMx95MxZrNvOoxJ4m8nMYiL+exJPJyGou8nMeSyMtpLPJyHksiL6exyMt5LKl+j1HIy1ms&#10;2cqrvBIkAAAAAABAlVDEAAAAAAAANeH/ASZZmXQ7v3LCAAAAAElFTkSuQmCCUEsDBBQABgAIAAAA&#10;IQAdn+XE4AAAAAoBAAAPAAAAZHJzL2Rvd25yZXYueG1sTI9NS8NAEIbvgv9hGcGb3XzYUGI2pRT1&#10;VARbQbxts9MkNDsbstsk/feOJ3t8mZd3nqdYz7YTIw6+daQgXkQgkCpnWqoVfB3enlYgfNBkdOcI&#10;FVzRw7q8vyt0btxEnzjuQy14hHyuFTQh9LmUvmrQar9wPRLfTm6wOnAcamkGPfG47WQSRZm0uiX+&#10;0Ogetw1W5/3FKnif9LRJ49dxdz5trz+H5cf3LkalHh/mzQuIgHP4L8MfPqNDyUxHdyHjRcc5ytgl&#10;KEhSVuDCKslSEEcFyyx7BlkW8lah/AU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1+/KszwMAAAoJAAAOAAAAAAAAAAAAAAAAADoCAABkcnMvZTJvRG9jLnhtbFBL&#10;AQItAAoAAAAAAAAAIQAEP6dwfzMBAH8zAQAUAAAAAAAAAAAAAAAAADUGAABkcnMvbWVkaWEvaW1h&#10;Z2UxLnBuZ1BLAQItABQABgAIAAAAIQAdn+XE4AAAAAoBAAAPAAAAAAAAAAAAAAAAAOY5AQBkcnMv&#10;ZG93bnJldi54bWxQSwECLQAUAAYACAAAACEAqiYOvrwAAAAhAQAAGQAAAAAAAAAAAAAAAADzOgEA&#10;ZHJzL19yZWxzL2Uyb0RvYy54bWwucmVsc1BLBQYAAAAABgAGAHwBAADmOwEAAAA=&#10;">
                <v:rect id="Rectangle 106" o:spid="_x0000_s1044" style="position:absolute;left:2828;top:30260;width:40617;height:4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v0IvgAAANwAAAAPAAAAZHJzL2Rvd25yZXYueG1sRE9Li8Iw&#10;EL4L/ocwC3vTpB5EqlFcRVj25gO8Ds3YFJNJaWLt/vvNguBtPr7nrDaDd6KnLjaBNRRTBYK4Cqbh&#10;WsPlfJgsQMSEbNAFJg2/FGGzHo9WWJrw5CP1p1SLHMKxRA02pbaUMlaWPMZpaIkzdwudx5RhV0vT&#10;4TOHeydnSs2lx4Zzg8WWdpaq++nhNQxfV5TBWbqh9OqnPxT7Yue0/vwYtksQiYb0Fr/c3ybPV3P4&#10;fyZfINd/AAAA//8DAFBLAQItABQABgAIAAAAIQDb4fbL7gAAAIUBAAATAAAAAAAAAAAAAAAAAAAA&#10;AABbQ29udGVudF9UeXBlc10ueG1sUEsBAi0AFAAGAAgAAAAhAFr0LFu/AAAAFQEAAAsAAAAAAAAA&#10;AAAAAAAAHwEAAF9yZWxzLy5yZWxzUEsBAi0AFAAGAAgAAAAhABem/Qi+AAAA3AAAAA8AAAAAAAAA&#10;AAAAAAAABwIAAGRycy9kb3ducmV2LnhtbFBLBQYAAAAAAwADALcAAADyAgAAAAA=&#10;" filled="f" stroked="f">
                  <v:textbox>
                    <w:txbxContent>
                      <w:p w14:paraId="225A1B25" w14:textId="7679A00D" w:rsidR="00EB130C" w:rsidRPr="00483177" w:rsidRDefault="00EB130C" w:rsidP="00EB130C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4.1.2.</w:t>
                        </w:r>
                        <w:r>
                          <w:rPr>
                            <w:sz w:val="18"/>
                            <w:szCs w:val="18"/>
                          </w:rPr>
                          <w:t>6</w:t>
                        </w:r>
                        <w:r w:rsidRPr="00483177">
                          <w:rPr>
                            <w:sz w:val="18"/>
                            <w:szCs w:val="18"/>
                          </w:rPr>
                          <w:t xml:space="preserve"> Data Flow Diagram Level 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1 Proses 5.0 Input </w:t>
                        </w: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Penilaiaan</w:t>
                        </w:r>
                        <w:proofErr w:type="spellEnd"/>
                      </w:p>
                    </w:txbxContent>
                  </v:textbox>
                </v:rect>
                <v:shape id="Picture 108" o:spid="_x0000_s1045" type="#_x0000_t75" alt="Diagram, schematic&#10;&#10;Description automatically generated" style="position:absolute;width:45739;height:30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VAXxgAAANwAAAAPAAAAZHJzL2Rvd25yZXYueG1sRI9Ba8JA&#10;EIXvQv/DMoVepG7SgkjqKhKUll4k0R8wzY5JaHY2ya6a/vvOodDbDO/Ne9+st5Pr1I3G0Ho2kC4S&#10;UMSVty3XBs6nw/MKVIjIFjvPZOCHAmw3D7M1ZtbfuaBbGWslIRwyNNDE2Gdah6ohh2Hhe2LRLn50&#10;GGUda21HvEu46/RLkiy1w5alocGe8oaq7/LqDMyPxWGXu9d9nn5Nl/fhOBTL/NOYp8dp9wYq0hT/&#10;zX/XH1bwE6GVZ2QCvfkFAAD//wMAUEsBAi0AFAAGAAgAAAAhANvh9svuAAAAhQEAABMAAAAAAAAA&#10;AAAAAAAAAAAAAFtDb250ZW50X1R5cGVzXS54bWxQSwECLQAUAAYACAAAACEAWvQsW78AAAAVAQAA&#10;CwAAAAAAAAAAAAAAAAAfAQAAX3JlbHMvLnJlbHNQSwECLQAUAAYACAAAACEA6OFQF8YAAADcAAAA&#10;DwAAAAAAAAAAAAAAAAAHAgAAZHJzL2Rvd25yZXYueG1sUEsFBgAAAAADAAMAtwAAAPoCAAAAAA==&#10;">
                  <v:imagedata r:id="rId24" o:title="Diagram, schematic&#10;&#10;Description automatically generated"/>
                </v:shape>
              </v:group>
            </w:pict>
          </mc:Fallback>
        </mc:AlternateContent>
      </w:r>
    </w:p>
    <w:p w14:paraId="01476642" w14:textId="393A7EDE" w:rsidR="00570638" w:rsidRDefault="00570638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1E64E174" w14:textId="498B58A8" w:rsidR="00570638" w:rsidRDefault="00570638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1B65371C" w14:textId="60030533" w:rsidR="00581A46" w:rsidRDefault="00581A46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6FEC8C68" w14:textId="5F10D746" w:rsidR="00581A46" w:rsidRDefault="00581A46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2941B3E2" w14:textId="401F3922" w:rsidR="00581A46" w:rsidRDefault="00581A46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5BCB23D6" w14:textId="0142FDA9" w:rsidR="00581A46" w:rsidRDefault="00581A46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4E66D765" w14:textId="6C8BCF3F" w:rsidR="00581A46" w:rsidRDefault="00581A46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00362DB2" w14:textId="19D17F65" w:rsidR="00581A46" w:rsidRDefault="00581A46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6253A76A" w14:textId="292A7B1F" w:rsidR="00EB130C" w:rsidRDefault="00EB130C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4C7ED88C" w14:textId="335A76CE" w:rsidR="00EB130C" w:rsidRDefault="00EB130C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0B76E1DF" w14:textId="4C895413" w:rsidR="00581A46" w:rsidRDefault="00581A46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4C5D15DA" w14:textId="061F9BA0" w:rsidR="00A068CA" w:rsidRDefault="00A068CA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948544" behindDoc="0" locked="0" layoutInCell="1" allowOverlap="1" wp14:anchorId="05A20AB1" wp14:editId="26917FDE">
                <wp:simplePos x="0" y="0"/>
                <wp:positionH relativeFrom="column">
                  <wp:posOffset>855345</wp:posOffset>
                </wp:positionH>
                <wp:positionV relativeFrom="paragraph">
                  <wp:posOffset>-220624</wp:posOffset>
                </wp:positionV>
                <wp:extent cx="4367530" cy="3314077"/>
                <wp:effectExtent l="0" t="0" r="0" b="635"/>
                <wp:wrapNone/>
                <wp:docPr id="114" name="Group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7530" cy="3314077"/>
                          <a:chOff x="0" y="0"/>
                          <a:chExt cx="4367530" cy="3314077"/>
                        </a:xfrm>
                      </wpg:grpSpPr>
                      <wps:wsp>
                        <wps:cNvPr id="111" name="Rectangle 111"/>
                        <wps:cNvSpPr/>
                        <wps:spPr>
                          <a:xfrm>
                            <a:off x="184195" y="2894503"/>
                            <a:ext cx="4061682" cy="419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87D425" w14:textId="68824DC7" w:rsidR="00A068CA" w:rsidRPr="00483177" w:rsidRDefault="00A068CA" w:rsidP="00A068CA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4.1.2.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 xml:space="preserve"> Data Flow Diagram Level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1 Proses 6.0 </w:t>
                              </w: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Perengkingan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" name="Picture 112" descr="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7530" cy="2941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A20AB1" id="Group 114" o:spid="_x0000_s1046" style="position:absolute;left:0;text-align:left;margin-left:67.35pt;margin-top:-17.35pt;width:343.9pt;height:260.95pt;z-index:251948544;mso-width-relative:margin;mso-height-relative:margin" coordsize="43675,33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z28v0AMAAA4JAAAOAAAAZHJzL2Uyb0RvYy54bWykVttuGzcQfS/QfyC2&#10;QN9iaSXZkreWAsGqjQBGYsQp8kxxuVrCuyRLUrd8fc+QWvlauE4fvOZlroczZ3Txcdc2bCOdV0ZP&#10;s/yknzGphSmVXk2zv75dfZhkzAeuS94YLafZXvrs4+zXXy62tpADU5umlI7BiPbF1k6zOgRb9Hpe&#10;1LLl/sRYqXFZGdfygK1b9UrHt7DeNr1Bv3/W2xpXWmeE9B6ni3SZzaL9qpIifKkqLwNrphliC/Hr&#10;4ndJ397sghcrx22txCEM/hNRtFxpOD2aWvDA2dqpF6ZaJZzxpgonwrQ9U1VKyJgDssn7z7K5dmZt&#10;Yy6rYruyR5gA7TOcftqs+Ly5dvbO3jogsbUrYBF3lMuuci39R5RsFyHbHyGTu8AEDkfDs/HpEMgK&#10;3A2H+ag/HidQRQ3kX+iJ+s83NHud496TcLYWBeIfMPD/D4O7mlsZofUFMLh1TJWo3zzPmOYtCvUr&#10;SofrVSMZHUZwouQRKl94oPYKTvlklJ+fZgyADCbno9P+MAFyhKx/lp9NBgkyEh2PSOCYNy+s8+Fa&#10;mpbRYpo5hBKLi29ufEiinQj51+ZKNQ3OedHoJwewSSdAsos2rsK+kUn6q6yQeHxcOvDCrZaXjWOp&#10;Q1BneNmuT6IxKJBgBYfv1D2okLaMjflO/aNS9G90OOq3ShsXAYq0ISmBDUfDl/fx5RB4leQ7KBIA&#10;hEXYLXfx6SfdGy9NuUc5OJO4wltxpfAMN9yHW+5ADoAEhBe+4FM1ZjvNzGGVsdq4H6+dkzzqFbcZ&#10;24Jsppn/e82dzFjzSaOSz/PRiNgpbkan4wE27vHN8vGNXreXBumhVhFdXJJ8aLpl5Uz7Hbw4J6+4&#10;4lrA9zQTwXWby5CeGMwq5HwexcBIlocbfWcFGSecqcy+7b5zZw+1GFDFn03XPbx4VpJJljS1ma+D&#10;qVSsV0I64Xp4AXTy7MIqUeDvQGtYvWjpt+kfWmFNQKYR0v4nGy1392v7IeWrlqpRYR+nCXKmoPTm&#10;Vgnqbdo8Zgc0bWIH3JNbcAOOSom+mWYLxTFI2t9/283/iJ8FnSsbMBoZBxgYYUrwptmzldTS8SBL&#10;KrrOSXIJzJW4MeLeM20ua1CQnHsLBqAnod5/Kh63T+JdNsoSH9Aj0PqADAJ8NjNeATfNo4UR61bq&#10;kAaskw3iNtrXynqUWSHbpSzBSp9KFKDAcA+gS+uUDhQfSCQ4GURNy9Tz4sBZx4sY9EOclNG/cCmK&#10;942ZMzgf5UP0C0HTTY53MmgMJwUQl4gnlmkcutHs4QcCTfXH+yj18DNm9g8AAAD//wMAUEsDBAoA&#10;AAAAAAAAIQBGH+btOtIAADrSAAAUAAAAZHJzL21lZGlhL2ltYWdlMS5wbmeJUE5HDQoaCgAAAA1J&#10;SERSAAAEMQAAAtgIBgAAAGWRaf0AACAASURBVHic7N1/bFv3ff/7l35TthNTTlsxTQrRK7Co2For&#10;Gy6sDAPE/rEbBVgndcAaeWhnZt1gBRu+locBUf5Z3QGrlP0xy9/9iL0NXysbvl8rGzDTKzort8Ui&#10;DxewvOFeM8CGuLvaN3Tb1HSbxoxNi5RE6tw/pHN0SPHXOR9JlKjnAxCsQ55z3p83Rco67/P50WRZ&#10;lqV177//vp566il5kclk1NnZ6emYlZUVSVJbW9u2x5LIyzQWeUnxeFzhcFjBYLCh8jKNJZGXaSzy&#10;Mo8lkZdpLPIyjyWRl2ks8jKPJZGXaSzyMo8lkZdpLPKqHKvZ09EAAAAAAAB10prJZJyNfD4v93at&#10;/BwjSblcbkdikZd5LGl/5xUIBAra1Sh5bUUs8jKPJZGXaSzyMo8lkZdpLPIyjyWRl2ks8jKPJZGX&#10;aSzyMo8lkVe5WK3ubhktLS2eu4Tshe4x5GUWi7yk3t5eo1jS7szLNJZEXqaxyMs8lkReprHIyzyW&#10;RF6mscjLPJZEXqaxyMs8lkReprHIq3KsVk9HAwAAAABQQXOz91kLmpqaduQYae2i3Q8/BYLWVu+X&#10;3H7b5yeWJB0+fNjzMV4LEZL/vIpRxAAAAMC+s1MXTH4vsvxcBEprQ2C92smLLD8XPtLuv8hqb2/3&#10;ddwnPvEJz8f4+Rn7fd39XLRL0pNPPun5mJ1670r+f15HjhzxfIyf197v59/vz/nQoUOej/Hz2vvN&#10;a1Ns90Y6ndbQ0JA++uijmk+wurrquTH2gihef6n7iSVJy8vLnt+o5LWBvNY+G4FAQK2trQ2Vl2ks&#10;ibxMY5GXeSyJvExj+c3LsixfF2i5XM7zHz9+Y/nhN1Y+n/d8AbSTefm1F9oIAGgMzzzzjC5evFhx&#10;n4K/chKJhP7xH/9Ry8vL29owANgpfv/w3sk7dLu9++RO5rWTdx78dnXdybz83Cnaybz8vg/93L3Z&#10;yYvo3f752ml7oY0AgL3vgw8+0F/+5V9W3a/gr4gf/ehHkqRr167V3GVrL0xU4mfd22w267lLkz3L&#10;qtc/zpaWltTR0eHpGGnth/yxj33M0zF+7url83lJ3v84W1lZ8XVh8eDBAz3++OOejvFzV291dVVS&#10;bX/wp1IpHTx4UG1tbb7utEn+fs574Y4qAAAAAJj65je/qV/5lV+pej1YcNV3//59NTU1eRpz5ufi&#10;2+/YJT/jpCR5LmD4jeU3Lz+voSTPBQzJ3129nR7z6LWAIW3/mKxgMOh87/f18PNz3qlJkUyOAwAA&#10;AABT9jX44uKityKG1wtjLrIAAAAAAIAJe9TF4uJixf0KKhAffvihnnjiie1rFQAAAAAAQBG7J3+1&#10;IkZBT4yHDx+WLWL8r3/4vzw14Nd/9f/0tD8AAAAAANif7GH7jx49qrhfQREjlUqVnQvi/bsfKPyp&#10;kNraKs8HsLS0ou+9/yMvbQUAAAAAAPuYPVVFOp2uuN+mOTEOHjxYduf/49hPqyv4WMUT/vgnKYoY&#10;AAAAAACgZnZPjGpFjII5MSr1xAAAAAAAANhOVXtiJJNJZ+Ojjz6SJCWTSXV1dW1aEjKXz2sll6t4&#10;wlw+77OpAAAAAABgP8qv1xLS6bR+/OMfO9u5XE6trRuDSFpDoZCzkU6n1dXVJfdjbstLy1r4/xb0&#10;gx/8oOTzTz/9tA4cOrxVOQAAAAAAgH3AXcT4+Mc/7jyeyWSc5VelojkxfvKTnzjjUEpZWl7R5cuX&#10;9d//+/mSz/+3/3ZaX4l+1ajhAAAAAABgf7GLGA8ePKi4nzMnxtLSklZXV2VZVtmdV5aX9cu//Cu6&#10;dOlvSn798i//ipaXVrYoBQDA7pDQ7FhEofCgRi/MKpHycGgypmhvSE3hXvWGmtTU5P4KqTcSUXTs&#10;gmbmbqvgtIlZjUVCCg+O6sJsQl5C1iar27ELmroQ0+1sDbunZjXWG1JTuF+RSL/CTcW5uL/CisYS&#10;UjauqcGwmsJRxRKVT5+IRRVuCikyOa+15sR1YTCsplCvIpFIideu8HV0jkvNa3pqStPzW/+KuVqr&#10;2Nigwk0hjcSS1XevIDs/peGC1zOk3khUkzPz2nTm7LwmI6G1/cL9ikQiikTHdGFmXslafoaOlBKz&#10;FzQ67H5dw+qPDGt0akbzNaaUnJ/RZHTjHKHeiIZHpzQzV/R+9fPeKdnshGYvjGq4P+xqc1Rj0zHF&#10;zX4MG7JxXRgOqyk8rAtxTy9qGUnNT49ttDnUq0h0UrHb2/n+BADsVaurq5KkxcXFyjta65LJpCXJ&#10;+u3f/m2rlD/+s/9p/cv/fdP6f/7fdyp+vf0vN6w//rP/WfIcAIC95/61U5Yk11ePNTRx2brxXqbq&#10;sXcvDxUdW+Gr+5R17b5lWdZ969qpoud6hqyJyzesGkLW5tY569j6ubsnblXf/8ZE7XlIloYuW3dd&#10;x3RP3Kj0IllDzrFD1uW7xY/V8jVh3Sh43V60rtzdoteqoK3XrFcGujfiVsqrqvesSwMVcuo5aV16&#10;d+MH/t6lgQrvnQHr9OV3rftVQ16zTrvbX/Krxxp6/ZZV9q2Wede6dLKn4jm6T16xnJffz3unKOT9&#10;t1+xBrort/lcDW/jijI3rAnXa3PM9IRF5ytu78kr7xk2GADQaP7lX/7FkmS9/PLLBY8vLi4WbDs9&#10;MVKptaq4Xf0oZXl5WUtLSxW/VpbpiQEAjSSbKr7Ne0dXXz2h5452Kjw4pulab11X0dPfp1BAkrLa&#10;HPKqXj3xnI52hjU4Nl3z3fKyslm9s/7tPW3FHWeX7gG9MjaoUCikATvG7G2Vvr+e1dzUmK7ah54a&#10;1WDpaakq6NHQpWH1F7xu2a3OSonZMUX6XtBr1+9t0RmTSl6v8PSdN/RSJKqZ9RcuWWnne9d1/sRn&#10;1Ds4pbIdCBIzGul/Qeertv+Orr78rCJT8c1PZec1ORjRS2/cqXB8jwaH++T5xyhtvHdcDyViUfV9&#10;/jVVanb3wKj6e/0EXJed12TkOb26HqT7+XOaHu0zOGFCM9Fh53yb3dEbXxzR5Jb09gAANIrl5WVJ&#10;1XtiOEWMhw8fSlLF4SRLSyvKZpcrfi1RxACAxjV0WhMvPqPu9c07b53XS889qf7RmarDMoYu35Vl&#10;WWW/ErFR9ZVY5Xvo9IRefMaJqLfOv6TnnuzX6MztLb9QL8tVkNDQZd2tkIeVnNNkJCiFezVoN/t6&#10;rHThJTuv2Gv2hd7zmhwfVFCSgiGFnZ0mdKNSPCuhWNTkCrYG2VlNvnC+4oW0Eec1zej+rSt65fn1&#10;F+7emxqbnN00nGjixvq+793QpdPPq2f98XtvndFgdGZzwSg7r8mRE3rTbn/3gE5fvqX7mY3XMXP3&#10;XV2beN55b988c1YzBT+zlGbHXBfmPUM6d+3dgnPYP4/p4Y2fnq/3ji0+pZEvvqG1kkm3Bk5f0o33&#10;MpuOS86Nq7/EZ6c26wWHm+svzYuXNBcbK/lZrFVyZkwn7Be7+0VdunV/ra2Zu3rbeY1v6tXxEj8r&#10;AMC+tbS0JEl69OhRxf2cIoZd7ahUxPjfP/ix3v3fP6z4lXj/J1vRfgDAbtQ/ovGZ20rcfVuvnxzY&#10;uOC7eEKfiYxqdhuuSPpHxjVzO6G7b7+ukwNORF088RlFRmd35iIoEFCw+l5F+tQ/Yn9/VXPxzfMA&#10;pOZm5EyVfXJUzrVvIODvTv52CUQUnRhQd8+QTp9yLsk1FA5XOKiKbHZj3ouAfcUcULBvWJOzc3p9&#10;Pcy9i3HdLt0oBcP9ik7NKv7uJb3o1D1OaHTa/a7IKj415lykq/tFXZ6f09RIn4KuC/VAqFeD47Oa&#10;PXds/ZGrmplzVTHi0xq/uH5hfnxCN27HNDbYW3CO0s30896RpJRiU2e01uxuvXh5XnNTUfWHDaoL&#10;m2QVnxxxCg7HT13T/ExUvUYh4pqZtPsWHdMrsWlF+9ZfgUBIkfFpTQ2tP/3WlGIlOrwAAPanbHbt&#10;9lTNPTHsake5IsYTXY/pwIFOBQKBil8HDgT0RNdjW5UHAKDOgqHNF6qBUESj03NK3n1bE/Zd85sX&#10;9cLIpOaNu0cEtTlkQKHIqKbnkrr79oQ2Qr6gEWcyzG2USDhDPtQfrrHAEFDf4Cln6+JsvKidKc3N&#10;XHS2To1ENi52kwnN298PhWVQKtgiAfWPzymZiGk84u+SfJNUcqMA1Rcqek1DCnvoXBLsjWo6NqHj&#10;69tvTcXkXBsnZjTuVDCOayI2rZEKL2jf8JjTc+Lq/EZvn/jctDMEaWhspPaeD77eO5JS85p9w96I&#10;aqxSo/2KX9Do+mvT/eJlzVwYNH+vxec0bb9QJ89qfNMLFVJkxK5ivKO52/TFAACssXtiZDKZivs5&#10;S6za1Y6VldLDQX7z17+wVW0DAOwhgUCFy65QROOzt9U/PqjPv3ZTuvmqhqO9is8MG/QkCKhyyHHN&#10;3u7X+ODntRZyWNHeuGaGd1XfBUlSsH9QJ3VRb0jSzLziUxH120+m5hSzL1K7X9HIVhUHGkFiVtOx&#10;9e+PBRSQqhaqAv0jGh14VTevS3pnY06QeGxKb61/3316UmPVqg/BkHolXZekRFIpSSFJ2ew7zi5X&#10;pyY103tWg+GAAsGgtrJvhCObcq3QMq2zk4O6MNqnoAIKVu3+UVMAzc1Myi7vhFMzGgmf0M07Uvcz&#10;AxocjCo6HlXE48cqeXtuo9gz2F+yF0qot1/duqp7kq4mktIuKNMBAOrP7olhFzPK2TScxJ5MAwCA&#10;2gQVmZzR5fX+/PfeHNXU3OZLzqsnniy7rOTgVHEvhWohI5qcubw+hOCe3hydUomQ2+PV52pb7lSS&#10;gv0atG8635vRvKvrfHJ2Wk4NIzpY/s7+1RN6ssKynOForHHmFcimdHt2SsORjfkrjkcjqmWKyez8&#10;jC7Yc392a72wENec0y3gmMajkeoFh2Cw5CV1b98pZ/iUbl7UiWefVFdXlzrtn0W4X8OjFzRbaQ1i&#10;L++dUJ8G7a4luqe3Xv28jnZ1qaurs/pytLVIzWnmtY1JTm6+dVU31+crvffd63rj/Ev6/JP9GvU4&#10;RiyZcPoQqT9cpgISCm8U8+JJf+0HADScXC4nyUMRw656VOu6AQDAZmGNjI9rbTaBe3ot5mWIxx29&#10;dWZWnofGh0c0Pr4+f8G91xTzMI4lldq4MBsqd6HlkkzW2rp7uv7qnCuXkPqH7cEJ7ygWt+MmNDu9&#10;MW/A+EjRxbV7OEkVd96wV2tJKumk1asa0qqvpGs4iX1x39mlz7xwRlftxT+OT2iq4ioZWaUSccWm&#10;htX73KtOr4Lj44NrhY/kbc05NYyoIrVUQ8q89sHBSc28sjEPzCZ3burqxZf1wtHegqKc//dOr6LT&#10;l3Syp/z+373+hl498Zye7Pc+H002PquLVfe6qYsvjBVNcFrlvPI4+2uWFUoAAGvs4kW2yv8NThHD&#10;rnpUOwAAgJL6+uXMYzkzX2YyxlJ6NPT6YE132zeHdCJqZr72iIXLxtbQNb/m/xu7NfBKv9zTOYR7&#10;B7WxSMn6XfN4TFP2GIdSF9dZ1Xwp2DM0rL7Q2kEbIx72wNAU1zK3pfQMva5bs6VX3Xj1Obv3Qqe6&#10;jj6rL565Krvu0XPyimbG1l/QgvkoemsbtOAuYvS657AIKjI5p9vvXdPrp4Y08Ey5csY9vXVmUON2&#10;1yCD906gN6rpxF3duDyhkwPHVbaecfOiXhid9tQjJ5nYKJf0DJ3TtXfvb6zU8p5rrhtd1eTMNs6+&#10;6WWeEABAQ7OLGFV7YmQyGWUyGWc4yeLiojKZjPL5/LY3EgDQoO5tnsOg/BKrCcVG+4znFbi3Qwuu&#10;Vl4qNqm5yUhhCaGvX1HnenBO8VThJJEDY8OVCzgTN6osTRvVNi+wunN6jmvg5IQu37i7tuSul1pM&#10;z5Amrryr+PRw6WJFOFhTaScRn3UKSEN9m88UDA9q9EJMc7eTGz+HzH3dffea68L/ns5PxTYNk/D8&#10;3pEkhdQ/Mq7puXklnH0zun//Pd24dMqZzFRvjWum1u47kpJJe+zNkCanxjTYuxE5EI5o/MKkM8Hp&#10;O3O3ax7yEQgcq76Th55GAID9wy5eLC8vy65T2CNF3NvNnZ2d6uxcG18prU3s2dnZqZaWlro1HgCw&#10;e2SzNV6+uJfM7K6pf0O5E6n2kBs7dm/P9IqSpOTGOA31eh2nEejXoNNh5KJiszHNTNoljOcVjWy+&#10;UPY63GWvm7ixfnGemNfc9LhG+r3n3NM3qMFIb/lCRSKlCrNVrIsrNmVf3D+v4VrbEQgq1DtYcOGv&#10;qwklZPjeKR9QwWBY/dEpTZ62H7un+YSf2SVSpct/4V4N+jhbyLWsTLn2pJKJjULRPnh/AwBqYxcx&#10;7JqE/SWpYNsZTmL3vKjWdQMAsL+kkrV1Uk/NTuu8vTHSb9A7IKXaQqY0O+1E1Eh/7RETCWeQQfnJ&#10;B13cK1N4H6hRtNTq2KimnSu4qAZLdBvwPNxF2oXLsm6XIV1+b22IxZBrfMWdqy/r2d6IxudcpYpw&#10;WPa8qorNKl6ls05i5qzOOMuDjmrY84sY2PT+MHvvVI8X8Fm72+gxcV23S9Uakknv89RICoX7ZZ/Z&#10;vUSt2+24vfRMt/rDjftOBQB4Yy8yYk91UY5TxLArHI8ePdrGZgEAGlJqTpNnnbU29Mpw/zb2i7BD&#10;Tuqsa4nS4WpLZxoIhZz760qkqt/PL7a21Oq6e/ecu9Ano4Ml5wMIhjYu7BLJxly7ofYJL4vNK5Fa&#10;G2IRS9zXu5dPa8AZxXFdr33eNbFmqF/Dz9vPndf42bmyvTGy85MaOWEXt47r3NjwetEhqVg0rKam&#10;sKKxCtW11G1Nj49tzMGxvjSsn/dONj6lSKhJocikKs1Xm5wd19hrG9shD0uvhnud9UE0HZvbVGxI&#10;zcf0pr3R62Heir5+jdg/j5kZzRWnnJrV9JT9CRhRv5/JcAAADcnuUFFzEePAgQOSKGIAACq4nVDC&#10;fbWTTa4tidn3eb1m33AemtJoZOsKCrcTCRWGvK3ZqWH1ff41bYQclaeQzoXVkNZuBGeVSqWUiM9p&#10;LjatqbGoIr0hNYWjiiWkQGDjHnqywoVo2TkcgxENnyx+8JRGIqXvzQcCG5eM7yTLX8UWTMbt3s2e&#10;LDGbUip5W/Nzs5q5MK7R4X6Fi5fyrElW81ODCjc16ckTG71Yrp54Uk3hYV2o1sWhdOO9HyOpcMKV&#10;oHpHpjR3+0bBfBRvnRlUdCYhKayRyQln3oibr31evYPjisWTG6fIJjQ/PaqIe3WTiSk5i6Ik5zT9&#10;xh1Jd/TGF0c0Put+P66vjnIhqkjvZ/TSmxvTsT6/PteJn/dOfPaMrt+T7l1/VcPRacVT7p9zUrfn&#10;ZjQ5HNaTL7zmtFndr5R9P5XiLqzde21cZ2ft1ySr5NykRkZdRclBL5WGfg06qwZdVHRkSvN22ql5&#10;TY1EdfGe3eTh8ksLAwD2HbsnRtX5Oa11MzMzliTr8ccftwAAsN29PGRJqu2r+0Xr8nuljx26fLfW&#10;iNbloRrjSVb3i5et96qf1P/5J25Z1q1z1rEa9z8+ccvKlIh6/8rJwvO+8nbJ/dZ2vmadqjn/K9Zd&#10;y7KsGxO1/5z0onWl1h+HZVnW3cvWUKXzTdzw9BNYO+XGe6OWw29MqMr+71nXTh3faNPQZctO8b3L&#10;L1rdvt9Pt6xzx2t/v0iyek5e2TiHj/fO/Wunam7v2uduwJq4UfbdVEbGujFxrPb3V8FLfcU6+Ux3&#10;+bj3r1mnuqv/rvD0HgQANLyXX37ZkmQdPny44PHFxcWCbacnxsGDByXJmf0TAABJCvVHdbLs2o4b&#10;ugdO69r8jEbcQ9xdA/bDoVrvEofUHz1ZfjnJjYgaOH1N8zMjHud/CCrUW255zOIQAxof7JX6RnT2&#10;xdqOuTk1W3J52eBgVM4cjHpek6OR8kNughGNThwv92yBe2/OaD4pKRTS81X3XtNzckSe5s4MRTR6&#10;+vnSP5OeIb3u6U79+inD/etLzx6raV6HjTkcjitY8q0U1uCFWd2YGFC3enQy2u8MgQiPzGj+imvY&#10;SRnHT13W3HTx+6lPo9OXavoMqHtApy8XrZDi470THJzUzCsDquWonqFzejs+p3HPXRoC6h+b1rnn&#10;y0fpHphQbHp401CS+Zkv6o3v3pPuXderk5tXYVFwUFOxiQqv93FNxC5omDk9AQAudg8Me9GRsuxq&#10;xj//8z871fGVlZWdKbUAAPaM++9esy6dPmkNPNO9ccf5+IA1dOqcdfnG3TK9Cu5bNy6ds16/8q51&#10;33tE691rl6zTJwesZ5y7uj3W8YEh69S5y9aNu17vPLtPfcM69+IzG3e7u5+xBgYGrIGhU9Yr585Z&#10;l668bd14tzinu9bbl05bJwfc7XHfWX7GGhg4aU28Xb5fyHtXTlo96rYGzpXurbEp/yvnrFNDA9bx&#10;nlJ3s9dfi0v2uTLWu5dPW8+79u05PmANDAxYJ0+fs869ftm69vYt6737Bq/bltp4b9TUosy71pXX&#10;z1mvX/PW76bwHHetG5cnrJMDx60e+3XsOW4NnTpnXblV5R2asX/+rmPVbT0zMGCdPP26dfntSu9x&#10;f++d+7euWOdODRV85tRzfO19eumKdcvkM7ARxbp1ecI6OWB/HrqtZwZOWhOVPrN2T4ye561zlXqA&#10;3H3bev3U0Mb7t+e4NXTqdettemAAAEr4rd/6LUuS1dXVVfB4cU+MJsuyLEn613/9Vx0/vnbX5+HD&#10;hzp06NBWFFMAAAAAAAAq+upXv6r/8T/+hz7+8Y/rRz/6kfN4JpNxFiKRXBN72sNJpI0JNQAAAAAA&#10;AHZKR0dHxeedIsbHPvYx50F7aRMAAAAAAIDt1traKkkKVJksyylifOITn3AOoogBAAAAAAB2il2P&#10;qLknRlNTk55++mlJ0srKyjY2DQAAAAAAYINdxHjssccq7te8srIi++vJJ5+UtDZxxurq6rY3EgAA&#10;AAAAwC5iPPHEE3LXKSQVbDe7D/rkJz8pSRQwAAAAAADAjrGHkTzxxBMV92tta2tzNuwihiQ1NzeX&#10;2h8AAAAAAGBL2SumPvXUU3LXKXK5XMF2yZ4YAAAAAAAAO8UuYhw9erTifq3uDbuIcevWLaVSqW1q&#10;GgAAAAAAwIbvf//7kqSf/dmfrbhfQRFjcXFRkvSbv/mb29QsAAAAAACA0p577rmKzxcUMT796U9L&#10;kv76r//a+R4AAAAAAGA7ffvb39Y3vvGNqvsVFDHy+bwk6dlnn9XP/dzP1RRoZWWlYJKNWtirn3id&#10;PDSXyznLrnjx8OHDqmvNbkWsnc7rwYMHevzxx7c9FnlJP/zhD3XkyBEFAoEdzWsnP19+YknSRx99&#10;pMOHD297LPIyjyXtXF72/yctLS3bHkuSUqmUgsHgtsciL/NYUuPmdf/+fXV1dW17LPIqtLy8rPb2&#10;dk/HSP7y8hNrp/P68MMPdeTIkW2PRV7msaTGzesnP/lJ1RUmtiIWeZnHknZPXt/73vckrf19XOlv&#10;44Jn7JPa/9Yil8vVvK87jpcYNnuNWK8ePHiwI7F2Oq+HDx/uSCzyWpsvJhAI+I4l+ctrJz9ffmJJ&#10;Ujqd3pFY5GUeS9q5vFZXV30t1+03r0ePHu1ILPIyjyU1bl72sNztjkVehfz8DpX85eUn1k7nlclk&#10;diQWeZnHkho3r2w2uyOxyMs8lrR78rKfsyyr4nkKihj2QX5eMAAAAAAAAD9qrUeULGL4reAAAAAA&#10;AAB45asnhp/hJMB+sLCw4KsbPgAAAACgOrt4QU8MYAuk02nfY4kBAAAAAJX5Gk5iFy+YEwMAAAAA&#10;AOyUWoeTtLpnxLVXXVhcXPQ0U66fWXUlfzNX+53B189x5FVoP+cVCAQK2tUoeW1FLPIyjyWRl2ks&#10;8jKPJZGXaSzyMo8lkZdpLPIyjyWRl2ks8jKPJe2/vJaWliStrWJWvMSqO1ZrZ2fnpoNbW1tV6vFS&#10;MplMzfva7GKJ1/XD/cSS1tah9XoceW0gL6m3t9colrQ78zKNJZGXaSzyMo8lkZdpLPIyjyWRl2ks&#10;8jKPJZGXaSzyMo8lkZdprP2aV0tLi6S1G8jucxfHYolVAAAAAABQV74m9mR1EgAAAAAAsNOMJvak&#10;iAEUisfjSqVS9W4GAAAAADSkWif2LChi2DtTxAAAAAAAADuFJVYBAAAAAMCe4KsnBsNJgNJCoZAC&#10;gUC9mwEAAAAADanWiT1b3Rv2zhQxgEKhUKjeTQAAAACAhsVwEgAAAAAAsCf4Gk5CTwygtHQ6rVwu&#10;V+9mAAAAAEBDYolVYAstLCwonU7XuxkAAAAA0JDoiQEAAAAAAPaEWif2ZE4MAAAAAABQV7UOJ2lN&#10;JpPOxtLSkiTp/v37cj9eSS6XU2tra/UdSzSuubm5yp7msSRpcXGx5nxMYpGXeSxpd+bV1dWlxcVF&#10;ZbPZhsrLNJZEXqaxyMs8lkReprHIyzyWRF6mscjLPJZEXqaxyMs8lkReprH2a14PHjyQJP3oRz/S&#10;gQMHysZqdS8d2dLSIkk6ePBgzUtKZjIZdXZ2emr8ysqKJKmtrc3TcX5iSWs9TLwukUleG8jLPJZE&#10;XqaxyMs8lkReprHIyzyWRF6mscjLPJZEXqaxyMs8lkReprHIyzyWtHvysgsXTzzxREF7imMxnAQA&#10;AAAAANSVr4k9WZ0EKC2ZTCqbzda7GQAAAADQkHxN7MnqJEBpFDEAAAAAYPvUOrEnRQwAAAAAAFBX&#10;RsNJmBMDAAAAAADslJqXWC11ED0xgEJ9fX31bgIAAAAANCwm9gQAAAAAAHuCr4k9GU4CAAAAAAB2&#10;GhN7AltoYWFB6XS63s0AAAAAgIbkazhJrZUPYL9Jp9PK5XL1bgYAAAAANCRfPTEYTgIAAAAAAHZa&#10;rT0xWjOZjLNh32leWlqS+/FqvOzr5ufOtp9Y+Xze13HkVWg/5xUIBAra1Sh5bUUs8jKPJZGXaSzy&#10;Mo8lkZdpLPIyjyWRl2ks8jKPJZGXaSzyMo8l7b+87Mczmcymc7u3Wzs7Ozcd3NzcrFKPl5LJZGre&#10;17aysiJJamtr83ScKd8lswAAIABJREFUn1iS1NLS4vk48tpAXlJvb69RLGl35mUaSyIv01jkZR5L&#10;Ii/TWORlHksiL9NY5GUeSyIv01jkZR5LIi/TWPs1r6amJklSe3t7wbmLY7HEKgAAAAAAqCvmxAAA&#10;AAAAAHuC0eok9MQACsXjcaVSqXo3AwAAAAAaEj0xAAAAAADAnmD3wPDVE4MiBgAAAAAA2ClGPTEY&#10;TgIUCoVCCgQC9W4GAAAAADSkWufEaC11ED0xgEKhUKjeTQAAAACAhkVPDAAAAAAAsCcYrU5CTwyg&#10;UDqdVi6Xq3czAAAAAKAh+eqJwRKrQGkLCwtKp9P1bgYAAAAANCS7BwZLrAIAAAAAgF2t5ok9V1ZW&#10;nA27iJHL5eR+vBov+7ob5/U4v8dYlrUjscjLPJa0O/OyLEv5fN7Zt1HyMo0lkZdpLPIyjyWRl2ks&#10;8jKPJZGXaSzyMo8lkZdpLPIyjyWRl2ms/ZqXXY9YXl7etI97m9VJgBocPXpUHR0d9W4GAAAAADSk&#10;mntitLW1ORv2zpZlyf14JblcruZ9bXYVxetxfmJJUlNT047EIi/zWNLuzCsYDBrFknZnXqaxJPIy&#10;jUVe5rEk8jKNRV7msSTyMo1FXuaxJPIyjUVe5rEk8jKNtV/zsusRzc3NBfsUx2KJVQAAAAAAUFfu&#10;ThWVsMQqUINkMqlsNlvvZgAAAABAQ2KJVWALUcQAAAAAgO1T65wY9MQAAAAAAAB1RU8MAAAAAACw&#10;J9Q6J0bBEqt28YKeGEChvr6+ejcBAAAAABqWr54YdsWDnhgAAAAAAGCn+JoTg54YAAAAAABgp9nF&#10;C19zYlDEAAotLCwonU7XuxkAAAAA0JCMVidhOAlQKJ1OK5fL1bsZAAAAANCQjFYnoScGAAAAAADY&#10;KTWvTpLJZJwNuwdGLpeT+/FqvOzr5ufOtp9Y+Xze13HkVWg/5xUIBAra1Sh5bUUs8jKPJZGXaSzy&#10;Mo8lkZdpLPIyjyWRl2ks8jKPJZGXaSzyMo8l7b+87Mez2eymc7u3Wzs7O50N9xgU9+OVZDKZmve1&#10;raysSJLa2to8HecnliS1tLR4Po68NpCX1NvbaxRL2p15mcaSyMs0FnmZx5LIyzQWeZnHksjLNBZ5&#10;mceSyMs0FnmZx5LIyzTWfs+rra2t4NzFsRhOAgAAAAAA6srX6iS1jkEBAAAAAADYKr4m9rTnxKAn&#10;BlAoHo8rlUrVuxkAAAAA0JCMlliliAEAAAAAAHaKr+EkFDEAAAAAAMBOoycGsIVCoZACgUC9mwEA&#10;AAAADanWnhitpQ4CUCgUCtW7CQAAAADQsGqtRzCxJwAAAAAAqCu7HmH/W86m4SQHDhygiAEUSafT&#10;yuVy9W4GAAAAADQkuyeG5zkxWltbKWIARRYWFpROp+vdDAAAAABoSLXO0bmpiNHS0sLcGAAAAAAA&#10;YMf4Xp2kra2NnhgAAAAAAGDH1Lw6STKZdDby+byam5uVy+XkfrySXC6n1tbW6ju62I1qbm6usqd5&#10;LElaXFysOR+TWORlHkvanXl1dXVpcXFR2Wy2ofIyjSWRl2ks8jKPJZGXaSzyMo8lkZdpLPIyjyWR&#10;l2ks8jKPJZGXaaz9mpc9B+GDBw8K2lMcq9W9dOTS0pLa29uVzWZrXlIyk8mos7PTU+NXVlYkSW1t&#10;bZ6O8xNLWivOeF0ik7w2kJd5LIm8TGORl3ksibxMY5GXeSyJvExjkZd5LIm8TGORl3ksibxMY5GX&#10;eSxp9+V18ODBgvYUx9pUAmlpaWE4CQAAAAAA2DG1DifZVMRobW1lYk+gSDKZVDabrXczAAAAAKAh&#10;+ZrYUxITewIlUMQAAAAAgO1j1BODIgYAAAAAANgpvntiUMQAAAAAAAA7ya5DVF1i1f7G7irPxJ7A&#10;Zn19ffVuAgAAAAA0LLsHRs09MezCRVtbGxN7AgAAAACAHVNrT4xNRQyGkwAAAAAAgJ3keU6MfD4v&#10;aa2IwSoMQKGFhQWl0+l6NwMAAAAAGpLn1UncPTEAFEqn08rlcvVuBgAAAAA0JN89MVpaWraxWQAA&#10;AAAAAIVqXp0kk8lIkh49eiRJam5eq2vYj9fCy75ufu5s+4mVz+d9HUdehfZzXoFAoKBdjZLXVsQi&#10;L/NYEnmZxiIv81gSeZnGIi/zWBJ5mcYiL/NYEnmZxiIv81jS/svL7oGxvLy86dzu7dbOzk5JUkdH&#10;R8G/9uPVZDKZmve1raysSFpbCcULP7Gktd4lXo8jrw3kJfX29hrFknZnXqaxJPIyjUVe5rEk8jKN&#10;RV7msSTyMo1FXuaxJPIyjUVe5rEk8jKNtV/zsntgFLenOFbJiT0BAAAAAAB2iu8lVpkTAwAAAAAA&#10;7CR7OInniT29dlkB9oN4PK5UKlXvZgAAAABAQ/LdE4PhJAAAAAAAYCd57olRXMTwO9MoAAAAAABA&#10;rdyFi5p7YhRP7FntQGA/CYVCCgQC9W4GAAAAADQcd/2hWk8MZ+xI8cSe1Q4E9pNQKFTvJgAAAABA&#10;Q/LVE6N4OAk9MQAAAAAAwHbz0hOj7BKr9MQANqTTaeVyuXo3AwAAAAAajruIQU8MYAssLCwonU7X&#10;uxkAAAAA0HDcnSjoiQEAAAAAAHYtLz0xWldWViRJy8vLkqTm5rW6xtLSkuznqql1v+JGeT3O7zGW&#10;Ze1ILPIyjyXtzrwsy1I+n3f2bZS8TGNJ5GUai7zMY0nkZRqLvMxjSeRlGou8zGNJ5GUai7zMY0nk&#10;ZRprP+a1tLTkfO++7ioVa9PqJHYRg54YwIajR4+qo6Oj3s0AAAAAgIbjZXWS1ra2NkkbxQv7Qq2l&#10;pUX2c5Xkcrma9nOzqyhej/MTS5Kampp2JBZ5mceSdmdewWDQKJa0O/MyjSWRl2ks8jKPJZGXaSzy&#10;Mo8lkZdpLPIyjyWRl2ks8jKPJZGXaaz9mJc9rUWp9hTHcubEyOfzaw/QEwMAAAAAAOwQVicBtlgy&#10;mVQ2m613MwAAAACg4fhancTe0e7GQRED2EARAwAAAAC2h68ihj2chCVWAQAAAADATvFVxCgeTkIR&#10;AwAAAAAAbDe7HtHZ2Vm1FrFpiVWGkwCb9fX11bsJAAAAANCQ7MJFc3Oz/4k96YkBAAAAAAC2m7se&#10;4Xk4CT0xAAAAAADATqEnBrDFFhYWlE6n690MAAAAAGg49MQAtlg6nVYul6t3MwAAAACg4XjpieFM&#10;7GkvsUpPDAAAAHh1/fp1SdLhw4fV29vr+Xj7RppXbW1tvo57/PHHfcdKJBK6c+dOTcfYf2N7zW9l&#10;ZcVXbh999JEWFhY8HbO8vKz29vayzw8MDGx6rKmpyXPbAKAcu/7Q0tJSfXWSTCYjScpms5I2ftFm&#10;MhnZz1VT637F/NzZ9hMrn8/7Oo68Cu3nvAKBQEG7GiWvrYhFXuaxJPIyjUVe5rEk8jKNtR/zunPn&#10;jr7xjW/om9/8plKplPN4OBxWOBz2HCuVSikej3s+DntDqffF3Nyc8/3AwIA+97nP6bOf/ay+/OUv&#10;F+y3Hz9fWx1LIi/TWORlHksqndfi4qKktZ4YKysrm87t3m7t7Oxc+2a9B8aBAwckSe3t7bKfq9bw&#10;WvZzW1lZkeS9cu4nlrRWzfF6HHltIC8V3FFqpLxMY0nkZRqLvMxjSeRlGou8zGNJ+y+v6elpnTlz&#10;pqB4IUk9PT0aGBjwVcSQpKGhoZr3dV8A10s8HtdHH31U72bsKqV6btjsO6x9fX1KpVI6fPiw8/q9&#10;8847SqVS+tM//VP9xV/8hS5duuQsc7/fPl9bHYu8zGNJ5GUaq1JeHR0dktbqEs3NzQXnLo7lDCcp&#10;nhOD4SQAAAAo5cyZM5qamnK2h4aGFIlENDw87Lt4gf1renpasVhMV69eVSqVUiQS0f379/Xss89q&#10;ampKp0+frncTAWwzdz2i5jkxmNgTAAAA1YyNjen8+fOSpJMnT2pqakrBYLDOrcJeFo1GFY1GlUql&#10;FIvFNDY2pqamJh07dkxjY2N677339Ed/9Ef1biaAbeRlToyyq5PQEwPYEI/HN3WXBQBgv5mentb5&#10;8+d1+PBh3bp1S9PT0xQwsGWCwaCi0agSiYROnjypd955R5J0/vx5/e3f/m2dWwdgO3lZnWRTEcOe&#10;G4OeGAAAALDF43G99NJLkqRYLObMVQBstWAwqKmpKb399tvq6emRJI2Pj3NDCWhg7k4V9MQAAACA&#10;MbuAcfLkSUUikTq3BvtBJBJRPB7XsWPH9NFHHxXMwwKgsbiHk9ATA9gCoVBIgUCg3s0AAKAupqen&#10;naVPz549W+fWYD8JBoOam5vT008/7czFAqDx+OqJkc/nnYMkemIAbhQxAAD7mX3xODQ0xOoj2HHB&#10;YFC/93u/p1QqpUQiUe/mANgG9MQAAADAlrF7YQwPD9e5JdivvvSlL0la6xUEoPG4J/ZkTgxgC6TT&#10;aeVyuXo3AwCAHXfjxg3n+2g0WseWAGJyT6BBuTtV0BMD2AILCwtKp9P1bgYAAHUzNDRU7yYAABoU&#10;PTEAAACwpRhKgt2ApX2BxmS0xCo9MQAAAFCMCT1RT/awJt6HQGPyMrFnazKZlLQxvuzDDz+UJH3w&#10;wQeyn6skl8s5hY9a2Y1qbm6usqd5LElaXFysKRfTWORlHkvanXl1dXVpcXFR2Wy2ofIyjSWRl2ks&#10;8jKPJZGXaSzyMo8lNW5ex44dkyR95zvfUSQS8Xw8YCqZTCqbzUpau1ap9XO2Fz5fjfp7g7zMYu3H&#10;vD744APnvMvLywXtKY7VGgqFJEmHDh2SJD355JOS1i7a7OcqyWQy6uzs9NT4lZUVSVJbW5un4/zE&#10;ktaWj60lF9NY5GUeSyIv01jkZR5LIi/TWORlHksiL9NY5GUeS1rLS5L+/d//3fOxwFZwL3V/5MiR&#10;mj9ne+Xz1ai/N8jLf6z9mNf3vvc9SVJnZ6eWlpYK2lMca9NwErsqwpwYAAAAsLEqBOrJHk5CbyCg&#10;MbmHk3ieE6PcNrCfubsxAgCwH925c6feTQAANChfE3vaXQWbmpok0RMDcKOIAQDY7xKJRL2bAABo&#10;UO4lVqt1qNjUE8MuYtATAwAAAAAAbDej4ST0xAAAAAAAADvFPZyk6hKr7oMCgQBFDKCEvr6+ejcB&#10;AABg3/qP//iPejcBwDZyDyfx1BOjubmZIgYAAACAXeXBgwf1bgKAbWT3vmhtbfU2JwZFDAAAAAAA&#10;sJOMemI0Nzc72wDWLCwsKJ1O17sZAAAAANBwGE4CbLF0Oq1cLlfvZgAAAABAw/E9nKSpqYkiBgAA&#10;AAAA2DFeemK0ZjIZSdLS0pKampqUzWadbfu5amrdr5ifO9t+YuXzeV/HkVeh/ZxXIBAoaFej5LUV&#10;scjLPJZEXqaxyMs8lkReprEaOS+gnlZXV52LGq/v4b3w+WrU3xvkZRZL2l95uc9Vqj3u7dbOzk5J&#10;cubDOHDggCSpra1N9nPVGl7Lfm4rKytODC/8xJLW1pr1ehx5bSAvqbe31yiWtDvzMo0lkZdpLPIy&#10;jyWRl2ks8jKPJTV2XkA9uYe8e3kP75XPV6P+3iAv/7H2Y17t7e0F/7rPXRyr7HASJvYEAAAAAADb&#10;zdfEnpZlMbEnAAAAAADYUUzsCWyxeDyuVCpV72YAAADsa/w9BjQm30usUsQAAAAAsFvF4/F6NwHA&#10;NrDrDy0tLd56YjCcBAAAAKX09PTUuwm7W3Ze4+GQorFkvVvSkOxrFACNyS5ctLS0+J8Tg4k9gQ2h&#10;UEiBQKDezQAAoG7C4XC9m7C7pRK6feeeUtmtOFlcFyIhhUZioiQCYD9gOAmwxShiAAAazYcffqjl&#10;5eV6N6NxJJNK1LsNALBHuXtieB5O0ty89hBFDAAAgMb1yU9+Ul/5yleYKHGrZLN6Z8tO1qfRuaSS&#10;M8MKbdk59zaGkwCNzT0nhqfhJPTEAEpLp9PK5XL1bgYAAFumv79ff/d3f6euri699NJLSiToR7AV&#10;+sOUHQDAK/dwkmo9MVrtbxhOApS3sLCgcDisYDBY76ZgD8hms1pdXd30ZVnWpseWl5e1urrqdJ2r&#10;tK/7sUwmo7a2tk2PV/vd/cEHH+hjH/uYp3yWlpbU0dEhSc7/E+4vez4l93Y+n1dTU5Pa2tpK7lPu&#10;uKWlJXV2dpbdp9xjqVRKBw8erLgPQ8KAQtFoVNevX9fhw4c1PT2t6elpDQ8Pa3h4WCdPnqx38+ok&#10;qbkLZzU5FdNb372n7mee1/DYuM6ORgp6RGRvxzQ1OakLb9zUHXXrmRfPaiZa1KMlNavR3heUunBX&#10;M8MBzU9FNXLmqjT0umIzUQVi4xo7O6O3visNnJ7W9NSgwgXHRpW6ENfMcMh5bKwvquRUXDPD0tzU&#10;mEYn39R3A8/r9IULmhps7DlL6IkBNDYvE3sWFDGY2BOAWyaTUS6XUz6fd76Kt3/4wx/qo48+qrhP&#10;8WOLi4tqaWnZ9HilWEtLS8rn85LkPF7q2OLH7PHetRzj/ndpaUmSKu6XzW7J7G3Y5QKBQNnCSLmv&#10;4n0lVTy+3HP5fN4pBNWyf1NTkyzLUktLS8l97WGjxV/2cy0tLWX3KfW1urqq9vb2qsfaz7W2tqql&#10;pUWPHj3SE088odbW1oKvlpaWTY/ZX/l8XgcOHCj5XLnj7NeCAnRp0WhUZ8+eVV9fn/r6+vSXf/mX&#10;isViisVimpub09e+9rWCyTwbfmLPxKxGR17QxZsbD9377lu6+PJbiqVuKTneJ0nKzk8q8tyr2tjt&#10;nr775st69k1JGpLzMt2O6+I9aSibUCw6oi++cWft8asva7h3Unfu3HHOcP38C5ocvK8Lg0HXsfek&#10;2wnN2OWTbEqJO/d0dX5OwzNjOvHmvfWj39L5FyY1eP+CBnmrA9ijvAwnaV1ZWZG09gd+U1OT02U+&#10;l8vJfq6aWvez2QUSr8f5PcayrB2JRV7msaTdmZdlWcrn886+ftr34MED/ed//qdzMV78tbq6uukx&#10;+wK8XGEgn8/Lsixls1ktLy9reXlZS0tLzvcrKysF2+7nSz338OFDz3l5EQgEnIuNlpYW58u9bX/v&#10;vuCxH7cv5krtX3y+trY2545+W1tbwYVOS0uLcy73Y+5/Hz16pCNHjlRsr/txeyZld8+DUheJxd9L&#10;2nQBWO5i0/24ffHotYfBvXv31N3d7ennlsvl1Nrq1LyVzWZlWVbBl90LxP6y39P2RXW5/Yofz+Vy&#10;zmtZvK+kksevrq7qgw8+0JEjRyrGcfdUWV1dLYhVSxuLz+FuV7XjysWqdtyDBw906NAhT8fZvWDc&#10;uVb7sn9epXoA2a9VqV5B9t8MlXoRWZal5eVl5XI558tdXHQXB91fO1UoDAQCVYs7tTze1NSk1dVV&#10;tbW1VT3G/TuuublZbW1tzu8U9+++4gJN8T7274Byv8eKHyv1+/BXf/VXde7cOX35y1/WU089pT/4&#10;gz/Q5cuXnZ4Zv/Ebv6HR0VFJjV7EiGtqvYBx/NRlXZgcVl8woOTMiJ488aZG+nvXdsvO6ezwq7p5&#10;/JQuX5jUcF9QAWWVnJtSdORVvXVv85kTU2MavZnVwCvXNDM4pyc//5ru3Mlq4PRlTZ0dUe/tcfU/&#10;95ouxm/rwmB/wbEDoRJDU147oRPq1vPnbmhmrF/JCxF95uWLit++oKLDG4pdEPZyjSLxd6+NvMxj&#10;SeRlGqtSXu7HSrXHvd3q3tHdE4PhJMCGo0ePOt3pa3X//n1duXJF3/72txWPx/Vf//Vf29Q6bw4e&#10;PKj29nbn6+DBgwoGg2pvb1dHR4fzB719od/e3u78a391dHQ4jy0vL+vIkSPOc/bj9j4dHR3O+ewv&#10;Sc4f7e4igPv7UsfYbSrev6WlRZ2dnSXzLb4Ar9VWXOzXwv5lbhc0tjPWVqmlaLLTeTXqz2u35ZXJ&#10;ZJyChz0cyi6quYsh1YokP/7xj9XV1VV2f7vwY2+vrKw4w7RKFWTd/7q/t/exL3pKFU3sx90FZXeB&#10;qFQu5YZ7FT9nWZYymYynn0W9fPnLX9bdu3d16NAhffWrX9X169f1a7/2a/qbv/kbJZONv8hnavaC&#10;ztyUuk9dUezCxmSayeRtSVJo/fdeam5Gr907pnOzFzTSZx8dUCgyrrNjr+qtV10nDQR0TNI7N2/q&#10;+MQNzY73K5BIakDS9Vdimptcrzj0D2tQr+mdeFJJqWDYSrDM79tjr8QUG+tXQFKwb1DSdcWTxUcD&#10;wN7haU6MtrY2Z6OpqUnt7e3Owe7nysnlcjXt52ZXUbwe5yeWJOfOw3bHIi/zWNLuzMvdFblSrEeP&#10;Humb3/ym/uRP/kT/9m//Jkn6xV/8Rf36r/+6fvqnf1pPP/20pzamUik1NTUV9JYo9WX/AW7/sW//&#10;IV2q50a53h8rKysFx9hDKsr1ErEfc/cWKbdvPp+v2x/ydu+PUoWSSt+vrq6qo6Nj0+Otra3OnU/3&#10;4/bFn7s4436u3GPSRnHGvV81fi+KHz58qMcee8zTMXvhYr9eebnf8+Uu5O3Pl32nvtTz5bYXFxed&#10;uU/KFQmKH8vlcpsusms5rp6f02rK9ZaoNvylluEx7s+fu4eU3ePBy3mz2awOHTrkqU12ryp3Ty+7&#10;N1m5oTV2+wKBQNl9Sn3lcjkdOnSoIMYf//Ef6+tf/7q+9a1vqaurS6lUSufPn9fU1JQsy9LXvvY1&#10;felLX9LP/MzP1PMtsO1uxy9KOqbx0cqrgSTiMUlR9fdV2MkWCiks6Z2hy5oZXys4KBBQUJIKhn2E&#10;1Tck6XbCKWJks5UKRyd11j6fS6OPcLRvtNrv3Vrwd+8G8jKPJZGXaaxKedn//7a3tzu9m8vF2jSx&#10;p42eGIA3v//7v68///M/Vzab1Re+8AX9/d//vX7pl35Jhw8fliS9//77euqppzydM5PJlO1hUI7f&#10;X3p+Yknmedl3dksVQNzbdkGlubm56r7ubfsisNR+lb7/8MMP9dhjj9V83OrqqpaWljZdqLqfK37M&#10;LhaVu7AsN2zA3s8eMlD8fLlj3MMayj1fy3CMUtsm3f7tC9Ra54oo9Zjdjd/LOaTN81RUa4ekkkMJ&#10;ii9Mi7clFRSq3BfNlY599OiRgsFgxQvn4sfz+fymi/5Sx7ofW11dm1zWnt+i2sW6/fjy8rIOHDhQ&#10;U9HA/VwymdTTTz9d8Hi1Hj774fdhrbYqr0QiofPnz6unp0ef/vSndebMGU1PT8uyLI2NjWlsbEzB&#10;YFDvv/++pzh7V1jFozdCobDkWjg1q3sqqkCUZ/9a7A9vTNgZCK4VSRIppZwzBRQMSbqaUCorKSCl&#10;kiVWikkkdFWSTkcL5r5IJuZraw8A7GL2jSL3kNhyNg0nqfVAYD9JJpMKBoNl/8h+7rnnND8/r1/4&#10;hV/Q66+/rs997nM73MK9q9Y/3rkYMY8lkZdpLPIyjyWtzatiF3hRP1NTU0qlUgqHwzp69KgOHz5c&#10;ULzYfxIqHpERCvdKa6WDte3QgKQ53U6Mq7/aFCHJtaLDkHvJ1WBwraCRdBcxggqG1+On1uNXKOoN&#10;9IULemEUtxEA9iJ3/cGezL8cp5/v6upqQRGj2jgUYD9JJpNl7zS/+uqrmp+f1wsvvKDvfOc7FDAA&#10;AHtCLBaTJL333nv62te+pkQiobNnz+7LAkZv3ylJ72hyckaJ9f/us6m4ZqbnJEkz83FJUjgS1fN6&#10;Sy+NjGombi+pmlJ8ZkzjU+XO7i45hBUeknR1beiIba04clWJhL1dfrzKpnkyAkF1S7qaKNF7o4Gw&#10;xCrQ2NxzYlTrUFFQxHB3laUnBlDdw4cP9Wd/9mf6+Z//ef3TP/2TrzuSAADUQzgc1rlz5/Z18cIW&#10;jIxq4rh0780TOtq5Noyss+tZnVhfb/Wd6TnFJSk8osnXn1f3zYs68WzX+pCzLj174ryu35PchQhb&#10;quRNkLjc86UGAmuvfSKVKrFvlfOFwuqXpPWJQQFgL/IynKRsTwyKGEB1f/VXf6V0Oq0rV67UuykA&#10;AHgyNze3j4eOFAn0aXz2li6del7PdEtSj46fnNCVW/d19+1XNJCKK5GUpID6RmcVf/t1nXr+Ga2t&#10;HbS+79uXdar7uJyXs7dPp3u6FSzoOBFSb+S41BNWyPWyh/oGdVw9G302gkENdPeoN+zaqbdPp7q7&#10;FQoW9cQI9WnwuNQTDtU6WwcA7Dp2/cHznBh2T4xaunAA+0lf3+ZunZlMRhMTE/rKV76iT33qU3Vo&#10;FQAA2+/73/9+vZuwM4J9il6YVfRC8ROTmivqXRGKjOpCZFTFuw4nR1znG9RUYnPfiL6xeVljRQ/2&#10;jmreGi3YnkuOFu4THNSFksvd9mp03tJoiWcaSTgc1vXr1+vdDADbxF3EqDa1BcNJAJ9isZg++OAD&#10;RaPRejcFAIBt84Mf/KDeTQAUDlebSRXAXmZZlrO6mu/hJEzsCVT2D//wD3rsscc0MDBQ76YAAAAA&#10;wJ5ljwzxNCcGS6wC5S0sLCidTjvby8vL+ta3vqUvfOELamlpqWPLAAAAAGBvcxcxGE4CbIF0Oq1c&#10;Ludsz8/PK5PJaHBwsI6tAgAAAIC9zx4ZYjSchCIGUF48vrZePEUMAAAAADDjZThJayaTkSTlcjk1&#10;NTUpk8moqalJy8vLsp+rptb9irnvbNfKT6x8Pu/rOPIqtJ/zCgQCBe1655139Oyzz+rQoUM1x92N&#10;eW1FLPIyjyWRl2ks8jKPJZGXaaxGzgvYLZaWljy9j/fC56tRf2+Ql1ksaX/ltby8rKamJq2srMiy&#10;rE3ndm+3dnZ2SpJT9bC329ranO+rNbyW/dxWVlacGF74iSVJLS0tno8jrw3kJfX29hbESqfT+tSn&#10;PuUp5m7MyzSWRF6mscjLPJZEXqaxyMs8ltTYeQG7RUdHR83v473y+WrU3xvk5T/WfsyrtbVVTU1N&#10;6ujo0OrqasG5i2MxnATwIZ/P+6qMAgAAAAAK2cNJ7JpEJRQxAB/y+TzdawEA+0okEql3EwAADcqu&#10;R9iLjVSqR5RcnaTaQcB+E4/HlUqlnO18Ps9nBAAAYIeEw+F6NwHANnJP7Cmp4jKrzcUHSSooZgDY&#10;rLjoBwAAgO2/cya1AAAgAElEQVRDEQNobMXDSWruicFwEqA2+Xy+pvFaAAAAAIDKintieB5OQhED&#10;KBQKhRQIBJxtihgAAAAAsDW8FDFa3Qe5L8ooYgAbQqFQwXYul1NHR0edWgMAAAAAjcMeGWLXJGqa&#10;E6N4OAmA8vL5vFpbW6vvCAAAAACoiOEkwBZLp9PK5XLOdi6XU3t7ex1bBAAAAACNgSIGsMUWFhaU&#10;Tqed7Xw+TxEDAAAAALaAryJG8ZwYAMrL5XJqa2urdzMAANh2DDMGAGy34iVWa54Tg54YQG3oiQEA&#10;2C8oYgAAtpun1UmSyaQkaXl5Waurq0omk7IsSw8ePJD9XCW5XM7zBId2VcVrzw8/sSRpcXGxplxM&#10;Y5GXeSxpd+bV1dWlxcVFZbNZ5XI5518v7dyNeZnGksjLNBZ5mceSyMs0FnmZx5IaN6/l5WXPxwDb&#10;5dGjRzV/zvbC56tRf2+Ql1ms/ZjXgwcPZFmWUqmUJCmZTGpxcbFkrFZ76ciWlha1t7crFAqpublZ&#10;hw4d2rSsZCmZTEadnZ2eGr+ysiJJnrvj+4klrd01ryUX01jkZR5L2ht5SWuFDS/t3At5NerPi7w2&#10;kJdZLPIyjyWRl2msnc6LJcWxmxw8eLDmz9le+Hw16u8N8jKLtR/zOnjwoFpbW3XkyBFJ0ic+8QkF&#10;g8GSsQqGk9joNghUlsvlfP2CAABgr4rH4/VuAvaxRCIhSQqHw3VuCYDtUDwnRs2rk9gHMCcGUCiZ&#10;TCqbzTrbFDEAAPuFfXNrbm6uzi3BfhaLxSRRxAAaVfGcGEzsCRgqLmJkMhm1tLTUsUUAAOwMu4vx&#10;9evX69wS7GdXr15VT09PvZsBYJtsyRKrFDGA8rLZrK9JcwAA2Gs+9alP6fDhw0qlUgwpQV1MT09L&#10;kvr6+urcEgDbxR4Z4qmIUTycBEB5FDEAAPuJffFoX0wCO8keShKJROrcEgDbxXdPDIaTAKX19fU5&#10;s+NK0tLSEkUMAMC+EY1GJUlvvPFGnVuC/SaVSunq1auSKGIAjczXxJ7unShiAOUtLy9L8r7kEQAA&#10;e1U0GlVPT49SqRS9MbCjpqamJEmf/exnGU4CNDDjiT0BlLe0tCRJ9MQAAOwrY2NjkqSvf/3rSqVS&#10;dW4N9oNUKqXz589Lkl566aU6twbAdjKe2JOeGEChhYUFpdNpSXJWKaEnBgBgPxkbG9PQ0JASiYTO&#10;nDlT7+ZgHzhz5oxSqZQGBgb0pS99qd7NAbCNfE3syZwYQHnpdFq5XE4Sw0kAAPvX9PS0jh07punp&#10;ab300kv0yMC2uHr1qr74xS9qenpaAwMDzsSeABqXl54YTn9493ASihhAefZwEooYAID9JhgMam5u&#10;TpFIRNPT04rFYopGoxoeHtaxY8cKJsFuFNevX9/S883NzW3p+eqt2mSbtbwvrl+/rng8rrm5Oc3N&#10;zSmVSunw4cM6d+6cM4zp0aNHW9ZmALuPpyJGJpORtDFxRiaTkWVZyuVysp+rptb9itl3tr3wEyuf&#10;z/s6jrwK7ee8AoGA0y67iLG6uuop5m7MaytikZd5LIm8TGORl3ksibxMY+2XvDo6OnTt2jVduHBB&#10;f/iHf6ipqSln8kVp84peWy2VSikej2/b+bH93O+R4qLO4cOH9Tu/8zv63d/9XfX09Djvvf3y+drO&#10;WBJ5mcYiL/NYUum8VlZWCv5dXFwsOL/7+9bOzk5no7m5WZ2dnWpublZLS4vcz1VqeC37lWqg1zvZ&#10;fmJJqjkX01jkZR5L2p159fb2Ot/bRYyDBw96irkb8zKNJZGXaSzyMo8lkZdpLPIyjyXtr7w6Ozv1&#10;9a9/XS+99JJisZhisZgSiYTu3Lmjw4cP6+mnn9anP/1pT3HsG2r2HG2VDA0NOd/ncjlfk20/fPhQ&#10;jz32mKdj/MTyklepWF57biwvL6u9vd3TMfZYdC/su6ReFwZYXV3VT/3UTykcDkuSBgYGJK318olE&#10;ImVXINlPn6/tiEVe5rEk8jKNVSmvlpYWNTc3KxAISFormNvnL47FcBLAI+bEAABgTTgc1tjYmNPl&#10;37YX/mh///339dRTT217LPIyjwWg8flencRdSaWIAZRmr07S0tJS55YAAAAAwN63JauTANgQj8ed&#10;Gdjt4SR+uq4CAAAAAAr56onBcBKgNvZwEnpiAAAAAIA5u4hhz89jzydUSkFPDPsAihhAefTEAAAA&#10;AICtw5wYwBYLhULOTLn2RFb0xAAAAAAAc16KGGVXJwGwIRQKOd/bHyh6YgAAAACAuXw+b9YTg+Ek&#10;QHn2+CyKGAAAAABgjuEkwBZLp9PK5XKSNj4bDCcBAAAAAHPFRYyaJvZkOAlQ3sLCgtLptCR6YgAA&#10;AADAVipencRXTwwApdETAwAAAAC2jqeJPe2VFuyDVlZW1NTUpHw+76zCUE2t+9nsO9lej/N7jGVZ&#10;OxKLvMxjSbszL8uynM+EfZzXdu7GvExjSeRlGou8zGNJ5GUai7zMY0nkZRqLvMxjSeRlGou8zGNJ&#10;5GUaaz/mlcvlnDqEvY97P/f3JVcnAVDo6NGj6ujokLRRFbS7OgEAAAAA/PPUE6Otrc3Zqbm5WW1t&#10;bc7B9nOV5HK5mvZzs6soXo/zE0tSzbmYxiIv81jS7swrGAw637uXWPUSczfmZRpLIi/TWORlHksi&#10;L9NY5GUeSyIv01jkZR5LIi/TWORlHksiL9NY+zEvez4M+7mWlhbn++JYzIkBeMTKPQAAAACw9Twt&#10;scrqJEB5yWRS2WxW0sYHimIGAAAAAJjzMpykbE8MLtCADe4iBkU+AAAAANg6xkUMLtKA8trb2yVR&#10;6AMAAACArVBcxLBXMiml5HAS+yQANrOLGAAAAAAAc3YRw14BsuLqJO4NemIApfX19Tnf0xMDAAAA&#10;ALaO5+Ek9g4UL4Dq6IkBAAAAAFvHcxHDHm9id91oamr6/9m7+/Coqzv//8+EBCaAy1C3nXFxzeCK&#10;Ca1K8C7BKhlrW8JaTdiFJqiYwM9KrN0S1JYEq6ZbaUJ3LaH1uwS1EgRNEPcisd0lqdsyUZFEqwzd&#10;VRLFMnhTJrXqoOIM5GZ+f4QZJvcz+QRmEl6P6/LqZOZ8zvv9niRcnXfOOR/9lVlkAIEmRkdHR5Qz&#10;ERERERERGf20EkNkhB04cIDPPvsMONnEOH78eDRTEhERERERGROG3cQI0EoMkZ4+++yz4MqLQBPj&#10;2LFj0UxJRERERERkTBj2dhKtxBAZmlZiiIiIiIiIjJxImhgJXq8Xn88XfMLr9QLd+/0Dj4cS7rje&#10;hnOmwHBidXZ2Dus61dXTmVyXyWQK5pWYmAjAJ598ElHMWKxrJGKpLuOxQHUZjaW6jMcC1WU0luoy&#10;HgtUl9FYqst4LFBdRmOpLuOx4Myqq6OjA7/fH1zt7vP5eswf+jghKSkp+MW4ceNISkoiLi4u+Dic&#10;xMMZF6q9vR0g+GEwXMOJBYRdi9FYqst4LIjNulJTU4OPJ02aBHSvXIokZizWZTQWqC6jsVSX8Vig&#10;uozGUl3GY4HqMhpLdRmPBarLaCzVZTwWqC6jsc7EusaNG0d8fHxwzvHjxwcf947V73YSbSsRGdiU&#10;KVMAnYkhIiIiIiIyEnpvJwn0KPoz4N1JdLCnSP++8IUvAHD06NEoZyIiIiIiIjL6DfvuJPHx8YBW&#10;Yoj05nQ68Xg8QPfvyaRJk4Jfi4iIiIiIyPAN++4kIhIes9msJoaIiIiIiMgIiOjuJKEDQs/E0HYS&#10;kYGpiSEi0dDY2DjkmGPHjuH1enE6nWHP29nZCXQfqhWJ9vb2HodzpaWlYTab+4ybMmUKaWlpEc0t&#10;IiIiZw7DTQwR6clqtWIymYJfq4khIiNlwYIF1NbWRjuN0y4nJ4dNmzb12/QQERGRM0ugiRE44mLI&#10;JkZgO0nomRhaiSFnqnfeeYc333yTN998k8OHD3P06FG8Xm/wv08//ZSWlhYOHDjAO++8Q1JSEklJ&#10;SUycOJGkpCQmTZrEl770JVJSUrjwwgux2WzRLklEYpTT6TwjGxgAtbW1rFixArvdHu1UREREJMq0&#10;EkMkDJ988gm7d+/m1VdfZf/+/bS2tvLWW2/h9Xp7jJs0aVKfRkVKSgrx8fG89957webG559/jtfr&#10;7feuJRdddBF///d/z2WXXcaVV17J1VdfzdSpU09XqSISo0JXdCUnJwebnh6Ph3379kUrrT5CcwvV&#10;1dUV/ANIJI4fP86FF16oBoaIiIgA3T2J+Ph4Y2diiIw1f/7zn3E4HLz44ovs3r2b//u//6Orq4u4&#10;uDjOO+88UlNTsdvtpKSkBP8799xzhxXr/fffp7W1ldbWVlpaWmhtbWX//v00NDQEY86cOZOrr746&#10;+N/06dNHuGIRGU1sNhsOh6PHc++//z7Tpk2LaB6v10tSUlJE17S3twP0ON/iVMWC4dUlIiIiY1fE&#10;KzEC20lCmxfaTiJjwV/+8heeeOIJtmzZwh//+EcAJkyYwJVXXklxcTHXXHMNX/3qVznrrLNGNO60&#10;adOYNm0aX/va13o8/9lnn/HSSy/x/PPP88ILL/DEE0/wyCOPADBz5kyWLFlCfn4+f/d3fzei+YhI&#10;bOrdtBARERE5E/VuYgx2B1WtxJAxx+v18vTTT/PUU0/x29/+FoCLL76YBx98kLlz53LNNddELbfJ&#10;kyfzzW9+k29+85vB51588UUaGxt5+umnWb16NatXryYzM5NbbrmF7OzsYf2VU0REREREZLSIZCVG&#10;5BtZRWLUBx98wOrVq/m7v/s7CgoKaG1tpbi4mDfeeIM//vGP3HvvvVFtYAzk6quv5t5772Xfvn28&#10;8cYblJSU4HK5+M53vsP06dO56667+POf/xztNEVERERERE6psLaTuN1u2tragO49sW63m46ODo4e&#10;PYrb7R4ySEdHBwkJCREl1vtuKOEaTiyAzz//PKxajMZSXcZjQeR1HTp0iF/+8pf853/+JxMnTiQ3&#10;N5ebb76Zq6++etStKpo5cyY//elPWbNmDbt372br1q1s3ryZhx9+mAULFlBUVDTk2Rmx/v0abizV&#10;ZTwWqC6jsUa6rubm5uDj48eP96lhtNY1FNVlLJbqMh4LVJfRWKrLeCxQXUZjqS7jsSA26vL5fMTH&#10;x/OXv/wFgI8++iiYU+9YCVarNTjZhAkTsFqtJCYmMnHiRKxW65CJjIYDxDo7O8OqxWgs1WU8FoRf&#10;1969e1mzZg07duzAarXys5/9jNtvv50JEyZEHDPWxMXFBQ/8XL9+PY899hhlZWVs376dG264gfvu&#10;u4/LL7+832tj9ftlNJbqMh4LVJfRWCNdV+jdkMaPH9+nhtFa11BUl7FYqst4LFBdRmOpLuOxQHUZ&#10;jaW6jMeC2Khr/PjxJCUlBfMwm83Bx71jxUP/Z2LoYE+JVX/+85/59re/zaWXXsqePXtYt24df/rT&#10;n/iXf/mXMdHA6G3ChAnceeedvP322/zyl7/k1Vdf5YorrmDBggW8++670U5PRERERETEkIjPxOjd&#10;xBCJRZ2dnfz7v/87KSkpPPvss/zoRz/i7bff5vvf//6YbF70FmhmHDhwgAceeID6+npSU1MpKyvj&#10;+PHj0U5PRERERERkWIbdxAhQM0NizUsvvcQll1zCD37wA+x2O62trfzkJz/BZDJFO7XTzmQyUVpa&#10;yv79+/n617/O6tWr+fKXv8zvf//7aKcmIiIiIiISsRFZiaHtJBIL2tvbKSoq4qtf/So+n4//+Z//&#10;4de//jXJycnRTi3qbDYbdXV11NfXA3Ddddfx3e9+l2PHjkU5MxERERERkfAZbmJoJYbEApfLxRVX&#10;XMGjjz7Kgw8+SEtLC9ddd12004o58+bN44033mDNmjVs3ryZ9PR0Wltbo52WiIiIiIhIWHo3MQI3&#10;H+mPVmJITHr66ae5+OKLOX78OE6nk3vvvTfi03nPJOPHj2f16tU4nU78fj/p6elUVVVFOy0RERER&#10;EZEhBZoYoV8PRCsxJKZ8/vnnrFy5ktzcXG688UZeffVVZsyYEe20Ro0ZM2bw6quvkpOTw9KlS8nN&#10;zeWzzz6LdloiMoJ8TcXYrAXUBm7n7qwgw1pIvSeqaZ06bgcVBXbSpk8kLs5G0ZgtVERE5Mxl+GBP&#10;kWh4/fXXueSSS3j22WeprKzkySefHNZ9js90SUlJPPnkkzz66KM8++yzXHzxxezbty/aaYnIEGw2&#10;W1jjPK4WDrV58J342t3ioLnNjcc36GWjk6eewrRrWbm5kTfbop3MqbHvsXlYrXknm1IiIiJnIB3s&#10;KaPO7373O6644gra29vZs2cPy5cvj3ZKo95tt93Gyy+/TFxcHOnp6ezcuTPaKYnIIMJtYrjdrlOc&#10;Sexw11eysQ3Sl+9g/0ef4/e7qMgyRzstERERGWEj0sQQOV3q6uqYP38+KSkp7N27l9mzZ0c7pTHj&#10;4osv5rXXXmPWrFnceOONbN++PdopiYhBPt++Xl97ABvWMffZ3kdLUx2QT3F5Dslj9I7as25rwO2u&#10;Icca7UxERESiT00MiXlPPvkk//RP/0RmZia7d+/mC1/4QrRTGnPMZjMOh4Ovfe1r5Obm8uSTT0Y7&#10;JRExLAPbiQ+9bncjYMU04h/yfTjLM7AW1hOdUyg8uF1AdhZpZsDnYyzumBEREZHIVmIkeL1evF4v&#10;0H0bE6/XS1dXFx0dHcHnhxLuuN46OjoivmY4sTo7O4d1nerqaaTrevTRRykqKmLhwoVUV1czbty4&#10;YeUlQ0tKSuK//uu/WLJkCUuWLOHDDz/kO9/5Tp9xZ+LP4UBUl/FYoLqGinX11VfT2NgYnLPnGB+t&#10;//1Lih+tZusr74DlQhbeu5lb/grQzjGvFy9wrL376yMHG/jlmod4+DfP8WbbeVxxy/f4yb9+j7kR&#10;/IW/Z10v8+uSZtosr9BY+Al/fOjfeWzrK7xz3hXccs8v+NltszAH6jq0hWz7r7nF8TSLkt08/9ga&#10;Hnr4Nzz35gRu2ebgkRtOJuF+/mF+WPILntn7HnAeV9xyG/fcfRs3pJxYStK6hVtz7+eZ4CEYi5ke&#10;t/jE4/O42+HkJ1eaesx3/30Pd79H/c3ne56SmbfDNic/udJH668f46F/f4ytrxzjmp/VUve9WQRn&#10;87Syfc0PWfPMc7zZBpYLv8G3vnc39942l0AFrY/NI2vLN6htuIfkQ9tZ88P7+H/PHePChfdSsSab&#10;L/T5PvvwtP6RF17ezvaHnuEZ30Jqm/6Nb5oBPPz2X2az/Mgv2PPEDUS6GEO/X8ZiqS7jsUB1GY2l&#10;uozHAtVlNFYs1NXZ2UlXVxc+X/efLI4dO9Zj/tDHCUlJSUyYMAGAcePGkZSUxLhx40hISAjrUEWv&#10;1xvx4Yvt7e0AEd8yczix4GRdpzqW6go/1n/8x3+wYsUKvv/977N+/fqI5pXhSUhIoLq6mnPOOYcV&#10;K1bQ2dnJypUrg6+fiT+Hg1FdxmK1t7ezb98+jh49OuTY5OTk4HkQo6EuGLnvV0JCQo/HJ8f4aCqf&#10;z3UlzScHt73JM9+fwzMA2TNISUoiCZiQCHA/WeeHzvwOr2z9IVnPvUp1Uw15Qxy30X9dU0i0AG33&#10;kxO6y++dV9j6/Tl8cNZBduRaunP2fMRzbb9hYv023qhZytqQtLc+1cy/fTsPK+CqyWPO4m2cPKPz&#10;HV7Zej+5W3ez6WA9BTbwuF/jhT6neCZzxTXnMTH+fC6yTCXwNg01383T2uGzv3Kg7R2adtRx0YZi&#10;lm47OfqFHzpo/UEGGQC+JsoXzKHnW/4cv/r+c/zm/V24yu2YAN/RF2h75Qs4G9ZTtLiEwPA3n/k+&#10;91yUwusPnHfiGQ9NFYUUlG+jtUc5z7C/7WGyzwHYxx9/1UYbf6JtexLTB/smhRjL/26A6jISC1SX&#10;0Viqy3gsUF1GY52JdcXFxZGQkMDEiRODYwLz946VADrYU06vmpoa7rzzTlatWkV5eXm00znj/Pzn&#10;P2fSpEncddddnH322dx6663RTklihMfj6XMnG6fTyQcffMDRo0dxOp09xoZ+fTrZbLY+h2AeO3Ys&#10;2JA3m82kpaUNOkdaWhqhTfxwzJo1i1dffRXo2XwIR2h+oULf78BfHgB8jlJySpqZfcv/4/FfLiPN&#10;bAKfG0dFAXklDfR3ow5L5grKy4vJnjWFqUlxuGqLyFuwkcVFOdhr8yL+Kz9YsWUAdWDJXEVlZTE5&#10;qWZw1ZCXsZhtxTW8nLuCzJAr6lYupSlzBZv2FJGTBvV50wmsocBVReHibbRZcvn5E/ez8ptfBny4&#10;64uxz1+P2w3YwJxVidtfCTRRHjeHkuxqDtfmMaX3/1kKmW9TfSUF3XtOes437eTwtvVLWZqczbqd&#10;5eTZU3FVxDGnJPiO4yjNoaQZ0lftpHpVJtOnJoHPSWXObO5oceOBkPewjjsW10H6cnbUVJBjdVCY&#10;NJ+New7g5ptYAWdFFnNWNkNyNis2FVBgz8LmLiVtjgPwASH7fzKtw/j+iIiIjB29t5N0dXUNOHbA&#10;JobIqeBwOFiyZAkFBQVqYETRT37yEw4fPsyyZcv40pe+RFZWVrRTkijweDxs3rwZh8OBw+HA44nO&#10;yQeRcrlcuFyD36Gjtrb2NGUzck7W5MFRs5a2Wet4ojy7u4EBYLJiLy6lqKSBkpDrbLZsIJVaRzkZ&#10;BJZbmrDlVFK5ronZK2twuPPIG/an5Hwqa8vJCRwcasujqGAx29bW03poBZmpIUPTy6itLybD1F2H&#10;2Woh2WzDDDhrK2jAwoqaKr4940MA3I4KCgrW48vfQV5GZFmFzleQZup/vvaQCyy5VDtOrkrxmNOx&#10;ZNu6mwceBzVr22DeJmrKs7B4veBpoaa4kDucmZTV5vTTZMimuqaSHBtAGvZs2PjSe7gBK25aHM1A&#10;PjucVSHvXTmu/v5GZDYxRs8tFRERCUtEZ2KEDlATQ06lV155heuvv56srCx+9atfRTudM94jjzzC&#10;Bx98wIIFC2hsbOTiiy+OdkpyGv34xz+moqKiT+MiMzMTu91OWloadrsds9mM1+ultbU17CaHx+Ph&#10;tddeAyA+Pj6ivDo6OiJe5QDw6aefctZZZ4U1NrBSY6DVEUPlB8ZWYoSuJKmqqmLp0qUAIc1EF85a&#10;oCCDr4Qdof9bk6Rl5AEluFwQ+Z/6rdhSgToPvl4natrSsoE62tqAkCbGivKiEw2M7pyyKt10t2bc&#10;tDj2wax1FNhNHGms49/+v5+xviWVFRX7qclLHaCCgfScz9NSQ2lRcZ/5QnsYmeXlPbbVpBY24S48&#10;8UWLk41AfmEONtw0PPwvrHjoBbAXs8tZhL2f927WutK+23Q+4MTho1ZSszKx1G1mwdTNWFIyycoq&#10;oKC4oOdcPl+/q2pERETONGpiSMx58803+eY3v0laWhr/+Z//GfEHGxl58fHxbN++nfnz5zNv3jye&#10;e+45Lr/88minJafYkSNHuOWWW3A4HMHnMjMzKSgoICcnB7N5gA/DQ2zP6O36668HTt9ezvfff59p&#10;06YNPdBgrJHeo9p7W0w3H7QxUF8iQgZX10SYg3WoW6SkuanPsVHyUgK5q6s4XG83to0iMF+Tidzi&#10;weczD3n7lnRMLaXYres5eMmdrHW0kJfa+w1w42oCyKQoJ/R3woWrrldqhQ5cOU4cjiYcjlpqa5ay&#10;eX0p+TuaqArcT9Xj5lC4tYqIiIxhkTQx4ocaIGLUkSNH+MY3vsG0adOor69n/Pjx0U5JThg/fjzP&#10;Pvss06dPJycnZ9RsJ5Dhu+2224INjMzMTHbt2oXD4aCgoGDABoacOqHNpJPbSaxYMwFHC+8amt1H&#10;U209kE2/vRID87Y4m4BZmCJbyAKba2jKqMDhaKSmyGADI2S+/S0tIzBfM7X1HvJqDtNS92/9NDBC&#10;pQVvcdvNii277yiTNY2svELKK+tpce1h1axDbC6sounkCG0jERER4WQTI/TrgfRoYmglhpwKCxcu&#10;5OjRozQ0NIS93FtOn0mTJrFz5058Ph+5ublqao5htbW17NmzB4D8/HwcDgd2uz3KWUlfNuwF86Bh&#10;Kd8trsMZ6C16nNQUFVPR7zUOHLVO3IFtHz43jvIcctbuw7K8kCxDn+49eNweAlO760spXtsGswq4&#10;Zla4c1hJy0oHrFitVkJ38fg8LpqqirDb7FS2DG++0EUWofM9Eu58qWkstwCmVGxWEyFHrOJuqaci&#10;x4atqD5kXUvPmGA68fVruNzgqS/EllFMvevk++bzgdUMtDm7Dx0FsFq5JNySRURExrDQJkZcXNzw&#10;tpPog4yMhLVr1/K73/2O3//+9xEv9ZbTx2KxsH37dr7+9a9TVlbG6tWro52SnAJVVVUAZGdnBx9L&#10;bLLllbOhxskdW+9k9tY7+w6oc9HzmIsGShb0PPATgPQy9lRkGdyZ0sgds6dyR8+JKassZBbh/3+F&#10;1IIKympyKFk6h439DUgvozx0xYjbjRPAau53tUKP+Zb2P9+DNsLbUWPOorgyn/oFJcyf2eddBCzk&#10;Voee2+HuPickmJgVaxqw7UQTw+3iUHMD86ev7TtTbh4ZuhWJiIhID5E0MbSdRE6Zl19+mdWrV3P/&#10;/ffrr72jwLXXXktpaSn33XdfjyXuMja4XC7q6ro37VdU9P+3fImuHtu5TGkU1jvZXnYL81Is3c8l&#10;p5NftoNd1cuxpJuDH6hNZiuW9HxWLM8mPZkeY/c7ikMO2hwuCymZ6SQHHs9bQfX+eopDJzabSSed&#10;QXckmTIodjjZtWE582afG0iU9OzlrKvew+GmXrmaTJgtFrLtAxz6GTJf9snCe8yXbgJMU7BaLFjN&#10;g78RtpwqnPt3UJafyYUn3nJLSib5Kzax82ALNXk2wEqqPR3SrX1ySk1bzhe/eCk2M9gK6jm8awPL&#10;swPvGySnZ7N8wy6cNaF3OjFjvsZCcqptZI5AERERGQOGvRJDxIi//OUvfPvb32bu3Lk88MAD0U5H&#10;wvSjH/2IXbt2sXDhQl5//XUsFku0U5IREmhMLVq0aIDDJCXanE5nr2eszFlSzsLiLb2ez8Gdd/Ir&#10;c1Yl7qbnwngAACAASURBVJC7JA/3cNSBZVBaUzv4LVpTC2nyFw4yIMCKvbCSGTeEcRCrOYvK4L6L&#10;weezDxC6HcA8L4x5ToRMzaG4KocVg7yHaUVN+Iv6S7eSvXvfJ1CW1V5I5UCJBaVyW8NB/mVEv18i&#10;IiKjz7BXYqiJISOhq6uL7Oxs4uLieOaZZ/RzNYrExcWxfft2TCYTCxYsCN5OUka/QBNj3rx5Uc5E&#10;oqOJ8hMnfvf33/jx4xk/fnzP58ubhp5WREREZAQYbmLoQ6cYUVFRwR/+8Ad27NjB2WefHe10JEJn&#10;n302O3bs4JVXXmHdunXRTkdGyL59+5gyZQpZWVlDDxYREREROY1CmxZDbidpb28P3vceoL29Hb/f&#10;T2dnZ4/nBxPuuICurq5hXTfca/x+/2mJpbrA7XZTWlrK3XffzZw5cyLOTWLDFVdcwQ9/+ENKS0vJ&#10;zc3lnHPOGXBsLP4cGo0FY68up9PJjTfeOObqChitdQXmg/5rGLm6LuPu48e5e4DxgTzi4+N7PN/8&#10;MwA/ne3tDJTGmfT9GorqMhZLdRmPBarLaCzVZTwWqC6jsc7Euvx+fzCPuLg4Ojo6+vQpArSdREbU&#10;qlWrmDRpks7BGAPuvfdepkyZwt13D/SxR0aLffv2ATB37twoZyKjzRTzlXDllaTo1EkRERE5hSK6&#10;xWpiYiLjxo0Duv8Ck5iYSFxcXPDxUDo6OsIaFyrQRYn0uuHEgu434XTEOtPreumll6iurqampmaE&#10;D5WTaJg4cSK/+MUvWLRoEYWFhVx33XX9jou1n8ORiAVjq6733nsPgOuuu25M1RVqtNYVuvKhvxqi&#10;XdfFdzbj7+cOr0ZiQfTrOhWxQHUZjaW6jMcC1WU0luoyHgtUl9FYZ2pdoT2I0Me9Y+kWqzIiOjs7&#10;WbZsGVdddRW5ubnRTkdGyMKFC7nuuuu4/fbbh7XETGKD0+lkypQppKWlRTsVEREREZE+dHcSOe2e&#10;eOIJDhw4wOOPPx7tVGSEPfLII7z77rv86le/inYqMkwul0sNDBERERGJWSPSxNDqDAlXV1cXZWVl&#10;5Ofnk5KSEu10ZISdf/75FBQUsHbtWt1ydZRyuVzRTkFEREREJCwRNTFEhmPbtm28/fbbFBcXRzsV&#10;43xOKnNs2Irq8UR4qcdRTpbNSmF9pFfGvtWrV/POO++wdevWaKciw3Do0KFopyAiIiIiMiBtJ5HT&#10;xu/3s2bNGhYtWsSMGTOinY4xnibKs7K4ow7s9lTCP4zfR0tVAWnXltBwqA2beewd42+z2cjLy6Os&#10;rKzHLSFldNBKDBERERGJZRHdnSRwQWCwSCRqa2t5/fXX2bZtW7RTMcbTRHnWHEqa01m1q55ye7iN&#10;CB9N5XbmlDSf0vRiQUlJCZdccglPP/00eXl50U5HZEyw2+38+Mc/Pi2xGhsbB3wtsFXsxRdf7Pd1&#10;u93e7/PHjh1jwoQJwa8zMzMNZCgiIiJnqtCmhZoYcko9+OCDXH/99XzlK1+JdioGuKgpzKHENY91&#10;e2spSjNFcK0Ht9NN5opqilNrmH9H3SnLMtouuugibrjhBtasWUNubq7+vRglPJ6xt71prDpy5Eif&#10;RsMHH3zAF7/4xeDXDoejz3VOp7PH97mrq4vnn3/+1CUaJrPZ3ONA2bS0NMwnVqp98sknLFmyRAfO&#10;ioiISJChlRhDXSQCsGfPHl577TVeffXVaKdiiLumiMXbYPnOmggbGABWcmpc5ADumppTkV5Mue++&#10;+7jiiitobGwc8C+zElucTme0U5AwOZ3OMfV75fF4ejRdejdgfv7zn7N37141MkRERERnYsjpsXXr&#10;VmbNmsWll14a7VQMcFJTXgcpOaR5KslLtRIXF4ctI4fCSgfuCGZyu5pOWZax4vLLL+fSSy/VAZ8i&#10;I2QsNS2GwzwGzxASERGRyOlMDDnlurq6eOqppygpKYl2KsY01VO+D2Ajdyw++fSh5jo2NtdR66im&#10;qSYPWxhT+WgDsrGFM3gUu+mmmygtLWXDhg0kJiZGOx2RUe/gwYO4XK4+20IA3nvvPQ4cOBDRfF1d&#10;XcTHx0d0TTj/PyB0O0hAR0cHCQkJQ87fu1nz17/+lQsuuADbWP8HU0RERMKiMzHklPuv//ovjhw5&#10;wk033RTtVAxxu5poA9LzN1BeWoDd1r2dxOdyUFGYR8m2IioLcyi3D7XNxI3bCWAi0g0po80tt9zC&#10;D37wA+rq6li4cGG00xEZ9Ww2Gzabrd9VGe+//z7Tpk2LaD6v10tSUlJE17S3twNE3JgcTiwYXl0i&#10;IiIydkW0EsPr9eLz+YDuv954vV66urro7OzE6/WGFTDccb0FTkOPxHBiRVKL0VhwZtS1efNmrr76&#10;as4999xhzRUrAltAcgoLsYf8QdBks1NcWkRFQwn1zhbK7UPv2e7+NUrDaj01ucYKi8VCZmYmmzdv&#10;5vrrr9fv1wjEglNX17Fjx4CT/76Plbp6U13GY4HqMhpLdRmPBarLaCzVZTwWqC6jsVSX8VhwZtXl&#10;9/uDecTFxXH8+PEe84c+TkhKSmL8+PEAxMfHk5SURHx8fPBxOInH+l98xo0bF/F1quuk3nUdPXqU&#10;Z599ll/84hcRzROLzNZUoK3/F61WUoHGE00+Oemmm27izjvvxOfz6ffLYKxTXVfg9peBf9PHSl29&#10;qS5jsVSX8ViguozGUl3GY4HqMhpLdRmPBarLaKwzta6EhASSkpKIi4sLPu4vVo9Ns9pOIuHYuXMn&#10;XV1d5ObmRjsVw7qbGFDT1PcODu6mWhqB3NRI9myfGbezDGwj2blzZ5QzERERERGR0U53J5FTyuFw&#10;MGfOHKZOnRrtVAwzZ2SRD+xbWUhxvZvuNRc+3I5yCorqgGxyMsLZH2LFlgHQgiuSW5qMUlOnTuWq&#10;q67qc8tEERERERGRSA27iSESDofDwdy5c6Odxsgw51BanYuFZtbOP4ekuDji4pI459oSGtos5FZX&#10;kBfsYfhwVtixWu1UBhduuKktsBEXF8ecEoA6Fp8TR1xGJS3RqOc0mjt3rpoYo8ihQ4einYKIiIiI&#10;yJCGWlyh7SQSEY/Hw+uvvz52mhiALa8G56515GemYAEgmfT8Mnbsb6Emb6itJB7crr5nZljG+i1K&#10;6G5ivPXWW7jdZ8DSkzHA5XJFOwURERERkX5FdHeSwAWh1MyQgTz33HPEx8fz1a9+NdqpjCirvYgq&#10;R9EQo0ykFTlw9xiWSqHDTeEpzC1WXX311cTHx9PU1MRll10W7XRERERERGSUGpEzMbTFRPrjcDiY&#10;PXs2kydPjnYqEmUmk4nLL7+cPXv2RDsVEREREREZxUL7D2E1MUIHiwxm165dY2oriRgzd+5cNTFE&#10;RERERMSw0JUYg9HBnhK2Y8eOsX//fmbPnh3tVCRGzJ49mz/96U94vd5opyIiIiIiIqNUxNtJAoPj&#10;4+N7/K9IqLfffhuACy64IMqZSKwI/Cy89dZbUc5ERERERERGs9B+xGCrMeIBurq6gJ4rMrQ6Q3oL&#10;NDFmzJgR5UwkVqSmpgJw4MCBKGciIiIiIiKjVVdXV48eRKBH0Z8BD/YU6e3tt99m8uTJ/O3f/m20&#10;U5EY8Td/8zd84QtfCDa4REREREREIhW6nSTw9UC0b0TC9vbbbwf/8i4ScMEFF2glhoiIiIiIGBLu&#10;mRgJbrebjz76COg+uNHtdnP8+HG8Xi9ut3vIQB0dHSQkJESUXGBpSKRnbwwnFsDnn38eVi1GY431&#10;ut544w2dhyF9zJgxg/3790f0s6jfr5NOdV2Bf98B3G73mKmrN9VlLJbqMh4LVJfRWKrLeCxQXUZj&#10;qS7jsUB1GY11JtbV0dHBZ599htvtpqurK/i4v1gJVqsVs9kMgMlkwmq1kpiYyMSJE7FarUMm4vV6&#10;SUpKiij59vZ2ABITEyO6bjixADo7O8OqxWissV7Xe++9x1VXXRXRtTL2XXDBBbz44osR/Szq9+uk&#10;U13XpZdeGnxstVrHTF29qS5jsVSX8ViguozGUl3GY4HqMhpLdRmPBarLaKwzsa74+HjOOussrFYr&#10;CQkJTJo0KZhT71jaTiJha2tri/iHW8Y+q9XKX/7yl2inIQOw2WzRTkFEREREZFAR32JVB3tKOLxe&#10;LxMnTox2GhJjJk6ciNfrjXYaIiIiIiIyBkTUxBAZSFdXF8ePH2fSpEnRTqV/7lryrBlUOKOdyJkn&#10;8DOhRoaIiIiIiAxH77uTDKbHdhKtxJCBHD16FCBmV2K4HVVsa2umqcWJo7KQrFQrcXFWUrOKqHWF&#10;DPQ5KLbaKG7yAR5aasspyLARF2fFXuHEFzqpp4WaoixSrXHdc+VV0OQZKAMfLmc9NRWFZNnisNor&#10;aRlwrjisqVkUVjoY6Pgcn6eFptoqivJSscbZKKofMHDUBX4m1MQQEREREZHhiGQ7SULggoEmEIHu&#10;E2uB2F2JYTIBsG3xbLaFPN3asJ4FGbDLVYHdBHjctLQdoqmmhtSKYpZuawuObVxZj7MojQwAXxPl&#10;WXMoaQ682kbrtpXMcfnY6ygmzXTiaV8LNcVFFK9v4FBoPocctLgLSbX2Nxe0tTaw8Y4Gal27cJXb&#10;CUznaaqgsKCcba1tobNR43RRkZVm7D06RbQSQ0REREREjAjtSehMDBkRgSZGrK7EsFoDH/CTyd+w&#10;h8NeP37/x+wpS4e29VTU9lzz0LZ+KUubMli3cz+HvX72lIW+6qG+KIeSZkhftTM4195186C5hIrg&#10;qggP9UV2Fq9vwJeZz7rqXez/2MvB6mwslsBcPhylvefy4/fuZcM8aGtxE1xj4awga85KtrWayF6x&#10;iR17D+L9eA+rksEGPVeJxJDAz0TgZ0RiT2ZmZrRTEBEREREZUO+VGIOJ/CayckY6fvw40H0b3liW&#10;sq6WqsJAQ8NMRl4R2SWLqWtqwZdnDa54wJJLtaOGvBM3bvCY07Fk27ACuOup3NgG8zZRU57V/Rxm&#10;0gqLWbGygfUOJ5U5dky04NzYBunrqK8vOrk6I68Wd96Jxx4HNWt7zeVpoaa4kDucmZTV5hC434u7&#10;xUEzkL/DSVWO+cSzNspdsX1mTeB2R8eOHYtyJiIiIiIiMlrp7iQyogIfVANnY8Qcq41soNXXa72C&#10;zda9PcQVsuIByCwvDzYwAFILm3DX5mEDcLmoAzLz7PS4OaXJjG1W6FyppC1PhuaVzE6Kw5aRQ2FF&#10;LS2hgVqcbATyC3Ow4cZRkUdqqp1STx67nA6KM042haypWWRaYPOCqcRZU7EXFFHlGOjUjNjhO/Ge&#10;jx8/PsqZiIiIiIjIaBTxdhKRoUyePBmI4SZGhAtEzIOsKPH53EOOOTELWZUuPt6/hx2b1pGT6qZ+&#10;5QJmptqpcIY2U9IxtZRit55DQb2VUkcLLTVF2K29pksrxOE6zN6d1WwosGNqqmHptedgK6gd8ADQ&#10;WPDZZ58BJ39GREREREREIhHJdpJ+V2LoYE/pLXB4Y8w2MQbiasEBYDWH3ecwma1YAJe7V+vA48K5&#10;D2bZUwntP5hTM8gpKKKiqgnXwWqy2xpZWRraeGimtt5DXs1hXPUV5KWaGZDJSlpWHoXlldS3uNiz&#10;ahaHNhdS1RRm8lEQaGLE7KGvgs1m07kYIiIiIhKzevcgtJ1EDJswYQIJCQmx38RwuXEHFkF4Wqgq&#10;LqYByM/KYJDWQU+pGRRYYF95MRWBe6p6mqjIK2Qz6RTYu8/ccFbaseVV4XSfXHXhg+44Ta7uJkZq&#10;GsstgCkVm9VE6Eh3Sz0VOTZsRfV4PPUU2jIornfhCQzy+cBqBtpw9m6oxJBAE+Oss86KciYyEJvN&#10;NvQgEREREZEYMOQtVr1eb/DQxs7OTrxeL11dXcHH4RjurRU7OjoivmY4sSKpxWgsGLt1TZo0KfiB&#10;NWZtXMA5G3s+ZcmtpjQn7BYGmOwUVy2nZv5GVs6ZysqQl9LLauk+N9SHx9XCoW1Lmb1taZ8p0ouy&#10;SAUwZ1FcmU/9ghLmzyzpJ5iF3OpUzB4HrkPNNMyfzto+Q3LJy+i99yR2HD16lAkTJkR8sKd+v3o6&#10;lXV1dHTQ1dWF1+sdU3WFUl3GY4HqMhpLdRmPBarLaCzVZTwWqC6jsVSX8VhwZtXl9/vp6OgIztne&#10;3t5j/tDHCUlJSSQmJnZ/kZBAUlIS8fHxjBs3LniY41CJhzMuVHt7O0AwbriGEwsIuxajscZ6XZMn&#10;T479lRjJ6WSaXDS2tkFyOvlF5ZQX2U9u/zCZsVosYB58c4k5qxLnnjSKS8vZ2HAIS8o88korKM1L&#10;PbEtxYS9vIX9GZWUV1RR39hKGxZSMrMoKCqmMCc1uH3FllOFc38OleUVVNU30toGlpRMsrIKyCvK&#10;IctmBgqoP2yjsrSCqvo6mg9115KdVUBRaWHf8zNiyGeffcbkyZMj+rnS79dJp6OuhIQEPv30U5KS&#10;ksZUXaFUl7FYqst4LFBdRmOpLuOxQHUZjaW6jMcC1WU01plaV2JiYrAfEehN9BcrAQbfbyISYLFY&#10;aGtri3YagyuswFGcMfDr5iwqw9yaYc4opLK+kMqBR5CaU0xVTvHQc6XmUFyVw6AjrXYKK+0UhpVd&#10;7HC73VgslminIUM4ePBgtFMQEREREelX74M9w747iQ72lMGcf/75vP3229FOQ2LM22+/zT/8wz9E&#10;Ow0ZhMvlIi0tLdppiIiIiIgMKawmhlZiSDjUxJD+HDhwQE2MGNfY2KgmhoiIiIjErGHfnURkMP/w&#10;D/9Aa2trtNOQGKMmRmxzOBy4XC7doURERERERoWhdoXED/qqSIjzzz8fr9fLBx98EO1U+jpxYGdu&#10;qj6onU4fffQRn3zyCeeff360U5EB/PjHPwbQSgwRERERiVmRnInR42BPnYMhgwl8UD1w4ABf/OIX&#10;o5xNLxEc2CkjJ7C9SCsxYpPD4cDhcJCcnIzdbo92OiIiIiIiQ9LBnjJizjvvPBISEnQuhgQFfhYu&#10;uOACoPtD8+zZs6moqIhmWgJ4PB4WLFgAQEFBQZSzEREREREZWCQ9CJ2JIWFLSEjgoosuYu/evdFO&#10;RWLE3r17SUlJ4d133+Xaa6/l2muvxel0autCDFiwYAEej4cpU6aoiSEiIiIio0ZEdyfR6gsZyjXX&#10;XENjY2O004g5vqZibFY7lS3RzuT0cjgcdHR0MH36dA4ePMiUKVO0dSHKAiswHA4HABUVFTrUU0RE&#10;RERGjYi2k4gMZe7cuezdu5dPP/002qnEFI/bxaG2RlrcviFGOqm0W7Hm1TLaT/Dw+Xz84Q9/4OOP&#10;P2bTpk1UVVVx5MgRioqKop3aGcvpdHLttddSW1sLQH5+vlZhiIiIiEjM08Gecspce+21dHV18eKL&#10;LzJ//vxopxMzrNY0YBsutwewRjud0+KFF16gq6uLHTt2MHfuXC6//HImT57MjBkzaGxsxOl04vF4&#10;elzj8XhwOp10dXURHz94DzWwkmA40tLSMJvNAGHF6m/lyCeffMJ555034NaY5OTkqKxwaGxsJDMz&#10;s8dzTqeT9evXU1VVBcCUKVMoLS1VQ0lERERExpyE9vZ2Ojo6gO5mRnt7O11dXcHH4Qh3XEBXV9ew&#10;rhvuNZHUYiTWmVDX3/zN35CSkkJjY6OaGMOSRqHDTWG00xgBjY2N2Gw2zj//fN566y1effVVAL71&#10;rW9FObPuD/UBs2bNCjY0QoVuizLSMOlP7ybDYAZqIns8Hvbt2zfgdcnJyZjN5j5j5s6dy2OPPYbN&#10;Zuv3d13/HhqLpbqMxwLVZTSW6jIeC1SX0Viqy3gsUF1GY6ku47EgNury+/10dXUFX+vs7OwxLvRx&#10;QuiFWokh4bj66quHOBfDh7PcTparlJbKLPp+fDyz+Dw+TGZTtNMYcb/97W9JTk4G4M4772TmzJm8&#10;++67bNmyhcmTJ/d7zfPPPw8MvjpiqA/vA13zxz/+sd/XIp1rJPT3+3HJJZf020wJCDQzzGYzs2bN&#10;AuDGG28Mvj537tzg40OHDnHw4EHi4+O58cYbSU5OJjk5OaLmiYiIiIhILBpqOwl+v9+/ZcsWP+B3&#10;OBx+v9/vv+qqq/y33XabPxyff/55WONCHT9+3H/8+PGIrxtOLL/f73/vvfdOS6wzpa4tW7b4x40b&#10;53e73QNcscdfBn4sZf6d+3f4y/LT/cngJzndn79hr//jfq44vGudPz892Q/4Idmfnl/m37E/ZKR3&#10;l3+VJdm/ao/X7/d/7N+/o+zEeIs/c91evzdkro/3V/tXzEvxW8APFn/KvOX+DbsO94i3f0Om35Je&#10;5t/rDYzvnisld4N/r9ff08cH/Ts3LPfPS7F052dJ8c9bsdN/sEfJZX7An10dGsfr378p128B//Kd&#10;J2r5eKd/ucXiz90RMm7/Bn+mJd1f1p2Mv3rFPH8y+C0puf4NfZLx+w/vqT75noI/OT2/33Efh773&#10;/bynEb0HvXz00Uf++Ph4P+BPSkryf+tb3/Jv2rTJD/gfeOCBwS/26/crlOoyHsvvV11GY6ku47H8&#10;ftVlNJbqMh7L71ddRmOpLuOx/H7VZTTWmVjXWWed5a+oqPD7/X5/RkaG/4477hgwlu5OIhG7/vrr&#10;Adi2bdsAI0xgAdpKmD9zASWbmzkEcKiZzXfMJq/K1WO0qyaPtGtXsrn50IlnDtG8uYQFM/MIDvW4&#10;aWk7RFVNDVV5qcxcUHJifBuNK+sJbB7wNZWTNXMx6xtaaQOgjdaGjdxxbRrFjpOHbno8jbQ1N9FU&#10;GxjfPVfrtjsoqDy5FQFXLQVp05l/x0YaWrtnpK2VhvXzmW4tJjCl29XU511w1RRgX7qNtvQyCuwn&#10;/gLf4mRjWxvbWkLeA4+HxrZmmppqKc+ayeL1DRwC2lq3cUdBJSez8dFUbidtzuKT7ylwqHkzd8xO&#10;Iiv4ZvlwVmSRGvreB9/TQmrdEb4H/aipqcHv93PXXXeRkJDAb37zG5YuXYrZbGb9+vV9zsIQERER&#10;EREZCT3Wc6uJIeGYOnUq//iP/8iTTz45wAgrtozuR5bMVezY/zF+vx//wWpyLdBQXEPwI7+risLF&#10;22iz5LJp74lxfi+Hd64ghQbcvW7h0bZ+KUubMli3cz+HvX72lIW86HNQmlNCM+ms2nkYr9+P3+/H&#10;u3cD82ijxd37g3UddywuoTl9OTsOevF7d7Ic2OdoOXHnECcVeQvYfMhC5qod7P+4ez6/9zDV+UBb&#10;C72ntFm7mxWumjwyTtRVXVNMRq/dJJnWvod/1t2xmJLmdJbvOIjX72VndzK0BJoO9UXklDTSlpzP&#10;hj0n6/t4zzoygYYTb5anvoislQ20WeZRtuvgiXF7KEsBMrNI6xF6qPegf0899RTf+MY3eOihh2hq&#10;amLTpk0kJyfj8XjweDzBu2OIiIiIiIgMxR/B3Ul6rMTobwKR/ixZsoSXX36ZAwcODDIqn8racnJS&#10;T6xCsOVRVAC01RNYiOCsraABCytqqihI6x7ndlRQULAeX/4O8jJ6TWnJpdpRS1FWKlYTmM3pWLJt&#10;WAGPo4a1bTBvUw3lWVZMgKelhqLCO3BmllGc099dQ7Kprqkkx2YCUxr2bKDJhRvwOWoob4ZZq2qp&#10;L88hUAYmMPkAMrD1mtJqgpaqkAZGUw15/dzAwmzq/4yM7OoaKnNsmDCR1p0MLjeAi9qKjbSRTbWj&#10;isKM7vq65/LRAmTbbICTquKNtJHOuvp6iu227nEeD65WwGyib+SB34P+vPfee7z44ossWbIE6L4T&#10;RkFBAS6Xix07duhcBhERERERGbawmhgikcrJyWHy5Mk89dRT/bxqxZYK4MHn6/mKLS0baDyxwsJN&#10;i2MfzCqmwG7qbjhk2TinwEFqxX6cVTn0/vyfWV7eoymQWtiEuzYPG9Di3AjkU5hjA7eDirxUUu2l&#10;ePJ24XT0XQ0BMGtdad8mQxv4gJamKtqYRUFeRq8P/m5c3V2DPvnVFtmZuXQbbcCs4uI+c/t8g6xv&#10;mLWO0oGScTupbwCWF5LVa4jH7aINyLBZwd2CYx+wvJSC/u8M2k/Ygd+D/mzduhWTycTChQv7vJaT&#10;k4PD4aCgoCC84CIiIiIiIr2oiSEjLjExkdzcXLZs2dL/gEhuSZLmpj7HxlR7Ke6sKg676qnIS+13&#10;ioFWMASlm2gptWM9p4B6aymOlhZqiuz0XDDhpvsIi0yKckI/6btw1Z38ykcbYKPPzg+Pm5Z9QKqN&#10;3i81NzdjmZdPfjrsW1lIeZOv16Uuegucp5FZlEOPbEKTwdfdVLCZ+7wvrpYmILvnqpDe48zmXg2X&#10;8N6D/mzZsoVvf/vbmIb6XoiIiIiIiISh93aSwaiJIcO2ZMkSDhw4wO9///swr/DR4mwCZtHj8+/m&#10;GpoyKtjfb8MhQs211HvyqDnsor4i7+QWkH6l9doOYsWW3XtM39UkrtoKNkKPRo3P1304xrx1e2mp&#10;r6Kqch3pNFNSVEGPPsYgH/zTeu1NsfZNBty+niskfA6qyk/cQjR0apeHnsd19FcbhPcenPTiiy/y&#10;xhtvcOuttw48SEREREREZJgi2k4S2vHQmRgylLlz5/KVr3yFsrKyAUZ48Lg9wQ/d7vpSite2wawC&#10;7GkAVtKy0gErVqu1x+d7n8dFU1URdpudypbw8klNW44FMKXasJpCPur73LTUV5Bjs1FUH/rR3tqr&#10;p2A68XX3ORSpacuBRirKa3H5uutpqSkkb2kD0PNwTre7EbBgt6d19zbSiqipzobmEnKKHcH3wGod&#10;eI+HtVeDI7DSocnlBmsq9lnA+nIqm07U4HZQnpPH+jYAG1YzJ8dtLKXSEajVh8tRQ1UTUFdPU4/u&#10;xuDvQW9lZWXMmDGDr33tawPWISIiIiIiEokROdhTZChxcXHcf//9/M///A9/+MMf+hnRyB2zp5IU&#10;F0dcXBznzF9LM+mUVRYGt02kFlRQluli49I5TE/qHhcXF0fS1OnMWbqeRmsWaf0cjNkfc1Yxlfkm&#10;GkrmM3NqUnCuuKRzmDl/JXW+DDJ6LM1w91plYaW7x9D9Ad6cVci6dNi3ccGJ3KYyc/FGrKtWkU1/&#10;7+/+qwAAIABJREFUW1t6HvRpy6ugOtdC2/q8Hrd3HYi715KPQMOjyeUG0igoX46FBlbOmdpd1znX&#10;UuIuYNXy7ty700kjrzQXC82UXHtiXFwS068toaENYDO1jtAuxuDvQajXX3+d//7v/+aBBx5Qk1NE&#10;RERERKJC20nEkIULFzJjxowBVmNYSMlMJznweN4KqvfXUxx6wqYpg2KHk10blpOdnnziyWTSs5ez&#10;rnoPh5tOHMhpMmO1WLCaBzuHwUZOlZP9O8rIz0zBEswhnxWbdnKwJXCnECup9nRIt/Y5XyI1bTkW&#10;Swa27uUUFDn2U71iHikWwJJC7oa9VBWk0vtmrVZbNhaLlZ7p2cgrryCbNtZX1nff7cNsJtOSTKrt&#10;ZGRrqp100rH2TYblFgsZJ8aasypp2bOO/BPvU/K8FeyoLSar11tizamhaWdZcJwlZR7LN+zi8Mf7&#10;2ZSfTIvLFcF7cNJPfvITkpOTWbx4cZ93XkREREREZLgiWYmRcLqSkrEpPj6eH/3oRxQUFPDmm29y&#10;4YUXhryaQWlNLXlDHnJhxV5Yib1wkCHmLCrdg9zZ4+RAUnOKqcopHnRUWlET/qL+wlTSI4wplbyK&#10;evIqTj7lc1TRCJSFLLuw5dXizusnkC2Pqj3gMGd1n/WRWojD3avQtCKa+k+mT83mjCKqmoqoCj7j&#10;ospJnzul2LKKqcoqDhnXraDKReC+IWG/B8ChQ4fYvn07lZWVxMer9ykiIiIiIqfGsA72DO2CiAzl&#10;pptu4rzzzhvkbIyxxEdTbQ197gYyCHNGHjmpp+hOHi4HNY30e6eUkbRmzRosFgtLly49hVFERERE&#10;RORMFfZKDK/Xy/HjxwHo6urC6/XS1dVFR0cHXq83rGDhjuuto6Mj4muGE6uzs3NY16mungar6557&#10;7qGoqIji4mJSUlKGNX/M8Xnw+MBkNp+48YcHZ1URBevbYF4OGWGe1TFy6XjwYcJ8Ys+Kz11PaUEx&#10;DVhYlTXwgaFGtba2UlVVRVlZGe3t7bS3t/d4PZZ+DkcyluoyHgtUl9FYqst4LFBdRmOpLuOxQHUZ&#10;jaW6jMcC1WU0luoyHgv6r8vv99Pe3h7sR/TOKfRxQlJSEuPHjwe6twYkJSURHx9PQkICSUlJYSUe&#10;zrhQgQ9BiYmJEV03nFgA48aNi/g61XVSOHUtX76chx9+mGXLlrF79+6I5o9VTRVTmVPS3yvplJXm&#10;cVp7GO4a8s5ZTF0/L1lyqym0n6KVHsCyZcs499xz+d73vseECRP6vB5LP4cjFQtUl9FYqst4LFBd&#10;RmOpLuOxQHUZjaW6jMcC1WU0luoyHgtUl9FYQ9WVmJhIUlIS48aNC/Ym+os14N1JtJ1EIpGYmMjj&#10;jz/OSy+9xOOPP47ZnA7pGaT2PjVyFEnL2sTy7MDBpIAlhcz8Mnb0Ppz0dLBmUFSWT2aKJfhUcno2&#10;yzfswllz6hoqW7ZsCX5P+2tgiIiIiIiIGNW7B6GDPeW0uOqqq1i2bBl33303Bw8exF84ijsYgCmt&#10;gMragqEHnhY27MVVOAY/r3REffrpp9x1113cfPPN2O320xdYRERERETOWMM62FNkuB566CEAfvjD&#10;H0Y5EzGqpKSEjo4O1q9fH+1URERERERkDIvkFqtqYsiIMpvNPPTQQzz66KP87ne/i3Y6Mky7du3i&#10;P/7jPygvL+fss8+OdjoiIiIiIiJAryZGoPOhMzHEiGXLlpGVlUVeXh5utzva6UiEPvzwQxYtWsQ3&#10;vvENli9fHu10RERERERkjIt4JcZgA0SGo7q6mvHjx7No0SK6urqinY6Eye/3s2jRIkwmE9u2bYt2&#10;OiIiIiIicgbSdhI57cxmM9u2baOpqYnS0tJopyNhWrNmDS+88AJ1dXWYzaP7YFYRERERERk9Qldi&#10;DKbfJoa2k8hIuOyyy1i7di0PPvggL774YrTTkSHs3r2bBx54gLKyMi677LJopyMiIiIiImeI3isv&#10;tBJDouauu+5i3rx5LFq0iL/+9a/RTkcG8OGHH/LP//zPfP3rX+eee+6JdjoiIiIiInKGimglhlZf&#10;yKlQXV3NuHHjuP766zl69Gi005FefD4f8+fPZ9y4cToHQ0RERERETjsd7CkxxWw2U19fz5tvvsmN&#10;N95IR0dHtFOSEzo6OsjOzuatt97i2Wef1TkYIiIiIiIS03QmhpwWF110EQ0NDbz00kvcdNNNumNJ&#10;DPD7/eTl5fH888/z29/+li9/+cvRTklERERERM5AkazESHC73Rw5cgToXlbudrtpb2/n888/x+12&#10;Dxmso6ODhISEiBIMfICNj4/sSI7hxALCrsVoLNU1eKzzzjuPxx9/nFtvvZXbb7+dxx57LKL5ZGR9&#10;97vfpba2lq1bt/L3f//3fPjhh2fEz2G4VJexWKrLeCxQXUZjqS7jsUB1GY2luozHAtVlNJbqMh4L&#10;VJfRWEPVdeTIEdxuN8eOHcPr9QZz6h0rwWq1MmXKFABMJhNWq5XExEQmTpyI1WodMhGv10tSUlJE&#10;ybe3twOQmJgY0XXDiQXQ2dkZVi1GY6muoWMtXrwYgJtuuokvfelL/PSnP41oThkZ9913H5WVlTzx&#10;xBPk5eUBZ9bPYThUl7FYqst4LFBdRmOpLuOxQHUZjaW6jMcC1WU0luoyHgtUl9FYg9Xl9/sxm81Y&#10;rVZMJlOwN9FfrH5bJ9pOIqfS4sWL+eijj/je977Hp59+yi9/+ctop3RGueuuu1i3bh0VFRUsWbIk&#10;2umIiIiIiIj0MOh2ktAv1LiQ0+XOO+9k8uTJLFu2jD//+c/U1NRE3GmUyHR2drJ48WKeeeYZfvWr&#10;X7Fs2bJopyQiIiIiItLDUH2JBNDdSSQ68vPzOfvss1m4cCHz5s3j17/+NZMmTYp2WmOSz+fjhhtu&#10;4IUXXmDHjh1kZ2dHOyURERERERGg78GegxnwpBCtypDT4Vvf+ha/+93v+MMf/sA111zDhx9+GO2U&#10;xpwjR45wzTXX0NzczK5du9TAEBERERGRmDbYQosBb7Eqcrp89atfZffu3bz//vtceuml7N27N9op&#10;jRn/+7//y+zZszl06BB79uxhzpw50U5JRERERERkQMNeiSFyOl188cW89tprWK1W5syZwyOPPBLt&#10;lEa9Rx99lCuvvJIvfvGL7N27l6985SvRTklERERERGRIYa/E0BYSiaZp06axe/dubr31VpYvX86i&#10;RYvwer3RTmvU8Xq93Hzzzdx+++185zvfYffu3UybNi3aaYmIiIiIiAwoojMxenc5dItViZaEhAQe&#10;eOAB6urqaGho4LLLLuOtt96KdlqjxltvvcVll11GXV0d27dv5xe/+AUJCf3eSVlERERERGTU0XYS&#10;iUk33ngj+/btA2DWrFmsXbuW9vb2KGcVuzo6OigvLyctLQ2Al19+mYULF0Y5KxERERERkchFfLCn&#10;SCyYPn06e/fu5Z577uH+++9n1qxZNDU1RTutmPPyyy9z0UUXcf/991NUVMTLL7/MjBkzop2WiIiI&#10;iIhIxIZ1sKe2k0ismDBhAv/6r//K//3f//G3f/u3XHXVVdx+++18/PHH0U4t6jweD9/5znfIyMhg&#10;ypQp/O///i9r1qxhwoQJ0U5NRERERERk2AZbiZHg9Xo5fvw4AJ2dnXi9Xvx+Px0dHWEfqjjcwxc7&#10;OjoivmY4sQJ1nY5YoLqMxuqvrnPPPZeGhga2bNnC6tWrqaur4+c//zk333xzxPOPBU888QT33HMP&#10;nZ2dPPzwwxQUFBAXF9fjfdPPobFYqst4LFBdRmOpLuOxQHUZjaW6jMcC1WU0luoyHgtUl9FYqst4&#10;LBi4ruPHj+P1eunq6uqTU+jjhKSkJBITE7u/SEggKSmJuLi44ONwEg9nXKjA2QaBuOEaTiyAcePG&#10;RXyd6jopluq6/fbb+ad/+ifuuecebrnlFh566CFWrVrFwoULGTduXMSxRpOuri62bdvGz372M5xO&#10;J7fccgsVFRX/f3v3GhvHdd///7M3cpe0RMoXaW3HFuXYDpE2EJsWiYMGEQ00iH9NiyhAkTqFG9NI&#10;C7t9UMt58kuKJlYuQP0P2kZGEzR5kFiCU9QpikZui8QNClhKkf7sAo1XAVJbARtTtR2t5YuoaLiz&#10;l5md/wPmDHeXS3JmDrm72n2/AEJ7mdnP+ZJcaufMmXN0zTXXtG03SD+v7cyiLvssibpss6jLPkui&#10;Ltss6rLPkqjLNou67LMk6rLNoi77LGlw6hofH1ehUFAmk2lrU2cWc2LginPttdfq+PHj+tGPfqTb&#10;brtNv/d7v6fbbrtNX/nKV4ZySVbXdfXlL39Zt956q+655x699a1v1Q9/+EM9/vjj6zowAAAAAOBK&#10;F3tiT+bEwJXgHe94h771rW/p7Nmzmp+f1yc+8Qldf/31uv/++/Uf//Ef/W6etR/84Ae6//77dcMN&#10;N+gTn/iE5ufndfbsWf3DP/yDfuVXfqXfzQMAAACAbZdoYk/gSnLrrbfqK1/5ipaWlvTxj39cf/u3&#10;f6tf//Vf16233qrPfe5zOnfuXL+bGNlLL72kz33uc7rtttv03ve+V9/85jd177336qc//am+8Y1v&#10;6NZbb+13EwEAAABgR7HEKkbC9ddfr7/8y79UuVzW448/rtnZWX3hC1/QgQMH9L73vU9f//rX5ThO&#10;v5u5juM4+vrXv65Dhw5p//79+sIXvqDbb79dJ06c0NLSko4dO6a3vOUt/W4mAAAAAOy4rUZiZFs3&#10;SqfX+jRabwNXkquuukr33HOP7rnnHl28eFH/+I//qCeeeEL333+/HnjgAf3SL/2S3vnOd+qd73yn&#10;fvVXf1Vzc3OJJsBJwnVdlUol/fCHP9R//dd/6Yc//KH++7//W81mU4cOHdLXvvY1feQjH9HU1FS4&#10;PQAAAAAMO9MHkUqlNu3IyEprQzWazabM/c2GbwBXij179ujjH/+4Pv7xj+vnP/+5/v3f/12nT5/W&#10;6dOn9fjjj8vzPKXTae3fv19ve9vb2r5mZ2d1ww03JMr92c9+prNnz+rs2bN64YUXwtvnzp1Ts9lU&#10;JpPRO9/5Tr3//e/X5z//eR06dEi7d+/e5uoBAAAA4Mpg+iC26o/I9qpBQL/t3r1bH/zgB/XBD35Q&#10;knTp0iX94Ac/0LPPPqvnn39eP/nJT3T69Ol1ox8mJydVKBQ0MTER/js5OSlJWllZUaVSkeu64b8r&#10;Kytt+xcKBd122216+9vfrnvuuUfvfe979d73vlcTExO9KRwAAAAArhCpVCp+Jwark2AUTExM6P3v&#10;f79+8zd/s+3xl156SWfPntVPfvITnT9/XisrK3JdN/y6fPmynnvuOTUaDb3nPe8JOzfM1+TkpK6/&#10;/nrdfvvtuv3223XzzTdLkl555RXdeOON/SgVAAAAAK4YiUZi0ImBUXXTTTfppptu0m/8xm+EjzmO&#10;o3w+r2w2K9d19Sd/8ic6e/as/vmf/7mPLQUAAACA4ZJoiVXmwwDaLS4utq1sks/nB3KlEwAAAAC4&#10;0m25xKrp6WjdkJEYwMYKhYIuX77c72YAAAAAwBXN9ENE7YPINhoN+b4f7txoNNRsNtVsNtVoNCK9&#10;SNTtDLMKStz9ku5j6trpLOqyz5IGs64gCOT7frjt+Pi4VlZWYmUOYl22WRJ12WZRl32WRF22WdRl&#10;nyVRl20WddlnSdRlm0Vd9lkSddlmjVpdphOj9Xirs02tt5kTA4jgwIEDGh8fD+/n83lVKpU+tggA&#10;AAAAhtOmE3vmcjllMhlJqx0XuVxOkpROp8Pbm/E8L9J2rUwvStz9kmRJ7XXtZBZ12WdJg1nX9PR0&#10;W9bk5KRc142VOYh12WZJ1GWbRV32WRJ12WZRl32WRF22WdRlnyVRl20WddlnSdRlmzVqdZkOi0wm&#10;o1wup1Qq1damzqwNJ/ZkJAawsUKhoHq9Ls/z+t0UAAAAABgaqVSKiT0BW+VyWdVqNbxfKBQkSa7r&#10;9qtJAAAAADA0ovZBsMQqEMFGnRi1Wq1fTQIAAACAobTlSIxuGIkBbCyfz0tKNvsvAAAAACAZRmIA&#10;CZiRGPV6vc8tAQAAAIDR0XWJVSb2BNrNzc213TedGIzEAAAAAIDtk3hiTwAbm5yclEQnBgAAAAD0&#10;EkusAgmMj49LUttknwAAAACAeMxgitY+CCb2BCwtLi7KcZzwfjq9+tapVCr9ahIAAAAAjBwm9gQi&#10;cBxHnueF900nBiMxAAAAAGB7xR6JweUkwOYymYwkqVar9bklAAAAADA8tuqLyLquG05O2Gw25bqu&#10;giCQ53lyXTdSSNTtOrWe2Y4qSZbv+4n2o652o1xXPp9va5d5z1y+fDly7iDWtR1Z1GWfJVGXbRZ1&#10;2WdJ1GWbRV32WRJ12WZRl32WRF22WdRlnyWNTl3NZlOSVK/X5bqufN8P+ya6ZWULhYLGxsYkrfZ4&#10;mKUjc7lceHurhkfZrpU5AMzlcrH2S5IlrZ41j7sfda2hLml2drYty6xOEgRB5NxBrMs2S6Iu2yzq&#10;ss+SqMs2i7rssyTqss2iLvssibpss6jLPkuiLtusUavLdGKMj4+rUCgok8konU6Hr9+ZteHEngA2&#10;ZoY4cTkJAAAAAPQOc2IACdCJAQAAAAC9x0gMIIJSqaTl5eV1j9OJAQAAAADbZ6sBFYzEABIw7496&#10;vd7nlgAAAADA6EhLawdkZi1WOjGAzXE5CQAAAABsn6h9EF1HYqRSKaXTXGkCGMViUfl8ft3jdGIA&#10;AAAAQHKm78EMqkin05t2aGS7PdhsNsMXALDaidENnRgAAAAAkJxZYtX8GwTBpv0RDLcAEjBvKjox&#10;AAAAAKB3mNgTiMBxHHmeF96nEwMAAAAAeq9tYk+DS0mAdouLi3IcJ7xPJwYAAAAA9N6Gl5MwEgPY&#10;mOnEYIlVAAAAAOgdLicBEjCTzrReYgIAAAAAsLNVX0S2XC7r0qVLkiTXdVUul9VsNuU4jsrl8pYB&#10;nucpm+26yMmGzAFg3GVck2RJUqVSiVSLbRZ12WdJg1nXnj17VKlUVK1W5XmeLly4IEmR3yfSYNZl&#10;myVRl20WddlnSdRlm0Vd9lkSddlmUZd9lkRdtlnUZZ8lUZdt1qjVZR6/dOmSyuWyqtWqarVa2KbO&#10;rGyxWNTU1JQkqVAoqFgsKpVKadeuXRsuK9nKdV0VCoVYjW80GpKkXC4Xa78kWZLk+36kWmyzqMs+&#10;S7oy6jL7ZrPZyG29Euoa1p8Xda2hLrss6rLPkqjLNou67LMk6rLNoi77LIm6bLOoyz5L6n9dphNj&#10;ampKxWJR+Xxe4+PjYZs6s9om9mRCTyAa80Yzb0QAAAAAwM7bcHxK3KErwDAzw5oM3/clMScGAAAA&#10;ANgwfQ9mcEUqldp0gEXXnopms8moDKAFnRgAAAAAsP1M34MZ7d76WDcssQokwOUkAAAAANB7LLEK&#10;JMBIDAAAAADovazExJ7AVubm5tru04kBAAAAAL3HSAwgAdOJweUkAAAAALB9UqnUpv0RXZdYZUQG&#10;sDkzAoORGAAAAADQO22dGEYqlWKJVaDF4uKiHMcJ75sRGHRiAAAAAEByrUurSqtLrm7WH9H2TLel&#10;TQBIjuO0dViY2+ayEgAAAABAfJ1XhDSbzU37JDa8nIQ5MYCNmU4MOvwAAAAAYHtt1h+RdV1X9Xpd&#10;0uoBmeu6CoJAnufJdd1IAVG365RkKH6SLN/3E+1HXe1Gua58Pt/WrpWVFUlr75koBrGu7ciiLvss&#10;ibpss6jLPkuiLtss6rLPkqjLNou67LMk6rLNoi77LGl06jKDKer1ulzXle/7646zWm9nC4WCxsfH&#10;Ja32dhQKBQVBoLGxMRUKhUgNj7JdKzOfQC6Xi7VfkixJymQysfejrjXUJc3OzrZlmWu0giCInDuI&#10;ddlmSdRlm0Vd9lkSddlmUZd9lkRdtlnUZZ8lUZdtFnXZZ0nUZZs1anWZTgzTB2HmxDCv35nFEqtA&#10;AlxOAgAAAAD2Oqe32ApLrAIJmAk9ea8AAAAAwPbabFBF1yVWt9oJGDWlUknLy8vhfUZiAAAAAMD2&#10;2+pEcdclVrmcBNgcnRgAAAAA0HtdR2LQiQFszkxKQycGAAAAAPQOE3sCERSLReXz+fC+GYnBnBgA&#10;AAAAsH22OsbKSt0n9qQTA1hTLBbb7jMSAwAAAAB2xpYTe3bi7DKwOebEAAAAAIDe67rEautjACTH&#10;ccKOC2ltJAbvEwAAAADona6dGFxOArRbXFyU4zjhfdOhwfsEAAAAALZPrCVWW3fi4AzYmBmJkU53&#10;fQsBAAAAAGKIemVIttFoyPd9SavX9zcaDQVBEN6OIup2hplHIO5+SfcJgqAnWdRlnyUNZl1BEMj3&#10;/XDber0uabUTI2ruINZlmyVRl20WddlnSdRlm0Vd9lkSddlmUZd9lkRdtlnUZZ8lUZdt1qjWZY63&#10;ms3muja13s5225mRGEC7AwcOaHx8PLzPSAwAAAAA6L1sLpdTLpcLH8jlcgqCQJlMpu3xjXieF2m7&#10;VuYAMO5+SbKk1aEovciiLvssaTDrmp6ebssyvYjpdDpy7iDWZZslUZdtFnXZZ0nUZZtFXfZZEnXZ&#10;ZlGXfZZEXbZZ1GWfJVGXbdao1mX6INLpdFubOrPaJvZsxUgMYGNmYk9GYgAAsB7/PwIAbGw6J0br&#10;HVYnAborl8uanp5WPp+XpHAeGT6kAQBGyenTp7s+fujQobb7rZdgRpXk7KGk8P/muK6++urY+2Sz&#10;Xa/E3lTSzwpX2meMUqmkS5cubfjc8vKypqen9YEPfECzs7M9bh2AYZKVWGIV2Eq5XFY+nw8/KLVe&#10;TgIAwDC7dOmS/uzP/kwnT57U8vJyrH3n5+c3fG5ubq7tcs1upqenNTc3Fyszic5OmE7Ly8s6c+bM&#10;jrejlTnwT2JpaUlLS0ux9lleXlapVEqUF9fMzIwWFhb08MMP9yQPwHBhYk8gATMSg/cJAGCYlUol&#10;zc/Pt51hn5qa0uHDh3X48OGunRCnTp3q+jqdB+TPPfdceHujER6wc/DgwS07ioypqSkdOnRo046n&#10;VlE7mKanpzU9Pa1Tp06pVCrp1KlTOnPmjI4ePapSqaTHHnsschsBQGIkBpAIl5MAAIZdqVTSnXfe&#10;GXZgfOhDH9LCwoIOHz686X5RD4Lj6tVIgW4dLlFGjeyUnfp+9trCwkJ4+9ixY3rooYd08uRJLS0t&#10;6dvf/rZmZmb62DoAgybynBgAuus802A6MZJcGwsAwKA7ceKEjhw5oiAI9PDDD+vIkSN9P1s+PT3d&#10;kwP6Yek0GGRHjhzR/Py8FhYWVCqV9OEPf1hPP/1033/HAFwZ2kZitGIkBrAx04kxNjbW55YAALC9&#10;7rvvPh0/flxTU1NaWlriwBI7Ym5uLrxc6fTp03rooYf02GOP9btZAPoklUqFV4ZsZcMlVhkmD2zM&#10;dGIkmX0dAIBBdeTIER0/flzS6pB/OjCw006ePKmDBw/q+PHjXedTATAaWqe0SKVSmw6qaOupCIIg&#10;XHUBwJrFxUU5jhPeZyQGAGDYLC0t6dFHH5Uk7d+/v20OA2CnTE9P6+TJk5qamtJDDz3U7+YA6JN0&#10;Oh32RQRBsOmojLaRGK0bczkJsMZxHHmeF943bzA6MQAAw+Lo0aOampoKbwO9MjMzoyNHjqhUKunk&#10;yZP9bg6APttqoZF114zQiQFsjZEYAIBhc/r0aaVSqXAJVaCXTCcanRjAaGqdE2OrToys67qq1+uS&#10;Vg/MKpWKJKnRaMh13UiBUbfr1HpmO6okWb7vJ9qPutqNcl35fL6tXY1GQ5KUyWQi5w5iXduRRV32&#10;WRJ12WZRl32WRF22WVd6XUtLS5Kke++9l7kw0BeHDx/Wk08+2fX39Ep/f22EuuyzJOqyzRqUuur1&#10;ulzXle/7ajabba/fejtbKBSUz+clrV6HYm6PjY2pUChEaniU7VqZA8BcLhdrvyRZ0uqBZtz9qGsN&#10;dUmzs7NtWWbi20KhEDl3EOuyzZKoyzaLuuyzJOqyzaIu+yzpyq5reXk5vH3kyJFYrwtsl/n5eZ04&#10;cUJnz55dt7z9lfz+2gx12WVRl32WNBh1pVIp5XI5FQoFpdPptjZ1Zq2b2LP1RQB0x5wYAIBhYkZe&#10;7N+/f93BI9Ar8/Pzkto71QCMnkhzYrRuwJwYwNbM+yRJTycAAIOKuTDQTzMzM5qammKpVWAExZkT&#10;Y91IDDoxgPVKpVLbWQHzPtm1a1e/mgQAwLZjLgz0GyOBAEib90ewxCqQgHmfXHXVVX1uCQAAAABc&#10;2RKPxDA7mBcB0B2dGACAYVQqlfrdBIDLSYAR1zpXZzcbjsQAsKZYLIYr90hrE3tyOQkAYJgwoSIA&#10;oB9aR2KY+xvJtm7A6iRAd8Vise0+IzEAAAAAYPuxOgmwA+jEAAAAAIDtEXtODCb2BDbnOI48z1v3&#10;OJeTAACGyZkzZ/rdBADAiEs8JwadGMCaxcVFOY4T3k+nV+fEnZqa6leTAADYdsyJAQDohzhzYqSl&#10;tQMyOjGAaMz749prr+1zSwAAAABgeHA5CbADzPvjmmuu6XNLAAAAAODKFmdOjGy5XNbFixclSdVq&#10;VeVyWdLqcEJzezOe5ymbzcZqoFme0owAiSpJliRVKpVItdhmUZd9ljSYde3Zs0eVSkXValWe56nR&#10;aCiVSqlSqahSqUTKG8S6bLMk6rLNoi77LIm6bLOoyz5LunLrKhQKXB6JgRIEwbr30pX6/toKddll&#10;UZd9ljQYdQVBoJ///Ocql8uq1WptfROdWdlisRieTR4bG9PevXslSVdfffW6ZSW7cV1XhUIhVuMb&#10;jYYkKZfLxdovSZYk+b4fqRbbLOqyz5KujLry+bz27t0bq51XQl3D+vOirjXUZZdFXfZZEnXZZvW6&#10;LqDXUqnUuvfSsL6/qMsui7rss6TBqCudTmvXrl0qFosaGxtToVAI29SZte5yEoPLSYCNpdNpLiUB&#10;AAyVgwcP9rsJAABEmxODiT2BzZXLZVWr1fB+Op3Wdddd18cWAQCwvaanpyWxQgkAoPfizIldaBBR&#10;AAAgAElEQVTBxJ5ABJ2dGNlsVplMpo8tAgBgZ5RKpX43AQAw4iJ3YkiiEwOIYNeuXXrmmWf63QwA&#10;AIChY0YFARgdiUdimB06HwPQbnJyUpVKRd/5znf63RQAAIChMjc31+8mAOij1rk6u+FyEiCCubm5&#10;trMCu3btkiQ9+eST/WoSAAAAAAyF1pEY5v5GmNgTSOCmm26SJEZiAAAAbKNz5871uwkA+oyJPYEd&#10;YJahe/nll/Xcc8/1uTUAAADDYWlpqd9NANAHrE4CbLPFxUU5jhPe/+Vf/uXw9re+9a1+NAkAAAAA&#10;hg5zYgDbwHEceZ4X3p+cnNTtt98uSfrGN76hZrPZr6YBAICkXviq5mcO64lNT/4v66kHipo58pSW&#10;e9UuABgxsefEoBMDiO/w4cOSpNdee03f/OY3+9waAADW+9KXvqQ//uM/7nczBla59JROn3tSS+XN&#10;tnpBpa+9qnNLy6r2qmEAMMK2upwk67qu6vW6JMn3fVWrq3+e6/W6XNeNFBJ1u06tZ7ajSpLl+36i&#10;/air3SjXlc/n29rluq7uv/9+ffGLX5QkffrTn9Zv//ZvK5/Pb/gag1jXdmRRl32WRF22WdRlnyVR&#10;l23WINb11FNP6Xvf+55+/OMf60//9E/1vve9r+t2hUIhURuA7VQqlcLbne+LQXx/bUcWddlnSdRl&#10;mzUIdaVSqbAPwvf9dW1qvZ0tFArhf1ypVErj4+OSVg/aovyH5rpu7P/4Go2GJCmXy8XaL0mWJGUy&#10;mdj7Udca6pJmZ2fXZd1yyy363Oc+p8985jP63//9X33mM5/RX//1X2/4GoNYl22WRF22WdRlnyVR&#10;l20WddlnSYNZ10c/+lF973vf0/e//319//vf1/z8vB5++GG9733vC1enAwbF8vLaBTud74tBfH/Z&#10;ZknUZZtFXfZZ0uDUlcvlVCgUlEqlwtvdstouJ5HE5SRADJ/+9Kd15513SpK+/OUv62Mf+5hWVlb6&#10;3CoAAFYtLCzo4MGDmp+f19e+9jW9+OKLuvPOOzUzM6NTp0513Wd6errHrbySVbX8wjM6efyI7p4t&#10;KjVzRE+1TZxR1qljC7pjJqVUKqXUzB1aeOSkXmjdpnpKnyzO6JPPVCUt64WTj2jhjhmlUkXNHytx&#10;CQuAkdA5J8ZmsmYHiTkxgCT+/u//Xh/72Mf03e9+V48//riefvpp/cVf/IXe9a536cCBA/1uXsh1&#10;XTWbTfm+r2azue72ysqKxsbGNt2m2+1XX31VV199tYIgkOd5kfarVqvKZDKRM3zfV6PRCCdQjZNl&#10;enzjZDWbTbmuq2w2qyAI2nLNv623zb++7yudTm+5Xeft1j/YUfdtnUw2Tl63Nkbdd6cfM5cz9pK5&#10;BMz8n5dKpdpud3tsp59vfcz3fWWz2VivGQSB0ul07ExJ4Zn5qHU0m01lMpkNn0+lUkqn00qn08pk&#10;MuG/9Xpdk5OTbY9t9K+5HQSBxsbG1m2TzWa7Zpha0um0xsbG1r3eZv96nqdCodCWkUqlurar9d/X&#10;X39dlUply+1ab/fCsWPHdOedd+qP/uiP9Fd/9Vf6/Oc/r4sXL+rOO+8MR2bMz8+H28/NzfWkXVeS&#10;9RN6LuuZYw9o4ZFv6eyrrY8/odLSMd01J0lLeuLuO/TRb7VscO5ZnfjUh3Xi1GN68akFzUjSclkv&#10;vHpOzzzxhGaPfVL3tWx/+qGnVDoypzt2piwAGEhbzokh0YkBbKVUKmlmZqbr2alrr71W3/nOd/TN&#10;b35Tn/rUp/Tyyy/r7rvvDp9/y1veoptvvjn8AN55sLzZbc/zwoPoKNsnvS4N6Jd8Ph8e7E5OTrYd&#10;/HY7IN7oyxxMb7Vd6+tJCg/2o+aax1v3i9JG07FgDsY7v6T1nVpBEKher4edaRtt0/lYZ6dbs9mM&#10;lNXLbbp1DPajE2uQFQqFyB0hUTpopqam9OCDD+qWW27Rc889J0k6deqUjhw5ojvvvFPPP/98nyse&#10;YOUlvSBJxWmZma9Kx+7Sex56Vtr/IT342IIW5u/STPmo5t5zSlJVUl5Lxx/QR7/1qvb97mN66qsL&#10;mpuWVC3rqU/O6/88WlZZWu3E+IVXH71P9+3/kL703Ud09/yslo6l9J5P9bZUAOiX1pEYkToxzNkK&#10;OjGA5O655x79zu/8jv7pn/5Jp0+f1o9//OO2580EuuaDZpRr3JrNZuxrlpO+h5NkSat1jY2N7XhW&#10;1Lo6P8hvdPZ2qw/+rutq9+7dbY+Zs7GtZ5dbb/u+H57x7fZ85/3Wg9tcLrfltq3P1ev18ExxZ5s2&#10;y33ttddULBZjtbFWq2lycnLTbTsnte31tZyvvPKKbrzxxh3Poi77LGln6qpWq2GHrukoqdVqCoIg&#10;/FvQ+Xzr7dbHXNcNR6Z1e36j/V999VVdc801YSe0mZhss9vValXpdDp8vPP5IAjUaDTaHq/X6/J9&#10;PxyVFjVHkn7wgx9IkpaWlnTixAmdOXNGEp/7ytXVjofuTy7pGUn7ZopaPZVR1gunnpV0r75dOq7D&#10;5vzGzCNaCgfWlXTy2L9K+x7UE8cXNJdf3e/UsQUtPFrVvd++e/3oin2/q7879YTu/kXPxvL0u7Xv&#10;QzMqbluVg691Yk8Ao42RGECP5PN5feQjH9FHPvKRdc9xMGKXRV32WVLv6gJ6rdvqUMP6/opb1/Hj&#10;x/Vv//ZvevLJJ7W0tKTPfvazOn78uCTp0KFDOnr0qN72trfFasOwyE+vdhEslTvHRawpv/CMXpX0&#10;u7OmO6Go2bsOad+TJ/ThPSe0722HdNddC1r45ILmi+FOOnVGOvilBc3nl/XCE0d15JOP6oXZB3Xs&#10;+Sd09+z6kZ2HHnkk7MCQpNkHnlH5gW0r9YrQOrEngNESZyRG28SedGIA3RWLxU2XTwUAYFAdPXpU&#10;Bw8e1L/8y7/owIEDOn78uO699149/fTTOnXqVDgfxijOhTFdnNVBSU8+Veoy74UkLeuZp56UdEh3&#10;za2NiZh74JSWzj+n7/7d32hhPq9nnrhPd14/o4WT5ba958pP6fDMHs0fLeuu4+e19NSxrh0YkjTN&#10;5wwAI6yzE2MzdGIAEdCJAQC4Ep06dUrnzp3TmTNn9Pjjj+vee+/Viy++qOPHj7dN5imN6Kokc3fo&#10;7n2STnxVJ5e6PF86rkdOSPrAguY7Bmrki3O66+4H9MhXn9ILS/9P//fgOZ144LieadnmxBPP6I5j&#10;z+uFF57QkflRujAEAJJjJAYAAMCIOnr0qCTpwQcf1PPPP6/jx49rZqb7ZROj6Q7d/cgHJP2r7ps/&#10;rGOnlsIlTZdLT+iBBx7Ss9qn+48cDi82WX7qAc3c8Uk9tbQcblutSsVpSa+WVC5LKs7prndLKhZV&#10;LOZbZtuoannpGR0/Mq+Z+a+uThgKAGgbiWHub4SJPYEIHMdRPp9XNpvtd1MAAIjs6NGjmpmZ0czM&#10;TKQVrA4dOtSDVg2WmYWv6u+eukMf/daTeujOJ/VQx/Pv/vOTOnbX2iiV5fKSzj37r/o/B/6/da+1&#10;73fv1h1FSZrVwrE/1xOHP6X73vM13dcl991//sgGs3CMLib2BEZX4jkxOl8EwKrFxUU5jtPvZgAA&#10;EMv8/DwjL7Y0o7ufeEEvfvdvdP+H3q39v3h0/7vv1Z9/+3k99ck72tYtmVl4Suef7tz2Q7r/b55W&#10;6YnD4Woi+Ts+qVOlp/U3939I717bUB+6/0v6u/93Xs+Y181Pq7hvn4rTXLbKxJ7A6IozJwarkwAA&#10;AGDETWvmrgf01buiLQdSnH9AX52PsG1xXg98dV6bbjl9l75aLm+2BQAMvViXk5i1xyWp2WyqXq9L&#10;knzfD5fw2krU7Yxms5lov6T7mDXWdzqLuuyzpMGsKwiCtvfEsNRlmyVRl20WddlnSdRlm0Vd9lnS&#10;lV1XOp1mKD8GSufv6pX8/toMddllUZd9ljQYdaVSKXmep0ajoWazua5NrbcZiQFEcODAAY2Pj/e7&#10;GQAA7BiG8gMA+iXOnBjZXC7XdnBmJi7M5XLK5XJbhnmeF2m7VqYXJe5+SbKk1W9IL7Koyz5LGsy6&#10;WpedG6a6bLMk6rLNoi77LIm6bLOoyz5LGt66gH7o/F0d1vcXddllUZd9ljQ4dWUymfC51tudWSyx&#10;CgAAAAAA+qZzTozN0IkBRFAul1WtVrfeEAAAAAAQS+IlVunEALqjEwMAMOzOnTvX7yYAAEYUnRgA&#10;AACIZWlpqd9NAACMqDhLrKal1WW1DDoxAAAAAABAr8RancTsIClcj7X1MQDS3Nxcv5sAAAAAAENv&#10;qwk+111OYtCJAQAAAAAAdlrsOTHM5SSMxAAAAAAAAL0Ue04MJvYENre4uCjHcfrdDAAAgKHF5bvA&#10;6GIkBrDNHMeR53n9bgYAAMDQmp6e7ncTAPRJZyfGZlidBAAAAAAA9E2cy0myruuqWq1KkjzPC2/X&#10;ajW5rhspMOp2nZKc2U6S5ft+ov2oq90o15XP59vaNSx1bUcWddlnSdRlm0Vd9lkSddlmDWtdQD90&#10;/q4O6/uLuuyzJOqyzRqUuhqNhlzXVbPZXNem1tvZQqHQNvpibGxMklQoFFQoFCI1PMp2nY2TpFwu&#10;F2u/JFmSlMlkYu9HXWuoS5qdnbXKkgazLtssibpss6jLPkuiLtss6rLPkoa3LqBXWi8n6fxdHdb3&#10;F3XZZVGXfZY0GHWlUills9nwNXO5XHi7M6ttYk/mxAAAABhdMzMz/W4CRhgTewKjK/HEnqxOAgAA&#10;MLroxAAA9EPsTgxGYgCbK5VKWl5e7nczAAAAhtb8/Hy/mwCgTxKPxDA7dD4GAAAAAACwE1o7MZrN&#10;5qb9EetGYjSbTbU+BgAAAAAAsFOYEwPYZsViUfl8vt/NAAAAGFpcugtA2nokRlZiTgxgK8Visd9N&#10;AAAAGGqlUqnfTQDQJ7FHYrTuRCcGAAAAgF47depUv5sAoE8Sd2IwEgPoznEceZ7X72YAALBjpqam&#10;OBOOvjKdGKxSAoye2BN7SqvzYjASA+hucXFRjuP0uxkAAOyYubk5nTt3rt/NwAg7ffq0pNXfRQCj&#10;xepyErM6CUusAgAAjI7Dhw+rVCppaWmp303BCDp58qQk6d5779X09HSfWwOg1xKPxOByEgAAgNG0&#10;sLAgSTp+/HifW4JRdOLECU1NTenYsWP9bgqAPttqJEa2XC5LWu20qNfreuONNyRJr732WqQAz/OU&#10;zWZjNSrpaI8kWZJUqVRk6tzJLOqyz5IGs649e/aoUqmoWq0OVV22WRJ12WZRl32WRF22WdRlnyUN&#10;R11/+Id/qM9+9rP6tV/7Nf3Wb/1WrNcHkrrvvvt08uRJHTt2TNVqtev7aBjeX91Ql10WddlnSYNR&#10;l+/7WllZUblclud54e1uWVmzdGQ6nVYmk9GePXskSfv27dPevXu3bIjruioUCrEa32g0JEm5XC7W&#10;fkmypNVvSNwlMqlrDXXZZ0nUZZtFXfZZEnXZZlGXfZZEXbZZO1nXF7/4Rf3nf/6nfv/3f19f+tKX&#10;wtEZwE44ceKEjh49qqWlJe3fv18PPvjghtsOw/urG+qyy6Iu+yxpMOrK5XIqFAoqFotKpVLavXt3&#10;2KbOrLA7g4k9AQAARtv09LROnjyp+fl53XfffXr00Ud15MgR3Xvvvf1u2rZbWlq6Yicy3b9/v2Zm&#10;ZvrdjESWl5d1+vRpHT16tG01HDMnBoDRFGdOjGznTnRiAOuVy2VNT08rn8/3uykAAOyomZkZlUol&#10;HT16VI8++qgWFha0sLCgubk5zc/Pa3p6WnNzc1tOvmiWy4xip7bFxszPcSszMzOROkw2+50olUpt&#10;X61tWF5e1mOPPcaKJMCIi7M6yYYjMVidBFhTLpeVz+fpxAAAjITp6WkdO3ZM8/Pzevjhh/WjH/1o&#10;3QHoTjt48GDXg+JDhw71rA3DpFQq6dKlS+H95eXlvncIHTx4UMeOHaMDA0DykRjNZjOcbIORGAAA&#10;AKPt8OHDete73qUbbrgh7MRYWlpqOzs/Pz/f51YOp63ORG7E931lMplY+2x1wNBNlNHbS0tL4ZK9&#10;psPE8zzdeuutmp+fv2IviQGw/bZlJAadGAAAADCfDefm5iKfMa/VahofH4+V43meJMWe7b5arSYa&#10;KXn+/Hldf/31sfbp5QR91Wo10QR95XJZN954Y6x9arVa7Czz89qsrm6dXUknHgQw3NLpdDigInIn&#10;hhmJQScGsB7DHAEAiM58EI3DfAbt1X5J2ggA2BlxLicJn2EkBgAAAAAA6LU4l5OkO3eiEwMAAAAA&#10;APRK6+UkiUdisDoJsGZxcVGO4/S7GQAAAAAwdBKPxGB1EqA7x3HCCawAAAAAANuHOTEAAAAAAMAV&#10;IdbqJK7rhnd831etVpO0uqxTVK2vEUeSM9tJsnzfT7QfdbUb5bry+Xxbu4alru3Ioi77LIm6bLOo&#10;yz5Loi7bLOqyz5KoyzaLuuyzJOqyzaIu+yxptOoKgkCe58l1XTWbzfB2t6ysWac5k8lIWlvreWJi&#10;ItL63r1cLzvputKZTCb2ftS1hrqk2dlZqyxpMOuyzZKoyzaLuuyzJOqyzaIu+yyJumyzqMs+S6Iu&#10;2yzqss+SqMs2axTrymQySqfTKhQKCoJA4+Pj4et3ZrE6CQAAAAAA6JvEq5M0m006MQAAAAAAQM8k&#10;Wp2EJVaBjZVKJS0vL/e7GQAAAAAwdDpXJ2GJVQAAAAAAMJA6VydhiVUAAAAAADCQEl1Okslk6MQA&#10;NlAsFpXP5/vdDAAAAAAYOp2dGJuNxMiaG50jMQCsKRaL/W4CAAAAAAylOAuNdF2dhFEYAAAAAACg&#10;F8xIDDMvRuwlVlmZBGjnOI48z+t3MwAAAABg6JhOjEQjMbZazgQYRYuLi3Icp9/NAAAAAICh09of&#10;Ye5vuG3nTlxOAgAAAAAAeiXOSIxso9Fo28nzPKVSKZnHo4izraSwdyXufkn3CYKgJ1nUZZ8lDWZd&#10;QRDI9/1w22GpyzZLoi7bLOqyz5KoyzaLuuyzJOqyzaIu+yyJumyzqMs+S6Iu26xRravZbKpWq0lS&#10;27FX5z7h6iSZTIaRGMAGDhw4oPHx8X43AwAAAACGTufqJJsusZrL5SStdmKYST1TqZTM41vxPC/y&#10;tobpRYm7X5IsSbHqscmiLvssaTDrmp6etsqSBrMu2yyJumyzqMs+S6Iu2yzqss+SqMs2i7rssyTq&#10;ss2iLvssibpss0axLtNpkclkwm3Mdp1ZzIkBAAAAAAD6pnNOjFgTezabTZZYBTqUy2VVq9V+NwMA&#10;AAAAhk7n5SSRl1g1PR+MxADa0YkBAAAAADvDjMRgiVUAAAAAADDQ4iyxykgMAAAAAADQN63TW5j7&#10;G8l27mRWKAGwZm5urt9NAAAAAIChlHgkhun5YCQGAAAAAADohcRzYnA5CQAAAAAA6KXEq5OwxCrQ&#10;3eLiohzH6XczAAAAAGDodI7EiNWJwUgMYD3HceR5Xr+bAQAAAABDp3NOjEiXk2QyGSb2BAAAAAAA&#10;PdW5OslmAyuyrutKUjh0o1arKZVKyTweRZxtWyU5s50ky/f9RPtRV7tRriufz7e1a1jq2o4s6rLP&#10;kqjLNou67LMk6rLNoi77LIm6bLOoyz5Loi7bLOqyz5JGq65ms9nWjkaj0fb6rbezhUJBkpTL5VYf&#10;yGaVSqVkHo/S8KjbGo1Goy0zqiRZ0uook7j7Udca6pJmZ2etsqTBrMs2S6Iu2yzqss+SqMs2i7rs&#10;syTqss2iLvssibpss6jLPkuiLtusUazLPDY+Pi5p9SSyef3OLCb2BAAAAAAAfWNWS429xCoTewIA&#10;AAAAgF6yWmKVTgxgvVKppOXl5X43AwAAAACGTiqVapvYM9ZIDC4nAQAAAAAAvWIuJ4k9EsPsxEgM&#10;AAAAAADQC51LrMaeE4ORGEC7YrGofD7f72YAAAAAwNCJMydGtnOnZrPJSAygQ7FY7HcTAAAAAGAo&#10;pVKpttVJuJwEAAAAAAAMpEwmE3+J1Uwmw8SewAYcx5Hnef1uBgAAAAAMncRzYjASA+hucXFRjuP0&#10;uxkAAAAAMHRMf4TpxMhkMhtv27qTmUiDTgwAAAAAANALqVQq+eokXE4CAAAAAAB6pXMkxmZ9Etly&#10;uSxJcl1Xvu/LcRz5vi/z+FY8z1M2m916wxZRGrZdWZJUqVQi12OTRV32WdJg1rVnzx5VKhVVq9Wh&#10;qss2S6Iu2yzqss+SqMs2i7rssyTqss2iLvssibpss6jLPkuiLtusUayrUqmo0WjowoULkqQ33nhD&#10;hUKha1bWLB25a9cuSdLExITGxsYiLynpum744lE1Gg1JUi6Xi7VfkixJ8n0/9hKZ1LWGuuyzJOqy&#10;zaIu+yyJumyzqMs+S6Iu2yzqss+SqMs2i7rssyTqss2iLvssaTDq2r17t1KplPbs2SNJ2rdvX9im&#10;zqyul5MwJwYAAAAAAOiFVCoVf4lVJvYENlYul1WtVvvdDAAAAAAYOomWWM1kMkzsCWyATgwAAAAA&#10;2BmmE8P3fUkRl1g1nRiMxAAAAAAAAL0SZ3USLicBAAAAAAB9k0qlIl9OEq5TwuUkwMbm5ub63QQA&#10;AAAAGEqJ58TwfZ+RGAAAAAAAoGcSX04SBIGCIGAkBgAAAAAA6InOiT0jj8SoVqtqNpuMxAA6LC4u&#10;ynGcfjcDAAAAAIZOKpVqG4kReXUSSVxOAnThOI48z+t3MwAAAABg6CSaE8NsFATBpr0eAAAAAAAA&#10;2yVOJ0bWdV1JCjduNBoKgkDm8SjibNsqyZntJFm+7yfaj7rajXJd+Xy+rV3DUtd2ZFGXfZZEXbZZ&#10;1GWfJVGXbRZ12WdJ1GWbRV32WRJ12WZRl32WNFp1mUVGzGvWarW27VqzsoVCQdLqQZq0NhLDPB6l&#10;4VG3NRqNhiQpl8vF2i9JlqRY9dhkUZd9ljSYdc3OzlplSYNZl22WRF22WdRlnyVRl20WddlnSdRl&#10;m0Vd9lkSddlmUZd9lkRdtlmjWNfY2Jiazaay2awkaXJyMpzmojNr3eUknuexOgkAAAAAAOiJzstJ&#10;Npunc93Enr7vM7EnAAAAAADoiXQ6Ha5OstWginWdGIzEANYrlUpaXl7udzMAAAAAYOi0jsTYaqGR&#10;rpeTMBIDAAAAAAD0QiqVUrVale/7yUZi0IkBAAAAAAB6wXRccDkJsE2KxWK4gg8AAAAAYPvE6cTI&#10;du7ked6W16AAo6ZYLPa7CQAAAAAwlEx/RBAE0efEaF2dhJEYAAAAAACgF+JcGcKcGEAEjuPI87x+&#10;NwMAAAAAhk6cK0NYnQSIYHFxUY7j9LsZAAAAADB0WvsjmNgTAAAAAAAMrDidGNlGoyFpdQINSTL3&#10;zb9RxNlWWp1xNMl+SfcJgqAnWdRlnyUNZl1BEMj3/UTvj9bXGLS6bLMk6rLNoi77LIm6bLOoyz5L&#10;oi7bLOqyz5KoyzaLuuyzJOqyzRrFusxztVpN6XR63Tat99etTsLEnsB6Bw4c0Pj4eL+bAQAAAABD&#10;x1wZUq/Xtx6JkcvlJCk8QDPDN8zjW/E8L/K2hulFibtfkixJSqVSPcmiLvssaTDrmp6etsqSBrMu&#10;2yyJumyzqMs+S6Iu2yzqss+SqMs2i7rssyTqss2iLvssibpss0axrrGxMUmro0I6+yM6s1hiFQAA&#10;AAAA9E2iiT3Nho1Gg9VJgA7lclnVarXfzQAAAACAoZNoiVVGYgAboxMDAAAAAHZG66CK2Eus+r7P&#10;SAwAAAAAANATpj8iVidGnJ4PAAAAAACA7RBnToxwiVVGYgAbm5ub63cTAAAAAGAoJZrYM87wDQAA&#10;AAAAgO1gtToJIzEAAAAAAECvtE5vEXt1EkZiAOstLi7KcZx+NwMAAAAAhk6iiT3NTtVqlZEYQAfH&#10;ceR5Xr+bAQAAAABDx2pODEl0YgAAAAAAgJ6ItTqJ67qSpFqtFj7YbDZlHo8izratkpzZTpLl+36i&#10;/air3SjXlc/n29o1LHVtRxZ12WdJ1GWbRV32WRJ12WZRl32WRF22WdRlnyVRl20WddlnSaNVV71e&#10;l7TWL9H52q33s4VCQZI0OTkZPpjL5WQe34rrupG3NRqNRpgTR5IsaXWUSdz9qGsNdUmzs7NWWdJg&#10;1mWbJVGXbRZ12WdJ1GWbRV32WRJ12WZRl32WRF22WdRlnyVRl23WKNY1MTEhaXVARTabbXvtziwu&#10;JwEAAAAAAH1jNbGnJFYnAQAAAAAAPdE6J0bsJVYlRmIAnUqlkpaXl/vdDAAAAAAYOtarkzASAwAA&#10;AAAA9ILpg0h8OQkjMQAAAAAAQC8wEgPYZsViUfl8vt/NAAAAAIChE2diz2znThIjMYBOxWKx300A&#10;AAAAgKGUaCRGNptde5CRGAAAAAAAoAeYEwPYZo7jyPO8fjcDAAAAAIaO9RKrjMQA2i0uLspxnH43&#10;AwAAAACGjvXEnozEAAAAAAAAvRBnYs/w2dYNGYkBAAAAAAB6Ic5IjGy5XA7vZDIZ+b6vSqWi1sc3&#10;43le26SgUTSbzbaGRpUkS1KsemyyqMs+SxrMuvbs2aNKpaJqtTpUddlmSdRlm0Vd9lkSddlmUZd9&#10;lkRdtlnUZZ8lUZdtFnXZZ0nUZZs1inUtLy9Lkmq1mhqNRlt7OrOyrUtH+r4vSdq1a1fkJSVd11Wh&#10;UIjV+EajIUnK5XKx9kuSJa3WFXeJTOpaQ132WRJ12WZRl32WRF22WdRlnyVRl20WddlnSdRlm0Vd&#10;9lkSddlmUZd9ljQYdU1OToavOzk52daezqy2LpB8Pi+JOTEAAAAAAEBvtPZBRJ4TQ1qbTIM5MYB2&#10;5XJZ1Wq1380AAAAAgKHTutBI5CVWJYXXmTASA2hHJwYAAAAA7IzEnRhmBAYjMQAAAAAAQC+09kHE&#10;6sQwGzMSAwAAAAAA9ELr6iNbdWK0rYnCnBhAd3Nzc/1uAgAAAAAMrVQqpSAIkl1OwkgMAAAAAADQ&#10;K6bzItHlJIzEAAAAAAAAvWLVicFIDKDd4uKiHMfpdzMAAAAAYCgl6sRgdRKgO8dx5M/L5DEAABG5&#10;SURBVHlev5sBAAAAAEOJkRgAAAAAAOCKELUTI+u67rqdfN9X6+NbibNtqyRntpNkxa3HJkuiLtus&#10;Qawrn8+3tWtY6tqOLOqyz5KoyzaLuuyzJOqyzaIu+yyJumyzqMs+S6Iu2yzqss+SRq8u0x8RBMG6&#10;1269ny0UCut2GhsbU+vjm3FdN/K2RqPRkCTlcrlY+yXJklbrirsfda2hLml2dtYqSxrMumyzJOqy&#10;zaIu+yyJumyzqMs+S6Iu2yzqss+SqMs2i7rssyTqss0a1bpMf8T4+Hjba3dmsToJAAAAAADoK9MP&#10;wZwYAAAAAABgoLE6CbCNSqWSlpeX+90MAAAAABhKrE4CAAAAAACuCFadGAAAAAAAAL3C5STANioW&#10;i8rn8/1uBgAAAAAMpaidGNluO9GJAbQrFov9bgIAAAAADK1EIzGy2dU+DebEAAAAAAAAvcLlJMA2&#10;chxHnuf1uxkAAAAAMJQYiQFso8XFRTmO0+9mAAAAAMBQMoMpEq1OwkgMAAAAAADQK5En9mw0Gmt3&#10;fjESIwgCtT6+lTjbSlKz2Uy0X9J94taTNIu67LOkwawrCAL5vh9uOyx12WZJ1GWbRV32WRJ12WZR&#10;l32WRF22WdRlnyVRl20WddlnSdRlmzWqdbUOpujcpq3fottOXE4CtDtw4IDGx8f73QwAAAAAGEqR&#10;R2Lkcrm1O78YiZHL5dT6+GY8z4u8rWF6UeLulyRLWu2U6UUWddlnSYNZ1/T0tFWWNJh12WZJ1GWb&#10;RV32WRJ12WZRl32WRF22WdRlnyVRl20WddlnSdRlmzWqdZn+iLGxsbZtOrOY2BMAAAAAAPRVotVJ&#10;mNgT6K5cLqtarfa7GQAAAAAwlMygikRLrNKJAbSjEwMAAAAAdk6ikRhM7AkAAAAAAHotUScGIzEA&#10;AAAAAECvRb2cpG2JVToxgO7m5ub63QQAAAAAGFpWE3tyOQkAAAAAAOgVLicBAAAAAABXhESrkzAS&#10;A+hucXFRjuP0uxkAAAAAMJSsLidhJAbQznEceZ7X72YAAAAAwFBKNBKDy0kAAAAAAECvRR2JkXVd&#10;N7xjLiOp1+tqfXwrcbZtleTMdpIs3/cT7Udd7Ua5rnw+39auYalrO7Koyz5Loi7bLOqyz5KoyzaL&#10;uuyzJOqyzaIu+yyJumyzqMs+Sxq9uoIgkCQ1Go11r916P1soFMI7Y2NjkqRCoaDWxzfjum7kbY1G&#10;oyFJyuVysfZLkiWt9uTE3Y+61lCXNDs7a5UlDWZdtlkSddlmUZd9lkRdtlnUZZ8lUZdtFnXZZ0nU&#10;ZZtFXfZZEnXZZo1qXfl8XpI0OTnZ9tqdWcyJAQAAAAAA+spqiVVWJwEAAAAAAL2SaGJPMwKDkRhA&#10;u1KppOXl5X43AwAAAACGEiMxAAAAAADAFcGqE4ORGAAAAAAAoFcSXU7CxJ5Ad8ViMZwtFwAAAACw&#10;vaKOxMi23eFyEqCrYrHY7yYAAAAAwNBKdDkJIzEAAAAAAECvWV1OwkgMoJ3jOPI8r9/NAAAAAICh&#10;xEgMYBstLi7KcZx+NwMAAAAAhlKikRisTgIAAAAAAHrNaolVLicBAAAAAAC9Enl1knK5HN4x1/y/&#10;+eaban18M57nhZ0fUTWbTUnxR3wkyZKkSqUSuR6bLOqyz5IGs649e/aoUqmoWq0OVV22WRJ12WZR&#10;l32WRF22WdRlnyVRl20WddlnSdRlm0Vd9lkSddlmjWpdlUpFkvTaa6/p8uXLG2ZlW5eOnJyclCTt&#10;3bs38pKSruuqUCjEanyj0ZAk5XK5WPslyZIk3/djL5FJXWuoyz5Loi7brEGsq1qtKggCSVIQBKpU&#10;Ksrn822Pma/O++axer2uIAjCEXBR9gmCQK7ranx8fNNtut0vl8vau3fvllmt96vVqsbGxmK1r9Fo&#10;KAgCZbPZddtstn+1WtX4+HisfYIg0Jtvvqk9e/ZE3l6SarWacrlcrH08z1MQBEqn05G2N7fr9Xr4&#10;vdhoe/Ncq8uXL2vXrl2b/h52uhI+LA1SXea91/qv53nK5XJdnzP/dnvs0qVLmp6e3nS/zv03y9po&#10;f1NXNpuN1cZGo6GxsbFIGa3/Xrx4UVdffXXirKjfD8/zlEqlNqxro8dqtZry+Xzk77n59/XXX9d1&#10;110X6+dlsuL+jCWFf0ej7lutVsP/v6LsY/69dOmSJiYmYu3TaDS2/H3qtk8qlYpcl/kZ8XmjHXXZ&#10;ZVGXfZY0OHVdffXVkqSZmZlNs9o+DZgPB0k+kGAwmIOqjb7MaIKoH9rNh++tDka6fZmDrCjbtuZf&#10;uHBBL7300pb7NJvN8Mt1XeVyubbHtvpqNBpqNptKpVKx9qvVaspkMm3tiFLj5cuXNTk5Get76Hle&#10;28FSlDzf9xUEqwfFcbJ8399wH5MpaV1+twPBrdpoPoDH+f7F3Xar7avVan/epAAAIJFCoaB0Oh35&#10;y3SKxd0nk8kok8nE2k9aPTCLs086nValUtHU1NS6Nmz25XleWydhlC/zmdd0VkX9ajQaGh8fj7VP&#10;KpXSm2++qWuvvTZ2Vtyfse/7SqfTGh8fj7VfrVZTKpUKO9cwGKL2Q3TtxHj22WdVLpfbDtw6DxrN&#10;Y9VqVdlsdsvtOg8ezUHWVhnSas9Qs9lUvV5XOp3ecNuNHnccR4VCIfL2zWYzPBuw0YFst/1MO7sd&#10;ZEfN7Xzedd1t/tVALxUKhbazMVH+Y2r9irtP3Ndv/QqCQJlMZsvX79wmk8mEZ6WitqXZbLb9Jxql&#10;3eZvRpz/fM1/buYsZ5zvneM42r17tyS1Pd55v/Ux86Fis20675sPFd2+95tlmw8VW7Wv837rGdUo&#10;NaVSKdXr9XUfYLbax/d9SYr8/TBfrWc5o2xvnrtw4YKKxWKkfczjtVpt3Xt0swzzM06lUl3PZm+W&#10;Xa1WNTExIUmxPjC98soruvHGGyNvL10ZZ3xeeeUVXXPNNZLU1pG92b+VSkWFQiHy9kGwNiLIdLSa&#10;x7fa13XddaOqovx7/vx5FYvFSNvbZJkRQZ2je7b6t1araWxsLHZdFy5c0HXXXZcoK06O+T0010JH&#10;3a9er4e/u3HaaEZwxdkvyffQnFwwJ0Ci7mdGR2y2XbfHlpeXNTU1te1Znf9GPWli9jFfjUaj7WRQ&#10;1K+VlZXw703UfbqdDNqqfa0nbjpfa7PXMCNT4n72bzQa4fFNnP2CIOA4oQfy+XzXTq4kHWNbbWc+&#10;C5p9zGNRXt/cDoIgUWfayspK2JnW+npbdSBt1XnU+VrNZlPpdFpjY2Ndtz979mykn0vWcRxdddVV&#10;ktaGW/7BH/zBjv0iDJt8Pt/2y2X+kJvbrT8g0ymTSq0eiLX+0H3fD3t98/m8CoVCeLBWr9fD56an&#10;pzU2NqZMJiPHcdp+wffu3Rtud/ny5bBnMp/P67rrrlMmk1Gz2dTFixfDfXbv3q2pqakw5/XXXw8/&#10;dO/du1f5fF7NZlOXL1/WyspK+NzNN98c3r5w4YLq9bpSqdXeTHMg0Wg0wmurUqmU9uzZoz179oQH&#10;D63PXX/99eHQx5dffjk8UEilUnrrW98a3v7Zz36mWq2mdDqtQqGgm266Sel0Wo1GQy+//HL4/bj2&#10;2mu1d+9epdNpVatVvfzyy+HPZGZmRrt27ZLv+7p48aKWl5fD/d7xjneEP5OlpSW5rhu+xtzcnKan&#10;p+W6rn7yk5+EvwP79u0Lh185jqP/+Z//CZ9761vfGr6/XnjhBdVqtfC5gwcPhrcXFxe1srIiafWy&#10;rltvvVWSEmU1Gg1duHBBr7/++o5nUVf0LEk6c+ZM17pWVlZ07ty5rlnlclmvvvpq16xXXnklbEeU&#10;LEn66U9/2naN4U5l7XRdQRDolltuuWLqMn/b4v68arVa23NRsqT239GoWUnqSppVq9XaPqhEycpm&#10;swP3e9hZl6SB/j0c9b8b1EVdo1jXDTfcoImJCdVqNV2+fFkvvfRS2BHy9re/PbxdLpf12muvqdls&#10;Kp/P6+abb1az2VSlUtH58+dVqVQUBIH27Nmjq6++Otzv7NmzYUfL9ddfHx47vPLKK3IcJzw5vH//&#10;fnmeJ8/z9MYbb+jNN9+U7/vKZrO6+uqr5fu+XNfVG2+8Idd15fu+CoWCCoWCPM+T7/s6f/68PM9T&#10;s9nU5ORkeLxRrVb185//XL7vy/d9XXXVVeE+lUpFlUolHHFsOiE9z1OtVgtfz4zYMXW5rht2UplO&#10;N9PpZDrwzL+mw9zkt3aE0dEU3+TkpM6cObPp541Uo9EITM/ruXPn9OKLL2p5eTn8xTE/jJWVFdXr&#10;9fC6vlwuF/6y1Wq1cCRC61m4RqMR/hKag3Tzw6/X6+FwfvOc7/ttv1Dml6D19er1+rpRD+b1G41G&#10;uF/r4+ZyCPP6Zn9+qdbr7G3cqBets+Om9XnzR6Db42a/1s6edDqtXC4XPmfOcpjnWjt7TEeQeT3z&#10;XGsHkendM72QksLfTdOpYy49aT2LkEql2s7Ktl5uYobETUxMhL9jZrtcLheelQ2CIOzQMZ06pjPq&#10;zTffDDtqUqlU+MfXdOqYP3bZbDZsh/mdNtuNjY2FZ8SbzWY4FM60PZvNtv2em+d27drVdkbYPJfN&#10;ZsM2mfek2W58fDw8I27+mJvnJiYmwtEN58+fb3t90ymWSqVUqVTasq666qqwXnPGzXyfTM3mPxzz&#10;GldddZVyuZw8zwvf/+ZMt+kUS6VSWllZCX8uuVxO1157rSSFf6Naf8fNmXDP8+Q4TvjcVVddpda/&#10;h1NTU+Fz09PT4W3HccK/haaurbKk1bNjnVnmZ9y6X2tWtVoNL33pzDI/66hZkvTSSy+1zUWwU1nU&#10;RV3URV2jUpe0dsb+4sWL4e3JyUllMpnw87P5vz4IAu3evTu87bpueKlvJpPRxMRE+Lg56JNWR7aZ&#10;A7AgCHTp0qXwdqFQCA+0fvazn4WvIUm7du0Kt6tWq2E7zAkh87jJCoJgXdbly5fD2+azovl5mc/Z&#10;pmaTW6vV2rLMiKNarRZ+D4NgdURR60gax3HC1zOf84Ig0Ouvvx6+hqnZZNXr9bAd5nOg+UxmjgfM&#10;97d1xIk5MDc1mxF35riitWazT6PRaBtVbkZ6eZ4Xfk/M2WbTdvM5yhwgmzPu5kShOUZqNpttl0e3&#10;vp6k8DNv6zGU+R5ICvdr/ZmYdptjJ/Ov+TwVd1R562iVzue4VDe5iYmJ8Fio83Im8/tijpdaR++a&#10;++Y5ae3qCvP73nqcZX7/MpmMxsbGwuMzMyrQbGf+ppjfTWnt+GtiYiI8CW+Otczrtb6GuQQ/nU5r&#10;YmKibXSeaUc6ndbu3bvD277va9++fbrllls2/dubClp+84d52GqcuqrVqlZWVjQ+Pr7pJR+tfwTM&#10;AaX5gWy2X+drJJnPodls6o033tDu3btj7WN+mVr/EJk/jht9tf7xjJNlDog7v09x2xj1+7jZ83RY&#10;Ia5ulzT08kva+NIG83xrZ2HUr0aj0TYBXpQv88EvTo75cBd1P9OeZrP9UqOoXysrK22daVt9pdNp&#10;JsBsQV1r25uDlNbh7lK04etR5j7qfK0ow907v8zlWkac/cz7M2r7zEFnt0lwN/syB0hx9onanu18&#10;DQ66sJO6nRw0/weZL2ltkt4oJxK3Gu6/0XOS1p2I3Gx783gQtF+eELWdKysr4UTHUWvwfb/rZQab&#10;ZTab7ZcnRG2f+TwU93t+4cIF3XDDDbF+PrVaLZywMqpBP15OmrVddTGDZxeml3fYOmeSZo1CXWZ0&#10;QpSvSqWisbGx2J0rr776qq655ppYnTOdc85E7TwyHx432qa1F918Jb1G1XGc8IxP1K8kH9pNe6V4&#10;H2i7fWiX1k9Q2vnVuppEnDZGbd9W+TYf3vlQDqAXOjt7peido3E6cLfqsJXaO3WjtmOzyRFbX8Mc&#10;AMbt1DX7mH/jdDxLStypW6lU2kZ7RvlqnT8q6vcvCFZHPUQ5wG19zvO8rvMMbHUwefHiRV133XWx&#10;sur1enjWOGpWt4kiu+3T+bnzSvrcu9NZ0vDWlc/nY9dl/oZg+9CJASjeRHv8MW9HXXZZ1GWfJVGX&#10;bRZ12WdJ1GWbRV32WRJ12WYlrQtA79AtBAAAAAAArgj/PyClxu8wIfNFAAAAAElFTkSuQmCCUEsD&#10;BBQABgAIAAAAIQDLllsD4QAAAAsBAAAPAAAAZHJzL2Rvd25yZXYueG1sTI/BasJAEIbvhb7DMoXe&#10;dJOoNcRsRKTtSQpqoXhbkzEJZmdDdk3i23faS3ubn/n455t0PZpG9Ni52pKCcBqAQMptUVOp4PP4&#10;NolBOK+p0I0lVHBHB+vs8SHVSWEH2mN/8KXgEnKJVlB53yZSurxCo93Utki8u9jOaM+xK2XR6YHL&#10;TSOjIHiRRtfEFyrd4rbC/Hq4GQXvgx42s/C1310v2/vpuPj42oWo1PPTuFmB8Dj6Pxh+9FkdMnY6&#10;2xsVTjScZ/MlowomvwMTcRQtQJwVzONlBDJL5f8fsm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Zs9vL9ADAAAOCQAADgAAAAAAAAAAAAAAAAA6AgAAZHJzL2Uy&#10;b0RvYy54bWxQSwECLQAKAAAAAAAAACEARh/m7TrSAAA60gAAFAAAAAAAAAAAAAAAAAA2BgAAZHJz&#10;L21lZGlhL2ltYWdlMS5wbmdQSwECLQAUAAYACAAAACEAy5ZbA+EAAAALAQAADwAAAAAAAAAAAAAA&#10;AACi2AAAZHJzL2Rvd25yZXYueG1sUEsBAi0AFAAGAAgAAAAhAKomDr68AAAAIQEAABkAAAAAAAAA&#10;AAAAAAAAsNkAAGRycy9fcmVscy9lMm9Eb2MueG1sLnJlbHNQSwUGAAAAAAYABgB8AQAAo9oAAAAA&#10;">
                <v:rect id="Rectangle 111" o:spid="_x0000_s1047" style="position:absolute;left:1841;top:28945;width:40617;height:4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vOhvQAAANwAAAAPAAAAZHJzL2Rvd25yZXYueG1sRE9Ni8Iw&#10;EL0L/ocwgjdN40GkaxR1EcTbquB1aMambDIpTbZ2//1GWPA2j/c56+3gneipi01gDWpegCCugmm4&#10;1nC7HmcrEDEhG3SBScMvRdhuxqM1liY8+Yv6S6pFDuFYogabUltKGStLHuM8tMSZe4TOY8qwq6Xp&#10;8JnDvZOLolhKjw3nBostHSxV35cfr2HY31EGZ+mB0hfn/qg+1cFpPZ0Muw8QiYb0Fv+7TybPVwpe&#10;z+QL5OYPAAD//wMAUEsBAi0AFAAGAAgAAAAhANvh9svuAAAAhQEAABMAAAAAAAAAAAAAAAAAAAAA&#10;AFtDb250ZW50X1R5cGVzXS54bWxQSwECLQAUAAYACAAAACEAWvQsW78AAAAVAQAACwAAAAAAAAAA&#10;AAAAAAAfAQAAX3JlbHMvLnJlbHNQSwECLQAUAAYACAAAACEAHZbzob0AAADcAAAADwAAAAAAAAAA&#10;AAAAAAAHAgAAZHJzL2Rvd25yZXYueG1sUEsFBgAAAAADAAMAtwAAAPECAAAAAA==&#10;" filled="f" stroked="f">
                  <v:textbox>
                    <w:txbxContent>
                      <w:p w14:paraId="6987D425" w14:textId="68824DC7" w:rsidR="00A068CA" w:rsidRPr="00483177" w:rsidRDefault="00A068CA" w:rsidP="00A068CA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4.1.2.</w:t>
                        </w:r>
                        <w:r>
                          <w:rPr>
                            <w:sz w:val="18"/>
                            <w:szCs w:val="18"/>
                          </w:rPr>
                          <w:t>6</w:t>
                        </w:r>
                        <w:r w:rsidRPr="00483177">
                          <w:rPr>
                            <w:sz w:val="18"/>
                            <w:szCs w:val="18"/>
                          </w:rPr>
                          <w:t xml:space="preserve"> Data Flow Diagram Level 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1 Proses 6.0 </w:t>
                        </w: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Perengkingan</w:t>
                        </w:r>
                        <w:proofErr w:type="spellEnd"/>
                      </w:p>
                    </w:txbxContent>
                  </v:textbox>
                </v:rect>
                <v:shape id="Picture 112" o:spid="_x0000_s1048" type="#_x0000_t75" alt="Diagram&#10;&#10;Description automatically generated" style="position:absolute;width:43675;height:29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o6SwAAAANwAAAAPAAAAZHJzL2Rvd25yZXYueG1sRE/LqsIw&#10;EN1f8B/CCO6uqS5EqlGk+MbNVUHcDc3YFptJaaKtf28E4e7mcJ4znbemFE+qXWFZwaAfgSBOrS44&#10;U3A+rX7HIJxH1lhaJgUvcjCfdX6mGGvb8B89jz4TIYRdjApy76tYSpfmZND1bUUcuJutDfoA60zq&#10;GpsQbko5jKKRNFhwaMixoiSn9H58GAW79WG5T5r7dbSKNlmalIuxvzRK9brtYgLCU+v/xV/3Vof5&#10;gyF8ngkXyNkbAAD//wMAUEsBAi0AFAAGAAgAAAAhANvh9svuAAAAhQEAABMAAAAAAAAAAAAAAAAA&#10;AAAAAFtDb250ZW50X1R5cGVzXS54bWxQSwECLQAUAAYACAAAACEAWvQsW78AAAAVAQAACwAAAAAA&#10;AAAAAAAAAAAfAQAAX3JlbHMvLnJlbHNQSwECLQAUAAYACAAAACEAmqaOksAAAADcAAAADwAAAAAA&#10;AAAAAAAAAAAHAgAAZHJzL2Rvd25yZXYueG1sUEsFBgAAAAADAAMAtwAAAPQCAAAAAA==&#10;">
                  <v:imagedata r:id="rId26" o:title="Diagram&#10;&#10;Description automatically generated"/>
                </v:shape>
              </v:group>
            </w:pict>
          </mc:Fallback>
        </mc:AlternateContent>
      </w:r>
    </w:p>
    <w:p w14:paraId="1605AC45" w14:textId="77777777" w:rsidR="00A068CA" w:rsidRDefault="00A068CA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2F12B5A6" w14:textId="77777777" w:rsidR="00A068CA" w:rsidRDefault="00A068CA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5FA323E8" w14:textId="77777777" w:rsidR="00A068CA" w:rsidRDefault="00A068CA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4B6B4713" w14:textId="4870E015" w:rsidR="00EB130C" w:rsidRDefault="00EB130C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019CB822" w14:textId="27AB3A8A" w:rsidR="00EB130C" w:rsidRDefault="00EB130C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6EF197B9" w14:textId="354CF4EA" w:rsidR="00A068CA" w:rsidRDefault="00A068CA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645C8567" w14:textId="4C76BCCC" w:rsidR="00A068CA" w:rsidRDefault="00A068CA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0235CC09" w14:textId="39F02EBD" w:rsidR="00A068CA" w:rsidRDefault="00A068CA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4E3DD66F" w14:textId="35584EFF" w:rsidR="00A068CA" w:rsidRDefault="00A068CA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17DB4AFB" w14:textId="04363009" w:rsidR="00A068CA" w:rsidRDefault="00A068CA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5173B2AD" w14:textId="224926AD" w:rsidR="00EB130C" w:rsidRDefault="00EB130C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014F230A" w14:textId="77777777" w:rsidR="00947873" w:rsidRPr="0062248C" w:rsidRDefault="00947873" w:rsidP="007A4AC0">
      <w:pPr>
        <w:pStyle w:val="ListParagraph"/>
        <w:numPr>
          <w:ilvl w:val="0"/>
          <w:numId w:val="14"/>
        </w:numPr>
        <w:spacing w:line="360" w:lineRule="auto"/>
        <w:ind w:left="1350"/>
        <w:rPr>
          <w:rFonts w:ascii="Times New Roman" w:hAnsi="Times New Roman" w:cs="Times New Roman"/>
          <w:bCs/>
          <w:sz w:val="24"/>
          <w:szCs w:val="24"/>
        </w:rPr>
      </w:pPr>
      <w:r w:rsidRPr="0062248C">
        <w:rPr>
          <w:rFonts w:ascii="Times New Roman" w:hAnsi="Times New Roman" w:cs="Times New Roman"/>
          <w:bCs/>
          <w:sz w:val="24"/>
          <w:szCs w:val="24"/>
        </w:rPr>
        <w:t>Use Case Diagram</w:t>
      </w:r>
    </w:p>
    <w:p w14:paraId="53FFF738" w14:textId="1218F714" w:rsidR="00054E6C" w:rsidRDefault="00054E6C" w:rsidP="00192372">
      <w:pPr>
        <w:pStyle w:val="ListParagraph"/>
        <w:spacing w:line="360" w:lineRule="auto"/>
        <w:ind w:left="1359" w:firstLine="981"/>
        <w:jc w:val="both"/>
        <w:rPr>
          <w:rFonts w:ascii="Times New Roman" w:hAnsi="Times New Roman" w:cs="Times New Roman"/>
          <w:i/>
          <w:sz w:val="24"/>
          <w:szCs w:val="24"/>
        </w:rPr>
      </w:pPr>
      <w:r w:rsidRPr="0007757C">
        <w:rPr>
          <w:rFonts w:ascii="Times New Roman" w:hAnsi="Times New Roman" w:cs="Times New Roman"/>
          <w:i/>
          <w:sz w:val="24"/>
          <w:szCs w:val="24"/>
        </w:rPr>
        <w:t>Use Case Diagram</w:t>
      </w:r>
      <w:r w:rsidRPr="009C54F7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diagram UML (Unified Modelling Language) yang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>. Use Case 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sistemnya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>. Use Case 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dipelajari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. Langkah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pemodelan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diagram yang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menjabarkan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9C54F7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9C54F7">
        <w:rPr>
          <w:rFonts w:ascii="Times New Roman" w:hAnsi="Times New Roman" w:cs="Times New Roman"/>
          <w:sz w:val="24"/>
          <w:szCs w:val="24"/>
        </w:rPr>
        <w:t xml:space="preserve"> pada </w:t>
      </w:r>
      <w:r w:rsidRPr="0007757C">
        <w:rPr>
          <w:rFonts w:ascii="Times New Roman" w:hAnsi="Times New Roman" w:cs="Times New Roman"/>
          <w:i/>
          <w:sz w:val="24"/>
          <w:szCs w:val="24"/>
        </w:rPr>
        <w:t>Use Case.</w:t>
      </w:r>
    </w:p>
    <w:p w14:paraId="1F3D0ED3" w14:textId="6C05A4E3" w:rsidR="005B5AF8" w:rsidRDefault="00A068CA" w:rsidP="00257FCB">
      <w:pPr>
        <w:pStyle w:val="ListParagraph"/>
        <w:spacing w:line="360" w:lineRule="auto"/>
        <w:ind w:left="1359" w:firstLine="98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257FCB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Pr="00257FCB">
        <w:rPr>
          <w:rFonts w:ascii="Times New Roman" w:hAnsi="Times New Roman" w:cs="Times New Roman"/>
          <w:sz w:val="24"/>
          <w:szCs w:val="24"/>
        </w:rPr>
        <w:t> </w:t>
      </w:r>
      <w:r w:rsidR="00257FCB">
        <w:rPr>
          <w:rFonts w:ascii="Times New Roman" w:hAnsi="Times New Roman" w:cs="Times New Roman"/>
          <w:sz w:val="24"/>
          <w:szCs w:val="24"/>
        </w:rPr>
        <w:t xml:space="preserve"> </w:t>
      </w:r>
      <w:r w:rsidR="00257FCB" w:rsidRPr="00257FCB">
        <w:rPr>
          <w:rFonts w:ascii="Times New Roman" w:hAnsi="Times New Roman" w:cs="Times New Roman"/>
          <w:sz w:val="24"/>
          <w:szCs w:val="24"/>
        </w:rPr>
        <w:t>Nugroho</w:t>
      </w:r>
      <w:proofErr w:type="gram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(2010:93)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use case diagram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sarana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pengorganisasian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dimengerti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oleh para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use case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diagramadalah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ringkas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siapa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dilakukannya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>.</w:t>
      </w:r>
    </w:p>
    <w:p w14:paraId="2F93875C" w14:textId="49BCA7AB" w:rsidR="00257FCB" w:rsidRDefault="00257FCB" w:rsidP="00257FCB">
      <w:pPr>
        <w:pStyle w:val="ListParagraph"/>
        <w:spacing w:line="360" w:lineRule="auto"/>
        <w:ind w:left="1359" w:firstLine="981"/>
        <w:jc w:val="both"/>
        <w:rPr>
          <w:rFonts w:ascii="Times New Roman" w:hAnsi="Times New Roman" w:cs="Times New Roman"/>
          <w:sz w:val="24"/>
          <w:szCs w:val="24"/>
        </w:rPr>
      </w:pPr>
    </w:p>
    <w:p w14:paraId="65791D64" w14:textId="77777777" w:rsidR="00257FCB" w:rsidRPr="00257FCB" w:rsidRDefault="00257FCB" w:rsidP="00257FCB">
      <w:pPr>
        <w:pStyle w:val="ListParagraph"/>
        <w:spacing w:line="360" w:lineRule="auto"/>
        <w:ind w:left="1359" w:firstLine="981"/>
        <w:jc w:val="both"/>
        <w:rPr>
          <w:rFonts w:ascii="Times New Roman" w:hAnsi="Times New Roman" w:cs="Times New Roman"/>
          <w:sz w:val="24"/>
          <w:szCs w:val="24"/>
        </w:rPr>
      </w:pPr>
    </w:p>
    <w:p w14:paraId="6EDCC917" w14:textId="4DB2B415" w:rsidR="005B5AF8" w:rsidRPr="005B5AF8" w:rsidRDefault="005B5AF8" w:rsidP="0080449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iCs/>
          <w:sz w:val="24"/>
          <w:szCs w:val="24"/>
        </w:rPr>
      </w:pPr>
      <w:r>
        <w:rPr>
          <w:rFonts w:ascii="Times New Roman" w:hAnsi="Times New Roman" w:cs="Times New Roman"/>
          <w:iCs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580928" behindDoc="0" locked="0" layoutInCell="1" allowOverlap="1" wp14:anchorId="6E12DBEA" wp14:editId="36E33E1E">
                <wp:simplePos x="0" y="0"/>
                <wp:positionH relativeFrom="column">
                  <wp:posOffset>346403</wp:posOffset>
                </wp:positionH>
                <wp:positionV relativeFrom="paragraph">
                  <wp:posOffset>-302643</wp:posOffset>
                </wp:positionV>
                <wp:extent cx="6343316" cy="4899170"/>
                <wp:effectExtent l="0" t="0" r="635" b="0"/>
                <wp:wrapNone/>
                <wp:docPr id="458" name="Group 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3316" cy="4899170"/>
                          <a:chOff x="-70529" y="0"/>
                          <a:chExt cx="5321979" cy="4110750"/>
                        </a:xfrm>
                      </wpg:grpSpPr>
                      <pic:pic xmlns:pic="http://schemas.openxmlformats.org/drawingml/2006/picture">
                        <pic:nvPicPr>
                          <pic:cNvPr id="457" name="Picture 457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1450" cy="406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25" name="Rectangle 525"/>
                        <wps:cNvSpPr/>
                        <wps:spPr>
                          <a:xfrm>
                            <a:off x="-70529" y="3691156"/>
                            <a:ext cx="4061682" cy="419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490995" w14:textId="231F45BE" w:rsidR="005B5AF8" w:rsidRPr="00483177" w:rsidRDefault="005B5AF8" w:rsidP="005B5AF8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1.3</w:t>
                              </w:r>
                              <w:r w:rsidR="00C573C9">
                                <w:rPr>
                                  <w:sz w:val="18"/>
                                  <w:szCs w:val="18"/>
                                </w:rPr>
                                <w:t>.1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Use Case Diagram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12DBEA" id="Group 458" o:spid="_x0000_s1049" style="position:absolute;left:0;text-align:left;margin-left:27.3pt;margin-top:-23.85pt;width:499.45pt;height:385.75pt;z-index:251580928;mso-width-relative:margin;mso-height-relative:margin" coordorigin="-705" coordsize="53219,411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htOnLAwAAEwkAAA4AAABkcnMvZTJvRG9jLnhtbKxW227bOBB9X6D/&#10;QOg9keVrZMQpjGQTFMi2RtNFn2mKsoRIJJekb/v1e4aSfEuBbYo+RBmSM8OZM2eGvv24qyu2kdaV&#10;Ws2i5LoXMamEzkq1mkV/f3u8uomY81xlvNJKzqK9dNHHuw9/3G7NVPZ1oatMWgYnyk23ZhYV3ptp&#10;HDtRyJq7a22kwmGubc09lnYVZ5Zv4b2u4n6vN4632mbGaiGdw+5DcxjdBf95LoX/kudOelbNIsTm&#10;w9eG75K+8d0tn64sN0Up2jD4L0RR81Lh0oOrB+45W9vyjau6FFY7nftroetY53kpZMgB2SS9i2ye&#10;rF6bkMtqul2ZA0yA9gKnX3YrPm+erHkxCwsktmYFLMKKctnltqb/iJLtAmT7A2Ry55nA5ngwHAyS&#10;ccQEzoY3aZpMWlBFAeTJ7mrSG/XTiB2NRfFnaz4a9JN0gsNgniS9ySiYx93t8VlMphRT/LVAQHoD&#10;xP8TBlZ+bWXUOql/ykfN7evaXKFmhvtyWVal3wf+oToUlNosSrGwzQKYLiwrMwAymkRM8RrExzld&#10;y2gLUJMR6TVWnLJ61uLVMaXvC65Wcu4MyIuWIu34XD0sz65cVqV5LKuKykVymxyIfkGUH+DTkPBB&#10;i3UtlW+6ysoKeWrlitK4iNmprJcSCdlPWYJioaM9cjK2VL5pIWfFV8Qb2sl5K70oKJYcMbX7KOnh&#10;ICRwjJmyc6AgW27/0hkc87XXoZ1+hoKj/igZgjYNh3rjXpKecwjoWuefpK4ZCcgCkQb3fPPsKGbE&#10;1qlQ1EoTliGXSp1tQJF2QvwUcSsiAeoejDDXQY/VG/Df1aUvBTcSUZLbI6OQbMcowhVMqSSjTUTb&#10;ah6a2QVQKf4LGE86cjBOk2Q0borYNfWwN07GN/2uK9NROgwsPDrq0PptgFLsDaBB8vtKUuCV+ipz&#10;tFIYP7ThhF0t7yvLmhmOSYjCd5M8VAcGpNgw7122rQlZy/B0vPPug1G4Xyt/sK9LpW1gXHjYJCWw&#10;4XiSstemvxFvow9CnQBAot8td2GYpF2Nlzrbo1msBpWRvTPisQSvn7nzC27xfGETT7L/gk9e6e0s&#10;0q0UsULbf3+0T/rgK04jtsVzOIvcP2tOY7L6pMDkNBkO4daHBWZYHwt7erI8PVHr+l4jPcwKRBdE&#10;0vdVJ+ZW19/xcs/pVhxxJXD3LBLedot735QYb7+Q83lQa+bvs3oxmNpJAJSY+G33nVvTctGDxZ91&#10;1z18etHjjS5VSOk5xkxehgFASDe4thVAJwcpvLyQzp7203XQOv6WufsPAAD//wMAUEsDBAoAAAAA&#10;AAAAIQAISdrcuc4BALnOAQAVAAAAZHJzL21lZGlhL2ltYWdlMS5qcGVn/9j/4AAQSkZJRgABAQEA&#10;3ADcAAD/2wBDAAIBAQEBAQIBAQECAgICAgQDAgICAgUEBAMEBgUGBgYFBgYGBwkIBgcJBwYGCAsI&#10;CQoKCgoKBggLDAsKDAkKCgr/2wBDAQICAgICAgUDAwUKBwYHCgoKCgoKCgoKCgoKCgoKCgoKCgoK&#10;CgoKCgoKCgoKCgoKCgoKCgoKCgoKCgoKCgoKCgr/wAARCASMBeI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/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Cvqmq6Zol&#10;hJqus6jb2drCu6a5upljjjGcZLMQB+NYX/C5/g9/0Vfw1/4Pbf8A+Lr4y/4OX/FA8Nf8EYvjBGZN&#10;v9pWVnZdeu+7iOP/AB2vhr9g/wD4NNP2Bv2mv2JfhH+0Z45+KPxAt9a8efDfRfEGq29jfQLDHcXd&#10;lFO6oDGSFDSEDJJxQB+2X/C5/g9/0Vfw1/4Pbf8A+Lo/4XP8Hv8Aoq/hr/we2/8A8XX5Rt/wZg/8&#10;E3z934xfEsf9xC2/+NUxv+DL3/gnIenxq+Jg/wC362/+NUAfq/8A8Ln+D3/RV/DX/g9t/wD4uj/h&#10;c/we/wCir+Gv/B7b/wDxdfk4f+DLr/gnUenxx+Ji/wDb5a//ABqmt/wZbf8ABO49Pjx8Th/29Wn/&#10;AMaoA/WX/hc/we/6Kv4a/wDB7b//ABdH/C5/g9/0Vfw1/wCD23/+Lr8l2/4Ms/8Agnm33fj/APE5&#10;f+3iz/8AjNMb/gyu/wCCfB+7+0P8Tx/22s//AIzQB+tf/C5/g9/0Vfw1/wCD23/+Lo/4XP8AB7/o&#10;q/hr/wAHtv8A/F1+SB/4Mq/+Cfp6ftG/FAf9tbL/AOM0h/4Mqf2AP+jkfih/38sf/jNAH64f8Ln+&#10;D3/RV/DX/g9t/wD4uj/hc/we/wCir+Gv/B7b/wDxdfkd/wAQVP7AH/RyXxQ/7+WP/wAZo/4gqf2A&#10;P+jkvih/38sf/jNAH64/8Ln+D3/RV/DX/g9t/wD4uj/hc/we/wCir+Gv/B7b/wDxdfkcf+DKj9gE&#10;9P2k/ih/38sf/jNJ/wAQU/7AX/RyvxR/77sf/jNAH65f8Ln+D3/RV/DX/g9t/wD4uj/hc/we/wCi&#10;r+Gv/B7b/wDxdfkb/wAQU/7Af/Ry3xR/77sf/jNH/EFP+wH/ANHLfFH/AL7sf/jNAH65f8Ln+D3/&#10;AEVfw1/4Pbf/AOLo/wCFz/B7/oq/hr/we2//AMXX5Gf8QU37An/RzHxR/wC+rH/4zR/xBTfsC/8A&#10;RzHxR/76sf8A4zQB+uf/AAuf4Pf9FX8Nf+D23/8Ai6P+Fz/B7/oq/hr/AMHtv/8AF1+Rn/EFN+wL&#10;/wBHMfFH/vqx/wDjNH/EFL+wL/0cz8Uv++rD/wCMUAfrn/wuf4Pf9FX8Nf8Ag9t//i6P+Fz/AAe/&#10;6Kv4a/8AB7b/APxdfkZ/xBS/sC/9HM/FL/vqw/8AjFH/ABBS/sC/9HM/FL/vqw/+MUAfrn/wuf4P&#10;f9FX8Nf+D23/APi6P+Fz/B7/AKKv4a/8Htv/APF1+Rn/ABBS/sC/9HM/FL/vqw/+MUf8QUv7Av8A&#10;0cz8Uv8Avqw/+MUAfrn/AMLn+D3/AEVfw1/4Pbf/AOLo/wCFz/B7/oq/hr/we2//AMXX5F/8QUv7&#10;A3b9pn4o/wDfVh/8Zo/4gpf2Bv8Ao5r4o/8AfVj/APGaAP1z/wCF1fBwdfiz4Z/8Htv/APF0h+Nf&#10;waHX4teGf/B9b/8Axdfkb/xBS/sDf9HNfFH/AL6sf/jNKP8Agyl/YF7/ALTPxR/76sf/AIzQB+uB&#10;+N/wYHX4ueGf/B9b/wDxdN/4Xl8FR1+L3hf/AMH1v/8AF1+SQ/4Mp/2A+/7S3xR/76sf/jNL/wAQ&#10;VP7AH/RyPxQ/7+WP/wAZoA/Ww/HT4Jjr8X/C/wD4Prf/AOLpP+F7/BH/AKLD4X/8H1v/APF1+Sw/&#10;4Mqv+Cf3/Rx3xQ/7+WX/AMZpw/4MrP8Agn33/aK+KH/f6y/+M0AfrMfj38DRwfjH4W/8H9v/APF0&#10;3/hfvwM/6LL4V/8ACgt//i6/J0f8GV3/AAT5HX9of4n/APf6y/8AjNKP+DLH/gnr3/aD+J3/AIEW&#10;f/xmgD9YT8f/AIEjk/Gfwr/4UFv/APF00/tB/AYdfjT4V/8ACgt//i6/KEf8GWX/AATz/wCi/wDx&#10;O/8AAiz/APjNOH/Blp/wTxHX49/E7/wKtP8A4zQB+rh/aF+AgGT8avCn/hQW3/xdN/4aI+AX/RbP&#10;Cf8A4UFt/wDF1+U4/wCDLb/gneOvx4+J3/gVaf8AxmlH/Blx/wAE7B1+OnxN/wDAu1/+NUAfquf2&#10;i/gAOvxu8J/+FDbf/F00/tHfs+jr8cPCX/hRW3/xdflYP+DLr/gnSOvxw+Jn/gZa/wDxqlH/AAZd&#10;/wDBOfv8bfiZ/wCBtr/8aoA/VL/hpD9nz/ouPhH/AMKK2/8Ai6af2k/2eRwfjn4R/wDCitv/AIuv&#10;yx/4gvf+Ccv/AEWv4mf+B1t/8aoH/Bl9/wAE5O/xp+Jn/gdbf/GqAP1O/wCGlf2dv+i6+Ef/AAor&#10;b/4um/8ADTH7Og/5rv4P/wDCitv/AIuvyz/4gv8A/gnH/wBFn+Jn/gdbf/Gqd/xBf/8ABOLv8Zvi&#10;Z/4H23/xqgD9Sv8Ahpv9nIdfjx4P/wDCitv/AIukP7Tv7OA6/Hrwf/4Udt/8XX5bf8QYH/BOH/os&#10;vxM/8D7b/wCNUD/gzB/4JwZ/5LH8TP8AwYW3/wAaoA/Ug/tQ/s2jr8fPB3/hSW3/AMXTT+1H+zWO&#10;vx98G/8AhSW3/wAXX5df8QYP/BN//osXxL/8GFt/8apf+IML/gm9/wBFh+JX/gwt/wD41QB+oh/a&#10;m/ZpHX4/+Df/AApLb/4um/8ADVP7Mw6/tA+Df/Cktv8A4uvy9H/BmH/wTd7/ABf+JX/gxt//AI1R&#10;/wAQYf8AwTc/6K/8Sv8AwY2//wAaoA/UI/tWfsyDr+0H4L/8KW2/+Lpv/DV37MQ6/tC+C/8Awpbb&#10;/wCLr8wP+IMT/gm5/wBFd+JX/gxt/wD41S/8QYv/AATa/wCiufEr/wAGVv8A/GqAP0+P7WP7L46/&#10;tD+C/wDwprX/AOLpv/DWn7Lo6/tEeCv/AAprb/4uvzD/AOIMb/gmz/0Vr4lf+DK3/wDjVKP+DMb/&#10;AIJsd/ix8Sv/AAZQf/GqAP07/wCGs/2Xf+jiPBf/AIU1t/8AF0v/AA1l+y//ANHEeCv/AAprX/4u&#10;vzE/4gx/+CbH/RWPiV/4MoP/AI1QP+DMf/gmv3+K3xK/8GcH/wAaoA/Tz/hrD9mD/o4bwX/4U1t/&#10;8XR/w1d+zEen7Qvgv/wpbb/4uvzD/wCIMj/gmt/0VX4lf+DSD/41Sj/gzI/4Jqjr8VPiT/4NIP8A&#10;43QB+nf/AA1d+zF/0cJ4L/8ACltv/i6d/wANV/syf9HB+C//AApbb/4uvzD/AOIMr/gmn/0VL4k/&#10;+DSD/wCN0f8AEGV/wTT/AOio/En/AMGkH/xugD9PP+Gqv2Zf+jgvBn/hSW3/AMXR/wANVfsy/wDR&#10;wXgz/wAKS2/+Lr8xP+IMv/gml/0U/wCJP/g1g/8AjdL/AMQZn/BNH/op3xI/8GsP/wAboA/Tr/hq&#10;j9mf/o4Dwb/4Ult/8XTh+1N+zQeB8f8Awb/4Ult/8XX5h/8AEGZ/wTQ/6Kb8SP8AwbQ//G6P+IM3&#10;/gmf/wBFM+JH/g2h/wDjdAH6ef8ADUv7NX/Rf/Bv/hSW3/xdH/DUf7NZ6fH7wb/4Ult/8XX5if8A&#10;EGb/AMEzv+il/Ej/AMG0P/xul/4gzv8Agmb/ANFJ+JH/AINof/jdAH6d/wDDUX7Nn/RfPB3/AIUl&#10;t/8AF0o/ah/ZtPA+Png7/wAKS2/+Lr8w/wDiDP8A+CZn/RSPiR/4Nof/AI3Tv+IND/gmV/0UX4kf&#10;+DiL/wCN0Afp1/w09+zf/wBF68H/APhSW3/xdL/w07+zj/0Xnwf/AOFHbf8AxdfmJ/xBo/8ABMr/&#10;AKKJ8R//AAcRf/G6P+INH/gmR/0UL4kf+DiL/wCN0Afp3/w05+zj/wBF58H/APhR23/xdL/w03+z&#10;n/0Xjwf/AOFFbf8AxdfmJ/xBpf8ABMj/AKKD8R//AAcRf/G6Uf8ABmn/AMExv+h/+I//AIOYv/jd&#10;AH6df8NM/s6f9F38If8AhRW3/wAXR/w0x+zp/wBF38H/APhR23/xdfmL/wAQan/BMX/offiN/wCD&#10;qL/43Tv+INX/AIJif9D58Rv/AAdR/wDxugD9Ov8Ahpb9nY9Pjr4R/wDCitv/AIuj/hpX9nf/AKLr&#10;4R/8KK2/+Lr8xf8AiDV/4Jh/9D38Rv8AwdR//G6B/wAGa/8AwTC/6Hn4jf8Ag6j/APjdAH6df8NK&#10;fs8f9Fz8I/8AhRW3/wAXS/8ADSP7PX/RcvCP/hRW3/xdfmN/xBr/APBMH/od/iN/4O4//jdH/EGx&#10;/wAEwP8AodviN/4O4/8A43QB+nX/AA0h+z3/ANFx8I/+FFbf/F0f8NH/ALPn/RcfCX/hRW3/AMXX&#10;5i/8QbP/AAS//wCh0+I3/g8j/wDjdL/xBs/8Evv+hz+Iv/g8T/4igD9Of+Gjf2fv+i3+E/8Awobb&#10;/wCLpf8Ahoz9n7/ot/hL/wAKK2/+Lr8xf+INr/gl9/0OfxF/8Hif/EUv/EG1/wAEvf8AocviN/4P&#10;E/8AjdAH6df8NFfAD/ot3hP/AMKG2/8Ai6P+GifgD/0W3wn/AOFDbf8AxdfmL/xBtf8ABL3/AKHL&#10;4jf+DxP/AI3R/wAQbX/BL3/ocviN/wCDxP8A43QB+nX/AA0R8Av+i2eE/wDwoLb/AOLpw/aG+Ah6&#10;fGvwn/4UFt/8XX5h/wDEG1/wS9/6HL4jf+DxP/iKP+INr/gl7/0OPxF/8Hif/EUAfp6P2gvgO33f&#10;jR4V/wDCgt//AIulHx++BZ6fGXwr/wCFBb//ABdfmAf+DNn/AIJff9Dn8Rv/AAeJ/wDEUh/4M2P+&#10;CX/bxr8Rv/B5H/8AG6AP1CHx4+CB6fGLwv8A+D+3/wDi6cPjn8FD0+L/AIX/APB9b/8Axdfl0f8A&#10;gzX/AOCYJ6eOPiN/4O4//jdJ/wAQa3/BMP8A6Hv4jf8Ag6j/APjdAH6kD43fBhunxc8M/wDg+t//&#10;AIunD40/BxunxY8M/wDg9t//AIuvy0P/AAZq/wDBMXt49+I3/g6j/wDjdIf+DNP/AIJjnp8QPiOP&#10;+4zF/wDG6AP1N/4XP8Hv+ir+Gv8Awe2//wAXR/wuf4Pf9FX8Nf8Ag9t//i6/LE/8GaX/AATI/wCi&#10;g/Ef/wAHEX/xukP/AAZo/wDBMrt8RPiR/wCDiL/43QB+p/8Awuf4Pf8ARV/DX/g9t/8A4uj/AIXP&#10;8Hv+ir+Gv/B7b/8Axdflef8AgzQ/4JmdviN8SP8Awbxf/G6Q/wDBmd/wTN7fEn4kf+DaH/43QB+q&#10;P/C5/g9/0Vfw1/4Pbf8A+Lo/4XP8Hv8Aoq/hr/we2/8A8XX5W/8AEGb/AMEz/wDopfxI/wDBtD/8&#10;bpD/AMGZn/BNH/opvxI/8GsP/wAboA/VP/hc/wAHv+ir+Gv/AAe2/wD8XR/wuf4Pf9FX8Nf+D23/&#10;APi6/Ks/8GZf/BNLt8UPiT/4NIP/AI3SH/gzJ/4Jqdvil8Sf/BpB/wDG6AP1V/4XP8Hv+ir+Gv8A&#10;we2//wAXR/wuf4Pf9FX8Nf8Ag9t//i6/Kj/iDI/4Jq/9FV+JX/g0g/8AjVB/4Mx/+Ca//RWPiV/4&#10;MoP/AI1QB+q//C5/g9/0Vfw1/wCD23/+Lo/4XP8AB7/oq/hr/wAHtv8A/F1+Ux/4Mxv+CbPb4s/E&#10;r/wZW/8A8aoP/BmJ/wAE2+3xc+JX/gyt/wD41QB+rP8Awuf4Pf8ARV/DX/g9t/8A4ulX4y/CBjtX&#10;4reGyTwANct+f/H6/KP/AIgw/wDgm5/0V74lf+DG3/8AjVfnf/wcM/8ABC79lj/gkp8Ivhx8SfgF&#10;4/8AFmpah4p8TXNjeQ69cxPGscUSSBl2IpDAt696AP6kASe1FZngrxHD4w8G6T4utwPL1TTLe8j2&#10;/wB2SNXH/oVadABRRRQAUUUUAFFFFABRRRQAUUUUAFFFFABRRRQAUUUUAFFFFABRRRQAUUUUAFFF&#10;FABRRRQAUUUUAFFFFABRRRQAUUUUAFFFFABRRRQAUUUUAFFFFABRRRQAUUUUAFFFFABRRRQAUUUU&#10;AFFFFABRRRQAUUUUAFFFFABRRRQAUUUUAFFFFABRRRQAUUUUAFFFFABRRRQAUUUUAFFFFABRRRQA&#10;UUUUAfmZ/wAHbWuSaL/wRu8SJGT/AKb400W2bHo0rn/2Wvqn/gkH/wAopv2bf+yF+Ff/AE021fIX&#10;/B33cIn/AAR41GA/ek+Imh7fweWvsX/gk1YPpX/BLr9nXTHOWt/gj4XjJ+ml24oA+gqKKKACiiig&#10;AooooAKKKKACiiigAooooAKKKKACiiigAooooAKKKKACiiigAooooAKKKKACiiigAooooAKKKKAC&#10;iiigAooooAKKKKACivCf+Ckf7cvhj/gnL+yP4g/au8XeD7zX7XQ7zT7RdIsZljkuJLu8htUwzcAB&#10;pQx9lNdV8Zf2mvDnwa/Y68Ufti6xoN1caT4X+G954wuNLhZRPLBb2D3hgUk7d5Vdo5xk0AemUV5L&#10;+wr+1VpX7bv7I/gP9qzRfClxodv420UX8ek3Uwkktf3jxlCw4blDg9xivWqACiiigAooooAKKKKA&#10;CiivOP2vv2g7T9lD9mDx1+0je+HJNXj8F+GrnVTpcUwja6MSZEe8g7cnAJwcDselAHo9Ffmj+w7/&#10;AMHNX7Kn7RV14X8GftQfDDxL8D/Eni+1hm8OyeLLdm0fVklAaN7a/wBqqyMGGCyrzX2X8bvj18ff&#10;AXx8+FHw6+Ev7MV5428HeNr28j8a+OrPWI4ofCkEcaNDM8ZUmYSFmAwV4XjJIFAHsdFAzmigAooo&#10;oAKKKKACiiodS1Kx0fTrjV9UukgtbWFpriaRsLHGoyzE+gAJoAmor8u9V/4OCP2kPjP8S9StP+Cd&#10;H/BKrx98bPh7ouqyWF98QLTUxYwXckbFZGtEaJhKoIIBLLn2rtv+Cgv/AAWm/aJ/ZN+JHwj+A3wM&#10;/wCCd+u/EX4jfFDwXL4in8FS+Iks7vSI4sebA/lxSiSRPm3YIHy9TQB+h1Ffm3pn/Bxr8JZP2BPi&#10;D+134j/Z28UaN4v+FPiSz0Hx/wDCzUpkivdPvZ3KriRgAyHa5BwCdvIGa9U+JX/BYjwfB+3X8N/+&#10;Cf8A+zr8KLr4ieM/EsUOofENtN1AR2/gjTHjDma5cKytMAwPlZXAxkgsoIB9oUUUUAFFFFABRRRQ&#10;AUUUUAFFFFABRRRQAUUUUAFFFFABRRRQAUUUUAFFFFABRRRQAUUUUAFFFFABRRRQAUUUUAFFFFAB&#10;RRRQAUUUUAFfiL/we2wM/wCy78E7nbwnjnUVz9bWL/Cv26r8YP8Ag9a0zz/2HvhXq23/AI9viU8e&#10;fTfZyH/2SgD9Xf2SJZJv2U/hjNK5Zm+HuilmbqT9hh5r0KvO/wBkT/k0/wCF/wD2TvRf/SCGvRKA&#10;CiiigAooooAKKKKACiiigAooooAKKKKACiiigAooooAKKKKACiiigAooooAKKKKACiiigAooooAK&#10;KKKACiiigAooooAKKKKACiiigAooooAKKKKACiiigAooooAKKKKACiiigAooooAKKKKACiiigAoo&#10;ooAKKKKACiiigAooooAKKKKACiiigAooooAKKKKACiiigAooooAKKKKACiiigAooooA/Kr/g8LkY&#10;f8Ekdo6N8RNJz+clfc//AATQjEP/AATr+BMIGNvwh8Oj/wApsFfD/wDweB2Zn/4JCXV5t/1HxE0b&#10;9WlFfb3/AATKvodT/wCCc3wH1G2YNHP8IPDkiEdwdNgNAHuFFFFABRRRQAUUUUAFFFFABRRRQAUU&#10;UUAFFFFABRRRQAUUUUAFFFFABRRRQAUUUUAFFFFABRRRQAUUUUAFFFFABRRRQAUUUUAFFFFAH59/&#10;8HPfhTxF4m/4I4/ES88P6dLd/wBh6xoOrX1vCu5ja2+q20kzfRUBc+yGvO/+CqP/AAUk/Zui/wCC&#10;B2oJ8MPino2t6/8AFj4a2HhHwf4d0vUEmvLu5v4YrWaMRKSwMUTzFsjqmOpAP6a+M/Bvhb4h+E9S&#10;8C+ONBtdU0fV7OS01PTb2ESRXMEilXjdTwQQSCK+Ov2ev+Den/glD+zF8erX9o/4Wfs2xr4k0+8+&#10;16T/AGpqk95a6fPnKywwSsURlP3Tj5e1AH54/wDBSH9kr9oj4ffsu/sn/siaN8ZNS/sXwT8Lkn+K&#10;Xwd8D/FCx8OeJ76ZkV5bu1+2JJHcLFI8kezYxJHAGdw8V+Lv7alv8Kf+CN/wl+Bf7FH7TXxh1fwb&#10;8S/jlrOl+KNc163htPE+kWyLFL/YIl88wGQCSImdZFjk3u2xATGv7Z/t8/8ABH/9g3/gpbq2j+I/&#10;2sPhJLq2q6DC0Gnarp2qTWVwsJbcYmeIgsmecGn63/wR4/4J16/+yBZfsL6h+zbpH/CudOumvLHS&#10;42dZobxvvXaz58zzm7vnJHHTigD4Y/4Nz/gT8cv2Yv2iPHnhP4sftV2kfh/xV4VjvfB/wI8QfFm1&#10;8V+IrLy5o9+q3EtpFFBEu1mjKxrk+cofBjUv+hf/AAU4/aa8Vfsb/wDBP74tftOeA9H+3a54P8F3&#10;d7o0DRlkW7KiOKRwOsaO6yOOMqjcjrXJ/sF/8Ebv+Cfv/BNjxFqXjT9lT4LnS9d1S0Npda5qmpS3&#10;t2LcsGMKySklELKpIHXaK+kPGPg/wv8AELwnqXgTxxoFrqmj6xYy2eqabexCSG6t5FKPG6ngqykg&#10;j3oA/GX/AIJq/sseEvhBcfCX/goh4s/4LQeJPEXxQ8eaRca/4s+Gc3ii1urPxhNLZSzjSYIS4kil&#10;jJG4kS/NGQqpgEfC/wASfE3xm/aW/YQuP+C1fxd/4KV+KLf4vap8WrfTtB+HvhnxQljZ+G9P+2eW&#10;6i3yZPkT5kVNoVNpYyFia/cz9mL/AIIGf8Et/wBkL48L+0f8FP2corTxRb3DTaXcX+pzXUOmyEEb&#10;reKRisRwSAQOAeK4/wAa/wDBs3/wR18efEXXvibrP7MLR3viBpnvLOx1y5gs4ZJCS0kMKsFibJJG&#10;0cdqAPjv/g4F8L/Fr40/tGfDWGP9oHxDr3wt8NfCWDUPHvws+F/xW0/Q/FcE7yTudaWC9SRLyN4v&#10;JUKFLEwSAFN24/N/7X37ZGs6b/wT9/ZB/Yx/ZX/aS+LXiD4Z/Eu+1qbxJ4lXyNK8S6uILwRRaM00&#10;0zQweVI7I7mR4/8AVybXCCNv2G/aq/4IM/8ABM/9s288Kar8d/gldX+oeDvDtroelanZ69cW9xJY&#10;WwIhhnkRszhQWwWyfmPNdV8X/wDgjt/wTr+OX7Lvh39jzx7+zhpTeB/CBZvC9jZO8E+lu335IZ0I&#10;dWf+M5+Y8nJAoA+S/wDg3E+DHxu/Zt1L4l/Cn40/tU6Xq8V8tpqXhj4QXHxOt/FOteFrUl1ae7ur&#10;eOKHMnyriJAuUycHivrr/gshdwWX/BLT47XFx90fDnUB+JTA/U1Y/YK/4JQ/sN/8E1bXVU/ZM+EK&#10;6Lea2qJqmrXt9Ld3lxGhJWMyykttBJOBxk17l8S/ht4G+MPgDV/hb8TPDNrrXh/XrGSz1fS71N0V&#10;1A4wyMPQigD8p9P8T/8ABOTxr/wbR/DzSP2vPGHg26h0v4C2MenpNfQNqVnqsdkBCtuAfNScTADC&#10;4Oc14X+wB+0b+2FN+1J/wTX+G/xZ+IXiS1h1T4R+Lb/VNJkv5UTV7WK1vzZm4Qn94xhtoMFgTnBr&#10;7o8Hf8GxX/BG3wV8S4vihp37Mk1zdQXYuIdL1LxBc3GnqwbIH2dm27Qex4r6v8R/sZfs2+K/jz4D&#10;/aX1j4X2LeMvhnpN3pvgrVIcxjTbW5iMUsSIpC42MyjI4DNjrQB/PF+1b4i+LX7a/wCzB+0h/wAF&#10;U/jF/wAFBfE2gePPhn8RDovwt+EXh3xMlhDpsMWqwWxMkRzI7eQ8kgEYQlo9zMQSo968deLNW/4K&#10;k/tV2f7MH7XH/BRfxN8Kvg78I/2ePC/iHUbzSfEUNle+Lby6023mnv3uJgyyN8+5iUfocAEmv0S+&#10;L3/Buj/wST+OXxx1b9oP4g/s0rNr2uzSzarDa6xcQ2c88gO+YwIwTzCSW3Afe5r4S/4Ko/8ABGL9&#10;rDx58XvC/wAK/wBkz/gkt8M/Hnw98C+GbPRvBfj7WficbTUo7aNeIr9Jb+BrhY3LbR5cgK9znaAD&#10;5L+HHiv9rL48/wDBNn4DfDzwT+2L4606PxR+2VqnhvwH4ovtbmkvNN0WPTIo4csjKWwzTP5YIXcT&#10;jbk4+xf2gP2YP22v+DfP9hj9pT4pfDr9sXUvGWn/ABG1rwnpHgHXPEF9Ncah4dllllg1HUrgOgih&#10;dvPCx+WXHyRs5yoB+0f+CaX/AARW+FP7Mn7CXwb/AGf/ANp3QNK8VeMvhr4puvGCahYSyfZrLXLi&#10;SVj5J+UyJFHIsQLAb/L3YGcD66/aB/Z/+EX7Unwg1v4D/HbwRa+IvCviK18jVtLvF+SVQwZTkcqy&#10;sAwYcggEdKAPw8/Y3+C17+w7/wAFivgh8O/h3/wUX8YfE5fif8E9f8QePbq+8XR3Nnfax/Zt68cK&#10;woThE2JMgkZ3LRhsj7tfEvwc+BH7ZXjb9kT4D/th+LP+CgvxC0m1+InxwX4fWK6frFw39gWN3Okd&#10;zdsTIvmSO00h25AIXknPH73fs8/8G7H/AASq/Zc+Jfh34wfB74G6jY+JPC+tNqekarP4muppElMb&#10;RmNtz/PFtdv3Z4r1mw/4JT/sJaX8AvDH7MVh8CrKPwT4P8XR+JvD+jLcSbbXUo5fNWYNu3HDdicY&#10;AFAHxX/wQf8ADHjL9i7/AIKLftU/8EutY+Nfinxp4f8ABP8AYfiDwle+Lr/7Rc+RdWkMsr5ACgsb&#10;qNW2gAmIcV+i/wC1v8W/gd8D/wBm7xl8Sv2lPEx0fwLYaHMvibUFhlkaK1kXy2IWJWck78DaCc03&#10;w1+yX8AfCH7S/iD9r3w74At7X4g+KPD9vouu+II5G33dnAVMcbLnbxtQZxnCqO1dV8T/AIYeAPjP&#10;8P8AV/hX8UvCtnrnh7XrGSz1fSb+EPDcwuMMjD6UAfgz8Rf2Brb9gL9mHU/2lv8Agnh/wceX/g34&#10;cWem3Ov+Cvh7qkytb3jsrTJab4r0B3kbCYNoWLHlSc1xei/Gv/gqH/wVG/bP/ZZ+Kf7PHxO8LfDv&#10;43XH7P8Aqt1c+KvE2l4sprdL5oZp0hFrcBXlQqRiMDO4gqMCv008G/8ABr7/AMEaPBXj1fiBa/sy&#10;3F/Mlz5y6Zq3iK6uLENnO3yGfbt9ulfWWkfsY/s06B8c9C/aN0D4U6bp/izwz4Tfw1oV/ZJ5S2el&#10;sysbdI1wgXKLjjIxQB+OX/BVb/gmf4j/AOCdH/BED4s6/wDFL463nxK+Lnxd+KWhat8RPG1xCYY7&#10;q8M7iOKFSSwjTe3zMQWJztQAKO5/4N0/2hf2VP2JtW8QfsS/thfDy++Fv7T2uat9r8ReJ/Hl+Jj4&#10;8jlbdbPaXrADaEZQtuCQ3+sVpC77f1k/aa/Zb+Bv7Yfwpn+Cn7RHgS38ReG7i+t7yTTbh2VfOhcP&#10;G+VIIIYVV+Lf7G37LPx71Lw3rXxm+A/hvxLfeD7iKbwzfatpqyT6e8RBQxyfeABGQM4zzigD0yii&#10;igAooooAKKKKACiiigAooooAKKKKACiiigAooooAKKKKACiiigAooooAKKKKACiiigAooooAKKKK&#10;ACiiigAooooAKKKKACiiigAr8ff+D0S1En/BNrwLeFOYvi9ZqD/vWF7/AIV+wVfkX/wecQq//BLr&#10;wjKT8y/GbTAv46fqP+FAH6Yfsif8mn/C/wD7J3ov/pBDXolcJ+y5p0uj/szfDrSZhhrXwJpELKex&#10;WyiB/lXd0AFFFFABRRRQAUUUUAFFFFABRRRQAUUUUAFFFFABRRRQAUUUUAFFFFABRRRQAUUUUAFF&#10;FFABRRRQAUUUUAFFFFABRRRQAUUUUAFFFFABRRRQAUUUUAFFFFABRRRQAUUUUAFFFFABRRRQAUUU&#10;UAFFFFABRRRQAUUUUAFFFFABRRRQAUUUUAFFFFABRRRQAUUUUAFFFFABRRRQAUUUUAFFFFABRRRQ&#10;B+Y//B3Jo19rH/BG/Xmsot32PxzolxN7RrLICf1FfV3/AASEJP8AwSn/AGbST/zQvwr/AOmm2ryH&#10;/g5L8P6fr/8AwRg+NT38Yb7Bo9rdwZHSRbyEA/8Ajxr4S/YA/YJ/4ONviN+w78JPHf7P/wDwV18K&#10;+FfA+qfDzSZ/CHhm78PRySaVpptY/s9szGwfcY49q53NnHU9aAP3Vor8hz/wTe/4OnE+5/wWo8GN&#10;/wByvD/8raaf+CdP/B1Kn3P+Czvgtv8AuV7b+um0Afr1RX5Bv/wTy/4Orx93/gsl4Jb/ALle0/8A&#10;lZUMn/BPT/g61H3f+CxHgtvp4btB/wC42gD9gqK/Hd/+Ce3/AAddfw/8Ff8Awe300C0H/uNqF/8A&#10;gnx/wdgfw/8ABXbwi3/cFsx/7jqAP2Oor8bW/wCCfP8Awdi9v+Ct3hM/9wmz/wDldUTf8E+f+Dsj&#10;PH/BWjwr/wCCyz/+V9AH7L0V+Mj/APBPr/g7L7f8FYvC5/7cLP8A+V9RP/wT5/4Ozu3/AAVc8Mn/&#10;ALdLP/5AoA/aCivxbb/gnz/wdpdv+Cq3hs/9u9n/APINRt/wT6/4O1e3/BVDw6f+2dn/APINAH7U&#10;UV+Kbf8ABPv/AIO2e3/BUnw+f/AP/wCQajb/AIJ9/wDB26On/BUTQT/wOz/+QqAP2wor8S2/4J+/&#10;8HcHb/gp7oZ/7bWf/wAhVG3/AAT/AP8Ag7lH3f8Agptoh/7ebL/5DoA/biivxDb9gD/g7pHT/gph&#10;ox/7fLL/AOQ6jb9gL/g7tHT/AIKVaOf+3+y/+Q6AP3Aor8O2/YD/AODvHt/wUk0k/wDcSsv/AJEq&#10;Nv2Bf+DvUdP+Cjuln/uK2P8A8iUAfuRRX4an9gb/AIO+O3/BRjS//BvY/wDyJTD+wP8A8Hffb/go&#10;ppv/AIOrH/5EoA/c2ivwwP7BH/B372/4KIab/wCDux/+RaYf2CP+Dv8A7f8ABQ3T/wDwe2P/AMi0&#10;AfulRX4Vn9gj/g8A/wCkhVh/4UFj/wDItNP7BH/B4F/0kGsf/Cisf/kagD91qK/CZv2CP+DwXHH/&#10;AAUCs/8AwpLH/wCRqYf2CP8Ag8H7ft/2n/hTWP8A8jUAfu5RX4Qn9gj/AIPCP+j+7X/wqLH/AORq&#10;Y37BP/B4Xnj9ve2/8Kqx/wDkegD94aK/Bw/sE/8AB4b/ANH6W/8A4Vlj/wDI9MP7BP8AweH/APR+&#10;EP8A4V1j/wDI9AH7zUV+C5/YK/4PEf8Ao+2H/wALCw/+R6af2Cv+DxPPH7dMf/hZWP8A8YoA/eqi&#10;vwTP7BX/AAeKdv254/8AwtLH/wCMU0/sE/8AB4p/0fMv/hbWP/xigD97qK/BA/sEf8Hiv/R8q/8A&#10;hb2P/wAYpD+wP/weK/8AR8n/AJfFj/8AGaAP3wor8DT+wN/weKn/AJvi/wDL6sv/AIzTT+wJ/wAH&#10;iv8A0fC3/heWX/xmgD99KK/Ao/sB/wDB4t2/bhb/AML2y/8AjNJ/wwH/AMHi3/R8D/8AhfWX/wAZ&#10;oA/faivwI/4YE/4PF+37bz/+F/Zf/GaT/hgT/g8Y/wCj3JP/AAv7L/4zQB+/FFfgOf2Bv+Dxrt+2&#10;1J/4cCy/+M0n/DA//B43/wBHsSf+HAsv/jVAH780V+Av/DA//B45/wBHsSf+HAsv/jNB/YI/4PHe&#10;37a0n/hwbH/41QB+/VFfgL/wwT/weO/9HrSf+HAsf/jVL/wwR/weO/8AR67/APhwLH/4zQB+/NFf&#10;gOP2CP8Ag8b7/tsSf+HAsf8A4zR/wwP/AMHjf/R7L/8Ahf2X/wAZoA/fiivwHH7A/wDweNd/22n/&#10;APC/sv8A4zTv+GBv+Dxn/o9x/wDwvrL/AOM0AfvtRX4E/wDDAv8AweL9/wBt5/8AwvrL/wCM0f8A&#10;DAn/AAeL/wDR77f+F9Zf/GaAP32or8Cf+GBP+Dxf/o99v/C+sv8A4zTv+GA/+DxX/o+Fv/C9sv8A&#10;4zQB++lFfgX/AMMB/wDB4r/0fC3/AIXtl/8AGaP+GAv+DxT/AKPjb/wvLP8A+M0AfvpRX4F/8MBf&#10;8Hif/R8jf+F5Zf8AxmnD9gL/AIPEv+j5m/8AC8s//jNAH75UV+Bv/DAP/B4j/wBHzt/4XVn/APGa&#10;X/hgH/g8R/6PoP8A4XVn/wDGaAP3xor8Dv8AhgH/AIPEP+j6D/4XVn/8Zpf+Hf8A/wAHh3/R9R/8&#10;Lqz/APjNAH74UV+B/wDw7/8A+Dw7/o+s/wDhdWf/AMZpR/wT+/4PDe/7dv8A5fNn/wDGaAP3vor8&#10;EV/4J/f8Hhnf9u//AMviz/8AjNSL/wAE/f8Ag8J7/t6KP+52s/8A4xQB+9VFfguP+Cfv/B4P3/b4&#10;T/ws7P8A+MVIv/BPz/g8Dx/yf9H/AOFhaf8AxigD95KK/B5f+Cfn/B4D3/4KAw/+Fdaf/I9PX/gn&#10;3/wd/d/+Cg0H/hV2n/yPQB+71FfhIP8Agn3/AMHfnf8A4KFW/wD4VFp/8j08f8E+f+Dvjv8A8FD7&#10;X/wprT/5GoA/diivwpX/AIJ8/wDB3t3/AOCidoP+5ktP/kapF/4J8/8AB3pnn/goxZ/+FDaf/I1A&#10;H7pUV+GC/wDBPj/g7x/6SO2P/g+tP/kWnr/wT4/4O7u//BSGwH/cctP/AJFoA/cyivw2X/gnx/wd&#10;2d/+Ckun/wDg6tP/AJFp6/8ABPf/AIO6e/8AwUq03/wb2n/yJQB+41Ffh4v/AAT3/wCDufv/AMFL&#10;tL/8Glp/8iU9f+Ce3/B3J3/4KZ6V/wCDK0/+RKAP3Aor8QV/4J6/8HcPf/gpvpI/7iFr/wDIlSL/&#10;AME9P+Dt7v8A8FPNH/8AA21/+Q6AP26or8R1/wCCen/B253/AOCoOj/+BVr/APIdSD/gnp/wds9/&#10;+Coui/8AgRa//IdAH7aUV+Jy/wDBPP8A4O1+/wDwVK0P/v8AWv8A8hU9f+Cef/B2p3/4Km6F/wB9&#10;2v8A8hUAftdRX4qL/wAE8v8Ag7R/6SpaD/5K/wDyFT1/4J5f8HZ/f/gqv4fH/AbX/wCQaAP2oor8&#10;W1/4J5f8HZnf/gq54e/79Wv/AMg1In/BPH/g7I7/APBWLw2P+3e1P/thQB+0FFfjIn/BPH/g7E7/&#10;APBWrwyPrY2p/wDbCpU/4J5f8HYPf/grh4WH1021P/uPoA/ZaivxvT/gnl/wde9/+CvHhMf9we1/&#10;+V9TJ/wTy/4Ouep/4K/+ER/3A7X/AOV1AH7FUV+PUf8AwTy/4OtR1/4LD+DR9fD1qf8A3G1Kn/BP&#10;L/g6x7/8FjfBY+vhm0P/ALjaAP2Aor8hV/4J5f8AB1afvf8ABZXwSP8AuVbT/wCVlOH/AATs/wCD&#10;qZ/vf8FnvBK/9ypbf/KygD9eK/IH/g891OGH/gmz4F0Zj+8uvjDYyKPZLC9B/wDQxVgf8E4/+Dp5&#10;/vf8FpvBK/8Acq2//wArK/Pf/g4b/Ze/4LEfAH4B+AtV/wCCjX7fmg/Frw3qHi94tD0fSNHjtms7&#10;xYMmZitpDkbCVxk9elAH9N/hbR08O+GNN8PxjC2NhDbqB6IgX+lX6KKACiiigAooooAKKKKACiii&#10;gAooooAKKKKACiiigAooooAKKKKACiiigAooooAKKKKACiiigAooooAKKKKACiiigAooooAKKKKA&#10;CiiigAooooAKKKKACiiigAooooAKKKKACiiigAooooAKKKKACiiigAooooAKKKKACiiigAooooAK&#10;KKKACiiigAooooAKKKKACiiigAooooAKKKKACiiigAooooA+If8Ag46mMX/BF745Y/i8P26/+TsF&#10;eh/8EXW3/wDBJT9nEj/ojegD/wAko68y/wCDkuXyv+CMHxqGfvaPar/5OQ16R/wRPk8z/gkd+zkw&#10;/wCiQ6IPytUFAH1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X4tf8HrK5/Y6+ED+&#10;nxHn/wDSQ1+0tfi7/wAHqyk/sYfCNsdPiVL/AOkjUAftFRRRQAUUUUAFFFFABRRRQAUUUUAFFFFA&#10;BRRRQAUUUUAFFFFABRRRQAUUUUAFFFFABRRRQAUUUUAFFFFABRRRQAUUUUAFFFFABRRRQAUUUUAF&#10;FFFABRRRQAUUUUAFFFFABRRRQAUUUUAFFFFABRRRQAUUUUAFFFFABRRRQAUUUUAFFFFABRRRQAUU&#10;UUAFFFFABRRRQAUUUUAFFFFABRRRQAUUUUAFFFFAHwf/AMHLkvl/8EYvjEP71jZr/wCTcVek/wDB&#10;EGTzP+CQ/wCzo3/VJ9IH5QAV5Z/wc3S+X/wRj+LH+1DYr/5NR16Z/wAEMpPM/wCCQH7Orf8AVLdN&#10;H5R4oA+rq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/GH/g9UXP7FHwnb0+Jj/wDp&#10;G9fs9X4y/wDB6iuf2HvhW2OnxOI/8k5KAP2ZRg6K4/iGaWq+lyebplvL/et0P/joqxQAUUUUAFFF&#10;FABRRRQAUUUUAFFFFABRRRQAUUUUAFFFFABRRRQAUUUUAFFFFABRRRQAUUUUAFFFFABRRRQAUUUU&#10;AFFFFABRRRQAUUUUAFFFFABRRRQAUUUUAFFFFABRRRQAUUUUAFFFFABRRRQAUUUUAFFFFABRRRQA&#10;UUUUAFFFFABRRRQAUUUUAFFFFABRRRQAUUUUAFFFFABRRRQAUUUUAFFFFAH5+/8ABz/MYv8AgjL8&#10;UAP4pNPX/wAmUr07/ghHJ5n/AAR5/Z3b/qmdiPy3CvJ/+DpCbyv+CM/xIH96901f/Jla9S/4IJye&#10;Z/wRy/Z5bP8AzTq1H5PIKAPrq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vxn/wCD&#10;1Aj/AIYX+Fvr/wALQ/8AbOWv2Yr8Zf8Ag9Sb/jBz4Vr/ANVOP/pHJQB+xnhmQy+G9PlP8VjCf/HB&#10;V6svwPJ5vgvR5f72l25/8hrWpQAUUUUAFFFFABRRRQAUUUUAFFFFABRRRQAUUUUAFFFFABRRRQAU&#10;UUUAFFFFABRRRQAUUUUAFFFFABRRRQAUUUUAFFFFABRRRQAUUUUAFFFFABRRRQAUUUUAFFFFABRR&#10;RQAUUUUAFFFFABRRRQAUUUUAFFFFABRRRQAUUUUAFFFFABRRRQAUUUUAFFFFABRRRQAUUUUAFFFF&#10;ABRRRQAUUUUAFFFFAH51f8HUMvl/8EaPiAP72raWv/kwK9V/4ICSeZ/wRr/Z7b/qQYh+U0oryH/g&#10;6zkMf/BGrxuP72v6SP8AyPXq/wDwb6v5n/BGX9n1v+pHx+V1OKAPse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vxi/4PVWx+xD8KR/1Uxv8A0jev2dr8X/8Ag9Xb/jCf4Tr/ANVKk/8A&#10;SN6AP2G+Gsnm/Dnw/L/e0W1P/kFa2q574Ryeb8KPDEv97w9ZH/yAldDQAUUUUAFFFFABRRRQAUUU&#10;UAFFFFABRRRQAUUUUAFFFFABRRRQAUUUUAFFFFABRRRQAUUUUAFFFFABRRRQAUUUUAFFFFABRRRQ&#10;AUUUUAFFFFABRRRQAUUUUAFFFFABRRRQAUUUUAFFFFABRRRQAUUUUAFFFFABRRRQAUUUUAFFFFAB&#10;RRRQAUUUUAFFFFABRRRQAUUUUAFFFFABRRRQAUUUUAFFFFAH5s/8HYMhj/4I2eMBn73ibSB/5GNe&#10;tf8ABvS+/wD4Iv8A7Px/6kxx+V5cCvH/APg7Ok8v/gjb4q/2vF2jj/yM1et/8G7z+Z/wRa/Z/Yf9&#10;CjMPyv7oUAfaN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i7/wAHrTEfsW/CVf8A&#10;qpEv/pG1ftFX4s/8HrrY/Yy+Ea/9VGn/APSQ0Afr98EZPN+C/hGX+94X08/+S0ddRXI/s/yeb8Bv&#10;BMv97wjpp/8AJWOuuoAKKKKACiiigAooooAKKKKACiiigAooooAKKKKACiiigAooooAKKKKACiii&#10;gAooooAKKKKACiiigAooooAKKKKACiiigAooooAKKKKACiiigAooooAKKKKACiiigAooooAKKKKA&#10;CiiigAooooAKKKKACiiigAooooAKKKKACiiigAooooAKKKKACiiigAooooAKKKKACiiigAooooAK&#10;KKKACiiigD8y/wDg7bk8v/gjd4j5+9400Uf+RXr17/g3Sff/AMEVPgCf+pWuh+WpXYrxv/g7ok8v&#10;/gjfrn+1480Qf+RJK9f/AODcZ9//AARP+AZ/6lu9H5apeUAfbd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it/wewNj9jj4Qr/1US4/9JK/amvxT/wCD2JsfsffB8f8AVQrr/wBJBQB+&#10;u/7Nknm/s6+AZf73grSj/wCSkVdrXB/stSeb+zJ8OZf73gPSD/5JRV3lABRRRQAUUUUAFFFFABRR&#10;RQAUUUUAFFFFABRRRQAUUUUAFFFFABRRRQAUUUUAFFFFABRRRQAUUUUAFFFFABRRRQAUUUUAFFFF&#10;ABRRRQAUUUUAFFFFABRRRQAUUUUAFFFFABRRRQAUUUUAFFFFABRRRQAUUUUAFFFFABRRRQAUUUUA&#10;FFFFABRRRQAUUUUAFFFFABRRRQAUUUUAFFFFABRRRQAUUUUAfl9/wd6yFP8AgjjqwB+98QtDH/kS&#10;WvYf+Dbt9/8AwRK+Abf9S/qA/LV70V4v/wAHf0m3/gj3fx/3viJon/octeyf8G2D7/8AgiL8BT/1&#10;BdUH5azfigD7kooooAKKKKACiiigAooooAKKKKACiiigAooooAKKKKACiiigAooooAKKKKACiiig&#10;AooooAKKKKACiiigAooooAKKKKACiiigAooooAKKKKACiiigAooooAKKKKACiiigAooooAKKKKAC&#10;iiigAooooAKKKKACiiigAooooAKKKKACiiigAooooAKKKKACiiigAooooAKKKKACijPOK5z4ofF/&#10;4WfBPwrceOPi/wDEXRfDOj2sZe41LXNSjtYUUdSWkIFAHR0V8DfFf/g5v/4IufCTUpdHv/2vINcu&#10;omIK+FfDt/qUbY9JoYTEf++68b+KX/B4v/wSd8FeH5NQ8A6Z8SvGWocrb6dpnhVLQFscF5LuaMKm&#10;eCVDsP7poA/V2ivwF8K/8Hw1vP8AFaOPxv8A8E+5LXwPJcBJJtK8eC41a3izzKEktY4Zmxz5W6MZ&#10;OPM4yfsv9n//AIOzP+CPnxvvoNJ8SfEbxX8O7u4YLHH478LtHFu/2p7R7iFB/tO6j3oA/S+ivnvU&#10;/wDgrF/wTR0eXw9Dqf7dHwwh/wCErj3+HWfxha7b5d+zKHfjlztGcZPFe8aH4g0PxPpcOt+G9Ztd&#10;Qs7hd0F3ZXCyxyL6hlJBoAuUUUUAFFFFABRRRQAUUUUAFFFFABRRRQAUUUUAFFFFABRRRQAV+KP/&#10;AAeytj9kP4Or6/EC7/8ASQV+11fib/weztj9kr4Nr6+Pr3/0kWgD9cf2Sn8z9lX4ZyZ+98PtFP8A&#10;5Iw16DXnf7In/Jp/wv8A+yd6L/6QQ16JQAUUUUAFFFFABRRRQAUUUUAFFFFABRRRQAUUUUAFFFFA&#10;BRRRQAUUUUAFFFFABRRRQAUUUUAFFFFABRRRQAUUUUAFFFFABRRRQAUUUUAFFFFABRRRQAUUUUAF&#10;FFFABRRRQAUUUUAFFFFABRRRQAUUUUAFFFFABRRRQAUUUUAFFFFABRRRQAUUUUAFFFFABRRRQAUU&#10;UUAFFFFABRRRQAUUUUAFFFFAH5Yf8Hgsm3/gkPcJ/e+Imjf+hS17L/wbSPv/AOCH/wABz/1CdYH/&#10;AJXNQrxP/g8Nk2/8ElNn974iaT/7Ur2j/g2Ycv8A8EOvgOf+ofrY/LXtRoA+7qKKKACiiigAoooo&#10;AKKKKACiiigAooooAKKKKACiiigAooooAKKKKACiiigAooooAKKKKACiiigAooooAKKKKACiiigA&#10;ooooAKKKKACiiigAooooAKKKKACiiigAooooAKKKKACiiigAooooAKKKKACiiigAooooAKKKKACi&#10;iigAooooAKKKKACiiigAooooAKKKKAChmCruY4A6k9qp6/r2ieFdDvPE/iXWLbT9O0+1kub+/vZ1&#10;ihtoUUs8juxAVVUElicADNfg3+3P/wAFYv2yf+C3/wC0/ef8Ey/+CPd3e6T4BVnt/GnxNhMlub20&#10;DbJpjKMNb2nVVAxJNnHAOKAPpv8A4LCf8HOHwH/Yo1m//Zo/Y2tLb4qfGJZWs7pdNzPpWg3BwPLl&#10;kjz9quATgwRE7GDLIyspQ/mRpX/BID/g4N/4Lc+Movjd+1pd6h4U0G9m86zuvihfSafDbxn/AJ9d&#10;KRTKmAflLxxhh/HX7ef8Et/+CGf7FP8AwTD8HWWoeCvAdn4n+IzQo2sfEbxBarPfNNtwwtdwItI8&#10;l+I8MQ2GZgAB9oAY4FAH4yfsnf8ABmR+xf8ADaK11n9qv4z+JviJqUe1p9P0zGl6eW64AUtKR9Xw&#10;fSv0Z+B3/BKb/gnL+zr4ZXwn8LP2Nfh/a2u0eY994cgvZZSP4me4V2J/EV9BAY4FFAHzT8UP+COf&#10;/BLz4y+I7PxX8RP2HPh7fXtirLbyQ6GluuGOTlIditz6g4rx74k/8GzH/BGj4lM7y/sn2+hl/wDo&#10;W9YubPH02ua+96KAPxT/AGwv+DMH9k7xv4buNS/Yw+M/iDwNrsMJ+y6d4mmOp6fcMOcOxxMmem4M&#10;QOu09K/OnSfiL/wXK/4Npfi/a6D44sdUPgmS6CwWt1PJqfhTW4geVgm4EDkfw/upR1KCv6wgAOlc&#10;78VvhL8Mvjn4B1L4W/GLwHpfiXw7q0Bh1HR9Zs1ngnU+qsOo6gjBB5BBoA+VP+CRf/BbT9lf/grR&#10;8O5Jfh/ff8I38QtHtkfxR8PdWuF+1W/Y3Fs3H2m2Lcb1AZTgOq5Ut9m1/P8A/wDBTH/g28+On7Bf&#10;xMi/4KEf8EYvFGtW9z4ZuzqU3gW3uGkvtPA+Z/sbdbmEjIaB8sVOAW7/AKHf8ENf+C1Xw4/4KrfB&#10;6fwt4sNt4f8AjJ4PtVXxt4Pkby5JUVhGb+3RvmaEuQrjrE7KrY3IWAPvKijn0ooAKKKKACiiigAo&#10;oooAKKKKACiiigAooooAKKKKACvxL/4PaWx+yh8GF/6ny+/9JUr9tK/En/g9rbH7K3wVX/qetQ/9&#10;JY6AP1y/ZE/5NP8Ahf8A9k70X/0ghr0SvO/2RP8Ak0/4X/8AZO9F/wDSCGvRKACiiigAooooAKKK&#10;KACiiigAooooAKKKKACiiigAooooAKKKKACiiigAooooAKKKKACiiigAooooAKKKKACiiigAoooo&#10;AKKKKACiiigAooooAKKKKACiiigAooooAKKKKACiiigAooooAKKKKACiiigAooooAKKKKACiiigA&#10;ooooAKKKKACiiigAooooAKKKKACiiigAooooAKKKKACiiigAooooA/KL/g8UkK/8EobeP+98RNL/&#10;AJSV7T/wbGPv/wCCGnwJP/Tnrw/LxDqYrw//AIPHJdv/AASt0+P+98RdO/8AQZK9s/4NgX8z/ghf&#10;8C2/6Y+Ih+XiTVBQB98UUUUAFFFFABRRRQAUUUUAFFFFABRRRQAUUUUAFFFFABRRRQAUUUUAFFFF&#10;ABRRRQAUUUUAFFFFABRRRQAUUUUAFFFFABRRRQAUUUUAFFFFABRRRQAUUUUAFFFFABRRRQAUUUUA&#10;FFFFABRRRQAUUUUAFFFFABRRRQAUUUUAFFFFABRRRQAUUUUAFFFFABRRRQAUGivkn/gtl/wUb0n/&#10;AIJjfsAeLfj3aTwv4v1GE6J8PbGQBvP1i4RhFIy/xRwKHuHHG5YSoILCgD85/wDg4K/4KEfHT9u/&#10;9p3Sv+CGP/BO69kvdR1rUI7f4napYSEIWBDm0kkX7kES/vJj3IVevB/TD/glF/wS4+BX/BKj9mHT&#10;/gf8LrSK/wBevFS68beMJrcLc65qG35nJ6pCnKxRZwi8nLM7N8j/APBsD/wS/wBS/Zx/Z2uP28/2&#10;ibW41D4tfGdTqr32sZkurLTJW8yPLN83mTlvOckkkMnPUV+q1AAM96KKKACiiigAooooAKKKKAAj&#10;NfjP/wAF5/8Agk547/Zx+Jlr/wAFuv8Agl1FceFfib4Cvhq3xA8P+H4ysesW4GJr5IU4LGMul1Dg&#10;pcROxZS3meb+zFQ6jp9jq2nz6XqdpHPbXMLRXEMq7lkRhgqR3BBoA+Wf+CRX/BVL4Pf8FWf2YrP4&#10;w+BpIdP8Taasdr428LeZmTTL3byQDyYn5ZG7jjqDX1YM9xX8zf7T/wDwsr/g2O/4Lf2/xk+E2n30&#10;vwX+IlwL688Pwn9ze6NPL/pdomcL59s5Z4TxghAfkZgf6Rvhh8S/A/xl+HOh/Fn4a+IYNW8P+JNK&#10;g1HRtStmzHc20yB43H1Ujg8joeaAN6iiigAooooAKKKKACiiigAooooAKKKKACiiigAr8Rf+D21s&#10;fsu/BNf+p51H/wBJYq/bqvxD/wCD29sfsx/BFf8Aqd9S/wDSWGgD9eP2RP8Ak0/4X/8AZO9F/wDS&#10;CGvRK87/AGRP+TT/AIX/APZO9F/9IIa9EoAKKKKACiiigAooooAKKKKACiiigAooooAKKKKACiii&#10;gAooooAKKKKACiiigAooooAKKKKACiiigAooooAKKKKACiiigAooooAKKKKACiiigAooooAKKKKA&#10;CiiigAooooAKKKKACiiigAooooAKKKKACiiigAooooAKKKKACiiigAooooAKKKKACiiigAooooAK&#10;KKKACiiigAooooAKKKKACiiigD8lf+DyOXb/AMEutIj/AL3xFsP/AECSvbf+DXZ9/wDwQq+Bbf7P&#10;iUfl4m1UV4V/weVybf8AgmPoCf3viNZ/+i5K9w/4Nbn3f8EK/geP7reJh/5c2q0AfoFRRRQAUUUU&#10;AFFFFABRRRQAUUUUAFFFFABRRRQAUUUUAFFFFABRRRQAUUUUAFFFFABRRRQAUUUUAFFFFABRRRQA&#10;UUUUAFFFFABRRRQAUUUUAFFFFABRRRQAUUUUAFFFFABRRRQAUUUUAFFFFABRRRQAUUUUAFFFFABR&#10;RRQAUUUUAFFFFABRRRQAUUUUAFFFFABX4Y/8FRtPuP8AgsZ/wcM/Cb/gmjZXzX3wz+Ddqdd+Iy2c&#10;yyQjYEubxZQCGRpCLSw7lGuAwHJr9wvEGtaf4b0K88RatL5drYWslzcSf3Y0Usx/IGvxl/4NatBT&#10;9pb9q79rT/gpf4i1K11i98U+P30HRNTe3C3Edr5jXTEHskkb2eR3MAz0oA/aKzs7TTrOHT7C2jht&#10;4I1jhhiUKsaKMBQB0AHAFSUDOOaKACiiigAoooJx1oAKKKKACiiigAooJA6migD83/8Ag6N/YNt/&#10;2x/+CYfiT4ieHNG+0eLvhAr+KtHeOPMkljEv/Ewh9cfZw02O7W6jvXiP/BnN+3Hqfxt/Y48S/she&#10;NNXa41L4W6ms2hedJuf+yrolgn+6kwcD/f8Aav2D17RNM8TaHe+HNcsIrqx1C0ktry1mXck0TqVd&#10;GHcFSQR6Gv5rf+De7StV/wCCf/8AwcPfET9iu8vJI9PuH17w7Cspw1yltN51lIfcwjf/AMCoA/pd&#10;Ge9FAxjiigAooooAKKKKACiiigAooooAKKKKACiiigAr8QP+D3Fv+Mafgev/AFOuqH/yWhr9v6/D&#10;3/g9zP8Axjh8DB/1Omq/+k0FAH6/fsif8mn/AAv/AOyd6L/6QQ16JXnf7In/ACaf8L/+yd6L/wCk&#10;ENeiUAFFFFABRRRQAUUUUAFFFFABRRRQAUUUUAFFFFABRRRQAUUUUAFFFFABRRRQAUUUUAFFFFAB&#10;RRRQAUUUUAFFFFABRRRQAUUUUAFFFFABRRRQAUUUUAFFFFABRRRQAUUUUAFFFFABRRRQAUUUUAFF&#10;FFABRRX5nf8ABW3/AIOaP2Rv+CdU2q/B74RRQ/E74rWsbxf2Hpt0BpukXGOPt1wp6g8mGPLnoSmd&#10;wAP0xor+YP8AZi/4PGf+CgPhX9ppfHv7WOg+HvFnw1v90WoeBfCuhwadJpqnpNZXD75ndTgmO4ld&#10;XGV3ISHH7tf8E5v+CwX7D/8AwU/8OyX37NfxL/4ntnCJdV8G65GLbVbJf7zQ5IdM5+eMsvHWgD6i&#10;ooooAKKKKACiiigAooooAKKKKACiiigAooooAKKKKACiiigAooooAKKKKAPyG/4PMpNv/BNTwzH/&#10;AHviNa/+ipK9y/4NZX3f8EMPguv9248Sj/y49SP9a8G/4POpNv8AwTg8Ix/3viNB/wCiJK90/wCD&#10;V2Tf/wAENvg+v9298SD/AMuDUD/WgD9DKKKKACiiigAooooAKKKKACiiigAooooAKM4ps88NtE09&#10;xKscaLud3bAUDqSewr4q/bP/AODg7/glp+w/e3Xhr4jftD22v+IrXKyeG/BcB1O6Vx/A5j/dxH/r&#10;o6j3oA+1ycUZ9q/Br41/8Hv3w+sbmWz/AGdf2DtY1SPcRDqHjTxhFYkD1NvbQz5+nmivlL9ob/g6&#10;E/4LLftjfBHxF8OfAvwJ8NeFfD/iTdYx+Jfhx4W1tdUtYy+4RxXhvZEEm1drMsa7gW+Vc4AB/UlR&#10;nFfzY/sdf8F3f+Dir4Q/BDwz8HfDv7C1r8RtP8OWP2SHxJ4v8Aa9cavfRB2KefcR30aOyqQgbywS&#10;qLu3Nlj9GaR/wcuf8Fefhlos2vftEf8ABD/Vryzt4901xol1qelqnufNtbvigD9ws0V+Pvw7/wCD&#10;xf8AZAtZdP0T9qf9kP4ufDHVLqPdcedpsN7Zw+6uWhnkHuIBX2t+yv8A8FuP+CX/AO2RcwaV8E/2&#10;tfDkmqXH+q0XXJW028b28q5CMfwoA+rKKbDNFcRLPBIrxuoZHVsqwPcHuKdQAUUUUAFFFFABRRRQ&#10;AUUUUAFFFFABRRRQAUUUUAFFFFABRRRQAUUUUAFFFFABRRRQAUUUUAFFFFABRRRQAUUUUAFFFFAB&#10;RRRQAUUUUAFFFFABRRRQAUUUUAFFFFABRRRQAUUUUAeW/tveP1+Ff7HPxR+IzqpXRfAWq3RDdPlt&#10;ZDXwJ/waAeAdD8M/8Ei7PxjptqqXniTx5rE+oyAcyNDKIEJ+iIor7l/4KM+Bb/4nfsE/GL4faWpa&#10;41j4b6xawqO7NaSAV8X/APBo1qVjd/8ABGnw1Y21yrzWnjTXluI1PMZa7LAH6gg0AfpxRQfSvxx/&#10;4Jd/8EvdS/bh/ZT8M/tVfEr9sn4mxeLNF+NGtX/g6JdcnfTdCsbLxLdmezS0WWNZnumSbfNKXKrK&#10;qqoCDIB+x2QOtFfgL+0JZfFb/gor+3n+0F4c+Meo2Phab4d/EO70TQPH/wAQvjPe6FpPgTRbVVFv&#10;Jp2iWE0E2oXky77hp5ZfJJdBtAyze9+K/iD8A/27P2l/hb+yP8df22vEz/s8+G/gEfEcOpS+I5/D&#10;0nxL1WG9+xST3N0rRyvDEkbOI0cEsQwYgnIB+qvxs+IPiT4VfCvWviF4R+Fus+NtS0u1Etn4V8Pt&#10;ELzUW3KvlxGVlTdglvmYDCmulsriS6sobqa1eFpIlZoZMboyRnacdx0r8Kl8ZDSf+CNH7U1r8A/i&#10;h4qb4bWfx60nQ/hj/aHiK7updJ0pNU05X8i4ndpvLkcs4JY5Vxyc16h/wVr8Q6l4k/aQ+Jnj/wCO&#10;fx9vvH/wH8J6TDpupfDf4X/H2Hwvq3hK6WEG7muNOaIHVLnc4ljUzgAYUow4IB+l37Xf7Ynw9/Y4&#10;8NeGfFHxC0q+vIPE3jTTfDlumn7C0E17L5STOGI/dqeTjn0r1qGaK4jWaCRXVuVZWyDX5Cf8Fj/+&#10;Cf8A+xR8QP2Ifgf+0jB4f8R6/e2WpeA/DOm+Jtc8UX0V7faBLdxRqtzHDLFE07JOxaXy1kDMcFcD&#10;He/8FF/2PvD/AMN/jF+xH+wl+yv8T/F/wn8I6v8AELxVa3N54V8RXMmoR2f9hzzXEaXFy8j75IzN&#10;GsjFjEZt6jKigD9QM+1Ffkv+2V+ytqX/AAS++B+kfs4/Bv8Aa88aeEfhz+0J+0LpOl+JvGF9q0sl&#10;94L0aa223Ntb39zLKyyXMkR/0h9oQyMNpXIrifAOkfBH9i79sD9oz4AfsI/tr6X4I024/Z70i48N&#10;a94y+JFzrGnWXia41CWGS7me4lmCzMvkr8owhcMF7UAfs9muR+C3xI8UfFHwlN4j8W/CTXPBd1Fq&#10;13aJpOvtEZ5IopWRLkeUzL5cqgOvOdrDIB4r8t/+CX+j/Dvwb+3jY+G/jX4j+JV38eNL+GOp6ovi&#10;ST9oCLxvoPi6yfZFLJNshj+xyxuN8UIihwHOTJhMfV3/AAQX1jWvEH/BNXwtrfiHW7rULu68TeIp&#10;JLi8uGlk51i7wu5iThR8oHYDFAH2R+Ffzz/tReFh8D/+Dyf4f+JNOhWP/hLNQ03UZlQYD+fpc9oS&#10;f+/IP4V/QxX4N/8ABR3Sf+Ek/wCDv/8AZ90m0X94vh3R5XZev7uPU5P5LQB+8lFFFABRRRQAUUUU&#10;AFFFFABRRRQAUUUUAFFFFABX4d/8Hurf8Y7fAlc/8zlq3/pNb1+4lfhx/wAHu7Efs+fAdf8AqcNY&#10;/wDSa2oA/YP9kT/k0/4X/wDZO9F/9IIa9Erzv9kT/k0/4X/9k70X/wBIIa9EoAKKKKACiiigAooo&#10;oAKKKKACiiigAooooAKKKKACiiigAooooAKKKKACiiigAooooAKKKKACiiigAooooAKKKKACiiig&#10;AooooAKKKKACiiigAooooAKKKKACiiigAooooAKKKKACiiigAooooAKKKKAPlX/gtz8aPi9+z3/w&#10;Ss+NHxc+BV1cW3ijS/Cm2wvbXPm2iTTxQyzpjkMkUjsGH3SN3av5tf8Ag3u/4JM6H/wVs/a81iP4&#10;6atfN4C8G2I1Xxg0N26XOqTTSFY7YSg7lLtudnznCtg5Nf1qfFf4YeD/AI1fDDxF8IPiFpa32heK&#10;dDutJ1i0b/lrbXETRSLnsdrHB6g8iv5Vf2WPjn+0/wD8Gwv/AAVU17wN8bfAeoXnhW9mbT9etYlK&#10;xeIdDM2YNSsmb5HcABhzkMHiYqdwAB+1msf8Go//AARc1ax+xx/ADXrR9uFntfG+oKw9/wDW4P41&#10;+J//AAU//Znv/wDg3f8A+Cuvg3xt+x14r8QRaTp9vYeJvDh1i4LNNAZCl1YSSJt8+B9kkTKeSjkE&#10;k81/S5+zh/wUs/YR/aw+FUnxk+CH7Ung3UtFtLA3mr/aNchtrjSYwu5jdwysslttGcmQAcZBI5r+&#10;c/8A4Oi/+ClvwN/4KU/tZ+BvhN+yPcp4s0nwFa3Gmx+ItNtS/wDbGoXUyAxWxA3TRLsRVIGGZmK5&#10;BBIB/Th+z18a/CX7SPwK8IfH7wJIW0fxh4dtNXsFZgWjSeJX8tsfxKSVPuprsq+df+CSfwE8ffsw&#10;f8E2vg58CPilbSQeIfD/AILt49XtZfv200jNMYW/2o/M2H3U19FUAFFFFABRRRQAUUUUAFFFFABR&#10;RRQAUUUUAFFFFABRRRQAUUUUAFBz2FFFAH48/wDB6DLt/wCCdvgmPP3viNF/6TvXun/Bqo+7/gh5&#10;8Jl/u6l4kH/ldvj/AFrwP/g9Jk2/8E+fASZ+98Rl/wDSZ693/wCDUx93/BEL4Wj+7rHiMf8AlbvD&#10;QB+i9FFFABRRRQAUUUUAFFFFABRRQTQAU2SWOGNppZFVVGWZmwAPWuV+OXxw+Ff7Nvwk1745/G3x&#10;lZ+H/C3hnT3vdY1a+fCQxr2A6szHCqigszMFAJIFfzr/ALUv/BXv/gpN/wAHAn7TTfsP/wDBNXQ9&#10;a8F/Du7mZLqa1maC5msA21r3UrmP/j3iI58pDzkLlz1APp7/AIOdv+C0fwM1P4IX3/BOj9jj4s6x&#10;4m+KWuaxDF4guvh3qBe30aKGYebZTzRZM08pDRm3iJZNreYUO1H/ADg/YV/4Naf+Con7Z0lr4v8A&#10;iL4MtfhD4Vuisr618QmdL64jPVodPTM7Nzn995KkdHNfvr/wSV/4IU/skf8ABLnwFZ6npvhiz8Xf&#10;E+4jEmufELWLNZLhZioDR2YYH7NEOcbfnbLbmOcD7g5xgmgD8tv2J/8Ag0u/4Jq/syCz8RfGqy1T&#10;4veIYNrST+KGEOnh++yziO3bnoJGcj1r9KfA3wp+Gfwx8NWvg34deANH0PSbHb9k07S9NjhhiwMA&#10;hVUDOO/WugooABRRRQBwnxp/Zg/Z0/aL0ebQfjr8EPC/iy1uITFIuuaLDcMUPVQ7LuA+hFflt+3t&#10;/wAGfv7G/wAb4Lrxr+xT4zvPhJ4pG6W106RnvNGll6gFCfNtxnA3RsQvXY3Sv2EooA/mP+Fv/BQH&#10;/gtn/wAG4Xxlsfgn+2z4N1bxr8MZbjZa2uq6g19p97bhsGXTNR58twOfKkwwyA8a5Ff0CfsF/wDB&#10;QD9mf/go78B7H4//ALMnjiPUtOnxHqmlz4S+0e6wC9tdRZzHIM+6sMMpZSCe0/aH/Zw+CX7Vvwp1&#10;T4KftAfDvTfE3hvVoTHdafqVuHCnHEiHrG69Q6kEGv53P2u/2RP2xf8Ag1o/bT0z9s79kLW9R8R/&#10;A3xRqS2eo2tzIzQmMkt/ZeoKON23c0FxjOQw4OQwB/S3RXjv7CH7bvwU/wCChH7NHh/9pr4F60tx&#10;pes2+LyxaQGfTbtRiW1mA6Ojce4wR1r2IHPSgAooooAKKKKACiiigAooooAKKKKACiiigAooooAK&#10;KKKACiiigAooooAKKKKACiiigAooooAKKKKACiiigAooooAKKKKACiiigAooooAKKKKACiiigAoo&#10;ooAKKKKACiiigDH+Inh+TxZ8P9c8LRNtbUtHurVWA6GSJkz+tfjb/wAGdPji38DeD/2h/wBivVdW&#10;km1TwH8SvtKwzN0t2DWhKjp/rbRycd29xX7VHpX8+fwJ8Zf8OqP+DsjxR8M/EjjTfBfx0vH0+FpD&#10;thD6mEnsXHYt9tRYc9vPagD+gz3xXO/C74TfDX4JeD4/h/8ACXwTp/h/RYby5uotM0u3EcKzXE73&#10;E7hR3eWSRz6ljXRLnuKKAPFfjl/wTm/YT/aX8f2/xU+Pn7KXgnxX4jtQgh1nWNDjkuML93LYy2O2&#10;7PHFfOf/AAU68Xfs4eBde8LfBj4lf8EU/ih8fNL0XS1uvBup/D34ZWmraVpVxuKrbM3no1qAVUtl&#10;NoByA1fe1FAHxT/wS6/Ya1rT/wBhLVvBH7cHwS0mHUviZ8QNR8aa/wDD+9jjuINI+0XiXFpZNt+U&#10;tAIocY6FQOCCB7J8VP8Agmd+wB8cPir/AMLw+Ln7IngXxB4t81ZH17U9CjkuHdcbWY4+cjA5YHpX&#10;uXNFAHM+P/g18Kvin4Ws/A/xE8AaXrGj6ffWt5Y6be2qtDBPbOskEir0BjdVZfQgVJ4s+Evw08de&#10;MPDPxA8YeCdP1LWvBt5cXfhXU7q3DTaXNPA1vNJC38LPC7ofVWNdFRQBy/xi+Cvwm/aD8AXvwr+N&#10;3w80nxT4c1EAX2ja1ZrPBLg5BKt3HYjkV5d4U/4Jef8ABO/wNoLeFvCP7G3w/sNPfTprCS1g8PRB&#10;ZLaUq0kTcfMpKqec4xxiveaKAPIf2cv2Bv2L/wBkS81DUf2Zv2aPCPgm41WPy9QuNB0hIZJ0zkqz&#10;ddue2cV33wv+FHw3+Cng63+Hvwn8GWHh/Q7WWWW30vTYRHDG8sjSSMFHdnZmPqSa6CigAJx1r8Qf&#10;DcFv+0X/AMHketTrZTeV8KfAgWSaSHcglTT42XBGcZF8QM45DV+0vxF8e+E/hX4A1z4n+PdZh03Q&#10;/Dmj3Op6xqNy2I7W1giaWWVj2CorMfpX40f8Gr6eIf2sf2sP2q/+CoXio3mPHXjA2Giw6gqu0NvJ&#10;PJcpGsn/AExh8iHA4wq0AfthRRRQAUUUUAFFFFABRRRQAUUUUAFFFFABRRRQAV+G3/B7wcfAH4Cj&#10;/qbtZ/8ASe1r9ya/DT/g96P/ABYb4Bj/AKm7Wv8A0ntaAP2H/ZE/5NP+F/8A2TvRf/SCGvRK87/Z&#10;E/5NP+F//ZO9F/8ASCGvRKACiiigAooooAKKKKACiiigAooooAKKKKACiiigAooooAKKKKACiiig&#10;AooooAKKKKACiiigAooooAKKKKACiiigAooooAKKKKACiiigAooooAKKKKACiiigAooooAKKKKAC&#10;iiigAooooAKKKKACqHijxV4X8EaDc+KvGniSw0fS7OPfealql4lvbwLnG55HIVRkgZJHWr9fF/8A&#10;wXF/4JW+Mv8AgrT+yxpXwM8BfHyTwLqWh+J49XhNzbyTWGpARSRGK4SNgwKiQsjjdg7lKnfuQA9c&#10;8U/8FOf+Cdng2XyvEH7bvwvib0h8aWc3/ouRq+dv+Cgd9/wRT/4K1/Ae6+Bvxj/a2+Fcl4ivJ4Y8&#10;UR+LLKG+0O6I4mgkkdeDgBoydrjgjoR+X2qf8GRX7VEZ/wCJN+2r8P5v+vrR76L/ANBVqqW//Bkf&#10;+2I02Lv9sf4arH/ejsdQZvyMQ/nQB+bfx+/4J/6f8E/+Ci6/sFWP7R3hDxBZ3HiHTNPtPiNpN4Jt&#10;KaG9ihlScujEfIswVwCcMrDtX9Cv/BMb/gi9/wAEk/8Agkj4gsvjN8XP2mfAnjD4o2nNj4o8Z+JL&#10;Czt9HkI5NlbSTbUk7CZiZAPu7MsD/P3/AMFGP+CYvxL/AOCdf7ctr+xL4v8AiXo/iLWLy30qaz17&#10;TY5orfF6Qqbg67l2tkHGeBkelfpF4N/4Mof2xPEF2q/GP9uPwHZQ7vnk0bT9Q1Jx9FnW3B/MUAfv&#10;B/w3x+wr/wBHpfCX/wAONpn/AMfr0HwH8Rvh98VPDkXjH4YeO9G8SaRMzLDqmg6pFeW0jKcELLEz&#10;KSO+DxX4Qx/8GNWmGENN/wAFMbhZNvzKvwhUrn6/2qP5V97/APBCL/giz4y/4I9eFPiDofi/9pEe&#10;Om8ZapbPZWljpklpa2UFuJQkhV5HzK/m8gYCYwC+cgA/QCiiigAooooAKKKKACiiigAooooAKKKK&#10;ACiiigAooooAKKKKACiiigD8a/8Ag9PfH7Anw7X+98R//bV695/4NRWz/wAERvhmPTXPEQ/8rF3X&#10;gX/B6o+39gz4bJ/e+I5/9JHr3n/g0/bd/wAESvhyP7viDxEP/Ktc0Afo/RRRQAUUUUAFFFFABRRR&#10;QAUUV8ff8Fyv+Cj9j/wTH/4J9eKvjbpFzF/wmetL/YPw9tZAG36tcIwScqfvJAiyTsDw3lBMguKA&#10;Py2/4LuftFftEf8ABZ3/AIKG6N/wRv8A2Frs33hvwjqQk8calbzH7F/aCHE01y65HlWoJXHUyFgO&#10;a/XL/glt/wAEtv2df+CVn7PVt8GPgtpS3msXiRzeMPGF1CovNcvAvLuf4IlJIjiB2ovqxZj8x/8A&#10;Br9/wT3tP2YP2HLf9qj4l2Ml58Tvja51/Xta1Jd94LGRi1vEZGBc78tOxLHc0oPXNfppQAUUUUAF&#10;FFFABRRRQAUUUUAFcJ+01+zn8LP2tfgR4m/Z1+NXhqDVvDXirS5LLUrWeMNgHlZE/uyI4V1Ycqyg&#10;ggiu7ooA/mJ/YC/aP+LX/BtV/wAFdvEX7GH7Q+r3Vx8IvFmsQ2urXUm7yktpWxZa1GOmUUhZQOqB&#10;upRRX9OGn31jqlhDqel3cdxbXEKy29xDIGSRGGVZSOCCDkEdRX4//wDB4B/wTsg+Pv7G2n/tw+At&#10;DEnij4STBPEDQQ5kutBuJFRycDJ8iZkk9AjzE/dFdp/waif8FIbr9sD9hb/hnH4ia6114y+EBj05&#10;ZLiXdLd6Q2fsrnPJ8sAw59EQUAfqlRRRQAUUUUAFFFFABRRRQAUUUUAFFFFABRRRQAUUUUAFFFFA&#10;BRRRQAUUUUAFFFFABRRRQAUUUUAFFFFABRRRQAUUUUAFFFFABRRRQAUUUUAFFFFABRRRQAUUUUAF&#10;FFFAATjrX4kf8HjH7EXiDWfhV4B/4KS/Ciynj1r4b6lDpfia9scrJBZyzB7O6yvI8q5Ozd1BnToB&#10;X7b1ynxz+DHw+/aL+DXij4D/ABW0GPU/Dfi7Q7nSdasZOklvNGUbB/hYA5VhyrAEYIBoA8W/4JI/&#10;t46B/wAFGv2D/A/7SVjeQtrN1pq2Pi61jIzbatAoS4GB90M37xR/dcelfSlfzc/8ErP2ivH3/Bu3&#10;/wAFYfGH/BOn9rPW7iH4W+NtWSHTfEF58lvEzMRY6p/dCSIRHLjhG9lJr+kK1ura9to72znSWGaN&#10;XiljYMrqRkEEdQRQBJRRRQAUUUUAFFFFABRRRQAUHOeKK+U/+Cuf/BU/4P8A/BLD9mi6+KPi6aHV&#10;PGGsK1n4B8GwzD7Rq9+RhTjqsKHDPJjAHAyzAEA/Pb/g71/4KqWfwr+CUP8AwTa+EHiP/ipPHEcV&#10;38QJrSb5rPSVcOloSOQ07qpYd41KnIcivtj/AIN4v2Pbz9jL/glL8NvBniHSja694os28Ua/C6bX&#10;Sa+xJGjdwVgEIIPRtwr8Ff8AglF+wj8Zf+C1P/BWBvit+03qVz4i0PR9cXxR8ZNWlUtbSsJPMi0d&#10;DyMSELCVB+SISYOVGf6xYYYreJYLeNUjRQqIowFAHAA9KAHDPeigDHAooAKKKKACiiigAooooAKK&#10;KKACiiigAooooAK/DP8A4Pez/wAWK+AQ/wCps1v/ANJ7Sv3Mr8Mf+D3xsfA74Ar/ANTXrn/pPaUA&#10;fsV+yJ/yaf8AC/8A7J3ov/pBDXoled/sif8AJp/wv/7J3ov/AKQQ16JQAUUUUAFFFFABRRRQAUUU&#10;UAFFFFABRRRQAUUUUAFFFFABRRRQAUUUUAFFFFABRRRQAUUUUAFFFFABRRRQAUUUUAFFFFABRRRQ&#10;AUUUUAFFFFABRRRQAUUUUAFFFFABRRRQAUUUUAFFFFABRRRQAUY70UUAGO9FFFAH8vf/AAdEmK3/&#10;AOC+/hOV2VVGg+EmdmOAP9Kfk1/TQnxO+G0jBU+IWhkn+EatDk/+PV/Mr/wcOaHpf7Qf/ByTpPwT&#10;1OxW8tWbwfoV7atnEqTQwzshx6rc/ka/bTUf+DeD/gjVfRBbT9hfwxp8inKXGn3d3HIh9Q3nHBoA&#10;+yLXW9GvlD2Wr2synoYrhWz+Rq0PUGvg66/4N1v2AY7xZ/CvjD4zeG41/wBXZ+G/jBqlpCn0VZOK&#10;o6l/wb3fA5Lxb/wb+23+0to8sZzEf+Fzajchfwlcg/iKAPv+ivzzuP8Aght8ddOu2uPA3/BZv9oz&#10;Sowv7u3l1CzulU+5liJNUb3/AIJI/wDBUzRWz4E/4Lu/E0Iv3I9c8L2Fwv47UUn86AP0aor807r/&#10;AIJ3f8F//D2ZPCf/AAWi0DVAv3Ydc+GK5P1ZZf6Vm3P7O/8AwdJ+FyR4Y/bl+BOuBfu/2v4Qkh3f&#10;XEbYoA/T6ivyzmj/AODtPwsN0tx+zT4kVe1pPPCzfg1ugH51Tn/aV/4OtfCXF1+wL8HPE23/AKB/&#10;i6CLf/33cR0AfqxRX5Mz/wDBTX/g5g8JD/isv+CH3h+8VfvPonjKC4Zh7CK9k/lUP/D8X/gs/wCG&#10;j/xXP/BA74hSbfv/ANi2eoXP5eTBLmgD9bKK/JFv+DlH9rXwoNvxQ/4Ib/HLSdv+sebR9WgC++JN&#10;K/rUL/8AB2Z8NdEOPHn/AAT5+KOi7f8AW/a7hINn/gVDBQB+ulFfk3of/B4B/wAE9rt/L8RfCPx7&#10;p7Dh1jv9ElK/99X6V23h7/g63/4JdeItqwWXxEWQ/wDLGHRdPu5B/wABtb6Vv0oA/S6ivgnQv+Dk&#10;f/gmTrAU3WsfErT93/P78KNXOP8Av1C9ddpv/Bff/glTqUPmz/tEaxYgct/aXwx8RwKv1ZtP2/rQ&#10;B9kUV8jWH/Beb/gj7fz/AGVv2+/AtnJ3j1S4ns2H1E8SY/Gur0L/AILAf8Ep/ERVdN/4KP8AwSBb&#10;7q3fxM0y3Y/hLMtAH0dRXlXh79uz9iHxdt/4RT9sj4Vapu+7/Z/xC02bP02Tmu58PfEv4ceLdp8K&#10;eP8ARNU3fd/s/VoZs/8AfDGgDcooooA/GP8A4PWX2/sK/DFP73xHf/0kevev+DTpt3/BE74ej+74&#10;k8RD/wAqlxXz/wD8Hrz4/Yd+Fi/3viRJ/wCkb175/wAGmjZ/4IpeAx6eJ/EI/wDKnNQB+k1FFFAB&#10;RRRQAUUUUAFFFFAAa/ne/wCDm/4ieIf28f8AgsP8Cf8AgmF4KvpGs9L1LS7G9jh+ZUv9WuYvNmI6&#10;YjthGTn7oV+2a/ogZgil2OABkk9q/nB/4JPW8n7ef/B1p8Qf2iNTLXlh4GvvE2vQ+YNyIIV/sq3U&#10;f7r3SuvvHntQB/Rb4P8ACmg+A/CWl+B/C2npa6Zo2nQWOnWsY+WGCKMRxoPYKoH4VpUA+9FABWP8&#10;QPFreAfAuseOF8Laxrh0fS57waN4fsxcX195cZfyLeIsokmfG1F3DLEDI61sV86/8FcvG3ij4c/8&#10;ExPjv418E65eaZq2n/C/V307UtPuGintZjbOqyxupBRlJ3BgQQRmgD3L4e+L2+IHgTR/HL+FdY0M&#10;6vpsN4dF8Q2Yt76x8xA3k3EQZhHKudrLuOGBGTWpdXtnYx+be3ccKlgoaWQKCxOAOe5NflL+1VoP&#10;7UP7R/7Vf7HX7LHwo/ag8WeCrHxR8CptS+JGs6Lqjrc3mmpBaecyknH2iR9kYmOWQSuwOevifx5/&#10;4WB4e/4J4ftBfsuL+0B4wktfhR+1xoeleFfE2va895q2l6fLcWkkRe5mJaQIzmRS+RxzxQB+5VFf&#10;iX+2xpnxK/4JzfEPxd8Df2Vv2wPiP40k8d/sv+JvEXi2z8TeNJdUutE1G08lrTVImLbrPz980aqm&#10;1TsO0en098d/jd4luPix/wAE7fCXgv4v6g2n+MNenn8RLaaw27V4o/Dbuv2ja2ZUMjMfmyN2D1AI&#10;APsax/a3+FGo/ta3/wCxhCupr4w07wdD4llke1QWb2ck7QhVk37jIGHKlAMMMEnIHqHO6vyH1D/g&#10;lR+zvL/wXkk8BXXxI+K0dlqnwdk8Yo0PxO1BJheprCqYhIJN32YF+IM7B6V+vAx2oAKKKKAOf+K3&#10;w38J/GP4Y+IvhJ480qO+0TxPol1pWrWUy5We2uImikQ/VWIr+XH/AIIaeNvFv/BLH/gv5L+yr451&#10;KaKx1LxNqXgLWGkO1bjLt9iuCvfe6RFfQT1/VaQCa/lw/wCDnvwLefsb/wDBb7w/+1J4NtWtm1mH&#10;RPFtvJF8pe+splV2H/fmKgD+pAdKKp+HNXs/EHh6w17TrhZre+s4riCVejo6BlYfUGrlABRRRQAU&#10;UUUAFFFFABRRRQAUUUUAFFFFABRRRQAUUUUAFFFFABRRRQAUUUUAFFFFABRRRQAUUUUAFFFFABRR&#10;RQAUUUUAFFFFABRRRQAUUUUAFFFFABRRRQAUUUUAFFFFAH56/wDBwb/wRl0b/gqb+zW3ib4Zafb2&#10;/wAXvBNrLceD7pysY1SPG59Olc8ASY+RmOFfGSASR+fP/BAP/g4Z1/8AZl1y3/4Jm/8ABUO/1DRY&#10;9BvDo3hTxd4iieO40OaNvL/szUd/zLGpG1JW5jxtb5cFf6ECM8GvzB/4Lt/8G7Pwz/4KZ2F1+0D8&#10;A20/wr8ZrW1w95Inl2niNUXCxXW0fLIAAqzYJAwGyOgB+m+mapputadDq+j38N1a3MayW9zbyB45&#10;UIyGVhwQR3FT1/Kf+x1/wWR/4Kpf8EDviw37If7V/wAOdY1bwvo8gE3gHxoXWW2tycCbTrvnMLYO&#10;wqXiOOOmK/cr9gv/AIOHv+CYf7eFpY6LoHx2sPA3jC6VVbwb4+uU064aU/wQTSEQ3JJzhUcueuwU&#10;Afc1FNjljmjWaGRWVlyrKcgj1FOoAKKKDntQAUV5l+0t+2b+yl+xx4Sk8bftRftB+FPA9gsTSRf2&#10;/rEcM1ztBJWCDJluHwDhIkZj2Br8qP2rf+DoD4h/tNeM7n9lX/gh7+zR4o+J3jC8V4l8Z3Ggy+Rb&#10;Jnb9ohtiAyx8g+dcmJV/iUdaAPvL/gq1/wAFgf2Xv+CUvwZm8ZfFbX4dV8Y6hbuPCPgOxuF+26pN&#10;jhmH/LGBTjfKwwBwMsQD/OP8KPhf/wAFQP8Ag5N/b3vPiiIZvs7TCLUvFl1C6aH4L00txDCTx5m3&#10;ISNMySNljgBnX9Bv2Qf+DVf9oj9qL4sSftY/8Fo/2gr7W9c1WZbq88I6TqxubqXnIiuLv7kaDOPK&#10;gBVegbFftl8Bf2e/gt+zB8M9P+D3wD+G+l+F/DelxhbTS9JtVjQHABdscu5xyzEk9zQB5z/wTr/4&#10;J5/AX/gmp+zlpv7PXwK0otHD+/1zXrqMfatYvCPnuZiO5PRc4UYA9a94oooAKKKKACiiigAooooA&#10;KKKKACiiigAooooAKKKKACvwv/4Pfj/xZL9n8f8AU1a5/wCk9nX7oV+Fv/B7+f8Aiy/7Po/6mnXv&#10;/SezoA/Y79kT/k0/4X/9k70X/wBIIa9Erzv9kT/k0/4X/wDZO9F/9IIa9EoAKKKKACiiigAooooA&#10;KKKKACiiigAooooAKKKKACiiigAooooAKKKKACiiigAooooAKKKKACiiigAooooAKKKKACiiigAo&#10;oooAKKKKACiiigAooooAKKKKACiiigAooooAKKKKACiiigAooooAKKKKACjNFfmL/wAHLP8AwWPt&#10;v+CdX7M7/Aj4NeIVX4tfEfT5bfS2tph5uh6ewKS357qx5SPjO7JH3SQAflT/AMFAf2hf2ffEv/B2&#10;VY/Gab4i6dceCNH+K3hG01rXo2L28LWVlYWt0MgHcI5oZEJAIO3IJHNf1HQTw3UCXNtMskciho5I&#10;2BVlIyCCOoIr+Sb4X/8ABvH+038W/wDgkd4o/wCCmt/dasvi1dQTV/DPgmW3zNqfh+MSfbL2Qt85&#10;mdmWWIAjMcEmQ5mQp+pf/BrF/wAFrrb9qf4UWf8AwT+/aP8AFm74jeC9N2+D9S1K8Z5fEOlRL9ws&#10;5Ja4gXgjJLRgMPusAAfshRRRQAUUUUAFFFFABRRRQAUUUUAFHXqKKKAM3XPBvhDxOnl+JfCum6gu&#10;Mbb6xjmH/jwNcT4g/Y2/ZC8W7v8AhKv2VfhvqW7739oeB9Pmz/33Ca9IooA8B1z/AIJTf8ExvEe4&#10;6r/wT1+C7M33pIfhnpkTH/gSQA/rXIar/wAENf8Agkbq8vn3H7Anw9hk6h7DS2tSPoYXXH4V9W0U&#10;AfIGof8ABBz/AIJV3kP2e3/ZjuLFf4RpfjzXbZV+ix3oX9K5TXv+Dc//AIJj61u8jwj490/d/wA+&#10;PxQ1fj/v5O9fdVFAH5v69/way/8ABLzxCS12vxA3H+K48RW12w/G6tJT+tcXr/8AwaJf8E3dQ3HR&#10;vHnj2zz03rpEmPysFr9VKKAPyR/4hI/2dNK+XwT+2d8TtGVfuLaR20W38YBEf1pw/wCDXz4meH/n&#10;+HP/AAWR+O2h7f8AVpa6peIF/FL8fyr9bKKAP5g/+Di7/gmD+05+wf8As6eBfFvxn/4KTfEb41aP&#10;q/i6SzsdD8bapd3EdjKLdn89PPuJcMVG3jHBr1j/AIIS/wDBPf8A4KzfHj/gnZ4b+Lv7Hf8AwVSu&#10;fhb4Vutc1WGz8FyaKt1DbSx3bpLIN0bD53BY/Wvev+D2dj/wxh8IYx/F8SLj/wBIXr33/g0pbd/w&#10;Ra8GL/d8XeIB/wCT8lAHL2v/AAT3/wCDmzwy27S/+Cz3gnWI1+7FqXw9tgfxK2gP61o2vwD/AODp&#10;jwt/x6ftm/A3xBt/6CPhN493/fASv1EooA/M21m/4Oq9C+WeD9mPXVX/AKY3dqzfU+af5Vo2vxs/&#10;4Ob/AA782u/safs/60B/0D/Hk8Jb80OK/SGigD864v22v+DgfSJlTX/+CSfw/vY1/wBbJpXxYJY/&#10;QPCB+tXj/wAFMf8Agrn4fmjh8U/8EQPFl/k/NJ4c8fabKB/39kSv0GooA+D5P+CsH7etharLqn/B&#10;Cj44K38XkeKNDcfhi4zXiH/BRP8A4KU+NP2kf2F/il+zv8df+CXn7Q3ga28UeDby3m1aPRbe/ism&#10;VPMWSR7d2AjDINzdAuTX6v14v/wUA/ZZ8fftpfss+Iv2avh9+0Tqnwvk8UeVbat4n0bSY7y5bTy/&#10;+k2qK7p5fnR5jMisGUE4zyCAfhn+wR/wXQ/bw/Ye/Yk0/wCI37UF1H8SvhHqGnQ6b4bk8XeIraz8&#10;ZxTNbmBpbGBmMmo6ZHcJtFxINw+f52wFXtP+DLvwafHPxw/aQ/ad1G3JmvDp9haTMvINxcXV1Ov/&#10;AI7Aa/RT4Kf8EMf+CcP/AAT6/Zs8TTfB/wCBFnrniyx8GagF+IHjULqmseYLOdS8Mki7LLIdgUtU&#10;hVhjcGPNfH//AAZK6Db2/wCxX8XvERjxcTfFJLWTj+GPTbVgPzkNAH7WUUUUAFc/8V/hV8P/AI4/&#10;DXXfg/8AFfwzDrXhrxNpc2na5pNw7ql1bSqVeMlCrAFSeVII7EGvF/jZ+1549+Gf/BRv4G/se6T4&#10;e0m48PfFDwn4s1LWNQnSU3lrNpcVo8AiIcIEbz3DblYn5cFcHPq/hD9oX4G+PbnWbTwd8WdA1CTw&#10;/wCIhoGtLb6nGfsmqEIRZsc484iRMIMk7higCrafsz/Aqx+IPhb4p2vw4s4/EPgnw1J4f8L6mskm&#10;/T9Nfy91sg3bSp8qPlgSNvBGTn5E/wCCzX7EngfxN+xz46tPgx8CJdS1z4o/EzwveePrfRreeeXW&#10;FiuoLdpZEUnaFtxtYoFAUFjzk19U/Gv9oNfC3wi8WeLvgO/hPxp4o8ORxrH4dvPG9rpsDXDSoghu&#10;Lpt62pO44LryQFAya82/bZ/4KWfCj9ijW/h34Y8a3Oh3Gq+MvGNho2sadL4ogt5tEt7lXzeurZLR&#10;qy4yQoIydwxigDQ/ZV/4JZf8E+/2N/C+vaB+zv8AsreG/DcXjDTfsnin5JruTULdh81u8lzJI/lE&#10;nmMEJnBxkCsH4Ff8EVf+CW/7M3xV0z43/Ar9jvw74d8V6LqT3+k61aXt68trO0UkTFBJOyhdkrjZ&#10;jYMghcqpH0NbfFT4ZXngaP4n23xE0N/Dc0XmxeIF1aH7EyZ27hPu2YyCM56jFO0v4ofDTW/Cz+Od&#10;F+Ieh3mixnEmsWurQyWqnIGDKrFByR370AZrfAn4SSfG5f2j38D2p8bx+HToMfiHe/nLpxm8424G&#10;7btMgDZ25yBzgYrrqx9P+IPgTWPEN34P0fxto93rFhHvvdKt9Sie4t1PQvGGLIPcgVzP7P3xT8Z/&#10;Ef4Laf8AEz4veE9E8LahdG4e4sdJ8VQ6tZRQpM6RyLeRqscgZFVjgfKWKnJGaAO+orN8L+MPCXjj&#10;S/7b8FeKdN1iy85ovtml30dxF5inDJvjJG4HgjOR3rSoAK/nH/4PavEvgfUP2jfg74ZtbS8XxFp3&#10;hO8e6mks2WB7WSdSgSQ8OwZTkDO3jPWv6OK/DD/g90sre7+CnwGitLTzL+bxhqkcaxx5d1NtFhR3&#10;OW7UAfr/APsQeI08YfsW/CHxbHex3S6p8L/D92txE25ZRJp0D7we4O7IPvXqFfDeqav+1T+05/wR&#10;V+Gviz/gj/8AFXSvBPjC+8AeHrjwpeazYWsiRWsFvGk+nlbiGaBJR5bQ5K7VZDhgOa9H/wCCWPxG&#10;/wCCh/iX9k241n/gqt4A8P8Ahb4haJr13Zm50V41i1LS4IYdmoTLG7RxSPJ9oBCbUKxq6oqsAAD6&#10;dorzP9nn9sz9lL9rKC+uP2bP2gfCvjT+zZ5IdQj0HVo5pIGRgrbkB3AAkDdjGT1r0ygAooooAKKK&#10;KACiiigAooooAKKKKACiiigAooooAKKKKACiiigAooooAKKKKACiiigAooooAKKKKACiiigAoooo&#10;AKKKKACiiigAooooAKKKKACiiigAooooAKKKKACiiigDyn9rf9iL9lX9un4dH4XftWfBTRfGGkpu&#10;azbUbfFxYyMMGS3nXEkDkYyUYZAwcjivxl/bX/4MsdE1C5vPFf7CH7RbWKszSQ+FPHMPmKg/uJdR&#10;DP8A32nAHU1++FFAH8o9z/wTk/4OZv8Agmm72PwZm+KsOiWP+r/4V34wk1DTSB6WgkIP/fqoY/8A&#10;gtz/AMHLPwX26V478R/EZWiG0J4p+EcaNgf7X2JC31JNf1fVDcadp92c3VjDJ/10iDfzoA/lB8F/&#10;8HF3/BwX8drmfQfg1431bXry1ZVuo/CXwyhvZoS2dodUgk252tjIGdp9DXrXgT4Pf8Hc3/BQUCz1&#10;/wCKXxR8J6ReMBJqGr6xF4XiCnqNtosU2MdtvNfuV/wTo/4JH/skf8EwdY+JWtfszxeIHm+J3iCH&#10;Utc/4SDVluhZrCZzBaW2I02Qxm5nIL75W8z55GCrj6fAOck0AfiR+x//AMGeHgD/AISaP4s/8FJ/&#10;2lNa+I2tTOs15oejXkscM79ds93KWmlHY7dpPZhX68fs2/sqfs4fsffDqD4T/sx/Bfw/4J0C3VM2&#10;OhWCxG4ZVCiSeTmS4lwADJKzue7GvQKKACiiigAooooAKKKKACiiigAooooAKKKKACiiigAooooA&#10;KKKKACvwr/4PgDj4N/s9j/qaNe/9EWVfupX4U/8AB8Ef+LP/ALPQ/wCpm1//ANEWNAH7Jfsif8mn&#10;/C//ALJ3ov8A6QQ16JXnf7In/Jp/wv8A+yd6L/6QQ16JQAUUUUAFFFFABRRRQAUUUUAFFFFABRRR&#10;QAUUUUAFFFFABRRRQAUUUUAFFFFABRRRQAUUUUAFFFFABRRRQAUUUUAFFFFABRRRQAUUUUAFFFFA&#10;BRRRQAUUUUAFFFFABRRRQAUUUUAFFFFABRRRQAUUVzvxa+K3w/8AgX8MPEHxl+K3ie20Xw14X0i4&#10;1PXNVvGxHbWsMZeRz3OFBwACScAAkgUAeTf8FJP+ChPwZ/4Jn/sq+IP2mvjDKt1/Z9u0Xh3w7HdL&#10;FPrmosp8m0jYg7Qzffk2tsQM21iAp/n0/wCCUH7B/wC0T/wcQ/8ABRfxJ/wUC/bbtpZ/hzp+uLd+&#10;Jbj5o7W+mTBtdDslYk+RGgQPz8sY+Zi8g3c/8V/iR+1N/wAHVP8AwVV034efD2x1jQfhZoMzfZI5&#10;vmh8NaGr/vL6cAmP7XNgBVBYliqjcqM1f0wfsn/srfBX9ir9n/w3+zT+z74Si0bwv4YsVgs7dDuk&#10;nkPMlxM55klkcs7ueSzdhgAA7ax8K+HNN8MQ+DLDRLaHSYbEWcOnxwgQpAE2CML027eMdMV/KJ/w&#10;Xh/4J8fFL/gjR/wUe079or9mm81DQfCfiTWP+Ej+HOvaaWT+yr5H3zWW4cAxuchc/NG44xkV/WXX&#10;g/8AwUg/YA+DX/BSv9lPxB+zD8ZrELDqEXn6FrUUYNxo+ooD5N1ET3UnDL0ZGZTwaAPJ/wDgiL/w&#10;Vw8A/wDBV79lSz8byy2un/EXw7HHZfEDw7GwHlXQXi6iXr5MuNw/uncp6An7QzX8dPwk8e/tpf8A&#10;BuD/AMFPmt/GGhXEd5oN6LbX9LDMll4r0N3/ANZE3RldPnR+SjjB5DCv62P2Xv2lvhB+2F8AvC/7&#10;SnwH8UR6x4V8W6Wl7pl3GRuTORJDKuTsmjkDxyIeVdGU9KAO+ooooAKKKKACiiigAooooAKKKKAC&#10;iiigAooooAKKKKACiiigAooooA/FX/g9eHmfsjfBa3/56fE64H/kk1e9f8Gk5/40w+E0/u+M/EA/&#10;8nWrwf8A4PUR5n7L/wACYMf6z4qTD/ySavdv+DSVs/8ABGnwyv8Ad8ceIB/5OGgD9MqKKKACiiig&#10;AooooAKKKKAKfiHRbXxJoF94dv1zBf2cttMPVXQqf0NfjX/waYeJB8MfiR+1p+xXqGg3Gm3Xg/4p&#10;/wBqww3WI3MMzT2qqEPzfKtmhJxjEq1+0BGRivwc/bV8X3n/AARC/wCDk3w9+2nrEMtr8Jf2htPa&#10;y8X3gVjHF5zRR3ch65aC5S1uiAM+USo+/QB+8dFQ2N/ZapaQ6jpt5HcW9xEstvPDIGSVGGVZWHBB&#10;ByCOCKmoA/K//gtT4e/bO+Iv/BTr4BfD79gbXPD+k/EVvg748NrrXiSaRIdPtp1sopJY9itmfCFY&#10;8jaHZS2ADXz/AK94R+Avj7/gkL8IfgB8LfD/AIg8B+Lv+Gu/CWgfG61GpP8A29Z+JHu3jvLqW5I3&#10;NI+UlilxjaY8AYAr9vLvwV4QvvFtn49vfC+nza3p9nLa2OryWaNc28EpUyRJIRuVGKKSoODtGayb&#10;X4G/Bqy1zVPEtv8ACzQBqGtavb6rq122lRM91fQACG6clTmWMKNr/eXGQQaAPzC/4Kx/8Ev/ANlz&#10;9hf/AIJ8/GH4hfsy6DqmhL48uvBOj+IdJj1BpbdkttftT9q+YGRriQv+8kd2LYHSvQ/+C+X7H37M&#10;fxCl+C/xn8c/APwzrPiTUPjl4X0HVtXvNISW5vNMluWVrSRiMtF8xyp4r9FvEfhfwz4x0iTw/wCL&#10;vDtjqlhJIjyWOpWiTwuyOHQlHBUlWVWBxwVBHIo1vwz4b8TR28XiTw/Y6gtrdJc2q31qkwhmT7sq&#10;bgdrr2YcjtQB+Rv/AAX98Hz/AAKv/wBmb9m74W/Dn4aeG/gSt5riavY+Prq507wXp18qwtZ/2gLT&#10;BaNRLeSpCSEkkHzcDnyHVNM/ZA+HP/BJX9qb9nn9kj45XnxE1G7t9C13xp428C+HV03wbYXVxqVt&#10;brp2kCJ2RGSOMuwUvuDbmkJyifuV4u8E+DfiBokvhjx54R0zXNNuP9fp+sWEdzBJjkbo5FKn8RWf&#10;pfwd+Emh+DZPhzovws8N2fh2XmTQbXQ7eOyc5B5gVAh5APTqBQB8u/s//wDBJz9lf9jnxHN+1d8D&#10;LHXrXxkvwpvNE1e6vNWa4/t15Sly17eNIDJLc+ZEAG3BVViAvp+ZeiyfBrxV/wAEv/2P/h/48/bj&#10;8A+BbrQvh/eazcfDb4x3Graf4b8VrJezgNPfWMsREkbbgsWZMhsmMjFfvwY0aPymjUqVwV28Y9K5&#10;HXv2evgJ4p8Oaf4P8T/A/wAH6lpOkrt0rS9Q8M2s1vZLnOIo3jKxj/dAoA+YP+CDHiD4C+M/2BLf&#10;x5+z3+z7H8NdL1vxvrdxqnh3T9WuL7TZNRW58ie706acKzWU3lI8QCIFBKheCx+z6q6JomjeG9Jt&#10;9B8O6Pa6fY2sYjtbKyt1ihhQdFVFAVR7AYq1QAZ7V+JP/BwHqE37Wf8AwWu/Y4/YM8JX1jqX9meJ&#10;LXxB4m0eYlTFCLtJ5Nzc/etLWfAxyQPWv2X+KvxN8EfBX4Z+IPjB8S/EFvpPh7wvo1zqut6ndNtj&#10;trWCJpJJGPoFUn1PavwY/wCDf3U/G/8AwVW/4Lf/ABe/4KofEDSp/wCw/DNrPD4Ziulytn9oPk2k&#10;CnkB47VGLY4JlY96AP1T+Cf7Rvxj+HH/AAU7+IX7CXxY8M2Nr4E1Twjpvin4C3+j6QLe3hsooI7b&#10;U9MldI1Vp0ulkuFUFtsUy5b5lRPqzU9N0/WtNuNH1azjuLW7geG5t5l3LLGylWUjuCCQa+fP+Cpf&#10;j79pf4MfsdeIvj1+yVY2154s8DyW2tXWmy2CzyanpNvMsl/Zx5B2PJAr4f8AhxnBxXsvwc+JujfG&#10;f4TeGvi34etrmGx8TaHa6naw3lrJDLHHNEsgVklVXUjdghlBHcCgD5e/ZJ/4IY/sG/sN/tj6t+2h&#10;+zH4Z1zwzrGr6DcaXN4Zt9aZtHiE0qySTRwMCysdgULv8tR91Aea8d/4KHf8Fof20v8Agnf+3hpX&#10;wx8Wf8E5tc8bfA3Xo7C00rxt4OjuJtTlvpmxIsfDQSuvAW1bymY8+bg4r9KKNoNAEN5qFhp4R7+9&#10;hhEkgSMzSBdzHooyeSfSps18p/8ABW//AIJlH/gqB8AtL+Ful/H/AMSfDnXPDetf2v4f17w/cOqi&#10;6EbIonRWUyIN2RhlIIBBBrQ/Z10b4r/8Ezf+CZcK/tcfFzXPjD4g+GPhvUr/AF/xHpelyS32rQJc&#10;TzxRRxFmd2jgaOEEkkiLcaAPpyivkX/glp/wWn/Y5/4Kz6VrVv8As+X2saX4m8M28Vx4g8IeJLEQ&#10;3dtDIzIk6MhaOeIspUsjZUld6rvXd9dZoAKKAc0UAFFFFABRRRQAUUUUAFFFFABRRRQAUUUUAFFF&#10;FABRRRQAUUUUAFFFFABRRRQAUUUUAFFFFABRRRQAUUUUAFFFFABRRRQAUUUUAFFFFABRRRQAUUUU&#10;AFFFFABRRRQB+Z//AAb8/sqf8FE/2bPjJ+1Trn7ddlry6f4u+IVldeCLzWvECXkd+Uk1Fru4gUSM&#10;0aMk1l8xVQ+ABkxsF/TCvib/AIJb/wDBY3RP+Clv7RHx3+BmmfBm48Lp8HdehsrPUJ9UFw2qwvNc&#10;wmRkCL5TBrbdgFhiQDOVy32zQAUUUUAFFFFABRRRQAUUUUAFFFFABRRRQAUUUUAFFFFABRRRQAUU&#10;UUAFfhP/AMHwZx8JP2eR/wBTL4g/9EWNfuxX4S/8Hwh/4tR+zuP+pk8Q/wDoiwoA/Zb9kT/k0/4X&#10;/wDZO9F/9IIa9Erzv9kT/k0/4X/9k70X/wBIIa9EoAKKKKACiiigAooooAKKKKACiiigAooooAKK&#10;KKACiiigAooooAKKKKACiiigAooooAKKKKACiiigAooooAKKKKACiiigAooooAKKKKACiiigAooo&#10;oAKKKKACiiigAooooAKKKKACiiigAooooAK+C/8Ag4b/AOCe/wC13/wUq/Yl0/8AZ6/ZJ8c6Zp12&#10;vjC11DxFo+r6k9nb6xaRI+2OSVQ2RHKUlEbKVZkRuGRTX3pQxAXJoA+P/wDgi/8A8Eofh1/wSg/Z&#10;Qs/hZppg1LxtrgjvvH3iRFz9rvNv+pjOMiCL7qjvyx64H2BVTQ9f0LxPpkes+G9atNQs5GZY7qxu&#10;VmjYqxVgGUkEhgQeeCCO1R+KfFHh/wAE+G9Q8YeLNWh0/S9Ls5bvUb65bbHbwRqXeRj2AUEn6UAX&#10;6KyfAvjnwj8TPBul/ELwB4gttW0PWrGO90nU7OTdFdW8ihkkQ91ZSCK1qAPkf/grr/wSF/Z//wCC&#10;sfwGm8CeP7WHR/Gmk28j+CfG0Nvum024IyI5McyW7NjfHn3XB6+H/wDBuB/wS7/bd/4Jb/CP4hfC&#10;79q/4gaLeaTrPiCG78KaDoepNdw2hCMs1xuZV8sy/uwUAP8AqwSa/SiigAooooAKKKKACiiigAoo&#10;ooAKKKKACiiigAooooAKKKKACiiigAooooA/Fn/g9CHm/s9fs/2/974sS/8ApIa9y/4NJD/xpx0F&#10;f7vj7xAP/JqvD/8Ag8xHm/Bb9ne2x974tP8A+k2K9u/4NIz/AMaetHX+78Q/EA/8mRQB+m1FFFAB&#10;RRRQAUUUUAFFFFABz2r5T/4LG/8ABMjwF/wVS/Yw1r4A66YbHxPp7HVfAPiCRT/xLdVRGCbscmGR&#10;SY5F7qwYDcikfVlFAH4+/wDBuX/wVE8c6Fqd/wD8EcP29ZzoPxb+F80ml+El1STa+qWMC8Wqs3+s&#10;kijAZMffh2kcKa/YLNfm/wD8F1f+CGmnf8FC9Esv2pP2WNW/4Qv9ojwOsdz4Z8SabeNZPrAgbzIr&#10;eWeMhop0cBoLgENG3BO05Xm/+CKX/BePUf2ktXm/YM/4KP6ePAP7SHg6Y6ZqUesWiWEfiaSL5fNE&#10;WFSG7IwXiQCNyfMhCowjQA/USiiigAooooAKKKKACiiigAoozX5z/wDBfT/guP4F/wCCYvwem+Ev&#10;wg1S11r44eLLMxeG9Dh/e/2NHINv2+5UdMZ/dx/ekbHRQTQB8Wf8HWv/AAVK1/4qeItK/wCCPX7J&#10;F3cazrOvatZp8QItFzJNd3LSobTSEC8ljLsd1HJIRT/ED+mH/BEr/gm1pP8AwTD/AGE/DvwSvoYZ&#10;PGGqqNX8d30WD5moyqMwhv4kiXEYPfDEda+F/wDg2z/4IieNfhr4jb/gqb+3vpt1f/FHxM0174P0&#10;vXV3z6WLkHzdRnDf8vUquwUf8s0du7fL+0fNABXyj+xx8b/2qtO/bo+Pn7H37T+jatqel6bqkXjH&#10;4P8AjhdEaPT7rw3fHYdKM6II/Psp18sBz5siszYKoGP1dXzD/wAFXPGn7Xfwi/Z50f4//seXF5da&#10;p4B8cabrXi/wjY6bHcS+KvD6s8V7p43I7IdkonDRjzCbcKpBbNAH09RVLw3rcXiXw7p/iOCzuLeP&#10;ULKK5S3vITHNEHQMFdTyrDOCD0ORV2gApHRZEMcihlYYZWHBFLRQB578Kf2T/wBmf4F+O/EXxO+D&#10;PwH8K+Fdf8WGM+JNV0DRYbWXUNhYr5hjUZ+ZmY+pOTk818L+IfA3/BwB8Gf+Cslv4u8DePPD/wAR&#10;P2bvGnjG1XVNG1J4IX8L6OdgnZAFWQSou9kw0gkYBSFyWH6VUUAeO/tJ/wDBQD9jb9jvxj4X8A/t&#10;PftBeH/BOqeNJJF8Nwa5M0SXPlkB2Mm0pEgLAF5GVckc161peq6Zrmm2+taJqEF5Z3kKzWt3azLJ&#10;HNGwyrqykhlIIIIOCK+cP+Cj3/BJL9ij/gqf4Q03w7+1X4BvLjUdDWVfDvinQdRaz1LSxJgyLHJh&#10;kdGKqSkqSJkA7cgGl+Puj/Gn/gnx/wAE0v8AhCP+Ce3wik+IHiT4Y+C7HSPBHh3Xrpp5byC1jjgD&#10;SlDG0ziJdxVSm4jA29KAPpbNFfHH/BGX/gpP8a/+CkHwQ8R+J/2hf2U9Y+Ffizwfry6Tq1lfW8yW&#10;t/J5Qcy2/nIrgDoyHdtJUbmzmvrnRfEvhzxGsz+Htfsb9bW4aC4ayukl8qVfvI20naw7g8igC9RR&#10;RQAUUUUAFFFFABRRRQAUUUUAFFFFABRRRQAUUUUAFFFFABRRRQAUUUUAFFFFABRRRQAUUUUAFFFF&#10;ABRRRQAUUUUAFFFFABRRRQAUUUUAFFFFABRRRQB8/wD7IX7Nv/BOz4EfGD4pa3+xtovguz8aeIta&#10;jn+K0XhvxELy7jvPMndEuYfOk+xnfJORGFjBOePlGPoCvzR/4Izf8Eff2k/2Af27v2iv2mvjN400&#10;G80P4lapMvhm00u6eWaaJ757oXEoIAjwrbNpJbOe2M/pdQAUUUUAFFFFABRRRQAUUUUAFFFFABRR&#10;RQAUUUUAFFFFABRRRQAUUUUAFfhH/wAHwx/4tZ+zqP8AqYvEX/oiwr93K/CL/g+HP/FsP2dB/wBT&#10;D4j/APRGn0Afsz+yJ/yaf8L/APsnei/+kENeiV53+yJ/yaf8L/8Asnei/wDpBDXolABRRRQAUUUU&#10;AFFFFABRRRQAUUUUAFFFFABRRRQAUUUUAFFFFABRRRQAUUUUAFFFFABRRRQAUUUUAFFFFABRRRQA&#10;UUUUAFFFFABRRRQAUUUUAFFFFABRRRQAUUUUAFFFFABRRRQAUUUUAFFFFABXxL/wWn/bA8b/AAp+&#10;GPhX9jD9nPxda6T8Xf2gNa/4Rrw3q9xcLGvhvSyM6nrUhJG1be28wq2QQ5DLkpg/bVflroH/AASW&#10;8Pf8FPv+Cgnxq/a2/wCCj3wX8UW/hnQ9ag8K/CLwvq19c2Uc+nWsWJ78RqwDxTu/GPlbYSM5oA7j&#10;/g3G8R6B4M/ZI+JH7MNt48/ty0+DXxn8Q6FY6zNerN5+l+eZbWdpB8pLpuckcZJrh/8AgoX/AMF2&#10;P2cPiD+x38X/AA78JfgZ8ZvEHhG78M6polr8ZdL8As/hJ7wo8BUXhlEjJ5mVEgiKHqGK81r/ALLf&#10;/BOjxd+yb+1z+1F+yD8Bvg9feD/gz8YvhZDd+C/Eum2sh0zSNWezlsJoPMJ4lXcJtudx3EjivCPG&#10;Xxt/bo8Cf8EjtQ/4I/6h/wAEf/jVffEjQfh3/wAIbH4k8K+H47nwlqEFugQanFqSttd5UTzTCF3t&#10;I5GQx2gA+pPh7/wVL/ZO/wCCbf7OfwF/Zf8AjqPEi61ffAWx1vSl0XSVuVuI4FgtY7SNRIJJLqaV&#10;9scaIwO0lmQYJzLT/g5w/YTvPC8Hjhfgp8cI9Fs9Wj03xzq0vw9C23gm4kuhbImqS+ftjJkZeITM&#10;3zDjJxWR4E/ZX+KnjX/gp3+yH8X/AIm/s46x/wAI74J/ZivYbzVtS0Nmh0PXw0QFvcMw2wTqr5RW&#10;wxO8qPkYryum/sXfHnXv+CZX7eX7MV/8Edehv9W8eeKNT+G9lcaPIsniM+TDf2kloCv78PcoI0Zc&#10;guMA8UAfZ3xX+KP7Ld3/AMFEPhL8JPF2i+I7r4lXXgvWNd8E6np99Kulw2CNHDcCdEnVZHbzF2bo&#10;nAwSGU4z8/a3/wAHLf7Bmmt4jXRPhl8Xte/4QnxBf6b4+bQPBKXMfhiG1uzatf3sguAkds7gsmGa&#10;Ur1jU8VX+DPwm/aK8Sf8FKf2V/j944+Dfiaz07Tv2Q7rTPF2pX+kSxxaPrUr2DtZ3DMMRTkrJ+7b&#10;DfK3HBryD9lL/gn/APGXQf8Aghv+098PNY+AevaP8VviZ4r8ZX17pt5o8keoasy3jfZfKRl3yxui&#10;ExYBD+ZuTIcEgH6z+G/EOk+LPD1j4p0G7W4sdSs47mznXpJE6hlb8QRV2vMf2KYvFVt+yB8L7Xxz&#10;4VvtD1qPwFpSato2pQNFcWNwLSMSQyI3KurZUqeQRXp1ABRRRQAUUUUAFFFFABRRRQAUUUUAFFFF&#10;ABRRRQAUUUUAFFFFAH4uf8HkA834afs323974tn/ANEgV7Z/waRH/jUDpy/3fiR4gH/kdK8U/wCD&#10;xDMng79meAfxfFz/ANprXtP/AAaQtn/gkRaLj7vxM8QD/wAjR0AfpzRRRQAUUUUAFFFFABRRRQAU&#10;UUUAHWvhP/gsF/wQp/Z8/wCCovhuT4iaFdR+BPjRpFmP+EX+I2mxlHeSPJigvfLw0sOeAw/eR7iU&#10;zgo33ZRQB+H37KX/AAXE/bh/4JIfFKz/AGD/APgvH8K9Xn0a3MFl4Q+N2k2zXImhHyiW4lHy6hb7&#10;Nv76MC4jMcgljlcnyv2V+DHx0+D37RPgGx+KXwL+JWjeK/D+oxLJZ6toeoJcQupGRyhODg9Dgis3&#10;9o/9l/4A/tdfDG8+Dv7R3ws0jxZ4evFO+x1a1WTyn2keZG33o3AJwykEZ96/I34s/wDBul+3n/wT&#10;3+IF7+0H/wAEJf2xNR0lXuDdXnwn8W6p5cF2oPmGGOZwYJ9xit4glwqZXcWuFA2kA/bCivxN8Df8&#10;HRH7Vv7E/iaH4Lf8Fnv+CcXjPwnq1srxyeLPCeniNb/y1CmWGCdltrpWfOZbe5EQ/hBr7f8A2ef+&#10;Dh7/AII3ftJRCPwr+3P4T8O3iWiT3Vj8Q2l8OGAsP9X52opDBK46ERSSD0JHNAH2nRXjOif8FHf+&#10;CefiXT21bw5+3j8GdQtVzuurH4oaTLGMdfmW4IrjPiZ/wWb/AOCTfwk8MXvi3xd/wUX+D01vp65u&#10;bXQPHllq179EtLGSa4kPskbGgD6ZqO6uraxtpLy9uI4YYlLSSyuFVFHUkngCvyP/AGl/+Dwr9g7w&#10;dfN4M/Y0+Enjr40eIJ5o4dOltdJk0nT7h5OFCG4Q3buHIHl/Zl3E4DV4XefAj/g5N/4LsJGv7QN4&#10;P2ZPg9fPifRZrWfTby6izhh9iLfbJenH2hokIOVLA0AfQn/BWv8A4OX/AIZ/AXULj9kv/gm5p6fF&#10;r41apK+nw3ehwG903QrgnZj93n7XchsgQplVKnewwFblf+CNv/BvT47h+KX/AA8p/wCCu+rzeNfi&#10;9rV4uqaN4S1acXEWjyt8wub0nKy3I42Qr+7hA/ibHl/Yf/BMT/ghn+w9/wAEu9Hj1X4V+Dm8ReOJ&#10;YQuoePfEqpNfO2PmEPG23Q/3UA9ycmvsugBFRVQIqgKBgKO1LRRQAUUUUAfKn/BNu9/bE8EeNvjL&#10;+zf+1lD4m1228JePpr34dfEfWrdmi1/Qb8tPDCsxdg8ts2+Fo1A8tBEDkk4+q6+Tf+Comm/tmeCN&#10;X+Df7VX7HNt4g8St8OfiHHH8Q/hfobKzeKvDmpbLS7KRkYkubYmOaLcyIg82RidgB+svpQAUUUUA&#10;FFFFABQRng0UUAQyWls8Mtv5YVZgwk2fKTkcnI7+9fnD+xX/AMEEviD+wj/wUs1L9sL4P/t4eKLz&#10;4b682p3evfDLWLMvJeXF15hWKScSeXJFHJJ5qv5SyAxIpLAsx/SQ80UAfB/7ef8AwcEfsk/8E4P2&#10;0dH/AGRP2m/h/wCNLC01bQbbUm8fafp8dxptr58kiKjoHErBfLJdkViuV+Ugkj7stLqK9to7y3bd&#10;HNGHjb1UjIP5VxXxq/Zm/Z7/AGj7C00z48/Bfw34uhsLhZ7Jde0mK48iRSCCpcEjkDgHB75rxD/g&#10;rl+z3+3x+0D+yzF4U/4JwftB2/w78d6XrUN8s00nkJqdvGrf6H5wR/Jy20524O3acAk0AfVFFfNP&#10;/BMfXf29tB/Ym0/WP+Cqtpo+k/EjSpr46xNY3ltMv9nxOfKnme1d4fMMaljsY8bc4bcB2n7JH/BQ&#10;P9i/9u/QrzxD+yP+0X4c8bxadIU1G20y4aO7tPmKhpbaZUmjUkHa7IFYcqSOaAPYqKKKACiiigAo&#10;oooAKKKKACiiigAooooAKKKKACiiigAooooAKKKKACiiigAooooAKKKKACiiigAooooAKKKKACii&#10;igAozzjFFFAHgPwM/bF0CH4O3HxH/ai/aE+DcazfETUPDuk6z4H12UaWzpcNHbWMkl2277eFUrKg&#10;O0OCF4rtvgt+2D+yx+0br2peFvgN+0H4R8XalpCb9TsPD+uQ3M1sucbnRGJAzxnpmvxz1Pwf4f8A&#10;iD/wS78L+CPFenrdabqn/BQi6tr61k+7LE2tzhlPsRxX2F+1h8OfCPwZ/wCC0P7Lt38EPA+leHbz&#10;Wvhf8QNNvY9DsI7VbyG302Ka3hkEQG9UlwwznBA9KAPr7XP24f2PPDXxXj+BfiD9prwTZ+MJblbe&#10;Pw3ceIoFvDM33Y/LLZ3H+71ry/wL+39fp+2l+0H8E/jTfeFfDfgD4M+H9C1OHxNcGS3kRLy3aSd7&#10;uWSUxbFIG0qiYHUnrXyX/wAE+/hj/wAE9fGn/BCL/hYH7dVnocFvcx6lqPxs8T30ZGsWetR6lK0z&#10;vLCrXKXSOIwqx5kyVVQScHiP2kH07xP4k/4KI3fgt7y+sbv4A+EptNkuIZRcTW50zejusiiQMU+Z&#10;g4DA53AHIoA/WHxf8evgt4A8GaV8R/G3xS0PStB1y5tbbR9XvtRSO3vJrkgW6RuTh2kLKFA+9kYr&#10;B+MH7Y37LfwG8U2fgD4u/tBeEPDfiDU4t+l6NrWuQwXFxnhSEZg2CeM18E/8FKfiZ4BuP+CXP7L9&#10;jaeL9Pml8ReP/h6NFjhu0Y3mx4JmMeD8wCIzEjoBXVf8E/PAvwR+JH7QH7a15+1N4a8P6p4yh+L1&#10;1Z6svim1hlmtfDI0+E2Aj84EpaFfOKsMKWD9SvAB7t+wX/wUDX49fsban+1Z+01rnhHwhZ6X4w1z&#10;TLrULedrTT4rWzvZIIpGa4mf5mRQWO7BJ4AHFez/AAO/af8A2dv2mNMutZ/Z9+Nfhnxla2MgjvJv&#10;DurxXQgY9A+wnbn3r8KPAFjr+tfsxfsd/D34O6T4R1/4b6h+0x41Nrpvj7W57Pw7q1xA8r6NFe3E&#10;UUxIZhmJSjCWTap+9mvvb4FfAn9qbQv+Csfg/wCNnxGt/wBm/wCG8lz8PdS03xJ4D+GvxEuZ9U8T&#10;WoeNoLv7DLYW/mLbvkeaPuiTBPQUAfo4CD0ooooAKKKKACiiigAooooAKKKKACiiigAooooAKKKK&#10;ACiiigAr8If+D4Y/8W0/Z1H/AFMHiL/0Tp9fu9X4P/8AB8Mf+Lc/s6r/ANR7xF/6JsKAP2c/ZE/5&#10;NP8Ahf8A9k70X/0ghr0SvO/2RP8Ak0/4X/8AZO9F/wDSCGvRKACiiigAooooAKKKKACiiigAoooo&#10;AKKKKACiiigAooooAKKKKACiiigAooooAKKKKACiiigAooooAKKKKACiiigAooooAKKKKACiiigA&#10;ooooAKKKKACiiigAooooAKKKKACiiigAooooAKKKKACiiigAxiiiigAox3xRRQAUUUUAFFFFABRR&#10;RQAUUUUAFFFFABRRRQAUUUUAFFFFABRRRQAUUUUAFFFFAH4v/wDB3+PM0n9mOH1+LDH/AMhrXsn/&#10;AAaOnP8AwSOjX+78UPEA/wDIkVePf8Hdq+bJ+y9AT974qMf/ACGtevf8GjLZ/wCCSe3+78VfEA/8&#10;egoA/T+iiigAooooAKKKKACiiigAooooAKKKKACiiigDI8deAPAnxR8LXfgb4meCdJ8RaJfpsvtH&#10;1zTYru1uFznDxSqyOMjOCDXxz8ev+DdL/gj1+0DPqWqa9+x3o+ganqjbptT8H3U+mvEf+mUUb+RH&#10;9FiAr7dooA/LH/iD1/4I/Hn7L8UP/C2X/wCR67L4Qf8ABqj/AMEafhTe3F5qnwL1zxksy4WDxh4q&#10;uJki91+z+SR+JNfo5RQB5d+zv+xJ+yF+yXYx2P7Nf7Nng3wW0dmtq17oegwxXc0I5CS3O3zpRn++&#10;7c16jjFFFABRRRQAUUUUAFFFFAEV9bfbbKazMzx+dEyeZG2GXIxkHsRXy5/wSj8Fftf/AAV+FnjD&#10;9mv9rRNa1hfAPja8svh/8QNd1YXlx4o0GVvPtppJC7StLEHMTtJtJZeBtANfVFfK/wC2Z8Ef2pY/&#10;2yPgX+1n+zJrF9f2Og6tN4a+KPg6bWvJs7vw9e4LXwiYFDNbSqsu777KuxSAzUAfVFFNB3gFTx1y&#10;KdQAUUUUAFFFFABRRRQAUUUUAVdb0XSvEej3Xh/XbCO6sr63eC7tZlyksbqVZSPQgkV8n/sVf8ER&#10;/wBgv/gn5+074k/ao/Ze8DapoOteJNDk0mXTW1Z5rGztpJo5pFgjbJXc8MR5ZsbcDGTX11RQB+aP&#10;7Qn/AAVS/wCCmf7LX/BVzTf2bPGf7Bl74m+BfjTxRpWjeEPHHh3T7iWS3W58lJbqaWMOi+XI8jMj&#10;hMRxEg9SP0g1TxR4a0O8s9O1vxDY2dxqUxi0+3urtI5LqQDJSNWILtgE4XJwKusqt95QccjI6V8Q&#10;f8Fov+CLfg//AIK4eDvCtxH8adZ8B+MvAc1xN4V1qx3S226XYWWWIMvO6JCsqnemDjIJFAH3ADnt&#10;RXzKvi/x1/wS3/4JdweKfjn4h8RfGDXPhL4BjOu6lYq0uoa69ugBfMrFmOOruSxALMSc1k/8Eqf+&#10;Cw37Ln/BW34f6z4p+AUWr6ZrHhdrZfFPhnXLYJcaeZw5ibcpKSI3lyAMp6oRxQB9YUUUUAFFFFAB&#10;RRRQAUUUUAFFFFABRRRQAUUUUAFFFFABRRRQAUUUUAFFFFABRRRQAUUUUAFFFFABRRRQAUUUUAeP&#10;wfsCfsg2vgOz+GMHwS09dB0/x23jOz077Zc7YtdMxmN6D5u7f5jFtpOzJ+7jiuu8V/s/fB3xv8Yv&#10;Cf7QHirwPb3njDwPbX1v4U1ySaUSafHeRiK5VVVgjeYihTuVsY4xXZUUAfP/AIn/AOCV3/BPTxp8&#10;X5fjv4o/ZS8L3nia41NdSurqSOX7Pc3inIuJbUOLeWXPO94y2ec5r0bTv2aPgTpXxE8ZfFa0+Gun&#10;nXviDp9vY+NL6ffKNWtoYzFHFLG7GPaEZlwFGQec13VFAHzP4a/4I4/8Ey/B9z9s8O/sieHbeSPU&#10;IL21b7Rdv9imhuFuENvumP2ZRKisUi2K2MMCOK6z9oT/AIJx/sQ/tVeO7f4m/H79nTQ/EOvwWi2j&#10;arK00Etzbg5EE5gkT7TGCPuS717YxX5+/wDBMH9rf/grl8U/+C4Xxu+Cv7TU3i6T4M6Hc69H4ftd&#10;U8HRWmm2kcV6q2Jt7kQI0uYuAfMcsGJOTyP1uoA8dt/+Cfv7GFt+zvdfsmL+zp4bk+HF5fTXsvhG&#10;4tmktUuJZDI0sYdi0TbySpQrszhdo4o/Zu/4J/fsc/si65feKf2efgRpXh/VtSt1gvdY86e7vZIR&#10;0i+0XMkkgjH9wMF9q9iooAKKKKACiiigAooooAKKKKACiiigAooooAKKKKACiiigAooooAK/B3/g&#10;+FP/ABb79nVf+o54i/8ARVhX7xV+Df8AwfCn/ig/2d1/6jXiH/0VYUAftB+yJ/yaf8L/APsnei/+&#10;kENeiV53+yJ/yaf8L/8Asnei/wDpBDXolABRRRQAUUUUAFFFFABRRRQAUUUUAFFFFABRRRQAUUUU&#10;AFFFFABRRRQAUUUUAFFFFABRRRQAUUUUAFFFFABRRRQAUUUUAFFFFABRRRQAUUUUAFFFFABRRRQA&#10;UUUUAFFFFABRRRQAUUUUAFFFFABRRRQAUUUUAFFFFABRRRQAUUUUAFFFFABRRRQAUUUUAFFFFABR&#10;RRQAUUUUAFFFFABRRRQAUUUUAfjL/wAHbS+dr37LNv8A3vihIf8AyGlesf8ABoq2f+CTMy/3fi14&#10;gH629eU/8HZC+b45/ZUgA+98TJjj/gCV6n/waJNn/gk/eL/d+L3iAfpbUAfqLRRRQAUUUUAFFFFA&#10;BRRRQAUUUUAFFFFABRRRQAUUUUAFFFFABRRRQAUUUUAFFFFABRRRQAVhfFD4deGPjB8M/EXwk8bQ&#10;3Emi+KdCvNI1eO0unt5WtbmF4ZQksZDxtsdsOpDKeQQRW7RQB8v/APBI/wCGf7VH7O/7Ien/ALKv&#10;7YWpWuo+I/hrrF94e8L+Io9Shmm8SeGbaXZpmpyRRu5ti0JEQhdmkVYF3ksxNfUFeK+Jf2PNG1X9&#10;uTw/+234e+KGt6TrOmeDrjw5rvhu3mDWGuWLyeZE00Z5V4ZC7Iy4++c5wMe1UAFFFBOOtABRUdxe&#10;WloFN1cxx+YwVPMcLuY9AM9TUlABRRRQAUUUUAFFFFABRRRQBHdWttfW72d7bxzQyqVkilQMrqeo&#10;IPBFcf8ACf8AZz+AnwHv9c1T4KfBnwz4TufE18LzxBN4f0aG0bUbgDAlmMajzGA4yc12lFAH5k/A&#10;74L/APBwf8Bf+Cst5f8Ajf416P8AEr9mnxp4o1C+1CS/vIM+HdOZJWtreGGTZPbyxkQxYh3xP8zs&#10;MklftD46/wDBQf8AYv8A2Y/i94d+BHx9/aI8N+E/FPiq3abQ9L1q+EJuIw20HcflXLcDcRuIOOhr&#10;2avl3/gor/wR6/Yd/wCCoFpp8/7T/wAN5p9a0eEw6T4m0e8a1vreItuMXmL95M87WBGTmgD6etbq&#10;2vbaO8s7hJYZUDxyxsGV1IyCCOoNSZr5j/bn8RftOfsP/wDBPK4f/gnJ8CE+IHizwLpmm2Hh3wnf&#10;+bdSTafC8cUrbVkWSeRIAzBQxdiOAx4Ob/wR9/4KI/En/gpJ+zDefF/4v/sy618LfEeheJJ9C1jR&#10;9WhmSK6nhjjZ57bzkV/L3SFCrAlHjdSTtzQB9XUVDaX9jqCNJYXsMyqxVmhkDAMOo471NmgAoozR&#10;QAUUUUAFFFFABRRRQAUUUUAFFFFABRRRQAUUUUAFFFFABRRRQAUUUUAFFFFABRRRQAUUUUAFFFFA&#10;HyN+zj/wWm/Y5/aj/b48af8ABO34XL4mbxt4H+3LqWoXukLFp1xNZy+VcRQyby7MjZ5ZFVgPlY19&#10;c18jfsw/8EYf2Pf2Uv26PHX7f/w3/t+bx147ur+e/i1DVPMtbNr2bzbjyowBgM+cbidoOBxX1zQA&#10;UUUUAFFFFABRRRQAUUUUAFFFFABRRRQAUUUUAFFFFABRRRQAUUUUAFfgz/wfCH/iiP2d1/6jHiD/&#10;ANFWNfvNX4L/APB8I3/FGfs7r/1FvEH/AKLsaAP2k/ZE/wCTT/hf/wBk70X/ANIIa9Erzv8AZE/5&#10;NP8Ahf8A9k70X/0ghr0SgAooooAKKKKACiiigAooooAKKKKACiiigAooooAKKKKACiiigAooooAK&#10;KKKACiiigAooooAKKKKACiiigAooooAKKKKACiiigAooooAKKKKACiiigAooooAKKKKACiiigAoo&#10;ooAKKKKACiiigAooooAKKKKACiiigAooooAKKKKACiiigAooooAKKKKACiiigAooooAKKKKACiii&#10;gAooooAKKKKAPxp/4OuRv+J37KMfr8SJ/wD0BK9P/wCDQ8/8aotQH/VYPEH/AKDa15l/wdX5b4u/&#10;snRj/oo1x/6Alemf8Ghpz/wSl1P/ALLF4g/9AtKAP1IooooAKKKKACiiigAooooAKKKKACiiigAo&#10;oooAKKKKACiiigAooooAKKKKACiiigArwX/goX+29ZfsNfB/SfFuneBLjxZ4s8ZeLLLwr4B8J29w&#10;IW1XWLvd5URkOdiBY5JGbBwqHHOK96r4y/4LYfsLeMP22vgT4FvPAXg7/hJ9U+GHxM0/xcPCC69P&#10;pj6/axRTQXFlHdwSRyW8rRzlkkV1IZAMjOaALnw1/bu/ap8B/tT+E/2QP24fgl4P8L+IPijoepXf&#10;wv8AEHg/XJ7zTb29sIPPudOuBMivHKsR8wMPlZVIHJxXkmm/8FsvjHqtzD+yHafs86T/AMNVt8R2&#10;8M3Pw7a6uP7Lt9PQiVtfabHmfYPsp3hupc7PvfLWH+yv+x78Mbf9qvwj8bfCP/BIn4jeCofh/Yah&#10;qo8XfEr4xaxqF9Z3xtXjS302wl1G5iuXlDNGzSbFCkEZOMcbbfslf8FJdI+K6/8ABbpPAOsTfGK6&#10;8Uf2fqXwHjuIdzeATIIBpwO7Z9uQAXW7djdkZ28EA7zwX8Z/2p/An/BdL42a38TbzwnH8P8Awr8E&#10;dO1LWv8AiZ3jGx0SO4upRcwRN8guWMZ8wcKVVcEkVv2P/BWj9tK6/ZrX/go3P+x14dg/Z9k/4mKo&#10;3iaU+Jx4f8zYNWMIj8jaU/fCINuMZBzk4qz8W/2cfjX4z/4KT/EzWr34IeJZvh/8fv2dbTwanjCx&#10;SLy/Dd8Guy4vYy4dMLMn3Q2WyO1fLPwt/wCCZtr8Ov2fdL/ZW+Kf/BHj4jeOfHmjWMehXXiSH48a&#10;3aeD9cjTEYvW8vVALeJ4wHaBLfCklVXAFAH23+07/wAFKfjp4U/a6+Ev7Kf7JfwN0HxxN8X/AIb3&#10;3iXRdZ1rWJLODT/IkiYS3BRW/ceQzkhQXMhjUYBJGFpv/BYvXvgh8N/2gLr9uX4PafoPiz4AWNle&#10;apYeDNTe7s9ehvsJYi1aVQ6vLMyxFWB2k55ArVl/ZU+JXhX/AIKsfs//ABI8H/CWax+H/gf9n/XP&#10;DuoX1neNcWmlXck1r5Fp5krebJlUbaxBJC5JzXjn7YP/AATM/aD/AGvPjH+2R4Z0fQZNBt/iF4L8&#10;Hv8ADjxNqBX7He6rpcxuhEcEkL5kaRsSBgSZ5xQBzP8AwUO+MX7fXi5v2brf9rX9mbwt4V0zXfj7&#10;4avNPn8K+I5b2bSZBKWFpfLIijzCpxujJXepHIwa/WIZxzX5kftZePP+CiX7bdx8C/A8n/BOjxZ4&#10;Ri8KfF3Qdc+JGqanqlnJbQ/ZpPnayKSFpoQ25i5CkJjjPFfpuM9xQAUUUUAFFFFABRRRQAUUUUAF&#10;FFFABRRRQAVX1TT4tW0y40ueSREurd4naNtrKGUgkHseetWKKAPzn/4Je/8ABDL4mf8ABL39sHxN&#10;8Ufh5+294l8SfCfxBpd2v/Cu9eEjuNQmnSQXTvvMbOoDgyBA77ssTXtmu/8ABVvwToH7fWsfsHf8&#10;My/FfUrvQ7LT5tT8aaH4RlvNLtjdruiaTywXWH+HzgGXerrgbGI+rK8h/bV+LOtfA34Ln4h+Gvih&#10;4L8G3w1zTrL+3vHWn3FxZeXNcojQbbYiTzJAdqHO0OQW4oA9eUhhuA6+1FeH/Fv/AIKP/sQ/s/8A&#10;irU/h78av2lPDuheINDtbKbVtHuWlNxGl1G8kDrGqMzq6xu3yhtoX5scV13h/wDaw/Zs8U/Ahv2n&#10;tB+Nvh24+Hy2jXMni5dSRbJI1baxaRiNpDfKVOG3cYzxQB6FmivnVv8AgpL+zH8Xvgb8S/HH7J/x&#10;08N+LPEHgfwPqWtDTl8zcjQ2sssUjwuI3eEsgG5eCOAwzUX7Dv7dvhr44fs5fAvXvjf4x0TTfiR8&#10;X/AMOu2fh/T7eWJLxxCr3BgUl9qJuHDOTg9TQB9H0VxsP7QfwXn+LWtfApPiLp6+LPDfh+HXNd0W&#10;Rysllp0rMsdzIxAUIWRxndxtOcV8h/tsf8FpvgT4L+FVvffsXfHjwP4t8XJ8QdB0a+0y4WWZGsrr&#10;UorS6khw0YmKCT78bOqsV3AjggH3dRXj37Qv7f8A+xp+yl4jtfB37Qn7QugeGdWvLU3MOmXcryXA&#10;gHWZ44ldo4/9twF969N8E+N/B/xI8J6f488AeJrHWtF1a1W403VNNuVmguYmHDo6khhQBqUUUUAF&#10;FFFABRRRQAUUUUAFFFFABRRRQAUUUUAFFFFABRRRQAUUUUAFFFFAH5Qf8E1/2P8A/grJ8N/+C5Hx&#10;z+P/AO0ze+LP+FMaxca7/wAIjNqnjRbvT7uGa+R7JLezE7GHZEOMxx7QCB1wf1fr4D/4J/8A/Bbx&#10;P24f+CnHxt/4J7j4DHQrf4V/2gdN8ULrHnNqS2V/HZTebDsAi3PIGTazfKOcGvvygAooooAKKKKA&#10;CiiigAooooAKKKKACiiigAooooAKKKKACiiigAooooAK/Bb/AIPhD/xSH7PI/wCor4g/9F2VfvTX&#10;4Kf8HwZ/4pX9nkf9RPX/AP0CyoA/af8AZE/5NP8Ahf8A9k70X/0ghr0SvO/2RP8Ak0/4X/8AZO9F&#10;/wDSCGvRKACiiigAooooAKKKKACiiigAooooAKKKKACiiigAooooAKKKKACiiigAooooAKKKKACi&#10;iigAooooAKKKKACiiigAooooAKKKKACiiigAooooAKKKKACiiigAooooAKKKKACiiigAooooAKKK&#10;KACiiigAooooAKKKKACiiigAooooAKKKKACiiigAooooAKKKKACiiigAooooAKKKKACiiigAoooo&#10;A/Gz/g6mBf41fslx+vxEuP8A0BK9J/4NCz/xqp1Yenxk1/8A9F2leb/8HTo3/Hj9kmP/AKqFc/8A&#10;oCV6N/waEnP/AASr1genxm1//wBFWdAH6mUUUUAFFFFABRRRQAUUUUAFFFFABRRRQAUUUUAFFFFA&#10;BRRRQAUUUUAFFFFABRRRQAUHmiigAox3FFFABjnio7oXX2aT7EU87yz5Pm527scZxzjNSUUAcT8H&#10;fjDofxEbVfBd94u8L3fjLwnNHaeN9F8M6s10mk3UiCRI23okg3RlWG9FJyfSu2xk18p+Mv2fvhR+&#10;yF+33r//AAUu8S/tD6P4F8J/EDwXp/hDx54b1hRDa6vrgvok0q/E7SBUmVHkt9pQ5EpbIyxH1Zmg&#10;AwKBRRQAUUUUAFFFFABRRRQAUUUUAFFFFABRRRQAUUUUAFfFP/Bfgn/h30+f+ikeF/8A06wV9rVz&#10;PxX+Dnwu+OfhL/hA/i94F0/xFo5vYLs6bqkHmRefDIJIpMf3lcBh6EUAfDv7M3w88E+Jv+C+/wC0&#10;R4s8ReF7G+1DTPgt4Jg0+4u7ZZGgSaOUyBdwON3lpkjsMV8Z+IbHTdA/Z71Dw/4is0g+Euif8FQo&#10;o/iRY7cWNr4e+Zik6/dW0+1vbs46bivvX7VeHvgj8JfCnxQ1r41+Hfh/ptn4s8Rafa2Gua/b2+Lm&#10;9trYEW8UjfxLGGO0ds1m6X+y9+zvo3hHxV4B074N+H49F8b6tcan4u0ttPVoNWvJwomnnRsh3fau&#10;Sf7o9KAPl39t3W/+Cetz4m8Sf2EukXXxmn/Z78Xx+G7rwzJM4i0QWLtOLn7M3kCMvs2eeCd33Oa+&#10;Wf2U9e0TwT4p/wCCaPivxfqtvpul3HwV1HT49QvphFCbp7GFki3tgbiFJAzziv0q+FP7B/7G/wAD&#10;dH13QfhH+zf4U0C18TafJYa/Hp+lqpvrV1KPBI3LGMqSCucc9Ks+MP2KP2TfH/wZ0X9njxp+z/4Y&#10;1LwT4bhii8P+G7vTVa205YxtjEI6x7RwMEcUAfll/wAFAPiBefF39sD9uiP9mvxL/bOo6X+yroOm&#10;3k3h2482QMl7JLcxRPGTlxDLg4PByOoNdz/wVE8Q/sK6p/wTK/Z4i+GV/wCDpL7/AIWL4G/4VzDo&#10;zQeejC5hFwEVPmVRb+eHzxuxnnFfo38Jf2Ov2W/gPq82v/Bv4DeGfDd7caCmi3VxpOlpE0+npNJM&#10;tu+Pvp5ksjc5JLnOa838cf8ABP7/AIJbfCGw1L4u/ET9m/4YeHLJL2C81LX9XsYLWCCdbmOWKQyO&#10;QkR89Y2BG3LAdaAPhX4CX37YGh/8FL/2upvCGkfs83XiC88dW6k/HDxFqVlqH/CPizj+yraLb2sq&#10;NZZMvO7O/eCMAV9Xf8EOPhZ4n+D/AOyt4l8Lar8YPh14t0uf4oa5e6Cnwu1e5vtI0OGafe+mQyXE&#10;MTbIJC6hQpCjoa9M134L/wDBNf8A4KOSD4kX3hb4Z/FqTRJPsLa5p9xbag1q20P5DTQMcfKQdjHo&#10;RxzXtHw9+HHgL4SeDrH4ffDDwdpug6HpsXl2OlaTaLBBAvoqKABQBtUUUUAFFFFABRRRQAUUUUAF&#10;FFFABRRRQAUUUUAFFFFABRRRQAUUUUAFFFFAHg/7O/7M3/BPv4d/tLfEj44fs2eBPBNr8Ttfumh+&#10;JOqeH7pJL0yvIJXSdFc+SXkUO4CrvdctlhmveK/O7/gkx/wSD+P/AOwV+35+0t+1h8XfiT4U1jRf&#10;jBr0tz4Ss/D95dyXUcEmoXF0WvVmgjSKQK8QCxvMMl/mAALfojQAUUUUAFFFFABRRRQAUUUUAFFF&#10;FABRRRQAUUUUAFFFFABRRRQAUUUUAFfgl/wfBn/imv2eV/6iOv8A/oFlX721+CP/AAfBN/xT/wCz&#10;0uP+Yhr3/oFnQB+1X7In/Jp/wv8A+yd6L/6QQ16JXnf7In/Jp/wv/wCyd6L/AOkENeiUAFFFFABR&#10;RRQAUUUUAFFFFABRRRQAUUUUAFFFFABRRRQAUUUUAFFFFABRRRQAUUUUAFFFFABRRRQAUUUUAFFF&#10;FABRRRQAUUUUAFFFFABRRRQAUUUUAFFFFABRRRQAUUUUAFFFFABRRRQAUUUUAFFFFABRRRQAUUUU&#10;AFFFFABRRRQAUUUUAFFFFABRRRQAUUUUAFFFFABRRRQAUUUUAFFFFABRRRQB+N//AAdKDf8AtC/s&#10;joP+igXX/oCV6H/waDnP/BK7XB/1WnX/AP0TZV55/wAHRQ3ftJ/sipj/AJn66/8AQEr0L/g0GP8A&#10;xqx18Y6fGrX/AP0RZUAfqdRRRQAUUUUAFFFFABRRRQAUUUUAFFFFABRRRQAUUUUAFFFFABRRRQAU&#10;UUUAFFFFABRRRQAUUUUAFFFFAHlf7bn7KHgb9uL9lPxv+yv8Q5mt9P8AGGjtbR38abpLC6R1ltbt&#10;BkZeG4jimXPBaMZyMiqn7GXxO8F+Ivhl/wAKTsPjtbePvF3wojtPC3xE1SO1khmGrQ2sZcypIMhn&#10;UiTcCwbdncea9fNfJXi/4Zfs5/sD/tvan+234p+ME/hez+P2paJ4Jv8Awv8A2ePsF/4lZpFs7wun&#10;+rmlRTEzsDuwm5gAMAH1rRQOnWigAooooAKKKKACiiigAooooAKKKKACiiigAooooAKKKKACiiig&#10;AooooAKq65oWieJ9HuvDviXRrXUNPvYWhvLG+t1mhnjYYZHRgVZSOCCCDVqigDz/AOBX7Lf7P37L&#10;fh3VvC/7Nvwi0HwXY61qkup6laaFYiGKe8kABlZRxnAAwMAAAAAV8P8A7AY/4OEvhB+3Xq3wj/be&#10;07wj8Rfgtq1xqF9a/EfTby2t30wF2a3hjhBWfkbV8lo2VAT+9Yjn9ICM0AY6CgDz/W/2rv2ZPDPx&#10;wsv2Z/En7QHg7T/iFqVml3p3gu+8RW8Op3ULFgrR27uHfO1sBQSQrEDAJr0DPtXxZ/wUb/4IN/sJ&#10;f8FL/idpfx2+MWn+JPD/AI60qK3t08WeDtaNrcXFvA7NFHIrK6EoXYrIqrIPlyxCqB1P/BUj9sH9&#10;oz/gnZ+ypo/xY/Zi/ZO1T4zT6brFrp2vaTa3kn2ix0wW8m6+IiR5JSHjjQhVPMuTgAkAH1VRXhP/&#10;AATh/bq8K/8ABRn9lHQf2pfCHw813wtb6xNcW82i+IINk8E0MhjkwRw6blOGHBFe7UAFFFFABRRR&#10;QAUUUUAFFFFABRRRQAUUUUAFFFGR60AFHOa/PP8A4KZ/8HIH7DX/AAT9u7j4YeDtVb4p/Evf5EPh&#10;DwfOs0dtPkKEuLhcojbj/q13PwRgHivj7Sv2e/8Ag46/4LeiPxZ8dvjZN+y78INQlWW38K6DNPY3&#10;95atlHSRIWW5m3Qyv8k8iQsVGYlIBAB+rv7Q/wDwUq/YA/ZP1GbQ/wBoj9sP4e+FdUt13TaLqHia&#10;A6gi+ptY2abH/AOa8An/AODmb/gh9CrEft16fIV/hTwZruT9P9Bx+teJfs7f8GfP/BLf4U2lrc/G&#10;O+8afErUolxdHVNY/s+znOeohtQsien+uNfRXhf/AIN3P+CLfg+JodI/YE8KyK7Zb+0tQ1C9P4G4&#10;uXI/CgD4F/4J7f8AB3x8Ldb8TfFiT/golqq6TpMfiaGX4UR+EfC8ksraa7XIkgnIbkxqlsQ7YZjK&#10;2fu177qX/B4T/wAEhNPlEUDfFC8BbG+28Gw4Hv8APdKf0r0/4s/8GwX/AARf+KkUht/2VW8LXEq4&#10;a88KeJb23Ye4SSWSIfglfJnx1/4M1PhfP4T1bwz+yf8Atw+OPDGm6oyvd+F/Eii6sLxkYNGZzAY9&#10;+1lUgmM4IBGCKAP0l/ZF/wCCtn/BO79uDR9Nu/2f/wBqrwjfapqcYMXhPUtYhs9YjY/wNZysJSwP&#10;GVDKexNfR1fy4/Gb/g1//wCCkH7Ovh6bSIP2YPBXxk0u3Zmj1zwT4km0/WmHUKFlbyto/wBqJmPT&#10;d0rzv4Sf8FWP+C0v/BHLxja+GPENr8SYfBltIIl8E/GbTbi6skXP+ptrmT5kAHAMThe5TtQB/Wln&#10;PSivzZ/4JWf8HMn7Ff8AwUNm074XfEe5X4YfEq62xroOu3a/YtQm9LW6OFYk9EcK31Jr9JgQRkGg&#10;AooooAKKKKACiiigAooooAKKKKACiiigAooooAKKKKACvwP/AOD4I/8AEk/Z7H/T9r3/AKDZ1++F&#10;fgb/AMHwJ/4lH7PY/wCnzXf/AEGzoA/a79kT/k0/4X/9k70X/wBIIa9Erzv9kT/k0/4X/wDZO9F/&#10;9IIa9EoAKKKKACiiigAooooAKKKKACiiigAooooAKKKKACiiigAooooAKKKKACiiigAooooAKKKK&#10;ACiiigAooooAKKKKACiiigAooooAKKKKACiiigAooooAKKKKACiiigAooooAKKKKACiiigAooooA&#10;KKKKACiiigAooooAKKKKACiiigAooooAKKKKACiiigAooooAKKKKACiiigAooooAKKKKACiiigD8&#10;cf8Ag6B+f9qD9kKP/qfLs/8AjiV33/BoIf8AjVn4iHp8bdfH/kCxrg/+DngF/wBq79j+Mf8AQ9Xn&#10;/oCV3f8AwaBHP/BLbxIPT436/wD+k9hQB+qNFFFABRRRQAUUUUAFFFFABRRRQAUUUUAFFFFABRRR&#10;QAUUUUAFFFFABRRRQAUUUUAFFFFABRRRQAUUUUAFeP8A7ef7GXwz/wCCgH7KPi/9lL4q3Fxaaf4n&#10;sQtrq1koNxpV7G4ltryLkfPFKqNtyA6hkJwxr2Cg5xxQB4/+xr+0p8M/j/4H1rwl4K+Jt94o1z4X&#10;+IrjwV451DVtPWzvJtY0/EE9xJCAAomZTKrKNjBvl4HHsFfIXjjTv2Uf+CdH7c0n7RviTxL4n0e8&#10;/ag1rTvDF9ZW8MR0GPW7aFvs97csSrQTTRhbdWywZgo2gsSfr2gAooooAKKKKACiiigAooooAKKK&#10;KACiiigAooooAKKKKACiiigAooooAKKKKACiiigAx7UjKrDaygg8HI60tFAHK/Fj4W2vxO+Dvib4&#10;P6Z4p1XwqviTw/e6XHrvhadbW+0s3ELxfabV9pEc8e/ejYOGUHBr4m/4I1/8Ev8A/goD/wAE0/HX&#10;jDwH8b/29U+KvwhmsYU8C6Hfx3RvLC4DEvJsnLrZoQTmKKaRGPzEKck/oHRgUAfI+if8Fv8A/gnb&#10;qf7bevf8E/dX+MUmh/ETQ9a/sg2mvaZLa2t7e4GYIJ3AR3yQAMjdn5cjmvrjNeQfFT9gT9jD42fG&#10;LQ/2g/ip+zV4R1rxt4cuo7nR/E15o8bXkEqEFG8zGWKkKRuzjaMdBXzx/wAFnvG//BaD4S6d4G+L&#10;3/BKLwr4d8WaToMt5L8SPBN7psFxqGqJ+6a3MKSbXkjASZWS3kSctIm0OMlAD7moryn4AfHrxjrP&#10;7Ivhn9oP9rzwXZfCrW7jwxDqPjXRdW1BY4NCmK5kSSWQjYoP945XODyK9F8LeLfC/jfQrfxR4N8R&#10;2OrabeRrJa3+n3STQyoRkMroSCCCOhoA0aKKKACiiigAooooAKKKxfiR8RfBPwi8Aa18UviT4ltN&#10;G8P+HtMm1DWdWvphHDaW0SF5JHY9AFBNAGb8b/jj8J/2cPhjq3xl+N3jvT/DfhrQ7Vp9S1XUpxHH&#10;GoHQZ+8x6BRkk8AV/PX+31/wXs/bq/4LKfHFf2BP+CSHhHX/AA/4T1idrS51eyBh1bXYM7XmmlH/&#10;AB4WeOSoIdl++wyYx89/8FK/+Cjf7Xn/AAcPfty6T+yz+yroOp/8IO+tmy8A+EldoluEDYbVL/HC&#10;fKDIdwIiTjls5/oB/wCCPn/BHT4Bf8EmfgNb+D/CEMOu+PtWto38b+OprcLNf3GMmKEHJhtkOQke&#10;ckDcxLEmgDyD/gjX/wAG6H7NH/BN3RLP4w/Gexs/iP8AGm6UTXnijVIPNtdDdh80WnxP908kNcPm&#10;V+cFFJSv0iAwMAUUUAFFFFABRRRQAViePvhr8O/it4ZvPBnxO8CaP4i0jULdoL7S9a02K6t7iJhh&#10;kdJFKspHUEYNbdFAH88f/Bd//g1xufhnc6z+2d/wTE8OXC6LGGv/ABL8K7NmZ9LZRl7jSz94wnBc&#10;25JMbFvLPl7Yo+W/4IM/8HPPj34Ca1o/7Gf/AAUb8RXWs+DGmWx8O/EPUXZr/wAPtnatvek8z2wP&#10;AkP7yLoS6Y8v+kRlV1KMuQ3DA96/B/8A4OGf+DZ/xh8YPHutftzf8E+PDnh+0b+xbrUviF4B86WG&#10;41G8jIf7RpsaRNG8sib98TNEC0YK7mcigD919D1zRvE2jWviLw7qlvfWF9bpPZ3lrKHjmjYZV1Yc&#10;EEHIIq1X4C/8GmH/AAWQ1+68QD/glr+0x4mmeZYpZfhZqGpynzFaMFptKYtzkKGkjB7JIvGFB/fq&#10;gAooooAKKKKACiiigAooooAKKKKACiiigAooooAK/A3/AIPfQZNP/Z9T/p414/8AjtpX75V+CP8A&#10;we3L5kX7P8f/AGMTflFbGgD9qv2RP+TT/hf/ANk70X/0ghr0SvO/2RD/AMYn/DD/ALJ3ov8A6QQ1&#10;6JQAUUUUAFFFFABRRRQAUUUUAFFFFABRRRQAUUUUAFFFFABRRRQAUUUUAFFFFABRRRQAUUUUAFFF&#10;FABRRRQAUUUUAFFFFABRRRQAUUUUAFFFFABRRRQAUUUUAFFFFABRRRQAUUUUAFFFFABRRRQAUUUU&#10;AFFFFABRRRQAUUUUAFFFFABRRRQAUUUUAFFFFABRRRQAUUUUAFFFFABRRRQAUUUUAFFFFAH45/8A&#10;BzcN/wC15+x7H/1PF5/6Ald1/wAGgB/41c+Jx6fHHXh/5LWFcP8A8HM3zftk/sdp/wBTrff+gJXb&#10;f8Gfx/41eeKh/wBVz17/ANJdPoA/VSiiigAooooAKKKKACiiigAooooAKKKKACiiigAooooAKKKK&#10;ACiiigAooooAKKKKACiiigAooooAKKKKACiiigDy/wDbB/ZH+En7bnwPvvgN8Zra8/su6vLa9tb7&#10;S7pre80+8t5VlhuYJV5jlRl4YdMmsT9gv9tD4Y/twfBO8+IPw70fWtGuvC/inUPCfi3wz4mt/K1L&#10;Q9WsJPLmtbpegkKGKXgn5Zlzhtyj2s18heO/E37Kn/BNL9tTTvElt8MtS0i4/a48aQ6f4m8UW99G&#10;mkWmvWdk/wBlLwHHlzXatLvkUfO8Zdzu6gH17RQOnSigAooooAKKKKACiiigAooooAKKKKACiiig&#10;AooooAKKKKACiiigAooooAKKKKACiiigAooooAKKKKAPOv2s/wBlr4Oftr/s8eJv2Xvj/oEupeEf&#10;F1nHb6ta2900Mn7uZJ4pEdeVdJYo5FP95BkEcV4j/wAEq/8Agkv8OP8AglB4O8V/Dz4TfG3xn4o0&#10;PxJrAvrPSvFF1G8OjqAR5duqAAA8bmPLEZPNfWdFAH52/sa/8HB/gX9ov9vTVv8AgnX8c/2QviB8&#10;JPiFBqVzb6Ha+IIhOt2kQZg8wVFMAeNQ6OPMicMCJMFS36JCqdx4f0K51iHxFPolnJqFvC0Vvfvb&#10;KZoo2xuRXxuCnAyAcHFfnr/wVM/YL/4K9/ET9rLw3+19/wAE0P28LjwythpNppOqfDHxDqEi6KyL&#10;O5kuvIIaCVmSRt5dPNOxQkgAXaAfotRmvFv2qf24v2f/APgnx8CtC+MX7a/xSs/Dtjf6nZaHJqkN&#10;jNJFcapLDJIVjRFZlXbBPJz0SM8k4B7z4I/Hj4NftJfDiw+LvwE+JWj+LPDWprustY0S8WaF/VTj&#10;lHHdGAZTwQDQB1tFFFAATivwl/4PJ/8Agolrnhbwh4T/AOCb/wAL9ckhm8URprvj5bOQ7pbVZMWl&#10;m2OcNIplZe+2PtkV+7LusaGSRgqqMsx7Cv5+P2Dv2etG/wCCzH/Bxl8X/wBs74m2EmpfDv4J+JIz&#10;pdnewkxXt9ayNb6fAc/KyRvBJOy5OdkYI2uaAPtD/g2y/wCCM+mf8E6/2bLb48/Gfwwq/F74gadH&#10;cakt1D+90KxcB47EZ5RyCGk6Hd8p+7X6cUAYooAKKKKACiiigAooooAKKKKACkZVddrrkdwe9LRQ&#10;B/Ml/wAHNn/BObxR/wAE2P22PC//AAUh/ZTSbQdC8WeJI9ShudMTYuh+JIHE/wAuOFEu3zVB4JWQ&#10;YIBr9+/+Cbf7Zvhn/goB+xR8P/2qvDbwrL4k0OM63ZQtxZalH+7uocdQFlVtueShU96yv+Cq37D/&#10;AId/4KIfsF/EL9lzV4If7Q1fRnufC15Kv/HnrEAMtpLnsPNUI2OTHI471+Uv/BmJ+1D4i0mz+Ln7&#10;AHxAM1reeHdSGu6Zp138r20hb7PeQ7T/ABB0QkdsUAfvDRRRQAUUUUAFFFFABRRRQAUUUUAFFFFA&#10;BRRRQAV+Cv8Awevr5tz+z/DjrH4j/wDRNvX71V+DP/B6cvma3+z3H6p4i/8ARMFAH7Rfsif8mn/D&#10;D/snei/+kENeiV53+yJ/yaf8L/8Asnei/wDpBDXolABRRRQAUUUUAFFFFABRRRQAUUUUAFFFFABR&#10;RRQAUUUUAFFFFABRRRQAUUUUAFFFFABRRRQAUUUUAFFFFABRRRQAUUUUAFFFFABRRRQAUUUUAFFF&#10;FABRRRQAUUUUAFFFFABRRRQAUUUUAFFFFABRRRQAUUUUAFFFFABRRRQAUUUUAFFFFABRRRQAUUUU&#10;AFFFFABRRRQAUUUUAFFFFABRRRQAUUUUAfjv/wAHLg3/ALa37HMZ7+M77/0BK7P/AIM/Tn/gl94s&#10;/wCy7a9/6SadXGf8HKQ3/tyfsbR4/wCZxv8A/wBBSux/4M+j/wAawfGA9Pjxrw/8k9OoA/Veiiig&#10;AooooAKKKKACiiigAooooAKKKKACiiigAooooAKKKKACiiigAooooAKKKKACiiigAooooAKKKKAC&#10;iiigArzf9qv9mX4Q/tX/AAll+Gfxo8ESa/ptrqNrq9jZQahJayrfWcq3Fs6SxsrIwlRe+COCCCRX&#10;pFHfgUAeJ/sDftr+B/27/gP/AMLd8JaBeaHfabrt9oXibw1qcga60jUrSUxywS+/CupIG5HVu9e2&#10;V8jfEX4xfAb/AIJwftp+B/htp3wA/sTQv2q/G2pP4i+I1nqLLZ23jCO1txaW9xAyFFkvo43VHV1L&#10;SQklGG90+uRnvQAUUUUAFFFFABRRRQAUUUUAFFFFABRRRQAUUUUAFFFFABRRRQAUUUUAFFFFABRR&#10;RQAUUUUAFFFFABRRRQAUUUUAcL+0X+zR8BP2t/hXffBL9pP4T6L4y8K6lzc6PrloJIxIAQssbcND&#10;KoY7ZYyroTlWB5rg/gR+xf8ACv8A4J3/ALJ/iD4K/wDBPT4RWOlvaWOpal4W8P61r13Pb3esSRM8&#10;KT3NxJJKsTyiNWO47VzgV7tRQB+ff/BJb/gpB/wUr/aN+N3iz9l//go5+wQ3w78R+GbFr1fGHh+1&#10;uIdHvE83YkSpPJLyQCyukzhxztXv962Pinwxqet3nhnTfEdhcalpqxtqGnwXiPPahxlDIgO5Nw5G&#10;4DI6Vfr87fjb/wAEAbPxV/wUitf+Ckn7OX7cvxA+F+vah4ih1Txx4ctLcX9prCoqK0ELNNEbZJFV&#10;w4cTr+8OxUAxQB79/wAFf/2qH/Yw/wCCbPxc/aDs7lItQ0nwnNbaK0nQ31yRbW4/GWVK+JP+DN34&#10;eL4e/wCCaHiL4lziSS68Y/Em+urq5mkLNK0MccGST/uH6nJ71zn/AAee/tQWXw5/YS8FfstxaFrT&#10;X3xK8YfbjqkNqv8AZ8VppgSSSGWQsCJnluLdo0CsCsMpYrtUN7F/waTx2qf8EYvCLWx+ZvF+vGX/&#10;AHvtjUAfphRRRQAUjusaGSRgqqMszdAKWsf4hXJs/AOuXf8Azy0m5f8AKJjQBe0TXdE8S6VDrvhz&#10;WbXULG5Xdb3ljcLLFKucZV1JDDIPQ1ar8v8A/gmv/wAFE/gv+wx/wRy/Zh8PePfDPjTxt4y8ZeFZ&#10;18L+Afh3oJ1XXNW2Xdw0kkcBdFCIDy7uo7DJ4r6m8Cf8Fbf2OvGP7Hmuftra5r+t+FfDPhfVp9H8&#10;UaL4q0V7fWdJ1aJwjabNaIXY3W5kAjQvu3DBPOAD6aozXyV+y1/wWG+BX7Tnx1sf2dL/AOAvxk+G&#10;XibXtHudW8IQ/FbwGdLi8R2NuoaeezdJpQyopVj5nlnDDAJ4rzbwv/wWL/Yo/ZP/AGavBvxi+J3x&#10;O+LmueG/iX8SPEuk6LrnjDT4L69s7qykuXkt2WBw32ffD5FssayOxeJSBlmAB9/UV4D+wr/wUT+E&#10;P7fNh4q/4QD4eePPB2seDdUisvEHhf4jeHl0zUrfzYhLDL5SyyDy5EIZTuz6gHivfqACiiigAPIw&#10;a/nx8DeEl/4J4f8AB4BN4d0aJrLQfjBNc3cMa/KhXU7Z55CexzdwSkem8V/QdX4Yf8HD0UHwx/4L&#10;wfsS/FTQIsalrGvadZXjfd3R/wBs29uOfZbh6AP3PooooAKKKKACiiigAooooAKKKKACiiigAooo&#10;oAK/B3/g9AXzfFX7O8WPvL4i/wDRMFfvFX4R/wDB5inm+N/2co/7zeIB/wCQoKAP2Y/ZE/5NP+F/&#10;/ZO9F/8ASCGvRK87/ZE/5NP+F/8A2TvRf/SCGvRKACiiigAooooAKKKKACiiigAooooAKKKKACii&#10;igAooooAKKKKACiiigAooooAKKKKACiiigAooooAKKKKACiiigAooooAKKKKACiiigAooooAKKKK&#10;ACiiigAooooAKKKKACiiigAooooAKKKKACiiigAooooAKKKKACiiigAooooAKKKKACiiigAooooA&#10;KKKKACiiigAooooAKKKKACiiigAooooA/Hn/AIOSRv8A28v2M4/+pv1D/wBBSuu/4M+Tn/gmJ4yH&#10;p8ete/8ASLTa5L/g5AG79v8A/YxT/qbNQ/8AQUrq/wDgz3Of+CY/jb/svmvf+kWmUAfq1RRRQAUU&#10;UUAFFFFABRRRQAUUUUAFFFFABRRRQAUUUUAFFFFABRRRQAUUUUAFFFFABRRRQAUUUUAFFFFABRRR&#10;QAUUUUAcP+0B8G/h98afAI0vx/8AC7SvFsmhahDrvh3TdWjysWrWmZLWZG4Mbq/AYEcMwPBIPnP/&#10;AATW/bdtv29/2XNO+M2peGI/Dvimx1K70Tx54Vjn8z+xdatJmhubbcfvKHXKtyCDwW6n36vkv4rf&#10;tE+EP2GP2+/hz8Gl+A3h3w94H/aKvr2HUPiFp0XkTT+NFVfs1td4UIftECiON2Yu8u1FBAJAB9aU&#10;UUUAFFFFABRRRQAUUUUAFFBIHWuH8NftN/s4eNPibefBbwd8fPBureMNPRm1Dwtpvia1n1C2CnDF&#10;7dJDIuO+V470AdxRRRnFABRRmjNABRRRQAUUUUAFFFFABRRRQAUUUUAFFFFABRRRQAUUUUAFFFFA&#10;BRRRQAUHPaig4xzQB+R//B51oEmtf8Eq/DF/EFP9k/GbS7yQbuQh0/UoM+/zTqPxrY/4M8/Gdvr/&#10;APwSb/4ReKVWk0Hx/qkMqjqplZZhn8HrwX/g6B/4JQftyftffF7xN+2ufGOht8H/AIR/B+Wfw/od&#10;vfTNffaot810v2Ygpvkc7mmUjdFBEhBKA1yv/Bkd+0XaC3+NH7KGo6gqzCax8UaXbs3MikfZbhgP&#10;RStvn/roKAP38ooooAK5/wCLOj634h+FviTQPDUSyalfaDd29hGzhQ0zwsqAk8AbiOT0roKKAPyf&#10;+D/7B3/BQ39hvwp+zF+0h8Hf2ZdJ+JfjD4a/Be88DeOPhdN40stOubZrq6F19ptb2ZjbFkYbXG7k&#10;E7d3bS8U/wDBMX9ubxb+yV4i+MWteDPCsvxn8TftFWvxcvvhXHrS/wBlhLdo1i0f7Wf3bTCKMEzH&#10;935p6kDcf1OAxwK8v/a1+BHxL/aG+Fn/AAgvwm/aZ8TfCfWFvo7iHxT4Ws7a4uFC5zEY7hGRkbuP&#10;agD4K+CPir9rP9of/guN4X1r9rf4O6X8Odc0H9mXW9R0H4c2HiGHVptCtbrVYbIXFzdwfunnndJe&#10;I/lWOKMZLb8Zfwa/4JUftOfYf2MfDfxi+D1jPo/wk+MnjPxN8QrGbWrOZbKO4W5l0q5wJCJ8z+US&#10;ke9lLDcAAxH19+wv/wAE1dI/ZC+JXjL9oX4jftAeLPi58UvHdpa2GuePfGEcMUy2FvkxWcEECiOC&#10;IMdxVAAzAHAOSfpvGB8ooA+W/wBl39m340fCf/gox+0N8ZvE3hyJPBfxCttBufDesLfRM9xcwQPF&#10;cRGIMZECYTllAbdwTg19SUUUAFFFFABX4Yf8HAV9pHxk/wCC/f7FvwR0K+/4mnh7WNP1HUEXDFIz&#10;q0V0nHbK2r1+5V9fWmmWU2pahcxw29vE0k80zhVjRRksSeAABkk9K/nH/wCCa3j++/4K3f8AB0N4&#10;g/bA05JLrwj4Gnvr/Qpmy0aWFtE1lZH283e0wHYsaAP6PaKKKACiiigAooooAKKKKACiiigAoooo&#10;AKKKKACvwl/4PJV3/Eb9m1D3k1//ANFwV+7VfhT/AMHjY3fE/wDZrU/89Ne/9FwUAfsl+yJ/yaf8&#10;L/8Asnei/wDpBDXoled/sif8mn/C/wD7J3ov/pBDXolABRRRQAUUUUAFFFFABRRRQAUUUUAFFFFA&#10;BRRRQAUUUUAFFFFABRRRQAUUUUAFFFFABRRRQAUUUUAFFFFABRRRQAUUUUAFFFFABRRRQAUUUUAF&#10;FFFABRRRQAUUUUAFFFFABRRRQAUUUUAFFFFABRRRQAUUUUAFFFFABRRRQAUUUUAFFFFABRRRQAUU&#10;UUAFFFFABRRRQAUUUUAFFFFABRRRQAUUUUAfj3/wcbDd/wAFDv2L0/6mrUf/AEFK6n/gz1P/ABrJ&#10;8cD0+P2vf+kOmVzH/Bxavmf8FGv2LY/XxRqX/oKV03/Bnmc/8EzPHX/ZwGvf+kGl0Afq5RRRQAUU&#10;UUAFFFFABRRRQAUUUUAFFFFABRRRQAUUUUAFFFFABRRRQAUUUUAFFFFABRRRQAUUUUAFFFFABRRR&#10;QAUUUUAFcP8AtDfDp/iJ8L7/APsHwB4R8QeLNBjk1j4dp420tbqxsfEVvE7afdsMF4jHOVPmxbZV&#10;UtsYGu4o/GgD57/4Jhftp337eP7IWh/Gjxb4XXQPGVhd3Xh/4jeG1jZP7I8Q2Mnk3tsFZmKqHG9V&#10;LMVWRQSSCa+hK+T/AIrftH/GH9mH/gpN8N/gpqXg3SW+Dvxm0u+tNOv9H0Py7rTfFkINwxuZUY+Y&#10;lxArYZkQK0fLOXAH1hQAUUUUAFFBOO1cL+0T+0t8DP2TvhXqXxp/aF+JOm+F/DelRF7rUdTuAoPH&#10;CIv3pHPZFBYnoKAO6Oewr45/4KOf8F0P2Av+CaemXOmfFr4nR674wjjJtfAvhdlutQduwkwdsA95&#10;CMV+X/7TP/Bd7/go5/wWe+Nlx+xD/wAEVPhdq/hXwzNui1fx7cN5OpT2+cG4kn/1el23sC0zcYZS&#10;THX11/wTd/4Nav2Qf2Yjb/GH9s+5/wCF4fFK5YXOoXviJWk0iyuCdx8m2kJM7Bv+W0+4kjKrHnFA&#10;H5kftgf8FpP+C2H/AAWNe7+GP7HXwK8beEfhvqDNE2lfDzT7j7VqcJONlzqYVchhwY4yiEEhg4rz&#10;79k3/ggt/wAF9Phf8ZdN/aC/Zp+CWq/DfxFpt1JNompa74ks4rmzRwy7JDINkh2Ng7kwTztHGP6t&#10;PDPhLwt4L0mPQvCHhyx0uzhULFa6faJDGoA4AVABWhgjvQB+Culf8E1/+DuvxLML/wAR/wDBROfS&#10;ZGbc0Y8fJtB/3YItuPbGK9E8MfsF/wDB3J4BspLvw9/wVH8K3k23C22rW1hqBb6G70+RR9a/aYgH&#10;qKKAPwG/aG13/g9I/Zo8Ial8Rtf+Mlj4o0jSYzLcL4V8IeFb6Z4wRlhBFpwlIHXAGcZry39lb/g7&#10;y/4KA/s+fEe38C/8FHfgZZ+JNJLquoT2/h1tD1u1UnmTyjthlA/u+XGT/e7V/SXXlv7SH7Ev7Jn7&#10;XXha48HftIfs/eF/F1lcKd39raTG0qH+8koAdGHZlYEdjQBg/sM/8FF/2Rv+Civwxj+KH7LXxb0/&#10;XIVAGpaO0gi1DTJNqsY7i3b50IDrzgqc8E817gM9xX84f/BXv/ggt8ev+CVXxW8K/tgf8EbfFfxE&#10;/s/WtbXT7jwn4fmuLrU9BvGDNE8MsQLT2cgBjKTZdH25eUS4i9//AOCUH/B1HqFz46h/Y5/4K8eF&#10;W8E+NLO6XT7f4gPp7WkEtwDt8nU7YgG0lzj98g8skncseNzAH7e0VX0rVdM1zTbfWdF1CG7s7qFZ&#10;ba6t5A8cqMMhlYcEEdxVigAooooAKKKKACiiigAooooAKKKKACiiigAooooAKKKKACvB/wDgpx+0&#10;748/Y6/YT+JH7RHws8H3Ou+JvD/h6STQNOtrN59122EjdkVWJRC248EYXniveCcda+WdQ/4Kv/s2&#10;Xn/BUCP/AIJKWHhnXtY8dN4VbV9Z1S1tYJNL00/Z/tK2lwTJ5glNuUk4jKgTRc5LbQDP/wCCX+q/&#10;tRftd/8ABKPwjqf/AAUKEN344+IHha+/4SDfpEVmZLK6kmFsZLeNESOT7K0W9Aq4bPANfzi/8E+v&#10;iv4g/wCCH/8AwXSstA+JVzJZ6L4f8bXngzxn52V36JdyCNbpj3WPMFzx1MGO9f13IiRqI40Cqowq&#10;qOBX8/3/AAeKf8Ev9Y/tDR/+CnHwg8PNNa+TDovxMjtIctbsDi0v2x/Cf9SzcBSI/wC/wAf0AW9x&#10;Bd28d3azLJFKgeOSNsqykZBBHUEU+vzL/wCDYT/gqRp/7df7D2n/AAQ+IfiNZviP8KbSHSdTjmk/&#10;e3+mqNtpdc8thAImPqgJJLGv0059KACiiigAooooAKKKKACiiigAoorkfj38cvhv+zV8G/Efx4+L&#10;3iKHSfDfhXSptQ1a+uGwscUa5wPVicKB1JIA60AfnH/wdTf8FOIP2Mf2Frz9mv4deIVh8f8AxitJ&#10;tJTyJcS2GisNt7PxypkQmBT/ANNHIOUFcv8A8GiP/BPy7/Zs/Yg1D9q/x3o5t/EXxeuEn0wTR7ZI&#10;dGhJWH3xK+6T6BSODX5i/AX4Z/G7/g5+/wCCzeofEz4hW99YfDHS9Qju/EDKzBdI8OQSfudPibot&#10;xcAbMgkqXkk+YR4P9Tvhbwv4e8EeGdP8G+EdGt9O0rSbKKz03T7SIJFbQRoESNFHAVVAAHoKAL44&#10;GKKKKACiiigAooooAKKKKACiiigAooooAKKKKACvwq/4PFBu+K/7NS/9NNe/9Fw1+6tfhb/weGDd&#10;8YP2aE/6aa9/6LhoA/Y79kT/AJNP+F//AGTvRf8A0ghr0SvO/wBkT/k0/wCF/wD2TvRf/SCGvRKA&#10;CiiigAooooAKKKKACiiigAooooAKKKKACiiigAooooAKKKKACiiigAooooAKKKKACiiigAooooAK&#10;KKKACiiigAooooAKKKKACiiigAooooAKKKKACiiigAooooAKKKKACiiigAooooAKKKKACiiigAoo&#10;ooAKKKKACiiigAooooAKKKKACiiigAooooAKKKKACiiigAooooAKKKKACiiigAooooA/H3/g4n/5&#10;SR/sV/8AYzal/wCgpXS/8GeX/KMzx3/2cBr3/pBpdc1/wcT/APKSP9iv/sZtS/8AQUrpf+DPL/lG&#10;Z47/AOzgNe/9INLoA/V2iiigAooooAKKKKACiiigAooooAKKKKACiiigAooooAKKKKACiiigAooo&#10;oAKKKKACiiigAooooAKKKKACiiigAooooAKKKKAOL/aH0D4peI/gj4osPgXqum6f46/sK6bwXqWr&#10;WqS29rqnkt9ndwysAm/CsdpIViQD0rzX/gmJ+1t4n/bZ/Yp8HfHL4h+Cr7w34xMdxo/jzw/qOmyW&#10;sljrthcSWd8gikAZEM8Luin5lR1VsOrKPfq+V/iz8W/2tPgt/wAFRfAOivoeseJPgX8UPBcmiTLp&#10;OiNOvhPxLayyzpeXEkalkhuoJBFufEaG3ySCQGAPqiiigkKNzHgUAeVftp/tjfBP9gz9nDxJ+058&#10;fvEP2HQfD1oXEMeDcX9weIrSBSfnlkbCgdByxIVSR/MxN4y/4KIf8HU//BQSPwYL240HwDpNwblt&#10;Pt5GbSvCGk78eY/QT3Tj5QxG53PAVRgd9/wcEftx/GD/AIK+/wDBSrRP+CcP7JUlxrHh3wv4l/sH&#10;SLCzkPk6pre4pc3bkceVDh13HIVY5G6c1+8X/BJ3/gmV8H/+CWP7J+kfAP4eW0N5rtxGl5438T+S&#10;Fm1nUivzuT1ESZKRp0VR6liQDrP2Av8Agnx+zb/wTf8AgNYfAf8AZy8GQ2NtCivq+sSxqb3V7nHz&#10;T3EmMuxOcD7qjgAV7hRRQAUUUUAFFFFABRRRQAMNwr84/wDgut/wQL+D3/BUH4a3vxU+FWlWPhr4&#10;2aNZM+i67FGI4dcCjIs73A+YN0WX7yE91yp/RygnHJoA/m1/4IEf8FyPi1/wT2+PS/8ABMn/AIKQ&#10;Xuoab4Uj1s6Lp2q+JJCJvB2ob9iwzsx/482fC787Y9wfPl7iP6SIpY5o1mhkVkZQyspyCD3FfhJ/&#10;wd+/8EotN1/wHb/8FO/gx4ZWPUtFkh0/4nQWkOPtFq7iO3vyB1KOyxu3o6E9Ca93/wCDUj/gqVq/&#10;7Yn7KNz+yb8YvEDXfjj4T2sENhdXMm6bUNEYbYGJPLNFjyyepXZnuaAP1mooHSigAooooAKKKKAC&#10;iiigAooooAKKKKACiiigAooooAzfGPjTwf8ADvwrqHjr4geKtN0LRNJtWudU1jWL6O2tbOFRlpZZ&#10;ZCEjQDksxAFeL/BX9gz9jbwf+1Z4t/4KN/CTwzDe+OfippNqNS8VQ6s13a3VoIIVjktRuaONZI4Y&#10;iXj4cc5wa87/AOC337C/7Qf/AAUZ/YX1D9lj9nb4k6f4Z1DWfEWny61PqjyLDc6fHJulibYCSM7X&#10;24wxjAyOtfQn7MHwH8Nfsufs4eA/2bvB1zNPpfgPwjp+g2NxcHMk0drbpCJH/wBptm444yTigDus&#10;d6w/iV8OfBHxf+H+tfCz4leG7XWPD/iDTZrDWNLvoQ8VzbyoUdGB7EH8DyOa3KKAP5a/2xf2RP2s&#10;/wDg2F/4KN6L+1p+zhFf618KdU1Jv7GvJmY293ZO2ZtGvmGdsgX7jkZOFcZINf0VfsCft8fs8/8A&#10;BR39nHRf2kf2dfFUd5p+oQhNU0mZ1F7ot6APNs7qMHKSIe/3XXa6FlZSe2/aD/Z5+Df7VHwi1j4F&#10;/HzwFY+JPC+vWxh1DTL6Pcp9HU9UdTyrqQQelfgN+0X/AMEz/wDgpN/wbj/H7Uf20f8Agmpr2qeO&#10;vg7cTeZ4i8OvE9xJb2YO7yb+BP8AWRoCQtyg3IOTjnIB/RaDnpRX59/8EvP+DjL9hD/govpen+DN&#10;a8ZWvw5+JUyrHP4N8UXawpdzYGfsdw2I5gT0QlZOwU4zX6B7gRlT+VAC0UUUAFFFFABRQc44ry39&#10;qv8AbV/Za/Yj8ASfEv8Aaj+Neh+ENMWNmt11K8UXF4wH3IIBmSZvZFOO+BzQB6hNNHbxNPPIqRop&#10;Z3ZsBQO5r+dv/guP/wAFBvjZ/wAFsP2x9F/4I/f8E1ln17wnp+ubfFOsaa5NrrF9C37yeWVflWwt&#10;PmO8na7jdziOu0/aV/4LAftz/wDBfb4kap/wT+/4JCfDfVPCngG6jWHxx8S9XYwTjT3Yq7SOmRaR&#10;OoICKWlkwwGBnH6jf8EpP+CRf7M//BKH4LL4E+EOkJqXirVLeP8A4TDxxfQr9s1WUclQf+WUAb7s&#10;SnA4JyeaANL/AIJSf8Eyfg//AMEs/wBlnTPgL8OkivtYmVbrxf4maELLq18V+dz3Ea/dReyj1zX0&#10;1RRQAUUUUAFFFFABRRRQAUUUUAFFFFABRRRQAUUUUAFfhf8A8Hga7/jV+zMvrJrv/ouGv3Qr8Mf+&#10;Dvob/jn+zIn/AE213/0XDQB+xX7In/Jp/wAL/wDsnei/+kENeiV53+yJ/wAmn/C//snei/8ApBDX&#10;olABRRRQAUUUUAFFFFABRRRQAUUUUAFFFFABRRRQAUUUUAFFFFABRRRQAUUUUAFFFFABRRRQAUUU&#10;UAFFFFABRRRQAUUUUAFFFFABRRRQAUUUUAFFFFABRRRQAUUUUAFFFFABRRRQAUUUUAFFFFABRRRQ&#10;AUUUUAFFFFABRRRQAUUUUAFFFFABRRRQAUUUUAFFFFABRRRQAUUUUAFFFFABRRRQAUUUUAfj7/wc&#10;T/8AKSP9iv8A7GbUv/QUrpf+DPL/AJRmeO/+zgNe/wDSDS65r/g4oOP+CkX7FZ/6mbUv/QUrpf8A&#10;gzy/5RmeO/8As4DXv/SDS6AP1dooooAKKKKACiiigAooooAKKKKACiiigAooooAKKKKACiiigAoo&#10;ooAKKKKACiiigAooooAKKKKACiiigAooooAKKKKACiiigArz39q/wV8YfiJ+zZ428F/s+fEa48I+&#10;OL/w9cJ4U8R20Mcj2N8F3RMFkyhywCncCAGJwa9CooA8b/YA+L3xp+OP7Ivgv4gftGfDa+8J+O5N&#10;NNr4t0bULfy2S/t5GgmlQZ/1UjRmRD3R1OBnFeR/8F1/28pv+Cd//BNH4gfG/wAO6n9m8WapaDw9&#10;4HZW+ZdUvQ0aTL6mGPzbjHQ+RjvV7V9F/bO+Dn/BXTSvE+gX/ijxl8BfjH4DmsvEGm3F801n8PvE&#10;WlxmSC7iQpttra9gzCUQ5luWLuRsjU/nB/wdVXfjv9s/9uD9mH/glF8LLqZrrxPrK6jqQt081IGu&#10;7gWqzyop3bbe3juJ2PGI2Y59ABn/AAZ9f8Ew18OeC9Y/4KbfGHRWm1jxH52l+ATfR7mjtA3+k3gL&#10;fxSONgb0VvU5/dSuV+B/wb8Cfs8/B7wz8DPhjpS2Xh/wnoltpek24xlYYYwiliOrHG5m7sSe9dVQ&#10;AUUHp0r5+8V/8FUf+Ce3w+8c+IPhv8Sf2rvCPhnWvDPiQaDq1j4i1JbNlvzFHL5SebjzPllT5lyu&#10;SRnIIoA+gaK4fxz+0z+z18MjZ/8ACwvjT4Z0Uahos2r2LalrEUK3FhFs8y5QswDRr5iZYcfMPWsn&#10;wr+2h+yZ44+B11+0t4S/aJ8I6h8P7OWWK78YW+txNp8UkZw6NNnaGUkZHXmgD06iuE+A37Tv7PH7&#10;UXgqb4jfs6/Gjw5400G3uGt7jVPD2qR3MMUqjJRmUnaQDnntVDQf2xf2U/Ffxkh/Z88MftDeENS8&#10;cXFrNcQ+FrHXoZrx4ohukYRoxOFHJ9BQB6VRXjup/wDBQX9h3R/jWn7N+q/tW+BLfx5LdLbJ4Tm8&#10;RwC9MzHCx+XuzuJ429c103xs/ag/Z0/Zu0g698ffjd4X8H2YTf53iDWobbK+oDsCR74oA7yiqPhf&#10;xP4e8a+G9P8AGHhLWbfUtL1Szju9N1CzlDxXMEih0kRhwyspBBHUGr1AHN/GP4TeBfjz8JvEvwT+&#10;J+hR6n4d8WaHdaTrenzD5Z7W4iaKRfY7WOCOQcEciv5Sv+CZmv8Aj3/gjV/wcA6b8C/HmqSw2tj4&#10;6m8Ea9LJlVvbC8cR2txjoA++2lGegY+9f1snPav5o/8Ag8e/Zruvgr+3Z4B/bA8DwSWTeNNBSO6v&#10;bdduzUrCQeXJn++Y2Tn0jFAH9LisGG5TkHkUVwX7K3xbsvj7+zH8O/jnpu37P4y8D6TrcIXoFurO&#10;KcD8nrvaACiiigAooooAKKKKACiiigAooooAKKKKACiivkH/AILLf8Fdfhz/AMEf/wBnbSfjF4m+&#10;HUnjTxB4k19NM8NeD4dbTT2vMDfcTtM0UpSOJNuSsbkvLEuAGLqAeV/8EyP2mP8AgpZ+03/wU9/a&#10;Yf486bq3h74G+B9ck8P+APDuseG47dZp4LhoRdW1wYY5Z0lSFpixaRMSqoIwCf0SrM8F+Ip/F3g7&#10;SfFd14evtIl1TTYLuTSdUjCXVk0kauYJlUkLImdrAEgMDgnrWnQAUUUUAFNkjjmRopkVlYYZWGQR&#10;TqKAPzJ/4KW/8Gtv7Bf7cmo6h8UvgzZt8H/iBeSNPcal4YtR/ZeoTHkvPZZCIxPV4TGSSSwc818U&#10;aN+zT/wdYf8ABIOIaL8AviK/xq8Aab8lno89wuuW6wr0Cw3JW6tkA/gikVfY8V/QbRQB+Efhr/g7&#10;P/bT+Bx/sP8Abi/4JWa/pdxa/LealpC3lkrEdSsd1CVA/wC2rD3r1PwN/wAHon/BO/XoYz4x+B/x&#10;J0GQ/wCsWS1trkL/AN+5Dmv181bw34d15PL13QLK9Xptu7VJB/48DXGa9+yl+zF4ouDdeI/2e/Bd&#10;9Iesl14ZtnJ/NKAPzrX/AIPB/wDgkobJrhrjx+syrlbf/hE3yx9M7sV5v4p/4PNf2XtWvLrw9+z/&#10;APsZfE/xhqSx7rIKtvHHL/vKjPIo99hr9WtC/ZL/AGXvDEy3Hh79nfwTZOjZVrbwzaoR+SV0un/D&#10;L4b6XcfatM+Huh20nTzLfSYUb8wtAH4G/En/AILVf8HI37eUsnhL9iX9g3WPhnp15mNNSt/Cstxf&#10;Ip43C61FEhUY7rFkdQ2cVU/Zn/4NSv27P2x/ihH8e/8Agrr+1LqqtdSLJqFiviCTWNbu0znyjcyl&#10;o7dcHAA3bOgXFf0MJHHEgjjjVVXgKq4Ap1AHmH7I/wCxt+zX+wv8G7H4D/sufCrTfCvh2y+eSGzj&#10;zNezkANcXMzZkuJmwMyOScAAYUAD0+iigAooooAKKKKACiiigAooooAKKKKACiiigAooooAKKKKA&#10;Cvwz/wCDvFd/x8/ZiT/ptrn/AKBFX7mV+Gv/AAd0jd+0L+zAnrNrn/oEVAH7Dfsif8mn/C//ALJ3&#10;ov8A6QQ16JXnf7In/Jp/wv8A+yd6L/6QQ16JQAUUUUAFFFFABRRRQAUUUUAFFFFABRRRQAUUUUAF&#10;FFFABRRRQAUUUUAFFFFABRRRQAUUUUAFFFFABRRRQAUUUUAFFFFABRRRQAUUUUAFFFFABRRRQAUU&#10;UUAFFFFABRRRQAUUUUAFFFFABRRRQAUUUUAFFFFABRRRQAUUUUAFFFFABRRRQAUUUUAFFFFABRRR&#10;QAUUUUAFFFFABRRRQAUUUUAFFFFAH4+/8HFP/KSL9iz/ALGbU/8A0FK6b/gzz/5RmeOv+zgNe/8A&#10;SDS65n/g4p/5SRfsWf8AYzan/wCgpXTf8Gef/KMzx1/2cBr3/pBpdAH6uUUUUAFFFFABRRRQAUUU&#10;UAFFFFABRRRQAUUUUAFFFFABRRRQAUUUUAFFFFABRRRQAUUUUAFFFFABRRRQAUUUUAFFFFABRRRQ&#10;AUUUUAeXftq/AzxP+0r+yp46+CHgjx5qXhfXPEHh6e30XX9JuWhnsrzbuhkDKy8CQLkZAIyDwTX4&#10;df8ABHfxn8Zv22P+Dlm/+J37YPhGPSviJ8HfhDd2ep2tnqC3EI1SzgttHkm8xGZX8yK9nc4JG5s9&#10;sD+hSV/LjaTH3VzX81v/AAbr/FnxU3/ByR8XEbQzqC+LLfxnZapdNdrH9gii1GO4SfaeZfmto4dg&#10;wR5+7ohFAH9KnOaKM0UAFfh74+/aC/4Jpfs/ft3ftteEv2ufg9J4q8eeMtajtPBemWfw7u9Zu9VW&#10;XTFX7FbzRQSRW8jStkGR4/vZzX7hV85fsgfsmfEb4D/tS/tC/GrxjqWmzaX8VPGljqvh2KzmZpYo&#10;IrGOFhMCoCtvVsAE8AHPOKAPgr4JfsL6x47+NP7CfwQ/bi+FU+tzeEfgDrFxrukaxC8kEF5FNbm3&#10;guh91mjSRAY3yA6DIyteif8ABVH9kH4FfsieCPhb4p8NfAzVbn4C2P7Q1z45+Onhnw3p01/GDdW7&#10;AXbWcQZmtY51hYwou1AvC9j+nxAznFHPagD8ifgPr/wY+Id3+2b+2n8C/g18S/DP7N/jjwNoPh/S&#10;ZPAfgmax1PX7+3guI77WNM06RYpFSJJ44zIUUuUbglGUcX/wSB8QfBa8/ausPgb+yD4R0n4s+HvD&#10;Pw31u80f4xT/AAOvPCereCtVeNLcWd3czRRpfPcoxVmC79wJBKhzX7VCjpQB/N3+ylD8Ivhvodj4&#10;D/b30P4geOvjf4R8VPqek/s2+A/grfWmoa94giujNFc6hrjWrC7R5wsnmLMI1TkJIAFPt3/BS34w&#10;/s2+Hf20fH/xtubHxUfjZPpNnpP/AAof4s/AW78S6Z4h22yA2+kX9qjLbwy+YyGZZF3OrMFwQT+6&#10;w470nJagDkP2fLO1074EeC9Psvhyvg+GHwtYJF4TRcLoyi3QCzHtEP3f/Aa7Cj8aKACvyN/4PJvg&#10;vbeOf+CaOg/FlbXfdeCviBamNlXlY7qN4nP0+Vfzr9cq+Af+DnnSrLVP+CL/AMVpLxVJtf7Onh3d&#10;nF5EOPfDGgDrv+DeD4g3PxM/4It/s/8AiO6n8xrbwhNpIbPRbC+ubFR+C24H4V9oV+dv/BqpdS3H&#10;/BDz4TxSbtsGp+JEjz6f27fNx+LGv0SoAKKKKACiiigAooooAKKKKACiiigAooooAK+dviT8L/8A&#10;gnD/AMFKPHenaP40l8B/FLXvgn4q+1rp1tq0N7L4e1Ihcx3EUbnbuMaExyDBMQyPlr37X7C81TQr&#10;3TNP1BrS4uLSSKC6QfNC7KQHHuCc/hXxh/wRg/4JAQ/8ErPB/j+78Z/FeHx946+I3iqTVfEHi4aZ&#10;9mkmiyxjiILEk7nkkbnBeRiABQB9tUUUUAFFFFABRRRQAUUUUAFFFFABRRRQAUUUUAFFFFABRRRQ&#10;AUUUUAFFFFABRRRQAUUUUAFFFFABRRRQAUUUUAFfhv8A8HcWW/aN/ZfUf89tc/8AQIq/civw5/4O&#10;2hv/AGlv2XU/6ba3/wCgRUAfsF+yJ/yaf8L/APsnei/+kENeiV53+yJ/yaf8L/8Asnei/wDpBDXo&#10;lABRRRQAUUUUAFFFFABRRRQAUUUUAFFFFABRRRQAUUUUAFFFFABRRRQAUUUUAFFFFABRRRQAUUUU&#10;AFFFFABRRRQAUUUUAFFFFABRRRQAUUUUAFFFFABRRRQAUUUUAFFFFABRRRQAUUUUAFFFFABRRRQA&#10;UUUUAFFFFABRRRQAUUUUAFFFFABRRRQAUUUUAFFFFABRRRQAUUUUAFFFFABRRRQAUUUUAfj7/wAH&#10;FP8Ayki/Ys/7GbU//QUrpv8Agzz/AOUZnjr/ALOA17/0g0uuZ/4OKf8AlJF+xZ/2M2p/+gpXTf8A&#10;Bnn/AMozPHX/AGcBr3/pBpdAH6uUUUUAFFFFABRRRQAUUUUAFFFFABRRRQAUUUUAFFFFABRRRQAU&#10;UUUAFFFFABRRRQAUUUUAFFFFABRRRQAUUUUAFFFFABRRRQAUUVh/Ej4keBvhB4E1b4nfEvxNa6No&#10;OhWMl5q2qX0oSK2hQZZ2J7YoA5j9pD4q6n4A8CXXhn4b+IfDK/EjxFpt9D8NfD/iTWEtF1jU44C6&#10;xLnLMqnaXKq20EZ6jP8AMp/wS7j+Kf8AwT2/4ObvDvw6/aO1i1PiDVvHOpaD4qurNdlvd3mr2kwj&#10;MX+wbyeHb2OOK/fT9n79lLwz+0d+2ov/AAVt8ZfGmTxzot54LtrH9n7wy+hm0tfCGmXMKte3gEnz&#10;yXl0xwZCqskRZMsrIkP4/f8AB3H+zh4u/Za/4KAfCz/gpH8MYDarrr2bPfxR8W+t6VKksTHHdoxE&#10;w6ElG9KAP6O68B/b7/4KK/Av/gnP4Y8H+Nvj/BqS6P4u8Vx6FHfabbGb7HI0TyCR0HzMPk2hVBYl&#10;gAK9I/Zs+OXhb9pn9n/wZ+0F4KlVtL8ZeGrPV7RVk3eWJ4lcxk/3kYlD6FTXxj/wX/8AFd98P/B3&#10;7P8A8QdJ+GWpeMr3Rfj5pVza+F9Hhjku9SYRTDyYlkIUuR0BIGe9AHv37JX/AAVA/ZK/bK03xlef&#10;DXxJrGjXXgGGK48WaP430CfR77T7WVHeK6eG4Ct5DrG5V+h2+4zxvwP/AOC2/wCwj+0B8cdD+A/g&#10;bXvF0F94qvpbLwhruteCryz0fX540dzHZ3kiCOclUYjB5xXy7qf7LH7Z3/BSH4h/tOftSf8ADPGv&#10;fAmLx9+znB8MPAPhvxxJDDqmqXiXM929/dRQs6wKpkWBcscqcg8EDz7/AIJ+fBD9qv4M+OPAulaf&#10;/wAE1fi54p+NGi3lnp+sfGX9o7xFby+G/Cmlhkjvf7EitZ9qD7P5scSwxpId43NIoMbAH2X8Wf8A&#10;gvt/wTd+DHi/XfAni/4i+IJdU8K+IJ9K8U22l+Fbm6/sYxOqPdXRjUiG23OAJWIBOcV614f+Oehe&#10;JP28te+EehftA6hdNovwqstcuvh6vh+D7CkVzdypFqS3wHmPI3llPJztCgN1NfEOi/8ABN34szfs&#10;Eft3Wk3wPurf4mfF7xb4qm0HzLVTc61YoN9gkBPJWQDao4BZvWvWv2LvgN+0V4c/bc8VfGzx58JN&#10;U0ez1r9lPwbo9rcXiDbHrECTNc6fuz/rI3b5h2yPWgDB/wCCQn7Wvwc/ZK/4IbeAfj3+078Shpej&#10;w614kRr6+d5p7qaTxJqYigiQZeaRuFVFycD0FeseGP8Agrr+yf8AtK/s6fGjxr8LviJ4y8D3fwr8&#10;Gy6n4quvEHgOa21PQbeW2nkt79LO6UCfIhd0U8PsweDXx/o/7GP7XXwX/wCCdn7HnjKT9lTWPHGq&#10;fA/4k6n4i8dfCODyhqFxDdXN+0c8MUpCSTwmdHVCf+WhORg07xV8Ov20v2m/+G6fHs37AnxA8Bx/&#10;Hb4E6TH4D07xB9me8urrTLa4smspI4JHEM8onV0iJJ2qxzyKAPuX4of8FHv2av2Mv2efhv4r+P8A&#10;8YtX8Tar4y0Gzk8OxaT4ZafW/FDNbpIbiPTrVSVLBt7KoCqTgdKq6L/wWO/YM1b9le8/bAvPibf6&#10;X4WsfEUvh+4sdY0O4t9UGsRlQ+nCzZfNa5BZQYwCQTg4r5q+JvgD9pv9kH9r74O/tk2f7EXi/wCM&#10;Wg2f7Ptj4MutF8Fw28+reFdUjELOVhnkRRG+3a7hhgr36V8+/Dz9nf8Abx+HHivSf2qfGf8AwTm8&#10;Xaxa+EP2oPFnj7UPhjDdWt1f3Fj4ghE0F1afOIri4tnLRuu4bScZBFAH6OfAj/grt+x3+0L8LfiV&#10;8VfCF/4r02D4SWMd5480XxN4RutO1LTYJYXmhc20yhiJI43ZP7wGehBrK/Z//wCC2H7AP7Tvx58P&#10;/s9fB74h6xqGreKoJz4d1aTw5cRaVqFxDB9ons4rxl8t7iOPJaMEkYx1xn5F0j4bftr/ABuk/b3+&#10;JF3+wt428BzftBfDfQb74e6b4gkt5LqafTtLfSms5VgdlhuH2rKIdxIUk5ORXqXiX9g/x38IvB/7&#10;AOlfAr4I3Uen/Cb4g2o8baZZ26rJpVvd6NPDc3txjnCS/fYkktIM5zQB+jeecYr81/8Ag7A+IVr4&#10;G/4I6eLtMmnVZPEXiTStMhjPVszGQ4+gjr9KAa/CH/g9L/aBuNV0H4M/sV+EGa51bXNYm1q7sbc7&#10;nkxtt7dNvq0jnHrQB93/APBs14LvPAv/AARC+Bum6hEVmvNP1jUWyuMpc61fzxn/AL9yJX3fXmP7&#10;FXwQt/2aP2P/AIX/ALPVsI/+KJ8AaRosjxjiSS3s4onk+rOrMT3LGvTqACiiigAooooAKKKKACii&#10;igAooooAKKK5P46fGTwZ+z18GvFHxy+Il+ttonhPQ7nVNSlaRV/dQxlyoLEAFsbRkgZIoA/Pz/gs&#10;x4i/4Kn/ABI/b+/Zl/ZU/YSv/GvgnwTqGrnXvH/xI8ORK1mRFcqjW12SMGOCBJJTbyHy7g3UYKuY&#10;xt/S+vlX/gj7/wAFLr3/AIKtfsq3H7Ucn7PupfD2z/4Sq90rS7K/1Vb1NRgg2AXcUojjypZmjZdv&#10;yyRSKCwAY/VVABRRRQAUUUUAFFFFABRRRQAUUUUAFFFFABRRRQAUUUUAFFFFABRRRQAUUUUAFFFF&#10;ABRRRQAUUUUAFFFFABRRRQAV+Hf/AAdoru/af/ZbXH/LbW//AECOv3Er8Pf+Dskbv2qP2WU/6ba1&#10;/wCgR0Afr9+yJ/yaf8L/APsnei/+kENeiV53+yJ/yaf8L/8Asnei/wDpBDXolABRRRQAUUUUAFFF&#10;FABRRRQAUUUUAFFFFABRRRQAUUUUAFFFFABRRRQAUUUUAFFFFABRRRQAUUUUAFFFFABRRRQAUUUU&#10;AFFFFABRRRQAUUUUAFFFFABRRRQAUUUUAFFFFABRRRQAUUUUAFFFFABRRRQAUUUUAFFFFABRRRQA&#10;UUUUAFFFFABRRRQAUUUUAFFFFABRRRQAUUUUAFFFFABRRRQAUUUUAfj7/wAHE/8Aykj/AGK/+xm1&#10;L/0FK6b/AIM8/wDlGZ46/wCzgNe/9INLrmf+Dif/AJSR/sV/9jNqX/oKV03/AAZ5/wDKMzx1/wBn&#10;Aa9/6QaXQB+rlFFFABRRRQAUUUUAFFFFABRRRQAUUUUAFFFFABRRRQAUUUUAFFFFABRRRQAUUUUA&#10;FFFFABRRRQAUUUUAFFFFABRRRQAUUUUAGecYr4t+MOo/slf8Fk/iB4y/YdtPFnjS/wDDPwX8Y6Zc&#10;fEm/8PNBHoGvaghdzoEtzuaScxOqtcRxqoVl8svkMg9B/a7/AOCgHhz4FftA/DP9jXwP8O9S8cfE&#10;T4qakU/sPR7ryf7D0RDi71e5l2sIoo1Pyg4LvhQRkGvSf2Uv2S/gP+xX8HLP4F/s8eCY9F0G1upr&#10;uZfMMk97dzNumubiVvmmmc4y7EnCqBgKAAD0DSNJ0zQNKttD0WwitbOzgSG1toECpFGowqqB0AAA&#10;Ar5g/wCCzH/BPbSP+Cl//BP/AMbfs5JBAviZLT+1/Ad9NgC21m2UvAC38KS/NA55wkzHBIFfU9FA&#10;H44f8Gi37ceqeLP2fPFX/BOT4xtNp/jX4RatO2naXqOUuBYPKwlg2tyDDcB1K9Rv57V+kf7ZH7HV&#10;v+1vf/DO9uPHkmh/8K6+I1n4qVY9PE/2/wAhXX7Py6+Xu3/f+bGPumvyH/4Lufsx/GD/AIJIf8FB&#10;PCv/AAXH/Yy8PO2i6jq6QfE/RrVSsDTyYWTzQv3YrlBgt0WVVbqef2M/Yh/bM+CP7fX7NPhr9qD4&#10;A+I0vtD8QWatNbsw+0abdgDzrK4UH5JomO1h0IwykqysQD1cg4wKWiigAAx0o96KKACiiigAox7U&#10;UUAFBoooAivLy10+0kv7+4SGGGNpJppGCqiqMliT0AHev5vv2cJ7r/gvL/wcu33x9tYf7Q+Fvwp1&#10;RbzTrhlLQyadpshSyI/673P78ZH3Tg9K+z/+DqD/AIK4Q/sz/AGT/gn7+z/rr3HxO+KVj9k1xdMY&#10;tcaTo83yMgCfMJrkExoB82wsRyVNe8/8G7n/AASpf/gmV+xLZj4j6KkPxM8fCLV/Gm9B5lhlP3Ng&#10;T6xKfn7eYW64BoA+/VwFwopaKKACiiigAooooAKKKKACiiigAooooAK8c/aS+Of7FR8W6L+xH+09&#10;8QPCp1f4uWc9lo/gPX5gX1+H7rxiM8EMflG4jcw2rkjFexk+lfEXjP8A4I4aV8Tv+Czmk/8ABWD4&#10;l/Gm41ux8NeErbTvCfgG801Suk3kKOiyRzA/6oPLLcBSu4TTOd23CgA+s/gt8EvhN+zp8NNL+Dvw&#10;O8A6b4Y8L6LCY9L0XSLYRQW6lix2qPViST1JOa6qiigAooooAKKKKACiiigAooooAKKKKACiiigA&#10;ooooAKKKKACiiigAooooAKKKKACiiigAooooAKKKKACiiigAooooAK/ED/g7AG/9rH9ldMf8t9a/&#10;9Bjr9v6/EP8A4OuRu/a4/ZVXH/LxrX/oMdAH68fsif8AJp/wv/7J3ov/AKQQ16JXnf7In/Jp/wAL&#10;/wDsnei/+kENeiUAFFFFABRRRQAUUUUAFFFFABRRRQAUUUUAFFFFABRRRQAUUUUAFFFFABRRRQAU&#10;UUUAFFFFABRRRQAUUUUAFFFFABRRRQAUUUUAFFFFABRRRQAUUUUAFFFFABRRRQAUUUUAFFFFABRR&#10;RQAUUUUAFFFFABRRRQAUUUUAFFFFABRRRQAUUUUAFFFFABRRRQAUUUUAFFFFABRRRQAUUUUAFFFF&#10;ABRRRQB+Pv8AwcT/APKSP9iv/sZtS/8AQUrpv+DPP/lGZ46/7OA17/0g0uuZ/wCDig4/4KRfsVn/&#10;AKmbUv8A0FK6b/gzz/5RmeOv+zgNe/8ASDS6AP1cooooAKKKKACiiigAooooAKKKKACiiigAoooo&#10;AKKKKACiiigAooooAKKKKACiiigAooooAKKKKACiiigAooooAKKKKACvKP23v2tvBH7DX7Lni79p&#10;/wAf6PqGp2fhmxVrXR9LhMlzql7NIsFrZxAA/PNcSRRAngF8npXq9eHeFPh/+2trP7Z/ib4gfFT4&#10;peF4fgjb+HIrDwZ8O9J09Li7u9Q81ZJNTv7iWAPG6hdkcUUhjw5LAsqtQBW/Yd8G+P8Axx8MfDn7&#10;Vn7Wv7Png/wn8cvE3hwQ+JptFsEa7srEzyS2unSXJBkbyo3QMu4qJN+AM171RgelBOO1ABRRRQBy&#10;vxt+Cvwz/aK+EviH4HfGPwrb634Y8UaZJYa1pl0uVmhcY4PVWBwysOVZQQQQDX86ces/tf8A/Bph&#10;+3/daKY9S8Z/s3/ELUvMt92fLvLcHg/3YtQgQ4I4EijI4+7/AErV5Z+2R+xr8Af28PgLrX7Ov7R3&#10;gqHWNA1iAqrYC3FjNj5Lm3kxmOVDyrD6HIJBAJ/2SP2vPgH+2/8ABDSv2gf2cvH1nr/h3VI/9Zby&#10;DzbSYAF7edOsUq55VsHoRkEE+mV/LP8AG79m3/gqp/wa0ftTyfGf9nvxVe+IvhTq14EXVmtnm0bW&#10;7bcdtpqdupxBcKCQHBUgkmN8Eg/sP/wS5/4OR/2F/wDgohpun+C/FviW3+GfxIkjVbnwp4lvFSC5&#10;lxz9kuWwkqk5IU7XA6j1AP0RopsUsc8azQurIy5VlOQw9R7U6gAooooAKKKM0ABz2FfE/wDwWj/4&#10;LN/BP/gk78C5bq9vrXW/ih4gs5F8D+C4pQZJX5UXdwBzHbo38R5cjauTnHlv/BX3/g4s+BH7CHnf&#10;s+fsxW9v8UvjdqTGz0/w7o0n2i10i4YYVrto8lnBIxAmXY8HaMkfO/8AwSW/4IFfGv8AaL+Of/D0&#10;r/gtbqV14q8baxdLqfh34d60weOB+sU18n3VSMY8qzUBEAXfnGygDL/4IB/8EgvjX+0N8fZP+C0H&#10;/BTqC51Txdrmof2x4B0LWofmSZuY9Skib7gjGPs8ePkwr9Qpr9xhTYYYbeJbe3iWOONQqRouAoHQ&#10;AelOoAKKKKACiiigAooooAKKKKACiiigAoooLAUAfOH/AAVqu/2wYP8Agn/8RNP/AGEPDGoap8Tt&#10;S0sWPh9dJvkt7u2ErhJZ4HdlxIkZbaQyspO4EFRVr/glN8Fv2iP2fP8Agnp8LfhT+1j8Sdb8WfEa&#10;x0F7jxdrHiLVJL29F1dXM10baSeV3aX7Os62wYscrAuMDAHifwf/AOCu3j748f8ABbTxv/wTP+HH&#10;wcs7vwH8O/CTz+KvG26U3MGrBYnCDDeWIf3ohwVDmRW5wAD949sYoAKKKKACiiigAooooAKKKKAC&#10;iiigAooooAKKKKACiiigAooooAKKKKACiiigAooooAKKKKACiiigAooooAKKKKACiiigAr8Rf+Dr&#10;Ibv2vv2Ux/09az/6DHX7dV+I/wDwdXDd+2F+yivreawP/HY6AP10/ZE/5NP+F/8A2TvRf/SCGvRK&#10;87/ZE/5NP+F//ZO9F/8ASCGvRKACiiigAooooAKKKKACiiigAooooAKKKKACiiigAooooAKKKKAC&#10;iiigAooooAKKKKACiiigAooooAKKKKACiiigAooooAKKKKACiiigAooooAKKKKACiiigAooooAKK&#10;KKACiiigAooooAKKKKACiiigAooooAKKKKACiiigAooooAKKKKACiiigAooooAKKKKACiiigAooo&#10;oAKKKKACiiigAooooA/H3/g4p/5SRfsWf9jNqf8A6CldN/wZ6f8AKMvx1/2X/Xv/AEg0uuZ/4OKf&#10;+UkX7Fn/AGM2p/8AoKV03/Bnp/yjL8df9l/17/0g0ugD9XKKKKACiiigAooooAKKKKACiiigAooo&#10;oAKKKKACiiigAooooAKKKKACiiigAooooAKKKKACiiigAoooOewoA+V/2j/+CjXjzwd+1C37FX7H&#10;v7Kt78Y/iTpfhyPX/GFrJ4ut9A0rw5p8rbYPtN7NFNmeY/6uBImJXLEgAkcZ4j/4LFarY/sf+Lf2&#10;oPDH7IGv6hrXwl8WppHxy+Glx4gji1bwpboVN3eQGKGWPUVjiYTKoMQljy29ADXg/wC2H+yH4i+D&#10;v/BUL4jftW/Eb4Z/tDeIvh38WvC2hxWetfs63F3cX2j6lp0UkL21/ZWeZ5IZEYPHMqsqHcp+8SLP&#10;w60v4n/ssfsn/FLx9+x3+wD8bF+JHxx8YQaH4XtfixdXGs3V5JLCLZdd1mLy2Gk2cKElluG+YIob&#10;AJAAPoa1/wCCpt5+0P8AFHxV8Lv2Bvg3Y/FLSfDPw5j1/VvHzeNf7L02G+u4VmsdNib7JP5k0kLe&#10;c7Er5S7cqxJC/Of/AATQ/wCCofxb+Af/AAR68C/G79rP4Rap4h1zxF4kn0T4Zx6R4wXVNY+IOp3e&#10;qXxKOksMQsikishLvKPLiMmVA2V0n/BLf9kP43f8ElviVqv/AAToufB+veMvhn488O/2/wCGvifp&#10;vhiVrbTteFskOoWV/NChS3jkdfNgMrAbSUBJBJ+cfC37H37RvxZ/4JXfA74Q3n7Mfxg0vxt+yv8A&#10;FyTWPGnhNdJuNEvtdspbzVN0mhXsgWK9dYbhZFeF25wvV1yAfoL8HP8AgpZ8Sn/aEsf2Uv20v2Qb&#10;z4OeOvFHhe+174exR+NrbXtM8SQWSB7u2S7giiMN3CjK7QtGRsywdhjd4loH/BeD48+Jf2XdQ/bi&#10;0f8A4JfeIrj4R+E7m6Tx14kj+JVit5aQ21w0VzcWNlJAr38UajcWZrfPzYyFLVzH7On7PHwv+M37&#10;Xfgn4neD/wBkz9raRvh9o+s31r47+Put3ul2uh3dzZtb/ZbWwvVMuoPOG2MYwsaBFbc3Aq78LfgD&#10;8dNN/wCDbT4pfAm++Cniy38bah8PfGVvYeDZvDd0uq3U073Xkxx2hj853k3LsUKS24YzkUAfR3xp&#10;/wCCmWuQ/Frwz+z7+xT+zZd/Gbxp4g8F2/i+7tW8VQaDp+kaHcY+z3NxdzxSkSSk4jiWMlsHJXFe&#10;U/8ABGP41eMfjp+1n+2V4t8Y+FvEfhu4j+Kmi28nhHxNcCSfQ549GjjuLYbHeMqJkch4iUkXbIpI&#10;YGuN+EPhn45f8E+v2i/Bv7Wfib9l/wCJHjXwf48/Zu8J+FPEVr4D8JzaprPhjV9Ntw3l3GnoPtHl&#10;v5jKSFPluhDAZ49F/wCCP8fx78V/tP8A7W3x8+N37M3i/wCGMPxA+I+h6h4X0vxdpDW0l1p8WjRQ&#10;RShuY3kKJGZVjZvKlZ42IdGFAH3jRRRQAUUUUAYnxG+G/gL4u+C9Q+HXxO8Iafr2h6rbtBqOlapa&#10;rNBcRkcqysCDX4bf8FRf+DPKw8Q6jqHxr/4Je+OLXRb7ebiT4Y+JLpo7dm64sb3kwtn7sUw2Z/5a&#10;oABX7yUUAfyb/DT/AIKUf8F//wDgiV4mj+GHxY0vxbDo2ntsXwv8TtHl1HTJY1/54XAbOz/ahmAP&#10;qa/QL9lX/g9i/Z78S29to37ZX7KHiXwreHCT634DvotUs2bu5gnaGWFf9lWmP1r9s/Fvgrwd4+0W&#10;Xw5468J6brWnz8TWGrWMdzDJ9UkBU/iK+Yfi9/wQz/4JN/G+8l1Pxz+w/wCCReTZ3XWl2LWbDPoI&#10;WVR+VAHHfCX/AIOP/wDgjF8YbWOfR/22tB0aR8B7bxbp93pLxt6E3USIfqrEe9ekXP8AwWf/AOCS&#10;9pZveSf8FHPg0yxoWZY/iDYu5HsqyFifYDNeDan/AMGsX/BGfUp/tB/Z51S3/wCmdr4ouVX8s1N4&#10;N/4Nb/8AgjP4P1FdR/4ZuvtU2tu8jWfElzPGeehXcOKAOV/aJ/4O0v8AgkV8F7Sa1+GvjnxZ8VNa&#10;WZoItL8E+Fpo4zJ/CTcX32eJkJwN0RlPPCmvkfWP2xf+DhT/AIL7I/gP9kv4Er+zr8G9U3Qan4s1&#10;K+niaeA5SRTfvEktyeGHl2sKdcOQPmH6xfA3/gkb/wAEzv2cdROs/B39ibwDpN4ZEkF1Loa3Uiup&#10;BV1Nxv2MCAQVwQea+i4444Y1iijVVVcKqjAA9KAPgn/glX/wb2/sb/8ABM9YfiPfRy/Er4rTJv1L&#10;4heJ7VS0UxHz/Y4CWFspYk5LPKc/NI3AH3xRRQAAY4FFFFABRRRQAUUUUAFFFFABRRRQAUUUUAFe&#10;c/tW/tZfAD9iP4H6t+0b+034/j8M+D9Fkgjv9UaynuWDzSrFGiQ26PLKxZxwiMQAzHCqSPRq+Y/+&#10;Cqf/AATC+F//AAVg+AGl/s7/ABZ+JfiLw3pel+KLfW/P8OtCZJ5Io5YxG4lVlxiVuQMjt1oA9U/Z&#10;80n9mnx5pMP7Xv7P/hLRf+LraFp+syeLLLR/st1rdnLAslrJNvRZc+W6nbIAy9CARivSKyfAXgbw&#10;n8MPA2i/DTwFokOmaH4d0m30zRdNtxiO0tIIlihiX/ZVEVR7CtagAooooAKKKKACiiigAooooAKK&#10;KKACiiigAooooAKKKKACiiigAooooAKKKKACiiigAooooAKKKKACiiigAooooAKKKKACvxH/AODq&#10;r/k8b9k//r+1f+UdftxX4j/8HVZ/4zF/ZP8A+v3V/wCUdAH66fsif8mn/C//ALJ3ov8A6QQ16JXn&#10;f7In/Jp/wv8A+yd6L/6QQ16JQAUUUUAFFFFABRRRQAUUUUAFFFFABRRRQAUUUUAFFFFABRRRQAUU&#10;UUAFFFFABRRRQAUUUUAFFFFABRRRQAUUUUAFFFFABRRRQAUUUUAFFFFABRRRQAUUUUAFFFFABRRR&#10;QAUUUUAFFFFABRRRQAUUUUAFFFFABRRRQAUUUUAFFFFABRRRQAUUUUAFFFFABRRRQAUUUUAFFFFA&#10;BRRRQAUUUUAFFFFAH4+/8HFP/KSL9iz/ALGbU/8A0FK6b/gz0/5Rl+Ov+y/69/6QaXXM/wDBxUdv&#10;/BSD9i1j/wBDNqf/AKCldN/wZ6D/AI1l+OT6/H7Xv/SDS6AP1cooooAKKKKACiiigAooooAKKKKA&#10;CiiigAooooAKKKKACiiigAooooAKKKKACiiigAooooAKKKKACiiigAooqrrWsaR4e0e68QeINTt7&#10;KwsbaS4vby6mEcVvCilnkdmICqqgkknAAyaAPP8A9rT9rP4JfsT/AAO1b9oP4/eJm03w/pPloRbw&#10;+bcXc8jBY7e3iBBlmdjhUHJruvCviG28XeGNP8VWVndW8OpWMV1Db30PlzRrIgYK6fwsAcEdjxXx&#10;v8Ddd/ZT/wCC3V7pf7SXij4Ga1f+Cfg78S7iX4Ta7rGoY0vxTdQIYm1NLQHEscUqny2kX7wDDkEL&#10;9rqMLgUALRRRQAUUUUAFFFFABRRRQAUUUUAFFFFABRRRQAUUUUAFFFFABRRRQAUUUUAFFFFABRRR&#10;QAUUUUAFFFFADZN+wmNctj5Qe5r88f8Agj1+yB/wUA+G37Yn7TP7Wv7c3ibUIT8QPGH2LwZ4dfWP&#10;tFsNMtpZfIuo0VikSmJo4wuFPyEkc1f/AOC7v/BV/wCPv/BN+2+Cvww/ZO+F+j+KviN8YvHT6XpN&#10;l4g0+e5tTaQ+SksapBPC5uJJry1WP5ioAkyM7a++9MfUJNOt31aGKO6aFDdRwSFkWTA3BSQCQDnB&#10;IGR2oAmooooAKKKKACiiigAooooAKKKKACiiigAooooAKKKKACiiigAooooAKKKKACiiigAooooA&#10;KKKKACiiigAooooAKKKKACiiigAr8R/+Dq44/bD/AGUD/wBPmsfyjr9uK/EX/g6v/wCTwf2Uf+vz&#10;WP5R0Afrt+yJ/wAmn/C//snei/8ApBDXoled/sif8mn/AAv/AOyd6L/6QQ16JQAUUUUAFFFFABRR&#10;RQAUUUUAFFFFABRRRQAUUUUAFFFFABRRRQAUUUUAFFFFABRRRQAUUUUAFFFFABRRRQAUUUUAFFFF&#10;ABRRRQAUUUUAFFFFABRRRQAUUUUAFFFFABRRRQAUUUUAFFFFABRRRQAUUUUAFFGa/Jb/AILo/wDB&#10;zH4M/wCCd/i1f2af2RbPw/45+JkSk+Jrq4ujNYeG/SCTyj890eSYt37sAbxlgKAP1por+Qn9pP8A&#10;4OdP+Cun7Qmr6NqelftCSeAU0i1aNrXwNaJaR3sjOW82bcGLELtUDgADpkk13v7I/wDwdnf8FQvg&#10;J4rsD8afFWl/FDw2kyjUtN8QWCRXUkefmMdzEAyvjOMgrnGQRxQB/VzmiuH/AGa/j34L/ak+AXg/&#10;9on4d+b/AGL4y8P22q6fHcD95EsqBjG+ONyNlTjjKnHFdxQAUUUUAFFFFABRRRQAUUUUAFFFFABR&#10;RRQAUUUUAFFFFABRRRQAUUUUAfj3/wAHGh2f8FFf2L5P+pm1Mf8AjqV1X/BnsMf8EyPGx9fj5r3/&#10;AKQ6ZXJ/8HHp2f8ABQf9jGQ9vFGpf+gJXXf8GfAx/wAExPGZ9fj1r3/pFptAH6sUUUUAFFFFABRR&#10;RQAUUUUAFFFFABRRRQAUUUUAFFFFABRRRQAUUUUAFFFFABRRRQAUUUUAFFFFABRRRQAE4618g/Fn&#10;9rTxz8ev+CgUH/BNn4T/AAX0DxV4Bs/Cl3P+0ZrniywuHtbfTry2kittMtNrLHLPMSfMVw6eUXBC&#10;sBnsv+CnXx0/ao+Df7O8Gg/sT/BfWvF3xQ8ea9b+GfCt5Y6S9zYeGpbkPu1jUnAKwWkCIx3v8hka&#10;NTwxr1z4EeA/GPw8+FOg+HPib4zTxN4rtdHt4fEvij7Clu2q3aIA8xVRwCc4ByQMUAa3w7+HXgP4&#10;R+BtK+GXwv8AB+neH/D2h2Udno+i6TarBbWcCDCxxooAVQOwrao5ooAKKKKACiiigAooooAKKKKA&#10;CiiigAooooAKKKKACiiigAooooAKKKKACiiigAooooAKqxa1o8+qTaHBqttJfW8ayXFmk6mWJG+6&#10;zJnIBwcEjBxVqvgf4iftbWXwX/b4/aw1Lwj8A/CS+JPhv+z/AKB4iPi5luPt2ucXjRWd0RJt8iIx&#10;nbsVW+dsk8UAffFG4YzX5uH/AIKx/wDBQL4d/s5/DL9vX48fsv8Aw50/4O+NtY0Ox1rS9H8QXkni&#10;LSINTmjt4r7Dr9ndRLIpMIywVlG88keveOf23P2x/jX+0/8AEL9nD9gD4RfD/UIPhL9mtvG3ir4l&#10;aveQ282qTwidNPto7RSwYRFGaVyVG8YU8igD67uda0eyv7fSrzVbaG6utxtbaSdVkmx12qTlsd8d&#10;KtV+Z2sfHT4iftF/t+/sV/FH4u/ATxB8MvFNxaeMbbxB4M8SW7JNY3UESxOY2ZV86B9vmRygYdHU&#10;17v+y3/wUP8AiR8dv+CfHxE/a/1/wLodnrPg3W/FllY6XZmb7LOmk3M8MLPucvlxEC2COScYoA+q&#10;tY8J+FvEN/Y6pr3hvT76502bzdOuLyyjlktZMg742YEo2VU5XB+Uegqa21nSbzUJ9JtdUtpLq1Cm&#10;5tY51aSIN0LKDlc9s9a+FfD3/BUv9pb48Q/BH4I/stfBjwdqPxa+J3wlX4ieLZ/E2oXMGg+FtGEi&#10;QeYwi3TzyS3DiKOMMCMbmO3JHhfwQ/bd8QfsfftSftwfte/tsfDaDQdQ8A+EvDD61pHhu/Nxb6nM&#10;Ekht/sckiq2y4lkiRfMAKFjuyFyQD9aKK+DYv+Ci37eXwAf4a/FH9u/9nX4e+H/h58TfEGn6Iy+D&#10;/EF3cav4RvdQIFlHqAmURTAuyxSNFtCOT1UZr7yUgrlTkdjQAUUUUAFFFFABRRRQAUUUUAFFFFAB&#10;RRRQAUUUUAFFFFABRRRQAUUUUAFFFFABRRRQAUUUUAFFFFABRRRQAUUUUAFFFFABX4i/8HWWR+1/&#10;+yif+nzWP5R1+3VfiL/wdaHH7Xn7KJ/6fNY/9BjoA/Xb9kT/AJNP+F//AGTvRf8A0ghr0SvO/wBk&#10;T/k0/wCF/wD2TvRf/SCGvRKACiiigAooooAKKKKACiiigAooooAKKKKACiiigAooooAKKKKACiii&#10;gAooooAKKKKACiiigAooooAKKKKACiiigAooooAKKKKACiiigAooooAKKKKACiiigAooooAKKKKA&#10;CiiigAooooAKKKKACiiigD5b/wCC1HxX+OvwQ/4Jc/Gb4o/s3fao/F2l+E3axvLEHz7OFpES4uY8&#10;cho4GkcMPu7d3av5wv8Ag2S/Yz+Ff7dn/BTePTf2jPCdt4s8PeHvDt9ruqaVrGZY764yFjaUE/vB&#10;5j7iGyG75r+tvUtN0/WNPn0nVrGG6tbqForq1uIhJHNGwwyMpyGUgkEHgg1/LD8a7PUf+Dbb/g4O&#10;n8d+EvDNw3wzuNSfU9FsYY2YTeGNSB820iLuxZ7VzJArMxdvs6ucFxQB/Rlqn/BMn/gnLrWmSaRq&#10;X7BnwdeGS38hmX4b6Ykgj27QBIsAdcDgEEEdjX4K/wDB2N/wSg/ZE/YR0v4UfG39kT4T2ngy18Va&#10;hqel+JNIsLyZ4JZo1imhmRJXcqSHlVtpCgKmAK/eLwh/wVA/4J/+M/glY/tB6f8AtbeBIPDN9pov&#10;VuLzxJbxTRpgFleFn8xXXcAV25BI45Ffz4/8HQH/AAV+/Zw/4Kd+MPhr8B/2QrnVNe03wJqeoyXm&#10;uG0McGqXV0LeKNLdT8zhfKb5iAG8wY6UAfut/wAEKfEuheLv+CRPwE1vw5A0dqfAcMG1uokilkik&#10;/N0Y/jX1lXzD/wAEZP2afH37If8AwTE+D/wB+Kdm1r4i0bwuJNYspPvWs1xLJcGBvRkEoRh/eU19&#10;PUAFFFFABRRRQAUUUUAFFFFABRRRQAUUUUAFFFFABRRRQAUUUUAFFFFAH47/APByQdn7e/7GsmP+&#10;Zq1H/wBASux/4M+v+UYXjA46/HjXj/5J6dXHf8HKPyft0/sbyZ6eLdQH/jiV2X/Bn4Mf8Ev/ABYf&#10;+q669/6SadQB+q1FFFABRRRQAUUUUAFFFFABRRRQAUUUUAFFFch8bfj98Fv2bfAd18Tvj18T9F8J&#10;6DZqTNqeuX6QR9M7V3HLt/sqCT6UAdfRX5C/tU/8Hjv/AAT6+D+q3Hhv9n/4eeLPiZdQsyf2haxp&#10;Y2BYekkx3sp7MqGvlHVf+D0P9sD4k6//AMI/+z9/wT+0CS4kOLezk1i91S4k9D5cEMZ/AZ+tAH9F&#10;FFfgz4N/4LZf8HQ/xm0z+1/hF/wSq8PyW5+YSXvgbU1+X6S38R/Sum/4eT/8Hen2M3f/AA6+8A8L&#10;ny/+EPvN/wBMf2v1oA/cDPGaK/DHVf8Agrb/AMHXfhHwlqGp+K/+CTfhsSKqm3vofB995dvhgWLQ&#10;rqTtJlcgYZcEg84wcX4Jf8HiXxk+Evi2z+HP/BSf9gbUfDd0v7vUdW8NrcWkwfcAZBYXoyIwMk4m&#10;cnHAOaAP3oorwr9iX/gpP+xf/wAFDPBi+Mf2VvjfpfiBlhD32itJ5OpWPAJE1s+JExuXJwVBIGc1&#10;7rQAUUUUAFFFFABRRRQAVk+NPFEPhPw/cakJLU3bRtHpdreXiQC8uiD5UCs3G52wo6nnpVrX9f0T&#10;wroV54n8Sarb2On6fayXN9e3UgSOCFFLO7MeAoAJJPYV8e337K9j/wAFF/2y/hv+3p4g+Pul+Lfg&#10;L4D0VNV+Dvgvw+8y2+oeIHZll1m+LKqz+WoCQKMhcMeA8iyAHUf8Ez/2ev2uvAEXjz9or9uH4qal&#10;qXj74oa2l23guHWnuNG8H6fB5i2thZR/cV9jkyyqAZG25zsBP1NRznOaKACiiigAooooAKKKKACi&#10;iigAooooAKKKKACiiigAooooAKKKKACiiigAooooAKKKKACiiigAr88Pj9+x5+0p4t/bJ/bF+JPh&#10;34V3d1ofxI/Zv0Tw54J1BbqALqmqQpeiW2QGQMrKZY+XCr83BPNfofRQB+eP7Y/7Hn7SfxI/4Ife&#10;Af2XfBHwsvNQ8e6TJ4FOpeHI7qBZIPsOqWM11l2kEZ8uOKRjhjnbxk4FbmmeCP2u/wDgn9+2T8bP&#10;id8KP2UdV+L/AIJ+NetWfiK1PhnXrO0vNG1SK0S1kgmW7dAYWEasHUsQScivvI896KAPz/0z4Ef8&#10;FCvih+1x+y9+0N+058P9FbUvDZ8VXHjRvCsqCy8OQXaKLGzYu++4kVAFaRFILAnAGK8v8DfBv/go&#10;3+zF+yn8cP8Agnn4E/YuuvFUnijxV4qvvA/xKt/FFlDpMtjqssk6faI3cTpOhkZSgQqTt+Ycmvvn&#10;9ub9plv2Nf2Q/iD+1FH4IvPEkngnw3NqUWh2OfMu3XAVcgEhdzAs2DhQxwcVyX/BLj9qz44/tvfs&#10;WeFf2pPj58ELb4d6r4ua4utN8MQX0tw8WniUpBNIZY4yGlCmUAAjy3jOckgAHyT8Ev2S/wBs79ib&#10;xJ8Af2yfh/8As73XjbUtL/Z2t/hn8V/hraaxa2+qWWy5jvILy1eRxBKySq0boXAKnIJNcf4+/wCC&#10;eH7bX/BRqx/bGsPj58E1+FrfGLwz4bT4bLqWrwXarLpsv2iKG5a3c7WLxqsmBhRL8pbFfrVzQBig&#10;D8nPhv8AsE2njvxV4G8K+IP+CJV54f1XT9fsbrxX4o8YfG3ULzQ7I27q73VlHHqEks7713RLJGo6&#10;bu9frDFGsUSxIuFVQFHpTsHdnNFABRRRQAUUUUAFFFFABRRRQAUUUUAFFFFABRRRQAUUUUAFFFFA&#10;BRRRQAUUUUAFFFFABRRRQAUUUUAFFFFABRRRQAUUUUAFfiJ/wdbHH7XX7KR/6e9Y/wDQY6/buvxD&#10;/wCDrg4/a4/ZTP8A09az/wCgx0Afrx+yJ/yaf8L/APsnei/+kENeiV53+yJ/yaf8L/8Asnei/wDp&#10;BDXolABRRRQAUUUUAFFFFABRRRQAUUUUAFFFFABRRRQAUUUUAFFFFABRRRQAUUUUAFFFFABRRRQA&#10;UUUUAFFFFABRRRQAUUUUAFFFFABRRRQAUUUUAFFFFABRRRQAUUUUAFFFFABRRRQAUUUUAFFFFABX&#10;G/HX9ob4Gfsw+AJvip+0P8WdB8F+G7e4jgm1rxHqUdrbrLI21E3uQNzHoOtdlXy5/wAFXP8AglL8&#10;FP8Agrb8DtF+CHxq8deJPDtvoPiJdX0/UvDM0QmEghkiMbLMjoykSZ+7uBXgjJyAL/w+z/4JGf8A&#10;SRn4Rf8AhaWv/wAVXy3/AMFQPir/AMG6v/BU74Vw+Af2jf29fhnb6rpSyP4a8YeH/GVquo6TI3XY&#10;x3LJGSBuicFWx2OGHjlt/wAGSv7ECHN9+1z8VmG7/llHpq8fjbGrf/EEv+wN/wBHX/GD/v5pX/yH&#10;QB/Pr+0b8DPh98Mf2oPEHwB+Bn7Quh/ELwzp+sG10Px4k0en6fqUZVSJiZJWjiH8JYuVyvXGK+8f&#10;+CFf7Dv7C3gP9pvw/wDtX/8ABRj9vD4J6Do/gu/j1Lw34DX4iWF3c6pqMZ3QS3PlSMkUET4k2biz&#10;uihgE3BvGdK/4Jf/AAiu/wDguZN/wSzvPiH4iTwgvxPl8Mx+IlNv/aRgUkLIf3flbzgZ+THtX60+&#10;If8AgyQ/Y+mhx4U/bE+JVvJj72oWenzLn6JCn86AP0an/wCCzv8AwSetoPtU/wDwUM+Eyx5xuPjO&#10;1x/6FXrP7O/7WH7NH7W3hm88Z/sx/HTwv480rT7z7LfX/hfV4ruO3m2hvLcoTtbBBwe1fjda/wDB&#10;kL8DFuQ15+3H4saH+JYvDdqrfmWI/Sv0G/4JCf8ABFn4Ff8ABH3w54u0r4R/EzxP4pvPGk9rJqt9&#10;4iaFRH5CuEWJIUUAfvCSW3H3xQB9mUUUUAFFFFABRRRQAUUUUAFFFFABRRRQAUUUUAFFFFABRRRQ&#10;AUUUUAfjr/wcuHZ+23+xzJ/1N2of+gJXbf8ABn8Mf8Eu/FJ9fjnr3/pLp9cP/wAHMpCftmfseSHt&#10;4xv/AP0BK7r/AINAR/xq48TH1+OGvf8ApNYUAfqlRRRQAUUUUAFFFFABRRRQAUUUUAFFFfmB/wAH&#10;E/8AwXb0j/gmn8NV/Z5+AGqWt98Z/Funs1sFYOPDlk2V+2Sr/wA9WOREp6kFui0AdZ/wWn/4OFP2&#10;dv8AglloVx8LvBKWnjn4x3dqW0/wnb3H+j6TuHy3GoSLzGvcQj94/wDsjLD8KPhF8Af+CwX/AAcq&#10;ftISeL/FninUtQ0OK8xqnirWt9r4c8OQk/6u3hX5WYD7sUQZ2PLH7zD6L/4I1/8ABtl8dP8AgoZ4&#10;jh/bm/4KU6prmj+DNdvv7Ss9H1KZxrXi0sdxuJi3zW9sx6M37yQcqFQq7f0b/Bv4LfCv9nz4dab8&#10;Jvgv4D03w34d0i3WHT9K0u1WKKNQOuB1J7scknrQB+fHwQ/4NQ/+CS/w7+EnhXwL8UvhbqPjrXtC&#10;uftereKr/Wbmzl1i4ZQGWSO3kVRbgjKw5OO7NlifuP4Efsafso/sxeH4vC/7P37PPhDwjZQ42x6H&#10;oMELEj+IsF3FvUk5Jr0yigA6cAUUUUAGPWvOf2hv2RP2Y/2r/CVx4I/aM+Bfhnxhptym2SHWtKjm&#10;ZePvK5G5GHZlII7GvRqCM8GgD8Af+CqX/Btr44/4J+2l7/wUI/4I3/FrxZ4dufCKtqOteB/7Xke6&#10;sbVBueawuv8AWSxrtBa3nMjEFiJCAI69H/4Iwf8AB1x4a+NE2jfs3f8ABTWK18K+KrxFi8P/ABQh&#10;h+z6XrPzeWFu06WsxYEeauYXIYEREAP+2OoafY6tYTaXqdnHcW1zC0VxbzIGSRGGGVgeCCCQR3r5&#10;J/b1/wCCJX7Bf7eH7PS/AzxL8HNH8K3Gl2sqeEPEnhfTIra70SRmL5j2gB4zIxZo2yrEt0JJoA+u&#10;LK9s9Ss4tQ0+6jnt541khmhcMkikZDAjggjuKkr8Kf2Fv+CgX7W//BAj9pjS/wDgmL/wVo1KbVvh&#10;Lq04g+GfxfXfJbWUBbbGzO2T9lBKrIjEvbE5OUGa/dDT9QsdVsYdU0u8iuLa4iWW3uIJA6SowyrK&#10;w4IIOQR1FAE1FFFABRRXzz+15/wUD8O/s0fGz4WfsxeC/hxdePviN8U/EUdtY+FdL1NLaTTNHRv9&#10;N1m4dlYJBAmWwQPMYbFbdgEA4X9qN/2df+CrurePv+CZ/h/45+LNN/4Qu+024+LMvhGzZLe6tzJv&#10;bRJL7G1JJFA8xEbzFXPQjj6o+HvgHwf8K/A2k/DX4e+HbXSdD0HT4rHSdMs4gkVtbxIESNQOgCgC&#10;vPv2Ov2J/wBnn9hL4Y3Xwq/Z28J3FhY6lrVzq+sahqWoS3l/ql9O5eW4ubmUmSaQ9NzE4AAr1mgA&#10;ooooAKKKKACiiigAooooAKKKKACiiigAooooAKKKKACiiigAooooAKKKKACiiigAooooAKKKKACi&#10;iigAooqn4i8ReH/COg3ninxXrlnpmmafbPcahqOoXCwwW0KDc0kjuQqKoBJYkAAc0AfNfxE/4Krf&#10;sseFf+CiXh7/AIJZaro3iDWPH3ijQW1CeTTtJjudM06Iq7LFeP5m+NnRC2PLZQpUsVDrn6ctbW3s&#10;raOzs4EihiULHHGoVUUdAAOgr57+E/8AwT5/Yos/2yNd/wCCovw00CPVfiB8QtDt4pPFlvrbXdnP&#10;afZYYEltlDGJQ8EMQ3pwwGe5r6IoAKKKKACiiigAooooAKKKKACiiigAooooAKKKKACiiigAoooo&#10;AKKKKACiiigAooooAKKKKACiiigAooooAKKKKACiiigAooooAKKKKACvxD/4Oujj9rf9lQ/9PWs/&#10;+gx1+3lfiD/wdfHH7Wn7Kv8A186z/wCgx0Afr1+yJ/yaf8L/APsnei/+kENeiV53+yJ/yaf8L/8A&#10;snei/wDpBDXolABRRRQAUUUUAFFFFABRRRQAUUUUAFFFFABRRRQAUUUUAFFFFABRRRQAUUUUAFFF&#10;FABRRRQAUUUUAFFFFABRRRQAUUUUAFFFFABRRRQAUUUUAFFFFABRRRQAUUUUAFFFFABRRRQAUUUU&#10;AFFFFABQQD1oooAKKKKAP5Zf2nPF/hX9nL/g7Yf4g/ETxRY+H9C0748aXqWs6vqU4it7S0mWCWSW&#10;RzwqhJCSTwBX9FWmf8FNf+CcGtSw22lf8FAPgnPNcMBBBH8U9J8xyegC/aN2fbGa/n5/4Kk/Bb4Y&#10;fG//AIO4rT4H/FXwpDq/hXxZ4+8E2PiDSZZpI0vLefSdO85C0bK67tx5VgRngiv0C+Kf/BrL8Kvh&#10;FrmoeOv2AL34fTW99P5158M/j18PbPxLpU2Q67INRaMajZKqsNqRzfM6gu7DIoA/WDwz408HeNbF&#10;dV8G+LdM1e2dQy3Gl30dxGy+oZGIIrUJx1r8FNS/Yp/4JS/AfVW0L/gq9/wRA1z4Qy3DBZPiT8Pf&#10;GOu6x4UB+UGUyWt2PsaLu3MZIgi9AWNfVP7P3/BFP/gl38ePBNn8Qv8Agn//AMFAvjloPh37Oj2k&#10;fwl+PVwltbBxlN8TLJJCcdFYofagD9QqK/Om8/4Igftc+GNz/Bj/AILu/tNaX8+6NfFmvHxAB7f6&#10;TKOP09qy77/gnn/wcFeB8p8Lv+C3Wk67Cn+rh8bfC3Tvm/3njtnf/wAeoA/Sqivy/vvCf/B1r8NP&#10;l0L4pfs4/ELy+AdQ0WezMv8A3zJDj8qybz9tP/g6A+GPHjf/AIJk/C/xh5f3/wDhEvFDx7/93dK9&#10;AH6rUV+Ss3/BeD/grd8O38r44f8ABB/xtY+X/rJdD117zPuAsH9amsf+DpvQ/Dn7j41/8E2fjN4V&#10;kXiSS604LGp/7aKhoA/WSivzL8Gf8HVH/BPLX5PI8U+EPHWhPnEi3Gn20pT8FnzXq/g3/g4R/wCC&#10;anjR0Sy8c+LLff0kuPA98yD/AIFEjj9aAPt2ivmHTv8Ags5/wTFvmWG6/a98N6bK3Bh1qK5sWU+h&#10;8+JMV6B4R/b/AP2G/HaK/hT9sD4a3hf7kcfjWyVz/wABaUN+lAHr1FY3hv4i/D/xiA3hHxzo+qBu&#10;VOm6nFPn/vhjWznNABRRRQAUUUUAFFFFABRRRQB+OP8Awc4HZ+19+x/Ie3jK+/8AQErvv+DQMf8A&#10;GrXxGfX43a//AOk9jXA/8HPPy/tYfsgyf9Trff8AoCV6B/waCjH/AASy8QH1+Nmv/wDoixoA/U6i&#10;iigAooooAKKKKACiiigAooooA+e/+CoX7f3w/wD+CaX7Gfir9qTxwkd1c6bb/ZfDOjtJtbVNUlBF&#10;vAP9nOXcjkIjEc4B/JP/AIIN/wDBHnx1/wAFCfind/8ABZz/AIKiW83iK68Yaw+seDPDusQER6k2&#10;/wCS+libpaqFCwR/dKIrDKbSd7/gqJFrH/Bbv/gup4D/AOCXfh7UZ5fhN8Gf+Jv8T5bOQhJJMJJd&#10;R71wQ7IYbZSGyvmuwGUIr9xtA0HRPCuhWXhjwzo9tp+m6baR2un2FnAsUNtBGoRIkRQAiKoChQAA&#10;AAKALUMMVvEsEESpGihURVwFA6AD0p1FFABRRRQAUUUUAFFFFABRjvRRQB4D/wAFJ/8AgnV8Bv8A&#10;gp1+zBrH7Nvxz0xo/tCG48OeIrWNftmh6go/d3MLEevDxn5ZEJU44I/OP/ggP+3V8cf2PP2ldf8A&#10;+CEf/BQXWLr/AISfwjcSr8KPEGpP+71GwRS6WsTucvG0Q8yHltqh4+PLwP2ar8hf+Dq/9hHxPr/w&#10;b8L/APBUX9nBptJ+JfwQ1K3urzVtMhH2htPWdXjn7hjbzbX+YMNrMD8oOQD9eqK+df8AglN+3t4V&#10;/wCCk/7C/gf9qnQUht9S1TT/ALJ4s0uF8jTtYgxHdQ887d48xM8mOSNj1r6KoA8q/bX/AGtfh1+w&#10;3+y/4t/ai+KKXU2l+GbFGisbKFpJ7+8mlS3tbSNVB+ea4liiB6AvkkAEjlP2IfAPxC8feAvDf7W3&#10;7YXwG8I+HPjjrfh5oNUm0ezLXGlafLL5sWnGaT58quzzAMAsMHOK5P8AZD8a/t3fHv8AbC+JXxl+&#10;MEV14H+CmiRv4Z+HPw31LRYFvNYuopkabX7icgyoDsaKKJWCMkhZl3KrH6soAKKKKACiiigAoooo&#10;AKKKKACiiigAooooAKKKKACiiigAooooAKKKKACiiigAooooAKKKKACiiigAooooAKKKKACvkn/g&#10;tz+xh+0j/wAFAf8Agn94h/ZY/Zh8eaPoOteItY0/+1n1xmWC806OYSSwb1Vih3LFICAc+UV43ZH1&#10;tX5z/wDBO39qL/gp7+07/wAFaPj/AGfxi8P6x4T/AGffAjPo3g/w7r3hKO2N7eLKES6t7vYJJwyx&#10;ySE72TZLGAFINAH2B+wv+yl4T/Yc/ZB+Hv7Jvgu9a6s/A3hm306S/bcDe3OC9zc4JO3zZ3ll25wu&#10;/aMAAV6xRRQAUUUUAFFFFABRRRQAUUUUAFFFFABRRRQAUUUUAFFFFABRRRQAUUUUAFFFFABRRRQA&#10;UUUUAFFFFABRRRQAUUUUAFFFFABRRRQAUUUUAFfiB/wdgf8AJ2X7K3/XxrX/AKDHX7f1+H//AAdh&#10;HH7WH7K5/wCnjWv/AEGOgD9fP2RP+TT/AIX/APZO9F/9IIa9Erzv9kT/AJNP+F//AGTvRf8A0ghr&#10;0SgAooooAKKKKACiiigAooooAKKKKACiiigAooooAKKKKACiiigAooooAKKKKACiiigAooooAKKK&#10;KACiiigAooooAKKKKACiiigAooooAKKKKACiiigAooooAKKKKACiiigAooooAKKKKACiiigAoooo&#10;AKjvLy00+0lv7+5jhggjaSaaZwqxqBksSeAAOSTUma/B3/g51/4L1yaRNqn/AATE/Yj8S/btavs2&#10;HxO8T6PIZDbM52nSLYp96Y5xMV+5ny+X3hAD4q/bd/b4/Zj8Uf8AB0DZ/tt6F46+2/DXw78UPDBv&#10;/EFrCXjeHTbSztbmaPH34/Mt5CrDhlAI4Nf1S+EPF3hjx/4W07xv4L1211PSNWs47vTdQs5hJFcw&#10;yKGR1YcEEEGv53fhv/waY+MNb/4I+an8T/FSzW/7SGqeX4n0XRfOJhs7GOJyuiuOhnmjcu7j7svl&#10;oCyxkv2X/Bqd/wAFj9Z8H+MB/wAEnP2utbuLG4W4mj+GGoa1mN7a6jJ87RZS+CjHDNEGx8ytHncY&#10;1IB+/moadYatZyadqljDc28y7ZYLiMOjj0IPBr43+P8A/wAEMP2MPid4wm+Mn7P8vif4A/EppZZ4&#10;vH3wU1g6NNLO7M7tc2yg21yHdiZC0YlcfL5i5r7OooA/PaD4k/8ABdX/AIJ/7rX4x/Dbwt+2B8Pb&#10;WRiPFfgO3Tw741t7fcpLz6ac2l4wDMiRW5VmEe6SXJNewfst/wDBZb9g79qTX/8AhXmn/E+TwT44&#10;iU/bfAPxIsW0XVoGUDeBFcYWUKTtLxM6EggMcV9UkZGK8h/am/YL/ZA/bT8P/wDCP/tM/AHw74qC&#10;/NbX19YKLy2cKyq8VwuJEZQ7bSG4JyOaAPXUcOodGDKwyrL3pa/Ps/8ABMT/AIKEfsXy/wBs/wDB&#10;L39vm4vtDhmDx/B/9oFp9X0Zo93MUOoxBry1GCzZxIzMFUui8g8Lf8FyNX/Z5123+G3/AAV2/Yw8&#10;b/s96tJJHBB47tbVvEHgzUpCAA0eo2IkNuWbc3lSKwiTBlkXnAB+gmO+Kq3+iaLqo26ppFrcj/p4&#10;t1f+YrD+FHxn+EXx28H2nxA+CvxQ0Dxbod9D5tnq/h3Voby3mTJG5ZImZSMgjr1Brps0AcL4y/Zh&#10;/Zv+IkLW3jv4C+D9YjYYZNR8OW0wP/fSGvKPGP8AwR+/4Jg+Okddd/Yb+HKNJ9+bTfDkVnIf+BwB&#10;G/WvpGigD4v1H/ggH/wTLdGfwd8MfFvhOZhhZ/CvxP1y02fSP7WY/wDxyvOfGX/Btj+yt4gdrvRf&#10;2nPjJbzf8s49c1DRdegHsy6npk7MPbeK/RaigD8ofEv/AAbLaorM3gj9r7wc0a8x2+vfs76TET7G&#10;bRrjTn/4FyayF/4IXf8ABQH4ffL8Lvip8KW8v/V3Wi/ET4i+Gbhvwj1i+gU/SICv11ooA/Iz/hiP&#10;/gtp8O12aJ4w+MGoSR/6ubwv+2Fa3kP08jxB4elLD2Mw+tRt4r/4L/fDP9zqPib4/eXHwsVx8MPA&#10;Pi5F+slnd6fK4+nPoK/XeigD8iU/4Ka/8FkvhcNnjzw1p8kKf6ybx5+yj4osJCB336Rqd2g+oRhW&#10;hpP/AAcCftSeFpvs/wAQfg18F9WZfv8Ak+KvEvhn9NU0Vgv0Lfj3r9Zqq6nouj61B9m1nSba7j7x&#10;3Nusi/kwNAH5reG/+DitLiRU8S/soaLcBv8AoTvjz4d1Jm+iTS2z/mBXpPh7/gvH8F9RiW48Rfsn&#10;/GbS4W5a5h8P2WpRr/wKwu58/hX1d4j/AGW/2afF8bxeKv2fPBWoLJ977X4XtHJ/Ex5rzbxB/wAE&#10;nv8Agm54nme41b9i/wAA+ZJy0tvoaQtn6x7aAOI0n/guJ+wDfBRrPibxpoZPDf258NtXtlQ+7tb7&#10;fxziuv8AD/8AwVy/4JreIysVl+2X4Hhmbj7PqGrC2kX6rKFIrmtX/wCCJ/8AwT6vy39j/DnxBoKt&#10;xs8O+ONTslH0WOcD9K4/X/8Aggn+yveKy+FPjH8V9E3cDb4za+A/8DElz+NAHxH/AMHHvx9+CPxc&#10;/aP/AGS9d+Fvxb8O+ILW08aXjXU+kaxDcLCpRcFyjHaD717d/wAGglxbP/wSz12GOdGf/hdGvMUV&#10;hkAw2WDivgv/AIL1f8EnvAP7J3xv+AWh+D/jNr+uf8Jx4nubS4m8SaPpjG12qpDD7PbQ+aOeRIWH&#10;pipP+CDf/BIT40fth/sQX/xt+F37UGk+Efs3xE1TTf7Ju/DuoF5GhS3PmfabLUrZlB3j5djYx154&#10;AP6QKM1+SP8Aw6J/4LY/Dw+T8GP27vDNvDH/AKsR/EjxVZM/1FwL9f8Ax01HL8F/+Dor4Pjy/B/x&#10;L0nxgF/ik+IWj3wb6C/0W2Y/i6n3oA/XKjNfkM37Xn/B0x8IR5ni/wDYN0nxjEvXytH0WcsPb+z/&#10;ABArH/v2v0pD/wAF3P8Agsp8Lx9o+NP/AAQh8catCv8ArJPDOnaxblR7kWd3ED9JGHvQB+vVFfkn&#10;pv8AwdhfD3wgQP2kP+CX37RHgpl/1/2XQIbxY/X/AI+HtTgfT8K9O8Af8HV3/BH7xbsHjD4keOvB&#10;LP1XxT8N9RbafQmyjuAPrnHvQB+j1FfJvgL/AILsf8EffiQqv4f/AOCh3w0tdwzt8Qa5/ZLfiL5Y&#10;iD7V7t4A/al/Zo+K9qt98Mf2gvBfiGFl3LNovie1uVI9cxyGgDvK83/bC/aI8M/sk/sr/EL9pjxg&#10;3/Ev8D+Eb7V5YxIFadoYWaOFSeN8j7Y1HdnAr51/4K9f8FP/AIuf8E1fB/wz+NHws/Z7034o+D/E&#10;fjY+H/GVvZ681vqFpJPAxsjbERvFh5EkVmlIG4RRgZm3x/nj/wAHFH/Baz9mX9sH/gkBa+Bf2XPH&#10;twuteOPiFZ6T448F61D9j1rw/FZGS6mt721JLRt9pt7dcgtG4D7WbBoA9e/4NGPgF4h1f4DfFL/g&#10;ov8AFlVuvGXxo8dXTyag1u0btbxSNJKQM7dj3E0jDaBjGOgr9gq+af8Agjj8FrX4Af8ABLz4G/De&#10;2tljaP4eaff3AVcHzbuMXbZ9wZsH6V9LUAFFFFAHz9+1B8Wvh94Z/a5/Z9+EHiPx/wDEPSdc8Wa9&#10;rU2gaf4R1CKHStUNppzSSw6ujAtLAEbdGqYIlUEnFeFfGb/g4Z/ZD+DvxH+IHwr/AOFP/FTxLq3w&#10;t8Q3Gn+PE8L+FUuo9HtIfL36nNJ5wVbXMm0ZPmEo2EIwT6r+1N+zR8YfiZ/wUW/Zs/aD8G+HIbvw&#10;r8Pf+EmHi2+kv4Y2svtdgsVuVjdg8pZ/l+QNtAJbAxnwzwl/wTN+NkP7Nf7cnhXWPAFja+Mvjt48&#10;8SXvg28XU7dm1XTZIF/s5WcPiAFy6bZCpUklgBg0AegftT/8Fofh/wDsy/tQ+FP2a9P/AGbviB8R&#10;Ljxt8LU8ZeGZfh1pwv7u+33bQrarbnYqjy0eUzPKqj5VwS2R03hb/gsF+zF4t+APw/8Aj7p/h7xZ&#10;DD8QPi5ZfDa28N3mlJFqmleILiWSM213C0mI/L8l2cqzfKAV3ZGfjX4o+Kv24f2Yf+Cj/wCzjB8E&#10;v2OLT4ofErT/ANjsaV4q8Djx9Y6Otq0d5EszpeXBMMgjmGMAncCSprp9V/4Jh/t32P7EFr8SofBP&#10;hfU/jtb/ALVln8eH+HNp4iSDTxcxSFDpEV9IPLD/AGdj+8OIzJu5wQ1AH2F+0F/wUb8NfBn4teKv&#10;gB4H/Z++IHxH8beFfBlj4luPDvgnT7eWa7tbm7+zBIfNmj3SJzIynA2KcEnivnT/AIII/wDBQz9o&#10;n9q34ea14A+OfwF+Lbzaf4w8RMvxK8YWcH2BVXUH8vSjIJmk8+BW8sps2ps2g4UV0n7CXw2/4KBf&#10;ED/gpH48/bW/bA/Y5sfhDpWv/C/TdA0nSbf4i2Gvy+fb3MrsJHtcYJVgeF24x8xOQPVv+CT/AOzR&#10;8Yf2WPgf478D/Gfw7Dpd5rPxu8W+INHtoNQiuAdLvdQeW1kLRMwUsh3bSQy5AYA5AAPqCiiigArC&#10;+J/w48I/GL4ceIPhN8QNKW+0LxNotzpesWb9JraeJopE/FWP0rdooA/BP/g1g+JHi/8AYx/4KB/t&#10;Ef8ABI/4laqzLpevX1zoqTfL5l5p9w1vLJGvZZrfZLnuI0r9Nv8AgoB8Hv2m/wBt3xj8Of2ffgB8&#10;WovC3wlXxNPffHTxl4Z1yH+1mSxML2+gwKCWiNxIxaWQDKLCqtlXaOT8cf8Agox4e+LXwh/4OuJt&#10;P/Zq+Idp4J8T/FTT9NtrDxJc2TTxaZLfaQtnJceWjKWbdAXGGHznNfu/+wX+xb8PP2CP2bNH/Z88&#10;Aale6pJbzTah4i8RapKZLzXdWuG33V/Ox6ySPz6KoVRgKBQB7HBClvAkEW7bGoVdzEnAHqeTTqKK&#10;ACiiigAooooAKKKKACiiigAooooAKKKKACiiigAooooAKKKKACiiigAooooAKKKKACiiigAooooA&#10;KKKKACiignHWgD5P/wCCwP8AwVd+G3/BI79mzT/jh4u8CXHjDWtf8RQ6N4X8H2eqJaSX8zK0ksjS&#10;lJDHFHGhJYRv87xJgeZuH0p8MfGjfEj4beH/AIit4a1DRjr+h2monR9WiCXVj58Ky+RMoJCypu2s&#10;ASAynk14T8Y/gp/wTT/4Ke+OLHwp8RZfAvxQ1/4JeJ1u5NLsdciurjw7fPjMN1HC5KLIYF3RSDDG&#10;EZHy19IgEd6AFooooAKKKKACiiigAooooAKKKKACiiigAooooAKKKKACiiigAooooAKKKKACiiig&#10;AooooAKKKKACiiigAooooAKKKKACiiigAooooAKKKKACvw//AODsj5f2qf2V2x/y9ayP/HYq/cCv&#10;w+/4Ozfl/ai/ZXf/AKfNZ/8AQYqAP19/ZE/5NP8Ahf8A9k70X/0ghr0SvO/2RP8Ak0/4X/8AZO9F&#10;/wDSCGvRKACiiigAooooAKKKKACiiigAooooAKKKKACiiigAooooAKKKKACiiigAooooAKKKKACi&#10;iigAooooAKKKKACiiigAooooAKKKKACiiigAooooAKKKKACiiigAooooAKKKKACiiigAooooAKKK&#10;KACiivHf2+/2yfhz+wD+yJ44/ax+KEy/2f4T0dprWz34fUL5yI7W0T/almeNM/wgljwpNAHwD/wc&#10;t/8ABcn/AId//C5v2T/2bvEsa/FzxjprG8v7eQF/DenOCvn/AOzPJyI89MFuwr4n/wCDWL/gipqH&#10;x98Z2/8AwU7/AGr/AA5NdeG9N1KSX4eafqyljreoJIfM1F9/34o5AwVjnfIGP8PPy/8A8Eu/2Df2&#10;gP8Ag4Q/4KP+Ivj/APtH6jfTeEv7e/tn4ma8hZVdGbMWmWzfw5RRGoByka564z/WF4F8D+Efhl4L&#10;0n4deAPD1ppGh6DpsOn6PpVhCI4LS2hQRxxRqOFVVUAAdhQBrY4xiv58f+Dpn/gjH4n+FnjCT/gr&#10;J+xtoV5bR2+oQ3nxKsdByk2kXKMDFrUITDKm8L5rLzG22Thd7L/QdVHxN4Z8P+NPDeoeDvFui2up&#10;aVqtlLZ6lp99CJIbq3kQpJFIjAhlZSVKngg4oA+DP+DfT/gsHov/AAVK/ZXj0zx7qNvD8VvAsENl&#10;40sBKu6+Tbti1FF6hZdp3cYDhh3AH6A1/Ln/AMFAv2Tf2h/+DZr/AIKeaB+2b+yRpFxcfC7WNQkb&#10;w9Hc3Uj28trIQbrQrqTlgNoHlu244WN/mZDn+i79hX9tX4Lf8FBf2ZPDX7UfwJ1kXGj+ILQG5sZJ&#10;Fa40u8UDzrK4Cn5ZY2OCOhG1hlWUkA9eooooAKpeIvDfh3xfod14Y8WaBZappt9C0N9p+o2qTwXE&#10;bDBR43BV1I6ggg1dooA+Hfiz/wAEI/2Zx4yvPjL+xF498V/s5+PLqQzXGsfC/UTBYXsm4sDc6c+6&#10;3mA3MANoChjtANcq37RH/Ba/9gdGj/aS/Zq0n9pjwHYg+Z40+EP+h+JIYRtzLNpMmRcFV3DZbl5J&#10;GHRQeP0Mo/CgD5m/Y4/4K8/sE/tw62/gL4R/Gu303xxbyNDqHw38ZW7aRr9rMoJeI2dxtaRkx83l&#10;GQL3INfTNeB/tn/8Evv2D/8AgoHpJsv2rf2bvD3iS/WHyrTxItt9m1a1UZ2rHeQlZggJLeWWMZPV&#10;TXzZ/wAMK/8ABW39hJlvv2DP24JPjH4Ns8eV8Lf2gpjc3iRDH7u31lAJQcZA8wFFGAqUAfofRXwH&#10;4I/4Lw+BPhd4jtvhf/wU0/Zu8afs7+JpJEh/tbxDp7Xvhy8kPAaDUoAU2swO1XAfGCQoNfcPw8+J&#10;fw7+LnhS18d/CzxzpPiPRbxc2uraJqEd1by/SSMlSR3GcigDboozRQAUUUUAFFFFABRRRQAUUUUA&#10;fjZ/wdLnZ+0J+yTJnp47vP8A0Wtek/8ABoWP+NVOrH1+Mmv/APou0rzX/g6h+X47/smSf9T7dj/y&#10;Gtemf8GhoI/4JTamf+qxa/8A+gWlAH6kUUUUAFBHpRRQAHpgiuY8TfBT4N+Ntx8Z/CXwzq+/739q&#10;aDb3GfrvQ109FAHiPiz/AIJq/wDBPbxyrDxP+xN8Lpy/33TwPZRM31aONT+teT+LP+Df3/gjn40v&#10;JdS1r9gvwcLiZdrS2bXVvj6LHMFH5V9jUUAfgX/wWq/4JFW/gD4i/DX9kD/gmL+yX8ftYbxNeRa3&#10;4wfw/wCKdQj8H2NhBK/lWpmuGNnDeGWHzcyOrRLHEVDNMmPhb/gvB+xh+0D+ydrPwTg/aI8BfDDw&#10;xf6xotxFZ6H8PLOWSaCGKdNzahqEpD6jcO8jO0zruBZgWYYx/W7gelfhP/we6fCTU7j4UfAn9oDT&#10;7Vvs+keI9U0S+nC/Kr3EMNxbjPv9muPyoA/aj9nuxtdL+AfgfTLEKILfwhpsUIUcBFtYwMfgK7DN&#10;eE/8EwvjJp/7QH/BPH4MfFrTrtZ/7U+HOlrcSI2QbiG3WCb/AMixvXqHxp8Y6t8O/g74s+IGg2cd&#10;xfaH4Zv9QsrebOySWG3eRFbHOCygH2oA6aivzB/Zr/4LZ/tsa58IPhD+0j+09+wrpvh/4T/ELUNL&#10;0O+8faf4qU3Ud/dsIUvFsNrFLN5+FLSFwGXIzWz+3F/wXk8U/AD4z+L/AIafs/fBHwf4o034e6mu&#10;k+KNS8XfEBNKudQ1TYrvY6XZpHLNeyoHRThQu9gM0AfpLRXwP+0//wAFlvij8CvEPwJ+H3g79inX&#10;vEXjL47eEZr7RfBs2oC2vtO1ILGUtrgFSscSq0jyyHBRY+hPA5v4pf8ABSk/GT/gl5+0B4q/a6/Z&#10;I0/+3vhr4ofwd4++GNr4rlkstQlM9qFEV9CqSbGWcMGUKcpjoaAPpT4hfDv9nHRv+Cmnw6+NHjD4&#10;szWPxM1r4Za14c8HeDmjJj1SxguIby8uAwU4eLegILAEScAkV9EZ7V+ev7XvjHwT8Lf+Csv7Ivjf&#10;XXTSfDvhP4MfEbUbrLlhZ2qafpuRknJwqYGeTis3wr/wWn/al1/xx8I/iDq/7Aw0X4J/Gz4naf4L&#10;8C+LNU8XKmtXM16sz2941h5eEgaK3lkyX3bQBjJoA/RyjNfBPxc/4KB/sx/snftb/tMfGb4hfBSa&#10;31T4Y+BfCttf+JtK1Ce4vvE8l60os9LitS3lJIJmCqyjJ8wljha0P2Zf+CnX7XHir9rvQf2Zf2x/&#10;2KNP+F0PjLwJqXizw7fQ+NEv7i2sbNoxIt9EI1WGT96vCswGDzQB9zUV+aOu/wDBdT9oXU9I0v8A&#10;aX+Ff7CDX37PGrfECz8K6R8QNc8VrZ6lq73F+LFLy0sfLbdbmbOGdlJCk4qf4y/8FxP2kNJ+P3xy&#10;/Z9/Zz/YR/4TW8+BN8914s1688UCy06DR0tUl3tIY2P2uRxOscCggiEksKAP0nBz0owCc4rjf2eP&#10;jJo/7Q3wJ8IfHPw/ZSW1n4t8O2mqwWsrZaETRK+wnuVJIz3xXYkjv25oA/mk/a18H+Kbr/g8W0nw&#10;vffEC88STSfEjQLm1a9xnTreTSoLlLJQOBHEr4XAGVIZssWJ/pcr+VD4S6b+03/wU1/4Ly/Hj9qn&#10;9i/xe1v4o8H6vrnirwRqCxrIl5Dpzi1062bP8E8MUUXBB+fAI61/T7+zt8QPGXxV+A/g/wCJPxE8&#10;AXvhXXtc8N2d7rXhvUQBPpl1JErS277SRuRyVOCenWgDsqKKKACiiigAooooAKKKKACiiigAoooo&#10;AKKKKACiiigAooooAKKKKACiiigAooooAKKKKACiiigAooooAKKKKACqfiGwv9V0C+0vS9Uaxurm&#10;zlitr2NQzW8jIQsgB4JUkHHtVyvzZ/4LK6x/wVN+JH7c/wCzT+zD+wtH4y8I+BrzXRrvxD+JPh9g&#10;LQiO4VfsdyQc+VFCkkjxOCk/2qMAMYyKAPSv+CMP/BHuz/4JVeHPiPqvir4qxeOvG/xM8Vtqmv8A&#10;iiPTTab7dWkMEGzcwyrSzSFuMtM2OMAfblFFABRRRQAUUUUAFFFFABRRRQAUUUUAFFFFABRRRQAU&#10;UUUAFFFFABRRRQAUUUUAFFFFABRRRQAUUUUAFFFFABRRRQAUUUUAFFFFABRRRQAUUUUAFfh5/wAH&#10;azeX+0x+yzL6Xmtf+gw1+4dfhv8A8HczeX+0P+y7IO11rX/oMNAH7Cfshn/jE/4Ycf8ANO9F/wDS&#10;CGvRK87/AGRP+TT/AIX/APZO9F/9IIa9EoAKKKKACiiigAooooAKKKKACiiigAooooAKKKKACiii&#10;gAooooAKKKKACiiigAooooAKKKKACiiigAooooAKKKKACiiigAooooAKKKKACiiigAooooAKKKKA&#10;CiiigAooooAKKKKACiiigAooooAK+If+C8n/AASq+JX/AAVs/ZJ0n4FfCr412vhHVtC8WwazDDrK&#10;SNpuohY5IWSfylaRXRJWaNgrDO5Svz70+3qxdJ+IvgHXvGOrfDzRPGel3evaFFBLrWjW98j3Vikw&#10;LRNLGDujDgEqWA3AHFAHjf8AwTQ/4J7/AAm/4Jl/skeHP2XfhVL9ubTYTP4g8RTWqRT61qEnM1zI&#10;E6DPyouSVjRFLMQWb36sPxF8Svh94R8TaL4M8U+NtL07V/Ek0sPh/Tb2+jin1KSNPMkSBGIaVlQb&#10;iFBwOTW5QAUUUUAeRftx/sT/AAL/AOCg/wCzV4i/Zf8A2hfDovdE161It7yEAXWlXig+Te2zn7k0&#10;TfMOqsNyOGRmU/KH/BAz/giz8S/+CPXhj4maH8RP2gbHxiPGmvQSaVaaNZyw20FpbiRYp5RLyLiR&#10;ZPmRcom3AeTII/QyigAooooAKKKKACiiigAooooAx/HPw+8C/E7w1deDfiR4N0vXtJvoWivNM1iw&#10;juYJkYYZWSQFWBHUEV8M/E7/AIIFfCrwP4wuPjP/AMEwv2jPHH7Lvjab5p4PA959s8M6kwbcq3ej&#10;3JaFkXLBY42jiXeSY3OMff1FAH5zr+31/wAFbf2Brf8As7/gov8AsU23xZ8H6euLj4xfAHMswhUD&#10;NxeaRLh0wMs7RFFzxHE3FfTf7JP/AAU9/Yd/bcgaH9n/AOPek3+rRNtvPDOosbHVbR+fkltJwsqN&#10;weNua997YNfM37Xf/BIb9gf9tK5bxH8V/gha2HiZUYWvjTwnM+lavbsc/MtzbFHPJyQ2Qe4NAH0z&#10;n0or85bj9l//AILd/wDBPlF1L9j79pzSf2nPAdj/AM00+NEiWHiKOEY+S11ePbFK+AQvnCJFH8Lm&#10;us+CX/Bfz9ljUPGEfwT/AG5vh94u/Zl+JK7Fm8N/FrTWt9PuGOR5lrqij7PLCWBVXlMJcg7VIwSA&#10;fd1FUvD/AIk8PeLNJh17wvrlnqVjcIHgvLG4WWORT0IZSQRV2gAooooAKKKKAPxp/wCDqs7PjR+y&#10;fJ/1UC6/9FrXqH/BoeMf8EotQPr8YPEH/oNrXlv/AAdanZ8Wv2UZMf8ANQrkf+Q1r1P/AINEhj/g&#10;k/eH1+L3iA/pbUAfqLRRRQAUUUUAFFFFABRRRQAV8f8A/Bd79iO4/b7/AOCX/wASvgr4e077R4m0&#10;7T18ReDlVcu2pWJ85Il/2poxNb+3n57V9gUjqroUddysMMD3oA/Hb/gzr/bSt/ip+xf4i/Y38V6l&#10;t8QfC/XHmsLSc4kOm3TFgAvYJKJF9ctzX6tftCbG+AXjgP8Ad/4Q/U8/+Aslfgj+3t8NvHH/AAbr&#10;/wDBa7w//wAFDfhX4bupPgf8VdWkHiqxsUJjgW4kB1C1Cj+NSftUK8biCuVBNfvv4Y8U/DD9on4P&#10;2fi7wbr9n4i8H+NNAWew1LT598GoWNzDkOjD+Fo369eexoA/Jr/gmt+w7/wUL/bY/YX/AGe/A/x9&#10;+Onwu079nTQZtN8SafofhXQr/wD4SjVo7O4M1rZXk0zm2RFlVWLwgMdoyDyK9e8ef8Edv2tvgn+2&#10;98Qv2vv2AvEP7Psl78TtWfU9R1b40eB7/UNZ8L3EqhZv7LntpQmxiN+yRQM8NuABr9APgR8EPht+&#10;zb8IPD/wK+D+hNpvhnwxpyWOjWLXDymGFegLuSzHk8kkmuuoA+Mfg3/wTS+Ofgr9qv4OftK/Gf8A&#10;abb4l6l8PfAOvaT4i1jxBaGK8vtR1G6jmE1tGgMcMEaiSJULZVMAccDk/jD/AMEjPi34++FH7U3w&#10;v8PfFXw9bw/HT4kab4p8Ktdxz40toham5S52oclnhYrs3DG3OMnH31RQB8k/tX/8E09T/ap/aX8F&#10;/FPxF47s7TwzoHwc8TeDNVsI45DdyT6pHbxrcRcbNqCNiQxByFAzkkfOdr/wSu/4K/a34N+D/wAH&#10;PiF+1z8Ebrwj+z74+0XxN8PprHwbqKaprj6czRRJqUrSGODFtNOv+jxkMxAbg7h+oVFAHwD+11/w&#10;Rr8d/tR+Mv2hfFFp8bNP8OT/ABQXwnqHgLUrezeebRNX0STzo5biNgEeJ3AXCkkKxOMgAx/Dn9gL&#10;/gqH8Sf2w/Bn7VX7cfx++C+p2+geENY8Iar4Z+HPhnUrRbnSb+NfMnE907sbkyIhK7UjUbtvpX6B&#10;UUAflJL/AMEc/wDgrHZfszaL+wNpP7Y3wZm+Efw+8S2useAdUvvBeof8JFdLaah9ttLO9dZPs8Ua&#10;thTJEjvgDrX0/wDAz/gnB4y8C+Hf2pNM+IXjHQ7y8/aG8WXmq295psMu6ygn0uG1EMxdQSElEzKF&#10;yAr+pIH15RQB5T+w38C/Gn7Mn7IXw7/Z++IniOx1fWvB/he20vUdS0tXFvcSRLt3JvAbbjHUA15X&#10;/wAFrP2zbT9hT/gmt8TvjbBqq2uuTaDLo/hX59rtqV4pgiZPVo9zS/8AbKvqonFfgD/wX8+LPxB/&#10;4LBf8FRPhz/wRt/Za1RrrR/C2qrP471az/eQ2d2wBuJZCOMWtvng8GRwoIJoA9Y/4My/2K7/AOG3&#10;7LHjb9tvxjo7RX3xI1j+y/DU0yYZtMs2YSyr/syXJZfrbe9fe3w38Lfto/BT/gq142stSvdf8ZfA&#10;P4t+DYNc0e9vr1po/AHiGwCW89gnmSkpb3kbrOqqoHmLtRFEcrt9Afs/fA34efszfBDwr+z78J9F&#10;XT/Dfg/QrfStHtV/hhhQKGY/xOxBZmPLMxJ5NcH/AMFE/wBmjxT+1z+x54z+B3w/8b3/AIb8TX1j&#10;HeeFda0+5aJ7XVLWVLm0ZirpuTzokDIWCspIbgmgD2zn0orzn9kzxJ8b/FH7OPg2/wD2nPCVr4f+&#10;Iw8P2yeONDtdUgvFs9QCASDzbdmjbcfn+U4+fivRqACiiigAooooAKKKKACiiigAooooAKKKKACi&#10;iigAooooAKKKKACiiigAooooAKKKKACiiigAooooAKKKKAOR+Pvxq8Ffs5fBTxV8ePiLeiDRPCWh&#10;XOqai+9VLRwxltiliBuYgKMkDLCvnv8A4I1/8FKvFf8AwVZ/ZMvv2qfEP7Pc3w7sz421DR/D9lJr&#10;Bvl1Sxt44CL1ZDDFgGWSaAqAwD2z/Mc4Hov7RP7Uv7EejfFfw5+wb+0d470GXxN8XbG4t9D8C6tY&#10;yXC6zbgESI+EaNFbkKJGXeVYLkqcek/CP4P/AAv+Anw60v4R/BbwHpfhjwzosHk6ToejWiwW1rHu&#10;LFUReBliSfUkmgDpKKKKACiiigAooooAKKKKACiiigAooooAKKKKACiiigAooooAKKKKACiiigAo&#10;oooAKKKKACiiigAooooAKKKKACiiigAooooAKKKKACiiigAooooAK/DP/g70fy/jx+zDIO1zrn/o&#10;ENfuZX4X/wDB4G3l/Gn9mWX0uNc/9AhoA/Yz9kT/AJNP+F//AGTvRf8A0ghr0SvO/wBkT/k0/wCF&#10;/wD2TvRf/SCGvRKACiiigAooooAKKKKACiiigAooooAKKKKACiiigAooooAKKKKACiiigAooooAK&#10;KKKACiiigAooooAKKKKACiiigAooooAKKKKACiiigAooooAKKKKACiiigAooooAKKKKACiiigAoo&#10;ooAKKKKAA57V8B/sIvN/w/B/bMjuJCWHh/wSVDdl8i8x+FfflfAn7VXwN/bO/ZJ/4KK33/BRv9jX&#10;4Hp8VNB8feDbTw98Uvh7Z6tFY6iZLNmNnfWjTERuVVnQqxH3yc9KAIv+CjMp1f8A4LF/sS+HrRi0&#10;1lrHiXUpo1P3YRpksW4j03MBXWftM/8ABaLwP8JvHHxC+Fn7Of7K3xL+NevfCuF2+IFx4P02O30f&#10;QpEh857efULhhH5yxgsY0V24YdVIHOfsifAr9rj9qj/goTJ/wUl/bM+B7/DDTfCfg2Xw18Lfh5qG&#10;qQ3l9AtxIsl3e3LQkxq7bVVVUnAz618vftr/ALL/AO178TPjR438bfAb/glD4x+Hnxu1XxBK2hfH&#10;b4Y/F5LHR7xUm2217fweavnFoVUyoYCWJYEt1IB9bfE7/gtRZW7+DfBH7Lv7IXjD4uePvEnw7s/G&#10;+ueEtI1a002Hwro9yoMUmoX14Vhgkc7tsbYZgpbgFd2be/8ABfP4DaR/wTtX/gohr3wc8R2ei2fx&#10;EtfCPiHQftkE8tjcPeC3nming3xXccQ3uDGf3m3aCpOR8uftif8ABLv9pvT/ANurVP2tPjT+y74p&#10;/aS8GfETwZ4bj8YfD/wP4/XR4BrumWKWha9tZHjjvrY4aSPLgI00g2nca9J/aI/Zw/4KB/tS/sKa&#10;f8NL39ifwn8OdG0v42+C7/wL8KPC9xbm40nQrO+je8lu2QrBkDLlIxwob7x6gHv37Mn/AAWIsfjp&#10;+0jefAj4pfskeOfhLp8vw/uvGnhnxH4/nggbU9Gt5FWW5ktVJkswAwbEhyRzgVy1j/wXn8F+OdW8&#10;F+Kfg1+xX8Wtd+FfjLxna+HbH4v6ppKaXpM0lxMYY7i1jlJnuoS4I3hEAwckEEV9bftA+Dpz4C8S&#10;/EX4c/A3wv4w8fW/hO7sNDs9eiih/tGN1JOnyXRRmS3kb7y8qe4Nflx+yr+yV+114M/bE+G/iT9k&#10;L/gnj4+/Zh8N6b4gab4rWuq/FNdQ8L6zp5jbzIbfTxPL85kIKMFj29gOlAH7FUULwMYooAKKKKAC&#10;iiigAooooAKKKKACiiigA/CuS+M/wG+C37RXgyb4efHX4W6H4s0W4VhJp2vabHcRgkYLLvBKNj+J&#10;SCOxrraKAPz08Q/8ENfEf7Omty+Pf+CT/wC2P4v+CN9u3/8ACE6hcPrPha5+bdsNlO2YV6/6tlJJ&#10;yc4xWdN/wVQ/4KHfsE2zW3/BVb9grU9V8J6embz42fA1Tq2lxQgc3N5ZHE1ogGWd2CovRd/f9HKK&#10;APH/ANkf9v79jT9u7ws3i79kz9onwz40hhjWS+s9Mvgt9Yhs4+0WkgWe3yQceYi5xxmvYM5r4/8A&#10;2sf+CHf7A37Uvi0/F3TfAF58MfiRHI81r8SPhPqD6FqqTNyZXa22rMxPV2UuRxuFeR/8I5/wXh/4&#10;J6Lu8OeKfDv7W/w9sT8tnq0aaN4vhtxjgSj9xdOBkANgnqzk0Afo5RXxX+zl/wAF3/2Ifi94yX4N&#10;fG/UtY+B/wARo8C48E/F2xOkyM3cxXEuIZUzwH3AMfu5r7Qtbu2vreO8sriOaGaMPFNEwZXUjIII&#10;4II70AfjT/wdgt5fxJ/ZVm9PiHc/+i1r1f8A4NFFx/wSbuGx974teID/AOk9eTf8HarGHxb+y1c/&#10;3fiPOP8AyGteuf8ABowuP+CSrN/e+K3iA/8Aj0FAH6gUUUUAFFFFABRRRQAUUUUAFFFFAHkv7bv7&#10;F/wS/b8/Zu8Q/syfHzQVvNF1y1IhukUefp10AfKu4GI+WWNjkHoRkHIJFfjj/wAE5f22/j9/wbt/&#10;tPj/AIJQ/wDBUO/aT4Q6zfST/Cn4rKj/ANn2sMkv+tDNnZbM7DzoyS1rI2TmNg7fvQea8K/4KF/8&#10;E8P2bf8Agpb+z5ffs+/tH+FxcWrt5+ia3aqq32i3gBC3NvIR8rc4ZfuupKkc8AHt+najp+r6fDqu&#10;k30N1a3UKy29xbyB45Y2GVZWHBBByCOCKmr+f/wj+0T/AMFRv+DXf4jQ/Bn9pXRdU+M/7LFzcRw+&#10;FvEluSzaLGzkCKKRsm2cDg20p8o/KYiuWB/ZT9iL/god+yR/wUN+Gy/Ev9lr4u6fr8McanUtK8wR&#10;3+msf4LiBvnj54DY2nHBNAHtlFFFABRRRQAUUUUAFFB9c1+af/BYr/g4R+F37FFw37K/7HdnB8Uf&#10;2gtavl0rTfDWjqbq30a5kIUG5MefMnDEBbZMsW4faAaANj/gvr/wWhs/+CcvwotfgH+zxAniL4/f&#10;EVVsfBugWkZuJNKSZvKW+kiTLPIWO2CHGZJCCcqpDV/+DfH/AII6ar/wTx+DuofH39pW3XUPjt8S&#10;y194wv7ifz5dMjlfzfsfmc7pSzF5mBILkgFgoJ4v/gjF/wAER/iP8Nvi3c/8FOf+CnWvHxp+0B4l&#10;c3un2mpOJ4/DBkX7w6r9oCnYu35Yl4XnkfqgM96ACjnNFFAHyp4X/Ze+LX7PP/BTfxb+1T4S8faX&#10;D8IPip4QtovH2ia3q7xy2Pie3ljgsrq0VwU2zxOYXXcpL+XjO1Vr6rryH9vD9kbwZ+3h+yD48/ZN&#10;8e3T2tn4w0byLfUI9xawvopEuLO7UBl3GG6igmCk7W8va2VJBf8AsXeIfGqfA7RfhR8bfi/4Z8Xf&#10;E7wTpdrpXxGuvDmoCbZfrGCrzJnfFLJFskYOASWJAwRQB63RRRQAUUUUAFFFFABRRRQAUUUUAFFF&#10;FABRRRQAUUUUAFFFFABRRRQAUUUUAFFFFABRRRQAUUUUAFFFfMP/AAWJt/2ztS/4J4/ELw5+wH4f&#10;1DUPiZq1jFYaSdH1FLW9toZZVWea3kdlAlERYAhlZdxZSGUUAcz4o/4I9/DPx3/wVv03/gq346+J&#10;2ratqeg+GYdN8P8Ag+8t42tNNmjjdFmif7wAMkkgX/npIxzg4r7Er5+/4JW/s/8Axu/Zc/4J8fC3&#10;4G/tI/EjVfFfjvR/DvmeKNW1rUpLy4W7uJ5LprUzyMzSpb+cLZGJwUgXAAwB9A0AFFFFABRRRQAU&#10;UUUAFFFFABRRRQAUUUUAFFFFABRRRQAUUUUAFFFFABRRRQAUUUUAFFFFABRRRQAUUUUAFFFFABRR&#10;RQAUUUUAFFFFABRRRQAUUUUAFfhX/wAHiT+X8Wf2aZPSbXv/AEXBX7qV+E//AAeQP5fxK/Ztk/uy&#10;a8f/ACHBQB+yn7In/Jp/wv8A+yd6L/6QQ16JXnf7In/Jp/wv/wCyd6L/AOkENeiUAFFFFABRRRQA&#10;UUUUAFFFFABRRRQAUUUUAFFFFABRRRQAUUUUAFFFFABRRRQAUUUUAFFFFABRRRQAUUUUAFFFFABR&#10;RRQAUUUUAFFFFABRRRQAUUUUAFFFFABRRRQAUUUUAFFFFABRRRQAUUUUAFFFFABj2oxzmiigAooo&#10;oAMd6PaiigAooooAKKKKACiiigAooooAKKKKACiiigAooooAKKKKADHOaMUUUAeb/tIfsf8A7Lv7&#10;X/gyTwB+058BvC/jbS2yY4de0mOZ7diCPMhlx5kEgBOJI2Vh2Ir4pk/4I3/tgfsO38niv/gj1+35&#10;r3hrR45/N/4Ul8ZJZPEHheVM5MEEr5urNfdGMjHG6UDNfo9RgelAH83X/Bwh+2F+2Z4y1P4E+Ef+&#10;Cgf7GTfCvW/B/jh7yTxRoetLqOg63D5ah3tpB86MDljE2/auPnJ4r76/4NDfE3hvU/8AglE2i6dr&#10;tnNfW/xM1ya6sY7lWmhR3iKM6Z3KGHQkYPavJf8Ag8FihfSv2ZzcxLJG3xOlR0dQQwMS8EHtXm3/&#10;AAb+/wDBIL4N/tdf8E29O/aW8F/GHx98Jfi1aePNbtLD4g/D3X5LeUxRTARR3FsxMNwg3EHKq+3g&#10;OtAH73DPrRX5un42/wDBeD/gnLdfZPj78DdC/a6+GVq3Pjb4Z7dI8X2UAI+a40t8x3bhc7UhJJ2k&#10;vMuQK98/ZC/4LL/8E/f2ztSTwb8PvjKvh3xkqkXnw/8AH1qdH1u2deHQ285Ak2ngtE0iZ6MaAPqa&#10;ikR1kQOhyrDII70tABRRRQAUUUUAFFFFABRRRQBjfED4eeBPiv4P1D4e/EzwfpuvaFqts1vqWk6t&#10;ZpPb3MbDBR0cEEY9q/Fr9uL/AINavij8C/ibJ+1t/wAERPj5q/w88TWcrXS+BpNfmt9jdSlleZyE&#10;bp5FwWTGRvIwlft8Rng0UAfgf8FP+DoP9vv9grxRD8Bf+Cy/7GOsTXNmwt/+Ex0XSxp99PjjzHhb&#10;Frc56loWj4/gJNfpD+zF/wAHAn/BKD9qqytz4L/aw0PRdRuFH/El8XbtNukbuuJgAcHuDivp/wCM&#10;37P/AMD/ANonwpN4H+O3wm8P+LdImUrJYeINLiuYyD7ODj8K/Ov9pD/g0c/4JOfHK+uNa8BaJ4u+&#10;Gd7Oxdv+EN1wNbBv+uF2kyKv+ymwfSgD9JPCPxZ+Fnj6CO58C/EvQNajkGY5NJ1iC4DfTy2NdBz6&#10;V+Gmof8ABl02gzt/wpj/AIKr+M/Ddqv+pt7jwP57J9Wg1G3H5KKSH/gzu/aCwq3H/BbTxjtDZZE+&#10;Hl3+h/t3+lAH7VeOPi78KfhlGkvxI+Jvh/w+snEba3rUFrv9h5rrmvi/9rb/AIOSf+CTf7JdneWt&#10;/wDtE2/jXXLXzUHh/wACQnUJmmQZ8ppBiKMnoGZwvvXzX4d/4M4/2TtasLFv2i/24fjd45vrW4V5&#10;dmp2lpaTKDkp5U0NxIgIyCVmzg8EHmvrv9mb/g39/wCCSf7KGqw+I/hp+yBod9qlvOk9tqniyabV&#10;54JFGN8bXbyeX9FwPagD86PGn/BRX/gub/wXlurj4R/8E5vgPf8AwJ+D+oOYNU+I2sTvBe3Vqw6m&#10;92jylZGVvLtFaQ4IEzKStfe3/BJD/ggf+yh/wS305viG4b4hfFzU136x8SPEdurzWzMuHhsEIP2W&#10;IksWbLTSFjvkKhET7k0rStL0PTodI0TTbeztLeMJb2trCsccSjoqqoAA9hVjHegAooooAKKKKAAg&#10;HrXyR8Q/2d/h1+yL+3zqv/BTbVfjzovgPwT4t8GweHPiho+rQrHb6rqguoo9MvfO24jdd7xMSRv3&#10;puJCjb9bmvOf2tv2Yfhl+2d+zZ4y/Zd+MNk03h/xpoc2nXkkSI0tqzDMVzFvDKJYpAkqEggPGpII&#10;4oA9Gorwv9hrxR4X8E+A4f2Itb/afh+J3xI+Ceg6Xo3j7WJtNNleTM9qslrcTQGSTDSQGMlhJJub&#10;JZtxNe6UAFFFFABRRRQAUUUUAFFFFABRRRQAUUUUAFFFFABRRRQAUUUUAFFFFABRRRQAUUUUAFFF&#10;FABXwD+zL/wV0+L/AO1L/wAFo/il/wAE/fh/8JNJk+Fvwt8Ot/bXjDy5hfrq6tGNu7zPL8lmd4wv&#10;lht0LHcQQK+pv20v22f2cf8Agn78Br/9pD9qTx1/YPhewuoLTzorOS4nubmZtscEMMYLyyNycAYV&#10;VZ2IVWYb/wADh8CvHXhiz/aQ+CnhvS1tviLo9nrK+ILXSRbXGq2s0KywSzbkWTJjdTtcBhnBANAH&#10;c0UUUAFFFFABRRRQAUUUUAFFFFABRRRQAUUUUAFFFFABRRRQAUUUUAFFFFABRRRQAUUUUAFFFFAB&#10;RRRQAUUUUAFFFFABRRRQAUUUUAFFFFABRRRQAUUUUAFfhH/weYP5Xjn9nGX+63iD/wBFQV+7lfg/&#10;/wAHnr+V4s/Z1lP8J8Q/+ioKAP2c/ZE/5NP+F/8A2TvRf/SCGvRK87/ZE/5NP+F//ZO9F/8ASCGv&#10;RKACiiigAooooAKKKKACiiigAooooAKKKKACiiigAooooAKKKKACiiigAooooAKKKKACiiigAooo&#10;oAKKKKACiiigAooooAKKKKACiiigAooooAKKKKACiiigAooooAKKKKACiiigAooooAKKKKACiiig&#10;AooooAKKKKACiiigAooooAKKKKACiiigAooooAKKKKACiiigAooooAKKKKACiiigAooooA/Fr/g8&#10;TbyfCX7NVx/d+Kjj/wAhLXt//BpKMf8ABILTmx974keIT/5MLXh3/B5MfK+Gn7ONz/d+K7f+iQa9&#10;0/4NKB/xp70dv73xC8Qn/wAmhQB+mdeE/te/8E0v2I/26NLaz/aQ+AOi6xfrzaeIreD7LqdpIBhZ&#10;IrqLbIrL1UknB5Ar3aigD85Zf+Cd/wDwVX/YQlbVP+Cbn7bkfxC8J25Z4vhL8epJLtVXJPlW+qJm&#10;aP0G8Ek4y6itPwF/wX18B/CbxnY/Bj/gqr+zJ42/Zl8XXcggttY8UWZvvC2pS4H/AB76tbBoSDnJ&#10;JzGgGGkyK/QesP4i/DT4c/F/whefD74r+A9H8TaDqEfl32ja9psV3a3C+jxSqyt+I4NAEngT4heA&#10;/ij4Us/HXwz8baT4i0XUoRNp+saJqMV1a3MZ6MksTMrj3BNbFfn343/4IKeCfhH4pvviv/wS2/aV&#10;8Z/s4+JryY3F3ofh6+a98M6hNg8z6bcFkyeBvGSqjCBayo/+Chf/AAVS/YOK6Z/wUW/Yfl+JHhG1&#10;k2TfFj4DwveMkXP7+40pszJ2yEJCjLMwAoA/RmivC/2PP+Ck/wCxJ+3nov8AaX7L37QeheIruOPd&#10;eaD9o8jUrTH3hJay7ZVAJwWClc8BjXulABRRRQAUUUUAFFFFABRRRQAUUUUAFFFFABRRRQAUUUUA&#10;FFFFABRRRQB8lftP/C79mP8AY6/asX/grn8VPi9qPgeyt/Ca+EvHcNpprzWOsRTXCCzuLzyo2aPy&#10;HY/vThVUjewCivq+wvrPVLGHU9Oukmt7iJZYJo2ysiMMhgfQg5rlf2gfgd8Pv2l/gl4p+APxV0db&#10;7w94u0WfTNUt2QN+7kXG9dwI3qcOpwcMoPavG/2B/i38CvA2oax/wTD8H/FPXvEXjX9nXw3oWl+J&#10;LrxTbiO61G1nsY5Le8Rsnz02FVZx918Ak7gSAfSlFFFABRRRQAUUUUAFFFFABRRRQAUUUUAFFFFA&#10;BRRRQAUUUUAFFFFABRRRQAUUUUAFFFQ6gb4WEzaasZuPJb7Osv3S+OM+2cUAfMv/AAVE/wCCWnwS&#10;/wCCr/w48I/Cb44ePPEek6T4S8YQ661t4duo0F+VjeNoJg6sNrK7AOAHXLbSNxr6T8N+HNC8H+Hd&#10;P8I+FtJg0/TNLsorPTbG1jCRW0EaBI40UcKqqoUDsBX59f8ABEL/AIJ2ftlfsqfGj9oj9p/9uDxf&#10;FeeK/i542WaxsLDVjdW62MDzNFP0Xa5E3lhcZCRJX6JUAFFFFABRRRQAUUUUAFFFFABRRRQAUUUU&#10;AFFFFABRRRQAUUUUAFFFFABRRRQAUUUUAFFFFABRRRQAUUUUAFFFFABRRRQAUUUUAFFFFABRRRQA&#10;UUUUAFFFFABX4N/8HpreXrf7PMmen/CRf+ibev3kr8F/+D1xvLvP2fZfRfEX/om3oA/aT9kT/k0/&#10;4X/9k70X/wBIIa9Erzv9kT/k0/4X/wDZO9F/9IIa9EoAKKKKACiiigAooooAKKKKACiiigAooooA&#10;KKKKACiiigAooooAKKKKACiiigAooooAKKKKACiiigAooooAKKKKACiiigAooooAKKKKACiiigAo&#10;oooAKKKKACiiigAooooAKKKKACiiigAooooAKKKKACiiigAooooAKKKKACiiigAooooAKKKKACii&#10;igAooooAKKKKACiiigAooooAKKKKACiiigD8V/8Ag84Pk/BT9nm5/u/FaT/0mzXu/wDwaVD/AI05&#10;eH3/AL3j3xCf/JuvBv8Ag9MPlfs5/AO6/u/FSb/0jJr3z/g0rH/Gmnwu/wDe8b+IT/5OtQB+l1FF&#10;FABRRRQAUjAMNjLkHrS0UAfKn7Zn/BF/9gH9trXI/iJ46+E0nhPx9ayebp3xM+G982h69bTDG2U3&#10;FvgTsuPl89ZNv8ODzXh8Pwx/4Ls/8E6bVYfhb8WtF/a7+G+mpiHQ/HWNL8aW1uoOES/Xcl84XHzz&#10;+ZLK39wHj9G6KAPij9nz/gu5+xx8S/GsPwY/aGtfEXwJ+IjHY3g/4taW2mmWTJBWC6P7icAjkq+A&#10;CM4JxX2hpmqabrWnw6to+oQXdrcRiS3urWYSRyoRkMrKSCCO4rhv2gv2Vv2cv2rfB03gH9o74K+H&#10;PGWkzLg2uvaXHPt7gqzDchB5BBBB5r4r1v8A4IyftM/siXc/jT/gjx+3x4i+HaLKZ/8AhUPxPL+I&#10;fCN4cqTChl3XNgr4IaRfOcA4TZwQAfopRX526F/wWo+PP7J2o2/gb/gsP+wt4i+Fr+Z5EfxW+HyS&#10;eIPCN83P7wtCGnsg2NwjcSlV5dkxX2z8B/2mf2fP2ofBsPxB/Z4+Mvhzxlo1wpMd/wCH9WiuU4OC&#10;DsJKkEEEHGCKAO5oozzjFGfagAooooAKKKKACiiigAooooAKKKKACiiigAooooAK+Sv27PDX7K/7&#10;GfxVT/gsl8S9G8YLr3grwivhLXj4TuB9nv8AR7q8TbJfQY/epavI8ofcu0FiwfZHs+tawfih8M/B&#10;Hxm+HWt/Cf4k6BDqmgeItNmsNX0+4Hyz28qlXU/gevUGgC94U8U6B438Maf4y8K6nHe6Zq1jFd6f&#10;eQtlJoZEDo49ipBrQr5b/YP/AGhf2b/CfxW8Yf8ABK34TeAvEnhHUfgDpGnwabpfii9+0Nquiyp+&#10;4vrWVpZJJoQ3yEud67k3AbwK+pM0AFFFFABRRRQAUUUUAFFFFABRRRQAUUUUAFFFFABRRRQAUUUU&#10;AFFFFABRRRQAZxX53/8ABbD/AIKg/tYfsd/Hr9nr9kb9iH4dabrXjv4xeLHF3NrmlyXFumnQSwRv&#10;AgVkG+QzFmk3fuo4iSB5isv6A+KPEuheC/DeoeMfFOqR2WmaTYy3moXkzYSCCNC7u3sFBJ+lfPP/&#10;AATm/wCCiv7MH/BV/wCGerftDfALwXrUdj4N8ZXnh2O88WaPbR3AuEgglea2aKWUeTJHNFhgysej&#10;KMUAfScZcxr5gG7b823pmnUZz0ooAKKKKACiiigAooooAKKKKACiiigAooooAKKKKACiiigAoooo&#10;AKKKKACiiigAooooAKKKKACiiigAooooAKKKKACiiigAooooAKKKKACiiigAooooAKKKKACvwT/4&#10;Pa28tP2f5P8AsYh/5Bt6/eyvwP8A+D3pjFp37Pso73Gvr+aWg/rQB+1n7IZ/4xP+GHH/ADTvRf8A&#10;0ghr0SvO/wBkT/k0/wCGH/ZO9F/9IIa9EoAKKKKACiiigAooooAKKKKACiiigAooooAKKKKACiii&#10;gAooooAKKKKACiiigAooooAKKKKACiiigAooooAKKKKACiiigAooooAKKKKACiiigAooooAKKKKA&#10;CiiigAooooAKKKKACiiigAooooAKKKKACiiigAooooAKKKKACiiigAooooAKKKKACiiigAooooAK&#10;KKKACiiigAooooAKKKKACiiigD8Uv+D14+X+yr8Drn/nn8ULg/8Aki1fQP8AwaWDH/BF/wAHv/e8&#10;Y+ID/wCT718+/wDB7Vlf2Ovg3MB9z4k3JH/gC9fQn/BpcuP+CK/ghv73ivxAf/KjLQB+lVFFFABR&#10;RRQAUUUUAFFFFABRRRQBW1fR9I8QaZcaHr2lW19Y3URjurO8gWSKZD1VkYEMD6EYr4s+PP8AwQi/&#10;ZO8a+Nrn41fsteI/E/wA+IczGQ+KPhRqRsYp5ezT2fME3pynAzjGc19uUUAfnTN8d/8AguH/AME7&#10;oC/7Q/wC0f8Aas+HNjxN4x+E8f2Dxda242/vJtJfK3bAbsJbmR3I3MyDp79+xb/wV4/YH/bwuH8M&#10;/BT43W1l4wtdy6l8O/GEDaR4gs3UDzFNlc7XlCEgNJD5kangtnivpivn/wDbI/4JdfsM/t5WyXP7&#10;RnwE0nUNctyG07xdpqmy1iykVSEeO8h2yHZuJVXLIDg7cgGgD6AyCMigEHpX52n9jL/gr/8AsD7r&#10;v9hr9rWz+N/gq13NB8NfjpcOdRij+Y+VBq8eZGxxjzQxJ4yorpPhb/wXj+BWgeNLL4Mf8FC/g94u&#10;/Zp8cXcnkwQ/Eay/4kt9JgZ+zarFut5BzkksFUcFs8UAfd1FUfDviXw74w0Kz8UeEtes9U03ULdZ&#10;7DUNPukmguYmGVeORCVdSOQQSDV7PtQAUUUUAFFFFABRRRQAUUUUAFFFFABRzRRQB8n/APBR/wAT&#10;fBf9hDRNU/4K2SfsxXPjXxp4J8P23h7V77Rbz7PdweHbnUIPtMrfKwkjgLecQVJCqxJVVLL9LfDv&#10;x/4R+K3gPRvid4A1qHUtD8QaXBqGk30J+We3mjDxuPqrDjqOlTeN/BPhP4leDdV+Hvj3w/a6toeu&#10;afNYavpd7Hvhu7aVCkkTr3VlYqR6Gvlv9iv9rf4a+Hf2svH3/BKfTPgrb/Ds/CTRrG5+HmmxXZkj&#10;1rw+8aj7TFuJb5JTtYZJG5STlqAPriijNFABRRRQAUUUUAFFFFABRRRQAUUUUAFFFFABRRRQAUUU&#10;UAFFFFABRRQTgdKAOL+OPhz4SfFPwTqH7Pvxa12zitPHem3Ol/2W2qi2ur+Joj5qwfMHZghJOzJA&#10;5PFcv+xD+xF8AP8Agnt+z5pv7NH7NXhubTfDWm3VxdKLy6ae4nnmkMkkksrfM7EnAJ6KqqOFAr5U&#10;/aP/AOCU/wC0H+05/wAFyfhh+3x4/wDiTp//AAqP4U+E4m8M6Bb3ki3kesK8rODFgrtdnRnkBBZY&#10;o0x8oNfoPzQADpRRRQAUUUUAFFFFABRRRQAUUUUAFFFFABRRRQAUUUUAFFFFABRRRQAUUUUAFFFF&#10;ABRRRQAUUUUAFFFFABRRRQAUUUUAFFFFABRRRQAUUUUAFFFFABRRRQAUUUUAFfgd/wAHwS/8SX9n&#10;tv8Ap914f+O2dfvjX4I/8HwQ/wCKd/Z6bH/MQ14f+OWdAH7Vfsif8mn/AAv/AOyd6L/6QQ16JXnf&#10;7In/ACaf8L/+yd6L/wCkENeiUAFFFFABRRRQAUUUUAFFFFABRRRQAUUUUAFFFFABRRRQAUUUUAFF&#10;FFABRRRQAUUUUAFFFFABRRRQAUUUUAFFFFABRRRQAUUUUAFFFFABRRRQAUUUUAFFFFABRRRQAUUU&#10;UAFFFFABRRRQAUUUUAFFFFABRRRQAUUUUAFFFFABRRRQAUUUUAFFFFABRRRQAUUUUAFFFFABRRRQ&#10;AUUUUAFFFFABRRRQB+Kv/B7Om79i34Rvj7vxIuP/AEhevoT/AINNF2/8EUvAZx97xP4hP/lTmrwH&#10;/g9hj3fsR/Cl8/d+JE3/AKRPX0F/wadrt/4Im/D0/wB7xH4iP/lVuKAP0iooooAKKKKACiiigAoo&#10;ooAKKKKACiiigAooooAK5z4q/B74TfHXwTefDb41/DLQPF3h7UE232h+JNIhvrScA5G6KZWU4IBB&#10;xkEAjmujooA/PfV/+CGWq/sweILz4kf8Eff2u/FvwCvrq4a6v/h3e3UmueDdUmKgEyWF0ztA7bUU&#10;zIzMqKFjCCo4P+CqP7c37Fki6D/wVP8A2FNU/se3YJJ8YPgnDJrGiyr8376azybm1ztzt/eBQcsw&#10;6V+hmOc0y4t4LuBrW6gWWORSskcihlYHsQeooA8y/Zk/bQ/ZZ/bK8JJ42/Zk+Ofh3xhYmMPMuk6g&#10;jzW4Jx+8iyJI+cj5lHIr1CvkH9pr/giH+w9+0F4wPxh8DaNr/wAHfiVHN59n8Svg1rB0PVI5v78g&#10;RWguCRlSZY2YKSFZCcjymy8Zf8F0/wDgnRItt8UvCmh/tkfDK1Cj/hIPCNmmg+OLCIbRuksiz29/&#10;gdFQ+Y5yzyqOKAP0Uor5a/ZL/wCCxv7Cn7XWq/8ACCeHfidL4P8AHMI26h8O/iJZNo2s2kmBuTyZ&#10;8CYK3yGSFpIywIVjivqRWDLuVgfpQAtFFFABRRRQAUUUUAFFFFABXyh/wVM+KOm/sK/BzVv+Cl3w&#10;7/ZM0Px9428D2NvYa1qTKsOpWfhl7lWvvJm2MxC4VymQvG5jhMV9X1S8SeHNA8YeHr7wl4r0W11L&#10;S9Us5LXUtPvoVkhuYJFKPG6MCGVlJBB4INAGT8IPit4F+Ovwr8O/Gj4Y63HqXh3xVottq2i38fSe&#10;1niWSNsdjtYZB5B4PIro6+O/2N/2y/E1n+3p8Vv+CYvxE+DGgeCbH4d6Tpuo/BuPwzayR2uoeFzA&#10;kQzk7FeOVWXaioqgFcHaGb7EoAKKKKACiiigAoo5r5E/4KHf8FwP+Ce//BNOzm0747fFtdS8VLCz&#10;23gXwnGt9qszAZCsgYJBnGA0zxrnjNAH12TjtTZporeJp7iVY40Xc7u2Ao9Sa/D66/4Lmf8ABd//&#10;AIKT3lzoH/BKL/gmxH4M8N3CSxW/jrxrB9rnVlwyyrcXRgsIGKEfupEuASeGNUvFX/BA3/gv9+3e&#10;W1b9vj/grTY6HZapFHLceG9Buby8itXx80ZsrZbOzQj/AKZOyk9+9AH6kftE/wDBWL/gnN+yrBM3&#10;xt/a+8E6ZcQg7tPt9Yju7ksP4fLgLsG9jivlC0/4O0/+CR998RLPwXb+L/GC6fdXy2reJpvCsqWU&#10;LscBmJ+bZ3LY4HNfNXhD/gyH+Byut18Vv+CgXjLWrhubiXR/BttYlz65muLk/mTXf2v/AAZS/wDB&#10;N5NJmtL39pf44SXTRnyJo9Y0dIUkxwxjOmksM9RvBI4yOtAH0rr/APwcwf8ABIXwn8ZdW+CXif8A&#10;aHubG/0e9+zXGqS6FO2nSNgHfHcKCrpgjDDg9q+sv2fv2u/2YP2q9BXxJ+zl8ePC/jK1Kb2Oh6tH&#10;NIi+rR53p/wJRX5G6/8A8GSf7KVx8HV0jQP2zviEvxCjt23eJL7S7J9Jmk/gH2BVEyIBhf8Aj6Y9&#10;T6KPyp+P/wDwR8/4LGf8EsPjRLqvg74eeNP+JVc+bpPxC+F0lzNZ3Kg/LIskIDxn/YkVWHcUAf2H&#10;Zor+d3/gmp/wdb/tX/AbTdP8F/8ABVb4O654m8GyXzadZ/FLT9Be11Kymj2+ZHdR7VivNoZM7BHM&#10;OS3nE4H7z/s6ftNfAj9rT4Xaf8Zf2dvibpfirw7qUSvb3+l3IfaSM7JF+9G47owDDuKAO7ooooAK&#10;KKKACvnP/grN+0l8av2Tv+CfnxI+Nf7OXgnU9e8c2GjeR4YtdJ0s3stvdTOsS3XkhH3iLcZMFGUl&#10;AGBUmvozNfJPgj/grv8ABP4l/wDBVLxB/wAEq/BfgLWtQ17wv4XfU9e8WQsh0+1uFWNzZMp+bd5c&#10;qHeONx24yCQAdV/wSU8R/tgeNP8AgnV8LfG/7emtNqHxU13Q5NT8SXEulwWUojuLmaazSWCCOOOK&#10;VLR7dHQIuHVgRuBJ+jKB06UUAFFFFABRRRQAUUUUAFFFFABRRRQAUUUUAFFFFABRRRQAUUUUAFFF&#10;FABRRRQAUUUUAFFFFABRRRQAUUUUAFFFFABRRRQAUUUUAFFFFABRRRQAUUUUAFFFFABRRRQAV+Cn&#10;/B8GP+KW/Z5b/qJ6/wD+gWVfvXX4L/8AB8IP+KP/AGeG/wCot4g/9F2NAH7Sfsif8mn/AAv/AOyd&#10;6L/6QQ16JXnf7In/ACaf8L/+yd6L/wCkENeiUAFFFFABRRRQAUUUUAFFFFABRRRQAUUUUAFFFFAB&#10;RRRQAUUUUAFFFFABRRRQAUUUUAFFFFABRRRQAUUUUAFFFFABRRRQAUUUUAFFFFABRRRQAUUUUAFF&#10;FFABRRRQAUUUUAFFFFABRRRQAUUUUAFFFFABRRRQAUUUUAFFFFABRRRQAUUUUAFFFFABRRRQAUUU&#10;UAFFFFABRRRQAUUUUAFFFFABRRRQB+L/APweuRk/sNfC9/7vxIk/9I3r6C/4NQV2/wDBEn4bnH3t&#10;f8RH/wAq9zXgf/B6smf2EPho/wDd+I7f+kj19Af8Go67f+CIvwxP97W/EZ/8rN3QB+jVFFFABRRR&#10;QAUUUUAFFFFABRRRQAUUUUAFFFFABRRRQAUUUUAFFFFAHi/7WP8AwT1/Y4/bc0f+y/2kvgNofiC4&#10;jUfZNaa38nUbNlB2vFdR4lRlydpDfKeRXy63/BP3/gqR+wirap/wTe/bVh+InhOzO6L4NfH8vdII&#10;hv8A3Fnq8X7+HAKhVkB3MAXlAzX6FUYzQB8G/C//AILv/Cfwd43s/gf/AMFNPgH4w/Zb8dXLCO3k&#10;+IMAn8M6nJzuNprlvutWQYGXlMcYLqod24r7i8MeK/DHjbQrfxN4M8R2OrabeQrLZ6hpt2k8M0bD&#10;KuroSrAgggg4INUfiV8Lvhp8ZfB918Pvi58PtF8UaDe7ftej+INLivLWUqwZS0cqspKsAwOMggEY&#10;Ir4l8Qf8EQo/gFr83xF/4JU/tR+KfgJqjzefN4NWZ9W8J38mVJEunzsfLDY+ZomVzwMgDFAH3wM9&#10;6K/PVf8Agpz+35+wxEuk/wDBUr9iDUdV8M2SKtx8a/gdC+raWIwMG4vbDi4sx8pkdsGKMMFDOa+v&#10;P2W/2zP2WP21vAg+JP7K/wAdfDvjbSQsZuW0XUFeayLglUuIDiW2cgEhJURsDOKAPTqKKKACiiig&#10;AooooA+U/wDgrf8AGv47fsd/sxah+2Z+zD8LND8QeIPB9/Yy+L4brSxLfXXhwTg3cMDr8wYA7h1A&#10;5bjBr6I+DfxT8LfHH4SeGfjP4Gumn0XxZoFnq+kzNGVL21zCssbEHkZVxwea6G5tre8t5LS8t0li&#10;kUrJHIoZXU9QQeor46/Yq/aq/aym/wCChnx6/YW/az8Keba+H5oPFPwh8W6ToL29je+GbkiNLZ5B&#10;lDPDJ+7JJBZ0mwMKuQD7IoozmigAqG/vrPTLKbUtRvIre3t42knnmkCpGgGSzE8AAdSamNfiT/wV&#10;9/4KE/tIf8FSv2uJ/wDgiJ/wSvu5JLeK4a2+MnxGtZStrbRowFzbiVPuwQk7JW6yS/ukBxuYAtft&#10;9f8ABbT9rj/gol+1Jcf8EuP+CFGmf2ldeXND44+MUZKwWcSkJNJbTYK21rFu2tdMC8sjIkK/dM30&#10;J/wTa/4NpP2QP2QZ4fjJ+063/C7Pi1dyLd6p4m8Wxm4s7e6IBY28EhO7Bz+8l3OwPOBhR9Of8EzP&#10;+CZf7Of/AAS6/Z7tfgl8CfDkP265jil8W+KZoR9t168VSPNmfrsXc3lx52oGbAyzE/RlAEOnabp+&#10;kWEOlaTYQ2trbxiO3treIJHGgGAqqAAAB2FTUUUAAGOBR3zRRQAUdKKKAOB+N37LX7PP7Rvwu1L4&#10;MfGn4QaDr/hnVvMa90q806MxtI/3pVwMrIeu8YbPevxD/a6/4Jl/t+/8G8XxK1P9vr/gkv441TxT&#10;8Hfti3Xj74aX266bT7QH5jPD/wAvNqB8puEAmgBDN8iNIv79VHcWtteW0lnd26SwyoUkjkUMrqRg&#10;gg9QaAPlb/glJ/wVz/Zr/wCCr/wTX4g/CTURpPijS40j8YeB76YG80mcjqOnmwMQdkoGD0IDAivq&#10;2vwQ/wCCyn/BMn41/wDBHr9oW3/4LK/8Eq4pdH0TT9R8/wCIng3T4ybWyjkceYzQrw1jKTtdP+WT&#10;FWGAMr+sX/BLj/gpH8Hf+Cov7Kej/tG/CyRLO+IFp4s8NSTBptG1FR+8hbuUP3kfoykdwwAB9G0U&#10;UUAc78Vvi58KvgV4Cvvin8bfiToPhHwzpfl/2l4h8TatDY2Nr5kixR+ZPMyom6R0QZIyzKByRXl/&#10;7N/7Ff7Gfww+M3jD9t39njwfpr+IvjJbWuoa14s03UTdQapbsivFLbsGaMRyArJuj+V8huc15P8A&#10;8Ftv+CYfxJ/4Kv8A7M+g/s3+B/j7D4F0+z8ZW+r+IDcaa9wmpQRRyKIsI6kFTJvAOVLAEjKgj6p+&#10;Enwx8J/BP4VeGfg14Cs3t9C8JeH7PRtFt5JC7R2lrAkESlj94hEXJ7nmgDoaKKKACiiigAooooAK&#10;KKKACiiigAooooAKKKKACiiigAooooAKKKKACiiigAooooAKKKKACiiigAooooAKKKKACiiigAoo&#10;ooAKKKKACiiigAooooAKKKKACiiigAooooAK/Bn/AIPhFP8AwhH7O7f9RjxB/wCirGv3mr8HP+D4&#10;Uf8AFA/s7tj/AJjfiH/0VYUAfs/+yJ/yaf8AC/8A7J3ov/pBDXoled/sif8AJp/wv/7J3ov/AKQQ&#10;16JQAUUUUAFFFFABRRRQAUUUUAFFFFABRRRQAUUUUAFFFFABRRRQAUUUUAFFFFABRRRQAUUUUAFF&#10;FFABRRRQAUUUUAFFFFABRRRQAUUUUAFFFFABRRRQAUUUUAFFFFABRRRQAUUUUAFFFFABRRRQAUUU&#10;UAFFFFABRRRQAUUUUAFFFFABRRRQAUUUUAFFFFABRRRQAUUUUAFFFFABRRRQAUUUUAFFFFAH41/8&#10;HqCbv2Bvh0+Pu/Ef/wBtXr37/g1OQr/wRA+Fbf3tW8Rn/wArd6K8H/4PSIg//BPnwFL/AHPiMv62&#10;z179/wAGrCbP+CHXwjb+9qHiQ/8Alevx/SgD9EKKKKACiiigAooooAKKKKACiiigAooooAKKKKAC&#10;iiigAooooAKKKKACiiigAooooAK+PP2nv+CIH7EXx9+IT/tA/DPQNW+C/wAWkeSW1+KXwa1J9C1I&#10;zOXZ3nW3Kw3RkZz5rOnmSL8pkxxX2HRQB+fA+IH/AAW7/YBKx/FHwJof7WXw9tWAbxB4Rhi0XxhB&#10;D8w3S2ZxbXT52E+WYwqqxy7HFe1/si/8FeP2HP2xdeX4eeC/idJ4Z8dpsW7+Hfjyxk0fW4ZGHCfZ&#10;rkK0hPOAmSQM4xX05Xin7Wn/AATp/Yq/bk0NdG/ae/Z90PxJLDzZ6wqvZ6nZNkHMF7bNHcQk7RnZ&#10;INw4OQSCAe10V+eVt+xR/wAFbf8AgnlMt7+wJ+11/wAL6+HtoqD/AIU3+0LdqdUt4lVF8vTtehVC&#10;pwoVI50EMa5O2Rjk9f8ACD/guX+z/wD8Jjb/AAW/bn+Fviz9m/4gzOkQ0X4mWezTL2RlHNnqiD7P&#10;OjPvVNxjkcRlvLAwaAPt6iqegeINC8U6RBr/AIZ1m01Cwuo99re2Nws0My/3ldSQw9wauUAFfKv/&#10;AAWB+IX7ZvwU/ZVh+Pn7FF3Pcaz4H8UWOr+KPDNppCXk/iHREfF3ZRqysyuVbeCgDnZgEZr6qprq&#10;HGxlzmgDH+HPi9fiD4A0Xx0mkXWnjWNKt737DfQmOa38yMP5bqeVZc4IPcVtV8g/sH/FX9s/Sf21&#10;P2gv2Tv2sI9V8QaLousWvif4VePTpKQ2c2h3wZRphaKNU823kiOByx3Sc4QZ+ttU1Ow0TTLjWdWv&#10;Y7e1s7d5rm4mcKkUaqWZmJ6AAEk+lAH50/8ABxv/AMFS/E/7C/7NFj+z7+zre3Enxn+MUp0TwfBp&#10;crreWMEpEMl3CU+ZZtzrHEQQwkcMCCoruv8Aggz/AMEkvC3/AASw/ZEtdN8TWkV58VvHEMOp/EnW&#10;ywkMdwVymnQvj/UwbiM8mSQyOTgoq/Av/BJjSr7/AILXf8FzPid/wVM+JFm158O/hHdf2X8LrSdS&#10;YQyl4rJxjZ83lebdFXV8Pcbc/Ihr93h04oAKKKKACiijNABRRRQAUUUUAFFFFAGf4s8K+GvHXhbU&#10;vBHjPQbXVNH1iwmstV0y+hEkF3bSoUkhkRuGRkYqVPBBIr+dHwrN4v8A+DX7/gts3glr2+/4Z2+L&#10;lwgt2upWeOHTpJcIzMes1nI21m6tEcnqRX9H1fnr/wAHKf8AwTus/wBvD/gnL4g1vw1on2jxt8M4&#10;5PEfhmSOPMkscSE3VuPUNCGbHqgxzQB+gemalYazp1vq+lXcdxa3UKzW80TBlkRhlWBHUEHNOvp5&#10;bWymuYLZppI42ZIUxukIGdoz3PSvzS/4NXP+Cgt9+2b/AME3bP4UePtVNx40+DN4nhrU2mkzLdab&#10;s36fcN34iDW5J5JtCx5avWP+CuP/AAWV0D/gmH4t+Evwk8MfAy5+Jnjz4teJfsGl+FrLXPsL21mr&#10;JE10WEE7O5mmijji2ASfvTvXy8MAcF/wQ98af8FPvjV8cv2jPjv+3dN4k0XwhqXjcab8NfA3iC1a&#10;BdMitpJVeS2Q5xE0ZgUsGKu6OwznJ/ReiigAooooAKKKKACiiigAooooAKKKKACiiigAooooAKKK&#10;KACiiigAooooAKKKKACiiigAooooAKKKKACiiigAooooAKKKKACiiigAooooAKKKKACiiigAoooo&#10;AKKKKACiiigAr8H/APg+GH/Fuf2dW/6j3iIf+QbCv3gr8If+D4Zf+LZ/s6t/1MHiMf8AkHT6AP2a&#10;/ZE/5NP+F/8A2TvRf/SCGvRK87/ZE/5NP+F//ZO9F/8ASCGvRKACiiigAooooAKKKKACiiigAooo&#10;oAKKKKACiiigAooooAKKKKACiiigAooooAKKKKACiiigAooooAKKKKACiiigAooooAKKKKACiiig&#10;AooooAKKKKACiiigAooooAKKKKACiiigAooooAKKKKACiiigAooooAKKKKACiiigAooooAKKKKAC&#10;iiigAooooAKKKKACiiigAooooAKKKKACiiigAooooA/Hv/g8/i3f8E6fBkuPu/EaH9YJK97/AODW&#10;KPZ/wQz+Dbf3rrxKf/Li1If0rwz/AIPNo9//AATa8Ky4+78Rrf8A9EyV7z/wa1ps/wCCFnwRb+9J&#10;4mP/AJcuqD+lAH6B0UUUAFFFFABRRRQAUUUUAFFFFABRRRQAUUUUAFFFFABRRRQAUUUUAFFFFABR&#10;RRQAUUUUAFFFFAAc9q5b4vfBL4QfH3wdcfD742/DPRPFWi3SMs2m65psdzEdylSQHB2nBIyMHBrq&#10;aKAPgTXv+CL/AMRP2bdUuPHf/BJX9tDxN8FbtmaVvh34gU694Pu22yDYbOcl7XOUUNExSJVJWJmO&#10;ap2n/BYP9pP9jDUl8H/8Fi/2Itb8B6bHJ5Ufxw+EttceJPBt3w2HlSFWvrAsQEWOSJ5GY7iqJzX6&#10;D1HeWlrqFpJYX9rHNBPG0c0M0YZHUjBVgeCCOCD1oA5H4I/tCfAv9pLwVb/Eb9n/AOL/AIc8Z6Fd&#10;Z8jVfDWsRXkDYOCN0bHBB4IPIPBwa7Kviv42/wDBDv8AZh8QeNrr42fsh+KPEn7PPxDuGEj+JPhP&#10;eiytblwoVftGn4NtMoAwFKADJIGTmuPH7UH/AAWI/YF3Wv7Xf7Mdp+0Z4Bs2w/xE+CNsYfEFvCBH&#10;mS50WQ5mIyygW7OzbC7FAcUAeu/8FdtM/bPsP2adH+MX7CmrazP4z+G/jvTPEt54M0aMyN4w0uFn&#10;ju9KZF+aQNHMZQi8u0CqBlgR41/wcf8A7ZGs/s4/8EYfGfiXS7a70PxB8TrKz8K2NndsFubL+0UL&#10;XcT7ScOtqlzGSpwGIIPrx/8AwUB/4ODfhPpP/BP24/ay/wCCbHxe8IeLPEfhjxlo8fjbwP4gieHW&#10;bDS5bpbe4R7CQpNE5nlgh84q0YLttZmxX4u/8Fjv24vjb+0R8BPDngjUvEmseIfhrr3xO1jxZ4J1&#10;rXdSSS+sfOiiWfQ7mPPmRy2Vw06DcqrsdNueaAP3W/4NhP2YbT9m7/gkP8P9TnsRFq3xAkufFGqM&#10;y/MRPIUgGe48iONh6bzX6EVwP7K3w0t/gx+zH8OvhBaQLHH4X8C6TpKoq4A+z2cUX/sld9QAUUUU&#10;Aeb/ALTPxI8c/DXwroN38O/F3w90fUtW8ZaZpe74kapNa2t1DNNiW3tjD80l66BvJj+6zjB4qHxp&#10;+2t+x98N7i4s/iH+1H8P9Dmste/sO8i1XxdZ27Q6nsR/sbB5AVn2yI3ln5sOpxyK+c/+C0un3upW&#10;f7NtpFZzTW4/aj8KSXCxRltuySVlY46AEZz7V8T2f/BPv4V/HbTP+Ck37VPxG+FcOv8AjK3+Ifij&#10;RPB9vrFj5y6ZDa2cUxurZGGFllBjbzFG7Ea4PNAH6sfFj9u79jv4EfEeL4UfGr9ovwv4T1ubwi3i&#10;hIfEOoi0g/skXK232o3EmIQDM4QKXDtyQpCsR0tp+0j+z5f+AdF+Ktj8bvCk3hnxJqNtYeH/ABBH&#10;r9u1nqV1cSeXBBBMH2SySP8AKiKSWPABNfjX8d/jX+wF4B/bg/ZD/aF/4KO6TY3ng68/Y9XyJPEn&#10;hq41SOLUBdRtC8tvFFIxOJJly6FQX5wcGqlz4U1bwr/wTs0n9q7w78I/Eei/BTwr+3xoPxO8O+Hz&#10;4fnWaz8EQ3ZWa5FmqmRLfzJGmAC4CENgDoAfsr8Xv2qv2aPgFHfyfG349+EvCf8AZenR6hqS69r0&#10;Fq1tavKIUncSMCsZkIQOeCxxnNfPX/BKz/grp8FP+CivhXVNJm+JXgODx9Y+K9ctYfB/h3xEk9xP&#10;pNpevHbX6xF2cpJB5bFx8rEllwpAHz/+yZ+0n+yV/wAFLf8Agsf45+IPwlMPj74fyfAiw09rjXvC&#10;dxHY3ci37s6iK+gTzQDt52kZHqK9G/4IG/Az4ZeAPhN8XtY0n4O6HpOq6b+0p490rT9Xh8PQ290d&#10;Pi1QrHEkoQP5KgFVUHaNuAOKAPv4HPaiiigAqO5tre9tpLO7gWSGaMpLHIuVdSMEEdwRUlFAH8+/&#10;/BKzRW/4JMf8HMnxd/Ybvbn7D4J8f2t4+htPJtgW0kiXVNPbJ4YojNblugYSdOa/X/4Uax/wTb/4&#10;KWeKNJ/au+F1l4M+JutfCfxNeaPovjAaYzXPh/UomRpoomlRWUjMbqwBVgyuhIYMfyW/4OpvhLp/&#10;hH/gqP8Ast/HXRvEuoaDfePdLufCeparpEY86BILyNEkweGYjVXUg9VTHYV+q3/BJL/gmd4A/wCC&#10;Uv7Idj+zH4L8Str15Jq1zq3iLxFJaiFtSvZiBvKAnaEiSKJe+2Jc5OTQB9ODOOaKKKACiiigAooo&#10;oAKKKKACiiigAooooAKKKKACiiigAooooAKKKKACiiigAooooAKKKKACiiigAooooAKKKKACiiig&#10;AooooAKKKKACiiigAooooAKKKKACiiigAooooAKKKKACvwj/AOD4Yf8AFrf2dW/6mLxF/wCiLCv3&#10;cr8Jv+D4QZ+E/wCzu3/UyeIf/RFhQB+yv7In/Jp/wv8A+yd6L/6QQ16JXnf7In/Jp/wv/wCyd6L/&#10;AOkENeiUAFFFFABRRRQAUUUUAFFFFABRRRQAUUUUAFFFFABRRRQAUUUUAFFFFABRRRQAUUUUAFFF&#10;FABRRRQAUUUUAFFFFABRRRQAUUUUAFFFFABRRRQAUUUUAFFFFABRRRQAUUUUAFFFFABRRRQAUUUU&#10;AFFFFABRRRQAUUUUAFFFFABRRRQAUUUUAFFFFABRRRQAUUUUAFFFFABRRRQAUUUUAFFFFABRRRQB&#10;+Rf/AAeWx7v+CZXh6TH3fiNZ/wDoqSvdv+DXVPL/AOCFXwMH+z4lP5+JtVNeJf8AB5JFv/4JdaPL&#10;j7nxGsP1SSvc/wDg2DTy/wDghh8ClA/5d/EJ/PxHqhoA++KKKKACiiigAooooAKKKKACiiigAooo&#10;oAKKKKACiiigAooooAKKKKACiiigAooooAKKKKACiiigAooooAKKKKACg9OlFHNAH4Ff8F0P2C/+&#10;Ci3/AAUN/wCCnug+DfhZ/wAE8/DGm6Fpltqk+gfEOykt7ObxE1vFbKl9q2qRx+YkcbSW6QWpO8kS&#10;hTjc0X5zf8Fm/wDgn/8AtEfsS/FbwPqXx7+EOieEJvGlu11cabpHj6412PVL+N1W61CeaZFKTzsd&#10;z44z0wOK/sOxzzX4W/8AB7j8Lrq8+C/wP+NFpAxj0vxJqelXsm3gedDFLEM/9spfyoA/dIAAYUcd&#10;qK439nX4jWfxh/Z+8C/FrT5xLB4o8H6Zq0MgbO5bi1jmB/8AH68j/bA/4KvfsRfsN+M7b4b/AB4+&#10;J12niK4sft0mg+HdButVvLW0/wCfieK1jdoYuD87gDAz0oA+jqM18B/8FKf2gfC3xi0P9h/4vfA3&#10;x1NeeGfGn7V3hW9stS06SSNdQ099M1WTay8FkYbSVIwSBxXn+m/8F+/BFv8A8FSte+AGs2PxBk+H&#10;sfhC1tdN0aP4T3xvINdF+8M1wSIPNNsyFR5hJi+UbcHcSAfp3t5pTntXzb+1t/wVm/Yl/Yp8fQ/C&#10;342fEHVG8QtZreXWk+GvDN5q01jbnOJrhbWN/IQ4OGfA4NWviJ/wVX/YN+FXgLwJ8UfHHx80+z8P&#10;fErQ59W8F6t5Mjw6jbxRLI20qpw+GChD8zMdoGeKAKHjb9k74oeIP+Cs3gX9tCyk0/8A4Q/w78F9&#10;Y8MXyvc4uft9xqEE8e2PHKGNXy2eCuO9fSwHevlzw5/wWV/4J++JP2dP+Gq0+MFxYeCY/iAPBd5q&#10;WsaHdWj2WsbUbyJ4pUDxAJIjl2AUKwOa0v2ff+Ct37BX7TGhePPFHw2+NkcOm/Dexjv/ABZfa/ps&#10;+mx21jIH8u8U3CJ5sD+W+2RMqxGATkUAfSXNIM5r5h/Ze/4LCfsJ/tifE66+D3wM+IurX2vwaPPq&#10;1rZ6h4VvbIajYxECS4tGmiVblAWX5kJB3D1r5m/Zo/4L6eC/i9/wUr8afALUrLx/J4H1DSdDt/Ae&#10;lz/Cm+t7rTtRkeRLp7pvIEkcLkpiSY7Bt+XHzZAP04or5V+HP7enwb+Hfhn4o/Fv4u/taXPizwzp&#10;vx+uPBFo0ngdbBPCV7vtrZdGLwruu40nlDfbJPvefgnCivZfEn7VvwL8J/tBaf8Aswa740SHxjqX&#10;g288VR6f5LGOHSbaWOGW5llA2RLvkCruI3YbGcGgD0WgnHavlD4Qf8Frv+CePxz+Omm/s9/Dv4t6&#10;jca1rmoyWHh+/uvC97b6Zq9ygYmK1vZIhBOxCtjYxzjivq/NAH89/wDwdPQ/tgal/wAFPPgL4m8Z&#10;+BLqy+Cvh7X9DsPBOrxXkUkGoazcXaz3rsgIkWUJDHHtYFQkAZSDKwr+gyzm8+0jmx96NW59xX4v&#10;/wDB1z4g8S67+0n+xX8DvDumNdtrXxQuNUEURyxktbnTY1G3/duZDn/Zr9o1wBx0oAWiiigAoooo&#10;AKKKKACiiigAooooAKKKKACiiigAooooAKKKKACiiigAooooAKKKKACiiigAooooAKKKKACiiigA&#10;ooooAKKKKACiiigAooooAKKKKACiiigAooooAKKKKACiiigAr8Kf+D4Jc/B/9npvTxNr4/8AIFjX&#10;7rV+Fv8Awe/rn4Lfs+v6eKdd/wDSezoA/Y79kT/k0/4X/wDZO9F/9IIa9Erzv9kT/k0/4X/9k70X&#10;/wBIIa9EoAKKKKACiiigAooooAKKKKACiiigAooooAKKKKACiiigAooooAKKKKACiiigAooooAKK&#10;KKACiiigAooooAKKKKACiiigAooooAKKKKACiiigAooooAKKKKACiiigAooooAKKKKACiiigAooo&#10;oAKKKKACiiigAooooAKKKKACiiigAooooAKKKKACiiigAooooAKKKKACiiigAooooAKKKKACiiig&#10;D8nf+DxqLf8A8Eq7GXH3PiLpv/oMle4f8GyCeX/wQ2+BK/8ATlrp/PxBqRrxf/g8Rj3f8EnIpMfd&#10;+Imlf+1K9u/4Nnk8v/gh58B1/wCoZrJ/PXdRNAH3ZRRRQAUUUUAFFFFABRRRQAUUUUAFFFFABRRR&#10;QAUUUUAFFFFABRRRQAUUUUAFFFFABRRRQAUUUUAFFFFABRRRQAUUUUAFfAv/AAcx/st3f7Uf/BH/&#10;AOJdtomn/aNX8Bxw+MtNjC5O2wJa6PrxZvdEY6kAV99VV1rR9L8RaPd+H9bsYrqzvrWS3vLWdAyT&#10;ROpV0YHqCpII7g0AfB3/AAbN/tN237Sn/BIT4apNf+dqngWOfwrqwbqptX/ccen2d4VHb5TXjfxV&#10;0j9pr9k/9sf9rbTLz/gnL8TvjBN+0VFb/wDCt/iR4A0+0ubeztW0cWR0+/nuJo/7Pjgl3YJyGA3Y&#10;wQa8P/4IU6ndf8Emv+Cxfxu/4I//ABK1Oa18PeL7w6z8LbjUJDGl6iBpbdYzIR5jtasyHYDuktpP&#10;7tfufQB+XHgb9nn9pnxV+yX/AME7PA+r/s5+KNE1D4V/FfSpfiFpN9Y/vNDj03S7+2NzNjhYWfGy&#10;T7reYmD8wz9Gw/Bz4pwf8Fw5fjtB4C1IeC5/2cP7Jn8TG3P2Q6kNYWRbbf0MnlBm29QOe4r66ooA&#10;/Fv9r/8AZJ+Ovwr/AOClPxg+Knx4/Zz/AGlvi58K/idfWN/4d8P/AABitpLHUDHZxwGz1l/PiuYo&#10;0dGIUHyyrkkNkivdPBX7M/7Qnxo/aC/Y/wDGnx//AGD9D8CeH/AqeLGXwRoqrqFh4OsPKRdHiupB&#10;mJbrylXdt+XfnAU5Rf0w5oxQB8F/8FfP2CNG+Nnwi+HXwg+D/wAAFvND8UftNaH4j+Kln4c03/X2&#10;7B1u9QuAg5+5AHkP8KjPAr5z/wCCu3/BPr9qn4nftKfE6T9mv9ne81/wrefB3wddwaPp8a21hri6&#10;L4iimuNBD8J50ltvkWI8sIgoHzAH9gKKAPzL/Z8+KHx1/aI/4KxfCv8AaRs/+CZHxi+FHw+0n4T6&#10;z4KmvvHfh+1sfsV480N2h+zQTSNFb4hMaysFDsVAA6V718Ifg38U9A/4LRfF7413vgLUrfwbrvwW&#10;8O2Nj4iltytrdahDe3RkgR+jOsZUsOoBGeor66oOe1AH51fsv/sC+O/iv+wb+1Z+zR8cPAGp+H73&#10;4gfH7xxqvhufUrUxSXCzTQvYajCW6oZI1ZJBwdmR2NeafsUfsaftv/tUfsZ/tGfHj9pbQn8KfHL4&#10;pfDW6+GXgqDUVkh/srTNPs5LSF8uA0YurvfcOwGGHluM1+sGM8GigD8Sv2AfhR+038IvEnw78Ht/&#10;wTO+PnjL41+Fr6x0+Xx58eJLSz8C+CrJWSK7n0g2lwUl22/mCPy081iwO5uUP7a9Ogoryj9t/wDa&#10;2+Hf7C/7KvjT9qX4n3Ua6b4T0WW6htXkKtfXWMQWy4BO6SQqvAOAS2MA0AflB+0xqUv7fH/B3J8M&#10;/hD4audU/sP9nHwna3Otyqi3Fn9vjik1OVxtJEQk+2WVo5bDebb47LX7bA8da/Hv/g1A/Zc+IPiX&#10;wh8WP+CuH7QFizeMPj94qvTod1MoV301bx5bu4AU8LPfblClQQLJWX5ZAT+wYGKAFooooAKKKKAC&#10;iiigAooooAKKKKACiiigAooooAKKKKACiiigAooooAKKKKACiiigAooooAKKKKACiiigAooooAKK&#10;KKACiiigAooooAKKKKACiiigAooooAKKKKACiiigAooooAK/DH/g97Xd8DPgC+OnizWx/wCS9pX7&#10;nV+Gv/B7yufgF8BX9PF2s/8ApPa0AfsN+yJ/yaf8L/8Asnei/wDpBDXoled/sif8mn/C/wD7J3ov&#10;/pBDXolABRRRQAUUUUAFFFFABRRRQAUUUUAFFFFABRRRQAUUUUAFFFFABRRRQAUUUUAFFFFABRRR&#10;QAUUUUAFFFFABRRRQAUUUUAFFFFABRRRQAUUUUAFFFFABRRRQAUUUUAFFFFABRRRQAUUUUAFFFFA&#10;BRRRQAUUUUAFFFFABRRRQAUUUUAFFFFABRRRQAUUUUAFFFFABRRRQAUUUUAFFFFABRRRQAUUUUAf&#10;lb/weER7v+CRkkn934iaP/OSvbP+DaxPL/4Ih/AVf+oPqp/PWr8145/wd/xb/wDgj5fS4+58RNE/&#10;V5a9p/4NuU8v/giT8BFx/wAwHUT+er3xoA+4KKKKACiiigAooooAKKKKACiiigAooooAKKKKACii&#10;igAooooAKKKKACiiigAooooAKKKKACiiigAooooAKKKKACiiigAooooA/I3/AIOfv2I/iXaeHvA/&#10;/BXD9k23ktfiX8CdShutWm0+EiW70pJQ6vJ5WHlSJ8h1LY8mWUYALGvvz/gm5+3d8LP+CkH7H3hH&#10;9qr4V3sYj1izEOv6T5ytLpGqRgC5s5QDwyPyucb43jcDDivaPEfhvw94w8PX3hLxZodpqWl6pZy2&#10;mpadf26zQXUEilJIpEYFXRlJUqQQQSDX4FWp+LP/AAaq/wDBTe+jFvd6x+yL8btXDwvteQ6E24lE&#10;LEki4td7Jkk+fb4Y4cYQA/oDorE+HHxI8DfF3wLpXxM+Gniiz1rQdbs0u9L1TT5hJDcQuMqysP8A&#10;IrboAKKKKACiiigAooooAKKKbPPDbRNcXEyxxxqWkd2wFUdST2FABLNFBG008ipGilndmwFA6kns&#10;K/n9/wCCin7RXjr/AIONv+Clvh3/AIJk/sh+JJn+B/gDVhfePvFmnTH7PfmJ9s90GHyvGvMcBOQz&#10;sXHGM9l/wW5/4LK/F39uj4rf8Ocv+CSH2zxDrXim8bSvHXi7QZcLNFnbNZwzDiO3Az58+QCoKA4L&#10;bv0S/wCCM/8AwSU+Ff8AwSa/Zftfhlov2XVvHOtql34+8Wxw4a/u9v8AqYiRuW3iyVRTgnliAWwA&#10;D6g+E3wv8E/BL4YeHvg98NtDh03w/wCF9GttL0XT7dcJb2sEaxxoPoqiugoooAKKKKACiiigAooo&#10;oAKKKKACiiigAooooAKKKKACiiigAooooAKKKKACiiigAooooAKKKKACiiigAooooAKKKKACiiig&#10;AooooAKKKKACiiigAooooAKKKKACiiigAooooAKKKKACvw5/4Pdlz+zz8CW9PGOr/wDpNb1+41fh&#10;7/we5rn9m/4GPjp401X/ANJoKAP1+/ZE/wCTT/hf/wBk70X/ANIIa9Erzv8AZE/5NP8Ahf8A9k70&#10;X/0ghr0SgAooooAKKKKACiiigAooooAKKKKACiiigAooooAKKKKACiiigAooooAKKKKACiiigAoo&#10;ooAKKKKACiiigAooooAKKKKACiiigAooooAKKKKACiiigAooooAKKKKACiiigAooooAKKKKACiii&#10;gAooooAKKKKACiiigAooooAKKKKACiiigAooooAKKKKACiiigAooooAKKKKACiiigAooooAKKKKA&#10;Py//AODvSLzP+COOrH+78QtDP/kSWvZf+DcdPL/4In/ANf8AqW70/nql4a8i/wCDuWLzf+CN+vcf&#10;d8daI3/kWSvY/wDg3UTy/wDgir8AVx/zKtyfz1G7NAH2rRRRQAUUUUAFFFFABRRRQAUUUUAFFFFA&#10;BRRRQAUUUUAFFFFABRRRQAUUUUAFFFFABRRRQAUUUUAFFFFABRRRQAUUUUAFFFFABXmP7Xn7IPwG&#10;/bl+BOtfs7ftG+C4da8Oa1BtkjbCzWso+5cQPjMcqHlWHQ9cjIr06igD+f60vv8Agp//AMGq/wAX&#10;ptOm0XVvjj+yBq960kMkIPm6KGYc7sN/Z92uR8rZtrhScEOCYf1+/YP/AOCon7FP/BR/wJD42/Zd&#10;+MllqVx5KtqHhm+YW+q6a5GTHPbMdwI5+ZdyHGVZhzXuviTw14d8Y6Dd+FvFug2eqabfwNDfafqF&#10;ss0NxGwwyOjAqykdQRivyn/bg/4NXPgf468cy/tEf8E4fjHqvwF+IkUzXMEejzS/2XLKTuICxusl&#10;uGIwdjFeTlG6UAfrNRX4Qx/t/f8ABzJ/wSIRdG/bR/ZUHx48A6acS+NNBge/xbqMtIbuzXzIR2DX&#10;cKDjoa9y/Z1/4PGf+CaPxJS2039oPwT48+FupSJm6kvNH/tWwhPoJbXM7f8AgOOB+FAH62UV8l/C&#10;L/gu5/wR6+N2mtqvg3/gof8ADOyjU4K+LtcHh+T/AL96otu5/AV2F3/wVr/4JW2NrJeTf8FKfgIy&#10;RqXZYfi9o0jED0Vbksx9gCTQB9CUV+fPxi/4Oif+CKnwj03UntP2r5vF2paevy6N4O8I6ldSXbf3&#10;YbiSCO0Y+5nC+9fJvxA/4Onf2ov2v/EF58JP+CPP/BNrxt4w1STYkPiXxBpb3P2RXGBLLbWu6G2A&#10;bo81wY+OcUAfsT8cfj38Gv2bPh1qHxZ+PHxK0jwr4d0uFpbzVdYvFhjRQOgLH5j6KMk9hX4Vftw/&#10;8Fgv26f+C6/xeuv+CeH/AARp+H+uaX8P7i4+zeLviNMr2st/a5w8k82MWFjj+HPnTDC4G/yj23w4&#10;/wCDe3/gpz/wU5+INj8dv+C4X7WN5Y6Ysiz23wv8M6kk8luvXymMJ+y2uOR+685sHiQdK/YD9lD9&#10;jr9m/wDYj+FNr8Gf2ZvhZpvhfQrZVMkdnCPNupAMebNIfmlc/wB5iTQB8+/8Ee/+CK37PP8AwSa+&#10;FP2Pw55Xib4jaxbqfF3jy6tgsty/UwW4OTDbqei5y33m5OB9oUUUAFFFFABRRRQAUUUUAFFFFABR&#10;RRQAUUUUAFFFFABRRRQAUUUUAFFFFABRRRQAUUUUAFFFFABRRRQAUUUUAFFFFABRRRQAUUUUAFFF&#10;FABRRRQAUUUUAFFFFABRRRQAUUUUAFFFFABRRRQAV+IX/B7gmf2Zfgg/p421Mf8AkrDX7e1+I3/B&#10;7auf2XPgm+OnjnUf/SWKgD9df2RP+TT/AIX/APZO9F/9IIa9Erzv9kT/AJNP+F//AGTvRf8A0ghr&#10;0SgAooooAKKKKACiiigAooooAKKKKACiiigAooooAKKKKACiiigAooooAKKKKACiiigAooooAKKK&#10;KACiiigAooooAKKKKACiiigAooooAKKKKACiiigAooooAKKKKACiiigAooooAKKKKACiiigAoooo&#10;AKKKKACiiigAooooAKKKKACiiigAooooAKKKKACiiigAooooAKKKKACiiigAooooAKKKKAPzP/4O&#10;1I/M/wCCNvib/Z8Y6M3/AJFavYf+DeJNn/BFz9n9cf8AMnyn8765NeT/APB2JF5v/BGzxdx93xRp&#10;Df8AkY167/wb3ps/4Ixfs+rj/mSSfzu7g0AfZVFFFABRRRQAUUUUAFFFFABRRRQAUUUUAFFFFABR&#10;RRQAUUUUAFFFFABRRRQAUUUUAFFFFABRRRQAUUUUAFFFFABRRRQAUUUUAFFFFABRRRQAV438d/8A&#10;gnr+wv8AtOz3F/8AHz9kr4f+KL68j2XGral4XtzfOvPH2lUEw6no9eyUUAfBnir/AINm/wDgit4n&#10;tTa237GlnpLf89tK8R6ir/8AkSdx+lYHhn/g1h/4IyeHb5b25/Z31TVFWTd9n1PxVdNG3sfLZDj8&#10;a/RKigD5N+Ef/BCv/gkR8ENZl17wD+wN4BNxNHsk/t6xk1ePb7R37zIp9woNfUPhPwj4T8BeG7Pw&#10;d4F8L6foukafAsOn6XpNlHb21tGOiRxxgKijsAABWjRQAUUUUAFFFFABRRRQAUUUUAFFFFABRRRQ&#10;AUUUUAFFFFABRRRQAUUUUAFFFFABRRRQAUUUUAFFFFABRRRQAUUUUAFFFFABRRRQAUUUUAFFFFAB&#10;RRRQAUUUUAFFFFABRRRQAUUUUAFFFFABRRRQAUUUUAFfiV/we1Ln9lL4Lt6ePL7/ANJUr9ta/E//&#10;AIPZ1z+yR8G3x08fXg/8lFoA/Wz9kT/k0/4X/wDZO9F/9IIa9Erz39kdGj/ZS+GMbDlfh7ooP/gD&#10;DXoVABRRRQAUUUUAFFFFABRRRQAUUUUAFFFFABRRRQAUUUUAFFFFABRRRQAUUUUAFFFFABRRRQAU&#10;UUUAFFFFABRRRQAUUUUAFFFFABRRRQAUUUUAFFFFABRRRQAUUUUAFFFFABRRRQAUUUUAFFFFABRR&#10;RQAUUUUAFFFFABRRRQAUUUUAFFFFABRRRQAUUUUAFFFFABRRRQAUUUUAFFFFABRRRQAUUUUAfnD/&#10;AMHWcPnf8EavGx/ueINJb/yPXrn/AAb/AMXk/wDBGn9ntP8AqQ42/O4mP9a8v/4OnYTN/wAEaPiE&#10;cfc1TTG/8mBXrH/BBKPyv+COX7PKY/5p3bN+byH+tAH11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4p/wDB7Emf2QPg8/p8Qrof+Sgr9rK/Ff8A4PXk3fsbfCF8dPiLcD/yUoA/W79m&#10;CH7P+zT8O7fH+r8C6Sv5WcVd1XIfs+wm2+Avgi2I/wBX4Q01fytYxXX0AFFFFABRRRQAUUUUAFFF&#10;FABRRRQAUUUUAFFFFABRRRQAUUUUAFFFFABRRRQAUUUUAFFFFABRRRQAUUUUAFFFFABRRRQAUUUU&#10;AFFFFABRRRQAUUUUAFFFFABRRRQAUUUUAFFFFABRRRQAUUUUAFFFFABRRRQAUUUUAFFFFABRRRQA&#10;UUUUAFFFFABRRRQAUUUUAFFFFABRRRQAUUUUAFFFFABRRRQB+fH/AAdDw+d/wRm+Jhx9y405v/Jl&#10;a9V/4ISx+V/wR6/Z3X/qmdi35hj/AFrzX/g5xg8//gjJ8Vzj7kdi3/k1HXqX/BDiPyv+CQf7OqY/&#10;5pXpbfnFn+tAH1V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4u/8HrKZ/Ys+Er+n&#10;xJlH/km1ftFX4x/8Hqibv2IPhS5HT4msP/JOSgD9evhDb/ZPhN4Xtcf6vw7Yp+UCCuirL8DQfZPB&#10;Oj2uP9Xpdun5RqK1KACiiigAooooAKKKKACiiigAooooAKKKKACiiigAooooAKKKKACiiigAoooo&#10;AKKKKACiiigAooooAKKKKACiiigAooooAKKKKACiiigAooooAKKKKACiiigAooooAKKKKACiiigA&#10;ooooAKKKKACiiigAooooAKKKKACiiigAooooAKKKKACiiigAooooAKKKKACiiigAooooAKKKKACi&#10;iigAooooA+D/APg5bg8//gjD8YuPuWFm3/k3FXp3/BEuPyv+CRn7Oaf9Uj0VvztlP9a89/4ORYfO&#10;/wCCL/xsOPuaJat/5OQV6V/wRej8r/gkp+ziuP8AmjegH87KI/1oA+mqKKKACiiigAooooAKKKKA&#10;CiiigAooooAKKKKACiiigAooooAKKKKACiiigAooooAKKKKACiijmgAooooAKKKKACiiigAooooA&#10;KKKKACiiigAooooAKKKKACiiigAooooAKKKKACiiigAooooAKKKKACiiigAooooAKKKKACiiigAo&#10;oooAKKKKACiiigAooooAKKKKACiiigAooooAKKKKACiiigAooooAKKKKACiiigAooooAKKKKACii&#10;igAooooAKKKKACiiigAooooAK/GP/g9Tk2/sSfCiH+98TGP5Wb/41+zlfi3/AMHrMu39jj4Qw/3v&#10;iRMfytD/AI0Afs7pcH2XTbe1x/q4EX8lAqeiigAooooAKKKKACiiigAooooAKKKKACiiigAooooA&#10;KKKKACiiigAooooAKKKKACiiigAooooAKKKKACiiigAooooAKKKKACiiigAooooAKKKKACiiigAo&#10;oooAKKKKACiiigAooooAKKKKACiiigAooooAKKKKACiiigAooooAKKKKACiiigAooooAKKKKACii&#10;igAooooAKKKKACiiigAooooAKKKKAPlX/gtr+z18Yf2qv+CX3xZ+AnwC8GSeIfF3iHRYYdF0eK6h&#10;ga6kW6hcqHmdI1O1WPzMBxXwd+yh+0v/AMHLv7J/7MvgH9mTw1/wRX8Marp/gHwjYaDZalffEWwW&#10;a6itYFhWRwt/tDMFyQOMmv2booA/KX/h4z/wc8/9IOPBv/hybL/5YUf8PGf+Dnn/AKQceDf/AA5N&#10;l/8ALCv1aooA/KKX/got/wAHPrjEX/BD7wan/dR7I/8AuQqncf8ABQn/AIOk5P8AUf8ABFjwdH/3&#10;P1g3/uQr9aaKAPyJn/b8/wCDquT/AFH/AAR08HR/9zrpx/8AchVKf9u7/g7Ek/1H/BJHwdH/ANzZ&#10;ph/9yNfsHRQB+OM37cX/AAdsP/qv+CVPg5P+5k0o/wDuRqrN+2v/AMHdb/6r/gmB4OT/ALjmkH/3&#10;I1+zFFAH4uTftmf8Hfz/AOq/4JreDk/7imjn/wByVVJv2wf+DxF/9V/wTs8HJ/2+6Kf/AHJV+11F&#10;AH4jzftbf8Hkj/6r9gLwcn/bbRD/AO5KoD+1P/weaznEf7D/AILh/wB5dDP/ALkq/b+igD8QP+Gi&#10;v+Dz+4+7+yb4Ch/3rfRf/lgaX/hdH/B59ddf2ePh/D/2x0f/AOTDX7fUUAfh7L8Sf+DzuYZ/4U54&#10;Dj/3V0j/AOSqh/4TL/g83uG/ffDbwdCP+mY0c/8AtzX7kUUAfh3HqX/B4vc/8fWj+H4M/wDPK00Z&#10;sf8Ak3U0enf8HfV3xPrmm2/+7pejH/27r9vqKAPxITwP/wAHcN3/AK/4pWtv/u6Lo5x/5N1Onwf/&#10;AODsm7/1/wC0Stv/ALug6Qf/AG6r9sKKAPxVj/Z+/wCDrS5/1v7XDQ/Tw5pPH/kzVhP2X/8Ag6iu&#10;f9b+3HND9PDOl/8AyRX7RUUAfjCv7Iv/AAdIz/6z/goRdx/7vhXS/wD4/T1/Yt/4Ogpv9Z/wUp1K&#10;P/d8I6Yf/a9fs3RQB+M6/sK/8HOU/wDrf+CpesRf7vg7TP8A4/T1/wCCfv8Awcxzn97/AMFa9fi/&#10;3fBemf8Ax+v2VooA/G1f+Ccn/BybcnFz/wAFhfEif9yPp39J6kX/AIJk/wDBxlcf8fH/AAWX8TL9&#10;PA1j/S5r9jqKAPxz/wCHVv8AwcLTc3H/AAWo8VDPp4HtB/7dU9P+CTH/AAX5m/4+f+C1XjD/AID4&#10;NtR/7dV+xNFAH48r/wAEg/8Agu1MP9J/4LW+N/8AgPhW3H/tzTx/wRu/4LezD/Sf+C2Hj7/gPhuE&#10;f+3NfsHRQB+P4/4Is/8ABZ2Xm4/4LZ/ET/gOhxD/ANuKP+HI/wDwWBk5uP8Agth8Tv8AgGkxj/25&#10;r9gKKAPx/wD+HHv/AAVvb/Wf8Frfip/wHTUH/tzR/wAONf8AgrC3+s/4LV/Fj/gNin/yTX7AUUAf&#10;j/8A8OLP+CqTf6z/AILUfF7/AIDap/8AJNH/AA4l/wCCoj8yf8FpvjF/wGBP/kmv2AooA/H8f8EH&#10;P+Cmzn97/wAFpfjR/wABRf8A5Kpf+HCf/BSZv9Z/wWj+Nn/Adv8A8lV+v9FAH5Af8OC/+CjDf6z/&#10;AILQ/HD/AIDIP/kqj/hwF/wUJbmT/gs/8dv+Azj/AOSq/X+igD8gP+Ifv9vxv9Z/wWd+PX/Abof/&#10;ACVR/wAQ+f7drDEn/BZv9oD/AIDff/dVfr/RQB+QH/EPX+283+s/4LMftC/8B1L/AO66af8Ag3m/&#10;bSPD/wDBZH9ow/7urD/5Lr9gaKAPx7b/AIN4f2xSMyf8Fif2kz/u6yP/AJMprf8ABvB+12oyf+Cw&#10;X7TJ+muL/wDJtfsNRQB+O5/4N4/2vR/zl9/ac/8AB4v/AMm00/8ABvP+18P+cvH7T3/g8T/5Or9i&#10;qKAPxzP/AAb2ftgD/nLl+1Af+43H/wDJ1Nb/AIN7/wBsEf8AOW39qI/TW4v/AJPr9jqKAPxvP/Bv&#10;n+2GP+cs/wC1If8AuNw//J9MP/Bvv+2IP+csX7U//g7h/wDlhX7J0UAfjUf+Dfv9sYdP+Crv7VP/&#10;AIO4P/lhTD/wb/8A7ZA6f8FV/wBqz/wd2/8A8sa/ZiigD8ZT/wAEA/2yR/zlS/au/wDB3b//ACxp&#10;p/4ID/tlj/nKZ+1h/wCDq2/+WVfs5RQB+MLf8EC/2zV6f8FRv2s2+mtWv/yzqNv+CCX7Z69P+Cnv&#10;7WzfTWrT/wCWlftFRQB+LD/8EGv20k+7/wAFNP2umP8A2GrL/wCWlMf/AIIS/twR/wCq/wCCln7X&#10;R/7jFj/8ta/aqigD8UG/4Ia/t5oP3f8AwUl/a5P/AHFNP/8AltUbf8ERP+CgsXEP/BR79rg/9xDT&#10;v/lvX7Z0UAfiS/8AwRU/4KLxf6r/AIKL/tbH/t80z/5cVE3/AARj/wCClMX+q/4KIftan/t40r/5&#10;cV+3dFAH4gN/wRy/4KdR/wCq/wCChH7Wn4yaT/8ALmmN/wAEf/8Agqin+p/4KB/tXH/ek0j/AOXF&#10;fuFRQB+HLf8ABIv/AIK0x/6j9v39qc/70mkf/Leo2/4JLf8ABX+P/Uft9ftQf8Ck0f8A+W9fuVRQ&#10;B+GL/wDBKL/gswn+p/b0/aaP+9Jo/wD8tqjb/gld/wAFsEOIf27/ANpI/wC8+j//AC1r90qKAPwp&#10;b/gl1/wXHj/49/26v2jP+BPo3/y0qNv+CY//AAXgj5t/25P2hM9tzaN/8s6/dqigD8IW/wCCbf8A&#10;wcCwf8ef7cPx5/7af2L/APLKon/4J4/8HGEJzZ/tufGw+nmR6L/8sa/eOigD8F3/AGB/+DluHiz/&#10;AG1/i+f+ukOif/J9RP8AsPf8HQsH/Hl+2l8UvbzLXQ//AJOr97aKAPwNb9jX/g6ug/49P2y/iM3+&#10;/aaF/wDJhqN/2Uf+DtW3/wCPT9rbx8/+9DoA/wDbk1++1FAH4Bv+zd/wd9W/Fr+0/wCNJP8Ae/4R&#10;4f8AtY1E/wAB/wDg8Wg/1Hx78UTf9dLjw+M/+RK/oBooA/n5f4Qf8HmEH/Hv8Vdcm/66al4fH/s9&#10;R/8ACuP+D0iFsR+ML+Qer6zoH+Nf0FUUAfz9x+CP+D0qPrrszf72saD/APFVPH4X/wCD0mP/AJfw&#10;3+9quhf/ABdfv7RQB+BcGj/8Ho8PVbV/+umpaGf/AGpVyAf8HokPXR9Jf/rpe6If/atfvRRQB+EU&#10;Oqf8HoMPXwl4ef8A37jRj/7Wq3B4p/4PP4Ovw88Jyf8AXSTRz/7cV+6VFAH4cweP/wDg88h6/Cbw&#10;PJ/10/sj/wCSan/4W7/wee2fI+AvgCfH/TLSDn/ybFft/RQB+H5/aG/4PQLTg/sqeAZv9230Xn/y&#10;fFKP2pv+DzW2OJP2IfBc/uq6GP8A3JV+39FAH4kwftb/APB5En+u/YB8HSf9ttEH/uSq5b/ti/8A&#10;B4XH/r/+Ccvg6T/uIaMv/uSr9qqKAPxjt/21P+DvGP8A1/8AwTG8HSf9xrSF/wDcjV63/bj/AODt&#10;eP8A4+P+CU/g6T/uZNKX/wByNfsdRQB+P9v+3l/wdeR/8fH/AASI8HSf9zdpi/8AuQq/b/8ABQH/&#10;AIOo4/8AX/8ABGrwdJ/3PGnr/wC5Cv1xooA/Jy3/AOCiH/B0TH/r/wDgiX4Ok/7qHYr/AO5CrA/4&#10;KM/8HPPf/ghz4N/8OTZf/J9fq3RQB+Uv/Dxn/g55/wCkHHg3/wAOTZf/ACwr5I/4K3/CX/g4q/4K&#10;7/DPwn8Lfij/AMElNL8I2vhXXpNTt7rQfH2mTPMzxiMqwlvyAAOeOa/oRooAM0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/9lQSwME&#10;FAAGAAgAAAAhAKI/JkziAAAACwEAAA8AAABkcnMvZG93bnJldi54bWxMj0Frg0AQhe+F/odlCr0l&#10;qzHGYB1DCG1PodCkUHqb6EQl7q64GzX/vptTexzex3vfZJtJtWLg3jZGI4TzAATrwpSNrhC+jm+z&#10;NQjrSJfUGs0IN7awyR8fMkpLM+pPHg6uEr5E25QQaue6VEpb1KzIzk3H2mdn0yty/uwrWfY0+nLV&#10;ykUQrKSiRvuFmjre1VxcDleF8D7SuI3C12F/Oe9uP8f443sfMuLz07R9AeF4cn8w3PW9OuTe6WSu&#10;urSiRYiXK08izJZJAuIOBHEUgzghJItoDTLP5P8f8l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F+htOnLAwAAEwkAAA4AAAAAAAAAAAAAAAAAPAIAAGRycy9lMm9E&#10;b2MueG1sUEsBAi0ACgAAAAAAAAAhAAhJ2ty5zgEAuc4BABUAAAAAAAAAAAAAAAAAMwYAAGRycy9t&#10;ZWRpYS9pbWFnZTEuanBlZ1BLAQItABQABgAIAAAAIQCiPyZM4gAAAAsBAAAPAAAAAAAAAAAAAAAA&#10;AB/VAQBkcnMvZG93bnJldi54bWxQSwECLQAUAAYACAAAACEAWGCzG7oAAAAiAQAAGQAAAAAAAAAA&#10;AAAAAAAu1gEAZHJzL19yZWxzL2Uyb0RvYy54bWwucmVsc1BLBQYAAAAABgAGAH0BAAAf1wEAAAA=&#10;">
                <v:shape id="Picture 457" o:spid="_x0000_s1050" type="#_x0000_t75" style="position:absolute;width:52514;height:40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APVxgAAANwAAAAPAAAAZHJzL2Rvd25yZXYueG1sRI9BawIx&#10;FITvgv8hPKE3zVpaW1ajlIC0pRTatVSPj81zd9vNy5JE3f77RhA8DjPzDbNY9bYVR/KhcaxgOslA&#10;EJfONFwp+Nqsx48gQkQ22DomBX8UYLUcDhaYG3fiTzoWsRIJwiFHBXWMXS5lKGuyGCauI07e3nmL&#10;MUlfSePxlOC2lbdZNpMWG04LNXakayp/i4NVEKbvW/nx9vqt9W7Nz5tO/xy8Vupm1D/NQUTq4zV8&#10;ab8YBXf3D3A+k46AXP4DAAD//wMAUEsBAi0AFAAGAAgAAAAhANvh9svuAAAAhQEAABMAAAAAAAAA&#10;AAAAAAAAAAAAAFtDb250ZW50X1R5cGVzXS54bWxQSwECLQAUAAYACAAAACEAWvQsW78AAAAVAQAA&#10;CwAAAAAAAAAAAAAAAAAfAQAAX3JlbHMvLnJlbHNQSwECLQAUAAYACAAAACEAihgD1cYAAADcAAAA&#10;DwAAAAAAAAAAAAAAAAAHAgAAZHJzL2Rvd25yZXYueG1sUEsFBgAAAAADAAMAtwAAAPoCAAAAAA==&#10;">
                  <v:imagedata r:id="rId28" o:title=""/>
                </v:shape>
                <v:rect id="Rectangle 525" o:spid="_x0000_s1051" style="position:absolute;left:-705;top:36911;width:40616;height:4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pMGwQAAANwAAAAPAAAAZHJzL2Rvd25yZXYueG1sRI9Pi8Iw&#10;FMTvwn6H8Bb2ZtMKinSNoi6CePMPeH00z6Zs8lKabK3ffiMIHoeZ+Q2zWA3Oip660HhWUGQ5COLK&#10;64ZrBZfzbjwHESKyRuuZFDwowGr5MVpgqf2dj9SfYi0ShEOJCkyMbSllqAw5DJlviZN3853DmGRX&#10;S93hPcGdlZM8n0mHDacFgy1tDVW/pz+nYNhcUXpr6IbS5Yd+V/wUW6vU1+ew/gYRaYjv8Ku91wqm&#10;kyk8z6QjIJf/AAAA//8DAFBLAQItABQABgAIAAAAIQDb4fbL7gAAAIUBAAATAAAAAAAAAAAAAAAA&#10;AAAAAABbQ29udGVudF9UeXBlc10ueG1sUEsBAi0AFAAGAAgAAAAhAFr0LFu/AAAAFQEAAAsAAAAA&#10;AAAAAAAAAAAAHwEAAF9yZWxzLy5yZWxzUEsBAi0AFAAGAAgAAAAhALdOkwbBAAAA3AAAAA8AAAAA&#10;AAAAAAAAAAAABwIAAGRycy9kb3ducmV2LnhtbFBLBQYAAAAAAwADALcAAAD1AgAAAAA=&#10;" filled="f" stroked="f">
                  <v:textbox>
                    <w:txbxContent>
                      <w:p w14:paraId="6E490995" w14:textId="231F45BE" w:rsidR="005B5AF8" w:rsidRPr="00483177" w:rsidRDefault="005B5AF8" w:rsidP="005B5AF8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1.3</w:t>
                        </w:r>
                        <w:r w:rsidR="00C573C9">
                          <w:rPr>
                            <w:sz w:val="18"/>
                            <w:szCs w:val="18"/>
                          </w:rPr>
                          <w:t>.1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 Use Case Diagram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62E0850A" w14:textId="18C160FE" w:rsidR="005B5AF8" w:rsidRDefault="005B5AF8" w:rsidP="0080449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3468A310" w14:textId="5D0F4D04" w:rsidR="005B5AF8" w:rsidRDefault="005B5AF8" w:rsidP="0080449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3674973F" w14:textId="394035CA" w:rsidR="005B5AF8" w:rsidRDefault="005B5AF8" w:rsidP="0080449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3B641A25" w14:textId="58E040EB" w:rsidR="005B5AF8" w:rsidRDefault="005B5AF8" w:rsidP="0080449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196C63E5" w14:textId="3BEF5F82" w:rsidR="005B5AF8" w:rsidRDefault="005B5AF8" w:rsidP="0080449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4D150B87" w14:textId="3B681049" w:rsidR="005B5AF8" w:rsidRDefault="005B5AF8" w:rsidP="0080449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22459CFC" w14:textId="63A42891" w:rsidR="005B5AF8" w:rsidRDefault="005B5AF8" w:rsidP="0080449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2BB52548" w14:textId="5F64167E" w:rsidR="005B5AF8" w:rsidRDefault="005B5AF8" w:rsidP="0080449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1DBFC9B9" w14:textId="61AA91E6" w:rsidR="005B5AF8" w:rsidRDefault="005B5AF8" w:rsidP="0080449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67AC20A2" w14:textId="516CDF43" w:rsidR="005B5AF8" w:rsidRDefault="005B5AF8" w:rsidP="0080449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58BDE335" w14:textId="77777777" w:rsidR="005B5AF8" w:rsidRPr="005B5AF8" w:rsidRDefault="005B5AF8" w:rsidP="0080449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1DBC0F37" w14:textId="656A7486" w:rsidR="00054E6C" w:rsidRPr="00054E6C" w:rsidRDefault="00054E6C" w:rsidP="0080449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52A07730" w14:textId="28E5062A" w:rsidR="00054E6C" w:rsidRDefault="00054E6C" w:rsidP="0080449A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752A42FC" w14:textId="1572E771" w:rsidR="005B5AF8" w:rsidRDefault="005B5AF8" w:rsidP="0080449A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74259E9B" w14:textId="6242A83A" w:rsidR="005B5AF8" w:rsidRDefault="005B5AF8" w:rsidP="0080449A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323CA618" w14:textId="5BBCA535" w:rsidR="005B5AF8" w:rsidRDefault="005B5AF8" w:rsidP="0080449A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6F1ACED3" w14:textId="1C1858B0" w:rsidR="005B5AF8" w:rsidRDefault="005B5AF8" w:rsidP="0080449A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6D0F27E2" w14:textId="797A0208" w:rsidR="00257FCB" w:rsidRDefault="00257FCB" w:rsidP="0080449A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71094DD7" w14:textId="77777777" w:rsidR="00502428" w:rsidRPr="0062248C" w:rsidRDefault="00947873" w:rsidP="007A4AC0">
      <w:pPr>
        <w:pStyle w:val="ListParagraph"/>
        <w:numPr>
          <w:ilvl w:val="0"/>
          <w:numId w:val="14"/>
        </w:numPr>
        <w:spacing w:line="360" w:lineRule="auto"/>
        <w:ind w:left="1350"/>
        <w:rPr>
          <w:rFonts w:ascii="Times New Roman" w:hAnsi="Times New Roman" w:cs="Times New Roman"/>
          <w:bCs/>
          <w:sz w:val="24"/>
          <w:szCs w:val="24"/>
        </w:rPr>
      </w:pPr>
      <w:r w:rsidRPr="0062248C">
        <w:rPr>
          <w:rFonts w:ascii="Times New Roman" w:hAnsi="Times New Roman" w:cs="Times New Roman"/>
          <w:bCs/>
          <w:sz w:val="24"/>
          <w:szCs w:val="24"/>
        </w:rPr>
        <w:t>Entity Relationship Diagram (ERD)</w:t>
      </w:r>
    </w:p>
    <w:p w14:paraId="68DC3A36" w14:textId="106AC5D4" w:rsidR="00257FCB" w:rsidRPr="00257FCB" w:rsidRDefault="00054E6C" w:rsidP="00257FCB">
      <w:pPr>
        <w:pStyle w:val="ListParagraph"/>
        <w:spacing w:line="360" w:lineRule="auto"/>
        <w:ind w:left="1359" w:firstLine="82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Entity Relationship Diagram (ERD)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sebuah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relasi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objek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Brady dan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Loonam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(2010)</w:t>
      </w:r>
      <w:r w:rsidR="00257FC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257FCB" w:rsidRPr="00257FCB">
        <w:rPr>
          <w:rFonts w:ascii="Times New Roman" w:hAnsi="Times New Roman" w:cs="Times New Roman"/>
          <w:sz w:val="24"/>
          <w:szCs w:val="24"/>
        </w:rPr>
        <w:t xml:space="preserve">ERD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. Bisa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dipahami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kalau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ERD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hanyalah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mengkategorikan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data-data yang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. Model ini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dimanfaatkan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257FCB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="00257FCB" w:rsidRPr="00257FCB">
        <w:rPr>
          <w:rFonts w:ascii="Times New Roman" w:hAnsi="Times New Roman" w:cs="Times New Roman"/>
          <w:sz w:val="24"/>
          <w:szCs w:val="24"/>
        </w:rPr>
        <w:t>.</w:t>
      </w:r>
    </w:p>
    <w:p w14:paraId="1CDD8CDC" w14:textId="0B39D7BF" w:rsidR="00257FCB" w:rsidRDefault="00257FCB" w:rsidP="008C326E">
      <w:pPr>
        <w:pStyle w:val="ListParagraph"/>
        <w:spacing w:line="360" w:lineRule="auto"/>
        <w:ind w:left="1359" w:firstLine="82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80256" behindDoc="0" locked="0" layoutInCell="1" allowOverlap="1" wp14:anchorId="45167C06" wp14:editId="515FF613">
                <wp:simplePos x="0" y="0"/>
                <wp:positionH relativeFrom="column">
                  <wp:posOffset>664914</wp:posOffset>
                </wp:positionH>
                <wp:positionV relativeFrom="paragraph">
                  <wp:posOffset>32700</wp:posOffset>
                </wp:positionV>
                <wp:extent cx="4905766" cy="3273495"/>
                <wp:effectExtent l="0" t="19050" r="0" b="3175"/>
                <wp:wrapNone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5766" cy="3273495"/>
                          <a:chOff x="0" y="0"/>
                          <a:chExt cx="4905766" cy="3273495"/>
                        </a:xfrm>
                      </wpg:grpSpPr>
                      <pic:pic xmlns:pic="http://schemas.openxmlformats.org/drawingml/2006/picture">
                        <pic:nvPicPr>
                          <pic:cNvPr id="460" name="Picture 46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762" b="4189"/>
                          <a:stretch/>
                        </pic:blipFill>
                        <pic:spPr bwMode="auto">
                          <a:xfrm>
                            <a:off x="249294" y="0"/>
                            <a:ext cx="4351655" cy="285940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29" name="Rectangle 529"/>
                        <wps:cNvSpPr/>
                        <wps:spPr>
                          <a:xfrm>
                            <a:off x="0" y="2796510"/>
                            <a:ext cx="4905766" cy="476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099124" w14:textId="2A0E5759" w:rsidR="00CB48AE" w:rsidRPr="00483177" w:rsidRDefault="00CB48AE" w:rsidP="00CB48AE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1.4 </w:t>
                              </w:r>
                              <w:r w:rsidR="00C573C9">
                                <w:rPr>
                                  <w:sz w:val="18"/>
                                  <w:szCs w:val="18"/>
                                </w:rPr>
                                <w:t xml:space="preserve">.1 </w:t>
                              </w: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Entytas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Relationship Diagram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167C06" id="Group 115" o:spid="_x0000_s1052" style="position:absolute;left:0;text-align:left;margin-left:52.35pt;margin-top:2.55pt;width:386.3pt;height:257.75pt;z-index:251680256;mso-height-relative:margin" coordsize="49057,327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/OjxvVAwAAQgkAAA4AAABkcnMvZTJvRG9jLnhtbKxW227jNhB9L9B/&#10;IPS+ka3IdmTEWRhJEyyQ7hqbLfJMU5RFRCJZkr7163tISnbsBNhm0QfTvMwMZ86cGer6865tyIYb&#10;K5ScJcOLQUK4ZKoUcjVL/vpx/+kqIdZRWdJGST5L9twmn29+/+16q6c8U7VqSm4IjEg73epZUjun&#10;p2lqWc1bai+U5hKHlTItdViaVVoauoX1tkmzwWCcbpUptVGMW4vdu3iY3AT7VcWZ+1ZVljvSzBL4&#10;5sJowrj0Y3pzTacrQ3UtWOcG/QUvWiokLj2YuqOOkrURb0y1ghllVeUumGpTVVWC8RADohkOzqJ5&#10;MGqtQyyr6XalDzAB2jOcftks+7p5MPpJLwyQ2OoVsAgrH8uuMq3/h5dkFyDbHyDjO0cYNvNiMJqM&#10;xwlhOLvMJpd5MYqgshrIv9Fj9R8/0Uz7i9MTd7RgU/w6DDB7g8HPuQIttzY86Yy0/8lGS83LWn9C&#10;ujR1Yika4faBekiMd0puFoItTFwAzoUhogQwY9BN0hacx7m/lvgtoOyVvFzUoj6qR8VeLJHqtqZy&#10;xedWg7eoJi+dnoqH5cmVy0boe9E0xCj3LFz9VFONS4eBjv6wixakPyPNO4BFQt4ptm65dLHCDG8Q&#10;uJK2FtomxEx5u+SI0Hwph8g7qtvhPm2EdDHz1rDvCIDgxmIyzhKCSsuHV0V36gx3rO5D692PuFgQ&#10;kSy3f6oSJunaqRDFGRGzvMiKPCHvsPFyNByPRpGN2dWoyAeBjQdOAW1j3QNXLfETBAFHwx1082id&#10;d+oo4rkvlccW+3TaSD9a1YjS74WFb1P8tjFkQ9Fg3C6m7EQKBr1mSJwPr5sirb7g0PVsnyGs3uTo&#10;Q4UdUo9ovNkjE0dZ0TPRpwUMazjxm4iqkzzUv51GF/saPCv+bFKMR8Oua77bAvLJuLj6vzE/JKHH&#10;0rsdHQ0zt294zNB3XqH6QrOK+TGrpU8PqIhyRN/ECDaGCIIxKHjBCgn9oG6n4rV5eGg+qH9QCvcr&#10;6Q76rZDKBFKGZ/DIr/Kl51cV5cGlVwD4qdstd6H/xCz5raUq96gqtIcQvtXsXoD7j9S6BTV47YAJ&#10;XnD3DUPVqO0sUd0sIbUy/7y37+XBVZwmZIvXc5bYv9fUt9bmiwSLi2Gew6wLi3w0ybAwr0+Wr0/k&#10;ur1VqB+0E3gXpl7eNf20Mqp9xkM/97fiiEqGu2cJc6Zf3LqYY3wqMD6fB7HYsx/lk0anjw3RV/2P&#10;3TM1umsADjT+qvrKodOzPhBlfYqkmqMfVSI0iSOuXQpQxWEWHmrMTr4EXq+D1PHT5+ZfAAAA//8D&#10;AFBLAwQKAAAAAAAAACEAWmMK47R7AQC0ewEAFQAAAGRycy9tZWRpYS9pbWFnZTEuanBlZ//Y/+AA&#10;EEpGSUYAAQEBANwA3AAA/9sAQwACAQEBAQECAQEBAgICAgIEAwICAgIFBAQDBAYFBgYGBQYGBgcJ&#10;CAYHCQcGBggLCAkKCgoKCgYICwwLCgwJCgoK/9sAQwECAgICAgIFAwMFCgcGBwoKCgoKCgoKCgoK&#10;CgoKCgoKCgoKCgoKCgoKCgoKCgoKCgoKCgoKCgoKCgoKCgoKCgoK/8AAEQgCzgRW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fy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4P4z/ALVH7MX7OM2n2/7Q37RvgPwHJqzMNJTxn4wstLN6QQCIhcyp5mCR&#10;nbnGRXbabqWnazp1vq+kX8N1aXUKzWt1bSiSOaNhlXVlJDKQQQQcEGgCaiivP/2jf2ovgT+yd4Ht&#10;/iB8efH0Oi2eoapBpWi2cdtLdX+s6jO22GxsbO3R7i+upDnbBBG8hCsduFYgA9Aor580T9pv9sb4&#10;v6Fb+JPgZ+wJcaLZyMzbvjx4+h8LzXMB/wBXLBbaZa6xcKT1aK8jtJEBGVzlVnh8J/8ABULW7Nr+&#10;4+P/AMBPDNxI5K6Wnwg1vXUt17L9q/4SCwMx/wBryI89cDoAD3yivl3wz+zx/wAFY/DuqT6vqH/B&#10;TX4b659ovp5/7N1r9mlhZ20byMy28ItfEEE4jjUhFMk0shCgu7sSxPid4+/4K+fBmefVPB/wB+C/&#10;xy0mGKMra+H/ABVfeCdZnc/6xY7a/XULQheoZ71N3TC9SAfUVFfLf7On/BU74X+O7zw58KP2uvh/&#10;rH7Pfxb8QTSWtr8OviUrwQ6hdJPFD5Wlaq0Udnq+954Agt3MjGVR5YORX1JmgAooooAKKKKACijN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Xz/APFT9uPUI/is37O/7KXwWuvih46iVm1ORtYTSvD2gqk4hdtR1IxzvH8wuEVba2umMtpP&#10;CVWSN1UA+gKM18u6z+yX+3X8XjfQ/Hr9uLSY9H1SOMyeF/h94V1bw+NKkUtzaanp+tW9+SVIVvOk&#10;kjcruEUeQq8f4h/4It+HPEjLOn/BSP8AbC0OTILw+G/2kdcWA+wW9muXA/7aGgD7Sor4t1T/AIIs&#10;aHqHhlfDNr/wVA/bSsdr7xqFr+0VfG63c8+ZJG2Rz93G3ocZAxo+GP2RP+CnH7Odtcf8KV/4KOzf&#10;FbTbW1ht/D/hT47eG7JWhJl/fT3er6bardXpWL/Vx7IyXBDzbWGwA+wa+efjt+2b43PxPu/2ZP2N&#10;fhLdfEDx/ZRY8U60YQPDvgYyLF5R1K5eWFJ7rE8Vx/ZkEountw0h8pXhaWx8DP23rrx743b9nj4/&#10;/CDVPhH8WJ4LqXQfDPiiaO4sPEcMSeZ9o0rULdjBf7Iyjz26MLi3O/ehjCTSVv8Agk5odroP/BOP&#10;4PxXNvNH4iuvBNpdfEJr6V3vpPFkq79ea/aQmT7f/apvhciU+YtwJVcBlIABgWv7E37S3xbkXXv2&#10;jf2tfEGlXUkYdrHwFrEpa2k+0tIYN00cemXNp5beUok0gXaqF3Xkjgu1zwn/AMEaP+CW3hjUNS13&#10;Uv2G/h74q1TWLo3Oqa18QdBj8SXtxKerefqnnug/2UKr6AcVlftTfFn9t3wpP8SPHnwb8M+KJtJj&#10;8J+IPDXgHw9pfheG+lfXbXQZdUs/EnzQGdIXvYrjSRbyLLHLKllLGpS5JMVn+0x+3hJ4dsvEPiT4&#10;Yabo0cniBtJ8Rrb/AAp17VJNAZbXUZZbmKGG5SfWLZLu2tLBJoI41uFuRer5cTiFQD0vSv8Agm5/&#10;wTt0KZLjQ/2CPgvZyRuHjktfhbpEbKw6EFbcYPvWLP8A8Eyf2W9A8Wal8SvgVZeJvhP4r1TdJca9&#10;8MfFl3piST7cLPPpxd9NvnTA2reWk6cAFCOK8i+Kn7UX/BSQeH/FS+E/hZNpmtR6fr1tbabpfwv1&#10;TUI9HltrDxLPZXNveSbYtVkuJLDR1QpEIwb1Y2hMkyKNnVf2yf254PHviqy034CNL4b0XWYRpNx/&#10;wqbxEdU1C08zXYpreGEutrNcb7LSmjna7htWhvGkkeJ5IoAAdb8Rv2gf2mf2F9Kn8bftN6XbfEz4&#10;R6ad2sfEzwjo7W3iDwvYKAv23WNKi3x6hCihpbm+07yfL3Fl02OFHkSH9g//AIQf9rvUdR/4KQ6/&#10;FDrWoa5rmt6H8Lbi6iV08OeF7LUJrCMWXJVW1BrRtQmnAEsi3UEDs8VpAF+n3RZFKOoZSMEHvX51&#10;f8E9PFHxd/Yd+AfiLxbp3w/8VfEj4H3nxg8YWOg6T4N0lrzWPh9pun+JL3SLIWuno2/UNHaxsbaX&#10;baI13DL5siw3aXTNagH218Y/izq3w78YfDfwVo2mW80vxA8bTaC15dFitiseiarqnnbFI8wk6aIt&#10;u5ceduydu1vP7v8A4KDfDiz8UeJPBtr8K/H2rXPha6SC/wBQ0fQYZ9PnButQtJJ47pbgwLDDPp0i&#10;TvJIgtWmjWcxMswi6z4EftIfskftp6HZ/EX4DfE/wj4+j8OX/wBphmsJop7zQL14Jrf97C48/T7k&#10;wy3ERWRY5dkkqEYZgdTVv2WP2YdfbVG139nHwHenXLxrzWjd+D7KT+0LgvvM0+6I+bIX+Ys2STzn&#10;NAHkc3/BSTwZd+JrXQvDHgu8v4b7VI7W3vpLi3jhES+LoPDd1O0izOuxJJ1miKbxMnLGHpV34ff8&#10;FKPhn8RtXs9I0n4JfEqz+0eJYNCvNQ1TQrWCw067mh0aaHzrw3X2fZKmtweQ0cji6NtcLbee3kib&#10;166+AXwKvpfPvfgr4SmfzjNvl8N2rHzDfJqBfJj+8b2NLrPXz0WX74DDL0L9kv8AZV8LLpq+Gf2Z&#10;vh/pw0XVP7S0cWPgyxh+w3uIh9ph2RDypsQQjzFw2IY+fkXAB0PxT+E3wu+OXgPUPhb8Z/h3oviv&#10;w3q0Qj1PQfEWlxXlndKCGAeKVWVsMAwyMggEYIBr5I8O/tcfD3/gnR8Q9f8A2FvGHinxZ481GO60&#10;2/8Agd4Tt1n1jxHe6RqC3hbTdx3S3MGmyafeMbyUkxWctlDI0s+xrn2/9pX9vH4Efs165bfDG8vb&#10;7xf8StWt/N8N/CXwPbjUfEWqg5CyC2Q/6LbZBDXly0NrHgl5VrzX/gnLo0/jv4u/Gz9or47fDXT9&#10;B+N03i6x8OeMNMj1RNSbw1p8OiaXdWmk2t2qrvs2+1Ne7lRN8t5JuBMa7QB1z4e/4K5/tHeG7ya5&#10;+I3gL9m+G9trO50SHSNFj8Xa9plwpP2m1vWnYafcRN/C8AVx/e61oeLv+CcHjL4k6rp/i/xr/wAF&#10;BPjlpuswwousW/gvxJDZ6LqTgDLHTL+G+iiDckqhAGTjAwB9QV8J/A79pn/go1Y/DDwzqHxa+Hni&#10;7Utc0f4f2SeKLy6+FskcGq6/ql5pEyO1rAsdx5em2F95dw1ttBlj1LEE0lmIlAPVNa/4JE/sH+Mr&#10;uHW/iT8FdO8SazHgya7fWNtbXU7f35PsUUEbN6nYM965/wAMf8EN/wDgm74L+LWofHbwt8IdesvF&#10;2p5+1a3F8RNaMi4CiMRIbsxwLGqbI1jVVRDsA2hQOZg/b+/bIfxn8LPBV/8ACLR7bWfE3jLQ9E8Y&#10;eHYvAmtyvDZzaa91qGqRXTyRLZLHNG6JaXURnSFVuHzHIpF7wb+1R+3vqs+n6v4x8E/YY0t2tNYG&#10;n/A/xFJp8c/n+Hi93bpNImoXkaxX2oRpvis2LwzsYZI7N5HAOw0z9hb9qX4O3bat+zT/AMFL/iE/&#10;malLdT+G/jZotl4w0d0eMqsCGMWOowojYZdl8ACMFWHFdBcftg+Pv2f41X9vL4T2XgrRQ0cZ+Kvh&#10;fWW1PwokjkqovZJI4rrR87SzS3MJsY90aG+aR0Ru2/Zt8Y/HTxxpGqax8a9L0qxK/wBlrpVrpvh+&#10;+sSxfSLK4u5G+2P5jr9snuI0UxRNEsPlyBpFcj0W9srPU7KbTtRtI7i3uImjuLeaMMkiMMMrKeCC&#10;Dgg8EUAPgnhuYUubaZZI5FDRyRtlWUjIII6giiaeG3iae4lWOONS0ju2FUAZJJ7Cvhf9ir4j+Ovh&#10;h8VPjh/wT+/Ze0yHWND+HXxEgtPh7f69qC3Om+DtJvNNtL25glECxyNZ2d3c3VpZWQdpZHtJ7bz7&#10;eG1eS1+lrP8AZJ+HPiC7/t7493d58T9WMkcqv422XGnWckcsksL2mlhRY2kkRlZFuEh+1NGqLLPM&#10;VDUAaGm/tbfsv67q954c8LftAeEdb1TT2K3uk+H9eg1C8hYdVaC2Z5A3+ztz7Vaj/aO+FCJJcazq&#10;GsaLbwqWkvvE3hPUtKtlA7+deW8Uf/j1dvb21vZwJa2lukUUahY441CqqjoAB0FPoA5P4Y/Hr4G/&#10;GuO4l+Dfxm8K+LFs22XjeGfENtfeQw6q/kO2w+xwa6yua+IPwa+EnxZNk/xP+GOgeIJNNuVudLm1&#10;jSYbiSynU5WaF3UtDIp5DoQynkEGuDl8EfGP9nOyXU/hV4i1zx94SsoQLrwT4o1SS+1m1hRVy+n6&#10;ncM095J8sjGC/kmeZ5AEuoFjEbgHsNFZvg3xh4b+IPhLTfHXg/VFvdK1ixivNPu0RlEsMihlbawD&#10;KcEZVgCDwQCCK0qACiiigAooooAKKKKACiiigAooooAKKKKACiiigAooooAKKKKACiiigAooooAK&#10;KKKACiiigAooooAKKKM0AFFZviXxp4O8F2q3vjHxZpukwt92bUr6OBT9C5ArD074/fAjV5/s2k/G&#10;vwjdSE4Edv4ktXb8hIaAOuorO1Lxf4T0eOzm1fxRp1quoTiDT2uL2OMXMpBISPJG9iATgZOAfStH&#10;NABRRRQAUUZrwz9oD/gpp/wT8/ZbF9D8d/2wfAOg3mm7/t2kN4giuNQh2bd+bSAvP8u5c/JxkZoA&#10;9zor5l8Mf8FhP+CefjqbS4PAfx1utb/trT0vNNm03wZrElu0bpuVZLg2ggt3I/gmkjZTwwXmqr/8&#10;Fh/2IfDPhCx8U/GbxpqfgGa+uGg/sXXtL+23VvIrlG806S15CiBlOJDJ5bLh1ZkZXIB9SUVwHwH/&#10;AGrP2Y/2o9Im139m39oPwX48tbUL9sk8JeJbbUPs2eglELsYjweHAPHSu/oAKKKKACiiigAooooA&#10;KKKKACiiigAooooAKKKKACiiigAooooAKKKKACiiigAooooAKKKKACiiigAooooAKKKKACiiigAo&#10;oooAKKKKACiiq2saxpHh7SbrX9f1S3sbGyt3nvL28mWKGCJAWaR3YhVUAEliQABk0AWaK8H1D/go&#10;b8Ftdtf+MdfB/jj4zXMyxtp7fCvwrLeaXfB2K/utcuTb6LlQCzK98rBccZZQ2Dpv7Tf/AAUa8Vi6&#10;uvD3/BL+DQYY7qVLSH4hfHDS7S5mhDERyFNKg1KNGZcEr5p2k43NjcQD6Wor5B+In7ZX/BV7wbKk&#10;Hhb/AIIx/wDCWlmw82h/tE6FDEvvm9hgYj/gOfpW1Zf8FF/i14A0fw/d/tW/8E2fjd4Hm1gXDapd&#10;eE9LtPG1joSRLkNdPoU89z8+Dt8q2k7btvOAD6korz79nz9qz9nH9qvw/c+JP2efjJofiqHT5Fi1&#10;a1028H2zSpmBIgvLV9s9nNgHMU6RyDByoxXoNABRRRQAUUUZoAKKKKACiiigAooooAKKKKACiiig&#10;AooooAKKKM0AYHxX8Tav4L+FviTxjoFh9qvtJ0C8vbK1JA86aKB3ROfVlA/GvEv2SPCXg/8AYu/Y&#10;D034i+LNRutf1CHwPF4n8c69ZwtcXmvX32FJZWiDEyTMcCGBGZpGAjDPJIzO30YwDDaw4PWvmnwb&#10;qXjr/gn49j8GtX+HOreIfgTZxi38E+LPDFg17eeArNRiPSdUs4szz2EPyQ2t9axymK3CpepGts+o&#10;XIBy+j/tvftQ+E5/B3w5+KXgrwPqXjSz8RX2l/FePQ4NSsrNVjGm3EE2kLOJZZnktNTtwsUvElwW&#10;iEkZU5ZF/wAFN/iZrGgQ6v4N/Z78Gaux8QeH9KmuLP4wLNZudZv9Hs7OWKW306VyqnWI2lWaKB1F&#10;u5jWaKSCaX6j+GnxU+GPxo8GWfxG+DvxH0HxZ4f1Bd1hrvhrV4b6zuQO8c0DMj/gTW9QB8d6z/wU&#10;98b3/jHUvhh4I+EPhBde0uzjivG1n4hSRQw6tE+jyX1qU+wiZrSO11ZZEv0R13KiyQxliqx+EP8A&#10;gq9rnjXwv4L1Kx/Z0tdMvvF3h3SdWupvEHjj7NpejRappFtqenTXN0lnJKtrcf8AE2so7kW+1r7S&#10;Hg2gS+Yn2R071Df31hpdhNqmp3sNva28TS3FxcSBI4kUZZ2Y4CqACSTwBQBwPjj4deC/2t/gFZ6R&#10;470W+0uLXtMtNU0+a1vLc6j4fvtizW93a3MJliS7tpCrxzRM6B0BUup5+Xfg94O/bB8G+DNB/bT/&#10;AGWZtB8U3njaxM3xo+Esd0LTw/4o1yNPs0nibw5dOWNgt1PAJix8yK7s50uPKa6H7/0XXf2t4v24&#10;LjXP2ev2BfGlxe2O19P8a/HbRlLaN4aidQJYdJu8eVqmsFG/deSZLa0bM1y5aKOyuvon4dfD/wAG&#10;/Cb4f6F8K/h14fh0nw94Z0e10rQdLtc+XZ2VvEsMEKZJO1I0VRkk4FAHh3ww/wCCov7I/je/uPC3&#10;xB8byfDPxJYwWsmqeHPiZD/Y81l9qkdLSOV5yIop5whkjtJHS7MZV3gQMK+hbO8tL+2S8sLqOaGR&#10;d0c0MgZXHqCODWB8S/g98JPjPo0fh34wfC7w74q0+GXzYbHxJosF9DHJ/fVJkYBvcDNeEav/AMEd&#10;v+CdWo+NB8QdI+Ad14b1VefO8C+Odb8PRn6w6ZewRnp3X+ZoA+mq5P4m/Hf4KfBcWX/C2/iz4d8N&#10;yalP5GlW+taxDbzX82CRDbxuweeUgcRxhnboATXj/jb/AIJZ/sp+PfC174S1rVvi19nvLV4Mr+0F&#10;4xbydykBlV9VKZHUAqRxggjiuC/4Jv8A7D/7F+gfAiz0LU/2YvCUnj3wPrc2g+Pptd086lcp4gsG&#10;Ecl/Gb+W4mgiu08rUbXc4c2l/bSEL5mKAOg0P9sb4gft3hfBv7DHhPxJpPgfU7cDV/2gtd0oWNra&#10;WzbRKmh2d4nnX2pD97CHuIEtbSaMvMtyYvsc/wBF/C34Y+Bfgr8NdB+EHww8Px6T4d8MaPb6Xoem&#10;wyM621rBGscabnJZyFUZZiWY8kkkmt4DAwBRQB5N8af2Ff2Rf2gvGdv8T/il8BNBuvGNkqLp/jzT&#10;IX03xFZKgZVWDVrNor2AAMwxHMowTWPB+xl4s8MmxsfhX+3R8cPC+lWSlW0mTXNK8Qi5HbzbrxDp&#10;2oXhI9RcAnPzbjzXuNFAHzD8Kvhl+0p8W7vxs7f8FB/idp2m6L46utG0O4sPDfhFppbe2t7eOZpD&#10;JoboZBefa1BCABFjBUkMzT33/BN7UvF/iOHXPjB/wUI/aQ8XWsa4k0Q+PLPw/Zz+vmL4esNOc/Te&#10;B7V1v7BYV/g14kvvNaRrj41fEQyM3+x4x1iID8FjUfhXtVAHm/7Nf7H37L37Hnhe48Ifsx/Arw34&#10;Ls751k1STRdOVLnUpFLFZbu4OZruQb3xJM7v8x55rmv2lP2aviZ4i8Ry/tD/ALI3xI03wT8XLbRY&#10;9O+2a9pj3uheJ7KGSSWHTtYtY3SSSKOSadobmCSO4tWnlKM8cs9vP7bRQB8up/wUc8UfBm4k0j9v&#10;D9j/AMffC/yRM7eNPDOmz+MfCUkUciqJTqOlwGexQhgxOoWlooG75m2k17Z8Hv2l/wBnL9obTZdZ&#10;+APx+8FeOLO3naCe68IeKrTUo4pRjMbNbyOFYZGVPIzXbHnivk+L4Gfs+/8ABQP9qbxp8RPi58B/&#10;CfjDwD8OYp/A2l23izwfZ39r4i1wTQT6re4uI5FuIrJ4YNPhf5Wiuo9YjKkBGIB9YVy/xF+NvwY+&#10;EGiTeJPi18XPC/hfTbcZuNQ8Ra/bWMEQ/wBp5nVR+Jryp/8AglN/wS/lthZP/wAE5vgWYAci3/4V&#10;Po/lj/gP2fH6V0fgP9gT9hP4V3CXfww/Yq+EvhuWNt0cug/DjTLNlPqDFApBoA5l/wDgqR+wtq84&#10;svhN8cF+KVz5Hmvb/BTw/qHjdoF3bQZzoUF2tsC3AMxjX3xzVrU/GX7Z/wAeh/wjXw8+FsvwW0Oa&#10;VotU8Y+NrvT9R19YOAW0vTbOW6tElZCxjub6crBIqGTT7pS0Y90hhit4lt7eJY441CoiLgKB0AHY&#10;U6gDwj/gn18GvAvwN+Fvizwd4U8ORaXqLfFHxDL4khbUpLq6uJhetFaXl48sjyNd3WmRaddyyOd9&#10;w9ybl9z3DO/u9eH/ALR2p/8ADKSeI/2w/Cq2raaLGGT4geE2uFt38QtEEhtprIsRGdXK+XaRI+0X&#10;uLS2eWMRQSRd58LP2hPhJ8Y7qfRvBnihk1qzt1uNS8L61p8+m6xYRMxVZJ9Pu0juYUYqdjvGFcco&#10;WUgkA8rv/ib+07p3xa8a+GrjS/ELaYPiy1p4Qkt/Cfm248P/APCBQ3Ybz0gKmP8AtyO6XzJG3+cV&#10;g3bXjjPknhL49/8ABRvw5eaH49+M3w88bXt5oenXWp+Lfhz4L8J21xp2s28y6XbafBaahLaJK06C&#10;+urq5jLQSC40y4jWJbXypJvuOigDzn9lFvjEnwUtdP8Aj34mvdb8Uafr2t2F5reoaLFp0mpQW+rX&#10;cFrdfZ4kSONZbaOCRdg2srqwLbtx9GqO6uraytpLy9uI4YYYy8s0jBVRQMliTwAB3NeS3/7Qmr/G&#10;ZD4Z/ZDW01z7RCxm+JF1C8nhzTFJVQ8MqkDV5+ZCsNqxiBgkS4uLZmiEoBN+zJaSaN4y+MXhew01&#10;bPRNP+LE0mg2sFmsMKi70fStQvZI9oAcyaneajNI/JM0s2TkGvWK534T/DDwz8HPAFh8PPCYme2s&#10;/NluLy62G4v7uaV57q8nZFVXuJ7iWWeVwo3yyu2BuroqACiiigAooooAKKKKACiiigAooooAKKKK&#10;ACiiigAooooAKKKKACiiigAooooAKKKKACiiigArzf8AaH/ai+HP7ONppFh4hsdY1/xR4ouZLXwZ&#10;4D8KWIvNa8Q3CAF0toSyIkcYZDLdTvFa26urzzQod1ekV83fC2+8C+FP+CkvxQ0r4rwiH4geK/D+&#10;kz/C/VNQ+WO98H21rGtzptgzNhprbVvt91dxxrvEeo6c8jOvkrEAbcXg/wDbu+NcU1543+LOi/Bb&#10;R7iNxZ6J8P8AT7fXfEUBypimm1TU4XsI2KlxJaJp04SRVKXsqAh49W/4Jz/AXxwLp/jT4x+KHj9t&#10;Q2jVLTxX8W9cbS74KMBZNItrqHTNvHKraqrHlgTk171XzDqngT9rey07VvA3hSz8SWGo+Hdc8aeI&#10;dD8dLcabf2uqf2m+qy6ZZW9pPfxSTS2pv7ZTFeC2ts2e1ZgmxwAdFb/8Ep/+CX1rLHcw/wDBOH4D&#10;+dFjy52+EWjNIMd9xttxPuTmrGpf8Evf+CaGsqqax/wTv+Bd2q/dF18JNGkx/wB9Wxrx6yH/AAWC&#10;1zVYxqEtxodvd/EDQbqNIofDd0tt4SfUNNTUraaUuGj1dYhqU2yOK5tUtCsUdzc3YSam/tFR/wDB&#10;X3Q/CPjwfAG81bVdWmt9QPgGT7P4WkW3umvvFQtUljuXtlNsLVvDeZGkaVGjiYx3BN9GwB2XxV/4&#10;Ijf8Ei/jJ4Z/4RLxd/wTq+E9naCdZfM8K+EYNBuNw6f6Rpogm2+q79p7g1zSf8EWvgl8KLzT9W/Y&#10;g+N/xE+A7aRPDcWfh7wDrxj0C+mjxhtSsCAdT3LlG86UuVPDqVVl2L3wl/wVEuZfH2qaD8UJre+a&#10;21qP4e6brFvoJ0pZ31TxSunSXBhtjdeXHZ/8Iyxy+4gHeryfaVr3b9nOX4w3Pw7a++NS6pHqVxqd&#10;xLZ2ev2enQ6jaWpb5Ibn+zZ5rR2Vt+xoXP7nyRJulEjsAeJ6L8c/2w/2ONYtdK/bmfw/42+GHkrD&#10;cfHnw3CunzaHIsUGbrX9NwI7S0kme5zd2zvDaRxRNc7Y2lnh0vFv7SX7U/7Q3iRfCX7A/wAPfDsf&#10;hW11JrTxB8aviBcSLpjiOdYriLRLGAGbVJk/e4uJTBZb4lVJLgM/l+tftP8AxP8A2f8A4O/s/eLv&#10;iB+1RrWj2Pw9s9DuE8WNr1r9otrizkQxvbNBtc3RmDeUtuqO8zSCNUdnCnyX/gkB4m0rVP8AgnD8&#10;J/AsXiiPUNa+H3hGy8GeMLNozHcaNrGlwJZ3WnXMbKrJNA8ew5UeYu2VcpIjMAY8/wDwS2sfjRoU&#10;2nft4/tR/ED4ypq2hrpviTw1NqB0Pwzf7ZPMW4TS7Jh9nmVgMSJNu4644r3T4T/sxfs6fAm5uNS+&#10;D3wQ8L+HL6+hhj1LVtL0WGK91ARIEja5uQvnXLhQBvldm9Sa7qvO/wBqnSPGutfBqe38AeDr7xFf&#10;2/iDQ7ybw/pl1bQz6nZW+rWk95bK11NDAfMtY502SyIjhijHDGgD0SivlLWNM/bm8b/Ea0ufhF4U&#10;8W/B/wABx6bYj/hGHh8IPPHdC18Utds3lm/ULJc/8I39yToxIC/6SRgeNtN/4Kf+O9K+InhW+8LX&#10;UFjqFjqVr4WVbjRFaFtuorBLBdxTrL++S4sMeZDDJbNbMheXDXVwAfRnxf8A2Uf2Z/j9qOn658Z/&#10;gL4T8Sapo+5tC1zVNCgk1DSJGwfOs7vb59nMCFZZYXSRGVWVgygjjX/Ze+N/wstzL+y/+1l4itYI&#10;ebfwn8WjN4v0slnZ5Cbu4mj1gSOWIVn1CWKEbQsBRBGfcqKAPA/hR+29e3Xxptv2Xf2pvgxffC/4&#10;jajbzXPhyIal/avh/wAUwRuRI+laqsUPnvGvlmW3uILW4QyqfKZGSR/fK+Z/+CjtnoPxL/4VH+zr&#10;ouj2+pePNc+MnhrxF4XX7PHLNoljomrWmoatrGWVvs6R2SS2gmxgz6lbQZBuFz9MUAFFFFABRRRQ&#10;AUUUUAFFFFABRRRQAUUUUAFFFFABRRRQAUUUUAFFFFABRRRQAUUUUAFFFFABRRRQAUUUUAFFYfxH&#10;+J3w2+Dngy++I3xc+IOieFvD2mR+ZqWu+ItVhsbO1T+9JNMyog9yRXlcX7d/gbxjJcWf7P3wT+KX&#10;xNuLcswk8N+B5tN066hHHn2ura41hpd7GSVCm2u5WfO5Qyq7KAe4UV4vZfG39sHxfo39seD/ANiB&#10;dBkkDLHpfxO+JlhYXSOO8n9jx6tCqHqGSV2x1RTxWHc/FP8A4Kk2ELXM37EfwQu1VSfJ039pLVWm&#10;bHZRN4SiTJ93A9xQB9CUV8y6D+2X+2zYaV/a/wAUv+CSvxGtVj88XFv4O+I3hTV502EbZAk+pWnm&#10;Ruu4gIWmyoHlfNx0X7On/BSL9lr9o7xFD8NbPxDrHgf4gNGjTfC74paBceHPEcRZPMASyvVRrpdg&#10;J822M0WAcOcGgDov2qf2nV/Z50HSdC8GeAbnxv8AETxhdS2Hw9+H+n3yW02s3aRGSSSadwVs7KBM&#10;SXF26ssSFQqyyyQwy+ZfDX/gnfqHxL8Q6R8cv+CkHxBh+L3jqxmiv9N8JrDJD4H8J3i+aUOmaRIS&#10;lxNF5zIuoXomujsV0NvxGunceKNG8Nf8FZRofxEgmjl8T/Ae1t/hXfXk6i3Nxa6vezeIbS2DOD9o&#10;lhk8PzSKqkvHYqxIENe4/FTUfH+kfDPxBqfwo8PW2reKLfRbl/DmmXtwIYLm+ETeRHK5I2RmTaGb&#10;OQuSOcCgDeAUDC0tfGfh/wDZw/bJ+C2s+F/ht4N1nxF4q8N+DNQm/szxNqHizzrnVbe81LQLlzqH&#10;2y8M0zQyprLkA4FokcUO52WJr2geHP8AgqHf+CNNk1L4i+JrXUv+Ek0e3vY77TfCkd0umjUPDVvq&#10;U8nkrPAzG1i8R3cZjKti6VfJV0ghQA+vqCM9a+MPGNn/AMFR9X8fNos/h7WLrwnpXizSZ0ksb7QY&#10;ptXsLXVdKu3nSdLi3khmkt7O/gks3iMMhvQ3nBJDBZv8GaT/AMFW9A8E+D5/E+pXEh0jwb4fufFu&#10;i6Do/hs3moX0+nWUV9p9mZJobWOazv8AT7uV2Zo7aW213bbyGS0jCgH0B8cv2Sfgt8e9YsfHPiLQ&#10;ptH8a6LGU8N/EXwvcfYNf0fnO2G8QbngLYZ7SYSWs+Ns8MqEocX9kz4qfF7UrzxN+zt+0xf6TefE&#10;b4fzW73mtaLb/Z7bxLod20/9ma0lvlvszzfZrqCaDO1LqxuvLzCYXb0f4U2nxA0/4XeG7D4s6za6&#10;j4qg0Czj8TahZWohhutQECC4ljjBIjRpd7BQSFBAycV8D/trftBfEz4Xf8FTb/WPgRqtlNqf/Cj9&#10;H8ALZSalsVvFWv8AiF59JSVfKlQSRWOn6vMkkkbxx+evmDZKcgH2r8d/2rP2eP2aP7JtvjZ8VtN0&#10;XUvEU7QeF/Dy77rVtemVkVodP0+3WS6v5QZY8x28UjjepIANcBqn7Tv7Wvj7VrKw/Z2/YT1hdHvH&#10;PmeMvix4ntfDtqkLRbo7iLT4vtWpOQ52tBdW9k42tz0zz3wK+DH7PX7EXxV0vSvGsOoeLPjJ8SvD&#10;+saz4k+Kd/prXFxfrYtYC4tvOlkkksrQG6tIre3LspWCNZJZZsSS998Lv27f2evilqc2j2niZdJm&#10;g8M2+vH+2L6zCtZS6hqNhv3QzyKDHNpswlDEeT5sKSbJC0aAHn/gjwF/wVv+I3hq90b4/wDxr+FP&#10;w61Rbhzpev8AwbtZ9TR4snYJ7PW7Jvm6ZKTgegrMT9hv9v7xQn9nfFv/AIKlX2pWO1hu8K/DlvD9&#10;27HGGaa11MrkeiRopzyDxj6VvPir4D0fwfdePfFHiWx0fSLPU5rC41DUdQgWFJkvGswpkV2QFpgE&#10;CkhwzBGVXygw2/ao/ZqS2vL2T48+Elh0/UJbHUJW16ALbXUVm97LBId2EljtI5Lh0OGSGN5GARSw&#10;APH9S/ZY/wCCj+iaLoWj/Cv/AIKe6fCNKtbeG+fxv8E7XWmv/LQKxZ4r+0lG8jlmkd8Hl2b56rze&#10;Of8AgsV8JG1m/wDFfwM+B/xl0+O7to9Bi8A+JdQ8I6nNCWxPNLb6mL23VlXlYxd/MeC4616N4G/b&#10;s/Zp8ZaH4i8San8RNP8ADNn4Z13WtNvpvFWpWtnvTSrrULW7vQpmLR2om0nVQskojLrp1y4XZGXr&#10;rtR/aI+BGk61D4a1X4u+HbfUrm4kt7bTZ9ViW4mmRY2kiSMnczoJYt6AFk81NwG5cgHmvwf/AOCj&#10;HwM+I3xRtfgB8SNA8VfCj4jalJcLongf4qaGdLuNdEG0yvplxue01RVDbiLSeV1XLOqgGvfK8l+L&#10;Hin9lD4+6Vo/wK+I9p4S8eaT451QWVvpF5dWF1bzSJp8uppMqTSgzMsMKyqbcSTJ5kUoVYw0qcN8&#10;LfHuv/softReHf2HviP8SdW8VaB8QdB1bWPg/r3iS8e71Wy/sxrb7doV7dMN94I4buGa1u5me4li&#10;iuUuXkkhWe4APpOiiigAooooAKKKKACvGv2jv22vhv8As/8AjLS/gxo3hTxF8QPiZr1iL7Rvhn4D&#10;sFvNUax84QHUbou6Q6dYiU7Dd3UkURZWRDJIPLPstfD/APwTk+N3hv4e/wDBOPT/ANv34z6vb654&#10;k+LXiyHWPHninw5ayXS3s1/ri6ZZJCkspkW0tbeS2hjhDt5MUTbEkfKuAdj/AMIt/wAFdf2g9Iub&#10;/W/ib8Of2eYZlsbvRdP0HSf+Ew1S2Ji/0yx1FrjyLaQCT/Vz2roSp5UHmt28/YF8beLpYdb+If7Y&#10;PxG/tlVX7Rd+DvGWvaPazMP4vsY1SaFM+iqF9q7r9lz9pjUf2jtY+Jen6j8NLzwv/wAID44tNAht&#10;dSvrea5uY5/Dmi6yJpfs0kkKN/xNjHtSWQFYVbcCxVeG8I/8FO/g14wTQrez+FnxAi1DXvCL+K7f&#10;SRpNpc3EOhxWmj3M9+4tbqVWWJdcskMMbPcO4kEUUgCM4A+//Ya+PMsMljoP/BUr48aPZtGqx2dp&#10;Z+FLrytpBBE99olxcE8YO6U5Gc9ax7T9nD/gqT8Lru5v/hp/wUa8LePLG304ppvh34wfByEzXEyj&#10;5fM1PRbuyMRY4DSfZJtuSwif7tTWP/BUT4Y674Z8H+KbD4e+ItGi8Y+GdN8S2MfiprC3WPRbu/8A&#10;D9t9rkmgu5khKpryMI26tazb2iURtK22/wCCsHwHnHiuOX4a/ESHUPCGoQ6fqHhu48Nwx6rc3b6U&#10;+reVaWxufMvSLNGlxCr5jV5lLQI8qgHmHiWw/Zw8TfH2zg/b8/Yc1D4D/E/xZqX9l6R8avhp4zvL&#10;TTfE9xIVgt7H/hK9FOn3ySyqsSR2mqRWvmybY4FnZRXsMn7AvxT0W3h0/wCGX/BTf9obw7Z267Yb&#10;G41Lw9rgC/7U+saPd3Uh93nY+p712Hwn+P8A8Hv20fDPiLwZP8LNQuvC98ur6XcQ+LtNspbDxDa2&#10;upXukXqiBZpWaEyWr5S4jj3xXEfyk+YsfM/sE+MfFWmav8XP2UfFWvahrUfwV+IkeheG9d1N5Zri&#10;60O80jT9XsIZ55WZria1j1A2RmdmklS0illZ5ZXYgHgfjX4W/ts/s6eMNQuf2v8A/gqb8aG+Ftxd&#10;NNpXxS8H+GPBtnb6BCW/49tfhbQZXs40Ug/2rExtSqzNcLp4SIz+023/AASi/ZL8Xvb6l+0Nf+O/&#10;jcYr4X8Nr8ZPiLqWv6SZthQSDR5ZRpYIVmxttBjcSMV9MsAw2sMg8EHvXztefAX4r/sf3P8Awk/7&#10;FGhR614F8x5tc+BNxex28cGSWabw5cTMsenynJ/4l0zLYSkJ5baexnmmAPftA0DQvCmh2fhjwvol&#10;ppum6fbJb6fp+n2ywwW0KKFSOONAFRFUABQAABgVbri/gT+0H8Kf2kPBj+NvhR4ia6itbxrHWNNv&#10;bOW01DRb5FVpLG+tJlWayukDoWhmRHAdWxtZSe0oAKKKKACvnnxtcWn7Mv7cWh/EMQpaeEvjvHH4&#10;b8SSxxxxw2/i6zgeTSryU5X5ryxjuLB5n3M0lho9uv3lFfQ1ef8A7U3wLi/aS+APiT4OR+IX0XUN&#10;StY5/D3iCGESSaLrFtMl1p2pRqeGktryG3uFB4LQgHjNAHoFFebfsjfHu5/aU/Z+0H4p654bj0Lx&#10;A63Gm+NPDUd2Lj+wtfsp5LPVNO80ACUW97BcQiUDbIqLIuVdTXpNABRRRQB4R/wTnu/tv7P3iGbO&#10;dvx3+Kcf/fPj7X1/pXu9fNP/AASW1j/hIv2O7rX9+77d8avihcbvXf4+19s/rX0tQAUUUUAeG/8A&#10;BQX9oX4gfAb4Df2V8CtOhvvil8QNYt/CPwtsbqGWSFdavdype3AiikItbOITXsxKhfKtXUsm4MO6&#10;/Zr+Avg79l74DeFfgB4DkuJtN8L6PHZrfXjBrnUJ+Wnvbhv+WlxcTNJPLIeXlldjksTXgvwGs5P2&#10;w/28fE37WurwvL4L+DqXfgn4UxXEI2XGpzLGdZ1iMSWqSAMoitIporiaCeHcQkTozSfWVABRRRQA&#10;VyPxu+Ofwy/Z38ATfEn4reITY6fHcw2lpDb2slxd6jezyCK3srS2iVpbu6mlZY4reJWkkdlVVJOK&#10;p/tBftD/AA8/Zt8FQeLvHcl5dXWqalHpfhfw3o1uLjVPEWqShjDp9jBuXzp3COxyVjijjlmmeKGK&#10;WVOI+C/7OnjfxL8TYP2rP2sZrS+8dQ28kXg/wpY3RuNI8A2sqFJIrMsq/aL6VGKXGoMqu6loYlhg&#10;LJIAS/C/4P8AxC+LPxB0/wDaX/ai0wWV/p+6T4e/DEzRXFr4NV1ZDe3MkbNHea1LE7JJcITDaRyv&#10;aWpdWur2/wDSviN8IfhT8YLGx0z4r/DTQfEtvpeox6hpcevaTDdiyvI8+Xcw+ap8qZMnbImHXPBF&#10;dFRQB5jZ/sx+H/CWn3SeBPjL8S9Da4mae4vLr4hXutMpPJ2jWnvEiQc/KiqoHbAGPJ9E1H4zfEwQ&#10;6l+zf8Y/iV8QNFm8ma38VeKNW0TQfDt9bs6bmtLu10V7y9DQsJoZ7eBrSdcbbpc5HqHxt8Kv8X/i&#10;14V+CvigxyeC5dJ1LW/FGlGUD+2nt5bSG2sJ0IPm2TG6lmmjyN7W9vG++GSaKT1agD5ft/8AgnNq&#10;nik3Mvxk+Pdzrky+II9W0eRdJm1VdMnibME0EHiq81u3trhP+e1pFbc5IVeg9HT9nL4tLD5X/Dd3&#10;xY3fwy/2V4TBH4DQ9v6VU+MX7TXiL4Z/EbVvC2neD4L2w0C38G3OpzM0nmG31zXLvTJp8oCIktIr&#10;VrpmIYOu5SYgpkrh/Bn/AAVP+CPixNDMXw78cx2+teCbLxVHrUul2aWEOly/2F9ouJZxePHAbRde&#10;hluYXfzYorO5kCuv2drgA9IPwg/aT8NaNcReBf2vbzVtSkx5Nx8SvA+najbQ88/udIXSnY46Zl47&#10;5pZ/jJ8ZPhrczL8bvglJdaPHcFLfxZ8OpptXXyQiAT3eneSl5bPJIzAQ2q36xqu6SdQCwwvgv+3v&#10;8JPjl8YdF+C3hjwb4xsdR8ReA7jxbpF/rOiLBZzWNv8A2SJ4jIJWKXUUms20clsyiSJ45N6qPKaX&#10;3CgDP8KeLPC3jzwxp3jbwP4l0/WdF1ixivdJ1fSbxLi1vbaVA8c8MsZKSRuhDK6kqwIIJBrQryrw&#10;34Qk+FX7Tsmj+BkhtfDPjjw7qmua1o/2gLHaa1bXlkrXdtCF+U3a38rXJDbDLbQyBBLPcSSeq0AF&#10;FFFABRRRQAUUUUAFFFFABRRRQAUUUUAFFFFABRRRQAUUUUAFFFeRftRftmfDX9l+XQ/CV5oWt+MP&#10;Hni66+zeC/hr4MtUuta1qTPzyLG7pHb2sQy813O8VvCgJeQHAIB67RmvnHw94L/4KPfHuJdb+Lfx&#10;e8PfAfR7mHdD4T+GOnW3iHxFasYxtNxrWqwSaf8AeLF7eLS32lVC3cgyTq+Jf+CcH7NnxJ0q+0b4&#10;53Xjz4iWurW6Q6xp/jf4na1eabfKvTfpgul09MnBIjtkDEAkHAoA6Lxd+3l+w34A1qTw348/bN+F&#10;GiajFdTW0thq/wARNMtpkmilaGWIpJOGDpKjxsuMqyMpwQRWbq3/AAUj/wCCdugvDHrn7e/wWs2u&#10;dxt1u/ilpEZlxjO3dcDdjIzjpketdH4S/ZG/Zq8CeFNP8CeEPg7o9jouk2qWul6TDE32ezgQYWKK&#10;MkqiKOiqAB2rSj/Z7+DtuMaf4Mjsz03afdzW7fnG6mgCb4S/tA/Ab4+adcav8Cvjb4R8a2lrJ5d1&#10;deEvElrqUcLYztZreRwpwRwT3rJ/aV/ZW+CX7Wvge18DfGnwrJeLpeq2+q+HdZ06+lstT0HUoHDw&#10;X1heQMs1pcIw+/Gw3KWjcPG7o3mf7Qv/AASL/wCCdf7WF3DqP7R/7NVl4xureMx295rWu6jJNChx&#10;lUk+0hlXgcAgHA9K0rX9h3W/hh4ft4P2Xf2rPiT4P1GyjTyofFHiGfxdpN+0caokd3aatJLIkB2K&#10;XTT7iwkc7iJUZ2YgFPwn8Gf+CgH7P2lSab8PP2mtA+Muj2cKJpOhfGTSzpWsuBhQkviDSo3jKqnz&#10;bpNJmmkZcPKS5kW5qX7Xn7Qnw9aCx+Lv/BO74lSssmzUtf8AhrrGjeItHi4zvhD3lrqk6ds/2ajZ&#10;/gxgnQ+Gn7S/xG8KeNdL+B/7ZPgPTPCnijV3+zeF/Fvh+9efw14tuFTLQ2skoWWxvioaUadc5coJ&#10;Ps896tvcSR+3UAfP9t/wU2/ZQgimn8bXPxC8Fx27bbm5+IHwa8TaDbRH1Nzf6fFAR/tCQj3qTTf+&#10;Cqv/AATB1eET6d/wUZ+BMikD5R8WtGDL7FTc5U+xANe+VyPx7+EOlfHz4L+J/gzrGt32lR+JNFns&#10;ota0mQR3mlzuh8m+tnx+7uYJdk0Ug5SWJGGCooA8xk/4Kkf8E9LyeTT/AAP+1z4M8b6jFGXk0P4Z&#10;al/wlWpBQM5+x6OLm4x/2z5rl9S/bc/an+M7/wBifsa/sE+NGhmmltx4++NVv/wiek2ZNrI8F1/Z&#10;9wRq11EJ1jikT7NA6q5dC+AD69+yX8Zdb+Pn7PPhn4k+MdMsbDxNJbS6f400rTZC9vpviCynkstV&#10;s42LMWSC/t7mEMWORGDk5zXo1AHzT8N/2EPFPjX4maP+0N+3T8Vv+FjeK9BvoNT8LeFrW18jw14U&#10;vI0cxyWtuQPtU8Mk9x5d5MqyOBbu6eba28kV/wCOH7DOuah8Zbv9qz9j34xt8KPihqVjBZ+KLltF&#10;GpeH/GNvC4aFNY0zzYfPmjXdFHewyw3UccjR+a8YWMfQ9FAHzj4e/a7/AGnfhVaLpf7Zv7EniKyk&#10;tol+1eNvgnNJ4y0K4IiQlktIootajdnMg8oafKiBR+/kyCel0z/go1+whfa5H4R1L9rXwHoPiCRo&#10;1/4RXxf4gh0TWY2kIEYfTtQMN1GWJG0NEN2eM17TUd3aWmoWklhf2sc0M0bRzQzRhldSMFSDwQRw&#10;QetAEGra9oeg6JceJdc1m0s9Ns7Zri61C7uFjghhVdzSO7EKqBRksSABzXOfFb9oD4DfAfT49X+O&#10;Pxs8I+DLWRgI7rxX4ktdOjcnsGuJEB6etfKPiT9gD9gL9o39rOT4WeG/2GvhHb+FPhfdW+q/EbVr&#10;H4a6VDJq/iKZEudP0RpltizxRQSLqN5GGjZzPpaFpYJruB/pj4U/sifsn/AjUJNW+B/7MPw88G3U&#10;xBmufCnguw06RyOhLW8SE4+tAHE2v/BTf9iXxM8kXwg+Mp+J8kN0ltcD4OeH9Q8YpbzN0SaTRYLm&#10;O3PIJMrIqjliBzUh+Jv7bHxquVsfhX8BbH4U6G5ZZ/FXxWvoL/VcBjh7TRdLuJI3jkTbtkur+2li&#10;ZvntH2lG92xRQB518Cf2afBfwMuNV8VDX9a8WeMvEQhHir4geLriK41bVlhBEMTNFHFDbW0e+Ro7&#10;O1igtY3mnkSFZJ5nf0WiigAooooAKKKKACiiigAooooAKKKKACiiigAooooAKKKKACiiigAooooA&#10;KKKKACiiigAooooAKKKKACvL/wBqz48eIfgf4J0ex+HHhS38QeOvHHiWDwz8P9Cvrh4bW61OWKa4&#10;aW5lRWaO2trS2vL2YqC5hs5FjV5GRG9QrwP9ti2tNC+I/wCzz8ZNfvY7TQ/BvxzhXW72SMuIf7X0&#10;HWfDtgAqgsWl1TWNNt9yghBcMzlY1kdQDW+GH7FvgLQvGNr8avjpq83xQ+JUMwuLfxh4st1ki0SY&#10;o6MmiWJLQaJDscxH7MBPNGkf2qe7lXzj7NXjf7TPwc+OPxM8beF9Z+GfjdrXQNN0vUIPE3h1PGWo&#10;6G2ryTXmlyQEXVgjSQGKO2uz5ijed/kcR3MzLwvhr9nb45fCn/gmn8Jf2R/DN1JeeNPBPh74feHv&#10;EFz4Z8TXukQXEGnXelRas0GoJHHPHA1rBd8qqySRkoFDPtoA+nqK+TdC/Y9/a7swl94i/aD1i+lu&#10;o40urSz+Ker2v9nzR6PpVrb3dvM1vKkrW91b6rI1vNbmC+N+k90rvEsSw2P7C/7QmgaH4c8DeG/j&#10;RrllpOkvoMdxcaf8Wtatm+wQqn9qaeYTFIZ/Nm8+4jvFmt7oGWKDfHbwmKUA+uK4P9oP9mT4DftU&#10;eCv+EA+Pvwy0vxJpyuz2v22D99ZyFSpkgmXEkDlCyMUYbkZkbKsynwfxT+xj+1R4it7rSLT4769p&#10;8f8Awk2r3v8AaVr8YteV7+zktdej0yBoViU2ZtJLvSCwhmZLj7NI8wkkhiMnY/C34BftReFfjZJ4&#10;y8VfFFrvw7N4wm1a8trzx5qOoXE1u8GtxC1jgNvb2dtaobvS3jtkiLKYJPNuLloYHIB4dqX7PfxN&#10;u/ijpv7Anx6+Mviy51HT9Lk8Yfs0/tCfaoZ9YtbjTpIIrzTtSLkfa7hBcWsrxSI0V7E08qtC8CR2&#10;nrHgX9tH4ofs+i48A/8ABS7wVZeDZLC68nTfjRoe+TwX4gtsLsuLi4I3aBcFm2SW99sgMmBb3Nxu&#10;2pv/AB91O28d/ts/Ar4U+FtQZtW8G6jrHjzxRHbOjC10f+xtQ0SCO4+bdH9pvNUR4ARiX+y7orn7&#10;O+PfetAENhqFjqthDqml3sNza3MKy29xbyB45Y2GVdWHDKQQQRwQamzXi/8Aw7+/Ze0W/wD7U+FP&#10;g/VPhvKbyS8mt/hV4q1DwzZXV04w9zc2Omzw2l5MwwDJcQysdqc/IuOX+JX7JXxo0bRda8XaB/wU&#10;y+Pel2NhYzXdvodrb+D54YlijLCITXPh+W6ZTt5Z52c5PzZ5oA+kKzfGPjTwf8O/DF943+IHizTd&#10;C0XTbdp9S1fWL6O1tbWIdXklkIRFHcsQK+TfA/7AnjX4/wDwV8E+P/Hn/BRn9pOx1jVfDOnajqUn&#10;hrx5Z6bDJPLbxyyDyobEJsLMflIOBxmu88Of8EuP2QdN+Iun/Gjxh4O1Lxb440/T2sf+Ey8SazK1&#10;7e2zKVeG6FuYYbqNgSGSWNlI4xjigCp4o/4KQ+AfHPjC4+Cf7EnhS8+Mnjvy4vMk0RXh8M6Gs8Hn&#10;W95qmtFDBFauhVgLUXVzIpzDby4OKV1/wT81vwt8BL5vB/jix8RfGi4+Idn8R9R8deJrd4bfXfE9&#10;s8X7l0Xz3sNPazi/sqKOPzns7Ipt8+WNnl+ivAvgLwL8LvCNh8P/AIZ+C9J8O6DpcHkaXomhabFZ&#10;2dnHknZFDEqpGuSeFAHNa1AHzf4H8ffs0ftx+NptB8b6frHhb4neFfB+p6N4i+F3iS4Sy1vQ7a+u&#10;tPlkvFRGbzkW4021a21O0kkty6FopS4+TJvv+CQn7KV6kCpqHiiM2+i3Glrvv7a4X7PNqGp6gzBL&#10;i3kSOcT6tc7LmNVnjT92kixyXCzexftBfso/s/8A7Uen6bbfGz4dQaneaDO8/hrxBZ3U9hrGhTPt&#10;3zafqNq8d1YyMEUM8EsbMFAJI4rxn4s6N+0l+w38Pbj4naD+29J4q8I6VJGG8J/FzwL/AG5rOpzy&#10;TiO10jSr/SJLK4+0XDyR2sRubbVLh5XjIErZRwDu/iL+zF8XvF2nv4B8LfHHQtB8HyeOLTxKIF8D&#10;y3OsRTR61FrEqpePqH2cFrlHCM1o6ojKGSQqS3Oa/wD8Eqf2TPFfw/1r4eeKdCvtUt/EXxEn8cax&#10;darHZ3clxrVzp6WF7cbJrdoU+0xCRnCRr5ck7yQeQyxGN2i/tF/8FHNO8JWfif4i/wDBNnRZbm7s&#10;Ybh/D/gP45Weo39m7xhmt5v7RstOtvNRiUbyp5YyVysjA5otP22P2pimNS/4JEfHaJ+6weLfAMg/&#10;M+JV/lQBn6j/AMEg/wBi/VL681G58I3bTX9vr0NzcSLayXAXVdR1XUZPKuJIGmt/Kn1rUPLELoGW&#10;RFmE4ij29ZpH/BOn9mHQv2mf+GtNH8Im18YLeX1zDd2sNvDtkvkxe+Y8cKzXQmcRyYuJJfJaMCDy&#10;UeRHp6L+1X+1r4mle3sP+CYfxG0RufLn8YePPCUEJPbJsNVvZAP+AH6VZ/tH/gph4+05rO38K/BH&#10;4VzrcF49UutY1fx0ZoRwIms0g0MQyNkMZBdTKm3bsfduUAwbz9ib9j/9mzxP4d/av8b+O28N2vwn&#10;0u1NrrWs6lYabY2tva6JNoqy6hOkETXpFrcPtku5JWgYkQGFJZY5F+EmgS/tg/tN6D+274j+Hera&#10;H4U+Hug6po/wej8QWk1lf6y2pm1/tDW5rOULJbQmKzht7RJVjmKS3kkkYWa3I6rQP2G/htfeNdN+&#10;KH7QHjLxJ8XfEuh6kmoeHb74iXFtLZ6HdISYrix0y0ggsLa4i3MqXgtzdhWKmdsnPtXSgAooooAK&#10;KKKACiiigAr5Ms9E0z/gnzrviDwj8TfB1rqP7N+teJp/Fmi+Imslnh+Guqy339o3MOoQlT5Wli+L&#10;X9vfqCli7SpN9nhggmP1nRQBxvwT+GvwA+H3g77X+zj4D8IaH4f8RzLrPmeB9MtbWz1SSWCJFvc2&#10;qqk7PDHAol+YskcYBKquM3wP+yP+y78OPAnh/wCGXgz9n7whZ6H4UvoL/wAO2B0GCUWN9CipHeo0&#10;is32oKq/6SSZiRkuTk1yet/sBfBix1K/8SfALxH4s+DmsajPLcXV78K9aFhZy3Urq0t3LpM0c2k3&#10;Fy5UbriezklbnLcmsLTP2f8A/gpD4N8XXV34Y/4KLeGfEnh9l/0LTfiV8C7e7v4z/t3mj6jpcT/h&#10;bLj36UAeww/AT4F20Om29v8ABfwnHHo2lQ6ZpCJ4ctQtjYxPbyRWsI8v91Cj2lo6xrhVa1hIAMaE&#10;Yemfsb/shaJok/hrRv2VvhvZ6bdX0N7c6fa+B9PjgluYkCRTsiwhWkRAFVyNyqAAQK4a6+FH/BTP&#10;xBcx2+r/ALavwl0XT3kH2v8A4RX4BXy6gsfcQ3N74iuYFfuGe1kUd1bvfk/YR8F+No3g/aU+NXxI&#10;+LluzTI2l+NfEUNppM9rKAGs7rStGgsNP1GDGRtvLa4JDEFiDigDzrxJ+23+z74P+I97+xd/wTa+&#10;G/gv4g/GDR451vvCnhae3sNC8FxyXrfarrWr63jZbNFuXkkktIUlvZZm4g+Z5U9z/Zm/Z9sP2ePA&#10;l9pF14jfxB4l8Sa7c+IPHXiuazW3k1zWLjaJbgxqW8qJI44beCIs5htra3h3v5QYx+P/ANkX9nL4&#10;jfD7RPhnq3wq0/TdM8Kw+X4Nk8L79HvPDH7ryd2l3Vi0U+mt5RMe62eM7CyElWKnynXtc/b2/Y2W&#10;fUpNDvP2kPhvaxq//EvjtbH4gaPCqMZCYh5Nh4gGQNojFjcqg27L2U7mAPp6ivNf2bP2v/2df2tt&#10;BvNa+BPxJt9UuNJupLXxBoN3by2OraJcRzSQvBfafcrHdWcgkhkULNGm7YWXcpBPpVAHknxv/ZaX&#10;xx4zt/jn8FPHUnw/+J1jbLbp4qsdPW5tdatEJZNP1iz3IupWisWKfPHcW/mS/Zri3M0pkT4IftRS&#10;eMvFp+B3x28D/wDCvfihb2stwfCtzqQurTW7WJtkl/o17sjGpWikoX/dx3FuJoftNvbmaIP65XH/&#10;ABs+BPww/aF8HL4J+KWgSXVvb3a3ml31jfTWV/pN4qOiXlleW7pPZXKLJIqzwukih3AbDMCAdhRX&#10;gPh74xfF/wDZe8Q2vw7/AGvNbg1zwffXqWXhT42LHFbgzOyrBZeIIIkjhsbqVmEcV7Cq2dzKPLKW&#10;M01rbXHv1ABRRRQB87aEZv2av2+9S8Lzs0fhD9oS0bVtJdnPl2fjLTLOOK8th8uAb7SYILmONWAD&#10;aHqEhBabJ+ia8r/bJ+DXjL40fAu+svhNcafbfEDw3eW/iT4a3urSyR2kOv2L+faR3LxfvBaTsptb&#10;kRkO9rdXCAjfXU/Az4v+Gvj/APB3wz8avCFnfWun+JtGg1CGx1S38m8smkQF7W5iyTDcRPuiliPM&#10;ckboeVNAHV0UUUAfJf8AwQ9kluf+CbvhfUpm3NfeOfHV5u9RN4x1mUH8nFfWlfK//BE2wOnf8EwP&#10;hZGf+W1rqlyT/e87VryXP478/jX1RQAV4H/wUP8Ajd4v+GfwTX4bfB1pJPiH8RrxPD3g+G1upYZb&#10;Zp3SGW+aWGOWS0ji82NBeeU8cFxc2vmDa/PvlfJv7Oduv7Yf7Z/iT9r/AFuxefwj8N2fw38JftUK&#10;tFNPJD/pesQFo24mgnPk3VrOYbm0v40lQTWoEYB75+zj8CfBv7M3wP8ADfwK8BWlvHpvh3TlgElr&#10;pdvZJczsxknuPs9qkcEJlmeSUxwokatIQiKoCjtqKKACvOf2jP2lfB37OuhaaL/R9Q8Q+KPEt62n&#10;+B/Avh+NZNU8R3+wv5ECsyqiKoMktxKyQW8QaWaSNFLVU/aW/aasPgRaaX4Q8I+EpPGXxI8WtND4&#10;B+HtherBcatLEqmW4mlKsLLT4N8bXF66skIkjRVlnmt7ebP/AGaP2aNe+HeqXfxz+P8A4stfGHxe&#10;8R2K2/iLxNa2rw2OmWu4SDSNJgdma00+NwDgky3DoJp3kk27ABnwA/Z38Y6d4uf9pH9p7WdM8QfF&#10;TUtONpF/Zau2k+DtPdg7aTpAlVX8ssqG4vXVJ76SKN5FihitbS19koooAKKK+cfil/wUm+GNh47v&#10;vgZ+yv4E1z46fEixcRah4a+HflPp+iSN9pUf2tq8rLY6aA9pMrRvI1zlQEgkZlVgD0340fDbxbrG&#10;uaH8YfhRNZL4x8Jw3cNla6nIUtdX0+68prrTZpArNAJXtrWRbhFZopbaIlZIzLDJnfAP9sr9nz9o&#10;zxFrfw78BePrGPxt4VuHtvGXw/v76Bda0C4j8sSxXEEcjghGkRfOiaSBiw2SuCCeB0P9mH9p39oS&#10;WTXv26Pjeljo85zb/B/4P6ld6bpMCea7Kuoav+61HV32FEcJ9htJF3pJZyg5r1q5/Zs/Z4u/hto/&#10;wcn+BXg//hE/Ds8M/h3wyvhu1Wx0maEkwy2sATZbyRkko8YVkJypBoAteK/gN8DPHnjrTPij44+D&#10;HhPWfE2ieV/Y/iLVvDtrcX1h5Uhlj8m4kQyRbJGZ12sNrEsME5rB1D9jj9lG/wBI1rRY/wBnXwdY&#10;x+IvCj+GdauNH8PwWNzc6O1tHamwM9sqSrB9nhhiEauAqQxqMBFxXk/ZeTRdLm034W/tB/E/wm1x&#10;IXe6i8Wf25IpJ6INfi1BI19FRVAAwABVWL9m/wCMkdp9mf8Ab++Ljv8A8/DaN4P3j8tAC/pQB2mk&#10;/BH4L6B8Srz4z6F8IfC9l4w1Cxazv/FlpoFtHqVzbMIAYZLpUErxn7LbZQsQfs8XH7tcR/FD44fD&#10;D4PfYbXx14nWHUdW80aHoNjbyXep6s0YUyLaWcCvPclAys/lo3lqdz7VBYctZ/sw6tqOiyaB8Uf2&#10;o/ip4ut5GyJJtetNCmT2E3h+10+T82P86634b/BP4TfCGbUr34b/AA/0zSb3Wnhk17VYLcNfavJE&#10;nlxy3l02ZruRU+USTO744zQBzPwp8E+OvF3xDb9oz4yeHk0XVjos2leE/CvnRTTeHtMnmimuFuJ4&#10;iyS3ly9taNOsbvBD9kiiheTbJcXHp1FFABRRRQAUUUUAFFFFABRRRQAUUUUAFFFFABRRRQAUUUUA&#10;FFFFABXhfwC0b4KzftkfHjxJp0trd/EeDUtBs9alubqOa8sdDbR7WSxt4wCWt7N7kalKsZC75zcv&#10;gjaa90ry/wCOX7KXgb4x+JrH4q6HruqeCfiNo9i9lofxK8I+RHqtraM297KXzo5Ib6yZ/nazuo5Y&#10;PMCTKiTRxSoAeoV8qfGXQf2/ta+M2sQeGdR8TWvgm3+KGkajoTeHb7RIVutFiHhRbq2u3uHW5S23&#10;t4jnKxFZpPs0iMWje3t7mSz+NX/BSn9nKT+z/wBoj9njw78YvDtot1NcfED4NtLp+pfZooYvJV/D&#10;1287y3UsnnZW3u3jChSAC2wT2P8AwWC/Yh07xjoPwq+L/jPWvhx458Q2AvbXwH468N3NvqtrbkZE&#10;l1HAsqWgxz++dOOehBoA2v2iviZ+0L458X+Ebf8AYt8RWutaPplw2oeNrrw1q+iXLSMt/p0UGmzp&#10;ePlbee2m1OZ5IGjmQafiNy7JFN594R8I/wDBT3VPDct3rvjvxdo2uLoz6lemYeF5Le71j7HpUy6b&#10;boFmWPTVuJNStgxENwVt9zzOTHcy+l3P/BVn/gl3ZXMlnef8FI/gHDNDIyTRS/GLRFZGBwVIN1kE&#10;HqKz/Fn/AAV1/wCCZPhLwnceOD+3B8O9c0uzbbeXXgvxBH4g+znGcSLpnnsnH94CgDg/Bnh//gq7&#10;d+PVi8ZeM9UtND0D/hLGtZrdfDbN4nNprOnReHhejyWMQvdMS+muPsy2u2SV/wDj1IhjX7Ir5Y8C&#10;/wDBY79iX43+B77x3+yt4g8TfGGLTVzeaX8NfCN1e6hFxnBtJFim9OduBkZIzWv4V/bE/ay+NFnD&#10;dfBD/gm94w0WGba66p8cvFdh4VtWj53AQ2X9p6gsg7JLZxqSeXXkgA9Q/atsfghf/s2+Nj+0lq0W&#10;m+BbXw3dXnibVpLhoW022gQzG8ilT54Z4DGJopY8SRyxo6EOqmsn9hfxR8a/Gv7HXw18V/tGCRvG&#10;194PsZfEVzNZ/ZpbycxD/SpYPKi+zyzLtmeDyo/KeRo9ibNowdP/AGRfGPxS8SWPjP8AbQ+MUfj4&#10;aXfRXuj+A9D0M6R4Us7mGQS29zLZNPcTajcROqOr3lxLAksUc8NvbyorL7pQAUUUUAfP/wAJLu6+&#10;C37dPxC+BN4nl6H8TNFh+IvgxpJgc38HkaX4gtIo/MPlRREaHefcXzJ9aumy5D7foCvn/wD4KCS3&#10;Hwx8IeD/ANsTTYm3fBnxhBrfiQqxVT4XuUfT9ceUqQWitbG6k1PywGLy6VCApOK+gKACiiigArzP&#10;9qf4z+KfhN4DtdE+FGk2OqfETxlqH9h/DrR9SZhazam8UkhuLoqQy2drDHNd3BU7zDbOkQeZ4Yn9&#10;C1rWtH8N6Pd+IvEWrWthp9hayXN9fXtwsUNvCilnkkdiFRFUFixIAAJPFeHfsuaDN8efiBdft9+L&#10;0vlj8Q6GdJ+Euj30Bh/sfwpJLHObwxOPMjutUkit7uUOEZLeDTbd4opradpQD0n9n74LaJ+z58It&#10;H+FGiavd6o1hHLNqmuajt+1azqNxK9xe6jcbAF8+5upZriTaFXfM20KMAUv2iv2pP2f/ANkzwRH8&#10;Q/2hvifp/hrTbi6W009bhZJrrUrpvu21pawq895O3O2GCN5GwcKcVq/HD4s6J8CPg74n+M3iPS76&#10;/s/C+h3OpTadpUIku73yoy628CEgPNIwEaLkbndRkZrzX9mz9ku48O+K/wDhqP8AaeGleKvjbrFq&#10;UvNcjjM1p4TtHJI0TRfNUNb2kYbZJMqxy3rr504BMcUIBX8NftlfF34rXptvgr+wP8VZtNuZGTSv&#10;GfxB/s3wvpE2E3eZNb3d02t28ZPyAtpRctg7NvzjJ+Ivi3/gr3fLb/8ACpfgB+zdpbW+qqbseIvj&#10;Br9/9vsTBMGVPJ8P2/2SZZvs7Bj9oVkEi4QlXHr3x++Nui/s9/Dj/hY+u+F9X1qOTxBoui2ul6EL&#10;f7VcXWp6pa6ZbBTczQxBRPdxF2eRQqBiMkBTwvgT/goX+zH408PR67f+Kr3w+zXGuW01prmmyDyr&#10;rSbi+gvbX7RB5ttJcL/Zt7MkMUzyTW8DTxq8QL0AeYapo/8AwXq1edp9J8ffsj6DCV+W1k8LeJ9U&#10;dW/67fbbYEdP+WQ/pWvpt5/wWx03UrWHWPDv7LOs2fyi8uLbWvEmmy9slENtdL6kAt7Z7169D+1r&#10;8B3maC68U6hZeTPpVteSap4X1G0Syu9SuLW3srK4ea3Vba8lkvbPFpKUnVLmKRo1jYPXPWH/AAUR&#10;/Yt1XwzH400v4+6VdaO1vZzXGqW1vcSW9il5Z2t5Z/anWMrZtcQ3tp5CzmNppLiOKMPKwjoA4bU/&#10;2y/21vhv4h8RT/GP/gm3r3/CI+HNP82HxN4G8XQa9feIrjH+o07SLWFrjk/x3T2yAcsw6V13wT/4&#10;KMfsq/GvxVH8MY/HTeFfHO21S+8BeNoRp+qWl1cRmRLLlmguLkKG3R28sxG084Ga63wV+1Z8HPiJ&#10;8R4PhX4P1HVbjWJLGW6uIbrw/d2a2gRIJDFL9pjjKTeXc28phwZFjuIJHVUnhaS/8ev2a/gF+1F4&#10;Kl+Hv7Qvwh0DxfpMkM6R2+t6ckzW3nQSQSSQSY8y3lMUsiebEyOA7YYZoA7iivmX4N6L8Sv2Ifjr&#10;4f8A2cPFPxZ1jxp8K/iNc3tr8MdS8Zao97rnhvXIbafUG0GS5YGXULKWxtr+4t7idjLbf2dJBJLN&#10;51sE+mqACiiigAooooAKKKKACiiigAooooAKKKKACiiigAooooAKKKKACiiigAooooAKKKKACsnx&#10;94E8I/FHwPrHw1+IGgwapoXiDTJ9O1jTboHy7q1mjMcsTYIOGRiOCDzxWtRQB886bqf7Xv7JOlro&#10;Gv8AhbWvj54JtZimm69o11Zw+MtLtTuYLfW9zJBbavHCq7ftVvLHeSAxIbO5l825fa0D/gox+xPr&#10;OvQeD9c/aC0fwj4gupGW08L/ABJhn8K6vcbW2lo7DWI7a5kXOMOsZUgggkEE+2VS8Q+HPD3i3Rrn&#10;w54q0Kz1PT7yForyw1C1SaGeNhhkdHBVlI4IIIIoAtW9zb3dvHdWk6SxSKGjkjYMrKRkEEdQRT68&#10;FtP+CXP/AATn0S5XUfBH7E/w18JX8assereBfCdtoF9GG67brTlgmX8HFeJ/E79lLxp+yZ4jvvHd&#10;74e+Lv7QXwl1HUJ7jWvCr/FnxJqev+GIJCzlIdMmv2tfEWnqSFFqY1vYkT5f7RZwkQB9jfEr4sfC&#10;34MeF5PHHxh+JXh/wnosLbZtY8S6xBY2sbYJwZZ2VAcAnk9AfSvKbr9sq8+LU8fhr9i34Zah8QLi&#10;8jJj8eX1vNp3g2wjKLIlydTlQHVI3UsI10tLwGVQkz2qMZ0zv2J/hF/wS48UaFY/tRfsDfAr4MWs&#10;Op2P2eHxb8PvAunafdrE6xytayvDBHNA2DEzwShXU7dyg4r6HoA83/Z3/Z2sPgfb654o8QeJ5vFH&#10;jrxlfrqHjrxpeW/kyalcKuyKCCHcwtLG3j/dW1qrMI03M7zTy3FxN6RRRQAVxn7Rutf8I3+z1488&#10;REgfYPBuqXPzdPktJW/pXZ15P+3rf/2V+wx8aNUMm37N8J/Ecu7PTbplwc/pQB0n7N9tNZ/s7+Ar&#10;S4TbJF4L0tJF9GFpEDXaVh/DC0+wfDXw7Y4x5Oh2kf5QoK3KACiiuZ+Mfxi+GH7Pvwv1z40fGfxr&#10;Y+HfC/hyxa81nWNQciO3iXjoAWd2YhUjUM7uyoqszAEAT4yfGT4bfs//AA01X4vfFzxPHpGgaNCr&#10;3l00Mksju7rHFBDDErSXFxLK8cMUESvLNLJHHGju6qfMfgh8KvHvxj8f6d+15+0/4XbS9YtbeQ/D&#10;L4c3bpKvga1njaOS5uSjNHNrdxC7RzzIWjtYneztmZHu7q/wvgX8Nfij+1D8TNL/AGxv2pfCd74d&#10;03R5Gn+DPwl1RNsvh2OSNozrWqx9DrM0UjosRyunwSNCpM0ty7fSVABRRRQAUUUUAFFFFABRRRQA&#10;UUUUAFFFFABRRRQAUUUUAFFFFABRRRQB4v8AtJ/sF/AD9pnXbX4h65p2peF/HmmKF0f4leBdRbS9&#10;es02shjF1FzLGY3kj8uUOqiVmQI+1180Hxw/bs/Yx8ux/ak8Gx/GbwRG6ofid4D02Ky1azUvboZd&#10;R07KwIoaeeVpY3jggtbCR5JXmkihk+s6KAOL+CP7Q/wV/aN8LL4x+CvxDsdds/It5Z44d0dzaLPE&#10;JoRcW8oWa2Z4mWRVlRGZGVgCCCe0r59+Nn/BPT4ZeOPErfFj4I65cfDHx9G1xNbeI/DMJS3muJpf&#10;tErXNtFJEXWa4WGa58iW3kvfs0MdzLLEgjrkrb9rj9o/9k27j8PftvfDdtS8N/aFgtPib4fkSZAG&#10;dIovteyGCGSRiRuYR2UstxcxWllY3hUzuAfUfiHw9oHi7QL7wp4r0Oz1TS9Ts5LTUtN1C2Wa3u7e&#10;RSkkUkbgq6MpKsrAggkEEGvmpNQ8S/8ABMvS/I8SaprHib9nm3Y+TrF7czX+rfDKIknbcu26W90J&#10;Puidma408bRJ5tpulsfoH4a/Fb4d/GDw83ij4a+LbTVrSG6ktLz7OxEtldR4EtrcxMBJbXMZO2SC&#10;VUljbKuqsCK6AgEYIoAq6FruieKNEs/E3hnWLXUdN1G1jutP1CxuFmguoJFDpLG6kq6MpDBgSCCC&#10;DirVfIOv/Br4tf8ABM+/vfiR+xr8PdT8ZfBO4upr7xb8A9DjD3vhhnJea/8AC0ZIHllt0kuigiN2&#10;LPaeVIzQz/SXwL+O3wh/aY+E2ifHP4D+PtP8TeE/EVr9o0nWdNkLRyqGKOjAgNHIjq0ckThXjkRk&#10;dVZWUAHWV4L8DoG/Z/8A2qfG37Nzr5fhvxwt18Q/h8u1VjguJrhU8RWCAEsQt/Pb6mXcgu+vzIgC&#10;W2B71Xj37angXxbqvwzsPjN8K/D9xqnjj4U6wvi3wnpdnCrz6uYYZYb7SYwzBd99p897ZRu+Vimu&#10;YZ9rNCooA9hplzMLe3kuG6RoWP4Cs7wN438I/EzwTo/xI+H3iOz1jQfEGl2+paJq2nzCS3vrOeNZ&#10;YZ43HDI8bKysOCCDUniy4+yeFdTus/6vT5n/ACQmgDwH/gkLpR0f/gmP8D7Vmy0nw9sbhj6tKnmk&#10;/m5r6Orwj/gl3b/Zv+Cb/wACUx974T6DJ/31YxN/Wvd6APn/AP4KKfGfxX4C+DNv8I/hIsk3j74n&#10;36+HPC1vbyTLJAsxVLi7L24ea2SNJFjF4sciWs1zbyzKIVldfTv2ffgn4S/Zz+DPh/4L+CreFbHQ&#10;7Hy5LiGxhtje3Ts0tzePHAqRrLPcPLPJsVQZJXOBmvAf2cLeb9r39tTxd+1/rVn9o8G/DmSXwj8J&#10;TcQsY57kIV1HVoBJEVy3mywJeWs7R3FvP5UkaS2rbvrCgAryr9oj9pC6+GWoaf8ACL4ReFYvGHxU&#10;8TWzyeF/B/2owwwwqwR9T1KdVf7Dp0JIMk5Vnc4hgjnneOF6v7Rf7QnjHwzrcXwC/Zs8Oaf4m+LG&#10;sact3Z2OpSONM8NWLu8S6xq7xfPHbb45VhgUrNfSwSRQlViubi20f2Zv2XvDH7Oek6tqtx4jvvFX&#10;jjxddx33j74ga4q/2h4gvFTahYL8tvbRKSkFpEFht4yQi5Z3cAP2d/2b4fg9LqnxE8feKv8AhMPi&#10;V4sWFvGnjm4sRbm68vcYrKzg3P8AYdNt97iC0V3273llknuZri5m9Oorw34+/wDBQH4G/BPxdH8J&#10;NA/tHx18Qbi6Ntb+BPBNqb6+jlAtmk88R5EHlRXltcyIczrbOZ1ieNWIAPcs46188/G3/gov8MPB&#10;Xi2f4L/ADwpqnxe+Jm2ZYPB3gshobaVTNFm+vyDBZxLdRLbSvmR7d5kaWNY9zryMX7Of7Z/7Z0X2&#10;79sr4gL8OfA95Epk+EPgS7SS4u42SBntdUv/AJ0uI8m9tZYk3wXdvJDJ5dpKrx19DfBX4D/B/wDZ&#10;18FRfD34K+ALDw/pcflmSO0UtLdSJDHCJriZy0tzN5cUaGaZnkYRruY4FAHz3dfsc/tP/tjf6f8A&#10;t8/GqbRfB10sg/4Ur8L72WwtLm3dLqPytW1FH+0XbNBcossMLpCs9pFLC/BL/SXww+FHwx+Cng21&#10;+Hnwg+H2jeGNCs9xtdI0HTY7W3jZjlm2RgDcxyWbqxJJJJJroKKACiiigAooooAKKKKACiiigAoo&#10;ooAKKKKACiiigAooooAKKKKACiiigAooooAKKKKACiiigAooooAKCARgjrRRQBHa2dnZIY7K0jhU&#10;nJWKMKD+VeMeN/2G/h1ca5qXxA/Z98Y+IPg74w1W8lvdR8QfDmaCG31K7kOZbi/0u4im07UJpMBW&#10;uJ7drkL/AKuaNsMPa6KAPmnW/wBoT9ub9mcmf9or9mWD4reGI5T5vjr4B2kv9oWsZkAD3Phq8nku&#10;dqqwybG7v5XKMwt4xhR6V+zl+2R+zB+1tpVxqf7PPxo0fxHLYcato8cj2+qaU24r5d7YXCx3VlJk&#10;EbJ4o29q9MryH9o39hH9lz9qbVbHxj8UvhjDH4u0dlfQPH3h65k0vxBpMiB/La31G1ZLhVRpGcRF&#10;2iLYLI2BQB69RXyfd/Dv/gp3+ybY+Z8FfiVpH7RXhSxtXFt4R+JVzHo3ilI4rVY7e3h1mGP7NePJ&#10;MN8s95Cjhdx3SscV1Xw//wCCm/7NGv8Ajf8A4VL8YJ9a+EnjRml8jwx8VtM/siS8jS6S0We2uHY2&#10;1xFLPJGkRWXfIZFATJxQB9DUUUUAZ/i7wn4b8e+FNU8DeMtEt9S0fWtPmsNV068iEkN1bTRmOWJ1&#10;PDKyMykHggmvIf8Agnz4q8RXv7OFn8J/H+qXN54s+FWqXXgTxRcagxN1dzaY/k2uoTDau17+w+w6&#10;kABjZqCYJGCfbq8GsUtvgl/wUDvrVvLtNF+OHhBLuH5khhfxRogEU2SSDNeXelT221VDP9n8NzMc&#10;LDQB7zRRXmn7UXx6vPgd4L0+z8GaJBrXjrxlrCeH/hz4buJjGmpatLHJIGmYfMlpbwQz3lzIoZ0t&#10;bSdkSSQJE4Bxnxulh/av+Mc37HNjax3Pgnw7DZ6n8aLtsvFerIfNsvDOB8jfaQguL1HLAWPlQPC6&#10;aqksXv1cR+z78ENE+AXw4i8G2Opyarql5eTan4s8S3UYW51/WLhvMu9QmAJCNLISViTEUEYjghWO&#10;GGKNO3oA4v8AaK+E918dPgV4s+EOneJjol74g0O4tNN1sWouP7Ouyh8i68piFl8uUJJ5ZID7dp4J&#10;rnfgd+1N4e+Iutr8HPijp0Hgn4sWFm0uufD3UL8NLIkZVZL7TZWVP7U01iyNHdxKNokWO4jtrlJr&#10;aL1auR+M3wF+Dv7QvhRfBfxn+Huna/YwzefYteRFbjTrnYyLd2dwhWazukDMY7mB45om+ZHVgCAD&#10;S+IXw48HfFPQbfwz460k3tja65pesQQi4ki23mn38F/aSZjZSdlzbQybSdrbNrBlJU8d46/Y9/Z5&#10;+JPxNg+MfjDwGbjxLbStJDq0ep3MUik6dd6bj93IPkFrfXaCP7gad5AokO+uG8TfAb4zfs9+Frzx&#10;L8IP2+7/AEHw5pNt5klj8dNPi8U6TpVqjF5Ha+kuLLVHJViDLd6lOFCrxhSG8V0z/gqh+0Ve6udF&#10;+EXwt+Efx+sU1D7NF4p+CfjLxNeQ3O0BnWQWnhzUNNsJ1Gf3VxqwXO0GRSwoA+iNL/4J7fsiaHp0&#10;2maH8JI7FJNP1Gwt5rHVLqCawtb2cXM0FpLHKJLKJbgCeGOBo0tpVWSBYnAal1r/AIJ8/sj6/oOu&#10;eGL/AOFAWx8TXsd34gt7bWbyH+0ZY9Q/tCAymOZWdYLgL5Kk7YI1WCMJCBHXIy/teftyXHi/w0mk&#10;/wDBJvx4vhm9tZH8WX2p/FDwnDqmlzBW8tLWzi1GWG9Vm2hme6tyqsSFYrtPX3/x3/au8SafJbfD&#10;D9hbVNN1RSrK3xV+IOkaTpzpn5gJ9Gk1mfzPRTbBD3de4B2mhfAP4Y+GviPcfFXRNKvrfWLyaaa6&#10;ZdaujbySy2tlavIbcymHf5GnWiBtmVCOV2maYydF4s8W+FfAfhm+8aeOPE2n6Lo+l2r3Op6tq14l&#10;va2kCDLyyyyELGijksxAA6mvIrPQf+ChHxBt7W68VeP/AIW/DGGRpE1TRfC2k3viu8VACEkttVvG&#10;0+FHJ2sVl0yVVGVBYkOJ/DH7DHwgj8T2XxC+NWu+Jfi14o0+WCex1v4n6ot9DZ3UJXyry00uGOHS&#10;tPul2D/SbOzgmPzbnJZsgGHoL6l+2T8dfBPxp0zRLzTfhj8L9Vu9b8Fa1fWpgufF+tz6beaV9rgi&#10;kAePSobPUL9UkdVa9lminhItYY5b76CoooAKKKKACiiigAooooAKKKKACiiigAooooAKKKKACiii&#10;gAooooAKKKKACiiigAooooAKKKKACiiigAooooA+cvjz+wPDqnxGuf2mv2Q/Hsnwt+K0zQPqmpab&#10;EG0rxVHFM0htdVsyGjl8xJbmMXQRpYmuBNiV4IVWL4K/t73Nl45t/wBnj9tbwVH8NfiNt2WdxI5/&#10;sLxHidbfz7G6YlUEjy2rLDI7bTf28AlkuVuIYPpKuS+NXwK+Ev7RXgG7+GPxn8EWuu6NeRurQ3DP&#10;HLAzRvGZYJo2WW2mCSOqzROki7jtYZoA62ivkOTSv2xv+CekjTeE9P1b43/B2KSaRtEtYYx4o8OI&#10;wMgjtI0VIrm3WQSIkCBI4xc20Ucdja2byP8AQ/wE/aK+C37T3gCH4m/Ar4g2HiLR5GRJJrOQ+Zby&#10;PDHOsc0bAPC7QzQyqrgFo5o5FykiMQDta8I/4KlXjad/wTI/aM1BTzB8CPF8g/4Dot2a93rwT/gq&#10;tbS3v/BL39pGzgXMk3wE8YIg9SdEuwKAPb/D8AtdBsbUDHl2ca4+igVcpEUIioo4UYFZXjrx14M+&#10;GHgvVviN8RvFOn6HoGhafNf61rOq3SQW1laxIXkmlkchURVBYsSAAKAIfiV8SvAPwc8Aax8U/il4&#10;tsdB8O6Bp8l7rOsalOI4LS3QZZ3Y9gO3UnAGSQK+ePhL8KPiH+2r8UtC/a+/aj8Kap4f8G+Hbhb/&#10;AOC/wb1pBHJbTZzF4l1uDn/iZlMG1s3JGno5eRftjEWt/wAAfDzxd+23490X9o/9oLwnfaN8O/Du&#10;oLqPwn+FuvWLw3F3dIf3HiPWreQApcA/PZafIubMbLmYC8McWn/SlABRRRQAUUUUAFFFFABRRRQA&#10;UUUUAFFFFABRRRQAUUUUAFFFFABRRRQAUUUUAFFFFABTZ4ILqB7a5hWSORSskcihlZSMEEHqDTqK&#10;APmr4l/8E7NB07Wl+I37I3jq8+GPiW2sPslrBpcjf2eIVA8qGKLkW0cQ8ww222bTUluJZ5tOu5Nu&#10;M7QP24fjB8C/EFt8Pv24Pg5d6fLdXi22m+LfCWnTXVpfu/mGNIoY/Ma6clVhSO2Z7+ZlkuH0yytx&#10;uH1NVLxH4b8O+MdAvPCni7QLLVdL1K2e31DTdStUnt7qF12vHJG4KujAkFSCCDg0AVvBPjvwT8Sv&#10;DVv4y+Hfi/TNd0m73fZdU0e+jubeXaxRgskZKkhlZSM5BBB5Br5w+O37InxY+CvxE1T9rz/gnath&#10;YeLtQvjqHxA+FN9cra6F8ReCJSzH5NP1Rh80d+oAeVEFxujeUmfx1/wT/wDEHw98SXnxa/Yh+Kt5&#10;4H8QyK0k3h28umfStVK/MltJI0czQxELFbRmaK9h0+18xLG1tmcsWeFf+CgmvfCXxPZ/C39vH4X3&#10;ngPVLy8FnpHjC1smbRNZk2Egrtkm+zu4iu5/JSa6EFpbie7ltWdoIwD1D9ln9rn4T/taeFLzWPAb&#10;3+ma3oc6Wvi7wX4itDaax4cu2UkW95bN80THDbW5VtrbSSrAeo188/tBfsieEf2j9f8ADH7YX7MH&#10;xUtvBvxU0rSg3hP4neHVS8stf0i4Ech07UokYR6rpswWORMtuhcLLBIh3b5v2Uv22br4p+N9R/Zi&#10;/aS8Br8O/jd4btTPq3hCa4Mllr1iCFXWdEuWA+3WDkgNwJraTdDMisFeQAs/sqSp8FPij44/Yx1C&#10;+mNpoV03ir4cfbLjezeG9TuJpGsoztVBHp9+Luzit4l22tgdJjYkuGb0v4+a+PCnwK8aeKGbb/Zv&#10;hPUrrd6eXayP/SvM/wBuiI/C7QfD/wC2zpETrefBu8n1HxI0IbddeELhUTXrdgis8qxW8cWppAgL&#10;TXOj2iDqa0v+CiPiePwt/wAE9/jp4zhmXbpvwa8TXqyK3GI9JuXzn8KAE/4JxWL6Z/wT0+BOnyfe&#10;h+DfhhX/AN7+yrbP61lf8FGPjN44+GvwGh+HPwZef/hYnxS1u38HeBWtZpoWtLq83CW+M0MMz2q2&#10;1ss8/wBpMUqROkbOjj5T2n7HGhN4Y/ZC+Ffhpl2tp/w30O2K+nl6fAv9K8X+AVl/w15+3z42/a11&#10;mzWfwf8ABma++HHwn+0WaYl1dZAviXVYzJAJUInjj0tWil8txY3O5T8jUAe+fs7/AAM8F/s0/BHw&#10;z8Cvh9bJHpfhvS0tYpFtIYDcy5LTXLxwIkaySytJK4RVXfI2FAwBxPxp/aR8VXfxLb9ln9lzT7HW&#10;viO9nHda/quoW7zaP4FsZB+7vdT8t0aSaQZ+zaejpNdEFi0ECS3MR8Vvjf46+IXxIvP2X/2W7tI/&#10;EVjGn/CefECWyW50/wADxSRLJHBtb5LvV5o5I5IbMkrBDKl3dARva299RvvE/wCxd/wS4+CdvZeM&#10;fHNr4ZsdX1uSX7Tq11Lf674w1y5dfNl2qHu9W1CdyuRGskhG0KqoiqoB6B8Bf2f/AAR+z34Vu9D8&#10;L3eo6pqes6k+qeLPFevXCz6p4i1N0RJL68lREVpCscaLHGkcEEUcUEEUMEUUScv+09+3N+z7+yit&#10;vovj3X7zVvFmpRsfD/w98J2J1HXtZk8qaSOK3tIzkGT7PKkbymON5AsYfeyqfLbfxX/wUH/bfeN/&#10;BHh68/Zv+GNw2W1fxPYxXHjrW7fFs2IbLc0GiJIHvIi87S3UZihkWNC5EfrX7Mn7E/7PX7JlldT/&#10;AAt8JTXHiDVBu8ReN/EV6+o65rUrYaSS5vZiZG8yQGZo1KxebJI6opdiQDyW6+Hf/BQD9tR5D8U/&#10;Gc3wA+H8ksiweH/BeoR3PifU4g0ypLPePGY7MMUs7mNFXIR7i2ureTcCnufwA/Zb/Z//AGW/DjeF&#10;vgN8LtN8PW8yKl1Nbq0lzcqjOyLLcSFpZVQySbFdisYYqgVeK7+igAooooAKKKKACiiigAooooAK&#10;KKKACiiigAooooAKKKKACiiigAooooAKKKKACiiigAooooAKKKKACiiigAooooAKKKKACiiigAoo&#10;ooAKwfiP8LPhp8YfDX/CHfFfwBo/iTSvtUVyun65psd1Ek8Tb4plWRSFkRgGRxhkYAqQQDW9RQB8&#10;op/wTp+JP7OUEN3/AME6P2pNa+H9jYoi2/ww8arJ4i8JTRRQ3Gy2iimkF1pwknkiaWa3nJ2RbVQF&#10;s0Xn/BQv4u/sz2xg/wCCiP7JviHwjptrG32n4qfDO3uPFXhZ1igV5bqdbWI6hpcbPlVFzbFB0MzY&#10;LV7R8Y/2q/g78CPE+neC/Hj+KbjVdU0+a+s7Hwr8Pda16QW8TpG8sg0y0uPJUPIigybdxPGcHHF3&#10;v/BST9muwB8/wz8Zjj/nj+zX44k/9A0c0AerfCn4xfCP47+C7f4kfBD4o+HfGXh28Z1tde8K61Bq&#10;FnMyNtYLNA7IxVgQQDkEYPNebft96XPpXwJX9oLRNNkuNb+DOtwePNJW3t2luHgsklTVLaBAyhpr&#10;rR59UsU3bgrXgfaSq183fEzW/wDgmT8RPHVz8Zvh98KP2jvhn8RLqQS3HxE+Ef7M/wAQ9D1S8kDo&#10;4a+EGhfZtWXMYHlahDdRYLDZ8xy3T/8Agpj8ffgLEtvrHws+MHx+8P28ePtOn/sn+OfDHi7YuxVB&#10;il0YaTqU7ks7v5ukRIFwsbEhaAPuzxF448GeD/BV98SPFvi7TdL8O6Xpcupanr2pX0cFnaWUcZlk&#10;uZZnISOJIwXaRiFVQSSAM15D+zV4W1n4x+Orj9t/4n+HrzTtQ1rR30r4Z+HdUs3guPDvhiSVJvMm&#10;ilAkhvtReK3urmNljaKOCwtXiEtnLLN8G6J+1t4rsfhL4G/Zd1n/AIJ6/tSax8J/hfqQf/hF/Dvw&#10;I1iC98Q6Vb3sreGdDc6hHbxva6fZQ2f9os9wHuZ7a1jU3tvPfCvoif8AbY/a7+KpeFvDmofCHT2Y&#10;rnTv2dfHvjDVJoWTiRJbjSdMtrGdWP3Wgvo/k6sGwAD7cJAGSa8F+KP/AAU4/Yc+FXi9vhlc/Hmy&#10;8UeMo7h7eTwH8NdOu/FevxSrGZCsum6PFc3MA2j78saJ0ywrwXUPAP7FnjiX+0v2trz9q/44XCyq&#10;8ln8Rvg/41fRZQsflhJNB0nRrTR5gBk5ksncsxJYnGPV/hz+2h+xN8EfC0Hw8+D/AOzh8XvCeh2X&#10;Frovhf8AY58d2VnDxj5IrfQFjHAHQdqAH2f7Wf7c3xjit5v2d/8AgnNqWgadeWyyw+Ivj344tPDi&#10;BWU7WXT9OTUr7cDjMNzFZvzglTnC2X7LP7fHxXh839pX/gonN4fgktYFl8O/s/8AgG00CDzA26VZ&#10;L7V31W8kDDCh7d7NgBkYJ494+FPxS8FfGr4f6b8UPh3fXVxo+rRs9nLfaTc2M3yu0bLJb3Ucc0Lq&#10;6MpSRFYEciuhoA8E8Mf8Exf2INF8Q2fjXxb8EIfiB4i05g2neJvi3rF54w1KyYPvzb3OtTXUlr84&#10;DYhKAEDAGBXvYAUbQKKKACiiigAooooAKKKKACiiigAooooAKKKKACiiigAooooAKKKKACiiuX+M&#10;Hxh8BfArwHdfET4i6rJb2NvJFBDDa2r3F1fXUriOC0toIwZLi4mkZY44Y1Z5HZVUEmgCt8efjt8P&#10;f2cfhpffFP4lXl0tlavHBaafpdjJeX+qXkrBLexs7aIGS6uppCscUMYLu7AAV4bp/wAT/wBun4F2&#10;F5+07+0vpdnrPgnV7hrrxB8M/Cekrcan8NdKWNfJnimg3PrkqKHkv40BbL/6CsotxHd9v8F/gx48&#10;+IHxDtf2rf2odJ+y+KobWSPwP4C+2R3Fr4Es5lKvloi0Vxq00Z2XN2jOkSlrW1cxGee89soAzfB/&#10;jDwl8QvCemePfAPifT9b0PWtPhvtH1nSbxLm1vrWVA8U8MsZKSRujKyupKsCCCQa0q+T/iL4Q8cf&#10;8E4/FmqfHz4C+FLzXPglrGoPqHxO+FuiWDzXXhaeVy1z4h0OCIEvGzM017psanzD5l1bgTmeK7+m&#10;Ph/8QfA3xX8EaT8S/hn4t0/XvD+u2Ed7o2taTdrPbXtvIoZJY5EJVlIOQQaANiiiigAooooAKKKK&#10;ACiiigAooooAKKKKACiiigAr53+O/wCwLpuvfEKT9o/9lDx9N8J/it5kT3uuaPaLJpniSNZJGe21&#10;ex4julcTz4mG2ZJHjlLSeSkddFB+33+zNe6pqmlaZrXi2+/sfXL/AEe+vtO+F/iC5shfWV1LaXcK&#10;XUVi0EpiuIJoWMbsoeNhnINX/wDhtv8AZrSPzbnxtqNuPS68J6nCfye2BoA4L4Gft6atZfEvS/2V&#10;f26vh7D8LPixqULDw/MLoy+GfHTRvseTQ9QfCvMfllOmzlL2JJAdkqK01ej/ALanhV/Hn7G/xa8D&#10;om5ta+GevWKr6mXTp48f+PVxnxg+Pv7Av7QPw81D4T/G2fTfFPhvVYwt9o+teE72eGTaQyPhrf5X&#10;RgGR1wyMqspDAEeBeJf2orz9lbwdrXhDwb8XNe+NHwtvtPure303V9N1C48ZeEoZImVRFcyw/wDF&#10;QWceQSkxGpJGjlZdSlaOAAH2rbfE7wb4f+DUPxi8eeLdN0XQbXw2mratrmrX0dtaWVqIBLJPLLIQ&#10;kcaplmdiAACScV4/4P8AAfjH9s/xxpfxw+O/hTUtB+HPhzVYdS+F/wAN9Xt3t7rVrqJhJb+Idbt5&#10;AHikRgktlpsoVrQgXN0n2zyYNN8N/Z1+PXwq+P3g7wL4h/ag1i80HwX4L0fS/wDhDvhZq3hy++0X&#10;2qWccYTXNZRYSpaOWPzLHT2LLb/u7y5X7aLeHS/pqX9vT9laH7/xGvP+A+FtTb+VtQB7BRXjkX7f&#10;H7Llwdtp4z1qY/8ATv4F1mT/ANBtDSXH7e37Nlpe2Nleal4yhXUdUtNPt7yb4V+IktVuLmeO3gWS&#10;4NgIoVaWVF3yMqLuyzAZNAHslFFFABRRRQAUUUUAFFFFABRRRQAUUV8h/Gj4y/GP9vH4kax+yH+x&#10;X421Dwv4F0O8k0/40fHvR22y2UikrP4e8OykFZdVP3Li9UNFp6syqWuwEhAOm8b/ALRfxV/aj+K/&#10;iD9nH9hXxxZ6LF4HvWt/iN8Y7vRE1TTdI1aMB00CzgdkTULzds+27XVbSAtF5kd1KjW/pnwC+Pl3&#10;8SbrU/hj8TvDsPhn4keF0j/4SnwutwZYnikyIdSsZWVTd6fPtfypwoKuksEqxzwzRJv/AAO+B3wm&#10;/Zr+Eug/Av4GeBbHw34T8NWK2mjaPp6nZDGCSWLMS0kjsWd5XLSSO7O7MzMxyfj18Bbb4w2ul+JP&#10;DXiibwv448LzSXHg3xnZ2qzS6dI4USwTRMQLqynVVS4tWIEiqjo0M8NvcQgHoNFeZ/AL4/3nxIvN&#10;S+F3xR8Lr4V+JPhmND4m8L/aPNilhZmWLUrCYgfa9PnKMY5cK6ENDMkM8ckSemUAFFFFABRRRQAU&#10;UUUAFFFFABRRRQAUUUUAFZvi/wAHeEfiD4X1DwP498Labrmi6ravbapo+sWMdza3kDjDRSxSApIj&#10;DgqwII6itKgnigD5X8X/ALAnxS+C2r6r8Tf+Cdfx6n8E6zqFxc3994D8aSTar4V1q9kW6lLzIWNz&#10;ayS3U1u81xE7yeTaiCIQht6+d/tBfHP4C/GqPSf2fv8Agqj8Hde+Afi+31YTfDf4rQ60I9KtdUzc&#10;i3u9G8Twr5NheslsX+x3nkvIsscDx3Cy7H9y8E/8FKf2VfiP4R0rx/4Gm+JGqaHrmmwaho2rWvwN&#10;8Wm3vbWaNZIp4n/sva8boysrAkEEEVa8Q/tk/ss+M9AvPCvi/wAN+NNS0vUbZ7fUNM1b4I+JJbe5&#10;hYYaOSOTTSrqQcFWBBHWgDk/hN+0/wDF39n3xj4d/Zj/AOCgtzY3GoeILgaZ8P8A43aPp/2bQfG0&#10;+P3VrexjcmjaxImMWzN9mu33G0csWtIPIfjyw+FX/BLH9rv9g6+IW6+EXwG8Tx+DYFWQ+b4LvtF1&#10;P+wWDNu3CBba70olnaV30Z5nAEyFo/E/gv8AZd8F+ENV8D/steKfFGieC9atWtta+CPj74G+JfEH&#10;gS9t3cvLHBp8tmsuklgSipZzJZpuLvZTuBXzn+3F48+OfgP4FQ6X8KvAvxI+LFrrfw28SeBdS0e0&#10;8IeJdT1zw1p+u6U0T6c17f2Fr/bthbalFp8kWpToupRW9tKjxXP2yeeAA/Rr9sL4keMP2f8A9mS1&#10;8B/A2WL/AIWF4sms/BHwthkg81V1i6jMcd20X/LSCyt47jUZ16/ZtPnPavIxrHgr9nv4C6f+xZ+y&#10;Z8VNL+Gfw1+FGlwaL8SPj34gurKG28OiPC3EFtLcKLa612eRmeaeVWt7Wad5Z1mmxaS/Nn7b37VP&#10;7Tv7UX7eNv8AD/8AZ5+EvxA8G/D/AMG+EPsK/GTxN8MvEtusc+omNtTbRorOxlu2vGthbWq3W2zk&#10;gij1eGG5t5L63vYPe/gNon7C3wkudA8U+PdL+J3jvxF4VJPhG41b9nvxNFpfhIHP7rRNLh0oW2mq&#10;u51FwFkvpEIW4u7jAagDpPhv4o+P3xO+GWn/AAl/4JufB7/hUnw3+zztD8Yvi5oN29/dvM8ry3lh&#10;oV1JHf3t1LOzzyX2rvbebJJ9o8u/WUs3qn7P37AnwG+Avjuf423n9s+Pfihe25t9Q+K3xG1BdU15&#10;4SXJt4JdiRafbfvG/wBFsore35/1eeaef2+vgAP+YB8Vm/3fgD4wP8tKqx4X/bt/Z38V/EXw38Ko&#10;JfHOl614v1KbT/Dcfif4SeJNHt766isrm+eBbm+0+GASC1s7qUKzgssLYyeCAew0UUUAFFFFABRR&#10;RQAUUUUAFFFFABRRRQAUUUUAFFFFABRRRQAUUUUAFFFFABRRRQAUUUUAFFFFABRRRQAUUUUAFFFF&#10;ABRRRQAUUUUAFFFFABRRRQAUUUUAeORTS3f/AAUCmgJ+TT/g7Gy+xuNVkz/6TCvY68f0QK37fniY&#10;4+Zfg/of66rq3+FewUAFNEkbFgrr8pw3P3eM8/gadXx74v8A2Kf2t2Ok6x4K+KtiG8SfatV+MHh6&#10;Tx5qdhDqepyx6oEtLK+tbX7THaxyaumJmCy/Z/Del2uzZJI8IB9gNJGsZld1ChclieAPWnV8Q3n/&#10;AAT7/bUtv2f/ABz4a8L/ALUmq2fj7VtC1ay8G6qnxV8Qrp+kyXGpa9JbsIR+7hEVje6TCpjhJhay&#10;Pl48qN3+g/2ePgt8W/hh4z8UeIviF8SbzXLfXtR1O4t7W68TX18lqkmvareWiRRXP7u2EdheWduV&#10;hCr/AKMqfMkUbUAet0UUUAeSfsHgD9j34euG3GTw7E7sTkszFmYn3JJNet18Wf8ABN3wp8dPi9+y&#10;VYeK/D/7WPiDw7p8PjTxdpVjpOn+F9IlW0isPE2p2KoHuLaR2AFuMbs8V7DqH7M37UF4T9l/4KO/&#10;EC1z/wA8fBPhZsf996W1AHuVFfOV/wDseftg3n/Ht/wVn+LFr/1w8A+CTj/vvQ2qof2K/wBtDt/w&#10;WG+MX/hvPAn/AMoKAPpiivmX/hir9tLP/KYn4w/+G78Cf/KCnD9ir9s7v/wWH+Mf4fD3wH/8z9AH&#10;0xRXzQP2K/2ye/8AwWF+M3/hv/AX/wAz1Sw/sY/tgR/63/grz8ZZP97wH4EH8vD1AH0lRXzxD+yB&#10;+1jH/rP+Cr3xek/3vA/gcfy0CpR+yL+1P/F/wVT+MH/AfBngj/5QUAfQVFfP4/ZD/af/AIv+Cqfx&#10;m/4D4P8AA3/zPUH9kD9plhg/8FVvjYvunhPwJ/Xw2aAPoCivnv8A4Y2/aXZsn/grN8eB7L4V+H39&#10;fC5q9a237bfwxhs/h34d1T/hYlva6pFHN488cQ6bFe3NjKQ8s8qab9hhM8Lu0K28dpEjQQrIZ3mL&#10;RuAe7UV4CbP9uf4reNvEHww8X6vJ8NPC8LXI0P4kfD+HS59UujEuktC4g1QX8MCTNJqqlJLWVtsS&#10;jfAY45bs/wCGOf2if+kr3x+/8Jz4e/8AzK0Ae/UV4D/wxz+0R/0le+P3/hO/D3/5laP+GOv2iP8A&#10;pK58fv8Awnfh7/8AMrQB79RXgX/DHX7Q/wD0lb+Pv/hO/D7/AOZWkb9jr9okj5f+Crnx8/Hw38Pv&#10;/mVoA9+orwCP9jz9pGOQP/w9b+O0gH8EnhjwBg/98+GAf1rZsP2bP2g9OTH/AA8M+Jl8w76l4X8J&#10;sD9RDo0X9KAO0+O3x5+Gn7OPw9m+JPxS1mS3sxdwWWn2dnbPcXuq387iO2sLO3jBkubqaQrHHDGC&#10;zscAdSOF+DfwV8fePPHtr+1J+1fpVnH4ps/OPgHwTHcLc2fgO1ljaJ28wEx3GrTQu6XF4nyxRyva&#10;25MRnnvPM9R+H3in9m/9r+z/AGlv2u/inffEHwndaPb6J4H8WapYwWlr8Nr9zKlw81vbosKDUBJH&#10;EdTIDxbFtmKRTkt9JfGfwdqfxF+Dviz4faJPbxXmu+Gb7TrOW6ZliSWa3eNS5UMQoLDJAJx0B6UA&#10;dIk8EhVY5lbcu5drDlfX6UguIC/liZd2cbdwz3/wP5Gvi5v+Cen7RXh341eGfir4R8W+EvsPhDSd&#10;a8M6Xouj6te+G5Ljwm97plzo2iG5sLd3to7Iw3mXjBMixwRMCk8xjzbD/gnD+1umlWmjat+0VJdL&#10;pMM91pN+vjbUra6TWJbfxxFJqLPawQqs8reIdHaWSNU3mylyuIYFcA+5SygjJ69K+UPFvw+8Y/8A&#10;BOX4gan8c/gT4c1LW/gj4k1SbUfih8NdHtmuLjwjdzNvn8RaLboC8kDOWkvtOjBLFnurZDN50F1D&#10;4E/ZC/a+h/aXX4w/FD4p2eqeHtN8d2Wt6L4abx9ql1DaqsPie1upoEmtQ1oZINZ09zaebNCWsmhV&#10;4oRCqfUHjvx34M+GHgvVfiN8RfFFjomg6Hp8t9rGsancLDb2dvGpeSWR2ICqqgkk0AT+FfFXhnx1&#10;4Y07xt4K8RWOsaNrFjDe6Tq2mXST217bSoHimikQlZI3RlZWUkMCCCQav18pfsn/AAm/aMu9P8Q/&#10;FT4Xav8A8Kc8D+LNak1Lwb8I/E3hMXz6dC7u0mozQ+fDJpkt+7faW01HC2+4NIsdzNdRr6pc+Dv2&#10;6GmY2f7RnwnSP+FZfgvqbsPqR4jXP5CgD1mivI/+EM/by/6OR+Ef/hktU/8Amlo/4Qz9vL/o5H4R&#10;/wDhktU/+aWgD1yivGb34f8A7f1yP9H/AGqfhTb/APXP4H6gf/QvEZrF1L4M/wDBR2+GLX9u34fW&#10;f/Xv8BZDj/v5rjUAfQFFfL+p/sy/8FQL/P2X/gqR4fss/wDPr+z7ZHH/AH81Fq8x8TfB7/gtf8Pv&#10;HWuW2i/tg3nxF0pdCtbjQbyz8D+FtEga9Fj4gnltXhmWWY5vbLw5bNJ5iIbfWLrYFki+02wB93UV&#10;8t2kP/BRTWNX+IwiuPEmj2dn4m/tLwKuqSeGLg30UK6kf7MieCPI02d4NL+a5SO/RL2dfPRlEkPL&#10;6Z+zz/wVA+Ofhux8U23/AAU18VfCuSxmn0q40mP4NeHLp9V+xMLL+1mF5bM1uL57aTUEgHEUd8kf&#10;8AAAPsyivj+3/YV/4Kar/wAff/BcTx4//XP4H+DF/np5q/bfsPf8FD0/4+/+C1vxKk/65/B/wSv8&#10;9KNAH1jRXzDp/wCxZ+3NbNuvv+CxXxSuf9n/AIVj4IQfpo1dVoP7Mn7U2lbTqn/BSDx9qe3r9q8D&#10;+F0DfXytMX9MUAYv/BLu/a8+Avji3Lf8ev7R3xWiX2z471t//Z6+jiQo3Ma+WP8AgkPp+qaV+zt4&#10;907Wtbk1O7h/aQ+KEdzqU0KRtdSL4x1VWlKRgKhZgWKqAoJwABivo34leHL7xj8Otf8ACOmSwx3O&#10;q6LdWdvJcMRGsksLIpYgEhcsM4BOOxoA1re6trtPMtbiORc43RsGH6U4yRiQRF13MMqueSPWvmHV&#10;P2C/ihpXwlbRfDX7T/jTWvG15Go1bxdrHiGPRZ7iK30jULWys86BZ2UfkxXN4sgdoTNhVdmlaCBF&#10;ytf/AGN/2mL7XP8AhO9L8aSR31xZJaX2ir8Z9dhLW5l8ROYBqkVoLhkibVbCSIvCWBtTHlVijZgD&#10;61pHdI0aSRgqqMszHgCvmTwP+yp+1N4b8cWmveI/j3q+sW83i281G9uD8RdSiaxtf+ElutQhjS0a&#10;CS1u1n0x7PT5bdlgjtVt5DbNmUyDzTxz+wr/AMFEn+A994A+G/7Utynii48Jz6dp+u6x8XPEBhtL&#10;ybw/o1pJeN5cH2maddQsb+eCT7QkcH255mt7h5DCgB9z141+3ndGz/Z9t592B/wsrwQrf7reK9JB&#10;/QmvZa+ff+Cot7d6V+xR4k1uw1E2c+neIPDd7DeLCshgaHX9PlEm1uG2lM4PBxzQB9BUV5Wnwv8A&#10;2qLbi3/ar06b/r++HcLH/wAh3MdOfwH+1+q7bf8AaS8F/wC9P8LJ2/8AQdWWgD1KivC/G37RH7Q3&#10;gU6pqFz+zzf6zZReIF0vSofDOn3N3eSpJcmGO7aNxHH5SqBI/wC8RAJOZEWMyPyep/tw/tCeGfAE&#10;PxM1v9jnxJd2c+iW17HpFjZ3NvqAkc6JG0Lx3cUQjmMur3JWA/vCmkXAAeRzHEAfUFFeI658H/25&#10;tX1S6v8ASf20fDuj2s9w8lvp0PwnjufskZYlYvNe+Bl2ghd5VS2M7RnFYt7+zx/wUKuT/o3/AAUd&#10;023H/TP4KWLf+hXZoA+iKK+Zpv2Xv+Cjsrbk/wCCpUcY/ux/A/Sf6zGnxfsuf8FDx/x8f8FSrhv+&#10;ufwV0Vf5saAPpaivn/Rv2bf237J92r/8FItTvR3UfCvRIv5Iap/HX9mj9tfxn8Gtc8J/Dv8Abovo&#10;tcvLRVt/tHhu002O8UOrS2hvLKP7VYC4jD25vLfNxbed58I8yNBQA74keLPHH7Zvi7UvgD8C/Gep&#10;eG/h7o1/cad8TPiZod59nvNRuIWMdxoGiTqd0cqSZivdSTH2Rg1rbsb3z5dN9s+GHw3+Hnwe+Hmi&#10;/C74S+EdO0HwzoOnx2Wh6PpNusVtaWyLhEjVeAAPzPJySTXx34S8GaH+2PB8P7r9m3RLP4U3XwZ0&#10;fWfh/wDEb4SzX39l6p4Sh1EaZbXGnxmyiljRYrKCW8s54j5FzLb6e8b+TI0seh8Kf2Df2tvAfwp8&#10;JfCi4+Mb2MXh3SfB2nXl5oPxT1qCC4tdPuPDX9o20Nmlsi2im10nUoIpIZEMwv385ENxKyAH2izq&#10;gy7Ac45pBLGzmNZF3L1XPI6f4j86+JNe/ZB/bB8d/FBfAXivWNauPB+neMdF1Sy8T33xX1Hy307T&#10;L7wvdCyFokrO8zCyv2jvZAJ3nS4ErRrKk9zu+Hf2P/21PB3i7/hPLb4q6d4g1Cz/ALPg0n+2viNr&#10;ClLGBvCTT2jSNbTHFwdH1gyPhmdrxGfzDPN5YB75+0F+z1pvxrstN8R6B4jl8L+OvC7zT+B/HFjb&#10;CS40maQKJIpI9yi6sp9ka3Fm7BJljQgxyxQzRZ/7PH7RN/8AEfU9S+Dvxg8O2vhb4p+FrWGbxR4W&#10;t7xpre4t5Cyxapp0rqrXWnzMkgSUqro6PDKscsboPA/D37I/7eHgT4Vw3ms/GzVfFXjFtY8Jw31r&#10;Z/FLVltrnTbbTvDVtqcW+cotv5t7p+q3D3McZuTDdyMoklnktmp+JdF+JXxz0X4Z/sy/Da51Pw38&#10;cPAGn6drHi74mTal/bUnwwhnEUs2l3F3K8i6vfXtuPs5sneRGiC307DZZfaAD7corwzxX8FP269S&#10;DL4P/bp0PS+ym6+D8F0w+v8ApyAn8BXF3H7L3/BU26uCx/4KseH7eH+5afs72IYf8Ck1Fx+lAH1P&#10;RXyyf2Sv+CkbDdc/8FZtUY91svg34etx/wCRIZqrXv7I3/BRp1xB/wAFTPGzN6w+FfCEI/8AH/Dk&#10;uP1oA+r6K+Qte/bI/bN+GXw61y1t/wBkjxH401nwbYXwa5bTr5bjxE1ha+JmVk8jTooJJr2TQdNK&#10;NboI1bxHAqxHZCtz0vjRP2zP2nvCOmX/AMKviH4n+DeoafO7avY2tvYWs0vmImLeRtY0DU45/JZX&#10;HnW3lo+8nLLsoA+mKK+O/wDhlD/gp9/0kc8cf+B3gz/5hKnh/ZX/AOCmycSf8FEvGje7Xng8/wAv&#10;A4oA+vaK+So/2Vv+ClLf6z/go54yT/tl4Rf/AN09akP7JX/BR64G1v8Agp/42tf9qPQfCEv8/C60&#10;AfWNFfIN5+xH/wAFNLts2X/BZ7x1Yez/AAp8GXWP/KNFmsnUf2Cv+Ctco/4lH/BeTxND6faf2dvC&#10;Ev8A6DbpQB9qVgfFbxcfh/8AC7xJ48GM6JoF5fjI4/cwPJ/7LXyJpf7EP/BXTw1HLqnin/gvFdXl&#10;rAjSTNefs3eGII40UZJLIVwABkknivJvin43/wCCgnxl+Bfjvwv+zZ+1tJ8V/CzeBNUbXPi5rXw5&#10;0zR/C7w/ZZRJDpcluHn1u4K/de2C2I+cNfLNGYCAfX3/AAS701dG/wCCZ37O2kJN5i2vwL8IwrJj&#10;723RrRc/jivda8D/AOCVF1Pff8EvP2br25fdJN8A/B7yNjqx0S0JP5174elAEdvd2t2pe0uY5Apw&#10;xjcNj8qc8kcf+sdVz03H2zXxf8Fv+Cbvx2+Av7PHw98O6b8fNU8VeNdF8O+HtE8cW994sOgWd/o+&#10;maPqNrBollqOjadBdW9pb32om8inlilupBAscspD5TYuP2JP2tX8IroF7+0je61calq/ix/FM+ve&#10;NNSmh1OxvIvEselRfZ/L+zwiIarphlhhiihU2S7Ff7Nb0AfXO5Q2wt8x5A9aWvjGx/ZQ/wCCkcHx&#10;K8WeLrr4+6bJpGseHLa20/w+3xM1kwW2oHWLWe8ubXFmr2CtYwzLAsj3vkTSbH+0QM8begfsefsx&#10;/tN/BvXP+Eh+O/x11LxVcKws1+2eONR1GN7BNG0a0QvDLFDb/aWvLC7uHmSFGJu5G3ZnlWgD6Or5&#10;8/bQnS3/AGh/2TZH6H9oO/X8W+H3jED9TX0HXzr+3CGPx+/ZLCj/AJuKuv8A1AvF9AH0VRRRQAUU&#10;UUAFFFFABRRRQAUUUUAFFFFABRRRQAUUUUAFFFFABRRRQAUUUUAFFFFABRRRQAUUUUAFFFFABRRR&#10;QAUUUUAFFFFABRRRQAUUUUAFFFFABRRRQB84/GP9oX4Afsu/tot4x/aG+NPhXwPpviT4VwW1jqHi&#10;zXoNPhuJLLUpmaNXndQzAXwOAScHND/8Fgv+CUaNtb/gpH8D89P+SoaX/wDH6+jveigD5zT/AIK/&#10;/wDBKWQ4X/gpL8DP+BfFPSh/Oepov+Ct/wDwSsm+5/wUp+Av/Avi5oy/zuaufDs/8bQPjB/2QX4b&#10;/wDp68c171QB8/j/AIKx/wDBLE9P+ClfwA/8PJon/wAlUf8AD2L/AIJZf9JLP2f/APw8mh//ACVU&#10;n7IJx+0f+1VF/wBVy0t/z8BeEx/7LXvlAHz/AP8AD2L/AIJZf9JLP2f/APw8mh//ACVU1n/wVU/4&#10;JgajcLaad/wUf+AtxM33Ybf4v6K7N9ALrJr3qigD5x/4JQ+Ho/Df7FtjBaXcdzaX/wARfHeqabeQ&#10;MGiurO98X6xeW88bDh45IZ43RxkMjKwJBBr6OoooAKKKKACiiigAooooAKKKKACiiigAooooAKKK&#10;KACiiigAooooAKKKKAK+raTpWv6VdaFrumW97Y3tu8F5Z3cKyRTxOpV43RgQyspIKkEEEg1803Xj&#10;fxB/wTj1qy8PfEO6vNU/Z7vJPI0zxneXBln+GchIEVpqTsd0minOyK+Ys1kQqXBNuRPb/T1V9U0v&#10;Tdb0y40bWdOt7yzvIHgurS6hWSKaNlKsjqwIZSCQQQQQcGgCwCCMg0V8v6Yt/wD8EzbiPRr+6e5/&#10;Ztkkji0+9uJmaX4TknYIZmYnf4dztCyk50ocOTYYfTvob4hfEfwH8J/AeqfFD4leLbDQ/D2iWL3m&#10;raxqVwsVvawIMs7OeAP1JwBkkCgCx4y8ZeEvh34S1Tx94+8T6fouh6Lp819rGsateJb2tjaxIXln&#10;mlchY40RSzMxAABJOBXh/g3wV4t/bH8aaT8c/jb4X1DQ/h34f1SPUfhr8Ndc097e61O7iIe38Q6z&#10;BLho5EceZZabIga0Kx3dyPtphg0w8BeDPG/7YviLSfjp8ffCGqeHPAelXkOpfDn4Va5am3u7q4ik&#10;ElvruuwN8yXCsqS2mmvj7GQtxcqb4QxaZ9BUAFFFFABRRRQAUUUUAFFFFABRRRQAUUUUAFFFFAHx&#10;D+xV+27+w/8AszfDzxx8NP2hP2x/hV4D8Uf8NAfE+9u/DvjP4habpd/FFP431qSCRre5nSQLJA0U&#10;qMVw6SIwJDA17Av/AAVg/wCCWjnCf8FKvgCfp8ZNE/8AkqvfqKAPAx/wVW/4JekZH/BSL4B/+Hh0&#10;T/5Kof8A4Ktf8EuY+ZP+CkvwDX/e+MWif/JVe+UUAfP/APw9i/4JZf8ASSz9n/8A8PJof/yVVrS/&#10;+Con/BNLXZGh0D/goT8EdRkXrHp3xU0i4b8o7gmvdqKAPI7f9vH9j+/Xfo/x80PUV/56aVI92v8A&#10;31CrCvG/+CgX7Sn7Onxy/ZW174IeDPi7pc2veLtU0XSdF0+bzIJLi4n1ezjRUEiqWOWzgZPFfYFF&#10;ABRRRQAUye2t7pVS5gSRVkV1WRQQGU5U89wQCD2Ip9FABRRRQAUUUUAFFFFAHz5+1p+yf448S+N9&#10;P/a4/ZJ1nTfDvxo8Mac1pDLqEZXTfGOlhi50TVtnzNAWy0M4y9rKxkQENIj9n+yl+1V4N/aq8CXW&#10;t6ZoOo+G/E/h++/svx74B8QRiPVPC+qCNXezuUHDAq6yRToTFPC8csTMjqa9Qrx34+fs469rXjuz&#10;/ab/AGedSs9D+KuiactiJL6Ro9N8WaWsjSHRtV2KzeTueR7e6RWmsp5DKiyxPdWl0AexUVw/wH+P&#10;fhT49eGrvUdK0vUNF1zRb5tO8XeD9cjSPUvD2oqoZ7W5RGZc7WWSOaNnguIZIp4JJYZY5G5v42/G&#10;7xpeeMl/Zv8A2bYbO+8fXlmJ9Y1m8TztP8E2EmQmoXyqQZZXIb7NYgq908bZaKGOaeIAp/H/AOMv&#10;xG8QeMR+y7+y5cwr44vbWOfxJ4suLdZ7PwJpku4C9mRsrPeSBXFraHIkcGWUCCN93Yfs7fs9fDj9&#10;mD4WWPwl+GVvfNZ28011qGqaxqD3mo6xfzOZLnUL26kJkurqeVmkklckszcYACix8Efgh4L+Angn&#10;/hDvCD315Nc3b32ua9rFx5+o65qEgUS315NgebO+1RwFRESOKNI4o4407CgAooooAKKKKACiiigA&#10;ooooAKKK89/aK/ap+A/7Knhix8T/ABu8dppp1fUI9P8ADujWVjPf6rrt7Iyqlpp+n2qSXV/OSwPl&#10;QRuwXc5AVWYAHoVeJ/Gb9trwb4K8cap8BPgd4R1D4qfFnT7WOS4+H/hOaMDSDNH5lvJrN8/+jaNB&#10;Iv7xTcN580au1tBdMvlnk18L/tmftnoz/Eq61j4A/DWaRWj8L+H9YibxxrsIY5W91C3aSDQ4ZF4M&#10;Ni8t5gqy3to4eGvbvg38D/hF+z14Hh+G/wAEvh3pXhnRYZnnay0q1Efn3D8yXMzfennkb5pJ5C0k&#10;jEs7MxJIB5XZ/sjeMfj1cp4n/b18Xaf4vtZIw0Pwd0WFv+EM09iM7bmOZBL4gljY4E98q25aKGeG&#10;ws5l3V7f4h8O6d4j8MX3hK8iC2d9YSWksaKABG6FCAPoav0HmgD4s/4Jd/tv/sh+Gf8Agmn+zv4S&#10;1v8AaK8Jw6ppfwM8JWmo6f8A2sjzW1xHo1okkTopJV1YFSpGQQRXtd//AMFD/wBjLTs/aPjrp7Y/&#10;54WN1L/6BEayP+CTxz/wSz/ZpP8A1QDwb/6Y7Ovf6APn69/4Kk/sLaecT/Gm4b/rj4Q1eT/0C0NZ&#10;83/BW79giD73xZ1xv+uXw08Qv/6DYGvpGigD5lP/AAWA/YFDbR8SvFjf7vwh8UN/LTacP+CvX7Br&#10;fd+IPjI/7vwb8Un/ANxlfTFFAHzrYf8ABVv9hvUiBb/EfxKuf+fj4W+I4f8A0PTxXFfGn9p74E/H&#10;/wDab/ZV0T4VeOBql5a/HLUr2ezk025tpY7dfAPi5DKUnjRtoeWJSccF1HUivr+igAooooAKKKKA&#10;CiiigAooooAKKKKACiiigAooooAKKKKACiiigAooooAKKKKACiiigAooooAKKKKACiiigAooooAK&#10;KKKACiiigAooooAKKKKACiiigAooooAKKKKAPn74SRyXP/BTP446mSdsfwl+HlivsY73xXMf/SkV&#10;9A189/AK+F7/AMFCv2hos/8AHpoPgmD6f6NqMmP/ACJX0JQB86/saXhuP2qv2trYniH43aMB+PgH&#10;wqa+iq+d/wBjm0Fr+1P+1XPj/j8+MGkT/XHg3w/F/wC0v0r6IoAKKKKACiiigAooooAKKKKACiii&#10;gAooooAKKKKACiiigAooooAKKKKACiiigAooooAKKKKAGXFvb3dvJa3cCSxSIUkjkUMrqRggg9QR&#10;2rwH4Z/8E/PBvgTxrYtr/wARtZ8SeAfCOsLqnwo+GOrxRnTPBtzgEeUQN93HbuC1jHOWWwWQpBtW&#10;O2EH0DRQAUUUUAFFFFABRRRQAUUUUAFFFFABRRRQAUUUUAFFFFABRRRQAUUUUAFFFFABRRRQAUUU&#10;UAFFFFABRRRQAUUUUAFFFFABRRRQB47+0b+yfe/FzxNY/F74NfGLVvhd8StPsTpcfjjQdPguzeaU&#10;7kyWV5Z3Ia3vVQvJNbNMrG1uCXTMct1Bc9l8Dfgd4F/Z88Aw+AfAsd5Mpma61bWNWu2udQ1m+cDz&#10;r69uG+a4uJCoLSN2CqoVFVV7CigAooooAKKKKACiiigAooooAKzfGPjLwj8PPCuoeOvH/inTdD0T&#10;SbR7rVdY1i+jtrWzgQZeWWWQhI0UclmIAHU183/F/wD4KceFn+KOofs0/sO/Cy9+PvxS0m6W38Sa&#10;T4U1WK20HwhJ5rxka5rTK9vp7gwz/wCios94zQsBb/xVl+Av+Cbniv44a7pnxg/4Ko/FXT/jN4ks&#10;LhL7R/hvY6UbT4f+F7rymXda6XKXbUp08yVVvdQaaQBgYo7c5FADV/bH/aT/AG4Jf7B/4Ju+B4dD&#10;8Dzbluv2jPiVocw0qePamG8P6UzRXGssd7bbqY29iPKLI92MRt6j+zd+wv8ABv8AZ28T3/xbubvV&#10;vHXxO1xZU8RfFnx7cR32vXscknmG1jkVEisLJWxssbOOC1jCgrEGyx9nooAKKKKACiiigD5//wCC&#10;Tv8Ayiy/Zp/7N/8ABv8A6Y7OvoCvn/8A4JO/8osv2af+zf8Awb/6Y7OvoCgAooooAKKKKACiiigA&#10;ooooAKKKKACiiigAooooAKKKKACiiigAooooAKKKKACiiigAooooAKKKKACiiigAooooAKKKKACi&#10;iigAooooAKKKKACiiigAooooAKKKKACiiigAooooAKKKKAPmL9lS9N5/wUc/asjzn7LceCIPp/xJ&#10;Gk/9qV9O18r/ALHbeZ/wUb/bAf8Au+I/BSf+WxbN/wCzV9UUAfPv7KJ8v9q39o+EdJPGmjT/AFJ0&#10;S1iz+UI/KvoKvn39lz5P2uf2gV/56axocv8A5KTJ/wC06+gqACiiigAooooAKKKKACiiigAooooA&#10;KKKKACiiigAooooAKKKKACiiigAooooAKKKKACisfx98QPAvwq8F6n8R/id4y0vw74f0Wze71jXN&#10;avo7W0soEGWlllkISNAOrMQK+e/EH/BZj/gmH4c8Nap42uv2wvDV5oOiXMVvrXiHRYbrUNOsJpce&#10;VHNdWsMkMTvuG1WcFs8A0AfTlFfLfgj/AILcf8Ei/iAVGg/8FFvhLBuXK/234wt9M7f9PjRYPt1r&#10;3D4NftIfs8ftGaXca3+z38evBfjyys5BHd3ng3xRaapFAx6K7W0jhT7EigDtKKKKACiiuT+Mvx6+&#10;Bv7OfhD/AIWD+0F8ZfCvgXQTdLbLrXjDxBbabamZgxWIS3DohchWIUHJCnA4oA6yivi/Uv8Ag4Y/&#10;4I3aJ8QtQ+FmvftuaPpuuaVI0d/bal4a1e2jjdTyvnS2axMfZXJI5HFeteCf+Cnf/BPfx/4Il+Jm&#10;g/tg+A4fDsJUSa5rWvR6baAk4A827MSkkkcA0Ae7UVX0nV9K1/S7bXNC1O3vbG8gWezvLSZZIp4m&#10;AZXR1JDKQQQQSCDxVigAooooAKKKKACiiigAooooAKKKKACiiigAooooAKKKKACiiigAooooAKKK&#10;KACiiigAooooAKKKKACiiigAooooAKKKKACiuY+MPxp+E37P3gC9+Kfxs+IWk+GPD+n7RcaprF4s&#10;MfmOwWOJM8ySyOQiRIGeR2VUVmIB+TP2vv2sP24fFPwE1j4m/s4fDXUPhj4bmNlpXhPVPF2kKPF3&#10;inWtS1CDTtMgtdMuEeLRLOS5urcyXmopLcxx+cG02Las9AHun7V37en7O/7H/wDZ/h74h61qWteN&#10;Nfhlbwh8MfBOlSat4m8ROiO2200+DMhX5GUzyeXbxnHmSxjmvGb39nD9u/8A4KCkXH7aXje8+Bvw&#10;skkz/wAKT+FvicPr2vQb4iYtf1+ADyYnVJY3s9LZAUuGDXkhAC+nfsB/8E9fhR+wf8Pbi30vVb7x&#10;h8RfEyw3PxM+LXie4nu9b8V36RqnmTXF1NPOlumNsNqZnWFP4nkaWWT36gDlfgr8Dfg5+zh8ONP+&#10;EHwE+GGh+D/C+kxldP0Pw9psdrbRZ5ZtiAAux+ZnOWdiWYkkmuqoooAKKKKACiiigApGYIpY9hml&#10;qK+bbZTN6RN/KgDwT/gk7/yiy/Zp/wCzf/Bv/pjs6+gK+f8A/gk7/wAosv2af+zf/Bv/AKY7OvoC&#10;gAooooAKKKKACiiigAooooAKKKKACiiigAooooAKKKKACiiigAooooAKKKKACiiigAooooAKKKKA&#10;CiiigAooooAKKKKACiiigAooooAKKKKACiiigAooooAKKKKACiiigAooooAKKKKAPl/9j+wNt/wU&#10;H/a7vD/y8+LPB7fl4Wsl/pX1BXzx+y9ZC3/bf/aduwP+PjxF4WP1x4etRX0PQB8+/sykL+2D8dEH&#10;8X9hSH/vvU1/9kr6Cr59/ZnXH7YHxvf+9b6H+lzrA/pX0FQAUUUUAFFFFABRRRQAUUUUAFFFFABR&#10;RRQAUUUUAFFFFABRRRQAUUUUAFFGaKAMP4lfEfwT8H/h9rfxV+JOvxaV4f8ADulz6jrOpTKzLb20&#10;KF5H2qCzYVThVBZjwASQK+ZfC/iD9vT9tm2tfHXhy4b4J/D++CT6Va6pbrLq+p2ThSRdRRss0Zkh&#10;f5Xt7qwe0uI3x/aUDRyt1X/BUrw1pXiT9lm1fxlDbzeENI+KHgnWPH9reWqy276DZ+JdOub2S43A&#10;qlrDHGbmdmG37PbTBiFLEfRgORkUAfO/w3/4Jefsn+EtQsfFPxU0PWvjD4m08D7F4q+NmtyeJru2&#10;ZWJWS3jus21pIAdpkt4YnYKN7MRmvoKwsLDSbCHStLsoba1toVit7e3jCRxRqMKiqOFUAAADgCvA&#10;fFf7H/jjXf25/En7X+neN7O2t2+FOg+H/DeiNY2UwuNUsbvxHO0129xYyzW8SHVbNomtJ42Z45hK&#10;jqsYbyvw/wDsRf8ABQHTNL8Sadqv7SdrqSA6hbeDINS+IfiK4htrS/0WG3uWlyRJJMmpfariE3j6&#10;ikEUqRwLbGMGgD7YODwa8N+MP/BM3/gnx8e7ybWPir+xn8OdS1aeZZm8Qw+Fba11WOVTlZY7+3VL&#10;mJwQCHSRWBAIPAryPxn/AME+v2lfEHxCuvGGifGSLS45PEHiBrVtL8ca5pz2+mavq2izXK7bEwl5&#10;vsdlqKplx5U9xFJG6MDKno/7K/wI/a3+HPj/AE/xl8efiha65C/gWz0fWLQ+NNT1FYb23s9OXzrW&#10;JobW12yXK6k0s08Et5IWif7SsUgs7UA5PXf2Yv2y/wBkRpvGv7Evxv1z4leH7dZprn4L/F7xI9+8&#10;/wDqSsem65dM1zbMFgeKOO6kliDXkkrswijiPofg79v34I+Ov2YtI/aa8P6T4mkXXNQbRtP8ByaC&#10;8XiR/ECSyQTaC1jIVaO+inhnjlDssUKwSzyypbxvOvuFfndpH7QXwc8NfH3XP2+YUjX4NW/7Rlxo&#10;d540aMrpouL/AMK6JpA8SxybdslouoWkelC7UlMXt1KXMPzgA+jZPhj+25+0bp0lz8WvjQfglod1&#10;Hm38J/Cs2t/rwXcOL3Wr63lgTfGSrwWVojwyDMeoTKAxd4F/4JcfsN+CdT1jxBqXwZbxlqniKzS0&#10;8Rap8TfEeoeKp9UhRtyJO2rT3AkVScqpGF7AYFfQEcsc0azRSKysoKspyGHqK+A/gr/wTG/bF+F/&#10;gDwL4El+Omkovg34VReA4by18W6mJoLG51XQdQ1OW0mgt7e4tHaO21KxhEUylYLHSmDxM0ogAPun&#10;wR4E8EfDPwtaeB/hx4N0rw/ounqy2Oj6Hp8Vpa2ylixEcUSqiAszMcAZJJ6mqHxM+Dvwi+NOhf8A&#10;CL/GP4WeG/Fmmnn+zvE2h29/B/37nRl/SvjGf9mj/goJr/i7wR4R8UfGPULrXNF8UeDdV17Urfxf&#10;rSaNDoGlppEl9p2TZpbaldXF9b6tKLmRRdSLcwxzqsKJ5PQ6D+wN+1vYpqlzqHx4d9QuLTTtFt9T&#10;k+Kni6aW60c3Md7qBuCLyPy777TJcrFc2n2c+RDHDGLOKeSKIA9Vg/4Jq/sqeDNRvPEn7OXhW/8A&#10;gzrd47TPqfwf1JtDha527VuZ9NiB02/kXAIF5aXCHHzKwyDzuj/tG/tJ/ss/F3Q/g7+2nHoXibwf&#10;4v1220XwF8ZPDdr/AGfI99OEjttP1jTmkZUu5ZsqtzZsYZWkU/ZbWNJDH6L+yD8HvjD8Kfhz5/7Q&#10;3xJvfFHjrVIrZvEepN4lub6zaaOFVJt4nigt7YFzIzfZ7a3VyQSgwqryn/BSrxN4ek/Z8t/gkml2&#10;2r+MPiV4m0zQ/h7oMkayyzaqt3FdLfqh/g0+OB9SkkGDFHYs4O8ICAfQlFAooAKKKKACiiigAooo&#10;oAKKKKACiiigAooooAKKKKACiiigAooooAKKKKACiiigAooooAKKKKACiiigAormfjTf/E3S/g54&#10;s1L4K6Nbaj4yt/DN/L4S0+8ZVhutTW3c2sTl3RQrTBFJZ0GCcso5Hzn8VfiT/wAFR/Dei+NtP+Df&#10;wp8LeMdbsredvCdvPqthYlZRJ4j+zfaQ1yd6SR23hssn7gsdQucSRbGFuAfWE00VvE088qpGilnd&#10;2wFA6knsK+db79tHxp+0HqF14L/4J5+BtP8AGkcS+XdfGLxBI8fgnTpGDD/RpomEuvzRkZaGxItw&#10;yvDNe2so21Q8ReO/25LX43af8NfFfw48Pan4L8Ya8dLhkk0dZo4LI6jrE91NdeXcOY4E0PTrGFTJ&#10;Htl1DXYAxVQ8Ef0tY2NlpdlDpum2cVvb28SxW9vBGESJFGFVVHAAAAAHAFAHjXwc/Yr8KeDvHdj8&#10;evjh411L4pfFOzt3S38beKY0WLR/Nj2TR6Pp8f8Ao2kQupKEwqbiWPatxcXJXebH7WMq3Xib4NeF&#10;bhz9m1j4xWa3EG75ZvsumalqMQYd9s1lFIP9qNT2r2KvAf2ztTksfjl+y3ZIOL74/XMLfQeCPFcv&#10;84xQB79RRRQAUUUUAFFFFABRRRQAVBqhxptwf+mD/wDoJqeq2snbpF0f+naT/wBBNAHhH/BJ3/lF&#10;l+zT/wBm/wDg3/0x2dfQFfP/APwSd/5RZfs0/wDZv/g3/wBMdnX0BQAUUUUAFFFFABRRRQAUUUUA&#10;FFFFABRRRQAUUUUAFFFFABRRRQAUUUUAFFFFABRRRQAUUUUAFFFFABRRRQAUUUUAFFFFABRRRQAU&#10;UUUAFFFFABRRRQAUUUUAFFFFABRRRQAUUUUAFFFFAHhX7Nlv/wAZX/tA6l/z9eItCH/fvSIo/wD2&#10;Suq/ad+N/wAQPgX4Y0nXfh78DdU8dT6hfX8F3a6X9pzYRwaLqWoRzSC2tbmQrLcWVvZKFjJ8y/jw&#10;HbbG+B+zQFl+OXxkv16y+J7VGPqUhdP6V7VQB8ka3+2T8cvAOreLde8L/wDBMjxFcagt3fQLqGlr&#10;cLJrEdpdeLo7eaZ000uY3XQ7GcBBO4XxLB5SzMYVu/rfNeJ/s+eJPEus/tKfFjSdW8Q311Y6fHpi&#10;2NncXbvFbE3erBjGhJCZVYwcAZCKD90Y9soAKKKKACiiigAooooAKKKKACiiigAooooAKKKKACii&#10;igDJ8dePfBHww8JX/j74keL9M0DQ9LtzPqWsazfR21rax5A3ySyEKgyQMkjkgV8061+0j+39+0vb&#10;2viT9gX4K+D/AA34NkayutO8efHi1vY08UWMocyyWWmWc0d7aBV8l45L1YzNukHlRoI5pX/tBeBJ&#10;P2tf+CgXhj9m/wAfW7SfDf4ZeBIPHfiTRJbqLyPE2q399c2WmW80Jj8ySC2XTr+WQLII3NxFHKki&#10;SFa+qaAPnOy/Zr/b+8Zave6l8X/+Clb6HbyWtvHpmm/BX4P6To8dvIpkM0kz+IG115y+6MLsMITy&#10;zwxb5ZPGX7AHiH4meCh4H+JH/BQT9ofUIhMsv9o6P4x0/wAO3pdc4Pn6Fp9k+3k5TOw8ZU4GPHfG&#10;n7dn7bXhL4j+PJ7D9lnx5qWhXWoJqXwhs/7L014dd02wuPsOorHPZzXEywziSw1CAXMEd5Il1dLb&#10;xziBVrc+I3/BSb9pHwHZeE9U8I/sWa58QrfxV411fS7ebwjcQRoLG18SJo8NyBcTieQyWpk1QmGC&#10;ZVhUKxWFZb2IAl8Hf8EcrTwJ40HjHQ/+Cnv7Ylwoj2/2Lrnx4n1CxJ3Bg2y4gdsjGPv4IY5B4x2N&#10;x+zh/wAFEPBnj668X/D39vix17w3Z6ZIuh/DnxX4Ct4lu7vbiN77WVae4MYOCywwRswyAVzkePr+&#10;3X+1rpfx3mulRfEHg+Pxh4g8waV4blfTm0208GeHr63soZI7Zrozy6xeXVtHLmRzNLNB5EzCGKHW&#10;+Nf/AAUr+OWifs4eIvHPhb4D64upQ6Xr1rZyeHzp91frew6PbXlpNBAs94kqiW7ETS2yanCjQebM&#10;iW5kkjAO60/9qf8Aa7+Dekx+Gv8AgoD+xymqaG2kxR+IfiZ8FVl17RPOlJWZJ9FcNqsFsoZVMiRX&#10;a7d8kphjUkaPwf8Aht8T/wBn/wACaLqH7CXjTwv8TPgrd6bbTeE/AuseJGVtH09yHVtD1yMXCXNi&#10;sPFtp1zHsHmqseoW1tDFbr9L18feJtTP7Jf/AAVd+G/w0+FFlqn/AAjf7Seh+J7/AMYeGbeTGk6T&#10;q2jQw3MmuxxCNjFdXZvYbebY0UUrASyCSdgxAPT5v259K8I2FrN8bP2Wvjh4MvLxmW30+H4X3nip&#10;iVPJeTwr/akMI+6QZZE3BvlyVcL5946/4Lhf8E1Phbrv/CM/FT4zeKfCuobtrWfij4O+K9NkU+hF&#10;zpiY/GvrP8KKAPnHQP8Agqj+yX8R/h9J8S/gDe+LvihpsduJ/L+HfgXUdSuXjIyGSARLI4IIwVUg&#10;5HNVfCn7enx1+LlhHdfBf/gmT8bNlyrC31T4lf2P4Vs43HTz47q+fUY1JxllsZCAeFJyK6f/AIJw&#10;f2VpP7Hfhj4Y6BK0unfDXUNa+Hem3En+suLXw1q95oEM0mAB5skemq77QF3s20AYr3GgD5o8dfsp&#10;/tK/tjaRceFf2zvi3p/hXwDqEIi1b4SfB/UboDVYSgWa11PxDNHBdXlrJ82YbS100lXaKV7hCQ3u&#10;sPwh+Flv8LpfgjB8PNHXwfPpEulT+GV0+P7DJZSoySW7Q42tG6swZSMMGOc5NdFRQB8i6N8C/wBt&#10;f9hCybQv2So7P4sfDKwjddC+GPibWls9V0qEALBY2eoTny0gjLufMk3hLe1treO1MrT3r9Ha/wDB&#10;UH4X+G73UtJ+P37Ofx0+G9xo7Kt5ea38Gda1LSmz1ePU9Jt7uzMYPG95U9cCvpeigD57H/BWf/gm&#10;EunDUrn/AIKAfCG2ByPst74/sILkMASVMEkqyhhg/KVzx0rn9N/4LIfsH+Mv7Qh+C/i/xx8TLjTo&#10;y01v8Lfg/wCJfESvjss1jp8kHtkyAZ710nwDSL9qz4wn9tO+vvtXgzR7e60f4K2PLQ3FuzmO+8Sj&#10;ICs16UENpIN4FhF50UoXVJol+gKAPleb9qv9v3492tvafssfsIXXgWzvrdZY/HH7QuqQ6fHa/vY9&#10;wGi6fNNfSs0Xm4WZ7Ta+zdkZFd9+zL+xvb/BXxNefGv4v/FjWPil8WdZ0tbDWfiF4it47f7PaZjd&#10;7DS7KH9zpVi0saSGCLLytHG9xLcSRpIPaXdY0MjsFVRlmPQD1r5Q8KeDfiD/AMFPfAdn8WPid8RP&#10;Engn4K69LJc+DfAfgfWpNNv/ABnojgrb6jrOow7bqGC6j23ENhZyW7LDKv2qWdpGtrcA7z9pT/gp&#10;f+wx+yPp19qXx2/aI0nTxpeqw6brFto9ndaxc6beSxGWGC6g06KeW2eSMFkEqrvA+XNZesf8FL/g&#10;/omoGyuP2f8A9oiaP+G6sf2a/FtxGw9R5enMf0zXonwb/Zl/Zl/Zg063sfg18I/DPhVmtINMW+tL&#10;GNby6iTiKGW5fM1wRjjzHYk+9dcPH3gX95/xWmk/ubqK2m/4mUX7uaS6e0jjPzcO1zG8CqeWlRkG&#10;WBFAHzb8S/8AgtF/wT6+COnW+rfHbx14/wDAVvdPtgm8dfArxhoysf8AevNKjGPfOOOte7fAT9oX&#10;4IftSfC/T/jT+zv8UNH8YeFdU8wWOuaHeCaGRkYo6EjlXVgVZGAZSMECui0zxd4U1r+zzo3ibT7v&#10;+1tPa+0v7LexyfbLVfL3TxbSfMjHnQ5dcqPNTn5hnxz41fsGfDHxtJq3xB+AmrXHwb+KF6nmW/xM&#10;+HljBbXctwuTGdStiv2bWbcEkG3vY5VAdzGYZNsqAHudFeK/sVftHeO/jd4Z8T/Dz476BpGjfFT4&#10;YeJT4c+I2l6DcF7CW4NvDd2uo2QdmkWzvLO5t7mNZCXiaSSB2d4HY+1UAFFFFABRRRQAUUUUAFFF&#10;FABRRRQAUUUUAFFFFABRRRQAUUUUAFFFFABRRWf4s8W+FfAXhjUPGvjnxNp+i6NpVpJdapq2rXiW&#10;9rZwIu55ZZZCFjRQCSzEAAZJoA0K4P4/ftMfBT9mLwxa+KPjN40XTv7UvksNB0mzs5r7VNbvW+7a&#10;WFhbJJc31wRlvJgjkfarMQFViPLz+0f+0F+1V52l/sSeD4PD/hXzhFL8aviNo062V3GVyZNE0rdF&#10;caoOwup2tbMh45YHv0DJXcfAf9j/AOFHwJ8RX3xLW61jxh8QNYgMOu/ErxxfLfa3fRFgxgWQIkVl&#10;a7lDCys4re0RsssKszEgHCyeHP2x/wBr2SaPxxean8B/hvLtEeh6HqcMnjfXIyPmF1ewNJb6HCwy&#10;PLs3nvCpR1u7KRWir2P4NfA34R/s9+DF+H/wX8Aaf4f0r7VJd3ENjF+8vLuTBlu7mViZLm5lI3SX&#10;ErPLK2Wd2Yk11dFABRRRQAV88/tsjP7Qf7JoP/Rw17/6gHjCvoavnn9tf/k4P9k3/s4a+/8AUA8Y&#10;UAfQ1FFFABRRRQAUUUUAFFFFABVXWhnR7sf9Osn/AKCatVX1YZ0q6H/Tu/8A6CaAPB/+CTv/ACiy&#10;/Zp/7N/8G/8Apjs6+gK+f/8Agk7/AMosv2af+zf/AAb/AOmOzr6AoAKKKKACiiigAooooAKKKKAC&#10;iiigAooooAKKKKACiiigAooooAKKKKACiiigAooooAKKKKACiiigAooooAKKKKACiiigAooooAKK&#10;KKACiiigAooooAKKKKACiiigAooooAKKKKACiiigDxL9k1/tHxE+Ld5/e8dXEf8A3xJKte214b+x&#10;g/2nWvirfA/e+KOsRf8AfF5Ote5UAeF/szJu/aP+Mlx/0/6fH+U2oN/7PXuleHfsvjd8ePjPL/d8&#10;S2sf5LM3/s9e40AFFFFABRRRQAUUUUAFFFFABRRRQAUUUUAFFFFABRUd3eWlhayX19dRwwwxtJNN&#10;M4VY1AyWYngADkk9K+e/EH/BVr9gjSvH9l8KfC/x7h8beJNSt7iWx0f4Z6HfeJ3kMP8ArI2fSoLi&#10;KGTIwEldGJ6CgDR/a7/Zi+KXxF8V+Hf2kv2XPHGkeG/i14F0vULLQZvENvI2la7ZXXlSSaXqRg/f&#10;fZnmtrdt6iQxYd0jMmx0rf8ADfGj/CvRBL+2j8FPF3wju7eEvqWsXGlza54ZRUWPzbka1p0ckFra&#10;h3Kq+pLYTMEZzAijNUPAH/BQjxZ8Vlmufh5/wTk/aPuLWGRlW48QeEdK8OmTB6rFrep2c2D2ygzX&#10;St+1R8aooWuLj/gnH8aUVRk7dY8GSN+ATxCxP4CgDtPgp+0v+zj+0ppd1rn7On7QHgnx9Y2Moivb&#10;zwV4qs9Vit3IyFdraRwjEc4JBrts96+C/j5+1r+wl49+IbaL+3l/wSN+KkcMFrDG3jT4gfsxp4q0&#10;tWlkWKG1F1paakS8kjIioBjcyg4LAH174BfA3/gmN8bfB0lx+yZYeDm0HS5FgutK+FviGXS7bSp2&#10;QP5M1np00S2c+0gmN40kH8QBFAH0tmgkAZJrxtv2Df2eWfc0vxCZf+eLfGTxOY/ps/tHbj8K8J/a&#10;L/Yr/Zd/Zv8AiXb/ALUPj79mDw78S/hy0cdv43j8baEniXUfAoCiMa7p0uoCeeOx2BVv7WNtioi3&#10;kao0d2LoA9juf+Cgfwc8e282nfsfW1z8ddYVnhjX4Z3EV3ottcIYw8N7rhYabZyRiWOR7dpzd+Uw&#10;eK2mJVW3/gd8B/F2m+O7z9o/9oXVNK1b4k6tpA0yGPRo3bTfCmltIszaTpryqssiNKsb3N46xyX0&#10;tvDI0UEcNta23qGlXul6nplvqWiXkFxZ3FuktncWsgeKWJlBRkZeCpGCCOCOlWKACiiigDw/9kCa&#10;bSPiN8e/hsukLZWPh/4zyS6TGrfLNDqWh6Rq884X+HdfX99n1dXbqxr3CvC/h2974e/4KNfFTQHv&#10;mh03XvhR4N1mwsWj2rPqEd94gtL+4RsfOwt49HjcZO0CHgbxn3SgAooooAK8D/aw17UPjd480r9g&#10;nwVJeKvizSW1T4savYSvGdF8I73ha386MhoLrVJUksoCrRyCGLUrmGRZbFQfTvjt8aPCP7Pfwm1n&#10;4veNo7qaz0mGMQ6fp8Yku9Su5pUgtbC2jJHm3NzcSw28MeQZJZo0By1cv+yT8GPG3wv8Eal4x+NO&#10;oWV/8SPHmrPr3j6809y9tBdOipBptszBS1rZWyQ2cT7UMwtzcOglnlJAPTNF0XRvDej2nh3w7pNr&#10;p+n2FrHbWNjZW6xQ20KKFSKNFAVEVQFCgAAAAcVaoooAr6xp0esaRdaRNIyLdW7ws69VDKVyPzrx&#10;H/gnv8VdK8TfALTfgVrs1rY/EL4Q6bp/hH4meF42KyaXqVtZxKsqo3zG0uogl1azEYlt5o24YOq+&#10;3arqul6Fpdzret6lb2dlZ27z3l5dTLHFBEilnkd2ICqqgksSAAMmvjv4rfCjWv8Agoh8VvDvxy/Z&#10;h1DUPhdb+F1CaR+0ZpwZNT8UWImL/wBm6dZeYsd9pLygyG41KOW1lX95ZW863MeoQgH0p+0D4H8a&#10;eNvBFs/w4i0ubX9D1yy1jSbHXL2S1s72a2lD/Z5p4opngV13L5qxSlCQ3lvjafm34bf8E7fjL8PP&#10;2itM/afi8Y+H7zVLa8ju5vCt3fTSabC+o+I/FGpax5Za2z9ptrfxGI7O+2JLL9mnhZLOG+uM9FF4&#10;t/4K4fADSpLPxR8I/hp+0JY2cdvFa6t4R19vB+v3irCiyyzWN8J7B5nkDvhLu3jAbAVcVvR/tv8A&#10;x8thb2eu/wDBKn9oC3vZ4wTDa6l4Kuolb086PxEUH/AynrgUAcj/AME+v2Afi1+yRqfg2Hxv4z0a&#10;+0jwV8LpfCml2Gn6peXTJNctpd/e3W65QY83Uk1NQq7VS1h05QoKukf1xmvl3WP2pf8Agol4sn1K&#10;x+H/APwTntvAFjb2byQ+LvjZ8V9HhtoG2nDva6FNqLuqnBYGaLIBww614P4n+KX7L/xA1u+tf+Cn&#10;v/BYr4WeJIbGOEax8A/hr4ys9K0NZjbiO5tL22huJNT1m3lcbxZ3LeWwd45IpkYKAD3r9kDx7pP7&#10;QX7avxz/AGj/AIZ6TeN4FXSfDngXSfFW1f7P8Uajo1xrEt/dWTcNNHBNqf2F5gDG8lm6o7+UQv1B&#10;Xw7rf/Bfr/glD8NvhHe+Ivh78UNU1ix8MLDY23hTwz8PdStbxkUBI47S2u7e2WSJQAAYz5aqByAK&#10;9a+Bn/BWX/gnL+0Todpr/wAOP2tfC1umoas+madZ+LpJfD17eXSoHMcNrqsdvPNxnDIjKdrgElGw&#10;AfRFFIrq6h0bcp5BHeloAKKKKACiiigAooooAKKKKACiiigAooooAKKKKACiiigAorzX47/tYfCH&#10;4AappfgvxDeahrfjLxCjnwv8PfCli2oa5rO3gvFbJ/qrcNtV7y4aG0gLqZ54lO6vP0+Cf7Tn7Vrw&#10;6t+1Z4sn+Hfg1izR/CH4eeIHF3qEbD5RrWtQhJWx8pNnp5giVvMjlub+FwKANf4gftqW+o+L9Q+D&#10;v7I3w4m+LfjbS9SbT9dXTdSFn4e8MXSbfMi1fWCkkdtLGHQvZwR3V+BIjfZfLbzBU8J/sSXHj7xN&#10;pfxW/bj+IUPxX8TaPqSal4e0FtJFl4T8M3af6qew0ovL5lzH1W9vZbq5jcyGB7ZJDEPZfh98O/h/&#10;8JfBenfDf4V+BtH8NeHdHt/I0nQdA02Kzs7KLJOyKGJVSNcknCgDJNbNAB0ooooAKKKKACiiigAr&#10;55/bWGf2hP2Tf+zhr7/1X/jCvoavnr9tX/k4T9k3/s4W+/8AVf8AjCgD6FooooAKKKKACiiigAoo&#10;ooAKh1IZ064H/TFv5GpqivhmxmH/AEyb+VAHgn/BJ3/lFl+zT/2b/wCDf/THZ19AV8//APBJ3/lF&#10;l+zT/wBm/wDg3/0x2dfQFABRRRQAUUUUAFFFFABRRRQAUUUUAFFFFABRRRQAUUUUAFFFFABRRRQA&#10;UUUUAFFFFABRRRQAUUUUAFFFFABRRRQAUUUUAFFFFABRRRQAUUUUAFFFFABRRRQAUUUUAFFFFABR&#10;RRQAUUUUAeC/sGSfa9J+KV/6/G7xXD/371OZa96r57/4J1z+f4Q+Kwz/AKv9oTxuv/lXm/xr6EoA&#10;8P8A2VsP8afjfJn7vjyGP8rKJv8A2evcK8I/ZGnE3xt/aAj/AOePxQhj/wDKPYP/AOz17vQAUUUU&#10;AFFFFABRRRQAUUUUAFFFFABRRRQAV5D+1f8AtLeIfgha6B8Pfg/8Of8AhNvid45upLbwT4Q+3fZo&#10;THD5f2vU76faxttOtFliaaYKx3zW8CK01xCjevV8w/BDxJdS/wDBVz49eGvH1zBDqi/DXwTJ4EtZ&#10;riNZLnw+j6t9pmhj3b2C6jNOk0gGObVWPEdAFHQP+CZ6/GzUrP4kf8FKvi7f/GnxBHNHcweCd0un&#10;eBNFlUzER22iRv5d8FE7p5+pNdyuFU5jCqi/S3gjwD4F+GXhq28F/DfwXpPh/R7OMJZ6ToemxWlt&#10;AoGAqRRKqqMdgBWtXxz4y8UftQfDb4t+C/ij8f8A4jXHgn4a+FPjNr9z4l1DUvFWn2Ohy+Gbiz8S&#10;2+nTahcTyiVpDeXOixx2pcwrutXEfmIfIAPsaivkD4jfET9rX4x/tF6f8Rv2J/iXpPiL4K+INA8N&#10;6bc+K/BfiPTdU8jUo/EF2mpyxLOZLVIYtLknaWRFed7lNOQK0cM6NyviXTf+CufgP4r69rHwssrz&#10;xJo95a6hJY2/ibxJp8VvBc2/iDXGsIo4xbSs8VzYSWDzoWtm5gjS6s1iKIAfdNecfG/9lX4O/Hi8&#10;tfFPiLRZtJ8X6TA8fhv4heGbj7Dr+iliCfs94g3+WWVC9tJ5ltOECTwzRlkPz18bb/8A4Kp+FI/i&#10;H4k+DGhT+INTlhuLrwXZXF5psFqrW114nNnp6xMrhknjTw6JnkMMjrdTf6XblEWH7MoA8L+CXx0+&#10;Ingf4zL+xv8AtSazaX/i6bRZtX8A+OLOxFpbeN9LgdEuN0AJW21O0MsAuYIz5UqTRXUARZJrWz90&#10;6jBFfPv7eXh3RNd8QfAe4s9UurTxnY/HzR5/Av2RmU3Di0vjq8LsBtEZ0Aa2xDlQxjVV3SGNG+gq&#10;APm25uW/4J16+JZ32/s9atdNubYNvwtvJXLFie3h+V2PJz/Zcj9RpzAaZ9JAgjIqDVNL03W9MuNF&#10;1rToLyzvIHgu7S6hWSKeJ1KsjqwIZSCQQQQQcGvnXwpqEf8AwTy1rRPg54jlvJPglrOpW+leAdeu&#10;JGmXwNeTOIrbQ7yRiWXT5ZGSGyuHJWF3SzdlBtN4B9I0UUUAeF/FrT7/AEL/AIKEfBf4hzpCul6h&#10;4A8beEmfJ81tSuptC1S2XGOU+z6JqJJJGG2gZ3GvdK8P/bQi0/Q/EXwR+Lmr6lJa2vg/43ab5rLI&#10;FSR9XsNQ8OQRv6hrjWoAo/56eX6V7hQAUUV5H+1p8V/FnhnQ9H+B/wAHNX+yfEf4m3U+j+Eb5bdZ&#10;/wCwolhL3uvSxMrK8NjCfMCyBY57mSztGkiN2jgA5fRlg/a8/apl8U32lfaPhz8D9clt/Dc8mfJ1&#10;3xqIpLe8vIyvEsGmQzTWS5Lob64vg8aTabDIPoSud+Evwu8G/BL4ZaD8I/h7p8lrovh3S4bDTo5r&#10;h5pTHGoXfJK5Lyyscs8jku7szMSzEnoqACvPv2if2nPhP+zF4VtfEHxI1O6mv9WujZ+F/Cuh2bXm&#10;seI77aWFnYWcf7y5mKgsdo2xorSSNHGjyL5z8fv22dbh+Jmpfsm/sX+CLP4jfGOzs4Zdatbq7eHw&#10;/wCB4px+5u9evY1bySyZli0+INeXKgFUjiLXMe/+zb+xvonwa8WXnx3+Kfjm8+I3xg17SksPEXxI&#10;1y1SJ47XcsjadplqpMelaaJVDraxEs5VHuJbmYGZgDE8OfAL4sftPapbfEX9t6wtLLw/DcJd+G/g&#10;XZ3CXWn2TLzFPrk6kpq96h+cW65sLaXBRbuW3gvh9B0UUAFeKfFb4zfF3x78Wrz9mb9lWXQ7XWdG&#10;sre68f8AjzX7d7uz8KR3AZra1itI3T7dqUyIXEDSxR20Lx3MxcSW1td+118+6B4p0H9l/wDa68ae&#10;HfiVex6bofxy8RafrvhHxNfOIrWXxBHpVlo8+gs5+RJ2t9Lsrm3DMHuTcXaRoTaMXALPhn/gnR+z&#10;tLqkfjL9oCDVvjX4pjmjuF8R/GK8TWRbXEb7kmstOMaaZpLghcmwtLbd5aF97DdXeab8cvgToHjC&#10;4+C2i65b2epaRef2b/ZNnpM6QreDT11H7DCyReVJc/YmFz9mjZpfJy+zaCR3tfLnxL/4J6+PviV8&#10;Y/H3jG8/aA0ux8K+MtWvNZs9EsfBc66nZ6lceEIvDDLPff2j5V3ZCGP7T9m+yRv54jPnAR/MAfUd&#10;Vda0TRfEuk3Gg+ItItdQsbqMx3Vne26yxTIeqsjAqwPoRXxto/8AwSv+IOifHGx+Jlx8fba+s7rx&#10;Jpp8Q/2fpcun3E+g2c2rXkumyLPLew3CX93d6cLuG2XTrcixMkcSbvJPsf7G/wCyL4o/ZYn8SSeI&#10;vi/H4qXXY7GOHy9DmsTF9l+0IJXRryeESSRSQh0to7W3V4WMUEKOsMYBi3P/AAT60P4S3/8Awln7&#10;CHxJvvgvqES/8ijpcLXvgm9AEYEc3h95Et7UfuwTLprWNwzEl5nBZW7r9nn9o9vixq+u/Cb4i+Ex&#10;4T+JnguG0PjLwl9sNzCkdwH+z6hYXJRPtunXDQziG42RvmGSOaKCeKWFPQvFHinwz4I8OX3jHxp4&#10;isdH0jS7OS71TVNUvEt7azt41LPLLK5CxoqgsWYgAAkmvmv9ni98P/teftkt+318ONHuIPAugfDO&#10;68E+C/FFxaNAfGy3uoWt9dX8KOodtPt2sLeO0uCALhrq+kRWh8iaYA+oqKKKACiiigAooooAKKKK&#10;ACiiigAooooAKKR5EjRpJHCqoyzMeAPWvAbr9sHxV8erubwp+wV4NsvGUDRvFN8XtYmK+DNNl5TM&#10;E0TCXXpY3zmCxIgLRSQTX1nKOAD174p/Fn4Z/BDwPefEv4veOtL8N6Dp+wXWqavdrDCjO4SOMFj8&#10;0juyoka5Z3ZVUFmAPjUfxA/a3/auuIv+FMaNffBn4dzK3meOPF+hj/hLtUGRg6do15E0WmRspyLj&#10;U0ecMjI2mhWSeuk+Fn7HPhTw5440v46fHDxZe/E74naXDKun+M/E1vGseiGZCk6aPYx/6PpUbozR&#10;FogbmWIIlzcXJXefYqAPP/gB+y/8Gf2aNFu9O+F/huf+0NVkWbxF4o1zUp9T1rXZhnE1/qN08lze&#10;OoYqnmyMIkCxxhI0VF9AoooAKKKKACiiigAooooAKKKKACvnr9tY4/aE/ZN/7OGvv/Vf+MK+ha8D&#10;/bKtfP8Ajp+y5cY/49/j5dP9M+B/Faf+z0Ae+UUUUAFFFFABRRRQAUUUUAFR3Y3Wsi/9M2/lUlIw&#10;3KV9RigDwD/gk7/yiy/Zp/7N/wDBv/pjs6+gK+f/APgk7/yiy/Zp/wCzf/Bv/pjs6+gKACiiigAo&#10;oooAKKKKACiiigAooooAKKKKACiiigAooooAKKKKACiiigAooooAKKKKACiiigAooooAKKKKACii&#10;igAooooAKKKKACiiigAooooAKKKKACiiigAooooAKKKKACiiigAooooA+b/+Cas/neFfjEuf9X+0&#10;h44X/wAqjn+tfSFfMv8AwTEZj4b+Nqt/D+0x42P/AH1qG7/2avpqgD57/YxuPO+P/wC01Fn/AI9/&#10;jNax/TPhjRH/APZ6+hK+bv2HJzL+0j+1pEf+WPx7sY/z8FeGX/8AZ6+kaACiiigAooooAKKKKACi&#10;iigAooooAKKKKACvKf2lf2bbz4v3ug/FP4XeL4fCPxQ8EtPJ4L8YS6cbuFI5wgudOvrdZIzeadci&#10;OMTQCSNt0UM0UkU8EMqerUUAfOPhX/go54B8F+JYvhP+3H4Vk+BfjSS+azsZPFd7v8MeIHG3ZJpO&#10;vFI7W6Em75Laf7NfcNvtEABP0ZHJHNGssTqysuVZTkEeoqDWNG0fxFpVxoXiDSra+sbyFobuzvIF&#10;linjYYZHRgQykcEEEEV4pa/8E5P2U/CzQn4LeFde+FsNrIJ7XS/hH421TwvpKXAGBcPpOm3EOnXM&#10;mAoYz20okCIsgdVVQAe6CivCtR/ZK+P39qvqPhv/AIKX/Gaxt24j0q40HwddW8f0aXQTcH/gUx61&#10;WuP2Wf2trotGf+CnHxBt4yMK1p4B8KCUe+6TS3X/AMcoA9+ryf41/tn/AAP+CviX/hWTanfeLPiB&#10;Nb+bp3wz8DWf9p69dZQtGz28ZC2ULnC/a7x7e0QuvmTxg5rgfH//AATo8SfFv4eT+B/ij/wUW/aO&#10;vrx232fiTQPGeneG72yk6blXRNOs4J1wSPKuYp4jnJQsFYQfDH9mr9qj9jHwrJ4K/ZO0j4G+IvCc&#10;dwXs/B194RbwLdGR1zLd3Gp6PFd2k8pcfdj0iDcrDdJlCXAOn/Z9+D3xq8a/FBf2uP2trDT9K8WD&#10;RZtK8FfD3RdSa7svBemzyRy3AluMKt9qdwYbfz7hVEUKwJb2+V8+4vPdq8Hb9tzVvA062X7Q/wCy&#10;H8XPBmZFhj1bSfCv/CWadcyeXudkfw+95cQwrhh5t5b2o4GQu4A+gfAr9pr9nP8Aag8PXPiz9m74&#10;8+D/AB9ptjcLBf3vg/xJbalHaTFA4hmMDt5Um0g+W+GAPIoA7is/xX4V8MeOvC+peCPG/huw1jRd&#10;YsJrHV9I1SzS4tb61lQxywTRSApJG6MysjAqykggg1oUUAfPvgTxbrP7F3i7RP2fPi/4mvtU+Hfi&#10;DUo9M+FXj7Wr2S4uNNupGC2/hvV7iTLPIxIjsL+Rma7wLS4b7aIJtU+gqy/G/gnwh8SvB2qfD3x/&#10;4bs9Y0PXNPmsdY0nUbcSwXltKhSSKRG4ZWUkEHsa8P8AAXxf1/8AZW+Keg/sq/tHeL7vUdG8VXhs&#10;fg38RtYmaSTVZlieX+wdSnbrqccUUjwzuQb6GNid1xDM0oBpf8FJdQsPCv7E3jr4u6nYLeQ/DG2s&#10;/iK1i3/L4fDd9b6+LcH+EynThGH52lw2DjFe5VhfFD4ceDfjH8NPEXwi+IuiR6l4f8VaFd6Pr2mz&#10;MQl3Z3MLwzRMQQcNG7KcEHmuM/Yj+JviT40fsZ/CX4veM3uG1rxR8NdD1XWvtkIjmW8nsIZZ1kQA&#10;BJBKzhlwNrAjAxigD0fWdZ0jw5o914h8Q6rbWOn2NtJcX19eTrFDbwopZ5HdiFRFUEliQAASa8X/&#10;AGTtD1f4qa/rX7avj2Gf7V43hW3+HOn30Mkb6D4QUq9ogilVWguL9x/aNyGjjnHnWtpOGOnRFan7&#10;Sbz/ALR/xa0v9ibSbe3uvDLWUWvfG5psFDoLNKllopU8SHU7mCRZkKvG1hZX8Unltc27N3n7Sf7U&#10;HwX/AGTPh5H8SPjX4qaxtrzU4NL0LS7Gzku9S13VJztt9N0+zhVpr27lYEJBErOQGbAVWYAHb6zr&#10;OkeHNIuvEHiHVbaxsLG3kuL6+vJ1iht4UUs8juxCoqqCSxIAAJNfI2o/HH4//wDBS19S8DfsW+Kd&#10;U+HHwVEi2ms/tCR2wTVfFKHPnw+E4ZkKrEAPLOtToYsuTZxXBAuYp7D9l/44f8FCNUXx5/wUO8Of&#10;8I18L4dUiu/Cf7NcN9HcR38cLK8N34snhZotQmMgEq6VEz2MBSPzWvZAGj+uYYYreFbe3iWOONQq&#10;Ii4CgdAB2FAHG/AP9nj4Mfsv/Dm3+FHwJ8BWvh/RIbiS5khhkkmmvLqQ5lurm4lZpru5kb5pLiZ3&#10;lkbl2Y812leX/Gf9tD9mD4ANrVp8TfjBptvfeG9Nh1HxHo+mrJqF/pFhKSEvru2tVkmtbQlTm6mV&#10;IFwSzgDNeVn9t39o342Tx6f+yh+yRrj6bcqyN428YLELW3WREe01K1hW4itNZ0+VWyzW2ppOgwfJ&#10;Y/LQB9SV5/8AGb9qv9nD9nqOYfGf41eHvD9zDp0l/wD2XeairX0tsn3pYrVN08yj/YRueK8Yi/ZG&#10;/bX+OkUeo/tQftnap4Vhm8i4bwr8HLtrUaZfQyk77fUzDA9xaSpt32d7a3GCSvmyABj6D8Ev+CfP&#10;7HX7Ptxb6l8N/gPocd/Zatdapp+o6jb/AGyXTry5UC6msvO3Lp3ndZI7RYY2JJ2c0Aeft/wUl8Yf&#10;F0NB+w9+xJ8R/ilDNaafeaX4w1mOLwr4Zvba5kKPIl9qWLh2gxukjjtHkKnKK/SrHif9nj9uz9qz&#10;wPqvw7/au+K/ww8E+Eteh8jVPB/w48Fx+JLqSHcSYZNR8RQyWNzE4Ch0fRgcbgrA4cfT1FAHzXpn&#10;7DXxz+C+k6XZfsmft5eNtFh062SObw78UNNt/GGi30gjKNMySG2v7Uk7WFvZX1tZxbdsVtGvy1vW&#10;uu/8FM/C0Nrpd/8AC34F+OGEZ+3a7b+PNZ8LZcDpHYNpeq8Hrzd8dOete7UUAfGPiP8Abg/4K6+H&#10;/E0+i2X/AAQ5u9bsoZNq6xov7SHhvyZx/eRLpYJcf76IfavQdO8Sf8FTvihcaffaZ8Pfg/8ACXSb&#10;qzWa+TxbeX3inV7Kbd81u1rYS2dq3GcTJesAcfuzyK+jaKAPnPUP+Cbnw0+LXjG3+IH7ZfxN8WfG&#10;u8s7pbrS/DfjC6it/C2ky/vTiDRLKOG1uFXzmCSagL65RUjH2hmXcfoqKKKCJYIIlSNFCoirgKB0&#10;AHYU6igAooooAKKKKACiiigAooooAKKK4v44ftB/CT9nXwzb+KPix4payXULz7Houl2NhPfalrF4&#10;UaQWljY2qSXN9cFEkfyYI5JNkbtt2oxAB2leTfF79rzwR4A8W3Xwc+GvhzUviN8TIbSO4Hw98HtE&#10;91axyYMc2oXMrpa6VAybpFku5YjMsUi263EoWFuYk8O/tYftWvPD44utQ+Cvw4uoAi6FoupIfGms&#10;RsAHFzfW7tDocZHmKEsnnvCrRSpeWMqtCPW/hN8Hvhj8C/BcPw++Enguy0PSYZpJ2t7NDuuLiRt8&#10;1zPIxMlxcSuTJLPKzyyuzO7MzFiAeSN+yZ8Qf2i7xde/bu8ZWOuaLJb7U+Cfhd3/AOESiY4Ob+SW&#10;NLnxBIMumLlYbF1KN/Z6zRrNXvdjY2WmWUOm6bZxW9vbxLFb28EYRIkUYVVUcAADAA4AqWigAooo&#10;oAKKKKACiiigAooooAKKKKACiiigArxH9raIP8Xf2dJSP9X8bpW+mfCXiNf/AGavbq8Z/atj3/E7&#10;4BSf88/jMx/Pwzry/wBaAPZqKKKACiiigAooooAKKKKACiivOf2lP2nfAn7L3h3Rtf8AG2j6tqUn&#10;iDVrjTtJ0/RY4DNPLBpl9qk5zcSxRosdlpt5MSzgnytqhnZVYA4X/gk9x/wSy/ZpH/Vv/g3/ANMd&#10;nX0BXzL4D/ac+CP7Jvw/8G/sueCfgT8U5tN8Ix2PhHwzpmj+GzrdyuiWSPYxas/2SWWT7Iv2J0Zn&#10;AuSVB8ghlJ+mqACiiigAooooAKKKKACiiigAooooAKKKKACiiigAooooAKKKKACiiigAooooAKKK&#10;KACiiigAooooAKKKKACiiigAooooAKKKKACiiigAooooAKKKKACiiigAooooAKKKKACiiigAoooo&#10;A+Zf+CZHy6P8cI/+rkPFbf8AfUkD/wDs1fTVfM//AATRXy7X45xf9XCa8/8A33a2D/8As1fTFAHz&#10;j+xFB5P7Sv7XBx979oDTj/5YXhI/1r6Or57/AGMown7SX7WhA6/H3TP/AFX3g8/1rvP2kv2lfCv7&#10;OfhvT3uNDv8AxJ4q8S3rad4E8CaGqtqXiTUfLZxbwBiFjRVUyTXMpWC3iV5ZXRFLUAM/ae/aa8M/&#10;s1eD7K9k8OX3ijxZ4jvxpfgPwDobx/2l4m1NlLLbQCRlREVQ0s1xIVht4I5JpWVEY15Drvhj9t39&#10;mu0/4axvfE2qfFLUb5PO+LHwh8PzvLa21kOUbwvFMEP2myTcpicI2qLvZljn8iNe7/Zl/Zj8WeFP&#10;F99+07+05rel+JPjH4j0xbK+vtLRzpnhXTN4lGh6OJQHS1VwrTXDKk19NGs0qxpHbW1t7dQBz3wp&#10;+K/w6+OPw60j4tfCbxbaa54d120FzpeqWbHZMmSCCGAZHVgyPGwDo6sjKrKQOhrwTxz8FvF37N/x&#10;A1v9pP8AZa8OS6haa/efb/id8K7MqsfiCXAEmq6aGZY7bVggyynbFfBFjlMcmy5j9d+GfxM8DfGL&#10;wNp/xI+G/iCPU9H1KNmtrqON42Vkdo5YZI3CyQzRyI8UkMirJFJG8bqroygA3qKKKACiiigAoooo&#10;AKKKKACiiigAooooAKKKKACiiigArzn4w/sjfsx/H3XbPxf8XvgZ4b1rX9Nj8vSfFE2mJHq+mr83&#10;/Hrfx7bm1PzvzFIh+dvU59GooA8KX9kz4x/DPE/7NP7Z/jTSYbe3WKz8LfFCP/hNNG3YKtNNLdyR&#10;a1K+MYA1ZIwyAlGy4ec/Fr9tf4cHyPiL+ydp3j22WSK3g1T4R+MrWO7uGK/Pczadrj2MVnDuB+SO&#10;/vJBuUfMNzD26vIP2hf2tbv4HfFLwl8FvCP7NfxA+JnibxhoGs63Z6Z4FuNDg+yWOmT6bBczTyax&#10;qdhGP3mq2iqsbSM2XJACk0AN8Jft8fsn+KdatfCmq/FM+D9d1C7a20vw38TtDvvCeqai6xmQta2e&#10;sw2s93HtV/3sCSRkxSgMTG4X0D4q/Cr4f/G74fal8Lfij4ah1bQ9WhVLyzkkeNgyuskcsckZWSGa&#10;OREljmjZZIpI0kRldFYeEeLP2vvi74i0e48MeMv+CPPx+1bT7tNl3YXl18P7qCZc52uh8TsrDIHB&#10;BryHTPD+n+Hpo7/9n7/gmz+1d8C7q1svsum2/wANde8J2ej2akFWkXQP7eudDkmKnb50thJIAqYY&#10;FEKgH0T8F/iX8QPhF46s/wBlj9pbxFJqmo3SyD4afEW7jjjXxpawxmR7W68tVjh1q3iUvNEqpHdx&#10;I93aoFjvLaw5v4D/ABdtf2cv2OfF3i34jxtef8Ib8RvGOm6Xo+lhBdX6nxRfw6JpdusjIJLy5im0&#10;+2iQkGaaeMAnzAT4d8YfFX/BQvx78MdS+GOv/si+KPihod0LZdNi8XW2meDdf0+eJg6aoNb0bVL6&#10;Nb6GVY54XtdMtTHKgZHjKjHyLCv/AAXp1z4x6s2sfsK3lpbz/EiXxm3j3WNWs4ZLnUovDek+HbS8&#10;itLKG/ijvEtrC6nXzbeW08++877LE9vbhAD9BvB3xL8Vfs16ZN8IPBPgO1+KX7TXxGvl8UfErSdF&#10;1LyNI0bULm3jiFzqmoeSf7O0q2gtoLGzDRyXtzb2Eflw3UqXMq1Y7b9mD9h/xPeftWf8FDv2qNF8&#10;WfGT+ybm6/ti+t2zoGmNt86y8OaHCZ57SyUBRI8azXVxtDXM821BH4T8N/gz8b/D3hhvBnjvX/2j&#10;PDnh+fUo9S1Dw38Bfhevh+XWL0SRu91qmuX19f6zqV1L5SrNdfbIGuF/1i8kV698A9L/AGTv2Yp4&#10;r/4H/wDBJ/4tWOqRTXMsfiK88DwX2rbriZppQdQv76S6KtIxbYZdo6AAACgDtJP24/2i/jbf3Gif&#10;sgfsa+JLqyW+eyfx58QFTTdLiSS38601W1haVP7XsJMqG+z3CzxnKvEh4qOH9jv9sf45FdS/at/b&#10;JvNHhmW2uW8KfCuFbe20+8jwJo4rmeJUvdPuFB32moWl1IhY7LkV2Uv7ZvxJmtfO0H/gnj8dtSk/&#10;ht1tfDlozfjeazCo/FhXbfsxftCaP+1B8Iofi1o3gPxB4X/4qDW9E1Dw94pFn9v0+/0rVrvSryGU&#10;2Vxc27YubKba0U0isu1gecAAx/g7+w3+yj8CE0n/AIVz8FtJhm0C4nm8O3WpeZfzaM0xJlWxe5aQ&#10;2MbljmO38uPn7tesUUUAFFFFABRRRQAUUUUAFFFFABRRXhXjfx34t/an8X6t8CPgR4qvdF8JaLeS&#10;WHxI+JWkTNHM1wj7JtD0idSNt2pDpdXyH/QiDDFm7LvYgCePfGfjD9qnxfqfwH+B/iW90fwXo99J&#10;p3xO+I2j3z2908ycTaFo88RDx3Q/1d1fxlTZhmht3F7vk08+C/xR8e/BHx7pv7JX7TfiWbVb68SR&#10;Phf8S77Yg8aW8SNI1ld7FWOHW4IUZ5YlAS8hie8t1UJeWtj7F4K8E+Dvhv4S0/wF8PvC2n6Jomk2&#10;qWul6TpNmlvbWkKjCxxxoAqKB0AAFZ/xd+EXw9+Ovw91D4XfFHw+NS0fUljMka3EkE0E0ciyw3Nv&#10;PEyy21zDKkc0NxEySwyxxyRujorAA6SivCfht8bfHPwO+I2l/sx/tZeJVvrzXLprb4X/ABNks0t4&#10;PGISNpPsF4sSrDaa3HFG7vCgSG9jje5tETbdWdj7tQAUUUUAFZvi/wAYeEvh94W1Dxz498U6doei&#10;aRZyXeraxrF9HbWtlbxqWeaWWQhI0VQSWYgADJNeSeOP2xI9d8Sat8J/2QvA0XxW8baLqLafry2u&#10;siy8P+GrpeZIdW1YRzLbzJ8u6zt4rq+Xzoma2WJzKr/Cv7IL+KPFlr8UP2uPiCfih4gsbyO70HR7&#10;rS1tPDPhu4RlaObT9L3yD7SjIGW9u5Lq7jZ5RDNBFK0NAGfP8d/j3+0ibjR/2RPCMfhvw7v2f8Li&#10;+IGjyNZXaZ5fR9KEsNxqKkKyrdzta2hEsNxbtqEW5D2HwX/ZU+F3wY8S3nxLjk1TxR481axW01z4&#10;i+MLwXus30IKMYBIFSKztjIgl+xWcdvaLIWdIELEn0qigAooooAKKKKACiiigAooooAKKKKACiii&#10;gAooooAKKKKACvHf2phu+I/wNP8Ac+Lm7/yhauv/ALNXsVeP/tQrn4h/Bc/3figp/wDKVqI/rQB7&#10;BRRRQAUUUUAFFFFABRRRQAVn+KPCPhTxvpP9geNPDGn6xYm4hnNlqllHcQmWKRZYn2SAruSRFdWx&#10;lWVSMEA1oUUAeD/sNXNh+01+wt8Cfj18cfCug+IPFXiT4Z+FPFeqapdaDagnWJdOiuzeRosYWGRZ&#10;7meRDGF8syvt25Ne8V4D/wAEouP+CW37NY/6oD4N/wDTJaV79QAUUUUAFFFFABRRRQAUUUUAFFFF&#10;ABRRRQAUUUUAFFFFABRRRQAUUUUAFFFFABRRRQAUUUUAFFFFABRRRQAUUUUAFFFFABRRRQAUUUUA&#10;FFFFABRRRQAUUUUAFFFFABRRRQAUUUUAFFFFAHzT/wAE3hsm+O0X934837f996PpD/8As1fS1fNn&#10;/BOdQupfHfaeG+NrSD/gfhrQH/8AZq+k6APi/wAG/tOaH+z9+0B+0x4Z0Xw1P4s+IPjP9oezs/h/&#10;8P8ATblY7rWriL4deDGlleRgVtbKBWV7m8cGOFGUASSywQy+/fAL4A634M1Sf4zfHDxFa+KPihrV&#10;j9n1jXraFks9LtS4k/svS4nJNtZK6oTn97cPGks7OyoI/HPjT8JfEP7E37SXjT/gol8FPhEvjiw+&#10;IEOnx/Gbw7Z2sP8Ab1pFZWsdrDqmkzuV3osEFutzp8rrG6wR3ETwyRzJde+aH8fvh98RPgDN+0N8&#10;HfEVp4i0OTQbnUdNuoSyLMYUctE6sA8MiujRyRuqyRurI6qylQAeSeKP2xviV8PP2jPEnwru/h1H&#10;rmjr4os7TTr7+0Datp9vI/hC1ZQq28n2j5/EF3cbmdCPsYi6SGSHkfgj/wAFYbP4vaf4C1mb4OWV&#10;vpvjz4e22u2etaT4yGoWVvrEx05v+EaMgtYy2pRQXdzcyxbQY4LMyYYGb7PpeCP+CoXh7xR4a17x&#10;Hrvwx17SW0/wf4j8Q2+jvpqjUtPsNEttNluZ9Qtbqa3e3e6GrWc9pajLvaSRSzPbyStBBe8A/wDB&#10;Qj4MeEPCfiDwVoHwK8TWdj8NtT1zw3Fp/hHw5EulwNo9hc30WnWzs8UMTtp1tEyK3lwK8scXmL2A&#10;Pc/gP4+ufib8KtN8YajfWs95M9zBqH2MjZDdQXEkE8BAJ2vFLG8boTuV0ZWwwIrgvib8LvHnwW8f&#10;ah+0j+zT4dn1abWLiOX4kfDe3uo4o/EsaRiP+0LLzSscGrxRpGqszpFdxRiCcqy21za5vhr/AIKE&#10;/CnWfjB4Y+B8/hLxZ/a3i7xxrHhfTtQj0WL+z7bUNPXXZpoLiaO4kELiHQZ2VT88q3FvIkYVpvI7&#10;v9on9pXwD+zf4f0678SWeoazr3iLUP7N8F+C/D8STat4l1EqXW0tIndEyFVnkmleOCCJXmnliiR5&#10;FAOl+GXxN8C/GPwLpvxK+G3iCPU9G1SEvaXSxPGwKsUkikjkVZIZo5FeOSGRVkikR43VXVlG9XzT&#10;8Lf2CZ9f1bxF8Y/2jvHXibT/ABb431JNT1bwr8KfiZrnh7w/osghWIRQjTbizfUZyiRibULpTLcO&#10;gKpbxCO3i7CT9hb4Qn/j3+JPxmhHov7QHi1v/Q9TagD2aivE3/YR+Gh/1fxm+Nkf+78dvEh/9Cvj&#10;UbfsG+BCcx/H344J7D42a6f53JoA9worw/8A4YP8Ej/m4T44f+Ho1r/5IoH7CPgsdP2hfjh/4ebW&#10;f/j9AHuFFeIf8MJ+Df8Ao4b44f8Ah5NY/wDj9KP2E/BR+/8AtBfG5v8Aus2sj+U4oA9uor4p1z4c&#10;f8FS/hv8WvFEPwb8deJNc8B6T4ptB4H0HxDrmhzf2jpSQeFVmSe/u4JtQHmyXfi6RpJXeVG0208t&#10;RGUhutL4eeFv+CnOuWUs3jv4w+M/C9tD4RWC1utW0HwnfXa3t0NdaW7urbTopFnuLENogSK2dIZm&#10;iYFJw0pIB9iUV8+/DL9m+/8Ajr4D0v4z/tAeJvipoHirxTa/2rqPhjS/irrejxaFHOTLBpjW1hdw&#10;wCW1gaK2kkRAZZIXkbLOxPQL+w78IR9/4hfGJvr8fvFo/lqYoA9ioryH/hiL4NYwfGvxe/8AEgvG&#10;P/y1pD+w/wDBhuvjX4wf+JCeMv8A5a0Aev0V4637DHwVbr42+MX4ftEeM/8A5bVGf2EPgi3Xxx8Z&#10;v/EjfGv/AMt6APZqK8Z/4YQ+CP8A0PHxm/8AEjfGv/y3oP7CHwRIwfHHxm/8SN8a/wDy3oA9mrwH&#10;4jf8pS/g3/2QH4lf+nvwLWt/wwZ8D/8AoefjR/4kh42/+W9ea6P8BfA/wR/4Kl/Cw+DNc8aXv9qf&#10;AH4i/af+Ev8AiRrfiDZ5et+CNvlf2peXHkZ8xt3lbN+F3bti4APrKq+q6rpehaXc63repW9nZWdu&#10;895eXUyxxQRIpZ5HdiAqqoJLEgADJqxWD8VPBH/CzPhh4k+G/wDaf2H/AISDQbzTftnk+Z9n8+B4&#10;vM2bl3bd2duRnGMjrQBe0bxZ4W8R3upaZ4e8S6ff3Oj3a2ur29leJLJYztDHOsUyqSY3MM0MoVsE&#10;pKjAYYEz6VrGk69Yrqeh6pb3ls7MqXFrMskbMrFGAZSRkMCp9CCDyK+aNU/4Jk+DJvhHq3wE03x6&#10;03hF7vVtQ8K2fibT5dZvND1HUtOu7e7uje3dy094zXV3LfK87NOsssy+cUaJYK0v/BMLwpNK1jNr&#10;XhNtONjqFpCq+BpI7q2huv7YU28ckd8sZtimqkyW8kUkckySTYR5I/s4B9U0V8m/Bz/gmAvwc+PX&#10;hf4xaL8XdN+x+FvHnijXbPSbHwe1nL/Z+sTa5ONG82K8ERtYJdYSVTJBI3mWeUMSy7E+sqACvn//&#10;AIJvJ9k+CvjTSs/8ev7QHxMP087xnrFx/wC1q+gK+H/2NP2VrH4xeCPip4ltfj58V/B95eftD/EO&#10;ORvB/j65t4QE8S36ApbzebBEfl52RqGPJySTQB9wUV8i3P8AwSg8UXl59pn/AOCr37XXl7ifs0fx&#10;J0yNMemU0oNj/gWa1bP/AIJaaPbQ7b79vL9p/UZP7978btQjB+otfJ/TFAH1LRXx54v/AOCc3x00&#10;Pxt4eu/gx+1x8RW0GNVTxRa+J/jJ4lmmuUfWdEafyi9zPgto8Wv26MrRmOe8t5EKSIlxb8547/Yx&#10;/wCCm/jvxP4TuH/aS0zSbPTdHx4uvND+KHiK2l1zUIfCtxZ2k32ZIRDbqmtzLdSLAYo7mKNGmikd&#10;BEQD7mor5pj/AGOfix8RvGvijVPij8fviFptjaeIrmPweuifETVLMXOmzub8yyx2F1AivHdXt1ZR&#10;h1Yi00+zHB37r/8Aw73t36/tgfHW2/68fipqPH/gRLNQB9D0V8y6t/wTY1PUUKWX/BRD9pSwJ/jt&#10;/HljIw/GfT5Kwm/4JVeMnBB/4KwftZDP/PPxtoaEe2V0YH9aAPreivlSx/4JWW6p5ev/APBRT9qv&#10;Vl/i8/4zSWpb8bOCAj8CK6W0/wCCb3wzsfC2qeHrX9o/9oX7VqOk3VjDrk37QniWa6sGngeH7TCJ&#10;LxofOj3742eN1V1VtpKigDL+Kvx6uf2mvivH+yv8GvinH4V8Kzaxd6L4y+I1nrUdrf6vqFtDJLde&#10;G/DjE75b2OOKU3t9CG+wpFNDCwvFll07234Fn4JRfCXQ9K/ZyvvDtx4J0q1OmaB/wid3DPp8Mdq7&#10;WzQRPCzJ+6kieJlBJV42U/MCK+NvDngfxc+t+Ef+Cc3xa8Zw/Cbx54D0tp/gn498FeHYbPR/HNha&#10;+RKstnBHIiWt1brbiPUdJBXzLeaR4G+zysYOtsv+CQ3hbSvBfirwBpnxE0dbHxAPF66XeSeE7gX2&#10;iQ64ddC2UM0eoIstjAmtZ+yyo6STQvP+7keI24B9d+JvE3hzwX4b1Dxj4x8QWOk6PpNjLe6rqup3&#10;SW9tZW0SF5ZpZXIWONEVmZ2IVVBJIAo1bxN4b0G/0zS9c8QWNnda1fNZaPb3V0kcl/crBLcNDCrE&#10;GWQQQTylFywjhkfG1GI+K/j7/wAEkdZ+KOo6l4T8EeI/AeieF9Ys9etBfyeD3bVNCg1XTPFNs8Ni&#10;I5FjFvHNrltJ9nyglK3Ll4yUU9F8Tv8Agk14f8W/F9vin8P/AIjaH4Zt7S+sbnw74ej8BpLZ6V9n&#10;sPFFuyRrHdQgLJP4la5YIE+e1OcmbfGAfT/xV+FXw/8Ajb4A1H4YfFDw1Hq2i6oiC6tXkeN0kjkW&#10;WGeKWNlkgnilSOaKeJklhljjkjdHRWHlnwn+JPxE+AfjjS/2ZP2lvEl1rkeqSPB8NvileRxoPEaq&#10;rONN1Dy1VIdXjiVjlVWK9jiaaII4mt4fJZf+CTl1b6N4m8QyfE/w/rPjDVjrlzYX994Na3toptR1&#10;bxdqctsf9JmlS0kbxSLeVFYmSKyOcmYCKldfCbxPr/wV8Rf8EvPAMXhGTxBq2va5qfjnxT4c8Pka&#10;L8PtK1HWbnUbKSGCRtq60YJoJbS23MLeZRdyF4ooUugD6X+Nn7T3w2+CGo2Hg++t9W8SeMNajL6B&#10;4B8H6cb/AFjUFB2+d5KkLa2okKRvfXTwWcLyxrLPHvXPGt8FP2gf2j55rz9p/wAayeD/AAmbhX03&#10;4Z/DfXri3uLmIZ/5DGsReXPOTiJvstiLaGM+dDNLqUTqy998Df2cfg9+znot5pXwr8J/ZbnVrhbn&#10;xFr1/dS3uq67dKgQXN/fXDPcXswQBRJM7sqKqKQqqo7igDN8HeDPB/w78Kab4E+H3hTTdC0PR7OO&#10;00nRdHsY7W0sbdFCpDDDGFSNFUABVAAAwBWlRRQAUUUUAFFFFABRRRQAUUUUAFFFFABRRRQAUUUU&#10;AFFFFABRRRQAV5D+1CMeOfg7J/d+KEQ/PTr4V69Xkf7Ugx4r+Ecv934qWo/OxvR/WgD1yiiigAoo&#10;ooAKKKKACiiigAooooA8B/4JR/8AKLf9mv8A7ID4O/8ATJaV79XgX/BKT/lFx+zZ/wBkC8Hf+mS0&#10;r32gAooooAKKKKACiiigAooooAKKKKACiiigAooooAKKKKACiiigAooooAKKKKACiiigAooooAKK&#10;KKACiiigAooooAKKKKACiiigAooooAKKKKACiiigAooooAKKKKACiiigAooooAKKKKAPmX/gmjP9&#10;qtfjFeZ/4+Pihp8/18zwZ4Zf/wBmr6ar5Y/4JW3IvPBvxJvAc+d4u8Nzf99/D7wk/wD7NX1PQAV8&#10;h/Gn4K+IP2J/GWuftGfALSraXwD4gL3HxM8EXQA05G8sI93IuMRQmJRG1yAxtVSMSrJZJ/oP15RQ&#10;B5f8OvDn7MHx6spvjBonwg8NXGpX/huTwlrk2q+F7ZdSg00Nul0O73IXEAZtxtiTC24OoZXV23bD&#10;9nH9nrS/EV94v0z4D+DLfVtU0+8sdS1SDwvaJcXdrd3Ml1dwSyCMNJHNcSyzSIxKySSO7AsxJ+cv&#10;i38NviD/AME9vG837Sf7O/hy41r4ZPEqeOvh/ZkeZpdmnSSzDEKsMIyYdxVLRN9vJixeCbRfcvGn&#10;7XnwT8K/AfR/2hNE12bxRo/iuO1TwLY+GYRcX3ii7uk3WtnYxMV3zSAEneUSFEllneGKGWRADm/2&#10;htP/AGWf2dL/AEr9oCT9mbw1r3xMfUJtO+G9rofhexPiLWNWuxezvZ2M7IHiaQXOozzyl1jihkvr&#10;mdliE8lSfsx/sv8Aijwh4v1D9p39pjXNP8S/GPxNp4tL7UNPV203wrppcSDQtHEoDpaK4VpbhlSW&#10;+mjWaVUVILe30/gT8CvE9t41uf2mP2hJLO++Jus6W2nw29jO0un+EdJeRJf7H04sqllZ44pLq7ZV&#10;lvZ4ldhFBDZ2lp63QAUUUUAFFFFABRRRQAUUUUAFFFFABRRRQAUUUUAFFFFABRRRQAV8+/Hy18c+&#10;EP25vhb8ddL+FHiTxJ4e0j4TeONC1Sfw3aRzyWt7f6n4UuLVHR5EOHj028O4ZAMWDjcufoKigDyU&#10;/tUan/0av8Wv/Cctv/kqj/hqnU/+jV/i1/4Tdt/8lV61RQB4zeftjTWP+v8A2UPjM3/XHwWkn/oE&#10;5rJ1H9v3QtLTdd/sofHxiP4bf4R30x/8hhq98ooA+ZL/AP4Ki+BdPYrN+xz+02+P+ff9n3XJP/QY&#10;TVeH/gq18NZjg/seftRp/v8A7NfiT/5Fr6jooA8B8Nf8FC/A/illSz/Zo+P1szfdGpfA3W7X8zLb&#10;qB+Jqx/wTs8DeM/BHwC1qbx94T1LQ9Q8RfGDx94ih03VoRHcx2OoeLNVu7FpEBOwvZy20m0ncu/D&#10;AEED3aigAooooAKKKKACiiigAooooAKKKKAPPf2nf2YfhR+1r8LZPhZ8WdOuvKh1C31TQdc0m6Nr&#10;qfh/VrZ/MtNUsLlfmtruCQBkkX/aRg8bujcj+zJ8Z/izpfiib9lX9rWaxb4jaPZS3ei+KNOtfs9h&#10;490eN0j/ALVto+RBcxmWFL2zBP2eaVGQtBcW7t7hXGfHT4GeDvj/AODI/Cnim5v9PvNPvo9S8N+J&#10;NFmSHUvD+pRqyxX9nK6OscyB3Uh1eKWOSWGaOWGaWJwDs80ZryX4J/HXxjL4ym/Z6/aSsNM0f4iW&#10;UElzpt1pcckOl+MtNQqDqmmLK7sm0sq3Ni8kk1lI6Bnmgmtbu5yfjL8XviJ8VvH2ofsr/sq+II7D&#10;XLFY1+IvxGW3juIPA0E0ayJbwo6tFc61NC6yQ2zho7aKSO8ulaN7S1vwCv8AHD45/E74j/Ea6/ZO&#10;/ZCvIofE9qYl+IvxGkt47iy+H1rLEsqIscgKXeszQuj29mytHDHKl3dDymt7e+9I+BPwL+Hv7Onw&#10;3tPhh8NrG6Wzt5pbi8vtSvZLu+1S8mcyXF9eXMhMlzczSFpJJnJZ2Yn0Am+DHwV+G37P3w/tfhl8&#10;KvD39n6XaySzyeZcSXFxeXU0jS3F3czys0t1czSs8stxKzyyyOzuzMxJ6qgAooooAKKKKACiiigA&#10;ooooAKKKKACiiigAooooAKKKKACiiigAooooAKKKKACvIf2rX8vXvhK//VWrBfztLyvXq8a/a+n8&#10;nV/g/wA/f+MmmJ+dpe0Aey0UUUAFFFFABRRRQAUUUUAFFFFAHgX/AASk/wCUXH7Nn/ZAvB3/AKZL&#10;Svfa8D/4JTf8ouv2bf8Asgfg7/0yWle+UAFFFFABRRRQAUUUUAFFFFABRRRQAUUUUAFFFFABRRRQ&#10;AUUUUAFFFFABRRRQAUUUUAFFFFABRRRQAUUUUAFFFFABRRRQAUUUUAFFFFABRRRQAUUUUAFFFFAB&#10;RRRQAUUUUAFFFFABRRRQB8i/8EfLz7f8JPG93n/Wa54Rf8/ht4OP9a+uq+Nv+CKEv2r9nbxDf/8A&#10;PxdeC5c+ufhn4Nr7JoAKKKKACvE/g5/wT9/Zv+BPx51v9oL4f6LqsWoaos39k6DdazLNovhhrl/N&#10;1CTSLBj5OnPeyhJbpolBmdAxxl93tlFABRRRQAUUUUAFFFFABRRRQAUUUUAFFFFABRRRQAUUUUAF&#10;FFFABRRRQAUUUUAFFFFABRRRQAUUUUAFFFFABRRRQAUUUUAFFFFABRRRQAUUUUAFFFFAHH/G74H+&#10;CPj54NXwj4y+22s1neR3+g69o919n1HQ9QjBEV7ZzgExTIGZejJJG8kUqSRSyRva+EHwh8BfAn4e&#10;af8ADD4a6O9npWniRlNxdSXFxdTyyNLPdXM8rNLc3M0zyTTXErNLNLI8kjM7sx6aigAooooAKKKK&#10;ACiiigAooooAKKKKACiiigAooooAKKKKACiiigAooooAKKKKACiiigAr59+Onxn+Hnijxxpfg7WP&#10;hF481bVPCXiIa94Mh0NtNjXxJd2UqWNykBuLuMItvLqMSSC6+zCQuHhaVFZh9BV4b+0xrWkfBHx9&#10;8P8Axb4D8B+G7fWPiV8WdF8P+MNYfQ4Td6haLZ3rxb5gA7vF5QEbMW8tSwXGaAOm+Cf7U/gv49+M&#10;9e8L+CPBHjCGw0Xb9l8V6p4bkt9J1k52zLaXBJ3tDJ+7dZFjYtkxiRVZh6ZWH4Z+GXw38F6/qnir&#10;wd8PtD0nVNbjtY9a1LTdJhguL9LaMxWyzSIoaURRkpGGJCKSFwOK3KACiiigAooooAKKKKACiiig&#10;DwP/AIJTcf8ABLr9m0f9UD8Hf+mS0r3yvA/+CU//ACi7/Zt/7IH4O/8ATJaV75QAUUUUAFFFFABR&#10;RRQAUUUUAFFFFABRRRQAUUUUAFFFFABRRRQAUUUUAFFFFABRRRQAUUUUAFFFFABRRRQAUUUUAFFF&#10;FABRRRQAUUUUAFFFFABRRRQAUUUUAFFFFABRRRQAUUUUAFFFFAHxb/wQulNz+yLJet1uLHwLIfx+&#10;Gfg6vtKvjH/ghlCYf2Nrfj72j+BT/wCY38Ij+lfZ1ABRRRQAUUUUAFFFFABRRRQAUUUUAFFFFABR&#10;RRQAUUUUAFFFFABRRRQAUUUUAFFFFABRRRQAUUVm+MvGPhb4eeENV8f+OfEFrpOiaHps+oaxql9M&#10;I4LO1hjaSWaRzwqIisxY8AAmgCfXte0Pwtod54n8T6za6bpum2kl1qGoX9wsMFrBGpeSWSRyFRFU&#10;FmZiAACSQBXg2u/8FBtK8QW8Tfssfsw/Fb40faN5t9U8IeH7fS9GkQRq8c8Wq67cWFneW8gYBZrK&#10;W5UkHGcYpPhR8OfGv7W19p37RH7UXhy803w4uoQar8M/hHqdvJCumRRlZbPU9agcKZ9VLhbhbaUe&#10;Vp7rAFQ3VubpvoX2oA+f4vip/wAFM9e0+HUdD/Yu+EejrcHJtfFXx8v1vLVc/wDLSKy8OXMJfHVU&#10;uWXPAc9aq+N/jB/wUT+HunW+oH9kzRfG11LIBJpPw98Q2bRxA/37rWL3TiAD1KwSHHIU9K+iqKAP&#10;lHUP+Cp2g/B3xBa+Ev2wf2dfHXw/mn8uGTxHpehXusaCb+WQpBplvOLWC8v7pl+Ym0s5rZT8v2hi&#10;Vz9H/Dz4pfDn4saRPrnw28aadrVvaXjWl81hdK7Wd0oBe3nT70Myhl3RSBXXI3KK27q1tr62ks72&#10;2jmhmQpLFKgZXUjBBB4II7V8z/FT/gndpXhi8h+Kn7DmvRfDLxpounxW+i6XYsIdDurWH/V6W0Sx&#10;SfYbNg0oEUMb2scty921lc3EcbAA+nKK8k/Y2/aXu/2lfhtqN14u8IXnhvxp4P8AEE/hzx94bvrF&#10;4GsNUgSORtgLOrwywywzxvFLNFtmCrNLtLn1ugAooooAKKKKACiiigAooooAKKKKACiiigAooooA&#10;KKKKACiiigAooooAKKKKACiiigAooooAKKKKACiiigAooooAKKKKACiiigAr5z/4KDz+R4h/Z5Gf&#10;9Z+0Zoq/+U/U6+jK+Zf+CkF19n8U/s0pn/XftNaIn/lL1Y/0oA+mqKKKACiiigAooooAKKKKACii&#10;igDwP/glMc/8Euv2bT/1QPwd/wCmS0r3yvA/+CU3/KLr9m3/ALIH4O/9MlpXvlABRRRQAUUUUAFF&#10;FFABRRRQAUUUUAFFFFABRRRQAUUUUAFFFFABRRRQAUUUUAFFFFABRRRQAUUUUAFFFFABRRRQAUUU&#10;UAFFFFABRRRQAUUUUAFFFFABRRRQAUUUUAFFFFABRRRQAUUUUAfHn/BEeHyf2NtP4+9ofgg/+Y78&#10;KD+lfYdfJX/BGSzax/Y80uBhyug+Cwfw8A+GF/pX1rQAUUUUAFFFFABRRRQAUUUUAFFFFABRRRQA&#10;UUUUAFFFFABRRRQAUUUUAFFFZ3i7xd4W8AeFdS8c+OPEVlo+i6PYy3mq6rqVysNvZ28al5JZJGIV&#10;EVQSWJAAFAGjRXzL8NP2mf2m/wBtqD/hLP2VvA1n8PPhfcW6y6L8UviXoc9zqHihDNjzdM0RZbd4&#10;bOSD95DqF7MjMxQiwmiYSmTxl/wTv8dfFnTbfS/jH/wUn/aM1SC31D7atv4X8UaX4TG/ay+V52ga&#10;dZXTwgMf3ck7gkKxJZQwAPpaivnrS/8AgmV+zzp0MIuPij+0BezwoV+2Xn7VXj0yNnr93WlUZwOg&#10;A4FUr/8A4Jq+HNI8YWfj34M/tl/tIeB9SsbWaFY4vjZqXiSxmMnHmS2PidtUtXYLkKfKG3duGGCs&#10;oB9JV4b/AMFETDcfs3WugX+prbWGu/FLwFousLIqsl3YX3i/SLO6s3DcFLiCeW3bvtmOMHBrmfG/&#10;xU/4KE/ss3beIfG/wm0b49eAYY5JL7UPhnYvpHi/S41jncf8Sm4mlttYJKwIXt7m0kzIxS1cLiuk&#10;1jWv2cf+CoX7JnivwN8N/ik9xpGvWsmmXGqaSzQap4b1NNstvP5UgWS1u7eUQXUW9RkrDKu5GRiA&#10;eJ2HxY/b4+Dlt8FrvU/AHivxRC/wpmm8ZXuqaPfXUSajdTeHiIr+Owilu0vIH/tSNClrKVimVnBV&#10;LuaHpPhj+0//AMFEtf8Ag94B+Jfjn9nnT7XVvEU2ljxN4Th8E6lb3WlLceJtK0+4JaW8JQxabcah&#10;eHzEAAhV2wkcm/sf2Xf2ufGkPiTTf2Tf24NLtPCPxnjhmi024jymjfEGG3Xc2paLOwCysYx5s9gc&#10;XNqd+6NoRHPJ9F0AfOv7J37YvjHxj4Wv2/bFg8NfDzXlvrWLQ9P1CO60Z9SgNja+fOtvqmyb/j/+&#10;2xgKGQKiKkk6hbibyLwx+1x/wUh8EfAX4T6Hrv7M8mpePLvUtM0jx7HdeE9cuo4YZNT0dHu47qFD&#10;G7x6ReXM88ty1tGblHVNz2txaV9z0UAfIOq/tc/tteAPEs3/AAs/4S2cHhqzuLNbnXtJ+Gur3LuH&#10;PghXSK3iu5JJpHk1rxHHGkYdw2mRgJK1vMk02l/tXft6aR4Im/4WL+zlZ2HinSdH0bVNXt4/B+t3&#10;OnyRy6dosl7bQy6YL95Lj7dLr1uiW63TQraWzyo0bLLcfXFeFftc/tr+HvgHqNj8EPhjpcnjT4ze&#10;KbFpvBvw50WFbq8aHf5Z1K6j82Jbewjf7088sETMvliZGJZQDgP2NNV07xZ+3T8WPH0OiRaP4o1T&#10;4V+AIPizoTaabSa28Qx29/Ok5TzJVdWtb2O13pNMFbS2hMjGEk/WlfFvgP4gR/sEeDJPhFonhm8+&#10;MH7QHi+eXU/Eem6VqTC3k1SVWuRbSXfkE21v5s+9jBahEk1CS/mtbOC6lkTuNE+E/wDwUz+NN9Jr&#10;Xxg/ar8O/CHRWvpX0/wz8JfBlrfayLXzN0C3mp6z9stRN5Z2yx29kUVwTHcOuCQD6aor5t1X/glF&#10;+yB48U3Hx9svHHxVvHgukkuPid8Tda1eBHuF2yzQWMl0LGxlx9x7S3gMRAMewgEch4D/AOCDX/BL&#10;74UeK28efCT4KeLfCOuHzAuteE/jV4t027QSffVZbbVEZVP90EL7UAfYNFfJlr+xJ+2j+z0Ptv7K&#10;X/BQfxt4o0u2Mktv4A+Ol1b61byzOxwp1o2j6msCBi5jdppHMaRrNArM47f9m/8AbY/4T/x7J+zt&#10;+0B4HuPAfxOtI9y6NqCLHDrEZWWRJrYiSRQ7wwzSeSks8ebe8SC5vBY3UsYB75RRRQAUUUUAFFFF&#10;ABRRRQAUUUUAFFFFABRRRQAUUUUAFFFFABRRRQAUUUUAFFFFABRRRQAUUUUAFFFFABRRRQAV8qf8&#10;FPLr7P40/ZWTP+u/ar0RP/KNrZ/pX1XXyL/wVWlaLx9+yKFP3v2utDU/+CHX6APrqiiigAooooAK&#10;KKKACiiigAr5R+NP7SPjH9qT4nap+yl+yV4svLHRdB1j+y/it8TNEYrNFcqA03h3Rpx8o1AIV+13&#10;wyumxvtXN46C35f9q79qD4pftZfE/Vv2GP2IvFepaPp+mXzaX8ZPjF4flVbjSJdoMvhzQpSCp1lo&#10;yPtF3ymlRSCQ77lo4k+jv2Yf2aPhx+y/8LdI+Gfw78LWGk2Ok6cllY6fpyt9nsbdSW8iLeS7AuzO&#10;8rlpZ5XeWVmdyaAPn+z8XeOv+CT8+naB8UL2PVv2ZruaCz0nxBBG/m/CGRsJHZXJYs0vh7O1Iblz&#10;v0/PlyE2vlm0+wrC/sdVsYdT0y8huLa5hWW3uLeQPHLGwyrKw4YEEEEcEU3V9I0rxBpVzoWvaZb3&#10;tjeW7wXlndwrJFPE6lWjdGBDKwJBUggg4NfGehtr/wDwSB8Uw+GNc1K81D9lHWLox6PqdwDNL8Hr&#10;uWT5bW4kzubw/IzFY5mydPYqjkWpD24B9qUU2OWOZFlikVlZQyspyCPUU6gAooooAKKKKACiiigA&#10;ooooAKKKKACiiigAooooAKKKKACiiigAooooAKKKKACiiigAooooAKKKKACiiigAooooAKKKKACi&#10;iigAooooAKKKKACiiigAooooAKKKKACiiigArzb4yftQ+A/gn8RvCvwu8R6Nq95qni22nurH+zo7&#10;fy7e2h1HStPlmlaaaPhZ9ZshsjDyMGfajFcH0mqupaHousS2s+r6Pa3Uljci4sXubdZDbzBSokQs&#10;DsfazDcMHDEdzQB8bfsUft8fsfWumeBfhB8BP2f/AIv6PZ+NLbRV0/7R4NuNTttKt28NaDJp0moX&#10;dnLdRWaNYXenRbpJBiSKUybfvv8Aaea8F/YP1ab4ofB3S/HXjnRdHuNXsYtNNjeW+h21u1s0vh/T&#10;DKYxFGoTJd1+UDCbUGERVHvVABRRRQAUUUUAFFFFABRRRQAUUUUAFFFFABRRRQAUUUUAFFFFABRR&#10;RQAV8d/tCaBpf7Y/7VfiTwR8aLXULj4Cfs76XZ6t408OwabLdQ+M/FktuNSis7m3hR5b2106wNnd&#10;fZEVhc3GpwBkk+z+W/2JXypa/CvSfHvxX/a1/Y18bX99pM3xosLfxLperRxoySaTqHhex8MTm33E&#10;eZPa3GjSPNHjbGt9ZEt/pAAAPo/SfiR4G1zx1qnw00fxFBc65omn2t7q1hCGY20NxJPHCWbG3czW&#10;03yZ3AICQAyk4Hxh/aa+A/wC8ON4u+LfxJsdI02O4vIJrplknWGS10661KdHEKuUK2llcy4YDPl7&#10;Rl3RW800X9nb41/s8/EzXviV+z/4e8G+MH8UWy2l1ZeLPEEvh1tOt49S1PUkPn2mm3zX8r3GsXgZ&#10;5BCQscZPmSvNK/nOu/8ABIjQviDJ401/xv8AGTVLXUPHul3UGpWtm0t5DYPc2Hi62mMUlzJ83z+M&#10;LyT91HbQk2sWy3hDuKAPrqbxn4Pt7WS+uPFemxwRXP2aWZ76MKk2M+WSTgPgg7etVdc+Jvw68NeH&#10;ZPF2v+OdJtdLjs7i7a+m1CMRGCBC88gbPKxqrMxGdoBzXygn/BGP4QN4c8VaHf8AxZ8T30niiyuL&#10;NpdW1C61JbSGTSPEenBokv7ifyZMeJ76RhC0UDeXEFhQmZ5ew+Ov/BM/wh8bvEF9fy/FXWNF0/Vm&#10;UahpelxGOPaNSe/bYsciROzvLIC1xHcbM7oRCZLj7QAfQmi+O/CPiGxbVNK1yFrdbqS3E0oMSvIi&#10;lm2bwN67AXDrlWQblJXmvlT9t7wjpP7J/iiz/wCCqPwJmWwh0e6s1+Omn6U8f2LxT4SeVIrnUZow&#10;pEl3p8T/AGyOdHjkaK3eNmlTbC3WeMf+CaPw/wDiTeeJtX+IHxD1i5uvGHhTUtK12LTZJbO1W6un&#10;vCmoWsazF7WaKPUtUgyshaSG92SM4iQjh/2qfgJpn7Pf/BMTXP2APhr4h1DxB4m+NE2veCvCraxe&#10;T3lzc6n4mub+6v7pnuJZZ5ILKC71C+dppZZRbWD75ZpAWcA+rPin8JPhd8cvA938NfjF8PtH8UeH&#10;7/Y11pGuafHc28jI4eN9jggOjqro4wyMqspBAI8puP2T/jh8Oot37MH7afizRYYdgs/DHxOsE8Za&#10;NGMnzCz3EkGsSMQQFB1URptGI8ZU+7QxCCFYQc7FC5PfAp1AHgWkt/wVG8IyTW2uwfAP4grk+ReW&#10;k2t+DzjPG6Fl1nt6S89eOlZPwO+PX/BQH9oL4SeH/ijpPwA+Dvhmz8TaXBe2s1z8UtV1SazSQAnz&#10;LZdFtlkdRnKCdQSMbx1r6Trwv/gmXqkutfsEfC3V5et14WilHuGdyP0xQBAf2c/2x/iTpp0r4+ft&#10;1/2fbqy/6P8AA74exeGTeRk/vIrmfVLvWLgAgBVks5bOVAXO8koY3y/Df9l7/gmN+zd8Tvj/APDv&#10;4STpDofhe/8AFPjbUIbqXUfEHig6faTXH+lahfSvcX9wVV0ja4mbaX2gqpr3ivHf+Cg3hT4leMf2&#10;JfihpvwW0qTUPGlr4OvNS8G6bDD5jX2r2afa7K227l3CW4gijKkgEOQetAFL9h/9lHUv2dfh43if&#10;4u61a+JPi34u/wCJj8TfGMW9lu9QlZpZLa08z5obCGSR0ggG1VUbiod3J9N+KnxY+HnwS8FT/EX4&#10;qeJ4dG0O1ura3utSuI3aOF5547eMvsUlU8yVNzkBEXc7lUVmFH4A/HL4e/tK/Bjw38d/hVq63ug+&#10;KNLjvbCQSxs0eeHhk8tmVZYnDxSKGO2SNlzkVz/7UX7Jfww/bC8Oab8PfjZPrM/hayubi5vNG0Px&#10;JqGkSahLJaTWeya5sLiGVrfyLq5V4MlJC8ZbiPawB2Wj/E/wDr3iTV/CGm+KLdtT0PVf7N1KzlzG&#10;6XX2K2vTGu8DzcW13byFk3KBJgkMGAtL438FvbTXq+L9LMNvF5s8w1CPbHHvKbmO7AXerLk8ZUjq&#10;DXzH4U/4JdDw98ZLj44at+014o1zW9Ts/D0Wv3OpWqI2pTaVYQWYuJfIeNJJbhY5JJDKkgjeT/Rx&#10;bq9ytzJff8Eq/ASeJ7jxV4Z+Jd/pc0jRPHa2to9vEGjt/CMMeXs5oJ1CnwhaSDypozuuHUlo1KOA&#10;fSvhbx74O8bXWrWfhLxFa6hJoWqf2dqy2sm77NdeTFMYmPTcI5om4zjdjqCB5T+3X+zJD+0L8IpN&#10;Y8J2s1v4+8HhtV8B6vp00cF5HdxPHP8AZElkR0RJ3t4RmSOVIpo7e5EbS2sJXV/Y1/ZW0z9jr4M2&#10;HwU0Pxpc65Y6Zp+k2dpeXtosUxSx0ew0wM+1irM4sRKcBQDIVwduT2Pxq+L3gf4AfCLxL8bviVfy&#10;Wug+FNEudU1aW3t2mlMMMZcrHGvzSytjakags7sqqCSBQBz/AOyJ8eNP/aZ/Zs8I/G2w1bTb6TWt&#10;LxqNzou/7G19C7W92IC/zGIXEUyoTyVAPevR68j/AGC/gXf/ALNX7Gnw1+CeuaDY6Zq+ieErQeIr&#10;HTLhpbePVZU8+/8AKdgCyG6lnYHC5B6DoPXKACiiigAooooAKKKKACiiigAooooAKKKKACiiigAo&#10;oooAKKKKACiiigAooooAKKKKACiiigAooooAKKKKACvkH/gq+SPH37IOP+jvtC/9MOv19fV8f/8A&#10;BWD/AJKB+x+Mf83gaH/6YPEFAH2BRRRQAUUUUAFFFFABXx7+1t+0L8Zf2kvH19+xj+xd4i1LQ7K1&#10;vDp3xY+MGi7fP0hsAyaDobsCkmsuh/fXRDQ6XEd8m64aGKvrrVNOg1fTLjSbqSdIrqB4ZGtbqSCR&#10;VYEEpJGyvG2DwysGU8gggGvkD9nXUY/+Ca/xC0P9jv46R+Z4B1q4XSPgX8WJoUWJVd8w+F9WZQFh&#10;1DJP2e8IxqWD5z/bR/pIB7x+yx+yz8MP2VfhjpPw4+G/hKw0mz0uxW0s7LT1bybOHJYxIXJd8uzO&#10;8rlpJZHaR2ZmJrsfD3xQ+H3irS49Y0TxZZyW8yTPGZpPJYrFKYpG2SbWCq6lSxGOnOCM71fKvx1/&#10;4JkaF8TdH0G48O+Oo4dY8OeJE1e0fU9LjkgvMWOv2XkTjBLRBPEFxIFwQWhUHAdiAD6E+IPxl+Fv&#10;ws+G2sfF/wAe+OdP0/w3oOkz6nqurNN5kcNrDbtcSSAJuZ8QozhVBZgOAeK29X0jRPFOh3Oha7pt&#10;rqGm6havBeWd1CssNzDIpVkdWyroykgg5BBr5W8Vf8EqPDvir4ceJvhbcfGm+g0vxhqfirW9eaHR&#10;IvNGsa/pmr6feSwHzNsVrGmryNFbssjqYUDzSZY19YW63CW0aXcqySrGBJJHHtVmxyQCTgZ7ZOPU&#10;0AfK/gW11n/gmLrNr8Mtd1K4vv2b764itfB+t31000/wwuJHCR6VdSOSz6GzFUtp2JNgSsEh+y+U&#10;9t9WV8n/ALbH7Yn9q6xq/wCx/wDAKKHVPEVwqab461ttLiv7fQI7qEMunQ28yvDfavcQyK8dtIrw&#10;W0MgurwMjW1pfeyfsf8Awh8R/AX9nbwz8IPEN4WXQNPWz0uzkv5rx9PsUGILNrmd3kuTEmI/MY5I&#10;UDLY3MAemUUUUAFFFFABRRRQAUUUUAFFFFABRRRQAUUUUAFFFFABRRRQAUUUUAFFFFABRRRQAUUU&#10;UAFFFFABRRRQAUUUUAFFFFABRRRQAUUUUAFFFFABRRRQAUUUUAFFFFABRRRQAUUU2R1jjaRuirk0&#10;AeFf8E7bT7J+zzax7f8AnwX/AL50jT0/9lr3evFv2DYvI+BUcP8AzzvI0/75s7Zf6V7TQAUUUUAF&#10;FFFABRRRQAUUUUAFFFFABRRRQAUUUUAFFFFABRRRQAUUUUAFeb/tGfs62vxz0zS9d8M+Nb3wb478&#10;LTSXPgjx5pNvHNcaVNIoWWGSKQbLuynVVS4tJPlkVUdWinht7iH0iigD5Zsf+Chniv8AZ31S3+H3&#10;/BSP4O3Hw9umuLezsfip4Zt59T8Ea9PLLDBGVuVVp9Ilkll/49b5FCAMEubhUMp+ivhz8Tfhv8YP&#10;B1n8Q/hJ8QdD8U+H9Sj8zT9c8OatDfWd0uSN0c0LMjjIIypPINbU8EN1C1tcwrJHIpWSORcqykYI&#10;IPUYr578X/8ABKT/AIJ/eK/FEfjnTP2drTwfrsZz/bnwv1zUPCF6/OcPPodxaSSDPOGYjPNAH0Nm&#10;kd1jUvIwVVGWZu1fNHjv/gmN4X8TxR/8Ib+2d+0j4PmtC7abcaL8a9RvHtmZChJOqG789cH/AFc/&#10;mJuCtt3KrDzG6+Dfwl+A19dx/wDBS74T3Xizwmph8n4oeIPHGv8AinwYGR98cmo6NrV9er4dlUhn&#10;N0yzWSiFGkvopHigAB7prX7cfg/xlqN54K/Y+8Ly/GTxJa3E9nc3Hhm+WPw3pF5Edrw6lrm17W2e&#10;N2jEtrD9pv40kDizkWtb4C/s8+M/DfjG4/aA/aM8eWvi74majpkmnJdabZvbaR4a015UlbTNJt3Z&#10;3jjd4oHuLiRmnvJbeJ5CkUFpa2vp3hf/AIRr/hGtO/4Qv7D/AGP9hh/sn+y9n2b7LsHleT5fy+Xs&#10;27dvy7cY4q9QAUUUUAFfO3/BIx7u5/4Jc/s+apfJtm1H4QaBfyL6G4sYp/8A2pX0TXgX/BKWJrf/&#10;AIJc/s2wP96P4B+Dlb8NEtKAPfaKKKAPlvXf2Zv2jP2T/ipqHxk/YZn03xF4S8R6tLfePfgh4m1I&#10;2ccsrx83uh3+1ls7kMq/6LcKbaVG8sTWiRwmP0PwL+3N8AfEvifTfhp8QNYvPht441WY2+n+BPid&#10;ajRtSv7hU3yR2BlY2+riNfvy6fNdRLkZkya9hrg/2lfHv7PHw8+EWoar+1FeaCPCN00dpdaf4gsV&#10;vI9Tmdv3NnFabHe9uJHAWK2ijkllfasaMxAoA7wHPIoZlUbmOAOpPavh3w//AME8fC37RMWkz+CP&#10;hHqH7M/wps9QivbLwv8ADq/ufDPiTxJbrIHEV1Hp0sUOh2U4DF7VEa/dZlZ5NOnSWE95rP8AwRg/&#10;4J3+J7S3s/GXwp8Va8trIr28niL4veKNQkiYEEFZLnUncYwO9AHafGz/AIKM/slfBE3OkXXxMj8V&#10;eI4NVbSI/BvgGE61q0urfZpbmPTDDbFhBdyxQymKKdojKUKpuPFcb8P/AIaftP8A7YvxT0P41ftY&#10;+GY/APw28K6omreBvg1HdLcX2qajDNvstW16Vf3e6Axx3VvYR5WC4ZJZWeW1hK+5fC79nj4HfBW4&#10;l1D4XfCzRdHvrmzitbzVrayU313DH/q0numzNOF7eY7Y7V2VABRRRQAUUUUAFFFFABRRRQAUUUUA&#10;FFFFABRRRQAUUUUAFFFFABRRRQAUUUUAFFFFABRRRQAUUUUAFFFFABRRRQAV8f8A/BWD/kof7Ho/&#10;6vA0P/1HvENfYFfJP/BVC0Nz47/ZJlA/1H7W2hyf+ULXl/8AZqAPraiiigAooooAKKKKACub+MPw&#10;f+GPx/8AhhrfwY+M/gnT/EfhfxHYPZa1ouqQiSG6hbqCOxBwysCGVgGUggEdJRQB8l/CP4s/Fb9h&#10;H4m6N+yd+1v4z1PxR4D8Samun/Bv4267debcNPJxB4c16Zv+X/PyWt8xxf5WJ8XQBuvrSsD4p/Cz&#10;4dfG74daz8JPi34NsPEHhrxBYSWWs6NqluJILqBxhkZT+YIwQQCCCAa8E+EvxD8ffsVePtD/AGVf&#10;2kvF1/4g8Ea9fLpvwe+LWsSNLcNMx/c+HdbnP/L8B8lpfPhb5UWGU/bdrXoB9NV8r/twftma/pGs&#10;3f7LP7Mett/wnUwgg8U+JtPt0um8IRXKB4oYYmDJcaxcRMGt7ZwUgjdby5VovIt7yT9ub9trW/Be&#10;oXn7L/7MeqGT4mX1io1TxDBpq31v4KhnXEMzxNlLnUZQc2tgc7/9dMogU+Zt/sOfsUaX+z74bt/F&#10;PjQXF94lmEkytql59ruLaSc77i4uJzzc39w5aS4uTyzsVXCAAgFn9ib9ivw7+zr4YtNd17TFOvmG&#10;U28El090dN8+Rpp2aeUtJc3k8rvNc3kjNLPNI7szFiW+gKKKACiiigAooooAKKKKACiiigAooooA&#10;KKKKACiiigAooooAKKKKACiiigAooooAKKKKACiiigAooooAKKKKACiiigAooooAKKKKACiiigAo&#10;oooAKKKKACiiigAooooAKKKKACqfiO4+y+Hr+6z/AKuzlb8kJq5WN8RZjb/D7XrgH/V6NdN+UTUA&#10;ec/sTw/Z/hDcQf8APPXJ0/75SJf6V6/XlP7H8flfDTUo8fd8Wakn/fMu3+lerUAFFFFABRRRQAUU&#10;UUAFFFFABRRRQAUUUUAFFFFABRRRQAUUUUAFFFFABRRRQAUUUUAFDKrqVZcg8EHvRRQB8763+yD8&#10;RPgNrM3j7/gn/wCNNO8LRSSGfVPg54iEh8Has5LO5tViVpfD9zI7EtcWaPbl3klmsbmVi9b3wA/b&#10;f8AfF3xo3wL+JHhXVvhn8WLWzNxffDLxp5cd5cQrkPd6bcRs1vq9mCM/aLR5BGGVZ1gl3RL7VXC/&#10;tB/s0/BD9qXwRH4A+OngG31uxtL+O/0m486S3vdJvo8+Ve2V3AyT2V1Hk7LiB0kXJwwycgHdUV8q&#10;WfiL9tT9hCaPTfiRH4g/aE+EUPkxQ+LtJ0tZfHnhmLlS1/Y2yKniC3UbMz2Ucd8ADutbti0w+gvg&#10;v8bvhF+0V8N9N+L/AMDPiJpPirwzq0Zew1jRrtZonIO142xykiMCjxuA8bqyuqspAAOprwz/AIJg&#10;KF/4Jpfs8Ko4/wCFGeEv/TNaV3/7SXxIPwc/Z28ffF0Nt/4RXwXqusbvT7NaSzZ/8cqx8BfhzafB&#10;74GeC/hJp8ey38LeE9O0iBAuNqW1rHCB+SUAdZRXnP7S37V/wK/ZI8FW/jX43+NPsP8AaV9HYeH9&#10;EsLOW+1bX76Rgsdlp1jbq9xfXDEjEUKOwXc7bUVmHhbfCX9sj/goRP8Ab/2lbrXPgX8G5oyIfhP4&#10;a1xYvF3ieMyZB1vVbOQjS7do1AOn6fKZiJWEt596AAHVfEr9u3V/HPjbW/2fP2A/AFr8UvH2i3Uu&#10;n+I/EFzevbeD/Bl4m0PFqupRq/mXUe8MdOtFmusgLKLVH89em+Bv7G2n+CfGUPx1/aA+IV18VPio&#10;qSCHxlrunx29toUci7ZLXRNPUtFpNuyna2xpLmdVQXNzclFYelfCz4U/DP4H/D7S/hR8HPAOkeF/&#10;DOiW32fSdB0HT47W1tI8liqRxgKuWJYnGSzEnJJNdBQAUUUUAFFFFABRRRQAUUUUAFFFFABRRRQA&#10;UUUUAFFFFABRRRQAUUUUAFFcD8YvjNqvgu+tfh78L/Cdr4p8eatA02k+HLjVTZ28Vupw15e3KxTN&#10;aWqt8vmCKRncqiRuxIGh8HPjH4b+Mvh241PSrK80vVNJvm07xP4Z1ZUTUNC1BFVntLlFZlDbHjkS&#10;RGaKeGWGeF5YZopXAOuooooAKKKKACiiigAooooAKKKKACiiigAooooAK+YP+ClFj9t8Xfsxvt/4&#10;9/2oNFl+n/Ep1gf1r6fr55/b5sPtviP9n59v/Hv+0No8v/lO1Mf1oA+hqKKKACiiigAooooAKKKK&#10;ACuf+K/wp+HPxy+HGtfCL4ueD7PXvDfiDT5LLWNI1CPdFcwuMFT0KkcEMpDKwDKQQCOgooA+M/8A&#10;gjf+y74e8NfsafCP9orxfrEniDxV4x+G2i+JLzUr1WaVtQ1LTre6vr6d5Hd7m+nmldpbqRi75wNq&#10;/KPsyvBv+CV//KMP9nH/ALIN4P8A/TLaV7zQAUUUUAFFFFABRRRQAUUUUAFFFFABRRRQAUUUUAFF&#10;FFABRRRQAUUUUAFFFFABRRRQAUUUUAFFFFABRRRQAUUUUAFFFFABRRRQAUUUUAFFFFABRRRQAUUU&#10;UAFFFFABRRRQAUUUUAFc78YJvs/wk8Uz/wBzw7fN+Vu9dFXJ/Hub7P8AAvxpP/c8J6k35WslAHO/&#10;soR+V4B1qPH3fHOtr/3zfSr/AEr06vNv2XlC+DPEIXoPiL4lUf8AAdWuV/pXpNABRRRQAUUUUAFF&#10;FFABRRRQAUUUUAFFFFABRRRQAUUUUAFFFFABRRRQAUUUUAFFFFABRRRQAUZor4j/AGBP+CaX/BOP&#10;4ifsR/Cfx34//wCCfHwP1jXNX+H+lXesatqnwn0e4uby5e2RpJpZZLYtJIzEszMSSSSSTQB9tSzR&#10;QRmWeVUVeWZmwBXzb8av2cfg9pvxE1L9of8AZx/aB0f4N/E7UWjfXNcs5rebSPFHl/dTW9LeWOK/&#10;4+T7SjQXyIAkd3Gm5G2rL/gld/wTC064W80//gnD8BbeZfuyw/B/RVYfQi1zXbeHf2Qv2TfCEYi8&#10;J/svfDvS1XgLp3gmwhA/74iFAHyH+15/wUu+Et5+xf8AGb9nn9pnxR4P8G/EjUPgt4oTS/7G8XQ6&#10;l4e8Syf2TONumahiM+cdwH2G6jt7sssvlRzwx/aH7zxv/wAFVfhp8W/FmofCL9i/4yfDPzbGTyNY&#10;+Lfj7xNbxeGtNfOHjsYBcRXGvXCjBxA0VkPnV75ZYzbt9F+Jv2Yf2avGnh+78J+Mf2efA2raVfwN&#10;DfaZqXhKznt7iM9UkjeMq6nuCCDVp/2ffgLJ9/4I+EW+vhq1/wDjdAHg37NvhL9gv4P+MZvjNr/7&#10;W3hb4mfFjUrE2mr/ABS8Z+N9NutVkgZ2ka0s0jdYNLs9zcWlnHDEdqs4kk3SN9EaH8WPhZ4nlEPh&#10;r4l+H9Qdui2OswTE/grmsW+/Zc/Zm1TjU/2dfAtx/wBd/CNk/wDOKuZ8T/8ABPP9gLxvb/ZPGf7D&#10;fwf1eLdu8vVPhnpVwufXD25oA9gzRXyP47/Yd/Yl/Zw/aX/Z3+IH7P8A+x98LPAeuyfFjULOTW/B&#10;vw+03S7trd/BviQtCZraBHKMyoSucEqpI4FfXFABRRRQAUUUUAFFFFABRRRQAUUUUAFFFFABRRRQ&#10;AUUUUAFFFFABXBfF74vaj4X1G1+Gfwy0mDWvHWtQGTS9LmZhb2Nvu2tqF668xWyHtkPM48uPLElV&#10;+L3xd1PwrqNn8NPhnosOt+ONbgeTS9LmkK29lbqdr6heuvMVqjEDj55XIjjBJJW78IfhDp3ws027&#10;ubrWbjXPEWtTLceJvE+oKBcancAYBwPlihQErFAmEiXgDJZmAD4Q/CHTvhZp15dXWrza14i1y4F1&#10;4m8TX0arcancAYHC8RQxr8kUK/LGgAGSWZsf4w/B3xHqniO2+NvwS1Kz0r4gaVZC0VtQZ10/xHp6&#10;uz/2VqOxWYRb3d4LlFaazmkaRFlilurW69HooA5H4OfGPw58ZfDk+q6Xp19pWqaXeGw8TeGdZiWP&#10;UNC1BUVntLlFZl3BXR0kjZ4Z4pI54ZJYZY5X66vN/jF8HfEep+IoPjd8EL+z0v4g6XYraA38rx6f&#10;4l09HeQaVqRjV28oPJK0F0qPLZSzSSRrJHNdWt1ufB34w+HfjJ4cuNV0vTr7S9T0q+bT/E3hrWER&#10;NQ0PUFRJHtLlEZ1D7JI5EdGeKaKWKaF5IZY5HAOsooooAKKKKACiiigAooooAKKKKACiiigArxb9&#10;sXTv7R1v4Mkrn7P8atMm+mLK/H9a9pryX9qg/wDE6+E8f974tWH6WV839KAPWqKKKACiiigAoooo&#10;AKKKKACiiigDwb/glec/8Ewv2cT/ANUG8H/+mW0r3mvnn/gkjff2j/wS0/ZzuM/d+CXhiL/vjS7d&#10;P/Za+hqACiiigAooooAKKKKACiiigAooooAKKKKACiiigAooooAKKKKACiiigAooooAKKKKACiii&#10;gAooooAKKKKACiiigAooooAKKKKACiiigAooooAKKKKACiiigAooooAKKKKACiiigArif2lpvs/7&#10;OXxAnz9zwTqrflZy121cD+1XIYv2XviRIP4fAOsH/wAkpqAKP7Kr+Z4D8QSevxM8WD8tdvV/pXpl&#10;eXfsiP5nwy1yX1+KPjQfl4l1Jf6V6jQAUUUUAFFFFABRRRQAUUUUAFFFFABRRRQAUUUUAFFFFABR&#10;RRQAUUUUAFFFFABRRRQAUUUUAFeO/wDBPcWi/sM/CUaec2//AAr/AEswH1Q2yFf0xXsVeG/8EyY7&#10;mL/gnX8DUvB+9/4VToJkz6/YYqAOs/avf4tXHwH1zwx8CbS8bxb4ijj0bRr6yvvsj6U13IsEmoic&#10;wTrCbWF5blWaKQFoFTY5cKflvwn8Rv8AgpD4I8cX39t+Bte1LUNF+DthotnBqlvd3ui6t4osrzxI&#10;kuotLa2yMRc2lrZXTFY4d5ntYMJLLDHX3VRQB8m/DX9oD/go54z0fw/qfjD4JeHfDsmteONVsri3&#10;Xwrqdwtloa2Ov3WnXzmW4t5FaU2miRus0UDo97JG8MMrrHDyvxU/ah/b51f4T/EW/j/Zt1e1uNDt&#10;NUTw3Y6J4d1kXWq3GzU4bS2f7OVmKO0ujEz2Uo2hpZvOtyk8Nl9uUUAfJvxy/aG/4KR+DtF8Qaj8&#10;K/gD4T1K50nxfd6HZWd9pGry/bYzbalPYX0TWocyW8vn+Ho5HCrHDPHqcUkkSBbm3+sIGlaFGnjC&#10;yFQXUNnBxyM06igD56/b7f4i6fq/wN8TfCzw1pesazpfxst5LfTta1qTTraZZtC1q1YPcRW1w0eB&#10;cZGImyQBwDkdUnjz9uDH739mX4b5/wCmfxjvSP10IVJ+1ApuNe+E9hCN003xXsjCvc+XY38z4+kU&#10;ch+gNer0AeJ3/wAY/wBuDSbhkn/Yn8P6hGPuyaH8XIpC34XNhb/zrD1P9qr9tLSydv8AwS68aahj&#10;/oF/Evwuc/Tz7+H9cV9EUUAfNNv+2r+2Mxxd/wDBHr40L/1x8feAm/n4hWr1v+2b+0+3/H3/AMEk&#10;fjxH/wBc/Fnw+b+figV9EUUAeAf8NkftE9/+CT/x/wD/AAo/h7/81dPh/bC/aGklWN/+CVHx8jDM&#10;AXfxF8PsL7nHion8gTXvlFAHzDP+xj+0vNq2ha1bftf+JLO40d9PF2U8QajNFqkkWr6Pc3d7LBJN&#10;5SvdWdhd2xtdrW1v9sYxKPMmMlf4K2n7Uf7Dnw6tfhL4p8AfHf8AaZ1G6k+3XPjpfE3hJ2tP3UVu&#10;LPOo6hpUmP3BnCiGXablg08rBmr6mooA8E/4bB/aF/6RVfHv/wAKL4f/APzU0v8Aw2B+0L/0ir+P&#10;X/hRfD//AOamveqKAPAz+2H+0MOn/BKj4+H/ALmL4ff/ADVU1v2x/wBolen/AASh+Px+niP4e/8A&#10;zVV79RQB8/8A/DZH7RX/AEid/aA/8KP4ef8AzV06L9sX9oiSRUf/AIJRfH6ME8u3iL4e4H5eKif0&#10;r36igDxyx/aK/aG1gD7H+wF8QNOz/wBDB4s8MRAfX7Jqlz+mavy/EL9r25g8/Sv2ZPCUZP8Ayx1f&#10;4oyQuP8Avxpk6/8Aj1eqUUAeS/8ACd/tt/8ARs3w5/8ADwXn/wAo6yfG/wASv+Cgek+F9Q1Pwl+y&#10;d8ONQvLexlltrOH4wXTzzSKhKpFFLo8EUshPCpJcW6M2A00QJkX3CigDy/8AZQs/hnqXw3/4Wb4C&#10;8YTeKL/xRcNP4m8UahZPbX15fRs0UkE9vIqyWRt3V4BZOqtbbGiZQ4cnuPiCdZHgLXD4d87+0P7H&#10;ufsP2bPmed5TbNuOd27GPevNfil8LPHPwx8dXn7R/wCzfozX2p3zRN4/8ApdrBB4tgjQRi5gMhEV&#10;vq8UKqsUzFEukijtbl0Rba5svQfhZ8UvBHxn8CWPxG+HmsfbNLvvMRWkheGa3mikaKe2nicB4J4Z&#10;kkhlhkVZIpI3R1VlIAB83eFf2nv2s/BPw38M618bPBC6e2oeLr7SroQeAdUvr6KxtdW1GCF/s8E7&#10;zXNxc2FtaThkTAMkkojdGWNJPhL+0f8AtteJPFXwm8O/Hj4G33hm+DXz/GOLQfCl9PZWFzKiQ6Xb&#10;290rTw3ELPdxSTSQSTCEws0skKQzhfq6igAr53/bk8V6L8CptJ+Pvw3uYo/itIq6X4f0CPATxrZo&#10;zSPpd/jlLWLzpJkvsF9PkkaRFmWeeyvfQP2lP2lPCX7OPhKG/wBQsm1fxDqzSQeFfCtpMEuNVuFA&#10;LckHyoI9ytLcMCsSkcMzIj+f/s3fs1+LPEHi64/aY/aXvY9W8Yasi+TD9nMdvp9sp3RW0EbEmK3j&#10;JLLGSWZy0shZ3OADoNO+Kv7cGoaBDrkP7Knw9f7RbJNHbR/GC8VyGAO397oSYPP8WKxNW/aa/bc0&#10;IYm/4Jo65qzAfN/wjvxS0CRT/u/bJrYn8QK+g6KAPm/Tf20f2tZGxrH/AASE+N0PqbXxt4Am/wDQ&#10;vEiVpJ+2L+0Q33v+CUfx+X/e8RfD3/5qq9+ooA8GX9r79oNvvf8ABK/48r/veIvAH/zU0/8A4a6/&#10;aA/6Rb/Hb/woPAP/AM1Fe7UUAeLaZ+1V8ZLpTJrH/BOr406Wo6tdal4Pn/S18QSk/gKvH9re0som&#10;k1/9nP4t6eyjmP8A4QSW8P8A5JNMD+Br1uigDxF/29/hTBObe7+EHxujYdSvwA8Uyr+censP1qZf&#10;28fgps3yeAfjQn+yf2c/GjH/AMd0k17RRQB4q/7ffwMTr4E+NX/Af2a/HB/9w9MH/BQD4En/AJkP&#10;42/+I0eOf/lPXttFAHif/Df/AMCsZPgP42f+I0+OP/lPXNPqniz9sz9ob4d+JtB+Ffirw38OfhT4&#10;guPE7+IvG3h640e48S6vJpN7ptvYW2m3ix3aW8CalPcy3NzDEPPtrRYBOGlkg+kaKACiiigAoooo&#10;AKKKKACiiigAooooA+Z/+CM03n/8EoP2eX9PhJoq/laoP6V9MV8u/wDBFCTzP+CTH7PvP3fhhpqf&#10;98x7f6V9RUAFFFFABRRRQAUUUUAFFFFABRRRQAUUUUAFFFFABRRRQAUUUUAFFFFABRRRQAUUUUAF&#10;FFFABRRRQAUUUUAFFFFABRRRQAUUUUAFFFFABRRRQAUUUUAFFFFABRRRQAUUUUAFFFFABXnf7Xkn&#10;lfsnfFCX+78O9bP/AJITV6JXmv7Zsnlfse/FeT+78NddP/lPnoAp/sand8I9YY/9FW8dj8vFmrD+&#10;lerV5P8AsXnPwf1g/wDVWPHv/qXavXrFABRRRQAUUUUAFFFFABRRRQAUUUUAFFFFABRRRQAUUUUA&#10;FFFFABRRRQAUUUUAFFFFABRRRQAV5Lp37DX7LWiabDo3h34X/wBl2dvGsdvaaRrl9aRRIBgKqQzq&#10;FAHQAACvWqKAPJm/Yi/ZyY5PhrXvw8d6z/8AJdRzfsLfs0XIxceEtbk/3/HOsH/27r12igD4t/4K&#10;UfsYfs7/AA0/4J3fHz4n+BfCmrab4g8OfBbxTqmh6rB4w1XzbO8t9IupYZ0JuThkkRWB9RXsE3/B&#10;Nj9iC6GL34Aadcf9fWoXcuf++5jVH/grF/yiy/aW/wCzf/GX/pjvK+gKAPAZP+CWX/BPOd/Muf2S&#10;/CMzf3p7NnP/AI8xqS3/AOCXf/BPK1cSQfsfeBVZTlW/sVCR+de9UUAeX+CP2LP2Ufht4u0nx54C&#10;+AfhvSdY0K4kn0fULGwEclpJJby27umOjGGeaPP92Rh3r1CiigAooooAKKKKACiiigAooooAKKKK&#10;ACiiigAooooAKKKKACiiigArx34pfCrxz8MvHd7+0j+zZosd5qt8Fbx94DEqQw+L4Y41jS4hd2WO&#10;31aKNESKdyI7iJBbXBVRbXNn7FRQBzvwr+KvgT41eBrL4i/DjW/t2l3wZQZLeSCe2mRikttcQSqs&#10;ttcRSK0csEqpLFIjI6qylRzf7SX7SXhP9nPwnb6hqFhJq+v6xI9v4X8L2coW41S4Vct8xyIYIwQ0&#10;s7DbGpHDO8cb4Pxb+FHxL+HXjLUP2if2WdNsbrxBqEcf/CZeA9S1A2en+LVjQJHcCURyfY9SijAV&#10;LhUZZ4kW3uAwjtZrTm/2b/2afF2t+MLj9pT9pm7TVvGWrKvlW7wMkGnW6nMdrBE5Jht4+qx/eZy0&#10;shaRyQAH7Nn7Nvi7X/Fc37Sv7TF+useMNWjQwwGMrb6fbgl47a3iP+qt4yxKIcuzEySlpGJH0RRR&#10;QAUUUUAFFFFABRRRQAUUUUAFFFFABRRRQAUUUUAFFFFABRRRQAUUUUAFFFFABRRRQB8r/wDBEEsf&#10;+CSvwD3dvh7aD8iwr6or5Y/4Iijb/wAEmvgKv/VP7X/0J6+p6ACiiigAooooAKKKKACiiigAoooo&#10;AKKKKACiiigAooooAKKKKACiiigAooooAKKKKACiiigAooooAKKKKACiiigAooooAKKKKACiiigA&#10;ooooAKKKKACiiigAooooAKKKKACiiigAry/9t1yn7F/xecfw/C/Xz/5Tp69Qry39uZtv7E/xib0+&#10;FviD/wBNtxQBX/YqOfg7rJ/6q14//wDUv1ivWq8j/YmOfg3rR/6q58QP/Uw1ivXKACiiigAooooA&#10;KKKKACiiigAooooAKKKKACiiigAooooAKKKKACiiigAooooAKKKKACiiigAooooAKKKKAPAf+Cr6&#10;s/8AwS1/aURRy3wB8ZAf+CS8r36vJP2/Phj43+Nv7CPxr+DHwz0T+0vEni74SeJNF8P6b9pih+13&#10;11pdxBBF5krLGm6SRV3OyqM5YgAmvW6ACiiigAooooAKKKKACiiigAooooAKKKKACiiigAooooAK&#10;KKKACquta3o3hvSLrxD4i1e10/T7G3ee9vr24WKG3iQbmkd2IVFUAksSAAMmuS/aL+Nlh+z38IdS&#10;+J914fuNYuobqy07Q9DtZljk1XVb68hsdPslkf5YjPeXNvD5j/Inmb2wqk159b/sQeG/jFdReNf2&#10;5L23+KWsNIs8HhTUI3PhDRCrK0cdppDsYLiSNl3C+vFnu97yGOSCJktogDl5f+Cs/wCzd4t1UaZ+&#10;zL4K+IHxwji8Qf2LqWqfB7wuNVsNNujEkqme6klihWB45FZblXaBxkLISrAbl/8AtxfFyDX7nQ9H&#10;/wCCY37QmpR2twIpdQt08JwW7ZRX3IbnX4mkXDD5kUgEMp+ZSB6R4b/aA+Ab6BFLofjTT7HSbW41&#10;uwjkntns7W2bRb19P1BC0iIkSQXETx7iQjBdyFkw1bWrfGD4S6BHNNrvxR8O2SW+mRalcNd63BGI&#10;rORwkdyxZxtidyFWQ/KzHAJNAHzzrP8AwUp+LHg+Jrvx5/wSb/aesbdY2YTaTofh3Wicfw+VputX&#10;EuT2+Qj36VqeHP8Agq9+yjPp9hf/ABa0v4nfChb+Ty1n+MHwd8QeG7K3b0m1C8s1sYvq1wB09Rn3&#10;Ob4ufCmASef8TfDyeTrEekzb9agGy/cApaH5+J2BBER+c5GBzSW/xd+E954jk8IWvxP8OyatDPNB&#10;NpcetQNcJLEnmSoYw+4MifMwIyq8nAoAh+E3xu+DHx78KR+O/gX8XfC/jTQ5ndIdZ8J6/bajaSMj&#10;lHAlt3dCVZSpAPBBB5FdRXi3xW/Yx/Yd/bGfT/ix44+D3hPxLqTeXPo/xA0GT7Nq0aoV2m21axeO&#10;6RPkVSI5grKu0gjivNvCTftD/sAfFDwn4E+J/wAZtc+KHwX8Za7b+HtO8WeLm+0eIPCGsXISOxS+&#10;uUUfbbW8vN1uJ2CtFcX1nCqJEC1AH1lXNfFn4z/B/wCAngu4+JHxz+K3hvwX4dtZES617xZrlvp1&#10;nCzsERWmuHRFLMQoBOSSAOTXmnxZ+LPxY+JfxxvP2Sv2c9Yh8P3mleHrbVfiF8RLizjun8O2t688&#10;VpbafbygxT6nKLa4lVp1kgtUjilmhuBNHBJsfC79if8AZ1+GPiG1+Is/gePxV46t49svxI8cMNW8&#10;QTMcFyLycFreNmG4W9uIbaP7sUUaBUAB5npv/BYP9jnx/wDDzWviP+zjH8QPjBb6DdSW2oab8Lfh&#10;pquqXnmo20hIjAm9SejqShHIY8VpfDH9ur48/GnR4Nd8C/8ABMH43aLZ3dm81rdfEi48PaBhgxCx&#10;y2z6pJeQs2Nw3W/AIzg8V7d8Wfiz4G+CHgaf4jfEa+vLfS7e8s7Rm0/R7rULiW4urqK0t4Yre0jk&#10;mmeSeeKNVRGJLjjGSMvTP2kvgje6JZ67q/j2Dw6t9byXFvYeNLWbQb/yUmMJlaz1FILiNPMGAzRg&#10;NlSCQykgHhqf8FFfj34C+Gtn4u/aF/4Ja/HHSNYaEf2jovw+t9O8XLDN3SJ7O5WWVBx87Qx5/ujF&#10;bGj/APBWL9iyHxTpfw7+L/j2/wDhb4q1Pw/LrbeGfiho8uj3Gn6fH96e8lcG3sx6LNMjHjAORn2T&#10;xN8d/hB4SlurfWfH9gZtPumt9St7JjdS2UotJrvZOkIdoSYLeVxvC7toAyWUHf8AE/hXwv430C68&#10;KeM/Ddhq+l30fl3mm6pZpcW9wn9143BVh7EEUAS6HruieJtHtfEXhvWLXUNPvoFnsr6xuFmhuImG&#10;VdHUlWUggggkEVar5xuv+Ca/wr+GWvz/ABE/Yf8AFGofAvxLNeJd3lp4NXzPDGsMuSYtQ0B2FlIk&#10;hIEk1strelRiO7i61137LP7TWvfGTWfGPwc+LngH/hE/iX8N9Qt7XxdokFwbixvLe5jaSx1fT5yF&#10;aaxukSUIXVZIpre5gdd0BZgD2CiiigAooooAKKKKACiiigAooooAKKKKACiiigAooooAKKKKAPlv&#10;/giau3/glB8CF/6kG2/9CevqSvmP/gjDB9n/AOCVnwJjx/zT2zb89x/rX05QAUUUUAFFFFABRRRQ&#10;AUUUUAFFFFABRRRQAUUUUAFFFFABRRRQAUUUUAFFFFABRRRQAUUUUAFFFFABRRRQAUUUUAFFFFAB&#10;RRRQAUUUUAFFFFABRRRQAUUUUAFFFFABRRRQAUUUUAFeVft2Nt/Yg+Mjenwq8RH/AMptxXqteT/t&#10;5tt/Ya+M7enwn8RH/wAplxQBD+xGCPgzrOe/xc+IB/PxjrFevV5N+xanl/BrVB/e+KXjpvz8Wasf&#10;616zQAUUUUAFFFFABRRRQAUUUUAFFFFABRRRQAUUUUAFFFFABRRRQAUUUUAFFFFABRRRQAUUUUAF&#10;FFFABRRRQB4j+3r4B8J+I/gZqXxC+IHxAtPDfh7wNpt9r2v6xdeG5NUm0uzt7Z5ZtR09I5Ee21S2&#10;SMyWt4qzGB95EMpYAeU/s8/8EmbL9nvQvhj4d0r4w2ep2nw5vrG7FnN4ZubWC5uYtJ0KynvoUtdQ&#10;j+zXs0+j3M5mYzIya1qEE0U6zyvJ6p/wU3TzP+CbX7Qkf974H+LB/wCUe6r3CgAooooAKKKKACii&#10;igAooooAKKKKACiiigAooooAKKKKACivJf2hP28P2N/2VJJrD9oD9pLwj4b1OK0+0r4futWSXVp4&#10;uPmhsIt91PnIwI42J7Vz3hH/AIKIfCf4pQQD4K/Bf42eKrm8tTPp8LfBHX9BgukwCCt9r1pYWIyD&#10;kb7hd3bNAHTftq/CH4gfGz9nPWPCfwj1S1tfGGm6lpPiPwedQcra3GraRqVrqtnbXLAErbzT2ccM&#10;rKCyxSuVBIFaH7M/7TXgH9qHwHL4s8JWmoaTq2k3zab4w8Ha9CsOreGNURFaXT72EM2yVQysrKWj&#10;mjeOaJ5IpI5G4bxx+2t8Wfh74Y1Dxjr/APwTU+Ps9jpsHnTLoa+FNUupFzjEVpZ69LcTNz92ONm9&#10;q858O/FX9gD9u74k6f4i8IfFLXPhD+0Bb6X9mj026lHhT4hadbj51gvNJv0P9o2qmTzI47u2u7It&#10;JvRWJ3UAem65+wT8Pdd0i48MXnizVH0j+3Nb1nT9PdUDWuoaprsWuz3Anj2TJJFexlreSF4ZbfzN&#10;6SebHDNFxth/wSa+Dtt8QbP4k6n8YfiNquoW+teGtYuF1fxdc3EF7qGix6LFDcS2zv8AZmklTQ7Y&#10;yS+V57PLK3m48tY+xuNM/wCCkXw1guI/DniH4R/Fq3RUj0mHxJHqHg3UEjTI33d5apqlvdzuuCzQ&#10;2VlEHDbYlVgseLrv7U37fvhCZbXVf+CWureImwPMuPAPxg0G5gH0Oqvp0h/79igDG+MP/BJv4R/F&#10;3xL4o8UTfFTxdpEvizwFJ4T1KDSbtII1tZLjXp3mAjCmSQnxBdgpKZIG8uNmid1V12PGX/BMD4He&#10;ONO8baXqnifX7ePx1YanaapJpskEE0CX1z4ouJmhkEeVfd4rvsE5/wBVFkHMm+L4T/tu/tL/ABr1&#10;3xR4T8Mf8E+fEPh/VfBmtR6T4itvHHj/AEe2S3upLG2v41V7CW981Wt7y2bzIwyAuyFt8ciL1Eeo&#10;f8FI/GumXFk/hT4JfDW7+0A2mqNrur+Nk8kEHD2gttEw7DK/LcEIcN+8+7QB237O3wE8P/s4fDn/&#10;AIV14c8R65q0L6te6jNfeIdautQuXmuZ2mcGe6llmdQWwvmSO+B8zMck+U/tFeItH/bC8X6H+y58&#10;EtctdVg8K/FHw9r/AMUfFNj/AKTZeG20DV7PWY9IaVGCNqlxc2VpE1pu8y2triS5lC5tY7noj+yB&#10;4p+IMrXn7S37UvjzxhHMY5ZPC/h6+HhfQraZWywhi0zy76a3fhWt7++vUKgg5DNn1jwL4C8DfC7w&#10;hp/w++GfgvSfDug6Tbi30vQ9C02Kzs7OIdI4oYlVI1H91QBQB87fEW+0b9hf9rPxT+1V4zguI/hh&#10;8XNL0q18feJtw+z+C9Z02OS3ttRvOpTT7q1ljgluciOzksIXkHlXMs1t9NWN9ZapZQ6npl5FcW9x&#10;EstvcQSB0lRhlWVhwQQQQRwRTri3gu4JLW6gSSKRCkkcihldSMEEHqCK+WdR/wCCZI+El1dal/wT&#10;+/aJ8R/A2G9kzN4R0e3j1Hwza77kz3U1jpVzm2srqbiMSBJIIl3FLXeS1AHuP7RnwF8G/tMfCe6+&#10;D3xAtLa50e81XS768sr6wjura8+w6hb3y29xDICs0ErWyxyxnG6N3XIJBHl2pf8ABNX4BX+o2V7p&#10;OhaV4ZttP0uOws9C8F+G7XTdMgiWz8S2v7u2CsIyR4ov5WwcGRVbA3SBqGmaz/wV08Jaxq1xrfw8&#10;+A/jDR1Kp4d0+y8WarpeoFAMGS8u3spIXkbqRDbRqCTgAAAr4t/bQ/ak+DnhzTdb+Ov7CrQ3Or6/&#10;YaJpel+A/iZZaxcX9/d3CwxRQLdQ2RcLuaWR2CLFBDNNIVjidlAH2v8AwTP+HEHi698VS/FXxZML&#10;zXtU1ZbG4uo5IoZ74a752zerFBnX7rCJtj/cQnYHad5vpSvlvxX+2l+33ZXMtr4I/wCCOHxG1Lb/&#10;AKu41T4seDLOGT/vjVJnH/fFS6P8U/8AgrH8XtDt10L9lX4X/Bu6kulW8vPiF44l8USW0OfmeOy0&#10;lbdLhsdFa8hGc5bpkA94+M/xp+E/7O3wv1r41fHL4g6X4V8KeH7X7TrGva1dLDb20e4IuWPVmdlR&#10;EGWd3VFDMwB8m/Y90bxh8UviZ44/bj8f/Dm88Iy/EDS9H0Hwb4d1i3kt9Uh8MaW99NaXOowSc2t5&#10;cXWqahN5HDRWzWaSqk6TIt7w3+w34T174gaP8av2pPHmqfFrxl4f1Eaj4bfxFbxW+h+GbzgiTStJ&#10;hAggaN9/k3VybvUIkcobxxXuVABRRRQAUUUUAFFFFABRRRQAUUUUAFFFFABRRRQAUUUUAFFFFAHz&#10;P/wRq5/4JUfs/wAn/PT4W6TJ/wB9QK39a+mK+bP+COUJg/4JSfs6pjr8HPD7fnYxH+tfSdABRRRQ&#10;AUUUUAFFFFABRRRQAUUUUAFFFFABRRRQAUUUUAFFFFABRRRQAUUUUAFFFFABRRRQAUUUUAFFFFAB&#10;RRRQAUUUUAFFFFABRRRQAUUUUAFFFFABRRRQAUUUUAFFFFABRRRQAV5N+3uM/sL/ABoH/VJvEf8A&#10;6bLivWa8n/byGf2G/jMP+qT+Iv8A02XFAEn7HKeX8HL4f3viR40b8/E+qH+teqV5j+yNGY/g9cg/&#10;xePPFjfn4i1E/wBa9OoAKKKKACiiigAooooAKKKKACiiigAooooAKKKKACiiigAooooAKKKKACii&#10;igAooooAKKKKACiiigAooooA8T/4KWDd/wAE5fj+vr8E/FQ/8pF1XtleK/8ABSb/AJR1fHzP/RFf&#10;FX/pouq9qoAKKKKACiiigAooooAKKKKACiiigAooooAKKKKAGzTw20LXFxKsccalpJHbCqoHJJ7C&#10;vlL+wv2h/wDgo1JD4ysvjJrvwr/Z/vEguPDdr4HvDZ+KvH1tvWRL6fUAPM0bTpgqmKC1K3k0Dh5Z&#10;7bzGtV7f/gqXYXeq/wDBMn9orTLGCaaa4+Bfi2OOG3haSSQnRrobFVeSx6ADnJ4zXtnh9NCj0Gxj&#10;8LC1GmLaRjThY7fI8jYPL8vb8uzbjbjjGMcUAeffs5fsY/sp/sj6GNC/Zv8AgF4Z8JBoUjvNQ03T&#10;VN/qG0YEl3ePuuLyU95Z5JJGJJZiSTXpteG/tS/GX49fCj4oeFf+FYfDK61rw4/hrUb/AMWana+G&#10;9S1R7FYdb8OQtHHBZyDzp20+71eaOEJJO7WeYVcJNDNS0v42/Gvwl+x14Q8YS20fiT4h2sPhyXxv&#10;pMmg3C3xsmvrQa5PHpcUr3QuYrBr2eK1UzS+ZHHGEuGxHIAe/wBcD+0L+yv+zd+1l4PXwF+0t8Df&#10;C/jjS4Wkeyt/EmjxXLWMzxmMz20jDfazhWIWaFkkXqrAgGvnm5/bH/bet/GGrRy/BGJdAtFXU7ee&#10;P4T+KZbi20s3mnQ+XMFj/f3rRnUWWCyW5cJLDLLHB9kaK99o/ZA+IX7TXxC8Ka1cftSeBNK8Pa3p&#10;9zo8EFno+l3UEDvL4c0m8vmSS4lf7RGmp3WoW6OgUKtsI23SRyMQDxDxRp/x2/4JaJH430Dxh4o+&#10;JX7P0ErDxBouvXUuqa54EgadnF1b3Dbri7sI1k8oxsXNvFb23yhDdXcf194b8R6B4x8O2Hi7wnrV&#10;rqWl6pZxXmm6jYzrLDdW8iB45Y3UkOjKwYMCQQQRU2p6Zput6bcaNrOnwXdneQPBdWt1CJI5o2BV&#10;kdWBDKQSCCMEHFfPX/BKC3/s79h7QPD+n+I9Q1jQ9H8WeLdK8E6pqdwZpLrw1aeJtUttEkSUgebC&#10;dLisvKkHyvF5bKSpBIBJ+0ZPafs1ftSeCf2vFK2/h/xkdP8Ahr8Urh5JWWOOa7lPhy+Kjcq+Tql9&#10;PYnaq5XXzJK+y1TZ9EVzXxl+Evgj49/CTxN8EfiXpjXnh/xdoN3o+tW0czRu9rcQtFIEdSGjfax2&#10;upDK2CCCAa80/YH+Mvjf4lfBu7+HHxq1Fbj4mfCvXJfBnxJk8ox/bNQtY4ng1NVKqBHqFjNZ6iir&#10;kIt8I9xaNsAHuFFFFABRRRQAV8r/ALM/ipf26v2n9Z/bFtNVa8+Ffw3ur7wp8FRb3CyWWu6kD5Gt&#10;eJkwpWUB1fS7OZWOIo9SdSyXwxc/4KD/ABR8ceNb7w//AME/P2ftfksfHnxZjkGva5Y3DCfwh4UR&#10;tuoasQkUhWR13WtsZDDG08vE6yRpHJvfFzxBb/AXRvhX+wd+zDI3h3W/F1rLpPhu7hh+1N4X8OaX&#10;bR/b9VH2hZEllhSS0toTOJVN5qFq00c0YlUgGh+0V+3/APAD9nXxWnwsuH1rxp8QJrVrm1+Gvw90&#10;v+1NdmhXyi8nkKyrEFSZJMSuhdMlA5GK5TTfjn/wVJ8fWWo3Hg79g74beFfsetSQ6fJ8RPjZcJ/a&#10;un4zFeRx6fo9y8LMPvQTiN0PHOM16T8AP2a/2cv2NfCM/h34Y6FZ6TJrF41z4g8R6xfm41bxFfM7&#10;yPd399cMZr24Z5JG3yOxG8hQq4UeoAgjIoA8H1rxX/wU6h0VZPD3wG+A9zqOBuivfi1rUEOe+HXQ&#10;ZG/8d/Kub8S/HD/grH4A8K3HinVf+Cf/AMI/GTWskRk0P4f/ALQt5/alxE0irIbePVPD1nau6IWk&#10;2yXUIYIQG3EA/TlFAHivwF/b1+B3xv1mw+H2uWXiL4bePtQSRrb4afFbRW0PXLgRrula1ilYxalH&#10;GuC81jLcRJuAZ1PFe1VwP7Q/7NP7Ov7W/gGb4P8A7SXwl8P+NNF80XUem65ZrK1lcGOWJLu3f/WW&#10;twqPMqXETJKm5tjqc15n+zTf+Pf2avjS37D/AMWPitrHjax1Lw7d+JPhL4s8TXX2jV5tLtJ7a31D&#10;Sr+bGbqazkvbJ47tz5txDe7XVpLSWecA+iqKKKACiiigAooooAKKKKACiiigAooooAKKKKACiiig&#10;D53/AOCRcBtv+CV/7OMZHX4IeF3/AO+tLt2/rX0RXgf/AASnUJ/wS7/ZuCj/AJoL4PP/AJRbSvfK&#10;ACiiigAooooAKKKKACiiigAooooAKKKKACiiigAooooAKKKKACiiigAooooAKKKKACiiigAooooA&#10;KKKKACiiigAooooAKKKKACiiigAooooAKKKKACiiigAooooAKKKKACiiigAryn9u8Z/Ye+Mo/wCq&#10;U+Iv/TZcV6tXlf7dQ3fsRfGRf+qV+If/AE23FAF79leLyvhE4x97xf4kf/vrXL4/1r0auB/Znj8r&#10;4ToP73iLXG/PVrs/1rvqACiiigAooooAKKKKACiiigAooooAKKKKACiiigAooooAKKKKACiiigAo&#10;oooAKKKKACiiigAooooAKKKKAPE/+Clsgi/4JyftASn+H4J+Kj/5SLqvbK8I/wCCpVx9k/4JkftG&#10;XWf9X8CPF7/lot2a93oAKKKKACiiigAooooAKKKKACiiigAooooAKKKKAGzQxXETQTxq6OpVlYZD&#10;A9Qa+MPhL8bdU/4Jb6tF+yd+15ctZ/BW1kS2+CHxvuGdtP0/TjIqW/hnX5mJ+w3VqGWG2vZSLe7t&#10;o4g8i3SSLL9o1V1zQ9F8T6Nd+HPEmj2uoaff2z299YX1us0NzC6lXjkRgVdGUkFSCCDg0AS2V7Z6&#10;lZw6jp13FcW9xGskE8MgdJEYZDKw4IIIII4IqWvmux/4JhfCP4Xzz3X7Hfxg+I3wIW4mlmfRfhr4&#10;gik0FHkk8xzFomqwXul2m5uptraFiCRnmtDT/gz/AMFLPDeoTW+i/t4/DXWdLz/o3/Ca/s/z3OoK&#10;v+3Pp2v2EDn3W2QewoA+hKCccmvCbr4ff8FMbm18uD9rX4G20jcNIv7PesSYHqM+LAM46ZBAPUHp&#10;VfVv2DLL4tN5f7Wn7RPj74paW0iySeDNQvLfR/DshG3dFNYaXDbnUbdip3W2oy3kTBiCpGMAHFfF&#10;H9oLU/8AgoHrGvfsl/sN/EbHhmxv30b40fG3w7eK0Hh+Py43n0TR51ytzrM0MqqZoyYtOSRpZH+0&#10;LBbyfTvgPwL4P+F/gbRfhp8PfDtro/h/w7pNvpmh6TYx7ILKzgiWKGCNf4USNFUDsAK8z+IH7Gng&#10;S8udK8Y/s/atJ8J/F/h7R7fSdD1zwZp8EdrJp1vn7Ppl9p+0W9/YR7nVIXVZLdZpjazWskrSVR8M&#10;fta3/wAN/Fmi/Bf9s7RLHwX4o1zUE0vwz4rs2f8A4RfxfesSIorK5kJNneSjaRpt2VmLmSO2kv0g&#10;e5IB7hXzT8fPM/Za/bP8GftX2ieX4P8AiYtj8Ofio3mFY7K9aeQ+GtWZQjZ/0y4n0pzlSx1izZm2&#10;WuB9LVyvxy+Dfgr9ob4O+Jvgb8RraeTQ/FmiXGmal9lm8qeOOVCvmwydYpkJDpIOUdVYcgUAdVRX&#10;jv7D/wAXfHvxL+Dk3g7423dvJ8SvhzrM3hH4kNbqqrdapapGyaiqIqrFHf2c1nqUcQH7uLUI4z8y&#10;NXsVABXJ/HP42fDb9nH4Q+Ifjn8XvEcOk+HPDOmyXuqXkzDO1eFjQf8ALSWRysccYy0kjoigswB6&#10;yvkbx3Pc/t/ftwL8FdOkaT4P/s+axbah8QLq2v5Vj8T+NmiWey0RhGFWS20+CWK8uVMjpJNdWkLx&#10;4ilBAOp/4J9fBr4iJp3iD9sb9o7SpLb4nfFyaK/vNJuLqeT/AIRfRVH/ABLtFjWVYxEYoiGm2Qwl&#10;5nbzRLJGZnTx34Z1vTP+Ct3wx+Ieo6nL/Yuo/s/eM9E0+KRGEMOorrXhu6MYc/L508CO6xg72TT5&#10;mAKxMV+ka8q/bF8AaJ4r+D0njy6+Juj+BdX+Hd3/AMJZ4Z8feIAn2Dw7eWsEyvcXe+SMfYpLWW6t&#10;roeZEzWt1cKssTFZUAE/aN/Z78Z/HLxP4TvfDHxo1rwTa6L/AGgNWvvDttps13eQ3ESJ9m2alY3k&#10;Bibad5CJIMLtcZYHxfTv2Qv2z/CT+JNB8IfFOOHw4kMNp4J0Kw+K2qWcNraWep+ZZIxm067ntS1g&#10;fs93snm89490JtFdFg7T9jj/AIKPfCv9qhLXwd4t8Ja18M/H1w0y2Pgnx3ZyWE3iKKCMNNqWhNcp&#10;E+saZ1ZLqOJG8vY8sUHmKp+iqAPiPxD+xD/wUQ1Ox8RweGv2r5NF1LUJlOk683xF1y9MGLi/1Isl&#10;lIi28EH28aVbpbETzrp/223mvrpTCg1dX/Yv/b11K+0ewn/a0upbeHxf4S1fXNYg8a6rZzXel2ce&#10;jx6zoSWkSGOOO6msr7UFvlkWctdmxKJbySyH7HoLBRuY4A6mgDwP9mL9nP4w/C39pD4l/F34mavY&#10;3lj4n8P6LpOi3SeMNR1S7uvseqeILx55oruFI7BWTV4ES1t3kij8p1XaixrWJ8TY5viZ/wAFWPhX&#10;oPhuSRo/hX8K/EmveMJo43C2zaxcWNjpVu7Y2nzxY6tKFBJH9ngkAFN1T4v/APBRyx8W3bfBr/gn&#10;j4d034xfErUrWFtNvLe+ceFdFinlmhTU9S1OFXVrNHtbwEWvmvJLZSWoMczKK9g/Zq+A7/ATwFPp&#10;fiHxrP4r8Wa9qT6x468Z3dklvNr2qyIkbz+UhIhiSKKG3ghDN5NtbwRb38vcQD0KiiigAooooAKK&#10;KKACiiigAooooAKKKKACiiigAooooA8E/wCCVX/KL79m/wD7IJ4P/wDTJaV73Xgn/BKr/lF9+zf/&#10;ANkE8H/+mS0r3ugAooooAKKKKACiiigAooooAKKKKACiiigAooooAKKKKACiiigAooooAKKKKACi&#10;iigAooooAKKKKACiiigAooooAKKKKACiiigAooooAKKKKACiiigAooooAKKKKACiiigAooooAK8v&#10;/bfTzP2Lfi9H/e+F/iAf+U6evUK80/bQTzP2O/ixHj73w014f+U+egDV/Z5j8r4V2wx97VdUf89Q&#10;uD/Wu2rjfgAwk+E2l3C9JpLqUf8AArmVv612VABRRRQAUUUUAFFFFABRRRQAUUUUAFFFFABRRRQA&#10;UUUUAFFFFABRRRQAUUUUAFFFFABRRRQAUUUUAFFFQ6hqFhpNhNqmqXsNta20LS3FxcSBI4o1GWdm&#10;PCqACSTwAKAPBf8AgrEf+NWX7S3/AGb/AOMv/THeV9AV8x6Bn/gpbJ/wkniDR43/AGb9qtouk6lY&#10;nd8UXByL24jlHGgggGGJlzqRHmt/oXlC93vBnjbxh+yB4v0j4HfHTxbqXiDwH4h1SPTfhp8SdYuJ&#10;Li5024ldY7bw/rdxIS0kzuyRWWpyMzXrFbW6YX3kTaqAe/UUUUAFFFFABRRRQAUUUUAFFFFABRRR&#10;QAUUUUAFFFFABRRRQAUUUUAFZPjrwH4H+KHg7Uvh58SvB2l+INA1i0e11bRNa0+O6tL2BhhopYZA&#10;ySIR1VgQa1qKAPlnX/Af7Wn7Ckz+JP2dLfWvjR8JYI1N78JdY1ZZfFXh2MP88mh6ldyAajCqEt/Z&#10;1/J5o24gu1UR2h9i/Zr/AGrPgP8Atb+CZ/HPwK8dx6rDp99JYa5pdzay2epaJfRkrJZ39lOqXFlc&#10;IQcxTIjYwwBUhj6JXg37TH7Bng740+O7f9ob4Q+PNU+FPxk0uwktNL+J3hGFDNd27BcWWq2j/udX&#10;sg6RuILgExlMwyQsWYgFb4y2k/7On7XXhL9pfS2kj8MfEg2fgH4l20cSeVFfPM3/AAj2rOx+ZSt1&#10;NNpTKg3THWLMudlmuPoKvj6+/aSPiSx1D9gf/grV8JtP8JXXxEgfwzovjLQ7y5Xwf4+W8gZPs9lf&#10;blm0rUm/eKtlcPHOXVXtZrg8p7P+x/8AFbxf45+GupeB/jBrcN58QPhrrknhX4hXkdqII7y+gggu&#10;IdQVFAjjW9sbmy1ARxllhF75JO+JwACL9tH47+M/gx8MbLw58GNNtdR+Jvj/AFhPDPwx02+jZrc6&#10;rNFJIby5C8/ZLO2huL6fBBaG0dEJkkjVt/8AZf8A2dfBn7KfwO0P4IeCL/UNQh0uOSXUtc1i4M1/&#10;reozytPe6ldyn/WXNzcyTXErcAvK2ABgDw/wL8dPg4+tXn/BTH44eNvsfhvxNar4W+Adg1pLc3l7&#10;okjCdp7CytxLNeXmsz263UcVssks1hZ6ZmKOVJ0HXQ+H/wBqX9rhhfeOr7Wfgx8NbmPC+FdLvFi8&#10;Za7CRhvtt/byMuiROC2IbF2vgPKk+22cvmWyAG98S/2urKDxjqnwS/Zo8Ff8LQ+I2lMkesaHp2qL&#10;aaX4cZ1VlbWdTKSR2HyyRP8AZkSe/eOTzYrSaNZHSDwX+yVe+KfFel/GL9rzxtH8QvF+l3Ud5ouk&#10;w2slr4X8NXMZUxy6fpjSSBrlCoYX129xdK7SmGS2ikFunpvwy+Fvw3+C/gmy+G3wk8CaT4a0DTg4&#10;sdH0SwS2t4S7l3YIgA3M7M7N1ZmZmJJJO9QBz/xQ+Enwq+N/g25+HXxo+GXh/wAX+H7zBvNC8UaL&#10;BqFnPjpvhnRkbHbINecwfsJfBHRtRl1TwP4l+JXhlpI0SGx8P/F7xBBp1qF+75OnfbTZQ88kJAA3&#10;8QYEg+zUUAeBn9jn49LemaD/AIKlfHuO187cth/YvgRkVM58vzH8MmYrjjcZC+P4s81T8X/8EvP2&#10;VfinqVrqvxzl+IfxAktLhLiOy8ZfFvX7vTTMrB1lOmi8Wx3BgCMQADHAAr6IooAw/h78Mfhv8JPD&#10;3/CJfCvwBovhvSzcyXLadoOlxWkLTSNuklKRKql3b5mYjLHkkmtyiigAooooAKKKKACiiigAoooo&#10;AKKKKACiiigAooooAKKKKAPBP+CVX/KL79m/H/RBPB//AKZLSve68D/4JUHP/BLz9m0/9UD8H/8A&#10;pktK98oAKKKKACiiigAooooAKKKKACiiigAooooAKKKKACiiigAooooAKKKKACiiigAooooAKKKK&#10;ACiiigAooooAKKKKACiiigAooooAKKKKACiiigAooooAKKKKACiiigAooooAKKKKACvOf2wU8z9k&#10;n4pR4+98OdcH/khNXo1ef/tYRef+y18SoMff+H+sr+djNQBY/ZsfzvgR4Wuf+e2kxy/99Zb+tdxX&#10;BfssSed+zT4Auf8Ant4O02X677ZG/rXe0AFFFFABRRRQAUUUUAFFFFABRRRQAUUUUAFFFFABRRRQ&#10;AUUUUAFFFFABRRRQAUUUUAFFFFABRRVfVdV0zQ9MuNb1vUbezs7O3ee8u7qZY4oIkUszuzEBVUAk&#10;sSAAMmgB2oahY6TYTapql7DbWttC0txcXEgSOKNRlnZjwqgAkk8ACvlPSjq//BUvV49c1GzvNP8A&#10;2ZbKZmsLGbMUnxdlVsLPMn3l8OqQSkTYOqHazj7Dhb6a68K+JP8Agpzrsd/460yXTf2abC5jn0vQ&#10;bpHjufivMh3Lc3kZwY/D6tgx2zDdqRUSSAWexL36U8Z+L/CPwo8Aat498V3a6boPhvR59Q1K4jt2&#10;dbWzt4mkkYRxqWIWNCdqqScYAJwKANdESNBHGgVVGFVRwBWd4x8IeFPiF4R1TwD488N2Os6Hrmmz&#10;6frWj6parPbX1pNG0c0EsbgrJG6MysjAhlYggg1xmoftf/sm6RFdz6v+098PbNdP1R9Mvzd+NLGL&#10;7LfJ9p32sm6UeXMv2O7zG2HH2WfIHlPt2Ne+PPwW8MeI9D8Ia98U9Bt9V8SanPp2g6c2pxma9uoS&#10;omiRAckxs6I/GFeWNDhpEDAHkfhv4g+LP2J/GGl/Bn45+JNS1r4X61ew6f8AD34oa5evcXWjXcri&#10;ODQdcuHJZy7kR2epynNwWjtbpjeeVcal9E1l+N/BHg34meDdU+HnxD8K6frmg65YS2OsaPq1olxa&#10;3ttIpSSGWNwVdGUkFSCCDXhHw68R+NP2J/F+mfAf4z+Kb7XPhjr2qQ6Z8K/iFq11Jc3ej3MziO28&#10;O6zPIS8jO7LFY6jIzG5O21uXF4beXUgD6LooooAKKKKACiiigAooooAKKx9Y+IfgDw9q02g6/wCO&#10;dHsb630xtSnsrzU4opo7MOENyyMwYRByFMhG0McZzS+HviB4D8XXP2Lwp420jVJjp1vqAh0/Uopm&#10;NpcAmC4wjE+VIFYo/wB1wp2k4NAGvRRRQAUUUUAFFFFABRRRQAV59+1D8atW/Z/+Dd18RfDnhSx1&#10;zVpNb0fRtF0nVNafTrW6v9T1S1021SW5S3uGgj8+7j3OsMrAZwjHivQa+cv+CoEl1L8BfBej2e3f&#10;fftB/DIMrd0h8Z6RdP8A+O27H8KALcnxQ/4Kk20imf8AYp+Bk0f8X2L9pLV2YfhJ4RjH61n6n8cf&#10;+Cplrxp3/BPT4W3R/wCzjrhAfz8Of0r6SooA+QfHvxD/AOCmfxY8Hal8N/it/wAElfgv4i8O6xbt&#10;batoetftF/bLO9hPWOWGbw2UkU8fKwI4r5D+IH7DH/BcceIfEWlfs6eBfh34X8CeK/Adr4S1bwf4&#10;++MF34pli0yC/e6Wxjv/ALDa3LWXlTX1qscjNcxxateeXdqEsls/1e+IXxI8GfCrQLfxP481j7DY&#10;3WuaXo8E32eSXde6jfwafZxYjViPMurmCPcRtXfuYqoZhhXn7TX7PGl30+la98bPC+l3lsb3zrLW&#10;Nahs51W0N0LiTy52VjGn2G8YyAbNtrMwJVGIAPl74B/Cb9t/4OeKJvihqX7D/gvxT48vLE2N1488&#10;Z/tDvdahHZllb7FarD4djt9OtMxxk2tlDBAzRrI6PJmQ+uXPxU/4KZlM6d+xV8Hy3peftCahH/6B&#10;4Zkr1rwp8ZfhD481v/hGvA/xV8N61qX9ljUv7P0nXLe4n+xmeW3Fzsjct5Jngmi8zG3zIZEzuRgO&#10;koA+f7b4kf8ABU2Rd1x+xv8AAKP/AGf+GktbJ/8AUOq18BP2m/jx4q/aQ8Qfsx/tHfBXwP4T17S/&#10;BNj4o0+XwR8SrzxDHdWdzeXVpiX7Vo+nGFlktTjaJAwb+HHPu1fLWk26f8Pr9eu4wd3/AAy1pCTe&#10;g/4qTUin/s/5UAfUtFFFABRRRQAUUUUAFFFFABRRRQAUUUUAFFFGaACiiigAooooAKKKKACiiuV+&#10;N3xo+HX7O/wm1742fFnxBHpnh/w3p7Xeo3TfMzAYCRRp1lmkcpHHEuXkkdEUFmAIB5b/AMEp/wDl&#10;F3+zb/2QPwd/6ZLSvfK8Z/4Jy+AvGPwq/wCCe3wH+F/xE8PXGk+IPDfwZ8L6Xruk3mPOsry30m2i&#10;mgfHG5JEZTjjIr2agAooooAKKKKACiiigAooooAKKKKACiiigAooooAKKKKACiiigAooooAKKKKA&#10;CiiigAooooAKKKKACiiigAooooAKKKKACiiigAooooAKKKKACiiigAooooAKKKKACiiigAooooAK&#10;4n9pWL7R+zl8QIMf6zwTqq/nZy121cn8eovtHwM8aQf3/Ceor+drJQBi/sd3H2v9kf4W3Wf9Z8Od&#10;Df65sITXo1eU/sI3Yv8A9h/4NXynib4U+HZB+OmW5r1agAooooAKKKKACiiigAooooAKKKKACiii&#10;gAooooAKKKKACiiigAooooAKKKKACiiigAooooAK574sfCvwH8cPhprnwh+J+hf2l4f8R6bLYatY&#10;/aJIWkhkXadssTLJE46rJGyujBWVlYAjoaKAPDfhR8XPiD8F/iHpv7Lv7UniN9UvtWlli+GXxMmt&#10;I4IfGEccbSmxvBEqw22twwpI8kSKkV5FFJdWqIEu7Sx9S+LHw40T4xfCzxN8I/E11dQab4q8P3mj&#10;6hNYyKs8cFzA8MjRl1ZQ4VyVJVgDjII4pvxZ+E/gD44/D7Uvhd8UPD66louqRoLiBbiWCWKSORZY&#10;biCeFkltriKVI5oriF0lhljjkjdHRWHl/wAI/it8Qfgt4/039ln9p/xBJql1qAaL4afE66jiij8Z&#10;Rxxs7WV4sapHb63DEjSSRIqxXkUb3VsqBLu0sQDD8Sf8E5fDM2s/D/XPhx8cPFnha68C/ETxR4rj&#10;1C1trC6uZ5NdOsy3cCfaLd4Yws+sOY2eKXEUPlkM7eeur4X/AOCe/wAJvA/xM8K/Ebwb488XadD4&#10;HguoPCPhuK5spLDTIbp7BrqJTJatcSiUafGhMszsqyy+WY22MnvNGccmgAr5u+I3l/8ABRCfXPgH&#10;4dkk/wCFI2891pHxK8SW8zJ/wmUyM0NzoGnyJg/ZFcSQ314jD5lezhLSG5ktcvVPiJ4o/wCCjPif&#10;Uvhf8ENfv9H+Bej382n+OfiVpN09vc+NrmJyk+i6HOhDR2aurRXeqRnJIktrRhL5tza/SvhXwr4Y&#10;8CeF9N8EeCfDtjo+i6PYQ2Ok6TpdqlvbWVrEgjigiiQBY40RVVUUAKoAAAFAHjlt/wAEw/8Agm1Y&#10;y/aNL/4J/fBWymH3Z7D4X6VbyD6PHbqw/OtRv2Cv2S47f7LpPwih0mMfdj0DV73TlH0FrNHivX6K&#10;APEW/wCCef7NYn+0W1x8SrVuwsfjl4st1H4R6mo/SrS/sJ/BFF2J41+MSqOgX9onxpx/5Vq9kooA&#10;8Zb9hD4It18cfGb8P2jPGv8A8t6af2Cvgcevjn40f+JIeNv/AJb17RRQB4uf2CfgceP+E6+NH/iS&#10;Pjf/AOW9Rt+wF8C26+O/jZ+H7Svjgf8AuYr2yigDxeP9hb4Tw3emoPGfji603Srz7faaTrniyfVy&#10;2oeXNAbyW81Hz76d/s88luIpbl7dUKlYVdVcMP7CPwnl8X+JvFVx4w8Yxr4qurq6vLXR9f8A7Jns&#10;5rhtPMzWuo6clvqdsjjTLNXhS7EMixLvjcqpX2uigDw8/wDBPf4Cnr4++OH/AIk547/+XNN/4d5/&#10;AT/of/jl/wCJPePP/l1XuVFAHhv/AA70+An/AEP/AMcv/EnvHf8A8uabL/wTv/Z+nXZP44+N0i/3&#10;X/aa8dEfrrNe6UUAfP8Acf8ABMn9le8/4/dQ+Lc3/Xb9orxq/wDPVzVC4/4JP/sV3n/H7oXxEn/6&#10;7fHXxe/89VNfR9FAHzSv/BIr9g0Pvl+HPiyY/wDTx8XfE8v/AKHqRq9Z/wDBKL9geybcPgZNP/1+&#10;+L9XuP8A0bdtX0RRQB4LJ/wS7/4J5XaCLV/2PvAupqONus6Kl6P/ACPvrxP9tv8A4J+fsNfBvSfh&#10;R8Q/hD+xh8J/Cup6T8d/CLHWvD/w902yu41bUFRAJooFfmZof4uoB7CvuavJP22vgl4u+PvwKj8H&#10;eABaNrel+OPC/iTTYr6+a2inbSdesNTeBpVjkMYljtJId2xseb0oA9borx+++JX7bUcWdN/ZP8Ez&#10;Sf3Z/i9LGPzGkN/Kua1X4zf8FMLSbGmfsG/DK8j/AL3/AA0HcRt+R8P4/WgD1z4yfCPw18b/AAK3&#10;gLxTd3trCurabqtne6dIiz2l9p99Bf2dwnmI6M0dzbQybXR0bZtdWUlT5Tq//BPH4ca1rlr4nuvi&#10;x40j1OKO6+3anZrpMFzqks1xqN0r3c0dgHuIobnUpLiKzdjZpNBBJ9nLK5elH8ef+Ckqj/T/APgn&#10;z4UT1+w/G2G4/wDRmnw/0rkviZ+3J+3D8L/GHgHwXrv/AAT+Vrv4heLJvD+ji3+ImmuPtMekajqr&#10;cmQD/UaZP97YPfO1WAPc/gt+zL4H+B3ijWPGfhzVtQvNS1/TYbXVp7u3s4VuHTU9W1N7kx2lvCgn&#10;ludZvHkYKA52nAbez+jV8z3P7S//AAUPgGYf+Cb19cey/EPQ1/ne1n3P7V//AAUuh/48v+CUt1df&#10;9dvjFoVv/KWSgD6or5H+IP7I/wCzn+0n/wAFR/FWtftE/s9eC/Htro/wC8MQaXH408KWmqR2kkut&#10;+IGcxC5jcRsRGuSuCQBmtjR/2oP+CmupXaQ33/BLDTNPjY/PNdfHzTm2j6RWb5ruvgpoH7QGt/Hz&#10;XfjP8X/hZofhK11LwVpmjw2GneLDqk0k1td3s+5yLaFUUC7IGCxJ9KAI9M/4Js/8E79DDf8ACP8A&#10;7CHwd00scl9M+Gml2zf99RQKf1rQi/YU/ZLtP+QR8FtP0z0/se6uLLH08iRMV61RQB5PN+xZ8DpF&#10;2W198QLNey6Z8YPEtoB9PJ1BcVUP7C/wUPP/AAm/xj/8SJ8af/LavY6KAPHP+GFvgp/0O/xj/wDE&#10;ivGn/wAtqP8Ahhb4Kf8AQ7/GP/xIrxp/8tq9jooA8c/4YW+Cn/Q7/GP/AMSK8af/AC2o/wCGFvgo&#10;f+Z3+Mf/AIkV40/+W1ex0UAeN/8ADCnwT/6Hf4yf+JF+NP8A5bUf8MKfBP8A6Hf4yf8AiRXjT/5b&#10;V7JRQB43/wAMKfBP/od/jJ/4kV40/wDltS/8MLfBT/od/jH/AOJFeNP/AJbV7HRQB8+/FL/gm98D&#10;/id4Du/AF74z+IP2W+jvIp5Ne+IGpeIzGtzpV/pkjQprk95HBIINRnZXjVSXWPf5iBo2br//AATZ&#10;+Amu33g29W/17T18GzR3Nva6Lq8unQ6jeLLbS/bbtLNovtNzm0gG+XeuE5QkKV+hKKAPHP8Ahhb4&#10;Kf8AQ7/GP/xIrxp/8tqRv2FPgkw2t41+MRHof2iPGf8A8tq9kooA8fh/YX+AsX39U+JU3/X18bPF&#10;U3/ozUjVgfsS/s6Muy78Oa9dr/d1Dx3rFwD/AN/btq9YooA8jf8AYO/Y/n/5CHwB0G+/7CUL3Wfr&#10;5rNmql5/wTk/4J+akMav+w/8Jb7PX7f8O9Nnz/38hNez0UAeE/8ADrf/AIJlf9I6PgT/AOGi0X/5&#10;GrY+HP8AwT9/YN+D/jiw+J3wl/Yn+EnhfxJpbO2l+IPDvw40yxvbNnjeNzFNDArxlo5HQlSCVdlO&#10;QSK9eooAKKKKACiiigAooooAKKKKACiiigAooooAKKKKACiiigAooooAKKKKACiiigAooooAKKKK&#10;ACiiigAooooAKKKKACiiigAooooAKKKKACiiigAooooAKKKKACiiigAooooAKKKKACiiigArnfjB&#10;Cbj4S+KLcD/WeHb5fzgeuirJ8eQfa/A+tWuP9ZpNwn5xMKAPKf8Agmjff2n/AME4/wBn/Ug2ftHw&#10;T8KSZ9d2j2p/rXtleE/8EuF2/wDBMv8AZ1X0+BPhEf8AlFtK92oAKKKKACiiigAooooAKKKKACii&#10;igAooooAKKKKACiiigAooooAKKKKACiiigAooooAKKKKACiiigArm/i78Ivh58dvh3qXwr+KnhxN&#10;U0TVEj+0W/nSQyRSRyLLDcQTRMsttcQzJHNDcRMksMsUcsbo6Kw6SigDw34TfFv4hfBv4h2P7L37&#10;UviL+0r7VJpIvhj8SZLVIIvGMMcTSmyu1jVYrfW4Yo5HkhQJFeRRPd2qIEu7Sx858T6/4p/4Kka7&#10;ffDD4Za5faP+zXYzG28XeP8ARNUe3u/ibOkhWbR9JmhIeHSFKmO61GNla6y9vbEJ5txX0l8Y/gz8&#10;Kv2hPhrqvwd+N3gHTPE/hfW4Vj1TRdXthLDOFdZEbB+66SIkiOpDI6K6lWUEbXhzw74f8H+HrHwl&#10;4S0Kz0vStLs4rPTNM061SC3tLeNAkcMUaALHGiKFVVACgAAACgBnhbwt4Z8D+GtP8F+CvDljo+j6&#10;TZRWelaTpdmlvbWVvEgSOGKKMBY40UBVRQAoAAAAq/RRQAUUUUAFFFFABRRRQAUUUUAFFFFABRRR&#10;QAUUUUAFFFFABRRRQAUUUUAFFFFABXgf7Yibv2h/2UyR934+aif/ADH3jGvfK8F/bBbH7Qv7Kvv8&#10;etRH/mP/ABhQB71RRRQAUUUUAFFFFABRRRQAUUUUAFFFFABRRRQAUUUUAFFFFABRRRQAUUUUAFFF&#10;FABRRRQAUUUUAFFFFABRRRQAUUUUAFFFFABRRRQAUUUUAFFFFABRRRQAUUUUAFFFFABRRRQAUUUU&#10;AFFFFABRRRQAUUUUAFFFFABRRRQAUUUUAFFFFABRRRQAUUUUAFFFFABRRRQAUUUUAFFFFABVfVbf&#10;7XplxaY/1lu6fmpFWKKAPDP+CYA2/wDBNL9ndfT4GeEh/wCUa1r3OvD/APgmQNv/AATa/Z7X0+B/&#10;hMf+Ue1r3CgAooooAKKKKACiiigAooooAKKKKACiiigAooooAKKKKACiiigAorzD9oj9pK2+Dd1o&#10;vw48D+FG8XfEjxg00fgrwTb3v2f7UItvn315Psf7Dptv5kZuLso+zzI44o57ia3t5qvwJ+PfizV/&#10;F1x+zz+0Toun6F8TtKsHvVXTQ66X4s0xHSM6xpXmOz+UHkiS4tJGaexmlSORpYZrO8uwD1miiigA&#10;ooooAKKKKACiiigAooooAKKKKACiiigAooooAKKKKACiiigAooooAKKKKACiiigAooooAKKKKACi&#10;iigAooooAKKKKACvAf2x2K/tE/sngfxfH7Uh/wCY98Y179Xz/wDtkf8AJxX7J3/ZwGpf+q88ZUAf&#10;QFFFFABRRRQAUUUUAFFFFABRRRQAUUUUAFFFFABRRRQAUUUUAFFFFABRRRQAUUUUAFFFFABRRRQA&#10;UUUUAFFFFABRRRQAUUUUAFFFFABRRRQAUUUUAFFFFABRRRQAUUUUAFFFFABRRRQAUUUUAFFFFABR&#10;RRQAUUUUAFFFFABRRRQAUUUUAFFFFABRRRQAUUUUAFFFFABRRRQAUUUUAFFFDMFG5jgDkk9qAPEf&#10;+CZwx/wTg/Z+A/6Ij4U/9M9rXt1eIf8ABMuRJv8Agm7+z7LG25W+CPhQqw7/APEnta9voAKKKKAC&#10;iiigAooooAKKKKACiiigAooooAKKKKACiiigArxf9rD9q+8+Clzo/wAHfg14Nj8bfGDxpHL/AMIT&#10;4GW7MMYijZVm1XUZlVjZaZbl0MtwVJZmSGJZJ5Y421/2kP2ibv4R/wBk/Db4Z+Ev+Es+J3jKO5Tw&#10;P4RWcwxS+SE87UL+cBvsemWxlhNxc7WYebFDDHPcz29vNF+zF+y9Z/AeLWPHfjfxa3jL4m+Mmhn8&#10;ffEC8sVt5dSkjDCG1t4QzCy063DulvZqzCMM7u8081xcTAFf9lX9lWL4CRaz8Q/iJ4xbxp8UvGkk&#10;c/j7x/dWfktetHu8mxtISz/YtNtg7pb2iswQM8jtLPNNNJ0vx++AXhH9oPwdD4f13UL/AEfVtJvh&#10;qXhHxdociRap4b1NEdI76zkdWVZAskkbxurwzwyywTxywTSxP3NFAHjHwA/aP8U3/ju6/Zg/aasd&#10;L0P4qaTYteWrabvj0zxnpalVOsaUJWZwgZkW5s2eSaxldUd5YZbW6ufZ689/aR/Zw8F/tLeCLbw1&#10;4i1LUNF1jRdSj1bwd4w0KRI9T8N6rEGEV9aSOrKHCu8bxurxTRSywzJJFLJG3K/s3ftDeO73xfcf&#10;svftS6fZaV8VtFsZLuC7021eHS/GulRyJH/bOl72cqAZIVubMu8tlNKqMZIZbW5uAD2yiiigAooo&#10;oAKKKKACiiigAooooAKKKKACiiigAooooAKKKKACiiigAooooAKKKKACiiigAooooAKKKKACiiig&#10;AooooAK+f/2yP+Tiv2Tv+zgNS/8AVeeMq+gK+ef2y9T0+P8Aad/ZJ0WS+hW8n+PGrTw2pkHmPFH8&#10;PvFyu4XqVVpYwT0BkUHqKAPoaiiigAooooAKKKKACiiigAooooAKKKKACiiigAooooAKKKKACiii&#10;gAooooAKKKKACiiigAooooAKKKKACiiigAooooAKKKKACiiigAooooAKKKKACiiigAooooAKKKKA&#10;CiiigAooooAKKKKACiiigAooooAKKKKACiiigAooooAKKKKACiiigAooooAKKKKACiiigAooooAK&#10;KKKACiiigD5x+E37Lv7RP7H1pb/DT9lX4geFtc+FttcXc+l+BfiHBeJqOhtcTtKbaz1i3eTdYxF2&#10;MdvcWk0y5K/a/L8tIus1K/8A+CgE3/IH8K/B23/6+fEGqzY/75tEr2KigD571mL/AIKsyA/8I9f/&#10;ALPcP937bZ67Jj/vmRa5PWNN/wCC5zk/2B41/ZPi/u/bPC/iaT/0G9WvrCigD42Oif8ABwdu+X4m&#10;fsbY/wCxF8Wf/LOlTR/+DgoMC/xF/Y3Yd9vgvxWP/cia+yKKAPk/S7L/AILlx4/trxJ+yfN6/ZdD&#10;8TR/+hXLV0Fh/wAPek/5Ch/Zvk/69xr6fz3V9IUUAeC25/4KbSqBqNp8D0PdrLUNXX/0O3arUWm/&#10;8FApP+PvUPh1H/1661cYH/femmvcKKAPGI/D/wC27J/x9eJvCyf9e+uD/wBm0g1OnhP9r1uZvHWn&#10;qf8Apnrlvj9dFr2CigDyVfCP7Wff4haePrqVu3/uJFOPhX9rlR+4+I2h5/6eCkn/AKDZJXrFFAHk&#10;T6B+3FD/AMg/4j/DhvT+0PDt5N/6KnirC1zw1/wU+uAf+Ea+NXwFtP7v274X61cY/wC+dbjr3qig&#10;D5lPgj/gskSSv7Tv7MvsD8CfEP8A81Fdd4Q0z/go1o9usnj7xt8E/EUq/ei0fwtq+jK//ApL692f&#10;98tXtlFAHwj8OvDvxU8XeHbrTjcaov7T+h+KbbX/AI0aavixtLbVfsVhqU+j21nKrq0nhCa/8mC2&#10;hQMhjmvFux9v/tRqj1nRf+CxfgzUfHeqfCXwxPcW+satHr3h6z8QeN9Ov2tLi+0/Txe6asdwhza2&#10;Vwbv7Ksc9oqvC8kgu0ZIZfo39r39ka1/aQ0zSfGvgHx1deBPil4Lklufh58RtJhV7jS5X2+ba3EZ&#10;+W80+48tFuLOT5JFVWGyWKKWPI/ZA/bI1f4w+ItY/Zx/aK8E2/gX43eDbZZvE/hGO6Mlnq1iWCR6&#10;3pEr4a60+ViFOR5lvKTDKM+XJKAed/tC/En9sP4S+KNB8A6f8RtUuJL/AOKGk2fhSRIdCl1DxXo8&#10;+r6GmpLc2yxpKsdpZ3uquJbOGN44rLzrh1Eavc1fB6/8FW/Ct/ovg3WNNvNZ0PQfE1mZfEEmoaH9&#10;v1rTWs/DPmxXQbIeOO6vPEylo/s9wYtJt282eRl+3fZWKKAPjP4CfEf/AIKTeMfhd8OfGF7ouqa1&#10;b+JNH8P6trWralZ6FZzR/bLrwtPfR+RHKvlww2lz4iSMANMFtGDNLL9mluLnjiLxvdfswFf24rDx&#10;JH8SrHxpG3wf1PwbeaZ/wkd9rsunxy2zaJBboIbORXmvraS1u5bu3S0trw393daebidvob4//tCe&#10;Bv2dvClnrnii01HVNU1rUk0vwl4T0GBJtU8R6m6O8djZxO6K0hWOR2kkeOGCKKWeeWGGKWVMH4If&#10;Azxdb+LJP2hv2j7zTdW+JV/ZvaWsOlzSTaX4Q012VzpWmGVEZlZkRri9eOOe9kRGdYoIbS0tQDO+&#10;Huvf8FDY/h5oK/E/4V/B248UDR7UeJJNH8eapBZvf+UvnmBH0uRkiMm/arO5C4BZjydF/Ev7cwb9&#10;38FvhOw/2vifqY/9wlesUUAeS/8ACTft1f8ARE/hL/4dDU//AJSUf8JN+3V/0RP4S/8Ah0NT/wDl&#10;JXrVFAHkv/CTft1f9ET+Ev8A4dDU/wD5SUf8JN+3V/0RP4S/+HQ1P/5SV61RQB5L/wAJN+3V/wBE&#10;T+Ev/h0NT/8AlJTW8T/t3j7vwQ+Ef4/FPVP/AJR165RQB5CfFP7e/b4GfCH/AMOtqn/yipp8U/t9&#10;9vgT8H//AA7Gq/8Ayhr2CigDx0+Kv2/u3wH+Dv8A4drVf/lDQfFf/BQLt8Bfg7/4dzVf/lBXsVFA&#10;Hjn/AAln/BQPv8A/g5/4dzVf/lBR/wAJZ/wUC7/AP4Of+Hc1X/5QV7HRQB82f8KT/bm8U/EFviX4&#10;k+Kek+H2fxRY3S+GNB8ZX13p8GnRXHh/zbf95ZQiRpILXxADmNctqEILfKHhyv2fv2a/29bePxbc&#10;/tRftFWLTajdW3/CKweAfEGoGDSYZNOtYNQwL2Iu7m5F9cQCZ5hEZogpRUVI/qiigD5++Fer/wDB&#10;R/S/hrokvjH4WfDfVNc1Gx/tLXF174iXVjNpl3dO1w+mLHZ6VdQvHZ+YLRJllbzltxKcM5Fb/wDw&#10;ln/BQD/ogfwd/wDDu6r/APKCvYqKAPHR4s/b/wC/wE+Dv/h3NV/+UFOHiv8Ab67/AAG+D/8A4drV&#10;f/lDXsFFAHkI8U/t7d/gV8If/Dsap/8AKKnDxR+3l3+Bvwj/APDq6p/8oq9cooA8l/4Sf9u3v8EP&#10;hL/4dLVP/lHR/wAJN+3V/wBET+Ev/h0NT/8AlJXrVFAHkv8Awk37dX/RE/hL/wCHQ1P/AOUlH/CT&#10;ft1f9ET+Ev8A4dDU/wD5SV61RQB5L/wk37dX/RE/hL/4dDU//lJR/wAJN+3V/wBET+Ev/h0NT/8A&#10;lJXrVFAHkv8Awk37dX/RE/hL/wCHQ1P/AOUlH/CTft1f9ET+Ev8A4dDU/wD5SV61RQB5L/wk37dX&#10;/RE/hL/4dDU//lJR/wAJN+3V/wBET+Ev/h0NT/8AlJXrVFAHkv8Awk37dX/RE/hL/wCHQ1P/AOUl&#10;OXxL+3QT8/wV+E4Ht8UNTP8A7hK9YooA8tHiL9tbymLfB/4W79vyr/wsjUsE+mf7H4H4GsL4f/ss&#10;+Ldf/aAsf2sP2ofGGkeIvF/h/TbzTvAOh+H9Je30nwjaXZU3LRGeSSa71CVVWCW+JgR4YkSO1tt0&#10;/ne30UAFFFFABRRRQAUUUUAFFFFABRRRQAUUUUAFFFFABRRRQAUUUUAFFFFABRRRQAUUUUAFFFFA&#10;BRRRQAUUUUAFFFFABRRRQAUUUUAFFFFABRRRQAUUUUAFFFFABRRRQAUUUUAFFFFABRRRQAUUUUAF&#10;FFFABRRRQAUUUUAFFFFABRRRQAUUUUAFFFFABRRRQAUUUUAFFFFABRRRQAUUUUAFFFFABRRRQAUU&#10;UUAFFFFABRRRQAUUUUAFFFFABRRRQAUUUUAFFFFABXjP7Yv7Gnhb9qzQtG8QaT4oufBvxK8EXcmo&#10;fDL4maPbq9/4cvnjMb/KSBcWsyExXFo58ueIlTghXX2aigD59/Y0/bG8T/FfxFq/7Lv7UfhXT/Bf&#10;x68D6bDdeLPC9jNI2n65p7uYo/EGiySgNdaZNIpXnMtrL+4n2uFaTvP2l/2lPCf7NPgq21vU9D1H&#10;xD4g1y+GmeCfBGgIsmqeJdUZGdLO1RmVchEeWSZysUEMUs0rpFE7rR/ad/Zd0H9oK20Hxjomtf8A&#10;CM/EXwLfSaj8OfHlvaedNo126hZYZYw6G6sLlFEN1Zl0E8X3Ximjhnip/AD9njxTpPiyT9pL9pW/&#10;0nXPi1q2lmwmuNHaV9K8K6czI50fSBMquIC8aST3UirPezKHkEUMVpZ2gBS/Zl/Zy8d6F4pu/wBp&#10;v9qPXLHXfi14g082jrpzM+l+DtNd0kOiaTvAbyd6RNcXTKst9NCkkixxxW1tbe20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/9lQSwMEFAAGAAgAAAAhACz57pzfAAAACQEAAA8AAABkcnMvZG93bnJldi54&#10;bWxMj0FrwkAQhe+F/odlhN7qbrQaidmISNuTFKqF0tuajEkwOxuyaxL/faenevx4jzffpJvRNqLH&#10;zteONERTBQIpd0VNpYav49vzCoQPhgrTOEINN/SwyR4fUpMUbqBP7A+hFDxCPjEaqhDaREqfV2iN&#10;n7oWibOz66wJjF0pi84MPG4bOVNqKa2piS9UpsVdhfnlcLUa3gczbOfRa7+/nHe3n+Pi43sfodZP&#10;k3G7BhFwDP9l+NNndcjY6eSuVHjRMKuXmKsaFhEIzldxPAdxYp6pJcgslfcfZL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N/OjxvVAwAAQgkAAA4AAAAAAAAAAAAA&#10;AAAAPAIAAGRycy9lMm9Eb2MueG1sUEsBAi0ACgAAAAAAAAAhAFpjCuO0ewEAtHsBABUAAAAAAAAA&#10;AAAAAAAAPQYAAGRycy9tZWRpYS9pbWFnZTEuanBlZ1BLAQItABQABgAIAAAAIQAs+e6c3wAAAAkB&#10;AAAPAAAAAAAAAAAAAAAAACSCAQBkcnMvZG93bnJldi54bWxQSwECLQAUAAYACAAAACEAWGCzG7oA&#10;AAAiAQAAGQAAAAAAAAAAAAAAAAAwgwEAZHJzL19yZWxzL2Uyb0RvYy54bWwucmVsc1BLBQYAAAAA&#10;BgAGAH0BAAAhhAEAAAA=&#10;">
                <v:shape id="Picture 460" o:spid="_x0000_s1053" type="#_x0000_t75" style="position:absolute;left:2492;width:43517;height:28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Hq5wQAAANwAAAAPAAAAZHJzL2Rvd25yZXYueG1sRE/Pa8Iw&#10;FL4P/B/CE3abaWU4raZFx8a2o1Xw+mieTW3zUppMu/31y2Hg8eP7vSlG24krDb5xrCCdJSCIK6cb&#10;rhUcD+9PSxA+IGvsHJOCH/JQ5JOHDWba3XhP1zLUIoawz1CBCaHPpPSVIYt+5nriyJ3dYDFEONRS&#10;D3iL4baT8yRZSIsNxwaDPb0aqtry2yq4pKvTS/pm2tL9Erbd1+7D7fZKPU7H7RpEoDHcxf/uT63g&#10;eRHnxzPxCMj8DwAA//8DAFBLAQItABQABgAIAAAAIQDb4fbL7gAAAIUBAAATAAAAAAAAAAAAAAAA&#10;AAAAAABbQ29udGVudF9UeXBlc10ueG1sUEsBAi0AFAAGAAgAAAAhAFr0LFu/AAAAFQEAAAsAAAAA&#10;AAAAAAAAAAAAHwEAAF9yZWxzLy5yZWxzUEsBAi0AFAAGAAgAAAAhAIcAernBAAAA3AAAAA8AAAAA&#10;AAAAAAAAAAAABwIAAGRycy9kb3ducmV2LnhtbFBLBQYAAAAAAwADALcAAAD1AgAAAAA=&#10;" stroked="t" strokecolor="black [3213]">
                  <v:imagedata r:id="rId30" o:title="" cropbottom="2745f" cropright="6398f"/>
                  <v:path arrowok="t"/>
                </v:shape>
                <v:rect id="Rectangle 529" o:spid="_x0000_s1054" style="position:absolute;top:27965;width:49057;height:47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5kDwgAAANwAAAAPAAAAZHJzL2Rvd25yZXYueG1sRI/BasMw&#10;EETvhfyD2EBujexASuNECYmLofRWt5DrYm0sE2llLNV2/74qFHocZuYNczjNzoqRhtB5VpCvMxDE&#10;jdcdtwo+P6rHZxAhImu0nknBNwU4HRcPByy0n/idxjq2IkE4FKjAxNgXUobGkMOw9j1x8m5+cBiT&#10;HFqpB5wS3Fm5ybIn6bDjtGCwp9JQc6+/nIL5ckXpraEbSpe9jVX+kpdWqdVyPu9BRJrjf/iv/aoV&#10;bDc7+D2TjoA8/gAAAP//AwBQSwECLQAUAAYACAAAACEA2+H2y+4AAACFAQAAEwAAAAAAAAAAAAAA&#10;AAAAAAAAW0NvbnRlbnRfVHlwZXNdLnhtbFBLAQItABQABgAIAAAAIQBa9CxbvwAAABUBAAALAAAA&#10;AAAAAAAAAAAAAB8BAABfcmVscy8ucmVsc1BLAQItABQABgAIAAAAIQA2A5kDwgAAANwAAAAPAAAA&#10;AAAAAAAAAAAAAAcCAABkcnMvZG93bnJldi54bWxQSwUGAAAAAAMAAwC3AAAA9gIAAAAA&#10;" filled="f" stroked="f">
                  <v:textbox>
                    <w:txbxContent>
                      <w:p w14:paraId="29099124" w14:textId="2A0E5759" w:rsidR="00CB48AE" w:rsidRPr="00483177" w:rsidRDefault="00CB48AE" w:rsidP="00CB48AE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1.4 </w:t>
                        </w:r>
                        <w:r w:rsidR="00C573C9">
                          <w:rPr>
                            <w:sz w:val="18"/>
                            <w:szCs w:val="18"/>
                          </w:rPr>
                          <w:t xml:space="preserve">.1 </w:t>
                        </w: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Entytas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</w:rPr>
                          <w:t xml:space="preserve"> Relationship Diagram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DC4D371" w14:textId="2E23FF45" w:rsidR="005B5AF8" w:rsidRDefault="005B5AF8" w:rsidP="00707F7E">
      <w:pPr>
        <w:spacing w:line="360" w:lineRule="auto"/>
        <w:jc w:val="both"/>
        <w:rPr>
          <w:noProof/>
        </w:rPr>
      </w:pPr>
    </w:p>
    <w:p w14:paraId="151F3510" w14:textId="0CDC72C1" w:rsidR="005B5AF8" w:rsidRDefault="005B5AF8" w:rsidP="00707F7E">
      <w:pPr>
        <w:spacing w:line="360" w:lineRule="auto"/>
        <w:jc w:val="both"/>
        <w:rPr>
          <w:noProof/>
        </w:rPr>
      </w:pPr>
    </w:p>
    <w:p w14:paraId="59BD459A" w14:textId="5A3F4995" w:rsidR="005B5AF8" w:rsidRDefault="005B5AF8" w:rsidP="00707F7E">
      <w:pPr>
        <w:spacing w:line="360" w:lineRule="auto"/>
        <w:jc w:val="both"/>
        <w:rPr>
          <w:noProof/>
        </w:rPr>
      </w:pPr>
    </w:p>
    <w:p w14:paraId="7C508FE4" w14:textId="2B6D279F" w:rsidR="005B5AF8" w:rsidRDefault="005B5AF8" w:rsidP="00707F7E">
      <w:pPr>
        <w:spacing w:line="360" w:lineRule="auto"/>
        <w:jc w:val="both"/>
        <w:rPr>
          <w:noProof/>
        </w:rPr>
      </w:pPr>
    </w:p>
    <w:p w14:paraId="1595CE1D" w14:textId="3A1A52C4" w:rsidR="00CB48AE" w:rsidRDefault="00CB48AE" w:rsidP="00707F7E">
      <w:pPr>
        <w:spacing w:line="360" w:lineRule="auto"/>
        <w:jc w:val="both"/>
        <w:rPr>
          <w:noProof/>
        </w:rPr>
      </w:pPr>
    </w:p>
    <w:p w14:paraId="1EE5FCAD" w14:textId="38E85D55" w:rsidR="00CB48AE" w:rsidRDefault="00CB48AE" w:rsidP="00707F7E">
      <w:pPr>
        <w:spacing w:line="360" w:lineRule="auto"/>
        <w:jc w:val="both"/>
        <w:rPr>
          <w:noProof/>
        </w:rPr>
      </w:pPr>
    </w:p>
    <w:p w14:paraId="477FE6CE" w14:textId="134DF260" w:rsidR="00CB48AE" w:rsidRDefault="00CB48AE" w:rsidP="00707F7E">
      <w:pPr>
        <w:spacing w:line="360" w:lineRule="auto"/>
        <w:jc w:val="both"/>
        <w:rPr>
          <w:noProof/>
        </w:rPr>
      </w:pPr>
    </w:p>
    <w:p w14:paraId="20CEB551" w14:textId="27AF6B00" w:rsidR="00CB48AE" w:rsidRDefault="00CB48AE" w:rsidP="00707F7E">
      <w:pPr>
        <w:spacing w:line="360" w:lineRule="auto"/>
        <w:jc w:val="both"/>
        <w:rPr>
          <w:noProof/>
        </w:rPr>
      </w:pPr>
    </w:p>
    <w:p w14:paraId="0D957732" w14:textId="0FA8A73C" w:rsidR="00CB48AE" w:rsidRDefault="00257FCB" w:rsidP="00707F7E">
      <w:pPr>
        <w:spacing w:line="360" w:lineRule="auto"/>
        <w:jc w:val="both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280" behindDoc="0" locked="0" layoutInCell="1" allowOverlap="1" wp14:anchorId="7BF8B5CF" wp14:editId="73F05B4E">
                <wp:simplePos x="0" y="0"/>
                <wp:positionH relativeFrom="column">
                  <wp:posOffset>881316</wp:posOffset>
                </wp:positionH>
                <wp:positionV relativeFrom="paragraph">
                  <wp:posOffset>79923</wp:posOffset>
                </wp:positionV>
                <wp:extent cx="4352925" cy="3439491"/>
                <wp:effectExtent l="19050" t="19050" r="28575" b="8890"/>
                <wp:wrapNone/>
                <wp:docPr id="476" name="Group 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52925" cy="3439491"/>
                          <a:chOff x="0" y="0"/>
                          <a:chExt cx="4353205" cy="3439632"/>
                        </a:xfrm>
                      </wpg:grpSpPr>
                      <wps:wsp>
                        <wps:cNvPr id="532" name="Rectangle 532"/>
                        <wps:cNvSpPr/>
                        <wps:spPr>
                          <a:xfrm>
                            <a:off x="0" y="2962706"/>
                            <a:ext cx="4351223" cy="476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F2A73E" w14:textId="04C7AA68" w:rsidR="00C573C9" w:rsidRPr="00483177" w:rsidRDefault="00C573C9" w:rsidP="00C573C9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1.4.2 Logical</w:t>
                              </w:r>
                              <w:r w:rsidRPr="00C573C9">
                                <w:rPr>
                                  <w:sz w:val="18"/>
                                  <w:szCs w:val="18"/>
                                </w:rPr>
                                <w:t xml:space="preserve"> Record Structured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2" name="Picture 4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2241" b="36538"/>
                          <a:stretch/>
                        </pic:blipFill>
                        <pic:spPr bwMode="auto">
                          <a:xfrm>
                            <a:off x="1550" y="0"/>
                            <a:ext cx="4351655" cy="303974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F8B5CF" id="Group 476" o:spid="_x0000_s1055" style="position:absolute;left:0;text-align:left;margin-left:69.4pt;margin-top:6.3pt;width:342.75pt;height:270.85pt;z-index:251681280;mso-height-relative:margin" coordsize="43532,343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M2/PbAwAAQgkAAA4AAABkcnMvZTJvRG9jLnhtbKRW227bOBB9L7D/&#10;QOi9kSXLTi1ELoxkExRI26BpkWeKoiwiEsklacvu13eGtHxLim7bhyi8zAw5h2fO+Or9pmvJmhsr&#10;lCyi5GIUES6ZqoRcFtG3r7dv30XEOior2irJi2jLbfR+/s+bq17nPFWNaituCASRNu91ETXO6TyO&#10;LWt4R+2F0lzCZq1MRx1MzTKuDO0hetfG6Wg0jXtlKm0U49bC6k3YjOY+fl1z5j7XteWOtEUEd3P+&#10;a/y3xG88v6L50lDdCLa7Bv2DW3RUSDh0H+qGOkpWRrwI1QlmlFW1u2Cqi1VdC8Z9DpBNMjrL5s6o&#10;lfa5LPN+qfcwAbRnOP1xWPZpfWf0o34wgESvl4CFn2Eum9p0+B9uSTYesu0eMr5xhMFiNp6ks3QS&#10;EQZ742w8y2ZJAJU1gPwLP9b8e/Acp6Mjz+k4Rc94ODg+uU6vgSD2gIH9OwweG6q5h9bmgMGDIaIq&#10;oglcgUjaAVG/AHWoXLac4KIHx1vuobK5BdR+ilM6m6aXo2nA4gitJE3HAa3scjpLvcE+ZZprY90d&#10;Vx3BQREZuIXnFV3fWxfQGUzwaKluRdvCOs1bebIAMXEFQBwu6kdu2/Jg/YXXkLN/V1ywzCzL69aQ&#10;UBxAMSiXoUR8MHBAwxoO/E3fnQt6c1+Tv+m/d/LnK+n2/p2QyniAvGJwTGBNodarZ09DuHgd7Aco&#10;AgCIhduUG//qiTfFpVJVW6CCUUEnrGa3At7hnlr3QA0IA2ACYuc+w6duVV9EajeKSKPM99fW0R64&#10;CrsR6UFoisj+t6KGR6T9IIHFsyTLUJn8JJtcpjAxxzvl8Y5cddcK8ktAVjXzQ7R37TCsjeqeQBMX&#10;eCpsUcng7CJizgyTaxfeGFSV8cXCm4Eaaeru5aNmGByBRp593TxRo3dkdEDjT2qoHJqfcTLYoqdU&#10;i5VTtfCEPeC6ewKo4vmVFiyHv52kwehFOf9a+sHLrRDI0D66/xWjo+Z5pd+GfEUpWuG2vpNAzngp&#10;uX4QDOsaJwdlyKZ7ZYB9PJbgElTeYBe8ADbB7hV7tkSq6wYUhC+shipGVLF+T8399OTIshUaaxpJ&#10;+CRc4+EengQ3d9nCE571gFcAC/3lRrFVx6ULDdPwljro1rYR2gJ1ct6VvAKp+VABqRg0awfyp42Q&#10;LoiXNQzFEIUhS9MMjEqQ+ulk/G637wx3rBmSGxIIyKBGkrL/qCoISoEVnlpnnSWZTICprzaXZDoZ&#10;WsRoPLvMJh7EoUX8vV5a1YoK8UbenmmI2wwacmQ16Cq+Y2gA/g1h6untGzWMTn4JHM+91eGnz/wH&#10;AAAA//8DAFBLAwQKAAAAAAAAACEA8mHcpoBUAQCAVAEAFQAAAGRycy9tZWRpYS9pbWFnZTEuanBl&#10;Z//Y/+AAEEpGSUYAAQEBANwA3AAA/9sAQwACAQEBAQECAQEBAgICAgIEAwICAgIFBAQDBAYFBgYG&#10;BQYGBgcJCAYHCQcGBggLCAkKCgoKCgYICwwLCgwJCgoK/9sAQwECAgICAgIFAwMFCgcGBwoKCgoK&#10;CgoKCgoKCgoKCgoKCgoKCgoKCgoKCgoKCgoKCgoKCgoKCgoKCgoKCgoKCgoK/8AAEQgEYgb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fy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zfEvi7wt4L0xtb8Y+JdP0mzVgGvNSvEgjUnsW&#10;cgfrXM/8NNfs3/8ARwXgf/wrLP8A+OUAdxRXD/8ADTX7N/8A0cF4H/8ACss//jlQ3H7VP7MFku68&#10;/aQ8BRe8njCyX+ctAHfUV5hd/ttfsZWP/H7+1z8MYf8Arr4+05f5zVm3P/BQn9gey4vf24Pg/D/1&#10;0+JWlL/O4oA9horw+5/4Kb/8E27L/j9/4KD/AAPhx1834saOuPzuaoyf8FXf+CW8TbJf+Ck/wBVv&#10;7rfGPRB/7dUAe/UV8/8A/D2L/gll/wBJLP2f/wDw8mh//JVH/D2L/gll/wBJLP2f/wDw8mh//JVA&#10;H0BRXz//AMPYv+CWX/SSz9n/AP8ADyaH/wDJVPj/AOCrP/BLqfiH/gpJ8A5P9z4xaIf5XVAHvtFe&#10;By/8FU/+CZSDKf8ABQf4Ly/9e/xM0yX/ANAnNU7j/grV/wAEz4B/yfB8OJv+vXxJDN/6ATQB9EUV&#10;81z/APBYT/gmjAM/8Nd+GZv+vWO5m/8AQIjVCf8A4LP/APBNOD7v7SyTf9evhLWJv/QLQ0AfUdFf&#10;J9z/AMFvv+CZ1r9/4763J/17/C3xLL/6BpxrNm/4Lyf8Ewrd/Lk+NHjAn/pn8EfF7D8xpRoA+wqK&#10;+O/+H9n/AAS8/wCizeM//DG+Mf8A5U0f8P7P+CXn/RZvGf8A4Y3xj/8AKmgD7Eor47/4f2f8EvP+&#10;izeM/wDwxvjH/wCVNH/D+z/gl5/0Wbxn/wCGN8Y//KmgD7Eor47/AOH9n/BLz/os3jP/AMMb4x/+&#10;VNPi/wCC8H/BMeb/AFHxd8bt/u/Anxkf/cTQB9g0V8ip/wAFzP8Agm9L/wAe/wARviBJ/wBc/gH4&#10;zP8A7iKkH/Bbz/gn2/8Ax7+IvifN/wBc/wBn7xkf/cVQB9bUV8k/8Psv2GG/494PjBN/1z/Z58YH&#10;/wBxdH/D6j9jV/8AUeDvjhN/1z/Zz8XH/wBxtAH1tRXyT/w+c/ZTf/j3+E37QE3/AFy/Zv8AFp/9&#10;x9OH/BZL9nJ/+Pb9n39pCb/rn+zT4rP/ALYUAfWlFfJf/D4f4HOP9H/ZU/aim/65/sx+KT/7ZUH/&#10;AILAfCbrF+xr+1dJ/u/sv+KP/kOgD60or5Hf/gsH8MV+5+xB+1s3+7+y/wCJf/kWmN/wWJ+Go+7+&#10;wr+1030/Zf8AEn/yNQB9d0V8g/8AD434cjp+wZ+18f8Au1/xF/8AI9J/w+P+Hf8A0YX+19/4i/4i&#10;/wDjFAH1/RXyB/w+P+Hf/Rhf7X3/AIi/4i/+MUf8Pj/h3/0YX+19/wCIv+Iv/jFAH1/RXyB/w+P+&#10;Hf8A0YX+19/4i/4i/wDjFH/D4/4d/wDRhf7X3/iL/iL/AOMUAfX9FfIH/D4/4d/9GF/tff8AiL/i&#10;L/4xR/w+P+Hf/Rhf7X3/AIi/4i/+MUAfX9FfIH/D4/4d/wDRhf7X3/iL/iL/AOMUf8Pj/h3/ANGF&#10;/tff+Iv+Iv8A4xQB9f0V8gf8Pj/h3/0YX+19/wCIv+Iv/jFH/D4/4d/9GF/tff8AiL/iL/4xQB9f&#10;0V8gf8Pj/h3/ANGF/tff+Iv+Iv8A4xR/w+P+Hf8A0YX+19/4i/4i/wDjFAH1/RXyB/w+P+Hf/Rhf&#10;7X3/AIi/4i/+MUf8Pj/h3/0YX+19/wCIv+Iv/jFAH1/RXyB/w+P+Hf8A0YX+19/4i/4i/wDjFH/D&#10;4/4d/wDRhf7X3/iL/iL/AOMUAfX9FfIH/D4/4d/9GF/tff8AiL/iL/4xR/w+P+Hf/Rhf7X3/AIi/&#10;4i/+MUAfX9FfIH/D4/4d/wDRhf7X3/iL/iL/AOMUf8Pj/h3/ANGF/tff+Iv+Iv8A4xQB9f0V8gf8&#10;Pj/h3/0YX+19/wCIv+Iv/jFH/D4/4d/9GF/tff8AiL/iL/4xQB9f0V8gf8Pj/h0Ov7Bf7X3/AIi/&#10;4i/+MU0/8Flvhmv3v2EP2vP/ABGHxD/8YoA+waK+Oz/wWd+Fg6/sLftdf+Ix+If/AIxTT/wWj+Eo&#10;PzfsO/tbL9f2ZfEH/wAYoA+xqK+Ox/wWj+DQ+/8AsXftYL/vfsz+Iv8A5Hp3/D6P4Ifx/sg/tUL/&#10;AL37NHiP/wCRqAPsKivj8f8ABaP4BkfP+yn+1Cv+9+zT4l/+RKcP+C0X7PP8f7M/7TS/737Nfib/&#10;AOQ6APr6ivkMf8Fo/wBmzGX/AGef2kl/3v2a/FH/AMhU4f8ABaP9mHo/wO/aKj/3/wBm3xV/8g0A&#10;fXVFfI4/4LS/sngfvfhR+0BH/v8A7N/iz/5X0H/gtT+yAn+t+H/x2X/e/Zz8Wf8AyuoA+uKK+Q3/&#10;AOC3P7E8X+v8NfGyP/rp+zx4tH/uOqN/+C5f7BUf/Hwnxei/66fs/wDi0f8AuNoA+wKK+OX/AOC7&#10;v/BPCL/j4174oRf9dPgL4tH/ALjajf8A4L4f8E04v+Pjx/8AEKL/AK6fAvxaP/cZQB9lUV8ap/wX&#10;1/4Jht1+Kvjpf974HeLv/lXUi/8ABe7/AIJft/zWHxqv+98DfGH/AMqqAPsaivjv/h/Z/wAEvP8A&#10;os3jP/wxvjH/AOVNH/D+z/gl5/0Wbxn/AOGN8Y//ACpoA+xKK+O/+H9n/BLz/os3jP8A8Mb4x/8A&#10;lTTW/wCC+P8AwS2T73xs8YD/ALof4w/+VNAH2NRXxsn/AAX2/wCCWDtsPx48VL/10+Cvi5R+Z0oV&#10;dg/4Lu/8EtLnhP2itWX/AK7fC/xLH/6FpwoA+vKK+U7X/gtv/wAEwLz/AFf7T8af9fHhDWYv/Q7M&#10;VpW3/BZD/gmbd8x/tb6DH/18WV5F/wChwCgD6aor5wX/AIK9f8EzGGX/AG0/Asf/AF21Qx/+hKKe&#10;P+Cu/wDwS/P+s/by+F8f/Xbxbbx/+hMKAPoyivnVf+Cu/wDwSz/5af8ABRD4Mx/9dviNp0f/AKFK&#10;Kmh/4K2/8ErrjiP/AIKT/AVf+unxc0ZP/QrkUAfQlFfP/wDw9i/4JZf9JLP2f/8Aw8mh/wDyVR/w&#10;9i/4JZf9JLP2f/8Aw8mh/wDyVQB9AUV8/wD/AA9i/wCCWX/SSz9n/wD8PJof/wAlUH/grF/wSzx8&#10;v/BSv9n/AP8ADyaH/wDJVAH0BRXg1v8A8FTf+CY11/x7f8FGvgPJ/wBc/i9orfyuav23/BSb/gnX&#10;ef8AHr+318FZf+ufxU0hv5XFAHtVFeSW37ff7Cl6MWf7anwlm/65/EbTG/lPWjbftnfsfXuPsX7V&#10;3w1m/wCufjrT2/lNQB6VRXBRftT/ALMMw/cftG+A3/3fGFkf/atS/wDDTX7N/wD0cF4H/wDCss//&#10;AI5QB3FFcP8A8NNfs3/9HBeB/wDwrLP/AOOVc8K/HP4KeOtY/wCEc8E/GHwrrGobd39n6X4gtrib&#10;GM52RuWxj2oA6y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jHOaAPzL+Dv7Mz/8FpPjx44/ao/a301rj4J+G/G2r+F/hJ4P+0Sf8Ti0sJTY&#10;3N8XyPs0UtxBcFjAEnmP7qSUwRLG/wBXWH/BJL/gldp1nFY2/wDwTY+A7RwxqiNN8I9GlcgDHzO9&#10;sWY+pYknuTVL/gj1bGy/4JV/s72rR+XInwd8PrcLjnzvsMXmk+rb9xJ7nJNfSdAHgUH/AASm/wCC&#10;XVq/nWv/AATb+Acbj+KP4O6Ip/S1rZ07/gnb/wAE/dIA/sn9hb4OWu3p9n+GOlJj8rcV7JRQB5vY&#10;fsefsk6SB/Zf7LXw5tvT7P4HsE/lDW5p/wABvgdpX/IM+DXhO3x0+z+HbZMfkldZRQBl2vgrwdYL&#10;tsPCWmQr6Q2Ea/yWrH/CPaB/0A7P/wABU/wq5RQBT/4R7QP+gHZ/+Aqf4Uf8I9oH/QDs/wDwFT/C&#10;rlFAFP8A4R7QP+gHZ/8AgKn+FA8P6CPu6HZ/+A6/4VcooAq/2No4/wCYTbf+A6/4U4abpq/d06D/&#10;AL8j/CrFFAEQsrRfu2kY/wC2Yp4ghX7sSj/gNOooAAoHaiiigAooooAKKKKACiiigAooooAKKKKA&#10;CiiigAooooAKKKKACiiigAooooAKKKKACiiigAooooAKKKKACiiigAooooAKKKKACiiigAooooAK&#10;KKKACiiigAooooAKKKKACiiigAooooAKKKKACiiigAooooAKKKKACiiigAoKg9qKKAGmNOhRf++a&#10;PJh/54L/AN8inUUAR/Zbc9beP/v2KPsdoetpH/37FSUUAVzp9gethD/36H+FB0jSj97TLc/9sV/w&#10;qxRQBVOhaIeuj2v/AIDr/hTf+Ee0D/oB2f8A4Cp/hVyigCn/AMI9oH/QDs//AAFT/Cj/AIR7QP8A&#10;oB2f/gKn+FXKKAKf/CPaB/0A7P8A8BU/woPh3w+wwdCs/wDwFT/CrlFAGVN4I8GT8XHhDS5P9/T4&#10;z/7LVW4+FfwvuR/pPw30GTP/AD00eA/zWt+igDi779nD9nrVBjU/gP4LuN3Xz/C9o+fzjrGvv2K/&#10;2ONUB/tP9kv4Z3Gevn+A9OfP5w16bRQB4zff8E5P+Ce2qAjU/wBg/wCDNxnr5/wv0l8/nb1kT/8A&#10;BKb/AIJdXT+bc/8ABNr4ByN/ek+DuiE/ra177RQB8/8A/Dp3/gll/wBI0/2f/wDwzeh//IteY/Hf&#10;/ghB/wAE8fijoN4fhD8JYvg34j8xLvRfEvwnVdHOl6hFgwXsVpEPsvnIQMSCISAZCupOR9nUUAfO&#10;/wDwTQ+M3xb+J37PV94E/aK8R2msfEr4V+MtS8C+PtXsofLTUr2wZDDf7Bwhu7KayvCowF+1YwuN&#10;o+iK+Vf+Cav/ACV39rz/ALOqvP8A1EvDFfVV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YvxC8Tp4J8Ba54zk27dJ0e6vW3dMRRM//ALLQB4B/&#10;wRw1u38Rf8ExPgzqlmcwnwksUZ/2Y55Yx+i19M18b/8ABvyLkf8ABGr4Am9ZmlbwWxYt15u7g19k&#10;UAFFFFABnnFFeE/8FLP2prz9i79iDx9+0fpmoWlnfaDp9vDpt9f2T3UNpdXd1DZwzvBGQ86xyXCO&#10;YlIaTbsHLCvm/wDZq/4Icfs3fEfQrD9oP/goh4Guvih8Utf0+K4uv+Ew1i7uE0BXG/7Og87D3ILZ&#10;kn6CQMLdLeFY4UAP0Gor5qj/AOCRf7BlvaJYWnwx8S28McYRY7X4qeJIsADA+5qArOvv+CMX/BP3&#10;Uf8Aj58DeP1/64fHbxjF/wCgasKAPqaivk9P+CJn/BPaP/V+E/icv+7+0V44/wDlzUdx/wAETf2C&#10;ZBi20/4tW/8A1x/aM8a/+zauaAPrSivj24/4Id/sUy/8e3jD45W//XH9orxZx/31qJqlL/wQw/ZQ&#10;J/0P47ftGWvtb/tFeI//AGa7NAH2fRXxW/8AwQv/AGawP3H7UX7TUf8AuftDa6f5zGo2/wCCGPwE&#10;/wCWH7Yv7UkP+5+0Bqxx/wB9MaAPtiiviV/+CGPwb/5Yftz/ALV0X+58e78/+hKaYv8AwQ2+GScx&#10;f8FBv2tk/wB347XPH5w0AfbtFfEi/wDBEHwFHzF/wUV/a6X/ALrlN/WCnn/giX4UUYh/4KUftfR/&#10;7vxuY/ztTQB9sUV8Tx/8EUNIiOU/4Kh/ti/+HqT/AOQqmi/4IwWcfKf8FSP2xP8Aw9Ef/wAhUAfa&#10;VFfGkf8AwRx8r7n/AAVN/bE/8PLF/wDINSr/AMEfrlen/BVH9sT/AMPJD/8AINAH2NRXx3/w6Evf&#10;+kqX7Yn/AIeOH/5Bo/4dCXv/AElS/bE/8PHD/wDINAH2JRXx3/w6Evf+kqX7Yn/h44f/AJBoH/BI&#10;O9Bz/wAPU/2xP/Dxw/8AyDQB9iUV8i2v/BJN7fmX/gpx+11P/wBdfjMB/wCg2gq5H/wSf8Pn/j8/&#10;b8/anuf+uvxtulz/AN8RrQB9XUV8sRf8En/hp1vv2u/2lLsd1m+O+rrn/viRasxf8Em/2dz/AMhL&#10;4w/Hq+9ftH7Q3ihc/wDfu+WgD6eor5jf/gkZ+x/OP9O1r4zXH/XT9pLxsv8A6Dq4pn/Dnz9iP/nn&#10;8YP/ABJjx5/8uqAPp+ivmD/hz5+xH/zz+MH/AIkx48/+XVS2f/BIn9imybzEtfixJ/s3H7R3jiZf&#10;yfWCP0oA+mqK+W/E3/BGP/gm/wCNYvI8e/s+3XiSPyJIhD4m8ea7qSBXKliFub2QB/kXD43DnBGT&#10;n50+I/7Auhf8Eifi/wDCb48/sC+O9a8N+A/Efxq8N+D/AB18J9U1q5vNNmstbv49N862aV2ffFNc&#10;QyhZjIV2fu3iUPHKAfpfRRRQAUUUUAFFFFABRRRQAUUUUAFFFFABRRRQAUUUUAFFFFABRRRQAUUU&#10;UAFFFFABRRRQAUUUUAFFFFABRRRQAUUUUAFFFFABRRRQAUUUUAFFFFABRRRQAUUUUAFFFFABRRRQ&#10;AUUUUAFFFFABRRRQAUUUUAFFFFABRRRQAUUUUAfKv/BNVcfF39rzP/R1N2f/AC0vDFfVVfK//BOQ&#10;+V8dP2vLX/q5h5P++vCfhv8Awr6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/EPwR/wU4/4OL/2xv2o/jx8MP2Cvh98HdY8OfCH4kXnh+aTxBZx2s0cX2m5&#10;S2BMt2vmsUt23MABn60Aft5RX5A/8LB/4PI/+iGfs/8A/gZaf/J1H/Cwf+DyP/ohn7P/AP4GWn/y&#10;dQB+v1ee/tZLcP8Asr/ExbNN0zfD/WREvq32GbA/OvzD/wCFg/8AB5H/ANEM/Z//APAy0/8Ak6qf&#10;iHxH/wAHhvijQb7wzrXwH/Z/ks9Rs5bW6j+2WnzRyIUYf8f3cE0AfcX/AARB0eXQ/wDgkb+zzbzp&#10;ta4+F+m3uP8Ar4j+0f8AtSvqivxT/Z+8Kf8AB3T+zZ8DPCH7Pnw4+B3wK/4R/wAE+G7PQ9F/tDUr&#10;SWf7LbQrDH5ji8AZ9qDJwMnsK67/AIWD/wAHkf8A0Qz9n/8A8DLT/wCTqAP1+or8gf8AhYP/AAeR&#10;/wDRDP2f/wDwMtP/AJOo/wCFg/8AB5H/ANEM/Z//APAy0/8Ak6gD7s/4Kn2Gk6x+zHoOga5ZRXNn&#10;qPx6+FlrcWtxGGSeN/Hugh0YHqCu4EHqK+kq/FP40+FP+Dun49+ErHwX48+BnwJ+x6b4s0LxHatZ&#10;6jaRuL3SdVtdUtck3h+T7RaRB1x8yFlyM5HXf8LB/wCDyP8A6IZ+z/8A+Blp/wDJ1AH6/UV+QP8A&#10;wsH/AIPI/wDohn7P/wD4GWn/AMnUf8LB/wCDyP8A6IZ+z/8A+Blp/wDJ1AH6/UV+QP8AwsH/AIPI&#10;/wDohn7P/wD4GWn/AMnUf8LB/wCDyP8A6IZ+z/8A+Blp/wDJ1AH6/UV+QP8AwsH/AIPI/wDohn7P&#10;/wD4GWn/AMnUf8LB/wCDyP8A6IZ+z/8A+Blp/wDJ1AH6/UV+QP8AwsH/AIPI/wDohn7P/wD4GWn/&#10;AMnUf8LB/wCDyP8A6IZ+z/8A+Blp/wDJ1AH6/UV+Z/8AwQq/4KQf8FC/2vf2jf2gv2aP+CgukeDb&#10;DxJ8Gr7T9Pe18I6f5aR3Ty3SThpBNIsq/uU2kEd/Xj9MKACiiigAooooAKKKKACiiigAooooAKK/&#10;C39nH/gp/wD8HLX7efjD4nXX7FXw0+DGreF/h/8AEC+8OTXWtWcVpIskUjFExLeKzkRbCWCgEtx3&#10;A9U/4WD/AMHkf/RDP2f/APwMtP8A5OoA/X6ivyB/4WD/AMHkf/RDP2f/APwMtP8A5Oo/4WD/AMHk&#10;f/RDP2f/APwMtP8A5OoA/X6ivyB/4WD/AMHkf/RDP2f/APwMtP8A5Oo/4WD/AMHkf/RDP2f/APwM&#10;tP8A5OoA/X6ivyB/4WD/AMHkf/RDP2f/APwMtP8A5Oo/4WD/AMHkf/RDP2f/APwMtP8A5OoA/X6v&#10;yv8A+CxX/BSX4s/AD9q7wz+zn40/ZN1TWtB8P+LvCvxI8D+JvDOtWm7VNL06SWXW1u47uSFLcWsc&#10;Nw7Th2ihQ27zmJZVccj/AMLB/wCDyP8A6IZ+z/8A+Blp/wDJ1eG/trfsW/8AB0P+35Z+FrX9oX9n&#10;L4JzN4R1R7rT7jRvEFvZyz28qqt1p87pe5ktLhURZYuNwRcMuM0Afsl+w18cvjL+0v8AsteEfj98&#10;dPgrD8O9a8YaedWtfB8erPeTWGnzMZLNbh2iiK3Bt2iaSPaNjsVOCCq+vV+P8Pjn/g8YtIkt7X4D&#10;/s+RxxqFjjjurQKqgYAA+3cACnf8LB/4PI/+iGfs/wD/AIGWn/ydQB+v1FfkD/wsH/g8j/6IZ+z/&#10;AP8AgZaf/J1H/Cwf+DyP/ohn7P8A/wCBlp/8nUAfr9RX5A/8LB/4PI/+iGfs/wD/AIGWn/ydR/ws&#10;H/g8j/6IZ+z/AP8AgZaf/J1AH6/UV+QP/Cwf+DyP/ohn7P8A/wCBlp/8nUf8LB/4PI/+iGfs/wD/&#10;AIGWn/ydQB+v1FfkD/wsH/g8j/6IZ+z/AP8AgZaf/J1ezf8ABBL/AIKIftzftt+I/wBoD4X/ALeO&#10;neE7PxV8G/HNv4bmtfCWn+TDHcK13Hcqz+bIsoElvhWUgY9c0AfoxRRRQAUUUUAFFFFABRRRQAUU&#10;UUAFFFFABRRRQAUUUUAFFFFABRRRQAUUUUAFFFFABRRRQAUUUUAFFFFABRRRQAUUUUAFFFFABRRR&#10;QAUUUUAFFFFABRRRQAUUUUAFFFFABRRRQAUUUUAFFFFAHyt/wTy+X9pL9r6D/q4SB/z8KaB/hX1T&#10;Xyr/AME/D5f7Vn7YFv8A9V0sH/768KaJ/hX1V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+S//AAbZf8ng/t/f9nAD/wBKdVr9aK/Jf/g2y/5PB/b+/wCzgB/6&#10;U6rQB+tFFFFABRRRQAUUUUAfK/8AwVG/4KsfBn/glp4I8JeKfiV4L1rxRfeL9cmtbTQfDrJ9qgsL&#10;aBp77U3D8fZ7ZPL8w9f3ydske9eLfjv8E/h54L0z4ifEX4ueGfDug6zJbppWsa/rlvZW13JOu6FI&#10;5JnVXdxyqgkt2zX5h/t7/sef8FN/+Ch3/BTHx54o+A3hPwT4P8BfDf4WzfDzRdQ+NGhag9j4oj1y&#10;3dtXvNPWBPmKoUtTJnaAuRksdvj/AMGvgL+2b4d0b9lnxB+3H+wB48+K/h/9m/8A4TL4aeLPCNn4&#10;XTUmvJNkUWj65aWt0US/smt1WAXIyqeUWJHBIB+mX7K//BU/9mD9ov4Kf8Lr8XeN9B+G9tJ4m8Q6&#10;TZ2HjbxVZWst2uj3Jgu7qMvIoeJQFkYjOxXXcRmvVZv2ofgLdrcab4M+Mfg7XtaXwm/iPT9B0/xh&#10;YfaL7TRGXS7QGXAt34xcHEQzksBzX45/sCf8E4vjVc+P/wBi3wn+0N+xBrln4R8J/Ez4yX3jPw74&#10;o8Lm40/RLe7tt2li73q0XlvMkfkscrIyKUJ4NY3wC/4Jp/HL4Yfs1/sq654c/Yw8RaL440v4h/FB&#10;fHl5beD5YdRtdMubPVbawW8cIJFt5IjbRxK52kMgX73IB+wPw9/bk+Aeu/Bzwr8Vfi78T/A/gG48&#10;S+Fv7fGi6x8SNHuRb2auqSTLdW1y9vcwo7xqZ4XeLc6jdkivVvDfibw54y0Cz8WeDvEFjq2lajbp&#10;Pp+pabdJPb3ULDKyRyISroQchlJBHSvyJ/Yy/wCCe3jrxb8V/wBhPS/2n/2RtQ1Hw34F/Zg17TvF&#10;9l4w8JtLZaPqzyQCG2u0nQpHOVMhVHG7jIGRmvr/AP4IDfCT4sfAn/gkl8JfhL8bPAuueGfEmiJr&#10;kN5oXiKzkt7y0iOu6g9urxyAMoMDRMuR9xlI4IoA+yKKKKACiiigAooooA/Jn/gh5/ymq/4KI/8A&#10;ZQ7L/wBKb+v1mr8mf+CHn/Kar/goj/2UOy/9Kb+v1moAKKKKACiiigAooooAKKKKACiiigD8lf8A&#10;g0//AORE/ap/7OU1T/0UlfrVX5K/8Gn/APyIn7VP/Zymqf8AopK/WqgAooooAKKKKACsvxh4jt/C&#10;PhPVPFl1bNNHpenzXckMeNzrHGXKjPcgYrUrH8deHm8XeCdY8Jx3AibVNLuLRZSOE8yJk3fhmgD5&#10;hvf+Cs/w3sv+Cf8A8O/+CgB+E+uNovxE17TNLsfD63kP2q0e9vmtFd3+4QrLuOOSDxzX0Rb/AB2+&#10;CN78TpfgpafGXwrL4yt4/Nn8Ix+IrZtTjTbu3Nah/NA2kHJXGOa/Ibwb8Iv+ChHjn9j/AODf/BH3&#10;xH/wT+8ZaHqnw5+J2l3XiT4rXV3CfDEmk2OpyXZuoLj/AJauyMuIh8xI45O0drZfsqftGfC3/gqN&#10;H4l/Z3/Zv8Y3mn658dLjxD4uk+KXwv0a90nTbS6ld7zWdJ8TRS/aoWEbHybNgWBfayghlIB+pmlf&#10;GL4Sa58QNQ+E+i/FPw3eeKdJtxPq3hm11y3k1CyiOMSS26uZI1O5fmZQPmHrVP4bftBfAf4x3s2m&#10;fCL43eEfFVxb2q3Nxb+G/EtrfPFCZGjErLDIxVC6OoY8FkYdQRX5S/8ABPj/AIJ6/HH4f/tTeEdO&#10;/aD+Gnxph8aeA/iNr+v3vjPTvDfhuHwzexXLXGLiTWfJXUtRS6imCtbNLI6M3KIE+T61/wCCC37L&#10;13+zd/wT18LRfET4Gt4O+IGpalrjeKv7U0MWmqTp/bV8bUXBZRIy/ZzEyBjgIykcGgD7XooooAKK&#10;KKACiiigAr8p/wDg3g/5Pt/4KIf9nKXf/pdqtfqxX5T/APBvB/yfb/wUQ/7OUu//AEu1WgD9WKKK&#10;KACiiigAooooAKKKKACiiigAooooAKKKKACiiigAooooAKKKKACiiigAooooAKKKKACiiigAoooo&#10;AKKKKACiiigAooooAKKKKACiiigAooooAKKKKACiiigAooooAKKKKACiiigAooooA+U/2Bzs/bD/&#10;AGwoR/0WTSX/AD8K6R/hX1ZXyb+wNLj9tr9saH+78WtDb8/C+mf4V9Z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zq/8ABPn9rb/gpn+zJ+3F+2bp/wDwT7/Y&#10;FtfjdZax8crqXxNeTax9k/smZLzUBDHgum7eGkPfHl+9f0VV+S//AAbZf8ng/t/f9nAD/wBKdVoA&#10;j/4et/8AByN/0gcsP/CvH/x6j/h63/wcjf8ASByw/wDCvH/x6v1F+E3xY8FfG3wYvxA+HuoyXWlt&#10;qmoaes01u0TfaLK9nsrhdrAHCz28qg9GABGQQaf8M/if4Q+Lnh+48U+B7+S4s7XXNS0iaSS3aMi7&#10;sL2ayuUwwBIWe3lUN0YAEZBBoA/Lf/h63/wcjf8ASByw/wDCvH/x6j/h63/wcjf9IHLD/wAK8f8A&#10;x6v1sooA/JP/AIet/wDByN/0gcsP/CvH/wAeo/4et/8AByN/0gcsP/CvH/x6v1sooA/JP/h63/wc&#10;jf8ASByw/wDCvH/x6j/h63/wcjf9IHLD/wAK8f8Ax6v1sooA/JP/AIet/wDByN/0gcsP/CvH/wAe&#10;o/4et/8AByN/0gcsP/CvH/x6v1sooA/JP/h63/wcjf8ASByw/wDCvH/x6j/h63/wcjf9IHLD/wAK&#10;8f8Ax6v1sooA/JP/AIet/wDByN/0gcsP/CvH/wAeo/4et/8AByN/0gcsP/CvH/x6v1sooA/JP/h6&#10;3/wcjf8ASByw/wDCvH/x6j/h63/wcjf9IHLD/wAK8f8Ax6v1sooA/JP/AIet/wDByN/0gcsP/CvH&#10;/wAeo/4et/8AByN/0gcsP/CvH/x6v1sooA/F3/g2d8b/ABf+Jn/BR39t74iftA/DWPwX441jxNpd&#10;z4n8Hx3Bl/si8ae+Mlvv5DBTxnJ6V+0Vfkz/AMEPP+U1X/BRH/sodl/6U39frNQAUUUUAFFFFABR&#10;RRQAUUUUAFFFFAH84f8AwR//AGxv+CqH7M+sftDeF/2A/wDgnXa/Grw/qHx01W61vXJNa+y/YLzO&#10;37NtLpn92FbOP4q+0P8Ah63/AMHI3/SByw/8K8f/AB6nf8GoBx4E/apz/wBHKap/6KSv08+DXxq+&#10;H3x4+G9t8Vvhpqc15ol3dXtvBcTWrwsZLW6mtZhscBhiWCQDjkAEcEUAfmD/AMPW/wDg5G/6QOWH&#10;/hXj/wCPUf8AD1v/AIORv+kDlh/4V4/+PV+onwa+LXgf4/fCfw78a/hnqUt54f8AFWjwanot1Nbv&#10;C8ttMgdGKOAyEqRwQCK6igD8k/8Ah63/AMHI3/SByw/8K8f/AB6j/h63/wAHI3/SByw/8K8f/Hq/&#10;WyigD8k/+Hrf/ByN/wBIHLD/AMK8f/HqP+Hrf/ByN/0gcsP/AArx/wDHq/WyigD8k/8Ah63/AMHI&#10;3/SByw/8K8f/AB6j/h63/wAHI3/SByw/8K8f/Hq/WyigD8k/+Hrf/ByN/wBIHLD/AMK8f/HqP+Hr&#10;f/ByN/0gcsP/AArx/wDHq/WyigD8k/8Ah63/AMHI3/SByw/8K8f/AB6j/h63/wAHI3/SByw/8K8f&#10;/Hq/WyigD8k/+Hrf/ByN/wBIHLD/AMK8f/HqP+Hrf/ByN/0gcsP/AArx/wDHq/WyigD8k/8Ah63/&#10;AMHI3/SByw/8K8f/AB6j/h63/wAHI3/SByw/8K8f/Hq/WyigD8k/+Hrf/ByN/wBIHLD/AMK8f/Hq&#10;xv8Ag1m8VfEnx58df23PHfxl8ER+F/GGtfGxL3xT4XjlMn9j6hJPqT3Fpv5DeXIWTIJzt61+wtfl&#10;P/wbwf8AJ9v/AAUQ/wCzlLv/ANLtVoA/ViiiigAooooAKKKCcDJoAKKKKACiiigAooooAKKKKACi&#10;iigAooooAKKKKACiiigAooooAKKKKACiiigAooooAKKKKACiiigAooooAKKKKACiiigAooooAKKK&#10;KACiiigAooooAKKKKACiiigAooooA+Rf2BZM/t5ftmQf3fih4db8/DFh/hX11Xx/+wFJn/goP+2l&#10;D/d+I3hhvz8NWf8AhX2B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+S/8AwbZf8ng/t/f9nAD/ANKdVr9aK/Jf/g2y/wCTwf2/v+zgB/6U6rQB0lnf+CLH4bfB&#10;2T9qvWLvTvgCvjr4sP4yvP7QubWxXXx4ruxpC30tsyusZRr/AMoMRGZxHn5xFX1h/wAEoJNEm/Y5&#10;hm8M3mtXGmv8RPGjafP4l87+0ZID4n1MxtdeeBL55XBk8wB9+7cAc19KUUAFFFFABRRRQAUUUUAF&#10;FFFABRRRQAUUUUAFFFFABRRRQB+TP/BDz/lNV/wUR/7KHZf+lN/X6zV+TP8AwQ8/5TVf8FEf+yh2&#10;X/pTf1+s1ABRRRQAUUUUAFFFFABRRRQAUUUUAfkr/wAGn/8AyIn7VP8A2cpqn/opKp/AbUvhTY+H&#10;fA8n7a/iTxFpXwvXwz4r/wCFb3Gk6hfW8Eni5vGer+esZsyGk1P7OLX7KjZY5l8oFt9XP+DT/wD5&#10;ET9qn/s5TVP/AEUlfrVQB89/8EnBt/4Jm/AlcdPhdo4/8lUr6EoooAKKKKACiiigAooooAKKKKAC&#10;iiigAooooAKKKKACvxL/AOCPf7FPwS/ay/b8/b5v/i3d+Mo5NF/aO1CKzXwt8QtX0RCsmoamW8xb&#10;C5hEpyowXDFecYya/bSvyn/4N4P+T7f+CiH/AGcpd/8ApdqtAH1BqP8AwRL/AGIdUGLrUPi5/wCH&#10;38Tn+d+axbn/AIIJ/sEXPzNqHxeX/d+OXiL+t5X2lRQB8Qzf8G/P7As/3te+Mi/7vxy8Qf8AyVUY&#10;/wCDfj9haP8A49fHvx0h/wCuPx419f8A25r7iooA+I4P+CB/7G1sM2/xk/aET/c/aB8QD+VzV62/&#10;4IZ/sqWnNv8AHr9o6P8A65/tFeJF/ld19nUUAfIdh/wRf/Z0085g/aP/AGlv/ElPE4/leCpNb/4I&#10;qfsWeNLNdL+KGu/GHxlZqDtsvFnx68UXsO7j5tr3+MjHFfXFFAH55eO7z4tf8EhP2svg/wCHfCfx&#10;W8UeLP2cfi/4mh8FXnhfxvr1xq994M8QXGBYT2N9dM85s5ApRrWRykYidkwWCn9Da+UP+CxWjaXr&#10;X7LfhWKa0jbVIfjz8O5PD9xIoY211/wlWmq0ij1Nu1wn0c19X0AFFFFABRRRQAUUUUAFFFFABRRR&#10;QAUUUUAFFFFABRRRQAUUUUAFFFFABRRRQAUUUUAFFFFABRRRQAUUUUAFFFFABRRRQAUUUUAFFFFA&#10;BRRRQAUUUUAFFFFAHxv/AME/pc/8FG/22If7vj/wmfz8OW/+FfZFfGH/AAT4k3f8FJ/23kP8Pjzw&#10;if8Ay3Yf8K+z6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v&#10;yX/4Nsv+Twf2/v8As4Af+lOq1+tFfkv/AMG2X/J4P7f3H/NwA/8ASnVaAP0oh/ag+Bt1+z/qn7Us&#10;Hjjd4D0bS9R1HUte/s26/dW1g0y3T+T5XnNsaCUbVQs2z5Q2RnvopUljWWNsqy5U+1fmjfftGfBH&#10;wT/wSc+Jn7FOu/EfS4/i1JD4y8EWvw3+0D+27rVNQ1O/gsxDZf66WGUXUMwmRTH5TFywCti14u+P&#10;XjT4eft83Wn6l8WtS8U283xo0nRbXw7ovxS1HSte0MXEFpEto3hqdXsdU0j94ZpL2ELJ5bzOHDwZ&#10;AB+k1Ffkv+yL+0F+2P4t+MHwvvPHfxs8Ow+NNY+JmtWvxD8LH4ua9fax9jjXUPPsrjwydPNjpMUA&#10;SBorhZIwPKh/ev553ehfDjwv401T4Y/sNabqv7Q/xUuJvjBefb/iJqDfE7Vxcasv/CH6hqAt94uQ&#10;YYhKiDEOwnYrklxvoA/Saivy1H7R/ivSNHt/gX4q+KWsXUml/Gb4k6PoOsePvjxqHhHSE0rS9Rgi&#10;hjv9Yt0kv766iScLBAJPnTznkLeUhWn+zB47+Kn7T2ofDnQ/Hn7QvxAbTo/2efiBqcw0Hx9q9gby&#10;80/xWLCxuJZUkiuJpIoMKHmxI2P3gJLCgD9VqK/HP4hfHv8AbL+GP7K3wh+KfwY+NfjjWvF3xS/Z&#10;VuPEvja41jxNe3ka3Av/AA6bjU4IW81LF7e0v7877aEbU+co7IK+rv8AgmN8Qfip4n/aC+IXh+6+&#10;LXhHxJ4Ns/CWi3EFn4P+MGueObWx1OSW63ONT1S0i2PLAsRe1SWTZ5cb7E83kA+3qKKKACiiigAo&#10;oooAKKKKACiiigD8mf8Agh5/ymq/4KI/9lDsv/Sm/r9Zq/Jn/gh5/wApqv8Agoj/ANlDsv8A0pv6&#10;/WagAooooAKKK5b4vfGX4T/AD4fah8V/jf8AEbRfCfhvSYfM1DXNe1GO1toV7Au5A3E8BRkscAAk&#10;gUAdTRXyH4Y/4LT/ALJvxOjGpfAL4Y/HL4maOxZY/EngH4EeIb/THYZyoufsixk4GeuDkYJzWsf+&#10;CrPgiM7ZP2Jf2ph7j9njW2/lEaAPqaivleT/AIKxfDmIYk/Yx/ao/wCA/s1+Im/lbGoR/wAFavh/&#10;J/qf2Iv2rX/7tt19P/Q4BQB9XUV8pr/wVi8FyfKP2GP2rPqf2d9ZH846+GfG/wDwcOftJ/AH9un4&#10;meEPFXwauvEHwh0m40fVIdF8Z6CPCvjHQre6to0fSrGzuWjbVrp2hnuoLcoZHSSR2nSJAsQB0/8A&#10;wagHHgT9qj/s5TVP/RSV+kjftW/ANf2c7v8Aa0Pj/wD4t9ZaXcalc+IP7LuvktoHdJZPI8rzztZG&#10;G0RljjgEEV+ZX/Bot4iXxb8Gv2lPFcej32nrqn7Qd9drY6pb+Tc2wkto38uZMnZIudrLk4YEZru5&#10;vj78HV/4I+eJP2GpfiFpcfxgmi1fwND8M5LpRrkmrT6tPBEFss+c0LCRJvOC+WIjvLAAkAH6g0V+&#10;aer/ALQvjrwB+37c2Oo/FrWvGUN98dI9FsdD0T4mahpuu6KJ4kjjsrjwvco9lfaOgcStqEASTyt0&#10;wfdGc+d/shftCftj+Lte+G+sfEb4zeGYPHWtX3iH/hZ3heH4ya/f61GI7HUGuLa58OPY/YtD+zXC&#10;W/lyJJEq+XGgkl8/LgH64UV+a/wY8M+MfE3gH9hXStf/AGgfipcf8LZ8Pz6x8RLpvilrKz6zL/wi&#10;pvFjaRboNFGJcHbEU5XJyxJPl0X7UPip9W8UfATxN8ZfEjXXgXVPG1pY6148+Per+GrX+y7TxTqd&#10;jZ/ZG02KTUNf1VIrVYzHJIwVBbgAvMxIB+vNFfkyfid8cPin8Avip8bdf/aL+IVvrXgv9i3wF4u0&#10;H+xfGt9Y28Wv3Njq881+8MEqRyyM9pHvSRWjcZDo2Bjtv2p/HX7Sv7N2ifFzwZ+z18V/GGqT/wDC&#10;nfAuuXl74k8WX99JpzXWu3Fpq+pwyuLiSxBsVeR/s8eyERebHFlMEA/TCivjH/gmH49+J3ij4u/E&#10;7QtR+J3g/wAReEdP0nQZNPg8G/GDW/HNrp+oy/bfPC6pqlrGSZIVtWa3SWURFVchPP5+zqACiiig&#10;AooooAKKKKACiiigAr8p/wDg3g/5Pt/4KIf9nKXf/pdqtfqxX5T/APBvB/yfb/wUQ/7OUu//AEu1&#10;WgD9WKKKKACiiigAooooAKKKKAPk3/grxcTJ8LPg/ZxHC3X7TXgGOX3UavG/80FfWVfKX/BWuASf&#10;C74Q3b/dtf2l/AMjfjrESfzavq2gAooooAKKKKACiiigAooooAKKKKACiiigAooooAKKKKACiiig&#10;AooooAKKKKACiiigAooooAKKKKACiiigAooooAKKKKACiiigAooooAKKKKACiiigAooooA+Kf+Ce&#10;UoP/AAU0/bijz08ceDz/AOW8n+Ffa1fEf/BO6Td/wVA/bmj/ALvjTwYf/KAP8K+3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vyX/4Nsv+Twf2/v8As4Af+lOq&#10;1+tFfkv/AMG2X/J4P7f3/ZwA/wDSnVaAP1dbRNHe/GqvpNsbpeFujAvmD/gWM0raTpcl+uqvptu1&#10;0q7VuWhXzAPQNjOK8tP7fX7Co8R/8Ih/w2t8Jf7W+2fZP7L/AOFjaX9o+0b9nk+X5+7zN/y7cZzx&#10;jNeuUAVU0jS4byTUotNt1uZF2yXCwqJHHoWxk05dN09BCE0+AC1/49cQj918u35ePl4447cVYrn/&#10;ABp8Ufhn8Nrdrr4jfETQdAij0651CSTWtWhtVWztzGLi4JlZcRRGaIO/3U81NxG4ZANOfQdCuU8u&#10;50W1kXzjNtktlI8w9X5H3j69afFpWmxP5sWnW6ttZdywqDhm3MOnQnk+p5q0CCMiigCrFpemQ+V5&#10;OmwL5MJih2wqNkZxlBxwvA4HHApbDS9N0qEw6Zp8FvGzbjHbwhAT64A61ZooAKKKKACiiigAoooo&#10;AKKKKACiiigD8mf+CHn/ACmq/wCCiP8A2UOy/wDSm/r9Zq/Jn/gh5/ymq/4KI/8AZQ7L/wBKb+v1&#10;moAKKKKACviH9sr4AeFv27v+Cnvwo/Zz+KsC6x8O/hH4Du/iN4s8J3Xz2eq6pd3n9naNHcxH5Zow&#10;LbVpNpDL+4KMNspB+3q+YvBP/KZr4m/9mxeBf/Ui8W0AfS1lZWenWkdhp9nHbwwoEihhjCoijoAB&#10;wAPQVOQD1FFFABRRRQAV5L4E/Yc/ZR+HH7Rni39rjwp8ENFj+JnjZov+Eg8bXUJuL+RI4o4liikl&#10;LG3i2wxbo4tiuUUsGKgj1qigD8lP+DUDnwJ+1T/2cpqn/opK/WA6Lo51D+1jpNr9q24+0+Qvmf8A&#10;fWM/rX5Qf8Gn/wDyIn7VP/Zymqf+ikr9DrH9vb9hfU/EsPg3Tf2z/hPcaxcXy2VvpMPxG0x7mS6Z&#10;9iwLEJ9xkL/KEA3FuMZoA9S/snS/t/8Aax063N1t2i48lfMC+m7GcUR6RpMd1JqEWl263Ey4mmWB&#10;Q8g9CcZP41aooArppunxiFUsIV+yri12xD90MYwvHy8ccdqhbQtGaaOd9HtWaOZpY2NuuUkY5LA4&#10;4JPJPUmsvxX8V/hd4Ee+Xxv8S9A0ZtK01NR1RdV1iC3+x2byNElzL5jDy4mkVkEjYUspAOQRXRA5&#10;GRQBTXRdISNoF0q1EckKxSJ9nXDRjOEIxyoycDoMmpDY2ZkaU2ke94xGzeWMsg/hPtyeOnNWKKAK&#10;1jpmnaXB9n0ywht492fLt4Qi59cAVZoooAKKKKACiiigAooooAKKKKACvyn/AODeD/k+3/goh/2c&#10;pd/+l2q1+rFflP8A8G8H/J9v/BRD/s5S7/8AS7VaAP1YooooAKKKKACiiigAooooA+Wf+Cubxwfs&#10;7+CL52w1v+0B8PXT6nxNYL/JjX1NXyP/AMFo7trP9lHwpchsbfj58O//AFKdOr64oAKKKKACiiig&#10;AooooAKKKKACiiigAooooAKKKKACiiigAooooAKKKKACiiigAooooAKKKKACiiigAooooAKKKKAC&#10;iiigAooooAKKKKACiiigAooooAKKKKAPh3/gnQ+f+Cpn7dif3fGHgo/+UE/4V9xV8Mf8E4mz/wAF&#10;WP27l/6m7wT/AOmJq+56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vyX/4Nsv8Ak8H9v7/s4Af+lOq1+tFfkv8A8G2X/J4P7f3/AGcAP/SnVaAPS/8AgnN8CP2r&#10;9e+Dvhfxjofw+/ZuuvCEnjLWJmuvEHgu/m8RNarrt55pNwsnlG4wH2Nt2jCZBwa6m++Kv7but6lp&#10;Pi/Rv2tptNs/En7UGv8Aw9t9Dj8F6VLBY6HBfarCkqu8Ble9jFkBHIzmLGzzYZW3s/uw/wCCXP8A&#10;wT3XXW8UL+yZ4RXUGvmvWuo7NlY3DSGQycNjcXJb6mvUovgl8JoLezs4vh/pqxaf4on8SWUf2fiH&#10;VppJpJbxfSVnuJmLdzK3rQB8c6l+1V+0FaaFZ/An/hfXjLVvHX/C5fE3hnSZPBvgXQ5te8Tafp0A&#10;nDl73ydLsPJWaLzZnhIkCBURGcsPnX9oX9rH44/tAf8ABPbxtafFvWLe+vIfhn8aNI1G8uNJ04Xd&#10;0NH1nSLO0kkltFMSSeVIwlFq6wSvhsMFjK/pf49/Y5/Zc+Kdi2m/EP4EeG9YhbxBca5/pmnqzDUZ&#10;0CTXKt95XkQBWII3AYORVa3/AGI/2R7bwVN8OLP9nfwrb+H7ix1Kyk0W30pI7b7PqDQPexCNcKqT&#10;NbQF1AAJiX0oA9Th/wBTH/uj+VPoA2jAooAKKKKACiiigAooooAKKKKACiiigAooooA/Jn/gh5/y&#10;mq/4KI/9lDsv/Sm/r9Zq/Jn/AIIef8pqv+CiP/ZQ7L/0pv6/WagAooooAK+YvBP/ACma+Jv/AGbF&#10;4F/9SLxbX07XzF4J/wCUzXxN/wCzYvAv/qReLaAPp2iiigAooooAKKKKAPyV/wCDT/8A5ET9qn/s&#10;5TVP/RSV6d/wTD+BP7Veq/Ar4d+NbDwD+zhN4PbVrm4N5qfgu+k8SG1XU5yz/aBJ5X2kYO19u0EL&#10;kcV5j/waf/8AIiftU/8AZymqf+ikr7s03/glz/wT50nX4fFOl/sm+EbfUIL4XsN1DZMrJceZ5nmD&#10;DYzv+b60AfP+gfF79uTxkPBXi60/a5msbfx1+0V4q8BjSV8F6TJDp2jWV3raxzxsbfzGvUXTAiSO&#10;7Q7WXzIZWDM9N/2s/wBpnxFrP/DPugfHjx9q3jLw5rXjK3vv+EH8E+Gl1DUdN03VUtbfVL+71Xy9&#10;OtIkVxE8UMCvM53qYwpVvtzTvgZ8INKtdLs9O+HmmQxaJ4ku/EGkxx24xa6pdNcNcXaeksjXdyWb&#10;uZn9a5Xxx+w1+yD8TNRj1bx/+zl4T1i5j1C9vVmvtJSRjNdyCS6LE/eErqrOpyrEcg0AfnN8XP2r&#10;/iz+1L/wTw8a+NfifcaZJd65+yToWtak1npNtE0l+3iK/tpZPNRfM2MtujeSHMSsWKKCxJ/W+L7i&#10;/wC7XmNt+xr+yzaeC7n4dWvwH8ORaHeaAuh3Gkx6eBA+mrcyXS2m3oIhPNLIFHAZzivUAMcCgAoo&#10;ooAKKKKACiiigAooooAKKKKACiiigAr8p/8Ag3g/5Pt/4KIf9nKXf/pdqtfqxX5T/wDBvB/yfb/w&#10;UQ/7OUu//S7VaAP1YooooAKKKKACiiigAooooA+O/wDguG2z9jjw2+cbfj18Oj/5dWnV9iV8a/8A&#10;BdJyn7FGhyj+D46fDtv/AC6dOr7KoAKKKKACivhT/g4j/bZ/aM/YA/4Jv6h+0N+y340t9B8WW/jD&#10;SrCHULrSbe9UQTu4kXyrhHQ5AHO3I7V8reC/hd/weG+OPCGk+NdI/bS+BcdprGmwX1rHcaLYLIsc&#10;sayKGA0cgNhhnBIz3NAH7KUV+QH/AAoX/g8g/wCj2fgN/wCCex/+U1H/AAoX/g8g/wCj2fgN/wCC&#10;ex/+U1AH6/0V+QH/AAoX/g8g/wCj2fgN/wCCex/+U1H/AAoX/g8g/wCj2fgN/wCCex/+U1AH6/0V&#10;+QH/AAoX/g8g/wCj2fgN/wCCex/+U1H/AAoX/g8g/wCj2fgN/wCCex/+U1AH6/0V+QH/AAoX/g8g&#10;/wCj2fgN/wCCex/+U1H/AAoX/g8g/wCj2fgN/wCCex/+U1AH6/0V+QH/AAoX/g8g/wCj2fgN/wCC&#10;ex/+U1H/AAoX/g8g/wCj2fgN/wCCex/+U1AH6/0V+QH/AAoX/g8g/wCj2fgN/wCCex/+U1H/AAoX&#10;/g8g/wCj2fgN/wCCex/+U1AH6/0V+QH/AAoX/g8g/wCj2fgN/wCCex/+U1H/AAoX/g8g/wCj2fgN&#10;/wCCex/+U1AH6/0V+QH/AAoX/g8g/wCj2fgN/wCCex/+U1H/AAoX/g8g/wCj2fgN/wCCex/+U1AH&#10;6/0V+QH/AAoX/g8g/wCj2fgN/wCCex/+U1eNft6fGj/g68/4J1fsz6x+1d8d/wBsf4RXXhnQ7yzt&#10;76Pw74b024ut1zcJBGVSTSo1I3yLn5hgc80AfvJRXmf7G3xD8WfF79kP4U/Fjx3frd654o+G+hat&#10;rV0kKRLNd3OnwTTOEQBUBd2O1QAM4AAr0ygAooooAKKKKACiiigAooooAKKKKACiiigAooooAKKK&#10;KACiiigAooooA+FP+Cb7Z/4Kv/t4D/qbPBP/AKY3r7rr4R/4JunP/BWL9vDj/mbPBP8A6Y3r7u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/Jf/g2y/wCTwf2/&#10;v+zgB/6U6rX60V+S/wDwbZH/AIzB/b+H/VwA/wDSnVaAP1StfG3g29v/AOy7LxZpc10W2i3hv42k&#10;Lem0HOa1q/I/9n/9kb4j/tNfsl6L4L+GX/BPXwD4b1i88aXV5Z/tHXuuadDqVoLbxHNO95EtrCb9&#10;pwkTQojOqscB2EZIr3zx1+27+0L4V/aQ8Naz4R+KN54q8A618boPBF/Z2vwtFnoNlby3r2DKur3F&#10;ws1zeQzKd7wJJAzpJHtUKXAB96UV+dfwp/4KB/ta6fLrmu/Gv4heG9L1bWPDPim78C+G/EnhmC18&#10;K6rd2UM1zZPpnia1upLea1EMWZzdOkhTe6rGEIqf4cftx/tRaB4W1HVfjL8Yryz1fwzJ4X8ReKPC&#10;fjL4Ux6LqFtoM+piy1aeK5gmnsrywWOXzop7eRpUNsyyMRIKAP0Nor827f8A4KiftQQ6T4o+2Q6b&#10;capY+NNT8ZaPYW1jGGk+Glvpl/f2pJwfnuHsFtvtGCVNyp9K3viB+15+3F+zt8KdN+IfxB+Nfg/x&#10;g3xG+BPinxdosWk+EVsh4Z1bTtITUofs586T7ZYlZfLbzgX3iI78SFQAfoNUNne2mo2qXthdRzwy&#10;LmOaGQMrD1BHBr5Bv/FP7eN58afDn7K0P7UPhOx16T4fX3jnxF4qk+H8bJcf6Vb2sOlW1sbgBLSO&#10;R5WlmZ3nKPCoZWJc9R/wRtWZf+CYfwbW4eNpP+ETXzGi+6W8+XJHt6UAfTlFFFABRRRQAUUUUAFF&#10;FFABRRRQB+TP/BDz/lNV/wAFEf8Asodl/wClN/X6zV+TP/BDz/lNV/wUR/7KHZf+lN/X6zUAFFFF&#10;ABXzH4JXP/BZb4nSen7MvgVfx/4SHxaa+nK+Y/h4RJ/wWI+LD/8APP8AZ18Cx/8Alb8Ut/WgD6co&#10;oooAKKKKACiiigD8lf8Ag0//AORE/ap/7OU1T/0UlfqpZ+N/B2pXw0zTfFul3FyxIFvDfRtISO20&#10;Nmvyr/4NP/8AkRP2qf8As5TVP/RSU79lL9k74hftE/sn+AdA+HP/AAT08B+ENU/4SS31O3/aKn1z&#10;TYtUhjtdbNxLdRJawG9ed44nhEcjqrb8SNsyCAfrRRXwF4j/AG7/ANoXwr+0l4J13QPifceLvh74&#10;u+M7eDLqG3+Fv9naBZ2zz3NsvkatcTi4urqGWH55I0kt3ZJVAQANWJ8Ff+CgH7X8uk614g+MvxB8&#10;O6b4i1r4e+JNW8F+Fde8KwW3hnUdQtIfPtJdI8S2t3Ja3lgE2+abmRJmRhIBGoYAA/Riivz98Bft&#10;x/tH+CvC9zrfxp+K+qQ3fhnxB4V1Lxl4Z8cfClNA1TT/AA/f3z6dfT+bDNNZ3Vmjus6XFtIzp9lk&#10;SRjurhU/4K8/tP6d8PvEeuXvhqxvtc0HxF4g+IDaLDZpG3/CrodBuNU0t2badrzz/ZLQ3G0kF2PX&#10;oAfp5Uc08NtC1xcTLHHGpZnkbAUDqST0Ffn38ev2tf25v2Tfg1eeNvG/xy8LeNrzxh8C/EXjHw9J&#10;pvgyOxHhzVNNt7S4CxjzpBdWTLeBAZQZA6R5ZhJhZvj5rf7d3ivwT8bvg3qX7U/heOP4d/B0av4i&#10;muPh3Go1+XVLTUHa2GLgG1tIYrR445FLStI7F2byyrgH39b3ENzCs8EqyK6hlkRsqynoQe4qSvNv&#10;2Oh/xiL8K+P+ab6H/wCm+GvSaACiiigAooooAKKKKACiiigAr8p/+DeD/k+3/goh/wBnKXf/AKXa&#10;rX6sV+Iv/BIuL9v5v28/2/Zf2Jr/AODscY/aN1Ea1H8UrPVXZpft+p+UYWsJFwuN+4MpJO3BHNAH&#10;7dUV8Katbf8ABzDLcsmjan+wzFB/C01p4xaT/wBDxVM+FP8Ag5luTum+K/7GNr/s2+geJ5B/481A&#10;H3vRXwzo3w9/4OM53z4h/aS/ZLtV/wCnP4f+IJ//AEK7jrpLH4ff8F4rY5uv2n/2W7j/AK6fCHX/&#10;AP2XWVoA+wqK+TW8J/8ABdAcJ8eP2Tm/3vhL4m/+X1ZPiv4y/wDBZn9m/Sf+Ez+JP7Nnwl+Omiwy&#10;btTsvgzqF/4f122gxlngsdVluYb1lAPyC6jdiQFU8mgD7Iorgf2cP2jvhR+1f8H9L+NvwX16S+0X&#10;UjLEyXVq9vdWN1DI0VxZ3MDgPBcQyq8ckTAMroR7131AHx3/AMFyrX7Z+w9p0S9f+F2fDv8AXxbp&#10;a/1r7Er5L/4LVRb/ANiaxbH+r+NXw3b/AMvPRx/WvrSgAooooA/L7/g71z/w5w1f/soWhf8Ao2Sv&#10;0P8A2c/+Te/Af/Ym6X/6SRV+eH/B3rn/AIc4av8A9lC0L/0bJX6H/s5/8m9+A/8AsTdL/wDSSKgD&#10;sqKKKACiiigD5Q/bS/4Kt/C/9jD9qT4Y/sx674Fu9buPHE8EnijWrXUBDB4Q0+5vYrC0vboGNgyT&#10;XUjRgbkx5TEnkZqftdf8Fevgv+xX8dfGHwk+NHhOa303wj8I4/G39uQ6xCsupSyX32OLS7e3kC7p&#10;3b5lPmcjPy4BNfHP7R3/AATG/wCCmX/BQj4pftKfGyHxT4b+Gui+Ppl8IaH4J8ZeHRd3mqaFo5jl&#10;sLmG4DH7ELi6Xz8jlX5PCgVi/GP9kb/goD+2H4R8XeO/iF+zD4gtfFmvfsUWvha8g1pYFe48T2et&#10;K8kKsXI82aOEzocgFZVyQSQAD9SbX9s79lePwR4P8e+I/wBo3wDpFj47tYpfCs2oeNLGOPVWcD5L&#10;V2lC3JDHb+7zzx14q744/a1/ZX+GXimfwP8AEf8AaX+H3h/WrVoRdaPrnjOxtLqHzo3kh3xSyq67&#10;443dcj5lRiMgEj8xf2r/ANj39or4ufHLR/jZq37KnxquPBfjL9na08Gp4P8AAcfhOLU9Avo7iXz7&#10;C+XVorqK1t5g4l+02zB1OM7toC+kfDz/AIJ0/Ebwb8V/2kL/AFv4M6trXmfst+GvB/w18ReJLi31&#10;K+vb630O5t7iBLsRxiWcSpaq8wjiDsFbAzgAH318O/2nf2a/i9rs3hr4TftD+BvFGpW+lw6lcaf4&#10;d8W2d7PFZSorxXLJDKzLC6ujLIRtYMpBIIrjfH//AAUT/Yt8DfBnx58crT9o/wAG+JdH+G+lvfeL&#10;IfCPiqw1C5tMHakJSObCzSSbYo0crvkZVHJr4J8O/sEftJ/CLR/2UPEvwQ/ZF0mTxJ4R/Zb8WaN4&#10;403VtOt47G41650KL7Pp+q/MomSa+MqsrEqS75ZQS1eX/DD9hz9vL4n638VNb8c/st+JtFm8V/sY&#10;at4J06z1Twv4e0Sw/wCEiS8gni0+ytdKkMcNsBuFvLct5jbGJKKEUAH6PeC/+Cm/wD8a2fgXx+Pi&#10;B8O9L8A+MPh7N4nvPF2sfFjSbdtJaKaKB7V7ZpN0ojmkMMs6sEhmTy2+YgV7Zqnxs+Deh+KF8D61&#10;8W/DNnrTaDJra6Pda9bx3R0xDh77ymcP9nU8GbGwHqa/OT4e/sS/Ez9pPx58EfDXxW/Zj8T+CvB8&#10;P7JviL4feNk1uztY307UZHtoAxWCWRcymJ7iM5yV2lwrEqPKvDn/AATB/wCCiPx1/YR+Olz8b/DM&#10;ln8Xk8N+Gvh34AsZL6OM6n4Y8PzW1xcLDM25QNSkSRv3o2syorgIWoA/XD4U/G34N/Hfw7J4t+CH&#10;xb8M+MtJiuGgk1Pwrr1vqNuko6xmS3d1DDIyuciuqr4i/wCCSv7Oeu/Dfx/8UPjbrvwq+M3g+48X&#10;Q6LZXFv8W7rwzE+pNZwyqJorLQLOCKDyxJ5XmuzNKgThdmB9u0AFFFFABX5yf8HXH/KEn4lf9hzw&#10;9/6d7Wv0br84/wDg65/5QlfEr/sOeHv/AE72tAH1x/wTq/5R9fAn/sjfhj/0021eyV43/wAE6v8A&#10;lH18Cf8Asjfhj/0021eyUAFFFFABRRRQAUUUUAFFFFABRRRQAUUUUAFFFFABRRRQAUUUUAFFFFAH&#10;wf8A8E2mz/wVl/byH/U2eCv/AEyPX3hXwX/wTVcn/grR+3oP+pt8F/8ApkevvS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8l/+DbE5/bB/b+x/wBHAD/0p1Wv&#10;1or+Xv4Cf8FJP2xf2Ef29v2utB/ZZ+KPwE8Ow+IvjZqFxrS/GjUpLaSdor6/WI2hWaMOoDvv6kEp&#10;0yMgH9MHwp+E/gH4I+BLP4ZfDDQP7L0PT5J3s7H7VLN5bTTPPId8rM5zJI7cscbsDAAA8vvP+Cb3&#10;7GV98RG+Kdz8G2bWD4sh8T28g8SakLez1iK6W7F7bWwufItZXnXfI0MaedudZd6yOG/GP/iId/4K&#10;7f8ARzf7Cn/hUTf/ACZR/wARDv8AwV2/6Ob/AGFP/Com/wDkygD9pvCf/BPT9jTwV401Lx5oHwI0&#10;37ZqlvfW81nfXdzd6dbRXgYXiWthPK9rZicM6y/Z4o/MV2DZDEGPwZ/wTx/Y68B+DfF3gLw98Ht+&#10;m+OvD76D4mXVfEGoX01xpTI6fYY57m4kltrdRK+yGF40QtuQKcGvxd/4iHf+Cu3/AEc3+wp/4VE3&#10;/wAmUf8AEQ7/AMFdv+jm/wBhT/wqJv8A5MoA/b3wb+xn+zL4A8d6X8SfCvwlsbfWtF+HkXgbTbx7&#10;qeUR+H43DpYmOSRkdQw5kdWkI4LkEiue8Lf8E2v2KPBWl+JtF8N/A63htfFnh270DVIZtav5hb6T&#10;dKVnsLLzJ2Om2zg8w2nkplUIAKKR+Mf/ABEO/wDBXb/o5v8AYU/8Kib/AOTKP+Ih3/grt/0c3+wp&#10;/wCFRN/8mUAfuL8d/wBkb9nn9pddJ/4XN8PBqk+heYulX9rql3YXcEUgUS2/2i0lilaCQKvmQMxi&#10;l2LvVtox0PwX+DXw1/Z6+Fui/BX4PeGV0Xwx4dsxaaLpa3UswtoQSQgeZ3dhkn7zE1+DP/EQ7/wV&#10;2/6Ob/YU/wDCom/+TKP+Ih3/AIK7f9HN/sKf+FRN/wDJlAH9CFFfz3/8RDv/AAV2/wCjm/2FP/Co&#10;m/8Akyj/AIiHf+Cu3/Rzf7Cn/hUTf/JlAH9CFFfz3/8AEQ7/AMFdv+jm/wBhT/wqJv8A5Mo/4iHf&#10;+Cu3/Rzf7Cn/AIVE3/yZQB/QhRX89/8AxEO/8Fdv+jm/2FP/AAqJv/kyj/iId/4K7f8ARzf7Cn/h&#10;UTf/ACZQB/QhRX89/wDxEO/8Fdv+jm/2FP8AwqJv/kyj/iId/wCCu3/Rzf7Cn/hUTf8AyZQB/QhR&#10;X89//EQ7/wAFdv8Ao5v9hT/wqJv/AJMoP/Bw9/wV4P8Azc5+wn/4VE3/AMmUAfVX/BDz/lNV/wAF&#10;Ef8Asodl/wClN/X6zV+H/wDwaofF/wAefH79uP8AbI+M/wAUNZ8N6h4i8SazpN7rV94NkZ9KnuGu&#10;L/e9ozMxaEn7rZORyCQc1+4FABRRRQAV8x/C8+Z/wV8+Mj/88/gP4ET/AMqviU/1r6cr5j+EJ8z/&#10;AIK3fHByf9X8GfAif+T3iFv60AfTlFFFABRRRQAUUUUAfkr/AMGn/wDyIn7VP/Zymqf+ikr9RfhT&#10;8J/AHwQ+Hum/Cn4X6B/Zeg6RG8enWH2qWfylaRpGG+Zmdss7H5mPXHTAr+Yb9gT/AIKf/ts/sMeP&#10;fjx8P/2Xvi3+zx4d0vWPjNq2oalb/GbVJLa8luPNaMNb7Zow0W1ADwSGz6ivo7/iId/4K7f9HN/s&#10;Kf8AhUTf/JlAH7Mf8O0/2KX8eR/Ev/hTUi6tb+LIfE+nsvibUxb2GrR3P2r7Va232nyLVnmy0ghR&#10;Fm3OJA6uwN7wd/wTw/Yy8B+JtU8V+HfgRpqzaxp97p81jfXl1d2FraXn/H3b2llPK9tYxTDiRLeO&#10;JXHDAjivxZ/4iHf+Cu3/AEc3+wp/4VE3/wAmUf8AEQ7/AMFdv+jm/wBhT/wqJv8A5MoA/aTwt/wT&#10;z/Y/8HfDvxl8K9L+ErXGi+P9DfRfFkeseI9R1C4vNOZJEFotzdXEk8EKiWTZHFIixs5ZArc10Hhn&#10;9kH9mzwb8QV+KXh34TafDri/Dy18C/bGllkVvD1vI0kVg0TuY2QMxyxUuwwrMVUAfh3/AMRDv/BX&#10;b/o5v9hT/wAKib/5Mo/4iHf+Cu3/AEc3+wp/4VE3/wAmUAfstoH/AATP/Yj8N+FPFXgvTPgmv9m+&#10;MvD82ha5DdeINRnZNKl/1lhavLcM+n2x4Pk2phjBVSFG1cbX7Qf7Cf7Kn7U2pw618cvhSurXUOlv&#10;pklxba1fWDXdi2T9luTaTxfa4AWZhFNvRWZmUAkk/if/AMRDv/BXb/o5v9hT/wAKib/5Mo/4iHf+&#10;Cu3/AEc3+wp/4VE3/wAmUAfv34N8IeH/AIf+EdJ8CeErD7LpeiabBp+mWvmPJ5NvDGscabnJZsKo&#10;GWJJxySea1a/nv8A+Ih3/grt/wBHN/sKf+FRN/8AJlH/ABEO/wDBXb/o5v8AYU/8Kib/AOTKAP6E&#10;KK/nv/4iHf8Agrt/0c3+wp/4VE3/AMmUf8RDv/BXb/o5v9hT/wAKib/5MoA/oQor+e//AIiHf+Cu&#10;3/Rzf7Cn/hUTf/JlH/EQ7/wV2/6Ob/YU/wDCom/+TKAP6EKK/nv/AOIh3/grt/0c3+wp/wCFRN/8&#10;mUf8RDv/AAV2/wCjm/2FP/Com/8AkygD+hCiv57/APiId/4K7f8ARzf7Cn/hUTf/ACZR/wARDv8A&#10;wV2/6Ob/AGFP/Com/wDkygD+hCvyn/4N4P8Ak+3/AIKIf9nKXf8A6XarXyP/AMRDv/BXb/o5v9hT&#10;/wAKib/5Mr3T/g0p+I/jD4xfEL9sb4sfEHVdBvte8TfFu11TWrzwvIX0ye7nfUZJZLRiSWty7MYz&#10;k5QqcnrQB+zlFFFABRRRQAUUUUAfJn7NFjcfCb/gql+0T8HtEkkXw/4u8H+EviJFp8QVbez1S6bU&#10;dLvZFUc+ZcDSreR27lMnnJP1nXyr8M7nz/8AgtH8Xos/6n9nfwQn/lY8Rt/7NX1VQB8rf8FloRN+&#10;w00n/PH4v/DVh/4XOhr/AFr6pr4r/wCC+XjbWvhr/wAE92+JMGmyXWg+G/ip4I1nxmsMZZo9Js/E&#10;dhdSyYXnCvDExI6KCTwDX2Xp9/ZapZQ6jpt5HcW9xEstvcQyBkkRhlWUjgggggjgigCzRRnnFFAH&#10;5f8A/B3lg/8ABHHWNxP/ACULQv8A0ZJXjvwn/aw/4O7rL4XeGbPwR/wTF+Dd5osegWaaRdXHijTF&#10;kntRAgidgfEKkEptJyoOT0HSsH/g8w8fftBa78CPC3wb8K/C/wASR/DPQZLbxN4y8beSkWl3GqT3&#10;Ellp2nCVjumlRBfTSQoPk8y1kbjGPsz/AIJhftx/F/wj/wAE/PgH4Z/bZ+BHi3w38QNU8YWvwv23&#10;OmrHHfTRW0zWmro7uFmtZrW3RjNCXVpS+wFMGgD5x/4a6/4PGf8ApFj8Ff8Awq9L/wDmjo/4a6/4&#10;PGf+kWPwV/8ACr0v/wCaOv0y+MP7V/wm+DXivwz4G1XVY9S1jxN400/w2ml6TeW8lzYT3iyNFPcR&#10;GQPHDiM5bBJyMA16hQB+Pv8Aw11/weM/9Isfgr/4Vel//NHR/wANdf8AB4z/ANIsfgr/AOFXpf8A&#10;80dfsFRQB+Pv/DXX/B4z/wBIsfgr/wCFXpf/AM0dH/DXX/B4z/0ix+Cv/hV6X/8ANHX7BUUAfj7/&#10;AMNdf8HjP/SLH4K/+FXpf/zR0f8ADXX/AAeM/wDSLH4K/wDhV6X/APNHX7BUUAfj7/w11/weM/8A&#10;SLH4K/8AhV6X/wDNHR/w11/weM/9Isfgr/4Vel//ADR1+wVFAH4+/wDDXX/B4z/0ix+Cv/hV6X/8&#10;0dH/AA11/wAHjP8A0ix+Cv8A4Vel/wDzR1+wVFAH4+/8Ndf8HjP/AEix+Cv/AIVel/8AzR0f8Ndf&#10;8HjP/SLH4K/+FXpf/wA0dfsFRQB+Pv8Aw11/weM/9Isfgr/4Vel//NHR/wANdf8AB4z/ANIsfgr/&#10;AOFXpf8A80dfsFRQB+Pv/DXX/B4z/wBIsfgr/wCFXpf/AM0dfKP/AAWu/aF/4OOfiB/wTy8XeGP+&#10;CiH7CPwz8C/Cm41LSm17xJ4a12wuLy3lW+ha3VEi1m5YhphGpxE3BOSo+Yf0YV+cn/B1x/yhJ+JX&#10;/Yc8Pf8Ap3taAPrf/gnXj/h338Cip/5o34Yx/wCCm2r2Svnn9hH4tfCrwX+wL8CdP8ZfE3w/pNx/&#10;wpvwx+41PWoLd/8AkE23Z3Br2TRPi18K/Esy2/hz4l+H9QkbhY7HWoJWP4K5oA6KiiigAooooAKK&#10;KKACiiigAooooAKKKKACiiigAooooAKKKKACiiigD4H/AOCaDZ/4K1/t6j/qbvBn/plevvivgX/g&#10;meCP+Ctf7eh/veLvBp/8o0g/pX31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8t+OP+CK3/BKb4leMtV+Ifj39hH4f6treuahNf6tqV5pJaW6uZXLySud3LMxJ&#10;Pua+pKKAPkn/AIcP/wDBHj/pHl8N/wDwTn/4qj/hw/8A8EeP+keXw3/8E5/+Kr62ooA+Sf8Ahw//&#10;AMEeP+keXw3/APBOf/iqP+HD/wDwR4/6R5fDf/wTn/4qvraigD5J/wCHD/8AwR4/6R5fDf8A8E5/&#10;+Ko/4cP/APBHj/pHl8N//BOf/iq+tqKAPkn/AIcP/wDBHj/pHl8N/wDwTn/4qj/hw/8A8EeP+keX&#10;w3/8E5/+Kr62ooA/n9/4L1fsmf8ABG34TfEvQ/2RPh18HLP4b6po/hW88WeL9a+E3w9k1jWmvJkN&#10;j4f0YJnyIxdXs/nyJPJCXjtoYxJGbmN6+0f+CZ3/AAT4/wCCLH/BQX9i3wT+01pH/BPT4Xw6lqmn&#10;tZ+LdLt9FdP7M1u2Yw31tsd96KJkZo94DNE8bkDcK+pf+CmNjZQfs/8Ah6+itI1nm+P3wnE0yxgO&#10;4HxA0DAJ6kDt6V9CWdhZWEbRWNnFCskhdlhjChmPVjjqT3NAHyj/AMOH/wDgjx/0jy+G/wD4Jz/8&#10;VR/w4f8A+CPH/SPL4b/+Cc//ABVfW1FAHyT/AMOH/wDgjx/0jy+G/wD4Jz/8VR/w4f8A+CPH/SPL&#10;4b/+Cc//ABVfW1FAHyT/AMOH/wDgjx/0jy+G/wD4Jz/8VR/w4f8A+CPH/SPL4b/+Cc//ABVfW1FA&#10;HyT/AMOH/wDgjx/0jy+G/wD4Jz/8VR/w4f8A+CPH/SPL4b/+Cc//ABVfW1FAHj/7L/7A/wCxt+xV&#10;daxefso/s6eGfAcniBIU1p/D9mYjeLEWMYfk52l3x/vGvYKKKACiiigAr5f+B7+d/wAFZvj+3/PL&#10;4W+A4/8AyNrjf1r6gr5Z/Z7lE/8AwVh/aQ/6ZeAfAKf+O6u39aAPqaiiigAooooAKKKKAPlPXv8A&#10;gh9/wSR8U67eeJ/EP7Afw7vNQ1K7kur66m0kl5ppGLu7Hd1LEk+5qr/w4f8A+CPH/SPL4b/+Cc//&#10;ABVfW1FAHyT/AMOH/wDgjx/0jy+G/wD4Jz/8VR/w4f8A+CPH/SPL4b/+Cc//ABVfW1FAHyT/AMOH&#10;/wDgjx/0jy+G/wD4Jz/8VR/w4f8A+CPH/SPL4b/+Cc//ABVfW1FAHyT/AMOH/wDgjx/0jy+G/wD4&#10;Jz/8VR/w4f8A+CPH/SPL4b/+Cc//ABVfW1FAHyT/AMOH/wDgjx/0jy+G/wD4Jz/8VR/w4f8A+CPH&#10;/SPL4b/+Cc//ABVfW1FAHyT/AMOH/wDgjx/0jy+G/wD4Jz/8VR/w4f8A+CPH/SPL4b/+Cc//ABVf&#10;W1FAHyT/AMOH/wDgjx/0jy+G/wD4Jz/8VR/w4f8A+CPH/SPL4b/+Cc//ABVfW1FAHyT/AMOH/wDg&#10;jx/0jy+G/wD4Jz/8VR/w4f8A+CPH/SPL4b/+Cc//ABVfW1FAHyT/AMOH/wDgjx/0jy+G/wD4Jz/8&#10;VR/w4f8A+CPH/SPL4b/+Cc//ABVfW1FAHyT/AMOH/wDgjx/0jy+G/wD4Jz/8VXsH7L/7EH7JX7Fd&#10;hq+lfspfALw74Dt9fmhl1qHw/Z+Ut28QYRs/JyVDsB/vGvVqKACiiigAooooAKKKKAPkX4OXHnf8&#10;Fs/jlF/zz+AvgZf/ACo66f619dV8a/A273/8Fzfj/bf88/gX4G/9LNYP9a+yqAMfx94C8G/FHwVq&#10;3w3+Ifhqz1nQde0+aw1jSdQhEkN3bSoUkidT1VlJB+tfKvhX/gnJ+1n8DtEk+F37K3/BUbxp4S+H&#10;trbra+E/CfiTwHo3iKfwxaqMJbWl9dxieWKMYSNbo3BSNEXLYLH7CooA+EdY/YA/4LQnW2u/Df8A&#10;wX11KKz3Ax2+pfs2+F5mC+jGNYwfqFWuib9hX/gqfqtl9n13/gt94mt5Gi8uT+wfgT4Wt1b1YebB&#10;K6t9HAHYV9mUUAfg7/wcif8ABOLxt8A/+CaOrfHT40f8FAvjZ8ZNbh8aaTbabpfjXXoINEsWlkkD&#10;3Een2kMcZm2bkDuWCq7bQCc1+jnx78C+NvGnwt/Y7uvB/g7VdWj0P4qeFdS1qTTNPluF0+zTRL1H&#10;uZyinyolZ0UyNhQXUE5IrwT/AIO9c/8ADnDV/wDsoWhf+jZK/Q/9nP8A5N78B/8AYm6X/wCkkVAH&#10;55W3wKOg/EL4R+BdR/Yj8XN8VvDv7T83iHxt8Urb4fSSWd1ptxqF/KNQbWEQpNFJBLZqYi5MPlqj&#10;qgiU1+n9FFABRRRQAUUUUAFFFFABRRRQAUUUUAFFFFABRRRQAV+cn/B1x/yhJ+JX/Yc8Pf8Ap3ta&#10;/Ruvzk/4OuP+UJPxK/7Dnh7/ANO9rQB1f7AP/BI3/gl94i/YZ+D/AIq8S/sCfCfVNU1z4XeH9Q1b&#10;UtW8E2l1cXV1Np0EssrySozFmdmY89TXpOs/8ERv+CR2vW7W9/8A8E7fhSqt977L4Tgt2/AxBSPw&#10;Neh/8E6v+UfXwJ/7I34Y/wDTTbV7JQB8X61/wb9f8EnJ3i1bwD+y1D4B8QWR36P4t+HXiPUdF1TT&#10;J/4Z4J7adcOp5G4MuRypHFaX/BPf4+fG3wx+0H8UP+Ca/wC0942uvGHij4UWem6z4P8AiJfW8cV3&#10;4s8L6h5n2eW7WILGby2lje1mkRUWXYkm3czk/Xxz2r43sbaK1/4L/wCoPAm03X7INs9xt/5asvii&#10;ZVLepAJA9AaAPsiiiigAooooAKKKKACiiigAooooAKKKKACiiigAooooAKKKKAPgf/gmgv8Axtn/&#10;AG8G/wCpr8Hf+mmavvivgj/gmgD/AMPYf27j/wBTZ4P/APTXPX3v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zz/AMFOP+Tc&#10;vDX/AGcB8KP/AFYHh+voavnn/gpx/wAm5eGv+zgPhR/6sDw/X0NQAUUUUAFFFFABRRRQAUUUUAFF&#10;FFABRRRQAV8nfszS+d/wVm/aiX/nl4R+H6f+Suot/WvrGvkX9lOcT/8ABW79rRf+eOg/D5P/ACnX&#10;jf1oA+uqKKKACiiigAooooAKKKKACiiigAooooAKKKKACiiigAooooAKKKKACiiigAooooAKKKKA&#10;CiiigAooooAKKKKAPiX4AXW//gvZ+0Vb/wBz4F+Bv/SnUz/WvtqvhP8AZ0u93/BwX+0la5+78DPB&#10;H6TXp/8AZq+7KACiiigAooooA/L7/g71z/w5w1f/ALKFoX/o2SvtHQ/2mPgd+zf8APg3H8b/AIgW&#10;/h4eNLXQ/DvhqS6tZnS71OezUxW5eNGWLdsbDyFUzgFskA/F3/B3rn/hzhq//ZQtC/8ARsleoftk&#10;/CTwH8evhX+x38Gfidov9oeH/E3iq30/VLXcVZopPB2qjKsOUdThlYcqygjkCgD7H/4XN8Nj8Z/+&#10;Gev+Ej/4rD/hGP8AhIv7I+xzf8g37T9m8/zdnlf675dm/f3245rqq/Kvwt8VPjT8Kv2s/jB4C/aL&#10;0Dxdq3iT4Pfsk32l/wDCSeHbryb/AMW6YuqtLZanazhWMVy9u6LKwVjHcQzMAeFrynxv8YvEWlp8&#10;WfAHwm+Mek6foOtfBPS9UtY/hn8Vtb8RQW99D4p021adNTvypa8WG7Kym3VPlkjMgJK0AftVRX5b&#10;/tMfA/SfhNe/tX3HgP4lfESxj+Fvw/8ADviX4f2//CzNZkj0fVZYLh57pQ903mNI1pDuEu9T8+AN&#10;7ZyfFv7QH/CR/tXaD448I6+2g6/a/tKaPoutWes/EzWrvxFLZyaxDp8+/SIglhp2kyxO3kmbzFdJ&#10;IWB86VSAD9Xq8ru/20/2aLP4X+E/jHJ8STJoPjrVodM8HyW+jXst1q95JIyLDBaJCbh2yjk/u/lR&#10;GdsIpYeqV+Uf7EGneOf2R/B/wV/b3/aE8VQeLPh7q+j3Xg92Ol7I/hfBc6lILO/iO4gxXD/ub24Y&#10;BlLwYIiQrQB+rlFfk34i/aGz+2H4D8ffDvxZb6DqV1+01H4f8S6dqnxU1nU/EkllPqNxYPFfaXtS&#10;w02xkGwQRsH+V7ZkbzH3G7+zD8DtL8d6H+yrrniv4m/ES7m+JureL7b4gL/wsjV0TWrW3ju57a2k&#10;VLkCOOJ7aHasWzIUhtwdtwB+q9FfkL8GPG3wI1fx4ngv9tb9pzxppfh/QvhfrVj4V+0fELVbFZ7i&#10;18Y6/ZW8hnt5le5voraGKOFXZ5HCsQrlAV1vEP7THxR+D/wT+P1p+1X8TtZ8O+OPGH7GPhSfwZZ6&#10;peTQXV/rSaRrkd69ogxi8SaS1a48oBo22s2FUEAH6yZor8rfEvxL1Pwp+1ToPijxB44uvEl9JqHg&#10;WPSvCI8favoviizWWx0yN5NLs0aWy1vTJGkmmuN8UbbmvFeQGFWX9UqACiiigAooooAK/OT/AIOu&#10;P+UJPxK/7Dnh7/072tfo3X5yf8HXH/KEn4lf9hzw9/6d7WgD63/4J1f8o+vgT/2Rvwx/6abavZK8&#10;b/4J1f8AKPr4E/8AZG/DH/pptq9koAK+PIc/8P8A64/7M8h/9SqWvsMnHWvju3bP/Bf66Gen7HsP&#10;/qVS0AfYlFFFABRRRQAUUUUAFFFFABRRRQAUUUUAFFFFABRRRQAUUUUAfBP/AATOH/G1v9uxv+ps&#10;8I/+myevvavgr/gmYP8Ajat+3W2P+Zu8Jf8AptuK+9a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+ef8Agp0wT9nHw2xHT9oD&#10;4Un/AMyB4fr6Gr5z/wCCpL+V+zFoMn9349fCs/8Al/6BX0ZQAUUUUAFFFFABRRRQAUUUUAFFFFAB&#10;RRRQAV8d/sfT+b/wV0/bGXP+rsfh6n0/4k07f1r7Er4x/YskZ/8Agr5+2sD/AAf8K7X/AMoDH+tA&#10;H2dRRRQAUUUUAFFFFABRRRQAUUUUAFFFFABRRRQAUUUUAFFFFABRRRQAUUUUAFFFFABRRRQAUUUU&#10;AFFFFABRRRQB8F/s5rt/4OFf2jpv+enwV8Jp/wB8Nn/2rX3pXwb+zwuP+Dgf9oKT+98IdAX/AL5W&#10;zP8A7PX3lQAUUUUAFFFFAH5ff8Heuf8Ahzhq/wD2ULQv/Rslfof+zn/yb34D/wCxN0v/ANJIq/PD&#10;/g71z/w5w1f/ALKFoX/o2Svvj4U+MvDHw6/ZM8M+P/G+tQ6bo2h/Dyyv9W1C4JEdtbQ2KSSSNjJw&#10;qKScDPFAHpNFed237VX7P978L/CHxotviTayeF/Hmqadp3hPVlt5imoXV9KIrWILs3ozyEL86rtP&#10;3tuDXolABVe+t57m0mtrW+ktZJImWO4iVS0TEYDgMCpI6jII45BHFWKKAPDdH/Zf/aL07V7W/v8A&#10;/gpJ8Vr6GC4SSaxufCvg5Y7lQwJjYx6GrhWHykqysAeCDg17lWHafEXwLqHxBvfhXZeKrObxJpuk&#10;2+p6hoscwa4t7OeSWOGZ1H3Vd4JlUnqY2x0NblABRRRQBxtt8F/Ctp8er79oqK6vv7evvCNr4cmt&#10;zMn2YWsF1cXKMF2bvM33EgLbiCoUBQQSeyoooAKKKKACiiigAooooAK/OT/g64/5Qk/Er/sOeHv/&#10;AE72tfo3X5yf8HXH/KEn4lf9hzw9/wCne1oA+t/+CdX/ACj6+BP/AGRvwx/6abavZK8b/wCCdX/K&#10;Pr4E/wDZG/DH/pptq9koAK+N7Ns/8HA18n939j23/wDUpkr7Ir4x0yTP/Bwfqyf3f2P7X/1J5KAP&#10;s6iiigAooooAKKKKACiiigAooooAKKKKACiiigAooooAKKKKAPgv/gmbn/h6h+3T/wBjh4T/APTf&#10;c196V8F/8EyR/wAbS/26D/1OHhX/ANILqvvS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m3/AIKtSeX+yjpMo/h+OnwtP/l+&#10;6BX0lXzL/wAFb5vI/ZC09/8Aqt3ww/Tx3oR/pX01QAUUUUAFFFFABRRRQAUUUUAFFFFABRRRQAV8&#10;Y/sUD/jb3+2yf+mnw7/9R419nV8Z/sU/8pd/22P+unw7/wDUeNAH2ZRRRQAUUUUAFFFFABRRRQAU&#10;UUUAFFFFABRRRQAUUUUAFFFFABRRRQAUUUUAFFFFABRRRQAUUUUAFFFFABRRRQB8Ifs+Lj/gvz8e&#10;H/vfCvSl/wC+YtJP/s9fd9fCP7P5/wCN9/xxc/xfDWzX8rbw+f8A2avu6gAooooAKKKKAPy+/wCD&#10;vXP/AA5w1f8A7KFoX/o2SvY/2zfFPjfXv2Lfgt+yZ8LPAy+J/EHxgh0XTLzQ21JbMTaDZ2cd/q26&#10;ZgVjR7aD7KWIODeLj5ioPjn/AAd65/4c4av/ANlC0L/0bJX6B/s9aPpVz8D/AIe6zcaTbyXlp4I0&#10;+O1vHgVpYUktIPMVGIyobYmQDg7Fz0FAH5v6z4w+I3w7121/Y++NPguPwnqVj+114F8deB/Dn9tx&#10;X4i0HWPEHmSxxTRqqusOordgjaNguIgeora8U/tgagP2s/BfjH4bfHTVbSbWv2lv+EMvvDviT46S&#10;3V/eWQ1Oawu4f+EVhg+yWdqhAEU0hS4Vfs7uWeXL/pXq3gPwRr+tW/iTXvBek32oWgQWt/d6fFJN&#10;DskEibHZSy7XAcYPDAEc81Xf4WfDKXWLjxFL8ONBOoXVxFPdXzaRD50ssTh45GfbuZkZVZWJypAI&#10;wRQB+bX7OWgfFvx7on7NOteJ/wBrj4xTSfFzxB4v0rxxEvxIv1S5sbRb+e2jh/eZtJI2tYl+0QFJ&#10;ihZTIQcVy9v+1nqHifwND8IPiX+0d4xsta8D6B4luZPEXiL49XHg+1lsLbxNqmmWUwmsreW91rUQ&#10;lisbI4eLiLcDJMxb9WLPwX4P05LGPT/CWmwLpckj6asNjGotGcEO0WB+7LBmyVxncc9TVV/hf8Np&#10;bmzvZfh9obTabdSXOnSNpMJa1mkcu8kZ2/I7MSxZcEk5OTQB8Jf8E5NVXx/+3vF8ZfH/AI+1S68X&#10;+MP2OfhvrV1b3HiKdYdQmnF/9rmWz8wRMFdI2+VMRvPIw2tO5f8AQ2siy8D+CtMv7LVdP8H6Xb3W&#10;m2P2PTbiHT41ktbbj9zGwXKR8D5FwOOla9ABRRRQAUUUUAFFFFABRRRQAUUUUAFfnJ/wdcf8oSfi&#10;V/2HPD3/AKd7Wv0br85P+Drj/lCT8Sv+w54e/wDTva0AfW//AATq/wCUfXwJ/wCyN+GP/TTbV7JX&#10;jf8AwTq/5R9fAn/sjfhj/wBNNtXslABXxXokm7/g4Z11P7v7INn/AOpNJX2pXxL4cfP/AAcR+JI/&#10;7v7Idj/6kj0AfbVFFFABRRRQAUUUUAFFFFABRRRQAUUUUAFFFFABRRRQAUUUUAfBn/BMbn/gqJ+3&#10;Q3/U5+Fh/wCSN3X3nXwX/wAEwDn/AIKe/t1N/wBTz4XH/khdV96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8s/8FiZvI/Y5&#10;058/81u+Gf8A6m+iH+lfU1fJv/BaKcQfsX6a4/6Ld8Nv/Uz0c/0r6yoAKKKKACiiigAooooAKKKK&#10;ACiiigAooooAK+M/2KP+Uuf7bDD/AJ7fDsf+W8a+zK+Mf2IW3f8ABW39to/9Pnw9H/lvGgD7Oooo&#10;oAKKKKACiiigAooooAKKKKACiiigAooooAKKKKACiiigAooooAKKKKACiiigAooooAKKKKACiiig&#10;AooooA+EfgDhf+C9nxs9/hzD+lp4a/xr7ur4R+AfH/Be341f9k4j/wDSXwzX3dQAUUUUAFFFFAH5&#10;f/8AB3krP/wRx1cIuf8Ai4WhdP8ArrJX4seFf+CpHx20fwvpukw/8F1/2hdNW10+GJdNtvh7K8dp&#10;tQDylb+1hlVxtBwMgdBX9c9FAH8k/wDw9Z+Pn/SfT9oz/wANzL/8t6P+HrPx8/6T6ftGf+G5l/8A&#10;lvX9bFFAH8k//D1n4+f9J9P2jP8Aw3Mv/wAt6P8Ah6z8fP8ApPp+0Z/4bmX/AOW9f1sUUAfyT/8A&#10;D1n4+f8ASfT9oz/w3Mv/AMt6P+HrPx8/6T6ftGf+G5l/+W9f1sUUAfyT/wDD1n4+f9J9P2jP/Dcy&#10;/wDy3o/4es/Hz/pPp+0Z/wCG5l/+W9f1sUUAfyT/APD1n4+f9J9P2jP/AA3Mv/y3o/4es/Hz/pPp&#10;+0Z/4bmX/wCW9f1sUUAfyT/8PWfj5/0n0/aM/wDDcy//AC3o/wCHrPx8/wCk+n7Rn/huZf8A5b1/&#10;WxRQB/JP/wAPWfj5/wBJ9P2jP/Dcy/8Ay3o/4es/Hz/pPp+0Z/4bmX/5b1/WxRQB/JP/AMPWfj5/&#10;0n0/aM/8NzL/APLej/h6z8fP+k+n7Rn/AIbmX/5b1/WxRQB/JP8A8PWfj5/0n0/aM/8ADcy//Lev&#10;L/2xv29/i18ePgJqnwy8T/8ABWX4zfFazvrm1eXwT4u8GyWdheeXMrh3lOozAGMqHUeWcsoHHUf2&#10;UUUAeN/8E6+P+CfXwJH/AFRvwx/6abavZKKKACvh3wvLn/g4w8VRD+H9kWw/9SJ6+4q+E/CUv/HS&#10;F4ujz0/ZG0//ANSBqAPuyiiigAooooAKKKKACiiigAooooAKKKKACiiigAooooAKKKKAPgv/AIJe&#10;c/8ABTf9u1v+qgeGB/5Trn/GvvSvgv8A4Jb8/wDBS/8AbvY/9FI8NL/5TJv8a+9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+Q/+C28oh/Yp0s/9Vu+HP/qX6Uf6V9eV8d/8FyZRF+xJpJz1+OHw7/8AUs0w/wBK+xKACiiigAoo&#10;ooAKKKKACiiigAooooAKKKKACvi39hdif+CtH7bx9NS+H4/8t819pV8V/sHNn/grH+3Af+ox4BH/&#10;AJb5oA+1KKKKACiiigAooooAKKKKACiiigAooooAKKKKACiiigAooooAKKKKACiiigAooooAKKKK&#10;ACiiigAooooAKKKKAPhH4CH/AI34fGkf9U3j/wDSXwxX3dXwf8BT/wAb8/jN/wBk1X/0m8MV94UA&#10;FFFFABRRRQAUUUUAFFFFABRRRQAUUUUAFFFFABRRRQAUUUUAFFFFABRRRQAUUUUAFFFFABXwV4Ol&#10;z/wco+Mo89P2R9P/APT+a+9a+BfBgz/wcr+NCf8Ao0vTx/5XP/r0AffVFFFABRRRQAUUUUAFFFFA&#10;BRRRQAUUUUAFFFFABRRRQAUUUUAfBX/BLLB/4KU/t5Mf+ioeHF/8pL/419618E/8ErBu/wCCkX7e&#10;h9Pix4fX/wAo+f6197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8Y/8ABd2byf2IdFHr8cvh7/6lGnn+lfZ1fFP/AAXwm8r9&#10;h7QT6/HT4f8A/qSWJ/pX2tQAUUUUAFFFFABRRRQAUUUUAFFFFABRRRQAV8T/ALAhJ/4Kv/tyH/qP&#10;eAx/5QDX2xXxH/wT6ff/AMFXP25j6eIvAo/8oBoA+3KKKKACiiigAooooAKKKKACiiigAooooAKK&#10;KKACiiigAooooAKKKKACiiigAooooAKKKKACiiigAooooAKKKKAPg34EHb/wX5+Mq+vwxRv/ACX8&#10;Mj+lfeVfBvwMH/HQD8Y0/wCqTxN+cXh0f0r7yoAKKKKACiiigAooooAKKKKACiiigAooooAKKKKA&#10;CiiigAooooAKKKKACiiigAooooAKKKKACvgfwUMf8HJvjRv+rU7If+VqP/GvvivgnwQoP/ByH40c&#10;H/m1u0H/AJV4P8aAPvaiiigAooooAKKKKACiiigAooooAKKKKACiiigAooooAKKKKAPgv/glOpP/&#10;AAUX/b2lP8Xxj0Jfy0OL/GvvSvhH/glSmP8AgoN+3hL/AHvjVow/LQrf/Gvu6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iD&#10;/g4Al8v9hvw7/tfHbwCP/Lhsz/Svt+vhf/g4TmEX7DHho+vx48B/+n22P9K+6KACiiigAooooAKK&#10;KKACiiigAooooAKKKKACvh//AIJ4Pv8A+CrP7dX+z4n8Dj/ygtX3BXw3/wAE6ju/4Ks/t2c9PFXg&#10;j/0wtQB9yUUUUAFFFFABRRRQAUUUUAFFFFABRRRQAUUUUAFFFFABRRRQAUUUUAFFFFABRRRQAUUU&#10;UAFFFFABRRRQAUUUUAfBvwQOP+Dgj4xA/wDRH7c/+O6D/hX3lXwZ8E+P+Dg74wj/AKovat+uij+l&#10;fedABRRRQAUUUUAFFFFABRRRQAUUUUAFFFFABRRRQAUUUUAFFFFABRRRQAUUUUAFFFFABRRRQAV8&#10;GeBVz/wcc+NXP/RsNsP/ACq2v+NfedfB3gQf8dGPjZv+raIB/wCVOy/xoA+8aKKKACiiigAooooA&#10;KKKKACiiigAooooAKKKKACiiigAooooA+Fv+CVcf/Ge37dkv97446UPy0G1/xr7pr4b/AOCVqY/b&#10;k/bol/vfHjTh+WgWX+Nfcl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CP/Bw+dv7C/hcf9V48DfprMB/pX3dXwb/AMHEbY/Y&#10;a8Kr/wBV48E/+naM/wBK+8qACiiigAooooAKKKKACiiigAooooAKKKKACvhn/gnIc/8ABVb9u5v+&#10;pu8Ej/yhNX3NXwv/AME3mDf8FVP28D/1OPgof+UJqAPuiiiigAooooAKKKKACiiigAooooAKKKKA&#10;CiiigAooooAKKKKACiiigAooooAKKKKACiiigAooooAKKKKACiiigD4N+CvH/Bwr8YF/6ofZN+cm&#10;kj+lfeVfBfwY4/4OHfjAn/VB9Nb87jTh/wCy196UAFFFFABRRRQAUUUUAFFFFABRRRQAUUUUAFFF&#10;FABRRRQAUUUUAFFFFABRRRQAUUUUAFFFFABXwf4CP/HRb42H/VtcP/pysa+8K+D/AACd3/Bxd44X&#10;+7+zXbn89Ssv8KAPvCiiigAooooAKKKKACiiigAooooAKKKKACiiigAooooAKKKKAPiL/gllFs/b&#10;U/bik/vfH6xH/lv6ef619u18W/8ABLyHy/2w/wBtyQfxftB2g/8ALb0s/wBa+0q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+&#10;C/8Ag4mfH7D3hEf9V48F/wDpyU/0r70r4J/4OKvl/Yg8H8/8148H/wDpfmvvagAooooAKKKKACii&#10;igAooooAKKKKACiiigAr4T/4Jrtv/wCCqf7eX/Y6eCx/5Qmr7sr4R/4JonP/AAVR/b0/7Hjwb/6Y&#10;2oA+7qKKKACiiigAooooAKKKKACiiigAooooAKKKKACiiigAooooAKKKKACiiigAooooAKKKKACi&#10;iigAooooAKKKKAPg34NnH/BxJ8YE/wCre9Ib87y2H/stfeVfBvwd4/4OL/jCn939m3Qn/wC+tRA/&#10;9kr7yoAKKKKACiiigAooooAKKKKACiiigAooooAKKKKACiiigAooooAKKKKACiiigAooooAKKKKA&#10;Cvg34dtu/wCDjb4gJ/d/Zlsz+eqWn+FfeVfBHw1b/jpG+JEX939lnTH/AO+tYiH/ALLQB970UUUA&#10;FFFFABRRRQAUUUUAFFFFABRRRQAUUUUAFFFFABRRRQB8b/8ABMRMftXftqT4+9+0VAv5eGdG/wAa&#10;+yK+P/8AgmREB+0x+2dNj737SSr+XhfQ/wDGvsC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gb/g4tbH7Efg0f8AVePCP/pW&#10;xr75r4D/AODjE/8AGE/gkL3+PHhT/wBKJDX35QAUUUUAFFFFABRRRQAUUUUAFFFFABRRRQAV8G/8&#10;EzDn/gqp+3sT/wBDz4OH/lEavvKvgn/gmIc/8FVP2+P+x88H/wDpkagD72ooooAKKKKACiiigAoo&#10;ooAKKKKACiiigAooooAKKKKACiiigAooooAKKKKACiiigAooooAKKKKACiiigAooooA+Dfg9CV/4&#10;ONPjNMen/DMfhn9dVuf/AImvvKvh34SW+P8Ag4Y+Mlx/1bL4UH56tqH/AMTX3FQAUUUUAFFFFABR&#10;Xzd/wVQ/4KLeEP8Aglt+yddftXeOPhtqXiyxtddstMbSdJvo7eZmuGZQ++QFcDbyMc18UWP/AAc7&#10;fFrU7GHUtN/4IjftIXFvcRLLb3EOiyssiMMqykWuCCCCCOCKAP1oor8nf+Im34zf9IN/2lf/AART&#10;f/ItH/ETb8Zv+kG/7Sv/AIIpv/kWgD9YqK/J3/iJt+M3/SDf9pX/AMEU3/yLR/xE2/Gb/pBv+0r/&#10;AOCKb/5FoA/WKivyd/4ibfjN/wBIN/2lf/BFN/8AItH/ABE2/Gb/AKQb/tK/+CKb/wCRaAP1ior8&#10;nf8AiJt+M3/SDf8AaV/8EU3/AMi0f8RNvxm/6Qb/ALSv/gim/wDkWgD9YqK/J3/iJt+M3/SDf9pX&#10;/wAEU3/yLR/xE2/Gb/pBv+0r/wCCKb/5FoA/WKivyd/4ibfjN/0g3/aV/wDBFN/8i0f8RNvxm/6Q&#10;b/tK/wDgim/+RaAP1ior8nf+Im34zf8ASDf9pX/wRTf/ACLR/wARNvxm/wCkG/7Sv/gim/8AkWgD&#10;9YqK/J3/AIibfjN/0g3/AGlf/BFN/wDItH/ETb8Zv+kG/wC0r/4Ipv8A5FoA/WKivyd/4ibfjN/0&#10;g3/aV/8ABFN/8i1hfEX/AIOtdf8AhF4Wm8dfFf8A4I8/HzwzotqyJcav4gtTZ2sTOwVA0stuqqWY&#10;hRk8kgDmgD9f6K5D4B/FjT/jx8C/Bfxy0rSJ9PtfGnhPTddtrC4kDyW0d3ax3CxMw4ZlEgUkcEiu&#10;voAK+B/hlGw/4OTfidJ2/wCGUdF/XW2/wr74r4T+G0G3/g44+Jk+Pvfsp6H/AOnub/CgD7sooooA&#10;KKKKACiiigAooooAKKKKACiiigAooooAKKKKACiiigD5H/4Jmx/8ZBftjzY+9+046/l4V8P/AONf&#10;XFfJ/wDwTRjx8bP2wZ8fe/akuF/Lwp4b/wAa+s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+Af8Ag41cD9irwOPX48eF/wBJ&#10;Jz/Svv6vz/8A+DjX/kzDwGo/i+PHhkfrcmv0AoAKKKKACiiigAooooAKKKKACiiigAooooAK+B/+&#10;CYRz/wAFVv2+B/1Png//ANMr198V8C/8EwSf+HrP7fQx/wAz54P/APTK9AH31RRRQAUUUUAFFFFA&#10;BRRRQAUUUUAFFFFABRRRQAUUUUAFFFFABRRRQAUUUUAFFFFABRRRQAUUUUAFFFFABRRRQB8V/Ci3&#10;x/wX7+MVxj/m2fwh+usat/8AE19qV8c/C23A/wCC7/xguMf820+DP11nXP8A4mvsagAooooAKKKK&#10;APy+/wCDvXP/AA5w1f8A7KFoX/o2Sv0P/Zz/AOTe/Af/AGJul/8ApJFX54f8Heuf+HOGr/8AZQtC&#10;/wDRslfof+zn/wAm9+A/+xN0v/0kioA7KiiigAooooA4n9oD9oH4SfsufB/XPj58dvFn9g+EvDdu&#10;k+tat/Z9xdfZ43lSJT5VvHJK+XkUYVCec9ATXl/7IP8AwVS/YC/b08Uah4J/ZR/aO0/xRrGl2n2q&#10;80mTSb7T7nyNwUypFewQtKgJAZkDBdy5xkZ8/wD+DgE4/wCCPPxw/wCxfs//AE52lfOvjH9gD9uT&#10;9n/4Z+Nv+Clfjj9shvip8V/B/wAAdS0r4aWmhfDey0U6cksAkMjC2Lfa5Ik3lFZeW9eBQB+qFc58&#10;U/ij4M+C/wAPNW+KfxDvbq10PQ7NrrUrix0q5vpkjBAJWC2jkmlPP3URm9q/EjQf2mf2wLD9ij44&#10;fEHwX+31p3iHTLX9n3TtTuIfCfxe8S+Itb0LX3v7VVvWv7yxhTSp5I2uI5bCK4BRlBSIKrEeo/tp&#10;eP8A9o39kfxh8bvhL4D/AGu/ipqlrffsR2/j7+0Ne8cXVxd6f4iXXY7F72xk3A2AkiLExW/lxhmO&#10;1VAVVAP1J8GftO/BDx98ZdU/Z+8J+M2uPGGi+GrHX9U0eTSbqFoNOvCwt5jJJEsZLlW/dhi64+ZV&#10;rW+Knxi8BfBXSNP174i6hfWtrqmuWukWTWOi3V8zXdzJ5cKMlrFIyIW6ysBGg5dlHNfkz+05+0C/&#10;wM/aQ+PXxd17xD48huJf2a/hrBNqngfxFHpmqCW5vzGZG1CaGcWkZLnzbjYXVGYqQ2GHA/DH9tj9&#10;pDU9O+IXgrQ/2nNbuNH0D9qD4U2vh+TQfi9qXiRINO1OWYX1nHrNz5dxf2krQbWVi0JIkVS6fMwB&#10;+51Ffir+1V+354/i/b9jt/g78cfH2h3Gi/tSaP4V17SvFHxkljkn08zx29xBbeF7aBLVNJYn5L25&#10;LzOxH7xixVZtb+K/7SGheDfHX7T1h+1r8Vv7Z8O/t9J4N0nSZfH19JpMehSXsKSWDWTSGGSIiXhX&#10;U7AoCbAWBAP2kooooAKKKKACvzk/4OuP+UJPxK/7Dnh7/wBO9rX6N1+cn/B1x/yhJ+JX/Yc8Pf8A&#10;p3taAPrf/gnV/wAo+vgT/wBkb8Mf+mm2r2SvG/8AgnV/yj6+BP8A2Rvwx/6abavZKACviPwDa+X/&#10;AMHC/wAQrrH3/wBlXRP/AE+3P+FfblfGvg+FIf8Agvr42kx80/7K+isv0Gv3gP8ASgD7KooooAKK&#10;KKACiiigAooooAKKKKACiiigAooooAKKKKACiiuL+Pfx8+Ef7MHwk1j47fHnxnD4d8JaBHC+s61c&#10;W8ssdokkyQo7LEjtt8yRAWC4UHc2FBIAPCf+Cav/ACV39rz/ALOqvP8A1EvDFfVVfn//AME2f25P&#10;2Pj+0P8AHrwTp37SPhDUtV+K37U98/w5sNF1qO+k1+FfBvh2VrmAW5fdbhYZM3BxEGUJv3Mqn9A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/P8A/wCDjXn9jf4ej+98e/DX/oN1X6AV+f8A/wAHGn/Jnfw7Hr8fPDf/AKBd1+gF&#10;ABRRRQAUUUUAFFFFABRRRQAUUUUAFFFFABXwN/wTD4/4Ks/t78dfHXhD/wBM0lffNfA//BMUbf8A&#10;gqx+3ofXxt4R/wDTRLQB98UUUUAFFFFABRRRQAUUUUAFFFFABRRRQAUUUUAFFFFABRRRQAUUUUAF&#10;FFFABRRRQAUUUUAFFFFABRRRQAUUUUAfIXw0GP8Agul8WiB979mXwWf/ACueIK+va+R/h5CV/wCC&#10;5PxUlP8AF+zH4M/9P3iL/CvrigAooooAKKKKAPy//wCDu2Iy/wDBHLWNpX5fiBobfMwXpJJ69/bq&#10;a85+Ef8Awd+f8EsvBHwq8M+C9Y8BfGVrzR/D1lZXTW/g+xZDJFAkbFSb8ZGVODgcV6L/AMHeuf8A&#10;hzhq/wD2ULQv/RslfcPwW0j4IeGfgL8NU8W6V4V0+bWPDuk2Omf2lDbQtfXb2SssEW8AyysqOwRc&#10;sQrHHBoA/Pv/AIjKP+CUP/RPvjV/4Rtj/wDLCj/iMo/4JQ/9E++NX/hG2P8A8sK/TjXdA+CfhY2S&#10;+JNE8K6cdSvo7HTvt1tbQ/arp87II94G+Rtpwi5Y4OBxWj/wrT4c/wDRP9E/8FMP/wATQB+W3/EZ&#10;R/wSh/6J98av/CNsf/lhR/xGUf8ABKH/AKJ98av/AAjbH/5YV+pP/CtPhz/0T/RP/BTD/wDE0f8A&#10;CtPhz/0T/RP/AAUw/wDxNAH5Xah/weJf8Ej9Ysn07Vfhh8ZLq3l4kt7jwRp7o4z3U35B5qdf+DyP&#10;/gk8qeWvw8+NQUcbf+ELsMD2/wCQhX6lf8K0+HP/AET/AET/AMFMP/xNH/CtPhz/ANE/0T/wUw//&#10;ABNAH5Sxf8He/wDwR1t7C40y3+DHxajtbps3Vuvw/wBNEcx9XX7fhvxp97/weAf8Ef8AUZpJ9Q+E&#10;PxeuHktfs0jTeA9OYvDnd5Rzf8pnnb0zzX6r/wDCtPhz/wBE/wBE/wDBTD/8TR/wrT4c/wDRP9E/&#10;8FMP/wATQB+VEv8Awd//APBH64MzXHwf+LkhuLdYbgv4D04+ZGvRG/0/lR2B4FRx/wDB3n/wRxh5&#10;i+CnxYX5oz8vw/00cx/6s/8AH/8Aw/w+nbFfq3/wrT4c/wDRP9E/8FMP/wATR/wrT4c/9E/0T/wU&#10;w/8AxNAH5SXX/B3x/wAEdr68k1C9+DXxamuJtplml8A6azvtIK5Jv8nBAI9MU5/+Dv3/AII9vA9s&#10;3wd+LhjkuvtMkZ8BabtabOfNI+38v/tdfev1Z/4Vp8Of+if6J/4KYf8A4mj/AIVp8Of+if6J/wCC&#10;mH/4mgD8tv8AiMo/4JQ/9E++NX/hG2P/AMsKP+Iyj/glD/0T741f+EbY/wDywr9Sf+FafDn/AKJ/&#10;on/gph/+Jo/4Vp8Of+if6J/4KYf/AImgD8tv+Iyj/glD/wBE++NX/hG2P/ywo/4jKP8AglD/ANE+&#10;+NX/AIRtj/8ALCv1J/4Vp8Of+if6J/4KYf8A4mj/AIVp8Of+if6J/wCCmH/4mgD8tv8AiMo/4JQ/&#10;9E++NX/hG2P/AMsK+Sf+C3//AAcg/sCf8FF/+CdHi79k/wCAvhD4l2fibX9U0maxn8TeHrS1swtv&#10;fwzyb5EvJCvyRnHykZxnA5r9/wD/AIVp8Of+if6J/wCCmH/4mvzq/wCDqLwV4N0X/giv8SNR0fwh&#10;pdrcLrnh8LNb6fHGy51a2BwVUHpQB9mf8E7FZP8Agn98C0Ycr8HfDAO1gR/yCrbv3r2Svn/9ij4k&#10;fDv4U/8ABNf4G+L/AIo+PdF8N6TH8IvCcMmqa9qkNnbrJJplqkaGSVlUMzEKozkkgDJr6AoAK+O9&#10;OX7N/wAF+dWTP/H1+yJZyf8AfHiedf8A2avsQnAya+P/AIZWE3xN/wCC2vxO+Knh+VZNH+HHwE0L&#10;wTrFyvzI2rXup3Wqm3DA48yK2WB5EPzKt3CSMOCQD7AooooAKKKKACiiigAooooA+Z/+Cmn/AAVS&#10;/Zp/4JRfDPw78V/2m9H8VXmmeJtebSdNj8J6XDdTLOIXmJdZZ4gF2oeQSc44718Z/wDEZR/wSh/6&#10;J98av/CNsf8A5YVh/wDB3lDb3PwW/ZttrqBZI5Pj9ZpJHIoZWU20gIIPUEV+sg+Gnw6/6EDRP/BT&#10;D/8AE0Aflv8A8RlH/BKH/on3xq/8I2x/+WFH/EZR/wAEof8Aon3xq/8ACNsf/lhX6k/8K0+HP/RP&#10;9E/8FMP/AMTR/wAK0+HP/RP9E/8ABTD/APE0Aflt/wARlH/BKH/on3xq/wDCNsf/AJYUf8RlH/BK&#10;H/on3xq/8I2x/wDlhX6k/wDCtPhz/wBE/wBE/wDBTD/8TR/wrT4c/wDRP9E/8FMP/wATQB+W3/EZ&#10;R/wSh/6J98av/CNsf/lhR/xGUf8ABKH/AKJ98av/AAjbH/5YV+pP/CtPhz/0T/RP/BTD/wDE1jXt&#10;t+z9pfjKx+HWp23g238Q6pay3Om6DPHaJe3cMePMligPzyImRuZQQueSKAPzP/4jKP8AglD/ANE+&#10;+NX/AIRtj/8ALCsb4if8Hc//AARy+K/gDXPhd8QvhF8YtU0HxJo9zpeuaXeeCbB4ruzuImimhdTq&#10;GCrI7KQeoNfqD4Qu/wBmr4g6xrHh7wFc+Btb1Dw7di18QWOjtZ3M2lzndiK4SPLQv8rfK4B+U8cG&#10;pY0/Z5k8Rar4QRfBb6toNnHd65pai0Nxp1vIGMc08f3oY2CMVZwAQrYJwaAP5vP+CXf/AAV6/wCC&#10;XP7F/wC0lJ8X/i38MfGupDwTpup6Z8P/ABNo/gu0fWvEct9duZdZ1l5LpSLtNPjs7JI0kkQH7bKS&#10;WuOP0W/4jKP+CUP/AET741f+EbY//LCv1IX4bfDdhuHgHQzn/qFQ8/8AjtZ3ijQPgl4H8O3ni/xt&#10;ofhXR9J023a41DVNUtba3trWFRlpJJJAFRQOrMQBQB+ZH/EZR/wSh/6J98av/CNsf/lhR/xGUf8A&#10;BKH/AKJ98av/AAjbH/5YV+n2l+CfhRrenW+t6N4R8O3lneW6T2d3a6fBJFPEyhldGVSGUggggkEH&#10;Iq3/AMK0+HP/AET/AET/AMFMP/xNAH5bf8RlH/BKH/on3xq/8I2x/wDlhR/xGUf8Eof+iffGr/wj&#10;bH/5YV+pP/CtPhz/ANE/0T/wUw//ABNH/CtPhz/0T/RP/BTD/wDE0Aflt/xGUf8ABKH/AKJ98av/&#10;AAjbH/5YUf8AEZR/wSh/6J98av8AwjbH/wCWFfqT/wAK0+HP/RP9E/8ABTD/APE0f8K0+HP/AET/&#10;AET/AMFMP/xNAH5bf8RlH/BKH/on3xq/8I2x/wDlhUth/wAHjX/BKTUtQt9Ng8BfGdZLiZIo2k8H&#10;2IXcxwM/8TD3r9RP+FafDn/on+if+CmH/wCJr8sP+DuTwZ4Q0L/gnH4Kv9E8KabZz/8AC79EXzrW&#10;xjjbBt73jKgHFAH61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n7/wcbE/8Mf8Aw3A7/H7w3/6LvK/QKvz9/wCDjX/k0T4aAd/2gPDY/wDIV7X6BUAFFFFA&#10;BRRRQAUUUUAFFFFABRRRQAUUUUAFfA//AATHGP8Agqx+3kP+p08In/ylTV98V8E/8Eyhj/gqv+3d&#10;7+MfCR/8pc9AH3tRRRQAUUUUAFFFFABRRRQAUUUUAFFFFABRRRQAUUUUAFFFFABRRRQAUUUUAFFF&#10;FABRRRQAUUUUAFFFFABRRRQB8q+Arbb/AMFsPihdY+9+zP4LH/le8S/4V9VV8Lw/G1/hp/wXe8Xa&#10;P8QtPax8P+K/gx4R8MaDrG0+UdU+3a7e20Upx8gnBvo43J2mW1Ef35YwfuigAooooAKKKCcdaAPy&#10;+/4O9c/8OcNX/wCyhaF/6Nkr2n9qH/kmf7Ev/ZZ/CX/piv68W/4O9D/xpv1gY/5qFoX/AKNkr7u+&#10;FXww+H/xJ+A/wnvfHXhOz1SXwzpOj6zoEl1GWNjfR2IjS4T0cJLIoPo5oA+MvHXjr42/G+P4EftB&#10;/EH4/wAc+m61+1lFptr8Nl0Oyit9HWyvtUtIo45kQXT3KpbhpvNkdCzttRAFNfpBXkU/7B/7HNx8&#10;Y4/2gZP2cPCo8aRa0NXj8RR6Yq3Cahxm6BGAJmwN0gG58DcTivXaACiiigAooooAKKKKACiiigAo&#10;oooAKKKKACiiigAr85P+Drj/AJQk/Er/ALDnh7/072tfo3X5yf8AB1x/yhJ+JX/Yc8Pf+ne1oA/O&#10;nxz/AME/v+CletfBv9mX4o/Fzwh4k+JXhSG58LaxY/FrwfJF4kuvCGitZWyafYw+ErqIW1ulssgm&#10;uJ0iujcm0QSPGHfzP1X8Of8ABNn/AIKLaDqLao3/AAXT+LFxI3VZvhn4Xlj/AO/c1nIg/Kvdv+Cd&#10;X/KPr4E/9kb8Mf8Apptq9koA+QvHn7D3/BR/4j+H5vAer/8ABYPX9J0W4xHcX/hX4P6Pp+uTwFAH&#10;U3wd0ikLZIlgt4SoIAGQSfY/2NP2Nfg1+wt8F4fgn8F7XUpreTULjU9d17XdQa81PXdTuG33F/eX&#10;D/NNPI3U8AAKqgKoA9aooAKKKKACiiigAooooAKKKKAPyD/4O7/+SO/s0f8AZwVl/wCk8lfr5X47&#10;/wDB4Prem+GP2ff2efFGtztHY6Z8dLe6vphGW8uGO1lZ2wAScAHoMmvoT/iKN/4Igf8AR5En/hA6&#10;5/8AIdAH6CUV+ff/ABFG/wDBED/o8iT/AMIHXP8A5Do/4ijf+CIH/R5En/hA65/8h0AfoJRX59/8&#10;RRv/AARA/wCjyJP/AAgdc/8AkOj/AIijf+CIH/R5En/hA65/8h0AfoJX5Vf8FndE/bP8U/8ABTz4&#10;L+Cf2CbnS7P4ia58GfFljaaxql4IF0y1dovPuI3J+WYKNsZw213VscZHqP8AxFG/8EQP+jyJP/CB&#10;1z/5DrltY/4OIP8Ag3r8QfFnR/jtrP7RlpceL/D+m3Gn6L4gk+Huu/aLO1nIM0SN9j4Vyozx2oA8&#10;g+BX7TF98Jf+CaX7O/g79gnxBJ8L/HXij9o7SPh98bm1TRbbUdUj1y5M8epSXgvY3MkryCOZXOGC&#10;bEBUKyDn/wDgrF4m+PkEP7SPwH8Q/Hq4vo/B+g/CiW78SQ+D9Gs9Q1t7nUJYp/tc1vaIzoXMUojz&#10;sQwhVVUeRX9Mf/gsz/wa+SeN7z4jn4iaCNa1DxlZ+Lb2/X4ca8rTa5aeZ9n1AgWm3z082TD4yd5z&#10;mtD4if8ABcX/AINnvizd+L774l/FTQtcm8fabY2HjJtT+Gety/2tbWbl7WOUGzwRExLIRgqeQcgU&#10;AVf2kP24v+Cm2h/tM/EH9nT9mfxXeaq3wP8ABXhudtS1KDwhY2vim6urdJZbzWZdUubM29vIcxL/&#10;AGaqBGJJxlUNT9pz9qr9urx9qn7aEq/tBw+HfC/wR+Geg6tpvw/bwToGr2txdajoMk81tPNc2s3n&#10;wrOhf7zhjgBvL+U0PF//AAVh/wCDUfx+/hOTxzf+CdWbwPpNvpfhRtQ+Eery/wBnWUBzDbLusjui&#10;QklUbcoycDk56zWv+C6v/Btb4hk8fS638YtJuG+KNhb2XxCaT4c67/xPreCFoYYp8WnzKkbMgAxg&#10;GgDB/bV/4KR/tH/CX4VWL/s7ftDa/a+IvA/7P+g+LvEXhPwz8KNEbSrSS4gRhNqd/fyqqQSj5Utb&#10;CGORf4S5IQfp18C/HGo/E74J+DviXrNtDDeeIvC2n6ndQ2+fLjknto5WVcknaC5Ayelflz8UP+Cs&#10;f/BqX8a9Y03xB8WtT8F+IL7R9Bj0XTbrVPhNrMskFhGhjjgBNlnaikhc5K/wkGvXvCf/AAcxf8EI&#10;fBHhfTfBnhT9rL7DpekWMNlptjD4B13Zb28SBI41zZ9FVQB7CgD9FKK/Pv8A4ijf+CIH/R5En/hA&#10;65/8h0f8RRv/AARA/wCjyJP/AAgdc/8AkOgD9BKK/Pv/AIijf+CIH/R5En/hA65/8h0f8RRv/BED&#10;/o8iT/wgdc/+Q6AP0Er8p/8Ag77/AOUbHgr/ALLlof8A6T3teqf8RRv/AARA/wCjyJP/AAgdc/8A&#10;kOvgX/g4n/4LQ/8ABOH/AIKDfsY+Efgf+yV+0BJ4q8TW3xa0jVJtNPhfUrPbaxw3KPJvubeNDhpU&#10;G0HJzwODQB+/1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5+/wDBxmf+MSPhj/2cH4b/APRN7X6BV+fv/Bxn/wAmmfC7/s4Tw5/6Ivq/QKgAooooAKKKKACi&#10;iigAooooAKKKKACiiigAr4J/4Jmf8pWP27P+xv8ACX/psnr72r4I/wCCZp2/8FXf27h/1NvhE/8A&#10;lLnoA+96KKKACiiigAooooAKKKKACiiigAooooAKKKKACiiigAooooAKKKKACiiigAooooAKKKKA&#10;CiiigAooooAKKKKAPn39tf8AYdsf2praHxH4c1rT9N8QR6W+lalb61p7XOmeIdKaQTfYb1InjmQx&#10;zKs9vcwSRz2sw3oxDSI/lfwg8O/8F1Pg9DfeC7+x/Z6+IPh+CYDw3qXjD4na5BrVvB/zyuri30Ax&#10;3e3gK5jSXH+seVsuftaigD5gkuv+Czt9B5kWgfsw6XIf+WTax4iv1X/gX2e3z/3yKpPZf8FwGOU8&#10;R/spqv8AdbRPErfr9pH8q+rKKAPliztv+C2MZ/0/WP2WZh38nTfEkefzmaqnxCvv+CtY8C61ZeLP&#10;h/8Asy6ho82lXCas0nxA8SaOFtTEwlbzU06dosJu+ZeV6ggjNfWVRyRxzRtFLGrKy4ZWGQR6GgD+&#10;Sv8AaH8aft863/wRjZL3xF48174GzeN4raFPFunyTaNokVvfTR6dFpGpX8sd7eMVXY6RW32OOLYA&#10;yzrLHF/VF+zxLHD+zz4FllcKq+C9LLMxwAPskfNfnf8A8Hc9ra2P/BGfVLOzt44YYfH2grDDGoVU&#10;USSAKAOAAOwr3j9s/wCKdv4T/wCCcXgH4L2n9rtq3xg0zQvBVmnh/TLi+vI7O6tEfU7iKC2SSaQw&#10;6dFeSAIjHcF4wTQB9jf2hZeTHdfbYfLmZRDJ5g2uW6AHvntjrUqSpJnZIrbWw209D6V+Wll8RtPt&#10;vhV4d/ZMt9O1OytfhT+2P4FTwbba14fvdLuW8K6hrQutMP2a9iimRIj9qslJQAiw4yAGLvBn7TX7&#10;U/wI8Xyfs5+CPiBr2tar8Rvjd8Q76bxFpPw7g1a80yy0i8iSaG3sxLEsrzyXkDGR2KwRxMFRt6lQ&#10;D9TKK+D/AIHftXftvftF/Fv4Y/BpfHekeC7qbw/4xvPHd7ceC45JtROia5YafE0ds1y/2CWZbn97&#10;C0khhYypjcqsuT+z/wDtmftpXFh8F/jv8Xfi74V1Pwj8UvjFr/gnUPC8PhFbN9NtbZNbe3vheCcl&#10;pVOk4cFAhSTAAZS5AP0GqGO7tp5GiiuI2ZVVmVZASFOcHHocHHrivzntv20P2q/FXj/QPh23xjvd&#10;c8NfFzwJ4nl0vxYvwdfQtNsJ7fS5L62n0qW7uDcX0XlqV3SxbJFdJVdchDg/srfGb4//AAf/AGct&#10;W8ReG9b0bVtW8Afs4/DDxbqGrN4RtU1DVdHa51ea+06WWNfMm8uwgkjgLMSspZ+DLJkA/Tyivzo+&#10;LH/BS39pXxl+0XH8K/gDDqEPg/xZ4k1i28G+K/DPgdPEF3cafoNpYrqM9tbmaJJvO1HUTAJWdkij&#10;098IzS5X6z/YU+M3xN+Ov7O9j4w+MOlJa+JrHWtV0bVmj08WYuZLK+mtRcG286Y2rusSs9uZGMMh&#10;eMk7KAPZKKKKACiiigAooooAKKKKACvzk/4OuP8AlCT8Sv8AsOeHv/Tva1+jdfnJ/wAHXH/KEn4l&#10;f9hzw9/6d7WgD63/AOCdX/KPr4E/9kb8Mf8Apptq9krxv/gnV/yj6+BP/ZG/DH/pptq9koAKKKKA&#10;CiiigAooooAKKKKACiiigD8fP+DvuwsNW+Bv7OOlarZQ3VrdfHu1iuLe4iDxyxtbSBkZTwykEgg8&#10;EGvv6X/glR/wSshljt5P+CbX7PyvJkRq3wd0Pc+Bk4H2XnAr4I/4O7/+SO/s0f8AZwVl/wCk8lfb&#10;n7Yl+NL/AG6v2XNSNtLMLfWfGUvkwLud9vhu5O1R3JxgD1oA3H/4JTf8ErY5Fik/4Jtfs/K0jYjV&#10;vg7oYLHGSB/ovPHNSf8ADp3/AIJY/wDSNP4A/wDhm9E/+Ra8B+EXjT9pv4y/Gf8AZJ/aL+MnxY8L&#10;6pofxEvNY17SfCuk+GzZzeH/ALR4Y1CWG3S489/tkawSBJHdFbzEVl2q+xfv6gD5/wD+HTv/AASx&#10;/wCkafwB/wDDN6J/8i0f8Onf+CWP/SNP4A/+Gb0T/wCRa+gKKAPn/wD4dO/8Esf+kafwB/8ADN6J&#10;/wDItH/Dp3/glj/0jT+AP/hm9E/+Ra+gKKAPn/8A4dO/8Esf+kafwB/8M3on/wAi0f8ADp3/AIJY&#10;/wDSNP4A/wDhm9E/+Ra+gKKAPn//AIdO/wDBLH/pGn8Af/DN6J/8i0f8Onf+CWP/AEjT+AP/AIZv&#10;RP8A5Fr6AooA+f8A/h07/wAEsf8ApGn8Af8Awzeif/ItH/Dp3/glj/0jT+AP/hm9E/8AkWvoCigD&#10;5/8A+HTv/BLH/pGn8Af/AAzeif8AyLR/w6d/4JY/9I0/gD/4ZvRP/kWvoCigD5//AOHTv/BLH/pG&#10;n8Af/DN6J/8AItH/AA6d/wCCWP8A0jT+AP8A4ZvRP/kWvoCigD5//wCHTv8AwSx/6Rp/AH/wzeif&#10;/Itfmp/wdI/sO/sV/s5fsB+D/Hf7Pn7H/wALfAeuS/GbRbSXWvBnw/03S7t7doLtmhM1tCjlCVUl&#10;c4JUHHAr9q6/Kf8A4O+/+UbHgr/suWh/+k97QB+rGOc0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n5/wcZ/8mofCsf9XDeHP/Se/r9A6/Pv/g4yP/GKvwoH&#10;/VxHhz/0nv6/QSgAooooAKKKKACiiigAooooAKKKKACiiigAr4H/AOCaQI/4Ky/t2L/1NPg8/wDl&#10;Lnr74r4H/wCCapI/4K2ft2L/ANTN4PP/AJS5qAPviiiigAooooAKKKKACiiigAooooAKKKKACiii&#10;gAooooAKKKKACiiigAooooAKKKKACiiigAooooAKKKKACiiigAooooAKKKKACiiigD8vv+DvXP8A&#10;w5w1f/soWhf+jZK+6Pgv8I/h54v8B/B74seI/Dgute8H+CYU8N30lxKFsftlhbx3DLEGEbO0cYQO&#10;ylkVpFUqJHDfC/8Awd65/wCHOGr/APZQtC/9GyV+h37OX/JvngT/ALE3S/8A0kioA5z4nfsW/s0f&#10;GP4waX8eviJ8N2vvFmi/2b/Z+qR61e26qbC9+3WZeGGZIpTFc5dTIjHDMpyjMpyfFH/BPP8AZG8Y&#10;3GuXetfDG7W48QeJm8Q3l1p/izVLSa31RozHJdWkkFyjWDyoxEv2YxCbJ8wPXtlFAHnHw4/ZP/Z8&#10;+EOteHfEXw3+G1vpF54U8N32g6FJa3c+ILG8uYLq6RlMhWV5Z7aGV5pA0pZWO/533VNH/Y0/Zt0D&#10;wj4P8BaZ8NlTSfAXi668TeE7NtWu3FjqlwL0TTktKWmDDUbweXKXjHncKNibfUqKAPCfh7/wTb/Y&#10;u+GPjDQfHng34PzQ6p4XkuT4bmvPFGqXcelxXFrLaTWsEVxcvHFatBK6fZVUQDCERho0K73wM/Yo&#10;/Zn/AGbrbUbD4Q/DqWxh1bQLXQ76HUNfv9SWTTbaS7kgtALyeUJFG19chUXACSBPuIir6xRQB4vJ&#10;/wAE+v2Rj8DPCv7Oln8JmsfCvgfcfCMOl+INQtL3SWbfvaC/huFu0Z/McO3nZkDEOWBr0X4WfCv4&#10;ffBPwFpvwu+Fnha30XQdJiaOx0+13FU3MXdizEs7s7M7OxLOzMzEkkno6KACiiigAooooAKKKKAC&#10;iiigAr85P+Drj/lCT8Sv+w54e/8ATva1+jdfnJ/wdcf8oSfiV/2HPD3/AKd7WgD63/4J1f8AKPr4&#10;E/8AZG/DH/pptq9krxv/AIJ1f8o+vgT/ANkb8Mf+mm2r2SgAooooAKKKKACiiigAooooAKKKKAPy&#10;D/4O7/8Akjv7NH/ZwVl/6TyV+qfiv4Q/Drxz8QPCnxQ8UeHftWueCLi8n8L332qZPsUl1bNbTnYj&#10;hJN0LsuJFYDOVwcGvys/4O7/APkjv7NH/ZwVl/6TyV+vlAHivgT/AIJ8/sifDD4uaf8AHDwJ8Ivs&#10;PiTR7y7udFuF8QahJb6W11FJFcra2j3Bt7aOVZX3RxRqjNtYruRWX2qiigAooooAKKKKACiiigAo&#10;oooAKKKKACiiigAooooAK/Kf/g77/wCUbHgr/suWh/8ApPe1+rFflP8A8Hff/KNjwV/2XLQ//Se9&#10;oA/Vi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8/f+Dj&#10;AZ/ZW+E4/wCrivDf/pPf1+gVfn7/AMHF+T+yv8JwP+jivDf/AKIvq/QKgAooooAKKKKACiiigAoo&#10;ooAKKKKACiiigAr4H/4Jtcf8Fcv27F/6mLwaf/KXNX3xXwP/AME3uP8Agr1+3Uv/AFHfBh/8pc1A&#10;H3xRRRQAUUUUAFFFFABRRRQAUUUUAFFFFABRRRQAUUUUAFFFFABRRRQAUUUUAFFFFABRRRQAUUUU&#10;AFFFFABRRRQBk+MvGXhH4c+EdT8feP8AxPp+h6HotjLe6xrGrXqW9rZW0SF5JpZZCFjjVQWZmIAA&#10;JNfEdp/wVJ/br/aE1+PX/wBgT/glX4g8ZfDeYqdM+IXxG8ZQ+Eo9chIyLmytbmFpmtWGDHOwHmBs&#10;hAME+hf8Fn/C+k+Of2Fp/A3ixrj/AIR3Xfid4F03xZHbbi0mjz+KtLivkwvzMGt3lBUckHFfVVta&#10;21lbR2dpbpFDEoSOKNQqooGAABwAB2oA+TYv2qP+CuLwCdv+CS3hRGZc+S37SVnuX2ONLIz9DiqM&#10;n7Yn/BYCIMf+HNGiybf+ef7S2l/N9M2FfY1FAHw7qn7fn/BYTS32D/ghVNdf7Vn+0dozD9bQVTt/&#10;+Ci3/BYGaTy3/wCCCOsR8/eb9obQ8f8ApPX3dRQB+F//AAcm/tLf8FBPi5/wS31PQP2jv+CakPwp&#10;8Mt410eSTxI3xl0/WpUmWR/Li+yW9sjHfyN2/C46Gv0W/ay/aFtf2ev+CYnhy5tvida+D9c8ZeHd&#10;A8JeF/EV3qC2i6be6jDDAb3zmZRF9mhM90WLDAtjgg4r54/4O9c/8OcNX/7KFoX/AKNkr7R+H/7P&#10;PgP4teEPgT8VvGk19cXHw78Lx3mg6T5kZsZLu60uO1NzNGyFnkiheZY8Mqr9okJDHYUAPinXv+Cg&#10;cHhD9iy3ktv2j9U15fgv+1J4f8OeIPG3hvxVLqtx4j8MtqkdzbSSXFtI733nafKkEqlnMssEqsCS&#10;VH0Ho37f37RnxHs/gbN8LPg94Lab47x63q2hrrHiabytI0W0ghubZ7iS2ilElzJDKPMjj+SORtm9&#10;gjOfQ/i9/wAE6Pgj8YPjpa/HvU/EvijR76G68O3V5o+g3VpDp+o3Giai9/YTTxvbu7OryyxEq65i&#10;lZRg4YWvhx+wD8Ivhd8UtB+Jnhfxd4qEXhXxB4h1Xwv4ZmvLU6ZpJ1lIxeW0Ea24kS38xGmjj8w7&#10;Hmkwdm1FAPB7P/gs3oNz8fW8FDS/BsnhlPis3gVrG28QXcniQSLenT21P7ILTyBai6BJXzvMEGZe&#10;v7uqOt/tj/tRfHjxn+zb8WtL8H2vhH4X+PPjhc2+kzaP4wuf7S1PTotG1zyIdTtliSIx3HkLdCNZ&#10;JFjaCMNltrL9CWf7Afw5sPiC3iiy+Kvj2Hw63jp/GP8AwrmLWLddD/tprg3TXO0W/wBq2tdMbgwf&#10;aPIMpLGPkisHw7/wTB+EPhbx14L8SaL8XfiJFoPw78XXfiPwV4BbWLRtF0q7uYbqKVEQ2nntFi8m&#10;Ko8zeXnbGUQsjAHhH7Ln7X/7RWr/ABY8TeO4xp9x4L039kjwZ4t0Twn4k8fXCrb3t0NQctPqF/uU&#10;M7Quk13OzN5cMLEsxcDT0H/gsR4yurX4naLY/Dnwb471bwP4M0rxFp998L9c1HUdMngutR+w3Hmu&#10;1iJWS0z9pkktkm3Qo+1Q67a9auP+CUP7PF34Wm8Et428brpN98G9N+G2rWa6pahdQ0zT2keyupG+&#10;y7lu4mmkYPGUjbeQ8TAACa5/4JhfDXXPF2sfETx1+0D8UvEHiLWPCtloT65fa1YW81pFZ6hHqFnP&#10;braWUMcMsNxHkYTy3VnWVJAxoA6v9hr9qXVP2rvh5q/jS/v/AAHfR6frZs7PVPh74sbU7O8j8mKQ&#10;NJHLFFcWU6l2R7edA42BhlWU17fXl/7O37LnhP8AZ31DxV4m07xp4i8T+IPG2qQX3ibxJ4nmtTdX&#10;kkFulvCuy0t7eCNUiQKAkSknJYsSTXqFABRRRQAUUUUAFFFFABRRRQAV+cn/AAdcf8oSfiV/2HPD&#10;3/p3ta/Ruvzk/wCDrj/lCT8Sv+w54e/9O9rQB9b/APBOr/lH18Cf+yN+GP8A0021eyV43/wTq/5R&#10;9fAn/sjfhj/0021eyUAFFFFABRRRQAUUUUAFFFFABRRRQB+Qf/B3f/yR39mj/s4Ky/8ASeSvt7/g&#10;qH+0T4f+D/ww8H/CbU/i2vgW4+K3jyx8PSeLv+EmXR20XTFY3epXa3hdPs7i0gkhSQMGEtzFjnAP&#10;xD/wd3f8kc/Zp/7OCsv/AEnkr9Ptf/Z+8HeLPj9ov7QniO/1C91Dw74XvdE0XR7hoW0+1W7ngluL&#10;pUMXmfaH+zQR7zIVEaYVQWcsAfA7f8FR9C8Cfsq/AH4/+PfjHqmsWngL4qa54R+KF54Y1J7z/hJ7&#10;jTvD+sxQuTC5S7S7kSxvELsYw00bsw2Fx9EWH7ZX7Umq/HD4Y/Am1+EXgGHUvGXwzvPHPia+bxdc&#10;T2ekWMF9aQmG3lhgYXkhju48OAkbOCwO3Ge21H/gnt8DdR/aKk/aNfUdcju5/Elvr114Xjktf7Hu&#10;NQi0W80Vpnga3Lky2d2FkAkAZrW3PG1xIfAX/gn78H/2dviD4d+IHgrxf4rvP+ES8F6p4T8M6TrG&#10;oW81rp+j3uoW999lTbbrKywNbRxQl5GKw/KxchWUA+d/gV/wXF8H/F3xh4d1uXRfCv8AwhfjC61N&#10;dKtdJ166n8R6TbW9tc3MF1qFq1qsCJNHasGWOdzC80KkvliuH8Xf2wP2v9Z8WfC34wfEzwFZ+FfB&#10;vib4N+O/FOn+HfCXxFv1mvYo9Cju7a21AxRQeXcxoyOk0LP5TySbCrIHb6Y+HP8AwTk+D/wy1HRd&#10;O0r4h+OLzwX4Xubyfwn8M7/Vrc6ForXMU0LiJI7dLiVFjuZ0jjnnlSNZSEUbU282n/BJz4QvJpNr&#10;q/x7+KmqaT4b8E614S8J6DqWu2Mlromk6nZ/Y5YYT9iEsjRwhFiknklddihi65UgHn/wM/aq/aS0&#10;ST48fEzxNf8Ag+Tw/wCG7HwnL4VsvF3jy4s7PSlu9JsZSbq9ukcRxBLhppZMPLJICFDsy5zrX/gs&#10;P4wk+HHj3W9N+HHhbxJeeB/FmgadfeKfCd9qt14etdN1NJm/tS4b7D9qEMDW0sb+VFIhZ4iHALlP&#10;bdb/AOCa3wh1iz8QafD8TPHVjbeILfw20lvZ31jts9Q0M232DU4fMtGP2lRaQK6uXt3CnMPJNVY/&#10;+CZPw7bxD4i8faj+0H8VbzxZ4i1DQ9Qk8Wza9ZJeWV5pSXUVtPAkdmluoaG7kikgaJ7d1Cnygxdm&#10;APQv2Pvj5qP7SnwStfijqcvhGaWXULq1W88C+Kl1jTLtIpSqTRTBUdCy4LQyqskTblYZGT6pXm/7&#10;Nv7M3gX9l7wvrHh/wZq+r6tdeJPElzr3iTXNeuInu9T1GdUR53EEUUKfJFGoSKONAEGFyST6RQAU&#10;UUUAFFFFABRRRQAUUUUAFflP/wAHff8AyjY8Ff8AZctD/wDSe9r9WK/Kf/g77/5RseCv+y5aH/6T&#10;3tAH6s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n/8A&#10;8HFQz+y18JU9f2jvDA/8hXtfoBXwD/wcRjP7MPwhUd/2kvCo/wDHbyvv6gAooooAKKKKACiiigAo&#10;oooAKKKKACiiigAr4H/4JxHH/BYL9uyM/wDQa8FH/wApMp/rX3xXwL/wTmBT/gsf+3cp/wCgt4HP&#10;/lGegD76ooooAKKKKACiiigAooooAKKKKACiiigAooooAKKKKACiiigAooooAKKKKACiiigAoooo&#10;AKKKKACiiigAooooA+af+Cs43/sbyRY/1nxK8EJ+finSxX0tXzf/AMFVFWX9lfT7Z/uzfGD4fRN9&#10;G8XaSP619IUAFFFFABRRRQB+X3/B3rn/AIc4av8A9lC0L/0bJX6H/s5/8m9+A/8AsTdL/wDSSKvz&#10;w/4O9c/8OcNX/wCyhaF/6Nkr0f8Ab68f+NPBn7K/7Luj+FfFHxO0+z8R+LtE03XrX4Q30kGu6hZn&#10;QLuUwQeWylv3kUblc4wme1AH31RXxx8Jvi3qX7NH7OGpfE/wz4e+LmoNqHihLO4j/as+JUWif2Yi&#10;wFvtH2q785o7ZjiMLDHK7ysPkChnXEP/AAWf8P3vw28OeJtG+FvhuPU9Z8Za34bv9R1r4mRWfhOy&#10;vNNWB2VddFo6Sm5S5ia2UwIZdswOwxHIB9xUV8Dftt/tbfEV/gb8SvFfg5vE/grxJF8AfDXiS3Gn&#10;+OILq302S61u7hZYPse+JpsRMGu4p2WWMxqFXZltL4eftR/tAeIf25fB/wAMPAuj3U3gu78bfEaz&#10;8SjxD48M00kmnXtvCJIY/sPywwrJmG28wKBMyl/3SuwB9z0V8c6T/wAFYo7L4ut8K/Hvwf0Frq50&#10;HXNR03R/APxOs/EuuxzaZZveSWV5YW0KpbTyRRSKgjnnUyrs3chj6B+wv+3HqX7ZlnqGqt4C8Laf&#10;YW+n2t3a3/hP4mWmvqjTFs2d5CsUFxZXce0b42iaPkgSllZQAfQ1FFFABRRRQAUUUUAFFFFABRRR&#10;QAV+cn/B1x/yhJ+JX/Yc8Pf+ne1r9G6/OT/g64/5Qk/Er/sOeHv/AE72tAH1v/wTq/5R9fAn/sjf&#10;hj/0021eyV43/wAE6v8AlH18Cf8Asjfhj/0021eyUAFFFFABRRRQAUV5j+0p+2F+zX+yD4es/Ev7&#10;RHxZ0/w7Hqc5g0fT2ilutQ1WYYzFZ2VsklzeSYIOyGN2A5xivIfD3/BTTxh8R1m1b4O/8E1f2jvE&#10;Gi28hVta1Lwnp+gLOpwY5IINYvrW4njdfmDLF8vRtrcUAfVlFfL7/wDBRT4qQN5Nz/wS8/aMV+4j&#10;0XRZB/30uqEfrTk/4KI/Fqcf6N/wS5/aKb/rppOhx/8AoWqCgD6eor5Tu/8Ago/8dbZ/Lt/+CS/7&#10;Rkx/2bXw8B+Z1aoF/wCCkH7SMzhLf/gj3+0Q3u9x4Yj/APQtYFAHxt/wd3/8kd/Zo/7OCsv/AEnk&#10;r9fK/CP/AIOWv2kvjD8b/h1+zzpfxG/Yi+I3wstbT462M1vqfjbUtDmivJPKdfJjXTtQuZA4BLZd&#10;FXAPzZwD+g3/AAVW8Z+KtI+MfwO8Dadr3xqh0XxBdeIjrWl/ArUJYdYvjBZQPCSI3XfGjEs2TwCa&#10;APtaivj7wz8edZ/ZP/Zm0PxV4a8P+NNQh8Ra5etcXX7VXxYh0G60ny8IsUs9ylxMRLsLQxRRSDG5&#10;naMEZxNU/wCCxdhN4W+Hes+Evg74fS68daHqt+snjD4oW2i6WZ9P1F9PmsLHUXt5Ib66eWOR41Pk&#10;q8QWQsoJ2gH25RXxT4i/aR8X63+2/pfgDQ7/AMWaGq/Fbwnba5pt14rW5s5ra88H67em1jt4V8uF&#10;RLBE0m2WZJZIkkBAUZ5j9iv9sD9pH4jfG3QNP0XwLqGqeAW+FviTVpLXX/iUl7q013beIbq2Em6W&#10;xgjkcvClvGkk0ccUUuS/yHeAfftFfFmk/wDBXYWg8b2/i74N+HdQvvCfw5vvF9rp3wz+KVt4olmi&#10;tJ7aCa0uxBbR/Y5w13A3y+chUSlWby8H239jb9qbVf2qvCWqeKrzw14RtbexvI4rPUvAvxItfE2m&#10;3yum47Z4ooZIpEPDxywp1UozjJAB7NRRRQAUUUUAFFFFABRRRQAUUUUAFflP/wAHff8AyjY8Ff8A&#10;ZctD/wDSe9r9WK/Kf/g77/5RseCv+y5aH/6T3tAH6s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Af8AwcPgt+zL8H1x1/aW8Jj9LuvvyvgT/g4aG79mz4Np&#10;jr+054PH5tdCvvugAooooAKKKKACiiigAooooAKKKKACiiigAr4J/wCCeS7P+Cy/7da/3r7wI3/l&#10;Gevvavg39gBfL/4LP/t0Lj703gFv/KK9AH3lRRRQAUUUUAFFFFABRRRQAUUUUAFFFFABRRRQAUUU&#10;UAFFFFABRRRQAUUUUAFFFFABRRRQAUUUUAFFFFABRRRQB8z/APBWKfyP2VNIfP8AzWr4dD/y8dIr&#10;6Yr5a/4LA3P2T9kbR5c9fjf8N1/PxlpFfUtABRRRQAUUUUAfl9/wd65/4c4av/2ULQv/AEbJX2Np&#10;P7Oui/HX4Vfs9+LNW8RXVhJ8N5tJ8TWMNvCrLeTLpEtr5Lk/dXbdM2RzlR718c/8Heuf+HOGr/8A&#10;ZQtC/wDRslfof+zn/wAm9+A/+xN0v/0kioA5L9qn9lb/AIaVbwVrmlfE288La94B8UHXPD+qQ6Pa&#10;ahEJ2tJ7V1ltrtHjf93cPtbAeNgrKwOc+VeFv+CYfibwL4Z1Kx8KftqeOv7a1jxprHiDWtW1XS9O&#10;u7XWP7TtraK7t77TmhFncKJLZZYmESNDuZF+RmVvrSigD5Ftf+CQvwg0b4B6l+z54c+JWvW2k6j8&#10;L9N8FtdTW8DzJHaardakboBVRA8k13IPLVVjRQoUADFddpP/AAT60fw78UtH+K3hz4v6xaXmm+Nf&#10;FWt3lstjC0d9ba9Kkl3Ykn5ogrRR7JkYONvOc19GUUAfHnw0/wCCTR8DXHw90zVf2t/G2oeH/hfo&#10;up6P4R0HT9J07SPstne6bNp7ym4sIYpmvVSSNhdF926Hdt3SO7d7+zX+wUnwO+Od9+0h49+Oet+P&#10;vGFz4Ng8LQaxqujWFjIdOjmE264NpChvLlmVMzykkBcKq7mz9DUUAFFFFABRRRQAUUUUAFFFFABR&#10;RRQAV+cn/B1x/wAoSfiV/wBhzw9/6d7Wv0br85P+Drj/AJQk/Er/ALDnh7/072tAH1v/AME6v+Uf&#10;XwJ/7I34Y/8ATTbV7JXjf/BOr/lH18Cf+yN+GP8A0021eyUAFFFFABRRRQB8GfstfDw/GD/guF+0&#10;x8f/AInQw6pdfCnw/wCGPCHw5+1N5n9i2t9p/wBuvDApyImkk+9IAGIkdc7civvOvlX9heSOb9tn&#10;9r587pF+KWgo3so8L6Zgfqa+qqACiiigAooooA/IP/g7v/5I7+zR/wBnBWX/AKTyV+nnj74C6R4+&#10;+Ofw++Od3r9xb3Xw/XV1s7GONTHd/b7dIH3k8rsCZGOpPNfmH/wd3/8AJHf2aP8As4Ky/wDSeSv1&#10;8oA8S/aX/ZAu/jz8UfA/xv8ABfxo1TwT4q8C2eqWWl6lZ6LY6lGbfUBb+f8Aub2KRI5lNtEUmUBl&#10;+ZWDqxWvNLj/AIJZ31j8HNN+CvhL9sDxxb6ZFpuvab4gh1rTdO1a21621PU59Qea5tbqFoBexSXD&#10;ql0iKSCdyMMKPriigD5j+F3/AATD+FHwb8deHvFXgjxvrUdl4Xv/AA1NpOl3gSbbFovh+90O3ieU&#10;/M++G8MjNgHfGMDBNY+m/wDBKHwVpPgaP4cWvxu8SR6PefD7xR4N8TQ29nbpJqem6zeXF4zJJtLW&#10;80Etw2x1yGAw6kE19aUUAfKPhP8A4Jma7pkwvvE37ZHjy6vLX4Y3vgfw/caDY6fog0CzmmsZ0ubJ&#10;bKFBHcrJYxl3besoIUoqKFPffsr/ALGNt+zn8Q/HHxm8R/FC88YeMviDHpsPiDWpdBsdLjkhsVnE&#10;H+j2USI0pNzMzzPudywGVVFUe4UUAFFFFABRRRQAUUUUAFFFFABRRRQAV+U//B33/wAo2PBX/Zct&#10;D/8ASe9r9WK/Kf8A4O+/+UbHgr/suWh/+k97QB+r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wP/wAHCi7/ANm74Mg/9HQeDB+ctwP6198V8Ff8HB67v2cP&#10;gx/2dJ4IH53Mw/rX3rQAUUUUAFFFFABRRRQAUUUUAFFFFABRRRQAV8I/sGJ5f/Bab9uNf7y/D9v/&#10;ACivX3dXwr+wwvl/8Frf231/vWvw8P8A5RHoA+6qKKKACiiigAooooAKKKKACiiigAooooAKKKKA&#10;CiiigAooooAKKKKACiiigAooooAKKKKACiiigAooooAKKKKAPk//AILONs/Y30lvT45fDU/+Xno9&#10;fWFfHn/Bb/UPsP7HnhmPdj7R8fPhzH9ceKtNf/2SvsOgAooooAKKKKAPy+/4O9c/8OcNX/7KFoX/&#10;AKNkr1j9t79r/wCOf7Hn7JX7PXjT4KNayLqF5p48W2dxp63D3mi2egXOpXkMOfuStDZuFcdGx2zX&#10;k/8Awd65/wCHOGr/APZQtC/9GyV9W6j+zZqfx9+H37NHiaK+01dN8Az2es65Y6jGzfb7WXw7dWBg&#10;QBSpJa7UkNgFVbvgEA5345ftn/FS2/4KA/Ab4DfBS/02fwD4nWa4+IGqNbrM12t7pepXWkRW7/wZ&#10;/sq6ldh1XyxwG57zRf2/PA0/xVtfhz42+CHxM8G6bqkl/H4d8beMvDMdjpOryWdvNczRx5nNzC32&#10;e3uJl+0wQ70hcrnjPlv7PX/BND4l/BtfAM/iD4tafrF54L+KEmrreeXLvXw/beHLzQdKsY9ynM0U&#10;MsMsjNhWkacjO4Z4LwF/wSb+Nug6l4T1L4yeMfAviKLwf/bkfiDxRpOi3kni3xrb3+j6lYPPcXt1&#10;K/lTD7YjC1QtCzZO9BHGlAHpPib/AIK0fCzWdAuNM0L4a/FLwvL4i+HfiLxP8P8AxlrXgm2Nlqen&#10;adpxuzqVtFJeI0qlWjaOCcQSPuXeIkcPXfeAf29fCfjH4h2fwp8PfCb4j+JFtZtP0zxF480nwvC+&#10;kabqlzZW92lvciO4aeJjFcwOzpE8EXmjdMAGI+K/h38Lv2tP2vvGXw/+DWqapaz+H/A/wE8YeGF1&#10;28+Gus+H5LObUNLt9MtDqP25fL+1tj57e0MyJ5Erh2V0A9+1z/gmv8Z9V+P/AIZ+I1v4q+Htnb6L&#10;rnh/UP8AhONL0S5sPFdta6fHbCbR/OtGjh1C0nNu6brwOUjupFKOVQqAH7L3/BVTxT8QPhHca78T&#10;v2bPH2peNL/4leLtH8M+CfCGh2Ul5e6XpOptbvcgNf8AkxpbLJbW9xJNNGGuWKxB1eMt6VpX/BS/&#10;4N+MPiL4L+GPws+GXj7xhqPjbQ5tWhbQdFt1j0i2g1E6defbvtNzE1u9tchklj2swKMFDsNteIP/&#10;AMEoPi9pGpQ+I4F+D/jC58P+OvGl9oOl/EDw/dXVje6P4i1NNUdZ1GTbXttcIFSSLekkZcMFLAr6&#10;x+yn+wL4m/Z1+NnhX4nXfiPwpJa6P8KdS8O6pZ+GfC8OjwSale60upyS29rbosUVuvzRjJaVsK0j&#10;O7O5APqWiiigAooooAKKKKACiiigAooooAK/OT/g64/5Qk/Er/sOeHv/AE72tfo3X5yf8HXH/KEn&#10;4lf9hzw9/wCne1oA+t/+CdX/ACj6+BP/AGRvwx/6abavZK8b/wCCdX/KPr4E/wDZG/DH/pptq9ko&#10;AKKKKACiiigD5D/YIus/t/8A7Z1jn/V/EbwzL/314asx/wCyV9eV8e/sGqYv+CkH7acTDr408ISf&#10;n4cg/wAK+wqACiiigAooooA/IP8A4O7v+SOfs0/9nBWX/pPJX2Z/wUQ/ax+M37MPxs+CsfgPV9Nt&#10;/B+ratf3PxNhvrFZHfSIbjTbZ5Y5D/qfIF+1wzdCkDA54FfGf/B3f/yR39mj/s4Ky/8ASeSv0K/a&#10;n/Y+sP2pviB4duPGF7b/APCLWvgnxV4d8Rae24XFxFrFvawBoSAVBQQOckgglSM4oA4TxP8Atc/F&#10;22/4Km6T+zho11Z/8K3s/AepSeII4dOM95PrsMNveFEKguBHaXdo3loCXNyOpAFb/h7/AIKYfBx/&#10;EuoeHvi58KviN8MY7fwbqfivS9Q+InhlLOLWNH08RNe3MCRTSzRtCs8LNBcRwzgSr+7zkDzv4R/8&#10;E1fjj4L8MeC73xZ+0Lb3Pjyy8P8AjWPxt47sYJRc3Wra1DaQW15bK2MC2hs4YwGZTiFMd8eTXX/B&#10;I34r6NoL+N/i3eeCmh8P/BHxP4V1Y/DXQb668QeIZrq1tmTU5JryQvfXhltAVtpGChnYCRxIQAD2&#10;H4wf8FUfDNp4K8WeHD8Mfix8LfFWk+B/+ErtbrxZ4Bsp3GmjUrKyE0du1+sczSPdACJ5EeMK5kEb&#10;BEf0zQf2+vCPjDx/rngjwF8Bfidr1lo2patpMfjHS/DMMuj3ur6cJRdaekouBJDIssEkIluI4bdp&#10;VCiY7lJ+RP8AhT/7XX/BR34heNP+Ez8SeG47UfA5PC9nrln4B13Q9PS/m1ywvjuGqxrcSytHYOzp&#10;GhSDdEpd2ZiPb9O/4J2fGMftk6f8fZ/GPgPTdP0/xpe65eeKPC+h3Gm+IvEFjNFMkej6kls0dndx&#10;RmVR9plSSV1t4+Fcu5AIP2Zv+CrN54/+AHgXXfHP7OPxG134i+IvD763rXhHwX4fsp7iz0sXDwrq&#10;pj+3bUtHkR44lMjXMrQyBYmKNXqvgz/goV8Jvij8bdJ+Cvwh8AeNPFn9q+F9H8SHxRoukwf2TZaT&#10;qa3JtrqeSaeORATbMpQRmTLrhGCyFPmnQ/8AgkN8afCI8O+LYrb4I+LvEWi+B28ESwfEDwzd3+nN&#10;pdve3F1p2owqMSQ3im7nSeHJilXy9roVyfo79kr9jDWv2Zfixr3jCTxNot9pepfC/wAIeF7SHSdD&#10;i03FxpDao1xP9lt0W3t45TfoUiiG1drDAAGQD6EooooAKKKKACiiigAooooAKKKKACvyn/4O+/8A&#10;lGx4K/7Llof/AKT3tfqxX5T/APB33/yjY8Ff9ly0P/0nvaAP1Y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+Df8Ag4IXd+zl8GP+zqPAY/O+cf1r7yr4R/4O&#10;AAX/AGc/gzj/AKOq+H4/PUsf1r7uoAKKKKACiiigAooooAKKKKACiiigAooooAK+Hf2LYPs//BbD&#10;9tZv+e2kfDp//KNIv9K+4q+K/wBkW38j/gtN+2BIB/rvCvw8k/8AKddL/wCy0AfalFFfmX/wdbft&#10;G/Hz9l//AIJn6L8R/wBnH4y+JvAviCb4taXYzaz4V1maxuntnstQd4TJEysULRoSucEovoKAP00o&#10;r8lfC/8AwQi/4Kg+IPDWn6/L/wAHFHx3ja+sYbho1a+IUugbH/IS7ZrQ/wCHBP8AwU+/6WMPjx/5&#10;O/8AyzoA/Vqivyl/4cE/8FPv+ljD48f+Tv8A8s6P+HBP/BT7/pYw+PH/AJO//LOgD9WqK/KX/hwT&#10;/wAFPv8ApYw+PH/k7/8ALOj/AIcE/wDBT7/pYw+PH/k7/wDLOgD9WqK/KX/hwT/wU+/6WMPjx/5O&#10;/wDyzo/4cE/8FPv+ljD48f8Ak7/8s6AP1aor8pf+HBP/AAU+/wCljD48f+Tv/wAs6P8AhwT/AMFP&#10;v+ljD48f+Tv/AMs6AP1aor8pf+HBP/BT7/pYw+PH/k7/APLOj/hwT/wU+/6WMPjx/wCTv/yzoA/V&#10;qivyl/4cE/8ABT7/AKWMPjx/5O//ACzo/wCHBP8AwU+/6WMPjx/5O/8AyzoA/Vqivyl/4cE/8FPv&#10;+ljD48f+Tv8A8s6P+HBP/BT7/pYw+PH/AJO//LOgD9WqK/KX/hwT/wAFPv8ApYw+PH/k7/8ALOj/&#10;AIcE/wDBT7/pYw+PH/k7/wDLOgD9WqK/KX/hwT/wU+/6WMPjx/5O/wDyzo/4cE/8FPv+ljD48f8A&#10;k7/8s6AP1aor8pf+HBP/AAU+/wCljD48f+Tv/wAs6P8AhwT/AMFPv+ljD48f+Tv/AMs6AP1aor8p&#10;f+HBP/BT7/pYw+PH/k7/APLOj/hwT/wU+/6WMPjx/wCTv/yzoA/Vqiv5+/8AgsD+xr/wVJ/4JTfs&#10;pWf7Ull/wXS+OPjbzPGen6LJodxq19ZKVuFmYyeYL6Tp5Q428gnkV+9Xw+u7q+8B6HfXs7zTTaRb&#10;STSyNlnYxKSxPck0AbVFFFABRRRQB8Q/8F8L/wCxfslfD1Af9f8AtIfD5PrjXbd//Za+3q+Df+Dh&#10;KYx/ssfCmIH/AFn7TXgUf986gZP/AGSvvKgAooooAKKKKAPy+/4O9c/8OcNX/wCyhaF/6Nkr9D/2&#10;c/8Ak3vwH/2Jul/+kkVfnh/wd65/4c4av/2ULQv/AEbJX1q/7ReqfA74e/s0eDNN8NW+oR/ErUtL&#10;8N3VxNcMjWUf9h3F35yAA72zahdpwMOT2oA+jKK+a/2lv25/EfwH+Lvj74aab4BsdQh8G/s86h8S&#10;Le6mvHja5uLa6khFmwCkKjBMlxkgnpUuh/tveIfin8S4fAPwE8B6frlj4Z0BdS+LXiibUCtn4fuZ&#10;LIXFvpEG0Zub19ys65C28W0vlpEQgH0fRXxb+zp/wVhn+Mv/AATM1/8Abf1z4WW9j4u0KFrU+A7G&#10;+aUXOq3EcEmk2iSFQ2LpL7TyG2/L9oPXaa+jP2SPjTq37R37Lnw7+P8Arnh+HSb3xr4L03W7zS7W&#10;YyR2klzbJM0SuQCyqXwCQCQKAPRqKKKACiiigAooooAKKKKACiiigAooooAK/OT/AIOuP+UJPxK/&#10;7Dnh7/072tfo3X5yf8HXH/KEn4lf9hzw9/6d7WgD63/4J1f8o+vgT/2Rvwx/6abavZK/Hfwd/wAH&#10;BvhL4HfsH/s76J+zT8KbfxJpz6b4Y8C+IfiJ441CXSdE0zUYtOhF4sECxvfaitskFw00sEPkoVRF&#10;eWRxFX1brH/BxF/wSO0g7V/aY1C8YcbbH4d68/8AOyGaAPtuivg1v+Dkr/glU0nlWnxJ8cXB7fZ/&#10;hXrbZ/8AJWtbSv8Ag4M/4Ju6wA9r4g+JGxv+WjfBvxAV/NbM0AfblFfG9v8A8F9P+CV0jeVfftDa&#10;xYzBsNb33wy8RRuv1H2Dj8am+In/AAW4/YdsvCoi/Zz8aaj8ZvHGpW8y+F/h38NdBvNR1LULtcqs&#10;MwSLbYruwWe5MYWMM/IU0ASfsM3tjd/8FIf2zVszuaPxd4OSZlZSoYeHIcrwc5BznIHUdecfX1fI&#10;/wDwSO/ZH+OH7PXwt8bfG39rR7X/AIXF8bvG83jD4gWdjciaDSWeNIrbTInXhkt4U2jBYAuyhnVV&#10;Y/XFABRRRQAUUUUAfkH/AMHd/wDyR39mj/s4Ky/9J5K/XyvyD/4O7/8Akjv7NH/ZwVl/6TyV+l3x&#10;K+PGp+A/2kvhj8Crbw/DcW3j+116W51CSZlez/s+3glUKoGG3mUg5IxjigD06ivmX9oH9vLxJ8GN&#10;e+NGkaf8PbG+X4WaD4P1Czea+dDftrV9dW0iPhTsEQtwykZ3FiDjFN8b/t5eKL7UPih4n+Avw90/&#10;xB4D+D/hDWrnxV4yv76SKG/8QWds0y6TYhVInEewi4nzsjYiNdzhwoB9OUV8c+NP+Cm/jTwh/wAE&#10;v5P22/8AhTFnceOoWm0648Ax6o3kJq1vdyW93F54XcYo0guLjftyYo93Q5r6v8C+IpPFvgnR/Fc9&#10;ssMmqaXb3bwq2RGZIlcqD3AzigDXooooAKKKKACiiigAooooAKKKKACiiigAr8p/+Dvv/lGx4K/7&#10;Llof/pPe1+rFflP/AMHff/KNjwV/2XLQ/wD0nvaAP1Y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+F/+C+cfmfs7fBlQP+brPh7/AOnVRX3RXw7/AMF5EMn7&#10;PXwbCj7v7VXw7/8ATwgr7ioAKKKKACiiigAooooAKKKKACiiigAooooAK+Of2X7fyP8Ags1+1U+P&#10;9d4D+H0n/kvqK/8AstfY1fJH7PNv5H/BY79pOXH+u+GPgB/11df/AGWgD63r8l/+DzH/AJRM6D/2&#10;WnR//TfqdfrRX5L/APB5j/yiZ0H/ALLTo/8A6b9ToA/U74b5/wCFd6Dj/oC2v/ola2qxfhvn/hXe&#10;g4/6Atr/AOiVraoAKKKKACiiigAooooA/NL/AIKAf8FWv2yPgJ+3Z4q/Zf8Agl8Rf2W/B+g+F/h/&#10;p/iIX3x91rUNNuNVlnMge1s5ILpI5pfkBEewEA5LGvT/ANkX/gt5+zv8bfgp8Lde+Mun6x4c+Inx&#10;K8OXOqWPgjw74X1TWWuIra/msZZ7c2tvIWh8y3kk+blIwzMdqF63Nc/4JheDfiz/AMFNfHH7XH7R&#10;/wAIfhr468E618N9I0Xw3pfirQ4dUurHULaaRppvJurdo4lKMFDo5Y9CAK662/Yw8Q6N/wAFNPDP&#10;7Wnhew8N6d4D8N/AO78D2Oi2amG4tb2TVoLqMwwJEIktxBG6ZDggkAJgkgA0NP8A+CoP7FOs/FCf&#10;4R6L8Ur+81aPV77SLSa18JanJY6jqlnG0lzp1neLb/Z7y8RVP+jwyPKxwqqSQD8//sX/APBarTvi&#10;t4e8U/E39qBI/Duk6h8Qr7w78KfCPhv4YeI5td1JLN7jz2ZfLlN/IkUcbyrbQr9lJKzhWZRXCfsv&#10;f8ENPGvwJ/aO0fxL4r8C/DvxFofh34sX3i7TfH2ofEDxS2qrbvM89tBHosM8OnQ3UbttNyzSoyk7&#10;oWOS2Jrv/BCv466h4U+HGua23g3xRrHgX4keOdUvvB9x481rQ7HVtK167E8RTU9OiW6tbmHZGWVY&#10;3R8lWLKOQD7K1f8A4Ku/sNabB4Am0/4p6nrjfFDR7rU/Alr4V8G6rq0+q29rJ5dyVitLaR1aJgwd&#10;HVWTy5CQAjEbFv8A8FKv2Nrr45/8M7w/FWb/AISL/hKv+EY+0N4dv10v+3fL8z+yv7RMH2T7bt/5&#10;d/N8zPG3PFfP/wCyx/wSr+Jn7P8A+0B+zz8UYNJ8A6Lovwx8F+LbLxRofhfWNYuIk1HV7nz0NkdT&#10;kuZ5IxlvMeWdSXLMqKG2L538P/8Aghz4x8Gftbaj4+1zwR8P/E/he6+PUvxC0/xhrnxB8VR6pp9s&#10;9z9sFmmkWdxBYPdxz/cvZJGXH+sgl+6AD6j8Ff8ABXj9gfx/8Q9J+GXhn4w6hJqOt+NJvCOm3Fx4&#10;N1WGxk12J2RtON5JbC3W4JXKxmQM6lWUEMCdn4bf8FNv2Mfix8V7H4O+CPiZqFxqWra1faRoeoXH&#10;hLU7fSdV1Cz3fabW01GW3W0uZY9jZSOVjxxnivm7wp/wSh/aJ0P4B/DH4ZXXiDwb/aXg39tKP4t6&#10;tNHqFwYpNFW/u5zFG32cM135c6LsYKmQR5mACcv4If8ABJ39q34S/tvaD8f/AALqXgv4a6Hb+PNQ&#10;1rxx/wAK5+IGvtp/i6wnMpW1fw9eJJb2cjFwzut1JGrfNHGhVQAD7G/Ye/aBH7UP7Oel/GRfiF4f&#10;8UfbtU1S1/tnwv4cvtJs5fs1/PbbFtr+SSdWTytjszFXdWdAFZQPX6+df+CWf7KXxJ/Yq/Yy0L9n&#10;v4salo93rmm69rt7cTaFdSTWxjvNWuruIK0kcbEiOdAwKgBgQCQAT9FUAFFFFABRRRQAUUUUAfln&#10;/wAHfn/KJux/7K9oP/ou7r9MPhl/yTjw/wD9gO0/9ErX5n/8Hfn/ACibsf8Asr2g/wDou7r9MPhl&#10;/wAk48P/APYDtP8A0StAG5RRRQAUUUUAfAX/AAcPS+X+zX8GYv8Anp+054R/8dN3J/7JX37X58/8&#10;HEjkfAH4Ew/89f2ofDS/lZam381r9BqACiiigAooooA/L7/g71z/AMOcNX/7KFoX/o2SvpP4x/A7&#10;4s/E79mb4A/E74FaTp+reKPhXqeheKrHw3qmofY4tbhXSpbSezW4KssErRXTMjsCm9AGwGLD5s/4&#10;O9c/8OcNX/7KFoX/AKNkr9D/ANnP/k3vwH/2Jul/+kkVAHyb45/Zv/aw/afX42/H/wCInwPt/A/i&#10;HxN+z9ffDrwL4Bk8WWmoXVxJK1zcPcXNzCRbRb5ZIY0USNgKzOy5ArQ8DfsN/Eb9jLxB4V1f9kD4&#10;ewt4X8YeE4fDvxm8Dw6jAkg1BbQrb+JI5riVRLcRvuhuQHLzxujgSPEoP2pRQB+dX7NH/BOz9pP4&#10;YQfB3whq3gix0/w5/wAK18O3XxbtW1a3kMfijQNPubWyiVUdhKZXuLJzMhKKNHTJ+da+vP2Ffhh4&#10;1+C37F/wp+EXxI0kWPiDwv8AD3SNL1qzW4jmEF1BaRxyoHjZkfDKRuUkHsSK9ZooAKKKKACiiigA&#10;ooooAKKKKACiiigAooooAK/OT/g64/5Qk/Er/sOeHv8A072tfo3X5yf8HXH/AChJ+JX/AGHPD3/p&#10;3taAI/gd/wAET/2GP2nv2av2c/2oI/CmqfD34naP8OfBesQ+PPhveRafeXd1bWVjcRtdxPFJbXZL&#10;xR7mliZ2CqN3yjH6LjSNLByNMt/+/K/4V5H/AME6v+UfXwJ/7I34Y/8ATTbV7JQBGkEMX+qhVf8A&#10;dUCpKKKACq9rpunae8ktjYQwtM26ZooQpc+pwOTViigAooooAKKKKACiiigD8g/+Du7/AJI5+zT/&#10;ANnBWX/pPJX31+2V8MfjzN8Tfhb+0v8As9eBtP8AF+rfDfUNWTU/Bt5rSadLq2n6hZ+RILa4kUxJ&#10;PHIkEgEpVGVXXcpIr4F/4O7/APkjv7NH/ZwVl/6TyV+vlAHwf8X/ANkP9qP9pv4G/tAeNviH8I7X&#10;w34q+MNr4W0jR/ANn4qguJ7DS9Jut5ae9QpCJ3NzdyYichVWMBy+QNDx/wDsM/FT9nm2+JHwU/Yp&#10;+FtjN8I/i58Ltcsr7wrBqsNqvhXxOulvb2t3bieRQbe+XZFMq7is8aTHCvK1fcFFAH55eOf+Cdv7&#10;UF/4j+IXhbRLW3uPAOsfCvU9f0HRm1OFZD8Qb3w2PD7Ww3PhIVgjmn8wkRmW/Jz8rGvu74Y6PqPh&#10;z4beH/D+sQ+VdWOiWtvcx7g2yRIVVhkEg4IPIOK36KACiiigAooooAKKKKACiiigAooooAKKKKAC&#10;vyn/AODvv/lGx4K/7Llof/pPe1+rFflP/wAHff8AyjY8Ff8AZctD/wDSe9oA/Vi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4n/4LpQ+d+z58H/9n9qf4cn/&#10;AMrkI/rX2xXxl/wW8i839n34S/7P7Unw3P8A5cNsP619m0AFFFFABRRRQAUUUUAFFFFABRRRQAUU&#10;UUAFfKPwTTyP+Cx/x9jP/Lb4M+Apf/JvXk/9lr6ur5V+FsZtv+Cz3xkjx/x8fs8+A5//ACseJk/9&#10;koA+qq/Jf/g8x/5RM6D/ANlp0f8A9N+p1+tFfkv/AMHmP/KJnQf+y06P/wCm/U6AOf8ACP7Df/B2&#10;TceFdLuNF/4K7fCmCzk0+FrSF/CdmWjiMY2qf+JEeQMDqa0P+GFf+Dt//pL/APCj/wAJKy/+UVfo&#10;B8Z/2jtb/Z58EfBG20Xw7a6kPHvj3QPCV4bqRl+yw3dvIzTpt6uvlDAPBzVIf8FEvgR4y+P/AIK+&#10;AnwY8b6b4i1DXvGl9out7YbiJYYrbSdSvJJ7SV0WK9VJ7KOCR4WkSNpdrFXKggHwZ/wwr/wdv/8A&#10;SX/4Uf8AhJWX/wAoqP8AhhX/AIO3/wDpL/8ACj/wkrL/AOUVfrxRQB+Q/wDwwr/wdv8A/SX/AOFH&#10;/hJWX/yio/4YV/4O3/8ApL/8KP8AwkrL/wCUVfrxRQB+Q/8Awwr/AMHb/wD0l/8AhR/4SVl/8oqP&#10;+GFf+Dt//pL/APCj/wAJKy/+UVfrxRQB+Q//AAwr/wAHb/8A0l/+FH/hJWX/AMoqP+GFf+Dt/wD6&#10;S/8Awo/8JKy/+UVfrxRQB+Q//DCv/B2//wBJf/hR/wCElZf/ACio/wCGFf8Ag7f/AOkv/wAKP/CS&#10;sv8A5RV+vFFAH5D/APDCv/B2/wD9Jf8A4Uf+ElZf/KKj/hhX/g7f/wCkv/wo/wDCSsv/AJRV+vFF&#10;AH5D/wDDCv8Awdv/APSX/wCFH/hJWX/yio/4YV/4O3/+kv8A8KP/AAkrL/5RV+vFFAH5D/8ADCv/&#10;AAdv/wDSX/4Uf+ElZf8Ayio/4YV/4O3/APpL/wDCj/wkrL/5RV+vFFAH5D/8MK/8Hb//AEl/+FH/&#10;AISVl/8AKKj/AIYV/wCDt/8A6S//AAo/8JKy/wDlFX68UUAfkP8A8MK/8Hb/AP0l/wDhR/4SVl/8&#10;oqP+GFf+Dt//AKS//Cj/AMJKy/8AlFX68UUAfkP/AMMK/wDB2/8A9Jf/AIUf+ElZf/KKj/hhX/g7&#10;f/6S/wDwo/8ACSsv/lFX68UUAfzdf8F2f2ZP+C8/wl/Yms/Fn/BRr9v7wL8Svh3/AMJ9pcC+G/Du&#10;g29tcfb2WfyZt8el2x2qBICPMwdw+U9v6Kfhl/yTjw//ANgO0/8ARK1+Z/8Awd+f8om7H/sr2g/+&#10;i7uv0w+GX/JOPD//AGA7T/0StAG5RRRQAUUUUAfnx/wcSt/xY79n9P737U3hsf8AlO1Y/wBK/Qev&#10;z4/4OIl3/BT9nt/7v7VPhvP46fqy/wAzX6D0AFFFFABRRRQB+X3/AAd65/4c4av/ANlC0L/0bJX0&#10;/wCPf2pPiN+zl8Cf2f8Awt8JfgzpvjbxF8SG03w9pmn6x4ubRba3ZdFlvDM862l0SNtqy7RHyWHI&#10;xXzB/wAHeuf+HOGr/wDZQtC/9GyV67+2B+zbqn7RX7PX7MMd1+zTc/Fjwv4X1vTdV8beD7WbTg9x&#10;Yf8ACP3UCsE1C5t4ZMXE0B2+YDxkA4oA9O+H/wC3T421m91rwN8Uvg74X8IeL/DPxA8P+HNdsLr4&#10;mRz6bImq7GhezvvsaG5ugjECyeGKR32ruUSK59Sh/aw/Zim+JknwYg/aC8Hv4sjupLZ/Da+Irc3o&#10;njQySReVv3eYqAsUxuABJFfD2kfsI/GKz1+Z/wBn/wDZJvvhX8M/+F0fDfXtL+Gd9rWmeZbyabqU&#10;s2ta15VreT29srwG0TyYpmeX7Lu2Bjhrfjj9mn9uzxz8aPBeta74K8eNZ+Hf2krfxHeaHpd94V0/&#10;wbY6GmsTyfb7WKAjUru7eCVJ5jckM0kl0QGPlq4B902Px++B+p+HfDvjDT/i74bm0nxajv4X1KPW&#10;YTBqqpBJcO1u+7bKFhikkJUnCoxOADVT4UftOfs6fHjVLzRPgr8cvCviq80+3Se+tfD+vQXckELk&#10;hZGWNiQjEEBuhI4NfEPwa+CvjzxX8Svjx4U+DPhXwr4k0v4J6X4n0b4H2OpSR3WiXmpeJYY9VmtJ&#10;1/1e22EiWWzO0QXLI2MnHe/sWfAL9qnw1+2hpfxj+MOk/Eu60SH4M3+h3OsfEfVfDSyW+pyajps6&#10;2lrY6FiK3tRHBKUYl2JVlbYFQyAH27RRRQAUUUUAFFFFABRRRQAUUUUAFFFFABX5yf8AB1x/yhJ+&#10;JX/Yc8Pf+ne1r9G6/OT/AIOuP+UJPxK/7Dnh7/072tAH1v8A8E6v+UfXwJ/7I34Y/wDTTbV7JXjf&#10;/BOr/lH18Cf+yN+GP/TTbV7JQAUUUUAFFFFABRRRQAUUUUAFFFFAH5B/8Hd//JHf2aP+zgrL/wBJ&#10;5K/Qr9qX9pn4zfCD4qfD/wCDHwJ+Ami+Ode8eW+sXKrr3jp9Ct7KHT47Z3PmJY3ZkZvtAAG1cbep&#10;zx+ev/B3d/yRz9mn/s4Ky/8ASeSvsL/go9+zPYfHr43fB3xV48/Y4vPjV4J8L2/iRfEHh2xbSme3&#10;uLqKyW0m8vUry1RxmKXlXJX05oA7T4A/tw6t8Y7i08MeJvhpovhbxDa/Ey/8F+J9LuvHUVxGl3ba&#10;bJfltMmWBf7UJQR7o9sDxr57MAYCjd1pn7ZP7Jut+J9Q8F6L+0n4HutW0mzu7rUtNt/E1s81tDag&#10;m5kZA+QsQB3nomDuxXyb+zv+xt8dfAfxQ8F674J/Z6ufh78N9D+PV94g8K/DnUNfs7hvCekyeDr+&#10;wllYQXM0ca3OqTtL9mt5JRH9pLcAttx/gF+zH+2hffGz4J+K/wBob4feKIdL8K6hrr+PNIur/wAM&#10;WfhHw/Dc6HqVqkOi2Om/6RLaNJOiGS6cyqpjLIxeRowD7l1r4+/A7w3a6ff+I/i94bsYNU0GfXNN&#10;mu9ahjS50yFYmlvUZmAaBFmhLSD5QJUyfmGWfCX9ob4EfHyPUH+CXxi8N+KxpciJqX/CP6xDdG0Z&#10;wSgkEbEpuAJGcZA4r4A+Bv7P/wC0BrH7OXxY0/4L+EPD/i67+Genr8JPgrNry2mow6joFjqxuZ7u&#10;L7Ufs0k4t3s7dVlPkm60VA/yqc+1/sHfAD9pDwF+2H8SPjH8YdO+Idxo3iP4f+H9N0vX/ibrWhXG&#10;qXV1aXeoyTxvDo2Le2jUXKbEUMCvJfcxVQD7IooooAKKKKACiiigAooooAKKKKACiiigAr8p/wDg&#10;77/5RseCv+y5aH/6T3tfqxX5T/8AB33/AMo2PBX/AGXLQ/8A0nvaAP1Y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+Pf+C08Pm/s/wDwrGPu/tQfDQ/+XLZD&#10;+tfYVfJP/BZKHzf2f/hkcfd/ac+GJ/8ALq08f1r62oAKKKKACiiigAooooAKKKKACiiigAooooAK&#10;+YfAwA/4LM/E7A+9+zH4FLe//FQ+La+nq+YvBP8Ayma+Jv8A2bF4F/8AUi8W0AfTtfkv/wAHmP8A&#10;yiZ0H/stOj/+m/U6/WivyX/4PMf+UTOg/wDZadH/APTfqdAH2l+1L8BviN8ePh78A4fh7p/nL4V+&#10;KHhzxBr0v2yOFrbToLWdZZk3kbmUyrhVyx7A4rzL9mb9m39sL4bav+zt8BPGXwK8O2/g/wCAmpXs&#10;F18RLXxRDJNrdv8A2Fqen2s9vZhBJAshuImnSRtyylNgkRWkX7J+G+f+Fd6Dj/oC2v8A6JWtqgAo&#10;oooAKKKKACiiigAooooAKKKKACiiigAooooAKKKKACiiigAooooAKKKKAPyz/wCDvz/lE3Y/9le0&#10;H/0Xd1+mHwy/5Jx4f/7Adp/6JWvzP/4O/P8AlE3Y/wDZXtB/9F3dfph8Mv8AknHh/wD7Adp/6JWg&#10;DcooooAKKKKAPgD/AIOGoS/7P/wLuO0P7U3hEn23R30f83r7/r4b/wCC+nh+fW/2W/hfdwr/AMg/&#10;9pjwBNIcdFfWI7f/ANr19yUAFFFFABRRRQB+X3/B3rn/AIc4av8A9lC0L/0bJX0J8B/+CuP/AAS0&#10;0T4H+DNG1j/gop8FbW8s/CenQ3VrcfErTUkhkW2jVkZTNkMCCCDyCK5b/g4W/Ye/aF/4KE/8E5tQ&#10;/Zx/Zj8OWOqeKbjxdpWoR2uoapFZxmCB3Mh8yUhcgEcZya/HCx/4Nzf+CsNjp8NnL/wSw/Z5upIY&#10;VRri4+Imo+ZKQMb2262q7j1OABk8ADigD95f+HxH/BKL/pJF8D//AA52mf8Ax6j/AIfEf8Eov+kk&#10;XwP/APDnaZ/8er8H/wDiHU/4Kwf9Iof2c/8Aw4ep/wDy9o/4h1P+CsH/AEih/Zz/APDh6n/8vaAP&#10;3E8B/wDBT3/gjD8KvDy+Evhh+3N+zv4b0pbiWddL0Hx1o1nbrLI5eRxHFIq7mclmbGWJJOTW5/w+&#10;I/4JRf8ASSL4H/8AhztM/wDj1fg//wAQ6n/BWD/pFD+zn/4cPU//AJe0f8Q6n/BWD/pFD+zn/wCH&#10;D1P/AOXtAH7wf8PiP+CUX/SSL4H/APhztM/+PUf8PiP+CUX/AEki+B//AIc7TP8A49X4P/8AEOp/&#10;wVg/6RQ/s5/+HD1P/wCXtH/EOp/wVg/6RQ/s5/8Ahw9T/wDl7QB+8H/D4j/glF/0ki+B/wD4c7TP&#10;/j1H/D4j/glF/wBJIvgf/wCHO0z/AOPV+D//ABDqf8FYP+kUP7Of/hw9T/8Al7R/xDqf8FYP+kUP&#10;7Of/AIcPU/8A5e0AfvB/w+I/4JRf9JIvgf8A+HO0z/49R/w+I/4JRf8ASSL4H/8AhztM/wDj1fg/&#10;/wAQ6n/BWD/pFD+zn/4cPU//AJe0f8Q6n/BWD/pFD+zn/wCHD1P/AOXtAH7wf8PiP+CUX/SSL4H/&#10;APhztM/+PUf8PiP+CUX/AEki+B//AIc7TP8A49X4P/8AEOp/wVg/6RQ/s5/+HD1P/wCXtH/EOp/w&#10;Vg/6RQ/s5/8Ahw9T/wDl7QB+8H/D4j/glF/0ki+B/wD4c7TP/j1H/D4j/glF/wBJIvgf/wCHO0z/&#10;AOPV+D//ABDqf8FYP+kUP7Of/hw9T/8Al7R/xDqf8FYP+kUP7Of/AIcPU/8A5e0AfvB/w+I/4JRf&#10;9JIvgf8A+HO0z/49R/w+I/4JRf8ASSL4H/8AhztM/wDj1fg//wAQ6n/BWD/pFD+zn/4cPU//AJe0&#10;f8Q6n/BWD/pFD+zn/wCHD1P/AOXtAH7wf8PiP+CUX/SSL4H/APhztM/+PV8F/wDByn/wUZ/YD/aE&#10;/wCCRPxA+FnwH/bR+F/jLxNfaxoclj4f8M+OLG9vJ1j1S3kkZIopWdgqKzHA4AJNfCf/ABDqf8FY&#10;P+kUP7Of/hw9T/8Al7WH8Rf+Daf/AIK5+OvC83h3Rf8AgnP8EfCtxJIjLrHh34hXH2qMK2Sq/atW&#10;njw3Q5jJx0IPNAH9FH/BOr/lH18Cf+yN+GP/AE021eyV5r+x38OPFHwf/ZH+Fnwh8dWkdvrnhX4c&#10;6HpGsW8MyyJHdW1hDDKodeGAdGAYcHqK9KoAKKKKACiiigAooooAKKKKACiiigD8e/8Ag7+1Cw0b&#10;4Gfs46vq97DbWtr8erWa5uLiQKkUa2sjM7E8AAAkk8ACvvT/AIfEf8Eov+kkXwP/APDnaZ/8er5i&#10;/wCDmL/gm1+1d/wUt/Zt+G/w4/ZN8FaXrmreGvHzarq1rq2tw2MYtvscsX3pWXdl3UYBzg1+Xn/E&#10;Op/wVg/6RQ/s5/8Ahw9T/wDl7QB+8H/D4j/glF/0ki+B/wD4c7TP/j1QX/8AwV3/AOCS2p2c2n6j&#10;/wAFF/gXcW9xE0U9vP8AErS3SWNhhlZTNggg4IPBFfhN/wAQ6n/BWD/pFD+zn/4cPU//AJe0f8Q6&#10;n/BWD/pFD+zn/wCHD1P/AOXtAH7leCP+CpX/AARs+GXhSy8B/Df9vH9nvw/oemw+VpujaJ4+0e0t&#10;LSPOdkcMUqoi5JOFAHNa3/D4j/glF/0ki+B//hztM/8Aj1fg/wD8Q6n/AAVg/wCkUP7Of/hw9T/+&#10;XtH/ABDqf8FYP+kUP7Of/hw9T/8Al7QB+8H/AA+I/wCCUX/SSL4H/wDhztM/+PUf8PiP+CUX/SSL&#10;4H/+HO0z/wCPV+D/APxDqf8ABWD/AKRQ/s5/+HD1P/5e0f8AEOp/wVg/6RQ/s5/+HD1P/wCXtAH7&#10;wf8AD4j/AIJRf9JIvgf/AOHO0z/49R/w+I/4JRf9JIvgf/4c7TP/AI9X4P8A/EOp/wAFYP8ApFD+&#10;zn/4cPU//l7R/wAQ6n/BWD/pFD+zn/4cPU//AJe0AfvB/wAPiP8AglF/0ki+B/8A4c7TP/j1H/D4&#10;j/glF/0ki+B//hztM/8Aj1fg/wD8Q6n/AAVg/wCkUP7Of/hw9T/+XtH/ABDqf8FYP+kUP7Of/hw9&#10;T/8Al7QB+8H/AA+I/wCCUX/SSL4H/wDhztM/+PUf8PiP+CUX/SSL4H/+HO0z/wCPV+D/APxDqf8A&#10;BWD/AKRQ/s5/+HD1P/5e0f8AEOp/wVg/6RQ/s5/+HD1P/wCXtAH7wf8AD4j/AIJRf9JIvgf/AOHO&#10;0z/49R/w+I/4JRf9JIvgf/4c7TP/AI9X4P8A/EOp/wAFYP8ApFD+zn/4cPU//l7R/wAQ6n/BWD/p&#10;FD+zn/4cPU//AJe0AfvB/wAPiP8AglF/0ki+B/8A4c7TP/j1H/D4j/glF/0ki+B//hztM/8Aj1fg&#10;/wD8Q6n/AAVg/wCkUP7Of/hw9T/+XtH/ABDqf8FYP+kUP7Of/hw9T/8Al7QB+8H/AA+I/wCCUX/S&#10;SL4H/wDhztM/+PV+bX/B0N+35+w9+03+wT4P+Hv7Ov7XXw38da9D8ZNGvJdH8J+MrPULlLdILtWl&#10;McMjMEBdQWxgFh6ivkT/AIh1P+CsH/SKH9nP/wAOHqf/AMvayfFf/BtT/wAFcfF76ZbaX/wT7+C/&#10;g37HrEF1Nqnhb4gTNcPGh5jIvNUuE2HO44QNlRhgMggH9Q1FGec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Kf/BX2DzvgD8Nx/d/aY+F5/8ALu0wf1r6sr5f&#10;/wCCsVv5/wAB/h2hHT9pb4Wfr400kf1r6goAKKKKACiiigAooooAKKKKACiiigAooooAK+Gf2r/j&#10;dY/sL/8ABWXwF+0n8YJf7L+FPxe+FqfDvXvGF0SljoGuWGpXF/pbXcx+SCOddQvYQzEAuVyQFNfc&#10;1ZPjPwP4L+JHha+8DfEPwjpmvaLqUBh1HSdYsY7q1uoz1SSKQFXX2IIoAvWd5a39rHeWF1HPDNGs&#10;kM0MgZZFIyGBHBBHII4Nfk//AMHmJ/41M6D/ANlp0f8A9N+p19fXv/BED/gkVfGR7j/gnd8Kt0zE&#10;yNH4VhQ5J5xtAx+GK/NP/g6j/wCCbf7Bf7JH/BNPRfiV+zP+yb4I8E+IJvitpenyax4e0VLe4e1e&#10;y1B3hLjkqWjQkdyo9KAP2S8TfFrwx8Bv2Xbj41eM/ObSvC3gn+1L6O3AMkkcNqJCiAkAu2NqjuSB&#10;XAyf8FB/h7Zfs6+Df2h9b8Daxp8Pin4iab4KvtBupoFutC1W51gaTLHdEOYwLe43eYVY5VCVyCM8&#10;j+2b8O/i7+0J8N/gz+y/8MRdabp/ifW7DV/Gfiebw/Lfafp+maRDHfrBc7XjU/abxLKERGVGkQzE&#10;ZCPj54+Mv7On7TPwt+Nl58Fb/wAKa74+0Tx3+0B8OfijF4i8KeAbqHSNLuIfENnb63bygS3K2+Ib&#10;e1vTvlwyvdOQqxmgD7b+Cv7bn7NXxy+Cd1+0J4d+Kug2PhWx1y90u+1TVNetI4bWe3uXgxLIJTHH&#10;5gVZEDMC0csbY+YV2eu/Gn4O+FbCx1bxR8WfDOm2uqW63GmXV/r1vDHdws8aCSJncCRC80KhlyCZ&#10;UHVhn8ztZ/Z1+L+keC/hnKnwV8baX4c+FPxW8eJ480XSPhSmryzXV7dyPpWsWmnTwtHq9utvIYhc&#10;QLK0Pn/L9yTZ6R+yD+xvrFv8V/hXe/Fn9n3WG8P6X4S+JGq6HaeL/D9qyaJNf63pElijQW8Qt9Om&#10;lt2u5I7MZeFWljBPltgA+7fCnxe+E3jrW5vDfgn4o+HdY1KCxhvptP0rW4LieO1mVWinZI3LCN1Z&#10;WVyNrBgQSCK474kftnfs2fDn4S+OPjC3xe8O61p/w90me/8AE1voPiC0uZ7Xy1OIWUS4SV2Hlorl&#10;dzkL1NfF3g79lb4gfBX4G/ssa98Cv2RRJ4y0/wCE3iOHxppM2itYG81C58LPILHVp9qtCs+orEhE&#10;7LiQKBgqMeZWP7Onxo+KsmrT+G/2ZPFOn2+q/sueMvDEmmzfBW28Kafb6yU02S202CIKbiUK6SeV&#10;NcyPG5X/AEdyfONAH6VfDr9pz4b/ABJ1nT7bRda0ldP1rw/pepeH9THiawlGpvei7YW0UMczTF0S&#10;0dtxQI43iNnMUoTote+Mnwg8JWesap4q+KvhvTLXw/dR22vXGoa5bwx6bNIivHHcM7gQuyOjKr4J&#10;V1IyCK+FfEHwE8cfGXSfE3xL+Hnwg8WeHNQ8M/Bf4b+Ifh3b6j4TuNNuDr+g6nrt2+miGVEKyuCL&#10;eSPG4R3ytgh1zyPxP/Zo+OmqeHPg/wDtbeI/hn4usbPxF4q8UeNfip4T0vwHF4i1bStT1eOBNHeb&#10;R7iNzcSWVjEtg22MywElgozIVAP010rVdM13TbfWdE1K3vLO6hWa1urWZZIpo2GVdGUkMpHIIOCK&#10;t18+/wDBND4X+KfhH+yvZ+GvE/hfWtDF14k1nUtL0TX4LW3ubKyur+aeBGtrVFisgyOJBaLn7OJP&#10;KJJSvoKgAooooAKKKKACiiigAooooAKKKKACiiigAooooA/LP/g78/5RN2P/AGV7Qf8A0Xd1+mHw&#10;y/5Jx4f/AOwHaf8Aola/M/8A4O/P+UTdj/2V7Qf/AEXd19jfEf8A4KDfsk/soeHvh78Pfi98XrFf&#10;Fvi2bR9E8M+B9Hzf61qN3dLFHEI7KDdNs+dWaRlCKCMtllDAH0NRRRQAUUUUAfKv/BYrTrXUP2Qt&#10;JkvJoY47T42fDm5eadgqxqnjDSSzEngfLu59M19VV8Yf8FzPEWkeLf2J9Q/Y78M65bSfEr42a1pf&#10;hj4b+H1mP2m5vX1C3ke72oC8dvbRRyTzXGNsSR5JBKg/Z9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NP/BVKLf8BfAbY+7+0h8Kj/5fGjD+tfS1fOX/AAVD&#10;g839nvwe4H+q/aI+FLf+X5oQ/rX0bQAUUUUAFFFFABRRRQAUUUUAFFFFABRRRQAUUUUAFfkv/wAH&#10;mP8AyiZ0H/stOj/+m/U6/WivyX/4PMf+UTOg/wDZadH/APTfqdAH6nfDfP8AwrvQcf8AQFtf/RK1&#10;tV5H42/ah+Bv7L3wu+HuqfHXxxHoNr4s1DS/Duh3VxbSvHLqNxD+5idkUiINsb532oO5Ga3PG/7S&#10;nwr8AfEZvhJrF5q914kTwv8A8JCNF0Xw7e6hcPp32yKzMyLbROXxNMgKjLBdzkBFZgAegUVyvw7+&#10;Mfw++KuseLNA8Da015deB/EzeH/EsbWskf2XUBaW12YgXUCQeTdwNuTcvz4zlWA1LnxRZWvi2z8H&#10;SWGpNdX1hcXkVzHpNw1oiQvEjJJchDDFITMpSN3DyBZGRWEblQDWorkfjh8bPh9+zt8L9U+MfxU1&#10;K6tdB0dYft01jps95NmWZII1SGBHkkZpJEUKqk5auR+Fn7afwQ+LHxLh+D+mJ4u0TxNd6XNqOn6P&#10;42+H+r6DNf2sLok0lv8A2hbQicRmWPeIyxXzFJABFAHrlFFcR4g+Pnw18O/GrR/2fbu61KbxVrmk&#10;zapa2On6HdXMcFnG/lm4uJ4o2itkL/IrSsu5vlXJ4oA7eiiigAooznpQDkZFABRWR4N8WWHjnwzZ&#10;+K9J0/VLW3vYy8dvrWj3FhdR4YriS3uESWM8dGUEjB6EGtegAooooAKKKKACiiigAooooAKKKKAP&#10;yx/4O/lD/wDBJizjO75vi5oI+U4P+ru+9eaeLv8Ag3V+M3w48Z/DH4o/sdfGg654Ms/iRYeMvFXh&#10;TWtafw74mlkuN63U48S6dEt5fvBHd3JthdOJYFlnAlm81o39N/4O/P8AlE3Y/wDZXtB/9F3dfph8&#10;Mv8AknHh/wD7Adp/6JWgD5n8Sf8ABKzXdV1I3vhj/gqL+1n4ct/4dP034nWN1Gv/AALUNOuZT+Lk&#10;1nzf8EmPiDcjEn/BYb9sQf8AXPx3oC/y0MV9iUUAfK2g/wDBK/TbG38jxT/wUE/ao8Rf321D42XN&#10;mzfjp8Vtj8MVvW//AATD+AUEKxS/Gb9oqZlHzSSftXePQzfXbrIH5AV9F0UAeL/s/f8ABPv9kL9m&#10;D4han8YvhJ8H4Y/G2t2Qs9Y8eeINWvNa16+t8qfKl1LUJp7p0JSPKmTDeXHnOxce0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88/8FN/+TcfDP/ZwHwo/&#10;9WB4fr6Gr55/4Kcf8m5eGv8As4D4Uf8AqwPD9fQ1ABRRRQAUUUUAFFFFABRRRQAUUUUAFFFFABRR&#10;RQAV+S//AAeY/wDKJnQf+y06P/6b9Tr9aK/Jf/g8x/5RM6D/ANlp0f8A9N+p0AfUH7fHwy8E/Gnw&#10;t+zP8JPiTokepaD4k+I8On6tYydJYJfDOrIwB6qcHIYcggEYIFfGPx+8T/H/AOHXxs8ffAH4w3Ou&#10;N4i+FvwBsdI0bx9NckP4r0aTxrozWOoeYpB8/wAg/Z7jnmeCVukgA/Xz4b5/4V3oOP8AoC2v/ola&#10;2qAPyl+LvxI8B+G/jF8WPh/8TtJij0fXv2o9Yk/t3xP431DQ/DFpcQ+DvDnlxai9gpkupZPNb7Pb&#10;MyI7xu27cig91/wSp8beO9Y+Jnwp8L+KfGOpagml+FfizYLDeXF9hYLXxZo8VohS+ke5URwMFjW4&#10;ZpUjYKzE5z+kFc/8R/CXiPxt4Wk0Hwr8UNZ8IXkkqMuuaDa2M1xGoOSgW+t7iHDDg5jJx0IPNAHh&#10;f/BXG31O8/4J/wDji00PUls7yW+0JbW8e3EoglOt2AWQoSN4U4O3IzjGRXj/AO3R+yv8b/C/7LXx&#10;S/ab+P8A+1nfeOPE3gf4OeKbfwOuj+E7fQLXSWvLIC4uSIZJJZZysEaqxlCoN2Fy24fV3w0+DfxR&#10;8DeJf7c8W/tZ+OPGVn9neP8AsXxBo+gQ2+44xJusNMt5dy44HmbeTkHjHo1AH5f/ALcvwv079n/4&#10;3/D/AOFmseLLPQPgzH8O9Qvbe/8AiL468RQabqHiqW5hSWSe9spjNLqBt1DwJK+MtO8S+ZmvLfGn&#10;w9/aDg+HFv8AGTwzZeKr740f8Mp6VNeeItQhvoNe+xtr62VzdPCHaZbtdH8zcwBn3KZFHnYNfslR&#10;QB+QvhuK58T+D/F3gj4V/GGG6+G2ueMPhjpl1c/DLxdr1zptrqNz4qgtrr7LqV/MZorx7R0FxHAw&#10;C/uXYiR2q1+3z4c8QfCn9ob4hfDG88Ynwn4f0H4caZB+z7Z3nijxHDetctHcy3D6AljJtv8AVReF&#10;FKTM8u37OnELGv1wooA/MX40/DvxDqvws/aW/af+IvjTxYvxJ+G8Xhi78O3Fv4kvbG30bU4fC+h3&#10;c00dlDMIFeWd2EqsrhkGw5XIMOm+NX8Bf8FO7291TW9U8aeItV+Nn2Sx8Ot4i1jSfFehafNGITIb&#10;ASTWGp+Hooj5okC24CfOxMqkH9QMc5ooA+e/+CV2qaprn/BP74a6trOo3F5dTaTOZrm6maSSQ/bJ&#10;xksxJPHrX0JRRQAUUUUAFFFFABRRRQAUUUUAFFFFAH5Z/wDB35/yibsf+yvaD/6Lu6/TD4Zf8k48&#10;P/8AYDtP/RK1+Z//AAd+f8om7H/sr2g/+i7uv0w+GX/JOPD/AP2A7T/0StAG5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PP8AwU4/5Ny8&#10;Nf8AZwHwo/8AVgeH6+hq+ef+CnJx+zl4bP8A1cB8KD/5kDw/X0NQAUUUUAFFFFABRRRQAUUUUAFF&#10;FFABRRRQAUUUUAFfmD/wdl/Af45ftDf8ExtE8CfAD4NeLPHWuR/FrSryXRfBvh251O6S3Sx1FWmM&#10;NsjuI1Z0BbGAXUE8iv0+ooA/jxt/2IP2lYbeOKf/AIJDftzNIsYDNHrV8qk45IH/AAixwPbJx6mn&#10;f8MTftI/9Igv26v/AAfX3/zK1/YZRQB/Hn/wxN+0j/0iC/bq/wDB9ff/ADK0f8MTftI/9Igv26v/&#10;AAfX3/zK1/YZRQB/Hn/wxN+0j/0iC/bq/wDB9ff/ADK0f8MTftI/9Igv26v/AAfX3/zK1/YZRQB/&#10;Hn/wxN+0j/0iC/bq/wDB9ff/ADK0f8MTftI/9Igv26v/AAfX3/zK1/YZRQB/Hn/wxN+0j/0iC/bq&#10;/wDB9ff/ADK0f8MTftI/9Igv26v/AAfX3/zK1/YZRQB/Hn/wxN+0j/0iC/bq/wDB9ff/ADK0f8MT&#10;ftI/9Igv26v/AAfX3/zK1/YZRQB/G9on7M3xU8T+JNc8FeGv+CXX7aOoax4ZuIIfEmk2Pi+5mudJ&#10;lmhWeFLmJfC5aBpIXSVQ4UsjqwyCDWr/AMMTftI/9Igv26v/AAfX3/zK1/SR+wlbx/8ADzn9uW9V&#10;stJ488Dxtzx8vgvTP/ij+VfYlAH8ef8AwxN+0j/0iC/bq/8AB9ff/MrR/wAMTftI/wDSIL9ur/wf&#10;X3/zK1/YZRQB/Hn/AMMTftI/9Igv26v/AAfX3/zK0f8ADE37SP8A0iC/bq/8H19/8ytf2GUUAfx5&#10;/wDDE37SP/SIL9ur/wAH19/8ytH/AAxN+0j/ANIgv26v/B9ff/MrX9hlFAH8ef8AwxN+0j/0iC/b&#10;q/8AB9ff/MrR/wAMTftI/wDSIL9ur/wfX3/zK1/YZRQB/Hn/AMMTftI/9Igv26v/AAfX3/zK0f8A&#10;DE37SP8A0iC/bq/8H19/8ytf2GUUAfxq/En/AIJ/ftk+LNHtdN+H3/BKX9sLS75dShle68WWepax&#10;aeUCdw8iPQLUh+Rh/MwAD8pzkf2IfDy3uLPwDodnd20kM0Oj2qTRyKVZGESgqQeQQe1bV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eP&#10;/t5/s16t+15+x78QP2dfDXixtB1zxH4fkXw1ryytH/ZmrQstxYXW5AWURXUUEhZBvAUlcNgjif2A&#10;/wDgpF8Jf2xfDMXw78Tara+Efjd4ctfs3xN+D+uSJa6zomowhVuWW1Zy8toXIeK4jLxtHLGSwJIH&#10;0tXm/wAbv2P/ANlL9pVo5P2h/wBmjwD46eNVWOTxd4Rs9RZVUkqAZ42IAJOBnAyfWgD0iivnT/h0&#10;F/wSn/6Rt/Av/wANVpP/AMj0f8Ogv+CU/wD0jb+Bf/hqtJ/+R6APouivmyX/AII4/wDBJ6fmT/gm&#10;98E/+AfDXTV/lCKqXH/BFf8A4JJ3HL/8E4/g9/2z8C2a/wAkFAH09RXytN/wQ9/4JDTj5/8AgnT8&#10;KR/ueFIV/kBUD/8ABC3/AIJCuOP+CfXw4j/646OU/wDQWFAH1hRXyTJ/wQi/4JDNz/wwV4HX/rnD&#10;Ov8AKUU1v+CD3/BIzHy/sO+FV/653V6v8p6APriivkRv+CDf/BJHHy/sXaGv/XPWdSX+VzTG/wCC&#10;DH/BJcj5f2P9PX/rn4o1df5XdAH19RXyAf8Aggt/wSe6p+yfGv8AueNtcX+V7Sr/AMEHP+CUw+5+&#10;y7Mv+78QNfH8r+gD6+or5Bk/4IO/8EspBgfs6atH/wBcPij4lj/9B1EVXk/4IH/8Et2O9fgn4wj/&#10;AOuPxw8YR/8AoOrCgD7Gor49j/4IOf8ABMmEZh+Fnj5P934+eNB/7l6sJ/wQy/4JvoPk+H3xGX/d&#10;/aE8bf8Ay4oA+uqK+R/+HGv/AATi/wChC+JH/iQnjb/5cUf8ONf+CcX/AEIXxI/8SE8bf/LigD64&#10;or5H/wCHGv8AwTi/6EL4kf8AiQnjb/5cUf8ADjX/AIJxf9CF8SP/ABITxt/8uKAPriivkf8A4ca/&#10;8E4v+hC+JH/iQnjb/wCXFH/DjX/gnF/0IXxI/wDEhPG3/wAuKAPriivkf/hxr/wTi/6EL4kf+JCe&#10;Nv8A5cU1f+CGH/BNgS+ZJ8MvH8h/6bfHzxpIPybVyKAPrqivliw/4It/8E3tPx5fwL1ib/r9+Jni&#10;K4/9G6g1a9p/wSJ/4JuWw/f/ALJXhu+/7C0lxeZ+vnyvmgD6Qrz/APaZ/aZ+Cv7H/wAFNd/aD/aE&#10;8dWPh3wv4fs2mvL6+mVDK+PkgiBI8yaRsIka5Z2IAFebN/wSO/4JbTri+/4J4/Bm677r74c6dO35&#10;yQk1q+Av+CZn/BO34WeLbLx18N/2HfhTour6ZL5mlX2m+BLGJ7B+7W+IsQMTyTHtJPJyRQB4v/wR&#10;X+F3xquPB3xR/bc+P3gW88J+IP2hvHn/AAlNr4T1TzPt2l6WkCw2cV0HC7JRGCqqFX9ykBYBy6j7&#10;c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/2VBLAwQUAAYACAAAACEA76N0++AAAAAKAQAADwAAAGRycy9kb3ducmV2&#10;LnhtbEyPzWrDMBCE74W8g9hAb438UwfjWg4htD2FQpNC6U2xN7aJtTKWYjtv3+2puc2ww+w3+WY2&#10;nRhxcK0lBeEqAIFU2qqlWsHX8e0pBeG8pkp3llDBDR1sisVDrrPKTvSJ48HXgkvIZVpB432fSenK&#10;Bo12K9sj8e1sB6M926GW1aAnLjedjIJgLY1uiT80usddg+XlcDUK3ic9bePwddxfzrvbzzH5+N6H&#10;qNTjct6+gPA4+/8w/OEzOhTMdLJXqpzo2Mcpo3sW0RoEB9LoOQZxUpAkLGSRy/sJxS8A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B0M2/PbAwAAQgkAAA4AAAAAAAAA&#10;AAAAAAAAPAIAAGRycy9lMm9Eb2MueG1sUEsBAi0ACgAAAAAAAAAhAPJh3KaAVAEAgFQBABUAAAAA&#10;AAAAAAAAAAAAQwYAAGRycy9tZWRpYS9pbWFnZTEuanBlZ1BLAQItABQABgAIAAAAIQDvo3T74AAA&#10;AAoBAAAPAAAAAAAAAAAAAAAAAPZaAQBkcnMvZG93bnJldi54bWxQSwECLQAUAAYACAAAACEAWGCz&#10;G7oAAAAiAQAAGQAAAAAAAAAAAAAAAAADXAEAZHJzL19yZWxzL2Uyb0RvYy54bWwucmVsc1BLBQYA&#10;AAAABgAGAH0BAAD0XAEAAAA=&#10;">
                <v:rect id="Rectangle 532" o:spid="_x0000_s1056" style="position:absolute;top:29627;width:43512;height:47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p2vwgAAANwAAAAPAAAAZHJzL2Rvd25yZXYueG1sRI/BasMw&#10;EETvhfyD2EBujeyEluBECYmLofRWt5DrYm0sE2llLNV2/74qFHocZuYNczjNzoqRhtB5VpCvMxDE&#10;jdcdtwo+P6rHHYgQkTVaz6TgmwKcjouHAxbaT/xOYx1bkSAcClRgYuwLKUNjyGFY+544eTc/OIxJ&#10;Dq3UA04J7qzcZNmzdNhxWjDYU2mouddfTsF8uaL01tANpcvexip/yUur1Go5n/cgIs3xP/zXftUK&#10;nrYb+D2TjoA8/gAAAP//AwBQSwECLQAUAAYACAAAACEA2+H2y+4AAACFAQAAEwAAAAAAAAAAAAAA&#10;AAAAAAAAW0NvbnRlbnRfVHlwZXNdLnhtbFBLAQItABQABgAIAAAAIQBa9CxbvwAAABUBAAALAAAA&#10;AAAAAAAAAAAAAB8BAABfcmVscy8ucmVsc1BLAQItABQABgAIAAAAIQC9fp2vwgAAANwAAAAPAAAA&#10;AAAAAAAAAAAAAAcCAABkcnMvZG93bnJldi54bWxQSwUGAAAAAAMAAwC3AAAA9gIAAAAA&#10;" filled="f" stroked="f">
                  <v:textbox>
                    <w:txbxContent>
                      <w:p w14:paraId="61F2A73E" w14:textId="04C7AA68" w:rsidR="00C573C9" w:rsidRPr="00483177" w:rsidRDefault="00C573C9" w:rsidP="00C573C9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1.4.2 Logical</w:t>
                        </w:r>
                        <w:r w:rsidRPr="00C573C9">
                          <w:rPr>
                            <w:sz w:val="18"/>
                            <w:szCs w:val="18"/>
                          </w:rPr>
                          <w:t xml:space="preserve"> Record Structured</w:t>
                        </w:r>
                      </w:p>
                    </w:txbxContent>
                  </v:textbox>
                </v:rect>
                <v:shape id="Picture 462" o:spid="_x0000_s1057" type="#_x0000_t75" style="position:absolute;left:15;width:43517;height:30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LaWxwAAANwAAAAPAAAAZHJzL2Rvd25yZXYueG1sRI9BawIx&#10;FITvhf6H8Aq91WxFpa5GqUKp4KFWRT0+kudm283LdpOu23/fFAoeh5n5hpnOO1eJlppQelbw2MtA&#10;EGtvSi4U7HcvD08gQkQ2WHkmBT8UYD67vZlibvyF36ndxkIkCIccFdgY61zKoC05DD1fEyfv7BuH&#10;McmmkKbBS4K7SvazbCQdlpwWLNa0tKQ/t99OwW6h1/p1tTkcT+MvOzwO2vLj8KbU/V33PAERqYvX&#10;8H97ZRQMRn34O5OOgJz9AgAA//8DAFBLAQItABQABgAIAAAAIQDb4fbL7gAAAIUBAAATAAAAAAAA&#10;AAAAAAAAAAAAAABbQ29udGVudF9UeXBlc10ueG1sUEsBAi0AFAAGAAgAAAAhAFr0LFu/AAAAFQEA&#10;AAsAAAAAAAAAAAAAAAAAHwEAAF9yZWxzLy5yZWxzUEsBAi0AFAAGAAgAAAAhALwgtpbHAAAA3AAA&#10;AA8AAAAAAAAAAAAAAAAABwIAAGRycy9kb3ducmV2LnhtbFBLBQYAAAAAAwADALcAAAD7AgAAAAA=&#10;" stroked="t" strokecolor="black [3213]">
                  <v:imagedata r:id="rId32" o:title="" cropbottom="23946f" cropright="27683f"/>
                  <v:path arrowok="t"/>
                </v:shape>
              </v:group>
            </w:pict>
          </mc:Fallback>
        </mc:AlternateContent>
      </w:r>
    </w:p>
    <w:p w14:paraId="42BFECA7" w14:textId="6DDCC6B4" w:rsidR="00054E6C" w:rsidRDefault="00054E6C" w:rsidP="00707F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B146BD" w14:textId="41E82137" w:rsidR="00CB48AE" w:rsidRDefault="00CB48AE" w:rsidP="00707F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4F0DDB" w14:textId="3EF6BD85" w:rsidR="00CB48AE" w:rsidRDefault="00CB48AE" w:rsidP="00707F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D16DDC" w14:textId="6F7062E4" w:rsidR="00C573C9" w:rsidRDefault="00C573C9" w:rsidP="00707F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8EBA17" w14:textId="0F85E88A" w:rsidR="00C573C9" w:rsidRDefault="00C573C9" w:rsidP="00707F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36A3FE" w14:textId="0E3E010C" w:rsidR="00C573C9" w:rsidRDefault="00C573C9" w:rsidP="00707F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BADE8E" w14:textId="5B282465" w:rsidR="00C573C9" w:rsidRDefault="00C573C9" w:rsidP="00707F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0914CE" w14:textId="0D5AA9D1" w:rsidR="00257FCB" w:rsidRDefault="00257FCB" w:rsidP="00707F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3179C2" w14:textId="07190895" w:rsidR="00257FCB" w:rsidRDefault="00257FCB" w:rsidP="00707F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6AEE54" w14:textId="2F46012E" w:rsidR="00257FCB" w:rsidRDefault="00257FCB" w:rsidP="00707F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0F9585" w14:textId="040EF734" w:rsidR="00DF70A2" w:rsidRDefault="005A3F90" w:rsidP="007A4AC0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Desain</w:t>
      </w:r>
      <w:r w:rsidR="0021511A">
        <w:rPr>
          <w:rFonts w:ascii="Times New Roman" w:hAnsi="Times New Roman" w:cs="Times New Roman"/>
          <w:b/>
          <w:sz w:val="24"/>
          <w:szCs w:val="24"/>
        </w:rPr>
        <w:t xml:space="preserve"> Input</w:t>
      </w:r>
    </w:p>
    <w:p w14:paraId="4D2E41E8" w14:textId="1DAF9882" w:rsidR="00DF70A2" w:rsidRPr="0062248C" w:rsidRDefault="00DC20D5" w:rsidP="007A4AC0">
      <w:pPr>
        <w:pStyle w:val="ListParagraph"/>
        <w:numPr>
          <w:ilvl w:val="0"/>
          <w:numId w:val="26"/>
        </w:numPr>
        <w:spacing w:line="360" w:lineRule="auto"/>
        <w:ind w:left="108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89152" behindDoc="0" locked="0" layoutInCell="1" allowOverlap="1" wp14:anchorId="1EF3B373" wp14:editId="356411EB">
                <wp:simplePos x="0" y="0"/>
                <wp:positionH relativeFrom="column">
                  <wp:posOffset>648679</wp:posOffset>
                </wp:positionH>
                <wp:positionV relativeFrom="paragraph">
                  <wp:posOffset>201231</wp:posOffset>
                </wp:positionV>
                <wp:extent cx="4751705" cy="3571297"/>
                <wp:effectExtent l="0" t="0" r="0" b="0"/>
                <wp:wrapNone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1705" cy="3571297"/>
                          <a:chOff x="0" y="0"/>
                          <a:chExt cx="4751705" cy="3571297"/>
                        </a:xfrm>
                      </wpg:grpSpPr>
                      <pic:pic xmlns:pic="http://schemas.openxmlformats.org/drawingml/2006/picture">
                        <pic:nvPicPr>
                          <pic:cNvPr id="450" name="Picture 4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98" t="2654" r="15051" b="7175"/>
                          <a:stretch/>
                        </pic:blipFill>
                        <pic:spPr bwMode="auto">
                          <a:xfrm>
                            <a:off x="0" y="0"/>
                            <a:ext cx="4751705" cy="3337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69" name="Rectangle 469"/>
                        <wps:cNvSpPr/>
                        <wps:spPr>
                          <a:xfrm>
                            <a:off x="0" y="3094371"/>
                            <a:ext cx="4617105" cy="476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B868206" w14:textId="6E5214B8" w:rsidR="000779F7" w:rsidRPr="00483177" w:rsidRDefault="000779F7" w:rsidP="000779F7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2.1 Halaman </w:t>
                              </w: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Registrasi</w:t>
                              </w:r>
                              <w:proofErr w:type="spellEnd"/>
                              <w:r w:rsidR="00816197">
                                <w:rPr>
                                  <w:sz w:val="18"/>
                                  <w:szCs w:val="18"/>
                                </w:rPr>
                                <w:t xml:space="preserve"> Admin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F3B373" id="Group 66" o:spid="_x0000_s1058" style="position:absolute;left:0;text-align:left;margin-left:51.1pt;margin-top:15.85pt;width:374.15pt;height:281.2pt;z-index:251889152;mso-height-relative:margin" coordsize="47517,357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TK7vIAwAAKAkAAA4AAABkcnMvZTJvRG9jLnhtbKxWTW/bOBC9L7D/&#10;QdC9kWVbVi3EKYxkExTItkbTRc40RVlEJJJL0pa9v34fScmxnQLdFHuIwo8ZcubNe0Nff9q3TbRj&#10;2nApFnF6NYojJqgsudgs4r++33/4GEfGElGSRgq2iA/MxJ9ufv/tulMFG8taNiXTEQ4RpujUIq6t&#10;VUWSGFqzlpgrqZjAZiV1SyymepOUmnQ4vW2S8Wg0SzqpS6UlZcZg9S5sxjf+/Kpi1H6tKsNs1Cxi&#10;xGb9V/vv2n2Tm2tSbDRRNad9GOQXomgJF7j0eNQdsSTaav7mqJZTLY2s7BWVbSKrilPmc0A26egi&#10;mwctt8rnsim6jTrCBGgvcPrlY+mX3YNWT2qlgUSnNsDCz1wu+0q37j+ijPYessMRMra3EcXiNM/S&#10;fJTFEcXeJMvT8TwPoNIayL/xo/UfP/FMhouTs3AUpwX+egwweoPBz7kCL7vVLO4Paf/TGS3RL1v1&#10;AeVSxPI1b7g9eOqhMC4osVtxutJhAjhXOuIlgMlAN0FacB777trILQFl5+TsghdxWT1K+mIiIW9r&#10;IjZsaRR4CzU56+Tc3E/Prlw3XN3zpom0tM/c1k81Ubg09XR0m322IP0FaX4AWCDknaTblgkbFKZZ&#10;g8SlMDVXJo50wdo1Q4b6c5mi7lC3xX1Kc2FD5Y2m35CAk1z6cY4GgFzGs2wKX6xkowxuEF+e5lnv&#10;YDWztB6yHTIKUBlwM1p3f8oSt5CtlT6x93NzMsmzmS/AkWHAXhv7wGQbuQFSQtj+eLJ7NNbF82ri&#10;lCCkQxrrpGjE2QIM3Yovj4u4H6J4TlbobWaoA2ZvKvEu+foCI0p37AnfZvOBbw588KgB47CIaHvL&#10;o8pNEUIclHYh8cloPp3knn2kOAp9lubpIPRpPpuPZ56er2f871i6sEOgfmQPDQvIf2MVNOZbklsw&#10;VG/Wt4129ILo0B3xBcGGYjcCDs6wQvHe6du7OG/mn5N3+h+d/P1S2KN/y4XUnmz+sWMugR2BZsqX&#10;IHzEG+zBpRMA3NDu13vfZdLxUN+1LA8QCpqAT98oes/B6Udi7IpovGnABO+0/YpP1chuEct+FEe1&#10;1P/8aN3Zg6vYjaMOb+QiNn9viWugzWcBFs/T6RTHWj+ZZvkYE326sz7dEdv2VrqegF8Eivqhs7fN&#10;MKy0bJ/xnC/drdgiguLuRUytHia3NtQYPwgoWy69WejMj+JJoZ+Htueo+H3/TLTqhW1B4y9yUA4p&#10;LvQdbF2JhFyixVTci99BHXDtSwAV+5F/jjE6e+9P597q9QfOzb8AAAD//wMAUEsDBAoAAAAAAAAA&#10;IQA4ShPEj+8AAI/vAAAVAAAAZHJzL21lZGlhL2ltYWdlMS5qcGVn/9j/4AAQSkZJRgABAQEA3ADc&#10;AAD/2wBDAAIBAQEBAQIBAQECAgICAgQDAgICAgUEBAMEBgUGBgYFBgYGBwkIBgcJBwYGCAsICQoK&#10;CgoKBggLDAsKDAkKCgr/2wBDAQICAgICAgUDAwUKBwYHCgoKCgoKCgoKCgoKCgoKCgoKCgoKCgoK&#10;CgoKCgoKCgoKCgoKCgoKCgoKCgoKCgoKCgr/wAARCAN7BW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/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8D/AGev2ePh&#10;D48+EWl+L/F/hia+1K/lupLy7m1e73SN9qlGTiUDoAOB2rtf+GSf2ff+hCb/AMHF5/8AHaX9kz/k&#10;37w//wBvX/pXNXo1AHnH/DJP7Pv/AEITf+Di8/8AjtH/AAyV+z7/ANCE3/g4vP8A47Xo9YvirVNT&#10;S90/w3olwtvdajJIWunj3+RDGuXZVPBbJVRngbskHGCAcl/wyV+z7/0ITf8Ag4vP/jtH/DJP7Pv/&#10;AEITf+Di8/8AjtdT/wAIZqp5PxI17/yV/wDjFH/CGap/0UfXvztf/jFAHLf8Mk/s+/8AQhN/4OLz&#10;/wCO0f8ADJP7Pv8A0ITf+Di8/wDjtdT/AMIZqn/RR9e/O1/+MUf8IZqn/RR9e/O1/wDjFAHLf8Mk&#10;/s+/9CE3/g4vP/jtH/DJP7Pv/QhN/wCDi8/+O11P/CGap/0UfXvztf8A4xR/whmqf9FH1787X/4x&#10;QBy3/DJP7Pv/AEITf+Di8/8AjtH/AAyT+z7/ANCE3/g4vP8A47XU/wDCGap/0UfXvztf/jFH/CGa&#10;p/0UfXvztf8A4xQBy3/DJP7Pv/QhN/4OLz/47R/wyT+z7/0ITf8Ag4vP/jtdT/whmqf9FH1787X/&#10;AOMUf8IZqn/RR9e/O1/+MUAct/wyT+z7/wBCE3/g4vP/AI7R/wAMk/s+/wDQhN/4OLz/AOO11P8A&#10;whmqf9FH1787X/4xR/whmqf9FH1787X/AOMUAct/wyT+z7/0ITf+Di8/+O0f8Mk/s+/9CE3/AIOL&#10;z/47XU/8IZqn/RR9e/O1/wDjFH/CGap/0UfXvztf/jFAHLf8Mk/s+/8AQhN/4OLz/wCO0f8ADJX7&#10;Pv8A0ITf+Di8/wDjtdT/AMIZqn/RR9e/O1/+MUf8IZqvb4j69/5K/wDxigDlv+GSf2ff+hCb/wAH&#10;F5/8do/4ZJ/Z9/6EJv8AwcXn/wAdrrfC+qan/aV/4W1u7W4utP8AKkS6WMJ50Em7YzAcBwyOpxwd&#10;oYAbto2qAPOP+GSf2ff+hCb/AMHF5/8AHaP+GSf2ff8AoQm/8HF5/wDHa9HooA84/wCGSf2ff+hC&#10;b/wcXn/x2j/hkn9n3/oQm/8ABxef/Ha9HooA84/4ZJ/Z9/6EJv8AwcXn/wAdo/4ZJ/Z9/wChCb/w&#10;cXn/AMdr0eigDzj/AIZJ/Z9/6EJv/Bxef/HaP+GSf2ff+hCb/wAHF5/8dr0eigDzj/hkn9n3/oQm&#10;/wDBxef/AB2j/hkn9n3/AKEJv/Bxef8Ax2vR6KAPOP8Ahkn9n3/oQm/8HF5/8do/4ZJ/Z9/6EJv/&#10;AAcXn/x2vR6KAPOP+GSf2ff+hCb/AMHF5/8AHaP+GSf2ff8AoQm/8HF5/wDHa9HooA84/wCGSf2f&#10;f+hCb/wcXn/x2j/hkn9n3/oQm/8ABxef/Ha9HooA84/4ZJ/Z9/6EJv8AwcXn/wAdo/4ZJ/Z9/wCh&#10;Cb/wcXn/AMdr0eigDzj/AIZJ/Z9/6EJv/Bxef/HaP+GSf2ff+hCb/wAHF5/8dr0eigDzj/hkn9n3&#10;/oQm/wDBxef/AB2j/hkn9n3/AKEJv/Bxef8Ax2vR6KAPOP8Ahkn9n3/oQm/8HF5/8do/4ZJ/Z9/6&#10;EJv/AAcXn/x2vR6KAPOP+GSf2ff+hCb/AMHF5/8AHaP+GSf2ff8AoQm/8HF5/wDHa9HooA84/wCG&#10;Sf2ff+hCb/wcXn/x2j/hkn9n3/oQm/8ABxef/Ha9HooA84/4ZJ/Z9/6EJv8AwcXn/wAdo/4ZJ/Z9&#10;/wChCb/wcXn/AMdr0eigDzj/AIZJ/Z9/6EJv/Bxef/HaP+GSf2ff+hCb/wAHF5/8dr0eigDzj/hk&#10;n9n3/oQm/wDBxef/AB2j/hkn9n3/AKEJv/Bxef8Ax2vR6KAPOP8Ahkn9n3/oQm/8HF5/8do/4ZJ/&#10;Z9/6EJv/AAcXn/x2vR6KAPOP+GSf2ff+hCb/AMHF5/8AHaP+GSf2ff8AoQm/8HF5/wDHa9HooA84&#10;/wCGSf2ff+hCb/wcXn/x2j/hkn9n3/oQm/8ABxef/Ha9HooA84/4ZJ/Z9/6EJv8AwcXn/wAdo/4Z&#10;J/Z9/wChCb/wcXn/AMdr0eigDzj/AIZJ/Z9/6EJv/Bxef/HaP+GSf2ff+hCb/wAHF5/8dr0eigDz&#10;j/hkn9n3/oQm/wDBxef/AB2j/hkn9n3/AKEJv/Bxef8Ax2vR6KAPOP8Ahkn9n3/oQm/8HF5/8do/&#10;4ZJ/Z9/6EJv/AAcXn/x2vR6KAPOP+GSf2ff+hCb/AMHF5/8AHaP+GSf2ff8AoQm/8HF5/wDHa9Ho&#10;oA84/wCGSf2ff+hCb/wcXn/x2j/hkn9n3/oQm/8ABxef/Ha9HooA84/4ZJ/Z9/6EJv8AwcXn/wAd&#10;o/4ZJ/Z9/wChCb/wcXn/AMdr0eigDzj/AIZJ/Z9/6EJv/Bxef/HaP+GSf2ff+hCb/wAHF5/8dr0e&#10;igDzj/hkn9n3/oQm/wDBxef/AB2j/hkn9n3/AKEJv/Bxef8Ax2vR6KAPOP8Ahkn9n3/oQm/8HF5/&#10;8do/4ZJ/Z9/6EJv/AAcXn/x2vR6KAPOP+GSf2ff+hCb/AMHF5/8AHaP+GSf2ff8AoQm/8HF5/wDH&#10;a9HooA84/wCGSf2ff+hCb/wcXn/x2j/hkn9n3/oQm/8ABxef/Ha9HooA84/4ZJ/Z9/6EJv8AwcXn&#10;/wAdo/4ZJ/Z9/wChCb/wcXn/AMdr0eigDzj/AIZJ/Z9/6EJv/Bxef/HaP+GSf2ff+hCb/wAHF5/8&#10;dr0eigDzj/hkn9n3/oQm/wDBxef/AB2j/hkn9n3/AKEJv/Bxef8Ax2vR6KAPOP8Ahkn9n3/oQm/8&#10;HF5/8do/4ZJ/Z9/6EJv/AAcXn/x2vR6KAPOP+GSf2ff+hCb/AMHF5/8AHaP+GSf2ff8AoQm/8HF5&#10;/wDHa9HooA84/wCGSf2ff+hCb/wcXn/x2j/hkn9n3/oQm/8ABxef/Ha9HooA84/4ZJ/Z9/6EJv8A&#10;wcXn/wAdo/4ZJ/Z9/wChCb/wcXn/AMdr0eigDzj/AIZJ/Z9/6EJv/Bxef/HaP+GSf2ff+hCb/wAH&#10;F5/8dr0eigDzj/hkn9n3/oQm/wDBxef/AB2j/hkn9n3/AKEJv/Bxef8Ax2vR6KAPOP8Ahkn9n3/o&#10;Qm/8HF5/8do/4ZJ/Z9/6EJv/AAcXn/x2vR6KAPOP+GSf2ff+hCb/AMHF5/8AHaP+GSf2ff8AoQm/&#10;8HF5/wDHa9HooA84/wCGSf2ff+hCb/wcXn/x2j/hkn9n3/oQm/8ABxef/Ha9HooA84/4ZJ/Z9/6E&#10;Jv8AwcXn/wAdo/4ZJ/Z9/wChCb/wcXn/AMdr0eigDzj/AIZJ/Z9/6EJv/Bxef/HaP+GSf2ff+hCb&#10;/wAHF5/8dr0eigDzj/hkn9n3/oQm/wDBxef/AB2j/hkn9n3/AKEJv/Bxef8Ax2vR6KAPOP8Ahkn9&#10;n3/oQm/8HF5/8do/4ZJ/Z9/6EJv/AAcXn/x2vR6KAPOP+GSf2ff+hCb/AMHF5/8AHaP+GSf2ff8A&#10;oQm/8HF5/wDHa9HooA84/wCGSf2ff+hCb/wcXn/x2j/hkn9n3/oQm/8ABxef/Ha9HooA84/4ZJ/Z&#10;9/6EJv8AwcXn/wAdo/4ZJ/Z9/wChCb/wcXn/AMdr0eigDzj/AIZJ/Z9/6EJv/Bxef/HaP+GSf2ff&#10;+hCb/wAHF5/8dr0eigDzj/hkn9n3/oQm/wDBxef/AB2j/hkn9n3/AKEJv/Bxef8Ax2vR6KAPFfiN&#10;8If2QvhTYW17418NzQyX0/k6bp9ldaleXl9JjJSC2t3eadgMswjRtqgscKCRysvh/wDZ80ZZtS8d&#10;fsmfETw9o8eCNcvFlu4SD0ZorC9uLmJcclpYUVB94rXoPwHsbbx34z8X/HLXYBNqL+JNQ8O6P5nz&#10;f2fp2n3T2rRR/wB3zbiCWdyMFt8anIiTHqdAHluhfsz/ALMXijRrXxF4a8NW+oaffQLNZ31jr91L&#10;DPGwyro6zFWUjkEHBrB+Inwu/ZC+GV1Y6T4g8H3lxqmp7v7M0PR59Rvb66C43OsEDs4jUlQ0zBYk&#10;LLvddwz0Xw80mD4Y/HrxH8OdFxDofiDSY/EWl6bGv7uzvPPeHUNg/gSQvaShAMeY9w3Vjln7LWlx&#10;a94QuPjxrMKza948uHv7i8b5mi08SOLGzUnlY4rfZ8g+XzZJpMbpGJAPPG0b9mnw8jXvxa/Zq8a+&#10;B9P87YuseIJ3ns1H/PSWawvblbSMdTJcGJAOrCvSrf8AZS/Z1vLeO7tPBIlilQPHJHrV2yupGQQR&#10;NyCO9ekSxxzRtDMisrLhlZcgj0NeR/DO9t/gfefET4bRIf8AhH/CcMOu+HbNMt9h066hldrRPREu&#10;La78tBxHE8cagKigVGMqklGK1ehNSpGnTc5bJXfyMXx18O/2SPA+ux+Df+FfalrHiCe386Hw/oNx&#10;f3V15fO15Nsuy3RiCFknaNCQQGyDWNp2ifstWdxa2vxT+AvinwI19cCCzn8U3U32V3JwqtdWl3Pb&#10;wljhVWWRGdmCqGJxXqP7Nvga48KfDCx1vxGIZ/E3iSCPVvFuop8xur+ZA0mGPPlJkRRL0SKNFHAr&#10;ttY0TSPEOk3Og67plveWV5A0N5aXUIkjmjYYZGU8MpBIIPBFejU/s+hWdFwcknZyvZtrrFWsl2TT&#10;bXVX08un/amIoqupqLauouN0k9lJ3u33asl2fXw39of9nf4P+B/gzrXjDwj4ZmsdSsI4ZrO8h1i7&#10;3ROJ4+RmUj8xivfK+b/EN3f6X+zB8SvhVfX010ngjXTo9hdXExkkezItLu2V2PLNHDdRxbiSW8rJ&#10;JJNfSFcWJo/V68qd722fdPVP5ppndhMR9aw8atrX3XZrRr5NNBRRRWJ0BRRRQAUUUUAFFFFABRRR&#10;QAUUUUAFFFFABRRRQAUUUUAFFFFABRRRQAUUUUAFFFFABRRRQAUUUUAFFFFABRRRQB5z+yZ/yb94&#10;f/7ev/SuavRq85/ZM/5N+8P/APb1/wClc1ejUAFc/rn/ACUPQP8Arzvv5Q10Fc/rn/JQ9A/6877+&#10;UNAEN34b0PxD8Qb8a3p0d0IdHsvJWXJCZlu84+uB+Qqv4k+GWnmO1ufB1kmn3dvdeZ9otZjFIq7H&#10;HHBDfMVJRhtYAg8GtWx/5KDqn/YGsP8A0bd1s0AZfg3WL/XfDlvqOqQJHdbpIrhY/u+ZHI0bEcnA&#10;JUnGTjOMnrXyX+1z498F6f8At56V4H+NX7RXjTwT4Pb4RNfQQ+GfF1/psc2pf2oY1ZhaN8zGHzBk&#10;joo54Ar6u+H/APyLZ/7CV9/6Vy1yD/Ai/b9r+P8Aac/4SKH7LH8Nn8L/ANk/Zz5hkbUFu/P35xtw&#10;u3bjOTnPagDx79mf42+OvCHhT4oeJ9KPjn4lfDvRdc0+H4Y6lqcMk2r6o00KLeRedcCMvaQ3Dri6&#10;lAVU84l3EfHSeHP+CgvheHTPG5+KXgT+ydS8D6bZ391Y+HfElnriXsd3M1vbwxSwMu25adRGYZFQ&#10;gyRnJVsjvv2qfgRf/tE/CxPAemeJbfTprfXLDVFj1KwN3YX/ANmnWX7JeW4dDPbSbcMm5f4TzjB8&#10;J+In7GPiTw14L+IXjzxzrGnzQap4N060s9C+E/gEWraTcWGoG9t57a1M7G62yt5zqzh32sq4G1QA&#10;ehRftta14O8Y3PhH9oX4Daj4GFj4D1TxZe37a1BqMIsbN7dSkZtx+8m/fNvTjYUXb5gkVhN8Hv23&#10;9P8AiP8AEvR/hv4r+HX/AAj83imG4l8KyxeKLHUnn8mJpnhuorV2azn8lS4U70+Vl8zcNp8h8F6D&#10;4q/bf+Oerp44+INr4g8Iv8HtY8N6hrnhPwleaTZWdxf3NoQkRvnlaW62QtI4BKRiOFSuS271b4Ff&#10;sj+O/hx8QNB8X+MNd+HDR+HdPmgjl8G/C620q81iaSIRfaLqcvKYiF3t5dsIgzSHJKDYQDuP2qtV&#10;+MGj/BHX7/4L6hpem6lDpN3NPrWpb5G06GO3kkMsMKjE0xKhUDuiIW8xt4Tynufsuavq3iD9mb4d&#10;a9r2p3F9fX3gXSLi9vbyZpJriZ7KJnkd2JZmZiSWJJJJJroPiN4Wl8c/D3XvBMF4tvJrGi3Vilw6&#10;7hEZYmjDEdwN2cVV+DXgSf4W/CDwr8MrrUVvJPDnhux0uS7jjKLO1vbpEXCknAJTOMnGaAOkoooo&#10;AKKKKACiiigDndI/5Khrn/YH07/0Zd10Vc7pH/JUNc/7A+nf+jLuui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x+18Taf8Asw+OdesPHrfYfA3ibWJNX0nxJIp+y6Vf&#10;XB3XdreP0t0km3TxzPiMtPJGWQrGJO18S/HX4M+D9BHibxH8UtBtrJgPJmOqRt55P3ViVSWlduiq&#10;gLMSAAScV1bKHXawyDwQe9c34c+Dvwj8H65J4n8I/Czw3pepS7vM1DTdDt4J3z1zIiBjnvzzQBzf&#10;wasPE/i/xpr3x38WaHdaTHrNna6b4Z0XUItlza6bbtLJ58yHmKa4knZmjPKxxQBsOGVcPwH400b9&#10;ma8n+DnxWvV0nQW1W4m8EeKL5tthPbXErTCwlnPyQXELu8SI5USxLCYy7+asfslR3dna6hbSWV9b&#10;RzQzRlJoZkDK6kYKkHggjsaAOT8a/Hz4PeAdOjvvEHj/AE5pLhtljp9jOLq8vpD0jt7eLdLO57Ki&#10;sfwrJ+DfgnxDqNt4m+IfxN0VrLUvHF6ssmhzSLI2madHCILa0crlTJsDSyhSyrNcSqrOqhm6bwf8&#10;JvhX8PLqa+8AfDTw/oc1wuLibR9GgtWlGc4YxoC3PrXQUbaoUoxlGz2PHfhH8SNN+Cumaf8AAD41&#10;a6ul6hosK2Hh7XNWmCW/iGyiG2CVJ2wjXPlhRNCSHDhmUFCrHqvHH7Q3ws8FRx2i+JI9Y1i6BGl+&#10;HNBdbvUL98cLFChzjpmRtsaD5ndFBYddrOh6N4j02bRvEGk219Z3CbLi1vIFkjkX0ZWBBH1FZvg3&#10;4afDv4dxS2/gDwHo2hxzsGmj0jS4rZZCOhYRqMn616VTEYGvUdapCXM9Wk0ot9WtLxT6rXya6eVT&#10;wuY4emqNKpHlWibTckui3tJro3bzT1v4/wCPvAniHwb+yX4x1TxuIR4i8SXbax4gjtpC8cNxLPCF&#10;gRiBuWKFIYQ2Bu8rdgbsV750rzn9rT/k3bxP/wBesX/o+OvRq469aeIrSqS3b6bei8lsvI9DD0Ke&#10;FoRpQ2S67vzfm935hRRRWJsFFFFABRRRQAUUUUAFFFFABRRRQAUUUUAFFFFABRRRQAUUUUAFFFFA&#10;BRRRQAUUUUAFFFFABRRRQAUUUUAFFFFAHkP7L/jO00r4GaHYS6HrEzR/asyWukyyRnN1KeGUEHr+&#10;dd9/wsOw/wCha8Qf+COf/wCJrmf2S/8Ak37w/wD9vX/pXNXo1AHP/wDCw7D/AKFrxB/4I5//AImq&#10;cWryeI/Hmk3dpoWqQw2lpdiaa806SFQX8raMsBknafyrrKKAMfWvA2h67qf9sXcuoRXDQLCz2OrX&#10;FvuRWYqCInUHBduTzzVb/hWfh/8A6Cevf+FNff8Ax6uhooAq6Joth4e0yPSNMSRYYyxXzZmkYlmL&#10;ElmJZiSScknrVqiigAooooAKKKKACiiigAooooAKKKKACiiigDk7nVJfDnxE1TULvQ9Tngu9Lskh&#10;mstPkmUsj3G4EqDgjev51c/4WHYf9C14g/8ABHP/APE10FFAHP8A/Cw7D/oWvEH/AII5/wD4mj/h&#10;Ydh/0LXiD/wRz/8AxNdBRQBz/wDwsOw/6FrxB/4I5/8A4mj/AIWHYf8AQteIP/BHP/8AE10FFAHP&#10;/wDCw7D/AKFrxB/4I5//AImj/hYdh/0LXiD/AMEc/wD8TXQUUAc//wALDsP+ha8Qf+COf/4mj/hY&#10;dh/0LXiD/wAEc/8A8TXQUUAc/wD8LDsP+ha8Qf8Agjn/APiaP+Fh2H/QteIP/BHP/wDE10FFAHP/&#10;APCw7D/oWvEH/gjn/wDiaP8AhYdh/wBC14g/8Ec//wATXQUUAc//AMLDsP8AoWvEH/gjn/8AiaP+&#10;Fh2H/QteIP8AwRz/APxNdBRQBz//AAsOw/6FrxB/4I5//iaP+Fh2H/QteIP/AARz/wDxNdBRQBz/&#10;APwsOw/6FrxB/wCCOf8A+Jo/4WHYf9C14g/8Ec//AMTXQUUAc/8A8LDsP+ha8Qf+COf/AOJo/wCF&#10;h2H/AELXiD/wRz//ABNdBRQBz/8AwsOw/wCha8Qf+COf/wCJo/4WHYf9C14g/wDBHP8A/E10FFAH&#10;P/8ACw7D/oWvEH/gjn/+Jo/4WHYf9C14g/8ABHP/APE10FFAHP8A/Cw7D/oWvEH/AII5/wD4mj/h&#10;Ydh/0LXiD/wRz/8AxNdBRQBz/wDwsOw/6FrxB/4I5/8A4mj/AIWHYf8AQteIP/BHP/8AE10FFAHP&#10;/wDCw7D/AKFrxB/4I5//AImj/hYdh/0LXiD/AMEc/wD8TXQUUAc//wALDsP+ha8Qf+COf/4mj/hY&#10;dh/0LXiD/wAEc/8A8TXQUUAc/wD8LDsP+ha8Qf8Agjn/APiaP+Fh2H/QteIP/BHP/wDE10FFAHP/&#10;APCw7D/oWvEH/gjn/wDiaP8AhYdh/wBC14g/8Ec//wATXQUUAc//AMLDsP8AoWvEH/gjn/8AiaP+&#10;Fh2H/QteIP8AwRz/APxNdBRQBz//AAsOw/6FrxB/4I5//iaP+Fh2H/QteIP/AARz/wDxNdBRQBz/&#10;APwsOw/6FrxB/wCCOf8A+Jo/4WHYf9C14g/8Ec//AMTXQUUAc/8A8LDsP+ha8Qf+COf/AOJo/wCF&#10;h2H/AELXiD/wRz//ABNdBRQBz/8AwsOw/wCha8Qf+COf/wCJo/4WHYf9C14g/wDBHP8A/E10FFAH&#10;P/8ACw7D/oWvEH/gjn/+Jo/4WHYf9C14g/8ABHP/APE10FFAHP8A/Cw7D/oWvEH/AII5/wD4mj/h&#10;Ydh/0LXiD/wRz/8AxNdBRQBz/wDwsOw/6FrxB/4I5/8A4mj/AIWHYf8AQteIP/BHP/8AE10FFAHP&#10;/wDCw7D/AKFrxB/4I5//AImj/hYdh/0LXiD/AMEc/wD8TXQUUAc//wALDsP+ha8Qf+COf/4mj/hY&#10;dh/0LXiD/wAEc/8A8TXQUUAc/wD8LDsP+ha8Qf8Agjn/APiaP+Fh2H/QteIP/BHP/wDE10FFAHP/&#10;APCw7D/oWvEH/gjn/wDiaP8AhYdh/wBC14g/8Ec//wATXQUUAc//AMLDsP8AoWvEH/gjn/8AiaP+&#10;Fh2H/QteIP8AwRz/APxNdBRQBz//AAsOw/6FrxB/4I5//iaP+Fh2H/QteIP/AARz/wDxNdBRQBz/&#10;APwsOw/6FrxB/wCCOf8A+Jo/4WHYf9C14g/8Ec//AMTXQUUAc/8A8LDsP+ha8Qf+COf/AOJo/wCF&#10;h2H/AELXiD/wRz//ABNdBRQBz/8AwsOw/wCha8Qf+COf/wCJo/4WHYf9C14g/wDBHP8A/E10FFAH&#10;P/8ACw7D/oWvEH/gjn/+Jo/4WHYf9C14g/8ABHP/APE10FFAHP8A/Cw7D/oWvEH/AII5/wD4mj/h&#10;Ydh/0LXiD/wRz/8AxNdBRQBz/wDwsOw/6FrxB/4I5/8A4mj/AIWHYf8AQteIP/BHP/8AE10FFAHP&#10;/wDCw7D/AKFrxB/4I5//AImj/hYdh/0LXiD/AMEc/wD8TXQUUAc//wALDsP+ha8Qf+COf/4mj/hY&#10;dh/0LXiD/wAEc/8A8TXQUUAc/wD8LDsP+ha8Qf8Agjn/APiaP+Fh2H/QteIP/BHP/wDE10FFAHP/&#10;APCw7D/oWvEH/gjn/wDiaP8AhYdh/wBC14g/8Ec//wATXQUUAc//AMLDsP8AoWvEH/gjn/8AiaP+&#10;Fh2H/QteIP8AwRz/APxNdBRQBz//AAsOw/6FrxB/4I5//iaP+Fh2H/QteIP/AARz/wDxNdBRQBz/&#10;APwsOw/6FrxB/wCCOf8A+Jo/4WHYf9C14g/8Ec//AMTXQUUAc/8A8LDsP+ha8Qf+COf/AOJo/wCF&#10;h2H/AELXiD/wRz//ABNdBRQBz/8AwsOw/wCha8Qf+COf/wCJo/4WHYf9C14g/wDBHP8A/E10FFAH&#10;P/8ACw7D/oWvEH/gjn/+Jo/4WHYf9C14g/8ABHP/APE10FFAHP8A/Cw7D/oWvEH/AII5/wD4mj/h&#10;Ydh/0LXiD/wRz/8AxNdBRQBz/wDwsOw/6FrxB/4I5/8A4mj/AIWHYf8AQteIP/BHP/8AE10FFAHP&#10;/wDCw7D/AKFrxB/4I5//AImj/hYdh/0LXiD/AMEc/wD8TXQUUAc//wALDsP+ha8Qf+COf/4mj/hY&#10;dh/0LXiD/wAEc/8A8TXQUUAc/wD8LDsP+ha8Qf8Agjn/APiaP+Fh2H/QteIP/BHP/wDE10FFAHP/&#10;APCw7D/oWvEH/gjn/wDiaP8AhYdh/wBC14g/8Ec//wATXQUUAc//AMLDsP8AoWvEH/gjn/8AiaP+&#10;Fh2H/QteIP8AwRz/APxNdBRQBz//AAsOw/6FrxB/4I5//iaP+Fh2H/QteIP/AARz/wDxNdBRQBz/&#10;APwsOw/6FrxB/wCCOf8A+Jo/4WHYf9C14g/8Ec//AMTXQUUAeR/tP+MbTV/gP4i06LQ9XhaS1jAl&#10;u9KlijX98h5ZgAOnfvXrlec/taf8m7+J/wDr1i/9Hx16NQAUUUUAFFFFABRRRQAUUUUAFFFFABRR&#10;RQAUUUUAFFFFABRRRQAUUUUAFFFFABRRRQAUUUUAFFFFABRRRQAUUUUAFFFFAHnP7Jn/ACb94f8A&#10;+3r/ANK5q9Grzn9kz/k37w//ANvX/pXNXo1ABRXn2u/HPSx8U9K+F/hkx3M012U1S66pCApPlr6v&#10;kcnovTkk7fQaACiiigAorzv4J/HbTviOsnh7WWjt9atiwaPot0gP309/Ve3UcZx6JQAUVR8ReI9F&#10;8J6PNr3iG/S2tbdd0kz/AKADqST0A5NeOav+2ppsN+0WheBJri2H3Jrq+ETt6/KqOB+Z/CgD3GqH&#10;iTXo/D2m/bfsklxLJMkNraw43TSucKozwOeSTwACTwK4T4fftK+HfiL4u0/wnpeh3VvJdW0rzPcs&#10;uEkVd2xcE7hgNycdBxycdj4q/wCQp4f/AOwyf/SW4oAiSb4msu59N0JD/d+2zNj8fLGfyFO834l/&#10;8+Wh/wDgVN/8RWX4u8Z+N7Xxzb+CPBWiabcySaS19JJqFy8YCiUR4G1T3YfrVDXfGHxw8M6Y2tah&#10;4I0O5hhkjD29jqMrTSbnVQqApgklv/19KAOj834l/wDPlof/AIFTf/EUeb8S/wDny0P/AMCpv/iK&#10;seDvGOheOtBi8Q+H7rzIZPldGGHikH3o3H8LDuPxGQQaj1Dx/wCEtM8dab8NL7VvL1vWNNu7/TrL&#10;7PIfOt7Z4EmfeF2Lta4hGGYE7+AcNgAj834l/wDPlof/AIFTf/EUeb8S/wDny0P/AMCpv/iKteI/&#10;F/hjwgti3ibXbWx/tLUodP08XEoU3N1KcRwoOrOcE4HOFJ6AkGgeL/DHim51Oz8N67a30mjai1hq&#10;i2swf7LdCOOUwvjo4SWMkdRuGecigCr5vxL/AOfLQ/8AwKm/+Io834l/8+Wh/wDgVN/8RW5RQBh+&#10;b8S/+fLQ/wDwKm/+Io834l/8+Wh/+BU3/wARU2seOfC2g+KNH8F6pqnl6pr32g6VZrC7tMsCB5WO&#10;0EIqgrlmIXc6Lnc6gngvxv4X+Ieg/wDCTeDtUF5Y/bbq0FwIXQGa3uJLeYAOASFlidQwG1sblJUg&#10;kAh834l/8+Wh/wDgVN/8RR5vxL/58tD/APAqb/4itzNFAGH5vxL/AOfLQ/8AwKm/+Io834l/8+Wh&#10;/wDgVN/8RW5RmgDD834l/wDPlof/AIFTf/EUeb8S/wDny0P/AMCpv/iKd8QPiF4P+FnhWfxt481f&#10;7DpdvNBFNdfZ5JdrzTJBGNsasxzJIi8DAzk4AJG1QBh+b8S/+fLQ/wDwKm/+Io834l/8+Wh/+BU3&#10;/wARW5RmgDD834l/8+Wh/wDgVN/8RR5vxL/58tD/APAqb/4irnirxNpHgzwzqHi7xBLNHY6XZyXV&#10;49vaSXEixRqWYrHErPIcA4VFZj0AJ4q9FKk0SzRn5WUFcqRwfrQBi+b8S/8Any0P/wACpv8A4ijz&#10;fiX/AM+Wh/8AgVN/8RW5RQBh+b8S/wDny0P/AMCpv/iKPN+Jf/Plof8A4FTf/EVuUUAYfm/Ev/ny&#10;0P8A8Cpv/iKPN+Jf/Plof/gVN/8AEVuUUAYfm/Ev/ny0P/wKm/8AiKPN+Jf/AD5aH/4FTf8AxFbl&#10;FAGH5vxL/wCfLQ//AAKm/wDiKPN+Jf8Az5aH/wCBU3/xFblFAGH5vxL/AOfLQ/8AwKm/+Io834l/&#10;8+Wh/wDgVN/8RW5RQBh+b8S/+fLQ/wDwKm/+Io834l/8+Wh/+BU3/wARW5RQBh+b8S/+fLQ//Aqb&#10;/wCIo834l/8APlof/gVN/wDEVuUUAYfm/Ev/AJ8tD/8AAqb/AOIo834l/wDPlof/AIFTf/EVuUUA&#10;Yfm/Ev8A58tD/wDAqb/4ijzfiX/z5aH/AOBU3/xFblFAGH5vxL/58tD/APAqb/4ijzfiX/z5aH/4&#10;FTf/ABFblFAGH5vxL/58tD/8Cpv/AIijzfiX/wA+Wh/+BU3/AMRW5RQBh+b8S/8Any0P/wACpv8A&#10;4ijzfiX/AM+Wh/8AgVN/8RW5RQBh+b8S/wDny0P/AMCpv/iKPN+Jf/Plof8A4FTf/EVuUUAYfm/E&#10;v/ny0P8A8Cpv/iKPN+Jf/Plof/gVN/8AEVuUUAYfm/Ev/ny0P/wKm/8AiKPN+Jf/AD5aH/4FTf8A&#10;xFblFAGH5vxL/wCfLQ//AAKm/wDiKPN+Jf8Az5aH/wCBU3/xFblFAGH5vxL/AOfLQ/8AwKm/+Io8&#10;34l/8+Wh/wDgVN/8RW5RQBh+b8S/+fLQ/wDwKm/+Io834l/8+Wh/+BU3/wARW5RQBh+b8S/+fLQ/&#10;/Aqb/wCIo834l/8APlof/gVN/wDEVuUUAYfm/Ev/AJ8tD/8AAqb/AOIo834l/wDPlof/AIFTf/EV&#10;uUUAYfm/Ev8A58tD/wDAqb/4ijzfiX/z5aH/AOBU3/xFblFAGH5vxL/58tD/APAqb/4ijzfiX/z5&#10;aH/4FTf/ABFblFAGH5vxL/58tD/8Cpv/AIijzfiX/wA+Wh/+BU3/AMRW5RQBh+b8S/8Any0P/wAC&#10;pv8A4ijzfiX/AM+Wh/8AgVN/8RW5RQBh+b8S/wDny0P/AMCpv/iKPN+Jf/Plof8A4FTf/EVuUUAY&#10;fm/Ev/ny0P8A8Cpv/iKPN+Jf/Plof/gVN/8AEVuUUAYfm/Ev/ny0P/wKm/8AiKPN+Jf/AD5aH/4F&#10;Tf8AxFblFAGH5vxL/wCfLQ//AAKm/wDiKPN+Jf8Az5aH/wCBU3/xFblFAGH5vxL/AOfLQ/8AwKm/&#10;+Io834l/8+Wh/wDgVN/8RW5RQBh+b8S/+fLQ/wDwKm/+Io834l/8+Wh/+BU3/wARW5RQBh+b8S/+&#10;fLQ//Aqb/wCIo834l/8APlof/gVN/wDEVuUUAYfm/Ev/AJ8tD/8AAqb/AOIo834l/wDPlof/AIFT&#10;f/EVuUUAYfm/Ev8A58tD/wDAqb/4ijzfiX/z5aH/AOBU3/xFblFAGH5vxL/58tD/APAqb/4ijzfi&#10;X/z5aH/4FTf/ABFblFAGH5vxL/58tD/8Cpv/AIijzfiX/wA+Wh/+BU3/AMRW5RQBh+b8S/8Any0P&#10;/wACpv8A4ijzfiX/AM+Wh/8AgVN/8RW5RQBh+b8S/wDny0P/AMCpv/iKPN+Jf/Plof8A4FTf/EVu&#10;UUAYfm/Ev/ny0P8A8Cpv/iKPN+Jf/Plof/gVN/8AEVuUUAYfm/Ev/ny0P/wKm/8AiKPN+Jf/AD5a&#10;H/4FTf8AxFblFAGH5vxL/wCfLQ//AAKm/wDiKPN+Jf8Az5aH/wCBU3/xFblFAGH5vxL/AOfLQ/8A&#10;wKm/+Io834l/8+Wh/wDgVN/8RW5RQBh+b8S/+fLQ/wDwKm/+Io834l/8+Wh/+BU3/wARW5RQBh+b&#10;8S/+fLQ//Aqb/wCIo834l/8APlof/gVN/wDEVuUUAYfm/Ev/AJ8tD/8AAqb/AOIo834l/wDPlof/&#10;AIFTf/EVuUUAYfm/Ev8A58tD/wDAqb/4ijzfiX/z5aH/AOBU3/xFblFAGH5vxL/58tD/APAqb/4i&#10;jzfiX/z5aH/4FTf/ABFblFAGH5vxL/58tD/8Cpv/AIijzfiX/wA+Wh/+BU3/AMRW5RQBh+b8S/8A&#10;ny0P/wACpv8A4ijzfiX/AM+Wh/8AgVN/8RW5RQBh+b8S/wDny0P/AMCpv/iKPN+Jf/Plof8A4FTf&#10;/EVuUUAYfm/Ev/ny0P8A8Cpv/iKPN+Jf/Plof/gVN/8AEVuUUAYfm/Ev/ny0P/wKm/8AiKSz8Ra9&#10;YaxbaN4t0y1h+3MyWN1Y3DSI8iqXMbBlUoSqswPIIRskHAO7WL4s/wCQr4f/AOw0f/SW4oA5P9rT&#10;/k3fxP8A9esX/o+OvRq85/a0/wCTdvE//XrF/wCj469GoAKKKKACiiigAooooAKKKKACiiigAooo&#10;oAKKKKACiiigAooooAKKKKACiiigAooooAKKKKACiiigAooooAKKKKACiiigDzn9kz/k33w//wBv&#10;X/pXNWf+0/8AFTxR4F0SHQvDenz251JWWTWP4Yh3jTHSQjucYHTJ5XQ/ZM/5N+8P/wDb1/6VzV23&#10;ijwvonjHRJ/D3iGxW4tbhcOjdR6MD2I7EUAfEtjqWo6Zepqem381vcxtujuIZSjqfUMDkGt3TfiZ&#10;8SJNRt0f4g64ytMoZTq03PI/2q7GX9nybwl8Y9J8MeIoJL3QtSumW3ulYr5i7WOxiuNrjH4jkdwP&#10;XIv2YfgzBKs0XhqUMjBlP9oTcEf8CoA6T4nXd1Y/DjXr2yuZIZodHuXhmicqyMImIYEcgg96+R/+&#10;Fn/Er/ooeuf+Dab/AOKr7L1nSbHXtJutD1OLzLa8t3huIwxXcjDDDI5HBrhv+GXPgt/0LE3/AIMJ&#10;v/i6APlew1LUNL1CPVdOvJIbmGQSRzxthlYHrmvrb4E/EPXPiR4Hj1nX9Gkt7iN/Ka52gR3eP40H&#10;Ueh7Z6HqB4n8Dv2frn4g6q2v+IYpLfQbe4YKoyGvCrfcU9l7M34DnJX6cs7O0060jsLC2jhhhQJD&#10;DGoVUUDAAA6CgDwr9tLW71X0Pw7G8i27LNcSrn5ZHG1V/FRu/wC+q2fBX7N3gLW/hLYiQsuoanYx&#10;XM2qIqu6l1DhFDghVGcfLgnHUZre/aI+Ed18UvDEMuisv9p6azPaRs2FlVgN8eegJ2qQT3GOM5Hh&#10;ekfFH42/CyybwTBcXVksORHa3lgGaEk5ym9Twevcc5HWgD0Pwx+y34o8D+ONL8T+HvGVnfR2F/G9&#10;2kkTQyeXn51GC4JKE8EjrXrXir/kK+H/APsMn/0luK8n/Zg8M/FqLXrzxZ4juLq20u+3SXEN8p33&#10;kzdJAp5X139xgDPb1jxT/wAhTw//ANhk/wDpLcUAY0v/ACcJb/8AYmzf+lcddddWlrfW7Wl7bRzR&#10;P9+OVAyt9Qa4nxlbePNH+KNt408K+Bm1q3/sB7KRV1KG32O06yZ/eHnhew79af8A8J78Yv8Aogsv&#10;/hTWtACfBK3t7T/hLLa1gWONPGl4EjjXaqjZFwAOleZ/tF/Dxvid+2T8MfDL+Ntf0K3/AOEE8Uy3&#10;k/hvUms7m4jFzo48nz0HmRKWKsTGyOdgG4AsD6p8HNH8UaXYa5e+LNA/s241PxFcXsdqbqObbG6R&#10;4+ZCR1BHY8dK6S48O+H7vXbXxRdaFZyanZW8tvZ6jJao08EMpRpY0kI3KjmKMsoIDGNc52jAB8R+&#10;M9J1L4k/Bz4VaV8RfiT4pvpfD37S174Zi1r/AISSe1u57OC/1C3ikmlgaPfcLHBGomwHB3kEF2zn&#10;Q6Sfhv4c+K2p+HPjV4q8MTXn7UumaTqOsL4smJs7GSXTfMlxcM8QYrNIGkkRgyKiuGRAo+1da+Dn&#10;wi8SeGZ/BXiL4V+G7/RrrUJL+50m90O3ltZbp5Gle4aJkKNK0jM5cjcWYknJJrj/AI4fsqfDr4tL&#10;De2HhDw7Y6ldeLNF1TxJqUmgwtNrFtY3UcxtrhwoaUMiGMbywAPQjigDwf4leIPiN8M/EPxG+Bvw&#10;n/aT1KXR4fDPh7UI/EHi7xYZZdF1C61U28unLqMkUzwNd2y/u2kVzC7h12qRjov2ab3W/Fdt8UPg&#10;P8TPHvxF8J3Fvo9hcPb6p42g1K40GG5FyhurLXEkeRxIYdwWdUeIplQQx2/QOhfA74K+F/CF98Pv&#10;DPwf8LadoOpMx1LQ7Hw/bQ2d0SACZIUQJJkAA7geAKj0D4B/Avwp4W1LwL4X+C3hLTdD1hNur6Pp&#10;/hu1htb5SMETRIgSQYJGGB4oA8i+I/j1vDXxH+IXxhtWkvo/hT8N4tE8OSM4c3OtahtupoGP8cjr&#10;FooB6D7Q394483+KFn8Rf2XHsP2a/C3j3VreT4mfDfR/DfhK/h1aYix16C9jstQvIELf6PI9vqKX&#10;ZdNpZrSRz84yfrr/AIV94C+w3Wl/8IRo/wBmvb6G9vLf+zYvLnuovK8qd124aRPIh2ucsvkx4I2L&#10;ibWfBng/xHqum654i8K6bqF9otw0+j3l9Yxyy2MrLtaSF2BMTFcqWUgkHHSgD4j8P/E39oL41/Cn&#10;WvEfhHx54mtdc+Bvw9t7LV7Wz1SfbrHiyxvy99HOFcfbBJBpiLtfd8mpsOS5qr4m/ae+KXiXxb40&#10;8R+BfiTqH9g/HSKbwv8ABsrqkqw6Zf2l9aaObu3IP7hnN1c3pKBWK2w/iTNfcXh7wJ4J8I/2kPCf&#10;g/S9L/tjUJb/AFf+ztPjg+3XUmPMnm2KPNlbA3O2WbAyTVPTfhD8J9GsNE0rSPhh4dtbXwzM83hy&#10;3t9FgSPSpGDBntlCAQMQ7AlNpO456mgD49+OXxA+PvgTWfGP7LXw4+JPiSTxDo+vXXjfQ9Smvp7m&#10;7k8Pw6TJexWhd3LtAdVhSzYbiGil2Y5Ir3b9k34qn4y3Pi/4/wA3jK4bw54o8TR6Z4FsLq+P2b7L&#10;ZQCJ5IEY7fMmuvtZYqMsscfXYK9dPg/wk3iv/hPG8Lacdc/s7+z/AO2TYx/a/sm/zPs/nY3+Vv8A&#10;n2Z27ucZ5qhZ/Cf4Wadomj+GtP8Ahr4ft9N8O3i3fh/T4dGgWDTLhd+JrdAm2Fx5kmGQAje3PJyA&#10;fFPxbuJ/ib+zLrnxv+IH7QviK38Uv8Uo9LuvBZ8QKmm2qweI44ItM/s/G3esEcc/mY88n5y5jJU+&#10;iXWu6z4ZX9ob9oTxT8cvG1mvgfxHqFloNnbahJd2OmR/2LZOJEsGdIp3Es+9VlYRqygjZukZvoHX&#10;f2d/2f8AxR4rk8d+JfgZ4O1DXJmRpdZvvDNpNduUxtJmaMuSNq4542jHQVup4I8GJaatYL4R0sQa&#10;9M8uuQjT49moyPEsTvONuJmaNEQl8kqqqeABQB8T+FB8dH+NeifAy4+J/inQZPiH8PdeE/2v4wNr&#10;1/FOlvGbbUVSOJE06RZHJH2eUxPhlAATJzrb9uv4naXrOl/tXeKtbvv+EW8O+D4/CXjDwykzxW0v&#10;ir+yJ9UnzEfljmFzHbWKsQSrSMucPivs7wb+z78Bfhzfw6r8Pfgj4R0G6t5He3uNG8NWtrJEzpsd&#10;laONSpZSVJHUcHirr/CH4USaVc6HL8MfDrWV7rX9r3lm2iwGK41DeJPtjpsw0+9VbzSC+5Qc5ANA&#10;HkfxIHjn4Pf8E7PE2gat8TL+68ceHfhFeXGpa0utSvfLfixkZrlZWfzV/fBijZBG0AYxged69rut&#10;/EeH4zePvHH7TfijwXq3w3u5IPDWk6R4g+x22nWsWm29zBe3Ftjbei5keQnzw6Mo2IFIJr6o1b4b&#10;/DzXrrUr7XfAei3s+taWNN1ia70uGR7+yG/FtMWUmWH94/7tsr87ccnOb4r+A3wO8d+ILXxb44+D&#10;PhTWdVsY0Sy1PVvDttcXFuqnKqkkiFlAPIAIwelADvgX4r8TePPgl4O8ceNNO+x6xrPhXT77VrQR&#10;lfJupbaOSVNp6YdmGO2K6q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sXxZ/yFfD//&#10;AGGj/wCktxW1WL4s/wCQr4f/AOw0f/SW4oA5P9rT/k3fxP8A9esX/o+OvRq85/a0/wCTd/E//XrF&#10;/wCj469GoAKKKKACiiigAooooAKKKKACiiigAooooAKKKKACiiigAooooAKKKKACiiigAooooAKK&#10;KKACiiigAooooAKKKKACiiigDzn9kz/k37w//wBvX/pXNXo1ec/smf8AJv3h/wD7ev8A0rmr0agB&#10;k1vBcbfPgV/LcPHuUHaw6Eehp9FFABRRRQBHa2ttY20dnZ26QwxKFjjjUKqKOgAHQVJRRQAUUUUA&#10;FZ3ibQ5dd09IrS9+y3VvcJPZ3GzcI5FPGRkZUjKsMglWIBB5GjRQBhpe/EhV2v4a0R2HVxrky7vf&#10;H2Y4+mT9TTvt/wARf+hV0X/wfzf/ACJW1RQBi/b/AIi/9Crov/g/m/8AkSj7f8Rf+hV0X/wfzf8A&#10;yJW1RQBi/b/iL/0Kui/+D+b/AORKPt/xF/6FXRf/AAfzf/IlbVFAGL9v+Iv/AEKui/8Ag/m/+RKP&#10;t/xF/wChV0X/AMH83/yJW1RQBi/b/iL/ANCrov8A4P5v/kSj7f8AEX/oVdF/8H83/wAiVtUUAYv2&#10;/wCIv/Qq6L/4P5v/AJEo+3/EX/oVdF/8H83/AMiVtUUAYv2/4i/9Crov/g/m/wDkSj7f8Rf+hV0X&#10;/wAH83/yJW1RQBi/b/iL/wBCrov/AIP5v/kSj7f8Rf8AoVdF/wDB/N/8iVtUUAYv2/4i/wDQq6L/&#10;AOD+b/5Eo+3/ABF/6FXRf/B/N/8AIlbVFAGL9v8AiL/0Kui/+D+b/wCRKPt/xF/6FXRf/B/N/wDI&#10;lbVFAGL9v+Iv/Qq6L/4P5v8A5Eo+3/EX/oVdF/8AB/N/8iVtUUAYv2/4i/8AQq6L/wCD+b/5Eo+3&#10;/EX/AKFXRf8Awfzf/IlbVFAGL9v+Iv8A0Kui/wDg/m/+RKPt/wARf+hV0X/wfzf/ACJW1RQBi/b/&#10;AIi/9Crov/g/m/8AkSj7f8Rf+hV0X/wfzf8AyJW1RQBi/b/iL/0Kui/+D+b/AORKPt/xF/6FXRf/&#10;AAfzf/IlbVFAGL9v+Iv/AEKui/8Ag/m/+RKPt/xF/wChV0X/AMH83/yJW1RQBi/b/iL/ANCrov8A&#10;4P5v/kSj7f8AEX/oVdF/8H83/wAiVtUUAYv2/wCIv/Qq6L/4P5v/AJEo+3/EX/oVdF/8H83/AMiV&#10;tUUAYv2/4i/9Crov/g/m/wDkSj7f8Rf+hV0X/wAH83/yJW1RQBi/b/iL/wBCrov/AIP5v/kSj7f8&#10;Rf8AoVdF/wDB/N/8iVtUUAYv2/4i/wDQq6L/AOD+b/5Eo+3/ABF/6FXRf/B/N/8AIlbVFAGL9v8A&#10;iL/0Kui/+D+b/wCRKPt/xF/6FXRf/B/N/wDIlbVFAGL9v+Iv/Qq6L/4P5v8A5Eo+3/EX/oVdF/8A&#10;B/N/8iVtUUAYv2/4i/8AQq6L/wCD+b/5Eo+3/EX/AKFXRf8Awfzf/IlbVFAGL9v+Iv8A0Kui/wDg&#10;/m/+RKPt/wARf+hV0X/wfzf/ACJW1RQBi/b/AIi/9Crov/g/m/8AkSj7f8Rf+hV0X/wfzf8AyJW1&#10;RQBi/b/iL/0Kui/+D+b/AORKPt/xF/6FXRf/AAfzf/IlbVFAGL9v+Iv/AEKui/8Ag/m/+RKPt/xF&#10;/wChV0X/AMH83/yJW1RQBi/b/iL/ANCrov8A4P5v/kSj7f8AEX/oVdF/8H83/wAiVtUUAYv2/wCI&#10;v/Qq6L/4P5v/AJEo+3/EX/oVdF/8H83/AMiVtUUAYv2/4i/9Crov/g/m/wDkSj7f8Rf+hV0X/wAH&#10;83/yJW1RQBi/b/iL/wBCrov/AIP5v/kSj7f8Rf8AoVdF/wDB/N/8iVtUUAYv2/4i/wDQq6L/AOD+&#10;b/5Eo+3/ABF/6FXRf/B/N/8AIlbVFAGL9v8AiL/0Kui/+D+b/wCRKPt/xF/6FXRf/B/N/wDIlbVF&#10;AGL9v+Iv/Qq6L/4P5v8A5Eo+3/EX/oVdF/8AB/N/8iVtUUAYv2/4i/8AQq6L/wCD+b/5Eo+3/EX/&#10;AKFXRf8Awfzf/IlbVFAGL9v+Iv8A0Kui/wDg/m/+RKPt/wARf+hV0X/wfzf/ACJW1RQBi/b/AIi/&#10;9Crov/g/m/8AkSj7f8Rf+hV0X/wfzf8AyJW1RQBi/b/iL/0Kui/+D+b/AORKPt/xF/6FXRf/AAfz&#10;f/IlbVFAGL9v+Iv/AEKui/8Ag/m/+RKPt/xF/wChV0X/AMH83/yJW1RQBi/b/iL/ANCrov8A4P5v&#10;/kSj7f8AEX/oVdF/8H83/wAiVtUUAYv2/wCIv/Qq6L/4P5v/AJEo+3/EX/oVdF/8H83/AMiVtUUA&#10;Yv2/4i/9Crov/g/m/wDkSj7f8Rf+hV0X/wAH83/yJW1RQBi/b/iL/wBCrov/AIP5v/kSj7f8Rf8A&#10;oVdF/wDB/N/8iVtUUAYv2/4i/wDQq6L/AOD+b/5Eo+3/ABF/6FXRf/B/N/8AIlbVFAGL9v8AiL/0&#10;Kui/+D+b/wCRKPt/xF/6FXRf/B/N/wDIlbVFAGL9v+Iv/Qq6L/4P5v8A5Eo+3/EX/oVdF/8AB/N/&#10;8iVtUUAYv2/4i/8AQq6L/wCD+b/5Eo+3/EX/AKFXRf8Awfzf/IlbVFAGL9v+Iv8A0Kui/wDg/m/+&#10;RKPt/wARf+hV0X/wfzf/ACJW1RQBi/b/AIi/9Crov/g/m/8AkSj7f8Rf+hV0X/wfzf8AyJW1RQBi&#10;/b/iL/0Kui/+D+b/AORKPt/xF/6FXRf/AAfzf/IlbVFAGL9v+Iv/AEKui/8Ag/m/+RKPt/xF/wCh&#10;V0X/AMH83/yJW1RQBi/b/iL/ANCrov8A4P5v/kSj7f8AEX/oVdF/8H83/wAiVtUUAYv2/wCIv/Qq&#10;6L/4P5v/AJEo+3/EX/oVdF/8H83/AMiVtUUAYv2/4i/9Crov/g/m/wDkSj7f8Rf+hV0X/wAH83/y&#10;JW1RQBi/b/iL/wBCrov/AIP5v/kSj7f8Rf8AoVdF/wDB/N/8iVtUUAYv2/4i/wDQq6L/AOD+b/5E&#10;o+3/ABF/6FXRf/B/N/8AIlbVFAGL9v8AiL/0Kui/+D+b/wCRKPt/xF/6FXRf/B/N/wDIlbVFAGL9&#10;v+Iv/Qq6L/4P5v8A5Eo+3/EX/oVdF/8AB/N/8iVtUUAYv2/4i/8AQq6L/wCD+b/5Eo+3/EX/AKFX&#10;Rf8Awfzf/IlbVFAGL9v+Iv8A0Kui/wDg/m/+RKPt/wARf+hV0X/wfzf/ACJW1RQBi/b/AIi/9Cro&#10;v/g/m/8AkSo4dH8S61rVnq3icWdrDp0jS2tnY3Dzb5ijJveRkTgK7AKF6tkngCt6igDzn9rT/k3b&#10;xP8A9esX/o+OvRq85/a0/wCTd/E//XrF/wCj469GoAKKKKACiiigAooooAKKKKACiiigAooooAKK&#10;KKACiiigAooooAKKKKACiiigAooooAKKKKACiiigAooooAKKKKACiiigDyX9lzxp4Y0r4FaHYahq&#10;yxzR/at8ZRjjN1KR0Hoa9A/4WL4L/wCg7H/37f8Awrk/2TP+TfvD/wD29f8ApXNXo1AGL/wsXwX/&#10;ANB2P/v2/wDhR/wsXwX/ANB2P/v2/wDhW1RQBi/8LF8F/wDQdj/79v8A4Uf8LF8F/wDQdj/79v8A&#10;4VtUUAYv/CxfBf8A0HY/+/b/AOFH/CxfBf8A0HY/+/b/AOFbVFAGL/wsXwX/ANB2P/v2/wDhR/ws&#10;XwX/ANB2P/v2/wDhW1RQBi/8LF8F/wDQdj/79v8A4Uf8LF8F/wDQdj/79v8A4VtUUAYv/CxfBf8A&#10;0HY/+/b/AOFH/CxfBf8A0HY/+/b/AOFbVFAGL/wsXwX/ANB2P/v2/wDhR/wsXwX/ANB2P/v2/wDh&#10;W1RQBi/8LF8F/wDQdj/79v8A4Uf8LF8F/wDQdj/79v8A4VtUUAYv/CxfBf8A0HY/+/b/AOFH/Cxf&#10;Bf8A0HY/+/b/AOFbVFAGL/wsXwX/ANB2P/v2/wDhR/wsXwX/ANB2P/v2/wDhW1RQBi/8LF8F/wDQ&#10;dj/79v8A4Uf8LF8F/wDQdj/79v8A4VtUUAYv/CxfBf8A0HY/+/b/AOFH/CxfBf8A0HY/+/b/AOFb&#10;VFAGL/wsXwX/ANB2P/v2/wDhR/wsXwX/ANB2P/v2/wDhW1RQBi/8LF8F/wDQdj/79v8A4Uf8LF8F&#10;/wDQdj/79v8A4VtUUAYv/CxfBf8A0HY/+/b/AOFH/CxfBf8A0HY/+/b/AOFbVFAGL/wsXwX/ANB2&#10;P/v2/wDhR/wsXwX/ANB2P/v2/wDhW1RQBi/8LF8F/wDQdj/79v8A4Uf8LF8F/wDQdj/79v8A4VtU&#10;UAYv/CxfBf8A0HY/+/b/AOFH/CxfBf8A0HY/+/b/AOFbVFAGL/wsXwX/ANB2P/v2/wDhR/wsXwX/&#10;ANB2P/v2/wDhW1RQBi/8LF8F/wDQdj/79v8A4Uf8LF8F/wDQdj/79v8A4VtUUAYv/CxfBf8A0HY/&#10;+/b/AOFH/CxfBf8A0HY/+/b/AOFbVFAGL/wsXwX/ANB2P/v2/wDhR/wsXwX/ANB2P/v2/wDhW1RQ&#10;Bi/8LF8F/wDQdj/79v8A4Uf8LF8F/wDQdj/79v8A4VtUUAYv/CxfBf8A0HY/+/b/AOFH/CxfBf8A&#10;0HY/+/b/AOFbVFAGL/wsXwX/ANB2P/v2/wDhR/wsXwX/ANB2P/v2/wDhW1RQBi/8LF8F/wDQdj/7&#10;9v8A4Uf8LF8F/wDQdj/79v8A4VtUUAYv/CxfBf8A0HY/+/b/AOFH/CxfBf8A0HY/+/b/AOFbVFAG&#10;L/wsXwX/ANB2P/v2/wDhR/wsXwX/ANB2P/v2/wDhW1RQBi/8LF8F/wDQdj/79v8A4Uf8LF8F/wDQ&#10;dj/79v8A4VtUUAYv/CxfBf8A0HY/+/b/AOFH/CxfBf8A0HY/+/b/AOFbVFAGL/wsXwX/ANB2P/v2&#10;/wDhR/wsXwX/ANB2P/v2/wDhW1RQBi/8LF8F/wDQdj/79v8A4Uf8LF8F/wDQdj/79v8A4VtUUAYv&#10;/CxfBf8A0HY/+/b/AOFH/CxfBf8A0HY/+/b/AOFbVFAGL/wsXwX/ANB2P/v2/wDhR/wsXwX/ANB2&#10;P/v2/wDhW1RQBi/8LF8F/wDQdj/79v8A4Uf8LF8F/wDQdj/79v8A4VtUUAYv/CxfBf8A0HY/+/b/&#10;AOFH/CxfBf8A0HY/+/b/AOFbVFAGL/wsXwX/ANB2P/v2/wDhR/wsXwX/ANB2P/v2/wDhW1RQBi/8&#10;LF8F/wDQdj/79v8A4Uf8LF8F/wDQdj/79v8A4VtUUAYv/CxfBf8A0HY/+/b/AOFH/CxfBf8A0HY/&#10;+/b/AOFbVFAGL/wsXwX/ANB2P/v2/wDhR/wsXwX/ANB2P/v2/wDhW1RQBi/8LF8F/wDQdj/79v8A&#10;4Uf8LF8F/wDQdj/79v8A4VtUUAYv/CxfBf8A0HY/+/b/AOFH/CxfBf8A0HY/+/b/AOFbVFAGL/ws&#10;XwX/ANB2P/v2/wDhR/wsXwX/ANB2P/v2/wDhW1RQBi/8LF8F/wDQdj/79v8A4Uf8LF8F/wDQdj/7&#10;9v8A4VtUUAYv/CxfBf8A0HY/+/b/AOFH/CxfBf8A0HY/+/b/AOFbVFAGL/wsXwX/ANB2P/v2/wDh&#10;R/wsXwX/ANB2P/v2/wDhW1RQBi/8LF8F/wDQdj/79v8A4Uf8LF8F/wDQdj/79v8A4VtUUAYv/Cxf&#10;Bf8A0HY/+/b/AOFH/CxfBf8A0HY/+/b/AOFbVFAGL/wsXwX/ANB2P/v2/wDhR/wsXwX/ANB2P/v2&#10;/wDhW1RQBi/8LF8F/wDQdj/79v8A4Uf8LF8F/wDQdj/79v8A4VtUUAYv/CxfBf8A0HY/+/b/AOFH&#10;/CxfBf8A0HY/+/b/AOFbVFAGL/wsXwX/ANB2P/v2/wDhR/wsXwX/ANB2P/v2/wDhW1RQBi/8LF8F&#10;/wDQdj/79v8A4Uf8LF8F/wDQdj/79v8A4VtUUAYv/CxfBf8A0HY/+/b/AOFH/CxfBf8A0HY/+/b/&#10;AOFbVFAGL/wsXwX/ANB2P/v2/wDhR/wsXwX/ANB2P/v2/wDhW1RQBi/8LF8F/wDQdj/79v8A4Uf8&#10;LF8F/wDQdj/79v8A4VtUUAYv/CxfBf8A0HY/+/b/AOFH/CxfBf8A0HY/+/b/AOFbVFAGL/wsXwX/&#10;ANB2P/v2/wDhR/wsXwX/ANB2P/v2/wDhW1RQBi/8LF8F/wDQdj/79v8A4Uf8LF8F/wDQdj/79v8A&#10;4VtUUAYv/CxfBf8A0HY/+/b/AOFH/CxfBf8A0HY/+/b/AOFbVFAGL/wsXwX/ANB2P/v2/wDhR/ws&#10;XwX/ANB2P/v2/wDhW1RQBi/8LF8F/wDQdj/79v8A4Uf8LF8F/wDQdj/79v8A4VtUUAYv/CxfBf8A&#10;0HY/+/b/AOFH/CxfBf8A0HY/+/b/AOFbVFAGL/wsXwX/ANB2P/v2/wDhR/wsXwX/ANB2P/v2/wDh&#10;W1RQBi/8LF8F/wDQdj/79v8A4Uf8LF8F/wDQdj/79v8A4VtUUAYv/CxfBf8A0HY/+/b/AOFH/Cxf&#10;Bf8A0HY/+/b/AOFbVFAGL/wsXwX/ANB2P/v2/wDhR/wsXwX/ANB2P/v2/wDhW1RQB5N+1F4y8M6x&#10;8BPEem6bqqyzS2sYjjCMM4mQ9x6CvWa85/a0/wCTdvE//XrF/wCj469GoAKKKKACiiigAooooAKK&#10;KKACiiigAooooAKKKKACiiigAooooAKKKKACiiigAooooAKKKKACiiigAooooAKKKKACiiigDzn9&#10;kz/k37w//wBvX/pXNXo1ec/smf8AJv3h/wD7ev8A0rmr0a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85/a0/5N38T/wDXrF/6Pjr0avOf2tP+Td/E/wD16xf+j469GoAK&#10;KKKACiiigAooooAKKKKACiiigAooooAKKKKACiiigAooooAKKKKACiiigAooooAKKKKACiiigAoo&#10;ooAKKKKACiiigDzn9kz/AJN+8P8A/b1/6VzV6NXnP7Jn/Jv3h/8A7ev/AErmr0a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85/a0/5N38T/8AXrF/6Pjr0avOf2tP+Td/&#10;E/8A16xf+j469GoAKKKKACiiigAooooAKKKKACiiigAooooAKKKKACiiigAooooAKKKKACiiigAo&#10;oooAKKKKACiiigAooooAKKKKACiiigDzn9kz/k37w/8A9vX/AKVzV6NXnP7Jn/Jv3h//ALev/Sua&#10;vRq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zn9rT/AJN38T/9esX/&#10;AKPjr0avOf2tP+Td/E//AF6xf+j469GoAKKKKACiiigAooooAKKKKACiiigAooooAKKKKACiiigA&#10;ooooAKKKKACiiigAooooAKKKKACiiigAooooAKKKKACiiigDzn9kz/k37w//ANvX/pXNXo1ec/sm&#10;f8m/eH/+3r/0rmr0a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85/a&#10;0/5N38T/APXrF/6Pjr0avOf2tP8Ak3fxP/16xf8Ao+OvRqACiiigAooooAKKKKACiiigAooooAKK&#10;KKACiiigAooooAKKKKACiiigAooooAKKKKACiiigAooooAKKKKACiiigAooooA85/ZM/5N+8P/8A&#10;b1/6VzV6NXnP7Jn/ACb94f8A+3r/ANK5q9GoAKKKKACiiigAooooAKKKKACiiigAooooAKKKKACi&#10;iigAooooAKKKKACiiigAooooAKKKKACiiigAooooAKKKKACiiigAooooAKKKKACiiigAoorH8fa9&#10;c+GvCV5q9mP36qscDEZCySOI1YjuAWBx3xQBNq/jDwp4fnW11zxJY2crLuWO4ulRiPXBPSqn/Cz/&#10;AIc/9DzpX/gcn+NeaW9rHBuclpJJG3zTSHc8rHqzHuTUmB6UAej/APCz/hz/ANDzpX/gcn+NH/Cz&#10;/hz/ANDzpX/gcn+NecYHpRgelAHo/wDws/4c/wDQ86V/4HJ/jR/ws/4c/wDQ86V/4HJ/jXnGB6UY&#10;HpQB6P8A8LP+HP8A0POlf+Byf40f8LP+HP8A0POlf+Byf415xgelGB6UAej/APCz/hz/ANDzpX/g&#10;cn+NH/Cz/hz/ANDzpX/gcn+NecYHpRgelAHo/wDws/4c/wDQ86V/4HJ/jR/ws/4c/wDQ86V/4HJ/&#10;jXnGB6UYHpQB6P8A8LP+HP8A0POlf+Byf40f8LP+HP8A0POlf+Byf415xgelGB6UAej/APCz/hz/&#10;ANDzpX/gcn+NH/Cz/hz/ANDzpX/gcn+NecYHpRgelAHo/wDws/4c/wDQ86V/4HJ/jR/ws/4c/wDQ&#10;86V/4HJ/jXnGB6UYHpQB6P8A8LP+HP8A0POlf+Byf40f8LP+HP8A0POlf+Byf415xgelGB6UAej/&#10;APCz/hz/ANDzpX/gcn+NH/Cz/hz/ANDzpX/gcn+NecYHpRgelAHo/wDws/4c/wDQ86V/4HJ/jR/w&#10;s/4c/wDQ86V/4HJ/jXnGB6UYHpQB6P8A8LP+HP8A0POlf+Byf40f8LP+HP8A0POlf+Byf415xgel&#10;GB6UAej/APCz/hz/ANDzpX/gcn+NH/Cz/hz/ANDzpX/gcn+NecYHpRgelAHo/wDws/4c/wDQ86V/&#10;4HJ/jR/ws/4c/wDQ86V/4HJ/jXnGB6UYHpQB6P8A8LP+HP8A0POlf+Byf40f8LP+HP8A0POlf+By&#10;f415xgelGB6UAej/APCz/hz/ANDzpX/gcn+NH/Cz/hz/ANDzpX/gcn+NecYHpRgelAHo/wDws/4c&#10;/wDQ86V/4HJ/jR/ws/4c/wDQ86V/4HJ/jXnGB6UYHpQB6P8A8LP+HP8A0POlf+Byf40f8LP+HP8A&#10;0POlf+Byf415xgelGB6UAej/APCz/hz/ANDzpX/gcn+NH/Cz/hz/ANDzpX/gcn+NecYHpRgelAHo&#10;/wDws/4c/wDQ86V/4HJ/jR/ws/4c/wDQ86V/4HJ/jXnGB6UYHpQB6P8A8LP+HP8A0POlf+Byf40f&#10;8LP+HP8A0POlf+Byf415xgelGB6UAej/APCz/hz/ANDzpX/gcn+NH/Cz/hz/ANDzpX/gcn+NecYH&#10;pRgelAHo/wDws/4c/wDQ86V/4HJ/jWnpOuaNr9t9s0PVbe8hDbTJbTLIoPpkHrXkuB6U2HVJPC1+&#10;viuyfy2tcNdbP+W0AOXQjvxkjPRsGgD2aigHPNFABRRRQAUUUUAFFFFABRRRQAUUUUAFFFFABRRR&#10;QAUUUUAFFFFABRRRQAUUUUAFFFFABRRRQAUUUUAFFFFABRRRQAUUUUAFFFFABRRRQAUUUUAFFFFA&#10;HnP7Wn/Ju/if/r1i/wDR8dejV5z+1p/ybv4n/wCvWL/0fHXo1ABRRRQAUUUUAFFFFABRRRQAUUUU&#10;AFFFFABRRRQAUUUUAFFFFABRRRQAUUUUAFFFFABRRRQAUUUUAFFFFABRRRQAUUUUAec/smf8m/eH&#10;/wDt6/8ASuavRq85/ZM/5N+8P/8Ab1/6VzV6NQAUUUUAFFFFABRRRQAUUUUAFFFFABRRRQAUUUUA&#10;FFFFABRRRQAUUUUAFFFFABRRRQAUUUUAFFFFABRRRQAUUUUAFFFFABRRRQAUUUUAFFFFABXM/GD/&#10;AJEG5/6+rT/0pirpq5n4wf8AIg3P/X1af+lMVAHA0UUUAFFFFABRRRQAUUUUAFFFFABRRRQAUUUU&#10;AFFFFABRRRQAUUUUAFFFFABRRRQAUUUUAFFFFABRRRQAUUUUAFFFFABRRRQAUUUUAFFFFABRRRQA&#10;UUUUAFFFFABVHxN/yLl//wBecn/oJq9VHxN/yLl//wBecn/oJoA9yHSigdKKACiiigAooooAKKKK&#10;ACiiigAooooAKKKKACiiigAooooAKKKKACiiigAooooAKKKKACiiigAooooAKKKKACiiigAooooA&#10;KKKKACiiigAooooAKKKKAPOf2tP+Td/E/wD16xf+j469Grzn9rT/AJN38T/9esX/AKPjr0agAooo&#10;oAKKKKACiiigAooooAKKKKACiiigAooooAKKKKACiiigAooooAKKKKACiiigAooooAKKKKACiiig&#10;AooooAKKKKAPOf2TP+TfvD//AG9f+lc1ejV5z+yZ/wAm/eH/APt6/wDSuavRqACiiigAooooAKKK&#10;KACiiigAooooAKKKKACiiigAooooAKKKKACiiigAooooAKKKKACiiigAooooAKKKKACiiigAoooo&#10;AKKKKACiiigAooooAK5n4wf8iDc/9fVp/wClMVdNXM/GD/kQbn/r6tP/AEpioA4GiiigAooooAKK&#10;KKACiiigAooooAKKKKACiiigAooooAKKKKACiiigAooooAKKKKACiiigAooooAKKKKACiiigAooo&#10;oAKKKKACiiigAooooAKKKKACiiigAooooAKo+Jv+Rcv/APrzk/8AQTV6qPib/kXL/wD685P/AEE0&#10;Ae5DpRQOlFABRRRQAUUUUAFFFFABRRRQAUUUUAFFFFABRRRQAUUUUAFFFFABRRRQAUUUUAFFFFAB&#10;RRRQAUUUUAFFFFABRRRQAUUUUAFFFFABRRRQAUUUUAFFFFAHnP7Wn/Ju/if/AK9Yv/R8dejV5z+1&#10;p/ybv4n/AOvWL/0fHXo1ABRRRQAUUUUAFFFFABRRRQAUUUUAFFFFABRRRQAUUUUAFFFFABRRRQAU&#10;UUUAFFFFABRRRQAUUUUAFFFFABRRRQAUUUUAec/smf8AJv3h/wD7ev8A0rmr0avOf2TP+TfvD/8A&#10;29f+lc1ejUAFFFFABRRRQAUUUUAFFFFABRRRQAUUUUAFFFFABRRRQAUUUUAFFFFABRRRQAUUUUAF&#10;FFFABRRRQAUUUUAFFFFABRRRQAUUUUAFFFFABRRRQAVzPxg/5EG5/wCvq0/9KYq6auZ+MH/Ig3P/&#10;AF9Wn/pTFQBwNFFFABRRRQAUUUUAFFFFABRRRQAUUUUAFFFFABRRRQAUUUUAFFFFABRRRQAUUUUA&#10;FFFFABRRRQAUUUUAFFFFABRRRQAUUUUAFFFFABRRRQAUUUUAFFFFABRRRQAVR8Tf8i5f/wDXnJ/6&#10;CavVR8Tf8i5f/wDXnJ/6CaAPch0ooHSigAooooAKKKKACiiigAooooAKKKKACiiigAooooAKKKKA&#10;CiiigAooooAKKKKACiiigAooooAKKKKACiiigAooooAKKKKACiiigAooooAKKKKACiiigDzn9rT/&#10;AJN38T/9esX/AKPjr0avOf2tP+Td/E//AF6xf+j469GoAKKKKACiiigAooooAKKKKACiiigAoooo&#10;AKKKKACiiigAooooAKKKKACiiigAooooAKKKKACiiigAooooAKKKKACiiigDzn9kz/k37w//ANvX&#10;/pXNXo1ec/smf8m/eH/+3r/0rmr0agAooooAKKKKACiiigAooooAKKKKACiiigAooooAKKKKACii&#10;igAooooAKKKKACiiigAooooAKKKKACiiigAooooAKKKKACiiigAooooAKKKKACuZ+MH/ACINz/19&#10;Wn/pTFXTVzPxg/5EG5/6+rT/ANKYqAOBooooAKKKKACiiigAooooAKKKKACiiigAooooAKKKKACi&#10;iigAooooAKKKKACiiigAooooAKKKKACiiigAooooAKKKKACiiigAooooAKKKKACiiigAooooAKKK&#10;KACqPib/AJFy/wD+vOT/ANBNXqo+Jv8AkXL/AP685P8A0E0Ae5DpRQOlFABRRRQAUUUUAFFFFABR&#10;RRQAUUUUAFFFFABRRRQAUUUUAFFFFABRRRQAUUUUAFFFFABRRRQAUUUUAFFFFABRRRQAUUUUAFFF&#10;FABRRRQAUUUUAFFFFAHnP7Wn/Ju/if8A69Yv/R8dejV5z+1p/wAm7+J/+vWL/wBHx16NQAUUUUAF&#10;FFFABRRRQAUUUUAFFFFABRRRQAUUUUAFFFFABRRRQAUUUUAFFFFABRRRQAUUUUAFFFFABRRRQAUU&#10;UUAFFFFAHnP7Jn/Jv3h//t6/9K5q9Grzn9kz/k37w/8A9vX/AKVzV6NQAUUUUAFFFFABRRRQAUUU&#10;UAFFFFABRRRQAUUUUAFFFFABRRRQAUUUUAFFFFABRRRQAUUUUAFFFFABRRRQAUUUUAFFFFABRRRQ&#10;AUUUUAFFFFABXM/GD/kQbn/r6tP/AEpirpq5n4wf8iDc/wDX1af+lMVAHA0UUUAFFFFABRRRQAUU&#10;UUAFFFFABRRRQAUUUUAFFfOXxf8A2vPiV4A/b/8AAP7KmjaJocnh3xVoa3uoXl1azNexyFrwYjdZ&#10;RGF/0dOqMeW55GPo2gAor5F+J37fPx58eftDap+zh+w98HdK8Tah4Zkki8S694kkkWzglRtkiALJ&#10;FtCOCm4uS7BgqkAM1bw5/wAFAP2ifgr8cNF+Df7d/wAGtD8O2/iiRYtD8T+GbhzZhywTL75Zdy72&#10;QMdytGGDMpUg0AfYdFeA/tuftw2v7K8ei+BvBng1/FPjzxVJ5Xh/QI3IUZYRrLIFG4gyEKqLguQw&#10;DLtJryb4jftdf8FPv2f/AApD8W/jZ+zP4Em8L280X9sQaFdzfarWN2AG5hdShMkhd4R1BIz1oA+1&#10;6K+V/wBr7/goF4h+Fn7Ivg39p74C6Npd4vivWre1+y+JbOZhBG9vcvIhWKWMiVJINhO4rw2M5BrG&#10;/b7/AOCifxQ/ZA+KPgvw94a8HaDqmj6zpMd/rUd9DP8AaSonKukMiSqqEoDgsj4PJBHFAH2DRXgf&#10;7YP7Xup/B/8AZDh/aa+By6TrC6g+nyaW+r20zQS29yR8xRHjcNtPQkEHgjtXsHwv8T3/AI1+Gnh3&#10;xlqsMMd1q2h2l7cx26kRrJLCjsFBJIXLHGSTjuaANyivOf2s/j1bfs0fs9+JvjI9vDPdaXZbdLtb&#10;j7k95IwjhRgGUsu91LBSDsViOleU/wDBP79tz4j/ALSeveKfhn8efCmi6B4u0GG0v7aw0lJYhcWM&#10;8atu8uWWRtyFoyzBsYnjGAQSQD6cor5M/bW/bT/aR+C37T/g39nX4B+EvCGpXHi3SYJbdvElvcFh&#10;cyXM0QXfFcRqqYjXqCc557DnPHv7c37dv7KmuaL4i/bA+AHhH/hC9S1AWl1q3guaZpbdyCf47iQb&#10;goZgjKocKQGByQAfa1FfJ3/BRT9vX4mfsu6b8O9X+A2keGdft/G8N9Ms2p2s9yssca2jQNAYJo8h&#10;xcE/xZ+XGOc7qft4XH/Dudv2zDo9jJrK6PsbTo4nFsuqfafsgUoX3+SJiG279xj/AIs80AfSlFfH&#10;f7Ff/BQH45ftD/DH4veLviP4R8NafqXw90ZLnTbXTbC5iR5jDeOyTrJO7EBrdBhShwW56EQ+Bf8A&#10;gof8avE3/BOnxf8AtdX/AIY8Lp4k8P6+ljZ2MNlcixeM3FnGS6G4MhbFw/SQDIXjgggH2VRXg37A&#10;37ZUX7YPwUm8W6xbWFl4q0a4a38RaXY5WKMnLQzRozu4idOAWP345AMhc1S/4Ju/tZ/Eb9sL4O6z&#10;8QfiZoui2N7p/iaTToY9CtpoomiW3gkBYSyyHdulbkEDAHHUkA+hqKKKACiiigAooooAKKKKACii&#10;igAooooAKo+Jv+Rcv/8Arzk/9BNXqo+Jv+Rcv/8Arzk/9BNAHuQ6UUDpRQAUUUUAFFFFABRRRQAU&#10;UUUAFFFFABRRRQAUUUUAFFFFABRRRQAUUUUAFFFFABRRRQAUUUUAFFFFABRRRQAUUUUAFFFFABRR&#10;RQAUUUUAFFFFABRRRQB5z+1p/wAm7+J/+vWL/wBHx16NXnP7Wn/Ju/if/r1i/wDR8dejUAFFFFAB&#10;RRRQAUUUUAFFFFABRRRQAUUUUAFFFFABRRRQAUUUUAFFFFABRRRQAUUUUAFFFFABRRRQAUUUUAFF&#10;FFABRRRQB5z+yZ/yb94f/wC3r/0rmr0avOf2TP8Ak37w/wD9vX/pXNXo1ABRRRQAUUUUAFFFFABR&#10;RRQAUUUUAFFFFABRRRQAUUUUAFFFFABRRRQAUUUUAFFFFABRRRQAUUUUAFFFFABRRRQAUUUUAFFF&#10;FABRRRQAUUUUAFcz8YP+RBuf+vq0/wDSmKumrmfjB/yINz/19Wn/AKUxUAcDRRRQAUUUUAFFFFAB&#10;RRRQAUUUUAFFFFABRRRQB8PftL/8pmPg5/2KSf8AoeqV9wtnHFfO37Un/BPyy/aT+Nek/HXT/jh4&#10;i8H61ouix6dYz+H1CSxhZZ38xZQyujETspwen1NVvhn+wb8UfAHxA0fxrqv7d/xU1+20u/juJtF1&#10;bW55La9VTkxSqZiCh6EEGgDxX/gi5PF4K8dfF74Q+OJ0h8aWurwNqEM0gM04gkuIpiD1YJK/J9ZV&#10;Per/APwXD1XRtc8E/D74VaRF9s8U6l4mafTdPt4987Q+UYSAByN8skSqP4ipxnacez/tH/8ABOH4&#10;OfHz4hR/GbSPEuveC/GSFTJ4g8L3YiedlXarupH3wuBvQoxAGScDFX4D/wDBM74PfCL4mp8bPHHj&#10;HxF8QPF0MwltdX8WXgmFvKBhZQvJaQDozs+0gFQpANAHiv7Rtx/wrH/grh8IvHHxOufs+j3Hh2Cz&#10;t9SuQfJ+0GO7g27ugKzzRsf7okVjgHNeuft865+3N8NrLVPjP8BPi14S0XwT4f8ADYuNT03VrRZL&#10;2a5R5C5j32zqdymJVBkXLA8DOT6x+0p+yt8G/wBq7wZH4M+LugSTrayNJpupWcvlXdjIwwzRPg9Q&#10;BlWDI2FJUlVI8Bk/4I9eBteFjonxG/aZ+I/iDw7pTD+zdAvNUXyrdR0RdwZUGOPkVTjpigDxH9tL&#10;4ueOvjt/wSg+F3xW+JeqR3ut6t8QJTfXUVskKv5f9rQphEAUYSNRwOcZ6mu8/bs0HRvFP/BQb4A+&#10;GfEWmw3mn6hp8FtfWdxGGjnhe4dXRgeCpUkEdwa96+PP/BPf4T/GD9nTw7+zL4Y1S68J+HvDOrrf&#10;6ethH9obcEuFZWMrEnc1w7liSS31rU+Lf7GXhz4tftAeAfj/AH/jW+s7vwGsS2unw2yNHd7JTJ87&#10;E5XJOOKAPgv9qLUtd/Zg+CHxA/4J9eN7qeawsdes9e+GmoXHW60uW53SQ7tqgsrEscDG8T44Ar9L&#10;v2f/APkg/gn/ALFHTf8A0ljrzv8AbT/YT+HX7aWlaLF4o1260XUtDuJDa6tYW6SSNC6/PAwbGV3B&#10;WHoQcfeNeveBvC8HgfwVo/gu2umnj0fS7eyjnkUBpFijWMMQOhIXNAHwL/wWd+PPhq6+I/gH9nXX&#10;Tcz6Hp9/Dr3jC30+NWnaNmMUaRkso8wQ/aTtJAPmxkkdR5vfft4/CJv+Cjfhj9pv4TaFreheH9Ss&#10;LXR/GVvrVrDbtKhzA0uIpZFKJELZxyDm36dz91fDz9i3w54K/ay8S/tcav44vda1rxBayW9tZ3ln&#10;GsenRsYlXy2GWysUQiB4+Vmz1ra/a8/ZV8IftgfChfhb4v1q601bfVIb+x1CzjV3gmQOn3W4YFJJ&#10;Fx/tZ7UAfL/7bpz/AMFY/gWR/wA+en/+nC6r0j/gslq+jad+xPqFhqc8a3Goa/p8OnozDc8ol8w7&#10;ffy0kP0zU/xl/wCCZ8Hxj1vwT4tu/wBojxJpOueCPC9ro9jrWl26R3Epgd2S5LhwySnfyVPUZGM1&#10;X8N/8EqPAV94707x3+0B8dfHHxNk0mQPY2HirUzLb5DA7XDl2ZMgEoGVW6MGGRQB4z8e9KurRv2E&#10;9F1yyaOWObTYbq2uIyGU7tFBRlPfsQa8Lmvdfi0tv+CX8mrXe7/hfSwLfQxnBsyxten93ficA9+T&#10;0r9K/wBoT9k7QP2g/id8Nfidq3i6806b4ba8dUsrW3t0db1jNay7HLHKjNsoyOfmPpXOj9gP4fL+&#10;2oP20Y/E90uo7jI2g/Y4/s5mNkbXzd33t2D5nT7/ADQB89/sm2lvYa3+21Y2kQjhh1LUo4kXoqht&#10;ZAH5V538I/8AlCF8S/8Ascov/SzS6+1Phr+xH4a+G+o/GLUbPxzfXTfGK6uZ9RWW1Rf7OMxuyRHg&#10;/Pj7W33v7g9a5/wt/wAE5PB/hf8AY68RfsewfErUptO8Q6st9NrTWcYmhYS20m0JnaRm2A5P8R9K&#10;APB9Otrv9i2P4L/tneH45V8G+Nvh3oOgfE61h3FIpTp8Agvtu7qAo5CjHlMM7pznsv8Aghef+MYv&#10;FHH/ADPk3/pFaV9J337N/gnXf2Yrf9lrxVNJqGiweE7bQ2upECyssEKRx3AHIWRWjWQdQGArD/Yx&#10;/ZE8P/sa/DrUvh34c8Y3mtQ6lrT6i9zfW6RsjNDFFsAUkYxED+NAHr9FFFABRRRQAUUUUAFFFFAB&#10;RRRQAUUUUAFUfE3/ACLl/wD9ecn/AKCavVR8Tf8AIuX/AP15yf8AoJoA9yHSigdKKACiiigAoooo&#10;AKKKKACiiigAooooAKKKKACiiigAooooAKKKKACiiigAooooAKKKKACiiigAooooAKKKKACiiigA&#10;ooooAKKKKACiiigAooooAKKKKAPOf2tP+Td/E/8A16xf+j469Grzn9rT/k3fxP8A9esX/o+OvRqA&#10;CiiigAooooAKKKKACiiigAooooAKKKKACiiigAooooAKKKKACiiigAooooAKKKKACiiigAooooAK&#10;KKKACiiigAooooA85/ZM/wCTfvD/AP29f+lc1ejV5z+yZ/yb94f/AO3r/wBK5q9GoAKKKKACiiig&#10;AooooAKKKKACiiigAooooAKKKKACiiigAooooAKKKKACiiigAooooAKKKKACiiigAooooAKKKKAC&#10;iiigAooooAKKKKACiiigArmfjB/yINz/ANfVp/6UxV01cz8YP+RBuf8Ar6tP/SmKgDgaKKKACiii&#10;gAooooAKKKKACiiigAooooAKKKKACiiigAooooAKKKKACiiigAooooAKKKKACiiigAooooAKKKKA&#10;CiiigAooooAKKKKACiiigAooooAKKKKACiiigAqj4m/5Fy//AOvOT/0E1eqj4m/5Fy//AOvOT/0E&#10;0Ae5DpRQOlFABRRRQAUUUUAFFFFABRRRQAUUUUAFFFFABRRRQAUUUUAFFFFABRRRQAUUUUAFFFFA&#10;BRRRQAUUUUAFFFFABRRRQAUUUUAFFFFABRRRQAUUUUAFFFFAHnP7Wn/Ju/if/r1i/wDR8dejV5z+&#10;1p/ybv4n/wCvWL/0fHXo1ABRRRQAUUUUAFFFFABRRRQAUUUUAFFFFABRRRQAUUUUAFFFFABRRRQA&#10;UUUUAFFFFABRRRQAUUUUAFFFFABRRRQAUUUUAec/smf8m/eH/wDt6/8ASuavRq85/ZM/5N+8P/8A&#10;b1/6VzV6NQAUUUUAFFFFABRRRQAUUUUAFFFFABRRRQAUUUUAFFFFABRRRQAUUUUAFFFFABRRRQAU&#10;UUUAFFFFABRRRQAUUUUAFFFFABRRRQAUUUUAFFFFABXM/GD/AJEG5/6+rT/0pirpq5n4wf8AIg3P&#10;/X1af+lMVAHA0UUUAFFFFABRRRQAUUUUAFFFFABRRRQAUUUUAFFFFABRRRQAUUUUAFFFFABRRRQA&#10;UUUUAFFFFABRRRQAUUUUAFFFFABRRRQAUUUUAFFFFABRRRQAUUUUAFFFFABVHxN/yLl//wBecn/o&#10;Jq9VHxN/yLl//wBecn/oJoA9yHSigdKKACiiigAooooAKKKKACiiigAooooAKKKKACiiigAooooA&#10;KKKKACiiigAooooAKKKKACiiigAooooAKKKKACiiigAooooAKKKKACiiigAooooAKKKKAPOf2tP+&#10;Td/E/wD16xf+j469Grzn9rT/AJN38T/9esX/AKPjr0agAooooAKKKKACiiigAooooAKKKKACiiig&#10;AooooAKKKKACiiigAooooAKKKKACiiigAooooAKKKKACiiigAooooAKKKKAPOf2TP+TfvD//AG9f&#10;+lc1ejV5z+yZ/wAm/eH/APt6/wDSuavRqACiiigAooooAKKKKACiiigAooooAKKKKACiiigAoooo&#10;AKKKKACiiigAooooAKKKKACiiigAooooAKKKKACiiigAooooAKKKKACiiigAooooAK5n4wf8iDc/&#10;9fVp/wClMVdNXM/GD/kQbn/r6tP/AEpioA4GiiigAooooAKKKKACiiigAooooAivr+x0uzl1HU7y&#10;K3t4Yy8088gRI1HVmY8AD1NYX/C3/hN/0VDw7/4OoP8A4upviYM+ANWBH/Lm1e4ahqPhfSLyy07V&#10;b+wtbjUrhoNOguJUR7qURtIY4wTl2CI7lVydqMegJoA8J/4W98Jv+ioeHf8AwdQf/F0f8Le+E3/R&#10;UPDv/g6g/wDi69zvdb8Habrtj4X1HV9Mt9T1SOZ9N06a4jWe7WIKZWijJ3SBAylioO0MM4yKvfZL&#10;L/n1j/79igD5+/4W98Jv+ioeHf8AwdQf/F0f8Le+E3/RUPDv/g6g/wDi6+gvsdn/AM+kf/fsUfY7&#10;P/n0j/79igD59/4W98Jv+ioeHf8AwdQf/F0f8Le+E3/RUPDv/g6g/wDi6+gvsdn/AM+kf/fsUfY7&#10;P/n0j/79igD59/4W98Jv+ioeHf8AwdQf/F0f8Le+E3/RUPDv/g6g/wDi6+gvsdn/AM+kf/fsUfY7&#10;P/n0j/79igD59/4W98Jv+ioeHf8AwdQf/F0f8Le+E3/RUPDv/g6g/wDi6+gvsdn/AM+kf/fsUfY7&#10;P/n0j/79igD59/4W98Jv+ioeHf8AwdQf/F0f8Le+E3/RUPDv/g6g/wDi6+gvsdn/AM+kf/fsUfY7&#10;P/n0j/79igD59/4W98Jv+ioeHf8AwdQf/F0f8Le+E3/RUPDv/g6g/wDi6+gvsdn/AM+kf/fsUfY7&#10;P/n0j/79igD59/4W98Jv+ioeHf8AwdQf/F0f8Le+E3/RUPDv/g6g/wDi6+gvsdn/AM+kf/fsUfY7&#10;P/n0j/79igD59/4W98Jv+ioeHf8AwdQf/F0f8Le+E3/RUPDv/g6g/wDi6+gvsdn/AM+kf/fsUfY7&#10;P/n0j/79igD59/4W98Jv+ioeHf8AwdQf/F0f8Le+E3/RUPDv/g6g/wDi6+gvsdn/AM+kf/fsUfY7&#10;P/n0j/79igD59/4W98Jv+ioeHf8AwdQf/F0f8Le+E3/RUPDv/g6g/wDi6+gvsdn/AM+kf/fsUfY7&#10;P/n0j/79igD59/4W98Jv+ioeHf8AwdQf/F0f8Le+E3/RUPDv/g6g/wDi6+gvsdn/AM+kf/fsUfY7&#10;P/n0j/79igD59/4W/wDCb/oqHh3/AMHUH/xddCjpIiyRsGVhlWXoRXc/G60tB8F/FxFrH/yK+of8&#10;sx/z7SV59o3/ACB7X/r2j/8AQRQBZooooAKKKKACiiigAooooAKo+Jv+Rcv/APrzk/8AQTV6qPib&#10;/kXL/wD685P/AEE0Ae5DpRQOlFABRRRQAUUUUAFFFFABRRRQAUUUUAFFFFABRRRQAUUUUAFFFFAB&#10;RRRQAUUUUAFFFFABRRRQAUUUUAFFFFABRRRQAUUUUAFFFFABRRRQAUUUUAFFFFAHnP7Wn/Ju/if/&#10;AK9Yv/R8dejV5z+1p/ybv4n/AOvWL/0fHXo1ABRRRQAUUUUAFFFFABRRRQAUUUUAFFFFABRRRQAU&#10;UUUAFFFFABRRRQAUUUUAFFFFABRRRQAUUUUAFFFFABRRRQAUUUUAec/smf8AJv3h/wD7ev8A0rmr&#10;0avOf2TP+TfvD/8A29f+lc1ejUAFFFFABRRRQAUUUUAFFFFABRRRQAUUUUAFFFFABRRRQAUUUUAF&#10;FFFABRRRQAUUUUAFFFFABRRRQAUUUUAFFFFABRRRQAUUUUAFFFFABRRRQAVzPxg/5EG5/wCvq0/9&#10;KYq6auZ+MH/Ig3P/AF9Wn/pTFQBwNFFFABRRRQAUUUUAFFFFABRRRQBh/Ez/AJEHVv8Arzatz9pm&#10;4gtPjR8CLi6mWOP/AIWVdx73bA3P4f1VVX6kkAepNYfxM/5EHVv+vNq9U+MnwV+Hvx68H/8ACFfE&#10;fSZbi3hvIr3T7qzu5La60+8iOYrq3niKvDMh6OpB5IOQSCAeS/tCHUh+3l8DbjRtP+13Nr4X8aTL&#10;b+ZtDH7PYBQzfwguQu48DNcr8Bf2vPi/cePLDQvj14r03T9QvdA1K81nwJrHgLUND1CxurVFkMem&#10;3MjS22qxBRLuIkVigSUcb0HsHwx/ZK+Gnw316/8AF+oa54m8Xa3qOkvpU2seN/EEupTpYOwZ7WMP&#10;hI4mZQzBVBYgbicCqfw5/Yv+E3w28T6T4jtdb8VaxF4bili8J6R4i8STXtloSSRGFltonPH7omIF&#10;y5VCVUgE0AeLfBL9tH9pPx/rHgbxpeeC9c1PS/GuqWaah4dsvg9rNta6Jp93/q7tNYkzDciENE0k&#10;hRYpFMjIVAUm9qP7Rn7Vek/s3+Iv2jYvGXhm8KePG0Hw94cbw60IRV8Urpgee585ixaESKdsa43K&#10;wyVO71bwf+w98FfBPiXSdX0m98TS6T4e1A6h4Z8H3niSeXR9HuvmxNb2xOAVLuUViyR7zsVeMbNz&#10;+y18M7v4OyfA6WbVP7Fl8THXWZbpfO+1HVv7Vxu2Y2faO2M7OM55oA818RfH/wCOHwI8V+O/A/xZ&#10;+JfgnVf7J+GQ8V6J4k1DRbjSbOzm+0y2xt7mOKW5kki3iJl8vMrZKAMxU1X/AGff2k/jHr/7Qp+E&#10;fjbXrnXNJ1DwPfa1Y6vqHwwvfDLLcW1zaRGOGO7lMk8JW5yWaNcFVwzZOPU/iz+yr8IPjfrGsat8&#10;SNKur5dc8JL4dv7T7UUiNqt19qR12gMsqzYZXDcFV44qh4D/AGQvAXgT4i2Pxa/4TnxlrXiKz0e6&#10;0p9U8R+I3vWuLOdom8llcbVVHiVl8sIdxYtvzQB4v8OPj1+2n4p8I/BnxXqHxC8Ej/hcVmbX7P8A&#10;8IlN/wASSUafJei6BF0PtLNFbS5jPlqryLglVO6v4k/bi+NfhHTrT4Pao8N54yuPidrPhk+J9B8C&#10;3epKbHT7SK7e6XTLaRpGnZbiKPyw5RcSSE7UwfoTw3+zP8OfCvh/4ceG9Mm1L7P8LWz4Z826Us3+&#10;gzWX747Rv/dTv02/Ng9sVneIP2PvhH4i03VbW5l1q3vNS8aS+K7fWNP1Z7a90zVHgSBpbaWMKUXy&#10;02lG3KwZgwYHAAMz9kL41/FT4qR+KPD3xS8Ia5C/h/ULddJ8S6t4DvfD0euWs0O/cttd5ZZIpFkj&#10;faSpHlsMb8D2auN+DfwL8FfBDT9Si8M3OqahqGuX323Xte17UnvL7Upwixq8sr9ljRUVFCoqr8qj&#10;Jz2VABRRRQAUUUUAFFFFABRRRQAUUUUAFFFFABRRRQBy/wAb/wDki3i//sV9Q/8ASaSvOtG/5A9r&#10;/wBe0f8A6CK9F+N//JFvF/8A2K+of+k0ledaN/yB7X/r2j/9BFAFmiiigAooooAKKKKACiiigAqj&#10;4m/5Fy//AOvOT/0E1eqj4m/5Fy//AOvOT/0E0Ae5DpRQOlFABRRRQAUUUUAFFFFABRRRQAUUUUAF&#10;FFFABRRRQAUUUUAFFFFABRRRQAUUUUAFFFFABRRRQAUUUUAFFFFABRRRQAUUUUAFFFFABRRRQAUU&#10;UUAFFFFAHnP7Wn/Ju/if/r1i/wDR8dejV5z+1p/ybv4n/wCvWL/0fHXo1ABRRRQAUUUUAFFFFABR&#10;RRQAUUUUAFFFFABRRRQAUUUUAFFFFABRRRQAUUUUAFFFFABRRRQAUUUUAFFFFABRRRQAUUUUAec/&#10;smf8m/eH/wDt6/8ASuavRq85/ZM/5N+8P/8Ab1/6VzV6NQAUUUUAFFFFABRRRQAUUUUAFFFFABRR&#10;RQAUUUUAFFFFABRRRQAUUUUAFFFFABRRRQAUUUUAFFFFABRRRQAUUUUAFFFFABRRRQAUUUUAFFFF&#10;ABXM/GD/AJEG5/6+rT/0pirpq5n4wf8AIg3P/X1af+lMVAHA0UUUAFFFFABRRRQAUUUUAFFFFAGR&#10;4907UdX8GalpukWwmuprN1t4WkCh2xwMngZ9a7H/AIaB1j/ojutf+DCy/wDj1YtFAG1/w0DrH/RH&#10;da/8GFl/8eo/4aB1j/ojutf+DCy/+PVi0UAbX/DQOsf9Ed1r/wAGFl/8eo/4aB1j/ojutf8Agwsv&#10;/j1YtFAG1/w0DrH/AER3Wv8AwYWX/wAeo/4aB1j/AKI7rX/gwsv/AI9WLRQBtf8ADQOsf9Ed1r/w&#10;YWX/AMeo/wCGgdY/6I7rX/gwsv8A49WLRQBtf8NA6x/0R3Wv/BhZf/HqP+GgdY/6I7rX/gwsv/j1&#10;YtFAG1/w0DrH/RHda/8ABhZf/HqP+GgdY/6I7rX/AIMLL/49WLRQBtf8NA6x/wBEd1r/AMGFl/8A&#10;HqP+GgdY/wCiO61/4MLL/wCPVi0UAbX/AA0DrH/RHda/8GFl/wDHqP8AhoHWP+iO61/4MLL/AOPV&#10;i0UAbX/DQOsf9Ed1r/wYWX/x6j/hoHWP+iO61/4MLL/49WLRQBtf8NA6x/0R3Wv/AAYWX/x6j/ho&#10;HWP+iO61/wCDCy/+PVi0UAbX/DQOsf8ARHda/wDBhZf/AB6j/hoHWP8Aojutf+DCy/8Aj1YtFAG1&#10;/wANA6x/0R3Wv/BhZf8Ax6j/AIaB1j/ojutf+DCy/wDj1YtFADviH8X/ABF4v8Aa54TsPhHq0c+q&#10;aPdWkMk2o2exXkiZATiUnAJ5wDxVfTYZLbTre3lHzRwqrfUAVNRQAUUUUAFFFFABRRRQAUUUUAFU&#10;fE3/ACLl/wD9ecn/AKCavVR8Tf8AIuX/AP15yf8AoJoA9yHSigdKKACiiigAooooAKKKKACiiigA&#10;ooooAKKKKACiiigAooooAKKKKACiiigAooooAKKKKACiiigAooooAKKKKACiiigAooooAKKKKACi&#10;iigAooooAKKKKAPOf2tP+Td/E/8A16xf+j469Grzn9rT/k3fxP8A9esX/o+OvRqACiiigAooooAK&#10;KKKACiiigAooooAKKKKACiiigAooooAKKKKACiiigAooooAKKKKACiiigAooooAKKKKACiiigAoo&#10;ooA85/ZM/wCTfvD/AP29f+lc1ejV5z+yZ/yb94f/AO3r/wBK5q9GoAKKKKACiiigAooooAKKKKAC&#10;iiigAooooAKKKKACiiigAooooAKKKKACiiigAooooAKKKKACiiigAooooAKKKKACiiigAooooAKK&#10;KKACiiigArmfjB/yINz/ANfVp/6UxV01cz8YP+RBuf8Ar6tP/SmKgDgaKKKACiiigAooooAKKKKA&#10;CiiigDJ8danqOjeDtS1XSZkjuoLR2t5JI96q2OCRkZHtkV1f/ChfG3/RX/8Ay34//i6474mf8iDq&#10;3/Xm1dV+018S/jB4K1bwD4L+Cs3hu31Xxn4sl0uS88UabcXVvbxR6deXhYRwTwsWJtgo+bHzHigC&#10;f/hQvjb/AKK//wCW/H/8XR/woXxt/wBFf/8ALfj/APi6d4N1D9pDwKNW8YftI+PPh/ceGtN0ae6m&#10;bwp4X1C1uIWjw5kYy3c4dBGsmUVNxO3B4IOZYft8/shamJjYfG3T5TFYpdwqtnc7r2NiBi1HlZvH&#10;DEI0cHmOj/Kyq3FAGj/woXxt/wBFf/8ALfj/APi6P+FC+Nv+iv8A/lvx/wDxdWtR/a0/Z20v4Y6R&#10;8Yrn4oWbaB4gdo9DuLa3mmnv5FZleKG2jRp5JUZWDxrGXQowYDacUG/ad8B+M7HwN4k+EvxJ0G60&#10;vxN40OiXDX1jdtNLItpdTPaIiKGtbpTCGP2lVVUVwQGZKAJf+FC+Nv8Aor//AJb8f/xdH/ChfG3/&#10;AEV//wAt+P8A+LrS/Zx+KXiD4v8Aw/vfFfiWzs4Li38Xa9pUaWMbqhhstUubSJiGZjvMcKljnBYs&#10;QFGAO9oA8w/4UL42/wCiv/8Alvx//F0f8KF8bf8ARX//AC34/wD4uvT6KAPMP+FC+Nv+iv8A/lvx&#10;/wDxdH/ChfG3/RX/APy34/8A4uvT6KAPMP8AhQvjb/or/wD5b8f/AMXR/wAKF8bf9Ff/APLfj/8A&#10;i69PooA8w/4UL42/6K//AOW/H/8AF0f8KF8bf9Ff/wDLfj/+Lr0+igDzD/hQvjb/AKK//wCW/H/8&#10;XR/woXxt/wBFf/8ALfj/APi69PooA8w/4UL42/6K/wD+W/H/APF0f8KF8bf9Ff8A/Lfj/wDi69Po&#10;oA8w/wCFC+Nv+iv/APlvx/8AxdH/AAoXxt/0V/8A8t+P/wCLr0+igDzD/hQvjb/or/8A5b8f/wAX&#10;R/woXxt/0V//AMt+P/4uvT6KAPMP+FC+Nv8Aor//AJb8f/xdH/ChfG3/AEV//wAt+P8A+Lr0+igD&#10;xnx98KPHng7wJrXi62+KyzSaXpNzeRwyaDGFkaOJnCk7+h24qPTp5LnT4LmX70kKs2PUjNehfG//&#10;AJIt4v8A+xX1D/0mkrzrRv8AkD2v/XtH/wCgigCzRRRQAUUUUAFFFFABRRRQAVR8Tf8AIuX/AP15&#10;yf8AoJq9VHxN/wAi5f8A/XnJ/wCgmgD3IdKKB0ooAKKKKACiiigAooooAKKKKACiiigAooooAKKK&#10;KACiiigAooooAKKKKACiiigAooooAKKKKACiiigAooooAKKKKACiiigAooooAKKKKACiiigAoooo&#10;A85/a0/5N38T/wDXrF/6Pjr0avOf2tP+Td/E/wD16xf+j469GoAKKKKACiiigAooooAKKKKACiii&#10;gAooooAKKKKACiiigAooooAKKKKACiiigAooooAKKKKACiiigAooooAKKKKACiiigDzn9kz/AJN+&#10;8P8A/b1/6VzV6NXnP7Jn/Jv3h/8A7ev/AErmr0agAooooAKKKKACiiigAooooAKKKKACiiigAooo&#10;oAKKKKACiiigAooooAKKKKACiiigAooooAKKKKACiiigAooooAKKKKACiiigAooooAKKKKACuZ+M&#10;H/Ig3P8A19Wn/pTFXTVzPxg/5EG5/wCvq0/9KYqAOBooooAKKKKACiiigAooooAKKKKAMP4mf8iD&#10;q3/Xm1WP24vhbefEr/hXN1cfAmb4jaJoPjSS+8ReGbdbNmmtzpd7AjbLyaKJ9s80LYLZGMjOKr/E&#10;z/kQdW/682r6AoA+Z/B3wy8JReBvH3hL4SfsB6n8M9Q1zwPqFrHqU1pokEd/KYmSK1zZ3sr7iz7h&#10;uUINrZYHAN7wn8BvHOl+Pv2b9UuPBCx2nw/+Hup6fr0nmQ40y7lsLCGNAA2WJMUy5TcODk4Iz9FU&#10;UAfG+o/BT9onwtaaGtr8NvFEumw/EbxxqGqN4HvdIh1uG3vdRaWweC4vJF8mCWNpDKsTpIf3YboV&#10;qD4G/sxfHrwvqGk3niTwBqVuq/tKS+Lpf7U8RR6hdQ6TL4de3WWecysZZlmZYpApb94G2bowrn7P&#10;ooA80/ZQ8C+K/h38MNQ0DxlpDWN3N468SX8cLSI+63udZvLiB8oSPmikRsZyN2CAQRXpdFFABRRR&#10;QAUUUUAFFFFABRRRQAUUUUAFFFFABRRRQAUUUUAFFFFAHL/G/wD5It4v/wCxX1D/ANJpK860b/kD&#10;2v8A17R/+givRfjf/wAkW8X/APYr6h/6TSV51o3/ACB7X/r2j/8AQRQBZooooAKKKKACiiigAooo&#10;oAKo+Jv+Rcv/APrzk/8AQTV6qPib/kXL/wD685P/AEE0Ae5DpRQOlFABRRRQAUUUUAFFFFABRRRQ&#10;AUUUUAFFFFABRRRQAUUUUAFFFFABRRRQAUUUUAFFFFABRRRQAUUUUAFFFFABRRRQAUUUUAFFFFAB&#10;RRRQAUUUUAFFFFAHnP7Wn/Ju/if/AK9Yv/R8dejV5z+1p/ybv4n/AOvWL/0fHXo1ABRRRQAUUUUA&#10;FFFFABRRRQAUUUUAFFFFABRRRQAUUUUAFFFFABRRRQAUUUUAFFFFABRRRQAUUUUAFFFFABRRRQAU&#10;UUUAec/smf8AJv3h/wD7ev8A0rmr0avOf2TP+TfvD/8A29f+lc1ejUAFFFFABRRRQAUUUUAFFFFA&#10;BRRRQAUUUUAFFFFABRRRQAUUUUAFFFFABRRRQAUUUUAFFFFABRRRQAUUUUAFFFFABRRRQAUUUUAF&#10;FFFABRRRQAVzPxg/5EG5/wCvq0/9KYq6auZ+MH/Ig3P/AF9Wn/pTFQBwNFFFABRRRQAUUUUAFFFF&#10;ABRRRQBDf2FjqtlLpuqWUNzbzxlJre4jDpIp6qyngg+hrE/4VH8Kf+iY+Hv/AASwf/EVo+LNbm8N&#10;+Gr7XreyW4ktbdpI4HmMayMBwC21to98HHoa1/8AhXnxw/6Fvwp/4VFz/wDINAHL/wDCpPhT/wBE&#10;x8Pf+CWD/wCIo/4VJ8Kf+iY+Hv8AwSwf/EV1H/CvPjj/ANC34U/8Ki5/+QaP+FefHH/oW/Cn/hUX&#10;P/yDQBy//CpPhT/0THw9/wCCWD/4ij/hUnwp/wCiY+Hv/BLB/wDEV1H/AArz44/9C34U/wDCouf/&#10;AJBo/wCFefHH/oW/Cn/hUXP/AMg0Acv/AMKk+FP/AETHw9/4JYP/AIij/hUnwp/6Jj4e/wDBLB/8&#10;RXUf8K8+OP8A0LfhT/wqLn/5Bo/4V58cf+hb8Kf+FRc//INAHL/8Kk+FP/RMfD3/AIJYP/iKP+FS&#10;fCn/AKJj4e/8EsH/AMRXUf8ACvPjj/0LfhT/AMKi5/8AkGj/AIV58cf+hb8Kf+FRc/8AyDQBy/8A&#10;wqT4U/8ARMfD3/glg/8AiKP+FSfCn/omPh7/AMEsH/xFdR/wrz44/wDQt+FP/Couf/kGj/hXnxx/&#10;6Fvwp/4VFz/8g0Acv/wqT4U/9Ex8Pf8Aglg/+Io/4VJ8Kf8AomPh7/wSwf8AxFdR/wAK8+OP/Qt+&#10;FP8AwqLn/wCQaP8AhXnxx/6Fvwp/4VFz/wDINAHL/wDCpPhT/wBEx8Pf+CWD/wCIo/4VJ8Kf+iY+&#10;Hv8AwSwf/EV1H/CvPjj/ANC34U/8Ki5/+QaP+FefHH/oW/Cn/hUXP/yDQBy//CpPhT/0THw9/wCC&#10;WD/4ij/hUnwp/wCiY+Hv/BLB/wDEV1H/AArz44/9C34U/wDCouf/AJBo/wCFefHH/oW/Cn/hUXP/&#10;AMg0Acv/AMKk+FP/AETHw9/4JYP/AIij/hUnwp/6Jj4e/wDBLB/8RXUf8K8+OP8A0LfhT/wqLn/5&#10;Bo/4V58cf+hb8Kf+FRc//INAHL/8Kk+FP/RMfD3/AIJYP/iKP+FSfCn/AKJj4e/8EsH/AMRXUf8A&#10;CvPjj/0LfhT/AMKi5/8AkGj/AIV58cf+hb8Kf+FRc/8AyDQBy/8AwqT4U/8ARMfD3/glg/8AiKP+&#10;FSfCn/omPh7/AMEsH/xFdR/wrz44/wDQt+FP/Couf/kGj/hXnxx/6Fvwp/4VFz/8g0Acv/wqT4U/&#10;9Ex8Pf8Aglg/+Io/4VJ8Kf8AomPh7/wSwf8AxFdR/wAK8+OP/Qt+FP8AwqLn/wCQaP8AhXnxx/6F&#10;vwp/4VFz/wDINAHLN8IvhQw2n4YeHf8AwSwf/EV0KIkaCONAqqMKqjgCq/izw98ZvCHhXUvFl/4V&#10;8MSQaXp813NHD4ouN7rGhchc2IGSBxkjmpbO4+12cN3s2+bGr7c5xkZxQBJRRRQAUUUUAFFFFABR&#10;RRQAVR8Tf8i5f/8AXnJ/6CavVR8Tf8i5f/8AXnJ/6CaAPch0ooHSigAooooAKKKKACiiigAooooA&#10;KKKKACiiigAooooAKKKKACiiigAooooAKKKKACiiigAooooAKKKKACiiigAooooAKKKKACiiigAo&#10;oooAKKKKACiiigDzn9rT/k3fxP8A9esX/o+OvRq85/a0/wCTd/E//XrF/wCj469GoAKKKKACiiig&#10;AooooAKKKKACiiigAooooAKKKKACiiigAooooAKKKKACiiigAooooAKKKKACiiigAooooAKKKKAC&#10;iiigDzn9kz/k37w//wBvX/pXNXo1ec/smf8AJv3h/wD7ev8A0rmr0agAooooAKKKKACiiigAoooo&#10;AKKKKACiiigAooooAKKKKACiiigAooooAKKKKACiiigAooooAKKKKACiiigAooooAKKKKACiiigA&#10;ooooAKKKKACuZ+MH/Ig3P/X1af8ApTFXTVzPxg/5EG5/6+rT/wBKYqAOBooooAKKKKACiiigAooo&#10;oAKKKKAMP4mf8iDq3/Xm1dd+0n8U/iv4C1LwP4P+DWkeHrrWvGXiabTI5PE0k62sCR6fd3jOTAC+&#10;SLbaOCMt+Ncj8TP+RB1b/rzatb9rL4Wah8WPHfwi0VYPESadbeOrufWNS8NahdWc9hD/AGJqSrIb&#10;q1ZZLdWlaOPduUMZAhzvwQCf4YfGX47WPxvj+A/7Qfgzwtb3epeF7nXNF1zwhqk8tvJHbXEEE8Es&#10;VxGrxuDcxMGBKsCRwQa6vwF+0v8As8fFPxLJ4N+Gnxx8J6/q0UTyvpuj69b3E3lqQGYIjklQSMkc&#10;DNcnefsreBvhd4P8b+MfhN4MuPEnjrWPB95p9re+NvEN3q01/wDuXMNi897M7JbvLt3IGVT1boCP&#10;nH4feBfjD4p+MvwR8VXvw8+KV9pvhn+09N1yLxX4ZsdF03R5JtDuoUtLW2s4EkS33gRm6cPEv7pV&#10;kZmwAD6/8CftGfAL4oeJ7nwT8N/jR4X17WLON5LnTNJ12C4njRGCuxRHLbVYgE4wCQD1qlpf7V/7&#10;MeuXerWGi/tA+DryfQrOa71iG18RW8jWdvD/AK6WQK52on8TdF74r5p/Zs8F/GPSfip4J8IaT8Mf&#10;G3/CPeF9N1Cy1PRvid4cswnhSFrRo1g0zW4VR71HkWKFdolBh+ZyhUCq/wABfhZ8SNR8feEfhNd/&#10;Cnxs3g/R9L1LS/EXh/4oeGbGaDwtZzWMkDQaZrUSo18jt5cKqolDQElzHjgA+yD488FDxfD8P/8A&#10;hK9P/ty50xtRt9J+1p9oltFcIZ1jzuMYZgu4DGTXMeJP2pv2bPBuiaT4k8W/Hnwjpmn69C8ui3d/&#10;r9vFHfRocM8RZxvUEgFhkDI55r4stvgz+194X8D/APC5tC8AazcfETwJdRfDbwzi2kEl5pMOlXGn&#10;pqse9c/Z21C7S8MjfKY4NzHCg17Xo/giT9jb4x3mrL8C/FHjLwxefDvQvDfhbUPC+krqV1p/2Bbh&#10;ZLGWPcHiScvHL5pxEXz5jKQDQB7v4z+PvwP+HWk2OvePPi54c0ex1Sxa80281DWIYorq3DRKZY3Z&#10;gHTM8I3AkfvU/vCvP/2iP24Pg18JPDl9Y+Evin4P1Txhb3enxW/haTXojcyrcXMCN+6R95IhlMoA&#10;GcAN93NeW/A79nX4ieA/iH+zjZePfh3MjeFtC8cXF75MRubbw+97cW8lraNOmY1ZIJWgX5sN5ThC&#10;QK5v4heEfH/hb9nbWv2Xr79l3xVrnij/AIWQdbXxTpmhrc2N7BLr4uxqf2lST5wgcRNFgzLtOV8o&#10;FwAfclFFFABRRRQAUUUUAFFFFABRRRQAUUUUAFFFFABRRRQBy/xv/wCSLeL/APsV9Q/9JpK860b/&#10;AJA9r/17R/8AoIr0X43/APJFvF//AGK+of8ApNJXnWjf8ge1/wCvaP8A9BFAFmiiigAooooAKKKK&#10;ACiiigAqj4m/5Fy//wCvOT/0E1eqj4m/5Fy//wCvOT/0E0Ae5DpRQOlFABRRRQAUUUUAFFFFABRR&#10;RQAUUUUAFFFFABRRRQAUUUUAFFFFABRRRQAUUUUAFFFFABRRRQAUUUUAFFFFABRRRQAUUUUAFFFF&#10;ABRRRQAUUUUAFFFFAHnP7Wn/ACbv4n/69Yv/AEfHXo1ec/taf8m7+J/+vWL/ANHx16NQAUUUUAFF&#10;FFABRRRQAUUUUAFFFFABRRRQAUUUUAFFFFABRRRQAUUUUAFFFFABRRRQAUUUUAFFFFABRRRQAUUU&#10;UAFFFFAHnP7Jn/Jv3h//ALev/SuavRq85/ZM/wCTfvD/AP29f+lc1ejUAFFFFABRRRQAUUUUAFFF&#10;FABRRRQAUUUUAFFFFABRRRQAUUUUAFFFFABRRRQAUUUUAFFFFABRRRQAUUUUAFFFFABRRRQAUUUU&#10;AFFFFABRRRQAVzPxg/5EG5/6+rT/ANKYq6auZ+MH/Ig3P/X1af8ApTFQBwNFFFABRRRQAUUUUAFF&#10;FFABRRRQBh/Ez/kQdW/682r6ArxDXtFsfEejXWg6mJPs95C0U3lSFG2kY4ZcFT7jkVB/Yer/APRR&#10;vFX/AIUU/wD8VQB7tRXhP9h6v/0UXxV/4UU//wAVR/Yer/8ARRfFX/hRT/8AxVAHu2KK8J/sPV/+&#10;ii+Kv/Cin/8AiqP7D1f/AKKL4q/8KKf/AOKoA92xmjFeE/2Hq/8A0UXxV/4UU/8A8VR/Yer/APRR&#10;fFX/AIUU/wD8VQB7tRjtivCf7D1f/oovir/wop//AIqj+w9X/wCii+Kv/Cin/wDiqAPdqK8J/sPV&#10;/wDoovir/wAKKf8A+Ko/sPV/+ii+Kv8Awop//iqAPdqK8J/sPV/+ii+Kv/Cin/8AiqP7D1f/AKKL&#10;4q/8KKf/AOKoA92orwn+w9X/AOii+Kv/AAop/wD4qj+w9X/6KL4q/wDCin/+KoA92orwn+w9X/6K&#10;L4q/8KKf/wCKo/sPV/8Aoovir/wop/8A4qgD3aivCf7D1f8A6KL4q/8ACin/APiqP7D1f/oovir/&#10;AMKKf/4qgD3aivCf7D1f/oovir/wop//AIqj+w9X/wCii+Kv/Cin/wDiqAPdqK8J/sPV/wDoovir&#10;/wAKKf8A+Ko/sPV/+ii+Kv8Awop//iqAPdqK8J/sPV/+ii+Kv/Cin/8AiqP7D1f/AKKL4q/8KKf/&#10;AOKoA9O+N/8AyRbxf/2K+of+k0ledaN/yB7X/r2j/wDQRVDVPCNxrWm3Gjar468UXFrdwPDcwSeI&#10;ZyskbKVZT83QgkVrQQx20CW8Q+WNQq/QCgB1FFFABRRRQAUUUUAFFFFABVHxN/yLl/8A9ecn/oJq&#10;9VHxN/yLl/8A9ecn/oJoA9yHSigdKKACiiigAooooAKKKKACiiigAooooAKKKKACiiigAooooAKK&#10;KKACiiigAooooAKKKKACiiigAooooAKKKKACiiigAooooAKKKKACiiigAooooAKKKKAPOf2tP+Td&#10;/E//AF6xf+j469Grzn9rT/k3fxP/ANesX/o+OvRqACiiigAooooAKKKKACiiigAooooAKKKKACii&#10;igAooooAKKKKACiiigAooooAKKKKACiiigAooooAKKKKACiiigAooooA85/ZM/5N+8P/APb1/wCl&#10;c1ejV5z+yZ/yb94f/wC3r/0rmr0agAooooAKKKKACiiigAooooAKKKKACiiigAooooAKKKKACiii&#10;gAooooAKKKKACiiigAooooAKKKKACiiigAooooAKKKKACiiigAooooAKKKKACuZ+MH/Ig3P/AF9W&#10;n/pTFXTVzPxg/wCRBuf+vq0/9KYqAOBooooAKKKKACiiigAooooAKKKKAMnx1qmo6L4P1LVtIkjS&#10;6t7R3t3mj3qr44JXIyM9sjPqK6z/AIUX45/6Kvb/APhOj/49XG/Ez/kQdW/682rvPjZ8Z7v4T+Nv&#10;h7pM02l2+keJfEF9aeIL/U2KiztYNIvr4yq+9Vjw9qm5nDKELcA4YAFX/hRfjn/oq9v/AOE6P/j1&#10;H/Ci/HP/AEVe3/8ACdH/AMeql8C/jl47+OGq6p8VrTStN0f4UR2ZXwzqGp28qajrZUkvqWWkVLay&#10;2giNXjMkg/eEouFbR+HH7X37OnxZ8UR+DvAfxIjvNQuoJZ9Ojm066to9Sij/ANZJaSzRJHeKvUtC&#10;zgDnOKAI/wDhRfjn/oq9v/4To/8Aj1H/AAovxz/0Ve3/APCdH/x6qfgX9uX9lj4l6vpOieCfiol9&#10;Nr0Bk0WT+x72OG9YRea0Mc0kKxtOqctbhvNUggoCCK89+Cf7anin4tNqvijUPFGhaLoy/E2Hw5ot&#10;hqHw81uG4lhfUZrWNWuJXWOS5mWHosarauQJwD8tAHp3/Ci/HP8A0Ve3/wDCdH/x6j/hRfjn/oq9&#10;v/4To/8Aj1VZf23/ANl+3j1y5u/id5Nr4a1A2OvahPot8lrY3Av008xPO0IjDC4kjUjdwjiU4iO+&#10;qcv7f/7JUFlfXkvxTkDabhr2y/4RzUTdxQlN/wBp+zfZ/ONtt+b7QEMIHO/mgDW/4UX45/6Kvb/+&#10;E6P/AI9R/wAKL8c/9FXt/wDwnR/8eqbxx+1x+z18PYdKl1/4hLcNrekLqulw6Hpd1qcs2ntjbeeX&#10;ZxSusByMSsAh9eDUfin9sL9nLwj4f0PxPqXxIjubPxJp73+ito+m3WoPcWibd9x5drFI6RKWAaRw&#10;qqTgkHigBv8Awovxz/0Ve3/8J0f/AB6j/hRfjn/oq9v/AOE6P/j1a1j8YPDniPx94R0nwn470e80&#10;3xV4XvtX06KGzmml1CGJ7MLcQXCHyUiUXI3K4LuZYyhAR88r+0F8UvjboHxq+HvwZ+DGo+FbCXxh&#10;Z61c32oeKNEub5YRZJasixpBdW+N3ntklj0GMc5ANT/hRfjn/oq9v/4To/8Aj1H/AAovxz/0Ve3/&#10;APCdH/x6uR8HftQ+Lvh78U/Gvww/am8U+CktfCnhWx8QN4s8O289naw29xNLB9nuYZ552jn3xgoF&#10;kbzFdcDPB7Hwr+2B+zp4w0/XtS074irZp4Y03+0Ndi1zS7vTJrSzwcXBiu4opGiOCA6qVJ4BJIFA&#10;DP8AhRfjn/oq9v8A+E6P/j1H/Ci/HP8A0Ve3/wDCdH/x6rHhD9rL9n3xvoOveJNG+ISW9r4XslvP&#10;EH9s6bdadLY2zKzLO8V3FHJ5TBG2uFKttOCaqaR+2f8As3a34a1jxZbfEGWG08P/AGRtYXUNBvrW&#10;4to7qUQwTGCaBZTE7nAlCGPAJLAKSAB//Ci/HP8A0Ve3/wDCdH/x6j/hRfjn/oq9v/4To/8Aj1dB&#10;efHj4Raf4z8QfD298c2keseFtBTWvEFkyvmysW34mZtu3GI2JUEsoKkgB1J5fxJ+27+y/wCEvsP9&#10;u/E9Y/t2j22rfudHvJvsdlcKHhnu/Lhb7CjKwINx5fHXHNAFj/hRfjn/AKKvb/8AhOj/AOPUf8KL&#10;8c/9FXt//CdH/wAeq/rH7UXwL0T4i6Z8J7nxz52v6xZ2V5ptjp+mXV2JrW7leKC48yCJ41hZ42Uy&#10;lgiZTeVDoW80+L//AAUG+GOjeIfCfgz4M+L9M1rVNb+Jmk+Hb37Vpd4bWS3mvFt7s2tyAkM80W7/&#10;AJZySBD95SOKAO8/4UX45/6Kvb/+E6P/AI9R/wAKL8c/9FXt/wDwnR/8er06igDzH/hRfjn/AKKv&#10;b/8AhOj/AOPUf8KL8c/9FXt//CdH/wAer06igDzH/hRfjn/oq9v/AOE6P/j1H/Ci/HP/AEVe3/8A&#10;CdH/AMer06igDxvx98LvH/g7wLrXi63+J1rNJpek3N5HC/h8BZGjiZwpIm4B24qHTp3udPguZMbp&#10;IVZsepGa9C+N/wDyRbxf/wBivqH/AKTSV51o3/IHtf8Ar2j/APQRQBZooooAKKKKACiiigAooooA&#10;Ko+Jv+Rcv/8Arzk/9BNXqo+Jv+Rcv/8Arzk/9BNAHuQ6UUDpRQAUUUUAFFFFABRRRQAUUUUAFFFF&#10;ABRRRQAUUUUAFFFFABRRRQAUUUUAFFFFABRRRQAUUUUAFFFFABRRRQAUUUUAFFFFABRRRQAUUUUA&#10;FFFFABRRRQB5z+1p/wAm7+J/+vWL/wBHx16NXnP7Wn/Ju/if/r1i/wDR8dejUAFFFFABRRRQAUUU&#10;UAFFFFABRRRQAUUUUAFFFFABRRRQAUUUUAFFFFABRRRQAUUUUAFFFFABRRRQAUUUUAFFFFABRRRQ&#10;B5z+yZ/yb94f/wC3r/0rmr0avOf2TP8Ak37w/wD9vX/pXNXo1ABRRRQAUUUUAFFFFABRRRQAUUUU&#10;AFFFFABRRRQAUUUUAFFFFABRRRQAUUUUAFFFFABRRRQAUUUUAFFFFABRRRQAUUUUAFFFFABRRRQA&#10;UUUUAFcz8YP+RBuf+vq0/wDSmKumrmfjB/yINz/19Wn/AKUxUAcDRRRQAUUUUAFFFFABRRRQAUUU&#10;UAYfxM/5EHVv+vNq3P2rv2ebX9ofxZ8LdJ8TeCodc8M6H44l1PxNa3NwqxLCmmXiwl0LAzIblrdW&#10;jAYMGIdSm+sP4mf8iDq3/Xm1fQH4UAfNcH7NfxX8Fab8Sv2XPAtgn/CsPHXhTVG8I6p9ujX/AIRD&#10;ULuKSOawMJbzGtWeTzojEp8o70IwVINJ8JftCfFTVfhP4W8Yfs+f8IXZ/DnUE1PWNauPEFjcxXMk&#10;OnT2SW1jHbSPIY5Dcbi0yw7UjxtYkCvpSj3xQB8u/Dz9m34seHP2Wf2e/hrc+B47fWPA/jDSNQ8V&#10;WKX1tiyjiiuhPJuWTZIQ0oz5ZYsWJAPNXIfgB8XE+FOh+Gm8Jf6bZ/tGTeKLmH7fb/JpLeIrm8Fx&#10;nzMH/R5EfywTJzt27gVr6Wo/CgD5b8dfs1fFTxF+xV4m+DaeBY7jWtW+LFzq66XJe222fT38Xfb/&#10;ADGcyeXg2f7zYW3Y+Tbu+WvRJvhN4vl/as8a/E5vDcbaTq/wr03RdP1AzRZlu47vUJJYdu7eoCzQ&#10;EswCnIwSVIHsFH4UAfFPhT9nv9prwjovgnQfEfwo8XX1jpfwl0PSPsfgLx9Y6FJBqlukq3EWo3cc&#10;8dzPEpZPL8mSWNMykRsz5qp4Y/ZV+Pngz4T/AA10zUfg74qi8QeHfC+oadd+IPhn8QrOx1mwmbUm&#10;nWGU3c6217ZSrskAcyOrA5QFjX3DRQB87/Aj4MfHTw34t+EPiD4m6Dpaz+G/h74i07xFNo62tvb2&#10;lxdXmmyWsAhgCIW8m3cO0Mflb42IwGXOh+1J+yzo37Sfx7+F938Qvhta+IvBmgWPiD+3kvLhFjgn&#10;njs/sp2b1dyWik5UEDb82MjPvFFAHgnxg/Za0f4bfs6ap4D/AGO/g/o2j315q2m3F5Z6Na2UF1dw&#10;w3kbytFNdo0QuliEnkyzZ8t9rKVIBHkVv+yz8bfEHjrxt4lvfgDrN9outfCSXQ7XR/ih8Tjql1qF&#10;4L6KYxSTR3M32Pem7ymhfYkke9mjJFfbFH4UAfHfhT9nn9ojVLL4gadrfww1jVPDer+AX06x8O/G&#10;DxVp+oaleXjXHmfZYdSsGkuI7RU8zb58xZJpEdQuGYXvhV+zF8ZfGWs+NvCfxJ0DxRp/gfxL8PLr&#10;RDH8S9d0zWtZivJ5PlW1vbQyz/Y4lMjbLiYnzHVkUHca+tse1FAHwrP+xx+1l4z8GaL4y8YaBa2/&#10;jLx7q15onxaiXUrdnstAuotMtJJllWTbcf6Po8bCNSzBr5hgbWx7Jqvh/wCPHwd+JPxQl8A/s5r4&#10;00vx9Na32i3un6/Y2cdnKmmW9g1peJcyRusQNsJA0KzfLKRtBBFfQ34UY9qAPn79l39m/wAffBX4&#10;j2a+JrW3uLHS/gf4X8LR61bToY7i+spb77SiKSJAgEkLBmVQwYYyQwHmy/Bn9qE/Cn4N/s3z/s3R&#10;ND8M/iH4du9U8ZDxFp7WdxYafdruu7WMyi4ErxZd0eNCAZFXexAP2VRQAUUUUAFFFFABRRRQBy/x&#10;v/5It4v/AOxX1D/0mkrzrRv+QPa/9e0f/oIr0X43/wDJFvF//Yr6h/6TSV51o3/IHtf+vaP/ANBF&#10;AFmiiigAooooAKKKKACiiigAqj4m/wCRcv8A/rzk/wDQTV6qPib/AJFy/wD+vOT/ANBNAHuQ6UUD&#10;pRQAUUUUAFFFFABRRRQAUUUUAFFFFABRRRQAUUUUAFFFFABRRRQAUUUUAFFFFABRRRQAUUUUAFFF&#10;FABRRRQAUUUUAFFFFABRRRQAUUUUAFFFFABRRRQB5z+1p/ybv4n/AOvWL/0fHXo1ec/taf8AJu/i&#10;f/r1i/8AR8dejUAFFFFABRRRQAUUUUAFFFFABRRRQAUUUUAFFFFABRRRQAUUUUAFFFFABRRRQAUU&#10;UUAFFFFABRRRQAUUUUAFFFFABRRRQB5z+yZ/yb94f/7ev/SuavRq85/ZM/5N+8P/APb1/wClc1ej&#10;UAFFFFABRRRQAUUUUAFFFFABRRRQAUUUUAFFFFABRRRQAUUUUAFFFFABRRRQAUUUUAFFFFABRRRQ&#10;AUUUUAFFFFABRRRQAUUUUAFFFFABRRRQAVzPxg/5EG5/6+rT/wBKYq6auZ+MH/Ig3P8A19Wn/pTF&#10;QBwNFFFABRRRQAUUUUAFFFFABRRRQBDqOnafq9hNpeq2MNzbXEZjuLeeMMkikYKsDwQfQ1g/8Kd+&#10;E3/RM9B/8FMP/wATXSUUAc3/AMKd+E3/AETPQf8AwUw//E0f8Kd+E3/RM9B/8FMP/wATXSUUAc3/&#10;AMKd+E3/AETPQf8AwUw//E0f8Kd+E3/RM9B/8FMP/wATXSUUAc3/AMKd+E3/AETPQf8AwUw//E0f&#10;8Kd+E3/RM9B/8FMP/wATXSUUAc3/AMKd+E3/AETPQf8AwUw//E0f8Kd+E3/RM9B/8FMP/wATXSUU&#10;Ac3/AMKd+E3/AETPQf8AwUw//E0f8Kd+E3/RM9B/8FMP/wATXSUUAc3/AMKd+E3/AETPQf8AwUw/&#10;/E0f8Kd+E3/RM9B/8FMP/wATXSUUAc3/AMKd+E3/AETPQf8AwUw//E0f8Kd+E3/RM9B/8FMP/wAT&#10;XSUUAc3/AMKd+E3/AETPQf8AwUw//E0f8Kd+E3/RM9B/8FMP/wATXSUUAc3/AMKd+E3/AETPQf8A&#10;wUw//E0f8Kd+E3/RM9B/8FMP/wATXSUUAc3/AMKd+E3/AETPQf8AwUw//E0f8Kd+E3/RM9B/8FMP&#10;/wATXSUUAc3/AMKd+E3/AETPQf8AwUw//E0f8Kd+E3/RM9B/8FMP/wATXSUUAc3/AMKd+E3/AETP&#10;Qf8AwUw//E0f8Kd+E3/RM9B/8FMP/wATXSUUAc23wb+EjLtb4ZaCQeCDpMPP/jtdGiJEixxoFVRh&#10;VUcAelLRQAUUUUAFFFFABRRRQAUUUUAFUfE3/IuX/wD15yf+gmr1UfE3/IuX/wD15yf+gmgD3IdK&#10;KB0ooAKKKKACiiigAooooAKKKKACiiigAooooAKKKKACiiigAooooAKKKKACiiigAooooAKKKKAC&#10;iiigAooooAKKKKACiiigAooooAKKKKACiiigAooooA85/a0/5N38T/8AXrF/6Pjr0avOf2tP+Td/&#10;E/8A16xf+j469GoAKKKKACiiigAooooAKKKKACiiigAooooAKKKKACiiigAooooAKKKKACiiigAo&#10;oooAKKKKACiiigAooooAKKKKACiiigDzn9kz/k37w/8A9vX/AKVzV6NXnP7Jn/Jv3h//ALev/Sua&#10;vRqACiiigAooooAKKKKACiiigAooooAKKKKACiiigAooooAKKKKACiiigAooooAKKKKACiiigAoo&#10;ooAKKKKACiiigAooooAKKKKACiiigAooooAK5n4wf8iDc/8AX1af+lMVdNXM/GD/AJEG5/6+rT/0&#10;pioA4GiiigAooooAKKKKACiiigAooooAK5v4q/GD4X/A/wAIyePPi7480zw7pMcqQ/bNUuljWSZz&#10;iOGMH5pZXb5UjQM7sQFBJArV8VeKfDvgfwvqXjXxhrVvpuk6PYTXuqajeSBIbW3iQySSux4VVRSx&#10;J6AGuY/Yp/Z+u/Hdxpv7dP7R3haVvH/iKxNz4N0HV4sjwBotwn7qxgiJKw30kLBr24H7ySV2hDeR&#10;DFGoByv/AA1lr2q/6X4D/Y0+OniDT2GYtSh+Hp01ZB6iLVJrSfHuYwD1HGKP+Gn/AIo/9I/Pjx/4&#10;T+lf/LKvsSigD47/AOGn/ij/ANI/Pjx/4T+lf/LKj/hp/wCKP/SPz48f+E/pX/yyr7EooA+O/wDh&#10;p/4o/wDSPz48f+E/pX/yyo/4af8Aij/0j8+PH/hP6V/8sq+xKKAPjv8A4af+KP8A0j8+PH/hP6V/&#10;8sqP+Gn/AIo/9I/Pjx/4T+lf/LKvsSigD47/AOGn/ij/ANI/Pjx/4T+lf/LKj/hp/wCKP/SPz48f&#10;+E/pX/yyr7EozQB8d/8ADT/xR/6R+fHj/wAJ/Sv/AJZUf8NP/FH/AKR+fHj/AMJ/Sv8A5ZV9iUUA&#10;fHf/AA0/8Uf+kfnx4/8ACf0r/wCWVH/DT/xR/wCkfnx4/wDCf0r/AOWVfYlFAHx3/wANP/FH/pH5&#10;8eP/AAn9K/8AllR/w0/8Uf8ApH58eP8Awn9K/wDllX2JRQB8d/8ADT/xR/6R+fHj/wAJ/Sv/AJZU&#10;f8NP/FH/AKR+fHj/AMJ/Sv8A5ZV9iUUAfHf/AA0/8Uf+kfnx4/8ACf0r/wCWVH/DT/xR/wCkfnx4&#10;/wDCf0r/AOWVfYlFAHx3/wANP/FH/pH58eP/AAn9K/8AllR/w0/8Uf8ApH58eP8Awn9K/wDllX2J&#10;RQB8d/8ADT/xR/6R+fHj/wAJ/Sv/AJZUf8NP/FH/AKR+fHj/AMJ/Sv8A5ZV9iUUAfHg/aw8RaZ/p&#10;Xjf9i/47aDYKMzahJ8P/AO0ljHqYdLmurgj/AHYjXdfCn4x/C744+FF8b/CTx1p2v6WZngkudPuA&#10;3kTIcPBKvDQyoeGjcK6nhgDX0T1r5s/bV/Z5vPDaah+2p+zh4ZW3+JXhuyW58Rabpsfljx7o1uu6&#10;bSrtB8s1yIgzWVww8yCdUQOIJrmKUA6+isvwR4y8N/EbwXpHxC8G6ml9o+vaXb6jpV5HnbcW00ay&#10;RSDPZkZT+NalABRRRQAUUUUAFFFFABVHxN/yLl//ANecn/oJq9VHxN/yLl//ANecn/oJoA9yHSig&#10;dKKACiiigAooooAKKKKACiiigAooooAKKKKACiiigAooooAKKKKACiiigAooooAKKKKACiiigAoo&#10;ooAKKKKACiiigAooooAKKKKACiiigAooooAKKKKAPOf2tP8Ak3fxP/16xf8Ao+OvRq85/a0/5N38&#10;T/8AXrF/6Pjr0agAooooAKKKKACiiigAooooAKKKKACiiigAooooAKKKKACiiigAooooAKKKKACi&#10;iigAooooAKKKKACiiigAooooAKKKKAPOf2TP+TfvD/8A29f+lc1ejV5z+yZ/yb94f/7ev/SuavRq&#10;ACiiigAooooAKKKKACiiigAooooAKKKKACiiigAooooAKKKKACiiigAooooAKKKKACiiigAooooA&#10;KKKKACiiigAooooAKKKKACiiigAooooAK5n4wf8AIg3P/X1af+lMVdNXM/GD/kQbn/r6tP8A0pio&#10;A4GiiigAooooAKKKKACiiigAooooA8R/4KVnTB/wTz+ODa7FJJpy/CnXm1RIc72tRYTGcLjnPlb8&#10;e9fZ1o9vJaxyWZUwtGpiMf3SuOMe2K8V1vRdI8SaNd+HfEGl299YX9rJbX1ldwiSK4hdSrxurAhl&#10;ZSQQRgg4NcH+x/8AH9P2f5tH/Ya/aa8TyWeraWq6b8KvGmuXX7jxvpafLa232l8K2sQxBY5rZiJb&#10;gRNdRK6GUQgH1VRRRQAUUUUAFFFFABRRRQB5Z+258R/GXwh/ZL8f/E34e63/AGbrWieG57rTb77P&#10;HL5Eq4w+yVWRsejKR7V4tP8AtAzP438H6d+zV+3drPxe1S88Yadba54TXTdCvoF0mSdUu7maXTNO&#10;gks1iiLSCV5ApZAuG3Yr3z9qr4Raz8fP2dPGHwa8Pana2V94k0SWytbq93eVEzYwzbQTj6A1k/tH&#10;fAHxD8Rtc8LfFz4R61ZaL4+8Gaosul6jfbxb39hIyi80658sFmhlj5HBKSIjLg5NAGD4o/bl0Pwx&#10;NrniqT4R+I7jwD4W8QSaL4k8fRyWy29pcRTi3uJVtmlFxLbwTEpJMqEDy5GUOqFqz/il+31afDvR&#10;fE/j7TfgN4m1vwb4T159E1LxZa3dpHCdQS4S2kRIXlE7xJcOIWlCbQ4bgopccprH/BOjPjrxFLp3&#10;gr4N6tpXijxbda7P4k8Y/DW31HXtP+1XBuLi1RnXy7hd7SCOSQgxq4UrJsGfI/2hL7xrdeE/iF+y&#10;H8I/GunGTxL8VGltfBeqeH7mPxJuutYiurl4FVzE+mFmluRfEBVg3RsA4DKAfQ/iz9svTvhX4z8Z&#10;6Fq9tquuXkfxK0/wt4c0m4utPsbdLq40WC/EaXMpiVYyvmNumZ5DK3loCCiiH4p/tQfHfT7r4W/8&#10;Iv8AATXNHn8QfEubQvE2k6xeWKu0cdhdzCOKQu6SRyeWJlnjbpbMhwz7asePP2T/AIla3qHxG1LQ&#10;9a8G39r408dWOtTeGfF3h8ahp2qWUOkW1i1ndqy7om86ATpLFuKtHGCCCy1jeDf2JviR8OPh34es&#10;PBXiDwra6pofxafxna+H4be6i0WwhksJrJ9OtfmeSOMLM8wbaAZWf5FVsAA7G5/bA1XR/F2h2fi3&#10;9nbxfovhrxH4sXw5o/ibVWtYWe8eSSKF3sjL9pigleM7JGQEqyMVAYGjwL+2IfiV49vNA8F/BfXt&#10;Q8P6f4su/Dl94nsdQsZvsV7bySRSNcWiTG4t4PMiIEjoCVZHKhGDV49oP/BNv4n2Xibwr4j8Qa94&#10;B1PV/CvxCsvEFx46utJupfEPiKGK8MrR3FzI7C3PlMV2Rh0Zo4wDGgIPY6/+xH8Q/F3x9034oeIt&#10;U8BLJpPjOPXLfx1pfhlrLxNdWcchePSriSFliliEZFs0rFi8KjMe8lqAPVP2R/iVdfGH9mnwX8T7&#10;7WNQ1CbXNBhupLzVoLeK5mLfxSJbKkSt6hFC+gr0avPP2Tvg7rX7P37N3g34K+I9Utb6+8NaHDY3&#10;V5Y7vKldOrLuAbH1ANeh0AFFFFABRRRQAUUUUAFDEAZY496K+V/2wv2j2+M1/q37Cv7MGvSX3ibV&#10;om0/4leMNJbfaeAtLkG25WS4X5Bq0sRMdvaBvNjMy3UirFGPMAOd/wCCeR3fsUfDia2P/Evl8Oxy&#10;6Dt+6NKZ2awC/wCyLQwY7YxXs1UfC/hnQfBXhnTvBvhXSobHS9JsYbLTbG3XEdvbxIEjjUdgqqAP&#10;YVeoAKKKKACiiigAooooAKo+Jv8AkXL/AP685P8A0E1eqj4m/wCRcv8A/rzk/wDQTQB7kOlFA6UU&#10;AFFFFABRRRQAUUUUAFFFFABRRRQAUUUUAFFFFABRRRQAUUUUAFFFFABRRRQAUUUUAFFFFABRRRQA&#10;UUUUAFFFFABRRRQAUUUUAFFFFABRRRQAUUUUAec/taf8m7+J/wDr1i/9Hx16NXnP7Wn/ACbv4n/6&#10;9Yv/AEfHXo1ABRRRQAUUUUAFFFFABRRRQAUUUUAFFFFABRRRQAUUUUAFFFFABRRRQAUUUUAFFFFA&#10;BRRRQAUUUUAFFFFABRRRQAUUUUAec/smf8m/eH/+3r/0rmr0avOf2TP+TfvD/wD29f8ApXNXo1AB&#10;RRRQAUUUUAFFFFABRRRQAUUUUAFFFFABRRRQAUUUUAFFFFABRRRQAUUUUAFFFFABRRRQAUUUUAFF&#10;FFABRRRQAUUUUAFFFFABRRRQAUUUUAFcz8YP+RBuf+vq0/8ASmKumrmfjB/yINz/ANfVp/6UxUAc&#10;DRRRQAUUUUAFFFFABRRRQAUUUUAFY/jz4feBPin4TvPAfxL8GaX4g0TUYvLv9J1qwjura4X0eOQF&#10;W555HBrYooA8gtv2J/hbo1tHpvgv4kfFzw5p8K7bfSfD/wAbvEtrZW6jokNut/5UCDskSoo9Kf8A&#10;8MeeGf8Ao4L46f8Ah+vEv/ybXrlFAHkf/DHnhn/o4L46f+H68S//ACbR/wAMeeGf+jgvjp/4frxL&#10;/wDJteuUUAeR/wDDHnhn/o4L46f+H68S/wDybR/wx54Z/wCjgvjp/wCH68S//JteuUUAeR/8MeeG&#10;f+jgvjp/4frxL/8AJtH/AAx54Z/6OC+On/h+vEv/AMm165RQB5H/AMMeeGf+jgvjp/4frxL/APJt&#10;H/DHnhn/AKOC+On/AIfrxL/8m165RQB5H/wx54Z/6OC+On/h+vEv/wAm0f8ADHnhn/o4L46f+H68&#10;S/8AybXrlFAHkf8Awx54Z/6OC+On/h+vEv8A8m0f8MeeGf8Ao4L46f8Ah+vEv/ybXrlFAHkf/DHn&#10;hn/o4L46f+H68S//ACbR/wAMeeGf+jgvjp/4frxL/wDJteuUUAeR/wDDHnhn/o4L46f+H68S/wDy&#10;bR/wx54Z/wCjgvjp/wCH68S//JteuUUAeR/8MeeGf+jgvjp/4frxL/8AJtH/AAx54Z/6OC+On/h+&#10;vEv/AMm165RQB5H/AMMeeGf+jgvjp/4frxL/APJtH/DHnhn/AKOC+On/AIfrxL/8m165RQB5H/wx&#10;54Z/6OC+On/h+vEv/wAm0f8ADHnhn/o4L46f+H68S/8AybXrlFAHkFz+xT8MdYt307xh8Tfi94gs&#10;Zl23Gl678cfE1xZ3Cnqk0BvxHOh6FJFZT3Fei/D74c/D/wCE3hGz8A/C/wAE6T4d0PT02WWk6Jp8&#10;drbQDOTtjjAUZPJ45Jyea2qKACiiigAooooAKKKKACiiigAqj4m/5Fy//wCvOT/0E1eqj4m/5Fy/&#10;/wCvOT/0E0Ae5DpRQOlFABRRRQAUUUUAFFFFABRRRQAUUUUAFFFFABRRRQAUUUUAFFFFABRRRQAU&#10;UUUAFFFFABRRRQAUUUUAFFFFABRRRQAUUUUAFFFFABRRRQAUUUUAFFFFAHnP7Wn/ACbv4n/69Yv/&#10;AEfHXo1ec/taf8m7+J/+vWL/ANHx16NQAUUUUAFFFFABRRRQAUUUUAFFFFABRRRQAUUUUAFFFFAB&#10;RRRQAUUUUAFFFFABRRRQAUUUUAFFFFABRRRQAUUUUAFFFFAHnP7Jn/Jv3h//ALev/SuavRq85/ZM&#10;/wCTfvD/AP29f+lc1ejUAFFFFABRRRQAUUUUAFFFFABRRRQAUUUUAFFFFABRRRQAUUUUAFFFFABR&#10;RRQAUUUUAFFFFABRRRQAUUUUAFFFFABRRRQAUUUUAFFFFABRRRQAVzPxg/5EG5/6+rT/ANKYq6au&#10;Z+MH/Ig3P/X1af8ApTFQBwNFFFABRRRQAUUUUAFFFFABRRRQAUUUUAFFFFABRRRQAUUUUAFFFFAB&#10;RRRQAUUUUAFFFFABRRRQAUUUUAFFFFABRRRQAUUUUAFFFFABRRRQAUUUUAFFFFABRRRQAVR8Tf8A&#10;IuX/AP15yf8AoJq9VHxN/wAi5f8A/XnJ/wCgmgD3IdKKB0ooAKKKKACiiigAooooAKKKKACiiigA&#10;ooooAKKKKACiiigAooooAKKKKACiiigAooooAKKKKACiiigAooooAKKKKACiiigAooooAKKKKACi&#10;iigAooooA85/a0/5N38T/wDXrF/6Pjr0avOf2tP+Td/E/wD16xf+j469GoAKKKKACiiigAooooAK&#10;KKKACiiigAooooAKKKKACiiigAooooAKKKKACiiigAooooAKKKKACiiigAooooAKKKKACiiigDzn&#10;9kz/AJN+8P8A/b1/6VzV6NXnP7Jn/Jv3h/8A7ev/AErmr0agAooooAKKKKACiiigAooooAKKKKAC&#10;iiigAooooAKKKKACiiigAooooAKKKKACiiigAooooAKKKKACiiigAooooAKKKKACiiigAooooAKK&#10;KKACuZ+MH/Ig3P8A19Wn/pTFXTVzPxg/5EG5/wCvq0/9KYqAOBooooAKKKKACiiigAooooAKKKKA&#10;CiiigAooooAKKKKACiiigAooooAKKKKACiiigAooooAKKKKACiiigAooooAKKKKACiiigAooooAK&#10;KKKACiiigAooooAKKKKACqPib/kXL/8A685P/QTV6qPib/kXL/8A685P/QTQB7kOlFA6UUAFFFFA&#10;BRRRQAUUUUAFFFFABRRRQAUUUUAFFFFABRRRQAUUUUAFFFFABRRRQAUUUUAFFFFABRRRQAUUUUAF&#10;FFFABRRRQAUUUUAFFFFABRRRQAUUUUAec/taf8m7+J/+vWL/ANHx16NXnP7Wn/Ju/if/AK9Yv/R8&#10;dejUAFFFFABRRRQAUUUUAFFFFABRRRQAUUUUAFFFFABRRRQAUUUUAFFFFABRRRQAUUUUAFFFFABR&#10;RRQAUUUUAFFFFABRRRQB5z+yZ/yb94f/AO3r/wBK5q9Grzn9kz/k37w//wBvX/pXNXo1ABRRRQAU&#10;UUUAFFFFABRRRQAUUUUAFFFFABRRRQAUUUUAFFFFABRRRQAUUUUAFFFFABRRRQAUUUUAFFFFABRR&#10;RQAUUUUAFFFFABRRRQAUUUUAFcz8YP8AkQbn/r6tP/SmKumrmfjB/wAiDc/9fVp/6UxUAcDRRRQA&#10;UUUUAFFFFABRRRQAUUUUAFFFFABRRRQAUUUUAFea/Gn9r79nf9njxBa+F/jF8Qv7Hvr2z+1WsP8A&#10;ZN3cb4tzJuzBE6j5lYYJB46V6VXwz/wUB8XxeA/26/h94pn+L7eA1t/B04PildB/tQ2e5rtMfZtr&#10;eZv3eX0O3fu4xmvQy3C08XieSd7Wb030Xo/yZ8jxtnmM4fyVYrDcqk5wjeSukpSSb1lBaLvKK7tH&#10;138H/jf8Lfj54Vbxr8JPFsWsabHdNbSTxwSxFJVCkoySqrKcMp5AyCCK6rcK/OT4YeP9U8DfsQfF&#10;C3svg4vi3w23jSFrHxFfWN3ZR6wksu5r24jjkDiOMwW42RMq/vVVujk1/gVd+MdF+J3xI8L/ALNP&#10;i+yvJNQ+D1zf6fb+EbC9tLJr5ZoE3W8V1I7vKqtIqSDGWYgAHIr0KmSx5qjjOyi7K+vbdrbfql+d&#10;vj8J4nVlTwca+H551Yc0uRtNP95bljJPmT9nZOM2tVrZq/6HeOvGOm/D7wRrHj3WoJpLPRNLuL+6&#10;jtVVpHjhjaRggYgFiFOASBnqR1rN+DPxa8OfHH4Y6T8V/Cdle2+nazC0trDqEaLMqrIyHcEZlByp&#10;6MeK+L/hf/wyAP2etQTwcNU/4Wovwv1n/hKftC3ouBcf2ZP9q+1+Z+72eZnZ/FnZj+Kud/Ymkk0L&#10;4s/CLU/2i7dbnQ9S8L3EHwnuFkJs7C+F24kWVWUA3LtkhsnHmQgZO0xy8ppqjUd3eL6qzaSeyvrt&#10;e99r6HRDxBxkszwkPZQdOtFX5Z80YOUoJOc+VcrSlyuPK/fcVzJO6++Pip8WPAHwU8E3XxF+Juvf&#10;2bo1m8a3V59llm2F3CL8kSs5yzAcA4zzgVvwzx3EKTxNuWRQyn1BFfO3/BU7wPD4w/Y/1y+i8PSX&#10;97o15aXli0MbO9v+/SOSQBewieTJPAUk8YyPC/HM37NM3xE+GF3bW+39n1tPvm1JbWG9XTxrflyb&#10;vtAUb9+fs+3PGd2ON9c+Gy+licLGom73lfS+yTSWq1fTv8tfUzvjDHZLn1XCypwdNQpOLcnF3qTl&#10;CUpPla5IWTk0vd0vfm0/QDPGa5PT/jf8MNU+Lt98CLHxL5nirTdMXULzS/sUw8u2JjAfzSnlnmWP&#10;gMT83Tg48a/4JrjxQvw28V8amPBp8aXn/CvRrHmed/Zefk2+Z83lYxj/AGvMrzfxP8dPhX+z7/wV&#10;J8YeNfi94o/sjTLjwDb2cNz9inuN07CycLthR2HyxuckY465IzMMv5sRVopuTjFtW6vTpr31Xc2x&#10;XGMqWT5fmMoqlCvVjGfO9IxandqXuqzcU4yas0721PtknFJu4zXwj8WviN8Efiz+1IvxH/aJ1a81&#10;H4Pal4Ddvh/eG1vo7OS9EyJLhFVWW43rcj5gDtEWeNlchO/xST9mL4H2/wC0vJri+AW8ZXX/AAlP&#10;2v7TuOmh4vsgutv7zyyPtOz/AKZ7NvRa3jk7lGLc7N26eTdlrq1azWmrPMxHiRCnWrRp4dSjDms1&#10;Pop04Kc/dfJTlz80ZXleEW7H398TvHw+GXga+8cf8Ibr3iD7D5f/ABJ/DGnfa7643yLH+7i3Lv27&#10;tzcjCqx7VpeGdcHiXw3p/iP+yb3T/wC0LGK5+w6lB5Vzbb0DeXKmTskXO1lycMCK/N2ceAR8H/2r&#10;G+F0W3w79q8MjRxslVRD9tk2gCXD49M9sY4xXoF/8LfB3xm/aw+C/wAP/HttcXGk3fwDsjd2trfy&#10;2xmCx3BCs8TK23OCRnBxzkcVcsppQj702rXb01soxla199bbmFHxCx2JqRdHDxlzckYrn93mlWqU&#10;r8/Jfl9xS+HZ7H3gDmivmX/glHfahN+zNeaVeajPcQ6X4xv7OxE8hbyYVWJggz0GWY49Sa+mq8nF&#10;Ufq2IlSveztc/QMhzT+2snoY7k5PaRUuW97Pqr2V9etl6BRRRXOesFFFFABRRRQAUUUUAFFFFABR&#10;RRQAUUUUAFUfE3/IuX//AF5yf+gmr1UfE3/IuX//AF5yf+gmgD3IdKKB0ooAKKKKACiiigAooooA&#10;KKKKACiiigAooooAKKKKACiiigAooooAKKKKACiiigAooooAKKKKACiiigAooooAKKKKACiiigAo&#10;oooAKKKKACiiigAooooA85/a0/5N38T/APXrF/6Pjr0avOf2tP8Ak3fxP/16xf8Ao+OvRqACiiig&#10;AooooAKKKKACiiigAooooAKKKKACiiigAooooAKKKKACiiigAooooAKKKKACiiigAooooAKKKKAC&#10;iiigAooooA85/ZM/5N+8P/8Ab1/6VzV6NXnP7Jn/ACb94f8A+3r/ANK5q9GoAKKKKACiiigAoooo&#10;AKKKKACiiigAooooAKKKKACiiigAooooAKKKKACiiigAooooAKKKKACiiigAooooAKKKKACiiigA&#10;ooooAKKKKACiiigArmfjB/yINz/19Wn/AKUxV01cz8YP+RBuf+vq0/8ASmKgDgaKKKACiiigAooo&#10;oAKKKKACiiigAooooAKKKKACiiigApCvcUtFApRjLRoQKMYpAuDmnUUC5Y72GhRRsHpTqKLsOSPY&#10;CARim7eKdRQDjF6tCBaTYKdRQDjGSs0IV4rkPjJ8HNP+M2g2uh3vjnxR4eazvPtEGoeE9aaxuQ21&#10;l2l1BypDH5SCM4Pauwoq4VJ05KUXqjHEYTD4uhKjWinGWjXdHC/A79nn4d/s/aPfad4Iiv7i61e8&#10;N3rWsavfNdXmoz8/vJpG6nk9ABkk4yST3G3npTqKdSpUqycpu7ZOFwWEwOHjQw8FCEdklZLr+evr&#10;qIq4paKKzOrbRBRRRQAUUUUAFFFFABRRRQAUUUUAFFFFABRRRQAVR8Tf8i5f/wDXnJ/6CavVR8Tf&#10;8i5f/wDXnJ/6CaAPch0ooHSigAooooAKKKKACiiigAooooAKKKKACiiigAooooAKKKKACiiigAoo&#10;ooAKKKKACiiigAooooAKKKKACiiigAooooAKKKKACiiigAooooAKKKKACiiigDzn9rT/AJN38T/9&#10;esX/AKPjr0avOf2tP+Td/E//AF6xf+j469GoAKKKKACiiigAooooAKKKKACiiigAooooAKKKKACi&#10;iigAooooAKKKKACiiigAooooAKKKKACiiigAooooAKKKKACiiigDzn9kz/k37w//ANvX/pXNXo1e&#10;c/smf8m/eH/+3r/0rmr0agAooooAKKKKACiiigAooooAKKKKACiiigAooooAKKKKACiiigAooooA&#10;KKKKACiiigAooooAKKKKACiiigAooooAKKKKACiiigAooooAKKKKACuZ+MH/ACINz/19Wn/pTFXT&#10;VS8RaHa+JNEudDvCVS4j2716o3VXHuCAR7igDyiiptS0HxToE32TVvD15Mc4W40+1eeOX/aGwFl+&#10;jAe2etV/+Jj/ANC1rX/gkuf/AIigB1FN/wCJj/0LWtf+CS5/+Io/4mP/AELWtf8Agkuf/iKAHUU3&#10;/iY/9C1rX/gkuf8A4ij/AImP/Qta1/4JLn/4igB1FN/4mP8A0LWtf+CS5/8AiKP+Jj/0LWtf+CS5&#10;/wDiKAHUU3/iY/8AQta1/wCCS5/+Io/4mP8A0LWtf+CS5/8AiKAHUU3/AImP/Qta1/4JLn/4ij/i&#10;Y/8AQta1/wCCS5/+IoAdRTf+Jj/0LWtf+CS5/wDiKP8AiY/9C1rX/gkuf/iKAHUU3/iY/wDQta1/&#10;4JLn/wCIo/4mP/Qta1/4JLn/AOIoAdRTf+Jj/wBC1rX/AIJLn/4ij/iY/wDQta1/4JLn/wCIoAdR&#10;Tf8AiY/9C1rX/gkuf/iKP+Jj/wBC1rX/AIJLn/4igB1FN/4mP/Qta1/4JLn/AOIo/wCJj/0LWtf+&#10;CS5/+IoAdRTf+Jj/ANC1rX/gkuf/AIij/iY/9C1rX/gkuf8A4igB1FN/4mP/AELWtf8Agkuf/iKP&#10;+Jj/ANC1rX/gkuf/AIigB1FN/wCJj/0LWtf+CS5/+Io/4mP/AELWtf8Agkuf/iKAHUU3/iY/9C1r&#10;X/gkuf8A4ij/AImP/Qta1/4JLn/4igB1FN/4mP8A0LWtf+CS5/8AiKP+Jj/0LWtf+CS5/wDiKAHU&#10;U3/iY/8AQta1/wCCS5/+Io/4mP8A0LWtf+CS5/8AiKAHUU3/AImP/Qta1/4JLn/4ij/iY/8AQta1&#10;/wCCS5/+IoAdRTf+Jj/0LWtf+CS5/wDiKP8AiY/9C1rX/gkuf/iKAHUU3/iY/wDQta1/4JLn/wCI&#10;o/4mP/Qta1/4JLn/AOIoAdRTf+Jj/wBC1rX/AIJLn/4ij/iY/wDQta1/4JLn/wCIoAdRTf8AiY/9&#10;C1rX/gkuf/iKP+Jj/wBC1rX/AIJLn/4igB1FN/4mP/Qta1/4JLn/AOIo/wCJj/0LWtf+CS5/+IoA&#10;dVHxN/yLl/8A9ecn/oJq5/xMf+ha1r/wSXP/AMRWt4Y8D654mv7ebUdLms9NjlWSZruPZJPtOfLE&#10;bfMASMMWAyMgZzkAHqA6UUUUAFFFFABRRRQAUUUUAFFFFABRRRQAUUUUAFFFFABRRRQAUUUUAFFF&#10;FABRRRQAUUUUAFFFFABRRRQAUUUUAFFFFABRRRQAUUUUAFFFFABRRRQAUUUUAec/taf8m7+J/wDr&#10;1i/9Hx16NXnP7Wn/ACbv4n/69Yv/AEfHXo1ABRRRQAUUUUAFFFFABRRRQAUUUUAFFFFABRRRQAUU&#10;UUAFFFFABRRRQAUUUUAFFFFABRRRQAUUUUAFFFFABRRRQAUUUUAec/smf8m/eH/+3r/0rmr0avOf&#10;2TP+TfvD/wD29f8ApXNXo1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5z+1p/ybv4n/wCvWL/0fHXo1ec/taf8m7+J/wDr1i/9Hx16NQAUUUUAFFFFABRRRQAUUUUAFFFF&#10;ABRRRQAUUUUAFFFFABRRRQAUUUUAFFFFABRRRQAUUUUAFFFFABRRRQAUUUUAFFFFAHnP7Jn/ACb9&#10;4f8A+3r/ANK5q9Grzn9kz/k37w//ANvX/pXNXo1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5z+1p/ybv4n/69Yv8A0fHXo1ec/taf8m7+J/8Ar1i/9Hx16NQAUUUUAFFF&#10;FABRRRQAUUUUAFFFFABRRRQAUUUUAFFFFABRRRQAUUUUAFFFFABRRRQAUUUUAFFFFABRRRQAUUUU&#10;AFFFFAHnP7Jn/Jv3h/8A7ev/AErmr0avOf2TP+TfvD//AG9f+lc1ej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nP7Wn/ACbv4n/69Yv/AEfHXo1ec/taf8m7+J/+vWL/&#10;ANHx16NQAUUUUAFFFFABRRRQAUUUUAFFFFABRRRQAUUUUAFFFFABRRRQAUUUUAFFFFABRRRQAUUU&#10;UAFFFFABRRRQAUUUUAFFFFAHnP7Jn/Jv3h//ALev/SuavRq85/ZM/wCTfvD/AP29f+lc1ej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nP7Wn/Ju/if8A69Yv/R8dejV5&#10;z+1p/wAm7+J/+vWL/wBHx16NQAUUUUAFFFFABRRRQAUUUUAFFFFABRRRQAUUUUAFFFFABRRRQAUU&#10;UUAFFFFABRRRQAUUUUAFFFFABRRRQAUUUUAFFFFAHnP7Jn/Jv3h//t6/9K5q9Grzn9kz/k37w/8A&#10;9vX/AKVzV6N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ec/taf8m7+&#10;J/8Ar1i/9Hx16NXnP7Wn/Ju/if8A69Yv/R8dejUAFFFFABRRRQAUUUUAFFFFABRRRQAUUUUAFFFF&#10;ABRRRQAUUUUAFFFFABRRRQAUUUUAFFFFABRRRQAUUUUAFFFFABRRRQB5z+yZ/wAm/eH/APt6/wDS&#10;uavRq85/ZM/5N+8P/wDb1/6VzV6N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ec/taf8m7+J/+vWL/ANHx16NXnP7Wn/Ju/if/AK9Yv/R8dejUAFFFFABRRRQAUUUUAFFF&#10;FABRRRQAUUUUAFFFFABRRRQAUUUUAFFFFABRRRQAUUUUAFFFFABRRRQAUUUUAFFFFABRRRQB5z+y&#10;Z/yb94f/AO3r/wBK5q9Grzn9kz/k37w//wBvX/pXNXo1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5z+1p/wAm7+J/+vWL/wBHx16NXnP7Wn/Ju/if/r1i/wDR8dejUAFF&#10;FFABRRRQAUUUUAFFFFABRRRQAUUUUAFFFFABRRRQAUUUUAFFFFABRRRQAUUUUAFFFFABRRRQAUUU&#10;UAFFFFABRRRQB5z+yZ/yb94f/wC3r/0rmr0avOf2TP8Ak37w/wD9vX/pXNXo1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B5z+1p/ybv4n/AOvWL/0fHXo1ec/taf8AJu/i&#10;f/r1i/8AR8dejUAFFFFABRRRQAUUUUAFFFFABRRRQAUUUUAFFFFABRRRQAUUUUAFFFFABRRRQAUU&#10;UUAFFFFABRRRQAUUUUAFFFFABRRQc9qAPOf2TP8Ak37w/wD9vX/pXNXo1eL/AA38Nfta/CzwdbeA&#10;9I8F/DrULWwmnFteXPjC/hkljeZ5FLIunOFbD4IDMMjrW5/bn7Yv/RMfhn/4XWof/KugD0yivM/7&#10;c/bF/wCiY/DP/wALrUP/AJV0f25+2L/0TH4Z/wDhdah/8q6APTKK8z/tz9sX/omPwz/8LrUP/lXR&#10;/bn7Yv8A0TH4Z/8Ahdah/wDKugD0yivM/wC3P2xf+iY/DP8A8LrUP/lXR/bn7Yv/AETH4Z/+F1qH&#10;/wAq6APTKK8z/tz9sX/omPwz/wDC61D/AOVdH9ufti/9Ex+Gf/hdah/8q6APTKK8z/tz9sX/AKJj&#10;8M//AAutQ/8AlXR/bn7Yv/RMfhn/AOF1qH/yroA9MorzP+3P2xf+iY/DP/wutQ/+VdH9ufti/wDR&#10;Mfhn/wCF1qH/AMq6APTKK8z/ALc/bF/6Jj8M/wDwutQ/+VdH9ufti/8ARMfhn/4XWof/ACroA9Mo&#10;rzP+3P2xf+iY/DP/AMLrUP8A5V0f25+2L/0TH4Z/+F1qH/yroA9MorzP+3P2xf8AomPwz/8AC61D&#10;/wCVdH9ufti/9Ex+Gf8A4XWof/KugD0yivM/7c/bF/6Jj8M//C61D/5V0f25+2L/ANEx+Gf/AIXW&#10;of8AyroA9MorzP8Atz9sX/omPwz/APC61D/5V0f25+2L/wBEx+Gf/hdah/8AKugD0yivM/7c/bF/&#10;6Jj8M/8AwutQ/wDlXR/bn7Yv/RMfhn/4XWof/KugD0yivM/7c/bF/wCiY/DP/wALrUP/AJV0f25+&#10;2L/0TH4Z/wDhdah/8q6APTKK8z/tz9sX/omPwz/8LrUP/lXR/bn7Yv8A0TH4Z/8Ahdah/wDKugD0&#10;yivM/wC3P2xf+iY/DP8A8LrUP/lXR/bn7Yv/AETH4Z/+F1qH/wAq6APTKK8z/tz9sX/omPwz/wDC&#10;61D/AOVdH9ufti/9Ex+Gf/hdah/8q6APTKK8z/tz9sX/AKJj8M//AAutQ/8AlXR/bn7Yv/RMfhn/&#10;AOF1qH/yroA9MorzP+3P2xf+iY/DP/wutQ/+VdH9ufti/wDRMfhn/wCF1qH/AMq6APTKK8z/ALc/&#10;bF/6Jj8M/wDwutQ/+VdH9ufti/8ARMfhn/4XWof/ACroA9MorzP+3P2xf+iY/DP/AMLrUP8A5V0f&#10;25+2L/0TH4Z/+F1qH/yroA9MorzP+3P2xf8AomPwz/8AC61D/wCVdH9ufti/9Ex+Gf8A4XWof/Ku&#10;gD0yivM/7c/bF/6Jj8M//C61D/5V0f25+2L/ANEx+Gf/AIXWof8AyroA9MorzP8Atz9sX/omPwz/&#10;APC61D/5V0f25+2L/wBEx+Gf/hdah/8AKugD0yivM/7c/bF/6Jj8M/8AwutQ/wDlXR/bn7Yv/RMf&#10;hn/4XWof/KugD0yivM/7c/bF/wCiY/DP/wALrUP/AJV0f25+2L/0TH4Z/wDhdah/8q6APTKK8z/t&#10;z9sX/omPwz/8LrUP/lXR/bn7Yv8A0TH4Z/8Ahdah/wDKugD0yivM/wC3P2xf+iY/DP8A8LrUP/lX&#10;R/bn7Yv/AETH4Z/+F1qH/wAq6APTKK8z/tz9sX/omPwz/wDC61D/AOVdH9ufti/9Ex+Gf/hdah/8&#10;q6APTKK8z/tz9sX/AKJj8M//AAutQ/8AlXR/bn7Yv/RMfhn/AOF1qH/yroA9MorzP+3P2xf+iY/D&#10;P/wutQ/+VdH9ufti/wDRMfhn/wCF1qH/AMq6APTKK8z/ALc/bF/6Jj8M/wDwutQ/+VdH9ufti/8A&#10;RMfhn/4XWof/ACroA9MorzP+3P2xf+iY/DP/AMLrUP8A5V0f25+2L/0TH4Z/+F1qH/yroA9MorzP&#10;+3P2xf8AomPwz/8AC61D/wCVdH9ufti/9Ex+Gf8A4XWof/KugD0yivM/7c/bF/6Jj8M//C61D/5V&#10;0f25+2L/ANEx+Gf/AIXWof8AyroA9MorzP8Atz9sX/omPwz/APC61D/5V0f25+2L/wBEx+Gf/hda&#10;h/8AKugD0yivM/7c/bF/6Jj8M/8AwutQ/wDlXR/bn7Yv/RMfhn/4XWof/KugD0yivM/7c/bF/wCi&#10;Y/DP/wALrUP/AJV0f25+2L/0TH4Z/wDhdah/8q6APTKK8z/tz9sX/omPwz/8LrUP/lXR/bn7Yv8A&#10;0TH4Z/8Ahdah/wDKugD0yivM/wC3P2xf+iY/DP8A8LrUP/lXR/bn7Yv/AETH4Z/+F1qH/wAq6APT&#10;KK8z/tz9sX/omPwz/wDC61D/AOVdH9ufti/9Ex+Gf/hdah/8q6APTKK8z/tz9sX/AKJj8M//AAut&#10;Q/8AlXR/bn7Yv/RMfhn/AOF1qH/yroA9MorzP+3P2xf+iY/DP/wutQ/+VdH9ufti/wDRMfhn/wCF&#10;1qH/AMq6APTKK8z/ALc/bF/6Jj8M/wDwutQ/+VdH9ufti/8ARMfhn/4XWof/ACroA9MorzP+3P2x&#10;f+iY/DP/AMLrUP8A5V0f25+2L/0TH4Z/+F1qH/yroA9MorzP+3P2xf8AomPwz/8AC61D/wCVdH9u&#10;fti/9Ex+Gf8A4XWof/KugD0yivM/7c/bF/6Jj8M//C61D/5V0f25+2L/ANEx+Gf/AIXWof8AyroA&#10;9MorzP8Atz9sX/omPwz/APC61D/5V0f25+2L/wBEx+Gf/hdah/8AKugD0yivM/7c/bF/6Jj8M/8A&#10;wutQ/wDlXR/bn7Yv/RMfhn/4XWof/KugD0yivM/7c/bF/wCiY/DP/wALrUP/AJV0f25+2L/0TH4Z&#10;/wDhdah/8q6APTKK8z/tz9sX/omPwz/8LrUP/lXR/bn7Yv8A0TH4Z/8Ahdah/wDKugD0yivM/wC3&#10;P2xf+iY/DP8A8LrUP/lXR/bn7Yv/AETH4Z/+F1qH/wAq6APTKK8z/tz9sX/omPwz/wDC61D/AOVd&#10;H9ufti/9Ex+Gf/hdah/8q6APTKK8z/tz9sX/AKJj8M//AAutQ/8AlXR/bn7Yv/RMfhn/AOF1qH/y&#10;roA9MorzP+3P2xf+iY/DP/wutQ/+VdH9ufti/wDRMfhn/wCF1qH/AMq6APTKK8z/ALc/bF/6Jj8M&#10;/wDwutQ/+VdH9ufti/8ARMfhn/4XWof/ACroA9MorzP+3P2xf+iY/DP/AMLrUP8A5V0f25+2L/0T&#10;H4Z/+F1qH/yroA9MorzP+3P2xf8AomPwz/8AC61D/wCVdH9ufti/9Ex+Gf8A4XWof/KugD0yivM/&#10;7c/bF/6Jj8M//C61D/5V0f25+2L/ANEx+Gf/AIXWof8AyroA9MorzP8Atz9sX/omPwz/APC61D/5&#10;V0f25+2L/wBEx+Gf/hdah/8AKugD0yivM/7c/bF/6Jj8M/8AwutQ/wDlXR/bn7Yv/RMfhn/4XWof&#10;/KugD0yivM/7c/bF/wCiY/DP/wALrUP/AJV0f25+2L/0TH4Z/wDhdah/8q6APTKK8z/tz9sX/omP&#10;wz/8LrUP/lXR/bn7Yv8A0TH4Z/8Ahdah/wDKugD0yivM/wC3P2xf+iY/DP8A8LrUP/lXR/bn7Yv/&#10;AETH4Z/+F1qH/wAq6APTKK8z/tz9sX/omPwz/wDC61D/AOVdH9ufti/9Ex+Gf/hdah/8q6APTKK8&#10;z/tz9sX/AKJj8M//AAutQ/8AlXR/bn7Yv/RMfhn/AOF1qH/yroA9MorzP+3P2xf+iY/DP/wutQ/+&#10;VdH9ufti/wDRMfhn/wCF1qH/AMq6APTKK8z/ALc/bF/6Jj8M/wDwutQ/+VdH9ufti/8ARMfhn/4X&#10;Wof/ACroAm/a0/5N38T/APXrF/6Pjr0avFviZ4a/a4+Kfgm98Aan4L+HOn22peXHcXtv4wv5pIox&#10;KrMVQ6cgZsKcAsBnvXtN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//2VBLAwQUAAYACAAAACEAs5A8g+EAAAAK&#10;AQAADwAAAGRycy9kb3ducmV2LnhtbEyPwU7DMBBE70j8g7VI3KjtlEAb4lRVBZwqJFok1Ns23iZR&#10;YzuK3ST9e8wJjqN9mnmbrybTsoF63zirQM4EMLKl042tFHzt3x4WwHxAq7F1lhRcycOquL3JMdNu&#10;tJ807ELFYon1GSqoQ+gyzn1Zk0E/cx3ZeDu53mCIsa+47nGM5abliRBP3GBj40KNHW1qKs+7i1Hw&#10;PuK4nsvXYXs+ba6HffrxvZWk1P3dtH4BFmgKfzD86kd1KKLT0V2s9qyNWSRJRBXM5TOwCCxSkQI7&#10;KkiXjxJ4kfP/LxQ/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C3&#10;Uyu7yAMAACgJAAAOAAAAAAAAAAAAAAAAADwCAABkcnMvZTJvRG9jLnhtbFBLAQItAAoAAAAAAAAA&#10;IQA4ShPEj+8AAI/vAAAVAAAAAAAAAAAAAAAAADAGAABkcnMvbWVkaWEvaW1hZ2UxLmpwZWdQSwEC&#10;LQAUAAYACAAAACEAs5A8g+EAAAAKAQAADwAAAAAAAAAAAAAAAADy9QAAZHJzL2Rvd25yZXYueG1s&#10;UEsBAi0AFAAGAAgAAAAhAFhgsxu6AAAAIgEAABkAAAAAAAAAAAAAAAAAAPcAAGRycy9fcmVscy9l&#10;Mm9Eb2MueG1sLnJlbHNQSwUGAAAAAAYABgB9AQAA8fcAAAAA&#10;">
                <v:shape id="Picture 450" o:spid="_x0000_s1059" type="#_x0000_t75" style="position:absolute;width:47517;height:33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IlCwwAAANwAAAAPAAAAZHJzL2Rvd25yZXYueG1sRE/Pa8Iw&#10;FL4P/B/CE3ZbU3WT0TWKCoKIo9PtsOOjebalzUtJMq3//XIQPH58v/PlYDpxIecbywomSQqCuLS6&#10;4UrBz/f25R2ED8gaO8uk4EYelovRU46Ztlc+0uUUKhFD2GeooA6hz6T0ZU0GfWJ74sidrTMYInSV&#10;1A6vMdx0cpqmc2mw4dhQY0+bmsr29GcUzItfW1DqVu1nsb8dhq/jpp2tlXoeD6sPEIGG8BDf3Tut&#10;4PUtzo9n4hGQi38AAAD//wMAUEsBAi0AFAAGAAgAAAAhANvh9svuAAAAhQEAABMAAAAAAAAAAAAA&#10;AAAAAAAAAFtDb250ZW50X1R5cGVzXS54bWxQSwECLQAUAAYACAAAACEAWvQsW78AAAAVAQAACwAA&#10;AAAAAAAAAAAAAAAfAQAAX3JlbHMvLnJlbHNQSwECLQAUAAYACAAAACEACmiJQsMAAADcAAAADwAA&#10;AAAAAAAAAAAAAAAHAgAAZHJzL2Rvd25yZXYueG1sUEsFBgAAAAADAAMAtwAAAPcCAAAAAA==&#10;">
                  <v:imagedata r:id="rId34" o:title="" croptop="1739f" cropbottom="4702f" cropleft="1244f" cropright="9864f"/>
                </v:shape>
                <v:rect id="Rectangle 469" o:spid="_x0000_s1060" style="position:absolute;top:30943;width:46171;height:47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C9ewQAAANwAAAAPAAAAZHJzL2Rvd25yZXYueG1sRI9Pi8Iw&#10;FMTvC36H8ARva9pFRKtR/IMge9Nd8Pponk0xeSlNttZvbxYEj8PM/IZZrntnRUdtqD0ryMcZCOLS&#10;65orBb8/h88ZiBCRNVrPpOBBAdarwccSC+3vfKLuHCuRIBwKVGBibAopQ2nIYRj7hjh5V986jEm2&#10;ldQt3hPcWfmVZVPpsOa0YLChnaHydv5zCvrtBaW3hq4oXfbdHfJ9vrNKjYb9ZgEiUh/f4Vf7qBVM&#10;pnP4P5OOgFw9AQAA//8DAFBLAQItABQABgAIAAAAIQDb4fbL7gAAAIUBAAATAAAAAAAAAAAAAAAA&#10;AAAAAABbQ29udGVudF9UeXBlc10ueG1sUEsBAi0AFAAGAAgAAAAhAFr0LFu/AAAAFQEAAAsAAAAA&#10;AAAAAAAAAAAAHwEAAF9yZWxzLy5yZWxzUEsBAi0AFAAGAAgAAAAhANaIL17BAAAA3AAAAA8AAAAA&#10;AAAAAAAAAAAABwIAAGRycy9kb3ducmV2LnhtbFBLBQYAAAAAAwADALcAAAD1AgAAAAA=&#10;" filled="f" stroked="f">
                  <v:textbox>
                    <w:txbxContent>
                      <w:p w14:paraId="1B868206" w14:textId="6E5214B8" w:rsidR="000779F7" w:rsidRPr="00483177" w:rsidRDefault="000779F7" w:rsidP="000779F7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2.1 Halaman </w:t>
                        </w: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Registrasi</w:t>
                        </w:r>
                        <w:proofErr w:type="spellEnd"/>
                        <w:r w:rsidR="00816197">
                          <w:rPr>
                            <w:sz w:val="18"/>
                            <w:szCs w:val="18"/>
                          </w:rPr>
                          <w:t xml:space="preserve"> Admin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62248C">
        <w:rPr>
          <w:rFonts w:ascii="Times New Roman" w:hAnsi="Times New Roman" w:cs="Times New Roman"/>
          <w:bCs/>
          <w:sz w:val="24"/>
          <w:szCs w:val="24"/>
        </w:rPr>
        <w:t xml:space="preserve">Halaman </w:t>
      </w:r>
      <w:proofErr w:type="spellStart"/>
      <w:proofErr w:type="gramStart"/>
      <w:r w:rsidR="0062248C">
        <w:rPr>
          <w:rFonts w:ascii="Times New Roman" w:hAnsi="Times New Roman" w:cs="Times New Roman"/>
          <w:bCs/>
          <w:sz w:val="24"/>
          <w:szCs w:val="24"/>
        </w:rPr>
        <w:t>Registrasi</w:t>
      </w:r>
      <w:proofErr w:type="spellEnd"/>
      <w:r w:rsidR="0062248C">
        <w:rPr>
          <w:rFonts w:ascii="Times New Roman" w:hAnsi="Times New Roman" w:cs="Times New Roman"/>
          <w:bCs/>
          <w:sz w:val="24"/>
          <w:szCs w:val="24"/>
        </w:rPr>
        <w:t xml:space="preserve"> </w:t>
      </w:r>
      <w:r w:rsidR="00054F76">
        <w:rPr>
          <w:rFonts w:ascii="Times New Roman" w:hAnsi="Times New Roman" w:cs="Times New Roman"/>
          <w:bCs/>
          <w:sz w:val="24"/>
          <w:szCs w:val="24"/>
        </w:rPr>
        <w:t xml:space="preserve"> Admin</w:t>
      </w:r>
      <w:proofErr w:type="gramEnd"/>
    </w:p>
    <w:p w14:paraId="26183E98" w14:textId="0DF2564F" w:rsidR="0062248C" w:rsidRDefault="0062248C">
      <w:pPr>
        <w:spacing w:after="0"/>
        <w:ind w:left="-852"/>
      </w:pPr>
    </w:p>
    <w:p w14:paraId="08209ABB" w14:textId="4C96B288" w:rsidR="0062248C" w:rsidRDefault="0062248C">
      <w:pPr>
        <w:spacing w:after="0"/>
        <w:ind w:left="-852"/>
      </w:pPr>
    </w:p>
    <w:p w14:paraId="4C4BE41F" w14:textId="167B5580" w:rsidR="0062248C" w:rsidRDefault="0062248C">
      <w:pPr>
        <w:spacing w:after="0"/>
        <w:ind w:left="-852"/>
      </w:pPr>
    </w:p>
    <w:p w14:paraId="148BD9FB" w14:textId="54363ACA" w:rsidR="0062248C" w:rsidRDefault="0062248C">
      <w:pPr>
        <w:spacing w:after="0"/>
        <w:ind w:left="-852"/>
      </w:pPr>
    </w:p>
    <w:p w14:paraId="3F7A3199" w14:textId="4DCD88BB" w:rsidR="0062248C" w:rsidRDefault="0062248C">
      <w:pPr>
        <w:spacing w:after="0"/>
        <w:ind w:left="-852"/>
      </w:pPr>
    </w:p>
    <w:p w14:paraId="61035914" w14:textId="587D4ABA" w:rsidR="0062248C" w:rsidRDefault="0062248C">
      <w:pPr>
        <w:spacing w:after="0"/>
        <w:ind w:left="-852"/>
      </w:pPr>
    </w:p>
    <w:p w14:paraId="59A8A214" w14:textId="355EB14F" w:rsidR="0062248C" w:rsidRDefault="0062248C">
      <w:pPr>
        <w:spacing w:after="0"/>
        <w:ind w:left="-852"/>
      </w:pPr>
    </w:p>
    <w:p w14:paraId="0CC4E796" w14:textId="78F52EB2" w:rsidR="0062248C" w:rsidRDefault="0062248C">
      <w:pPr>
        <w:spacing w:after="0"/>
        <w:ind w:left="-852"/>
      </w:pPr>
    </w:p>
    <w:p w14:paraId="710D4E42" w14:textId="268033E3" w:rsidR="0062248C" w:rsidRDefault="0062248C">
      <w:pPr>
        <w:spacing w:after="0"/>
        <w:ind w:left="-852"/>
      </w:pPr>
    </w:p>
    <w:p w14:paraId="1F535353" w14:textId="5AB0520B" w:rsidR="0062248C" w:rsidRDefault="0062248C">
      <w:pPr>
        <w:spacing w:after="0"/>
        <w:ind w:left="-852"/>
      </w:pPr>
    </w:p>
    <w:p w14:paraId="3948675C" w14:textId="04128870" w:rsidR="0062248C" w:rsidRDefault="0062248C">
      <w:pPr>
        <w:spacing w:after="0"/>
        <w:ind w:left="-852"/>
      </w:pPr>
    </w:p>
    <w:p w14:paraId="5608E210" w14:textId="613450C8" w:rsidR="000779F7" w:rsidRDefault="000779F7">
      <w:pPr>
        <w:spacing w:after="0"/>
        <w:ind w:left="-852"/>
      </w:pPr>
    </w:p>
    <w:p w14:paraId="405CF101" w14:textId="7991EA8D" w:rsidR="000779F7" w:rsidRDefault="000779F7">
      <w:pPr>
        <w:spacing w:after="0"/>
        <w:ind w:left="-852"/>
      </w:pPr>
    </w:p>
    <w:p w14:paraId="6DE018B5" w14:textId="4920D0C3" w:rsidR="000779F7" w:rsidRDefault="000779F7">
      <w:pPr>
        <w:spacing w:after="0"/>
        <w:ind w:left="-852"/>
      </w:pPr>
    </w:p>
    <w:p w14:paraId="0AF5B02B" w14:textId="6807EA44" w:rsidR="000779F7" w:rsidRDefault="000779F7">
      <w:pPr>
        <w:spacing w:after="0"/>
        <w:ind w:left="-852"/>
      </w:pPr>
    </w:p>
    <w:p w14:paraId="4268668A" w14:textId="4D6BA345" w:rsidR="000779F7" w:rsidRDefault="000779F7" w:rsidP="000779F7">
      <w:pPr>
        <w:spacing w:after="0"/>
      </w:pPr>
    </w:p>
    <w:p w14:paraId="3F5A5E07" w14:textId="6B007FBF" w:rsidR="000779F7" w:rsidRDefault="000779F7">
      <w:pPr>
        <w:spacing w:after="0"/>
        <w:ind w:left="-852"/>
      </w:pPr>
    </w:p>
    <w:p w14:paraId="188E874A" w14:textId="0E4F5151" w:rsidR="000779F7" w:rsidRPr="000779F7" w:rsidRDefault="008C326E" w:rsidP="007A4AC0">
      <w:pPr>
        <w:pStyle w:val="ListParagraph"/>
        <w:numPr>
          <w:ilvl w:val="0"/>
          <w:numId w:val="26"/>
        </w:numPr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20512" behindDoc="0" locked="0" layoutInCell="1" allowOverlap="1" wp14:anchorId="3827CBB2" wp14:editId="5B103524">
                <wp:simplePos x="0" y="0"/>
                <wp:positionH relativeFrom="column">
                  <wp:posOffset>648679</wp:posOffset>
                </wp:positionH>
                <wp:positionV relativeFrom="paragraph">
                  <wp:posOffset>219081</wp:posOffset>
                </wp:positionV>
                <wp:extent cx="4747260" cy="3623077"/>
                <wp:effectExtent l="0" t="0" r="0" b="0"/>
                <wp:wrapNone/>
                <wp:docPr id="475" name="Group 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7260" cy="3623077"/>
                          <a:chOff x="0" y="0"/>
                          <a:chExt cx="4747260" cy="3623365"/>
                        </a:xfrm>
                      </wpg:grpSpPr>
                      <pic:pic xmlns:pic="http://schemas.openxmlformats.org/drawingml/2006/picture">
                        <pic:nvPicPr>
                          <pic:cNvPr id="459" name="Picture 4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5" t="2332" r="15768" b="7001"/>
                          <a:stretch/>
                        </pic:blipFill>
                        <pic:spPr bwMode="auto">
                          <a:xfrm>
                            <a:off x="0" y="0"/>
                            <a:ext cx="4747260" cy="3356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3" name="Rectangle 113"/>
                        <wps:cNvSpPr/>
                        <wps:spPr>
                          <a:xfrm>
                            <a:off x="0" y="3146439"/>
                            <a:ext cx="4617105" cy="476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D6116BF" w14:textId="602B2875" w:rsidR="000779F7" w:rsidRPr="00483177" w:rsidRDefault="000779F7" w:rsidP="000779F7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2</w:t>
                              </w:r>
                              <w:r w:rsidR="008C326E">
                                <w:rPr>
                                  <w:sz w:val="18"/>
                                  <w:szCs w:val="18"/>
                                </w:rPr>
                                <w:t>.2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Halaman</w:t>
                              </w:r>
                              <w:r w:rsidR="008C326E">
                                <w:rPr>
                                  <w:sz w:val="18"/>
                                  <w:szCs w:val="18"/>
                                </w:rPr>
                                <w:t xml:space="preserve"> Login</w:t>
                              </w:r>
                              <w:r w:rsidR="00816197">
                                <w:rPr>
                                  <w:sz w:val="18"/>
                                  <w:szCs w:val="18"/>
                                </w:rPr>
                                <w:t xml:space="preserve"> Admin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27CBB2" id="Group 475" o:spid="_x0000_s1061" style="position:absolute;left:0;text-align:left;margin-left:51.1pt;margin-top:17.25pt;width:373.8pt;height:285.3pt;z-index:251520512;mso-height-relative:margin" coordsize="47472,362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y4mbRAwAAKAkAAA4AAABkcnMvZTJvRG9jLnhtbKxW227jNhB9L9B/&#10;EPS+keWL1AhxFkbSBAuku8ZmizzTFGURkUiWpG/79T1DSU7sbNFm0YcovM1w5sw5Q1993LdNtBXW&#10;Sa3mcXoxiiOhuC6lWs/jP7/dffgtjpxnqmSNVmIeH4SLP17/+svVzhRirGvdlMJGcKJcsTPzuPbe&#10;FEnieC1a5i60EQqblbYt85jadVJatoP3tknGo1GW7LQtjdVcOIfV224zvg7+q0pw/6WqnPBRM48R&#10;mw9fG74r+ibXV6xYW2Zqyfsw2E9E0TKpcOnR1S3zLNpY+cZVK7nVTlf+gus20VUluQg5IJt0dJbN&#10;vdUbE3JZF7u1OcIEaM9w+mm3/PP23ppHs7RAYmfWwCLMKJd9ZVv6jyijfYDscIRM7H3EsTjNp/k4&#10;A7Ice5NsPBnleQcqr4H8Gzte//5PlpNsRpbJcHFyEo6RvMBfjwFGbzD4d67Aym+siHsn7X/y0TL7&#10;vDEfUC7DvFzJRvpDoB4KQ0Gp7VLype0mgHNpI1kCmNllHCnWgvPYp2sjWkKCZETnOitGWT1o/uwi&#10;pW9qptZi4Qx4CzUFOE6PJzQ9uXLVSHMnmyay2j9JXz/WzODSNNCRNvtsQfoz0vwAsI6Qt5pvWqF8&#10;pzArGiSulaulcXFkC9GuBDK0n8oUdYe6Pe4zVirfVd5Z/hUJkOTSNJ8F1Y0nkzFssTLLM/QEiC8f&#10;jUKGrHDeCs9rKj6lN2TUQeXAzWi1+0OXuIVtvA6JvZ+bk1mWpUHwR4YBe+v8vdBtRAOkhLCDe7Z9&#10;cL4j43CElKA0IY11VjTqZAE+aSXETxH3Q6RDskJvc0MdMHtTiXfJNxQYUZLbF76l6WTgG4EPHjUi&#10;okVE2588qtwVXYiD0s4kPkmn2XQSuMqKo9CzNE9HKCYJfZpnl+Ms0PPFxwDU/4Ylhd0FGkb+0IgO&#10;+a+igsZCS6IFx+16ddNYohc6EbojviDYUOxGwYAOVijeO217E7IW4Tl5p/3RKNyvlT/at1JpG8gW&#10;HjtBCWwZNFM+d8JHvN15cOkVADT0+9U+dJmX+q50eYBQ0ARC+s7wOwlOPzDnl8ziTQMmeKf9F3yq&#10;Ru/mse5HcVRr+/1H63QeXMVuHO3wRs5j99eGUQNtPimw+DKdTuHWh8l0lo8xsa93Vq931Ka90dQT&#10;8IvA8DCk874ZhpXV7ROe8wXdii2mOO6ex9zbYXLjuxrjBwEXi0U41nXmB/Vo0M+7tkdU/LZ/Ytb0&#10;ZPSg8Wc9KIcVZ/ruzlKJlF6gxVQyiJ+g7nDtSwAVh1F4jjE6ee9fz8Oplx84138DAAD//wMAUEsD&#10;BAoAAAAAAAAAIQCF1cyTYd0AAGHdAAAVAAAAZHJzL21lZGlhL2ltYWdlMS5qcGVn/9j/4AAQSkZJ&#10;RgABAQEA3ADcAAD/2wBDAAIBAQEBAQIBAQECAgICAgQDAgICAgUEBAMEBgUGBgYFBgYGBwkIBgcJ&#10;BwYGCAsICQoKCgoKBggLDAsKDAkKCgr/2wBDAQICAgICAgUDAwUKBwYHCgoKCgoKCgoKCgoKCgoK&#10;CgoKCgoKCgoKCgoKCgoKCgoKCgoKCgoKCgoKCgoKCgoKCgr/wAARCAN7BWA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/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zRQAUUUUAFFFFABRRRQAUU&#10;UUAFFFFABRRRQAUUUUAFFFFABRRRQAUUUUAFFFFABRRRQAUUUUAFFFFABRRRQAUUUUAFFFFABRRR&#10;QB4D+z3+zx8I/Hnwk0vxf4v8MzX2pX0l1JeXc2r3e6RvtUoycSgdABwO1dt/wyV+z/8A9CC3/g4v&#10;P/jtO/ZN/wCTffD/AP29f+lc1ejUAeb/APDJX7P/AP0ILf8Ag4vP/jtH/DJf7P3/AEILf+Di8/8A&#10;jtekVh+KNU1OO+0/w5ol0lvc6jJIWunj3+RDGuXZVPBbJVRngbskHGCAcn/wyX+z9/0ILf8Ag4vP&#10;/jtH/DJX7P8A/wBCC3/g4vP/AI7XVf8ACGaqevxH17/yV/8AjFH/AAhmqf8ARR9e/O1/+MUAcr/w&#10;yV+z/wD9CC3/AIOLz/47R/wyV+z/AP8AQgt/4OLz/wCO11X/AAhmqf8ARR9e/O1/+MUf8IZqn/RR&#10;9e/O1/8AjFAHK/8ADJX7P/8A0ILf+Di8/wDjtH/DJX7P/wD0ILf+Di8/+O11X/CGap/0UfXvztf/&#10;AIxR/wAIZqn/AEUfXvztf/jFAHK/8Mlfs/8A/Qgt/wCDi8/+O0f8Mlfs/wD/AEILf+Di8/8AjtdV&#10;/wAIZqn/AEUfXvztf/jFH/CGap/0UfXvztf/AIxQByv/AAyV+z//ANCC3/g4vP8A47R/wyV+z/8A&#10;9CC3/g4vP/jtdV/whmqf9FH1787X/wCMUf8ACGap/wBFH1787X/4xQByv/DJX7P/AP0ILf8Ag4vP&#10;/jtH/DJX7P8A/wBCC3/g4vP/AI7XVf8ACGap/wBFH1787X/4xR/whmqf9FH1787X/wCMUAcr/wAM&#10;lfs//wDQgt/4OLz/AOO0f8Mlfs//APQgt/4OLz/47XVf8IZqn/RR9e/O1/8AjFH/AAhmqf8ARR9e&#10;/O1/+MUAcr/wyV+z/wD9CC3/AIOLz/47R/wyX+z9/wBCC3/g4vP/AI7XVf8ACGap/wBFH1787X/4&#10;xR/whmqj/mo+vf8Akr/8YoA5X/hkr9n/AP6EFv8AwcXn/wAdo/4ZK/Z//wChBb/wcXn/AMdrrPDO&#10;qal/aN94X1q6W4urDypEuljCedBJu2MwHAcMjqccHaGAG7aNygDzf/hkr9n/AP6EFv8AwcXn/wAd&#10;o/4ZK/Z//wChBb/wcXn/AMdr0iigDzf/AIZK/Z//AOhBb/wcXn/x2j/hkr9n/wD6EFv/AAcXn/x2&#10;vSKKAPN/+GSv2f8A/oQW/wDBxef/AB2j/hkr9n//AKEFv/Bxef8Ax2vSKKAPN/8Ahkr9n/8A6EFv&#10;/Bxef/HaP+GSv2f/APoQW/8ABxef/Ha9IooA83/4ZK/Z/wD+hBb/AMHF5/8AHaP+GSv2f/8AoQW/&#10;8HF5/wDHa9IooA83/wCGSv2f/wDoQW/8HF5/8do/4ZK/Z/8A+hBb/wAHF5/8dr0iigDzf/hkr9n/&#10;AP6EFv8AwcXn/wAdo/4ZK/Z//wChBb/wcXn/AMdr0iigDzf/AIZK/Z//AOhBb/wcXn/x2j/hkr9n&#10;/wD6EFv/AAcXn/x2vSKKAPN/+GSv2f8A/oQW/wDBxef/AB2j/hkr9n//AKEFv/Bxef8Ax2vSKKAP&#10;N/8Ahkr9n/8A6EFv/Bxef/HaP+GSv2f/APoQW/8ABxef/Ha9IooA83/4ZK/Z/wD+hBb/AMHF5/8A&#10;HaP+GSv2f/8AoQW/8HF5/wDHa9IooA83/wCGSv2f/wDoQW/8HF5/8do/4ZK/Z/8A+hBb/wAHF5/8&#10;dr0iigDzf/hkr9n/AP6EFv8AwcXn/wAdo/4ZK/Z//wChBb/wcXn/AMdr0iigDzf/AIZK/Z//AOhB&#10;b/wcXn/x2j/hkr9n/wD6EFv/AAcXn/x2vSKKAPN/+GSv2f8A/oQW/wDBxef/AB2j/hkr9n//AKEF&#10;v/Bxef8Ax2vSKKAPN/8Ahkr9n/8A6EFv/Bxef/HaP+GSv2f/APoQW/8ABxef/Ha9IooA83/4ZK/Z&#10;/wD+hBb/AMHF5/8AHaP+GSv2f/8AoQW/8HF5/wDHa9IooA83/wCGSv2f/wDoQW/8HF5/8do/4ZK/&#10;Z/8A+hBb/wAHF5/8dr0iigDzf/hkr9n/AP6EFv8AwcXn/wAdo/4ZK/Z//wChBb/wcXn/AMdr0iig&#10;Dzf/AIZK/Z//AOhBb/wcXn/x2j/hkr9n/wD6EFv/AAcXn/x2vSKKAPN/+GSv2f8A/oQW/wDBxef/&#10;AB2j/hkr9n//AKEFv/Bxef8Ax2vSKKAPN/8Ahkr9n/8A6EFv/Bxef/HaP+GSv2f/APoQW/8ABxef&#10;/Ha9IooA83/4ZK/Z/wD+hBb/AMHF5/8AHaP+GSv2f/8AoQW/8HF5/wDHa9IooA83/wCGSv2f/wDo&#10;QW/8HF5/8do/4ZK/Z/8A+hBb/wAHF5/8dr0iigDzf/hkr9n/AP6EFv8AwcXn/wAdo/4ZK/Z//wCh&#10;Bb/wcXn/AMdr0iigDzf/AIZK/Z//AOhBb/wcXn/x2j/hkr9n/wD6EFv/AAcXn/x2vSKKAPN/+GSv&#10;2f8A/oQW/wDBxef/AB2j/hkr9n//AKEFv/Bxef8Ax2vSKKAPN/8Ahkr9n/8A6EFv/Bxef/HaP+GS&#10;v2f/APoQW/8ABxef/Ha9IooA83/4ZK/Z/wD+hBb/AMHF5/8AHaP+GSv2f/8AoQW/8HF5/wDHa9Io&#10;oA83/wCGSv2f/wDoQW/8HF5/8do/4ZK/Z/8A+hBb/wAHF5/8dr0iigDzf/hkr9n/AP6EFv8AwcXn&#10;/wAdo/4ZK/Z//wChBb/wcXn/AMdr0iigDzf/AIZK/Z//AOhBb/wcXn/x2j/hkr9n/wD6EFv/AAcX&#10;n/x2vSKKAPN/+GSv2f8A/oQW/wDBxef/AB2j/hkr9n//AKEFv/Bxef8Ax2vSKKAPN/8Ahkr9n/8A&#10;6EFv/Bxef/HaP+GSv2f/APoQW/8ABxef/Ha9IooA83/4ZK/Z/wD+hBb/AMHF5/8AHaP+GSv2f/8A&#10;oQW/8HF5/wDHa9IooA83/wCGSv2f/wDoQW/8HF5/8do/4ZK/Z/8A+hBb/wAHF5/8dr0iigDzf/hk&#10;r9n/AP6EFv8AwcXn/wAdo/4ZK/Z//wChBb/wcXn/AMdr0iigDzf/AIZK/Z//AOhBb/wcXn/x2j/h&#10;kr9n/wD6EFv/AAcXn/x2vSKKAPN/+GSv2f8A/oQW/wDBxef/AB2j/hkr9n//AKEFv/Bxef8Ax2vS&#10;KKAPN/8Ahkr9n/8A6EFv/Bxef/HaP+GSv2f/APoQW/8ABxef/Ha9IooA83/4ZK/Z/wD+hBb/AMHF&#10;5/8AHaP+GSv2f/8AoQW/8HF5/wDHa9IooA83/wCGSv2f/wDoQW/8HF5/8do/4ZK/Z/8A+hBb/wAH&#10;F5/8dr0iigDzf/hkr9n/AP6EFv8AwcXn/wAdo/4ZK/Z//wChBb/wcXn/AMdr0iigDzf/AIZK/Z//&#10;AOhBb/wcXn/x2j/hkr9n/wD6EFv/AAcXn/x2vSKKAPN/+GSv2f8A/oQW/wDBxef/AB2j/hkr9n//&#10;AKEFv/Bxef8Ax2vSKKAPN/8Ahkr9n/8A6EFv/Bxef/HaP+GSv2f/APoQW/8ABxef/Ha9IooA83/4&#10;ZK/Z/wD+hBb/AMHF5/8AHaP+GSv2f/8AoQW/8HF5/wDHa9IooA83/wCGSv2f/wDoQW/8HF5/8do/&#10;4ZK/Z/8A+hBb/wAHF5/8dr0iigDzf/hkr9n/AP6EFv8AwcXn/wAdo/4ZK/Z//wChBb/wcXn/AMdr&#10;0iigDzf/AIZK/Z//AOhBb/wcXn/x2j/hkr9n/wD6EFv/AAcXn/x2vSKKAPN/+GSv2f8A/oQW/wDB&#10;xef/AB2j/hkr9n//AKEFv/Bxef8Ax2vSKKAPN/8Ahkr9n/8A6EFv/Bxef/HaP+GSv2f/APoQW/8A&#10;Bxef/Ha9IooA83/4ZK/Z/wD+hBb/AMHF5/8AHaP+GSv2f/8AoQW/8HF5/wDHa9IooA8T+Inwi/ZF&#10;+FNhbXnjXw3NDJfT+Tpun2d1qV5eX0mMlILa3d5p2AyzCNG2qCxwoJHLS6B+z9o6zal46/ZN+Inh&#10;7R48FdcvFlu4SD0ZorC9uLmJcclpYUVB94rXoPwIsbbx14y8X/HHXIBNqD+I9Q8O6P5nzf2fp+n3&#10;T2rRR/3fNuIJZ3IwW3xqciJMeqUAeV6H+zT+zJ4o0e18Q+GvDdvqGn30CzWd9Y6/dSwzxsMq6Osx&#10;VlI5BBwawfiJ8Lv2RPhldWOk+IPB95capqe7+zdD0efUb2+uguNzrBA7OI1JUNMwWJCy73XcM9F8&#10;PNKh+GXx48R/DnRv3Oh+INJj8RaXpsa/u7O8894dQ2D+BJC9pKEAx5j3DdWOWfsuaVHr3hG4+PGs&#10;QpNr3ju4e/uLxvmaLTxI4sbNSeVjit9nyD5fNkmkxukYkA88bRv2bPDyNefFn9mvxp4H0/zdi6x4&#10;gneezUf89JZrC9uVtIx1MlwYkA6sK9It/wBlT9ni8t47q08E+bHKoeOSPWrtldSOCCJuQR3r0qWG&#10;OZDBKisrDDKy5BHvXkPw4vYPghdfEP4bRKf+Ef8ACkcOueHbOPLfYdOuoZXa0T0RLi2u/LQcRxPH&#10;GoCooDiueSSWr0JqTVOm5PZK7+Ri+Ovh9+yX4H16PwYPh/qWseIJrfzodA0K4v7q58vna8m2XZbo&#10;xBCyTtGhIIDZBrF07R/2XrO4trX4qfAfxR4Fa+uBBZzeJ7qY2ruThVa6tLue3hLHCqssiM7MFUMT&#10;ivUP2a/A9x4U+GFlrniMQ3HibxFDHqvivUEO43V9KgaTDHnykyI4l6JFGijgV22taJpXiTSLrQtc&#10;0y3vLO8gaG7tbmESRyxsMMjKeGUgkEHgiuyX1OnU9m4t2dm72u11Stt66/p5sHmFal7ZSSbV1Fq6&#10;SeybvdvvbY8Q/aE/Z5+EPgj4N614x8IeGprHUbGOGazvIdYu90TiePkZlI/MYr38dMCvmvXLzUNM&#10;/Zi+JXwqv76a5XwTrX9k2N1cTGSR7NhaXdsrseWaOG6ji3Ekt5WSSSa+lAR2rmrU/Y1XC97bPun1&#10;OzC1vrFBVLWvuuzWjXyYUUUVmdAUUUUAFFFFABRRRQAUUUUAFFFFABRRRQAUUUUAFFFFABRRRQAU&#10;UUUAFFFFABRRRQAUUUUAFFFFABRRRQAUUUUAec/sm/8AJvvh/wD7ev8A0rmr0avOf2Tf+TffD/8A&#10;29f+lc1ejUAFc/rn/JQ9A/6877+UNdBXP65/yUPQP+vO+/lDQBXu/Deh+IPiBf8A9tadHdCHR7Ly&#10;llBITMt3nH1wPyFV/EXw009o7W58H2a6fd2915n2i1mMUirscccEN8xUlGG1gCDwa17H/koOqf8A&#10;YHsf/Rt3WzQBk+DtXv8AXfDtvqGpwRx3W6SK4WP7vmRyNGxHJwCVJxk4zjJ618l/tcePfBlh+3jp&#10;Xgf40ftFeNPBPg9vhG19DD4Z8XX+mxzal/ahjVmFo3zMYfMGSOijngCvrD4f/wDIuN/2Er7/ANK5&#10;a45vgRft+1/H+05/wkMItY/hu/hf+yfs58wyNqC3fn78424XbtxnJzntQB49+zR8bPHfhDwp8UPE&#10;+lHxx8Svh5ouuafD8MdS1KGSbVtUaaFFvIvOuBGXtIbh1xdSgKqecS7iPjpPDf8AwUE8LxaZ42f4&#10;o+Bf7J1LwPptnfXVj4d8R2etpex3UzW9vDFLAy7blp1EZhkVCDJGclWyO+/am+BV/wDtE/C1PAWm&#10;+JLfTprfXLDU1j1LTzd2F/8AZp1l+yXluHQz20m3DJuX+E84wfC/iJ+xl4j8N+C/iF488c6xp80O&#10;qeDdOtLPQvhP4BFq2k3FhqBvbee2tTOxutsrec6s4d9rKuBtUAHoEf7bGueD/GFx4S/aE+A+o+Bx&#10;Y+BNU8WXt+2tQahCLGze3UpGbcfvJv3zb042FF2+YJFYTfCD9t3T/iN8StH+HHir4df8I/N4ohuJ&#10;fCs0Piix1J5/JiaZ4bqK1dms5/JUuFO9PlZfM3DafIvBmg+Kv23Pjlq6eN/iDa+IPCL/AAe1jw3q&#10;GueE/CV5pNlZ3F/c2hCRG+eVpbrZC0jgEpGI4VK5LbvVfgX+yV45+HHj/QvF/jDXfhy0fh3T5oI5&#10;PBvwuttKvNYmkiEX2i6nLymIhd7eXbCIM0hySg2EA7j47/DTVPiDLp97rPxw1jwh4P0e3urnxFBo&#10;OpNptxesAhjaS/R1kt4I1ErMqFSxKkuFUhuf/Yd8SeNfFXwevNU8ReJdY1rRv+Env4/A+u+IF/07&#10;U9DV1FtcTNtVnLHzNsjKGeMRseWya/7XH7Ovxa/aF1LwvZ+FfHPh238NaLfNfa34V8TaTc3Nnrtw&#10;uPs4uVgnhaSGJgZBCW8t32l1cKBXpHwusfirYeGmtfi9q3hy71NblvIk8L6XPZ2y2+1Qq7J5pW3A&#10;7skMBjaABgkgHUUUUUAFFFFABRRRQBzukf8AJUdc/wCwPp3/AKMu66Kud0j/AJKjrn/YH07/ANGX&#10;ddF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Hjtp4l0/9mHxxr1j4&#10;9b7D4G8TaxJq2k+JJFP2XSr64O67tbx+lukk26eOZ8Rlp5IyyFYxJ2niT46fBvwhoI8TeI/ihoNr&#10;ZMB5MzapG3nk/dWJVJaV26KqAsxIABJxXWsoddrDg8fWua8OfBz4R+ENbk8UeEfhb4b0vUpd3mah&#10;puh28E7565kRAxz355oA5v4NWHijxf401747eLNEutJj1iztdN8NaLqEWy5tdNt2lk8+ZDzFNcST&#10;szRnlY4oA2HDKuH4D8aaN+zPeTfB74qXy6ToLapcTeCfFF822xntriVphYSzn5ILiF3eJEcqJYlh&#10;MZd/NWP2aobuztb+2ksr62jmhmQpLDKgZXUjBUg8EEdjQByXjT49fB7wDp8d74g8f6e0lw22x0+x&#10;mF1eX0h6R29vFulnc9lRWP4Vk/B/wR4i1G18TfEP4k6M1nqXje9WWTQ5pFkbTNPjhEFtaOVypk2B&#10;pZQpZVmuJVVnVQzdN4P+E/ws+HlzNf8AgD4aeH9DmuVxcTaPo8Fq0oznDGNAW59a6LOVzR8OqJlG&#10;Mo2ex4x8I/iPp/wU0yx+AHxo1xdLvtHiWx8P65q0wW31+ziG2CVJ2wjXPlhRNCSHDhmUFCrHq/HH&#10;7RHws8GQx2SeIY9X1i6B/svw7obLdX9++OFihQ5x0zI22NB8zuigsOv1nQdE8RabNo3iDSLW9tLh&#10;dk9reQLJHIvoysCCPqKzfBvwy+HXw6ilt/APgTR9DjnYNNHpOmRWyyHsWEajJ+tdkq2FqTdSUXfd&#10;pNWb7rTReX3Hmxw+Oo01SpzXLsm020u29m13/A8f8deA9f8ABv7JvjDVfGyxDxF4jum1fXkt5S8c&#10;M8s8IWBGIG5YoUhhDYG7yt2BuxXv3uBmvOf2swR+zv4m4/5dYv8A0fHXowHOQa5qtSVao5vq+m3p&#10;8juw9GOHoxpx6L5vzfmx1FFFQbBRRRQAUUUUAFFFFABRRRQAUUUUAFFFFABRRRQAUUUUAFFFFABR&#10;RRQAUUUUAFFFFABRRRQAUUUUAFFFFABRRRQB4/8AsweMrXS/gbodhLomrytH9q/eWukyyRnN1KeG&#10;UEHr+degf8LCsP8AoWvEH/gjn/8Aia5n9kz/AJN+8P8A/b1/6VzV6NQBz/8AwsKw/wCha8Qf+COf&#10;/wCJqjFqr+IvHmk3dnoeqQw2tndiaa80+SFQX8raMsBknafyrrqKAMXWfA+h65qf9r3cuoR3DQLC&#10;0ljq1xb7kVmKgiJ1BwXbk881B/wrPw//ANBPXf8Awpr7/wCPV0NFAFPRNGsPD+mx6VpiyLDHuK+b&#10;M0jEsxYksxLMSSTkk9auUUUAFFFFABRRRQAUUUUAFFFFABRRRQAUUUUAcjc6pJ4c+IeqX93oepTQ&#10;XWmWSQzWWnyTKWR7jcCVBwRvX86vf8LCsP8AoWvEH/gjn/8Aia6CigDn/wDhYVh/0LXiD/wRz/8A&#10;xNH/AAsKw/6FrxB/4I5//ia6CigDn/8AhYVh/wBC14g/8Ec//wATR/wsKw/6FrxB/wCCOf8A+Jro&#10;KKAOf/4WFYf9C14g/wDBHP8A/E0f8LCsP+ha8Qf+COf/AOJroKKAOf8A+FhWH/QteIP/AARz/wDx&#10;NH/CwrD/AKFrxB/4I5//AImugooA5/8A4WFYf9C14g/8Ec//AMTR/wALCsP+ha8Qf+COf/4mugoo&#10;A5//AIWFYf8AQteIP/BHP/8AE0f8LCsP+ha8Qf8Agjn/APia6CigDn/+FhWH/QteIP8AwRz/APxN&#10;H/CwrD/oWvEH/gjn/wDia6CigDn/APhYVh/0LXiD/wAEc/8A8TR/wsKw/wCha8Qf+COf/wCJroKK&#10;AOf/AOFhWH/QteIP/BHP/wDE0f8ACwrD/oWvEH/gjn/+JroKKAOf/wCFhWH/AELXiD/wRz//ABNH&#10;/CwrD/oWvEH/AII5/wD4mugooA5//hYVh/0LXiD/AMEc/wD8TR/wsKw/6FrxB/4I5/8A4mugooA5&#10;/wD4WFYf9C14g/8ABHP/APE0f8LCsP8AoWvEH/gjn/8Aia6CigDn/wDhYVh/0LXiD/wRz/8AxNH/&#10;AAsKw/6FrxB/4I5//ia6CigDn/8AhYVh/wBC14g/8Ec//wATR/wsKw/6FrxB/wCCOf8A+JroKKAO&#10;f/4WFYf9C14g/wDBHP8A/E0f8LCsP+ha8Qf+COf/AOJroKKAOf8A+FhWH/QteIP/AARz/wDxNH/C&#10;wrD/AKFrxB/4I5//AImugooA5/8A4WFYf9C14g/8Ec//AMTR/wALCsP+ha8Qf+COf/4mugooA5//&#10;AIWFYf8AQteIP/BHP/8AE0f8LCsP+ha8Qf8Agjn/APia6CigDn/+FhWH/QteIP8AwRz/APxNH/Cw&#10;rD/oWvEH/gjn/wDia6CigDn/APhYVh/0LXiD/wAEc/8A8TR/wsKw/wCha8Qf+COf/wCJroKKAOf/&#10;AOFhWH/QteIP/BHP/wDE0f8ACwrD/oWvEH/gjn/+JroKKAOf/wCFhWH/AELXiD/wRz//ABNH/Cwr&#10;D/oWvEH/AII5/wD4mugooA5//hYVh/0LXiD/AMEc/wD8TR/wsKw/6FrxB/4I5/8A4mugooA5/wD4&#10;WFYf9C14g/8ABHP/APE0f8LCsP8AoWvEH/gjn/8Aia6CigDn/wDhYVh/0LXiD/wRz/8AxNH/AAsK&#10;w/6FrxB/4I5//ia6CigDn/8AhYVh/wBC14g/8Ec//wATR/wsKw/6FrxB/wCCOf8A+JroKKAOf/4W&#10;FYf9C14g/wDBHP8A/E0f8LCsP+ha8Qf+COf/AOJroKKAOf8A+FhWH/QteIP/AARz/wDxNH/CwrD/&#10;AKFrxB/4I5//AImugooA5/8A4WFYf9C14g/8Ec//AMTR/wALCsP+ha8Qf+COf/4mugooA5//AIWF&#10;Yf8AQteIP/BHP/8AE0f8LCsP+ha8Qf8Agjn/APia6CigDn/+FhWH/QteIP8AwRz/APxNH/CwrD/o&#10;WvEH/gjn/wDia6CigDn/APhYVh/0LXiD/wAEc/8A8TR/wsKw/wCha8Qf+COf/wCJroKKAOf/AOFh&#10;WH/QteIP/BHP/wDE0f8ACwrD/oWvEH/gjn/+JroKKAOf/wCFhWH/AELXiD/wRz//ABNH/CwrD/oW&#10;vEH/AII5/wD4mugooA5//hYVh/0LXiD/AMEc/wD8TR/wsKw/6FrxB/4I5/8A4mugooA5/wD4WFYf&#10;9C14g/8ABHP/APE0f8LCsP8AoWvEH/gjn/8Aia6CigDn/wDhYVh/0LXiD/wRz/8AxNH/AAsKw/6F&#10;rxB/4I5//ia6CigDn/8AhYVh/wBC14g/8Ec//wATR/wsKw/6FrxB/wCCOf8A+JroKKAOf/4WFYf9&#10;C14g/wDBHP8A/E0f8LCsP+ha8Qf+COf/AOJroKKAOf8A+FhWH/QteIP/AARz/wDxNH/CwrD/AKFr&#10;xB/4I5//AImugooA5/8A4WFYf9C14g/8Ec//AMTR/wALCsP+ha8Qf+COf/4mugooA5//AIWFYf8A&#10;QteIP/BHP/8AE0f8LCsP+ha8Qf8Agjn/APia6CigDn/+FhWH/QteIP8AwRz/APxNH/CwrD/oWvEH&#10;/gjn/wDia6CigDn/APhYVh/0LXiD/wAEc/8A8TR/wsKw/wCha8Qf+COf/wCJroKKAOf/AOFhWH/Q&#10;teIP/BHP/wDE0f8ACwrD/oWvEH/gjn/+JroKKAOf/wCFhWH/AELXiD/wRz//ABNH/CwrD/oWvEH/&#10;AII5/wD4mugooA5//hYVh/0LXiD/AMEc/wD8TR/wsKw/6FrxB/4I5/8A4mugooA5/wD4WFYf9C14&#10;g/8ABHP/APE0f8LCsP8AoWvEH/gjn/8Aia6CigDn/wDhYVh/0LXiD/wRz/8AxNH/AAsKw/6FrxB/&#10;4I5//ia6CigDn/8AhYVh/wBC14g/8Ec//wATR/wsKw/6FrxB/wCCOf8A+JroKKAOf/4WFYf9C14g&#10;/wDBHP8A/E0f8LCsP+ha8Qf+COf/AOJroKKAOf8A+FhWH/QteIP/AARz/wDxNH/CwrD/AKFrxB/4&#10;I5//AImugooA5/8A4WFYf9C14g/8Ec//AMTR/wALCsP+ha8Qf+COf/4mugooA5//AIWFYf8AQteI&#10;P/BHP/8AE0f8LCsP+ha8Qf8Agjn/APia6CigDn/+FhWH/QteIP8AwRz/APxNH/CwrD/oWvEH/gjn&#10;/wDia6CigDn/APhYVh/0LXiD/wAEc/8A8TR/wsKw/wCha8Qf+COf/wCJroKKAOf/AOFhWH/QteIP&#10;/BHP/wDE0f8ACwrD/oWvEH/gjn/+JroKKAPIf2nvGFprHwJ8RadFomrQtJax7ZbrSpYo1/fIeWYA&#10;Dp37169XnP7Wv/Ju3if/AK9Yv/R8dejUAFFFFABRRRQAUUUUAFFFFABRRRQAUUUUAFFFFABRRRQA&#10;UUUUAFFFFABRRRQAUUUUAFFFFABRRRQAUUUUAFFFFABRRRQB5z+yb/yb74f/AO3r/wBK5q9Grzn9&#10;k3/k33w//wBvX/pXNXo1ABRXnuu/HLS/+Fp6V8MPDJjuZprspql11SEBSfLX1fI5PRenJJ2+hUAF&#10;FFFABRXnPwV+OmnfEZZPD+sslvrVsWDR9FukB++nv6r26jjOPRqACis7xF4j0Xwpo82veIL9La1t&#10;13SSv+gA6kk9AOTXj2r/ALaOmw37RaF4FmuLYfdmur4RO3r8qo4H5n8KAPcqzfEuuR+H9N+1/ZJL&#10;iWSZIbW2hxumlc4VRngc8kngAEngVwvw/wD2k/D3xE8WWHhPS9Eu4JLq2keZ7hlwkiru2LgncMBu&#10;TjoOOTjs/FX/ACFfD/8A2GT/AOktxQBEk3xNYbn03Q0/2ftkzY/Hyxn8hTvN+JX/AD46H/4FTf8A&#10;xFZPi3xn41tfHNv4J8F6JptzJJpTX0kmoXTxgKJRHgbVPdh+tUNc8X/G/wAN6a2t6h4K0W4hhkjE&#10;lvY6hK00m51UKgKYJJb/APX0oA6XzfiV/wA+Oh/+BU3/AMRR5vxK/wCfHQ//AAKm/wDiKl8HeMdE&#10;8c6FD4g8P3fmQyfKyNw8Ug+9G4/hYdx+IyCDUeofEDwnpnjvTfhre6qY9b1fTbu/0+y+zyHzre2e&#10;BJn3hdi7WuIRhmBO/gHDYAE834lf8+Oh/wDgVN/8RR5vxK/58dD/APAqb/4irHiXxd4Z8IixPiXX&#10;LWx/tLUodP0/7RMFNzdSnEcKDqznBOBzhSegJCeH/F3hnxRcalZ+Gtetb6TRdSaw1VbeYP8AZboR&#10;xymF8dHCSxkjqNwzzkUAQeb8Sv8Anx0P/wACpv8A4ijzfiV/z46H/wCBU3/xFblFAGH5vxK/58dD&#10;/wDAqb/4ijzfiV/z46H/AOBU3/xFP1fxx4X0HxPo/gvVNS8vVNe+0HS7NYXdplgQPKx2ghFUFcsx&#10;C7nRc7nUFPBXjbwz8Q9C/wCEl8H6p9ssft11afaBC6AzW9xJbzABwCQssTqGA2tjcpKkEgDfN+JX&#10;/Pjof/gVN/8AEUeb8Sv+fHQ//Aqb/wCIrcooAw/N+JX/AD46H/4FTf8AxFHm/Er/AJ8dD/8AAqb/&#10;AOIrcooAw/N+JX/Pjof/AIFTf/EUeb8Sv+fHQ/8AwKm/+Io8f/EHwf8ACzwrP428d6x9h0u3mgim&#10;uvs8ku15pkgjG2NWY5kkReBgZycAEjcoAw/N+JX/AD46H/4FTf8AxFHm/Er/AJ8dD/8AAqb/AOIr&#10;cooAw/N+JX/Pjof/AIFTf/EUeb8Sv+fHQ/8AwKm/+Iq14p8T6R4N8Nah4u1+WaOx0uzkurx7e0ku&#10;JFijUsxWOJWeQ4BwqKzHoATxV6GZJollQ/KygrlSOD9aAMfzfiV/z46H/wCBU3/xFHm/Er/nx0P/&#10;AMCpv/iK3KKAMPzfiV/z46H/AOBU3/xFHm/Er/nx0P8A8Cpv/iK3KKAMPzfiV/z46H/4FTf/ABFH&#10;m/Er/nx0P/wKm/8AiK3KKAMPzfiV/wA+Oh/+BU3/AMRR5vxK/wCfHQ//AAKm/wDiK3KKAMPzfiV/&#10;z46H/wCBU3/xFHm/Er/nx0P/AMCpv/iK3KKAMPzfiV/z46H/AOBU3/xFHm/Er/nx0P8A8Cpv/iK3&#10;KKAMPzfiV/z46H/4FTf/ABFHm/Er/nx0P/wKm/8AiK3KKAMPzfiV/wA+Oh/+BU3/AMRR5vxK/wCf&#10;HQ//AAKm/wDiK3KKAMPzfiV/z46H/wCBU3/xFHm/Er/nx0P/AMCpv/iK3KKAMPzfiV/z46H/AOBU&#10;3/xFHm/Er/nx0P8A8Cpv/iK3KKAMPzfiV/z46H/4FTf/ABFHm/Er/nx0P/wKm/8AiK3KKAMPzfiV&#10;/wA+Oh/+BU3/AMRR5vxK/wCfHQ//AAKm/wDiK3KKAMPzfiV/z46H/wCBU3/xFHm/Er/nx0P/AMCp&#10;v/iK3KKAMPzfiV/z46H/AOBU3/xFHm/Er/nx0P8A8Cpv/iK3KKAMPzfiV/z46H/4FTf/ABFHm/Er&#10;/nx0P/wKm/8AiK3KKAMPzfiV/wA+Oh/+BU3/AMRR5vxK/wCfHQ//AAKm/wDiK3KKAMPzfiV/z46H&#10;/wCBU3/xFHm/Er/nx0P/AMCpv/iK3KKAMPzfiV/z46H/AOBU3/xFHm/Er/nx0P8A8Cpv/iK3KKAM&#10;PzfiV/z46H/4FTf/ABFHm/Er/nx0P/wKm/8AiK3KKAMPzfiV/wA+Oh/+BU3/AMRR5vxK/wCfHQ//&#10;AAKm/wDiK3KKAMPzfiV/z46H/wCBU3/xFHm/Er/nx0P/AMCpv/iK3KKAMPzfiV/z46H/AOBU3/xF&#10;Hm/Er/nx0P8A8Cpv/iK3KKAMPzfiV/z46H/4FTf/ABFHm/Er/nx0P/wKm/8AiK3KKAMPzfiV/wA+&#10;Oh/+BU3/AMRR5vxK/wCfHQ//AAKm/wDiK3KKAMPzfiV/z46H/wCBU3/xFHm/Er/nx0P/AMCpv/iK&#10;3KKAMPzfiV/z46H/AOBU3/xFHm/Er/nx0P8A8Cpv/iK3KKAMPzfiV/z46H/4FTf/ABFHm/Er/nx0&#10;P/wKm/8AiK3KKAMPzfiV/wA+Oh/+BU3/AMRR5vxK/wCfHQ//AAKm/wDiK3KKAMPzfiV/z46H/wCB&#10;U3/xFHm/Er/nx0P/AMCpv/iK3KKAMPzfiV/z46H/AOBU3/xFHm/Er/nx0P8A8Cpv/iK3KKAMPzfi&#10;V/z46H/4FTf/ABFHm/Er/nx0P/wKm/8AiK3KKAMPzfiV/wA+Oh/+BU3/AMRR5vxK/wCfHQ//AAKm&#10;/wDiK3KKAMPzfiV/z46H/wCBU3/xFHm/Er/nx0P/AMCpv/iK3KKAMPzfiV/z46H/AOBU3/xFHm/E&#10;r/nx0P8A8Cpv/iK3KKAMPzfiV/z46H/4FTf/ABFHm/Er/nx0P/wKm/8AiK3KKAMPzfiV/wA+Oh/+&#10;BU3/AMRR5vxK/wCfHQ//AAKm/wDiK3KKAMPzfiV/z46H/wCBU3/xFHm/Er/nx0P/AMCpv/iK3KKA&#10;MPzfiV/z46H/AOBU3/xFHm/Er/nx0P8A8Cpv/iK3KKAMPzfiV/z46H/4FTf/ABFHm/Er/nx0P/wK&#10;m/8AiK3KKAMPzfiV/wA+Oh/+BU3/AMRR5vxK/wCfHQ//AAKm/wDiK3KKAMPzfiV/z46H/wCBU3/x&#10;FHm/Er/nx0P/AMCpv/iK3KKAMPzfiV/z46H/AOBU3/xFHm/Er/nx0P8A8Cpv/iK3KKAMPzfiV/z4&#10;6H/4FTf/ABFHm/Er/nx0P/wKm/8AiK3KKAMPzfiV/wA+Oh/+BU3/AMRR5vxK/wCfHQ//AAKm/wDi&#10;K3KKAMPzfiV/z46H/wCBU3/xFHm/Er/nx0P/AMCpv/iK3KKAMPzfiV/z46H/AOBU3/xFHm/Er/nx&#10;0P8A8Cpv/iK3KKAMPzfiV/z46H/4FTf/ABFHm/Er/nx0P/wKm/8AiK3KKAMPzfiV/wA+Oh/+BU3/&#10;AMRR5vxK/wCfHQ//AAKm/wDiK3KKAMPzfiV/z46H/wCBU3/xFHm/Er/nx0P/AMCpv/iK3KKAMPzf&#10;iV/z46H/AOBU3/xFHm/Er/nx0P8A8Cpv/iK3KKAMPzfiV/z46H/4FTf/ABFHm/Er/nx0P/wKm/8A&#10;iK3KKAMPzfiV/wA+Oh/+BU3/AMRUdn4h12w1e20fxZplrD9uZksbqxuGkR5FUuY2DKpQlVZgeQQj&#10;ZIOAegrF8Wf8hXw//wBho/8ApLcUAcn+1r/ybt4n/wCvWL/0fHXo1ec/tbf8m7eJ/wDr1i/9Hx16&#10;NQAUUUUAFFFFABRRRQAUUUUAFFFFABRRRQAUUUUAFFFFABRRRQAUUUUAFFFFABRRRQAUUUUAFFFF&#10;ABRRRQAUUUUAFFFFAHnP7Jv/ACb74f8A+3r/ANK5qzf2nfin4n8C6JDofhvT57c6krLJrH8MQ7xp&#10;jpIR3OMDpk8rpfsm/wDJvvh//t6/9K5q7TxL4X0Txlok/h/xBZLcWtwuHRuo9GB7EdiKAPiex1LU&#10;dMvU1PTr+a3uY23R3EMpR1PqGByDW7pvxM+JEmo28b/EHXGVplDKdWm55H+1XYyfs+TeE/jFpPhj&#10;xDBJeaHqV0y290rFfMXax2MVxtcY/EcjuB65F+zF8GoZVmi8NShkYMp/tCbgj/gVAHRfEy6ubH4d&#10;a9e2dxJDNDo9y8M0blWRhExDAjkEHvXyT/ws74k/9FC1z/wbTf8AxVfZGtaVY69pN1oepxeZb3lu&#10;8NxHuK7kYYYZHI4NcT/wy78GP+hYm/8ABhN/8XQB8r2GpahpeoR6rp15JDcwyCSOeNsMrA9c19af&#10;Av4ha78SPA8eta/o8lvcRv5TXG0CO7x/Gg6j0PbPQ9QPFfgh+z/dfEHVW17xBFJb6Fb3DBVGQ14V&#10;b7insvZm/Ac5K/TVnZ2mnWkdhYW8cMMKBIYY1CqigYAAHQUAeF/to63eq+h+HY2kW3ZZriVf4ZHG&#10;1V/FRu/76rY8Ffs4eA9b+E9isoZdQ1SxiuZtURVd1LqHCKHBCqM4+XBOOozW9+0N8JLr4o+GIZdG&#10;Yf2lprM9pGzYWVWA3x56AnapBPcY4zkeG6R8Ufjb8LLJvBMFxdWKw5EdreWAZoSTnKb1PB69xzkd&#10;aAPQvDH7LvifwR440vxP4e8ZWd9HY38b3SSRNDJ5efnUYLgkoTwSOteteKv+Qr4f/wCw0f8A0luK&#10;8n/Zi8NfFmLXbzxX4juLq30u+3SXEN8p33kzdJAp5X139xgDPb1nxV/yFfD/AP2GT/6S3FAGJL/y&#10;cJb/APYmzf8ApXHXXXdna31u1reW0c0bffjkQMrfUGuJ8Y23jvSPiha+M/Cvgdtat/7BeykVdSht&#10;9jtOsmf3h54XsO/Wpf8AhPfjF/0QWX/wprWgBnwTtoLQeLLa1hWONPGd4FjjXaqjZFwAOleZ/tE/&#10;DyT4nftj/DHwy3jXX9Ct/wDhBfFMt5N4b1JrO5uIxc6OPJ89B5kSlirExsjnYBuALA+qfB3SPFGl&#10;2OuXnivw+2m3GpeIri9jtTdJNtjdI8fMhI6gjseOldFc+HdAvNetvE91odnJqdlby29nqElqjTwQ&#10;ylGljSQjcqOYoyyggMY1znaMAHxP4y0jU/iR8HfhXpXxE+JHii+l8P8A7S174Zi1r/hJJ7W7ns4L&#10;/ULeKSaWBo99wscEaibAcHeQQXbObBpLfDjw78VtV8O/GnxV4YmvP2pNM0nUNYXxZMTZ2Mkum+ZL&#10;i4Z4gxWaQNJIjBkVFcMiBR9qa18HPhH4k8MT+C/EPwq8N6ho91qEl/caTfaHby2st08jSvcNEyFG&#10;laRmcuRuLMSTkk1x/wAbv2VPh38WVhvbDwf4dsdSuvFmi6p4k1KTQYWm1i2sbqOY21w4UNKGRDGN&#10;5YAHoRxQB4T8SfEHxG+GfiH4jfA74UftJalJo8Phnw9qEfiDxd4sMsui6hdaqbeXTl1GSKZ4Gu7Z&#10;f3bSK5hdw67VIx0H7NV7rniq3+KHwG+Jnjz4i+E7i30ewuHt9U8bQalcaDDci5Q3VlriSPI4kMO4&#10;LOqPEUyoIY7foDQvgd8F/C/hK++H/hj4Q+F9N0HUtx1LQ7Hw/bQ2d0SACZIUQJJkAA7geAKj0D4B&#10;/Azwp4W1LwL4Y+C/hPTdD1hduraPp/hu1htb5SMETRIgSQYJGGB4oA8j+JHj5/DXxH+IXxhtWkvo&#10;/hT8OItE8OSM4c3OtahtupoGP8cjrFooB6D7Q394484+KFn8Rf2XXsP2bPCvj3VreT4mfDfR/Dfh&#10;PUIdWmIsdegvY7LULyBC3+jyPb6il2XTaWa0kc/OMn65/wCFe+A/sV1pZ8E6P9mvb6G9vLf+zYvL&#10;nuovK8qd124aRPIh2ucsvkx4I2LiTWPBnhHxHq2m654i8KabqF7o1w0+j3l7Yxyy2MrLtaSF2BMT&#10;FcqWUgkcdKAPiXQPiZ+0D8a/hVrXiPwl478TWuufA34e29lq9rZ6nPt1jxZY35e+jnCuPtgkg0xF&#10;2vu+TU2HJc1W8TftPfFPxJ4t8aeI/AnxJ1D+wfjpHN4X+DhXVJVh0y/tL600c3duQf3DObq5vSUC&#10;sVth/Ema+4fDvgXwT4R/tIeE/B+l6X/bGoS3+rf2dp8cP266kx5k82xR5srYG52yzYGSao6Z8Ivh&#10;Ro2n6HpekfDDw9a2vhmZ5vDdvb6LAkelSMGDPbKEAgYh2BKbSdxz1NAHyD8cfH/x88C6z4x/Zb+G&#10;/wASPEkniDR9euvG+h6lNfT3N3J4fh0mS9itC7uXaA6rClmw3ENFLsxyRXun7KHxUPxlufF3x+k8&#10;ZXDeHfFHiaPTPAthdXx+zfZbKARPJAhO3zJrr7WWKjLLHH12CvXT4P8ACbeLP+E7bwtp39uf2f8A&#10;2f8A219hj+1/ZN/mfZ/Oxv8AK3/Pszt3c4zzWfZ/Cf4Xafomj+GtO+G3h+303w7eLd+H7CHRoFg0&#10;y4Xftmt0CbYXHmSYZACN7c8nIB8V/Fu4uPiZ+zNrnxv+IH7QniK38UP8Uo9LuvBZ8QKmm2qweI44&#10;ItM/s/G3esEcc/mY88n5y5jJU+iXWu6z4ZH7Qv7Qfin44+NrNfA/iLULLQbO3v5Lux0yP+xbJxIl&#10;gzpFO4ln3qsrCNWUEbN0jN7/AK5+zx8AfE/iqTx54m+Bvg/UNcmZGl1m+8M2k125TG0mZoy5I2rj&#10;njaMdBW7H4K8GR2mraevhDTFg16Z5dchGnx7NRkeJYnecbcTM0aIhL5JVVU8ACgD4q8Kr8dJPjVo&#10;vwMuPif4o0GT4h/D3XhN9r+L7a9fxTpbxm21FUjiRNOkWRyR9nlMT4ZQAEyc21/bq+Julazpf7V/&#10;inW77/hFvDvg+Pwl4w8MpM8VtL4q/sifVJ8xH5Y5hcx21irEEq0jLnD4r7M8G/s/fAf4c38Oq/Dz&#10;4IeEdCureR3t7nRvDVrayRM6bHZWjjUqWUlSR1HB4q9J8I/hTLpd1ocvww8OtZXmtf2veWbaLAYr&#10;jUN4k+2OmzDT71VvNIL7lBzkA0AeR/EgeOfg9/wTu8TaBq3xL1C68ceHfhHeXGpa0utSvfLfixkZ&#10;rlZWfzV/fBijZBG0AYxgeea/rmt/EeL4zePvHH7THijwXq3w3vJIPDWk6R4g+x22nWsWm29zBe3F&#10;tjbei5keQnzw6Mo2IFIJr6n1b4b/AA91671K/wBd8B6Lez61pf8AZusTXelwyPf2Q34tpiykyw/v&#10;H/dtlfnbjk5zfFfwH+CHjvxBa+LfHHwb8KaxqtjGqWOp6t4dtri4t1U5VUkkQsoB5ABGD0oAd8C/&#10;Ffibx38E/B/jjxpp32PWNZ8K6ffata+WV8m6lto5JU2nph2YY7Yrr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xfFn/IV8P8A/YaP/pLcVtVi+LP+Qr4f/wCw0f8A0luKAOT/AGtf+Tdv&#10;E/8A16xf+j469Grzn9rX/k3bxP8A9esX/o+OvRqACiiigAooooAKKKKACiiigAooooAKKKKACiii&#10;gAooooAKKKKACiiigAooooAKKKKACiiigAooooAKKKKACiiigAooooA85/ZN/wCTffD/AP29f+lc&#10;1ejV5z+yb/yb74f/AO3r/wBK5q9GoAimtoLgr58Cv5bB49yg7WHQj0NS0UUAFFFFAENraW1jbR2d&#10;nbpDDEoWOONQqqo6AAdBU1FFABRRRQAVl+JtEl1yxWG0vPstzbzpPZ3Hl7hHIp4yMjKkZVhkEqxA&#10;IPI1KKAMFL34kKu1/DWiuR/ENcmXd74+zHH0yfqaf/aHxF/6FXRf/B9N/wDIlbdFAGJ/aHxF/wCh&#10;V0X/AMH03/yJR/aHxF/6FXRf/B9N/wDIlbdFAGJ/aHxF/wChV0X/AMH03/yJR/aHxF/6FXRf/B9N&#10;/wDIlbdFAGJ/aHxF/wChV0X/AMH03/yJR/aHxF/6FXRf/B9N/wDIlbdFAGJ/aHxF/wChV0X/AMH0&#10;3/yJR/aHxF/6FXRf/B9N/wDIlbdFAGJ/aHxF/wChV0X/AMH03/yJR/aHxF/6FXRf/B9N/wDIlbdF&#10;AGJ/aHxF/wChV0X/AMH03/yJR/aHxF/6FXRf/B9N/wDIlbdFAGJ/aHxF/wChV0X/AMH03/yJR/aH&#10;xF/6FXRf/B9N/wDIlbdFAGJ/aHxF/wChV0X/AMH03/yJR/aHxF/6FXRf/B9N/wDIlbdFAGJ/aHxF&#10;/wChV0X/AMH03/yJR/aHxF/6FXRf/B9N/wDIlbdFAGJ/aHxF/wChV0X/AMH03/yJR/aHxF/6FXRf&#10;/B9N/wDIlbdFAGJ/aHxF/wChV0X/AMH03/yJR/aHxF/6FXRf/B9N/wDIlbdFAGJ/aHxF/wChV0X/&#10;AMH03/yJR/aHxF/6FXRf/B9N/wDIlbdFAGJ/aHxF/wChV0X/AMH03/yJR/aHxF/6FXRf/B9N/wDI&#10;lbdFAGJ/aHxF/wChV0X/AMH03/yJR/aHxF/6FXRf/B9N/wDIlbdFAGJ/aHxF/wChV0X/AMH03/yJ&#10;R/aHxF/6FXRf/B9N/wDIlbdFAGJ/aHxF/wChV0X/AMH03/yJR/aHxF/6FXRf/B9N/wDIlbdFAGJ/&#10;aHxF/wChV0X/AMH03/yJR/aHxF/6FXRf/B9N/wDIlbdFAGJ/aHxF/wChV0X/AMH03/yJR/aHxF/6&#10;FXRf/B9N/wDIlbdFAGJ/aHxF/wChV0X/AMH03/yJR/aHxF/6FXRf/B9N/wDIlbdFAGJ/aHxF/wCh&#10;V0X/AMH03/yJR/aHxF/6FXRf/B9N/wDIlbdFAGJ/aHxF/wChV0X/AMH03/yJR/aHxF/6FXRf/B9N&#10;/wDIlbdFAGJ/aHxF/wChV0X/AMH03/yJR/aHxF/6FXRf/B9N/wDIlbdFAGJ/aHxF/wChV0X/AMH0&#10;3/yJR/aHxF/6FXRf/B9N/wDIlbdFAGJ/aHxF/wChV0X/AMH03/yJR/aHxF/6FXRf/B9N/wDIlbdF&#10;AGJ/aHxF/wChV0X/AMH03/yJR/aHxF/6FXRf/B9N/wDIlbdFAGJ/aHxF/wChV0X/AMH03/yJR/aH&#10;xF/6FXRf/B9N/wDIlbdFAGJ/aHxF/wChV0X/AMH03/yJR/aHxF/6FXRf/B9N/wDIlbdFAGJ/aHxF&#10;/wChV0X/AMH03/yJR/aHxF/6FXRf/B9N/wDIlbdFAGJ/aHxF/wChV0X/AMH03/yJR/aHxF/6FXRf&#10;/B9N/wDIlbdFAGJ/aHxF/wChV0X/AMH03/yJR/aHxF/6FXRf/B9N/wDIlbdFAGJ/aHxF/wChV0X/&#10;AMH03/yJR/aHxF/6FXRf/B9N/wDIlbdFAGJ/aHxF/wChV0X/AMH03/yJR/aHxF/6FXRf/B9N/wDI&#10;lbdFAGJ/aHxF/wChV0X/AMH03/yJR/aHxF/6FXRf/B9N/wDIlbdFAGJ/aHxF/wChV0X/AMH03/yJ&#10;R/aHxF/6FXRf/B9N/wDIlbdFAGJ/aHxF/wChV0X/AMH03/yJR/aHxF/6FXRf/B9N/wDIlbdFAGJ/&#10;aHxF/wChV0X/AMH03/yJR/aHxF/6FXRf/B9N/wDIlbdFAGJ/aHxF/wChV0X/AMH03/yJR/aHxF/6&#10;FXRf/B9N/wDIlbdFAGJ/aHxF/wChV0X/AMH03/yJR/aHxF/6FXRf/B9N/wDIlbdFAGJ/aHxF/wCh&#10;V0X/AMH03/yJR/aHxF/6FXRf/B9N/wDIlbdFAGJ/aHxF/wChV0X/AMH03/yJR/aHxF/6FXRf/B9N&#10;/wDIlbdFAGJ/aHxF/wChV0X/AMH03/yJR/aHxF/6FXRf/B9N/wDIlbdFAGJ/aHxF/wChV0X/AMH0&#10;3/yJR/aHxF/6FXRf/B9N/wDIlbdFAGJ/aHxF/wChV0X/AMH03/yJR/aHxF/6FXRf/B9N/wDIlbdF&#10;AGJ/aHxF/wChV0X/AMH03/yJR/aHxF/6FXRf/B9N/wDIlbdFAGJ/aHxF/wChV0X/AMH03/yJR/aH&#10;xF/6FXRf/B9N/wDIlbdFAGJ/aHxF/wChV0X/AMH03/yJR/aHxF/6FXRf/B9N/wDIlbdFAGJ/aHxF&#10;/wChV0X/AMH03/yJR/aHxF/6FXRf/B9N/wDIlbdFAGJ/aHxF/wChV0X/AMH03/yJR/aHxF/6FXRf&#10;/B9N/wDIlbdFAGJ/aHxF/wChV0X/AMH03/yJR/aHxF/6FXRf/B9N/wDIlbdFAGJ/aHxF/wChV0X/&#10;AMH03/yJR/aHxF/6FXRf/B9N/wDIlbdFAGJ/aHxF/wChV0X/AMH03/yJR/aHxF/6FXRf/B9N/wDI&#10;lbdFAGJ/aHxF/wChV0X/AMH03/yJR/aHxF/6FXRf/B9N/wDIlbdFAGJ/aHxF/wChV0X/AMH03/yJ&#10;R/aHxF/6FXRf/B9N/wDIlbdFAGJ/aHxF/wChV0X/AMH03/yJR/aHxF/6FXRf/B9N/wDIlbdFAGJ/&#10;aHxF/wChV0X/AMH03/yJR/aHxF/6FXRf/B9N/wDIlbdFAGJ/aHxF/wChV0X/AMH03/yJR/aHxF/6&#10;FXRf/B9N/wDIlbdFAGJ/aHxF/wChV0X/AMH03/yJR/aHxF/6FXRf/B9N/wDIlbdFAGJ/aHxF/wCh&#10;V0X/AMH03/yJR/aHxF/6FXRf/B9N/wDIlbdFAGJ/aHxF/wChV0X/AMH03/yJR/aHxF/6FXRf/B9N&#10;/wDIlbdFAGJ/aHxF/wChV0X/AMH03/yJR/aHxF/6FXRf/B9N/wDIlbdFAGJ/aHxF/wChV0X/AMH0&#10;3/yJUUOk+Jda1uz1TxOtnaw6fI0trZ2Nw82+Yoyb3kZE4CuwCherZJ4AroKKAPOf2tv+TdvE/wD1&#10;6xf+j469Grzn9rX/AJN28T/9esX/AKPjr0agAooooAKKKKACiiigAooooAKKKKACiiigAooooAKK&#10;KKACiiigAooooAKKKKACiiigAooooAKKKKACiiigAooooAKKKKAPJP2XfGfhrSvgZodhqGrLHNH9&#10;q3R7GOM3UpHQehr0H/hYvgv/AKDsf/ft/wDCuT/ZN/5N98P/APb1/wClc1ejUAYv/CxfBf8A0HY/&#10;+/b/AOFH/CxfBf8A0HY/+/b/AOFbVFAGL/wsXwX/ANB2P/v2/wDhR/wsXwX/ANB2P/v2/wDhW1RQ&#10;Bi/8LF8F/wDQdj/79v8A4Uf8LF8F/wDQdj/79v8A4VtUUAYv/CxfBf8A0HY/+/b/AOFH/CxfBf8A&#10;0HY/+/b/AOFbVFAGL/wsXwX/ANB2P/v2/wDhR/wsXwX/ANB2P/v2/wDhW1RQBi/8LF8F/wDQdj/7&#10;9v8A4Uf8LF8F/wDQdj/79v8A4VtUUAYv/CxfBf8A0HY/+/b/AOFH/CxfBf8A0HY/+/b/AOFbVFAG&#10;L/wsXwX/ANB2P/v2/wDhR/wsXwX/ANB2P/v2/wDhW1RQBi/8LF8F/wDQdj/79v8A4Uf8LF8F/wDQ&#10;dj/79v8A4VtUUAYv/CxfBf8A0HY/+/b/AOFH/CxfBf8A0HY/+/b/AOFbVFAGL/wsXwX/ANB2P/v2&#10;/wDhR/wsXwX/ANB2P/v2/wDhW1RQBi/8LF8F/wDQdj/79v8A4Uf8LF8F/wDQdj/79v8A4VtUUAYv&#10;/CxfBf8A0HY/+/b/AOFH/CxfBf8A0HY/+/b/AOFbVFAGL/wsXwX/ANB2P/v2/wDhR/wsXwX/ANB2&#10;P/v2/wDhW1RQBi/8LF8F/wDQdj/79v8A4Uf8LF8F/wDQdj/79v8A4VtUUAYv/CxfBf8A0HY/+/b/&#10;AOFH/CxfBf8A0HY/+/b/AOFbVFAGL/wsXwX/ANB2P/v2/wDhR/wsXwX/ANB2P/v2/wDhW1RQBi/8&#10;LF8F/wDQdj/79v8A4Uf8LF8F/wDQdj/79v8A4VtUUAYv/CxfBf8A0HY/+/b/AOFH/CxfBf8A0HY/&#10;+/b/AOFbVFAGL/wsXwX/ANB2P/v2/wDhR/wsXwX/ANB2P/v2/wDhW1RQBi/8LF8F/wDQdj/79v8A&#10;4Uf8LF8F/wDQdj/79v8A4VtUUAYv/CxfBf8A0HY/+/b/AOFH/CxfBf8A0HY/+/b/AOFbVFAGL/ws&#10;XwX/ANB2P/v2/wDhR/wsXwX/ANB2P/v2/wDhW1RQBi/8LF8F/wDQdj/79v8A4Uf8LF8F/wDQdj/7&#10;9v8A4VtUUAYv/CxfBf8A0HY/+/b/AOFH/CxfBf8A0HY/+/b/AOFbVFAGL/wsXwX/ANB2P/v2/wDh&#10;R/wsXwX/ANB2P/v2/wDhW1RQBi/8LF8F/wDQdj/79v8A4Uf8LF8F/wDQdj/79v8A4VtUUAYv/Cxf&#10;Bf8A0HY/+/b/AOFH/CxfBf8A0HY/+/b/AOFbVFAGL/wsXwX/ANB2P/v2/wDhR/wsXwX/ANB2P/v2&#10;/wDhW1RQBi/8LF8F/wDQdj/79v8A4Uf8LF8F/wDQdj/79v8A4VtUUAYv/CxfBf8A0HY/+/b/AOFH&#10;/CxfBf8A0HY/+/b/AOFbVFAGL/wsXwX/ANB2P/v2/wDhR/wsXwX/ANB2P/v2/wDhW1RQBi/8LF8F&#10;/wDQdj/79v8A4Uf8LF8F/wDQdj/79v8A4VtUUAYv/CxfBf8A0HY/+/b/AOFH/CxfBf8A0HY/+/b/&#10;AOFbVFAGL/wsXwX/ANB2P/v2/wDhR/wsXwX/ANB2P/v2/wDhW1RQBi/8LF8F/wDQdj/79v8A4Uf8&#10;LF8F/wDQdj/79v8A4VtUUAYv/CxfBf8A0HY/+/b/AOFH/CxfBf8A0HY/+/b/AOFbVFAGL/wsXwX/&#10;ANB2P/v2/wDhR/wsXwX/ANB2P/v2/wDhW1RQBi/8LF8F/wDQdj/79v8A4Uf8LF8F/wDQdj/79v8A&#10;4VtUUAYv/CxfBf8A0HY/+/b/AOFH/CxfBf8A0HY/+/b/AOFbVFAGL/wsXwX/ANB2P/v2/wDhR/ws&#10;XwX/ANB2P/v2/wDhW1RQBi/8LF8F/wDQdj/79v8A4Uf8LF8F/wDQdj/79v8A4VtUUAYv/CxfBf8A&#10;0HY/+/b/AOFH/CxfBf8A0HY/+/b/AOFbVFAGL/wsXwX/ANB2P/v2/wDhR/wsXwX/ANB2P/v2/wDh&#10;W1RQBi/8LF8F/wDQdj/79v8A4Uf8LF8F/wDQdj/79v8A4VtUUAYv/CxfBf8A0HY/+/b/AOFH/Cxf&#10;Bf8A0HY/+/b/AOFbVFAGL/wsXwX/ANB2P/v2/wDhR/wsXwX/ANB2P/v2/wDhW1RQBi/8LF8F/wDQ&#10;dj/79v8A4Uf8LF8F/wDQdj/79v8A4VtUUAYv/CxfBf8A0HY/+/b/AOFH/CxfBf8A0HY/+/b/AOFb&#10;VFAGL/wsXwX/ANB2P/v2/wDhR/wsXwX/ANB2P/v2/wDhW1RQBi/8LF8F/wDQdj/79v8A4Uf8LF8F&#10;/wDQdj/79v8A4VtUUAYv/CxfBf8A0HY/+/b/AOFH/CxfBf8A0HY/+/b/AOFbVFAGL/wsXwX/ANB2&#10;P/v2/wDhR/wsXwX/ANB2P/v2/wDhW1RQBi/8LF8F/wDQdj/79v8A4Uf8LF8F/wDQdj/79v8A4VtU&#10;UAYv/CxfBf8A0HY/+/b/AOFH/CxfBf8A0HY/+/b/AOFbVFAGL/wsXwX/ANB2P/v2/wDhR/wsXwX/&#10;ANB2P/v2/wDhW1RQBi/8LF8F/wDQdj/79v8A4Uf8LF8F/wDQdj/79v8A4VtUUAYv/CxfBf8A0HY/&#10;+/b/AOFH/CxfBf8A0HY/+/b/AOFbVFAGL/wsXwX/ANB2P/v2/wDhR/wsXwX/ANB2P/v2/wDhW1RQ&#10;Bi/8LF8F/wDQdj/79v8A4Uf8LF8F/wDQdj/79v8A4VtUUAYv/CxfBf8A0HY/+/b/AOFH/CxfBf8A&#10;0HY/+/b/AOFbVFAGL/wsXwX/ANB2P/v2/wDhR/wsXwX/ANB2P/v2/wDhW1RQBi/8LF8F/wDQdj/7&#10;9v8A4Uf8LF8F/wDQdj/79v8A4VtUUAYv/CxfBf8A0HY/+/b/AOFH/CxfBf8A0HY/+/b/AOFbVFAG&#10;L/wsXwX/ANB2P/v2/wDhR/wsXwX/ANB2P/v2/wDhW1RQBi/8LF8F/wDQdj/79v8A4Uf8LF8F/wDQ&#10;dj/79v8A4VtUUAYv/CxfBf8A0HY/+/b/AOFH/CxfBf8A0HY/+/b/AOFbVFAHkv7UHjHw1rHwE8R6&#10;bp2qLLNJaxiOMIwziZD3HoK9arzn9rb/AJN28T/9esX/AKPjr0agAooooAKKKKACiiigAooooAKK&#10;KKACiiigAooooAKKKKACiiigAooooAKKKKACiiigAooooAKKKKACiiigAooooAKKKKAPOf2Tf+Tf&#10;fD//AG9f+lc1ejV5z+yb/wAm++H/APt6/wDSuavRq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zn9rX/k3bxP/ANesX/o+OvRq85/a1/5N28T/APXrF/6Pjr0agAooooAK&#10;KKKACiiigAooooAKKKKACiiigAooooAKKKKACiiigAooooAKKKKACiiigAooooAKKKKACiiigAoo&#10;ooAKKKKAPOf2Tf8Ak33w/wD9vX/pXNXo1ec/sm/8m++H/wDt6/8ASuavRq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zn9rX/k3bxP/wBesX/o+OvRq85/a1/5N28T/wDX&#10;rF/6Pjr0agAooooAKKKKACiiigAooooAKKKKACiiigAooooAKKKKACiiigAooooAKKKKACiiigAo&#10;oooAKKKKACiiigAooooAKKKKAPOf2Tf+TffD/wD29f8ApXNXo1ec/sm/8m++H/8At6/9K5q9G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POf2tf8Ak3bxP/16xf8Ao+Ov&#10;Rq85/a1/5N28T/8AXrF/6Pjr0agAooooAKKKKACiiigAooooAKKKKACiiigAooooAKKKKACiiigA&#10;ooooAKKKKACiiigAooooAKKKKACiiigAooooAKKKKAPOf2Tf+TffD/8A29f+lc1ejV5z+yb/AMm+&#10;+H/+3r/0rmr0a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85/a1/5N&#10;28T/APXrF/6Pjr0avOf2tf8Ak3bxP/16xf8Ao+OvRqACiiigAooooAKKKKACiiigAooooAKKKKAC&#10;iiigAooooAKKKKACiiigAooooAKKKKACiiigAooooAKKKKACiiigAooooA85/ZN/5N98P/8Ab1/6&#10;VzV6NXnP7Jv/ACb74f8A+3r/ANK5q9GoAKKKKACiiigAooooAKKKKACiiigAooooAKKKKACiiigA&#10;ooooAKKKKACiiigAooooAKKKKACiiigAooooAKKKKACiiigAooooAKKKKACiiigAoorF8fa7c+G/&#10;Cd5q1n/rlVY4GK52ySOI1YjuAWBx3xQBNq/jDwroE62uueJLGzlZdyx3F0qMR64J6VW/4Wf8Of8A&#10;oedK/wDA5P8AGvNLe1jg3OS0kkjb5ppDueVj1Zj3JqSgD0f/AIWf8Of+h50r/wADk/xo/wCFn/Dn&#10;/oedK/8AA5P8a84ooA9H/wCFn/Dn/oedK/8AA5P8aP8AhZ/w5/6HnSv/AAOT/GvOKKAPR/8AhZ/w&#10;5/6HnSv/AAOT/Gj/AIWf8Of+h50r/wADk/xrziigD0f/AIWf8Of+h50r/wADk/xo/wCFn/Dn/oed&#10;K/8AA5P8a84ooA9H/wCFn/Dn/oedK/8AA5P8aP8AhZ/w5/6HnSv/AAOT/GvOKKAPR/8AhZ/w5/6H&#10;nSv/AAOT/Gj/AIWf8Of+h50r/wADk/xrziigD0f/AIWf8Of+h50r/wADk/xo/wCFn/Dn/oedK/8A&#10;A5P8a84ooA9H/wCFn/Dn/oedK/8AA5P8aP8AhZ/w5/6HnSv/AAOT/GvOKKAPR/8AhZ/w5/6HnSv/&#10;AAOT/Gj/AIWf8Of+h50r/wADk/xrziigD0f/AIWf8Of+h50r/wADk/xo/wCFn/Dn/oedK/8AA5P8&#10;a84ooA9H/wCFn/Dn/oedK/8AA5P8aP8AhZ/w5/6HnSv/AAOT/GvOKKAPR/8AhZ/w5/6HnSv/AAOT&#10;/Gj/AIWf8Of+h50r/wADk/xrziigD0f/AIWf8Of+h50r/wADk/xo/wCFn/Dn/oedK/8AA5P8a84o&#10;oA9H/wCFn/Dn/oedK/8AA5P8aP8AhZ/w5/6HnSv/AAOT/GvOKKAPR/8AhZ/w5/6HnSv/AAOT/Gj/&#10;AIWf8Of+h50r/wADk/xrziigD0f/AIWf8Of+h50r/wADk/xo/wCFn/Dn/oedK/8AA5P8a84ooA9H&#10;/wCFn/Dn/oedK/8AA5P8aP8AhZ/w5/6HnSv/AAOT/GvOKKAPR/8AhZ/w5/6HnSv/AAOT/Gj/AIWf&#10;8Of+h50r/wADk/xrziigD0f/AIWf8Of+h50r/wADk/xo/wCFn/Dn/oedK/8AA5P8a84ooA9H/wCF&#10;n/Dn/oedK/8AA5P8aP8AhZ/w5/6HnSv/AAOT/GvOKKAPR/8AhZ/w5/6HnSv/AAOT/Gj/AIWf8Of+&#10;h50r/wADk/xrziigD0f/AIWf8Of+h50r/wADk/xo/wCFn/Dn/oedK/8AA5P8a84ooA9H/wCFn/Dn&#10;/oedK/8AA5P8a0dK1zR9etvteiarb3kIbaZLWZZFB9Mg9a8npsWqP4Xv18V2b+W1rhrrZ/y2gBy6&#10;Ed+MkZ6Ng0AezUUA5GRRQAUUUUAFFFFABRRRQAUUUUAFFFFABRRRQAUUUUAFFFFABRRRQAUUUUAF&#10;FFFABRRRQAUUUUAFFFFABRRRQAUUUUAFFFFABRRRQAUUUUAFFFFABRRRQB5z+1r/AMm7eJ/+vWL/&#10;ANHx16NXnP7Wv/Ju3if/AK9Yv/R8dejUAFFFFABRRRQAUUUUAFFFFABRRRQAUUUUAFFFFABRRRQA&#10;UUUUAFFFFABRRRQAUUUUAFFFFABRRRQAUUUUAFFFFABRRRQB5z+yb/yb74f/AO3r/wBK5q9Grzn9&#10;k3/k33w//wBvX/pXNXo1ABRRRQAUUUUAFFFFABRRRQAUUUUAFFFFABRRRQAUUUUAFFFFABRRRQAU&#10;UUUAFFFFABRRRQAUUUUAFFFFABRRRQAUUUUAFFFFABRRRQAUUUUAFcz8YP8AkQbn/r6tP/SmKumr&#10;mfjB/wAiDc/9fVp/6UxUAcDRRRQAUUUUAFFFFABRRRQAUUUUAFFFFABRRRQAUUUUAFFFFABRRRQA&#10;UUUUAFFFFABRRRQAUUUUAFFFFABRRRQAUUUUAFFFFABRRRQAUUUUAFFFFABRRRQAUUUUAFUfE3/I&#10;uX//AF5yf+gmr1UfE3/IuX//AF5yf+gmgD3KiiigAooooAKKKKACiiigAooooAKKKKACiiigAooo&#10;oAKKKKACiiigAooooAKKKKACiiigAooooAKKKKACiiigAooooAKKKKACiiigAooooAKKKKACiiig&#10;Dzn9rX/k3bxP/wBesX/o+OvRq85/a1/5N28T/wDXrF/6Pjr0agAooooAKKKKACiiigAooooAKKKK&#10;ACiiigAooooAKKKKACiiigAooooAKKKKACiiigAooooAKKKKACiiigAooooAKKKKAPOf2Tf+TffD&#10;/wD29f8ApXNXo1ec/sm/8m++H/8At6/9K5q9GoAKKKKACiiigAooooAKKKKACiiigAooooAKKKKA&#10;CiiigAooooAKKKKACiiigAooooAKKKKACiiigAooooAKKKKACiiigAooooAKKKKACiiigArmfjB/&#10;yINz/wBfVp/6UxV01cz8YP8AkQbn/r6tP/SmKgDgaKKKACiiigAooooAKKKKACiiigAooooAKKKK&#10;ACiiigAooooAKKKKACiiigAooooAKKKKACiiigAooooAKKKKACiiigAooooAKKKKACiiigAooooA&#10;KKKKACiiigAqj4m/5Fy//wCvOT/0E1eqj4m/5Fy//wCvOT/0E0Ae5UUUUAFFFFABRRRQAUUUUAFF&#10;FFABRRRQAUUUUAFFFFABRRRQAUUUUAFFFFABRRRQAUUUUAFFFFABRRRQAUUUUAFFFFABRRRQAUUU&#10;UAFFFFABRRRQAUUUUAec/ta/8m7eJ/8Ar1i/9Hx16NXnP7Wv/Ju3if8A69Yv/R8dejUAFFFFABRR&#10;RQAUUUUAFFFFABRRRQAUUUUAFFFFABRRRQAUUUUAFFFFABRRRQAUUUUAFFFFABRRRQAUUUUAFFFF&#10;ABRRRQB5z+yb/wAm++H/APt6/wDSuavRq85/ZN/5N98P/wDb1/6VzV6NQAUUUUAFFFFABRRRQAUU&#10;UUAFFFFABRRRQAUUUUAFFFFABRRRQAUUUUAFFFFABRRRQAUUUUAFFFFABRRRQAUUUUAFFFFABRRR&#10;QAUUUUAFFFFABXM/GD/kQbn/AK+rT/0pirpq5n4wf8iDc/8AX1af+lMVAHA0UUUAFFFFABRRRQAU&#10;UUUAFFFFABRRRQAUUUUAFFFFABRRRQAUUUUAFFFFABRRRQAUUUUAFFFFABRRRQAUUUUAFFFFABRR&#10;RQAUUUUAFFFFABRRRQAUUUUAFFFFABVHxN/yLl//ANecn/oJq9VHxN/yLl//ANecn/oJoA9yoooo&#10;AKKKKACiiigAooooAKKKKACiiigAooooAKKKKACiiigAooooAKKKKACiiigAooooAKKKKACiiigA&#10;ooooAKKKKACiiigAooooAKKKKACiiigAooooA85/a1/5N28T/wDXrF/6Pjr0avOf2tf+TdvE/wD1&#10;6xf+j469GoAKKKKACiiigAooooAKKKKACiiigAooooAKKKKACiiigAooooAKKKKACiiigAooooAK&#10;KKKACiiigAooooAKKKKACiiigDzn9k3/AJN98P8A/b1/6VzV6NXnP7Jv/Jvvh/8A7ev/AErmr0ag&#10;AooooAKKKKACiiigAooooAKKKKACiiigAooooAKKKKACiiigAooooAKKKKACiiigAooooAKKKKAC&#10;iiigAooooAKKKKACiiigAooooAKKKKACuZ+MH/Ig3P8A19Wn/pTFXTVzPxg/5EG5/wCvq0/9KYqA&#10;OBooooAKKKKACiiigAooooAKKKKACiiigAooooAKKKKACiiigAooooAKKKKACiiigAooooAKKKKA&#10;CiiigAooooAKKKKACiiigAooooAKKKKACiiigAooooAKKKKACqPib/kXL/8A685P/QTV6qPib/kX&#10;L/8A685P/QTQB7lRRRQAUUUUAFFFFABRRRQAUUUUAFFFFABRRRQAUUUUAFFFFABRRRQAUUUUAFFF&#10;FABRRRQAUUUUAFFFFABRRRQAUUUUAFFFFABRRRQAUUUUAFFFFABRRRQB5z+1r/ybt4n/AOvWL/0f&#10;HXo1ec/ta/8AJu3if/r1i/8AR8dejUAFFFFABRRRQAUUUUAFFFFABRRRQAUUUUAFFFFABRRRQAUU&#10;UUAFFFFABRRRQAUUUUAFFFFABRRRQAUUUUAFFFFABRRRQB5z+yb/AMm++H/+3r/0rmr0avOf2Tf+&#10;TffD/wD29f8ApXNXo1ABRRRQAUUUUAFFFFABRRRQAUUUUAFFFFABRRRQAUUUUAFFFFABRRRQAUUU&#10;UAFFFFABRRRQAUUUUAFFFFABRRRQAUUUUAFFFFABRRRQAUUUUAFcz8YP+RBuf+vq0/8ASmKumrmf&#10;jB/yINz/ANfVp/6UxUAcDRRRQAUUUUAFFFFABRRRQAUUUUAFFFFABRRRQAUUUUAFFFFABRRRQAUU&#10;UUAFFFFABRRRQAUUUUAFFFFABRRRQAUUUUAFFFFABRRRQAUUUUAFFFFABRRRQAUUUUAFUfE3/IuX&#10;/wD15yf+gmr1UfE3/IuX/wD15yf+gmgD3KiiigAooooAKKKKACiiigAooooAKKKKACiiigAooooA&#10;KKKKACiiigAooooAKKKKACiiigAooooAKKKKACiiigAooooAKKKKACiiigAooooAKKKKACiiigDz&#10;n9rX/k3bxP8A9esX/o+OvRq85/a1/wCTdvE//XrF/wCj469GoAKKKKACiiigAooooAKKKKACiiig&#10;AooooAKKKKACiiigAooooAKKKKACiiigAooooAKKKKACiiigAooooAKKKKACiiigDzn9k3/k33w/&#10;/wBvX/pXNXo1ec/sm/8AJvvh/wD7ev8A0rmr0agAooooAKKKKACiiigAooooAKKKKACiiigAoooo&#10;AKKKKACiiigAooooAKKKKACiiigAooooAKKKKACiiigAooooAKKKKACiiigAooooAKKKKACuZ+MH&#10;/Ig3P/X1af8ApTFXTVzPxg/5EG5/6+rT/wBKYqAOBooooAKKKKACiiigAooooAKKKKACiiigAooo&#10;oAKKKKACiiigAooooAKKKKACiiigAooooAKKKKACiiigAooooAKKKKACiiigAooooAKKKKACiiig&#10;AooooAKKKKACqPib/kXL/wD685P/AEE1eqj4m/5Fy/8A+vOT/wBBNAHuVFFFABRRRQAUUUUAFFFF&#10;ABRRRQAUUUUAFFFFABRRRQAUUUUAFFFFABRRRQAUUUUAFFFFABRRRQAUUUUAFFFFABRRRQAUUUUA&#10;FFFFABRRRQAUUUUAFFFFAHnP7Wv/ACbt4n/69Yv/AEfHXo1ec/ta/wDJu3if/r1i/wDR8dejUAFF&#10;FFABRRRQAUUUUAFFFFABRRRQAUUUUAFFFFABRRRQAUUUUAFFFFABRRRQAUUUUAFFFFABRRRQAUUU&#10;UAFFFFABRRRQB5z+yb/yb74f/wC3r/0rmr0avOf2Tf8Ak33w/wD9vX/pXNXo1ABRRRQAUUUUAFFF&#10;FABRRRQAUUUUAFFFFABRRRQAUUUUAFFFFABRRRQAUUUUAFFFFABRRRQAUUUUAFFFFABRRRQAUUUU&#10;AFFFFABRRRQAUUUUAFcz8YP+RBuf+vq0/wDSmKumrmfjB/yINz/19Wn/AKUxUAcDRRRQAUUUUAFF&#10;FFABRRRQAUUUUAFFFFABRRRQBS8SeIdH8I+Hb/xX4ivRbafpdnLd31wyMwihjQu74UEnCgnABJxx&#10;WF8HvjX8MPj54PXx98JPFSaxpDXMlut5HbSxDzExuXbKitxkdsVT/aZ/5Nu+IH/Yk6t/6Ry14J/w&#10;Rh/5Mth/7Gi//wDadAH1jXjvij/goD+xn4N8Uf8ACHa9+0NoC32/Y62sr3EUbf3XmiVo0I77mGO+&#10;K8//AOCvXxh8UfCT9kG4t/CV9Na3PijXINEmurdtrx28kU00oB7b0gMZ9pDV/wDZp/4J3/sr+HP2&#10;eNA0Lxf8GvD+vapqeh28+taxqdks1xLcSxB3Mcp+eFQWwojK4AHfJIB9C+G/E3hzxlodv4n8I+IL&#10;LVNNvE32uoaddJNDMucZV0JVhkEcHqK4f4w/tc/s1/AK+XSfi38YdH0i+bB/s9pWmulUjIZoYVeR&#10;VI6MVAPrXxf+yT448S/sf/Hf9or9n/wjqMl74b8HeE9W8S6FZ30jSeRNaBGjHUDLRzKshABYxKeM&#10;Vsf8E1f2fPgZ48+AniT9sT9p/wAP2Pi3VtQ1TULrUdQ8SWv2+O2tYF3SyeSysGkLCRidrNgIFA5B&#10;APtL4T/HT4QfHXR3174Q/EfSfEFvDt+0f2fdhpLfdnAlj4eInBwHAJxUGiftCfB3xH8ZNU/Z+0Xx&#10;nHP4w0WyF3qmjCznVoISIjv8woIzxPFwGJ+f2OPkT9mvUP8Agm/p37aVp8RP2ZP2hdR07UPEFu1j&#10;B4D0/wAN3sFhdSujbwXltgEjyqSBMqFdMhtpCDU+Bf8Aymu+LP8A2I8f/orSaAPpz4K/tP8AwH/a&#10;IuNUs/g38RLbWptFZF1OGO2mheDeWCnbKiEglGGRkZHWraftB/B+T40t+zynjOM+Mo7L7W2i/ZJt&#10;wh2B9/mbPL+6Qcbs+1flh+xl4l8bfs2azcfto6M9xdeGNJ8aHw74+063j3MNPuQjLOBkbisnQEj9&#10;4IhnDGvqDw5q2ma9/wAFqW1zRb+G6s7z4fxz2l1byB45o3sY2V1YcFSCCCOoNAH3FXn/AMcf2pvg&#10;J+zdLpcHxr+IcOhNrXnf2as1nPN53lbN5/dRvtA8xPvYznjODj0Cvzh+MPgGf/gop+1x8Yn06Nrr&#10;R/hn4Fn0nwzLDMdp1ZGYx/L0YPMt2Nw42oh5wKAP0cgnhuoEubaZZI5FDRyRsCrKRkEEdQa8Df8A&#10;4Ki/sHpKYn+P9qGDYOdD1Dg/+A9UP+CWXx7/AOF6fsjaJFqd20mseE2OhaoZMZYQqpgfg5IMDRAs&#10;cEuj9cZPz1/wRx+CHwZ+LHw68eXnxR+EvhrxFNb+I4ora41zQ4LqSFDCSVRpEJUE84BHNAH3d8L/&#10;AIv/AAw+NXhweLfhR4703XtP3bHuNNuhJ5TYzsdfvRtjnawBx2rk/DP7Zv7M/jD4yS/s/eG/ijDc&#10;+MIdQu7KTRhp90rC4thIZ03tEI8qIpOd2Dt4J4z8pfB/wrpv7Kf/AAV/m+Cvwmi/s3wr400B5p9F&#10;jkZoYcWUlyNoJONssD7f7qysowDivnLxnNc/DL9rf4hftSWhvGXwN+0MqX0VmcF7ee91GWQE9ty2&#10;hj54Pm4PUUAfqN8cf2sv2e/2br3T9O+NfxIg0ObVI5JLCOSxuJjKiFQx/cxvtwWHXGe2cGneIv2q&#10;/gD4TufBdn4i+IcVvJ8Qlhbwcpsbhv7REpiEeNsZ8vJni/1m3G/nGDj87/8AgpXeWf7QH7QPxU8V&#10;21zNNpfwr8D6TbafcQtmFrqfUrNWU/Vby5HqTD6Cu2/aT/5Gf9iH/r10T/0PSaAPt+X9p74EQfG7&#10;/hnG4+IltH40ZFZdDkt5lZsw+eAJCnlkmP5sBs+2eKtfFr9oT4PfAu60Wy+K3jOPSZPEV6bTRlks&#10;5pftMwKjYPKRtvLry2Bz161+d/7Ynwz+InxH/wCCmvju8+EWpzW/ijwr4ZsfEWhLbrl557S0s38s&#10;f7RUttHdgoPBNdJ+2z+0H4d/af8Ahr+zj8XtAMccl94vkj1WxRgTZ3qPaLNCRkkAN8y5wWRkbA3U&#10;Afo/RRRQAUUUUAFFFFABRRRQAUUUUAFFFFABVHxN/wAi5f8A/XnJ/wCgmr1UfE3/ACLl/wD9ecn/&#10;AKCaAPcqKKKACiiigAooooAKKKKACiiigAooooAKKKKACiiigAooooAKKKKACiiigAooooAKKKKA&#10;CiiigAooooAKKKKACiiigAooooAKKKKACiiigAooooAKKKKAPOf2tf8Ak3bxP/16xf8Ao+OvRq85&#10;/a1/5N28T/8AXrF/6Pjr0agAooooAKKKKACiiigAooooAKKKKACiiigAooooAKKKKACiiigAoooo&#10;AKKKKACiiigAooooAKKKKACiiigAooooAKKKKAPOf2Tf+TffD/8A29f+lc1ejV5z+yb/AMm++H/+&#10;3r/0rmr0agAooooAKKKKACiiigAooooAKKKKACiiigAooooAKKKKACiiigAooooAKKKKACiiigAo&#10;oooAKKKKACiiigAooooAKKKKACiiigAooooAKKKKACuZ+MH/ACINz/19Wn/pTFXTVzPxg/5EG5/6&#10;+rT/ANKYqAOBooooAKKKKACiiigAooooAKKKKACiiigAooooA4/9obTNS1n4A+ONG0bT57u8u/B+&#10;pw2trawtJJNI1rIqoiqCWYkgAAZJOBXwj+xN+0b+07+yN8EY/hDe/wDBPf4m686atcXn2+PR723G&#10;JNvy7DZv029c81+j1FAHyz8QvCvjj/gph+xx4g8N+Lvgxq3wy8RWuvbvDth4shmDNPBFG6TnfDGw&#10;ikE0sG4K235mG4jbXnvwq/a3/bw/Z++Gmm/A3x3+wL4q8Tax4fsV07T9e0uSZ7WeKNQkJkeKCVGI&#10;UDLCQbsZ+U5NfdFFAHx7+wv+xT8R4rz4hfHv9rWySLxR8ULO6sbvRbeQZtLC5bdOrbSVVnOwKgJM&#10;axjJyxC8B8HbP9sX/gm9D4i+CM/7L2o/FrwHqWpS3WjX3h3c8mJFCMJI0ilYBkVd0bIAG3YZgcn9&#10;AaKAPz4+D/wQ/aU/aI/bk8K/tPav+y1Z/Cnwn4XWNF026jFtLLGglOTHsR5ZmeU/N5UahFVSSVy3&#10;o/wa+GnxH0v/AIK8/E74l6n8P9ct/Dl/4PSGx8QT6TMljcyeVpY2RzlfLdsxycBifkb0OPsCigD4&#10;k/4Jhfs6eIJ/gF8U/hX8ffhbrWk6f4m8QSRSWeuaXNZvc27wBTJH5iqeDyHXowBByK89/YU/Zm/a&#10;L+CX/BQv+zfiV4S8RXmieHdFvdK0zxdPpEwsbi0WMC22T4MfKFQE3kp9z+HA/R2igDif2j/HHjD4&#10;cfArxR4x+H3hXVNa1600mQaLpuj6e91cS3b4jiIiQFnVXdXbAOEVj2r41/Yz/wCCVX/CQfBWz+If&#10;xd+J3xN8G+KNfmln1HR9F1NdPaKNZHWITpLA0hkIy/zEYEmMA5J/QCigD4U/Y1+BXxT/AGJP28vE&#10;3wh0bwX4s1T4b+KtNj+w+K5tJeeBZo4zNC09xFGI0ZWa5hIIXLOhwARXmH7CfxX/AGoP2LfDniTw&#10;vd/sD/ErxEdc1dbtZodDvbURBU2bcG0fdnrnIr9OqKAPi/8AZJ+Bnx8+M/7Zur/t4/tC/DmbwXFH&#10;YtaeFfDN1ITcLmAW4ZwwDBViMmSyoWkkyFVRivP7L9lz4pePfCf7Y3h/Vvh1r9jJrniz+1/Cclzo&#10;c6/2ubW/v7pBa7k/f+YAiAx7v9cuPvDP6IUUAfmL8LP2XvjpYf8ABNL4zal4m+GPiyTxp4y8Q6Sk&#10;Og3Wh3J1G4t7S9tXEohKeawzLOT8pAWMnoDXoX7QPwd+Lus+I/2PJtH+FniS7TwzbaOPEjW2h3Eg&#10;0ko+mbxclUPkbfLkzv242NnocffFFAHyD4O+GnxHtf8AgsN4r+Jtz8P9bj8N3Hg2OC38QyaTMLGW&#10;T7LZrsWfb5ZbKsMBs5Ujsa8H/bI/Yn+Mfw8/a40W++DXgLxBrXgHXvFlv4hW00XSZrm30e9aaNbo&#10;P5YbygdquGO1ShVRnysj9NqKACiiigAooooAKKKKACiiigAooooAKKKKACqPib/kXL//AK85P/QT&#10;V6qPib/kXL//AK85P/QTQB7lRRRQAUUUUAFFFFABRRRQAUUUUAFFFFABRRRQAUUUUAFFFFABRRRQ&#10;AUUUUAFFFFABRRRQAUUUUAFFFFABRRRQAUUUUAFFFFABRRRQAUUUUAFFFFABRRRQB5z+1r/ybt4n&#10;/wCvWL/0fHXo1ec/ta/8m7eJ/wDr1i/9Hx16NQAUUUUAFFFFABRRRQAUUUUAFFFFABRRRQAUUUUA&#10;FFFFABRRRQAUUUUAFFFFABRRRQAUUUUAFFFFABRRRQAUUUUAFFFFAHnP7Jv/ACb74f8A+3r/ANK5&#10;q9Grzn9k3/k33w//ANvX/pXNXo1ABRRRQAUUUUAFFFFABRRRQAUUUUAFFFFABRRRQAUUUUAFFFFA&#10;BRRRQAUUUUAFFFFABRRRQAUUUUAFFFFABRRRQAUUUUAFFFFABRRRQAUUUUAFcz8YP+RBuf8Ar6tP&#10;/SmKumrmfjB/yINz/wBfVp/6UxUAcDRRRQAUUUUAFFFFABRRRQAUUUUAFFFFABRRRQAUUUUAFFFF&#10;ABRRRQAUUUUAFFFFABRRRQAUUUUAFFFFABRRRQAUUUUAFFFFABRRRQAUUUUAFFFFABRRRQAUUUUA&#10;FUfE3/IuX/8A15yf+gmr1UfE3/IuX/8A15yf+gmgD3KiiigAooooAKKKKACiiigAooooAKKKKACi&#10;iigAooooAKKKKACiiigAooooAKKKKACiiigAooooAKKKKACiiigAooooAKKKKACiiigAooooAKKK&#10;KACiiigDzn9rX/k3bxP/ANesX/o+OvRq85/a1/5N28T/APXrF/6Pjr0agAooooAKKKKACiiigAoo&#10;ooAKKKKACiiigAooooAKKKKACiiigAooooAKKKKACiiigAooooAKKKKACiiigAooooAKKKKAPOf2&#10;Tf8Ak33w/wD9vX/pXNXo1ec/sm/8m++H/wDt6/8ASuavRqACiiigAooooAKKKKACiiigAooooAKK&#10;KKACiiigAooooAKKKKACiiigAooooAKKKKACiiigAooooAKKKKACiiigAooooAKKKKACiiigAooo&#10;oAK5n4wf8iDc/wDX1af+lMVdNXM/GD/kQbn/AK+rT/0pioA4GiiigAooooAKKKKACiiigAooooAK&#10;KKKACiiigAooooAKKKKACiiigAooooAKKKKACiiigAooooAKKKKACiiigAooooAKKKKACiiigAoo&#10;ooAKKKKACiiigAooooAKo+Jv+Rcv/wDrzk/9BNXqo+Jv+Rcv/wDrzk/9BNAHuVFFFABRRRQAUUUU&#10;AFFFFABRRRQAUUUUAFFFFABRRRQAUUUUAFFFFABRRRQAUUUUAFFFFABRRRQAUUUUAFFFFABRRRQA&#10;UUUUAFFFFABRRRQAUUUUAFFFFAHnP7Wv/Ju3if8A69Yv/R8dejV5z+1r/wAm7eJ/+vWL/wBHx16N&#10;QAUUUUAFFFFABRRRQAUUUUAFFFFABRRRQAUUUUAFFFFABRRRQAUUUUAFFFFABRRRQAUUUUAFFFFA&#10;BRRRQAUUUUAFFFFAHnP7Jv8Ayb74f/7ev/SuavRq85/ZN/5N98P/APb1/wClc1ejUAFFFFABRRRQ&#10;AUUUUAFFFFABRRRQAUUUUAFFFFABRRRQAUUUUAFFFFABRRRQAUUUUAFFFFABRRRQAUUUUAFFFFAB&#10;RRRQAUUUUAFFFFABRRRQAVzPxg/5EG5/6+rT/wBKYq6auZ+MH/Ig3P8A19Wn/pTFQBwNFFFABRRR&#10;QAUUUUAFFFFABRRRQAUUUUAFFFFABRRRQAUUUUAFFFFABRRRQAUUUUAFFFFABRRRQAUUUUAFFFFA&#10;BRRRQAUUUUAFFFFABRRRQAUUUUAFFFFABRRRQAVR8Tf8i5f/APXnJ/6CavVR8Tf8i5f/APXnJ/6C&#10;aAPcqKKKACiiigAooooAKKKKACiiigAooooAKKKKACiiigAooooAKKKKACiiigAooooAKKKKACii&#10;igAooooAKKKKACiiigAooooAKKKKACiiigAooooAKKKKAPOf2tf+TdvE/wD16xf+j469Grzn9rX/&#10;AJN28T/9esX/AKPjr0agAooooAKKKKACiiigAooooAKKKKACiiigAooooAKKKKACiiigAooooAKK&#10;KKACiiigAooooAKKKKACiiigAooooAKKKKAPOf2Tf+TffD//AG9f+lc1ejV5z+yb/wAm++H/APt6&#10;/wDSuavRqACiiigAooooAKKKKACiiigAooooAKKKKACiiigAooooAKKKKACiiigAooooAKKKKACi&#10;iigAooooAKKKKACiiigAooooAKKKKACiiigAooooAK5n4wf8iDc/9fVp/wClMVdNXM/GD/kQbn/r&#10;6tP/AEpioA4GiiigAooooAKKKKACiiigAooooAKKKKACiiigAooooAKKKKACiiigAooooAKKKKAC&#10;iiigAooooAKKKKACiiigAooooAKKKKACiiigAooooAKKKKACiiigAooooAKo+Jv+Rcv/APrzk/8A&#10;QTV6qPib/kXL/wD685P/AEE0Ae5UUUUAFFFFABRRRQAUUUUAFFFFABRRRQAUUUUAFFFFABRRRQAU&#10;UUUAFFFFABRRRQAUUUUAFFFFABRRRQAUUUUAFFFFABRRRQAUUUUAFFFFABRRRQAUUUUAec/ta/8A&#10;Ju3if/r1i/8AR8dejV5z+1r/AMm7eJ/+vWL/ANHx16NQAUUUUAFFFFABRRRQAUUUUAFFFFABRRRQ&#10;AUUUUAFFFFABRRRQAUUUUAFFFFABRRRQAUUUUAFFFFABRRRQAUUUUAFFFFAHnP7Jv/Jvvh//ALev&#10;/SuavRq85/ZN/wCTffD/AP29f+lc1ejUAFFFFABRRRQAUUUUAFFFFABRRRQAUUUUAFFFFABRRRQA&#10;UUUUAFFFFABRRRQAUUUUAFFFFABRRRQAUUUUAFFFFABRRRQAUUUUAFFFFABRRRQAVzPxg/5EG5/6&#10;+rT/ANKYq6auZ+MH/Ig3P/X1af8ApTFQBwNFFFABRRRQAUUUUAFFFFABRRRQBn+Ktd/4Rnw3feIB&#10;Yvc/Y7dpRbxsFaQgfdBPAJ9+K0v+ES+Mf/RPbP8A8Hyf/G6wfiX/AMk/1b/rzavTviP8Vz8P/HHg&#10;Xwb/AGD9s/4TbxHPpX2j7V5f2Py9Ou73zNu0+Zn7Ls25XG/dk4wQDj/+ES+MX/RPLP8A8Hyf/EUf&#10;8Il8Yv8Aonln/wCD5P8A4iug8d/HT/hCf2gfAHwKPhf7V/wnNjrNz/an23Z9i+wRwPt8vYfM8zz8&#10;Z3Lt2/xZ47LS/FPhrW7660zRPEdjeXFjJsvre1vEke3b0dVJKHjocUAeW/8ACJfGL/onln/4Pk/+&#10;Io/4RL4xf9E8s/8AwfJ/8RXqVp4o8N3utTeHLLxDYzahbKGudPiukaaFT3ZAdyjkdR3qvH4+8DSz&#10;NbxeNNJaSNgJI11KIspM3kAEbuMy/u/9/wCXrxQB5r/wiXxi/wCieWf/AIPk/wDiKP8AhEvjF/0T&#10;yz/8Hyf/ABFep6L4j8O+I45pfD2vWd+tvMYrhrK6SURyDqjbScMPQ81Hofi/wp4oNwPDfijT9Q+y&#10;ttuvsN5HN5LejbSdp4PX0oA8w/4RL4xf9E8s/wDwfJ/8RR/wiXxi/wCieWf/AIPk/wDiK9Js/Hng&#10;e/Mi2XjLSZvJslvJvK1GJtluRuExw3EZBBD9CDnNWV8UeGX0H/hKk8R2LaX5fmf2kLxPs+z+95md&#10;uPfOKAPLf+ES+MX/AETyz/8AB8n/AMRR/wAIl8Yv+ieWf/g+T/4ivWNK1bS9bsI9V0XUre8tZl3Q&#10;3FrMskci+qspII+lWqAPHf8AhEvjF/0Tyz/8Hyf/ABFH/CJfGL/onln/AOD5P/iK9iooA8d/4RL4&#10;xf8ARPLP/wAHyf8AxFH/AAiXxi/6J5Z/+D5P/iK9iooA8d/4RL4xf9E8s/8AwfJ/8RR/wiXxi/6J&#10;5Z/+D5P/AIivYqKAPHf+ES+MX/RPLP8A8Hyf/EUf8Il8Yv8Aonln/wCD5P8A4ivYqKAPHf8AhEvj&#10;F/0Tyz/8Hyf/ABFH/CJfGL/onln/AOD5P/iK9iooA8d/4RL4xf8ARPLP/wAHyf8AxFH/AAiXxi/6&#10;J5Z/+D5P/iK9iooA8d/4RL4xf9E8s/8AwfJ/8RR/wiXxi/6J5Z/+D5P/AIivYqKAPD/Etl8U/Cnh&#10;zUPFGrfD22+y6bYy3Vx5euIzeXGhdsDZycA1YtLgXdrHdKuBJGrgemRmvQPjh/yRfxd/2K+of+k0&#10;ledaN/yB7X/r2j/9BFAFmiiigAooooAKKKKACiiigAqj4m/5Fy//AOvOT/0E1eqj4m/5Fy//AOvO&#10;T/0E0Ae5UUUUAFFFFABRRRQAUUUUAFFFFABRRRQAUUUUAFFFFABRRRQAUUUUAFFFFABRRRQAUUUU&#10;AFFFFABRRRQAUUUUAFFFFABRRRQAUUUUAFFFFABRRRQAUUUUAec/ta/8m7eJ/wDr1i/9Hx16NXnP&#10;7Wv/ACbt4n/69Yv/AEfHXo1ABRRRQAUUUUAFFFFABRRRQAUUUUAFFFFABRRRQAUUUUAFFFFABRRR&#10;QAUUUUAFFFFABRRRQAUUUUAFFFFABRRRQAUUUUAec/sm/wDJvvh//t6/9K5q9Grzn9k3/k33w/8A&#10;9vX/AKVzV6NQAUUUUAFFFFABRRRQAUUUUAFFFFABRRRQAUUUUAFFFFABRRRQAUUUUAFFFFABRRRQ&#10;AUUUUAFFFFABRRRQAUUUUAFFFFABRRRQAUUUUAFFFFABXM/GD/kQbn/r6tP/AEpirpq5n4wf8iDc&#10;/wDX1af+lMVAHA0UUUAFFFFABRRRQAUUUUAFFFFAGH8S/wDkn+rf9ebVqfthza94Uv8A4a/GbT/C&#10;Oqa1pvgnx59u8SW+i2bXNzb2E+m3tk90sKAvKsTXKOyorNsDEA4NZfxL/wCSf6t/15tX0BQB8tXf&#10;jPQP2rv2rPBvxF+EOn+Ir/w34A8F+JBq2tLotzYLNd36WsMNnbPdJFvuNsUjkj5UwuWBNeUfsqaG&#10;3hf4s+D/AAp8H/C2n63dWfhnWNOl1q4+HN94a17wqGtw0K6xIjmz1FjLFHC25d7S/vkJ+cn78ooA&#10;/OX9mv4ba5H4l+FPhy88RyWPjrQvFFrdeKdL034GT2+tW0iFzftqOtS3wSW2nBkDT/P5wmjZIicI&#10;vZa98E/Cr/sEeJNWtvhxDb+IPEHxekj1bUrTTfL1C5tz46UcyqBLtEUcbDnACKw6A190UUAfGH7S&#10;fgPT/gx8QfidF8D/ANnq1vLHUvgFGt14V8O2clha6lN/aUsO51sjGztHBI7ERssrRqUVhkYzv2WL&#10;bQ7P9sbTNd8H3Wj3Ok6l8LtYslvvCvwnl8L6U88d1p8i2yeczyXUqIHYszsEBwuCXFfcFFAHwp8H&#10;f2ZvhZ/wrL9lG5v/AIN6a11qTMviySbR133sbaHd3Pl3mVzKguYLdgsuVVo0AAwBXOfEn4YeNNIg&#10;utN8O2Fro/w18O/tDa5NrlhceBZdasLCGTTLc2dw2mxNH5lolw85IUhI5JkkKnZx+h1FAHzX/wAE&#10;8PCl9okXxA1/S/FU2oeG9a8Q282jpa/Dg+GdLM6Wypcz2Fu9zLI0UhEYZikSmWKRl37mavpSiigA&#10;ooooAKKKKACiiigAooooAKKKKACiiigAooooA5f44f8AJF/F3/Yr6h/6TSV51o3/ACB7X/r2j/8A&#10;QRXovxw/5Iv4u/7FfUP/AEmkrzrRv+QPa/8AXtH/AOgigCzRRRQAUUUUAFFFFABRRRQAVR8Tf8i5&#10;f/8AXnJ/6CavVR8Tf8i5f/8AXnJ/6CaAPcqKKKACiiigAooooAKKKKACiiigAooooAKKKKACiiig&#10;AooooAKKKKACiiigAooooAKKKKACiiigAooooAKKKKACiiigAooooAKKKKACiiigAooooAKKKKAP&#10;Of2tf+TdvE//AF6xf+j469Grzn9rX/k3bxP/ANesX/o+OvRqACiiigAooooAKKKKACiiigAooooA&#10;KKKKACiiigAooooAKKKKACiiigAooooAKKKKACiiigAooooAKKKKACiiigAooooA85/ZN/5N98P/&#10;APb1/wClc1ejV5z+yb/yb74f/wC3r/0rmr0agAooooAKKKKACiiigAooooAKKKKACiiigAooooAK&#10;KKKACiiigAooooAKKKKACiiigAooooAKKKKACiiigAooooAKKKKACiiigAooooAKKKKACuZ+MH/I&#10;g3P/AF9Wn/pTFXTVzPxg/wCRBuf+vq0/9KYqAOBooooAKKKKACiiigAooooAKKKKAKfiLRIPEmhX&#10;WgXN1NDHdwtE01vt3pkdV3AjI9wR7Gnfa/ir/wBF28Rf+C3Sf/kKrVFAFX7X8Vf+i7eIv/BbpP8A&#10;8hUfa/ir/wBF28Rf+C3Sf/kKrVFAFX7X8Vf+i7eIv/BbpP8A8hUfa/ir/wBF28Rf+C3Sf/kKrVFA&#10;FX7X8Vf+i7eIv/BbpP8A8hUfa/ir/wBF28Rf+C3Sf/kKrVFAFX7X8Vf+i7eIv/BbpP8A8hUfa/ir&#10;/wBF28Rf+C3Sf/kKrVFAFX7X8Vf+i7eIv/BbpP8A8hUfa/ir/wBF28Rf+C3Sf/kKrVFAFX7X8Vf+&#10;i7eIv/BbpP8A8hUfa/ir/wBF28Rf+C3Sf/kKrVFAFX7X8Vf+i7eIv/BbpP8A8hUfa/ir/wBF28Rf&#10;+C3Sf/kKrVFAFX7X8Vf+i7eIv/BbpP8A8hUfa/ir/wBF28Rf+C3Sf/kKrVFAFX7X8Vf+i7eIv/Bb&#10;pP8A8hUfa/ir/wBF28Rf+C3Sf/kKrVFAFX7X8Vf+i7eIv/BbpP8A8hUfa/ir/wBF28Rf+C3Sf/kK&#10;rVFAFX7X8Vf+i7eIv/BbpP8A8hUfa/ir/wBF28Rf+C3Sf/kKrVFAFX7X8Vf+i7eIv/BbpP8A8hUf&#10;a/ir/wBF28Rf+C3Sf/kKrVFAGXrum/EHxJol54d1n43eIprO+tZLa6h+w6Wu+N1KsuVsgRkEjIII&#10;rQtYEtbaO1jJ2xxhV3dcAYqSigAooooAKKKKACiiigAooooAKo+Jv+Rcv/8Arzk/9BNXqo+Jv+Rc&#10;v/8Arzk/9BNAHuVFFFABRRRQAUUUUAFFFFABRRRQAUUUUAFFFFABRRRQAUUUUAFFFFABRRRQAUUU&#10;UAFFFFABRRRQAUUUUAFFFFABRRRQAUUUUAFFFFABRRRQAUUUUAFFFFAHnP7Wv/Ju3if/AK9Yv/R8&#10;dejV5z+1r/ybt4n/AOvWL/0fHXo1ABRRRQAUUUUAFFFFABRRRQAUUUUAFFFFABRRRQAUUUUAFFFF&#10;ABRRRQAUUUUAFFFFABRRRQAUUUUAFFFFABRRRQAUUUUAec/sm/8AJvvh/wD7ev8A0rmr0avOf2Tf&#10;+TffD/8A29f+lc1ejUAFFFFABRRRQAUUUUAFFFFABRRRQAUUUUAFFFFABRRRQAUUUUAFFFFABRRR&#10;QAUUUUAFFFFABRRRQAUUUUAFFFFABRRRQAUUUUAFFFFABRRRQAVzPxg/5EG5/wCvq0/9KYq6auZ+&#10;MH/Ig3P/AF9Wn/pTFQBwNFFFABRRRQAUUUUAFFFFABRRRQBn+KtdPhnw3feIBYvdGzt2lFvGwVpS&#10;B90E8An34rS/4RD4x/8ARP7H/wAHy/8AxusH4l/8k/1b/rzavRPjb8c7H4K/8I7aN8P/ABD4l1Dx&#10;RrTaZpGleG0tTNJMtrPcsSbq4gjVRFbyHO/OQAAc0Acz/wAIh8Y/+if2P/g+X/43R/wiHxj/AOif&#10;2P8A4Pl/+N11Hw1+Lvi3x5rc2j65+zx428IxR2rTLqXiZtKMEjBlHlL9jvp33kMWGUC4RssDgHuq&#10;APHf+EQ+Mf8A0T+x/wDB8v8A8bo/4RD4x/8ARP7H/wAHy/8AxuvYqy9e1650a70u2t/DGpaguoag&#10;LWabT1iKWK+W7+fNvdSIsoE+QO26RPlxllAPMf8AhEPjH/0T+x/8Hy//ABuj/hEPjH/0T+x/8Hy/&#10;/G67v4V/FLQPi94ZuPFXhqzvILe31zUtKkW+jRXM1leTWkrAIzDYZIWKnOSpBIU5A6egDx3/AIRD&#10;4x/9E/sf/B8v/wAbo/4RD4x/9E/sf/B8v/xuvYqKAPHf+EQ+Mf8A0T+x/wDB8v8A8bo/4RD4x/8A&#10;RP7H/wAHy/8AxuvYqKAPHf8AhEPjH/0T+x/8Hy//ABuj/hEPjH/0T+x/8Hy//G69iooA8d/4RD4x&#10;/wDRP7H/AMHy/wDxuj/hEPjH/wBE/sf/AAfL/wDG69iooA8d/wCEQ+Mf/RP7H/wfL/8AG6P+EQ+M&#10;f/RP7H/wfL/8br2KigDx3/hEPjH/ANE/sf8AwfL/APG6P+EQ+Mf/AET+x/8AB8v/AMbr2KigDx3/&#10;AIRD4x/9E/sf/B8v/wAbo/4RD4x/9E/sf/B8v/xuvYqKAPHf+EQ+Mf8A0T+x/wDB8v8A8bo/4RD4&#10;x/8ARP7H/wAHy/8AxuvYqKAPHf8AhEPjH/0T+x/8Hy//ABuj/hEPjH/0T+x/8Hy//G69iooA8P8A&#10;E1l8VPCvhzUPFOp/D21+y6bYy3Vx5WuIzeXGhdsDZycA4qxaXAu7WO6VdokjVwvpkZr0D44f8kX8&#10;Xf8AYr6h/wCk0ledaN/yB7X/AK9o/wD0EUAWaKKKACiiigAooooAKKKKACqPib/kXL//AK85P/QT&#10;V6qPib/kXL//AK85P/QTQB7lRRRQAUUUUAFFFFABRRRQAUUUUAFFFFABRRRQAUUUUAFFFFABRRRQ&#10;AUUUUAFFFFABRRRQAUUUUAFFFFABRRRQAUUUUAFFFFABRRRQAUUUUAFFFFABRRRQB5z+1r/ybt4n&#10;/wCvWL/0fHXo1ec/ta/8m7eJ/wDr1i/9Hx16NQAUUUUAFFFFABRRRQAUUUUAFFFFABRRRQAUUUUA&#10;FFFFABRRRQAUUUUAFFFFABRRRQAUUUUAFFFFABRRRQAUUUUAFFFFAHnP7Jv/ACb74f8A+3r/ANK5&#10;q9Grzn9k3/k33w//ANvX/pXNXo1ABRRRQAUUUUAFFFFABRRRQAUUUUAFFFFABRRRQAUUUUAFFFFA&#10;BRRRQAUUUUAFFFFABRRRQAUUUUAFFFFABRRRQAUUUUAFFFFABRRRQAUUUUAFcz8YP+RBuf8Ar6tP&#10;/SmKumrmfjB/yINz/wBfVp/6UxUAcDRRRQAUUUUAFFFFABRRRQAUUUUAYfxL/wCSf6t/15tWd/wU&#10;D1bw1oGr/CDVvGHxbuPAmmw/Eaf7T4stbi3hksM6JqQBD3MckQ3MRH8yNw+Bg4I0fiX/AMk/1b/r&#10;zavoCgD5X0z4k/BnxL8J/iZoPgD9uO/+KGoN8O9VnbSdQ1bTLg2kKW7q06rZ2sLD5nRSWJHzDgE1&#10;wHgf9mn4PJ4+/Zx0WXw1JJbeNvhnqVx44jkvpmHiR4bHTpYhfZf/AElEklZlR8qPlUDaAo+56Mc5&#10;oA/PPXtT8IaV8MPBfwg8X32g2Phiz+J3jqw0+68fahct4csbey1OSO2tbq3jZDeOEkK28ck8aKI3&#10;+8Qqh37M99efZvB3hltRWbT9H/a0uINBht9NuLK1hsH8MXE8X2W3uJZZIbZzK8salyCsoYYDAV+h&#10;VFAHjv7Dv/JGNU/7KX4v/wDUhv69ioooAKKKKACiiigAooooAKKKKACiiigAooooAKKKKACiiigA&#10;ooooA5f44f8AJF/F3/Yr6h/6TSV51o3/ACB7X/r2j/8AQRXovxw/5Iv4u/7FfUP/AEmkrzrRv+QP&#10;a/8AXtH/AOgigCzRRRQAUUUUAFFFFABRRRQAVR8Tf8i5f/8AXnJ/6CavVR8Tf8i5f/8AXnJ/6CaA&#10;PcqKKKACiiigAooooAKKKKACiiigAooooAKKKKACiiigAooooAKKKKACiiigAooooAKKKKACiiig&#10;AooooAKKKKACiiigAooooAKKKKACiiigAooooAKKKKAPOf2tf+TdvE//AF6xf+j469Grzn9rX/k3&#10;bxP/ANesX/o+OvRqACiiigAooooAKKKKACiiigAooooAKKKKACiiigAooooAKKKKACiiigAooooA&#10;KKKKACiiigAooooAKKKKACiiigAooooA85/ZN/5N98P/APb1/wClc1ejV5z+yb/yb74f/wC3r/0r&#10;mr0agAooooAKKKKACiiigAooooAKKKKACiiigAooooAKKKKACiiigAooooAKKKKACiiigAooooAK&#10;KKKACiiigAooooAKKKKACiiigAooooAKKKKACuZ+MH/Ig3P/AF9Wn/pTFXTVzPxg/wCRBuf+vq0/&#10;9KYqAOBooooAKKKKACiiigAooooAKKKKAKfiLRIPEmhXWgXN1NDHdwtE01vt3pkdV3AjI9wR7Gnf&#10;a/ir/wBF28Rf+C3Sf/kKrVFAFX7X8Vf+i7eIv/BbpP8A8hUfa/ir/wBF28Rf+C3Sf/kKrVFAFX7X&#10;8Vf+i7eIv/BbpP8A8hUfa/ir/wBF28Rf+C3Sf/kKrVFAFX7X8Vf+i7eIv/BbpP8A8hUfa/ir/wBF&#10;28Rf+C3Sf/kKrVFAFX7X8Vf+i7eIv/BbpP8A8hUfa/ir/wBF28Rf+C3Sf/kKrVFAFX7X8Vf+i7eI&#10;v/BbpP8A8hUfa/ir/wBF28Rf+C3Sf/kKrVFAFX7X8Vf+i7eIv/BbpP8A8hUfa/ir/wBF28Rf+C3S&#10;f/kKrVFAFX7X8Vf+i7eIv/BbpP8A8hUfa/ir/wBF28Rf+C3Sf/kKrVFAFX7X8Vf+i7eIv/BbpP8A&#10;8hUfa/ir/wBF28Rf+C3Sf/kKrVFAFX7X8Vf+i7eIv/BbpP8A8hUfa/ir/wBF28Rf+C3Sf/kKrVFA&#10;FX7X8Vf+i7eIv/BbpP8A8hUfa/ir/wBF28Rf+C3Sf/kKrVFAFX7X8Vf+i7eIv/BbpP8A8hUfa/ir&#10;/wBF28Rf+C3Sf/kKrVFAFX7X8Vf+i7eIv/BbpP8A8hUfa/ir/wBF28Rf+C3Sf/kKrVFAGVrunfED&#10;xJot54d1r43eI5rPULWS2uofsOlrvjdSrLkWQIyCeQQRWjbQJa20drGTtjjCru64AxUlFABRRRQA&#10;UUUUAFFFFABRRRQAVR8Tf8i5f/8AXnJ/6CavVR8Tf8i5f/8AXnJ/6CaAPcqKKKACiiigAooooAKK&#10;KKACiiigAooooAKKKKACiiigAooooAKKKKACiiigAooooAKKKKACiiigAooooAKKKKACiiigAooo&#10;oAKKKKACiiigAooooAKKKKAPOf2tf+TdvE//AF6xf+j469Grzn9rX/k3bxP/ANesX/o+OvRqACii&#10;igAooooAKKKKACiiigAooooAKKKKACiiigAooooAKKKKACiiigAooooAKKKKACiiigAooooAKKKK&#10;ACiiigAooooA85/ZN/5N98P/APb1/wClc1ejV5z+yb/yb74f/wC3r/0rmr0agAooooAKKKKACiii&#10;gAooooAKKKKACiiigAooooAKKKKACiiigAooooAKKKKACiiigAooooAKKKKACiiigAooooAKKKKA&#10;CiiigAooooAKKKKACuZ+MH/Ig3P/AF9Wn/pTFXTVzPxg/wCRBuf+vq0/9KYqAOBooooAKKKKACii&#10;igAooooAKKKKACiiigAooooAKKKKACiiigAooooAKKKKACiiigAooooAKKKKACiiigAooooAKKKK&#10;ACiiigAooooAKKKKACiiigAooooAKKKKACqPib/kXL//AK85P/QTV6qPib/kXL//AK85P/QTQB7l&#10;RRRQAUUUUAFFFFABRRRQAUUUUAFFFFABRRRQAUUUUAFFFFABRRRQAUUUUAFFFFABRRRQAUUUUAFF&#10;FFABRRRQAUUUUAFFFFABRRRQAUUUUAFFFFABRRRQB5z+1r/ybt4n/wCvWL/0fHXo1ec/ta/8m7eJ&#10;/wDr1i/9Hx16NQAUUUUAFFFFABRRRQAUUUUAFFFFABRRRQAUUUUAFFFFABRRRQAUUUUAFFFFABRR&#10;RQAUUUUAFFFFABRRRQAUUUUAFFFFAHnP7Jv/ACb74f8A+3r/ANK5q9Grzn9k3/k33w//ANvX/pXN&#10;Xo1ABRRRQAUUUUAFFFFABRRRQAUUUUAFFFFABRRRQAUUUUAFFFFABRRRQAUUUUAFFFFABRRRQAUU&#10;UUAFFFFABRRRQAUUUUAFFFFABRRRQAUUUUAFcz8YP+RBuf8Ar6tP/SmKumrmfjB/yINz/wBfVp/6&#10;UxUAcDRRRQAUUUUAFFFFABRRRQAUUUUAFc38Vfi/8L/gf4Rk8efF3x5pnh3SY5Uh+2apdLGskznE&#10;cMYPzSyu3ypGgZ3YgKCSBWr4q8VeHfA/hfUvGvjDWrfTdJ0ewmvdU1G8kCQ2tvEhkkldjwqqiliT&#10;0ANct+xX+z/d+O7nTf25/wBo3wtM3j/xFYm58G6Dq8OR4A0W4T91YwRElYb6SFg17cD95JK7QhvI&#10;hijUA5c/tZ69qn+meBP2Nfjp4g09uYtSh+Hp01ZB6iLVJrSfHuYwD1HGKX/hp/4pf9I/Pjx/4T+l&#10;f/LKvsOigD48/wCGn/il/wBI/Pjx/wCE/pX/AMsqP+Gn/il/0j8+PH/hP6V/8sq+w6KAPjz/AIaf&#10;+KX/AEj8+PH/AIT+lf8Ayyo/4af+KX/SPz48f+E/pX/yyr7DooA+PP8Ahp/4pf8ASPz48f8AhP6V&#10;/wDLKj/hp/4pf9I/Pjx/4T+lf/LKvsOigD48/wCGn/il/wBI/Pjx/wCE/pX/AMsqP+Gn/il/0j8+&#10;PH/hP6V/8sq+w6KAPjz/AIaf+KX/AEj8+PH/AIT+lf8Ayyo/4af+KX/SPz48f+E/pX/yyr7DooA+&#10;PP8Ahp/4pf8ASPz48f8AhP6V/wDLKj/hp/4pf9I/Pjx/4T+lf/LKvsOigD48/wCGn/il/wBI/Pjx&#10;/wCE/pX/AMsqP+Gn/il/0j8+PH/hP6V/8sq+w6KAPjz/AIaf+KX/AEj8+PH/AIT+lf8Ayyo/4af+&#10;KX/SPz48f+E/pX/yyr7DooA+PP8Ahp/4pf8ASPz48f8AhP6V/wDLKj/hp/4pf9I/Pjx/4T+lf/LK&#10;vsOigD48/wCGn/il/wBI/Pjx/wCE/pX/AMsqP+Gn/il/0j8+PH/hP6V/8sq+w6KAPjz/AIaf+KX/&#10;AEj8+PH/AIT+lf8Ayyo/4af+KX/SPz48f+E/pX/yyr7DooA+Ox+1j4h0z/SvG/7GHx20GwXmbUJP&#10;h/8A2ksY9TDpc11cEf7sRru/hT8Y/hd8cfCi+N/hJ4607X9LMzwSXOn3AbyJkOHglXhoZUPDRuFd&#10;TwwBr6Jr5r/bU/Z6vPDaah+2n+zh4ZW3+JXhuzW58Rabpsfljx7o1uu6bSrtB8s1yIgzWVww8yCd&#10;UQOIJrmKUA7CisvwP4y8N/EbwXpHxC8G6ml9o+vaXb6jpV5HnbcW00ayRSDPZkZT+NalABRRRQAU&#10;UUUAFFFFABVHxN/yLl//ANecn/oJq9VHxN/yLl//ANecn/oJoA9yooooAKKKKACiiigAooooAKKK&#10;KACiiigAooooAKKKKACiiigAooooAKKKKACiiigAooooAKKKKACiiigAooooAKKKKACiiigAoooo&#10;AKKKKACiiigAooooA85/a1/5N28T/wDXrF/6Pjr0avOf2tf+TdvE/wD16xf+j469GoAKKKKACiii&#10;gAooooAKKKKACiiigAooooAKKKKACiiigAooooAKKKKACiiigAooooAKKKKACiiigAooooAKKKKA&#10;CiiigDzn9k3/AJN98P8A/b1/6VzV6NXnP7Jv/Jvvh/8A7ev/AErmr0agAooooAKKKKACiiigAooo&#10;oAKKKKACiiigAooooAKKKKACiiigAooooAKKKKACiiigAooooAKKKKACiiigAooooAKKKKACiiig&#10;AooooAKKKKACuZ+MH/Ig3P8A19Wn/pTFXTVzPxg/5EG5/wCvq0/9KYqAOBooooAKKKKACiiigAoo&#10;ooAKKKKAPEf+ClZ0wf8ABPP44NrsUkmnL8KdebVEhzva1FhMZwuOc+Vvx719mWb20lrHJaMphaNT&#10;GY/ulccY9sV4vrejaT4k0a78O+INLt76wv7WS2vrK7hEkVxC6lXjdWBDKykggjBBwa4L9kD4/L+z&#10;/Po/7Df7TPieSz1bS1XTfhV401y6/ceN9LT5bW2+0vhW1iGILHNbMRLcCJrqJXQyiEA+q6KKKACi&#10;iigAooooAKKKKACiiigDynSviN40uP229c+EM2s7vDtn8K9K1i30/wCzx/JezalqMMkvmbfMOY4I&#10;l2lio25ABJJPiH+0lqvh74k3nwl+FvwX17x1rWjaTb6l4ij0m+tLWLToZ2kEEZkupY1eeTypGWJf&#10;4VyxUFc4PxM+EX7Sll+09dfH34FX3geS31DwHY+H7yx8WSXiuj297eXPmJ9nQjBFyByc5U8VXi+C&#10;37U/h7x5qHxm8C+KvAdr4k8YaHZ2PjLS9QsbybT4ri0acW95aOrJKxEU214XChyqkOmDkAuw/tr+&#10;HvGieF7T4DfDXXPHOpeJvDDeIv7Ns7i1sW07ThMIC9w11KipKZt8SxAkloZckBC1cfF+39omo6JZ&#10;/GeDw94ks9Hj+F/i7xJceFbqG1RpP7H1G3tW8xipkjn++FVX8sCRt4LKpHHeIfBOlfsGeN/BJ8If&#10;FPSdHuo/hvJoWqa98QtMlTRtY8u+e7Bjmt5A0V+s9xcSJakETRzsqvujyKfwh/Y3+LvxV/Zi02XW&#10;9ah03Uta+Evjnw/IutafNazm41zVlu7e6kh2kwp5ce54z86mQDBIOAD6E+Gf7TN941+JWn/Dfxf8&#10;GPEHhOXxB4fuNa8K3mrXVpKmpWkDwLKGWCV2t5V+1QN5bgcP1ypUesV53qPwf1q8+NfgH4mpqlqt&#10;r4R8J6zpN5bnd5k0l42mlHTjG1fsT5yQfnXGeceiUAFFFFABRRRQAUUUUAFFFFABQxAGSaK+Vf2w&#10;f2jn+M2oat+wt+zDr8l94m1aNtP+JXjDSW32ngLS5BtuVkuF+QatLETHb2gbzYzMt1IqxRjzADn/&#10;APgnkd37FHw4mtj/AMS+bw7HLoO37o0pnZrAL/si0MGO2MV7NVHwx4Z0HwV4Z07wb4V0qGx0vSbG&#10;Gy02xt1xHb28SBI41HYKqgD2FXqACiiigAooooAKKKKACqPib/kXL/8A685P/QTV6qPib/kXL/8A&#10;685P/QTQB7lRRRQAUUUUAFFFFABRRRQAUUUUAFFFFABRRRQAUUUUAFFFFABRRRQAUUUUAFFFFABR&#10;RRQAUUUUAFFFFABRRRQAUUUUAFFFFABRRRQAUUUUAFFFFABRRRQB5z+1r/ybt4n/AOvWL/0fHXo1&#10;ec/ta/8AJu3if/r1i/8AR8dejUAFFFFABRRRQAUUUUAFFFFABRRRQAUUUUAFFFFABRRRQAUUUUAF&#10;FFFABRRRQAUUUUAFFFFABRRRQAUUUUAFFFFABRRRQB5z+yb/AMm++H/+3r/0rmr0avOf2Tf+TffD&#10;/wD29f8ApXNXo1ABRRRQAUUUUAFFFFABRRRQAUUUUAFFFFABRRRQAUUUUAFFFFABRRRQAUUUUAFF&#10;FFABRRRQAUUUUAFFFFABRRRQAUUUUAFFFFABRRRQAUUUUAFcz8YP+RBuf+vq0/8ASmKumrmfjB/y&#10;INz/ANfVp/6UxUAcDRRRQAUUUUAFFFFABRRRQAUUUUAFY/jz4feBfip4TvPAfxL8GaX4g0TUIvLv&#10;9J1qwjura4X0eOQFW555HBrYooA8gtv2J/hbo9tHpvgv4kfFzw5p8K7bfSfD/wAbvEtrZW6jokNu&#10;t/5UCDskSoo9Kf8A8MeeGv8Ao4P46f8Ah+vEv/ybXrlFAHkf/DHnhr/o4P46f+H68S//ACbR/wAM&#10;eeGv+jg/jp/4frxL/wDJteuUUAeR/wDDHnhr/o4P46f+H68S/wDybR/wx54a/wCjg/jp/wCH68S/&#10;/JteuUUAeR/8MeeGv+jg/jp/4frxL/8AJtH/AAx54a/6OD+On/h+vEv/AMm165RQB5H/AMMeeGv+&#10;jg/jp/4frxL/APJtH/DHnhr/AKOD+On/AIfrxL/8m165RQB5H/wx54a/6OD+On/h+vEv/wAm0f8A&#10;DHnhr/o4P46f+H68S/8AybXrlFAHkf8Awx54a/6OD+On/h+vEv8A8m0f8MeeGv8Ao4P46f8Ah+vE&#10;v/ybXrlFAHkf/DHnhr/o4P46f+H68S//ACbR/wAMeeGv+jg/jp/4frxL/wDJteuUUAeR/wDDHnhr&#10;/o4P46f+H68S/wDybR/wx54a/wCjg/jp/wCH68S//JteuUUAeR/8MeeGv+jg/jp/4frxL/8AJtH/&#10;AAx54a/6OD+On/h+vEv/AMm165RQB5H/AMMeeGv+jg/jp/4frxL/APJtH/DHnhr/AKOD+On/AIfr&#10;xL/8m165RQB5H/wx54a/6OD+On/h+vEv/wAm0f8ADHnhr/o4P46f+H68S/8AybXrlFAHkFz+xR8M&#10;dYt303xf8TPi94gsZl23Gl678cfE1xZ3Cnqk0BvxHOh6FJFZT3Fei/D74c/D/wCE3hGz8A/C/wAE&#10;6T4d0PT02WWk6Jp8drbQDOTtjjAUZPJ45Jyea2qKACiiigAooooAKKKKACiiigAqj4m/5Fy//wCv&#10;OT/0E1eqj4m/5Fy//wCvOT/0E0Ae5UUUUAFFFFABRRRQAUUUUAFFFFABRRRQAUUUUAFFFFABRRRQ&#10;AUUUUAFFFFABRRRQAUUUUAFFFFABRRRQAUUUUAFFFFABRRRQAUUUUAFFFFABRRRQAUUUUAec/ta/&#10;8m7eJ/8Ar1i/9Hx16NXnP7Wv/Ju3if8A69Yv/R8dejUAFFFFABRRRQAUUUUAFFFFABRRRQAUUUUA&#10;FFFFABRRRQAUUUUAFFFFABRRRQAUUUUAFFFFABRRRQAUUUUAFFFFABRRRQB5z+yb/wAm++H/APt6&#10;/wDSuavRq85/ZN/5N98P/wDb1/6VzV6NQAUUUUAFFFFABRRRQAUUUUAFFFFABRRRQAUUUUAFFFFA&#10;BRRRQAUUUUAFFFFABRRRQAUUUUAFFFFABRRRQAUUUUAFFFFABRRRQAUUUUAFFFFABXM/GD/kQbn/&#10;AK+rT/0pirpq5n4wf8iDc/8AX1af+lMVAHA0UUUAFFFFABRRRQAUUUUAFFFFABRRRQAUUUUAFFFF&#10;ABRRRQAUUUUAFFFFABRRRQAUUUUAFFFFABRRRQAUUUUAFFFFABRRRQAUUUUAFFFFABRRRQAUUUUA&#10;FFFFABVHxN/yLl//ANecn/oJq9VHxN/yLl//ANecn/oJoA9yooooAKKKKACiiigAooooAKKKKACi&#10;iigAooooAKKKKACiiigAooooAKKKKACiiigAooooAKKKKACiiigAooooAKKKKACiiigAooooAKKK&#10;KACiiigAooooA85/a1/5N28T/wDXrF/6Pjr0avOf2tf+TdvE/wD16xf+j469GoAKKKKACiiigAoo&#10;ooAKKKKACiiigAooooAKKKKACiiigAooooAKKKKACiiigAooooAKKKKACiiigAooooAKKKKACiii&#10;gDzn9k3/AJN98P8A/b1/6VzV6NXnP7Jv/Jvvh/8A7ev/AErmr0agAooooAKKKKACiiigAooooAKK&#10;KKACiiigAooooAKKKKACiiigAooooAKKKKACiiigAooooAKKKKACiiigAooooAKKKKACiiigAooo&#10;oAKKKKACuZ+MH/Ig3P8A19Wn/pTFXTVzPxg/5EG5/wCvq0/9KYqAOBooooAKKKKACiiigAooooAK&#10;KKKACiiigAooooAKKKKACiiigAoor88fi7+278dfDvxc+Knh5/2tl8Lt4X1qeHwf4ZbwDb339rbX&#10;lHkfaFhJhK7UXdITnzOvyk13YHA1Mc5Rg0rW3v1duiZ8txPxXgeFqdOpiYSkptpcrj0V3dya6LRb&#10;n6HZ5xRXzTqn7c/iT4V/C74e6f8AE/4ewzfEbxho7XU2h3Ws2+kW9uqA/vbie5O223qMhCCd25OC&#10;AC21/wCClPg+/wDhIvjTT/hrfXXiebxh/wAIxZ+EbLVIZ/tWokAjyrqPKPCdwAlCnJPCkEE08rxm&#10;6jdXtuu9r+l09TKPHHDcXyzrcslFSaad1dJ2ejXNZrRNs+mCe5oByMivmXVf2x/GXiaw+K3w28cf&#10;BvUvBur+B/AUmrXbaZ4whludz24cLDNHAyRMAwKyYfHBKA5Wqd7+3rY/Cj4d/DHw1YeDbzXte8Xe&#10;EYNUjk8VeMrWyjjh8s5NxqE8aRvMSrf8s03HHALKCLK8XLZa+q7Xve9rWIlxxw/CTcptRSu21JO6&#10;ly2s1f4tNj6mzjrRXyL8UP2vv2pI/jH8J9P8AfB3ybTxVY6jLceFpPEVgw1iaHepRbvy3EUcaqk6&#10;TI22ZZlA6V2t7+2j8TpPj3rH7PHhD9l+61vW9F0ixvrprfxZbxRxedFBJIJGljVQIzNtDKzlyowo&#10;ByCWV4qMU9HdN7rRJ2117joccZHWqTj7ytJRTcJe83FSSSSb2fVLY+haK+afjh/wUJvfgJ431LRP&#10;F/wi0yTSNMv1gmurX4jaa+pPGxAWZdNB87BDBtpIIU5OBki58VP2/wC38HfGW8+C/gL4Y2uuX2m2&#10;9rNfXGseNLHRUk+0RJLGtt9qObhtki5A2kHjpglLLMbKzUd1e91ayt1v5o0lxtw3TlNSrWcWk1yy&#10;vd3skrdbPXY+is84oznpXz58JfjHe+NP209b8H3dt4u09m+HNlqr6Lq2uIbKzaUWhMYsvs4aKdS5&#10;VnMzDO8bRu4+g65q1GWHklLqk/vPayvNMPm1GdSjtGTi/VOzCiiisT0gooooAKKKKACiiigAoooo&#10;AKKKKACiiigAooooAKo+Jv8AkXL/AP685P8A0E1eqj4m/wCRcv8A/rzk/wDQTQB7lRRRQAUUUUAF&#10;FFFABRRRQAUUUUAFFFFABRRRQAUUUUAFFFFABRRRQAUUUUAFFFFABRRRQAUUUUAFFFFABRRRQAUU&#10;UUAFFFFABRRRQAUUUUAFFFFABRRRQB5z+1r/AMm7eJ/+vWL/ANHx16NXnP7Wv/Ju3if/AK9Yv/R8&#10;dejUAFFFFABRRRQAUUUUAFFFFABRRRQAUUUUAFFFFABRRRQAUUUUAFFFFABRRRQAUUUUAFFFFABR&#10;RRQAUUUUAFFFFABRRRQB5z+yb/yb74f/AO3r/wBK5q9Grzn9k3/k33w//wBvX/pXNXo1ABRRRQAU&#10;UUUAFFFFABRRRQAUUUUAFFFFABRRRQAUUUUAFFFFABRRRQAUUUUAFFFFABRRRQAUUUUAFFFFABRR&#10;RQAUUUUAFFFFABRRRQAUUUUAFcz8YP8AkQbn/r6tP/SmKumrmfjB/wAiDc/9fVp/6UxUAcDRRRQA&#10;UUUUAFFFFABRRRQAUUUUAFFFFABRRRQAUUUUAFFBz2rwn4tft9fDz4TfFPWvhHcfCnx9r+peH7CO&#10;+1abwzoUN1BBbNEknmsfPVlRQ6hmZQAe/etqGHrYmTjSV2tfl8zzc0zjLcloxrYyfJGTsnZu7te1&#10;kuyb+R7tXzle/wDBOrwR4jufitJ438VrqS/ErVI9QsWXSBHNoM8bTsjxyGRvMOZueE3KpB4Y49M8&#10;A/tPfBjx58HtL+OR8Z2eieH9Wd47e48SXUVkVlV3RomLvt3gxvwGOQuQSOa6jw/8RPh/4t8PyeLf&#10;CvjjR9S0qHd52p6fqUU1vHtGWzIjFRgcnJ4FbU5YzCOXJda2enVPb7zzMbh+G+IYU3iHGas5RV91&#10;KNm7X7X1a0PBPGP/AAT+1T4g+HfBc/jb4wWOr+LPBcMlnb+INW8Fw3dtqViQdkF3ZzzOsrJk4k3g&#10;8kkFsOOZ+Nf7IN58Pfg1DrNldXt94i0nxxa65odx8LvhjZ272UkcYUD7BHMizoCgYs0hfO3qowfY&#10;PjN+2B8L/h18FvEnxd+H/iHQfGreG1tzdaXoviSBm/e3McA3PH5nl4MmeVOduO+a7Dwh8XvBHild&#10;F0uXxNpNrr2taJBqcPh1tVja8EMkYfcI8h2UcjeFA4PSuyOMzKnGM5L3U30S82trpanz1Th3g3FV&#10;p4ajNe1cVrzN3T92Lu3Zy92y1vofL/7P/wABfjZ8bvE/xg+IHxXj1jQ4PiB4Ti0LT9S8ReG49PvH&#10;YwCJ5TYJM3lrHtUANJlwQd2d2PQPGH7DHiTxL4A8K/DeP4saFLpvhvwrBpBt9e+HlvqSyTRhgbyE&#10;yTB7aRlIBCuRhFznFd38c/2tvhB+zz4y8MeCPiJqjw3Xii68qGSKa3WKwj3qn2i6MsqGKHJP7wBh&#10;8j/3a6jWfjZ8G/DWnafrHiP4teGdPtNWgWbSrq+163ijvY2AKvEzOBIpBBBXIOaKmMzCUlUjGyey&#10;SutFbTQjB8N8I06NXCVq3POGlRym0/elz2dmt2+7PFLT/gnvc+EfDnw0tvhh8brrSda+Gsl9JZ6t&#10;qGhpex3ZuzmYND5qbF6hQGOFY9T81dx8Pf2Zb7wZ+0z4k/aS1T4gpqFx4k8O2mm3GmR6R5KxvDHb&#10;o0wfzWyGMBOzaNu/G44yfVLS+s9Qs49Q0+6juLeaNXhnhkDJIpGQykcEEdCOteffDf8Aaa8CfE7x&#10;d498GaDpOsQ3Xw7vBba1JeQRLHM5M3MBWRiw/ct94IeV464x+s47EQaveys3ZXs3f8z1f7E4Tyut&#10;SfwuTUoe9KzcYNJrVq6gnr1PFfGv/BMnVPEen+NPDeh/HazsdL8aeIm1e6+1eB4bm+iczLKIvtfn&#10;q7RhhwoC8892DdD8fP2C9c+POo3Y1j4r6HHp89rbW9ot38Pbe5vtPjjijRlgvPOSRVdlZ8MGCmRg&#10;K9I+EX7U/wAJfiz8GofjtHqreHfD891LB9o8UTwWmx43KHcfNZBkg4+bkV00fxd+FM3g2X4jRfE3&#10;w+3h+3YLPrq61AbOMlgoDTb9g+ZlHJ6sB3rSWOzSnJJ/Zdtlvou2+iPPo8M8DYqjKUGnGolJ+/JX&#10;jq07Nppe83seefCP9kDTvg/8d5vjDo/jq4u7P/hBbLwza6TdWQ81I7ZbdVmecPh2IgGQI15brxiv&#10;Za5W1+OnwTvkvZLP4weF5l023W41Fo/EFswtYTjEkmH+RTuGGbAOR61eHxN+G58HL8Q/+E/0X/hH&#10;2Xcuuf2rD9jK7tufO3bMZ469eK4631qtJOonfRbfcfUZXHIstoypYOcVFtyaUk9W9Xq3pc3KKy/C&#10;PjjwX8QNJ/t7wH4v0vWrHzCn2zSb+O5i3Dqu+NiueRxmtSuaUZRdmrHsU6lOtTU6ck09mndP0aCi&#10;iikaBRRRQAUUUUAFFFFABRRRQAUUUUAFFFFABVHxN/yLl/8A9ecn/oJq9VHxN/yLl/8A9ecn/oJo&#10;A9yooooAKKKKACiiigAooooAKKKKACiiigAooooAKKKKACiiigAooooAKKKKACiiigAooooAKKKK&#10;ACiiigAooooAKKKKACiiigAooooAKKKKACiiigAooooA85/a1/5N28T/APXrF/6Pjr0avOf2tf8A&#10;k3bxP/16xf8Ao+OvRqACiiigAooooAKKKKACiiigAooooAKKKKACiiigAooooAKKKKACiiigAooo&#10;oAKKKKACiiigAooooAKKKKACiiigAooooA85/ZN/5N98P/8Ab1/6VzV6NXnP7Jv/ACb74f8A+3r/&#10;ANK5q9GoAKKKKACiiigAooooAKKKKACiiigAooooAKKKKACiiigAooooAKKKKACiiigAooooAKKK&#10;KACiiigAooooAKKKKACiiigAooooAKKKKACiiigArmfjB/yINz/19Wn/AKUxV01cz8YP+RBuf+vq&#10;0/8ASmKgDgaKKKACiiigAooooAKKKKACiiigAooooAKKKKACiiigAr4F/ab+HXiuT9tnx54o1v4b&#10;fGy58O6t4btbO3vvhXp0oF9J9mtw0E0pUxvB8rhl+b5gMg4NffVFduBxksHUlJK91bt1T/Q+Z4o4&#10;bp8S4OnQlNx5ZKSaSd2k1Zp9LNnwXF4b/a98Jfsb/D3wXq/wekENv4tkW/Wx8FWuqappOl8eVItk&#10;0ZTzm8y53SFQ+Nu4gyMTy+j/ALNvx78S/Cb46eGPAXgTxbp8eq6xol7pdn4g0NNMm1q2ja5aZESN&#10;Eg38o5SMY+VVIycV+jlGB6V2xzicU/cSu7/in/Wp8vLw0wtSrTcsTO0IciT3ty8rt06326Hxf8dt&#10;O8P/ABQ/Zb8aeGvgv+xf4u8L6unh7T7fE3gprSa5C6jaN9liWMF7rYEdy+CFCkg/M2NT9iD4c/E3&#10;4FfHvWND+LHgPVtWuPF3hnT73TfiA2jT7bdUt136ZO2WS28srtVDsJ8lc53Rqv15RWUs0lKhKly6&#10;Sv1betuvy2PQo8C0aebUcw9s+emopJRSTSbvdLS7Ut++p8v/APBQj4ba7rfj74TfFDSfhRqHijT/&#10;AA34q8zxLb6Lo3265NpvhfaYlBaRPkk4+6C3ON1cd4z8I3Hh39prXvjH43/ZX8TeMPBvir4dWln4&#10;U0ew8K/aZNJcQwhrOWDrZNlZMnA2b+P4sfaNGOMZqaOZSpU4x5b2TW7Wjd/k7/gbZlwTh8wxlXEK&#10;o4upKM7WTScY8ut9010ez1PGf2Bfhp8RvhJ+yx4d8FfFKKSHVIfPl+wzSbms4pJndIWOTyFOSP4S&#10;dvavAPBf7GeufFf4+fHLxN45uviJ4Xt/+Eiabw/Nos0lhDrCu90SQXiIuFGExsPHmf7Qr7loqaWY&#10;1KdSpOOnN26a30/I3xnBeX47B4TC1ZNww6sr9fdcVfba9/kfnn8PvgZ8W9E/Z/8Agnr/AIv+B3iL&#10;VdJ8H+NNVuvFvg9tFdrx45Zk8ib7HIAZQoVzjHR/Ria0vFXwX+KGv/Bb9oTxZ4I+B3iDw/oXjK+0&#10;c+E/BbaS6XsrwXURnuFs0BaLdy+AOmeyA199Y+bdRXS86q81+Vb3697/AH36nhU/DPA06fs1Xlbl&#10;tsr35PZ772s78u19T4j8N/si+GY/2pfhPHd/s6J/wjLfCuP/AISrzvDTfYTqQhm/4+sp5fn7tmQ/&#10;zltpPOK8x039m79pa/8A2SPBdrYeBvEVmvhn4mXl9qmhXHhv7RdJbsIPKu0sLnYLpUIm/dnh/NIP&#10;y7iP0qoojndaNrq9rb67X/O/4FVPDPK6kZKNVxvfbR68lldW0The3mz5b/4J2/DDxP4I8UfEDxJr&#10;TeKPL119OlY+Ivh3H4bSSdftIdobaOVlwFKbiEQEsOvJr6koHBzRXm4nESxNZ1JLe34Kx9pkWT08&#10;jy2GDpyuotu+u7d3u2/xCiiiuc9gKKKKACiiigAooooAKKKKACiiigAooooAKo+Jv+Rcv/8Arzk/&#10;9BNXqo+Jv+Rcv/8Arzk/9BNAHuVFFFABRRRQAUUUUAFFFFABRRRQAUUUUAFFFFABRRRQAUUUUAFF&#10;FFABRRRQAUUUUAFFFFABRRRQAUUUUAFFFFABRRRQAUUUUAFFFFABRRRQAUUUUAFFFFAHnP7Wv/Ju&#10;3if/AK9Yv/R8dejV5z+1r/ybt4n/AOvWL/0fHXo1ABRRRQAUUUUAFFFFABRRRQAUUUUAFFFFABRR&#10;RQAUUUUAFFFFABRRRQAUUUUAFFFFABRRRQAUUUUAFFFFABRRRQAUUUUAec/sm/8AJvvh/wD7ev8A&#10;0rmr0avOf2Tf+TffD/8A29f+lc1ejUAFFFFABRRRQAUUUUAFFFFABRRRQAUUUUAFFFFABRRRQAUU&#10;UUAFFFFABRRRQAUUUUAFFFFABRRRQAUUUUAFFFFABRRRQAUUUUAFFFFABRRRQAVzPxg/5EG5/wCv&#10;q0/9KYq6aqHiLRbXxHotzol4xVLiPbvXqjdVce4IBHuKAPKqKm1HQvFOgzfZNV8PXkxzhbjT7V54&#10;5f8AaGwFl+jAe2etV83/AP0LOtf+CO5/+IoAdRTc3/8A0LOtf+CO5/8AiKM3/wD0LOtf+CO5/wDi&#10;KAHUU3N//wBCzrX/AII7n/4ijN//ANCzrX/gjuf/AIigB1FNzf8A/Qs61/4I7n/4ijN//wBCzrX/&#10;AII7n/4igB1FNzf/APQs61/4I7n/AOIozf8A/Qs61/4I7n/4igB1FNzf/wDQs61/4I7n/wCIozf/&#10;APQs61/4I7n/AOIoAdRTc3//AELOtf8Agjuf/iKM3/8A0LOtf+CO5/8AiKAHUU3N/wD9CzrX/gju&#10;f/iKM3//AELOtf8Agjuf/iKAHUU3N/8A9CzrX/gjuf8A4ijN/wD9CzrX/gjuf/iKAHUU3N//ANCz&#10;rX/gjuf/AIijN/8A9CzrX/gjuf8A4igB1FNzf/8AQs61/wCCO5/+Iozf/wDQs61/4I7n/wCIoAdR&#10;Tc3/AP0LOtf+CO5/+Iozf/8AQs61/wCCO5/+IoAdRTc3/wD0LOtf+CO5/wDiKM3/AP0LOtf+CO5/&#10;+IoAdRTc3/8A0LOtf+CO5/8AiKM3/wD0LOtf+CO5/wDiKAHUU3N//wBCzrX/AII7n/4ijN//ANCz&#10;rX/gjuf/AIigB1FNzf8A/Qs61/4I7n/4ijN//wBCzrX/AII7n/4igB1FNzf/APQs61/4I7n/AOIo&#10;zf8A/Qs61/4I7n/4igB1FNzf/wDQs61/4I7n/wCIozf/APQs61/4I7n/AOIoAdRTc3//AELOtf8A&#10;gjuf/iKM3/8A0LOtf+CO5/8AiKAHUU3N/wD9CzrX/gjuf/iKM3//AELOtf8Agjuf/iKAHUU3N/8A&#10;9CzrX/gjuf8A4ijN/wD9CzrX/gjuf/iKAHUU3N//ANCzrX/gjuf/AIijN/8A9CzrX/gjuf8A4igB&#10;1FNzf/8AQs61/wCCO5/+Iozf/wDQs61/4I7n/wCIoAdVHxN/yLl//wBecn/oJq5m/wD+hZ1r/wAE&#10;dz/8RWr4Z8E654mv4JtR0yaz02OVZJmu49kk+058sRt8wBIwxYDIyBnOQAeo0UUUAFFFFABRRRQA&#10;UUUUAFFFFABRRRQAUUUUAFFFFABRRRQAUUUUAFFFFABRRRQAUUUUAFFFFABRRRQAUUUUAFFFFABR&#10;RRQAUUUUAFFFFABRRRQAUUUUAec/ta/8m7eJ/wDr1i/9Hx16NXnP7Wv/ACbt4n/69Yv/AEfHXo1A&#10;BRRRQAUUUUAFFFFABRRRQAUUUUAFFFFABRRRQAUUUUAFFFFABRRRQAUUUUAFFFFABRRRQAUUUUAF&#10;FFFABRRRQAUUUUAec/sm/wDJvvh//t6/9K5q9Grzn9k3/k33w/8A9vX/AKVzV6N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ec/ta/8m7eJ/8Ar1i/9Hx16NXnP7Wv/Ju3&#10;if8A69Yv/R8dejUAFFFFABRRRQAUUUUAFFFFABRRRQAUUUUAFFFFABRRRQAUUUUAFFFFABRRRQAU&#10;UUUAFFFFABRRRQAUUUUAFFFFABRRRQB5z+yb/wAm++H/APt6/wDSuavRq85/ZN/5N98P/wDb1/6V&#10;zV6N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ec/ta/wDJu3if/r1i&#10;/wDR8dejV5z+1r/ybt4n/wCvWL/0fHXo1ABRRRQAUUUUAFFFFABRRRQAUUUUAFFFFABRRRQAUUUU&#10;AFFFFABRRRQAUUUUAFFFFABRRRQAUUUUAFFFFABRRRQAUUUUAec/sm/8m++H/wDt6/8ASuavRq85&#10;/ZN/5N98P/8Ab1/6VzV6N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ec/ta/8AJu3if/r1i/8AR8dejV5z+1r/AMm7eJ/+vWL/ANHx16NQAUUUUAFFFFABRRRQAUUUUAFF&#10;FFABRRRQAUUUUAFFFFABRRRQAUUUUAFFFFABRRRQAUUUUAFFFFABRRRQAUUUUAFFFFAHnP7Jv/Jv&#10;vh//ALev/SuavRq85/ZN/wCTffD/AP29f+lc1ej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nP7Wv/Ju3if8A69Yv/R8dejV5z+1r/wAm7eJ/+vWL/wBHx16NQAUUUUAF&#10;FFFABRRRQAUUUUAFFFFABRRRQAUUUUAFFFFABRRRQAUUUUAFFFFABRRRQAUUUUAFFFFABRRRQAUU&#10;UUAFFFFAHnP7Jv8Ayb74f/7ev/SuavRq85/ZN/5N98P/APb1/wClc1ej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nP7Wv/Ju3if/AK9Yv/R8dejV5z+1r/ybt4n/AOvW&#10;L/0fHXo1ABRRRQAUUUUAFFFFABRRRQAUUUUAFFFFABRRRQAUUUUAFFFFABRRRQAUUUUAFFFFABRR&#10;RQAUUUUAFFFFABRRRQAUUUUAec/sm/8AJvvh/wD7ev8A0rmr0avOf2Tf+TffD/8A29f+lc1ej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nP7Wv8Aybt4n/69Yv8A0fHX&#10;o1ec/ta/8m7eJ/8Ar1i/9Hx16NQAUUUUAFFFFABRRRQAUUUUAFFFFABRRRQAUUUUAFFFFABRRRQA&#10;UUUUAFFFFABRRRQAUUUUAFFFFABRRRQAUUUUAFFFFAHnP7Jv/Jvvh/8A7ev/AErmr0avOf2Tf+Tf&#10;fD//AG9f+lc1ej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nP7Wv/&#10;ACbt4n/69Yv/AEfHXo1ec/ta/wDJu3if/r1i/wDR8dejUAFFFFABRRRQAUUUUAFFFFABRRRQAUUU&#10;UAFFFFABRRRQAUUUUAFFFFABRRRQAUUUUAFFFFABRRRQAUUUUAFFFFABRRRQB5z+yb/yb74f/wC3&#10;r/0rmr0avOf2Tf8Ak33w/wD9vX/pXNXo1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5z+1r/ybt4n/AOvWL/0fHXo1ec/ta/8AJu3if/r1i/8AR8dejUAFFFFABRRRQAUU&#10;UUAFFFFABRRRQAUUUUAFFFFABRRRQAUUUUAFFFFABRRRQAUUUUAFFFFABRRRQAUUUUAFFFFABRRQ&#10;c9qAPOf2Tf8Ak33w/wD9vX/pXNXo1eK/Dfw3+1n8LfB1t4E0fwV8O9QtdPmnFteXPjC/hkljeZ5F&#10;LIunOFbD4IDMMjrW9/bf7Y//AETL4Z/+F1qH/wAq6APTKK8z/tv9sf8A6Jl8M/8AwutQ/wDlXR/b&#10;f7Y//RMvhn/4XWof/KugD0yivM/7b/bH/wCiZfDP/wALrUP/AJV0f23+2P8A9Ey+Gf8A4XWof/Ku&#10;gD0yivM/7b/bH/6Jl8M//C61D/5V0f23+2P/ANEy+Gf/AIXWof8AyroA9MorzP8Atv8AbH/6Jl8M&#10;/wDwutQ/+VdH9t/tj/8ARMvhn/4XWof/ACroA9MorzP+2/2x/wDomXwz/wDC61D/AOVdH9t/tj/9&#10;Ey+Gf/hdah/8q6APTKK8z/tv9sf/AKJl8M//AAutQ/8AlXR/bf7Y/wD0TL4Z/wDhdah/8q6APTKK&#10;8z/tv9sf/omXwz/8LrUP/lXR/bf7Y/8A0TL4Z/8Ahdah/wDKugD0yivM/wC2/wBsf/omXwz/APC6&#10;1D/5V0f23+2P/wBEy+Gf/hdah/8AKugD0yivM/7b/bH/AOiZfDP/AMLrUP8A5V0f23+2P/0TL4Z/&#10;+F1qH/yroA9MorzP+2/2x/8AomXwz/8AC61D/wCVdH9t/tj/APRMvhn/AOF1qH/yroA9MorzP+2/&#10;2x/+iZfDP/wutQ/+VdH9t/tj/wDRMvhn/wCF1qH/AMq6APTKK8z/ALb/AGx/+iZfDP8A8LrUP/lX&#10;R/bf7Y//AETL4Z/+F1qH/wAq6APTKK8z/tv9sf8A6Jl8M/8AwutQ/wDlXR/bf7Y//RMvhn/4XWof&#10;/KugD0yivM/7b/bH/wCiZfDP/wALrUP/AJV0f23+2P8A9Ey+Gf8A4XWof/KugD0yivM/7b/bH/6J&#10;l8M//C61D/5V0f23+2P/ANEy+Gf/AIXWof8AyroA9MorzP8Atv8AbH/6Jl8M/wDwutQ/+VdH9t/t&#10;j/8ARMvhn/4XWof/ACroA9MorzP+2/2x/wDomXwz/wDC61D/AOVdH9t/tj/9Ey+Gf/hdah/8q6AP&#10;TKK8z/tv9sf/AKJl8M//AAutQ/8AlXR/bf7Y/wD0TL4Z/wDhdah/8q6APTKK8z/tv9sf/omXwz/8&#10;LrUP/lXR/bf7Y/8A0TL4Z/8Ahdah/wDKugD0yivM/wC2/wBsf/omXwz/APC61D/5V0f23+2P/wBE&#10;y+Gf/hdah/8AKugD0yivM/7b/bH/AOiZfDP/AMLrUP8A5V0f23+2P/0TL4Z/+F1qH/yroA9MorzP&#10;+2/2x/8AomXwz/8AC61D/wCVdH9t/tj/APRMvhn/AOF1qH/yroA9MorzP+2/2x/+iZfDP/wutQ/+&#10;VdH9t/tj/wDRMvhn/wCF1qH/AMq6APTKK8z/ALb/AGx/+iZfDP8A8LrUP/lXR/bf7Y//AETL4Z/+&#10;F1qH/wAq6APTKK8z/tv9sf8A6Jl8M/8AwutQ/wDlXR/bf7Y//RMvhn/4XWof/KugD0yivM/7b/bH&#10;/wCiZfDP/wALrUP/AJV0f23+2P8A9Ey+Gf8A4XWof/KugD0yivM/7b/bH/6Jl8M//C61D/5V0f23&#10;+2P/ANEy+Gf/AIXWof8AyroA9MorzP8Atv8AbH/6Jl8M/wDwutQ/+VdH9t/tj/8ARMvhn/4XWof/&#10;ACroA9MorzP+2/2x/wDomXwz/wDC61D/AOVdH9t/tj/9Ey+Gf/hdah/8q6APTKK8z/tv9sf/AKJl&#10;8M//AAutQ/8AlXR/bf7Y/wD0TL4Z/wDhdah/8q6APTKK8z/tv9sf/omXwz/8LrUP/lXR/bf7Y/8A&#10;0TL4Z/8Ahdah/wDKugD0yivM/wC2/wBsf/omXwz/APC61D/5V0f23+2P/wBEy+Gf/hdah/8AKugD&#10;0yivM/7b/bH/AOiZfDP/AMLrUP8A5V0f23+2P/0TL4Z/+F1qH/yroA9MorzP+2/2x/8AomXwz/8A&#10;C61D/wCVdH9t/tj/APRMvhn/AOF1qH/yroA9MorzP+2/2x/+iZfDP/wutQ/+VdH9t/tj/wDRMvhn&#10;/wCF1qH/AMq6APTKK8z/ALb/AGx/+iZfDP8A8LrUP/lXR/bf7Y//AETL4Z/+F1qH/wAq6APTKK8z&#10;/tv9sf8A6Jl8M/8AwutQ/wDlXR/bf7Y//RMvhn/4XWof/KugD0yivM/7b/bH/wCiZfDP/wALrUP/&#10;AJV0f23+2P8A9Ey+Gf8A4XWof/KugD0yivM/7b/bH/6Jl8M//C61D/5V0f23+2P/ANEy+Gf/AIXW&#10;of8AyroA9MorzP8Atv8AbH/6Jl8M/wDwutQ/+VdH9t/tj/8ARMvhn/4XWof/ACroA9MorzP+2/2x&#10;/wDomXwz/wDC61D/AOVdH9t/tj/9Ey+Gf/hdah/8q6APTKK8z/tv9sf/AKJl8M//AAutQ/8AlXR/&#10;bf7Y/wD0TL4Z/wDhdah/8q6APTKK8z/tv9sf/omXwz/8LrUP/lXR/bf7Y/8A0TL4Z/8Ahdah/wDK&#10;ugD0yivM/wC2/wBsf/omXwz/APC61D/5V0f23+2P/wBEy+Gf/hdah/8AKugD0yivM/7b/bH/AOiZ&#10;fDP/AMLrUP8A5V0f23+2P/0TL4Z/+F1qH/yroA9MorzP+2/2x/8AomXwz/8AC61D/wCVdH9t/tj/&#10;APRMvhn/AOF1qH/yroA9MorzP+2/2x/+iZfDP/wutQ/+VdH9t/tj/wDRMvhn/wCF1qH/AMq6APTK&#10;K8z/ALb/AGx/+iZfDP8A8LrUP/lXR/bf7Y//AETL4Z/+F1qH/wAq6APTKK8z/tv9sf8A6Jl8M/8A&#10;wutQ/wDlXR/bf7Y//RMvhn/4XWof/KugD0yivM/7b/bH/wCiZfDP/wALrUP/AJV0f23+2P8A9Ey+&#10;Gf8A4XWof/KugD0yivM/7b/bH/6Jl8M//C61D/5V0f23+2P/ANEy+Gf/AIXWof8AyroA9MorzP8A&#10;tv8AbH/6Jl8M/wDwutQ/+VdH9t/tj/8ARMvhn/4XWof/ACroA9MorzP+2/2x/wDomXwz/wDC61D/&#10;AOVdH9t/tj/9Ey+Gf/hdah/8q6APTKK8z/tv9sf/AKJl8M//AAutQ/8AlXR/bf7Y/wD0TL4Z/wDh&#10;dah/8q6APTKK8z/tv9sf/omXwz/8LrUP/lXR/bf7Y/8A0TL4Z/8Ahdah/wDKugD0yivM/wC2/wBs&#10;f/omXwz/APC61D/5V0f23+2P/wBEy+Gf/hdah/8AKugD0yivM/7b/bH/AOiZfDP/AMLrUP8A5V0f&#10;23+2P/0TL4Z/+F1qH/yroA9MorzP+2/2x/8AomXwz/8AC61D/wCVdH9t/tj/APRMvhn/AOF1qH/y&#10;roA9MorzP+2/2x/+iZfDP/wutQ/+VdH9t/tj/wDRMvhn/wCF1qH/AMq6APTKK8z/ALb/AGx/+iZf&#10;DP8A8LrUP/lXR/bf7Y//AETL4Z/+F1qH/wAq6APTKK8z/tv9sf8A6Jl8M/8AwutQ/wDlXR/bf7Y/&#10;/RMvhn/4XWof/KugD0yivM/7b/bH/wCiZfDP/wALrUP/AJV0f23+2P8A9Ey+Gf8A4XWof/KugD0y&#10;ivM/7b/bH/6Jl8M//C61D/5V0f23+2P/ANEy+Gf/AIXWof8AyroA9MorzP8Atv8AbH/6Jl8M/wDw&#10;utQ/+VdH9t/tj/8ARMvhn/4XWof/ACroA9MorzP+2/2x/wDomXwz/wDC61D/AOVdH9t/tj/9Ey+G&#10;f/hdah/8q6APTKK8z/tv9sf/AKJl8M//AAutQ/8AlXR/bf7Y/wD0TL4Z/wDhdah/8q6APTKK8z/t&#10;v9sf/omXwz/8LrUP/lXR/bf7Y/8A0TL4Z/8Ahdah/wDKugCb9rX/AJN28T/9esX/AKPjr0avFPiX&#10;4b/a2+Kfgq98Aal4K+HOn2+peXHcXtv4wv5pIoxKrMVQ6cgZsKcAsBnvXtd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H//ZUEsDBBQABgAIAAAAIQCEutSS4AAAAAoBAAAPAAAAZHJzL2Rvd25yZXYueG1sTI9BS8NA&#10;EIXvgv9hGcGb3U3alBqzKaWopyLYCuJtm0yT0OxsyG6T9N87nuzxMR9vvpetJ9uKAXvfONIQzRQI&#10;pMKVDVUavg5vTysQPhgqTesINVzRwzq/v8tMWrqRPnHYh0pwCfnUaKhD6FIpfVGjNX7mOiS+nVxv&#10;TeDYV7LszcjltpWxUktpTUP8oTYdbmsszvuL1fA+mnEzj16H3fm0vf4cko/vXYRaPz5MmxcQAafw&#10;D8OfPqtDzk5Hd6HSi5azimNGNcwXCQgGVotn3nLUsFRJBDLP5O2E/Bc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4nLiZtEDAAAoCQAADgAAAAAAAAAAAAAAAAA8AgAA&#10;ZHJzL2Uyb0RvYy54bWxQSwECLQAKAAAAAAAAACEAhdXMk2HdAABh3QAAFQAAAAAAAAAAAAAAAAA5&#10;BgAAZHJzL21lZGlhL2ltYWdlMS5qcGVnUEsBAi0AFAAGAAgAAAAhAIS61JLgAAAACgEAAA8AAAAA&#10;AAAAAAAAAAAAzeMAAGRycy9kb3ducmV2LnhtbFBLAQItABQABgAIAAAAIQBYYLMbugAAACIBAAAZ&#10;AAAAAAAAAAAAAAAAANrkAABkcnMvX3JlbHMvZTJvRG9jLnhtbC5yZWxzUEsFBgAAAAAGAAYAfQEA&#10;AMvlAAAAAA==&#10;">
                <v:shape id="Picture 459" o:spid="_x0000_s1062" type="#_x0000_t75" style="position:absolute;width:47472;height:33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0dmxQAAANwAAAAPAAAAZHJzL2Rvd25yZXYueG1sRI9Ba8JA&#10;FITvhf6H5RW81U1FSxvdBCsIYnMxFr0+ss9saPZtml01/nu3UOhxmJlvmEU+2FZcqPeNYwUv4wQE&#10;ceV0w7WCr/36+Q2ED8gaW8ek4EYe8uzxYYGpdlfe0aUMtYgQ9ikqMCF0qZS+MmTRj11HHL2T6y2G&#10;KPta6h6vEW5bOUmSV2mx4bhgsKOVoeq7PFsFRXFuk/1ueTA/nx/bSXFjWk+PSo2ehuUcRKAh/If/&#10;2hutYDp7h98z8QjI7A4AAP//AwBQSwECLQAUAAYACAAAACEA2+H2y+4AAACFAQAAEwAAAAAAAAAA&#10;AAAAAAAAAAAAW0NvbnRlbnRfVHlwZXNdLnhtbFBLAQItABQABgAIAAAAIQBa9CxbvwAAABUBAAAL&#10;AAAAAAAAAAAAAAAAAB8BAABfcmVscy8ucmVsc1BLAQItABQABgAIAAAAIQCY10dmxQAAANwAAAAP&#10;AAAAAAAAAAAAAAAAAAcCAABkcnMvZG93bnJldi54bWxQSwUGAAAAAAMAAwC3AAAA+QIAAAAA&#10;">
                  <v:imagedata r:id="rId36" o:title="" croptop="1528f" cropbottom="4588f" cropleft="770f" cropright="10334f"/>
                </v:shape>
                <v:rect id="Rectangle 113" o:spid="_x0000_s1063" style="position:absolute;top:31464;width:46171;height:47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MhNvgAAANwAAAAPAAAAZHJzL2Rvd25yZXYueG1sRE9Li8Iw&#10;EL4L/ocwgjebdoVlqUbxgSB7WxW8Ds3YFJNJaWLt/nuzsOBtPr7nLNeDs6KnLjSeFRRZDoK48rrh&#10;WsHlfJh9gQgRWaP1TAp+KcB6NR4tsdT+yT/Un2ItUgiHEhWYGNtSylAZchgy3xIn7uY7hzHBrpa6&#10;w2cKd1Z+5PmndNhwajDY0s5QdT89nIJhe0XpraEbSpd/94diX+ysUtPJsFmAiDTEt/jffdRpfjGH&#10;v2fSBXL1AgAA//8DAFBLAQItABQABgAIAAAAIQDb4fbL7gAAAIUBAAATAAAAAAAAAAAAAAAAAAAA&#10;AABbQ29udGVudF9UeXBlc10ueG1sUEsBAi0AFAAGAAgAAAAhAFr0LFu/AAAAFQEAAAsAAAAAAAAA&#10;AAAAAAAAHwEAAF9yZWxzLy5yZWxzUEsBAi0AFAAGAAgAAAAhAIIIyE2+AAAA3AAAAA8AAAAAAAAA&#10;AAAAAAAABwIAAGRycy9kb3ducmV2LnhtbFBLBQYAAAAAAwADALcAAADyAgAAAAA=&#10;" filled="f" stroked="f">
                  <v:textbox>
                    <w:txbxContent>
                      <w:p w14:paraId="2D6116BF" w14:textId="602B2875" w:rsidR="000779F7" w:rsidRPr="00483177" w:rsidRDefault="000779F7" w:rsidP="000779F7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2</w:t>
                        </w:r>
                        <w:r w:rsidR="008C326E">
                          <w:rPr>
                            <w:sz w:val="18"/>
                            <w:szCs w:val="18"/>
                          </w:rPr>
                          <w:t>.2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 Halaman</w:t>
                        </w:r>
                        <w:r w:rsidR="008C326E">
                          <w:rPr>
                            <w:sz w:val="18"/>
                            <w:szCs w:val="18"/>
                          </w:rPr>
                          <w:t xml:space="preserve"> Login</w:t>
                        </w:r>
                        <w:r w:rsidR="00816197">
                          <w:rPr>
                            <w:sz w:val="18"/>
                            <w:szCs w:val="18"/>
                          </w:rPr>
                          <w:t xml:space="preserve"> Admin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0779F7" w:rsidRPr="000779F7">
        <w:rPr>
          <w:rFonts w:ascii="Times New Roman" w:hAnsi="Times New Roman" w:cs="Times New Roman"/>
          <w:bCs/>
          <w:sz w:val="24"/>
          <w:szCs w:val="24"/>
        </w:rPr>
        <w:t>Halaman Login</w:t>
      </w:r>
      <w:r w:rsidR="00054F76">
        <w:rPr>
          <w:rFonts w:ascii="Times New Roman" w:hAnsi="Times New Roman" w:cs="Times New Roman"/>
          <w:bCs/>
          <w:sz w:val="24"/>
          <w:szCs w:val="24"/>
        </w:rPr>
        <w:t xml:space="preserve"> Admin</w:t>
      </w:r>
    </w:p>
    <w:p w14:paraId="2B227CD2" w14:textId="3567D0C7" w:rsidR="0062248C" w:rsidRDefault="0062248C">
      <w:pPr>
        <w:spacing w:after="0"/>
        <w:ind w:left="-852"/>
      </w:pPr>
    </w:p>
    <w:p w14:paraId="635927CB" w14:textId="58677E96" w:rsidR="0062248C" w:rsidRDefault="0062248C">
      <w:pPr>
        <w:spacing w:after="0"/>
        <w:ind w:left="-852"/>
      </w:pPr>
    </w:p>
    <w:p w14:paraId="51FDDB00" w14:textId="4BFE4A1D" w:rsidR="0062248C" w:rsidRDefault="0062248C">
      <w:pPr>
        <w:spacing w:after="0"/>
        <w:ind w:left="-852"/>
      </w:pPr>
    </w:p>
    <w:p w14:paraId="0730503B" w14:textId="63828F5E" w:rsidR="0062248C" w:rsidRDefault="0062248C">
      <w:pPr>
        <w:spacing w:after="0"/>
        <w:ind w:left="-852"/>
      </w:pPr>
    </w:p>
    <w:p w14:paraId="22C3023C" w14:textId="2E397FA8" w:rsidR="0062248C" w:rsidRDefault="0062248C">
      <w:pPr>
        <w:spacing w:after="0"/>
        <w:ind w:left="-852"/>
      </w:pPr>
    </w:p>
    <w:p w14:paraId="6EE30AEC" w14:textId="58DB945C" w:rsidR="0062248C" w:rsidRDefault="0062248C">
      <w:pPr>
        <w:spacing w:after="0"/>
        <w:ind w:left="-852"/>
      </w:pPr>
    </w:p>
    <w:p w14:paraId="4CE23B32" w14:textId="1E05C116" w:rsidR="0062248C" w:rsidRDefault="0062248C">
      <w:pPr>
        <w:spacing w:after="0"/>
        <w:ind w:left="-852"/>
      </w:pPr>
    </w:p>
    <w:p w14:paraId="5DCD2D40" w14:textId="234DDC4C" w:rsidR="0062248C" w:rsidRDefault="0062248C">
      <w:pPr>
        <w:spacing w:after="0"/>
        <w:ind w:left="-852"/>
      </w:pPr>
    </w:p>
    <w:p w14:paraId="7D092699" w14:textId="7B717C44" w:rsidR="0062248C" w:rsidRDefault="0062248C">
      <w:pPr>
        <w:spacing w:after="0"/>
        <w:ind w:left="-852"/>
      </w:pPr>
    </w:p>
    <w:p w14:paraId="12F94753" w14:textId="69B9BF6E" w:rsidR="0062248C" w:rsidRDefault="0062248C">
      <w:pPr>
        <w:spacing w:after="0"/>
        <w:ind w:left="-852"/>
      </w:pPr>
    </w:p>
    <w:p w14:paraId="187C7291" w14:textId="3547078F" w:rsidR="0062248C" w:rsidRDefault="0062248C">
      <w:pPr>
        <w:spacing w:after="0"/>
        <w:ind w:left="-852"/>
      </w:pPr>
    </w:p>
    <w:p w14:paraId="3B100CFA" w14:textId="15B20684" w:rsidR="0062248C" w:rsidRDefault="0062248C">
      <w:pPr>
        <w:spacing w:after="0"/>
        <w:ind w:left="-852"/>
      </w:pPr>
    </w:p>
    <w:p w14:paraId="1D3649F0" w14:textId="516D2D47" w:rsidR="0062248C" w:rsidRDefault="0062248C">
      <w:pPr>
        <w:spacing w:after="0"/>
        <w:ind w:left="-852"/>
      </w:pPr>
    </w:p>
    <w:p w14:paraId="2F386292" w14:textId="0F0A1C59" w:rsidR="0062248C" w:rsidRDefault="0062248C">
      <w:pPr>
        <w:spacing w:after="0"/>
        <w:ind w:left="-852"/>
      </w:pPr>
    </w:p>
    <w:p w14:paraId="6CB9F36E" w14:textId="2155C736" w:rsidR="0062248C" w:rsidRDefault="0062248C">
      <w:pPr>
        <w:spacing w:after="0"/>
        <w:ind w:left="-852"/>
      </w:pPr>
    </w:p>
    <w:p w14:paraId="461F9075" w14:textId="1E668643" w:rsidR="00054F76" w:rsidRDefault="00054F76">
      <w:r>
        <w:br w:type="page"/>
      </w:r>
    </w:p>
    <w:p w14:paraId="1E41A23C" w14:textId="0216EE00" w:rsidR="00816197" w:rsidRDefault="00816197" w:rsidP="007A4AC0">
      <w:pPr>
        <w:pStyle w:val="ListParagraph"/>
        <w:numPr>
          <w:ilvl w:val="0"/>
          <w:numId w:val="26"/>
        </w:numPr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910656" behindDoc="0" locked="0" layoutInCell="1" allowOverlap="1" wp14:anchorId="44B51FBC" wp14:editId="17D39EF1">
                <wp:simplePos x="0" y="0"/>
                <wp:positionH relativeFrom="column">
                  <wp:posOffset>665457</wp:posOffset>
                </wp:positionH>
                <wp:positionV relativeFrom="paragraph">
                  <wp:posOffset>229229</wp:posOffset>
                </wp:positionV>
                <wp:extent cx="4562475" cy="3563646"/>
                <wp:effectExtent l="0" t="0" r="9525" b="0"/>
                <wp:wrapNone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2475" cy="3563646"/>
                          <a:chOff x="0" y="0"/>
                          <a:chExt cx="4562475" cy="3563646"/>
                        </a:xfrm>
                      </wpg:grpSpPr>
                      <pic:pic xmlns:pic="http://schemas.openxmlformats.org/drawingml/2006/picture">
                        <pic:nvPicPr>
                          <pic:cNvPr id="81" name="Picture 8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1" t="3045" r="17301" b="9137"/>
                          <a:stretch/>
                        </pic:blipFill>
                        <pic:spPr bwMode="auto">
                          <a:xfrm>
                            <a:off x="0" y="0"/>
                            <a:ext cx="4562475" cy="3210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2" name="Rectangle 82"/>
                        <wps:cNvSpPr/>
                        <wps:spPr>
                          <a:xfrm>
                            <a:off x="25686" y="3086777"/>
                            <a:ext cx="4479532" cy="476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301934" w14:textId="272A1030" w:rsidR="00816197" w:rsidRPr="00483177" w:rsidRDefault="00816197" w:rsidP="00816197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2.3 Halaman Login User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B51FBC" id="Group 83" o:spid="_x0000_s1064" style="position:absolute;left:0;text-align:left;margin-left:52.4pt;margin-top:18.05pt;width:359.25pt;height:280.6pt;z-index:251910656;mso-height-relative:margin" coordsize="45624,356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O4V/NAwAAKAkAAA4AAABkcnMvZTJvRG9jLnhtbKxW227bOBB9X6D/&#10;QPC9kWXLlwhxCiPZBAWyrdF0kWeaoiwiEskl6dt+/R5SkmMnBbop+hCFlxly5sw5Q1992jc12Qrr&#10;pFZzml4MKBGK60Kq9Zz+/f3u44wS55kqWK2VmNODcPTT9Yc/rnYmF0Nd6boQluAQ5fKdmdPKe5Mn&#10;ieOVaJi70EYobJbaNsxjatdJYdkOpzd1MhwMJslO28JYzYVzWL1tN+l1PL8sBfdfy9IJT+o5RWw+&#10;fm38rsI3ub5i+doyU0nehcF+IYqGSYVLj0fdMs/Ixso3RzWSW+106S+4bhJdlpKLmAOySQevsrm3&#10;emNiLut8tzZHmADtK5x++Vj+ZXtvzaNZWiCxM2tgEWchl31pm/AfUZJ9hOxwhEzsPeFYzMaTYTYd&#10;U8KxNxpPRpNs0oLKKyD/xo9Xf/7EM+kvTs7CMZLn+OswwOgNBj/nCrz8xgraHdL8rzMaZp835iPK&#10;ZZiXK1lLf4jUQ2FCUGq7lHxp2wngXFoiizmdpZQo1oDy2A63EqwA4+ASrFofFnJ60PzZEaVvKqbW&#10;YuEMWAstBevk3DxOzy5c1dLcybomVvsn6avHihncmUYyhs0uV1D+FWV+AFdLx1vNN41QvtWXFTXS&#10;1spV0jhKbC6alUB+9nOBDDm07XGfsVL5tu7O8m9IIAgunQ1hg1xGgwwUQQzpdDTAEqR3mY6mnYO3&#10;wvOqz7bPqIXKgZlktftLF7iFbbyOib2fmcN0MJ5EuR/5Beyt8/dCNyQMkBLCjsez7YPzIZ4Xk6AD&#10;pQPSWGd5rc4WYBhWYnlCxN0QxQuiQmdzfR0we1OJd4k3FhhRhmNP2Dbs2RawB41q8G0Y8O3sjgp3&#10;eRtgr7KjvIfjyWxCSZDxYDaZTrvqHIWeTS/HI1wThJ5NYXsZCfpyzm9HM4TeBhtH/lCLFvtvooTG&#10;YksKC47b9eqmtoFg6PHojviCYn25awWHYFiifO/07VyCt4jPyTv9j07xfq380b+RSttIt/jYiZDA&#10;lkE1xXMrfcTb2oNNJwCEod+v9rHLpFlf45UuDpAK2kBM3xl+J8HqB+b8klm8acAE77T/ik9Z692c&#10;6m5ESaXtvz9aD/ZgK3Yp2eGNnFP3z4aFBlp/VuDxZZpl4VGNk2w8HWJiT3dWpztq09zo0BXwi8Dw&#10;OAz2vu6HpdXNE57zRbgVW0xx3D2n3Nt+cuPbGuMHAReLRTRrO/ODejTo523jC1T8vn9i1nTS9qDx&#10;F91rh+WvFN7ahhIpvUCTKWWUf4C6xbUrAXQcR/E5xujsvT+dR6uXHzjX/wEAAP//AwBQSwMECgAA&#10;AAAAAAAhACJyDyvs2QAA7NkAABUAAABkcnMvbWVkaWEvaW1hZ2UxLmpwZWf/2P/gABBKRklGAAEB&#10;AQDcANwAAP/bAEMAAgEBAQEBAgEBAQICAgICBAMCAgICBQQEAwQGBQYGBgUGBgYHCQgGBwkHBgYI&#10;CwgJCgoKCgoGCAsMCwoMCQoKCv/bAEMBAgICAgICBQMDBQoHBgcKCgoKCgoKCgoKCgoKCgoKCgoK&#10;CgoKCgoKCgoKCgoKCgoKCgoKCgoKCgoKCgoKCgoKCv/AABEIA3AFT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38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+f/ANlr9mT9nPxR&#10;+zR8P/EviX4FeEdQ1HUPBemXN9fXnh+3kmuJntY2eR3ZCWZmJJJOSTXef8Mj/ss/9G5+Cf8AwmLX&#10;/wCIpn7Hn/Jpvwz/AOxC0n/0jir0egDzv/hkf9ln/o3PwT/4TFr/APEUf8Mj/ssf9G5+Cf8AwmLX&#10;/wCIr0SsHX5tS1bxLb+E7LU5rKH7G91eXFvjzXAcKsakg7QSSSwGcKAMZyADmf8Ahkf9lj/o3PwT&#10;/wCExa//ABFH/DI/7LP/AEbn4J/8Ji1/+IrpJPCuhwP5U3i3VkZeqtr0oI/8eoh8JaPcttt/FWrS&#10;EckJrkpx/wCPUAc3/wAMj/ss/wDRufgn/wAJi1/+Io/4ZH/ZZ/6Nz8E/+Exa/wDxFdT/AMILZf8A&#10;Qwa3/wCDmb/4qj/hBbL/AKGDW/8Awczf/FUAct/wyP8Ass/9G5+Cf/CYtf8A4ij/AIZH/ZZ/6Nz8&#10;E/8AhMWv/wARXU/8ILZf9DBrf/g5m/8AiqP+EFsv+hg1v/wczf8AxVAHLf8ADI/7LP8A0bn4J/8A&#10;CYtf/iKP+GR/2Wf+jc/BP/hMWv8A8RXU/wDCC2X/AEMGt/8Ag5m/+Ko/4QWy/wChg1v/AMHM3/xV&#10;AHLf8Mj/ALLP/Rufgn/wmLX/AOIo/wCGR/2Wf+jc/BP/AITFr/8AEV1P/CC2X/Qwa3/4OZv/AIqj&#10;/hBbL/oYNb/8HM3/AMVQBy3/AAyP+yz/ANG5+Cf/AAmLX/4ij/hkf9ln/o3PwT/4TFr/APEV1P8A&#10;wgtl/wBDBrf/AIOZv/iqP+EFsv8AoYNb/wDBzN/8VQBy3/DI/wCyz/0bn4J/8Ji1/wDiKP8Ahkf9&#10;ln/o3PwT/wCExa//ABFdT/wgtl/0MGt/+Dmb/wCKo/4QWy/6GDW//BzN/wDFUAct/wAMj/ss/wDR&#10;ufgn/wAJi1/+Io/4ZH/ZY/6Nz8E/+Exa/wDxFdT/AMILZf8AQwa3/wCDmb/4qorzwZf21u1x4c8W&#10;apDeRrug+2XjTwu3ZXR85Unrtw2OhB5oA5v/AIZH/ZZ/6Nz8E/8AhMWv/wARR/wyP+yz/wBG5+Cf&#10;/CYtf/iK7bw1rKeIvDth4giiaNb6ziuFjbqodA2PwzV6gDzv/hkf9ln/AKNz8E/+Exa//EUf8Mj/&#10;ALLP/Rufgn/wmLX/AOIr0SigDzv/AIZH/ZZ/6Nz8E/8AhMWv/wARR/wyP+yz/wBG5+Cf/CYtf/iK&#10;9EooA87/AOGR/wBln/o3PwT/AOExa/8AxFH/AAyP+yz/ANG5+Cf/AAmLX/4ivRKKAPO/+GR/2Wf+&#10;jc/BP/hMWv8A8RR/wyP+yz/0bn4J/wDCYtf/AIivRKKAPO/+GR/2Wf8Ao3PwT/4TFr/8RR/wyP8A&#10;ss/9G5+Cf/CYtf8A4ivRKKAPO/8Ahkf9ln/o3PwT/wCExa//ABFH/DI/7LP/AEbn4J/8Ji1/+Ir0&#10;SigDzv8A4ZH/AGWf+jc/BP8A4TFr/wDEUf8ADI/7LP8A0bn4J/8ACYtf/iK9EooA87/4ZH/ZZ/6N&#10;z8E/+Exa/wDxFH/DI/7LP/Rufgn/AMJi1/8AiK9EooA87/4ZH/ZZ/wCjc/BP/hMWv/xFH/DI/wCy&#10;z/0bn4J/8Ji1/wDiK9EooA87/wCGR/2Wf+jc/BP/AITFr/8AEUf8Mj/ss/8ARufgn/wmLX/4ivRK&#10;KAPO/wDhkf8AZZ/6Nz8E/wDhMWv/AMRR/wAMj/ss/wDRufgn/wAJi1/+Ir0SigDzv/hkf9ln/o3P&#10;wT/4TFr/APEUf8Mj/ss/9G5+Cf8AwmLX/wCIr0SigDzv/hkf9ln/AKNz8E/+Exa//EUf8Mj/ALLP&#10;/Rufgn/wmLX/AOIr0SigDzv/AIZH/ZZ/6Nz8E/8AhMWv/wARR/wyP+yz/wBG5+Cf/CYtf/iK9Eoo&#10;A87/AOGR/wBln/o3PwT/AOExa/8AxFH/AAyP+yz/ANG5+Cf/AAmLX/4ivRKKAPO/+GR/2Wf+jc/B&#10;P/hMWv8A8RR/wyP+yz/0bn4J/wDCYtf/AIivRKKAPO/+GR/2Wf8Ao3PwT/4TFr/8RR/wyP8Ass/9&#10;G5+Cf/CYtf8A4ivRKKAPO/8Ahkf9ln/o3PwT/wCExa//ABFH/DI/7LP/AEbn4J/8Ji1/+Ir0SigD&#10;zv8A4ZH/AGWf+jc/BP8A4TFr/wDEUf8ADI/7LP8A0bn4J/8ACYtf/iK9EooA87/4ZH/ZZ/6Nz8E/&#10;+Exa/wDxFH/DI/7LP/Rufgn/AMJi1/8AiK9EooA87/4ZH/ZZ/wCjc/BP/hMWv/xFH/DI/wCyz/0b&#10;n4J/8Ji1/wDiK9EooA87/wCGR/2Wf+jc/BP/AITFr/8AEUf8Mj/ss/8ARufgn/wmLX/4ivRKKAPO&#10;/wDhkf8AZZ/6Nz8E/wDhMWv/AMRR/wAMj/ss/wDRufgn/wAJi1/+Ir0SigDzv/hkf9ln/o3PwT/4&#10;TFr/APEUf8Mj/ss/9G5+Cf8AwmLX/wCIr0SigDzv/hkf9ln/AKNz8E/+Exa//EUf8Mj/ALLP/Ruf&#10;gn/wmLX/AOIr0SigDzv/AIZH/ZZ/6Nz8E/8AhMWv/wARR/wyP+yz/wBG5+Cf/CYtf/iK9EooA87/&#10;AOGR/wBln/o3PwT/AOExa/8AxFH/AAyP+yz/ANG5+Cf/AAmLX/4ivRKKAPO/+GR/2Wf+jc/BP/hM&#10;Wv8A8RR/wyP+yz/0bn4J/wDCYtf/AIivRKKAPO/+GR/2Wf8Ao3PwT/4TFr/8RR/wyP8Ass/9G5+C&#10;f/CYtf8A4ivRKKAPO/8Ahkf9ln/o3PwT/wCExa//ABFH/DI/7LP/AEbn4J/8Ji1/+Ir0SigDzv8A&#10;4ZH/AGWf+jc/BP8A4TFr/wDEUf8ADI/7LP8A0bn4J/8ACYtf/iK9EooA87/4ZH/ZZ/6Nz8E/+Exa&#10;/wDxFH/DI/7LP/Rufgn/AMJi1/8AiK9EooA87/4ZH/ZZ/wCjc/BP/hMWv/xFH/DI/wCyz/0bn4J/&#10;8Ji1/wDiK9EooA87/wCGR/2Wf+jc/BP/AITFr/8AEUf8Mj/ss/8ARufgn/wmLX/4ivRKKAPO/wDh&#10;kf8AZZ/6Nz8E/wDhMWv/AMRR/wAMj/ss/wDRufgn/wAJi1/+Ir0SigDzv/hkf9ln/o3PwT/4TFr/&#10;APEUf8Mj/ss/9G5+Cf8AwmLX/wCIr0SigDzv/hkf9ln/AKNz8E/+Exa//EUf8Mj/ALLP/Rufgn/w&#10;mLX/AOIr0SigDzv/AIZH/ZZ/6Nz8E/8AhMWv/wARR/wyP+yz/wBG5+Cf/CYtf/iK9EooA87/AOGR&#10;/wBln/o3PwT/AOExa/8AxFH/AAyP+yz/ANG5+Cf/AAmLX/4ivRKKAPO/+GR/2Wf+jc/BP/hMWv8A&#10;8RR/wyP+yz/0bn4J/wDCYtf/AIivRKKAPO/+GR/2Wf8Ao3PwT/4TFr/8RR/wyP8Ass/9G5+Cf/CY&#10;tf8A4ivRKKAPO/8Ahkf9ln/o3PwT/wCExa//ABFH/DI/7LP/AEbn4J/8Ji1/+Ir0SigDzv8A4ZH/&#10;AGWf+jc/BP8A4TFr/wDEUf8ADI/7LP8A0bn4J/8ACYtf/iK9EooA87/4ZH/ZZ/6Nz8E/+Exa/wDx&#10;FH/DI/7LP/Rufgn/AMJi1/8AiK9EooA87/4ZH/ZZ/wCjc/BP/hMWv/xFH/DI/wCyz/0bn4J/8Ji1&#10;/wDiK9EooA87/wCGR/2Wf+jc/BP/AITFr/8AEUf8Mj/ss/8ARufgn/wmLX/4ivRKKAPO/wDhkf8A&#10;ZZ/6Nz8E/wDhMWv/AMRR/wAMj/ss/wDRufgn/wAJi1/+Ir0SigDzv/hkf9ln/o3PwT/4TFr/APEU&#10;f8Mj/ss/9G5+Cf8AwmLX/wCIr0SigDzv/hkf9ln/AKNz8E/+Exa//EUf8Mj/ALLP/Rufgn/wmLX/&#10;AOIr0SigDzv/AIZH/ZZ/6Nz8E/8AhMWv/wARR/wyP+yz/wBG5+Cf/CYtf/iK9EooA87/AOGR/wBl&#10;n/o3PwT/AOExa/8AxFH/AAyP+yz/ANG5+Cf/AAmLX/4ivRKKAPO/+GR/2Wf+jc/BP/hMWv8A8RR/&#10;wyP+yz/0bn4J/wDCYtf/AIivRKKAPGfiP8G/2J/hbYWt14o/Z/8AB7XOoXH2fSdLsPBsFzeajPtL&#10;eVBDHGXkYAFiQNqKC7lVUsOXfwL8D7O0j1PWP+CYWpWtmWzc3C+GfDl09vH3kMFtfSzyYHOyKN5D&#10;0CE4Feg/Cqyg8XfG34gfEnWF8670fVYvDOirIAfsVlHaWt1KEH8LTXE7M5H31ht8/cGPTaAPJvBP&#10;7P8A+xb8RvDVt4w8E/A7wHqGn3QbyriLwvbqQykqyOrRho5FYFWjYBkYFWAIIrG+I3wu/Yx+Heo2&#10;vhkfsw+G9c8Q6hC02neGfD/g+0nvbiNThpDuCxwRA8ebM8ce75d24gHpNKsovAn7Vdzo2hIsVj44&#10;8I3Gsajapwi6hYXFrbtcAdnmhvIlc/xfZEPXcTJ+zRpkOp6BrXxc1D99q/i7xFfT3N1Io3pZwXUt&#10;vZW3+ysVvGgKjjzGlf7zsSAec3vhL9nHw3EuqfEL/gnPc+H9JWPfeazN4R0O/isx/wBNItOurmfH&#10;qyxMqj5mKqCR6JpH7L37IfiDSrbXtB+A/gC+sby3SezvLPw/ZyRTxMAyujqhDKQQQwJBByK9M68V&#10;494N1CP4Ka58UvCOkWwbRtDtYvE+j6fCvy2aXcU7T2yDsDc2lxMF6L9q2rhQoFQhKpNRju9PvIqV&#10;I0qbnLZK7+RheN/h/wDsgeGvEc3gXwl+yLoni/xDbxpLeaL4b8I2DNZxvyrTzXBit4SRyEeUSMDu&#10;VSMkZw8L/sq+HrxI/i3+w1Y+C7CaRIodd1rwvpM9j5jHAWSWyln+zjJxvmEaZ43ZIB9X/Z38Dr4H&#10;+Eej2t5cx3erahaJqPiLVEHOo6jOokuLgn/akY4HRV2ooCqoHYalpen6xp0+karZQ3FrdQtFc288&#10;YdJEYYZWB4IIJBB4xXoVJYChWdL2fMk7OV2pO27X2Uuyab7s8ynTzLEUVX9ryyauo2Tir7Jv4m+7&#10;Ulrsjw/48/s6fADwR4DtPFXgv4LeFtJ1K08XeHja6hpuhwQzRbtZslO10UEZViDg8gkdDXvFfO+o&#10;LeaF+zpffDi71CS7Twl8UNJ0ixuJOT9iXXrCW0j3HJYxW00MJYkszQkkkk19EVyYqj9XxEqd72ej&#10;7ro/mrM7sHiPrWGjVta61XZ9V8noFFFFYHQFFFFABRRRQAUUUUAFFFFABRRRQAUUUUAFFFFABRRR&#10;QAUUUUAFFFFABRRRQAUUUUAFFFFABRRRQAUUUUAFFFFAHnH7Hn/Jpvwz/wCxC0n/ANI4q9Hrzj9j&#10;z/k034Z/9iFpP/pHFXo9ABWF/wA1M/7gX/tat2sL/mpn/cC/9rUAVtH8N+HdW8R+I7rVdAsrqX+2&#10;I18y4tUdsfYrXjJHSqvjHwDHbJH4j8DafY2GoWEMhhkjQQgk7D82xTvXCEFCMENwVIDDW8L/APIc&#10;8Sf9hqP/ANIrWtLWP+QTdf8AXu//AKCaAG6Lftquj2mpvGEa5tY5WUfw7lBx+tfHfjS3/Zp1n9qj&#10;4xr8ffCvjzWtQstc0pNFi8L6X4jukigOh2DmNW0xTDG5kLNhyrZbPQg19e+EP+RT0v8A7B0H/osV&#10;heAvhTD4G+Ifjnx9HrbXLeNtYtL+S1a32i0MGn21nsDbjvyLcPnAxuxg4yQDwnwJ8bfi1+zr+y14&#10;Nfx7osFve6prGqR2998YvHUGktpOlC4uJbBb+ciaSS6Nt9nj8pI3fdu8woVObHw3/wCChWq/F3wr&#10;p+l/D34X6ZqHjbU/H2oeF7PTR4kkXSZfsdql5NqC3htfMNt9nkiI/cCRnkChSPnr0749fs9ar8W/&#10;FvhL4keDfiXN4X8R+DnvV029bR4NQgeG7SNZ0eGXHzfuoykisCvzdQxFeK/Ej9lXXP2fNDTx14L8&#10;QeOfE2tz/FC48TyeL9H0q3vtV0Wa701LS5d7BUC6haytFh4YVjeNZUManyc0Abnif/goH4i+GPhf&#10;xU3xi+GGg6B4g0H4gWHhK0t5PGX/ABK5p7qxjvVupr17dDBbiFnkP7pnwoXZuOB2X7J/7YOlftJa&#10;/wCKPBLp4Zk1PwulncSah4L8VLrGl3ltciTYyT+VC6Sq8MqvE8akDy2DMH485+B37Mfjb4t+FfGn&#10;jH4k+JPGWg61q3xKs/Evg3xLrOmWlnqkM9ppltapdtZKGjihZhcxLbSqH8jaH+Y7692+Dnwr8d+A&#10;rvVvEHxJ+NuseMtW1hoRI1xbpZ2NlHEGCpbWkZKxE7iXcszuQuThVAAPHf2yPht4D0KDxF8R/Hvx&#10;C8Xax4w8SIun/CXwzoOuXNnPp96tuFjjsYbeVRJIZ8zy3EoIVCA2ETDfQXw5tPF9j8PdBsviDfR3&#10;Wvw6Lax65dQ42S3giUTOuABgybiOBwa8X8Z/sg/GzVf2idb/AGh/A37UsOj32p2MNhptrfeAbfUT&#10;pFmi8wW8ks48tZJN0j7VUuxG7IVce7eHrPV9O0CxsPEGsjUr+CzijvtQW1EIuplQB5fLUkR7my20&#10;EgZwOlAFyiiigAooooAKKKKAML4X/wDJNfD/AP2BLX/0StbtYXwv/wCSa+H/APsCWv8A6JWt2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8r8TS678CPidq/xNt/D2o6t4Q8Ve&#10;RN4ki0eye6u9I1CGJYBeiCMGSeCWCOGOQRK0kbQRsEZHkaK5L+19+zJ5B/s/42aBqV4Bxo2i3gvt&#10;SZu6LZW++5Zx3QRlh3Awa9IpAihi4Ubj1OOtAHnHwl0Hxf4s8c6l8efiH4cm0W4vtPTS/DPh+6ZW&#10;uNO05ZDI8k5RmUT3Em1mRSwRIYVzuD1k6fr9z+zJ4j1jRfGOl6hN4F1nWbnVdH8RWVnJcrpFxdTN&#10;PdWl4sQZ4ojPJLLHcbfKVZGjkMZjRpfXqKAPNb79rr9n6WBofAnxG0/xpqbfLbaF4Guo9WvJ3/hX&#10;ZbswhUnjzZmjiXOXdRki18Gfh/4kttK17xn8VbC3i8Q+NL77ZrGmW8/nQ6dAsKwQWKv/AB+XEg3u&#10;PleaSZ1AVlUd+qIv3VAycnA60tAmlJWZ4x4A+IFv+zTodr8HvjVLNp+j6HCtp4X8aXEbNYXunxri&#10;FLqflbW5jjCxuZiiSlRJGTuaOPX1b9qr4dazatpnwO1CH4ga9OpSx0/wvdLc26ydjc3Ue6G0jGdx&#10;aRgxUHYsjYQ+nPGsgwwpIreKAYiQL7KK9KWKwdap7apSbk9XaVot92uW6T6pSXW3KrJeVHB46jT9&#10;jSrJQWivG8kuyfNZ22TcX58z1PFPHfw8vvhn+zNZ+H9a1f8AtDVJ/G+i6hrd8qkJPfXXiK0uLhow&#10;eViEkjLGpJKxqiknGT7d04rzv9qP/kkq/wDY3eHP/T3Y16JXDWrVK9WVSe8m2/Vno0aNPD0Y0oLS&#10;KSXyCiiiszUKKKKACiiigAooooAKKKKACiiigAooooAKKKKACiiigAooooAKKKKACiiigAooooAK&#10;KKKACiiigAooooAKKKKAPIf2UPEeuWH7L/w6srPwDql7DD4I0tI7y3uLRY51FpGA6iSZXAPUblU4&#10;PIB4r0D/AIS3xL/0S3Wv/Aqx/wDkiuW/Y8/5NN+Gf/YhaT/6RxV6PQBg/wDCW+Jf+iW61/4FWP8A&#10;8kVFoh13VPGkmuah4Vu9NgXS/IX7XPAxd/M3cCKR+3riujooAydQ8CeDNWvpNT1PwvYz3ExBmmkt&#10;1LOQoUZPfgAfQVCfhl8PWG0+DNNx3/0Vf8K3KKAGwQQ20CW1vEsccahY0UYCqBgAU6iigAooooAK&#10;KKKACiiigAooooAKKKKACiiigDj/AAdqvi3w74S0vQLv4Zas81jp8NvI8V5ZbWZECkjNwDjI7gVp&#10;f8Jb4l/6JbrX/gVY/wDyRW9RQBg/8Jb4l/6JbrX/AIFWP/yRR/wlviX/AKJbrX/gVY//ACRW9RQB&#10;g/8ACW+Jf+iW61/4FWP/AMkUf8Jb4l/6JbrX/gVY/wDyRW9RQBg/8Jb4l/6JbrX/AIFWP/yRR/wl&#10;viX/AKJbrX/gVY//ACRW9RQBg/8ACW+Jf+iW61/4FWP/AMkUf8Jb4l/6JbrX/gVY/wDyRW9RQBg/&#10;8Jb4l/6JbrX/AIFWP/yRR/wlviX/AKJbrX/gVY//ACRW9RQBg/8ACW+Jf+iW61/4FWP/AMkUf8Jb&#10;4l/6JbrX/gVY/wDyRW9RQBg/8Jb4l/6JbrX/AIFWP/yRR/wlviX/AKJbrX/gVY//ACRW9RQBg/8A&#10;CW+Jf+iW61/4FWP/AMkUf8Jb4l/6JbrX/gVY/wDyRW9RQBg/8Jb4l/6JbrX/AIFWP/yRR/wlviX/&#10;AKJbrX/gVY//ACRW9RQBg/8ACW+Jf+iW61/4FWP/AMkUf8Jb4l/6JbrX/gVY/wDyRW9RQBg/8Jb4&#10;l/6JbrX/AIFWP/yRR/wlviX/AKJbrX/gVY//ACRW9RQBg/8ACW+Jf+iW61/4FWP/AMkUf8Jb4l/6&#10;JbrX/gVY/wDyRW9RQBg/8Jb4l/6JbrX/AIFWP/yRR/wlviX/AKJbrX/gVY//ACRW9RQBg/8ACW+J&#10;f+iW61/4FWP/AMkUf8Jb4l/6JbrX/gVY/wDyRW9RQBg/8Jb4l/6JbrX/AIFWP/yRR/wlviX/AKJb&#10;rX/gVY//ACRW9RQBg/8ACW+Jf+iW61/4FWP/AMkUf8Jb4l/6JbrX/gVY/wDyRW9RQBg/8Jb4l/6J&#10;brX/AIFWP/yRR/wlviX/AKJbrX/gVY//ACRW9RQBg/8ACW+Jf+iW61/4FWP/AMkUf8Jb4l/6JbrX&#10;/gVY/wDyRW9RQBg/8Jb4l/6JbrX/AIFWP/yRR/wlviX/AKJbrX/gVY//ACRW9RQBg/8ACW+Jf+iW&#10;61/4FWP/AMkUf8Jb4l/6JbrX/gVY/wDyRW9RQBg/8Jb4l/6JbrX/AIFWP/yRR/wlviX/AKJbrX/g&#10;VY//ACRW9RQBg/8ACW+Jf+iW61/4FWP/AMkUf8Jb4l/6JbrX/gVY/wDyRW9RQBg/8Jb4l/6JbrX/&#10;AIFWP/yRR/wlviX/AKJbrX/gVY//ACRW9RQBg/8ACW+Jf+iW61/4FWP/AMkUf8Jb4l/6JbrX/gVY&#10;/wDyRW9RQBg/8Jb4l/6JbrX/AIFWP/yRR/wlviX/AKJbrX/gVY//ACRW9RQBg/8ACW+Jf+iW61/4&#10;FWP/AMkUf8Jb4l/6JbrX/gVY/wDyRW9RQBg/8Jb4l/6JbrX/AIFWP/yRR/wlviX/AKJbrX/gVY//&#10;ACRW9RQBg/8ACW+Jf+iW61/4FWP/AMkUf8Jb4l/6JbrX/gVY/wDyRW9RQBg/8Jb4l/6JbrX/AIFW&#10;P/yRR/wlviX/AKJbrX/gVY//ACRW9RQBg/8ACW+Jf+iW61/4FWP/AMkUf8Jb4l/6JbrX/gVY/wDy&#10;RW9RQBg/8Jb4l/6JbrX/AIFWP/yRR/wlviX/AKJbrX/gVY//ACRW9RQBg/8ACW+Jf+iW61/4FWP/&#10;AMkUf8Jb4l/6JbrX/gVY/wDyRW9RQBg/8Jb4l/6JbrX/AIFWP/yRR/wlviX/AKJbrX/gVY//ACRW&#10;9RQBg/8ACW+Jf+iW61/4FWP/AMkUf8Jb4l/6JbrX/gVY/wDyRW9RQBg/8Jb4l/6JbrX/AIFWP/yR&#10;R/wlviX/AKJbrX/gVY//ACRW9RQBg/8ACW+Jf+iW61/4FWP/AMkUf8Jb4l/6JbrX/gVY/wDyRW9R&#10;QBg/8Jb4l/6JbrX/AIFWP/yRR/wlviX/AKJbrX/gVY//ACRW9RQBg/8ACW+Jf+iW61/4FWP/AMkU&#10;f8Jb4l/6JbrX/gVY/wDyRW9RQBg/8Jb4l/6JbrX/AIFWP/yRR/wlviX/AKJbrX/gVY//ACRW9RQB&#10;g/8ACW+Jf+iW61/4FWP/AMkUf8Jb4l/6JbrX/gVY/wDyRW9RQBg/8Jb4l/6JbrX/AIFWP/yRR/wl&#10;viX/AKJbrX/gVY//ACRW9RQBg/8ACW+Jf+iW61/4FWP/AMkUf8Jb4l/6JbrX/gVY/wDyRW9RQBg/&#10;8Jb4l/6JbrX/AIFWP/yRR/wlviX/AKJbrX/gVY//ACRW9RQBg/8ACW+Jf+iW61/4FWP/AMkUf8Jb&#10;4l/6JbrX/gVY/wDyRW9RQBg/8Jb4l/6JbrX/AIFWP/yRR/wlviX/AKJbrX/gVY//ACRW9RQBg/8A&#10;CW+Jf+iW61/4FWP/AMkUf8Jb4l/6JbrX/gVY/wDyRW9RQBg/8Jb4l/6JbrX/AIFWP/yRR/wlviX/&#10;AKJbrX/gVY//ACRW9RQBg/8ACW+Jf+iW61/4FWP/AMkUf8Jb4l/6JbrX/gVY/wDyRW9RQBg/8Jb4&#10;l/6JbrX/AIFWP/yRR/wlviX/AKJbrX/gVY//ACRW9RQBg/8ACW+Jf+iW61/4FWP/AMkUf8Jb4l/6&#10;JbrX/gVY/wDyRW9RQBg/8Jb4l/6JbrX/AIFWP/yRR/wlviX/AKJbrX/gVY//ACRW9RQBg/8ACW+J&#10;f+iW61/4FWP/AMkUf8Jb4l/6JbrX/gVY/wDyRW9RQBg/8Jb4l/6JbrX/AIFWP/yRR/wlviX/AKJb&#10;rX/gVY//ACRW9RQBg/8ACW+Jf+iW61/4FWP/AMkUf8Jb4l/6JbrX/gVY/wDyRW9RQBg/8Jb4l/6J&#10;brX/AIFWP/yRR/wlviX/AKJbrX/gVY//ACRW9RQBg/8ACW+Jf+iW61/4FWP/AMkUf8Jb4l/6JbrX&#10;/gVY/wDyRW9RQB5N+0b4g1rUfhrDZ3vgXUrCNvFnh4tdXVxasiY1myIBEcztyRtGFPJGcDJHrNed&#10;/tR/8klX/sbvDn/p7sa9EoAKKKKACiiigAooooAKKKKACiiigAooooAKKKKACiiigAooooAKKKKA&#10;CiiigAooooAKKKKACiiigAooooAKKKKACiiigDzj9jz/AJNN+Gf/AGIWk/8ApHFXo9ecfsef8mm/&#10;DP8A7ELSf/SOKvRLm5t7O3kvLydIYYkLyyyMFVFAySSeAAO9AD80V5H4a+Pr/EP432fhfw3KY9Eg&#10;juC0jDa124jbDHPRfQdT1POAPWvNjJwJF/OgB1FDMqjLHFYnxG1OfTfh9ruo6de+TcW+j3UkEsbY&#10;ZHWJiCPcGgDborzn4EfHew+J1gui608dvrlvH+8j6LcqP409/Ve3UcdPRqACiuN+MHxm0H4S6XHJ&#10;dwG7v7rP2OxjfaWA6ux52qOmcEk9BwSPG1/bH+JH27z20TSPs+7P2fyZM7c9N2/rjvj8O1AH0tWL&#10;r+qa3Lq9v4Z8NyW8M8lu09zeXEZkW3jBCqAgK7mYk45AAVic8A8j8CvjhffFzVdYt7/SobJbRYXs&#10;4I5C7bSGD7iQM/MB0AwGA9z10X/JRbj/ALAsP/o6SgBv9h+OP+h7j/8ABSn/AMXR/Ynjj/oeov8A&#10;wUr/APF1zOlzfFXxnrmvNo3xCtdNtdN1qSyht5NESc7VRGzu3r/fx07VT8U+Kfip8Jry01vxLr9v&#10;4g0llkOpRw6YlrJAgKDch3kO3zZ29wre5UA7L+xPHH/Q9Rf+Clf/AIuj+xPHH/Q9Rf8AgpX/AOLr&#10;V0zUbPWNOt9W06bzLe6gSaCTaRuRgCpweRkGue+G/wAVdE+J194osdFsbqBvCviebQ743SqBLPHD&#10;BMXTaxym2dQM4OQeOhIBc/sTxx/0PUX/AIKV/wDi6P7E8cf9D1F/4KV/+LrN8RfG/wCHXhW98W2O&#10;t6vJE/gfw1Dr3iTbaSMLexlF0yuMA+YcWc52rkjaOPmFdJourW2vaNaa5ZBvJvLWOeHzFw211DDI&#10;9cGgDN/sTxx/0PUX/gpX/wCLo/sTxx/0PUX/AIKV/wDi63M0UAYf9ieOP+h6i/8ABSv/AMXR/Ynj&#10;j/oeov8AwUr/APF1y9x+0l4Pi0y61aLRdSmjh+IUPg+1WONN15eNcxW8ksY3cxRO8u8nDBbWZgpA&#10;GfRKAMP+xPHH/Q9Rf+Clf/i6P7E8cf8AQ9Rf+Clf/i63KM0AYf8AYnjj/oeov/BSv/xdH9ieOP8A&#10;oeov/BSv/wAXW5migDD/ALE8cf8AQ9Rf+Clf/i6P7E8cf9D1F/4KV/8Ai6z/AAz8X9A8U/F7xV8G&#10;rLTryPUPCWm6ZeX9zMq+TKl99o8sRkMWJX7M+7IA5XGecdZQBh/2J44/6HqL/wAFK/8AxdH9ieOP&#10;+h6i/wDBSv8A8XW5njNFAGH/AGJ44/6HqL/wUr/8XR/Ynjj/AKHqL/wUr/8AF1ctdX1CfxJeaJN4&#10;avIbW3tYJYdWkki8i6d2kDRIA5kDRhFLFkVSJV2liGC6FAGH/Ynjj/oeov8AwUr/APF0f2J44/6H&#10;qL/wUr/8XW5RQBh/2J44/wCh6i/8FK//ABdH9ieOP+h6i/8ABSv/AMXW5RQBh/2J44/6HqL/AMFK&#10;/wDxdH9ieOP+h6i/8FK//F1uUUAYf9ieOP8Aoeov/BSv/wAXR/Ynjj/oeov/AAUr/wDF1uUUAYf9&#10;ieOP+h6i/wDBSv8A8XR/Ynjj/oeov/BSv/xdblFAGH/Ynjj/AKHqL/wUr/8AF0f2J44/6HqL/wAF&#10;K/8AxdblFAGH/Ynjj/oeov8AwUr/APF0f2J44/6HqL/wUr/8XW5RQBh/2J44/wCh6i/8FK//ABdH&#10;9ieOP+h6i/8ABSv/AMXW5RQBh/2J44/6HqL/AMFK/wDxdH9ieOP+h6i/8FK//F1uUUAYf9ieOP8A&#10;oeov/BSv/wAXR/Ynjj/oeov/AAUr/wDF1uUUAYf9ieOP+h6i/wDBSv8A8XR/Ynjj/oeov/BSv/xd&#10;blFAGH/Ynjj/AKHqL/wUr/8AF0f2J44/6HqL/wAFK/8AxdblFAGH/Ynjj/oeov8AwUr/APF0f2J4&#10;4/6HqL/wUr/8XW5RQBh/2J44/wCh6i/8FK//ABdH9ieOP+h6i/8ABSv/AMXW5RQBh/2J44/6HqL/&#10;AMFK/wDxdH9ieOP+h6i/8FK//F1uUUAYf9ieOP8Aoeov/BSv/wAXR/Ynjj/oeov/AAUr/wDF1uUU&#10;AYf9ieOP+h6i/wDBSv8A8XR/Ynjj/oeov/BSv/xdblFAGH/Ynjj/AKHqL/wUr/8AF0f2J44/6HqL&#10;/wAFK/8AxdblFAGH/Ynjj/oeov8AwUr/APF0f2J44/6HqL/wUr/8XW5RQBh/2J44/wCh6i/8FK//&#10;ABdH9ieOP+h6i/8ABSv/AMXW5RQBh/2J44/6HqL/AMFK/wDxdH9ieOP+h6i/8FK//F1uUUAYf9ie&#10;OP8Aoeov/BSv/wAXR/Ynjj/oeov/AAUr/wDF1uUUAYf9ieOP+h6i/wDBSv8A8XR/Ynjj/oeov/BS&#10;v/xdblFAGH/Ynjj/AKHqL/wUr/8AF0f2J44/6HqL/wAFK/8AxdblFAGH/Ynjj/oeov8AwUr/APF0&#10;f2J44/6HqL/wUr/8XW5RQBh/2J44/wCh6i/8FK//ABdH9ieOP+h6i/8ABSv/AMXW5RQBh/2J44/6&#10;HqL/AMFK/wDxdH9ieOP+h6i/8FK//F1uUUAYf9ieOP8Aoeov/BSv/wAXR/Ynjj/oeov/AAUr/wDF&#10;1uUUAYf9ieOP+h6i/wDBSv8A8XR/Ynjj/oeov/BSv/xdblFAGH/Ynjj/AKHqL/wUr/8AF0f2J44/&#10;6HqL/wAFK/8AxdblFAGH/Ynjj/oeov8AwUr/APF0f2J44/6HqL/wUr/8XW5RQBh/2J44/wCh6i/8&#10;FK//ABdH9ieOP+h6i/8ABSv/AMXW5RQBh/2J44/6HqL/AMFK/wDxdH9ieOP+h6i/8FK//F1uUUAY&#10;f9ieOP8Aoeov/BSv/wAXR/Ynjj/oeov/AAUr/wDF1uUUAYf9ieOP+h6i/wDBSv8A8XR/Ynjj/oeo&#10;v/BSv/xdblFAGH/Ynjj/AKHqL/wUr/8AF0f2J44/6HqL/wAFK/8AxdblFAGH/Ynjj/oeov8AwUr/&#10;APF0f2J44/6HqL/wUr/8XW5RQBh/2J44/wCh6i/8FK//ABdH9ieOP+h6i/8ABSv/AMXW5RQBh/2J&#10;44/6HqL/AMFK/wDxdH9ieOP+h6i/8FK//F1uUUAYf9ieOP8Aoeov/BSv/wAXR/Ynjj/oeov/AAUr&#10;/wDF1uUUAYf9ieOP+h6i/wDBSv8A8XR/Ynjj/oeov/BSv/xdblFAGH/Ynjj/AKHqL/wUr/8AF0f2&#10;J44/6HqL/wAFK/8AxdblFAGH/Ynjj/oeov8AwUr/APF0f2J44/6HqL/wUr/8XW5RQBh/2J44/wCh&#10;6i/8FK//ABdH9ieOP+h6i/8ABSv/AMXW5RQBh/2J44/6HqL/AMFK/wDxdH9ieOP+h6i/8FK//F1u&#10;UUAYf9ieOP8Aoeov/BSv/wAXR/Ynjj/oeov/AAUr/wDF1uUUAYf9ieOP+h6i/wDBSv8A8XR/Ynjj&#10;/oeov/BSv/xdblFAGH/Ynjj/AKHqL/wUr/8AF0f2J44/6HqL/wAFK/8AxdblFAGH/Ynjj/oeov8A&#10;wUr/APF0f2J44/6HqL/wUr/8XW5RQBh/2J44/wCh6i/8FK//ABdH9ieOP+h6i/8ABSv/AMXW5RQB&#10;h/2J44/6HqL/AMFK/wDxdMtr/wAS6DrtnpXiG+t7621FnjtbqG28l4plRpNjLuIYFEchhjBXBByC&#10;N+sTxX/yG/Df/Ybf/wBIrqgDlv2o/wDkkq/9jd4c/wDT3Y16JXnf7Uf/ACSVf+xu8Of+nuxr0SgA&#10;ooooAKKKKACiiigAooooAKKKKACiiigAooooAKKKKACiiigAooooAKKKKACiiigAooooAKKKKACi&#10;iigAooooAKKKKAPOP2Pf+TTfhn/2IWk/+kcVcp+2Bq/xBtrW10uGDyvDs+POmgYkyzZzsk/ugYyB&#10;0PXJIwOr/Y8/5NN+Gf8A2IWk/wDpHFXe6zouleIdLm0XW7GO5tbiMpNDIvDD/H0PUHkUAfDNdF8J&#10;P+SpeHf+w1a/+jVr1jw9+ztH4J+NlnHfaVHqvh27jnNu11AJFRvLJEcgIxuHY9D1HIIHrVn8M/h1&#10;p13Hf2HgTR4Z4ZA8M0OmxKyMDkMCFyCDQBzv7Tx/4snrH+9bf+lEdfJtfdGq6RpWu2L6XremwXlt&#10;JjzLe5hEiNg5GVIIOCAfqK4/4ifCz4fQeANcn0n4faSl0mj3LWzW+lxiRZBE20rhc7s4xjnNAHyf&#10;pF5qmn6rb3uhzTR3kcym1e3zvD54xjvmvtDwFdeLL3wjY3Pjiyit9UeEG6ihbgHsT6EjqBkA155+&#10;z5+z3F4Kjj8ZeM7ZZNXdc21s3K2YPf3k9/4eg9a9boA+W/2lJ2v/AI8T2et3Ui2cQtIlY/8ALOEo&#10;rNj/AIEzn65r3LxZ8G/hh4p8N2unahp4trCwhLWr2V0YkiXHL8HaeP4mBPvyaxv2gfgS3xSgh17Q&#10;J44dXtIfLVZiQlxHkkIT2IJOD05wexHkB+FX7Skll/whbabrH2JRj7IdSX7Pt9P9Zsx7Z60Aeu/B&#10;v4L+EvCWuR/ETwB4znvtNvrFolhmRW3qzA/fXbghl6Fcggg4NdnF/wAlFuP+wLD/AOjpK5v4A/CX&#10;VPhV4cmt9a1lri6vZBJLbRSEwQYGPlz1Yj7zYGcAdsnpIzj4jTZ/i0WLb74mkz/MfnQBk/Cb/kIe&#10;L/8Asbrj/wBEwVrfEgD/AIV3r3H/ADBbr/0S1cqng741+Htd1i58Gav4bWy1TVHvVXUI52kUsqrg&#10;7QB0QetN1rw9+0bruj3eiXuteERDeW0kExjhuAwV1KnHvg0AdV8M/wDkm/h//sB2n/ola+K/jL8G&#10;vhvqnwV/af8AjlfeGY38X+HfHWo3Ph3xF5ji60qW2sLCaJrZwf3J3klimC/RiQAB9weEdIuPD/hP&#10;S9Au5EeWx0+G3kePO1mSMKSM9sitCgD4p/aU+G/wP1P4w/HbS/FXw80G48WeKvgVa3vhFbrR43ut&#10;SvIIdWa4e2JTMkyGKxLbSWHlQn+BccnpurfsEt8c9Jl+J9nos3gGT4C6K2hQpp7SaKLtdS1USgxx&#10;KVF3vMyxAjfvM6p85wf0CrlbP4R+HLL41ah8dor6+Or6j4YtdCmtmkT7Mtvb3FxOjquzd5he4cEl&#10;iCAuFBBJAPg3xpoAsfh18L774/6ppVreWvgm+h0vSfjZ4evJ9HuLN9Rka2jW5hk86z1dLNbdTmN5&#10;Cu0AblYV9GeA/i98E/h/8Gfh78Sfi74P1HR/GGi/CzU9T0XS9aNxdanBptpbxPer58iLliiQE+aE&#10;dsrlchgPpCjFAHzX8MfhrdzeKfhX8EfHNvHeXHhfwdqHi/xurJ5kdxrGpCS0IfIwVle81h+RyY/r&#10;Xzj/AMJp4w+DcWn/ABs1+zvbqz/ZNuoPB11arGyjVba5uLuxmlQHv9hbR51J43bgeOa/SLA9KMUA&#10;fBfxB+C/iz4D+HPBfwuu4pm1H47eDbfwT48vrMGU/wBtXGordXl47fxt9n1DWmDn/nkgOB0rfDP4&#10;R+PPjt8M/G3guOCX+2/gL4TbwL4GvFby/O1zTtQN3FdxFvub47HRcn/bkH3ev37gZziigD85p/Ef&#10;iv4u+Irn4m+HYNRj039ree48Mwxm1YNpthY3tvaRzMn+3pI1KfPTf/skGvof9sPxt4D8Z/Dyz8Pa&#10;TPdX3hDwZ8UNN0/4vadpen3G220xLczPFIiIGkt1aWyeQRhl8rdngMB9JUUAfm74m0z4Aa7L8d9O&#10;/Z2tTa+DdQ1b4WxW0mkxvbWbM2vSpK9gRtxDuzh48L5okKnvXpX7WHgv4FeC/jZ4d+DGoeE/A/hb&#10;wzY+CJJ/D/8AwlfhO91jTZrme+mM9tpumWzwwtfZVHd97SlZowkZGTX2xRQB+b3ge4+Jfhf9l34Y&#10;+L9LbWm1f4jeHta+Et697vWazuZNanTSzJG5ZoTbRi/T5iQmQpPAr1X9mfUrH4eeOdcHxXnutP8A&#10;C/7MvhvVtFh1K+tJJQEu7+WaKRWUM0nk6RaadgKCwF2wOTivsyjFAHxb+1Tcan4h+MnjfU9Gj1K8&#10;8KXGi/Dq48dR6NDM1zP4cOpay11tSIecU2lDIqDeYvMGMZFdb+ycvw2n/av8Q6h+yHp9vB8JW8BW&#10;ya0+i2bQ6RN4h+1sYjagqEaVbXzBOYsrkwh/nFfUuOc0dOl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Yniv/kN+G/8AsNv/AOkV1W3WJ4rP/E88Nj/qNv8A+kV1QBy37Uf/ACSVf+xu8Of+&#10;nuxr0SvO/wBqP/kkq/8AY3eHP/T3Y16JQAUUUUAFFFFABRRRQAUUUUAFFFFABRRRQAUUUUAFFFFA&#10;BRRRQAUUUUAFFFFABRRRQAUUUUAFFFFABRRRQAUUUUAFFFFAHnH7Hn/Jpvwz/wCxC0n/ANI4q9Hr&#10;zj9jz/k034Z/9iFpP/pHFXo9ABRRRQAUUUUAFFFFABRRRQAVma/4cXWZ7fUbTUZrK+tA4t7uDaSF&#10;bG5GVgQynauQe6gggjNadFAGD/YXj7/ofrf/AMEq/wDxyj+wvH3/AEP1v/4JV/8Ajlb1FAGD/YXj&#10;7/ofrf8A8Eq//HKP7C8ff9D9b/8AglX/AOOVvUUAYP8AYXj7/ofrf/wSr/8AHKP7C8ff9D9b/wDg&#10;lX/45W9RQBg/2F4+/wCh+t//AASr/wDHKP7C8ff9D9b/APglX/45W9RQBg/2F4+/6H63/wDBKv8A&#10;8co/sLx9/wBD9b/+CVf/AI5W9RQBg/2F4+/6H63/APBKv/xyj+wvH3/Q/W//AIJV/wDjlb1FAGD/&#10;AGF4+/6H63/8Eq//AByj+wvH3/Q/W/8A4JV/+OVvUUAYP9hePv8Aofrf/wAEq/8Axyj+wvH3/Q/W&#10;/wD4JV/+OVvUUAYP9hePv+h+t/8AwSr/APHKP7C8ff8AQ/W//glX/wCOVvUUAYP9hePv+h+t/wDw&#10;Sr/8co/sLx9/0P1v/wCCVf8A45W9RQBg/wBhePv+h+t//BKv/wAco/sLx9/0P1v/AOCVf/jlb1FA&#10;GD/YXj7/AKH63/8ABKv/AMco/sLx9/0P1v8A+CVf/jlb1FAGD/YXj7/ofrf/AMEq/wDxyj+wvH3/&#10;AEP1v/4JV/8Ajlb1FAGD/YXj7/ofrf8A8Eq//HKP7C8ff9D9b/8AglX/AOOVvUUAYP8AYXj7/ofr&#10;f/wSr/8AHKP7C8ff9D9b/wDglX/45W9RQBg/2F4+/wCh+t//AASr/wDHKP7C8ff9D9b/APglX/45&#10;W9RQBg/2F4+/6H63/wDBKv8A8co/sLx9/wBD9b/+CVf/AI5W9RQBg/2F4+/6H63/APBKv/xyj+wv&#10;H3/Q/W//AIJV/wDjlb1FAGD/AGF4+/6H63/8Eq//AByj+wvH3/Q/W/8A4JV/+OVvUUAYP9hePv8A&#10;ofrf/wAEq/8Axyj+wvH3/Q/W/wD4JV/+OVvUUAYP9hePv+h+t/8AwSr/APHKP7C8ff8AQ/W//glX&#10;/wCOVvUUAYP9hePv+h+t/wDwSr/8co/sLx9/0P1v/wCCVf8A45W9RQBg/wBhePv+h+t//BKv/wAc&#10;o/sLx9/0P1v/AOCVf/jlb1FAGD/YXj7/AKH63/8ABKv/AMco/sLx9/0P1v8A+CVf/jlb1FAGD/YX&#10;j7/ofrf/AMEq/wDxyj+wvH3/AEP1v/4JV/8Ajlb1FAGD/YXj7/ofrf8A8Eq//HKP7C8ff9D9b/8A&#10;glX/AOOVvUUAYP8AYXj7/ofrf/wSr/8AHKP7C8ff9D9b/wDglX/45W9RQBg/2F4+/wCh+t//AASr&#10;/wDHKP7C8ff9D9b/APglX/45W9RQBg/2F4+/6H63/wDBKv8A8co/sLx9/wBD9b/+CVf/AI5W9RQB&#10;g/2F4+/6H63/APBKv/xyj+wvH3/Q/W//AIJV/wDjlb1FAGD/AGF4+/6H63/8Eq//AByj+wvH3/Q/&#10;W/8A4JV/+OVvUUAYP9hePv8Aofrf/wAEq/8Axyj+wvH3/Q/W/wD4JV/+OVvUUAYP9hePv+h+t/8A&#10;wSr/APHKP7C8ff8AQ/W//glX/wCOVvUUAYP9hePv+h+t/wDwSr/8co/sLx9/0P1v/wCCVf8A45W9&#10;RQBg/wBhePv+h+t//BKv/wAco/sLx9/0P1v/AOCVf/jlb1FAGD/YXj7/AKH63/8ABKv/AMco/sLx&#10;9/0P1v8A+CVf/jlb1FAGD/YXj7/ofrf/AMEq/wDxyj+wvH3/AEP1v/4JV/8Ajlb1FAGD/YXj7/of&#10;rf8A8Eq//HKP7C8ff9D9b/8AglX/AOOVvUUAYP8AYXj7/ofrf/wSr/8AHKP7C8ff9D9b/wDglX/4&#10;5W9RQBg/2F4+/wCh+t//AASr/wDHKP7C8ff9D9b/APglX/45W9RQBg/2F4+/6H63/wDBKv8A8co/&#10;sLx9/wBD9b/+CVf/AI5W9RQBg/2F4+/6H63/APBKv/xyj+wvH3/Q/W//AIJV/wDjlb1FAGD/AGF4&#10;+/6H63/8Eq//AByj+wvH3/Q/W/8A4JV/+OVvUUAYP9hePv8Aofrf/wAEq/8Axyj+wvH3/Q/W/wD4&#10;JV/+OVvUUAYP9hePv+h+t/8AwSr/APHKP7C8ff8AQ/W//glX/wCOVvUUAYP9hePv+h+t/wDwSr/8&#10;co/sLx9/0P1v/wCCVf8A45W9RQBg/wBhePv+h+t//BKv/wAco/sLx9/0P1v/AOCVf/jlb1FAGD/Y&#10;Xj7/AKH63/8ABKv/AMco/sLx9/0P1v8A+CVf/jlb1FAGD/YXj7/ofrf/AMEq/wDxyj+wvH3/AEP1&#10;v/4JV/8Ajlb1FAGD/YXj7/ofrf8A8Eq//HKP7C8ff9D9b/8AglX/AOOVvUUAYP8AYXj7/ofrf/wS&#10;r/8AHKP7C8ff9D9b/wDglX/45W9RQBg/2F4+/wCh+t//AASr/wDHKP7C8ff9D9b/APglX/45W9RQ&#10;Bg/2F4+/6H63/wDBKv8A8co/sLx9/wBD9b/+CVf/AI5W9RQBg/2F4+/6H63/APBKv/xyj+wvH3/Q&#10;/W//AIJV/wDjlb1FAGD/AGF4+/6H63/8Eq//AByj+wvH3/Q/W/8A4JV/+OVvUUAYP9hePv8Aofrf&#10;/wAEq/8Axyj+wvH3/Q/W/wD4JV/+OVvUUAYP9hePv+h+t/8AwSr/APHKP7C8ff8AQ/W//glX/wCO&#10;VvUUAYP9hePv+h+t/wDwSr/8co/sLx9/0P1v/wCCVf8A45W9RQBg/wBhePv+h+t//BKv/wAco/sL&#10;x9/0P1v/AOCVf/jlb1FAGD/YXj7/AKH63/8ABKv/AMco/sLx9/0P1v8A+CVf/jlb1FAGD/YXj7/o&#10;frf/AMEq/wDxyptL8LXUWpprniHXZNRuoY2S2/crFFAG+8VRf4iBgsSTjgYBOdiigDzv9qP/AJJK&#10;v/Y3eHP/AE92NeiV53+1H/ySVf8AsbvDn/p7sa9EoAKKKKACiiigAooooAKKKKACiiigAooooAKK&#10;KKACiiigAooooAKKKKACiiigAooooAKKKKACiiigAooooAKKKKACiiigDx/9lDxJr1h+y/8ADuxs&#10;/h/qd9DD4I0tI7y3uLVY51FpGA6iSZWAPUblBweQDxXoH/CX+J/+iWaz/wCBdj/8kVzH7Hn/ACab&#10;8M/+xC0n/wBI4q9HoA5//hL/ABP/ANEs1n/wLsf/AJIo/wCEv8T/APRLNZ/8C7H/AOSK6CigDn/+&#10;Ev8AE/8A0SzWf/Aux/8Akij/AIS/xP8A9Es1n/wLsf8A5IroKKAOf/4S/wAT/wDRLNZ/8C7H/wCS&#10;KP8AhL/E/wD0SzWf/Aux/wDkiugooA5//hL/ABP/ANEs1n/wLsf/AJIo/wCEv8T/APRLNZ/8C7H/&#10;AOSK6CigDn/+Ev8AE/8A0SzWf/Aux/8Akij/AIS/xP8A9Es1n/wLsf8A5IroKKAOf/4S/wAT/wDR&#10;LNZ/8C7H/wCSKP8AhL/E/wD0SzWf/Aux/wDkiugooA5//hL/ABP/ANEs1n/wLsf/AJIo/wCEv8T/&#10;APRLNZ/8C7H/AOSK6CigDn/+Ev8AE/8A0SzWf/Aux/8Akij/AIS/xP8A9Es1n/wLsf8A5IroKKAO&#10;f/4S/wAT/wDRLNZ/8C7H/wCSKP8AhL/E/wD0SzWf/Aux/wDkiugooA5//hL/ABP/ANEs1n/wLsf/&#10;AJIo/wCEv8T/APRLNZ/8C7H/AOSK6CigDn/+Ev8AE/8A0SzWf/Aux/8Akij/AIS/xP8A9Es1n/wL&#10;sf8A5IroKKAOf/4S/wAT/wDRLNZ/8C7H/wCSKP8AhL/E/wD0SzWf/Aux/wDkiugooA5//hL/ABP/&#10;ANEs1n/wLsf/AJIo/wCEv8T/APRLNZ/8C7H/AOSK6CigDn/+Ev8AE/8A0SzWf/Aux/8Akij/AIS/&#10;xP8A9Es1n/wLsf8A5IroKKAOf/4S/wAT/wDRLNZ/8C7H/wCSKP8AhL/E/wD0SzWf/Aux/wDkiugo&#10;oA5//hL/ABP/ANEs1n/wLsf/AJIo/wCEv8T/APRLNZ/8C7H/AOSK6CigDn/+Ev8AE/8A0SzWf/Au&#10;x/8Akij/AIS/xP8A9Es1n/wLsf8A5IroKKAOf/4S/wAT/wDRLNZ/8C7H/wCSKP8AhL/E/wD0SzWf&#10;/Aux/wDkiugooA5//hL/ABP/ANEs1n/wLsf/AJIo/wCEv8T/APRLNZ/8C7H/AOSK6CigDn/+Ev8A&#10;E/8A0SzWf/Aux/8Akij/AIS/xP8A9Es1n/wLsf8A5IroKKAOf/4S/wAT/wDRLNZ/8C7H/wCSKP8A&#10;hL/E/wD0SzWf/Aux/wDkiugooA5//hL/ABP/ANEs1n/wLsf/AJIo/wCEv8T/APRLNZ/8C7H/AOSK&#10;6CigDn/+Ev8AE/8A0SzWf/Aux/8Akij/AIS/xP8A9Es1n/wLsf8A5IroKKAOf/4S/wAT/wDRLNZ/&#10;8C7H/wCSKP8AhL/E/wD0SzWf/Aux/wDkiugooA5//hL/ABP/ANEs1n/wLsf/AJIo/wCEv8T/APRL&#10;NZ/8C7H/AOSK6CigDn/+Ev8AE/8A0SzWf/Aux/8Akij/AIS/xP8A9Es1n/wLsf8A5IroKKAOf/4S&#10;/wAT/wDRLNZ/8C7H/wCSKP8AhL/E/wD0SzWf/Aux/wDkiugooA5//hL/ABP/ANEs1n/wLsf/AJIo&#10;/wCEv8T/APRLNZ/8C7H/AOSK6CigDn/+Ev8AE/8A0SzWf/Aux/8Akij/AIS/xP8A9Es1n/wLsf8A&#10;5IroKKAOf/4S/wAT/wDRLNZ/8C7H/wCSKP8AhL/E/wD0SzWf/Aux/wDkiugooA5//hL/ABP/ANEs&#10;1n/wLsf/AJIo/wCEv8T/APRLNZ/8C7H/AOSK6CigDn/+Ev8AE/8A0SzWf/Aux/8Akij/AIS/xP8A&#10;9Es1n/wLsf8A5IroKKAOf/4S/wAT/wDRLNZ/8C7H/wCSKP8AhL/E/wD0SzWf/Aux/wDkiugooA5/&#10;/hL/ABP/ANEs1n/wLsf/AJIo/wCEv8T/APRLNZ/8C7H/AOSK6CigDn/+Ev8AE/8A0SzWf/Aux/8A&#10;kij/AIS/xP8A9Es1n/wLsf8A5IroKKAOf/4S/wAT/wDRLNZ/8C7H/wCSKP8AhL/E/wD0SzWf/Aux&#10;/wDkiugooA5//hL/ABP/ANEs1n/wLsf/AJIo/wCEv8T/APRLNZ/8C7H/AOSK6CigDn/+Ev8AE/8A&#10;0SzWf/Aux/8Akij/AIS/xP8A9Es1n/wLsf8A5IroKKAOf/4S/wAT/wDRLNZ/8C7H/wCSKP8AhL/E&#10;/wD0SzWf/Aux/wDkiugooA5//hL/ABP/ANEs1n/wLsf/AJIo/wCEv8T/APRLNZ/8C7H/AOSK6Cig&#10;Dn/+Ev8AE/8A0SzWf/Aux/8Akij/AIS/xP8A9Es1n/wLsf8A5IroKKAOf/4S/wAT/wDRLNZ/8C7H&#10;/wCSKP8AhL/E/wD0SzWf/Aux/wDkiugooA5//hL/ABP/ANEs1n/wLsf/AJIo/wCEv8T/APRLNZ/8&#10;C7H/AOSK6CigDn/+Ev8AE/8A0SzWf/Aux/8Akij/AIS/xP8A9Es1n/wLsf8A5IroKKAOf/4S/wAT&#10;/wDRLNZ/8C7H/wCSKP8AhL/E/wD0SzWf/Aux/wDkiugooA5//hL/ABP/ANEs1n/wLsf/AJIo/wCE&#10;v8T/APRLNZ/8C7H/AOSK6CigDn/+Ev8AE/8A0SzWf/Aux/8Akij/AIS/xP8A9Es1n/wLsf8A5Iro&#10;KKAOf/4S/wAT/wDRLNZ/8C7H/wCSKP8AhL/E/wD0SzWf/Aux/wDkiugooA5//hL/ABP/ANEs1n/w&#10;Lsf/AJIo/wCEv8T/APRLNZ/8C7H/AOSK6CigDn/+Ev8AE/8A0SzWf/Aux/8Akij/AIS/xP8A9Es1&#10;n/wLsf8A5IroKKAOf/4S/wAT/wDRLNZ/8C7H/wCSKP8AhL/E/wD0SzWf/Aux/wDkiugooA5//hL/&#10;ABP/ANEs1n/wLsf/AJIo/wCEv8T/APRLNZ/8C7H/AOSK6CigDn/+Ev8AE/8A0SzWf/Aux/8Akij/&#10;AIS/xP8A9Es1n/wLsf8A5IroKKAOf/4S/wAT/wDRLNZ/8C7H/wCSKP8AhL/E/wD0SzWf/Aux/wDk&#10;iugooA5//hL/ABP/ANEs1n/wLsf/AJIo/wCEv8T/APRLNZ/8C7H/AOSK6CigDn/+Ev8AE/8A0SzW&#10;f/Aux/8Akij/AIS/xP8A9Es1n/wLsf8A5IroKKAOf/4S/wAT/wDRLNZ/8C7H/wCSKP8AhL/E/wD0&#10;SzWf/Aux/wDkiugooA5//hL/ABP/ANEs1n/wLsf/AJIo/wCEv8T/APRLNZ/8C7H/AOSK6CigDn/+&#10;Ev8AE/8A0SzWf/Aux/8Akij/AIS/xP8A9Es1n/wLsf8A5IroKKAOf/4S/wAT/wDRLNZ/8C7H/wCS&#10;KP8AhL/E/wD0SzWf/Aux/wDkiugooA5//hL/ABP/ANEs1n/wLsf/AJIo/wCEv8T/APRLNZ/8C7H/&#10;AOSK6CigDn/+Ev8AE/8A0SzWf/Aux/8Akij/AIS/xP8A9Es1n/wLsf8A5IroKKAOf/4S/wAT/wDR&#10;LNZ/8C7H/wCSKP8AhL/E/wD0SzWf/Aux/wDkiugooA5//hL/ABP/ANEs1n/wLsf/AJIo/wCEv8T/&#10;APRLNZ/8C7H/AOSK6CigDn/+Ev8AE/8A0SzWf/Aux/8Akij/AIS/xP8A9Es1n/wLsf8A5IroKKAO&#10;f/4S/wAT/wDRLNZ/8C7H/wCSKP8AhL/E/wD0SzWf/Aux/wDkiugooA8l/aL8Q63qXw2hs7/wJqWn&#10;xN4s8Plrq6uLZkTGs2RAIjmZuSAowDyRnAyR61Xnf7Uf/JJV/wCxu8Of+nuxr0SgAooooAKKKKAC&#10;iiigAooooAKKKKACiiigAooooAKKKKACiiigAooooAKKKKACiiigAooooAKKKKACiiigAooooAKK&#10;KKAPOP2PP+TTfhn/ANiFpP8A6RxV6PXnH7Hn/Jpvwz/7ELSf/SOKvR6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PO/2o/8Akkq/9jd4c/8AT3Y16JXnf7Uf/JJV/wCxu8Of+nux&#10;r0SgAooooAKKKKACiiigAooooAKKKKACiiigAooooAKKKKACiiigAooooAKKKKACiiigAooooAKK&#10;KKACiiigAooooAKKKKAPOP2PP+TTfhn/ANiFpP8A6RxV6PXnH7Hn/Jpvwz/7ELSf/SOKvR6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O/2o/8Akkq/9jd4c/8AT3Y16JXnf7Uf&#10;/JJV/wCxu8Of+nuxr0SgAooooAKKKKACiiigAooooAKKKKACiiigAooooAKKKKACiiigAooooAKK&#10;KKACiiigAooooAKKKKACiiigAooooAKKKKAPOP2PP+TTfhn/ANiFpP8A6RxV6PXnH7Hn/Jpvwz/7&#10;ELSf/SOKvR6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O/2o/8Akkq/9jd4&#10;c/8AT3Y16JXnf7Uf/JJV/wCxu8Of+nuxr0SgAooooAKKKKACiiigAooooAKKKKACiiigAooooAKK&#10;KKACiiigAooooAKKKKACiiigAooooAKKKKACiiigAooooAKKKKAPOP2PP+TTfhn/ANiFpP8A6RxV&#10;6PXnH7Hn/Jpvwz/7ELSf/SOKvR6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PO/2o/8Akkq/9jd4c/8AT3Y16JXnf7Uf/JJV/wCxu8Of+nuxr0SgAooooAKKKKACiiigAooooAKK&#10;KKACiiigAooooAKKKKACiiigAooooAKKKKACiiigAooooAKKKKACiiigAooooAKKKKAPOP2PP+TT&#10;fhn/ANiFpP8A6RxV6PXnH7Hn/Jpvwz/7ELSf/SOKvR6ACiiigAooooAKKKKACiiigAooooAKKKKA&#10;CiiigAooooAKKKKACiiigAooooAKKKKACiiigAooooAKKKKACiiigAooooAKKKKACiiigAooooAK&#10;5vxZ8StO8OXx0izspL68VQZo43CpDkZG9j0JHOACcc4AINdJXjKs0t1d3Uh3PNfTyO3uZW/l0HsB&#10;QB1Q+MGsf9Cfb/8Ag2b/AOM0f8Lh1j/oULf/AMGzf/Ga5eigDqP+Fw6x/wBChb/+DZv/AIzR/wAL&#10;h1j/AKFC3/8ABs3/AMZrl6KAOo/4XDrH/QoW/wD4Nm/+M0f8Lh1j/oULf/wbN/8AGa5eigDqP+Fw&#10;6x/0KFv/AODZv/jNH/C4dY/6FC3/APBs3/xmuXooA6j/AIXDrH/QoW//AINm/wDjNH/C4dY/6FC3&#10;/wDBs3/xmuXooA6j/hcOsf8AQoW//g2b/wCM0f8AC4dY/wChQt//AAbN/wDGa5eigDqP+Fw6x/0K&#10;Fv8A+DZv/jNH/C4dY/6FC3/8Gzf/ABmuXooA6j/hcOsf9Chb/wDg2b/4zR/wuHWP+hQt/wDwbN/8&#10;Zrl6KAOo/wCFw6x/0KFv/wCDZv8A4zR/wuHWP+hQt/8AwbN/8Zrl6KAOo/4XDrH/AEKFv/4Nm/8A&#10;jNH/AAuHWP8AoULf/wAGzf8AxmuXooA6j/hcOsf9Chb/APg2b/4zR/wuHWP+hQt//Bs3/wAZrl6K&#10;AOo/4XDrH/QoW/8A4Nm/+M0f8Lh1j/oULf8A8Gzf/Ga5eigDqP8AhcOsf9Chb/8Ag2b/AOM0f8Lh&#10;1j/oULf/AMGzf/Ga5eigDqP+Fw6x/wBChb/+DZv/AIzR/wALh1j/AKFC3/8ABs3/AMZrl6KAOo/4&#10;XDrH/QoW/wD4Nm/+M0f8Lh1j/oULf/wbN/8AGa5eigDqP+Fw6x/0KFv/AODZv/jNH/C4dY/6FC3/&#10;APBs3/xmuXooA6j/AIXDrH/QoW//AINm/wDjNH/C4dY/6FC3/wDBs3/xmuXooA6j/hcOsf8AQoW/&#10;/g2b/wCM0f8AC4dY/wChQt//AAbN/wDGa5eigDqP+Fw6x/0KFv8A+DZv/jNH/C4dY/6FC3/8Gzf/&#10;ABmuXooA6j/hcOsf9Chb/wDg2b/4zR/wuHWP+hQt/wDwbN/8Zrl6KAOo/wCFw6x/0KFv/wCDZv8A&#10;4zR/wuHWP+hQt/8AwbN/8Zrl6KAOo/4XDrH/AEKFv/4Nm/8AjNH/AAuHWP8AoULf/wAGzf8AxmuX&#10;ooA6j/hcOsf9Chb/APg2b/4zSr8YtTVszeDoyv8AF5Opbm/ANGo/UVy1FAHqnhnxPpXivTv7R0t2&#10;+V9k0Mq7ZInxkqw7HBB9CCCCQc1oV5x8KJ5YPGt1aRnEdxpnmSr6skgCn8pGr0egAooooAKKKKAC&#10;iiigAooooAKKKKACiiigAooooAKKKKACiiigAooooAKKKKACiiigAooooAKKKKACiiigAooooAKK&#10;KKACiiigAooooAKKKKACiiigDzv9qP8A5JKv/Y3eHP8A092NeiV53+1H/wAklX/sbvDn/p7sa9Eo&#10;AKKKKACiiigAooooAKKKKACiiigAooooAKKKKACiiigAooooAKKKKACiiigAooooAKKKKACiiigA&#10;ooooAKKKKACiiigDzj9jz/k034Z/9iFpP/pHFXo9ecfsef8AJpvwz/7ELSf/AEjir0egAooooAKK&#10;KKACiiigAooooAKKKKACiiigAooooAKKKKACiiigAooooAKKKKACiiigAooooAKKKKACiiigAooo&#10;oAKKKKACiiigAooooAKKKKACvGIesv8A18y/+jGr2evGIesv/XzL/wCjGoAfRRRQAUUUUAFFFFAB&#10;RRRQAUUUUAFFFFABRRRQAUUUUAFFFFABRRRQAUUUUAFFFFABRRRQAUUUUAFFFFABRRRQAUUUUAFF&#10;FFABRRRQAUUUUAFFFFABRRRQAUUUUAbXwt/5H1/+wPJ/6Nir0qvNfhb/AMj6/wD2B5P/AEbFXpVA&#10;BRRRQAUUUUAFFFFABRRRQAUUUUAFFFFABRRRQAUUUUAFFFFABRRRQAUUUUAFFFFABRRRQAUUUUAF&#10;FFFABRRRQAUUUUAFFFFABRRRQAUUUUAFFFFAHnf7Uf8AySVf+xu8Of8Ap7sa9Erzv9qP/kkq/wDY&#10;3eHP/T3Y16JQAUUUUAFFFFABRRRQAUUUUAFFFFABRRRQAUUUUAFFFFABRRRQAUUUUAFFFFABRRRQ&#10;AUUUUAFFFFABRRRQAUUUUAFFFFAHnH7Hn/Jpvwz/AOxC0n/0jir0evOP2PP+TTfhn/2IWk/+kcVe&#10;j0AFFFFABRRRQAUUUUAFFFFABRRRQAUUUUAFFFFABRRRQAUUUUAFFFFABRRRQAUUUUAFFFFABRRR&#10;QAUUUUAFFFFABRRRQAUUUUAFFFFABRRRQAV4xD1l/wCvmX/0Y1ez14xD1l/6+Zf/AEY1AD6KKKAC&#10;iiigAooooAKKKKACiiigAooooAKKKKACiiigAooooAKKKKACiiigAooooAKKKKACiiigAooooAKK&#10;KKACiiigAooooAKKKKACiiigAooooAKKKKACiiigDa+Fv/I+v/2B5P8A0bFXpVea/C3/AJH1/wDs&#10;Dyf+jYq9KoAKKKKACiiigAooooAKKKKACiiigAooooAKKKKACiiigAooooAKKKKACiiigAooooAK&#10;KKKACiiigAooooAKKKKACiiigAooooAKKKKACiiigAooooA87/aj/wCSSr/2N3hz/wBPdjXoled/&#10;tR/8klX/ALG7w5/6e7GvRKACiiigAooooAKKKKACiiigAooooAKKKKACiiigAooooAKKKKACiiig&#10;AooooAKKKKACiiigAooooAKKKKACiiigAooooA84/Y8/5NN+Gf8A2IWk/wDpHFXo9ecfsef8mm/D&#10;P/sQtJ/9I4q9HoAKKKKACiiigAooooAKKKKACiiigAooooAKKKKACiiigAooooAKKKKACiiigAoo&#10;ooAKKKKACiiigAooooAKKKKACiiigAooooAKKKKACiiigArxiHrL/wBfMv8A6MavZ68Yh6y/9fMv&#10;/oxqAH0UUUAFFFFABRRRQAUUUUAFFFFABRRRQAUUUUAFFFFABRRRQAUUUUAFFFFABRRRQAUUUUAF&#10;FFFABRRRQAUUUUAFFFFABRRRQAUUUUAFFFFABRRRQAUUUUAFFFFAG18Lf+R9f/sDyf8Ao2KvSq81&#10;+Fv/ACPr/wDYHk/9GxV6VQAUUUUAFFFFABRRRQAUUUUAFFFFABRRRQAUUUUAFFFFABRRRQAUUUUA&#10;FFFFABRRRQAUUUUAFFFFABRRRQAUUUUAFFFFABRRRQAUUUUAFFFFABRRRQB53+1H/wAklX/sbvDn&#10;/p7sa9Erzv8Aaj/5JKv/AGN3hz/092NeiUAFFFFABRRRQAUUUUAFFFFABRRRQAUUUUAFFFFABRRR&#10;QAUUUUAFFFFABRRRQAUUUUAFFFFABRRRQAUUUUAFFFFABRRRQB5x+x5/yab8M/8AsQtJ/wDSOKvR&#10;684/Y8/5NN+Gf/YhaT/6RxV6PQAUUUUAFFFFABRRRQAUUUUAFFFFABRRRQAUUUUAFFFFABRRRQAU&#10;UUUAFFFFABRRRQAUUUUAFFFFABRRRQAUUUUAFFFFABRRRQAUUUUAFFFFABXjEPWX/r5l/wDRjV7P&#10;XjEPWX/r5l/9GNQA+iiigAooooAKKKKACiiigAooooAKKKKACiiigAooooAKKKKACiiigAooooAK&#10;KKKACiiigAooooAKKKKACiiigAooooAKKKKACiiigAooooAKKKKACiiigAooooA2vhb/AMj6/wD2&#10;B5P/AEbFXpVea/C3/kfX/wCwPJ/6Nir0qgAooooAKKKKACiiigAooooAKKKKACiiigAooooAKKKK&#10;ACiiigAooooAKKKKACiiigAooooAKKKKACiiigAooooAKKKKACiiigAooooAKKKKACiiigDzv9qP&#10;/kkq/wDY3eHP/T3Y16JXnf7Uf/JJV/7G7w5/6e7GvRKACiiigAooooAKKKKACiiigAooooAKKKKA&#10;CiiigAooooAKKKKACiiigAooooAKKKKACiiigAooooAKKKKACiiigAooooA84/Y8/wCTTfhn/wBi&#10;FpP/AKRxV6PXnH7Hn/Jpvwz/AOxC0n/0jir0egAooooAKKKKACiiigAooooAKKKKACiiigAooooA&#10;KKKKACiiigAooooAKKKKACiiigAooooAKKKKACiiigAooooAKKKKACiiigAooooAKKKKACvGIesv&#10;/XzL/wCjGr2evGIesv8A18y/+jGoAfRRRQAUUUUAFFFFABRRRQAUUUUAFFFFABRRRQAUUUUAFFFF&#10;ABRRRQAUUUUAFFFFABRRRQAUUUUAFFFFABRRRQAUUUUAFFFFABRRRQAUUUUAFFFFABRRRQAUUUUA&#10;bXwt/wCR9f8A7A8n/o2KvSq81+Fv/I+v/wBgeT/0bFXpVABRRRQAUUUUAFFFFABRRRQAUUUUAFFF&#10;FABRRRQAUUUUAFFFFABRRRQAUUUUAFFFFABRRRQAUUUUAFFFFABRRRQAUUUUAFFFFABRRRQAUUUU&#10;AFFFFAHnf7Uf/JJV/wCxu8Of+nuxr0SvO/2o/wDkkq/9jd4c/wDT3Y16JQAUUUUAFFFFABRRRQAU&#10;UUUAFFFFABRRRQAUUUUAFFFFABRRRQAUUUUAFFFFABRRRQAUUUUAFFFFABRRRQAUUUUAFFFFAHnH&#10;7Hn/ACab8M/+xC0n/wBI4q9Hrzj9jz/k034Z/wDYhaT/AOkcVej0AFFFFABRRRQAUUUUAFFFFABR&#10;RRQAUUUUAFFFFABRRRQAUUUUAFFFFABRRRQAUUUUAFFFFABRRRQAUUUUAFFFFABRRRQAUUUUAFFF&#10;FABRRRQAV4xD1l/6+Zf/AEY1ez14xD1l/wCvmX/0Y1AD6KKKACiiigAooooAKKKKACiiigAooooA&#10;KKKKACijNFABRRRQAUUUUAFFFFABRRRQAUUUUAFFGaM0AFFFFABRRRQAUUUUAFFFFABRRRQAUUUU&#10;AFFFFABRRRQAUUUUAbXwt/5H1/8AsDyf+jYq9KrzX4W/8j6//YHk/wDRsVelUAFFFFABRRRQAUUU&#10;UAFFFFABRRRQAUUUUAFFFFABRRRQAUUUUAFFFFABRRRQAUUUUAFFFFABRRRQAUUUUAFFFFABRRRQ&#10;AUUUUAFFFFABRRRQAUUUUAed/tR/8klX/sbvDn/p7sa9Erzv9qP/AJJKv/Y3eHP/AE92NeiUAFFF&#10;FABRRRQAUUUUAFFFFABRRRQAUUUUAFFFFABRRRQAUUUUAFFFFABRRRQAUUUUAFFFFABRRRQAUUUU&#10;AFFFFABRRRQB5x+x5/yab8M/+xC0n/0jir0evOP2PP8Ak034Z/8AYhaT/wCkcVej0AFFFFABRRRQ&#10;AUUUUAFFFFABRRRQAUUUUAFFFFABRRRQAUUUUAFFFFABRRRQAUUUUAFFFFABRRRQAUUUUAFFFFAB&#10;RRRQAUUUUAFFFFABRRRQAV4xD1l/6+Zf/RjV7PXjEPWX/r5l/wDRjUAPooooAKKKKACiiigAoooo&#10;AKKKKACiiigAooooA8N/4KL/ABk+IvwE/ZQ134m/CrXl0zWrK8sUtrxrSKfYslzGjjZKrKcqxHI4&#10;7V3f7NPjHxF8Qv2dvAvj3xdf/atV1rwjp19qVyIVj82eW2R3bagCrlmJwAAOwFeO/wDBXj/kxPxR&#10;/wBhDTf/AEtir0/9jT/k0b4Yf9iBpH/pHFQB59+3Z+2zr37Nt54c+FHwe8GweJPiJ4xuFj0TS7rc&#10;YYYzIIxJIFZS5d8oqhlGVZiwC4byjxv8Rv8Agrj+zH4Uufjn8UrrwL4y8PWarNrPh/T7cLNp9vkb&#10;mBjiib5ehYPMFHzEEAmqP7dmtWHwg/4Kf/Bn43/EBfI8LnR47F9RuBiGCVZ7tXYnoBH9qhkPoOa+&#10;jf24Pi18O/Av7IvjfWvEniLTzb6x4TvbDSY2uFb7fPcW7xxRx4J35LAnGcKC3QE0AUdV/bx+FGmf&#10;sbw/tkLa3D6XdWQ+y6QzbZpL7zDCbPJHUTKylwCNqM4BHXxLwp40/wCCwXx98I2vxz8A3XgPwrot&#10;/ai70fwrd2486+tyN0bZlilI3rggtLFkEHCgivDfEXwd+IC/8EW9F1k2d00cXj4+IZrdo2DRae3n&#10;WqttI+4XZZQem1w3Tmvsvw94s8S/H/8AY28H67+y3+0Bo/ge7t9NsTqOqSafBeR2SRWxSezeOYbY&#10;ysm3kgcR8cHJAOf+FP7ZXxp+KP7HXxO+IPjb4Z3ngrx14H8P6nIszaTKlnNPFbTPFNALhWVijxlX&#10;iLSYKgk4kCjzTxH+2r+0np//AASx0D9pS1+IMa+M77xM9pdat/Y9oQ8Iu7mML5Ri8ofLGgyFzxnq&#10;TWF8B/2lPjr8bfgx+1F4L+Lnxig8ZWXhXwPqNvoup2mm2kEM6+RfoZ4zbxruSRYkYZLDGMHnJ4fx&#10;f/yg88K/9jnJ/wCl95QB9a/sqftjal+0R+xhrPxKk1CK38beFtFvLfxBGIUBjvobd3juPKxgLIAr&#10;4KhdwkQDCGtH/gml8cPib+0J+y/a/Ef4t+Il1TWJNavLd7tbOGDMaMAo2xIq8Z64zXzh8a9K1L9j&#10;ZfD/AO0p4YtJf+EL+Kvw1h8PePrG3U7bfUm07FtebQ2Mt67TgLP1aYV7F/wRp/5Mnsf+xi1D/wBD&#10;WgCP/gpd+038a/2efGPwn0r4R+L10u38T65dW+to2m29x9ojSSzCrmZGKYEsnK4Pzewx6d+338V/&#10;HfwQ/ZI8XfFH4Z60un65pUdkbG8a1jm8vzL63ib5JVZTlHYcg4zkc4NfPP8AwWntLjTbr4OfEK7i&#10;ZdL0fxVcx311tJWNnNrIoOO5W3lIHfaa9Q/4KpeNvCD/ALAfiqaLxNYSLrg01NGaO6RvtzfbreXE&#10;WD+8/do7/Ln5VJ6CgDl/i1+3v8S/gd+wH8O/ji+m2OveMvGdvZ2/2rUoxFaxzPC8sk8iRbFPCbQg&#10;KDLbs4Uqed1X4nf8FbvgJa6X8UPFen+F/ivoOqXkaXHh/wAGaXJc3FvEwLlka2t0YDapUSZmQErk&#10;HIzJ4w8X/sw+Ev8Agn38G/hN+194R1qfSvFXh+yGnahptmM6VcCKMrcmUsvksqT7hw25BICrruU+&#10;YftG/smeLf8Agnr8OR+0N+y7+2ZqtrpaX1q1r4dvbxP+Jk0jBdyeW3kXmAd5RocbEdsnbggHtf8A&#10;wUp/ak/aE+E3/CpbT9n3xY3hm58dXNzFdRato8LsGP2MQrKs8TtEUM7BgACOQQSAKh/4U5/wWq/6&#10;Ov8Ahr/4LU/+VVeT/wDBSXxVq3x18D/sv+MddSbSb3xYrXF0bBijWslwumFmiJyVwWLKTkjjrX0B&#10;a/8ABM97a5juf+G1/jY/lyK2x/GOVbBzg/J0oA5b/gob+0P+1V8MPjZ8K/gz8APiRY6LfeNsWVxJ&#10;eaXbzQvdvcRQo7NJBIyIC/O1en8JPFch8afip/wVd/Yu8KRfGb4v/EzwB4z8Px38dreafa2KqV8z&#10;IUnZbWzgEjAKs2CRlSM1X/4KzeF9Y8b/ALXHwL8GeHvFlzoN/q16tnZa5Z7vO0+WS+gRbhNro25C&#10;QwwynK8Eda8r+PvwV8XfAf8AaK8LfDX9vr47+PvHXwv1i5juNP1weILgQrMrBXM0MzzFQgYq4jYS&#10;COXej5ylAH6b/DDx5pvxT+Gvh/4maPazQWniLRbXUrWG4x5kcc8SyqrY4yA2DjjNbtVdC07RtH0S&#10;z0jw5Z29vp9raxw2FvaIFiihVQqKgXgKFAAA4Aq1QAUUUUAFFFFABRRRQAUUUUAFFFFABRRRQBtf&#10;C3/kfX/7A8n/AKNir0qvNfhb/wAj6/8A2B5P/RsVelUAFFFFABRRRQAUUUUAFFFFABRRRQAUUUUA&#10;FFFFABRRRQAUUUUAFFFFABRRRQAUUUUAFFFFABRRRQAUUUUAFFFFABRRRQAUUUUAFFFFABRRRQAU&#10;UUUAed/tR/8AJJV/7G7w5/6e7GvRK87/AGo/+SSr/wBjd4c/9PdjXolABRRRQAUUUUAFFFFABRRR&#10;QAUUUUAFFFFABRRRQAUUUUAFFFFABRRRQAUUUUAFFFFABRRRQAUUUUAFFFFABRRRQAUUUUAecfse&#10;f8mm/DP/ALELSf8A0jir0evOP2PP+TTfhn/2IWk/+kcVej0AFFFFABRRRQAUUUUAFFFFABRRRQAU&#10;UUUAFFFFABRRRQAUUUUAFFFFABRRRQAUUUUAFFFFABRRRQAUUUUAFFFFABRRRQAUUUUAFFFFABRR&#10;RQAV4xD1l/6+Zf8A0Y1ez14xD1l/6+Zf/RjUAPooooAKKKKACiiigAooooAKKKKACiiigAooooA4&#10;X9o39n/wb+098Jr/AODnj7U9Ts9L1CaCWafR5o47hTFKsi7WkjdcEqM5U8enWvmv/hxp+yZ/0UP4&#10;if8Ag2sP/kKvs6igDzbWv2TPgf4u+A+i/s5+P/Cv/CQeHNA021s9P/tKUi5QW8YjjlEsPlskm0YL&#10;JtyCwxtJFeO+Cv8Agjd+xh4Q8U/8JLf6Z4i16JZN8Ok61rAa1jIORxDHG7gf3XdgR1Br6rooAoy+&#10;GvD03h0+EJdBsm0lrP7G2ltaobc2+zZ5Pl427Nvy7cYxxjFfMPjP/gjX+xh4s8SjxDp2m+I9BiL7&#10;pdL0XWgLaQ5yeJo5HUH0R1A7AV9WUUAeU+E/2K/2d/h38H/E3wU+G3ghfD+l+LdJuNP1q9sZjJez&#10;RywvEW8+fzGJVXYqGyiknC8kHm9S/wCCd/wV1T9lbT/2QrjxR4oXw1puptfQXyXtt9uaQzSS4Z/s&#10;/l7d0rDiMHAHPUn3qigDh/Hn7Pnw9+JPwFm/Zz8XQ3VxoE2iw6b5nmqLhFhVRFMrbdolRkRwdu3c&#10;vKkZWq/7M/7N/gf9lX4XRfCT4e6rq15psN7NdLNrU8Uk++QgsMxRxrjjj5c+5r0CigDlvjF8Fvhl&#10;8fvA1x8OPi34Tg1jSLiRJGt5mZGjkU/LJG6EPG45G5SDgsDkMQfnrwZ/wRp/Y08JeLF8T31r4l1y&#10;GOTfHo+taujWinORkRRRu4H91nYHoQRmvq6igDkPi98BvhJ8d/h+3wv+Kfgi01TRN0bw2h3RG2eP&#10;hHheMq0TAZXKEfKzKcqxB8C8Ef8ABG39jPwf4rXxPfaf4i16OOXzIdJ1vV1a1Qg5GViijZwP7rsw&#10;I4IIzX1ZRQB4v+1j+wv8If2w7Lw7p3xG1rXtLh8MC4Gmx+Hbm3hBEwiDKwlgkGAIV27duOevGPGf&#10;+HGn7Jn/AEUP4if+Daw/+Qq+zqKAPGfHn7Dfwm+InjP4a+Otb8Q+Iorz4Wrar4fjtbuBY7j7O8Tp&#10;9oDQsXyYlzsKcE4xxjpP2l/2aPhp+1b8M5fhd8T4bpbRrqO5tb7TnjS6tJkP34mkR1UlSyHKnKuw&#10;64I9CooA5f4MfCzT/gn8MNH+FOj+JtW1ax0O0FrY3muTRSXIgX/Vxs0UcakIuEX5QdqjJJ5PUUUU&#10;AFFFFABRRRQAUUUUAFFFFABRRRQAUUUUAbXwt/5H1/8AsDyf+jYq9KrzX4W/8j6//YHk/wDRsVel&#10;UAFFFFABRRRQAUUUUAFFFFABRRRQAUUUUAFFFFABRRRQAUUUUAFFFFABRRRQAUUUUAFFFFABRRRQ&#10;AUUUUAFFFFABRRRQAUUUUAFFFFABRRRQAUUUUAed/tR/8klX/sbvDn/p7sa9Erzv9qP/AJJKv/Y3&#10;eHP/AE92NeiUAFFFFABRRRQAUUUUAFFFFABRRRQAUUUUAFFFFABRRRQAUUUUAFFFFABRRRQAUUUU&#10;AFFFFABRRRQAUUUUAFFFFABRRRQB5x+x5/yab8M/+xC0n/0jir0evOP2PP8Ak034Z/8AYhaT/wCk&#10;cVej0AFFFFABRRRQAUUUUAFFFFABRRRQAUUUUAFFFFABRRRQAUUUUAFFFFABRRRQAUUUUAFFFFAB&#10;RRRQAUUUUAFFFFABRRRQAUUUUAFFFFABRRRQAV4xD1l/6+Zf/RjV7PXjEPWX/r5l/wDRjUAPoooo&#10;AKKKKACiiigAooooAKKKKACiiigAooooAKKKKACiiigAooooAKKKKACiiigAooooAKKKKACiiigA&#10;ooooAKKKKACiiigAooooAKKKKACiiigAooooAKKKKANr4W/8j6//AGB5P/RsVelV5r8Lf+R9f/sD&#10;yf8Ao2KvSqACiiigAooooAKKKKACiiigAooooAKKKKACiiigAooooAKKKKACiiigAooooAKKKKAC&#10;iiigAooooAKKKKACiiigAooooAKKKKACiiigAooooAKKKKAPO/2o/wDkkq/9jd4c/wDT3Y16JXnf&#10;7Uf/ACSVf+xu8Of+nuxr0SgAooooAKKKKACiiigAooooAKKKKACiiigAooooAKKKKACiiigAoooo&#10;AKKKKACiiigAooooAKKKKACiiigAooooAKKKKAPOP2PP+TTfhn/2IWk/+kcVej15x+x5/wAmm/DP&#10;/sQtJ/8ASOKvR6ACiiigAooooAKKKKACiiigAooooAKKKKACiiigAooooAKKKKACiiigAooooAKK&#10;KKACiiigAooooAKKKKACiiigAooooAKKKKACiiigAooooAK8Yh6y/wDXzL/6MavZ68Yh6y/9fMv/&#10;AKMagB9FFFABRRRQAUUUUAFFFFABRRRQAUUUUAFFFFABRRRQAUUUUAFFFFABRRRQAUUUUAFFFFAB&#10;RRRQAUUUUAFFFFABRRRQAUUUUAFFFFABRRRQAUUUUAFFFFABRRRQBtfC3/kfX/7A8n/o2KvSq81+&#10;Fv8AyPr/APYHk/8ARsVelUAFFFFABRRRQAUUUUAFFFFABRRRQAUUUUAFFFFABRRRQAUUUUAFFFFA&#10;BRRRQAUUUUAFFFFABRRRQAUUUUAFFFFABRRRQAUUUUAFFFFABRRRQAUUUUAed/tR/wDJJV/7G7w5&#10;/wCnuxr0SvO/2o/+SSr/ANjd4c/9PdjXolABRRRQAUUUUAFFFFABRRRQAUUUUAFFFFABRRRQAUUU&#10;UAFFFFABRRRQAUUUUAFFFFABRRRQAUUUUAFFFFABRRRQAUUUUAecfsef8mm/DP8A7ELSf/SOKvR6&#10;84/Y8/5NN+Gf/YhaT/6RxV6PQAUUUUAFFFFABRRRQAUUUUAFFFFABRRRQAUUUUAFFFFABRRRQAUU&#10;UUAFFFFABRRRQAUUUUAFFFFABRRRQAUUUUAFFFFABRRRQAUUUUAFFFFABXjEPWX/AK+Zf/RjV7PX&#10;jEPWX/r5l/8ARjUAPooooAKKKKACiiigAooooAKKKKACiiigAooooAKKKKACiiigAooooAKKKKAC&#10;iiigAooooAKKKKACiiigAooooAKKKKACiiigAooooAKKKKACiiigAooooAKKKKANr4W/8j6//YHk&#10;/wDRsVelV5r8Lf8AkfX/AOwPJ/6Nir0qgAooooAKKKKACiiigAooooAKKKKACiiigAooooAKKKKA&#10;CiiigAooooAKKKKACiiigAooooAKKKKACiiigAooooAKKKKACiiigAooooAKKKKACiiigDzv9qP/&#10;AJJKv/Y3eHP/AE92NeiV53+1H/ySVf8AsbvDn/p7sa9EoAKKKKACiiigAooooAKKKKACiiigAooo&#10;oAKKKKACiiigAooooAKKKKACiiigAooooAKKKKACiiigAooooAKKKKACiiigDzj9jz/k034Z/wDY&#10;haT/AOkcVej15x+x5/yab8M/+xC0n/0jir0egAooooAKKKKACiiigAooooAKKKKACiiigAooooAK&#10;KKKACiiigAooooAKKKKACiiigAooooAKKKKACiiigAooooAKKKKACiiigAooooAKKKKACvGIesv/&#10;AF8y/wDoxq9nrxiHrL/18y/+jGoAfRRRQAUUUUAFFFFABRRRQAUUUEgDJNABRWL/AMLK+HX/AEP2&#10;i/8Ag0h/+Ko/4WV8Ov8AoftF/wDBpD/8VQBtUVi/8LK+HX/Q/aL/AODSH/4qj/hZXw6/6H7Rf/Bp&#10;D/8AFUAbVFYv/Cyvh1/0P2i/+DSH/wCKo/4WV8Ov+h+0X/waQ/8AxVAG1RWL/wALK+HX/Q/aL/4N&#10;If8A4qj/AIWV8Ov+h+0X/wAGkP8A8VQBtUVi/wDCyvh1/wBD9ov/AINIf/iqP+FlfDr/AKH7Rf8A&#10;waQ//FUAbVFYv/Cyvh1/0P2i/wDg0h/+Ko/4WV8Ov+h+0X/waQ//ABVAG1RWL/wsr4df9D9ov/g0&#10;h/8AiqP+FlfDr/oftF/8GkP/AMVQBtUVi/8ACyvh1/0P2i/+DSH/AOKo/wCFlfDr/oftF/8ABpD/&#10;APFUAbVFYv8Awsr4df8AQ/aL/wCDSH/4qj/hZXw6/wCh+0X/AMGkP/xVAG1RWL/wsr4df9D9ov8A&#10;4NIf/iqP+FlfDr/oftF/8GkP/wAVQBtUVi/8LK+HX/Q/aL/4NIf/AIqj/hZXw6/6H7Rf/BpD/wDF&#10;UAbVFYv/AAsr4df9D9ov/g0h/wDiqP8AhZXw6/6H7Rf/AAaQ/wDxVAG1RWL/AMLK+HX/AEP2i/8A&#10;g0h/+KqWx8deCNUu47DTPGOlXE8hxHDBqETu59AA2TQBq0UUUAFFFFABRRRQAUUUUAFFFFAG18Lf&#10;+R9f/sDyf+jYq9KrzX4W/wDI+v8A9geT/wBGxV6VQAUUUUAFFFFABRRRQAUUUUAFFFFABRRRQAUU&#10;UUAFFFFABRRRQAUUUUAFFFFABRRRQAUUUUAFFFFABRRRQAUUUUAFFFFABRRRQAUUUUAFFFFABRRR&#10;QB53+1H/AMklX/sbvDn/AKe7GvRK87/aj/5JKv8A2N3hz/092NeiUAFFFFABRRRQAUUUUAFFFFAB&#10;RRRQAUUUUAFFFFABRRRQAUUUUAFFFFABRRRQAUUUUAFFFFABRRRQAUUUUAFFFFABRRRQB5x+x5/y&#10;ab8M/wDsQtJ/9I4q9Hrzj9jz/k034Z/9iFpP/pHFXo9ABRRRQAUUUUAFFFFABRRRQAUUUUAFFFFA&#10;BRRRQAUUUUAFFFFABRRRQAUUUUAFFFFABRRRQAUUUUAFFFFABRRRQAUUUUAFFFFABRRRQAUUUUAF&#10;eMQ9Zf8Ar5l/9GNXs9eMQ9Zf+vmX/wBGNQA+iiigAooooAKKKKACiiigAqO6/wCPaT/rmf5VJUd1&#10;/wAe0n/XM/yoA6v4Zv4D8NfA/wAI6r4mbSNPt30LSoFub8xRI000cUUUe58De8joir1ZmUDJIFdF&#10;rt58OPC8unweJrrRNOk1W/Wx0tL6SGE3l0ysywRB8eZIVR2CLliFY44NeH/tEahY6R+w34N1fVLu&#10;O3tbTWPAc11cTMFSKNdZ0ss7E9AAMk1o/ttW8+oeN/gLp9lG0s//AAu6xnESDLeXFpuovI+PRV5J&#10;7CgD27/hH9B/6Aln/wCAyf4Uf8I/oP8A0BLP/wABk/wr5T8F/tJftD6R8ftJsfjD4tutJ0zXPGVz&#10;pUOmXvhJG8OXdo800VkNN1e0WV2vG2wkx3bRq5eRAsbKueX8Nfti/te+NrJfj/4V8JeJLjQZPF0l&#10;pB4Tbw1pUWjtpceotaOrX8l4Ltb7YrNuKiLzh5fkkHfQB9qf8I/oP/QEs/8AwGT/AAo/4R/Qf+gJ&#10;Z/8AgMn+FfJmtfGP9qNPg78e/jnH8cPs8PgPXfE2leE9Dg8OWRSNbVwYJ5pXjLO6E7Av3SqgvvYk&#10;jqPEPxa+Pn7PfxK1jw98TfjdofiCxvPhPrPiq1vdW8N/YLXRb6xmtk2AWm+Z7NhdAlG86ceXgO5b&#10;FAH0X/wj+g/9ASz/APAZP8KP+Ef0H/oCWf8A4DJ/hXyz8Cvj7+0jbftFeD/h/wDE3V/FWoaR420T&#10;U7hv+Eu8EWGjCG4tYo5d1ikEpuREfM2mO7QuoKfOW3Acv8IPjP8Att+LfhR8EviZrH7QGktcfFe/&#10;Oiahp8ng62MWnr9kup11CJkKM10Us2JVv3G6YARAJ8wB9nf8I/oP/QEs/wDwGT/Cj/hH9B/6Aln/&#10;AOAyf4V8e+Iv2qv2mvB8c3wBj8QXXiLxP/wtq+8MW/i/SPDFm+oPpsOkQanvW0eWG1a8xOItx2x7&#10;Y2fymI2t7F+x18TPjn4xk8X+DfjdompB/Dup266HrWuWFlZ39/azw79t1bWc0sUc0bhhuXYsiNGw&#10;RTuFAHsH/CP6D/0BLP8A8Bk/wo/4R/Qf+gJZ/wDgMn+FXKKAKf8Awj+g/wDQEs//AAGT/Cj/AIR/&#10;Qf8AoCWf/gMn+FXKKAKf/CP6D/0BLP8A8Bk/wo/4R/Qf+gJZ/wDgMn+FXKKAKf8Awj+g/wDQEs//&#10;AAGT/Cj/AIR/Qf8AoCWf/gMn+FXKKAKf/CP6D/0BLP8A8Bk/wo/4R/Qf+gJZ/wDgMn+FXKKAKf8A&#10;wj+g/wDQEs//AAGT/Cj/AIR/Qf8AoCWf/gMn+FXKKAKf/CP6D/0BLP8A8Bk/wo/4R/Qf+gJZ/wDg&#10;Mn+FXKKAKf8Awj+g/wDQEs//AAGT/CvP/wBobSdLs9I8OTWmmW8T/wDCV243Rwqp/wBVN3Ar0yvO&#10;/wBo/wD5Anh3/sbLf/0VNQBz9FFFABRRRQAUUUUAFFFFABRRRQBtfC3/AJH1/wDsDyf+jYq9KrzX&#10;4W/8j6//AGB5P/RsVelUAFFFFABRRRQAUUUUAFFFFABRRRQAUUUUAFFFFABRRRQAUUUUAFFFFABR&#10;RRQAUUUUAFFFFABRRRQAUUUUAFFFFABRRRQAUUUUAFFFFABRRRQAUUUUAed/tR/8klX/ALG7w5/6&#10;e7GvRK87/aj/AOSSr/2N3hz/ANPdjXolABRRRQAUUUUAFFFFABRRRQAUUUUAFFFFABRRRQAUUUUA&#10;FFFFABRRRQAUUUUAFFFFABRRRQAUUUUAFFFFABRRRQAUUUUAecfsef8AJpvwz/7ELSf/AEjir0ev&#10;OP2PP+TTfhn/ANiFpP8A6RxV6PQAUUUUAFFFFABRRRQAUUUUAFFFFABRRRQAUUUUAFFFFABRRRQA&#10;UUUUAFFFFABRRRQAUUUUAFFFFABRRRQAUUUUAFFFFABRRRQAUUUUAFFFFABXjEPWX/r5l/8ARjV7&#10;PXjEPWX/AK+Zf/RjUAPooooAKKKKACiiigAooooAKjuv+PaT/rmf5VJTZkMkLRr1ZSKAOs8FeC/C&#10;nxF/Zw0PwL450C21TR9V8H2dtqGn3ke6OeNrZAVI/kRyDggggGs74c/shfs//CvxdZ+PPCXg69bV&#10;9OtZLbS73WvEmoam1hFIArrbi8nlW33KNpMYUlcr0JFYfgX4pfE7wh4J0fwnP8LtLmfS9Lt7Rpl8&#10;UMokMcapuA+y8ZxmtX/henxJ/wCiSab/AOFU3/yLQBJo37G/7OWgeMLfxtpfgGZLmz1iTVrKxk16&#10;+k021vnZmNzFYPObWKXc7MGSIFWO5cHmi4/Y4/ZzuvGj+PJvAU32yTXV1qWzXXr5dPk1EOHF21iJ&#10;/srS7wH3mIkt8xOeaj/4Xp8Sf+iSab/4VTf/ACLR/wAL0+JP/RJNN/8ACqb/AORaAN64/Z7+EF14&#10;F8U/DWfwju0Xxpf3l74msv7QuP8ATJ7s5uH3+Zvj3nsjKF/hAqx46+Bvwq+Jeqya1468IRalcTeG&#10;73QJjNcShH067aJriAorBTvMMR3Y3rt+Vhk55n/henxJ/wCiSab/AOFU3/yLR/wvT4k/9Ek03/wq&#10;m/8AkWgCbwP+x9+z98PPGmm/EXw54S1B9c0eCSDS9U1bxTqWoTW0MkZjaFWuriT93tJ/d/dB5ABA&#10;Na3h/wDZ0+Dfhbwv4N8GaD4O8jTfAF4Lrwjbf2hcN9gmEM0G7c0haX93cSriQuPnzjIBGH/wvT4k&#10;/wDRJNN/8Kpv/kWj/henxJ/6JJpv/hVN/wDItAGn4p/Zd+BfjOw1fT/EXgfzl1zxLH4gvp4tUuoZ&#10;11SOCOBLuGaOVZLaQRQomYWTgH+82dX4VfBX4bfBTTr7Tfh1oU1r/al99s1S6vdSuL26vJ9ip5kt&#10;xcySSyEKiqNznAGBiuX/AOF6fEn/AKJJpv8A4VTf/ItH/C9PiT/0STTf/Cqb/wCRaAPUqK8t/wCF&#10;6fEn/okmm/8AhVN/8i0f8L0+JP8A0STTf/Cqb/5FoA9Sory3/henxJ/6JJpv/hVN/wDItH/C9PiT&#10;/wBEk03/AMKpv/kWgD1KivLf+F6fEn/okmm/+FU3/wAi0f8AC9PiT/0STTf/AAqm/wDkWgD1KivL&#10;f+F6fEn/AKJJpv8A4VTf/ItH/C9PiT/0STTf/Cqb/wCRaAPUqK8t/wCF6fEn/okmm/8AhVN/8i0f&#10;8L0+JP8A0STTf/Cqb/5FoA9Sory3/henxJ/6JJpv/hVN/wDItH/C9PiT/wBEk03/AMKpv/kWgD1K&#10;ivLf+F6fEn/okmm/+FU3/wAi0f8AC9PiT/0STTf/AAqm/wDkWgD1KvO/2j/+QJ4d/wCxst//AEVN&#10;VH/henxJ/wCiSab/AOFU3/yLWD468ZeP/iMdH02/8B6fptvY6zHeXFwmvNO21I5F2hPs65JLj+IU&#10;AXKKKKACiiigAooooAKKKKACiiigDa+Fv/I+v/2B5P8A0bFXpVea/C3/AJH1/wDsDyf+jYq9KoAK&#10;KKKACiiigAooooAKKKKACiiigAooooAKKKKACiiigAooooAKKKKACiiigAooooAKKKKACiiigAoo&#10;ooAKKKKACiiigAooooAKKKKACiiigAooooA87/aj/wCSSr/2N3hz/wBPdjXoled/tR/8klX/ALG7&#10;w5/6e7GvRKACiiigAooooAKKKKACiiigAooooAKKKKACiiigAooooAKKKKACiiigAooooAKKKKAC&#10;iiigAooooAKKKKACiiigAooooA84/Y8/5NN+Gf8A2IWk/wDpHFXo9ecfsef8mm/DP/sQtJ/9I4q9&#10;HoAKKKKACiiigAooooAKKKKACiiigAooooAKKKKACiiigAooooAKKKKACiiigAooooAKKKKACiii&#10;gAooooAKKKKACiiigAooooAKKKKACiiigArxiHrL/wBfMv8A6MavZ68Yh6y/9fMv/oxqAH0UUUAF&#10;FFFABRRRQAUUUUAFFFDMFXcx4HJoAKK5+D4p/D66hS5tvFVrJHIoaOSMllZSMgggcg0//hZngT/o&#10;ZIPyb/CgDdorC/4WZ4E/6GSD8m/wo/4WZ4E/6GSD8m/woA3aKwv+FmeBP+hkg/Jv8KP+FmeBP+hk&#10;g/Jv8KAN2isL/hZngT/oZIPyb/Cj/hZngT/oZIPyb/CgDdorC/4WZ4E/6GSD8m/wo/4WZ4E/6GSD&#10;8m/woA3aKwv+FmeBP+hkg/Jv8KP+FmeBP+hkg/Jv8KAN2isL/hZngT/oZIPyb/Cj/hZngT/oZIPy&#10;b/CgDdorC/4WZ4E/6GSD8m/wo/4WZ4E/6GSD8m/woA3aKwv+FmeBP+hkg/Jv8KP+FmeBP+hkg/Jv&#10;8KAN2isL/hZngT/oZIPyb/Cj/hZngT/oZIPyb/CgDdorC/4WZ4E/6GSD8m/wo/4WZ4E/6GSD8m/w&#10;oA3aKwv+FmeBP+hkg/Jv8KP+FmeBP+hkg/Jv8KAN2isL/hZngT/oZIPyb/Cn2nxE8E317Dp1r4jt&#10;2nuJNkEeSC7YJwMjk4B/KgDaooooAKKKKACiiigAooooAKKKKANr4W/8j6//AGB5P/RsVelV5r8L&#10;f+R9f/sDyf8Ao2KvSqACiiigAooooAKKKKACiiigAooooAKKKKACiiigAooooAKKKKACiiigAooo&#10;oAKKKKACiiigAooooAKKKKACiiigAooooAKKKKACiiigAooooAKKKKAPO/2o/wDkkq/9jd4c/wDT&#10;3Y16JXnf7Uf/ACSVf+xu8Of+nuxr0SgAooooAKKKKACiiigAooooAKKKKACiiigAooooAKKKKACi&#10;iigAooooAKKKKACiiigAooooAKKKKACiiigAooooAKKKKAPOP2PP+TTfhn/2IWk/+kcVej15x+x5&#10;/wAmm/DP/sQtJ/8ASOKvR6ACiiigAooooAKKKKACiiigAooooAKKKKACiiigAooooAKKKKACiiig&#10;AooooAKKKKACiiigAooooAKKKKACiiigAooooAKKKKACiiigAooooAK8Yh6y/wDXzL/6MavZ68Yh&#10;6y/9fMv/AKMagB9FFFABRRRQAUUUUAFFFFABUd1/x7Sf9cz/ACqSo7r/AI9pP+uZ/lQB13gjxv4L&#10;+HP7PPhrxh8QfF2l6DpNr4a00XWqaxfx2tvDvhiRd8kjKq5ZlUZPJYAckU7wb+07+zZ8RvEUHhD4&#10;e/tCeB9e1a6Dm10vRfFlndXM21S7bY45GZsKrMcDgAk8CvJf2mRqbfsG+Exo2n2t5ef2l4G+y2l9&#10;MY4J5P7X0zakjhHKITgFgjEAk7W6H0X4XWvx5XxZHJ8Rvgd8OdC05YXP9oeGfFVxeXSyYwFEcmm2&#10;42nnJ8zIHY0Aem0V8TfDj4z/ALaXiD4XfB74nX37QOnyT/E7xVL4cvNNm8IWvkWEPlXzrfIyBXe6&#10;C2ZO0kQFpADHhSW6HVv2hfj/AOE/D3iL4SXnxWm1TxLpfxa/4RvTNc0/wfFc61qtg2lQ6lst7OJV&#10;tPtSCUq00ojt0ijZ2XcArAH1ZrXiLw/4bht7jxFrtnp8d1eQ2lq97dJEs1xK4SKFSxG53YhVUcsS&#10;AATTdD8T+G/E6XUvhrxBY6gtjfS2V61jdpMLe5ibbJA+0nZIh4ZDhlPBAr5H8J/tD/Hu4tNQ8D/E&#10;HUNQfUPDvxr8IaTHc+KdA0uPUnsb+W2keO4js2ltVkCyHZLFscKythHHHrH7Dv8AyBfif/2W7xR/&#10;6WUAe3UUUUAFFFFABRRRQAUUUUAFFFFABRRRQAUUUUAFFFFABRRRQAV53+0f/wAgTw7/ANjZb/8A&#10;oqavRK87/aP/AOQJ4d/7Gy3/APRU1AHP0UUUAFFFFABRRRQAUUUUAFFFFAG18Lf+R9f/ALA8n/o2&#10;KvSq81+Fv/I+v/2B5P8A0bFXpVABRRRQAUUUUAFFFFABRRRQAUUUUAFFFFABRRRQAUUUUAFFFFAB&#10;RRRQAUUUUAFFFFABRRRQAUUUUAFFFFABRRRQAUUUUAFFFFABRRRQAUUUUAFFFFAHnf7Uf/JJV/7G&#10;7w5/6e7GvRK87/aj/wCSSr/2N3hz/wBPdjXolABRRRQAUUUUAFFFFABRRRQAUUUUAFFFFABRRRQA&#10;UUUUAFFFFABRRRQAUUUUAFFFFABRRRQAUUUUAFFFFABRRRQAUUUUAecfsef8mm/DP/sQtJ/9I4q9&#10;Hrzj9jz/AJNN+Gf/AGIWk/8ApHFXo9ABRRRQAUUUUAFFFFABRRRQAUUUUAFFFFABRRRQAUUUUAFF&#10;FFABRRRQAUUUUAFFFFABRRRQAUUUUAFFFFABRRRQAUUUUAFFFFABRRRQAUUUUAFeMQ9Zf+vmX/0Y&#10;1ez14xD1l/6+Zf8A0Y1AD6KKKACiiigAooooAKKKKACo7r/j2k/65n+VSU2ZDJE0Y/iUigDe0v4V&#10;eBfjV+zL4b+HfxH0ia+0m60HSJpobfUJ7SQSQLBPE6y27pIjLLGjAqwOV9MijwB+yf8ABn4ZeLbX&#10;xt4Ti8VDULPzPI/tL4h63fQ/OjI26C5vJIn+VjjchwcEYIBHM+DPiR8bPCHg/SfCS+APC1wNL02C&#10;0FwfE9yvmeXGqbsfYjjO3OMnFaX/AAur43f9E18K/wDhVXP/AMhUAdJo37OXwa8PeGfCfg7R/B3k&#10;6b4G1Y6l4Wtv7QuG+xXRSdPM3NIWk+W5mG2Qsvz9MhcU/GH7KPwF8dy6hdeI/BUzXOpeI0164vrP&#10;W721uU1FbVLQXEU0EySQHyI1jIiZFIHIJJJx/wDhdXxu/wCia+Ff/Cquf/kKj/hdXxu/6Jr4V/8A&#10;Cquf/kKgDQ8L/se/s6+DY7iPw78Pmg+169p+t3bvrF5K8+oWT77a5dnmZnkVuWJJ8wj95vrsPA3w&#10;48GfDeHVLfwXo32JNa1y61jUl+0SSede3L75pfnZtu5udq4UdgBXn/8Awur43f8ARNfCv/hVXP8A&#10;8hUf8Lq+N3/RNfCv/hVXP/yFQB65RXkf/C6vjd/0TXwr/wCFVc//ACFR/wALq+N3/RNfCv8A4VVz&#10;/wDIVAHrlFeR/wDC6vjd/wBE18K/+FVc/wDyFR/wur43f9E18K/+FVc//IVAHrlFeR/8Lq+N3/RN&#10;fCv/AIVVz/8AIVH/AAur43f9E18K/wDhVXP/AMhUAeuUV5H/AMLq+N3/AETXwr/4VVz/APIVH/C6&#10;vjd/0TXwr/4VVz/8hUAeuUV5H/wur43f9E18K/8AhVXP/wAhUf8AC6vjd/0TXwr/AOFVc/8AyFQB&#10;65RXkf8Awur43f8ARNfCv/hVXP8A8hUf8Lq+N3/RNfCv/hVXP/yFQB65RXkf/C6vjd/0TXwr/wCF&#10;Vc//ACFR/wALq+N3/RNfCv8A4VVz/wDIVAHrlFeR/wDC6vjd/wBE18K/+FVc/wDyFR/wur43f9E1&#10;8K/+FVc//IVAHrlFeR/8Lq+N3/RNfCv/AIVVz/8AIVH/AAur43f9E18K/wDhVXP/AMhUAeuV53+0&#10;f/yBPDv/AGNlv/6KmrH/AOF1fG7/AKJr4V/8Kq5/+Qqx/F/in4q/ESTSdP8AEHhLw/p9nY6tHezT&#10;WevT3EjbEddoRrVByX6lh0oA0KKKKACiiigAooooAKKKKACiiigDa+Fv/I+v/wBgeT/0bFXpVea/&#10;C3/kfX/7A8n/AKNir0qgAooooAKKKKACiiigAooooAKKKKACiiigAooooAKKKKACiiigAooooAKK&#10;KKACiiigAooooAKKKKACiiigAooooAKKKKACiiigAooooAKKKKACiiigDzv9qP8A5JKv/Y3eHP8A&#10;092NeiV53+1H/wAklX/sbvDn/p7sa9EoAKKKKACiiigAooooAKKKKACiiigAooooAKKKKACiiigA&#10;ooooAKKKKACiiigAooooAKKKKACiiigAooooAKKKKACiiigDzj9jz/k034Z/9iFpP/pHFXo9ecfs&#10;ef8AJpvwz/7ELSf/AEjir0egAooooAKKKKACiiigAooooAKKKKACiiigAooooAKKKKACiiigAooo&#10;oAKKKKACiiigAooooAKKKKACiiigAooooAKKKKACiiigAooooAKKKKACvGIesv8A18y/+jGr2evG&#10;Iesv/XzL/wCjGoAfRRRQAUUUUAFFFFABRRRQAUUUUAFFFFABRRRQAUUUUAFFFFABRRRQAUUUUAFF&#10;FFABRRRQAUUUUAFFFFABRRRQAUUUUAFFFFABRRRQAUUUUAFFFFABRRRQAUUUUAbXwt/5H1/+wPJ/&#10;6Nir0qvNfhb/AMj6/wD2B5P/AEbFXpVABRRRQAUUUUAFFFFABRRRQAUUUUAFFFFABRRRQAUUUUAF&#10;FFFABRRRQAUUUUAFFFFABRRRQAUUUUAFFFFABRRRQAUUUUAFFFFABRRRQAUUUUAFFFFAHnf7Uf8A&#10;ySVf+xu8Of8Ap7sa9Erzv9qP/kkq/wDY3eHP/T3Y16JQAUUUUAFFFFABRRRQAUUUUAFFFFABRRRQ&#10;AUUUUAFFFFABRRRQAUUUUAFFFFABRRRQAUUUUAFFFFABRRRQAUUUUAFFFFAHnH7Hn/Jpvwz/AOxC&#10;0n/0jir0evOP2PP+TTfhn/2IWk/+kcVej0AFFFFABRRRQAUUUUAFFFFABRRRQAUUUUAFFFFABRRR&#10;QAUUUUAFFFFABRRRQAUUUUAFFFFABRRRQAUUUUAFFFFABRRRQAUUUUAFFFFABRRRQAV4xD1l/wCv&#10;mX/0Y1ez14xD1l/6+Zf/AEY1AD6KKKACiiigAooooAKKKKACiiigAoorzHxN+2z+xp4L8UXngbxh&#10;+1t8MtK1zT5Cl/o2pePNPhu7Zh1WSF5g6EehAoA9Ooryb/hvb9hr/o8r4V/+HA07/wCPUf8ADe37&#10;DX/R5Xwr/wDDgad/8eoA9Zoryb/hvb9hr/o8r4V/+HA07/49R/w3t+w1/wBHlfCv/wAOBp3/AMeo&#10;A9Zoryb/AIb2/Ya/6PK+Ff8A4cDTv/j1H/De37DX/R5Xwr/8OBp3/wAeoA9Zoryb/hvb9hr/AKPK&#10;+Ff/AIcDTv8A49R/w3t+w1/0eV8K/wDw4Gnf/HqAPWaK8m/4b2/Ya/6PK+Ff/hwNO/8Aj1H/AA3t&#10;+w1/0eV8K/8Aw4Gnf/HqAPWaK8m/4b2/Ya/6PK+Ff/hwNO/+PUf8N7fsNf8AR5Xwr/8ADgad/wDH&#10;qAPWaK8m/wCG9v2Gv+jyvhX/AOHA07/49R/w3t+w1/0eV8K//Dgad/8AHqAPWaK8m/4b2/Ya/wCj&#10;yvhX/wCHA07/AOPUf8N7fsNf9HlfCv8A8OBp3/x6gD1mivJv+G9v2Gv+jyvhX/4cDTv/AI9R/wAN&#10;7fsNf9HlfCv/AMOBp3/x6gD1mivJv+G9v2Gv+jyvhX/4cDTv/j1H/De37DX/AEeV8K//AA4Gnf8A&#10;x6gD1mivJv8Ahvb9hr/o8r4V/wDhwNO/+PUf8N7fsNf9HlfCv/w4Gnf/AB6gD1mivJv+G9v2Gv8A&#10;o8r4V/8AhwNO/wDj1afgX9sP9kn4o+LYvAPw0/aj+HfiLXplLQ6Jofjawurx1AySIYpWcjAJ6dKA&#10;PRqKKKACiiigAooooAKKKKACiiigDa+Fv/I+v/2B5P8A0bFXpVea/C3/AJH1/wDsDyf+jYq9KoAK&#10;KKKACiiigAooooAKKKKACiiigAooooAKKKKACiiigAooooAKKKKACiiigAooooAKKKKACiiigAoo&#10;ooAKKKKACiiigAooooAKKKKACiiigAooooA87/aj/wCSSr/2N3hz/wBPdjXoled/tR/8klX/ALG7&#10;w5/6e7GvRKACiiigAooooAKKKKACiiigAooooAKKKKACiiigAooooAKKKKACiiigAooooAKKKKAC&#10;iiigAooooAKKKKACiiigAooooA84/Y8/5NN+Gf8A2IWk/wDpHFXo9ecfsef8mm/DP/sQtJ/9I4q9&#10;HoAKKKKACiiigAooooAKKKKACiiigAooooAKKKKACiiigAooooAKKKKACiiigAooooAKKKKACiii&#10;gAooooAKKKKACiiigAooooAKKKKACiiigArxiHrL/wBfMv8A6MavZ68Yh6y/9fMv/oxqAH0UUUAF&#10;FFFABRRRQAUUUUAFFFNmaRIWeKPeyqSqZxuPpQB5H4M+G+oft+eOvEQ8Xa3qen/BTwjrlxoX9k6T&#10;fS2cvjzVrZjFffaJ4isi6XbTiS0MCMpuriC4EpNvGEufqb4e/DT4c/CTwta+B/hX4B0Xw1otlGsd&#10;npOgaXFZ20CgYCpFEqqoA9BXlH/BMbT9NsP+Cc/wLbTLj7Qt58J9Bv7i6/iuri5sIbiedv8Aakml&#10;kkb/AGnNe50AFFFFABRRRQAUUUUAFFFFABRRXB6D8UfEGqftMeKPgzcWdmul6L4J0XWLW4SN/tDz&#10;3l3qcMqu27aUC2URUBQQWfJIICgHeUV518Uf2q/gp8HvEdx4T8Z61q76hY6WupanDofhPUtU/s+z&#10;YuFnuWsreVbZD5UmGlKghGI4BNM8c/tbfAT4fXGnWur+MLq/k1TQxrVrH4Z0C+1grppxtvpfsMM3&#10;k27Z+WaTajbW2k7WwAekUV4Zb/tx/B0apqXj29+K+gr8PLfwJpOvQX39k6gt7GLzUbmzW4kZo/L+&#10;zO0SIqgeYrLIz4Qoa7r4V/tHfCj4y6/qXhPwXqWrR6tpNnb3d5peveGNQ0m5FtM0ixTpFfQQvJEz&#10;RSDzEDLlcEgkZAO5ooooAKKKKACiiigAooooAK5f4tfBL4P/AB68KTeBfjX8MNB8VaPOv7zT9e0u&#10;K6jB6hlEinYwIBDLhlIBBBANdRRQB8e/8I14x/Yr+M2g/BzXfF2peIfhb48upbL4e6vr1891qHhv&#10;VkhkuP7FurmUmS6tpYIpXtZ5WaVWgkgkdy9uW9erD/4KewRJ+x3q/iGOJW1DQvFHhrVdD4+b+0Lf&#10;XbCS3Rfd5AsRH8SyMpyGIO5QAUUUUAFFFFABRRRQAUUUUAbXwt/5H1/+wPJ/6Nir0qvNfhb/AMj6&#10;/wD2B5P/AEbFXpVABRRRQAUUUUAFFFFABRRRQAUUUUAFFFFABRRRQAUUUUAFFFFABRRRQAUUUUAF&#10;FFFABRRRQAUUUUAFFFFABRRRQAUUUUAFFFFABRRRQAUUUUAFFFFAHnf7Uf8AySVf+xu8Of8Ap7sa&#10;9Erzv9qP/kkq/wDY3eHP/T3Y16JQAUUUUAFFFFABRRRQAUUUUAFFFFABRRRQAUUUUAFFFFABRRRQ&#10;AUUUUAFFFFABRRRQAUUUUAFFFFABRRRQAUUUUAFFFFAHnH7Hn/Jpvwz/AOxC0n/0jir0evOP2PP+&#10;TTfhn/2IWk/+kcVej0AFFFFABRRRQAUUUUAFFFFABRRRQAUUUUAFFFFABRRRQAUUUUAFFFFABRRR&#10;QAUUUUAFFFFABRRRQAUUUUAFFFFABRRRQAUUUUAFFFFABRRRQAV4xD1l/wCvmX/0Y1ez14xD1l/6&#10;+Zf/AEY1AD6KKKACiiigAooooAKKKKACiiigDzv9iD4iaZ+zz4nk/YD+Is66b9kur28+C19cfJBr&#10;ugsz3B02Jycfa9ODSQm3++1pDBOu8ef5X1Rmvnj4qfCP4a/G7wfN4C+K/gyy1zSZpo5vst5GcxTR&#10;sGinicEPDNG4DJKhV0YBlYEA1yGl/A349+Dbb+yvhv8At+fFaw01Di203XYdE1z7Ov8AdW61DTpb&#10;2T6zXEp/nQB9bUV8p/8ACvf2u/8ApIT40/8ACI8M/wDyto/4V7+13/0kJ8af+ER4Z/8AlbQB9WUV&#10;8p/8K9/a7/6SE+NP/CI8M/8Ayto/4V7+13/0kJ8af+ER4Z/+VtAH1ZRXyn/wr39rv/pIT40/8Ijw&#10;z/8AK2j/AIV7+13/ANJCfGn/AIRHhn/5W0AfVlFfKf8Awr39rv8A6SE+NP8AwiPDP/yto/4V7+13&#10;/wBJCfGn/hEeGf8A5W0AfVleB+PZPj78Mf2sfEHxS8Afs2at440XX/AOiaYt1pfiTS7M29zaXmqS&#10;yIyXlxGxyl5EQQCOvOQa4/8A4V7+13/0kJ8af+ER4Z/+VtH/AAr39rv/AKSE+NP/AAiPDP8A8raA&#10;NbS/DH7Tfw/+KXjj4x+D/wBn2DVn+LWl6ZLNo+peJrOGbwxqVpam08q8cM6T2bRiOTdbtLIr+cPL&#10;YOGrj/hroXin9ibxzb/DvwxLoPjHULP4H+HbDxBBf+JotLfSRp8uoqmoubkAPpzvPMrtEXlh8lcx&#10;P5i42v8AhXv7Xf8A0kJ8af8AhEeGf/lbXO+Ov2X/AIxfFGaxufiZ+11qXiKTTZDJpsmu/C3wleNa&#10;ucfNGZdLbYeByuDxQB578I/2XPjp8Qv2YNP1TQfAKzQ+IPgn4LstPVruCATT2/iK51CdNkrqyKtr&#10;NHICwAYNtUlsivre3+GPjWP9ui8+MzaKP+Ecm+E9toqah9ojyb5NTnnMXl7vM4jdW3bdvOM5yK8q&#10;T4dftcRIscf/AAUG8ZKqjCqvgfwyAB6f8g2nf8K9/a7/AOkhPjT/AMIjwz/8raAPqyivlP8A4V7+&#10;13/0kJ8af+ER4Z/+VtH/AAr39rv/AKSE+NP/AAiPDP8A8raAPqyivlP/AIV7+13/ANJCfGn/AIRH&#10;hn/5W0f8K9/a7/6SE+NP/CI8M/8AytoA+rKK+U/+Fe/td/8ASQnxp/4RHhn/AOVtH/Cvf2u/+khP&#10;jT/wiPDP/wAraAPqyivlP/hXv7Xf/SQnxp/4RHhn/wCVtH/Cvf2u/wDpIT40/wDCI8M//K2gD6so&#10;r5T/AOFe/td/9JCfGn/hEeGf/lbVHWv2e/i38QYP7J+M37cHxW8RaO/F1oOmXGl+H7e5XptefSLG&#10;2vdpHBUXIVhwVxQBL+0X8UdL/a2+PGk/sz/C+9Go+E/hr4ss9e+LHiC1cNa/2tYyC403QI5BlZLp&#10;LtLe9uACfs6WsMbgNcjZ6jWP4B+H3gb4V+D7D4ffDXwjp+haHpcHk6fpOlWqwwW6ZzhUUADJJJPU&#10;kknJJNbFABRRRQAUUUUAFFFFABRRRQBtfC3/AJH1/wDsDyf+jYq9KrzX4W/8j6//AGB5P/RsVelU&#10;AFFFFABRRRQAUUUUAFFFFABRRRQAUUUUAFFFFABRRRQAUUUUAFFFFABRRRQAUUUUAFFFFABRRRQA&#10;UUUUAFFFFABRRRQAUUUUAFFFFABRRRQAUUUUAed/tR/8klX/ALG7w5/6e7GvRK87/aj/AOSSr/2N&#10;3hz/ANPdjXolABRRRQAUUUUAFFFFABRRRQAUUUUAFFFFABRRRQAUUUUAFFFFABRRRQAUUUUAFFFF&#10;ABRRRQAUUUUAFFFFABRRRQAUUUUAecfsef8AJpvwz/7ELSf/AEjir0evOP2PP+TTfhn/ANiFpP8A&#10;6RxV6PQAUUUUAFFFFABRRRQAUUUUAFFFFABRRRQAUUUUAFFFFABRRRQAUUUUAFFFFABRRRQAUUUU&#10;AFFFFABRRRQAUUUUAFFFFABRRRQAUUUUAFFFFABXjEPWX/r5l/8ARjV7PXjEPWX/AK+Zf/RjUAPo&#10;oooAKKKKACiiigAooooAKKKKACiiigAooooAKKKKACiiigAooooAKKKKACiiigAooooAKKKKACii&#10;igAooooAKKKKACiiigAooooAKKKKACiiigAooooAKKKKANr4W/8AI+v/ANgeT/0bFXpVea/C3/kf&#10;X/7A8n/o2KvSqACiiigAooooAKKKKACiiigAooooAKKKKACiiigAooooAKKKKACiiigAooooAKKK&#10;KACiiigAooooAKKKKACiiigAooooAKKKKACiiigAooooAKKKKAPO/wBqP/kkq/8AY3eHP/T3Y16J&#10;Xnf7Uf8AySVf+xu8Of8Ap7sa9EoAKKKKACiiigAooooAKKKKACiiigAooooAKKKKACiiigAooooA&#10;KKKKACiiigAooooAKKKKACiiigAooooAKKKKACiiigDzj9jz/k034Z/9iFpP/pHFXo9ecfsef8mm&#10;/DP/ALELSf8A0jir0egAooooAKKKKACiiigAooooAKKKKACiiigAooooAKKKKACiiigAooooAKKK&#10;KACiiigAooooAKKKKACiiigAooooAKKKKACiiigAooooAKKKKACvGIesv/XzL/6MavZ68Yh6y/8A&#10;XzL/AOjGoAfRRRQAUUUUAFFFFABRRRQAUUUUAFFFFABRRRQAUUUUAFFFFABRRRkUAFFFFABRRRQA&#10;UUUUAFFFGRQAUUUUAFFFFABRRRQAUUUUAFFFFABRRRQAUUUUAFFFFABRRRQBtfC3/kfX/wCwPJ/6&#10;Nir0qvNfhb/yPr/9geT/ANGxV6VQAUUUUAFFFFABRRRQAUUUUAFFFFABRRRQAUUUUAFFFFABRRRQ&#10;AUUUUAFFFFABRRRQAUUUUAFFFFABRRRQAUUUUAFFFFABRRRQAUUUUAFFFFABRRRQB53+1H/ySVf+&#10;xu8Of+nuxr0SvO/2o/8Akkq/9jd4c/8AT3Y16JQAUUUUAFFFFABRRRQAUUUUAFFFFABRRRQAUUUU&#10;AFFFFABRRRQAUUUUAFFFFABRRRQAUUUUAFFFFABRRRQAUUUUAFFFFAHnH7Hn/Jpvwz/7ELSf/SOK&#10;vR684/Y8/wCTTfhn/wBiFpP/AKRxV6PQAUUUUAFFFFABRRRQAUUUUAFFFFABRRRQAUUUUAFFFFAB&#10;RRRQAUUUUAFFFFABRRRQAUUUUAFFFFABRRRQAUUUUAFFFFABRRRQAUUUUAFFFFABXjEPWX/r5l/9&#10;GNXs9eMQ9Zf+vmX/ANGNQA+iiigAooooAKKKKACiiigAooooAKKKKACiiigAooooAKKM56UdelAH&#10;wj8XP23v2jfD/wAV/ino2h/GbwHoOn+BL5hpej+IbMfatWX58Q24XLSv8gB6AeYpJAyR7l4U/bVu&#10;R8Lvhve+Lfhbqt547+IVi81h4P0FY/MZIwS10TPIiwwMgEil2ztfq21mHKa1/wAE3NI+IHjD4ueI&#10;fiTe6TOfHV5DdeFNRtbcteaJKhlbfuZRgMWj3KrYdUIPYiPxz+wp8Wviv4a8G+I/ib4w8Kax448F&#10;28ti1xq+nzXum69ZH/Vi6RtjpKuW+ddxY/NnJ+X6SpLJqsYRdla12lb7Pluube+vbQ/FcLh/EnL6&#10;2JrR5p8/NyRlJSSXt3d2k2oyVLWCScWviTkkn2Nz/wAFCfhJa/C5fHz+FfER1RvFzeGB4OWzjOpf&#10;2qpG6ALv2EAFTuDEfMF+8dtUfF37Z41fwV8UdLj8LeKPBOvfDzSbS51KSaCwu7iEzjcvlL5skLnb&#10;/eOMMOh4HnvxY/ZJ8TfDv4RaF4jitNJsfFWi/Ea31rRY/hz4DubiwtGESYSa3jZ55I90Cs0uGYEq&#10;u3acil8JPgh8d/2gIfj5rXjbSX0W4+IFnpmn6XqWq6BcaXDcSwRESOlrMzzrEo2AO3L5zwQyqRwu&#10;Vqm6sfhT3bf80dEtmrX7smtnvHksZHL6qtUlB+7GMbNeyqvmlJPmjJ1FBK3LHXo3Y9bf9tnw34Vt&#10;/APw+g8Pa94u8WeKvBdnrUcMP2GzklhkiB8yQyyxQiV2WQ+VETypAAG3PJ+Mf2zvjdH+018O/A3h&#10;L4La7HpPibQru7uvC+qQ2drqVzJHHcHCtNMqweW0QYh2Xcq/LncAX/GT9hj4ifEjwT4U8GQzfD2/&#10;i0XwPY6FcXHiDQrhrq0mhjKPcWtzBJHIQeCscmUBXOPmYVPc/sMfE/wNqHwr8ZfCD4qaXeeIPhvp&#10;N1pzTeLrGaS3vYpxKCdsL70CCaRVTdwoT5vl+bOKyiKvdNtS3va9nZ6ba2W2nc7cRLxErVHTtONO&#10;DotOHs1JpShzxtK7k+XnbvJqWzitn2Ev7bOjN8ZtV+COh/BXxtq+o6LrNhYale6PpIuLW0W5Xd58&#10;0iMfKjQdS3JwxGQpIp+LP29/Cfw88cab4Q+Ivwq8RaLDq2tjTLO+urqwZtzOUWZ7Zbg3EcJ+8HaM&#10;ZUggHIB6T4J/AbxL8NPjl8T/AIra1rdjcW3ju60yayt7UPvt/s0MqOH3DHJkBGCeBzXzzJ/wS9+K&#10;MAh0q28Z+B7qGz8bx65H4iu9FmGt3kWWLQzXGWG3ofLAIZjuLDABzpU8nlUam7JKPV6trX7mdmPx&#10;XiJQwcamHg51JVKmlqaUYRnammt3zw1ummvU9o1j9unwyPiH4o+HngL4ReLPFk/g24WDXpNBjtWk&#10;STJDCG3knWa42sGViiEAqT0wTsfAb4saj47+OXxU8DXfi3Vb+PwrqljDBY32m2sMNiJUmbbBJCPM&#10;lB2jJl5G0Y6mvKfjh/wT38ffG/4mXviDU/EngnTrW61z7dD4n0vw/cW+vW8IfKQboplhlKrhBK6l&#10;jtDda9Y+A/7PniP4TfGj4nfErVtetbu08cahY3GnwwlzNAsEcqt5pIAyfMHQnoaitHLY4V+zfvOK&#10;7vW8er+e1jpy6rxviM7h9dptUY1ZarlS5HCrb3U76PkXvOd27prZetDpRRRXjH6UFFFFABRRRQAU&#10;UUUAFFFFABRRRQAUUUUAFFFFABRRRQBtfC3/AJH1/wDsDyf+jYq9KrzX4W/8j6//AGB5P/RsVelU&#10;AFFFFABRRRQAUUUUAFFFFABRRRQAUUUUAFFFFABRRRQAUUUUAFFFFABRRRQAUUUUAFFFFABRRRQA&#10;UUUUAFFFFABRRRQAUUUUAFFFFABRRRQAUUUUAed/tR/8klX/ALG7w5/6e7GvRK87/aj/AOSSr/2N&#10;3hz/ANPdjXolABRRRQAUUUUAFFFFABRRRQAUUUUAFFFFABRRRQAUUUUAFFFFABRRRQAUUUUAFFFF&#10;ABRRRQAUUUUAFFFFABRRRQAUUUUAecfsef8AJpvwz/7ELSf/AEjir0evOP2PP+TTfhn/ANiFpP8A&#10;6RxV6PQAUUUUAFFFFABRRRQAUUUUAFFFFABRRRQAUUUUAFFFFABRRRQAUUUUAFFFFABRRRQAUUUU&#10;AFFFFABRRRQAUUUUAFFFFABRRRQAUUUUAFFFFABXjEPWX/r5l/8ARjV7PXjEPWX/AK+Zf/RjUAPo&#10;oooAKKKKACiiigAooooAKKKKACiiigAooooAKKKKAPD/AIz/ALdfw8+DHxUuvhBffC/x14g1ay0l&#10;NSuv+EX0SK7jitiOZGzOrBV43MVwMjnmu0+HH7SXwe+Jfwls/jXpPjG1sfD94zJ9r1qZLTyJFYq0&#10;cnmMFVgwPcgjkEgg18q/tU+FPG9h+3Pqnjz/AIQ34x/2Hc+CobJdY+E+kGS4eYlT5TSuhj8vAO4A&#10;7shPesfwx4e/aV0L9ibwr4A179njdYp8QGhjjv8AwEup32m6VtJ+2yaaQfMm3vcfM6AkY/vq5+i/&#10;svCTwtKUXaUuW7v3Tvp5H41HjnP8Ln2OpVoc9Kl7XliqbuuSUVBuSe0k3dtW03Suz7t8N+L/AAp4&#10;y0dfEXhDxNp+q6fISI77TbxJ4Wx1w6EqcfWuG+Kn7VHwo+HHwj8QfF/SPENj4ns/DbQJqVr4d1SC&#10;4ljaWdIQpw+FOXzhiOAa+LNC+APx6ufhZ8evCnw28H+KILbU5dFuNKjvvCZ0NtYt43ma5W3tURI0&#10;JXH7tAGK7VZdzba9F+NvhD4aeL/2W/GHhn9nr9jzxd4b1yTwvpqTK3gO4spLgDUbRja/cDXcyhC7&#10;OA+FUnectUrKsPCuk58y5ktLKyfK9dbq97L0OmXH2c4rK6k6eHVKoqVSS5nJ804upFKmlFxlbkUm&#10;m9pLdav600D4qeBdel0fST4m0+21fW9Ii1Ox0G41CIXj27oW3iLduZRhgWAIyrc8GuX+MP7V3wc+&#10;BfxE8M/DX4ga6trfeJ/NaG4a6t0g0+NMYmumklQxRudyowVgzI44214j+w58OviR8Hvj/wCItP8A&#10;jR8P9U1DVvEnhvT7vR/H/wDZMvkJbrAitpjtyts0ZUKIztZvIG7I8rOx+3b8MbPV/jr8IvibqPwT&#10;uvFWjabqF7b+Ljpvhc6nIbVliMKzRIjNJErGZgpBAJbAy3PPHA4eOOVGUrxcW011dm1b56a63PWq&#10;cUZ1W4TlmNKkqdaNWMJRkm+WPtIxk5JLflfM3G8UndN2ufQus/FD4a+HbbTb3xB8QtDsYdYCnSZr&#10;zVoYlvQQCPJLMBJkMCNucgj1rbByM18P/E74c6dZfG34na98SP2Y/EnivSfEXgWxi+F82neDZr2H&#10;S1W08v7KsaofsEokIIBVCmxj8u8bvpD9jDwf8QPAP7Lng3wf8UUmj1qx0spcw3Eu+SBDK7RRMcnB&#10;SIxpt/h247VjisFTw+HjUjO7dtNOqvpr02fmelkXFGNzbN6uDqYfljFTfMnLTlmormvFL94vfhZv&#10;3fvHeA/2rvh58QfBXjrx1oui61HZ/D++vrTWY7q3hWSZ7SMySGELKwYED5dxQk9QOta3w9/aI+GH&#10;j34NaX8dptZTw/4f1WNmhm8SXENqY8SNHtc+YUBJQ4AY5FfInw7/AGQ/iD4r8CfG7xPrPin4reF7&#10;o+JNcl0fw3o19LZWeuoYneNmt2iJulkJ8vKnDrhRVLwl8F/H2iaf+z74o+MPwT17X/BOg6Jqlp4g&#10;8L/8IvLezWF5LJdlJZ7LYXKtutyCVIHlZ6lQ3oVMswL5lCeqa/8ASW7K+jbezPj8JxxxVH2U8Thl&#10;yyg3fVK/t40+eVk3CMYttqzbtfRH3NrPxN+HHh3w/a+LfEHj/RbHSr6REstTvNVhit7hnBKKkjMF&#10;csASACcgHFNk+Kfwxh03UtZm+IuhJZ6NceRrF02rwiOxlyB5czbsRNkgbWIOTXwF40+AXxmvv2SN&#10;a0vSvhD4kttJ1n43/wBp+F/B40eZrzTtLMdwu54EUvCnKLggYK7ujgnr/F37G3hu2/aM+L2kaL8A&#10;7r/hFo/hbLceFUh0mdrNtXFvEE+znG15wxkwqktlmwMk1l/ZeEjfmqvS+yWycfPf3vwZ3f6+cQVJ&#10;Q9lgV7yh8UprWcarTXuP3f3d7uztKOmp9sa/438GeFNA/wCEr8UeLdM03S8Kf7S1C/jht8N90+Y7&#10;Bee3PNXdM1TTdb0+HV9G1CG7tbiNZLe6tpRJHKhGQyspIYEdxxX546v8Dfjzd+DPgXrXivwXrUmg&#10;6L4avLDUrG88Aya8+k3bTXGHn0xyrOrReQoYg7PLBAztB+mf+CeXw/vvhp8JNc8MyXPiGSzXxfdS&#10;6ePEXhGTRGWN4YGPkW0ksjCAuX2k7fm3jaMZOGKy2jh8O6kal3e1rebW/fS/zPU4f40zDOs4jhKm&#10;DdOEoKXM5a3cIz2dm4tycU7brXV2XvlFFFeSfoQUUUUAFFFFABRRRQAUUUUAFFFFABRRRQAUUUUA&#10;bXwt/wCR9f8A7A8n/o2KvSq81+Fv/I+v/wBgeT/0bFXpVABRRRQAUUUUAFFFFABRRRQAUUUUAFFF&#10;FABRRRQAUUUUAFFFFABRRRQAUUUUAFFFFABRRRQAUUUUAFFFFABRRRQAUUUUAFFFFABRRRQAUUUU&#10;AFFFFAHnf7Uf/JJV/wCxu8Of+nuxr0SvO/2o/wDkkq/9jd4c/wDT3Y16JQAUUUUAFFFFABRRRQAU&#10;UUUAFFFFABRRRQAUUUUAFFFFABRRRQAUUUUAFFFFABRRRQAUUUUAFFFFABRRRQAUUUUAFFFFAHnH&#10;7Hn/ACab8M/+xC0n/wBI4q9Hrzj9jz/k034Z/wDYhaT/AOkcVej0AFFFFABRRRQAUUUUAFFFFABR&#10;RRQAUUUUAFFFFABRRRQAUUUUAFFFFABRRRQAUUUUAFFFFABRRRQAUUUUAFFFFABRRRQAUUUUAFFF&#10;FABRRRQAV4xD1l/6+Zf/AEY1ez14xD96Yf8AT1N/6MagB9FFFABRRRQAUUUUAFFFFABRRRQAUUUU&#10;AFFFFABRRRQAgHGCKAuOtLRQA3bxjFOAoooATB9KBnNLRQAmKXocYoooADSY5zS0UAGBjFAHOcUU&#10;UAGKAMUUUAFFFFABRRRQAUUUUAFFFFABRRRQAUUUUAFFFFABRRRQBtfC3/kfX/7A8n/o2KvSq81+&#10;Fv8AyPr/APYHk/8ARsdelUAFFFFABRRRQAUUUUAFFFFABRRRQAUUUUAFFFFABRRRQAUUUUAFFFFA&#10;BRRRQAUUUUAFFFFABRRRQAUUUUAFFFFABRRRQAUUUUAFFFFABRRRQAUUUUAed/tR/wDJJV/7G7w5&#10;/wCnuxr0SvO/2o/+SSr/ANjd4c/9PdjXolABRRRQAUUUUAFFFFABRRRQAUUUUAFFFFABRRRQAUUU&#10;UAFFFFABRRRQAUUUUAFFFFABRRRQAUUUUAFFFFABRRRQAUUUUAecfsef8mm/DP8A7ELSf/SOKvR6&#10;84/Y8/5NN+Gf/YhaT/6RxV6PQAUUUUAFFFFABRRRQAUUUUAFFFFABRRRQAUUUUAFFFFABRRRQAUU&#10;UUAFFFFABRRRQAUUUUAFFFFABRRRQAUUUUAFFFFABRRRQAUUUUAFFFFABXmvi7wLreh6rc6jpGnT&#10;X1hdTPPttxulgd23OpXqyliSNuSM4IwAT6VRQB435Gsf9CtrP/gnn/8AiKPI1f8A6FbWf/BPP/8A&#10;EV7JRQB435Gr/wDQraz/AOCef/4ijyNX/wChW1n/AME8/wD8RXslFAHjfkav/wBCtrP/AIJ5/wD4&#10;ijyNX/6FbWf/AATz/wDxFeyUUAeN+Rq//Qraz/4J5/8A4ijyNX/6FbWf/BPP/wDEV7JRQB435Gr/&#10;APQraz/4J5//AIijyNX/AOhW1n/wTz//ABFeyUUAeN+Rq/8A0K2s/wDgnn/+Io8jV/8AoVtZ/wDB&#10;PP8A/EV7JRQB435Gr/8AQraz/wCCef8A+Io8jV/+hW1n/wAE8/8A8RXslFAHjfkav/0K2s/+Cef/&#10;AOIo8jV/+hW1n/wTz/8AxFeyUUAeN+Rq/wD0K2s/+Cef/wCIo8jV/wDoVtZ/8E8//wARXslFAHjf&#10;kav/ANCtrP8A4J5//iKPI1f/AKFbWf8AwTz/APxFeyUUAeN+Rq//AEK2s/8Agnn/APiKPI1f/oVt&#10;Z/8ABPP/APEV7JRQB435Gr/9CtrP/gnn/wDiKPI1f/oVtZ/8E8//AMRXslFAHjfkav8A9CtrP/gn&#10;n/8AiKPI1f8A6FbWf/BPP/8AEV7JRQB435Gr/wDQraz/AOCef/4ijyNX/wChW1n/AME8/wD8RXsl&#10;FAHjfkav/wBCtrP/AIJ5/wD4ijyNX/6FbWf/AATz/wDxFeyUUAeN+Rq//Qraz/4J5/8A4ijyNX/6&#10;FbWf/BPP/wDEV7JRQB435Gr/APQraz/4J5//AIijyNX/AOhW1n/wTz//ABFeyUUAeN+Rq/8A0K2s&#10;/wDgnn/+Io8jV/8AoVtZ/wDBPP8A/EV7JRQB435Gr/8AQraz/wCCef8A+Io8jV/+hW1n/wAE8/8A&#10;8RXslFAHjfkav/0K2s/+Cef/AOIo8jV/+hW1n/wTz/8AxFeyUUAeN+Rq/wD0K2s/+Cef/wCIo8jV&#10;/wDoVtZ/8E8//wARXslFAHjfkav/ANCtrP8A4J5//iKPI1f/AKFbWf8AwTz/APxFeyUUAeN+Rq//&#10;AEK2s/8Agnn/APiKVLTXJnWKHwrrDMxwobS5UB/FlCj6kgV7HRQBy3w28G3/AIfS41nXFVby7VUE&#10;KsGEEa5IXI6sScnHHAAzjJ6miigAooooAKKKKACiiigAooooAKKKKACiiigAooooAKKKKACiiigA&#10;ooooAKKKKACiiigAooooAKKKKACiiigAooooAKKKKACiiigAooooAKKKKACiiigDzv8Aaj/5JKv/&#10;AGN3hz/092NeiV53+1H/AMklX/sbvDn/AKe7GvRKACiiigAooooAKKKKACiiigAooooAKKKKACii&#10;igAooooAKKKKACiiigAooooAKKKKACiiigAooooAKKKKACiiigAooooA84/Y8/5NN+Gf/YhaT/6R&#10;xV6PXnH7Hn/Jpvwz/wCxC0n/ANI4q9H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87/AGo/+SSr/wBjd4c/9PdjXoled/tR/wDJJV/7G7w5/wCnuxr0SgAooooAKKKKACiiigAo&#10;oooAKKKKACiiigAooooAKKKKACiiigAooooAKKKKACiiigAooooAKKKKACiiigAooooAKKKKAPOP&#10;2PP+TTfhn/2IWk/+kcVej15x+x5/yab8M/8AsQtJ/wDSOKvR6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PO/wBqP/kkq/8AY3eHP/T3Y16JXnf7Uf8AySVf+xu8Of8Ap7sa9EoA&#10;KKKKACiiigAooooAKKKKACiiigAooooAKKKKACiiigAooooAKKKKACiiigAooooAKKKKACiiigAo&#10;oooAKKKKACiiigDzj9jz/k034Z/9iFpP/pHFXo9ecfsef8mm/DP/ALELSf8A0jir0e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zv8Aaj/5JKv/AGN3hz/092NeiV53+1H/AMkl&#10;X/sbvDn/AKe7GvRKACiiigAooooAKKKKACiiigAooooAKKKKACiiigAooooAKKKKACiiigAooooA&#10;KKKKACiiigAooooAKKKKACiiigAooooA84/Y8/5NN+Gf/YhaT/6RxV6PXnH7Hn/Jpvwz/wCxC0n/&#10;ANI4q9H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87/AGo/+SSr/wBjd4c/&#10;9PdjXoled/tR/wDJJV/7G7w5/wCnuxr0SgAooooAKKKKACiiigAooooAKKKKACiiigAooooAKKKK&#10;ACiiigAooooAKKKKACiiigAooooAKKKKACiiigAooooAKKKKAPOP2PP+TTfhn/2IWk/+kcVej15x&#10;+x5/yab8M/8AsQtJ/wDSOKvR6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O&#10;/wBqP/kkq/8AY3eHP/T3Y16JXnf7Uf8AySVf+xu8Of8Ap7sa9EoAKKKKACiiigAooooAKKKKACii&#10;igAooooAKKKKACiiigAooooAKKKKACiiigAooooAKKKKACiiigAooooAKKKKACiiigDzj9jz/k03&#10;4Z/9iFpP/pHFXo9ecfsef8mm/DP/ALELSf8A0jir0e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zv8Aaj/5JKv/AGN3hz/092NeiV53+1H/AMklX/sbvDn/AKe7GvRKACiiigAo&#10;oooAKKKKACiiigAooooAKKKKACiiigAooooAKKKKACiiigAooooAKKKKACiiigAooooAKKKKACii&#10;igAooooA84/Y8/5NN+Gf/YhaT/6RxV6PXnH7Hn/Jpvwz/wCxC0n/ANI4q9H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87/AGo/+SSr/wBjd4c/9PdjXoled/tR/wDJJV/7G7w5&#10;/wCnuxr0SgAooooAKKKKACiiigAooooAKKKKACiiigAooooAKKKKACiiigAooooAKKKKACiiigAo&#10;oooAKKKKACiiigAooooAKKKKAPOP2PP+TTfhn/2IWk/+kcVej15x+x5/yab8M/8AsQtJ/wDSOKvR&#10;6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O/wBqP/kkq/8AY3eHP/T3Y16J&#10;Xnf7Uf8AySVf+xu8Of8Ap7sa9EoAKKKKACiiigAooooAKKKKACiiigAooooAKKKKACiiigAooooA&#10;KKKKACiiigAooooAKKKKACiiigAooooAKKKKACjrRRQB454S/ZV8ceBPC2m+CfCP7Y3xIstK0ixi&#10;s9Ns10/w7IIII0CRpufSmZsKAMsSTjkk81o/8KA+LX/R7PxK/wDBT4a/+VFepUUAeW/8KA+LX/R7&#10;PxK/8FPhr/5UUf8ACgPi1/0ez8Sv/BT4a/8AlRXqVFAHlv8AwoD4tf8AR7PxK/8ABT4a/wDlRR/w&#10;oD4tf9Hs/Er/AMFPhr/5UV6lRQB5b/woD4tf9Hs/Er/wU+Gv/lRR/wAKA+LX/R7PxK/8FPhr/wCV&#10;FepUUAeW/wDCgPi1/wBHs/Er/wAFPhr/AOVFH/CgPi1/0ez8Sv8AwU+Gv/lRXqVFAHlv/CgPi1/0&#10;ez8Sv/BT4a/+VFH/AAoD4tf9Hs/Er/wU+Gv/AJUV6lRQB5b/AMKA+LX/AEez8Sv/AAU+Gv8A5UUf&#10;8KA+LX/R7PxK/wDBT4a/+VFepUUAeW/8KA+LX/R7PxK/8FPhr/5UUf8ACgPi1/0ez8Sv/BT4a/8A&#10;lRXqVFAHlv8AwoD4tf8AR7PxK/8ABT4a/wDlRR/woD4tf9Hs/Er/AMFPhr/5UV6lRQB5b/woD4tf&#10;9Hs/Er/wU+Gv/lRR/wAKA+LX/R7PxK/8FPhr/wCVFepUUAeW/wDCgPi1/wBHs/Er/wAFPhr/AOVF&#10;H/CgPi1/0ez8Sv8AwU+Gv/lRXqVFAHlv/CgPi1/0ez8Sv/BT4a/+VFH/AAoD4tf9Hs/Er/wU+Gv/&#10;AJUV6lRQB5b/AMKA+LX/AEez8Sv/AAU+Gv8A5UUf8KA+LX/R7PxK/wDBT4a/+VFepUUAeW/8KA+L&#10;X/R7PxK/8FPhr/5UUf8ACgPi1/0ez8Sv/BT4a/8AlRXqVFAHlv8AwoD4tf8AR7PxK/8ABT4a/wDl&#10;RR/woD4tf9Hs/Er/AMFPhr/5UV6lRQB5b/woD4tf9Hs/Er/wU+Gv/lRR/wAKA+LX/R7PxK/8FPhr&#10;/wCVFepUUAeW/wDCgPi1/wBHs/Er/wAFPhr/AOVFH/CgPi1/0ez8Sv8AwU+Gv/lRXqVFAHlv/CgP&#10;i1/0ez8Sv/BT4a/+VFH/AAoD4tf9Hs/Er/wU+Gv/AJUV6lRQB5b/AMKA+LX/AEez8Sv/AAU+Gv8A&#10;5UUf8KA+LX/R7PxK/wDBT4a/+VFepUUAeW/8KA+LX/R7PxK/8FPhr/5UUf8ACgPi1/0ez8Sv/BT4&#10;a/8AlRXqVFAHlv8AwoD4tf8AR7PxK/8ABT4a/wDlRR/woD4tf9Hs/Er/AMFPhr/5UV6lRQB5b/wo&#10;D4tf9Hs/Er/wU+Gv/lRR/wAKA+LX/R7PxK/8FPhr/wCVFepUUAeW/wDCgPi1/wBHs/Er/wAFPhr/&#10;AOVFH/CgPi1/0ez8Sv8AwU+Gv/lRXqVFAHlv/CgPi1/0ez8Sv/BT4a/+VFH/AAoD4tf9Hs/Er/wU&#10;+Gv/AJUV6lRQB5b/AMKA+LX/AEez8Sv/AAU+Gv8A5UUf8KA+LX/R7PxK/wDBT4a/+VFepUUAeW/8&#10;KA+LX/R7PxK/8FPhr/5UUf8ACgPi1/0ez8Sv/BT4a/8AlRXqVFAHlv8AwoD4tf8AR7PxK/8ABT4a&#10;/wDlRR/woD4tf9Hs/Er/AMFPhr/5UV6lRQB5b/woD4tf9Hs/Er/wU+Gv/lRR/wAKA+LX/R7PxK/8&#10;FPhr/wCVFepUUAeW/wDCgPi1/wBHs/Er/wAFPhr/AOVFH/CgPi1/0ez8Sv8AwU+Gv/lRXqVFAHlv&#10;/CgPi1/0ez8Sv/BT4a/+VFH/AAoD4tf9Hs/Er/wU+Gv/AJUV6lRQB5b/AMKA+LX/AEez8Sv/AAU+&#10;Gv8A5UUf8KA+LX/R7PxK/wDBT4a/+VFepUUAeW/8KA+LX/R7PxK/8FPhr/5UUf8ACgPi1/0ez8Sv&#10;/BT4a/8AlRXqVFAHlv8AwoD4tf8AR7PxK/8ABT4a/wDlRR/woD4tf9Hs/Er/AMFPhr/5UV6lRQB5&#10;b/woD4tf9Hs/Er/wU+Gv/lRR/wAKA+LX/R7PxK/8FPhr/wCVFepUUAeW/wDCgPi1/wBHs/Er/wAF&#10;Phr/AOVFH/CgPi1/0ez8Sv8AwU+Gv/lRXqVFAHlv/CgPi1/0ez8Sv/BT4a/+VFH/AAoD4tf9Hs/E&#10;r/wU+Gv/AJUV6lRQB5b/AMKA+LX/AEez8Sv/AAU+Gv8A5UUf8KA+LX/R7PxK/wDBT4a/+VFepUUA&#10;eW/8KA+LX/R7PxK/8FPhr/5UUf8ACgPi1/0ez8Sv/BT4a/8AlRXqVFAHlv8AwoD4tf8AR7PxK/8A&#10;BT4a/wDlRR/woD4tf9Hs/Er/AMFPhr/5UV6lRQB5b/woD4tf9Hs/Er/wU+Gv/lRR/wAKA+LX/R7P&#10;xK/8FPhr/wCVFepUUAeW/wDCgPi1/wBHs/Er/wAFPhr/AOVFH/CgPi1/0ez8Sv8AwU+Gv/lRXqVF&#10;AHlv/CgPi1/0ez8Sv/BT4a/+VFH/AAoD4tf9Hs/Er/wU+Gv/AJUV6lRQB5b/AMKA+LX/AEez8Sv/&#10;AAU+Gv8A5UUf8KA+LX/R7PxK/wDBT4a/+VFepUUAeW/8KA+LX/R7PxK/8FPhr/5UUf8ACgPi1/0e&#10;z8Sv/BT4a/8AlRXqVFAHlv8AwoD4tf8AR7PxK/8ABT4a/wDlRR/woD4tf9Hs/Er/AMFPhr/5UV6l&#10;RQB5b/woD4tf9Hs/Er/wU+Gv/lRR/wAKA+LX/R7PxK/8FPhr/wCVFepUUAeW/wDCgPi1/wBHs/Er&#10;/wAFPhr/AOVFH/CgPi1/0ez8Sv8AwU+Gv/lRXqVFAHlv/CgPi1/0ez8Sv/BT4a/+VFH/AAoD4tf9&#10;Hs/Er/wU+Gv/AJUV6lRQB5b/AMKA+LX/AEez8Sv/AAU+Gv8A5UUf8KA+LX/R7PxK/wDBT4a/+VFe&#10;pUUAeW/8KA+LX/R7PxK/8FPhr/5UUf8ACgPi1/0ez8Sv/BT4a/8AlRXqVFAHlv8AwoD4tf8AR7Px&#10;K/8ABT4a/wDlRR/woD4tf9Hs/Er/AMFPhr/5UV6lRQB5b/woD4tf9Hs/Er/wU+Gv/lRR/wAKA+LX&#10;/R7PxK/8FPhr/wCVFepUUAeW/wDCgPi1/wBHs/Er/wAFPhr/AOVFH/CgPi1/0ez8Sv8AwU+Gv/lR&#10;XqVFAHlv/CgPi1/0ez8Sv/BT4a/+VFH/AAoD4tf9Hs/Er/wU+Gv/AJUV6lRQB5b/AMKA+LX/AEez&#10;8Sv/AAU+Gv8A5UUf8KA+LX/R7PxK/wDBT4a/+VFepUUAeW/8KA+LX/R7PxK/8FPhr/5UUf8ACgPi&#10;1/0ez8Sv/BT4a/8AlRXqVFAHlv8AwoD4tf8AR7PxK/8ABT4a/wDlRR/woD4tf9Hs/Er/AMFPhr/5&#10;UV6lRQB5b/woD4tf9Hs/Er/wU+Gv/lRR/wAKA+LX/R7PxK/8FPhr/wCVFepUUAeW/wDCgPi1/wBH&#10;s/Er/wAFPhr/AOVFH/CgPi1/0ez8Sv8AwU+Gv/lRXqVFAHlv/CgPi1/0ez8Sv/BT4a/+VFH/AAoD&#10;4tf9Hs/Er/wU+Gv/AJUV6lRQB5b/AMKA+LX/AEez8Sv/AAU+Gv8A5UUf8KA+LX/R7PxK/wDBT4a/&#10;+VFepUUAeW/8KA+LX/R7PxK/8FPhr/5UUf8ACgPi1/0ez8Sv/BT4a/8AlRXqVFAHlv8AwoD4tf8A&#10;R7PxK/8ABT4a/wDlRR/woD4tf9Hs/Er/AMFPhr/5UV6lRQB5b/woD4tf9Hs/Er/wU+Gv/lRR/wAK&#10;A+LX/R7PxK/8FPhr/wCVFepUUAeW/wDCgPi1/wBHs/Er/wAFPhr/AOVFH/CgPi1/0ez8Sv8AwU+G&#10;v/lRXqVFAHlv/CgPi1/0ez8Sv/BT4a/+VFH/AAoD4tf9Hs/Er/wU+Gv/AJUV6lRQB5b/AMKA+LX/&#10;AEez8Sv/AAU+Gv8A5UUf8KA+LX/R7PxK/wDBT4a/+VFepUUAeS6j+zF4x8Q/ZLTxl+1n8QtZ0+21&#10;SzvpdLu7DQY4rl7a5juI0doNMjkC+ZEmdjqSOMivWq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/9lQSwMEFAAGAAgAAAAhACvMUrThAAAACgEAAA8A&#10;AABkcnMvZG93bnJldi54bWxMj0FrwkAUhO+F/oflFXqrm5hqbZqNiLQ9iVAtiLdn9pkEs7shuybx&#10;3/f11B6HGWa+yZajaURPna+dVRBPIhBkC6drWyr43n88LUD4gFZj4ywpuJGHZX5/l2Gq3WC/qN+F&#10;UnCJ9SkqqEJoUyl9UZFBP3EtWfbOrjMYWHal1B0OXG4aOY2iuTRYW16osKV1RcVldzUKPgccVkn8&#10;3m8u5/XtuJ9tD5uYlHp8GFdvIAKN4S8Mv/iMDjkzndzVai8a1tEzowcFyTwGwYHFNElAnBTMXl8S&#10;kHkm/1/If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+c7hX80D&#10;AAAoCQAADgAAAAAAAAAAAAAAAAA8AgAAZHJzL2Uyb0RvYy54bWxQSwECLQAKAAAAAAAAACEAInIP&#10;K+zZAADs2QAAFQAAAAAAAAAAAAAAAAA1BgAAZHJzL21lZGlhL2ltYWdlMS5qcGVnUEsBAi0AFAAG&#10;AAgAAAAhACvMUrThAAAACgEAAA8AAAAAAAAAAAAAAAAAVOAAAGRycy9kb3ducmV2LnhtbFBLAQIt&#10;ABQABgAIAAAAIQBYYLMbugAAACIBAAAZAAAAAAAAAAAAAAAAAGLhAABkcnMvX3JlbHMvZTJvRG9j&#10;LnhtbC5yZWxzUEsFBgAAAAAGAAYAfQEAAFPiAAAAAA==&#10;">
                <v:shape id="Picture 81" o:spid="_x0000_s1065" type="#_x0000_t75" style="position:absolute;width:45624;height:32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mdOxAAAANsAAAAPAAAAZHJzL2Rvd25yZXYueG1sRI/RagIx&#10;FETfC/2HcIW+dbMKLbo1iggFH0Ra3Q+4bm43i5ubkER32683hUIfh5k5wyzXo+3FjULsHCuYFiUI&#10;4sbpjlsF9en9eQ4iJmSNvWNS8E0R1qvHhyVW2g38SbdjakWGcKxQgUnJV1LGxpDFWDhPnL0vFyym&#10;LEMrdcAhw20vZ2X5Ki12nBcMetoaai7Hq1XwYZ3x1815cZj9DC+9D/X+vK2VepqMmzcQicb0H/5r&#10;77SC+RR+v+QfIFd3AAAA//8DAFBLAQItABQABgAIAAAAIQDb4fbL7gAAAIUBAAATAAAAAAAAAAAA&#10;AAAAAAAAAABbQ29udGVudF9UeXBlc10ueG1sUEsBAi0AFAAGAAgAAAAhAFr0LFu/AAAAFQEAAAsA&#10;AAAAAAAAAAAAAAAAHwEAAF9yZWxzLy5yZWxzUEsBAi0AFAAGAAgAAAAhAOaiZ07EAAAA2wAAAA8A&#10;AAAAAAAAAAAAAAAABwIAAGRycy9kb3ducmV2LnhtbFBLBQYAAAAAAwADALcAAAD4AgAAAAA=&#10;">
                  <v:imagedata r:id="rId38" o:title="" croptop="1996f" cropbottom="5988f" cropleft="1193f" cropright="11338f"/>
                </v:shape>
                <v:rect id="Rectangle 82" o:spid="_x0000_s1066" style="position:absolute;left:256;top:30867;width:44796;height:47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uwgwQAAANsAAAAPAAAAZHJzL2Rvd25yZXYueG1sRI/NasMw&#10;EITvhbyD2EBvtewcinGshPwQKLk1LeS6WBvLRFoZS7Hdt48KhR6HmfmGqbezs2KkIXSeFRRZDoK4&#10;8brjVsH31+mtBBEiskbrmRT8UIDtZvFSY6X9xJ80XmIrEoRDhQpMjH0lZWgMOQyZ74mTd/ODw5jk&#10;0Eo94JTgzspVnr9Lhx2nBYM9HQw198vDKZj3V5TeGrqhdPl5PBXH4mCVel3OuzWISHP8D/+1P7SC&#10;cgW/X9IPkJsnAAAA//8DAFBLAQItABQABgAIAAAAIQDb4fbL7gAAAIUBAAATAAAAAAAAAAAAAAAA&#10;AAAAAABbQ29udGVudF9UeXBlc10ueG1sUEsBAi0AFAAGAAgAAAAhAFr0LFu/AAAAFQEAAAsAAAAA&#10;AAAAAAAAAAAAHwEAAF9yZWxzLy5yZWxzUEsBAi0AFAAGAAgAAAAhAC8W7CDBAAAA2wAAAA8AAAAA&#10;AAAAAAAAAAAABwIAAGRycy9kb3ducmV2LnhtbFBLBQYAAAAAAwADALcAAAD1AgAAAAA=&#10;" filled="f" stroked="f">
                  <v:textbox>
                    <w:txbxContent>
                      <w:p w14:paraId="05301934" w14:textId="272A1030" w:rsidR="00816197" w:rsidRPr="00483177" w:rsidRDefault="00816197" w:rsidP="00816197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2.3 Halaman Login User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Times New Roman" w:hAnsi="Times New Roman" w:cs="Times New Roman"/>
          <w:bCs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Registrasi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User</w:t>
      </w:r>
    </w:p>
    <w:p w14:paraId="593137C4" w14:textId="2C94C6C5" w:rsidR="00816197" w:rsidRDefault="00816197" w:rsidP="00816197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585E3BEA" w14:textId="71545EF8" w:rsidR="00816197" w:rsidRDefault="00816197" w:rsidP="00816197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10331323" w14:textId="5C1DE939" w:rsidR="00816197" w:rsidRDefault="00816197" w:rsidP="00816197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368608E0" w14:textId="3541D08E" w:rsidR="00816197" w:rsidRDefault="00816197" w:rsidP="00816197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1A40136C" w14:textId="4EF30D77" w:rsidR="00816197" w:rsidRDefault="00816197" w:rsidP="00816197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5745A8BE" w14:textId="26971E50" w:rsidR="00816197" w:rsidRDefault="00816197" w:rsidP="00816197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6806EB95" w14:textId="643B0B59" w:rsidR="00816197" w:rsidRDefault="00816197" w:rsidP="00816197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4FE7DCFF" w14:textId="39CDEE2C" w:rsidR="00816197" w:rsidRDefault="00816197" w:rsidP="00816197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2C36D8C4" w14:textId="48045DCB" w:rsidR="00816197" w:rsidRDefault="00816197" w:rsidP="00816197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6A8EFF4C" w14:textId="0AE4FC8D" w:rsidR="00816197" w:rsidRDefault="00816197" w:rsidP="00816197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0DB95CF5" w14:textId="77777777" w:rsidR="00816197" w:rsidRDefault="00816197" w:rsidP="00816197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1E19764A" w14:textId="3D27DD06" w:rsidR="00816197" w:rsidRDefault="00816197" w:rsidP="00816197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08798C7F" w14:textId="00851D3A" w:rsidR="00816197" w:rsidRDefault="00816197" w:rsidP="00816197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0DBEF2CB" w14:textId="77777777" w:rsidR="00816197" w:rsidRDefault="00816197" w:rsidP="00816197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5E398105" w14:textId="6C225A91" w:rsidR="00054F76" w:rsidRPr="00054F76" w:rsidRDefault="00816197" w:rsidP="007A4AC0">
      <w:pPr>
        <w:pStyle w:val="ListParagraph"/>
        <w:numPr>
          <w:ilvl w:val="0"/>
          <w:numId w:val="26"/>
        </w:numPr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06560" behindDoc="0" locked="0" layoutInCell="1" allowOverlap="1" wp14:anchorId="274CDF4F" wp14:editId="2C853681">
                <wp:simplePos x="0" y="0"/>
                <wp:positionH relativeFrom="column">
                  <wp:posOffset>665457</wp:posOffset>
                </wp:positionH>
                <wp:positionV relativeFrom="paragraph">
                  <wp:posOffset>179006</wp:posOffset>
                </wp:positionV>
                <wp:extent cx="4539615" cy="3567556"/>
                <wp:effectExtent l="0" t="0" r="0" b="0"/>
                <wp:wrapNone/>
                <wp:docPr id="80" name="Group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9615" cy="3567556"/>
                          <a:chOff x="0" y="0"/>
                          <a:chExt cx="4539615" cy="3567556"/>
                        </a:xfrm>
                      </wpg:grpSpPr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73" t="3048" r="17594" b="8115"/>
                          <a:stretch/>
                        </pic:blipFill>
                        <pic:spPr bwMode="auto">
                          <a:xfrm>
                            <a:off x="0" y="0"/>
                            <a:ext cx="4539615" cy="3245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79" name="Rectangle 79"/>
                        <wps:cNvSpPr/>
                        <wps:spPr>
                          <a:xfrm>
                            <a:off x="0" y="3090668"/>
                            <a:ext cx="4539615" cy="476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3F5965" w14:textId="6C8AE543" w:rsidR="00816197" w:rsidRPr="00483177" w:rsidRDefault="00816197" w:rsidP="00816197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2.4 Halaman </w:t>
                              </w: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Resgistrasi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User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4CDF4F" id="Group 80" o:spid="_x0000_s1067" style="position:absolute;left:0;text-align:left;margin-left:52.4pt;margin-top:14.1pt;width:357.45pt;height:280.9pt;z-index:251906560;mso-height-relative:margin" coordsize="45396,356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nBeC+AwAAJAkAAA4AAABkcnMvZTJvRG9jLnhtbLRW227bOBB9L7D/&#10;IPC9kR3fhTiFkTRBgbQ1mi7yTFOURUQiWZK+7dfvGUp2bCdANwX2IQovM+TMmXOGvvq0ratkLZ1X&#10;Rk9Z96LDEqmFyZVeTtnfP+8+jlniA9c5r4yWU7aTnn26/uvD1cZm8tKUpsqlS3CI9tnGTlkZgs3S&#10;1ItS1txfGCs1Ngvjah4wdcs0d3yD0+sqvex0hunGuNw6I6T3WL1tNtl1PL8opAjfi8LLkFRThthC&#10;/Lr4XdA3vb7i2dJxWyrRhsH/IIqaK41LD0fd8sCTlVOvjqqVcMabIlwIU6emKJSQMQdk0+2cZXPv&#10;zMrGXJbZZmkPMAHaM5z++FjxbX3v7KOdOyCxsUtgEWeUy7ZwNf1HlMk2QrY7QCa3IRFY7A96k2F3&#10;wBKBvd5gOBoMhg2oogTyr/xE+fk3nun+4vQkHKtEhr8WA4xeYfB7rsArrJxk7SH1fzqj5u55ZT+i&#10;XJYHtVCVCrtIPRSGgtLruRJz10wA59wlKp+yEYiveQ3KY5tuTbACjMmFrBofTjk9GPHsE21uSq6X&#10;cuYtWAstkXV6ah6nJxcuKmXvVFUlzoQnFcrHklvc2Y1kpM02V1D+jDJvwNXQ8daIVS11aPTlZIW0&#10;jfalsp4lLpP1QiI/9yXvourQdsB91ikdmrp7J34gARJcdzLqRc31On3AgRi6o8GkzxJIb9wFa6L6&#10;fHAyiHKf7T6jBioPZiaLzVeT4xa+CiYm9n5mXvYH/XG88MAvYO98uJemTmiAlBB2PJ6vH3ygeF5M&#10;SAfaENIx5kqfLMCQVmJ5KOJ2iOKRqNDZ/L4OmL2qxLvEGwuMKOnYI7ZN9mwj7EGjCnybEL6t3UHh&#10;PmsC3KvsTN69zqQzHEam8uxNkfdHw/E4GvyfSFLYTaBxFHaVJMQr/UMW0FdsR7TghVsubipH5EJ/&#10;R2fEF/SKnT2WBQ5kWKB07/RtXchbxqfknf4Hp3i/0eHgXyttXKRafOgkJbDmUEz+3Mge8Tb2YNIR&#10;ADQM28U2dphGP7S0MPkOMkELiOl7K+4UGP3AfZhzh/cMmOCNDt/xKSqzmTLTjlhSGvfPW+tkD6Zi&#10;lyUbvI9T5n+tODXP6osGhyfdfp8e1DjpD0aXmLjjncXxjl7VN4Y6An4NWBGHZB+q/bBwpn7CUz6j&#10;W7HFtcDdUyaC209uQlNj/BgQcjaLZk1XftCPFr28aXqk5Z/bJ+5sK+sAGn8ze93w7EzdjS2VSJsZ&#10;GkyhovRfcG1LAA3HUXyKMTp564/n0erlx831vwAAAP//AwBQSwMECgAAAAAAAAAhAPeQpxUR7wAA&#10;Ee8AABUAAABkcnMvbWVkaWEvaW1hZ2UxLmpwZWf/2P/gABBKRklGAAEBAQDcANwAAP/bAEMAAgEB&#10;AQEBAgEBAQICAgICBAMCAgICBQQEAwQGBQYGBgUGBgYHCQgGBwkHBgYICwgJCgoKCgoGCAsMCwoM&#10;CQoKCv/bAEMBAgICAgICBQMDBQoHBgcKCgoKCgoKCgoKCgoKCgoKCgoKCgoKCgoKCgoKCgoKCgoK&#10;CgoKCgoKCgoKCgoKCgoKCv/AABEIA24FT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8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o5HfftU0ASUVXGpWQHN5F/38FH9p2P/AD+Q&#10;/wDfwUAWKKr/ANp2P/P5D/38FH9p2P8Az+Q/9/BQBYoqv/adj/z+Q/8AfwUf2nY/8/kP/fwUAWKK&#10;r/2nY/8AP5D/AN/BR/adj/z+Q/8AfwUAWKKr/wBp2P8Az+Q/9/BR/adj/wA/kP8A38FAFiiq/wDa&#10;dj/z+Q/9/BR/adj/AM/kP/fwUAWKKr/2nY/8/kP/AH8FH9p2P/P5D/38FAFiiq/9p2P/AD+Q/wDf&#10;wUf2nY/8/kP/AH8FAFiiq/8Aadj/AM/kP/fwUf2nY/8AP5D/AN/BQBYoqv8A2nY/8/kP/fwUf2nY&#10;/wDP5D/38FAFiiq/9p2P/P5D/wB/BR/adj/z+Q/9/BQBYoqv/adj/wA/kP8A38FH9p2P/P5D/wB/&#10;BQBYoqv/AGnY/wDP5D/38FH9p2P/AD+Q/wDfwUAWKKr/ANp2P/P5D/38FH9p2P8Az+Q/9/BQBYoq&#10;v/adj/z+Q/8AfwUf2nY/8/kP/fwUAWKKr/2nY/8AP5D/AN/BR/adj/z+Q/8AfwUAWKKr/wBp2P8A&#10;z+Q/9/BR/adj/wA/kP8A38FAFiiq/wDadj/z+Q/9/BR/adj/AM/kP/fwUAWKKr/2nY/8/kP/AH8F&#10;H9p2P/P5D/38FAFiiq/9p2P/AD+Q/wDfwUf2nY/8/kP/AH8FAFiiq/8Aadj/AM/kP/fwUf2nY/8A&#10;P5D/AN/BQBYoqv8A2nY/8/kP/fwUf2nY/wDP5D/38FAFiiq/9p2P/P5D/wB/BR/adj/z+Q/9/BQB&#10;Yoqv/adj/wA/kP8A38FH9p2P/P5D/wB/BQBYoqv/AGnY/wDP5D/38FH9p2P/AD+Q/wDfwUAWKKr/&#10;ANp2P/P5D/38FH9p2P8Az+Q/9/BQBYoqv/adj/z+Q/8AfwUf2nY/8/kP/fwUAWKKr/2nY/8AP5D/&#10;AN/BR/adj/z+Q/8AfwUAWKKr/wBp2P8Az+Q/9/BR/adj/wA/kP8A38FAFiiq/wDadj/z+Q/9/BR/&#10;adj/AM/kP/fwUAWKKr/2nY/8/kP/AH8FH9p2P/P5D/38FAFiiq/9p2P/AD+Q/wDfwUf2nY/8/kP/&#10;AH8FAFiiq/8Aadj/AM/kP/fwUf2nY/8AP5D/AN/BQBYoqv8A2nY/8/kP/fwUf2nY/wDP5D/38FAF&#10;iiq/9p2P/P5D/wB/BR/adj/z+Q/9/BQBYoqv/adj/wA/kP8A38FH9p2P/P5D/wB/BQBYoqv/AGnY&#10;/wDP5D/38FH9p2P/AD+Q/wDfwUAWKKr/ANp2P/P5D/38FH9p2P8Az+Q/9/BQBYoqv/adj/z+Q/8A&#10;fwUf2nY/8/kP/fwUAWKKr/2nY/8AP5D/AN/BR/adj/z+Q/8AfwUAWKKr/wBp2P8Az+Q/9/BR/adj&#10;/wA/kP8A38FAFiiq/wDadj/z+Q/9/BR/adj/AM/kP/fwUAWKKr/2nY/8/kP/AH8FH9p2P/P5D/38&#10;FAFiiq/9p2P/AD+Q/wDfwUf2nY/8/kP/AH8FAFiiq/8Aadj/AM/kP/fwUf2nY/8AP5D/AN/BQBYo&#10;qv8A2nY/8/kP/fwUf2nY/wDP5D/38FAFiiq/9p2P/P5D/wB/BR/adj/z+Q/9/BQBYoqv/adj/wA/&#10;kP8A38FH9p2P/P5D/wB/BQBYoqv/AGnY/wDP5D/38FH9p2P/AD+Q/wDfwUAWKKr/ANp2P/P5D/38&#10;FH9p2P8Az+Q/9/BQBYoqv/adj/z+Q/8AfwUf2nY/8/kP/fwUAWKKr/2nY/8AP5D/AN/BR/adj/z+&#10;Q/8AfwUAWKKr/wBp2P8Az+Q/9/BR/adj/wA/kP8A38FAFiiq/wDadj/z+Q/9/BR/adj/AM/kP/fw&#10;UAWKKr/2nY/8/kP/AH8FH9p2P/P5D/38FAFiiq/9p2P/AD+Q/wDfwUf2nY/8/kP/AH8FAFiiq/8A&#10;adj/AM/kP/fwUf2nY/8AP5D/AN/BQBYoqv8A2nY/8/kP/fwUf2nY/wDP5D/38FAFiiq/9p2P/P5D&#10;/wB/BR/adj/z+Q/9/BQBYoqv/adj/wA/kP8A38FH9p2P/P5D/wB/BQBYoqv/AGnY/wDP5D/38FH9&#10;p2P/AD+Q/wDfwUAWKKr/ANp2P/P5D/38FH9p2P8Az+Q/9/BQBYoqv/adj/z+Q/8AfwUf2nY/8/kP&#10;/fwUAWKKr/2nY/8AP5D/AN/BR/adj/z+Q/8AfwUAWKKr/wBp2P8Az+Q/9/BR/adj/wA/kP8A38FA&#10;Fiiq/wDadj/z+Q/9/BR/adj/AM/kP/fwUAWKKr/2nY/8/kP/AH8FH9p2P/P5D/38FAFiiq51G0b5&#10;Uu4s/wDXQc1IkmX257UASUUUUAFFFFABRRRQAUUUUAFFFFABRRRQAUUUUAFFFFABRRRQAUUUUAFF&#10;FFABRRRQAUUUUAFFFFABRRRQAUUUUAFV9SQfYJ2x/wAsW/kasVDqX/IOuP8Ari38jQB4D+zF+zF8&#10;APFnwA8KeJfEvwp0m+1C+0lJry8uIS0k0hJyzHPJNd5/wyB+zJ/0RTQv/AX/AOvR+yB/ybJ4J/7A&#10;UX9a9IoA83/4ZA/Zk/6IpoX/AIC//Xpsn7If7Mi/80V0H/wF/wDr16Q5bOAa57xBLqGteJIfC1rq&#10;UlnDHa/aLya3x5jqWKqikg4Hytk4z0wRQBy6/sifsyFufgroWP8Ar1/+vTv+GQ/2Yv8Aoiuhf+Av&#10;/wBet2fRPB9nMYLnxbcRyLwySa4ysPqN9SWnh/wpfy+RY+KLuaQDJWLWnYj8moA57/hkP9mL/oiu&#10;hf8AgL/9ej/hkP8AZi/6IroX/gL/APXrqf8AhBtN76nqn/gyl/8AiqP+EH00fe1TU/w1SX/4qgDl&#10;v+GQ/wBmL/oiuhf+Av8A9ej/AIZD/Zi/6IroX/gL/wDXrql8DabjJ1LVP/BnL/8AFU//AIQLS/8A&#10;oKap/wCDOX/4qgDkv+GQ/wBmL/oiuhf+Av8A9ej/AIZD/Zi/6IroX/gL/wDXrrf+EC0v/oKap/4M&#10;5f8A4qj/AIQLS/8AoKap/wCDOX/4qgDkv+GQ/wBmL/oiuhf+Av8A9ej/AIZD/Zi/6IroX/gL/wDX&#10;rqj4H0ztqmqf+DSX/wCKp48B6WRn+1NU/wDBnL/8VQByX/DIf7MX/RFdC/8AAX/69H/DIf7MX/RF&#10;dC/8Bf8A69db/wAIFpf/AEFNU/8ABnL/APFUf8IFpf8A0FNU/wDBnL/8VQByX/DIf7MX/RFdC/8A&#10;AX/69H/DIf7MX/RFdC/8Bf8A69db/wAIFpf/AEFNU/8ABnL/APFUf8IFpf8A0FNU/wDBnL/8VQBy&#10;X/DIf7Mfb4KaF/4C/wD16Q/shfsyZ4+C2hf+Av8A9euu/wCEC0v/AKCmqf8Agzl/+Kqvqvg2TTtP&#10;lv8AQ9f1CO6hQvH5120qPgZ2sr54PfGD6EUAcwn7IX7M5bB+CuhY/wCvX/69P/4ZA/Zk/wCiKaF/&#10;4C//AF67rw7qJ1fSLfVCm03EQYr6VeoA83/4ZA/Zk/6IpoX/AIC//Xo/4ZA/Zk/6IpoX/gL/APXr&#10;0iigDzf/AIZA/Zk/6IpoX/gL/wDXo/4ZA/Zk/wCiKaF/4C//AF69IooA83/4ZA/Zk/6IpoX/AIC/&#10;/Xo/4ZA/Zk/6IpoX/gL/APXr0iigDzf/AIZA/Zk/6IpoX/gL/wDXo/4ZA/Zk/wCiKaF/4C//AF69&#10;IooA83/4ZA/Zk/6IpoX/AIC//Xo/4ZA/Zk/6IpoX/gL/APXr0iigDzf/AIZA/Zk/6IpoX/gL/wDX&#10;o/4ZA/Zk/wCiKaF/4C//AF69IooA83/4ZA/Zk/6IpoX/AIC//Xo/4ZA/Zk/6IpoX/gL/APXr0iig&#10;Dzf/AIZA/Zk/6IpoX/gL/wDXo/4ZA/Zk/wCiKaF/4C//AF69IooA83/4ZA/Zk/6IpoX/AIC//Xo/&#10;4ZA/Zk/6IpoX/gL/APXr0iigDzf/AIZA/Zk/6IpoX/gL/wDXo/4ZA/Zk/wCiKaF/4C//AF69IooA&#10;83/4ZA/Zk/6IpoX/AIC//Xo/4ZA/Zk/6IpoX/gL/APXr0iigDzf/AIZA/Zk/6IpoX/gL/wDXo/4Z&#10;A/Zk/wCiKaF/4C//AF69IooA83/4ZA/Zk/6IpoX/AIC//Xo/4ZA/Zk/6IpoX/gL/APXr0iigDzf/&#10;AIZA/Zk/6IpoX/gL/wDXo/4ZA/Zk/wCiKaF/4C//AF69IooA83/4ZA/Zk/6IpoX/AIC//Xo/4ZA/&#10;Zk/6IpoX/gL/APXr0iigDzf/AIZA/Zk/6IpoX/gL/wDXo/4ZA/Zk/wCiKaF/4C//AF69IooA83/4&#10;ZA/Zk/6IpoX/AIC//Xo/4ZA/Zk/6IpoX/gL/APXr0iigDzf/AIZA/Zk/6IpoX/gL/wDXo/4ZA/Zk&#10;/wCiKaF/4C//AF69IooA83/4ZA/Zk/6IpoX/AIC//Xo/4ZA/Zk/6IpoX/gL/APXr0iigDzf/AIZA&#10;/Zk/6IpoX/gL/wDXo/4ZA/Zk/wCiKaF/4C//AF69IooA83/4ZA/Zk/6IpoX/AIC//Xo/4ZA/Zk/6&#10;IpoX/gL/APXr0iigDzf/AIZA/Zk/6IpoX/gL/wDXo/4ZA/Zk/wCiKaF/4C//AF69IooA83/4ZA/Z&#10;k/6IpoX/AIC//Xo/4ZA/Zk/6IpoX/gL/APXr0iigDzf/AIZA/Zk/6IpoX/gL/wDXo/4ZA/Zk/wCi&#10;KaF/4C//AF69IooA83/4ZA/Zk/6IpoX/AIC//Xo/4ZA/Zk/6IpoX/gL/APXr0iigDzf/AIZA/Zk/&#10;6IpoX/gL/wDXo/4ZA/Zk/wCiKaF/4C//AF69IooA83/4ZA/Zk/6IpoX/AIC//Xo/4ZA/Zk/6IpoX&#10;/gL/APXr0iigDzf/AIZA/Zk/6IpoX/gL/wDXo/4ZA/Zk/wCiKaF/4C//AF69IooA83/4ZA/Zk/6I&#10;poX/AIC//Xo/4ZA/Zk/6IpoX/gL/APXr0iigDzf/AIZA/Zk/6IpoX/gL/wDXo/4ZA/Zk/wCiKaF/&#10;4C//AF69IooA83/4ZA/Zk/6IpoX/AIC//Xo/4ZA/Zk/6IpoX/gL/APXr0iigDzf/AIZA/Zk/6Ipo&#10;X/gL/wDXo/4ZA/Zk/wCiKaF/4C//AF69IooA83/4ZA/Zk/6IpoX/AIC//Xo/4ZA/Zk/6IpoX/gL/&#10;APXr0iigDzf/AIZA/Zk/6IpoX/gL/wDXo/4ZA/Zk/wCiKaF/4C//AF69IooA83/4ZA/Zk/6IpoX/&#10;AIC//Xo/4ZA/Zk/6IpoX/gL/APXr0iigDzf/AIZA/Zk/6IpoX/gL/wDXo/4ZA/Zk/wCiKaF/4C//&#10;AF69IooA83/4ZA/Zk/6IpoX/AIC//Xo/4ZA/Zk/6IpoX/gL/APXr0iigDzf/AIZA/Zk/6IpoX/gL&#10;/wDXo/4ZA/Zk/wCiKaF/4C//AF69IooA83/4ZA/Zk/6IpoX/AIC//Xo/4ZA/Zk/6IpoX/gL/APXr&#10;0iigDzf/AIZA/Zk/6IpoX/gL/wDXo/4ZA/Zk/wCiKaF/4C//AF69IooA83/4ZA/Zk/6IpoX/AIC/&#10;/Xo/4ZA/Zk/6IpoX/gL/APXr0iigDzf/AIZA/Zk/6IpoX/gL/wDXo/4ZA/Zk/wCiKaF/4C//AF69&#10;IooA83/4ZA/Zk/6IpoX/AIC//Xo/4ZA/Zk/6IpoX/gL/APXr0iigDzf/AIZA/Zk/6IpoX/gL/wDX&#10;o/4ZA/Zk/wCiKaF/4C//AF69IooA83/4ZA/Zk/6IpoX/AIC//Xo/4ZA/Zk/6IpoX/gL/APXr0iig&#10;Dzf/AIZA/Zk/6IpoX/gL/wDXo/4ZA/Zk/wCiKaF/4C//AF69IooA83/4ZA/Zk/6IpoX/AIC//Xo/&#10;4ZA/Zk/6IpoX/gL/APXr0iigDzf/AIZA/Zk/6IpoX/gL/wDXo/4ZA/Zk/wCiKaF/4C//AF69IooA&#10;83/4ZA/Zk/6IpoX/AIC//Xo/4ZA/Zk/6IpoX/gL/APXr0iigDzf/AIZA/Zk/6IpoX/gL/wDXo/4Z&#10;A/Zk/wCiKaF/4C//AF69IooA83/4ZA/Zk/6IpoX/AIC//Xo/4ZA/Zk/6IpoX/gL/APXr0iigDzf/&#10;AIZA/Zk/6IpoX/gL/wDXo/4ZA/Zk/wCiKaF/4C//AF69IooA8P8AiJ8Fv2PvhlZW8uv/AAW0ma7v&#10;JPK0/S7DTmmurt/7scanLH6VzL/C/wCGlij6vrX7BHk6Sq7/ALVayQ3NwV/69Yz5ufbGRXpHw40q&#10;PxJ8aPGXxD1nbcTWN5HpWipIvzWNvHEvmqP+uku992MkMBnAAr0zYG5zQB494L/Z+/Y/+Ifh+LxP&#10;4Q+FXh27tJeN62pyjDqrDOVYHgg8g1kfEH4T/si+A9VtvC6fAfTtW1y8j8y10XSdNM05jzjzHAP7&#10;uMHgu3AJrp7Oyh8B/tK3lpokYjsfE3h9r2/tI/u/bIpNvn47bk+U4HzNycmn/syabb6r4d1b4q6i&#10;Fm1nxN4h1A3t03LCG2u5ra3gHoiRxA7RwHeRsAu1AHm8/wAO/g14ZjbU/iX+xCmi6YrfNqFq0OoC&#10;Je7yLAS0aAcljwBXoGkfsw/soeI9Jtte0D4T+HLuyu4Vltbq3h3LKjDIYEHoRXqTIHQ74wV6Nu71&#10;4zpeoyfBGf4p+HvDio2n6Xp7eI9DscfubLzrd2ktx3Aa4hmmxn5RPgYUKBUY80kl1JqS9nBy7GH4&#10;t+HH7KukeI5PA3g/9nPT/EmuQqGuLHTbMbLbPTzpSdsWe241nQeC/wBnjQGhPxd/ZCtfC0E8gRb+&#10;RUu7aMk4HmSxErHk9N1es/s6eGNN0H4UaTd2ivJcatarqOo3UzBpbiedRIzO2PmIyFBPOFA7V2Or&#10;aTp2sabNpOq2cc9rcRtHNDIMq6EYINdcpYWFR0+S6Wjd3fza6eiPLpxx1aiqyqWb1SsreSb39Twr&#10;45fs8/Anwd4C0/xl4H+G2k2N9B4t8PtaX9jEVZQ2rWinDA91Yj3Br6AhwAp29q+bL2+ubf4B6r4I&#10;lnkmh8L/ABU0fTLOaV9zGFdW0+VBn/ZEu0egUCvpO3YMik/3a5q1P2NaUL7M7sLW+sUI1GrX3XYk&#10;ooorM6AooooAKKKKACiiigAooooAKKKKACiiigAooooAKKKKACiiigAooooAKKKKACiiigAooooA&#10;KKKKACiiigAqHUv+Qdcf9cW/kamqHUv+Qdcf9cW/kaAPPf2QP+TZPBP/AGAov616RXm/7IH/ACbJ&#10;4J/7AUX9a9IoAQrk5rARAPiVMP8AqCwn/wAiy10FYAP/ABcyYY/5gkP/AKNloAqeE9H0q+1DWri+&#10;0+KZxrMgDSICQNq1D458K+RZf294bit7W40+OSWORcr0GccDkHHINW/Bd3aQ3uuJNdxof7akO1pA&#10;P4Vq74pvtP8A+Ea1DZfw/wDHjKAokH9w0AWdBvpNQ0Sz1GfaJLi1jkcL2LKD/Wvi/wASwfAnWf2k&#10;/izH8Yvh3428Rahba9appLeG9H1C6SCL7DEdm63BSNi+Tg4POa+yvCC58K6YB306H/0WKxPh/wDC&#10;DTvh/wCNPF/jOy1aeaXxfq0N/dQygbYWjt0hCrgdCEB57mgDwLwZ8Y/i5+zX+zb4Xh8d2en2d9qm&#10;s3y2dx4+1v7KumaeHke3juG5d5dmxQqgkd8YrV8B/t0+MfiZ4O0m18E+AdJvvFWseKLvRrWNNSca&#10;cRbgtJc+YRvMewZAC5PpXpnxu/Z2f4r+MfDPxI8P/EPUfDev+FVu006+sbO2uFMdyqCVWjuYpEz+&#10;6TDAAjB5wTXkXxE/Zh1b4PeHbHXvCet+OvEmtL4ym1lvE2lSWbajYTTriV/IkjENxG/IaMhQB0oA&#10;s+JP29fGnw38LeKD8VfAGh6Xrmh+OLTw1aAaz/oMks9it4LiWVgNkYj38fe4Axniuu/ZQ/bG0z9o&#10;jxL4g8B3UuhzaroMMNw134bvnubG5hk43JIwB3K2FKkZya4X4KfsteL/AIkeFvF/iP4meJ/GGj6v&#10;qnxEt/EHhfXr5raDVbaS3sIbZZ3jhQwBW/0iPyirKYmG4FjmvcvhP8I/E/gS+1TXvGvxi8QeLtR1&#10;Tyw0mrPFFb2yIMBIbeBI4o89WYLuY9TQB5T+3XF8SLTU/AevaZ45ax0FfHGm282k2cZD3crmYs0j&#10;/wBwBVAUZySc9K+jozlAQa4z40fBfS/jRpOj6VqurT2a6P4ittXha3VSZJIQ4CHIPB38454rtQCB&#10;g0AFFFFABRRRQAVBqYzptwP+mLfyNT1DqX/IOuP+uLfyNAGb4EUDwlYn/pj/AFrYrJ8Cf8ilY/8A&#10;XH+ta1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5T4pj8Q/Bf4m6n8T9K0&#10;C81bw74iWFvEEGnwtNcWNxFGIlnSJcs8ZjVQyqCQQW71af8AbA/Z4dGh0r4mafqV/jCaLpknn3zv&#10;/cWBMuX/ANkDNekGHPRqPIAOQBQB5z8K/D3ivxL421D41ePdHk0y4vrJbHRdHmYGS0sg2/MmOkjt&#10;8xH8PSsfTdX1H9mrXtS0nxDpN5ceCdS1KbUNN1ayt2m/siaZjJPBcKoJSNpWeVZT8oMjKSMLn14Q&#10;kHOc0GHjr/8AWoA8xuv2t/gjfQ/Z/h/4ug8Wam3EGkeGm+2XDt2ysedi56s2AO9WvhZ8NNbTQfEW&#10;t/FK1hbWPGl01xrGnxvvitITAkEdqp6HbCihiOGcuw4bNeiC3wc7vy70jK2cBqL2dxSipRaZ454T&#10;+JE37Pdl/wAK8+MfnQaXY7ho/ipoibSW3ydqTOBthdBhcNgEAYzzWhqn7UngnxPaHSfgncr4w1ib&#10;5LeLRz5sMDHo08o+WJR1+YjPbmvUHgD/AHufwoS0ijGEXGPRa7HXw8pe0nT97rro33ta/rqeZHCY&#10;ynH2VOp7nS61S7Xvb0djw/4ifD64+Hf7O9vpOq3i3OpXfjbQrvVrpBxNcSazZliPUAYUeyivdIeF&#10;Xj+EV5v+1KhHwnhJ/wChu8Pf+nizr0iDO1eP4a5alSVSo5y6nfRpRoU1TjskSUUUVJqFFFFABRRR&#10;QAUUUUAFFFFABRRRQAUUUUAFFFFABRRRQAUUUUAFFFFABRRRQAUUUUAFFFFABRRRQAUUUUAFV9Sb&#10;/QZ0/wCmLfyqxVbVEY2M7DtC38qAPKf2Vdf8QWX7OvhC00/wPeX0MejRrHdw3Vuiyjn5gHkDAfUA&#10;16D/AMJT4s/6JnqH/gdaf/Ha5T9j4bf2Y/BXH/MDi/rXpNAGD/wlPiz/AKJnqH/gdaf/AB2odGj8&#10;Qaj4xm13U/DM2nw/2fHBGJ7iJ2Zg8jE/u2bAww610lBz2FAGbN4R8OXNxJd3OkxNJI25255PrTG8&#10;E+FmXadFh54PX/GtUZ70UARwW8dtGkECKsca7UVey+lSUUUAFRmJm6n8qkooAjEJU8N+FSUU1pVU&#10;4OaAHUUD6UUAFFFFABRRRQAVDfo8ljNFGuWaJgo98VNSOCRgUAcp4d1jxdo2j2+kyfDq+kaCPaZI&#10;761w3vzLmr3/AAlPiz/omeof+B1p/wDHa3FVg2406gDB/wCEp8Wf9Ez1D/wOtP8A47R/wlPiz/om&#10;eof+B1p/8dreooAwf+Ep8Wf9Ez1D/wADrT/47R/wlPiz/omeof8Agdaf/Ha3qKAMH/hKfFn/AETP&#10;UP8AwOtP/jtH/CU+LP8Aomeof+B1p/8AHa3qKAMH/hKfFn/RM9Q/8DrT/wCO0f8ACU+LP+iZ6h/4&#10;HWn/AMdreooAwf8AhKfFn/RM9Q/8DrT/AOO0f8JT4s/6JnqH/gdaf/Ha3qKAMH/hKfFn/RM9Q/8A&#10;A60/+O0f8JT4s/6JnqH/AIHWn/x2t6igDB/4SnxZ/wBEz1D/AMDrT/47R/wlPiz/AKJnqH/gdaf/&#10;AB2t6igDB/4SnxZ/0TPUP/A60/8AjtH/AAlPiz/omeof+B1p/wDHa3qKAMH/AISnxZ/0TPUP/A60&#10;/wDjtH/CU+LP+iZ6h/4HWn/x2t6igDB/4SnxZ/0TPUP/AAOtP/jtH/CU+LP+iZ6h/wCB1p/8dreo&#10;oAwf+Ep8Wf8ARM9Q/wDA60/+O0f8JT4s/wCiZ6h/4HWn/wAdreooAwf+Ep8Wf9Ez1D/wOtP/AI7R&#10;/wAJT4s/6JnqH/gdaf8Ax2t6igDB/wCEp8Wf9Ez1D/wOtP8A47R/wlPiz/omeof+B1p/8dreooAw&#10;f+Ep8Wf9Ez1D/wADrT/47R/wlPiz/omeof8Agdaf/Ha3qKAMH/hKfFn/AETPUP8AwOtP/jtH/CU+&#10;LP8Aomeof+B1p/8AHa3qKAMH/hKfFn/RM9Q/8DrT/wCO0f8ACU+LP+iZ6h/4HWn/AMdreooAwf8A&#10;hKfFn/RM9Q/8DrT/AOO0f8JT4s/6JnqH/gdaf/Ha3qKAMH/hKfFn/RM9Q/8AA60/+O0f8JT4s/6J&#10;nqH/AIHWn/x2t6igDB/4SnxZ/wBEz1D/AMDrT/47R/wlPiz/AKJnqH/gdaf/AB2t6igDB/4SnxZ/&#10;0TPUP/A60/8AjtH/AAlPiz/omeof+B1p/wDHa3qKAMH/AISnxZ/0TPUP/A60/wDjtH/CU+LP+iZ6&#10;h/4HWn/x2t6igDB/4SnxZ/0TPUP/AAOtP/jtH/CU+LP+iZ6h/wCB1p/8dreooAwf+Ep8Wf8ARM9Q&#10;/wDA60/+O0f8JT4s/wCiZ6h/4HWn/wAdreooAwf+Ep8Wf9Ez1D/wOtP/AI7R/wAJT4s/6JnqH/gd&#10;af8Ax2t6igDB/wCEp8Wf9Ez1D/wOtP8A47R/wlPiz/omeof+B1p/8dreooAwf+Ep8Wf9Ez1D/wAD&#10;rT/47R/wlPiz/omeof8Agdaf/Ha3qKAMH/hKfFn/AETPUP8AwOtP/jtH/CU+LP8Aomeof+B1p/8A&#10;Ha3qKAMH/hKfFn/RM9Q/8DrT/wCO0f8ACU+LP+iZ6h/4HWn/AMdreooAwf8AhKfFn/RM9Q/8DrT/&#10;AOO0f8JT4s/6JnqH/gdaf/Ha3qKAMH/hKfFn/RM9Q/8AA60/+O0f8JT4s/6JnqH/AIHWn/x2t6ig&#10;DB/4SnxZ/wBEz1D/AMDrT/47R/wlPiz/AKJnqH/gdaf/AB2t6igDB/4SnxZ/0TPUP/A60/8AjtH/&#10;AAlPiz/omeof+B1p/wDHa3qKAMH/AISnxZ/0TPUP/A60/wDjtH/CU+LP+iZ6h/4HWn/x2t6igDB/&#10;4SnxZ/0TPUP/AAOtP/jtH/CU+LP+iZ6h/wCB1p/8dreooAwf+Ep8Wf8ARM9Q/wDA60/+O0f8JT4s&#10;/wCiZ6h/4HWn/wAdreooAwf+Ep8Wf9Ez1D/wOtP/AI7R/wAJT4s/6JnqH/gdaf8Ax2t6igDB/wCE&#10;p8Wf9Ez1D/wOtP8A47R/wlPiz/omeof+B1p/8dreooAwf+Ep8Wf9Ez1D/wADrT/47R/wlPiz/ome&#10;of8Agdaf/Ha3qKAMH/hKfFn/AETPUP8AwOtP/jtH/CU+LP8Aomeof+B1p/8AHa3qKAMH/hKfFn/R&#10;M9Q/8DrT/wCO0f8ACU+LP+iZ6h/4HWn/AMdreooAwf8AhKfFn/RM9Q/8DrT/AOO0f8JT4s/6JnqH&#10;/gdaf/Ha3qKAMH/hKfFn/RM9Q/8AA60/+O0f8JT4s/6JnqH/AIHWn/x2t6igDB/4SnxZ/wBEz1D/&#10;AMDrT/47R/wlPiz/AKJnqH/gdaf/AB2t6igDB/4SnxZ/0TPUP/A60/8AjtH/AAlPiz/omeof+B1p&#10;/wDHa3qKAMH/AISnxZ/0TPUP/A60/wDjtH/CU+LP+iZ6h/4HWn/x2t6igDB/4SnxZ/0TPUP/AAOt&#10;P/jtH/CU+LP+iZ6h/wCB1p/8dreooAwf+Ep8Wf8ARM9Q/wDA60/+O0f8JT4s/wCiZ6h/4HWn/wAd&#10;reooAwf+Ep8Wf9Ez1D/wOtP/AI7R/wAJT4s/6JnqH/gdaf8Ax2t6igDB/wCEp8Wf9Ez1D/wOtP8A&#10;47R/wlPiz/omeof+B1p/8dreooAwf+Ep8Wf9Ez1D/wADrT/47R/wlPiz/omeof8Agdaf/Ha3qKAM&#10;H/hKfFn/AETPUP8AwOtP/jtH/CU+LP8Aomeof+B1p/8AHa3qKAMH/hKfFn/RM9Q/8DrT/wCO0f8A&#10;CU+LP+iZ6h/4HWn/AMdreooAwf8AhKfFn/RM9Q/8DrT/AOO0f8JT4s/6JnqH/gdaf/Ha3qKAMH/h&#10;KfFn/RM9Q/8AA60/+O0f8JT4s/6JnqH/AIHWn/x2t6igDB/4SnxZ/wBEz1D/AMDrT/47TT4n8V/9&#10;Ey1D/wADrT/47XQUUAc//wAJN4s7/DTUP/A60/8AjtH/AAk3i3t8M9Q/8DrT/wCO1vs4XrSCRe5p&#10;WQHkf7SWua/ffDa3tdR8FXljE3i3QS1zNdQOq41a0IGEdm5IA6dTzgc161bsCoH+zXnP7VZV/hRC&#10;B/0N3h//ANPFnXo0CFVU4H3aYElFFFABRRRQAUUUUAFFFFABRRRQAUUUUAFFFFABRRRQAUUUUAFF&#10;FFABRRRQAUUUUAFFFFABRRRQAUUUUAFFFFABUOpf8g64/wCuLfyNTVDqX/IOuP8Ari38jQB57+yB&#10;/wAmyeCf+wFF/WvRywBxXnH7IJA/Zk8FZP8AzAov6132qahZaZaSahf3CwwwqXkkdsAAUAWPMX1p&#10;wYHoa8a8N/H3/hOvjNbaHp14tvosEc+Wkbb9oYIcMc9vQV6vba5os0vkw6vbOzcKq3Ckn9aAL1BO&#10;KjuLy0s4jPd3KRxrwXkbaB+dYvivxVpFt4avrmx1+1WaO1domW4XIYLx3oA3gwPQ0E4Ga8v+Avx3&#10;sfiHax6Hr8yw6xDHzlsC4A/iHv6ivTiVYYzQAu9f71KSBxXCfGL4z6R8KNOjR4FutQuFP2W1zgcd&#10;Wb2ryD/hrT4oR3S38lha/ZWbiM2/yn2Ddf1oA+md4rA1/UtauNeh8K+H7mO3mkt2uJrqaLeEjDAf&#10;KoI3EkgckYHPPSuP+BHxt1L4r6tq1tqdrDbi3jhe1hjJzg7g3XrggfnXXdPiog/6l9//AEclAEw0&#10;XxYF/wCRzX/wX/8A2dH9i+LMZ/4TNf8AwXj/AOLrj9LPxV8aa/rx0fx7HYWunaw9pDB9hR+AiNnO&#10;P9qq/iPW/ir8LbiLW/EHiKPWtNVGa+t47MRsqAjJUgdQOcegoA7caR4qI3Dxov8A4Lxz/wCP0v8A&#10;Y3izgf8ACZrz/wBQ/wD+zq/pGo2uuaXb6zp7boLqBJYW6ZVhkH8jXIeAvjr4T8b+IPEnh2d4dNuP&#10;D/iSTRxFd3ibrt1iik3ovBwfNAxycigDoP7G8Wf9Dmv/AILx/wDF0o0TxY3Txmn/AILx/wDF1xXj&#10;T9q74P8AgTxV4m8Ha94g8u88J6DHq2qrleIXJAVOfmfjJHbNdV4U+LHgDxN4Q03xpa+KbCGz1bT7&#10;e8t/tF5GpCTLlAcng8EfVWHY0AXP7C8Xf9Dkv/gv/wDs6Q6H4tHJ8Zp/4Lx/8XV3UPE/hvSY45dV&#10;8QWNqs3+pa4ukQSf7uSM/hUkuqaWZ4bL+0YfOuFL28XnDdIoxllGeQMjkeooAzTo3isH/kdF/wDB&#10;eP8A4ugaJ4sbp4zX/wAF4/8Ai64i9/aa0K30m61eHw5PJGvjRPDln/pCr9qlMyxtMvHCLu3EnsDX&#10;osGsaXJLbhNUt2+2R+ZahJl/fKMHcvPzDBHI45HrQBT/ALC8Xf8AQ5L/AOC//wCzo/sLxd/0OS/+&#10;C/8A+zq5H4n8NzRXE8XiCyZLVd1063SEQrzyxz8o4PX0om8UeGreK3nuPENjHHeKGtHe6QCcHGCh&#10;z8w5HT1oAp/2F4u/6HJf/Bf/APZ0f2F4u/6HJf8AwX//AGdaEutaPCbgTarbr9jj33e6ZR5K4J3P&#10;z8owDyfQ1JPqWnWtkdRur+GO3VdzTyShUC+uTxigDJ/sTxZ/0Oa/+C8f/F0o0PxaRn/hMl/8F4/+&#10;Lrm/CXx+8IeLviV4q+H1pJDHF4XsdMuZtX+3Rtb3H2xrlURSOhU25HJ5LgCurk8aeDbSxjv7nxbp&#10;sdvK22Kd76MI59Ac4J+lAEP9heLv+hyX/wAF/wD9nTToviwdfGa/+C8f/F1pLruiOrMusWpEduJ5&#10;CLhfliOcSHnhTtPzdOD6UyPWtGukt5rTV7WVbxSbVo5lYTADOVwfm454oAoHRvFgOP8AhM1/8F4/&#10;+LoXRfFjdPGa/wDgvH/xdQweLZD4v1Pw1f6StvZ6fp9vc/2lNdp5cpkaQFNvVNvlg5PB3cdDWro+&#10;u6HrkDXOh6xa3kSthpLSdZFB9CVJ5oApf2F4u/6HJf8AwX//AGdH9heLv+hyX/wX/wD2dbQYHoaK&#10;AMX+wvF3/Q5L/wCC/wD+zo/sLxd/0OS/+C//AOzraooAxf7C8Xf9Dkv/AIL/AP7Oj+wvF3/Q5L/4&#10;L/8A7OtqigDF/sLxd/0OS/8Agv8A/s6P7C8Xf9Dkv/gv/wDs62qKAMX+wvF3/Q5L/wCC/wD+zo/s&#10;Lxd/0OS/+C//AOzraooAxf7C8Xf9Dkv/AIL/AP7Oj+wvF3/Q5L/4L/8A7OtqigDF/sLxd/0OS/8A&#10;gv8A/s6P7C8Xf9Dkv/gv/wDs62qKAMX+wvF3/Q5L/wCC/wD+zo/sLxd/0OS/+C//AOzraooAxf7C&#10;8Xf9Dkv/AIL/AP7Oj+wvF3/Q5L/4L/8A7OtqigDF/sLxd/0OS/8Agv8A/s6P7C8Xf9Dkv/gv/wDs&#10;62qKAMX+wvF3/Q5L/wCC/wD+zo/sLxd/0OS/+C//AOzraooAxf7C8Xf9Dkv/AIL/AP7Oj+wvF3/Q&#10;5L/4L/8A7OtqigDF/sLxd/0OS/8Agv8A/s6P7C8Xf9Dkv/gv/wDs62qKAMX+wvF3/Q5L/wCC/wD+&#10;zo/sLxd/0OS/+C//AOzraooAxf7C8Xf9Dkv/AIL/AP7Oj+wvF3/Q5L/4L/8A7OtqigDF/sLxd/0O&#10;S/8Agv8A/s6P7C8Xf9Dkv/gv/wDs62qKAMX+wvF3/Q5L/wCC/wD+zo/sLxd/0OS/+C//AOzraooA&#10;xf7C8Xf9Dkv/AIL/AP7Oj+wvF3/Q5L/4L/8A7OtqigDF/sLxd/0OS/8Agv8A/s6P7C8Xf9Dkv/gv&#10;/wDs62qKAMX+wvF3/Q5L/wCC/wD+zo/sLxd/0OS/+C//AOzraooAxf7C8Xf9Dkv/AIL/AP7Oj+wv&#10;F3/Q5L/4L/8A7OtqigDF/sLxd/0OS/8Agv8A/s6P7C8Xf9Dkv/gv/wDs62qKAMX+wvF3/Q5L/wCC&#10;/wD+zo/sLxd/0OS/+C//AOzraooAxf7C8Xf9Dkv/AIL/AP7Oj+wvF3/Q5L/4L/8A7OtqigDF/sLx&#10;d/0OS/8Agv8A/s6P7C8Xf9Dkv/gv/wDs62qKAMX+wvF3/Q5L/wCC/wD+zo/sLxd/0OS/+C//AOzr&#10;aooAxf7C8Xf9Dkv/AIL/AP7Oj+wvF3/Q5L/4L/8A7OtqigDF/sLxd/0OS/8Agv8A/s6P7C8Xf9Dk&#10;v/gv/wDs62qKAMX+wvF3/Q5L/wCC/wD+zo/sLxd/0OS/+C//AOzraooAxf7C8Xf9Dkv/AIL/AP7O&#10;j+wvF3/Q5L/4L/8A7OtqigDF/sLxd/0OS/8Agv8A/s6P7C8Xf9Dkv/gv/wDs62qKAMX+wvF3/Q5L&#10;/wCC/wD+zo/sLxd/0OS/+C//AOzraooAxf7C8Xf9Dkv/AIL/AP7Oj+wvF3/Q5L/4L/8A7OtqigDF&#10;/sLxd/0OS/8Agv8A/s6P7C8Xf9Dkv/gv/wDs62qKAMX+wvF3/Q5L/wCC/wD+zo/sLxd/0OS/+C//&#10;AOzraooAxf7C8Xf9Dkv/AIL/AP7Oj+wvF3/Q5L/4L/8A7OtqigDF/sLxd/0OS/8Agv8A/s6P7C8X&#10;f9Dkv/gv/wDs62qKAMX+wvF3/Q5L/wCC/wD+zo/sLxd/0OS/+C//AOzraooAxf7C8Xf9Dkv/AIL/&#10;AP7Oj+wvF3/Q5L/4L/8A7OtqigDF/sLxd/0OS/8Agv8A/s6P7C8Xf9Dkv/gv/wDs62qKAMX+wvF3&#10;/Q5L/wCC/wD+zo/sLxd/0OS/+C//AOzraooAxf7C8Xf9Dkv/AIL/AP7Oj+wvF3/Q5L/4L/8A7Otq&#10;igDF/sLxd/0OS/8Agv8A/s6P7C8Xf9Dkv/gv/wDs62qKAMX+wvF3/Q5L/wCC/wD+zo/sLxd/0OS/&#10;+C//AOzraooAxf7C8Xf9Dkv/AIL/AP7Oj+wvF3/Q5L/4L/8A7OtqigDF/sLxd/0OS/8Agv8A/s6P&#10;7C8Xf9Dkv/gv/wDs62qKAMX+wvF3/Q5L/wCC/wD+zo/sLxd/0OS/+C//AOzraooAxf7C8Xf9Dkv/&#10;AIL/AP7Oj+wvF3/Q5L/4L/8A7OtqigDF/sLxd/0OS/8Agv8A/s6P7C8Xf9Dkv/gv/wDs62qKAMX+&#10;wvF3/Q5L/wCC/wD+zo/sLxd/0OS/+C//AOzraooAw20Pxbn/AJHBT3/5B/8A9nVdbvxJoGs2tlrl&#10;/DeWt9J5cUyweW0UmMhSMncDzzxjFdJWB42z9v0Mgf8AMYT/ANBagDlf2p8/8KmhP/U3eHv/AE8W&#10;dejx/wCrX/drzj9qj/kk8P8A2N3h7/08Wdejx/6tf92gB1FFFABRRRQAUUUUAFFFFABRRRQAUUUU&#10;AFFFFABRRRQAUUUUAFFFFABRRRQAUUUUAFFFFABRRRQAUUUUAFFFFABUOpf8g64/64t/I1NUOpf8&#10;g64/64t/I0Aed/sh/wDJsngs4/5gUX9a5P8Aa6uviFFbW1vBGU0Bh++e3YktLnpJ6LjGOxOc9q67&#10;9kD/AJNk8E/9gKL+td5rWj6frunzaVq1os1vOhWSORcgigD4ZHJya6n4H4/4WrofH/L3jt02mvWf&#10;DH7Py+CfjTa3f2Bb3Q7iOfZ5iBhCdhwrfj0r1q28GeE7C6S6s9AtYpUb5JI4QCDQBx/7T42/BbVO&#10;eFkt8k/9dkr5TOc8/wDAvevui/02y1S1ay1C0SaFvvxyrkNjnmuf8VeA/C0nhnUI7HwraGZrWQRe&#10;XAN24g4x+NAHx9pE+qW+p28uiSTJeLKPs32fO/fnjGP5V9mfD6bxZP4RsZPG9vHHqTQg3CwngH39&#10;/XHGa4P9n/4AQeCYI/FPim2WTVpEzDCy5FqpH/oX8q9WyQOKAPl79omQ3Xx18nX2dbNTbozZ6Q5G&#10;7H5tXt3iP4XfC3xL4Wtzqmnwx2Nrb7oZreby1RMfe4+U/Ug1l/Hf4Gp8UraLWNInSDVbaMrGzcLM&#10;n90n69D715CvwQ+Pzp/wjX2K5+yjopuv3Q/HOMUAetfB/wCEPgTw3rC/EH4eeKLi8tbi1eDyptrD&#10;BZT1G0gjb0I7113P/C1Ez/0L7/8Ao5KwfgT8Jbr4V6BNbalqbXF1dsrzIjfu48dAvv6nvx6VvE4+&#10;KiZ/6AD/APo5KAMz4Pn/AImXi/8A7GmX/wBExVq/E/8A5J5rpB/5hNx/6LNcyvgH4taJrmrXnhDx&#10;fpdva6pqTXRjuLRnYMVUYz9FFM1rwZ8d9d0i50S/8d6J5N3C0MoTT2B2sCDg4oA6n4VkD4ZeH+f+&#10;YNbf+ilr5B+MPwK0TWPhL+0Z8Sj4EuJfFdt4mubrwzqUcMv2mGSGztnhktiOVPmDqn3sYOcYr7I8&#10;JaJN4c8K6boFxKskljYxwtIo4YqoBP04q69rDtaPyF2yZ3DaPm+tAHxJ8d/hHous/Gv4qf2j8Llv&#10;NS8QfCK1k0O4bRDIbm5QHz9smwqJMYyCQx7A1zXw0k/ZjsPjhpNt8WfAt9NocfwD0CO1sY/Dd1Nb&#10;Q3QnvFmEltFGXWcv5uxyg58zByy5/QF4Y2kWRoVJAwrbeg/wrlbH4MeDbD4vah8ZoYH/ALU1LQbf&#10;SZ4y37pYIZZZUwvQHdM2T9KAPiHVvAfirTvh14Iu/i1dXUOq2/ha4j07TPGHgm91bT5LUzM0MJkt&#10;m8y2vlTA3sp49+K+jPh7418L+GvgP4N8Z+Mvhreaf4203wFfS+H9LuLa6uriOOFUDR+aYxtMm23I&#10;WTa53AYyrY98mtIbkbZ4FkVTlQyg4oe2hfaZolJXhdy9KAPnXwJ8KLu+8QeAPhdrunyzWeh+GbvW&#10;9ZmmhJjuLy4UxCN8jBcebvx/sV4ALT44eDYI/iBYeEdcnk+AM3/CM6Rax27/APE0g82+jWSOP/lo&#10;jwPpOSOhjbsM1+hYiQEv5fzbcZ2/pTRaxYYNbp87ZYMg5/xoA+HPiL8CvF/wz8P+FfA/h/RNSni+&#10;MHh2Lwl4yurW3L/ZZru6SSS6kQD5fKtnulDk4BwDVb4Y/BLxt8UvAHi7wt4r8P3EMnwX0M+DfBt5&#10;dWsn+mT6ddPKL6GMgZ8+3S1TcCeQ2DivuxoUcKxjDbWyny9KEgiUMVgVdzZbavU+9AH59DTPjb4+&#10;uYfGc/hHW4Y/2hv+JJrdu0Ln+ybUXFkjmRDjywtqmq7SccyL1zX0H+1ZqWheJfBek6Lpumanqfhn&#10;wv4ztLbx5punaXchmtEX5lCBQZoxkFhFuBHrgivoL7NGoUJAvycp8vC/Sj7OmGHkr8/+sXb1+tAH&#10;wPr/AIN+HPipfjVafBn4e6ta+GNW1j4exQw/2Pc2kdzt1l/tDW6SKrCNUIyVAAO4+56z9p/wj4T0&#10;X4t2Pw2tvAWmeH9AsfCbNpd9eeBrzXLW6ndyXht7a1ZEinz1kkJPoK+y1s7ZAUW0jHT5fLGODn9K&#10;V7aGVlaaGN2X7u5envQB+evhfwx8VPB/7O/w78UW3hrxBPf+MtJ1f4eeJ457eQz20M2tP9klliO5&#10;lWG1N/g52r5iDJGCfRP2RdD1T4e+L9S074m6dfxeG/gDpN3oOl6pJYzt9t3tuF3FCiM0p8jeh2Bj&#10;k4ANfYxtoQMGBeG3Ku3gN60htoTuVrdP3n+s+UYb6+tAHx5+1TpXi7xF8VPFPiPw3pGrXXh2fS/C&#10;M/iJbC0m8270oXGpGdEVV3uQWhZ0A3bQQR69x+zNY+Cbj9pXWtd/Z+8J32l+Bf8AhEUhvydJuLGz&#10;n1Pz4yhiinVCXWISBmVcZIySa+jBbxA7jEvIx93qPT6VJbQQwKUgiVF/uquKAHRgg06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wfGp/0/Q/8AsMJ/6C1b2awPGhDaloSD/oLKcf8AAWoA5b9q&#10;g/8AFpof+xu8P/8Ap4s69Gj/ANWv+7XnH7U+P+FTQ/8AY3eHv/TxZ16PH/q1/wB2gB1FFFABRRRQ&#10;AUUUUAFFFFABRRRQAUUUUAFFFFABRRRQAUUUUAFFFFABRRRQAUUUUAFFFFABRRRQAUUUUAFFFFAB&#10;UOpf8g64/wCuLfyNTVDqX/IOuP8Ari38jQB57+yB/wAmyeCf+wFF/WvSK83/AGQP+TZPBP8A2Aov&#10;616RQAUUUUAFFFFABRRRQAUUUUAFY+veG4NZlju49QuLK7gz5N5aFd6g9VIYFWB9CD69a2KMD0oA&#10;5/8A4RfX/wDooGpf9+bb/wCNUf8ACL6//wBFA1L/AL82/wD8aroKKAOf/wCEX1//AKKBqX/fm3/+&#10;NUf8Ivr/AP0UDUv+/Nv/APGq6CigDn/+EX1//ooGpf8Afm3/APjVH/CL6/8A9FA1L/vzb/8Axqug&#10;ooA5/wD4RfX/APooGpf9+bf/AONUf8Ivr/8A0UDUv+/Nv/8AGq6CigDn/wDhF9f/AOigal/35t//&#10;AI1R/wAIvr//AEUDUv8Avzb/APxqugooA5//AIRfX/8AooGpf9+bf/41R/wi+v8A/RQNS/782/8A&#10;8aroKKAOf/4RfX/+igal/wB+bf8A+NUf8Ivr/wD0UDUv+/Nv/wDGq6CigDn/APhF9f8A+igal/35&#10;t/8A41R/wi+v/wDRQNS/782//wAaroKKAOf/AOEX1/8A6KBqX/fm3/8AjVH/AAi+v/8ARQNS/wC/&#10;Nv8A/Gq6CigDn/8AhF9f/wCigal/35t//jVH/CL6/wD9FA1L/vzb/wDxqugooA5//hF9f/6KBqX/&#10;AH5t/wD41R/wi+v/APRQNS/782//AMaroKKAOf8A+EX1/wD6KBqX/fm3/wDjVH/CL6//ANFA1L/v&#10;zb//ABqugooA5/8A4RfX/wDooGpf9+bf/wCNUf8ACL6//wBFA1L/AL82/wD8aroKKAOf/wCEX1//&#10;AKKBqX/fm3/+NUf8Ivr/AP0UDUv+/Nv/APGq6CigDn/+EX1//ooGpf8Afm3/APjVH/CL6/8A9FA1&#10;L/vzb/8AxqugooA5/wD4RfX/APooGpf9+bf/AONUf8Ivr/8A0UDUv+/Nv/8AGq6CigDn/wDhF9f/&#10;AOigal/35t//AI1R/wAIvr//AEUDUv8Avzb/APxqugooA5//AIRfX/8AooGpf9+bf/41R/wi+v8A&#10;/RQNS/782/8A8aroKKAOf/4RfX/+igal/wB+bf8A+NUf8Ivr/wD0UDUv+/Nv/wDGq6CigDn/APhF&#10;9f8A+igal/35t/8A41R/wi+v/wDRQNS/782//wAaroKKAOf/AOEX1/8A6KBqX/fm3/8AjVH/AAi+&#10;v/8ARQNS/wC/Nv8A/Gq6CigDn/8AhF9f/wCigal/35t//jVH/CL6/wD9FA1L/vzb/wDxqugooA5/&#10;/hF9f/6KBqX/AH5t/wD41R/wi+v/APRQNS/782//AMaroKKAOf8A+EX1/wD6KBqX/fm3/wDjVH/C&#10;L6//ANFA1L/vzb//ABqugooA5/8A4RfX/wDooGpf9+bf/wCNUf8ACL6//wBFA1L/AL82/wD8aroK&#10;KAOf/wCEX1//AKKBqX/fm3/+NUf8Ivr/AP0UDUv+/Nv/APGq6CigDn/+EX1//ooGpf8Afm3/APjV&#10;H/CL6/8A9FA1L/vzb/8AxqugooA5/wD4RfX/APooGpf9+bf/AONUf8Ivr/8A0UDUv+/Nv/8AGq6C&#10;igDn/wDhF9f/AOigal/35t//AI1R/wAIvr//AEUDUv8Avzb/APxqugooA5//AIRfX/8AooGpf9+b&#10;f/41R/wi+v8A/RQNS/782/8A8aroKKAOf/4RfX/+igal/wB+bf8A+NUf8Ivr/wD0UDUv+/Nv/wDG&#10;q6CigDn/APhF9f8A+igal/35t/8A41R/wi+v/wDRQNS/782//wAaroKKAOf/AOEX1/8A6KBqX/fm&#10;3/8AjVH/AAi+v/8ARQNS/wC/Nv8A/Gq6CigDn/8AhF9f/wCigal/35t//jVH/CL6/wD9FA1L/vzb&#10;/wDxqugooA5//hF9f/6KBqX/AH5t/wD41R/wi+v/APRQNS/782//AMaroKKAOf8A+EX1/wD6KBqX&#10;/fm3/wDjVH/CL6//ANFA1L/vzb//ABqugooA5/8A4RfX/wDooGpf9+bf/wCNUf8ACL6//wBFA1L/&#10;AL82/wD8aroKKAOf/wCEX1//AKKBqX/fm3/+NUf8Ivr/AP0UDUv+/Nv/APGq6CigDn/+EX1//ooG&#10;pf8Afm3/APjVH/CL6/8A9FA1L/vzb/8AxqugooA5/wD4RfX/APooGpf9+bf/AONUf8Ivr/8A0UDU&#10;v+/Nv/8AGq6CigDn/wDhF9f/AOigal/35t//AI1R/wAIvr//AEUDUv8Avzb/APxqugooA5//AIRf&#10;X/8AooGpf9+bf/41R/wi+v8A/RQNS/782/8A8aroKKAOf/4RfX/+igal/wB+bf8A+NUf8Ivr/wD0&#10;UDUv+/Nv/wDGq6CigDn/APhF9f8A+igal/35t/8A41R/wi+v/wDRQNS/782//wAaroKKAOf/AOEX&#10;1/8A6KBqX/fm3/8AjVH/AAi+v/8ARQNS/wC/Nv8A/Gq6CigDn/8AhF9f/wCigal/35t//jVH/CL6&#10;/wD9FA1L/vzb/wDxqugooA5//hF9f/6KBqX/AH5t/wD41R/wi+v/APRQNS/782//AMaroKKAOf8A&#10;+EX1/wD6KBqX/fm3/wDjVH/CL6//ANFA1L/vzb//ABqugooA5/8A4RfX/wDooGpf9+bf/wCNUf8A&#10;CL6//wBFA1L/AL82/wD8aroKKAOf/wCEX1//AKKBqX/fm3/+NUf8Ivr/AP0UDUv+/Nv/APGq6Cig&#10;Dn/+EX1//ooGpf8Afm3/APjVH/CL6/8A9FA1L/vzb/8AxqugooA5/wD4RfX/APooGpf9+bf/AONU&#10;f8Ivr/8A0UDUv+/Nv/8AGq6CigDn/wDhF9f/AOigal/35t//AI1R/wAIvr//AEUDUv8Avzb/APxq&#10;ugooA5//AIRfX/8AooGpf9+bf/41R/wi+v8A/RQNS/782/8A8aroKKAOf/4RfX/+igal/wB+bf8A&#10;+NUf8Ivr/wD0UDUv+/Nv/wDGq6CigDn/APhF9f8A+igal/35t/8A41R/wi+v/wDRQNS/782//wAa&#10;roKKAOf/AOEX1/8A6KBqX/fm3/8AjVH/AAi+v/8ARQNS/wC/Nv8A/Gq6CigDn/8AhF9f/wCigal/&#10;35t//jVH/CL6/wD9FA1L/vzb/wDxqugooA5//hF9f/6KBqX/AH5t/wD41R/wi+v/APRQNS/782//&#10;AMaroKKAOf8A+EX1/wD6KBqX/fm3/wDjVH/CL6//ANFA1L/vzb//ABqugooA58+F9f6f8LB1L/vx&#10;b/8Axqn6X4SFnqY1jU9cvNQuI1ZbdrrYFhU9QoRFHPqcn3rdxnqKMD0oA82/ao/5JPD8v/M3eHv/&#10;AE8Wdejx/wCrX/drzn9qr/kk8P8A2N3h7/08WdejR/6tf92gB1FFFABRRRQAUUUUAFFFFABRRRQA&#10;UUUUAFFFFABRRRQAUUUUAFFFFABRRRQAUUUUAFFFFABRRRQAUUUUAFFFFABVXU222NwD3ibP0xVq&#10;q+pqp0+4JH/LFv5GgDyv9lHVfEFp+zl4PtrDw19phj0WNY7j7UE3jnnbtOPzNehf274r/wChNH/g&#10;eP8A4iuR/ZA4/Zj8Ej/qBRf1r0igDF/t3xX/ANCaP/A8f/EUf274r/6E0f8AgeP/AIitqigDF/t3&#10;xX/0Jo/8Dx/8RR/bviv/AKE0f+B4/wDiK2qKAMX+3fFf/Qmj/wADx/8AEUf274r/AOhNH/geP/iK&#10;2qKAMX+3fFf/AEJo/wDA8f8AxFH9u+K/+hNH/geP/iK2qKAMX+3fFf8A0Jo/8Dx/8RR/bviv/oTR&#10;/wCB4/8AiK2qKAMX+3fFf/Qmj/wPH/xFH9u+K/8AoTR/4Hj/AOIraooAxf7d8V/9CaP/AAPH/wAR&#10;R/bviv8A6E0f+B4/+IraooAxf7d8V/8AQmj/AMDx/wDEUf274r/6E0f+B4/+IraooAxf7d8V/wDQ&#10;mj/wPH/xFH9u+K/+hNH/AIHj/wCIraooAxf7d8V/9CaP/A8f/EUf274r/wChNH/geP8A4itqigDF&#10;/t3xX/0Jo/8AA8f/ABFH9u+K/wDoTR/4Hj/4itqigDF/t3xX/wBCaP8AwPH/AMRR/bviv/oTR/4H&#10;j/4itqigDF/t3xX/ANCaP/A8f/EUf274r/6E0f8AgeP/AIitqigDF/t3xX/0Jo/8Dx/8RR/bviv/&#10;AKE0f+B4/wDiK2qKAMX+3fFf/Qmj/wADx/8AEUf274r/AOhNH/geP/iK2qKAMX+3fFf/AEJo/wDA&#10;8f8AxFH9u+K/+hNH/geP/iK2qKAMX+3fFf8A0Jo/8Dx/8RR/bviv/oTR/wCB4/8AiK2qKAMX+3fF&#10;f/Qmj/wPH/xFH9u+K/8AoTR/4Hj/AOIraooAxf7d8V/9CaP/AAPH/wARR/bviv8A6E0f+B4/+Ira&#10;ooAxf7d8V/8AQmj/AMDx/wDEUf274r/6E0f+B4/+IraooAxf7d8V/wDQmj/wPH/xFH9u+K/+hNH/&#10;AIHj/wCIraooAxf7d8V/9CaP/A8f/EUf274r/wChNH/geP8A4itqigDF/t3xX/0Jo/8AA8f/ABFH&#10;9u+K/wDoTR/4Hj/4itqigDF/t3xX/wBCaP8AwPH/AMRR/bviv/oTR/4Hj/4itqigDF/t3xX/ANCa&#10;P/A8f/EUf274r/6E0f8AgeP/AIitqigDF/t3xX/0Jo/8Dx/8RR/bviv/AKE0f+B4/wDiK2qKAMX+&#10;3fFf/Qmj/wADx/8AEUf274r/AOhNH/geP/iK2qKAMX+3fFf/AEJo/wDA8f8AxFH9u+K/+hNH/geP&#10;/iK2qKAMX+3fFf8A0Jo/8Dx/8RR/bviv/oTR/wCB4/8AiK2qKAMX+3fFf/Qmj/wPH/xFH9u+K/8A&#10;oTR/4Hj/AOIraooAxf7d8V/9CaP/AAPH/wARR/bviv8A6E0f+B4/+IraooAxf7d8V/8AQmj/AMDx&#10;/wDEUf274r/6E0f+B4/+IraooAxf7d8V/wDQmj/wPH/xFH9u+K/+hNH/AIHj/wCIraooAxf7d8V/&#10;9CaP/A8f/EUf274r/wChNH/geP8A4itqigDF/t3xX/0Jo/8AA8f/ABFH9u+K/wDoTR/4Hj/4itqi&#10;gDF/t3xX/wBCaP8AwPH/AMRR/bviv/oTR/4Hj/4itqigDF/t3xX/ANCaP/A8f/EUf274r/6E0f8A&#10;geP/AIitqigDF/t3xX/0Jo/8Dx/8RR/bviv/AKE0f+B4/wDiK2qKAMX+3fFf/Qmj/wADx/8AEUf2&#10;74r/AOhNH/geP/iK2qKAMX+3fFf/AEJo/wDA8f8AxFH9u+K/+hNH/geP/iK2qKAMX+3fFf8A0Jo/&#10;8Dx/8RR/bviv/oTR/wCB4/8AiK2qKAMX+3fFf/Qmj/wPH/xFH9u+K/8AoTR/4Hj/AOIraooAxf7d&#10;8V/9CaP/AAPH/wARR/bviv8A6E0f+B4/+IraooAxf7d8V/8AQmj/AMDx/wDEUf274r/6E0f+B4/+&#10;IraooAxf7d8V/wDQmj/wPH/xFH9u+K/+hNH/AIHj/wCIraooAxf7d8V/9CaP/A8f/EUf274r/wCh&#10;NH/geP8A4itqigDF/t3xX/0Jo/8AA8f/ABFH9u+K/wDoTR/4Hj/4itqigDF/t3xX/wBCaP8AwPH/&#10;AMRR/bviv/oTR/4Hj/4itqigDF/t3xX/ANCaP/A8f/EUf274r/6E0f8AgeP/AIitqigDF/t3xX/0&#10;Jo/8Dx/8RR/bviv/AKE0f+B4/wDiK2qKAMX+3fFf/Qmj/wADx/8AEUf274r/AOhNH/geP/iK2qKA&#10;MX+3fFf/AEJo/wDA8f8AxFH9u+K/+hNH/geP/iK2qKAMX+3fFf8A0Jo/8Dx/8RR/bviv/oTR/wCB&#10;4/8AiK2qKAMX+3fFf/Qmj/wPH/xFH9u+K/8AoTR/4Hj/AOIraooAxf7d8V/9CaP/AAPH/wARR/bv&#10;iv8A6E0f+B4/+IraooAxf7d8V/8AQmj/AMDx/wDEUf274r/6E0f+B4/+IraooAxf7d8V/wDQmj/w&#10;PH/xFH9u+K/+hNH/AIHj/wCIraooAxf7d8V/9CaP/A8f/EUf274r/wChNH/geP8A4itqigDF/t3x&#10;X/0Jo/8AA8f/ABFH9u+K/wDoTR/4Hj/4itqigDF/t3xX/wBCaP8AwPH/AMRR/bviv/oTR/4Hj/4i&#10;tqigDF/t3xX/ANCaP/A8f/EUf274r/6E0f8AgeP/AIitqigDF/t3xX/0Jo/8Dx/8RR/bviv/AKE0&#10;f+B4/wDiK2qKAMX+3fFf/Qmj/wADx/8AEUf274r/AOhNH/geP/iK2qKAMX+3fFf/AEJo/wDA8f8A&#10;xFH9u+K/+hNH/geP/iK2qKAMX+3fFf8A0Jo/8Dx/8RR/bviv/oTR/wCB4/8AiK2qKAMX+3fFf/Qm&#10;j/wPH/xFH9u+K/8AoTR/4Hj/AOIraooA8j/aZ1TXbz4a2tvqPh0WsLeLtBLTfag+MataEDG0dTx1&#10;716vAzHAP938q88/arAPwohJH/M3+H//AE8WdejRKojUgfw0AOooooAKKKKACiiigAooooAKKKKA&#10;CiiigAooooAKKKKACiiigAooooAKKKKACiiigAooooAKKKKACiiigAooooAKh1L/AJB1x/1xb+Rq&#10;aodS/wCQdcf9cW/kaAPPf2QP+TZPBP8A2Aov616RXm/7IH/Jsngn/sBRf1r0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zf9qr/kk8P/Y3eHv/AE8WdejR/wCrX/drzn9qr/kk&#10;8P8A2N3h7/08WdejR/6tf92gB1FFFABRRRQAUUUUAFFFFABRRRQAUUUUAFFFFABRRRQAUUUUAFFF&#10;FABRRRQAUUUUAFFFFABRRRQAUUUUAFFFFABUOpf8g64/64t/I1NUOpf8g64/64t/I0Aee/sgf8my&#10;eCf+wFF/WvSK83/ZA/5Nk8E/9gKL+tek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eb/tVf8knh/wCxu8Pf+nizr0aP/Vr/ALtec/tVf8knh/7G7w9/6eLOvRo/9Wv+7QA6iiig&#10;AooooAKKKKACiiigAooooAKKKKACiiigAooooAKKKKACiiigAooooAKKKKACiiigAooooAKKKKAC&#10;iiigAqHUv+Qdcf8AXFv5Gpqh1L/kHXH/AFxb+RoA89/ZA/5Nk8E/9gKL+tekV5v+yB/ybJ4J/wCw&#10;FF/WvS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PN/2qv8Akk8P/Y3eHv8A&#10;08WdejR/6tf92vOf2qv+STw/9jd4e/8ATxZ16NH/AKtf92gB1FFFABRRRQAUUUUAFFFFABRRRQAU&#10;UUUAFFFFABRRRQAUUUUAFFFFABRRRQAUUUUAFFFFABRRRQAUUUUAFFFFABUOpf8AIOuP+uLfyNTV&#10;DqX/ACDrj/ri38jQB57+yB/ybJ4J/wCwFF/WvSK83/ZA/wCTZPBP/YCi/rXpFABRRRQAUUUUAFFF&#10;FABRRRQAUUUUAFFFFABRRRQAUUUUAFFFFABRRRQAUUUUAFFFFABRRRQAUUUUAFFFFABRRRQAUUUU&#10;AFFFFABRRRQAUUUUAFFFIWUHBNAC0UA55ooAKKKKACiiigAooooAKKKKACiiigAooooAKKKKACii&#10;igAooooAKKKKACiiigAooooAKKKKACiiigAooooAKKKKACiiigAooooAKKKKACiiigAooooAKKKC&#10;yg4JoAKKQMpOAaWgAooooAKKKKACiiigAooooAKKKKACiiigAooooAKKKKACiiigAooooAKKKKAC&#10;iiigAooooAKKKKACiiigAooooAKKKKACiiigAooooAKKKKACiiigDzf9qr/kk8P/AGN3h7/08Wde&#10;jR/6tf8Adrzn9qr/AJJPD/2N3h7/ANPFnXo0f+rX/doAdRRRQAUUUUAFFFFABRRRQAUUUUAFFFFA&#10;BRRRQAUUUUAFFFFABRRRQAUUUUAFFFFABRRRQAUUUUAFFFFABRRRQAVDqX/IOuP+uLfyNTVDqX/I&#10;OuP+uLfyNAHnv7IH/Jsngn/sBRf1r0ivN/2QP+TZPBP/AGAov616RQAUUUUAFFFFABRRRQAUUUUA&#10;FFFFABRRRQAUUUUAFFFFABRRRQAUUUUAFFFFABRRRQAUUUUAFFFFABRRRQAUUUUAFFFFABRRRQAU&#10;UUUAFFFFACF1HU1yPjD4mRaPqEmj6LYLeXUYBmaSTbHGfQnk59gDXVsQGxXjMSkyXE+PmluZHb3J&#10;YmgDpE+LXioLgeGtP/8AA1//AIinf8La8V/9C1p//gdJ/wDEVz44FFAHQf8AC2vFf/Qtaf8A+B0n&#10;/wARR/wtrxX/ANC1p/8A4HSf/EVz9FAHQf8AC2vFf/Qtaf8A+B0n/wARR/wtrxX/ANC1p/8A4HSf&#10;/EVz9FAHQf8AC2vFf/Qtaf8A+B0n/wARR/wtrxX/ANC1p/8A4HSf/EVz9FAHQf8AC2vFf/Qtaf8A&#10;+B0n/wARR/wtrxX/ANC1p/8A4HSf/EVz9FAHQf8AC2vFf/Qtaf8A+B0n/wARR/wtrxX/ANC1p/8A&#10;4HSf/EVz9FAHQf8AC2vFf/Qtaf8A+B0n/wARR/wtrxX/ANC1p/8A4HSf/EVz9FAHQf8AC2vFf/Qt&#10;af8A+B0n/wARR/wtrxX/ANC1p/8A4HSf/EVz9FAHQf8AC2vFf/Qtaf8A+B0n/wARR/wtrxX/ANC1&#10;p/8A4HSf/EVz9FAHQf8AC2vFf/Qtaf8A+B0n/wARR/wtrxX/ANC1p/8A4HSf/EVz9FAHQf8AC2vF&#10;f/Qtaf8A+B0n/wARR/wtrxX/ANC1p/8A4HSf/EVz9FAHQf8AC2vFf/Qtaf8A+B0n/wARR/wtrxX/&#10;ANC1p/8A4HSf/EVz9FAHQf8AC2vFf/Qtaf8A+B0n/wARR/wtrxX/ANC1p/8A4HSf/EVz9FAHQf8A&#10;C2vFf/Qtaf8A+B0n/wARR/wtrxX/ANC1p/8A4HSf/EVz9FAHQf8AC2vFf/Qtaf8A+B0n/wARR/wt&#10;rxX/ANC1p/8A4HSf/EVz9FAHQf8AC2vFf/Qtaf8A+B0n/wARR/wtrxX/ANC1p/8A4HSf/EVz9FAH&#10;Qf8AC2vFf/Qtaf8A+B0n/wARR/wtrxX/ANC1p/8A4HSf/EVz9FAHQf8AC2vFf/Qtaf8A+B0n/wAR&#10;R/wtrxX/ANC1p/8A4HSf/EVz9FAHQf8AC2vFf/Qtaf8A+B0n/wARR/wtrxX/ANC1p/8A4HSf/EVz&#10;9FAHQf8AC2vFf/Qtaf8A+B0n/wARR/wtrxX/ANC1p/8A4HSf/EVz9FAHQf8AC2vFf/Qtaf8A+B0n&#10;/wARR/wtrxX/ANC1p/8A4HSf/EVz9FAHQf8AC2vFf/Qtaf8A+B0n/wARR/wtrxX/ANC1p/8A4HSf&#10;/EVz9FAHQf8AC2vFf/Qtaf8A+B0n/wARTT8WvFO7L+GbDbjnbePnr2+SsGmue2fegD07wh4s0/xZ&#10;Ztd2YeOSNts9vLjdE3ocfzHB61sV5z8JPk8XXwBOG09MrnjO88/WvRqACiiigAooooAKKKKACiii&#10;gAooooAKKKKACiiigAooooAKKKKACiiigAooooAKKKKACiiigAooooAKKKKACiiigAooooAKKKKA&#10;CiiigAooooAKKKKAPN/2qv8Akk8P/Y3eHv8A08WdejR/6tf92vOf2qv+STw/9jd4e/8ATxZ16NH/&#10;AKtf92gB1FFFABRRRQAUUUUAFFFFABRRRQAUUUUAFFFFABRRRQAUUUUAFFFFABRRRQAUUUUAFFFF&#10;ABRRRQAUUUUAFFFFABUOpf8AIOuP+uLfyNTVDqX/ACDrj/ri38jQB57+yB/ybJ4J/wCwFF/WvSK8&#10;3/ZA/wCTZPBP/YCi/rXpFABRRRQAUUUUAFFFFABRRRQAUUUUAFFFFABRRRQAUUUUAFFFFABRRRQA&#10;UUUUAFFFFABRRRQAUUUUAFFFFABRRRQAUUUUAFFFFABRRRQAUUUUANfpXjMH/LT/AK7P/wChGvZn&#10;6V4zB/y0/wCuz/8AoRoAkooooAKKKKACiiigAooooAKKKKACiiigAooooAKKKKACiiigAooooAKK&#10;KKACiiigAooooAKKKKACiiigAooooAKKKKACiiigAooooAKKKKACiiigAooooAKKKKAN/wCFX/I3&#10;Xf8A2D0/9GGvRa86+FX/ACN13/2D0/8ARhr0WgAooooAKKKKACiiigAooooAKKKKACiiigAooooA&#10;KKKKACiiigAooooAKKKKACiiigAooooAKKKKACiiigAooooAKKKKACiiigAooooAKKKKACiiigDz&#10;f9qr/kk8P/Y3eHv/AE8WdejR/wCrX/drzn9qr/kk8P8A2N3h7/08WdejR/6tf92gB1FFFABRRRQA&#10;UUUUAFFFFABRRRQAUUUUAFFFFABRRRQAUUUUAFFFFABRRRQAUUUUAFFFFABRRRQAUUUUAFFFFABU&#10;Opf8g64/64t/I1NUOpf8g64/64t/I0Aee/sgf8myeCf+wFF/WvSK83/ZA/5Nk8E/9gKL+tekUAFF&#10;FFABRRRQAUUUUAFFFFABRRRQAUUUUAFFFFABRRRQAUUUUAFFFFABRRRQAUUUUAFFFFABRRRQAUUU&#10;UAFFFFABRRRQAUUUUAFFFFABRRRQA1+leMwf8tP+uz/+hGvZn6V4zB/y0/67P/6EaAJKKKKACiii&#10;gAooooAKKKKACiiigAooooAKKKKACiiigAooooAKKKKACiiigAooooAKKKKACiiigAooooAKKKKA&#10;CiiigAooooAKKKKACiiigAooooAKKKKACiiigDf+FX/I3Xf/AGD0/wDRhr0WvOvhV/yN13/2D0/9&#10;GGvRaACiiigAooooAKKKKACiiigAooooAKKKKACiiigAooooAKKKKACiiigAooooAKKKKACiiigA&#10;ooooAKKKKACiiigAooooAKKKKACiiigAooooAKKKKAPN/wBqr/kk8P8A2N3h7/08WdejR/6tf92v&#10;Of2qv+STw/8AY3eHv/TxZ16NH/q1/wB2gB1FFFABRRRQAUUUUAFFFFABRRRQAUUUUAFFFFABRRRQ&#10;AUUUUAFFFFABRRRQAUUUUAFFFFABRRRQAUUUUAFFFFABUOpf8g64/wCuLfyNTVDqX/IOuP8Ari38&#10;jQB57+yB/wAmyeCf+wFF/WvSK83/AGQP+TZPBP8A2Aov616RQAUUUUAFFFFABRRRQAUUUUAFFFFA&#10;BRRRQAUUUUAFFFFABRRRQAUUUUAFFFFABRRRQAUUUUAFFFFABRRRQAUUUUAFFFFABRRRQAUUUUAF&#10;FFFADX6V4zB/y0/67P8A+hGvZn6V4zB/y0/67P8A+hGgCSiiigAooooAKKKKACiiigAooooAKKKK&#10;ACiiigAooooAKKKKACiiigAooooAKKKKACiiigAooooAKKKKACiiigAooooAKKKKACiiigAooooA&#10;KKKKACiiigAooooA3/hV/wAjdd/9g9P/AEYa9Frzr4Vf8jdd/wDYPT/0Ya9FoAKKKKACiiigAooo&#10;oAKKKKACiiigAooooAKKKKACiiigAooooAKKKKACiiigAooooAKKKKACiiigAooooAKKKKACiiig&#10;AooooAKKKKACiiigAooooA83/aq/5JPD/wBjd4e/9PFnXo0f+rX/AHa85/aq/wCSTw/9jd4e/wDT&#10;xZ16NH/q1/3aAHUUUUAFFFFABRRRQAUUUUAFFFFABRRRQAUUUUAFFFFABRRRQAUUUUAFFFFABRRR&#10;QAUUUUAFFFFABRRRQAUUUUAFQ6l/yDrj/ri38jU1Q6l/yDrj/ri38jQB57+yB/ybJ4J/7AUX9a9I&#10;rzf9kD/k2TwT/wBgKL+tekUAFFFFABRRRQAUUUUAFFFFABRRRQAUUUUAFFFFABRRRQAUUUUAFFFF&#10;ABRRRQAUUUUAFFFFABRRRQAUUUUAFFFFABRRRQAUUUUAFFFFABRRRQA1+leMwf8ALT/rs/8A6Ea9&#10;mfpXjMH/AC0/67P/AOhGgCSiiigAooooAKKKKACiiigAooooAKKKKACiiigAooooAKKKKACiiigA&#10;ooooAKKKKACiiigAooooAKKKKACiiigAooooAKKKKACiiigAooooAKKKKACiiigAooooA3/hV/yN&#10;13/2D0/9GGvRa86+FX/I3Xf/AGD0/wDRhr0WgAooooAKKKKACiiigAooooAKKKKACiiigAooooAK&#10;KKKACiiigAooooAKKKKACiiigAooooAKKKKACiiigAooooAKKKKACiiigAooooAKKKKACiiigDzf&#10;9qr/AJJPD/2N3h7/ANPFnXo0f+rX/drzn9qr/kk8P/Y3eHv/AE8WdejR/wCrX/doAdRRRQAUUUUA&#10;FFFFABRRRQAUUUUAFFFFABRRRQAUUUUAFFFFABRRRQAUUUUAFFFFABRRRQAUUUUAFFFFABRRRQAV&#10;DqX/ACDrj/ri38jU1Q6l/wAg64/64t/I0Aee/sgf8myeCf8AsBRf1r0ivN/2QP8Ak2TwT/2Aov61&#10;6RQAUUUUAFFFFABRRRQAUUUUAFFFFABRRRQAUUUUAFFFFABRRRQAUUUUAFFFFABRRRQAUUUUAFFF&#10;FABRRRQAUUUUAFFFFABRRRQAUUUUAFFFFADX6V4zB/y0/wCuz/8AoRr2Z+leMwf8tP8Ars//AKEa&#10;AJKKKKACiiigAooooAKKKKACiiigAooooAKQsc4ApaaUyeDQByvhz46fCbxd8Q9U+E/hrxxZ3niL&#10;Q0LatpMTN5tqoIGWyMdWA4J611TOFOCK+If2R1B/4KvfG4Z/5cH/APR0FfTP7WXxTvvgv+zd4w+J&#10;2lRs1zpOjySW+08q7EIG/AsGH0oAX4kftc/s1/CLWP8AhH/iR8Y9F0m+H3rW4uCzr7EKDg/Wun+H&#10;/wAUvh98VdFHiL4c+L7HWLJmwLixnDj8R1H4ivj3/gmj+yD8IPiP8DB8evjR4Xg8U+I/Fl9PNNfa&#10;o7S+XFuxgDsxOck+2MVzuneG7T9iP/gptpfw9+Eby2vhXxvpvmzeH1kZooGKtnGSejI2O4BwScUA&#10;fanxQ+Pnwb+C1tHdfFT4i6Xoazf6sXtxhm+ijJx74qt8Lv2kvgT8a5ZLf4V/FDSdakjGXhs7j5wP&#10;XawBxXxf+xJ8KvCv7bX7R3xQ+Of7Q9n/AG9/wj+srYaHpN1K3kQIZJQDtB/hWIcdCWYkUt/r/wDw&#10;TG079qDQfib8Jvj7c+D9X0m+W3utE0jwtqHk302/btZjFhQT8pxkGgD7Z1f48fCLQPilp/wT1nx1&#10;ZW/ivVLfz9P0ORm86ePEh3DjGMRSd/4DTfDPx++DnjL4hap8J/DHxA0+88SaKzDVNHjkPnW+04OQ&#10;QM49s18i/Hgbv+C1nwrOM/8AFJf+0tT4rwXxde/E74ff8FAvi1+0T8Mv3zfD7xC+o61Yq2GubF51&#10;jmXoQFCkk98dOaAP051v44fCnw38TdL+DWueN7O28Uaza/aNL0aRm864iy43rxjH7qTv/Ca6p3WJ&#10;GkkbCqMsfQV8FfEnx94Z+Kn/AAVS+A/xI8HagtzpeseAY7qylVgfldtRJU4Jw6n5WXOVYEHHSvvD&#10;Uv8AkHXH/XFv5GgDmPhR8dvhJ8c9Kutc+Efjmz160s7r7PdT2RbbHLtDbTkDnDA/jS6L8dPhL4i+&#10;JV98HtD8c2Vz4m0uLzNQ0eNm86BcjluMfxDv3r5F/wCCGZ/4sp404/5nA/w/9O0NO/Z2wf8AgsD8&#10;UiuT/wASJ+3vb0AfTvxH/a6/Zr+EWuHw38SPjHouk368PaXFwS6n0IUHH410OgfGT4X+KvA1x8Sv&#10;DfjfT77QbO1kuLrUrabfHDHGpd2bHIwoJ6Zr81JtK1b9jX4w+NLr9rf9ky+8f6brOqyXC+NFV5U8&#10;hmPzK3+rG7721mRgTjivX/2Um/ZYu/2dPjZrf7M/jfXBHqfhHUZ9U8H64qq2nf6NP5bxgEgr8zLl&#10;WYfdBOcUAfRH/Dxb9iXv+0XoH/fcn/xFdV4J/an/AGffiN4T1nx14H+Kem6lo/h6PfrV/bM5S0XB&#10;OWyo7Kx4z0r85f2G/jD+zx4H+C/9i/Ev9jnxf451EalM39s6H4VS8hKljhN7SKcjpjHFfV58Q/Cn&#10;xp+wn8TfGHwp+BOreAbebS7y1utM1vR1srid44FYSbAzApiTAbPUMMUAegj/AIKL/sSM21f2jPD/&#10;ACcD95J/8RXpnw/+J3gH4q6Avin4deK7PWNPdiq3VlNuXcOx7g+xr8v/ANlL9qb9gX4d/AKy8D/G&#10;74M3Ot+JI3mFxcQ6OkhlDH5QHMgNfQv/AASA+FPxG8Gr8Q/H2reENS8N+E/EmsRyeFdE1SNo5EiV&#10;pTv2NyB5bwru/i2dwM0AfbIOe1FNXr0p1ABRRRQAUUUUAFFFFABRRRQAUUUUAFFFFAG/8Kv+Ruu/&#10;+wen/ow16LXnXwq/5G67/wCwen/ow16LQAUUUUAFFFFABRRRQAUUUUAFFFFABRRRQAUUUUAFFFFA&#10;BRRRQAUUUUAFFFFABRRRQAUUUUAFFFFABRRRQAUUUUAFFFFABRRRQAUUUUAFFFFABRRRQB5v+1V/&#10;ySeH/sbvD3/p4s69Gj/1a/7tec/tVf8AJJ4f+xu8Pf8Ap4s69Gj/ANWv+7QA6iiigAooooAKKKKA&#10;CiiigAooooAKKKKACiiigAooooAKKKKACiiigAooooAKKKKACiiigAooooAKKKKACiiigAqHUv8A&#10;kHXH/XFv5Gpqh1L/AJB1x/1xb+RoA89/ZA/5Nk8E/wDYCi/rXpFeb/sgf8myeCf+wFF/WvSKACii&#10;igAooooAKKKKACiiigAooooAKKKKACiiigAooooAKKKKACiiigAooooAKKKKACiiigAooooAKKKK&#10;ACiiigAooooAKKKKACiiigAooooAa/SvGYP+Wn/XZ/8A0I17M/SvGYP+Wn/XZ/8A0I0ASUUUUAFF&#10;FFABRRRQAUUUUAFFFFABRRRQAUFgBmimsGByP0oA+BdJk+PX7OX7f/xQ+NOnfsw+KvFmj+It1tYz&#10;aSqorDdG+8M2cj5SK9y8NfGLxn+1tZa18C/iZ+yb4s8IaTrGh3Al1bXJI3gDcbUwo+9k7h2+Wvog&#10;IvpQynPyigD4N/Z31b9s79gW31L4Fan+zjq3j7wzHdS3OhatoTjcN/G0k8YwMlccHp1roP2aP2fP&#10;2gvj1+1XJ+2T+0/4O/4RuGxtzB4e8NSMd8W0bA23qoAGefvFia+0dr7cYFLj5s7f8+lAHwtbfCX9&#10;p/8AYD/aN8TfED4H/C2fx14F8bXgnvtL09v9JtZtzPn/AGSpZwD93EmMcVyHxV+Ff7Un7cfxk8NT&#10;2f7LS/DzQfD2pR3Ul9qsaxySjcC24jh2GOAMV+i+zoCP/r0u0nlvT86APjz4y/B34oa1/wAFaPhz&#10;8W9K8EahN4b03wyIL7Wo4cwwyeXqA2s3Y5kj/wC+hTv2XPgZ48039u/46+J/HfgC8h8N+Jo5YrG9&#10;uoP3N6jTrwp7jbmvr/a/U04L6D/61AH5v/B79i346fA7/go/4YWPwzq2oeA/Dt3cDw/rBDPb2VhK&#10;lxKkG4nI2STOp9WJPev0fuIhPbyQn+NCv5igKehFPPSgD8/fgHof7U//AATt8e+MPh/o/wCzfqvj&#10;nwprGqyX2k32hsARn5UyTwPkC7lxkEV3X7CnwN+Omu/tIePf2u/jn4Lk8LSeJrRrPT9FlYiZFZo8&#10;v6qAqAe5bjpX2IUOOR3pdrdhQB8P+AfiJ+3v+y74s8SeAPi18G/Enxd0e4vWn0fXobjziI8bVTLk&#10;hUwAxTGQSaxv2bf2Yvjrf6r8cf2kvGvwpTwlL4y8B6ppWh+DbeHbI8ksSnIQdMmFRz95pG9K++tn&#10;Ocf/AF6MNxkfrQB+ff7DvxR/aG/ZN+DK/C7X/wBiDxxrNwupTXH2y08uNNrtnGGBNe7a38U/ib+0&#10;p+zT8SvD95+zV4k8H6hH4faHTbHVmR31GSVH4jCgcrsAP++K+jlUEZIoZPmxjv8AlQB8e/sz/sZw&#10;fEf/AIJ723wP+NfgmTStYdrl4Gu7cLc2c27Mcg9OfzFaX/BNG7/aY+HGm6x+zd+0D4J1dbXw3O6+&#10;GfEVxETBNbhtvkh88gH5kz/C+Oiivq4qccLz+dKVbsOOnXtQAqf5FOpqgjrTqACiiigAooooAKKK&#10;KACiiigAooooAKKKKAN/4Vf8jdd/9g9P/Rhr0WvOvhV/yN13/wBg9P8A0Ya9FoAKKKKACiiigAoo&#10;ooAKKKKACiiigAooooAKKKKACiiigAooooAKKKKACiiigAooooAKKKKACiiigAooooAKKKKACiii&#10;gAooooAKKKKACiiigAooooA83/aq/wCSTw/9jd4e/wDTxZ16NH/q1/3a85/aq/5JPD/2N3h7/wBP&#10;FnXo0f8Aq1/3aAHUUUUAFFFFABRRRQAUUUUAFFFFABRRRQAUUUUAFFFFABRRRQAUUUUAFFFFABRR&#10;RQAUUUUAFFFFABRRRQAUUUUAFQ6l/wAg64/64t/I1NUOpf8AIOuP+uLfyNAHnv7IH/Jsngn/ALAU&#10;X9a9Irzf9kD/AJNk8E/9gKL+tekUAFFFFABRRRQAUUUUAFFFFABRRRQAUUUUAFFFFABRRRQAUUUU&#10;AFFFFABRRRQAUUUUAFFFFABRRRQAUUUUAFFFFABRRRQAUUUUAFFFFABRRRQA1+leMwf8tP8Ars//&#10;AKEa9mfpXjMH/LT/AK7P/wChGgCSiiigAooooAKKKKACiiigAooooAKKKKACiiigAooooAKKKKAC&#10;iiigAooooAKKKKACiiigAooooAKKKKACiiigAooooAKKKKACiiigAooooAKKKKACiiigAooooA3/&#10;AIVf8jdd/wDYPT/0Ya9Frzr4Vf8AI3Xf/YPT/wBGGvRaACiiigAooooAKKKKACiiigAooooAKKKK&#10;ACiiigAooooAKKKKACiiigAooooAKKKKACiiigAooooAKKKKACiiigAooooAKKKKACiiigAooooA&#10;KKKKAPN/2qv+STw/9jd4e/8ATxZ16NH/AKtf92vOf2qv+STw/wDY3eHv/TxZ16NH/q1/3aAHUUUU&#10;AFFFFABRRRQAUUUUAFFFFABRRRQAUUUUAFFFFABRRRQAUUUUAFFFFABRRRQAUUUUAFFFFABRRRQA&#10;UUUUAFQ6l/yDrj/ri38jU1Q6l/yDrj/ri38jQB57+yB/ybJ4J/7AUX9a9Irzf9kD/k2TwT/2Aov6&#10;16RQAUUUUAFFFFABRRRQAUUUUAFFFFABRRRQAUUUUAFFFFABRRRQAUUUUAFFFFABRRRQAUUUUAFF&#10;FFABRRRQAUUUUAFFFFABRRRQAUUUUAFFFFADX6V4zB/y0/67P/6Ea9mfpXjMH/LT/rs//oRoAkoo&#10;ooAKKKKACiiigAooooAKKKKACiiigAooooAKKKKACiiigAooooAKKKKACiiigAooooAKKKKACiii&#10;gAooooAKKKKACiiigAooooAKKKKACiiigAooooAKKKKAN/4Vf8jdd/8AYPT/ANGGvRa86+FX/I3X&#10;f/YPT/0Ya9FoAKKKKACiiigAooooAKKKKACiiigAooooAKKKKACiiigAooooAKKKKACiiigAoooo&#10;AKKKKACiiigAooooAKKKKACiiigAooooAKKKKACiiigAooooA83/AGqv+STw/wDY3eHv/TxZ16NH&#10;/q1/3a85/aq/5JPD/wBjd4e/9PFnXo0f+rX/AHaAHUUUUAFFFFABRRRQAUUUUAFFFFABRRRQAUUU&#10;UAFFFFABRRRQAUUUUAFFFFABRRRQAUUUUAFFFFABRRRQAUUUUAFQ6l/yDrj/AK4t/I1NUOpf8g64&#10;/wCuLfyNAHnv7IH/ACbJ4J/7AUX9a9Irzf8AZA/5Nk8E/wDYCi/rXpFABRRRQAUUUUAFFFFABRRR&#10;QAUUUUAFFFFABRRRQAUUUUAFFFFABRRRQAUUUUAFFFFABRRRQAUUUUAFFFFABRRRQAUUUUAFFFFA&#10;BRRRQAUUUUANfpXjMH/LT/rs/wD6Ea9mfpXjMH/LT/rs/wD6EaAJKKKKACiiigAooooAKKKKAA9K&#10;gvHaOymkQ4ZImK/lU9V9QA+w3A/6Yt/KgC14E+CTeJ/B+neIb/4ja8s17ZpLIscyBQSM8DbWyP2c&#10;7cjP/Cy/EH/f9P8A4muD+PfxV8c/Br9kfw/4y+H2qJZ6gb7S7UzPbpL+6llCuMOCOV74yO1dV+09&#10;8UvG3wz1P4b23g/VFt08RfES20nVg1uknm2rWV5KyDeDtO+KM7lweMZwTQBp/wDDOdv/ANFL8Qf9&#10;/wBP/iaP+Gc7f/opfiD/AL/p/wDE1l+EP2xfhv438X2/hnQ/DviZrW61SXT7XxA2kj+z5LiPqvmq&#10;5IyRgFlAqrP+3F8IIfED6cdP8QNpUeunR38VJpinTBeCQxFPN37sCUGPOzG4Ee9AG9/wznb/APRS&#10;/EH/AH/T/wCJo/4Zzt/+il+IP+/6f/E1i6p+2f8ADfSV8Y3s/hTxXJpvgVbv+39ah0lWtUa3j8x0&#10;R/MBZtvQY5PHFTeGP2w/hx4g8RXHhLUvDvifQtRj8Pvrdpa65o5ha/skJDSwBWbfjA+Xg/MOOaAN&#10;T/hnO3/6KX4g/wC/6f8AxNH/AAznb/8ARS/EH/f9P/iazfA/7Xvw/wDG3xF034XXPhrxNoOra1p8&#10;17o8PiDS1txfRRqHby8SMchTuwQOAfpXO6L/AMFDfg74h0zRdb0Twb40uLHxJuTw/eL4fHl6jOBz&#10;bxfvOZAcjBwMg80Adp/wznb/APRS/EH/AH/T/wCJo/4Zzt/+il+IP+/6f/E1it+2v8J4/CDeJ5tL&#10;8Qx3n/CTHQI/DUmmKNSkvxCJjEIt+OIj5hO4AKp+h6v4OfHXwh8ak1JfDtrqNjeaLefZtV0nWLYQ&#10;3NtIV3LuUMwwy4YEE5FAGd/wznb/APRS/EH/AH/T/wCJo/4Zzt/+il+IP+/6f/E16RRQB5v/AMM5&#10;2/8A0UvxB/3/AE/+Jo/4Zzt/+il+IP8Av+n/AMTXpFFAHm//AAznb/8ARS/EH/f9P/iaP+Gc7f8A&#10;6KX4g/7/AKf/ABNekUUAeb/8M52//RS/EH/f9P8A4mj/AIZzt/8AopfiD/v+n/xNekUUAeb/APDO&#10;dv8A9FL8Qf8Af9P/AImj/hnO3/6KX4g/7/p/8TXpFFAHm/8Awznb/wDRS/EH/f8AT/4mj/hnO3/6&#10;KX4g/wC/6f8AxNekUUAeb/8ADOdv/wBFL8Qf9/0/+Jo/4Zzt/wDopfiD/v8Ap/8AE16RRQB5sf2d&#10;bZfmPxL8Qf8Af9P/AImuW+JPw7ufhuui6tpnjjVrv7TrsNrcW95IjI0bhs9FHPFe5deorzX9pJQu&#10;i+HsD/marX/0F6AMWiiigAooooAKKKKACiiigAooooA3/hV/yN13/wBg9P8A0Ya9Frzr4Vf8jdd/&#10;9g9P/Rhr0WgAooooAKKKKACiiigAooooAKKKKACiiigAooooAKKKKACiiigAooooAKKKKACiiigA&#10;ooooAKKKKACiiigAooooAKKKKACiiigAooooAKKKKACiiigDzf8Aaq/5JPD/ANjd4e/9PFnXo0f+&#10;rX/drzn9qr/kk8P/AGN3h7/08WdejR/6tf8AdoAdRRRQAUUUUAFFFFABRRRQAUUUUAFFFFABRRRQ&#10;AUUUUAFFFFABRRRQAUUUUAFFFFABRRRQAUUUUAFFFFABRRRQAVDqX/IOuP8Ari38jU1Q6l/yDrj/&#10;AK4t/I0Aee/sgf8AJsngn/sBRf1r0ivN/wBkD/k2TwT/ANgKL+tekUAFFFFABRRRQAUUUUAFFFFA&#10;BRRRQAUUUUAFFFFABRRRQAUUUUAFFFFABRRRQAUUUUAFFFFABRRRQAUUUUAFFFFABRRRQAUUUUAF&#10;FFFABRRRQA1+leMwf8tP+uz/APoRr2Z+leMwf8tP+uz/APoRoAkooooAKKKKACiiigAooooAKg1D&#10;/jxuP+uLfyNT1Bf5NjOQP+WLDHvigB/jz4Kv8ff2UrL4d22rx2N7JY2t1pt3MhaOK5iIaMuo5K5H&#10;IHasy4+Ef7Svxe8e+CdW+PTeCtN0bwXqbau1v4Y1K6uptSvhbvBGSJreFYI1E0rYBkJO0cYJrs/h&#10;X8WPhtZfDnRbO68X2cUkWnxq8bvgqQOnSugHxf8AhaP+Z2sf+/n/ANagDwHTP2PvjNb/ABdsfGNu&#10;fCPh+G38TNf6nrfhjW9Qim1S1LZaCTTni+zKzr8rMJDg8j0rA8P/APBOrxV4W1f/AIRu18N+CNQ0&#10;ZfFsupw+ItW17VWvhavdNdeS1igW3aRWbaH80AhQxXOQfp7/AIW/8LP+h1sP+/n/ANak/wCFv/Cz&#10;v43sf+/v/wBagDy3Xf2XfGmo/AP4tfCm01nSlvfHuoapPpMzSSeVbrcwqiCY7CwII52huOmak/aJ&#10;/Zq+J/xX+Iln44+Hnj+z0CW18B6nokN985uIbi4eJkdQFxswjKW3BhuyATXqA+MHwtAx/wAJvY/9&#10;/f8A61NHxe+FYGB42seuf9Z/9agD55+DX7E3xT8I/HDwP8XPEtn4R0xfCtjd22pLpviLUdSudTaa&#10;zeHzzLdwp5ZEhU+WPlwzHdlQD0/w0/ZM8deCfhZ8H/Auo63o8l18PdSjuNWkt5JTHcAIVPlZjBJy&#10;f4gtev8A/C3/AIWf9DtY/wDfz/61H/C3/hZjH/CbWP8A38/+tQB89/FT9g3xf471vUvGMN5oV9ep&#10;8S5PEel6TqGoXdvbXVrLpyWUkE80CeZDIMNIrIHGVUHIY49K/ZR/Z+1X4Jpruo+IPDHhvSbzWrxZ&#10;Fs/DeoXt4kcSJtUPcXeHlbjrsQDpz1ru/wDhb/wt/wCh3sf+/v8A9alX4wfC5enjex/7+/8A1qAO&#10;mormf+Fx/C7/AKHex/7+f/Wo/wCFx/C7/od7H/v5/wDWoA6aiuZ/4XH8Lv8Aod7H/v5/9aj/AIXH&#10;8Lv+h3sf+/n/ANagDpqK5n/hcfwu/wCh3sf+/n/1qP8Ahcfwu/6Hex/7+f8A1qAOmormf+Fx/C7/&#10;AKHex/7+f/Wo/wCFx/C7/od7H/v5/wDWoA6aiuZ/4XH8Lv8Aod7H/v5/9aj/AIXH8Lv+h3sf+/n/&#10;ANagDpqK5n/hcfwu/wCh3sf+/n/1qP8Ahcfwu/6Hex/7+f8A1qAOmormf+Fx/C7/AKHex/7+f/Wo&#10;/wCFx/C7/od7H/v5/wDWoA6avNv2k/8AkDeHv+xqtf8A0F66NvjJ8MAMjxvY/wDfz/61cH8c/iB4&#10;O8U2fh3TfD/iK3vLj/hJrdzDA2SFAfJ+goAbRRRQAUUUUAFFFFABRRRQAUUUUAb/AMKv+Ruu/wDs&#10;Hp/6MNei1518Kv8Akbrv/sHp/wCjDXotABRRRQAUUUUAFFFFABRRRQAUUUUAFFFFABRRRQAUUUUA&#10;FFFFABRRRQAUUUUAFFFFABRRRQAUUUUAFFFFABRRRQAUUUUAFFFFABRRRQAUUUUAFFFFAHm/7VX/&#10;ACSeH/sbvD3/AKeLOvRo/wDVr/u15z+1V/ySeH/sbvD3/p4s69Gj/wBWv+7QA6iiigAooooAKKKK&#10;ACiiigAooooAKKKKACiiigAooooAKKKKACiiigAooooAKKKKACiiigAooooAKKKKACiiigAqHUv+&#10;Qdcf9cW/kamqHUv+Qdcf9cW/kaAPPf2QP+TZPBP/AGAov616RXm/7IH/ACbJ4J/7AUX9a9IoAKKK&#10;KACiiigAooooAKKKKACiiigAooooAKKKKACiiigAooooAKKKKACiiigAooooAKKKKACiiigAoooo&#10;AKKKKACiiigAooooAKKKKACiiigBr9K8Zg/5af8AXZ//AEI17M/SvGYP+Wn/AF2f/wBCNAElFFFA&#10;BRRRQAUUUUAFFFFABSFQeopTUc8/kQNOwyEUlsUAQ/2NpBOTplv/AN+V/wAKX+xtI/6BVt/34X/C&#10;qmjSfFHX9Jt9b0z4UTSW91EJIXbVoFLKenBPFWhpfxi7/CKb/wAHFv8A40AL/Y2kf9Aq2/78L/hR&#10;/Y2kf9Aq2/78L/hSf2X8Yv8AokU3/g5t/wDGj+y/jF/0SKb/AMHNv/jQAv8AY2kf9Aq2/wC/C/4U&#10;f2NpH/QKtv8Avwv+FJ/Zfxi/6JFN/wCDm3/xo/sv4xf9Eim/8HNv/jQAv9jaR/0Crb/vwv8AhR/Y&#10;2kf9Aq2/78L/AIUn9l/GL/okU3/g5t/8aP7L+MX/AESKb/wc2/8AjQAv9jaR/wBAq2/78L/hR/Y2&#10;kf8AQKtv+/C/4Un9l/GL/okU3/g5t/8AGj+y/jF/0SKb/wAHNv8A40AL/Y2kf9Aq2/78L/hR/Y2k&#10;f9Aq2/78L/hSf2X8Yv8AokU3/g5t/wDGj+y/jF/0SKb/AMHNv/jQAv8AY2kf9Aq2/wC/C/4Uf2Np&#10;H/QKtv8Avwv+FJ/Zfxi/6JFN/wCDm3/xo/sv4xf9Eim/8HNv/jQAv9jaR/0Crb/vwv8AhR/Y2kf9&#10;Aq2/78L/AIUn9l/GL/okU3/g5t/8aP7L+MX/AESKb/wc2/8AjQAv9jaR/wBAq2/78L/hR/Y2kf8A&#10;QKtv+/C/4Un9l/GL/okU3/g5t/8AGj+y/jF/0SKb/wAHNv8A40AL/Y2kf9Aq2/78L/hR/Y2kf9Aq&#10;2/78L/hSf2X8Yv8AokU3/g5t/wDGj+y/jF/0SKb/AMHNv/jQAv8AY2kf9Aq2/wC/C/4Uf2NpH/QK&#10;tv8Avwv+FJ/Zfxi/6JFN/wCDm3/xo/sv4xf9Eim/8HNv/jQAv9jaR/0Crb/vwv8AhR/Y2kf9Aq2/&#10;78L/AIUn9l/GL/okU3/g5t/8aP7L+MX/AESKb/wc2/8AjQAHRdIIx/Zdv/34X/CnRaVpsMomhsIV&#10;YfdZYgCP0pv9mfGEdfhFN/4OLf8AxqjqmqeOfDVxY/8ACW/Dqawt76+S0S4/tKGXbIwJGQpzjigD&#10;YooooAKKKKACiiigAooooAKKKKAN/wCFX/I3Xf8A2D0/9GGvRa86+FX/ACN13/2D0/8ARhr0WgAo&#10;oooAKKKKACiiigAooooAKKKKACiiigAooooAKKKKACiiigAooooAKKKKACiiigAooooAKKKKACii&#10;igAooooAKKKKACiiigAooooAKKKKACiiigDzf9qr/kk8P/Y3eHv/AE8WdejR/wCrX/drzn9qr/kk&#10;8P8A2N3h7/08WdejR/6tf92gB1FFFABRRRQAUUUUAFFFFABRRRQAUUUUAFFFFABRRRQAUUUUAFFF&#10;FABRRRQAUUUUAFFFFABRRRQAUUUUAFFFFABUOpf8g64/64t/I1NUOpf8g64/64t/I0Aee/sgf8my&#10;eCf+wFF/WvSK83/ZA/5Nk8E/9gKL+tekUAFFFFABRRRQAUUUUAFFFFABRRRQAUUUUAFFFFABRRRQ&#10;AUUUUAFFFFABRRRQAUUUUAFFFFABRRRQAUUUUAFFFFABRRRQAUUUUAFFFFABRRRQA1+leMwf8tP+&#10;uz/+hGvZn6V4zB/y0/67P/6EaAJKKKKACiiigAooooAKKKKAA8jFV78EWNx/1xb+VWKg1D/jxuP+&#10;uLfyNAF/W/jl4U/Z6/Zx0f4keMdM1S8tI4bW2W20mGOSeSSU7UCh3RevqwrY8DfHnWPGXiS38O3v&#10;7O3j7QY5g2dU1u0sFt4sDPzGG8kfnoMKeTzivD/26olk/YE0tG1J7JRfaSZLyNvmt180fP7Y65rc&#10;/Z+8TfCeP4mQ2ei/8FA7jx7eXVtLHa+G7rXLeYTNt3FwqHJKqrH6ZoA+lRIp6JRvHZO2a+CPh38G&#10;tD1L4XfB3xVqNxqz6n4k8ZNZeILv+0Zt91ZO7q1s/wA3+r28euO9P8c61ovwrt/GPweu7IR+Fk+N&#10;kdpp0uva1cWuk6ZAdCtLkpcTpufymleTanQv34oA+5df186Fbw3CaFe33nXkNuY7FEZoxJIEMrbm&#10;X5EzubGSFBwCeKx/hZ8XPC3xdg1q48L213Gug+I73Rb37ZCq7ri1maGQphjlNynBOCR2FfEPwO1z&#10;xBDbeKND0nxJDdaPb/GLwW+jHQ552sBDNfx+b9meT5pIWxgt0ODX0r+wykkel/EoSIy7vjF4lZdy&#10;9QdRm5oA9zwPSjA9KKKADA9KMD0oooAMD0owPSiigAwPSjA9KKKADA9KMD0oooAMD0owPSiigAwP&#10;SjA9KKKADA9KMD0oooAMD0owPSiigBCoI4FebftIrt0Xw6MD/karX/0F69Krzb9pP/kDeHv+xqtf&#10;/QXoAxKKKKACiiigAooooAKKKKACiiigDf8AhV/yN13/ANg9P/Rhr0WvOvhV/wAjdd/9g9P/AEYa&#10;9FoAKKKKACiiigAooooAKKKKACiiigAooooAKKKKACiiigAooooAKKKKACiiigAooooAKKKKACii&#10;igAooooAKKKKACiiigAooooAKKKKACiiigAooooA83/aq/5JPD/2N3h7/wBPFnXo0f8Aq1/3a85/&#10;aq/5JPD/ANjd4e/9PFnXo0f+rX/doAdRRRQAUUUUAFFFFABRRRQAUUUUAFFFFABRRRQAUUUUAFFF&#10;FABRRRQAUUUUAFFFFABRRRQAUUUUAFFFFABRRRQAVDqX/IOuP+uLfyNTVDqX/IOuP+uLfyNAHnv7&#10;IH/Jsngn/sBRf1r0ivN/2QP+TZPBP/YCi/rXpFABRRRQAUUUUAFFFFABRRRQAUUUUAFFFFABRRRQ&#10;AUUUUAFFFFABRRRQAUUUUAFFFFABRRRQAUUUUAFFFFABRRRQAUUUUAFFFFABRRRQAUUUUANfpXjM&#10;H/LT/rs//oRr2Z+leMwf8tP+uz/+hGgCSiiigAooooAKKKKACiiigAqC/wCbG4x/zxb+VT1HNEJo&#10;mhcfK6kfTNAHf/CIZ+GOgg8/8SyL8PlrpRE2OuM14LpvhzxBo9hHpumfFPxPDbwIEhhjvo8IvoP3&#10;dWv7O8Yf9Fd8Vf8AgdF/8aoA9wMbZoETZya8P/s7xh/0V3xV/wCB0X/xqj+zvGH/AEV3xV/4HRf/&#10;ABqgD3AxP2P5U5AwGDXhv9neMP8Aorvir/wOi/8AjVH9neMP+iu+Kv8AwOi/+NUAe6UV4X/Z3jD/&#10;AKK74q/8Dov/AI1R/Z3jD/orvir/AMDov/jVAHulFeF/2d4w/wCiu+Kv/A6L/wCNUf2d4w/6K74q&#10;/wDA6L/41QB7pRXhf9neMP8Aorvir/wOi/8AjVH9neMP+iu+Kv8AwOi/+NUAe6UV4X/Z3jD/AKK7&#10;4q/8Dov/AI1R/Z3jD/orvir/AMDov/jVAHulFeF/2d4w/wCiu+Kv/A6L/wCNUf2d4w/6K74q/wDA&#10;6L/41QB7pRXhf9neMP8Aorvir/wOi/8AjVH9neMP+iu+Kv8AwOi/+NUAe6UV4X/Z3jD/AKK74q/8&#10;Dov/AI1R/Z3jD/orvir/AMDov/jVAHulFeF/2d4w/wCiu+Kv/A6L/wCNUf2d4w/6K74q/wDA6L/4&#10;1QB7pRXhf9neMP8Aorvir/wOi/8AjVH9neMP+iu+Kv8AwOi/+NUAe5swUZNebftJMDovh0j/AKGq&#10;1/8AQXrk207xhj/krvin/wADov8A43Ve68Kalql1Z3Gv+PNe1GOyuluYba8u0aPzFBAJAQZxk96A&#10;NqiiigAooooAKKKKACiiigAooooA3/hV/wAjdd/9g9P/AEYa9Frzr4Vf8jdd/wDYPT/0Ya9FoAKK&#10;KKACiiigAooooAKKKKACiiigAooooAKKKKACiiigAooooAKKKKACiiigAooooAKKKKACiiigAooo&#10;oAKKKKACiiigAooooAKKKKACiiigAooooA83/aq/5JPD/wBjd4e/9PFnXo0f+rX/AHa85/aq/wCS&#10;Tw/9jd4e/wDTxZ16NH/q1/3aAHUUUUAFFFFABRRRQAUUUUAFFFFABRRRQAUUUUAFFFFABRRRQAUU&#10;UUAFFFFABRRRQAUUUUAFFFFABRRRQAUUUUAFQ6l/yDrj/ri38jU1Q6l/yDrj/ri38jQB57+yB/yb&#10;J4J/7AUX9a9Irzf9kD/k2TwT/wBgKL+tekUAFFFFABRRRQAUUUUAFFFFABRRRQAUUUUAFFFFABRR&#10;RQAUUUUAFFFFABRRRQAUUUUAFFFFABRRRQAUUUUAFFFFABRRRQAUUUUAFFFFABRRRQA1+leMwf8A&#10;LT/rs/8A6Ea9mfpXjMH/AC0/67P/AOhGgCSiiigAooooAKKKKACiiigAqOWUQxyTSfdRckVJUGof&#10;8eNx/wBcW/kaAMzTPEmu6vYw6npvwv8AE81vcJvhkXT02up6EfP0qwNU8Wnj/hVHij/wXJ/8crT8&#10;V/Hjw/8As3/s1aL8TPEnh7VNVt1js7RLHR1iaeSSYhUC+bIi4z1ywpfCn7WCaj8SNH+GfxC+B/jL&#10;wTfeIvOTQ5/EUNnJBeTRJ5jQh7O4nCPsDMA+3IRsZxigDM/tLxd/0SfxR/4Lk/8AjlH9o+L/APok&#10;/ij/AMFyf/HK9zVgF5NO3LjOaAPCv7R8X/8ARJ/FH/guT/45R/aPi/8A6JP4o/8ABcn/AMcr3XNG&#10;R60AeFf2j4v/AOiT+KP/AAXJ/wDHKP7R8X/9En8Uf+C5P/jle67l/vUZB6GgDwk6l4tAyfhP4o/8&#10;Fyf/ABygan4tPT4T+KP/AAXJ/wDHK9P+MPxP0P4OeALz4h+I7G6ubOymt45IbJVaUma4jgXAZlGA&#10;0gJ56A4yeK6C1mW5jjuVGA67lyOxFAHiP9o+L/8Aok/ij/wXJ/8AHKP7R8X/APRJ/FH/AILk/wDj&#10;le60UAeFf2j4v/6JP4o/8Fyf/HKP7R8X/wDRJ/FH/guT/wCOV7rRQB4V/aPi/wD6JP4o/wDBcn/x&#10;yj+0fF//AESfxR/4Lk/+OV7rRQB4V/aPi/8A6JP4o/8ABcn/AMco/tHxf/0SfxR/4Lk/+OV7rRQB&#10;4V/aPi//AKJP4o/8Fyf/AByj+0fF/wD0SfxR/wCC5P8A45XutFAHhX9o+L/+iT+KP/Bcn/xyj+0f&#10;F/8A0SfxR/4Lk/8Ajle60UAeFf2j4v8A+iT+KP8AwXJ/8co/tHxf/wBEn8Uf+C5P/jle60UAeFf2&#10;j4tPX4TeKP8AwXJ/8cqC78VX2l3NpBr3gXXtOS8ult4bi9sVWPzGBwCQ5xnB7V75Xm37Sf8AyBvD&#10;3/Y1Wv8A6C9AGJRRRQAUUUUAFFFFABRRRQAUUUUAb/wq/wCRuu/+wen/AKMNei1518Kv+Ruu/wDs&#10;Hp/6MNei0AFFFFABRRRQAUUUUAFFFFABRRRQAUUUUAFFFFABRRRQAUUUUAFFFFABRRRQAUUUUAFF&#10;FFABRRRQAUUUUAFFFFABRRRQAUUUUAFFFFABRRRQAUUUUAeb/tVf8knh/wCxu8Pf+nizr0aP/Vr/&#10;ALtec/tVf8knh/7G7w9/6eLOvRo/9Wv+7QA6iiigAooooAKKKKACiiigAooooAKKKKACiiigAooo&#10;oAKKKKACiiigAooooAKKKKACiiigAooooAKKKKACiiigAqHUv+Qdcf8AXFv5Gpqh1L/kHXH/AFxb&#10;+RoA89/ZA/5Nk8E/9gKL+tekV5v+yB/ybJ4J/wCwFF/WvSKACiiigAooooAKKKKACiiigAooooAK&#10;KKKACiiigAooooAKKKKACiiigAooooAKKKKACiiigAooooAKKKKACiiigAooooAKKKKACiiigAoo&#10;ooAa/SvGYP8Alp/12f8A9CNezP0rxmD/AJaf9dn/APQjQBJRRRQAUUUUAFFFFABRRRQAVBqH/Hjc&#10;f9cW/kanqDUP+PG4/wCuLfyNAHn37a2l6xrf7DWg6fofnJdNrGjeVNDB5jRHzh8+3BzjrzxXodh+&#10;zf4vPj/Sfi38XvjXrHjK68KR3E+gaX/ZttZwQ3DxNG0uyBFDyeWzIC2cBz613/wngiuPhdoKTRqw&#10;/s2L5WHtXVDBHSgD82fDOq2t58R/h18QPC40ux1i7+IFp/bVvYWt5NrSQSXG2Rb64lJG3HGBxziu&#10;r+GD6B4P/aN0i/0lrLxJql98QtQinuRb3Vn4itUd7gtHec+XNbxkYXPG3yz2FfeTWFpvZ0tI9zNl&#10;m8scn1NKtrapL56wR+Z/z02DcfxoA+A/BmneG9K+P2j2VlbWPiy71jxpPZX1wttc2evW8E++N/to&#10;J8ua3RWJIPVRmqel+JfjP4HsLDx5Fp2tXEPwFC+Cpo4Y5NmomJ7uJ7jy/wDloJY10xi3PJNfoQtp&#10;aLN9oS3TzO8mzmh7a2IZTbr85y3yD5j6mgD4k0fwH4E8HfEDw34a/a+EU3g9/h+b/RhqcLm1Or3F&#10;wJrreoB/eqsgVM8hVbFL4M+H8vxPt/gf4Z8e6VrF94dfXPEzWNrrBkLS6SHX7Ck+7llMHl4DdeK+&#10;2pbW3uFC3ECsOoDICKc0ETFWMYJX7rbRx9KAPzz+I3hz4N2/wz8SaZ8RtKuF+K1t8RLaHS4RBK1y&#10;tkl/beQkWBj7MLUdM4GG7iv0H0nP2C3B/wCeC/8AoNPks7OWTzJbdGb+8yDP0zUygDgD9KAHUUUU&#10;AFFFFABRRRQAUUUUAFFFFABRRRQAUUUUAFebftJ/8gbw9/2NVr/6C9ek15t+0n/yBvD3/Y1Wv/oL&#10;0AYlFFFABRRRQAUUUUAFFFFABRRRQBv/AAq/5G67/wCwen/ow16LXnXwq/5G67/7B6f+jDXotABR&#10;RRQAUUUUAFFFFABRRRQAUUUUAFFFFABRRRQAUUUUAFFFFABRRRQAUUUUAFFFFABRRRQAUUUUAFFF&#10;FABRRRQAUUUUAFFFFABRRRQAUUUUAFFFFAHm/wC1V/ySeH/sbvD3/p4s69Gj/wBWv+7XnP7VX/JJ&#10;4f8AsbvD3/p4s69Gj/1a/wC7QA6iiigAooooAKKKKACiiigAooooAKKKKACiiigAooooAKKKKACi&#10;iigAooooAKKKKACiiigAooooAKKKKACiiigAqHUv+Qdcf9cW/kamqHUv+Qdcf9cW/kaAPPf2QP8A&#10;k2TwT/2Aov616RXm/wCyB/ybJ4J/7AUX9a9IoAKKKKACiiigAooooAKKKKACiiigAooooAKKKKAC&#10;iiigAooooAKKKKACiiigAooooAKKKKACiiigAooooAKKKKACiiigAooooAKKKKACiiigBr9K8Zg/&#10;5af9dn/9CNezP0rxmD/lp/12f/0I0ASUUUUAFFFFABRRRQAUUUUAFRzxCaGSAtxIpU/iKkqK5l8m&#10;2kuB/wAs0ZsfQUAZmi/8Lf8ADmk2+iaX8XGjtrWIJDG2g27EKOgyetXBrPxxxz8Yx/4T9vT/AAt4&#10;O+Lvijw7Z+I7X+wYY723WVY2aUlQR0rRHwv+MhGftXh//wAjf40AZf8AbHxv/wCix/8Alv29H9sf&#10;G/8A6LH/AOW/b1q/8Ku+Mn/P14f/ACm/xo/4Vd8ZP+frw/8AlN/jQBlf2x8b+v8AwuP/AMt+3o/t&#10;j43/APRY/wDy37etX/hV3xk/5+vD/wCU3+NH/CrvjJ/z9eH/AMpv8aAMr+2fjh/0WP8A8t+3o/tj&#10;44f9Fj/8t+3rV/4Vd8ZP+frw/wDlN/jR/wAKu+Mn/P14f/Kb/GgDK/tn44f9Fj/8t+3o/tn44f8A&#10;RY//AC37etX/AIVd8ZP+frw/+U3+NH/CrvjJ/wA/Xh/8pv8AGgDK/tn44f8ARY//AC37ej+2fjh/&#10;0WP/AMt+3rV/4Vd8ZP8An68P/lN/jR/wq74yf8/Xh/8AKb/GgDK/tn44f9Fj/wDLft6P7Z+OH/RY&#10;/wDy37etX/hV3xk/5+vD/wCU3+NH/CrvjJ/z9eH/AMpv8aAMr+2fjh/0WP8A8t+3o/tn44f9Fj/8&#10;t+3rV/4Vd8ZP+frw/wDlN/jR/wAKu+Mn/P14f/Kb/GgDK/tn44f9Fj/8t+3o/tn44f8ARY//AC37&#10;etX/AIVd8ZP+frw/+U3+NH/CrvjJ/wA/Xh/8pv8AGgDK/tn44f8ARY//AC37ej+2fjh/0WP/AMt+&#10;3rV/4Vd8ZP8An68P/lN/jR/wq74yf8/Xh/8AKb/GgDK/tn44f9Fj/wDLft6P7Z+OH/RY/wDy37et&#10;X/hV3xk/5+vD/wCU3+NH/CrvjJ/z9eH/AMpv8aAMr+2fjh/0WP8A8t+3o/tn44f9Fj/8t+3rV/4V&#10;d8ZP+frw/wDlN/jR/wAKu+Mn/P14f/Kb/GgDKOsfHAj/AJLH/wCW/b1R1aw+Inii5sP+Ew+JL31r&#10;Y30d2tqujww75FBAyy8gcmuif4X/ABkC/wDH14f/API3+NYvi3TPiL4BfTbvxCmkTWuoapHZt9la&#10;QMm8MQ3zfSgDSooooAKKKKACiiigAooooAKKKKAN/wCFX/I3Xf8A2D0/9GGvRa86+FX/ACN13/2D&#10;0/8ARhr0WgAooooAKKKKACiiigAooooAKKKKACiiigAooooAKKKKACiiigAooooAKKKKACiiigAo&#10;oooAKKKKACiiigAooooAKKKKACiiigAooooAKKKKACiiigDzf9qr/kk8P/Y3eHv/AE8WdejR/wCr&#10;X/drzn9qr/kk8P8A2N3h7/08WdejR/6tf92gB1FFFABRRRQAUUUUAFFFFABRRRQAUUUUAFFFFABR&#10;RRQAUUUUAFFFFABRRRQAUUUUAFFFFABRRRQAUUUUAFFFFABUOpf8g64/64t/I1NUOpf8g64/64t/&#10;I0Aee/sgf8myeCf+wFF/WvSK83/ZA/5Nk8E/9gKL+tekUAFFFFABRRRQAUUUUAFFFFABRRRQAUUU&#10;UAFFFFABRRRQAUUUUAFFFFABRRRQAUUUUAFFFFABRRRQAUUUUAFFFFABRRRQAUUUUAFFFFABRRRQ&#10;A1+leMwf8tP+uz/+hGvZn6V4zB/y0/67P/6EaAJKKKKACiiigAooooAKKKKACoNQ/wCPG4/64t/K&#10;p6g1D/jxuP8Ari38jQBF8SPjpqP7Pf7NHhnx3p2gw6jJPeaZpzQXEzRqqzuEL5APTrW1oX7QWtfE&#10;f41T/Dz4R+G4NT8P6AzxeLvFVxMywQXWAVs7faD50wzucdEBAJyQK8z/AGuvhn4m+Ln7FPh3wT4Y&#10;0i9vJp9X0d549PbbKkKyje4OcjC9wc1oeBfhP4y/ZT+Js3ws+GWlXt18NfGlrK2nssjTSeGdWEW1&#10;mZ2O9oZwA5yWKyqx/jNAHsen/Hn4N6x43l+G2kfFPQbnX4SRLo8OpxtcKR1BQHdn8KrW37RvwHvf&#10;E9v4JsvjF4dl1i5uJbe301NWiM0ksUjxSIE3ZLLJG6kdQVI7V8yeHvh34t1D4WeB/wBnzTv2fNT0&#10;jxZ4d8V2l3qHiprOFLaEQ3HmTXaXCtvdpFGOgLZwau3f7Pmvxfswaja2vwy2+Ip/jdd6wdlqguJI&#10;v+EhlZbjd1I+zbcHP3OOnFAHZab+3dH4w8a+MtE8C6t4Fk0/wrqlvYpJqXihYprhmuY4Xk2jIWPL&#10;7VJOWfC969buP2kPgRZ6peaJefGHw7HeaeJft1q+rRCSDyp/s8m8bsrtm/dnPRuOtfP/AMWvhB49&#10;1H4UfErTtH8E3El5qfxasb6xjjiAae1W7tnaQf7ICsfwrK1j9nrxJcfsv/HrRF+G0jax4s+J2r3d&#10;vD5C+dfW0mqIUdTnlWhUHryBQB9GXH7VP7OEGnX2rTfHbwqlrptytvqE7a1Dtt5WztRzu+UnB4Pp&#10;Wh4v+PfwY8A6PY+IvG/xW0HSbDU0D6deX+pxxR3KkZBRmOGBHcV5b4c+Aui2P7S+k6+/wvsV063+&#10;EkunNdNp8ZVLjzrULH0+95fmj6FueTnw7wt8P/jN4a8F/DzRde8CeJtLFn8L7XTv7S8M+HdPvL9r&#10;nc4eylkvVf7PGBtP7sAnJ57UAfYfib9oH4KeCdA0/wAU+LvivoOnabq3OmX15qkUcV1/uMThvwpD&#10;8TUvviPo/hbRNW0S40/VtHkvo5F1NftUgB+Vooh/rI/VhwK+O/C/wk+IPhL4UfDq/wBQ8DeONH17&#10;RdL1ywbVNJ02w1Lylmv/ADPsd1Z3KGNkkQKwkjKnKY4Dcen/ALPPw/8AirpvxH+F2ueNPhxDoqaX&#10;4CvLS+gsbcRQ2rlzsQoGIRiMEqpIHQUAemfHn4yfGTwj8T/CPwq+DHgzQtWvvEel6pfXE2vajLbx&#10;wR2j2aYHlq2Sxuu/92s34T/tVatd/EDxV8JPj9oul+Gdc8J6VDql5dWeomWwazk6Sea4GCD1BANU&#10;/wBoz4GXfxn/AGi/hzJe3viSw0nTfDfiEXmqeGdeudNkimkl0zyomltpEfa4jlO3OCUyegrB+Of7&#10;Mfhj4VfBDVk+E/gLUPEWqatrmny69f61I2vahJBHMu6Yfb5HErRJlkjYlMgfKaAPZfC37QfwS8a+&#10;HtQ8V+EfixoGpabpK51K/s9Ujkitf+ujA4XoetP8OfHb4O+LvCt7448L/FDQ9Q0fTQTqGp2mqRyQ&#10;W+Bkl3BwvHrXyPpnwo8aeJ9Z+KVz4k8B/ELXNP17wloAs7rVLfT7DUL2W1vrqR3hjtolgUxB42WN&#10;1+cKQTg4FjSfhr8TvGHgT4jab4r+GHiLxFo99pVkttqU2lWWi67dzRSA7R5AMMxiXLDeg3MAp4Y0&#10;AfVnh79oT4JeLNETxL4Z+LXh++0+S+WyjvLXVYnjNywO2HcGxvOOF6mr118XfhlZjXjd/ELSYv8A&#10;hFYfO8Tbr+Mf2XHsZ98/P7sbVY5bHAJr5V8HfCj4tfETwv8AEi21bw5fXUbafp954f8AEmu+G7TT&#10;NUvb61cyeU62mI5AqqiiQqpPmMDnGa5jw98APjx4l8UeH9V8R+BrmGP4yXkd38UorjDLp4tLy3nS&#10;NwDjElvBNDjkfv6APsXV/j78F9A8XW/gHW/ivoNrrV0qG30u41SJZ5NwyuEJycjpxzUw+Nnwlbxq&#10;vw4X4l6K2vtNLCujjUY/tJkjiE0i+XndlYyHPHCnPSvl/wAd+APEum+Dvin8Erj9nvVNU8ReMPFl&#10;9faB4mtbSGS3linuTJbSvOWV4zBGVTGCV8vC8VqfDH9mvx7D4W/aA0XU9EVvE3ijR4tN0rXrr5Tf&#10;TLon2cSiTlgPOd8nr8xoA9dt/wBrP4ceJ/jL4a+FPw18YaH4g/tY341WXTtUWWSxNvEHUFUJ+8Tj&#10;nFesxklOTz3r5Z+HETeKfj/8LLvQf2Y9V8Ix+FtB1G01i+utMt4YbctbKq2yNG2XXcCQcBeema+p&#10;ohhaAHUUUUAFFFFAB16ivNf2kwBo3h3A/wCZqtf/AEF69Krzb9pP/kDeHv8AsarX/wBBegDEoooo&#10;AKKKKACiiigAooooAKKKKAN/4Vf8jdd/9g9P/Rhr0WvOvhV/yN13/wBg9P8A0Ya9FoAKKKKACiii&#10;gAooooAKKKKACiiigAooooAKKKKACiiigAooooAKKKKACiiigAooooAKKKKACiiigAooooAKKKKA&#10;CiiigAooooAKKKKACiiigAooooA83/aq/wCSTw/9jd4e/wDTxZ16NH/q1/3a85/aq/5JPD/2N3h7&#10;/wBPFnXo0f8Aq1/3aAHUUUUAFFFFABRRRQAUUUUAFFFFABRRRQAUUUUAFFFFABRRRQAUUUUAFFFF&#10;ABRRRQAUUUUAFFFFABRRRQAUUUUAFQ6l/wAg64/64t/I1NUOpf8AIOuP+uLfyNAHnv7IH/Jsngn/&#10;ALAUX9a9Irzf9kD/AJNk8E/9gKL+tekUAFFFFABRRRQAUUUUAFFFFABRRRQAUUUUAFFFFABRRRQA&#10;UUUUAFFFFABRRRQAUUUUAFFFFABRRRQAUUUUAFFFFABRRRQAUUUUAFFFFABRRRQA1+leMwf8tP8A&#10;rs//AKEa9mfpXjMH/LT/AK7P/wChGgCSiiigAooooAKKKKACiiigANV7/wD5B9w3/TFv5VYprxrI&#10;jRt91gQw9aAO++EBU/DHQj/1DYv/AEGumCp1z1968Ag+G/hC1hW3ttM8uNOI0SRgFHoOak/4QHwz&#10;/wA+b/8Af5v8aAPe/LjznNAVF6V4J/wgPhn/AJ83/wC/zf40f8ID4Z/583/7/N/jQB72VQ96Nkec&#10;g14J/wAID4Z/583/AO/zf40f8ID4Z/583/7/ADf40Ae97UxjNII4x0Pv1rwX/hAfDP8Az5v/AN/m&#10;/wAaP+EB8M/8+b/9/m/xoA972RnvQI4xXgn/AAgPhn/nzf8A7/N/jR/wgPhn/nzf/v8AN/jQB70Y&#10;485zS7Y68E/4QHwz/wA+b/8Af5v8aP8AhAfDP/Pm/wD3+b/GgD3vy4/Wjy485zXgn/CA+Gf+fN/+&#10;/wA3+NH/AAgPhn/nzf8A7/N/jQB73tT1pPLj9a8F/wCEB8M/8+b/APf5v8aP+EB8M/8APm//AH+b&#10;/GgD3vy4wc5/WjanrXgn/CA+Gf8Anzf/AL/N/jR/wgPhn/nzf/v83+NAHvflxg59sUowBjNeB/8A&#10;CA+Gf+fN/wDv83+NH/CA+Gf+fN/+/wA3+NAHvu4etG4eteBf8ID4Z/583/7/ADf40f8ACA+Gf+fN&#10;/wDv83+NAHvu4etG4eteBf8ACA+Gf+fN/wDv83+NH/CA+Gf+fN/+/wA3+NAHvpYdjXmv7STA6L4d&#10;+bn/AISq1/8AQXriz4B8MkY+xv8A9/m/xp0PgLwtBdw3w00NJbSCSBnYtsYdCM96ANiiiigAoooo&#10;AKKKKACiiigAooooA3/hV/yN13/2D0/9GGvRa86+FX/I3Xf/AGD0/wDRhr0WgAooooAKKKKACiii&#10;gAooooAKKKKACiiigAooooAKKKKACiiigAooooAKKKKACiiigAooooAKKKKACiiigAooooAKKKKA&#10;CiiigAooooAKKKKACiiigDzf9qr/AJJPD/2N3h7/ANPFnXo0f+rX/drzn9qr/kk8P/Y3eHv/AE8W&#10;dejR/wCrX/doAdRRRQAUUUUAFFFFABRRRQAUUUUAFFFFABRRRQAUUUUAFFFFABRRRQAUUUUAFFFF&#10;ABRRRQAUUUUAFFFFABRRRQAVDqX/ACDrj/ri38jU1Q6l/wAg64/64t/I0Aee/sgf8myeCf8AsBRf&#10;1r0ivN/2QP8Ak2TwT/2Aov616RQAUUUUAFFFFABRRRQAUUUUAFFFFABRRRQAUUUUAFFFFABRRRQA&#10;UUUUAFFFFABRRRQAUUUUAFFFFABRRRQAUUUUAFFFFABRRRQAUUUUAFFFFADX6V4zB/y0/wCuz/8A&#10;oRr2Z+leMwf8tP8Ars//AKEaAJKKKKACiiigAooooAKKKKACiiigAorO8TeLPDngzRZvEfivWbbT&#10;7G3XdNdXUwRFH1P/AOuvL4f2zfCXiC2GqfC74OfErxxprMVXV/B/gua7tSw6jflf5UAew0V4+P2t&#10;NdPT9jT47/8Ahtpv/i6P+Gs9d/6Mz+O//htpv/i6APYKK8f/AOGs9d/6Mz+O/wD4bab/AOLo/wCG&#10;s9d/6Mz+O/8A4bab/wCLoA9gorx//hrPXf8AozP47/8Ahtpv/i6P+Gs9d/6Mz+O//htpv/i6APYK&#10;K8f/AOGs9d/6Mz+O/wD4bab/AOLo/wCGs9d/6Mz+O/8A4bab/wCLoA9gorx//hrPXf8AozP47/8A&#10;htpv/i6P+Gs9d/6Mz+O//htpv/i6APYKK8f/AOGs9d/6Mz+O/wD4bab/AOLo/wCGs9d/6Mz+O/8A&#10;4bab/wCLoA9gorx//hrPXf8AozP47/8Ahtpv/i6P+Gs9d/6Mz+O//htpv/i6APYKK8f/AOGs9d/6&#10;Mz+O/wD4bab/AOLo/wCGs9d/6Mz+O/8A4bab/wCLoA9gorx//hrPXf8AozP47/8Ahtpv/i6P+Gs9&#10;d/6Mz+O//htpv/i6APYKK8f/AOGs9d/6Mz+O/wD4bab/AOLo/wCGs9d/6Mz+O/8A4bab/wCLoA9g&#10;orx//hrPXf8AozP47/8Ahtpv/i6P+Gs9d/6Mz+O//htpv/i6APYKK8f/AOGtNdHX9jT47/8Ahtpv&#10;/i6U/tneAdC8qb4r/Djx74At55RHBfeOPCc1jDIx7B8t+uKAPX6Kq6Trek69psWsaHqMN5a3CB4L&#10;m3kDxyKe4I4q1QAUUUUAFFFFABRRRQAUUUUAb/wq/wCRuu/+wen/AKMNei1518Kv+Ruu/wDsHp/6&#10;MNei0AFFFFABRRRQAUUUUAFFFFABRRRQAUUUUAFFFFABRRRQAUUUUAFFFFABRRRQAUUUUAFFFFAB&#10;RRRQAUUUUAFFFFABRRRQAUUUUAFFFFABRRRQAUUUUAeb/tVf8knh/wCxu8Pf+nizr0aP/Vr/ALte&#10;c/tVf8knh/7G7w9/6eLOvRo/9Wv+7QA6iiigAooooAKKKKACiiigAooooAKKKKACiiigAooooAKK&#10;KKACiiigAooooAKKKKACiiigAooooAKKKKACiiigAqHUv+Qdcf8AXFv5Gpqh1L/kHXH/AFxb+RoA&#10;89/ZA/5Nk8E/9gKL+tekV5v+yB/ybJ4J/wCwFF/WvSKACiiigAooooAKKKKACiiigAooooAKKKKA&#10;CiiigAooooAKKKKACiiigAooooAKKKKACiiigAooooAKKKKACiiigAooooAKKKKACiiigAooooAa&#10;/SvGYP8Alp/12f8A9CNezP0rxmD/AJaf9dn/APQjQBJRRRQAUUUUAFFFFABRRRQAUm8YyTSnpVXV&#10;FnOmXQtWHmeQ3l56bscfrQB5f+zv8JdN/bO8Z3f7SHxesl1LwLpeqS23wz8L3C7rO9WF9raxOnK3&#10;PmsN0IbKrHtO0Pk19dRQLDGscSqqquFVRgAeg9K8N/4JpPoEv7Afwll8Kxsunf8ACD2X2RX+8E2c&#10;A+9e7LnbyaAAZxzRRRQAUUUUAFFFFABQzBRk0V5r+2J41174c/sxeNPHPhjWW0/UNL0WSe1vl6wM&#10;CPn/AAGaAPSPOTOKPNWvjOL4/X8fijwTZfs6/tSXHxG17Utes4tf8KsVuFTTXB+0XDEcxCPhg3Qn&#10;5e9elan+374F02+vNZTwjcTeENP17+ydQ8Xx6nB5UUwk8t38jd5rRK3WQDHegD6CEikZFAkU14F4&#10;j/bfOipN4m034G+ItQ8JxeLB4dj8UQzRLHJdi7+xyN5THf5STh0MmNpZCB1FZjftiWvgTW9e0J9M&#10;1bxFqV18RbvQtJ0+8vLa0ijaKESlFmchFTAO3eQxJx6UAfSAkU9qPMXGa+cfGX7VHxcHxG+F9nov&#10;wh1Ky03xI2qnXrG7uoBMhtSq4Tn51A+cMnEiyLtzXR+Ff2vZtX+I/h3wP4q+EGraDbeLLy4tPD+p&#10;3l9A5llihlm2yQKfMhLJC5G8Dt60Ae1+YvWnV87+HP211+KPhfUtd8OfDLWrPQ5NJv7ix8SWt/bz&#10;NH5CH/WQg77dz/CJAORg17L8HtffxV8JvDHieS6uJ21Hw/Z3LTXYUSyeZAjbn28bjnJxxnpQB0dF&#10;FFABRRRQAUUUUADZI4qrqGmWWqWE2natZw3FvcRmOa3uIw8ciHgqynggjsRVqkfleRQB8efEj4b2&#10;v7D3xk0HX/h7G1r8K/H+srpGraCGP2fw1rEoJtLq3yf3VvcSL9meEfKJprdkCgybvXwwPSsD/gpw&#10;1gv7IOprdlfOk8XeFk00et4fEGni3I9xN5Z/Ctq0E32WLzj+82AP9cc0ATUUUUAFFFFABRRRQAUU&#10;UUAb/wAKv+Ruu/8AsHp/6MNei1518Kv+Ruu/+wen/ow16LQAUUUUAFFFFABRRRQAUUUUAFFFFABR&#10;RRQAUUUUAFFFFABRRRQAUUUUAFFFFABRRRQAUUUUAFFFFABRRRQAUUUUAFFFFABRRRQAUUUUAFFF&#10;FABRRRQB5v8AtVf8knh/7G7w9/6eLOvRo/8AVr/u15z+1V/ySeH/ALG7w9/6eLOvRo/9Wv8Au0AO&#10;ooooAKKKKACiiigAooooAKKKKACiiigAooooAKKKKACiiigAooooAKKKKACiiigAooooAKKKKACi&#10;iigAooooAKh1L/kHXH/XFv5Gpqh1L/kHXH/XFv5GgDz39kD/AJNk8E/9gKL+tekV5v8Asgf8myeC&#10;f+wFF/WvSKACiiigAooooAKKKKACiiigAooooAKKKKACiiigAooooAKKKKACiiigAooooAKKKKAC&#10;iiigAooooAKKKKACiiigAooooAKKKKACiiigAooooAa/SvGYP+Wn/XZ//QjXsz9K8Zg/5af9dn/9&#10;CNAElFFFABRRRQAUUUUAFFFFABTSpp1FAHkfwX+K9p+xD4z1D4P/ABVma0+GevatNf8Ag7xZKf8A&#10;RdBmncvJpl0R8sECuT5MmFREwjHI3n640zVdM1nTYNX0jUre6tLqFZbe6tplkjlQjIZWUkMCOQQc&#10;GvF9Y0TSvEGmTaPr2lW99aXC7JrW7hWSORfQg8EfWvL7T9if4DaJe3OoeDdG1Pw9JeTeZdf2HrM8&#10;KyN7ruIA56KAKAPsDNFfJI/ZN8DAf8jt4yH/AHM0v+FL/wAMm+Bv+h38Zf8AhSy/4UAfWtFfJX/D&#10;Jvgb/od/GX/hSy/4Uf8ADJvgb/od/GX/AIUsv+FAH1rRXyV/wyb4G/6Hfxl/4Usv+FH/AAyb4G/6&#10;Hfxl/wCFLL/hQB9a1xv7QnwyvPjN8GPEPwusNTWym1qwNvHdSR71jJIOSMjPT1r58/4ZN8Df9Dv4&#10;y/8ACll/wo/4ZN8Df9Dv4y/8KWX/AAoA9a+L37N994z1rwb8R/AfiGPQ/GHg28iEerLAWXUNOYBb&#10;mwnUMN8bgBl3Z2SIrDuD5ZpP/BOdPCuvXeneHNG+GEmhXniF9T/tLWvhvDfa1bxySb3t1uZpCrY5&#10;Cu0ZKg9DUH/DJvgb/od/GX/hSy/4Uh/ZN8DY/wCR28Zf+FLL/hQBwvjd/iK1tL+zj8OPFN1NprfF&#10;hr6Pw5qHgK7TUo421c31wrXok+ym23mWaOQDeY2iQjcGz7J4o/Y38dX0fiJNL8SeE9Ttde8cXWt3&#10;mg+LvCaahY3MM0QQRMC6ukiMA6yIy8gZUjNckP2SPAIk83/hMfGHmbceZ/wkUmfpnHSpP+GTfA3/&#10;AEO/jL/wpZf8KANTQv2EviP4R8KeF7Hwv8WLK31LQtT1y4bGmzfZbOHUmz5NkhnLwrBhRGGd+nbo&#10;Kfww/YE+IHg/4l+B/HviHxZ4Snk8G6pNdXGoWPh24XUtY8y3mgLXF1PdStn97u2KApIB4wBVf/hk&#10;3wN/0O/jL/wpZf8ACj/hk3wN/wBDv4y/8KWX/CgCWb/gn38Qtc8Xx+J/EPj3wra3Vta30U+ueGfC&#10;Z03UNdaeMop1AxT+TKP4m2xLubkbOlfSPwq8Hz/D34Y+HfAV1eLcSaJodrYSXCJtErRQrGWA5wDt&#10;zjPFfNP/AAyb4G/6Hfxl/wCFLL/hR/wyb4G/6Hfxl/4Usv8AhQB9a0V8lf8ADJvgb/od/GX/AIUs&#10;v+FH/DJvgb/od/GX/hSy/wCFAH1rRXyV/wAMm+Bv+h38Zf8AhSy/4Uf8Mm+Bv+h38Zf+FLL/AIUA&#10;fWtFfJX/AAyb4G/6Hfxl/wCFLL/hR/wyb4G/6Hfxl/4Usv8AhQB9ak4GTWf4n8UeG/Bug3Xibxb4&#10;gstL06zjMl3f6hdJDDCo/iZ3IVR9TXyy37JvgfHHjXxifr4ml/wqvD+xZ8Ap9atfEXifwzeeIL6z&#10;bNvca9qk1yF/4CWCMPZlNAEHi34gy/tyfGTQb/wrZ3Mfwl+H+qHVItSuIWjXxZrSIyQeUrAE2dvv&#10;eYOQDJOsDJhYyX9fAPQj8aisrK0021j0/TrOOCCJdkMMMYVI1HQADoKnoAKKKKACiiigAooooAKK&#10;KKAN/wCFX/I3Xf8A2D0/9GGvRa86+FX/ACN13/2D0/8ARhr0WgAooooAKKKKACiiigAooooAKKKK&#10;ACiiigAooooAKKKKACiiigAooooAKKKKACiiigAooooAKKKKACiiigAooooAKKKKACiiigAooooA&#10;KKKKACiiigDzf9qr/kk8P/Y3eHv/AE8WdejR/wCrX/drzn9qr/kk8P8A2N3h7/08WdejR/6tf92g&#10;B1FFFABRRRQAUUUUAFFFFABRRRQAUUUUAFFFFABRRRQAUUUUAFFFFABRRRQAUUUUAFFFFABRRRQA&#10;UUUUAFFFFABUOpf8g64/64t/I1NUOpf8g64/64t/I0Aee/sgf8myeCf+wFF/WvSK83/ZA/5Nk8E/&#10;9gKL+tekUAFFFFABRRRQAUUUUAFFFFABRRRQAUUUUAFFFFABRRRQAUUUUAFFFFABRRRQAUUUUAFF&#10;FFABRRRQAUUUUAFFFFABRRRQAUUUUAFFFFABRRRQA1+leMwf8tP+uz/+hGvZn6V4zB/y0/67P/6E&#10;aAJKKKKACiiigAooooAKKKKACiiigAooooAKKKKACiiigAooooAKKKKACiiigAooooAKKKKACiii&#10;gAooooAKKKKACiiigAooooAKKKKACiiigAooooAKKKKACiiigDf+FX/I3Xf/AGD0/wDRhr0WvOvh&#10;V/yN13/2D0/9GGvRaACiiigAooooAKKKKACiiigAooooAKKKKACiiigAooooAKKKKACiiigAoooo&#10;AKKKKACiiigAooooAKKKKACiiigAooooAKKKKACiiigAooooAKKKKAPN/wBqr/kk8P8A2N3h7/08&#10;WdejR/6tf92vOf2qv+STw/8AY3eHv/TxZ16NH/q1/wB2gB1FFFABRRRQAUUUUAFFFFABRRRQAUUU&#10;UAFFFFABRRRQAUUUUAFFFFABRRRQAUUUUAFFFFABRRRQAUUUUAFFFFABUOpf8g64/wCuLfyNTVDq&#10;X/IOuP8Ari38jQB57+yB/wAmyeCf+wFF/WvSK83/AGQP+TZPBP8A2Aov616RQAUUUUAFFFFABRRR&#10;QAUUUUAFFFFABRRRQAUUUUAFFFFABRRRQAUUUUAFFFFABRRRQAUUUUAFFFFABRRRQAUUUUAFFFFA&#10;BRRRQAUUUUAFFFFADX6V4zB/y0/67P8A+hGvZn6V4zB/y0/67P8A+hGgCSiiigAooooAKKKKACii&#10;igAooooAKKKKACiiigAooooAKKKKACiiigAooooAKKKKACiiigAooooAKKKKACiiigAooooAKKKK&#10;ACiiigAooooAKKKKACiiigAooooA3/hV/wAjdd/9g9P/AEYa9Frzr4Vf8jdd/wDYPT/0Ya9FoAKK&#10;KKACiiigAooooAKKKKACiiigAooooAKKKKACiiigAooooAKKKKACiiigAooooAKKKKACiiigAooo&#10;oAKKKKACiiigAooooAKKKKACiiigAooooA83/aq/5JPD/wBjd4e/9PFnXo0f+rX/AHa85/aq/wCS&#10;Tw/9jd4e/wDTxZ16NH/q1/3aAHUUUUAFFFFABRRRQAUUUUAFFFFABRRRQAUUUUAFFFFABRRRQAUU&#10;UUAFFFFABRRRQAUUUUAFFFFABRRRQAUUUUAFQ6l/yDrj/ri38jU1Q6l/yDrj/ri38jQB57+yB/yb&#10;J4J/7AUX9a9Irzf9kD/k2TwT/wBgKL+tekUAFFFFABRRRQAUUUUAFFFFABRRRQAUUUUAFFFFABRR&#10;RQAUUUUAFFFFABRRRQAUUUUAFFFFABRRRQAUUUUAFFFFABRRRQAUUUUAFFFFABRRRQA1+leMwf8A&#10;LT/rs/8A6Ea9mfpXjMH/AC0/67P/AOhGgCSiiigAooooAKKKKACiiigAooooAKKKKACiiigAooNN&#10;JJoAdRXkv7Qn7X/gL9nPxRovg7xJ4M8Va1qGvwTS6fa+GNLS6kYRbd3ymRGzhuwPAPTFWfgn+1t8&#10;Kfjf4Q1bxjp0l94ft9Cvms9Yi8VRR2T2kgAJD5dlXr3IweDXS8HifYqpy6M8VcRZO8wlgvar2sd1&#10;20T322dz1GisHwt8Tfh343kni8F+P9F1hrePdcLpeqw3BiX1by2OAfWub8Z/tJ/Cvw/4V1jXPDnj&#10;3w/rl9pOny3X9kWOuwNNKIxkjCsxH1wcVEaFaUuXlZ1TzbLadNVHWjZ3s7p3tvbuehUV5z8D/wBo&#10;zwn8Xfhz4X8aald6foeoeKbaSWw0K51WNppNjspCAhWk4Qk4XgVZ+P8A+0N4A/Zv8EL48+Ic1wbW&#10;S9itYbeyMbTyu7AfKsjpuC53MQeFBOKf1at7TktqZ/21lf1F4z2q9mkm3fZO1r9t0d7RXL3Hxo+E&#10;Nlo9t4gvvit4bhsL5mFnfTa5brDOVOHEblwGKnAOCSO+K2tH1zR/EWmQ6x4f1a1vrO4XdBeWdwsk&#10;Ug9VZTgj6VE6Nan8UWjpoY/BYqSVKopO17Jp6dy9RXA+Cv2hfBXjr4xeKPgho9jqUereE44H1Ka4&#10;gRbdxKuV8tlcseBzlVwfWt3xP8VPhp4Jvl0vxn8RdC0i5kTdHb6prENu7L64dgSPcCqlQrRlyuLv&#10;v8jKnmmX1qLrRqLlTcbt2V07Na+Z0NFYfiL4jeAfCFjb6p4t8caPpdref8elzqWpRQRz8A/KXYA8&#10;EdPWuH+MX7S9p4L8B2Pjn4UWOheNIbrXE0+Yw+MrKzhhyjsWE0jFHcYUeWDuIbOMA0Rw9adrRYYj&#10;NsuwsW6lVaK7V7u3otT1SiuY1X4wfC3w7M1n4q+JPh/S7qGON7m11DWoI5Id4yu4MwwD2PftW/pu&#10;oWGq2Uep6XexXNvPGHguLeUOkinkMrDggjoR2qJU6kVdo2o47B4mbhSqKUluk02vUsUUUVB1BRRR&#10;QAUUUUAFFFFABRRRQAUUUUAFFFFABRRRQBv/AAq/5G67/wCwen/ow16LXnXwq/5G67/7B6f+jDXo&#10;tABRRRQAUUUUAFFFFABRRRQAUUUUAFFFFABRRRQAUUUUAFFFFABRRRQAUUUUAFFFFABRRRQAUUUU&#10;AFFFFABRRRQAUUUUAFFFFABRRRQAUUUUAFFFFAHm/wC1V/ySeH/sbvD3/p4s69Gj/wBWv+7XnP7V&#10;X/JJ4f8AsbvD3/p4s69Gj/1a/wC7QA6iiigAooooAKKKKACiiigAooooAKKKKACiiigAooooAKKK&#10;KACiiigAooooAKKKKACiiigAooooAKKKKACiiigAqHUv+Qdcf9cW/kamqHUv+Qdcf9cW/kaAPPf2&#10;QP8Ak2TwT/2Aov616RXm/wCyB/ybJ4J/7AUX9a9IoAKKKKACiiigAooooAKKKKACiiigAooooAKK&#10;KKACiiigAooooAKKKKACiiigAooooAKKKKACiiigAooooAKKKKACiiigAooooAKKKKACiiigBr9K&#10;8Zg/5af9dn/9CNezP0rxmD/lp/12f/0I0ASUUUUAFFFFABRRRQAUUUUAFFFFABRRRQAUUUUAI3Sk&#10;ZuODTiCe9Iy7u9HW4HyZ+3d4P+JE/wC0J8N/iN4R+G3i7XtP0Oy1BdQfwezR3URkCKoEg+4Tz9QD&#10;Xn/wx8D/ALUng/4H/EpfCXwO1CGy1TXku9F0fxNYrcaiyu5MsjqeZmVduCepBr7yMYbk0eXwR3PO&#10;a9anmso4dUnFO3r3vsfnuK4Ao4nOKuYLESjKd9krq8VHfe2idu5+f/wr/Z7/AGgL34seOr7SNL8W&#10;Wp8RfC25s4tY1/SfsKtfu8R+zrgBVGAygn3PSu0+HvhC5tv2bbP4T/8ADJ3iCz8XWPhW8tZtZm0U&#10;qgufLw7LLj94ZT6ZNfZZiC8oP/rUvljqaqpm86j1gum3kZ4Pw9w+DhaOIk21JNtJ6Sd3bs/NHwr+&#10;xl8Dfjj8Efi14G8W/Ez4b6xrFjq3hOfTY55LMl/Csi3Lv5bp/wAs0cYO7qTIewNe7f8ABQv4ceK/&#10;id+zXe6J4H8KTa1qUOrWNzDZ2sO+VkjnVn2jrnaD9a9zEIznvnNOKBhg1jUzKpVxUazjqj08v4Nw&#10;2X5HVyuNVyhPq0rrRffqvkfIfxC0HWdU/aR8J/HnUP2bvEWreE28D3Gnf2CuhnztM1Dz5GZ3t8cb&#10;kcKHx82444Feg/8ABPn4Y/EP4YfBq8sPiBp1xpp1DXbm807R7rIks7d3yFYfwnH8PbFe9eWMYo2c&#10;YJoxGYOvTdPl+Yso4Nw+VZgsWqrla+jStdpJ7dNNEfHcOufGP4CftnfEz4jWX7NHjDxVpPiNbGOx&#10;u9Ds8ofKiGTubgjLY47g1ieNPBHxBn+IfxP8beNv2bPEmuL488HtH4XWPTTctp0jR7fs0mM+UwfD&#10;dulfb5iBOSaPL4+9+VaRzTlkpKGtknrva1vyOOrwL7WnKnLEy5OeU0uWOjk25eu+l9j4Vt/g/wDE&#10;r4ReIfgz4k+M/gO+8VaboPhea11CxtV+1NYXRkZ0Jj77EZUz7e1cbY+AvG/xc/ZDvoPhp4C1K/l/&#10;4X7c3rafZ2ZaSC38s5JUdAu4A9hX3Z8Wv2ffg78dbe1tviz4GttZSxZmtPPlkQxE9cFGU81teCvA&#10;Hgz4c+HYfCXgXw3Z6XpsH+qs7OEIg6ZJx1JwMk5JroebRdPWPvfhvc8n/iHdb+0Jfv37GzS/mu0o&#10;7/ofLPjP9l4/En9ob4oeIvH3wjk1Kxm8E2CeG7y7siyNeJCAwhPdwRg45FezfsOeGfFfg39lfwf4&#10;Z8caPd6fqlnYypd2d9GVliP2iUgMD0+UjHtivVvLA6U5RtGK4cTj5Yil7NqyVrfJH1OT8JYXJ8wl&#10;i6c25Pmv/wBvO+vp0CiiivPPrQooooAKKKKACiiigAooooAKKKKACiiigAooooA3/hV/yN13/wBg&#10;9P8A0Ya9Frzr4Vf8jdd/9g9P/Rhr0WgAooooAKKKKACiiigAooooAKKKKACiiigAooooAKKKKACi&#10;iigAooooAKKKKACiiigAooooAKKKKACiiigAooooAKKKKACiiigAooooAKKKKACiiigDzf8Aaq/5&#10;JPD/ANjd4e/9PFnXo0f+rX/drzn9qr/kk8P/AGN3h7/08WdejR/6tf8AdoAdRRRQAUUUUAFFFFAB&#10;RRRQAUUUUAFFFFABRRRQAUUUUAFFFFABRRRQAUUUUAFFFFABRRRQAUUUUAFFFFABRRRQAVDqX/IO&#10;uP8Ari38jU1Q6l/yDrj/AK4t/I0Aee/sgf8AJsngn/sBRf1r0ivN/wBkD/k2TwT/ANgKL+tekUAF&#10;FFFABRRRQAUUUUAFFFFABRRRQAUUUUAFFFFABRRRQAUUUUAFFFFABRRRQAUUUUAFFFFABRRRQAUU&#10;UUAFFFFABRRRQAUUUUAFFFFABRRRQA1+leMwf8tP+uz/APoRr2Zz2rxiF9rzRsPmW4kVh6EMc0AS&#10;0UA5ooAKKKKACiiigAooooAKKKKACiiigAooooAKKKKACiiigAooooAKKKKACiiigAooooAKKKKA&#10;CiiigAooooAKKKKACiiigAooooAKKKKACiiigAooooAKKKRmC8UAdB8Kv+Ruu/8AsHp/6MNei15z&#10;8J2D+L7wD/oHIf8AyIa9GoAKKKKACiiigAooooAKKKKACiiigAooooAKKKKACiiigAooooAKKKKA&#10;CiiigAooooAKKKKACiiigAooooAKKKKACiiigAooooAKKKKACiiigAooooA83/aq/wCSTw/9jd4e&#10;/wDTxZ16NH/q1/3a85/aq/5JPD/2N3h7/wBPFnXo0f8Aq1/3aAHUUUUAFFFFABRRRQAUUUUAFFFF&#10;ABRRRQAUUUUAFFFFABRRRQAUUUUAFFFFABRRRQAUUUUAFFFFABRRRQAUUUUAFQ6l/wAg64/64t/I&#10;1NUOpf8AIOuP+uLfyNAHnv7IH/Jsngn/ALAUX9a9Irzf9kD/AJNk8E/9gKL+tekUAFFFFABRRRQA&#10;UUUUAFFFFABRRRQAUUUUAFFFFABRRRQAUUUUAFFFFABRRRQAUUUUAFFFFABRRRQAUUUUAFFFFABR&#10;RRQAUUUUAFFFFABRRRQA0oSa4fxd8MNRm1ObV/C80X+kPvntZ2Kjd3ZSAevp6967qkYE9KAPMF+H&#10;fjkj/kFW/wD4FCj/AIV345/6BNv/AOBQr09V2jFLQB5f/wAK78c/9Am3/wDAoUf8K78c/wDQJt//&#10;AAKFeoUUAeX/APCu/HP/AECbf/wKFH/Cu/HP/QJt/wDwKFeoUUAeX/8ACu/HP/QJt/8AwKFH/Cu/&#10;HP8A0Cbf/wAChXqFFAHl/wDwrvxz/wBAm3/8ChR/wrvxz/0Cbf8A8ChXqFFAHl//AArvxz/0Cbf/&#10;AMChR/wrvxz/ANAm3/8AAoV6hRQB5f8A8K78c/8AQJt//AoUf8K78c/9Am3/APAoV6hRQB5f/wAK&#10;78c/9Am3/wDAoUf8K78c/wDQJt//AAKFeoUUAeX/APCu/HP/AECbf/wKFH/Cu/HP/QJt/wDwKFeo&#10;UUAeX/8ACu/HP/QJt/8AwKFH/Cu/HP8A0Cbf/wAChXqFFAHl/wDwrvxz/wBAm3/8ChR/wrvxz/0C&#10;bf8A8ChXqFFAHl//AArvxz/0Cbf/AMChR/wrvxz/ANAm3/8AAoV6hRQB5f8A8K78c/8AQJt//AoU&#10;f8K78c/9Am3/APAoV6hRQB5f/wAK78c/9Am3/wDAoUf8K78c/wDQJt//AAKFeoUUAeX/APCu/HP/&#10;AECbf/wKFH/Cu/HP/QJt/wDwKFeoUUAeX/8ACu/HP/QJt/8AwKFH/Cu/HP8A0Cbf/wAChXqFFAHl&#10;/wDwrvxz/wBAm3/8ChR/wrvxz/0Cbf8A8ChXqFFAHl//AArvxz/0Cbf/AMChR/wrvxz/ANAm3/8A&#10;AoV6hRQB5f8A8K78c/8AQJt//AoUf8K78c/9Am3/APAoV6hRQB5f/wAK78c/9Am3/wDAoUf8K78c&#10;/wDQJt//AAKFeoUUAeX/APCu/HP/AECbf/wKFH/Cu/HP/QJt/wDwKFeoUUAeX/8ACu/HP/QJt/8A&#10;wKFH/Cu/HP8A0Cbf/wAChXqFFAHl/wDwrvxz/wBAm3/8ChQfh147Y7F0+1T/AGpLrj9AT+leoUjL&#10;uOc0AYHgTwTH4RtpHnuftF3cYM823A46KPYV0FAGO9FABRRRQAUUUUAFFFFABRRRQAUUUUAFFFFA&#10;BRRRQAUUUUAFFFFABRRRQAUUUUAFFFFABRRRQAUUUUAFFFFABRRRQAUUUUAFFFFABRRRQAUUUUAF&#10;FFFAHm/7VX/JJ4f+xu8Pf+nizr0aP/Vr/u15z+1V/wAknh/7G7w9/wCnizr0aP8A1a/7tADqKKKA&#10;CiiigAooooAKKKKACiiigAooooAKKKKACiiigAooooAKKKKACiiigAooooAKKKKACiiigAooooAK&#10;KKKACodS/wCQdcf9cW/kamqHUv8AkHXH/XFv5GgDz39kD/k2TwT/ANgKL+tekV5v+yB/ybJ4J/7A&#10;UX9a9I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83/aq/5JPD/2N3h7/wBP&#10;FnXo0f8Aq1/3a85/aq/5JPD/ANjd4e/9PFnXo0f+rX/doAdRRRQAUUUUAFFFFABRRRQAUUUUAFFF&#10;FABRRRQAUUUUAFFFFABRRRQAUUUUAFFFFABRRRQAUUUUAFFFFABRRRQAVDqX/IOuP+uLfyNTVDqX&#10;/IOuP+uLfyNAHnv7IH/Jsngn/sBRf1r0ivN/2QP+TZPBP/YCi/rXp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m/7VX/JJ4f8AsbvD3/p4s69Gj/1a/wC7XnP7VX/JJ4f+xu8P&#10;f+nizr0aP/Vr/u0AOooooAKKKKACiiigAooooAKKKKACiiigAooooAKKKKACiiigAooooAKKKKAC&#10;iiigAooooAKKKKACiiigAooooAKh1L/kHXH/AFxb+RqaodS/5B1x/wBcW/kaAPPf2QP+TZPBP/YC&#10;i/rXpFeb/sgf8myeCf8AsBRf1r0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zf9qr/AJJPD/2N3h7/ANPFnXo0f+rX/drzn9qr/kk8P/Y3eHv/AE8WdejR/wCrX/doAdRRRQAU&#10;UUUAFFFFABRRRQAUUUUAFFFFABRRRQAUUUUAFFFFABRRRQAUUUUAFFFFABRRRQAUUUUAFFFFABRR&#10;RQAVDqX/ACDrj/ri38jU1Q6l/wAg64/64t/I0Aee/sgf8myeCf8AsBRf1r0ivN/2QP8Ak2TwT/2A&#10;ov616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5v8AtVf8knh/7G7w9/6e&#10;LOvRo/8AVr/u15z+1V/ySeH/ALG7w9/6eLOvRo/9Wv8Au0AOooooAKKKKACiiigAooooAKKKKACi&#10;iigAooooAKKKKACiiigAooooAKKKKACiiigAooooAKKKKACiiigAooooAKh1L/kHXH/XFv5Gpqh1&#10;L/kHXH/XFv5GgDz39kD/AJNk8E/9gKL+tekV5v8Asgf8myeCf+wFF/WvS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N/2qv+STw/8AY3eHv/TxZ16NH/q1/wB2vOf2qv8Akk8P&#10;/Y3eHv8A08WdejR/6tf92gB1FFFABRRRQAUUUUAFFFFABRRRQAUUUUAFFFFABRRRQAUUUUAFFFFA&#10;BRRRQAUUUUAFFFFABRRRQAUUUUAFFFFABUOpf8g64/64t/I1NUOpf8g64/64t/I0Aee/sgf8myeC&#10;f+wFF/WvSK83/ZA/5Nk8E/8AYCi/rXp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m/7VX/ACSeH/sbvD3/AKeLOvRo/wDVr/u15z+1V/ySeH/sbvD3/p4s69Gj/wBWv+7QA6ii&#10;igAooooAKKKKACiiigAooooAKKKKACiiigAooooAKKKKACiiigAooooAKKKKACiiigAooooAKKKK&#10;ACiiigAqHUv+Qdcf9cW/kamqHUv+Qdcf9cW/kaAPPf2QP+TZPBP/AGAov616RXm/7IH/ACbJ4J/7&#10;AUX9a9I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83/AGqv+STw/wDY3eHv&#10;/TxZ16NH/q1/3a85/aq/5JPD/wBjd4e/9PFnXo0f+rX/AHaAHUUUUAFFFFABRRRQAUUUUAFFFFAB&#10;RRRQAUUUUAFFFFABRRRQAUUUUAFFFFABRRRQAUUUUAFFFFABRRRQAUUUUAFQ6l/yDrj/AK4t/I1N&#10;VfUmX+z7gZ/5Yt/I0Aef/sgf8myeCf8AsBRf1r0ivL/2RNX0qL9mfwXHLqdurLocQZWmUEdfevRv&#10;7b0b/oLWv/gQv+NAFqiqv9t6N/0FrX/wIX/Gj+29G/6C1r/4EL/jQBaoqr/bejf9Ba1/8CF/xo/t&#10;vRv+gta/+BC/40AWqKq/23o3/QWtf/Ahf8aP7b0b/oLWv/gQv+NAFqiqv9t6N/0FrX/wIX/Gj+29&#10;G/6C1r/4EL/jQBaoqr/bejf9Ba1/8CF/xo/tvRv+gta/+BC/40AWqKq/23o3/QWtf/Ahf8aP7b0b&#10;/oLWv/gQv+NAFqiqv9t6N/0FrX/wIX/Gj+29G/6C1r/4EL/jQBaoqr/bejf9Ba1/8CF/xo/tvRv+&#10;gta/+BC/40AWqKq/23o3/QWtf/Ahf8aP7b0b/oLWv/gQv+NAFqiqv9t6N/0FrX/wIX/Gj+29G/6C&#10;1r/4EL/jQBaoqr/bejf9Ba1/8CF/xo/tvRv+gta/+BC/40AWqKq/23o3/QWtf/Ahf8aP7b0b/oLW&#10;v/gQv+NAFqiqv9t6N/0FrX/wIX/Gj+29G/6C1r/4EL/jQBaoqr/bejf9Ba1/8CF/xo/tvRv+gta/&#10;+BC/40AWqKq/23o3/QWtf/Ahf8aP7b0b/oLWv/gQv+NAFqiqv9t6N/0FrX/wIX/Gj+29G/6C1r/4&#10;EL/jQBaoqr/bejf9Ba1/8CF/xo/tvRv+gta/+BC/40AWqKq/23o3/QWtf/Ahf8aP7b0b/oLWv/gQ&#10;v+NAFqiqv9t6N/0FrX/wIX/Gj+29G/6C1r/4EL/jQBaoqr/bejf9Ba1/8CF/xo/tvRv+gta/+BC/&#10;40AWqKq/23o3/QWtf/Ahf8aP7b0b/oLWv/gQv+NAFqiqv9t6N/0FrX/wIX/Gj+29G/6C1r/4EL/j&#10;QBaoqr/bejf9Ba1/8CF/xo/tvRv+gta/+BC/40AWqKq/23o3/QWtf/Ahf8aP7b0b/oLWv/gQv+NA&#10;Fqiqv9t6N/0FrX/wIX/Gj+29G/6C1r/4EL/jQBaoqr/bejf9Ba1/8CF/xo/tvRv+gta/+BC/40AW&#10;qKq/23o3/QWtf/Ahf8aP7b0b/oLWv/gQv+NAFqiqv9t6N/0FrX/wIX/Gj+29G/6C1r/4EL/jQBao&#10;qr/bejf9Ba1/8CF/xo/tvRv+gta/+BC/40AWqKq/23o3/QWtf/Ahf8aP7b0b/oLWv/gQv+NAFqiq&#10;v9t6N/0FrX/wIX/Gj+29G/6C1r/4EL/jQBaoqr/bejf9Ba1/8CF/xo/tvRv+gta/+BC/40AWqKq/&#10;23o3/QWtf/Ahf8aP7b0b/oLWv/gQv+NAFqiqv9t6N/0FrX/wIX/Gj+29G/6C1r/4EL/jQBaoqr/b&#10;ejf9Ba1/8CF/xo/tvRv+gta/+BC/40AWqKq/23o3/QWtf/Ahf8aP7b0b/oLWv/gQv+NAFqiqv9t6&#10;N/0FrX/wIX/Gj+29G/6C1r/4EL/jQBaoqr/bejf9Ba1/8CF/xo/tvRv+gta/+BC/40AWqKq/23o3&#10;/QWtf/Ahf8aP7b0b/oLWv/gQv+NAFqiqv9t6N/0FrX/wIX/Gj+29G/6C1r/4EL/jQBaoqr/bejf9&#10;Ba1/8CF/xo/tvRv+gta/+BC/40AWqKq/23o3/QWtf/Ahf8aP7b0b/oLWv/gQv+NAFqiqv9t6N/0F&#10;rX/wIX/Gj+29G/6C1r/4EL/jQBaoqr/bejf9Ba1/8CF/xo/tvRv+gta/+BC/40AWqKq/23o3/QWt&#10;f/Ahf8aP7b0b/oLWv/gQv+NAFqiqv9t6N/0FrX/wIX/Gj+29G/6C1r/4EL/jQBaoqr/bejf9Ba1/&#10;8CF/xo/tvRv+gta/+BC/40AWqKq/23o3/QWtf/Ahf8aP7b0b/oLWv/gQv+NAFqiqv9t6N/0FrX/w&#10;IX/Gj+29G/6C1r/4EL/jQBaoqr/bejf9Ba1/8CF/xo/tvRv+gta/+BC/40AWqKq/23o3/QWtf/Ah&#10;f8aP7b0b/oLWv/gQv+NAFqiqv9t6N/0FrX/wIX/Gj+29G/6C1r/4EL/jQBaoqr/bejf9Ba1/8CF/&#10;xo/tvRv+gta/+BC/40AWqKq/23o3/QWtf/Ahf8aP7b0b/oLWv/gQv+NAFqiqv9t6N/0FrX/wIX/G&#10;j+29G/6C1r/4EL/jQBaoqr/bejf9Ba1/8CF/xo/tvRv+gta/+BC/40AWqKq/23o3/QWtf/Ahf8aP&#10;7b0b/oLWv/gQv+NAFqiqv9t6N/0FrX/wIX/Gj+29G/6C1r/4EL/jQBaoqr/bejf9Ba1/8CF/xo/t&#10;vRv+gta/+BC/40AWqKq/23o3/QWtf/Ahf8aP7b0b/oLWv/gQv+NAFqiqv9t6N/0FrX/wIX/Gj+29&#10;G/6C1r/4EL/jQBaoqr/bejf9Ba1/8CF/xo/tvRv+gta/+BC/40AWqKq/23o3/QWtf/Ahf8aP7b0b&#10;/oLWv/gQv+NAFqiqv9t6N/0FrX/wIX/Gj+29G/6C1r/4EL/jQBaoqr/bejf9Ba1/8CF/xo/tvRv+&#10;gta/+BC/40AWqKq/23o3/QWtf/Ahf8aP7b0b/oLWv/gQv+NAHA/tVf8AJJ4f+xu8Pf8Ap4s69Gj/&#10;ANWv+7XmP7U+r6VL8KoY4tTt2Y+LvD+FWZST/wATiz969OiZTGuD/DQA6iiigAooooAKKKKACiii&#10;gAooooAKKKKACiiigAooooAKKKKACiiigAooooAKKKKACiiigAooooAKKKKACiiigAqGZfMLIy5U&#10;jkevtU1FAHn9t+y/8B4IRHb/AA9gjT+GOO6nVV9gA+BUn/DMnwN/6EOP/wADrj/45XeUUAcH/wAM&#10;yfA3/oQ4/wDwOuP/AI5R/wAMyfA3/oQ4/wDwOuP/AI5XeUUAcH/wzJ8Df+hDj/8AA64/+OUf8Myf&#10;A3/oQ4//AAOuP/jld5RQBwf/AAzJ8Df+hDj/APA64/8AjlH/AAzJ8Df+hDj/APA64/8Ajld5RQBw&#10;f/DMnwN/6EOP/wADrj/45R/wzJ8Df+hDj/8AA64/+OV3lFAHB/8ADMnwN/6EOP8A8Drj/wCOUf8A&#10;DMnwN/6EOP8A8Drj/wCOV3lFAHB/8MyfA3/oQ4//AAOuP/jlH/DMnwN/6EOP/wADrj/45XeUUAcH&#10;/wAMyfA3/oQ4/wDwOuP/AI5R/wAMyfA3/oQ4/wDwOuP/AI5XeUUAcH/wzJ8Df+hDj/8AA64/+OUf&#10;8MyfA3/oQ4//AAOuP/jld5RQBwf/AAzJ8Df+hDj/APA64/8AjlH/AAzJ8Df+hDj/APA64/8Ajld5&#10;RQBwf/DMnwN/6EOP/wADrj/45R/wzJ8Df+hDj/8AA64/+OV3lFAHB/8ADMnwN/6EOP8A8Drj/wCO&#10;Uf8ADMnwN/6EOP8A8Drj/wCOV3lFAHB/8MyfA3/oQ4//AAOuP/jlH/DMnwN/6EOP/wADrj/45XeU&#10;UAcH/wAMyfA3/oQ4/wDwOuP/AI5R/wAMyfA3/oQ4/wDwOuP/AI5XeUUAcH/wzJ8Df+hDj/8AA64/&#10;+OUf8MyfA3/oQ4//AAOuP/jld5RQBwf/AAzJ8Df+hDj/APA64/8AjlH/AAzJ8Df+hDj/APA64/8A&#10;jld5RQBwf/DMnwN/6EOP/wADrj/45R/wzJ8Df+hDj/8AA64/+OV3lFAHB/8ADMnwN/6EOP8A8Drj&#10;/wCOUf8ADMnwN/6EOP8A8Drj/wCOV3lFAHB/8MyfA3/oQ4//AAOuP/jlH/DMnwN/6EOP/wADrj/4&#10;5XeUUAcH/wAMyfA3/oQ4/wDwOuP/AI5R/wAMyfA3/oQ4/wDwOuP/AI5XeUUAcH/wzJ8Df+hDj/8A&#10;A64/+OUf8MyfA3/oQ4//AAOuP/jld5RQBwf/AAzJ8Df+hDj/APA64/8AjlH/AAzJ8Df+hDj/APA6&#10;4/8Ajld5RQBwf/DMnwN/6EOP/wADrj/45R/wzJ8Df+hDj/8AA64/+OV3lFAHB/8ADMnwN/6EOP8A&#10;8Drj/wCOUf8ADMnwN/6EOP8A8Drj/wCOV3lFAHB/8MyfA3/oQ4//AAOuP/jlH/DMnwN/6EOP/wAD&#10;rj/45XeUUAcH/wAMyfA3/oQ4/wDwOuP/AI5R/wAMyfA3/oQ4/wDwOuP/AI5XeUUAcH/wzJ8Df+hD&#10;j/8AA64/+OUf8MyfA3/oQ4//AAOuP/jld5RQBwf/AAzJ8Df+hDj/APA64/8AjlH/AAzJ8Df+hDj/&#10;APA64/8Ajld5RQBwf/DMnwN/6EOP/wADrj/45R/wzJ8Df+hDj/8AA64/+OV3lFAHB/8ADMnwN/6E&#10;OP8A8Drj/wCOUf8ADMnwN/6EOP8A8Drj/wCOV3lFAHB/8MyfA3/oQ4//AAOuP/jlH/DMnwN/6EOP&#10;/wADrj/45XeUUAcH/wAMyfA3/oQ4/wDwOuP/AI5R/wAMyfA3/oQ4/wDwOuP/AI5XeUUAcH/wzJ8D&#10;f+hDj/8AA64/+OUf8MyfA3/oQ4//AAOuP/jld5RQBwf/AAzJ8Df+hDj/APA64/8AjlH/AAzJ8Df+&#10;hDj/APA64/8Ajld5RQBwf/DMnwN/6EOP/wADrj/45R/wzJ8Df+hDj/8AA64/+OV3lFAHB/8ADMnw&#10;N/6EOP8A8Drj/wCOUf8ADMnwN/6EOP8A8Drj/wCOV3lFAHB/8MyfA3/oQ4//AAOuP/jlH/DMnwN/&#10;6EOP/wADrj/45XeUUAcH/wAMyfA3/oQ4/wDwOuP/AI5R/wAMyfA3/oQ4/wDwOuP/AI5XeUUAcH/w&#10;zJ8Df+hDj/8AA64/+OUf8MyfA3/oQ4//AAOuP/jld5RQBwf/AAzJ8Df+hDj/APA64/8AjlH/AAzJ&#10;8Df+hDj/APA64/8Ajld5RQBwf/DMnwN/6EOP/wADrj/45R/wzJ8Df+hDj/8AA64/+OV3lFAHB/8A&#10;DMnwN/6EOP8A8Drj/wCOUf8ADMnwN/6EOP8A8Drj/wCOV3lFAHB/8MyfA3/oQ4//AAOuP/jlH/DM&#10;nwN/6EOP/wADrj/45XeUUAcH/wAMyfA3/oQ4/wDwOuP/AI5R/wAMyfA3/oQ4/wDwOuP/AI5XeUUA&#10;cH/wzJ8Df+hDj/8AA64/+OUf8MyfA3/oQ4//AAOuP/jld5RQBwf/AAzJ8Df+hDj/APA64/8AjlH/&#10;AAzJ8Df+hDj/APA64/8Ajld5RQBwf/DMnwN/6EOP/wADrj/45R/wzJ8Df+hDj/8AA64/+OV3lFAH&#10;B/8ADMnwN/6EOP8A8Drj/wCOUf8ADMnwN/6EOP8A8Drj/wCOV3lFAHB/8MyfA3/oQ4//AAOuP/jl&#10;H/DMnwN/6EOP/wADrj/45XeUUAcH/wAMyfA3/oQ4/wDwOuP/AI5R/wAMyfA3/oQ4/wDwOuP/AI5X&#10;eUUAcH/wzJ8Df+hDj/8AA64/+OUf8MyfA3/oQ4//AAOuP/jld5RQBwf/AAzJ8Df+hDj/APA64/8A&#10;jlH/AAzJ8Df+hDj/APA64/8Ajld5RQBwf/DMnwN/6EOP/wADrj/45R/wzJ8Df+hDj/8AA64/+OV3&#10;lFAHB/8ADMnwN/6EOP8A8Drj/wCOUf8ADMnwN/6EOP8A8Drj/wCOV3lFAHB/8MyfA3/oQ4//AAOu&#10;P/jlH/DMnwN/6EOP/wADrj/45XeUUAcH/wAMyfA3/oQ4/wDwOuP/AI5R/wAMyfA3/oQ4/wDwOuP/&#10;AI5XeUUAcH/wzJ8Df+hDj/8AA64/+OUf8MyfA3/oQ4//AAOuP/jld5RQBwf/AAzJ8Df+hDj/APA6&#10;4/8AjlH/AAzJ8Df+hDj/APA64/8Ajld5RQBwf/DMnwN/6EOP/wADrj/45R/wzJ8Df+hDj/8AA64/&#10;+OV3lFAHB/8ADMnwN/6EOP8A8Drj/wCOUf8ADMnwN/6EOP8A8Drj/wCOV3lFAHB/8MyfA3/oQ4//&#10;AAOuP/jlH/DMnwN/6EOP/wADrj/45XeUUAcH/wAMyfA3/oQ4/wDwOuP/AI5R/wAMyfA3/oQ4/wDw&#10;OuP/AI5XeUUAcH/wzJ8Df+hDj/8AA64/+OUf8MyfA3/oQ4//AAOuP/jld5RQBwf/AAzJ8Df+hDj/&#10;APA64/8AjlH/AAzJ8Df+hDj/APA64/8Ajld5RQBwf/DMnwN/6EOP/wADrj/45R/wzJ8Df+hDj/8A&#10;A64/+OV3lFAHB/8ADMnwN/6EOP8A8Drj/wCOUf8ADMnwN/6EOP8A8Drj/wCOV3lFAHB/8MyfA3/o&#10;Q4//AAOuP/jlH/DMnwN/6EOP/wADrj/45XeUUAcHH+zT8ELe7t72LwDbmW1uo7iAyXUzhZI3Do2G&#10;cjKsoYcdQK7iIYPTtUl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//ZUEsDBBQABgAIAAAAIQAGhLzk4QAAAAoBAAAPAAAAZHJzL2Rvd25yZXYueG1s&#10;TI9BS8NAFITvgv9heYI3u5toNU2zKaWopyLYCtLbNnlNQrNvQ3abpP/e50mPwwwz32SrybZiwN43&#10;jjREMwUCqXBlQ5WGr/3bQwLCB0OlaR2hhit6WOW3N5lJSzfSJw67UAkuIZ8aDXUIXSqlL2q0xs9c&#10;h8TeyfXWBJZ9JcvejFxuWxkr9SytaYgXatPhpsbivLtYDe+jGdeP0euwPZ8218N+/vG9jVDr+7tp&#10;vQQRcAp/YfjFZ3TImenoLlR60bJWT4weNMRJDIIDSbR4AXHUMF8oBTLP5P8L+Q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EinBeC+AwAAJAkAAA4AAAAAAAAAAAAA&#10;AAAAPAIAAGRycy9lMm9Eb2MueG1sUEsBAi0ACgAAAAAAAAAhAPeQpxUR7wAAEe8AABUAAAAAAAAA&#10;AAAAAAAAJgYAAGRycy9tZWRpYS9pbWFnZTEuanBlZ1BLAQItABQABgAIAAAAIQAGhLzk4QAAAAoB&#10;AAAPAAAAAAAAAAAAAAAAAGr1AABkcnMvZG93bnJldi54bWxQSwECLQAUAAYACAAAACEAWGCzG7oA&#10;AAAiAQAAGQAAAAAAAAAAAAAAAAB49gAAZHJzL19yZWxzL2Uyb0RvYy54bWwucmVsc1BLBQYAAAAA&#10;BgAGAH0BAABp9wAAAAA=&#10;">
                <v:shape id="Picture 78" o:spid="_x0000_s1068" type="#_x0000_t75" style="position:absolute;width:45396;height:32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NlAwwAAANsAAAAPAAAAZHJzL2Rvd25yZXYueG1sRE/Pa8Iw&#10;FL4L+x/CG+wiM90Qt3WmRQQ3EQ+dCrs+mre22LyUJKvVv94cBI8f3+95PphW9OR8Y1nByyQBQVxa&#10;3XCl4LBfPb+D8AFZY2uZFJzJQ549jOaYanviH+p3oRIxhH2KCuoQulRKX9Zk0E9sRxy5P+sMhghd&#10;JbXDUww3rXxNkpk02HBsqLGjZU3lcfdvFPQfl6LbJovj+GtZNcW3W69+N1Olnh6HxSeIQEO4i2/u&#10;tVbwFsfGL/EHyOwKAAD//wMAUEsBAi0AFAAGAAgAAAAhANvh9svuAAAAhQEAABMAAAAAAAAAAAAA&#10;AAAAAAAAAFtDb250ZW50X1R5cGVzXS54bWxQSwECLQAUAAYACAAAACEAWvQsW78AAAAVAQAACwAA&#10;AAAAAAAAAAAAAAAfAQAAX3JlbHMvLnJlbHNQSwECLQAUAAYACAAAACEAHrDZQMMAAADbAAAADwAA&#10;AAAAAAAAAAAAAAAHAgAAZHJzL2Rvd25yZXYueG1sUEsFBgAAAAADAAMAtwAAAPcCAAAAAA==&#10;">
                  <v:imagedata r:id="rId40" o:title="" croptop="1998f" cropbottom="5318f" cropleft="1293f" cropright="11530f"/>
                </v:shape>
                <v:rect id="Rectangle 79" o:spid="_x0000_s1069" style="position:absolute;top:30906;width:45396;height:47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w52wQAAANsAAAAPAAAAZHJzL2Rvd25yZXYueG1sRI/BasMw&#10;EETvgf6D2EJvsewemtaNEtIEQ8itSaHXxVpbJtLKWIrt/n0VKPQ4zMwbZr2dnRUjDaHzrKDIchDE&#10;tdcdtwq+LtXyFUSIyBqtZ1LwQwG2m4fFGkvtJ/6k8RxbkSAcSlRgYuxLKUNtyGHIfE+cvMYPDmOS&#10;Qyv1gFOCOyuf8/xFOuw4LRjsaW+ovp5vTsH88Y3SW0MNSpefxqo4FHur1NPjvHsHEWmO/+G/9lEr&#10;WL3B/Uv6AXLzCwAA//8DAFBLAQItABQABgAIAAAAIQDb4fbL7gAAAIUBAAATAAAAAAAAAAAAAAAA&#10;AAAAAABbQ29udGVudF9UeXBlc10ueG1sUEsBAi0AFAAGAAgAAAAhAFr0LFu/AAAAFQEAAAsAAAAA&#10;AAAAAAAAAAAAHwEAAF9yZWxzLy5yZWxzUEsBAi0AFAAGAAgAAAAhABRnDnbBAAAA2wAAAA8AAAAA&#10;AAAAAAAAAAAABwIAAGRycy9kb3ducmV2LnhtbFBLBQYAAAAAAwADALcAAAD1AgAAAAA=&#10;" filled="f" stroked="f">
                  <v:textbox>
                    <w:txbxContent>
                      <w:p w14:paraId="213F5965" w14:textId="6C8AE543" w:rsidR="00816197" w:rsidRPr="00483177" w:rsidRDefault="00816197" w:rsidP="00816197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2.4 Halaman </w:t>
                        </w: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Resgistrasi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</w:rPr>
                          <w:t xml:space="preserve"> User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054F76" w:rsidRPr="00054F76">
        <w:rPr>
          <w:rFonts w:ascii="Times New Roman" w:hAnsi="Times New Roman" w:cs="Times New Roman"/>
          <w:bCs/>
          <w:sz w:val="24"/>
          <w:szCs w:val="24"/>
        </w:rPr>
        <w:t>Halaman Login User</w:t>
      </w:r>
    </w:p>
    <w:p w14:paraId="25CC3804" w14:textId="4E8AFB2D" w:rsidR="00054F76" w:rsidRDefault="00054F76">
      <w:r>
        <w:br w:type="page"/>
      </w:r>
    </w:p>
    <w:p w14:paraId="113861CF" w14:textId="2DEE6C3C" w:rsidR="008C326E" w:rsidRDefault="008C326E" w:rsidP="008C326E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7F11A467" w14:textId="4479EFCC" w:rsidR="008C326E" w:rsidRDefault="00637888" w:rsidP="007A4AC0">
      <w:pPr>
        <w:pStyle w:val="ListParagraph"/>
        <w:numPr>
          <w:ilvl w:val="0"/>
          <w:numId w:val="26"/>
        </w:num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898368" behindDoc="0" locked="0" layoutInCell="1" allowOverlap="1" wp14:anchorId="1147CE3F" wp14:editId="0D88BA20">
                <wp:simplePos x="0" y="0"/>
                <wp:positionH relativeFrom="column">
                  <wp:posOffset>673846</wp:posOffset>
                </wp:positionH>
                <wp:positionV relativeFrom="paragraph">
                  <wp:posOffset>246048</wp:posOffset>
                </wp:positionV>
                <wp:extent cx="4602480" cy="3586858"/>
                <wp:effectExtent l="0" t="0" r="7620" b="0"/>
                <wp:wrapNone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2480" cy="3586858"/>
                          <a:chOff x="0" y="0"/>
                          <a:chExt cx="4602480" cy="3586858"/>
                        </a:xfrm>
                      </wpg:grpSpPr>
                      <wps:wsp>
                        <wps:cNvPr id="202" name="Rectangle 202"/>
                        <wps:cNvSpPr/>
                        <wps:spPr>
                          <a:xfrm>
                            <a:off x="0" y="3109970"/>
                            <a:ext cx="4548146" cy="476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AFBB3D2" w14:textId="1E906615" w:rsidR="00637888" w:rsidRPr="00483177" w:rsidRDefault="00637888" w:rsidP="00DC20D5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2.</w:t>
                              </w:r>
                              <w:r w:rsidR="00911B32">
                                <w:rPr>
                                  <w:sz w:val="18"/>
                                  <w:szCs w:val="18"/>
                                </w:rPr>
                                <w:t>5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Halaman Input </w:t>
                              </w: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Kriteria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" name="Picture 6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1" t="3119" r="17294" b="10065"/>
                          <a:stretch/>
                        </pic:blipFill>
                        <pic:spPr bwMode="auto">
                          <a:xfrm>
                            <a:off x="0" y="0"/>
                            <a:ext cx="4602480" cy="3201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47CE3F" id="Group 69" o:spid="_x0000_s1070" style="position:absolute;left:0;text-align:left;margin-left:53.05pt;margin-top:19.35pt;width:362.4pt;height:282.45pt;z-index:251898368;mso-height-relative:margin" coordsize="46024,358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AlQzIAwAAJwkAAA4AAABkcnMvZTJvRG9jLnhtbKxWTW/jNhC9F+h/&#10;IHTf2HJsxxYiL4ykCRZId4PNFjnTFGURkUiWpC27v75vKMuJky222fYQhR8zJOfNmze+/LhraraV&#10;ziuj8yQ9GyZMamEKpdd58se3mw+zhPnAdcFro2We7KVPPi5+/eWytZkcmcrUhXQMh2iftTZPqhBs&#10;Nhh4UcmG+zNjpcZmaVzDA6ZuPSgcb3F6Uw9Gw+F00BpXWGeE9B6r191msojnl6UU4UtZehlYnSd4&#10;W4hfF78r+g4WlzxbO24rJQ7P4D/xioYrjUuPR13zwNnGqTdHNUo4400ZzoRpBqYslZAxBkSTDl9F&#10;c+vMxsZY1lm7tkeYAO0rnH76WPF5e+vsg713QKK1a2ARZxTLrnQN/ccr2S5Ctj9CJneBCSyOp8PR&#10;eAZkBfbOJ7PpbDLrQBUVkH/jJ6rffuA56C8enDyntSCIf8bA/zcMHipuZYTWZ8Dg3jFV5MloOEqY&#10;5g2I+hXU4XpdS0aLEZxoeYTKZx6o/SNO5+lwPr84EOyI1mQ8S8fTDq3xxXQ2i2AdQ+aZdT7cStMw&#10;GuSJwysir/j2zge8Aqa9CV2tzY2q60jiWp8swJBWAGL/0DgK+1qSXa2/yhIxx7zSghduvbqqHeuK&#10;AxRDUvsSiYfBgQxLXPhO34MLectYk+/0PzrF+40OR/9GaeMiQFExJAWw5aj14imlpOHhZWffQ9EB&#10;QFiE3WoXs55O+/yuTLEHFZzpdMJbcaOQhzvuwz13EAZgArELX/Apa9PmiTmMElYZ99f31skeXMVu&#10;wloITZ74PzfcyYTVnzRYPE/HY1KmOBlPLkaYuJc7q5c7etNcGcSXQlatiEOyD3U/LJ1pHqGJS7oV&#10;W1wL3J0nIrh+chW6HENVhVwuoxnUyPJwpx+soMMJaOLZt90jd/ZAxgAafzZ95fDsFSc7W/LUZrkJ&#10;plSRsAR1h+shBajixaVVIsPfQdIwelPOP5Z+eIUNAdm1j+ZfndFw97SxH7p41UrVKuxjJ0HM9Ci9&#10;vVeC6pomz8owveiFAdt0K8MKCNZbdT4ATYk7I5480+aqgn7IpbeoYcKU6HhqHqcnF65qZamiiYKP&#10;KlQR7D4htHmIFQl81QG+A1fXXa6N2DRSh65dOlnzgF7tK2U9iJPJZiULCM2nApQSaNUB4med0oEe&#10;DF1wgqSQ+mc6G8EGsZyn6Ry+WLkYzcdRJlL04snBIzgZRNWH24fUYUWayVbt76bANRwsiVR7f6eh&#10;bnkeL0SJ9+69Mv5v4knp6lQ+pgrTyOHYjTE6afcv59Hq+ffN4m8AAAD//wMAUEsDBAoAAAAAAAAA&#10;IQDncxfh8lMCAPJTAgAVAAAAZHJzL21lZGlhL2ltYWdlMS5qcGVn/9j/4AAQSkZJRgABAQEA3ADc&#10;AAD/2wBDAAIBAQEBAQIBAQECAgICAgQDAgICAgUEBAMEBgUGBgYFBgYGBwkIBgcJBwYGCAsICQoK&#10;CgoKBggLDAsKDAkKCgr/2wBDAQICAgICAgUDAwUKBwYHCgoKCgoKCgoKCgoKCgoKCgoKCgoKCgoK&#10;CgoKCgoKCgoKCgoKCgoKCgoKCgoKCgoKCgr/wAARCAN2BVk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/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8P/AGeP2efg&#10;d4s+B3hbxN4m+Fei6hqF/osM97fXdisks8rLlnZjySTySa7L/hln9nL/AKIp4c/8Faf4Ufssf8m5&#10;eC/+xdtv/QBXfUAcD/wyz+zl/wBEU8Of+CtP8KP+GWf2cv8Aoinhz/wVp/hXfVi+Jr3Vp9XsPC2i&#10;6h9jkvI5rie8WNWeOGIxhggYFd5aVB8wIA3HGcUAc3/wyz+zl/0RTw5/4K0/wo/4ZZ/Zy/6Ip4c/&#10;8Faf4V0f/CISDhvGetf+BSf/ABFKPCDngeM9a/8AAtP/AIigDm/+GWf2cv8Aoinhz/wVp/hR/wAM&#10;s/s5f9EU8Of+CtP8K6T/AIQ6X/ocda/8Ck/+Io/4Q6X/AKHHWv8AwKT/AOIoA5v/AIZZ/Zy/6Ip4&#10;c/8ABWn+FH/DLP7OX/RFPDn/AIK0/wAK6T/hDpf+hx1r/wACk/8AiKP+EOl/6HHWv/ApP/iKAOb/&#10;AOGWf2cv+iKeHP8AwVp/hR/wyz+zl/0RTw5/4K0/wrpP+EOl/wChx1r/AMCk/wDiKP8AhDpf+hx1&#10;r/wKT/4igDm/+GWf2cv+iKeHP/BWn+FH/DLP7OX/AERTw5/4K0/wrpP+EOl/6HHWv/ApP/iKP+EO&#10;l/6HHWv/AAKT/wCIoA5v/hln9nL/AKIp4c/8Faf4Uf8ADLP7OX/RFPDn/grT/Cuk/wCEOl/6HHWv&#10;/ApP/iKP+EOl/wChx1r/AMCk/wDiKAOb/wCGWf2cv+iKeHP/AAVp/hR/wyz+zl/0RTw5/wCCtP8A&#10;Cuk/4Q6X/ocda/8AApP/AIij/hDpf+hx1r/wKT/4igDm/wDhln9nL/oinhz/AMFaf4Uf8Ms/s4/9&#10;EV8Of+CtP8K6T/hDpf8Aocda/wDApP8A4ikbwfdhcweNtajf+F/PjbafXDRkH8QaAOc/4ZZ/Zy/6&#10;Ip4c/wDBWn+FH/DLP7OX/RFPDn/grT/Cum8Haxf6lbXen6vIkl5pd61pdTRptWU7VdXA7Eo6EjoG&#10;3AcAVsUAcD/wyz+zl/0RTw5/4K0/wo/4ZZ/Zy/6Ip4c/8Faf4V31FAHA/wDDLP7OX/RFPDn/AIK0&#10;/wAKP+GWf2cv+iKeHP8AwVp/hXfUUAcD/wAMs/s5f9EU8Of+CtP8KP8Ahln9nL/oinhz/wAFaf4V&#10;31FAHA/8Ms/s5f8ARFPDn/grT/Cj/hln9nL/AKIp4c/8Faf4V31FAHA/8Ms/s5f9EU8Of+CtP8KP&#10;+GWf2cv+iKeHP/BWn+Fd9RQBwP8Awyz+zl/0RTw5/wCCtP8ACj/hln9nL/oinhz/AMFaf4V31FAH&#10;A/8ADLP7OX/RFPDn/grT/Cj/AIZZ/Zy/6Ip4c/8ABWn+Fd9RQBwP/DLP7OX/AERTw5/4K0/wo/4Z&#10;Z/Zy/wCiKeHP/BWn+Fd9RQBwP/DLP7OX/RFPDn/grT/Cj/hln9nL/oinhz/wVp/hXfUUAcD/AMMs&#10;/s5f9EU8Of8AgrT/AAo/4ZZ/Zy/6Ip4c/wDBWn+Fd9RQBwP/AAyz+zl/0RTw5/4K0/wo/wCGWf2c&#10;v+iKeHP/AAVp/hXfUUAcD/wyz+zl/wBEU8Of+CtP8KP+GWf2cv8Aoinhz/wVp/hXfUUAcD/wyz+z&#10;l/0RTw5/4K0/wo/4ZZ/Zy/6Ip4c/8Faf4V31FAHA/wDDLP7OX/RFPDn/AIK0/wAKP+GWf2cv+iKe&#10;HP8AwVp/hXfUUAcD/wAMs/s5f9EU8Of+CtP8KP8Ahln9nL/oinhz/wAFaf4V31FAHA/8Ms/s5f8A&#10;RFPDn/grT/Cj/hln9nL/AKIp4c/8Faf4V31FAHA/8Ms/s5f9EU8Of+CtP8KP+GWf2cv+iKeHP/BW&#10;n+Fd9RQBwP8Awyz+zl/0RTw5/wCCtP8ACj/hln9nL/oinhz/AMFaf4V31FAHA/8ADLP7OX/RFPDn&#10;/grT/Cj/AIZZ/Zy/6Ip4c/8ABWn+Fd9RQBwP/DLP7OX/AERTw5/4K0/wo/4ZZ/Zy/wCiKeHP/BWn&#10;+Fd9RQBwP/DLP7OX/RFPDn/grT/Cj/hln9nL/oinhz/wVp/hXfUUAcD/AMMs/s5f9EU8Of8AgrT/&#10;AAo/4ZZ/Zy/6Ip4c/wDBWn+Fd9RQBwP/AAyz+zl/0RTw5/4K0/wo/wCGWf2cv+iKeHP/AAVp/hXf&#10;UUAcD/wyz+zl/wBEU8Of+CtP8KP+GWf2cv8Aoinhz/wVp/hXfUUAcD/wyz+zl/0RTw5/4K0/wo/4&#10;ZZ/Zy/6Ip4c/8Faf4V31FAHA/wDDLP7OX/RFPDn/AIK0/wAKP+GWf2cv+iKeHP8AwVp/hXfUUAcD&#10;/wAMs/s5f9EU8Of+CtP8KP8Ahln9nL/oinhz/wAFaf4V31FAHA/8Ms/s5f8ARFPDn/grT/Cj/hln&#10;9nL/AKIp4c/8Faf4V31FAHA/8Ms/s5f9EU8Of+CtP8KP+GWf2cv+iKeHP/BWn+Fd9RQBwP8Awyz+&#10;zl/0RTw5/wCCtP8ACj/hln9nL/oinhz/AMFaf4V31FAHA/8ADLP7OX/RFPDn/grT/Cj/AIZZ/Zy/&#10;6Ip4c/8ABWn+Fd9RQBwP/DLP7OX/AERTw5/4K0/wo/4ZZ/Zy/wCiKeHP/BWn+Fd9RQBwP/DLP7OX&#10;/RFPDn/grT/Cj/hln9nL/oinhz/wVp/hXfUUAcD/AMMs/s5f9EU8Of8AgrT/AAo/4ZZ/Zy/6Ip4c&#10;/wDBWn+Fd9RQBwP/AAyz+zl/0RTw5/4K0/wo/wCGWf2cv+iKeHP/AAVp/hXfUUAcD/wyz+zl/wBE&#10;U8Of+CtP8KP+GWf2cv8Aoinhz/wVp/hXfUUAcD/wyz+zl/0RTw5/4K0/wo/4ZZ/Zy/6Ip4c/8Faf&#10;4V31FAHA/wDDLP7OX/RFPDn/AIK0/wAKP+GWf2cv+iKeHP8AwVp/hXfUUAcD/wAMs/s5f9EU8Of+&#10;CtP8KP8Ahln9nL/oinhz/wAFaf4V31FAHA/8Ms/s5f8ARFPDn/grT/Cj/hln9nL/AKIp4c/8Faf4&#10;V31FAHA/8Ms/s5f9EU8Of+CtP8KP+GWf2cv+iKeHP/BWn+Fd9RQBwP8Awyz+zl/0RTw5/wCCtP8A&#10;Cj/hln9nL/oinhz/AMFaf4V31FAHA/8ADLP7OX/RFPDn/grT/Cj/AIZZ/Zy/6Ip4c/8ABWn+Fd9R&#10;QBwP/DLP7OX/AERTw5/4K0/wo/4ZZ/Zy/wCiKeHP/BWn+Fd9RQBwP/DLP7OX/RFPDn/grT/Cj/hl&#10;n9nL/oinhz/wVp/hXfUUAcD/AMMs/s5f9EU8Of8AgrT/AAo/4ZZ/Zy/6Ip4c/wDBWn+Fd9RQBwP/&#10;AAyz+zl/0RTw5/4K0/wo/wCGWf2cv+iKeHP/AAVp/hXfUUAcD/wyz+zl/wBEU8Of+CtP8KP+GWf2&#10;cv8Aoinhz/wVp/hXfUUAcD/wyz+zl/0RTw5/4K0/wo/4ZZ/Zy/6Ip4c/8Faf4V31FAHA/wDDLP7O&#10;X/RFPDn/AIK0/wAKP+GWf2cv+iKeHP8AwVp/hXfUUAcD/wAMs/s5f9EU8Of+CtP8KP8Ahln9nL/o&#10;inhz/wAFaf4V31FAHA/8Ms/s5f8ARFPDn/grT/Cj/hln9nL/AKIp4c/8Faf4V31FAHlPjr4L/shf&#10;DTw5L4s8cfDHwvp9jFIkfmSaWrNLK7BUijRVLSyOxCrGgZ3YgKCSBXHDw58E5LX+2YP+CfXiaTS9&#10;u/8AtD/hHdMVtn977I94LzP+x5G//ZrudO06H4gftPaprGtfvrXwDpFpbaHaSL8sGoXiSvc3YHd/&#10;s/2eFG6oGuFGBIwPp1AHk3gH4PfsgfE/Qf8AhJPBPwt8N3dus7wXEb6L5M1rOhw8E8MirJBKh4aO&#10;RVdTwQKg+I/wr/Y9+FWl2+peMPhPoKPe3H2fTdPs9BNzeahPtLeTb28SNJM+1WYhFOFVmOFUkXvG&#10;NlB8Pv2lfCPizQIRD/wnn2rQvEUEZ2rcywWct7a3TDvJGlrPDu6lJwCSEQCT4R2MHjT4w+Ofizq/&#10;7660zVj4Y8PrIP8AjxsYIoJJwg/haa6Z2dhy6Q24OfLXABw83hz4H6fb/wBra/8A8E//ABLY6XwW&#10;1JfDem3jBT0b7LZ3c15/wEQFh3ArtvCHwJ/ZJ8f+G7Txh4K+GfhLVNLvo99rfWdjG8cgyQcEDqCC&#10;CDyCCDggivUK8r0O2tvhz+1TeeEtBg8vTvHXha61+6s4ztjg1GxubW3mnVR/FcR30O89zaq3VmJA&#10;Mr4j/Dz9kD4ZXFnpOr/BfR77VtSDnS9B0fw/9qvrtU2h3WKNSRGpZd0rbY03LuYZGecn0r9nrw9G&#10;dS+I/wCxFqnhvS1P73WLzw/YXkEC9S8osLi4kijA5MjoqKOWIAJrvP2ZrODxLpeufGvUsy6t4r16&#10;7DzyfehsbW5mt7O1X+6iRoZCvTzZ5m6ua9O2LjGK9KssHg6vsZU+Zx0k+ZrXqo20VnpdqV97K9l5&#10;FF4/HUliIVFBS1iuVPTo5X1ba1snG17XdrvyXxP+zx+zPqXwx1LxP4Z+FvhiaGbQ5rmwv7GzjZXU&#10;wlkkR16g8EMD7iuq/Z1nmuf2ffAtzcStJJJ4N0tpJHYlmY2kWST3NcD4eW28A+JPix8ENEg8vR7X&#10;w7B4k0u3Dfu7L+0Fvo5raNR92PzrGScD+9dOBgACu8/Zu/5N38Bf9iXpf/pJFXLiqMcPW5Yu6smu&#10;9pJNX87PXzO3BYiWKw/PJWabTXS8W07eV1p5HaUUUVznUFFFFABRRRQAUUUUAFFFFABRRRQAUUUU&#10;AFFFFABRRRQAUUUUAFFFFABRRRQAUUUUAFFFFABRRRQAUUUUAFFFFABRRRQBwP7LH/JuXgv/ALF2&#10;2/8AQBXfVwP7LH/JuXgv/sXbb/0AV31ABWHf/wDJSdJ/7Aeof+jrKtysO/8A+Sk6T/2A9Q/9HWVA&#10;GYng7wn4m8ea5P4j8NWN+8cdqsbXlqkhQbG4G4HFLrnwo0CIW974H8Padpd/bzb47yzjW3kT5WHV&#10;UO4ZIyhG1hkGtHQf+R31/wD3bT/0W1btAGZ4N1q68ReFbHW76FI5ri3V5kjztDd8e2a+Wv2h/iX8&#10;ItD/AGw/EHhf49/Fv4laPpkPgPQ7jw/p3gnVvEUcPnSXWprcyPHpGVDMI7cbpACQuFzg4+mvhj/y&#10;IOl/9eo/maztC+FX9i/HLxJ8Z/7e8z/hIfDmk6V/Zv2Xb9n+xTX0nmeZuO7f9txt2jb5ectuwoB4&#10;d8GvjR8QfhB8BPFfjm/8OeN/Euif8LBlt/AMnxAvGsbtNHkgtyLm+ur4CWCzSf7Via4DSeX5Ywcq&#10;Km8D/wDBSbwx4s0HxXCPBOn6l4j8O6xo+l6fpfgzxlbaxY63dao7x2ccF8EjVTvjk8zzEXy1Qt8w&#10;xXqX7Tn7P8/7QvhXQ9HsPFVrpN74d8UWuu6fNqWhpqVnNNCkqCOe2aSPzYyJScB1KsqMCCorxX4p&#10;fsg+IPAmjeNvjZ4m+IniHxR4h1y+8M38MvhDwfF52hXul3U3k3dpZCV/OgSOcb7XLyMqTEO7SAKA&#10;dV4g/br1z4S3vjKx/aL+CP8Awi//AAh/gu18QyTab4oi1GLUFuLt7WGGFjFDgmVQhaXy8MTkbAJG&#10;tfs7ft4eGfjb8UYvhDq9l4WtdXvtHm1LS28I/EK08QwPHEyCWGdrdUNvOokVgpVkcB9kjbGFeb+B&#10;/gh40/a28ffEa++L3inxDeaHrHgLS9DsvENx4AuPDPlXsF9PeKbSzvS0zLC/kSmWQsryOyg7V2r7&#10;t8Kvgp8XPDHjlPG3xU+O1v4hW10prKw0nQ/Ccej2pZ2UvczqJpmnmwgUEMkahnwgLZABzP7bfxV8&#10;b2PgfVvg78F9ZksfFF74Uv8AV9U1q3kKvoOkQRvvuQy8rPK6+RBjB3l5BkQNXcfso6zq/iL9lv4a&#10;+IPEGq3N9f33gHR7i+vrydpZriZ7GFnkd2JZ3ZiSWJJJJJrF+PP7Ff7Pn7QX9sa340+HemS+ItU0&#10;d7CHxDPA8k1v+7ZYn2h1DeWW3BcjPqM5rpP2d/gl4d/Z0+Cvhv4NeGTHJDoOlQ2093DbmEXlwEAl&#10;uChZthkfdIV3HBbGTQB2lFFFABRRRQAUUUUAc74H/wCQ34p/7GAf+kdrXRVzvgf/AJDfin/sYB/6&#10;R2tdF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eY/ERPEXwm+Kn/C8NH8P&#10;6hrGg6tpMGl+MNO0i0e4urTyJJXtr+GCMF5wvnyxyogaQoYWVWERU2l/a8/ZUOjN4gb9pTwGtnHJ&#10;5clw/iyzUI/9xsyZV/8AZPOe1eiVVbRdHa9/tJtJtjcDpcfZ13j/AIFjNAHmvg5tX+OHxWsPi7de&#10;Hr7TfCvhm1uIvCcerWMlrdaneTgRy35hkCyQxJEHhiDqrSCeZyoXymaLWdWvf2ePibrnjHV9LvLj&#10;wN4vuIr7UtSsbVpv+Ef1KOCOCSWdEBZbSWKGJmmAKwyRyPJtSQuvrNFAHnd1+11+y1baVDrCftD+&#10;DLmG6bZYpp/iO3uZbyTtFBHE7PPITwI41Z2OAASQKr/CnSfEfj34h6h+0B4w8N3OkRTaWuk+D9J1&#10;KEx3ltp5kE01zOh5hkuZFhPkt80aW0O4K7SIvoUOi6PbXbX9tpVtHO33po7dQ5+pAzVqgDx3SfF1&#10;t+y9rureGPiTvs/BGo6rc6poPixo/wDQ9Ma5laa4s71xxbATPI8Uz4iZZVi3KyKH3tY/ax/Z00u2&#10;haz+L+hatdXke/TdJ8Pagmo31/xnFvbWxeWY45+RTgcnABNehSRpKpSRAynhgR1qrYeHdC0uZrjT&#10;NHtbeR/vvDbqpb64FehPFYPES9pWpty62kkpPu7xdm927u71sjy44XHYePs8PUjydOaLbiuytJXS&#10;6LSy0uzzDwx4Q8Tf8Id48+L3xD0ZdP17xVpsgXTSyvJpmm29vItraO6Eq7gyTzOVJCyXMiBmVFY9&#10;P+zf/wAm7+Av+xL0v/0kira+I3Hw817A/wCYLdf+iWrF/Zv/AOTd/AX/AGJel/8ApJFXLiK0sRWc&#10;2rbJJbJJWSXkkktde52YXDxwtFU4u+7be7bd235ttvt2O0ooorE6AooooAKKKKACiiigAooooAKK&#10;KKACiiigAooooAKKKKACiiigAooooAKKKKACiiigAooooAKKKKACiiigAooooAKKKKAPK/2ZfEeq&#10;Wn7Pvg+2g8D6tcqnh+3C3EMlqEf5ByN8ytj6gGu6/wCEr1n/AKJzrX/f2z/+SK5v9lj/AJNy8F/9&#10;i7bf+gCu+oAxf+Er1n/onOtf9/bP/wCSKr2cmtax43s9XuPCt9YW9rpV3C8l5JAdzyS2zKAI5HPS&#10;JuuBXRUUAZOo+CfDWq6hJqt5p7faJVVZJI7mSPcF6Z2sM4zUX/CvPCn/AD5XH/gxn/8Ai626KAIN&#10;M0yx0bT4dL0y3ENvAgSGNSflX05qeiigAooooAKKKKACiiigAooooAKKKKACiiigDldLm1/w5r2v&#10;FvBeo3kV9qy3FvcWk1ttZPs0EfR5lYHcjdq0P+Er1n/onOtf9/bP/wCSK2qKAMX/AISvWf8AonOt&#10;f9/bP/5Io/4SvWf+ic61/wB/bP8A+SK2qKAMX/hK9Z/6JzrX/f2z/wDkij/hK9Z/6JzrX/f2z/8A&#10;kitqigDF/wCEr1n/AKJzrX/f2z/+SKP+Er1n/onOtf8Af2z/APkitqigDF/4SvWf+ic61/39s/8A&#10;5Io/4SvWf+ic61/39s//AJIraooAxf8AhK9Z/wCic61/39s//kij/hK9Z/6JzrX/AH9s/wD5Irao&#10;oAxf+Er1n/onOtf9/bP/AOSKP+Er1n/onOtf9/bP/wCSK2qKAMX/AISvWf8AonOtf9/bP/5Io/4S&#10;vWf+ic61/wB/bP8A+SK2qKAMX/hK9Z/6JzrX/f2z/wDkij/hK9Z/6JzrX/f2z/8AkitqigDF/wCE&#10;r1n/AKJzrX/f2z/+SKP+Er1n/onOtf8Af2z/APkitqigDF/4SvWf+ic61/39s/8A5Io/4SvWf+ic&#10;61/39s//AJIraooAxf8AhK9Z/wCic61/39s//kij/hK9Z/6JzrX/AH9s/wD5IraooAxf+Er1n/on&#10;Otf9/bP/AOSKP+Er1n/onOtf9/bP/wCSK2qKAMX/AISvWf8AonOtf9/bP/5Io/4SvWf+ic61/wB/&#10;bP8A+SK2qKAMX/hK9Z/6JzrX/f2z/wDkij/hK9Z/6JzrX/f2z/8AkitqigDF/wCEr1n/AKJzrX/f&#10;2z/+SKP+Er1n/onOtf8Af2z/APkitqigDF/4SvWf+ic61/39s/8A5Io/4SvWf+ic61/39s//AJIr&#10;aooAxf8AhK9Z/wCic61/39s//kij/hK9Z/6JzrX/AH9s/wD5IraooAxf+Er1n/onOtf9/bP/AOSK&#10;P+Er1n/onOtf9/bP/wCSK2qKAMX/AISvWf8AonOtf9/bP/5Io/4SvWf+ic61/wB/bP8A+SK2qKAM&#10;X/hK9Z/6JzrX/f2z/wDkij/hK9Z/6JzrX/f2z/8AkitqigDF/wCEr1n/AKJzrX/f2z/+SKP+Er1n&#10;/onOtf8Af2z/APkitqigDF/4SvWf+ic61/39s/8A5Io/4SvWf+ic61/39s//AJIraooAxf8AhK9Z&#10;/wCic61/39s//kij/hK9Z/6JzrX/AH9s/wD5IraooAxf+Er1n/onOtf9/bP/AOSKP+Er1n/onOtf&#10;9/bP/wCSK2qKAMX/AISvWf8AonOtf9/bP/5Io/4SvWf+ic61/wB/bP8A+SK2qKAMX/hK9Z/6JzrX&#10;/f2z/wDkij/hK9Z/6JzrX/f2z/8AkitqigDF/wCEr1n/AKJzrX/f2z/+SKP+Er1n/onOtf8Af2z/&#10;APkitqigDF/4SvWf+ic61/39s/8A5Io/4SvWf+ic61/39s//AJIraooAxf8AhK9Z/wCic61/39s/&#10;/kij/hK9Z/6JzrX/AH9s/wD5IraooAxf+Er1n/onOtf9/bP/AOSKP+Er1n/onOtf9/bP/wCSK2qK&#10;AMX/AISvWf8AonOtf9/bP/5Io/4SvWf+ic61/wB/bP8A+SK2qKAMX/hK9Z/6JzrX/f2z/wDkij/h&#10;K9Z/6JzrX/f2z/8AkitqigDF/wCEr1n/AKJzrX/f2z/+SKP+Er1n/onOtf8Af2z/APkitqigDF/4&#10;SvWf+ic61/39s/8A5Io/4SvWf+ic61/39s//AJIraooAxf8AhK9Z/wCic61/39s//kij/hK9Z/6J&#10;zrX/AH9s/wD5IraooAxf+Er1n/onOtf9/bP/AOSKP+Er1n/onOtf9/bP/wCSK2qKAMX/AISvWf8A&#10;onOtf9/bP/5Io/4SvWf+ic61/wB/bP8A+SK2qKAMX/hK9Z/6JzrX/f2z/wDkij/hK9Z/6JzrX/f2&#10;z/8AkitqigDF/wCEr1n/AKJzrX/f2z/+SKP+Er1n/onOtf8Af2z/APkitqigDF/4SvWf+ic61/39&#10;s/8A5Io/4SvWf+ic61/39s//AJIraooAxf8AhK9Z/wCic61/39s//kij/hK9Z/6JzrX/AH9s/wD5&#10;IraooAxf+Er1n/onOtf9/bP/AOSKP+Er1n/onOtf9/bP/wCSK2qKAMX/AISvWf8AonOtf9/bP/5I&#10;o/4SvWf+ic61/wB/bP8A+SK2qKAMX/hK9Z/6JzrX/f2z/wDkij/hK9Z/6JzrX/f2z/8AkitqigDF&#10;/wCEr1n/AKJzrX/f2z/+SKP+Er1n/onOtf8Af2z/APkitqigDF/4SvWf+ic61/39s/8A5Io/4SvW&#10;f+ic61/39s//AJIraooAxf8AhK9Z/wCic61/39s//kij/hK9Z/6JzrX/AH9s/wD5IraooAxf+Er1&#10;n/onOtf9/bP/AOSKP+Er1n/onOtf9/bP/wCSK2qKAMX/AISvWf8AonOtf9/bP/5Io/4SvWf+ic61&#10;/wB/bP8A+SK2qKAMX/hK9Z/6JzrX/f2z/wDkij/hK9Z/6JzrX/f2z/8AkitqigDF/wCEr1n/AKJz&#10;rX/f2z/+SKP+Er1n/onOtf8Af2z/APkitqigDF/4SvWf+ic61/39s/8A5Io/4SvWf+ic61/39s//&#10;AJIraooAxf8AhK9Z/wCic61/39s//kij/hK9Z/6JzrX/AH9s/wD5IraooAxf+Er1n/onOtf9/bP/&#10;AOSKP+Er1n/onOtf9/bP/wCSK2qKAMX/AISvWf8AonOtf9/bP/5Io/4SvWf+ic61/wB/bP8A+SK2&#10;qKAMX/hK9Z/6JzrX/f2z/wDkij/hK9Z/6JzrX/f2z/8AkitqigDjfH/ifV5vAetwv4A1iJW0i5DS&#10;SSWm1P3TcnE5OB7An2NN/ZwGP2efAYBz/wAUXpfI7/6JFW18R/8Aknmvf9gW6/8ARLVi/s3/APJu&#10;/gL/ALEvS/8A0kioA7SiiigAooooAKKKKACiiigAooooAKKKKACiiigAooooAKKKKACiiigAoooo&#10;AKKKKACiiigAooooAKKKKACiiigAooooAKKKKAOB/ZY/5Ny8F/8AYu23/oArvq4H9lj/AJNy8F/9&#10;i7bf+gCu+zQAZorzaP482PiL40aZ8N/CMkc1nvn/ALRvhysrLDIwSP8A2QwBLdyOOOT6TQAUUUjk&#10;hCR6UALRXmnwE+Pdl8SrJfD3iCSODXIE+Zei3agffX0b1X8RxkD0ugAorG8dePPDvw60CTxF4luW&#10;jhVtscca7pJXPRFHc8eoA6nArxi8/bU1U3wNh4Et1tgeVmvGMjD1yFAX8jQB9AVl+J9dutHitrXS&#10;7Jbm+vrjybOGSXYmdpZmdsEhVVSTgEngDkiuG+FP7Rlp8UvGK+GodAaxX+zWmZpJt5aYMuUXAHy7&#10;STkgE+gxz1/iP/kcvDv/AF2uf/RDUAL/AGf8SycjxboY/wBn/hH5jj/ybo/s/wCJf/Q3aH/4Ts3/&#10;AMl1znifxZ8Wrz4k3Xgn4eroCx2mmxXUj6uk2TvYjAMZ9vSqWu+Kf2h/BdtHrniDTvCt/aLMFmtN&#10;NadZ5FwSQhkwu7AOByScAAk4oA7D+z/iX/0N2h/+E7N/8l0f2f8AEv8A6G7Q/wDwnZv/AJLq34S8&#10;V6L428P2/iXw/c+ba3K5XcuGUjgqw7EHg1l2nxX8NXvxi1D4IQQXf9sab4ctNbuJGiXyDbXE88CA&#10;Nu3F99tJkbQACvJyQACz/Z/xL/6G7Q//AAnZv/kuj+z/AIl/9Ddof/hOzf8AyXS+IfiN4L8K+LPD&#10;/gXXtdjt9W8UTXEWg2TRuzXbQQNPKAVBChY1LEsQOgBJIBl8D+O/CnxI8Pr4q8E6zHqGnteXVqt1&#10;GjKplt7iS3mX5gD8ssUi5xg7cgkEEgEP9n/Ev/obtD/8J2b/AOS6P7P+Jf8A0N2h/wDhOzf/ACXW&#10;7migDC/s/wCJf/Q3aH/4Ts3/AMl0f2f8S/8AobtD/wDCdm/+S6rar8WvCOj+PLr4e3sswu9P8Mtr&#10;up3AjHkWVoJTGhkbOQ0hSYoACCLeXJGAG0PAPjLTviL4E0X4g6PZ3Vvaa7pNtqFrb30YSaOOaJZF&#10;WRQSFcBgCASAc8nrQBB/Z/xL/wChu0P/AMJ2b/5Lo/s/4l/9Ddof/hOzf/JdbuaM0AYX9n/Ev/ob&#10;tD/8J2b/AOS6P7P+Jf8A0N2h/wDhOzf/ACXW7migDC/s/wCJf/Q3aH/4Ts3/AMl0f2f8S/8AobtD&#10;/wDCdm/+S6Z4v+JOgeCfE/hbwnq8N0114u1iXTdLaCMMiTR2VxeMZCWBVfLtZACATuKjGCSOgoAw&#10;v7P+Jf8A0N2h/wDhOzf/ACXR/Z/xL/6G7Q//AAnZv/kut2jNAGF/Z/xL/wChu0P/AMJ2b/5Lo/s/&#10;4l/9Ddof/hOzf/JdP8ZeNF8HPpCN4X1rVP7X1qHTgdH083As/MDn7RcYI8qBduGkOQpZfWtqgDC/&#10;s/4l/wDQ3aH/AOE7N/8AJdH9n/Ev/obtD/8ACdm/+S63aKAML+z/AIl/9Ddof/hOzf8AyXR/Z/xL&#10;/wChu0P/AMJ2b/5LrdooAwv7P+Jf/Q3aH/4Ts3/yXR/Z/wAS/wDobtD/APCdm/8Akut2igDC/s/4&#10;l/8AQ3aH/wCE7N/8l0f2f8S/+hu0P/wnZv8A5LrdooAwv7P+Jf8A0N2h/wDhOzf/ACXR/Z/xL/6G&#10;7Q//AAnZv/kut2igDC/s/wCJf/Q3aH/4Ts3/AMl0f2f8S/8AobtD/wDCdm/+S63aKAML+z/iX/0N&#10;2h/+E7N/8l0f2f8AEv8A6G7Q/wDwnZv/AJLrdooAwv7P+Jf/AEN2h/8AhOzf/JdH9n/Ev/obtD/8&#10;J2b/AOS63aKAML+z/iX/ANDdof8A4Ts3/wAl0f2f8S/+hu0P/wAJ2b/5LrdooAwv7P8AiX/0N2h/&#10;+E7N/wDJdH9n/Ev/AKG7Q/8AwnZv/kut2igDC/s/4l/9Ddof/hOzf/JdH9n/ABL/AOhu0P8A8J2b&#10;/wCS63aKAML+z/iX/wBDdof/AITs3/yXR/Z/xL/6G7Q//Cdm/wDkut2igDC/s/4l/wDQ3aH/AOE7&#10;N/8AJdH9n/Ev/obtD/8ACdm/+S63aKAML+z/AIl/9Ddof/hOzf8AyXR/Z/xL/wChu0P/AMJ2b/5L&#10;rdooAwv7P+Jf/Q3aH/4Ts3/yXR/Z/wAS/wDobtD/APCdm/8Akut2igDC/s/4l/8AQ3aH/wCE7N/8&#10;l0f2f8S/+hu0P/wnZv8A5LrdooAwv7P+Jf8A0N2h/wDhOzf/ACXR/Z/xL/6G7Q//AAnZv/kut2ig&#10;DC/s/wCJf/Q3aH/4Ts3/AMl0f2f8S/8AobtD/wDCdm/+S63aKAML+z/iX/0N2h/+E7N/8l0f2f8A&#10;Ev8A6G7Q/wDwnZv/AJLrdooAwv7P+Jf/AEN2h/8AhOzf/JdH9n/Ev/obtD/8J2b/AOS63aKAML+z&#10;/iX/ANDdof8A4Ts3/wAl0f2f8S/+hu0P/wAJ2b/5LrdooAwv7P8AiX/0N2h/+E7N/wDJdH9n/Ev/&#10;AKG7Q/8AwnZv/kut2igDC/s/4l/9Ddof/hOzf/JdH9n/ABL/AOhu0P8A8J2b/wCS63aKAML+z/iX&#10;/wBDdof/AITs3/yXR/Z/xL/6G7Q//Cdm/wDkut2igDC/s/4l/wDQ3aH/AOE7N/8AJdH9n/Ev/obt&#10;D/8ACdm/+S63aKAML+z/AIl/9Ddof/hOzf8AyXR/Z/xL/wChu0P/AMJ2b/5LrdooAwv7P+Jf/Q3a&#10;H/4Ts3/yXR/Z/wAS/wDobtD/APCdm/8Akut2igDC/s/4l/8AQ3aH/wCE7N/8l0f2f8S/+hu0P/wn&#10;Zv8A5LrdooAwv7P+Jf8A0N2h/wDhOzf/ACXR/Z/xL/6G7Q//AAnZv/kut2igDC/s/wCJf/Q3aH/4&#10;Ts3/AMl0f2f8S/8AobtD/wDCdm/+S63aKAML+z/iX/0N2h/+E7N/8l0f2f8AEv8A6G7Q/wDwnZv/&#10;AJLrdooAwv7P+Jf/AEN2h/8AhOzf/JdH9n/Ev/obtD/8J2b/AOS63aKAML+z/iX/ANDdof8A4Ts3&#10;/wAl0f2f8S/+hu0P/wAJ2b/5LrdooAwv7P8AiX/0N2h/+E7N/wDJdH9n/Ev/AKG7Q/8AwnZv/kut&#10;2igDC/s/4l/9Ddof/hOzf/JdH9n/ABL/AOhu0P8A8J2b/wCS63aKAML+z/iX/wBDdof/AITs3/yX&#10;R/Z/xL/6G7Q//Cdm/wDkut2igDC/s/4l/wDQ3aH/AOE7N/8AJdH9n/Ev/obtD/8ACdm/+S63aKAM&#10;L+z/AIl/9Ddof/hOzf8AyXR/Z/xL/wChu0P/AMJ2b/5LrdooAwv7P+Jf/Q3aH/4Ts3/yXR/Z/wAS&#10;/wDobtD/APCdm/8Akut2igDC/s/4l/8AQ3aH/wCE7N/8l0f2f8S/+hu0P/wnZv8A5LrdooAwv7P+&#10;Jf8A0N2h/wDhOzf/ACXR/Z/xL/6G7Q//AAnZv/kut2igDC/s/wCJf/Q3aH/4Ts3/AMl0f2f8S/8A&#10;obtD/wDCdm/+S63aKAML+z/iX/0N2h/+E7N/8l0f2f8AEv8A6G7Q/wDwnZv/AJLrdooAwv7P+Jf/&#10;AEN2h/8AhOzf/JdH9n/Ev/obtD/8J2b/AOS63aKAML+z/iX/ANDdof8A4Ts3/wAl0f2f8S/+hu0P&#10;/wAJ2b/5LrdooAwv7P8AiX/0N2h/+E7N/wDJdH9n/Ev/AKG7Q/8AwnZv/kut2igDC/s/4l/9Ddof&#10;/hOzf/JdH9n/ABL/AOhu0P8A8J2b/wCS63aKAML+z/iX/wBDdof/AITs3/yXR/Z/xL/6G7Q//Cdm&#10;/wDkut2igDC/s/4l/wDQ3aH/AOE7N/8AJdH9n/Ev/obtD/8ACdm/+S63aKAML+z/AIl/9Ddof/hO&#10;zf8AyXR/Z/xL/wChu0P/AMJ2b/5LrdooAwv7P+Jf/Q3aH/4Ts3/yXUV1q/i/ws8F14ln0++sZbhI&#10;Z7ixtHt3ti7BEYq0kgkUsQDgqVBzgjOOirB+Jv8AyJlx/wBfFt/6PjoAk+I//JPNe/7At1/6JasX&#10;9m//AJN38Bf9iXpf/pJFW18R/wDknmvf9gW6/wDRLVi/s3/8m7+Av+xL0v8A9JIqAO0ooooAKKKK&#10;ACiiigAooooAKKKKACiiigAooooAKKKKACiiigAooooAKKKKACiiigAooooAKKKKACiiigAooooA&#10;KKKKACiiigDgf2WP+TcvBf8A2Ltt/wCgCuc/ax8deNvDmjW+gaHYyW+naghW81SNuWPP7gY+7kck&#10;/wAQOB0bPR/ssf8AJuXgv/sXbb/0AV2Wv6Bo/ijSJ9C16wjurW4TbNDIOCP5gjqCOQeRQB8P2t3d&#10;WM63VlcyQyL92SJyrDjHBHtXR/D7xN4kn8e6HDN4gvmRtYtlZWu3IYeavB5r0Cy/Zwj8LfG3S9E1&#10;yxfUvDeoNceRMzFekEjiOQqRhgVHIwGxkdwPV9P/AGf/AIQ6XfwapYeDI457aZZYZPtUx2upyDy+&#10;OCKAND4uTzW3wv8AEFxbytHImkzssiMQVOw8g9q+Qf8AhK/FH/Qyah/4GP8A419savpOn67pdxo2&#10;q2/nWt1E0VxEWI3oRgjIwenpXHt+zj8FgvHgaLp/z9z/APxdAHyZY395pd5FqWnXUkE8EgeGaJir&#10;IwPBBr7A+C3ivxV4y8AWmueMNI+y3T5Cv0+0xgDE23+Hdzx3xkcEV5F+zx+zs+utB488e2eLFcPp&#10;+nyL/wAfJ7SOP7nov8XU/Lw30QoCjaowB0FAHzj+2Zq2oTeOdM0N5f8ARbfS/Pijx/y0eR1Y/lGv&#10;+TXoWlfs9/DbXvhnpmjJFJCs1vFcTahZeWJrligOS7Ix25OQowBVj9oT4MzfFTQ4LzRHjj1bT932&#10;cSYVZ0bGYyexyMqegOR3yPFLK+/aS8F2DeCNPtPEFvBysdvHYtJtz18twpIH+4cZzQB6Z8Pv2cIv&#10;B3jq18b+DviDDe29leSRTW8luNwXDRyIXViCwyeNo5HavRfEf/I5eHf+u1z/AOiGrz79mP4W/ELw&#10;WbzXPFt9NZ294vy6SzBmd/8Anq/XaccccnPOMAH0HxGf+Ky8O/8AXa5/9ENQBi6N/wAnB61/2Ltr&#10;/wCjGrtpIo5o2imjVlYYZWXINcJrvh/4l6X8Trzxr4O0fTLyC80uG2Zb29aMqUZiTwp9asf2z8e/&#10;+hJ8Pf8Ag3k/+IoAi/Z2RI/hzsjUKq6teBVUcD981eQ+NPgx4P8AjP8A8FCfEWleObrWGsLX4N6K&#10;32HS9eutPWWVtU1MLI7WskbsUAbapYqC5OCwUr7d8HPCmveDPBKaN4kWAXhvJ5pBbSFkG+QtwSPe&#10;ugTRtHTV5PECaVbLfy2628t6sC+c8SszLGXxuKgsxC5wCxPc0AfCXh3TtD+J2pfsfeNvjPrt5fXN&#10;5DrVheaxqGuTwvcyQ2Uv2UPIsi5laRF5zulPytuBxWZ8PNK+C3hD4K/Czw1qnxLu/DelXvx68RWH&#10;jaS18ZXNs8ap/bqQW08nnbrdZAlurDKFg+8nc2+vvSXwH4Gn0qy0KbwZpL2Om3C3GnWbadEYrWVS&#10;SskabcIwJJDKAQTxXI/EP9nPwd468aeF/F9vY6ZYf2H4mn1fWLdNFjf+2zLpt5YmOZgVzxdltzB8&#10;hNuPmyAD5T8Ua5JL4X8aeCPh/wDHWzh+Gum/FrSLTwdfeJvGGpLYayz6a0moaI2rW8jzQWyzYdJS&#10;xQTKYTuB216p+yv4m+EvjH4PeIvDfj/VbrS9L8PfEqK1t2vvijJqdhHeYtJ7a2sdUUwyXEHmyIBB&#10;IWbzHeJgy4QfRR8HeEm8Nf8ACGHwtpv9j+T5X9lfYY/s3l5zs8rG3bntjFNj8D+C4tCt/C8XhHS1&#10;0y0kSS101dPjEEDo+9GSPbtUq/zAgZB5HNAHzX49uLn4h+HviZrdtM/2j4o+PLP4b+G7qM8/2Rau&#10;bW9xjp5cp16UN1YKuONpHD/tM6X8UpPij42/Ys+F/im+0q98dX9r418M3ljdSr9gsodMnWa3Bz+7&#10;T+0tMtcomAV1DgDmvtKDwz4btoraC28P2MaWd09zZrHaIogmffvlTA+V282TLDBPmPn7xzJJoWiT&#10;azH4im0e1bUIbdoIb5rdTNHExBaMPjcFJVSVBwSB6UAfFWi/GDX/AIp+ApP+Ck1tq+sWOg6X420J&#10;7XT/ALQ/lR+Hbe2Flqw8kHawW5vtRkLEbmFnGRjatYXwO8TfFnxD470P4E+K/EeoSSfGLxNpPxW+&#10;a6mZdO0SUT3tzpobOVVJrOyt9gIVluzxjIP3RbeCvB1n4afwXaeE9Ni0eSOSOTSY7GNbZ1kJLqYg&#10;NpDFmJGOSxz1NTxeG/DsGpQazDoFkl5a2ZtLa7W1QSxW5IJiVsZVMqp2g4yo44oA+DH+JHxR8C+J&#10;NO8O3vjXxAun/sy643/CZXNxIzyajpN7rCW9rLc/89gmiedOT1yd3UYr374F+NvGGl/srN4ng1Wz&#10;m+Jnj7Rda8Z+HPC+o6gPOlmud91bWscUjBzFAktpA2BhcDO3cK9xufB/hK9/tIXnhbTpf7ajWPWP&#10;MsY2+3IE2BZsj96AnygNkAcdKlfw9oEmpWusyaHZteWMLw2d01qnmQRtjciNjKqdq5AIB2jPQUAf&#10;EnwVk+Bep/EP9mfxZ4T+NOpa/wCOdavry68X2N94yub2Wa5PhzUPtM1xaSSuttLFcExABU2iR0AI&#10;HFTwbeeH/hx/wT/8OfFjxJrnjLUNe8feIrPRNQ1YfEC70+JY31eRUS4um81dOsxFF5Uk0MQkKttD&#10;BpC9fblv4B8DWmtSeJLTwXpMWoyXP2iTUI9NiWZptjx+YXC7i+yR13Zztdh0JqT/AIQ3wgPDjeDv&#10;+EV03+yGjZG0r7DH9mKk7ivlY24JJOMdTQB8G+DtS8UrafG7Tfh74v0m4/4QPS/DHjDQ9I8K+PNS&#10;1qytrmzury5u7eO7uyGleeC2EMgVVjJdVK7lY03/AIWx8RvGPjrVbfRvF2sSWH7U10LfwJJDdSK2&#10;kWOm6p9jupIxn9yJtIl+1blwQ6Y6kGvvHTfAvgnRiraP4O0u0K2P2JTa6fHHi13FvIG1R+73MzbP&#10;u5YnHJpbfwR4MtDpZtPCOlxf2IjJovl6fGv2BWTYwhwv7oFflO3GRx0oA8a/am8caVcXPwtsfAPj&#10;KGUWfx00nSNYj0rUg3kuLe4Z7SfYx2sAYy0b84KkjkV8++GfGmkN8D/DXxgtPjHrEn7Q1548trTU&#10;vDg8XXMk0162reVdaVLpZlMaWsdqZMDykCJEkoYH5m+6P+EK8Hb/ADP+ET03cdT/ALRLfYI8m827&#10;ftPT/W448z72OM0sXg7wjB4kk8ZQ+FdNTWJYfKl1VbGMXLx/3TLjcRx0zigDS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sH4m/wDImXH/AF8W3/o+Ot6sH4mn/ijLj/r4tv8A0ojoAk+I/wDy&#10;TzXv+wLdf+iWrF/Zv/5N38Bf9iXpf/pJFW18R/8Aknmvf9gW6/8ARLVi/s3/APJu/gL/ALEvS/8A&#10;0kioA7SiiigAooooAKKKKACiiigAooooAKKKKACiiigAooooAKKKKACiiigAooooAKKKKACiiigA&#10;ooooAKKKKACiiigAooooAKKKKAOB/ZY/5Ny8F/8AYu23/oArvq+ff2av2vv2TdG+AXhHSdY/ag+H&#10;dpdW2hwR3Frc+NrCOSJwuCrK0oKkHqDyK7f/AIbQ/Y7/AOjsPhp/4Xen/wDx6gD0sgHkjpRXmn/D&#10;aH7Hf/R2Hw0/8LvT/wD49R/w2h+x3/0dh8NP/C70/wD+PUAel0HnivNP+G0P2O/+jsPhp/4Xen//&#10;AB6j/htD9jv/AKOw+Gn/AIXen/8Ax6gD0tQFXao4HAorzT/htD9jv/o7D4af+F3p/wD8eo/4bQ/Y&#10;7/6Ow+Gn/hd6f/8AHqAPS6K80/4bQ/Y7/wCjsPhp/wCF3p//AMeo/wCG0P2O/wDo7D4af+F3p/8A&#10;8eoA9LrO8R6C2twQPa3zWt5Z3Hn2V0I92x9pUhl43KysysuQSDwQcEcL/wANofsd/wDR2Hw0/wDC&#10;70//AOPUf8Nofsd/9HYfDT/wu9P/APj1AHWrb/E4DB1fQT7/ANmzjP4edR5HxN/6Cug/+C+b/wCO&#10;1yX/AA2h+x3/ANHYfDT/AMLvT/8A49R/w2h+x3/0dh8NP/C70/8A+PUAdb5HxN/6Cug/+C+b/wCO&#10;0eR8Tf8AoK6D/wCC+b/47XJf8Nofsd/9HYfDT/wu9P8A/j1H/DaH7Hf/AEdh8NP/AAu9P/8Aj1AH&#10;W+R8Tf8AoK6D/wCC+b/47R5HxN/6Cug/+C+b/wCO1yX/AA2h+x3/ANHYfDT/AMLvT/8A49R/w2h+&#10;x3/0dh8NP/C70/8A+PUAdb5HxN/6Cug/+C+b/wCO0eR8Tf8AoK6D/wCC+b/47XJf8Nofsd/9HYfD&#10;T/wu9P8A/j1H/DaH7Hf/AEdh8NP/AAu9P/8Aj1AHW+R8Tf8AoK6D/wCC+b/47R5HxN/6Cug/+C+b&#10;/wCO1yX/AA2h+x3/ANHYfDT/AMLvT/8A49R/w2h+x3/0dh8NP/C70/8A+PUAdb5HxN/6Cug/+C+b&#10;/wCO0eR8Tf8AoK6D/wCC+b/47XJf8Nofsd/9HYfDT/wu9P8A/j1H/DaH7Hf/AEdh8NP/AAu9P/8A&#10;j1AHW+R8Tf8AoK6D/wCC+b/47R5HxN/6Cug/+C+b/wCO1yX/AA2h+x3/ANHYfDT/AMLvT/8A49R/&#10;w2h+x3/0dh8NP/C70/8A+PUAdb5HxN/6Cug/+C+b/wCO0eR8Tf8AoK6D/wCC+b/47XJf8Nofsd/9&#10;HYfDT/wu9P8A/j1H/DaH7Hf/AEdh8NP/AAu9P/8Aj1AHW+R8Tf8AoK6D/wCC+b/47R5HxN/6Cug/&#10;+C+b/wCO1yX/AA2h+x3/ANHYfDT/AMLvT/8A49R/w2h+x3/0dh8NP/C70/8A+PUAdb5HxN/6Cug/&#10;+C+b/wCO0eR8Tf8AoK6D/wCC+b/47XJf8Nofsd/9HYfDT/wu9P8A/j1H/DaH7Hf/AEdh8NP/AAu9&#10;P/8Aj1AHW+R8Tf8AoK6D/wCC+b/47R5HxN/6Cug/+C+b/wCO1yX/AA2h+x3/ANHYfDT/AMLvT/8A&#10;49R/w2h+x3/0dh8NP/C70/8A+PUAdb5HxN/6Cug/+C+b/wCO0eR8Tf8AoK6D/wCC+b/47XJf8Nof&#10;sd/9HYfDT/wu9P8A/j1H/DaH7Hf/AEdh8NP/AAu9P/8Aj1AHW+R8Tf8AoK6D/wCC+b/47R5HxN/6&#10;Cug/+C+b/wCO1yX/AA2h+x3/ANHYfDT/AMLvT/8A49R/w2h+x3/0dh8NP/C70/8A+PUAdb5HxN/6&#10;Cug/+C+b/wCO0eR8Tf8AoK6D/wCC+b/47XJf8Nofsd/9HYfDT/wu9P8A/j1H/DaH7Hf/AEdh8NP/&#10;AAu9P/8Aj1AHW+R8Tf8AoK6D/wCC+b/47R5HxN/6Cug/+C+b/wCO1yX/AA2h+x3/ANHYfDT/AMLv&#10;T/8A49R/w2h+x3/0dh8NP/C70/8A+PUAdb5HxN/6Cug/+C+b/wCO0eR8Tf8AoK6D/wCC+b/47XJf&#10;8Nofsd/9HYfDT/wu9P8A/j1H/DaH7Hf/AEdh8NP/AAu9P/8Aj1AHW+R8Tf8AoK6D/wCC+b/47R5H&#10;xN/6Cug/+C+b/wCO1yX/AA2h+x3/ANHYfDT/AMLvT/8A49R/w2h+x3/0dh8NP/C70/8A+PUAdb5H&#10;xN/6Cug/+C+b/wCO0eR8Tf8AoK6D/wCC+b/47XJf8Nofsd/9HYfDT/wu9P8A/j1H/DaH7Hf/AEdh&#10;8NP/AAu9P/8Aj1AHW+R8Tf8AoK6D/wCC+b/47R5HxN/6Cug/+C+b/wCO1yX/AA2h+x3/ANHYfDT/&#10;AMLvT/8A49R/w2h+x3/0dh8NP/C70/8A+PUAdb5HxN/6Cug/+C+b/wCO0eR8Tf8AoK6D/wCC+b/4&#10;7XJf8Nofsd/9HYfDT/wu9P8A/j1H/DaH7Hf/AEdh8NP/AAu9P/8Aj1AHW+R8Tf8AoK6D/wCC+b/4&#10;7R5HxN/6Cug/+C+b/wCO1yX/AA2h+x3/ANHYfDT/AMLvT/8A49R/w2h+x3/0dh8NP/C70/8A+PUA&#10;db5HxN/6Cug/+C+b/wCO0eR8Tf8AoK6D/wCC+b/47XJf8Nofsd/9HYfDT/wu9P8A/j1H/DaH7Hf/&#10;AEdh8NP/AAu9P/8Aj1AHW+R8Tf8AoK6D/wCC+b/47R5HxN/6Cug/+C+b/wCO1yX/AA2h+x3/ANHY&#10;fDT/AMLvT/8A49R/w2h+x3/0dh8NP/C70/8A+PUAdb5HxN/6Cug/+C+b/wCO0eR8Tf8AoK6D/wCC&#10;+b/47XJf8Nofsd/9HYfDT/wu9P8A/j1H/DaH7Hf/AEdh8NP/AAu9P/8Aj1AHW+R8Tf8AoK6D/wCC&#10;+b/47R5HxN/6Cug/+C+b/wCO1yX/AA2h+x3/ANHYfDT/AMLvT/8A49R/w2h+x3/0dh8NP/C70/8A&#10;+PUAdb5HxN/6Cug/+C+b/wCO0eR8Tf8AoK6D/wCC+b/47XJf8Nofsd/9HYfDT/wu9P8A/j1H/DaH&#10;7Hf/AEdh8NP/AAu9P/8Aj1AHW+R8Tf8AoK6D/wCC+b/47R5HxN/6Cug/+C+b/wCO1yX/AA2h+x3/&#10;ANHYfDT/AMLvT/8A49R/w2h+x3/0dh8NP/C70/8A+PUAdb5HxN/6Cug/+C+b/wCO0eR8Tf8AoK6D&#10;/wCC+b/47XJf8Nofsd/9HYfDT/wu9P8A/j1H/DaH7Hf/AEdh8NP/AAu9P/8Aj1AHW+R8Tf8AoK6D&#10;/wCC+b/47R5HxN/6Cug/+C+b/wCO1yX/AA2h+x3/ANHYfDT/AMLvT/8A49R/w2h+x3/0dh8NP/C7&#10;0/8A+PUAdb5HxN/6Cug/+C+b/wCO0eR8Tf8AoK6D/wCC+b/47XJf8Nofsd/9HYfDT/wu9P8A/j1H&#10;/DaH7Hf/AEdh8NP/AAu9P/8Aj1AHW+R8Tf8AoK6D/wCC+b/47R5HxN/6Cug/+C+b/wCO1yX/AA2h&#10;+x3/ANHYfDT/AMLvT/8A49R/w2h+x3/0dh8NP/C70/8A+PUAdb5HxN/6Cug/+C+b/wCO0eR8Tf8A&#10;oK6D/wCC+b/47XJf8Nofsd/9HYfDT/wu9P8A/j1H/DaH7Hf/AEdh8NP/AAu9P/8Aj1AHW+R8Tf8A&#10;oK6D/wCC+b/47R5HxN/6Cug/+C+b/wCO1yX/AA2h+x3/ANHYfDT/AMLvT/8A49R/w2h+x3/0dh8N&#10;P/C70/8A+PUAdb5HxN/6Cug/+C+b/wCO0eR8Tf8AoK6D/wCC+b/47XJf8Nofsd/9HYfDT/wu9P8A&#10;/j1H/DaH7Hf/AEdh8NP/AAu9P/8Aj1AHW+R8Tf8AoK6D/wCC+b/47R5HxN/6Cug/+C+b/wCO1yX/&#10;AA2h+x3/ANHYfDT/AMLvT/8A49R/w2h+x3/0dh8NP/C70/8A+PUAdb5HxN/6Cug/+C+b/wCO0eR8&#10;Tf8AoK6D/wCC+b/47XJf8Nofsd/9HYfDT/wu9P8A/j1H/DaH7Hf/AEdh8NP/AAu9P/8Aj1AHW+R8&#10;Tf8AoK6D/wCC+b/47R5HxN/6Cug/+C+b/wCO1yX/AA2h+x3/ANHYfDT/AMLvT/8A49R/w2h+x3/0&#10;dh8NP/C70/8A+PUAdb5HxN/6Cug/+C+b/wCO0eR8Tf8AoK6D/wCC+b/47XJf8Nofsd/9HYfDT/wu&#10;9P8A/j1H/DaH7Hf/AEdh8NP/AAu9P/8Aj1AHW+R8Tf8AoK6D/wCC+b/47R5HxN/6Cug/+C+b/wCO&#10;1yX/AA2h+x3/ANHYfDT/AMLvT/8A49R/w2h+x3/0dh8NP/C70/8A+PUAdb5HxN/6Cug/+C+b/wCO&#10;0eR8Tf8AoK6D/wCC+b/47XJf8Nofsd/9HYfDT/wu9P8A/j1H/DaH7Hf/AEdh8NP/AAu9P/8Aj1AH&#10;W+R8Tf8AoK6D/wCC+b/47R5HxN/6Cug/+C+b/wCO1yX/AA2h+x3/ANHYfDT/AMLvT/8A49R/w2h+&#10;x3/0dh8NP/C70/8A+PUAdb5HxN/6Cug/+C+b/wCO0eR8Tf8AoK6D/wCC+b/47XJf8Nofsd/9HYfD&#10;T/wu9P8A/j1H/DaH7Hf/AEdh8NP/AAu9P/8Aj1AHW+R8Tf8AoK6D/wCC+b/47R5HxN/6Cug/+C+b&#10;/wCO1yX/AA2h+x3/ANHYfDT/AMLvT/8A49R/w2h+x3/0dh8NP/C70/8A+PUAdb5HxN/6Cug/+C+b&#10;/wCO0eR8Tf8AoK6D/wCC+b/47XJf8Nofsd/9HYfDT/wu9P8A/j1H/DaH7Hf/AEdh8NP/AAu9P/8A&#10;j1AHW+R8Tf8AoK6D/wCC+b/47R5HxN/6Cug/+C+b/wCO1yX/AA2h+x3/ANHYfDT/AMLvT/8A49R/&#10;w2h+x3/0dh8NP/C70/8A+PUAdb5HxN/6Cug/+C+b/wCO0eR8Tf8AoK6D/wCC+b/47XJf8Nofsd/9&#10;HYfDT/wu9P8A/j1H/DaH7Hf/AEdh8NP/AAu9P/8Aj1AHW+R8Tf8AoK6D/wCC+b/47R5HxN/6Cug/&#10;+C+b/wCO1yX/AA2h+x3/ANHYfDT/AMLvT/8A49R/w2h+x3/0dh8NP/C70/8A+PUAdb5HxN/6Cug/&#10;+C+b/wCO0eR8Tf8AoK6D/wCC+b/47XJf8Nofsd/9HYfDT/wu9P8A/j1H/DaH7Hf/AEdh8NP/AAu9&#10;P/8Aj1AHW+R8Tf8AoK6D/wCC+b/47R5HxN/6Cug/+C+b/wCO1yX/AA2h+x3/ANHYfDT/AMLvT/8A&#10;49R/w2h+x3/0dh8NP/C70/8A+PUAdb5HxN/6Cug/+C+b/wCO0eR8Tf8AoK6D/wCC+b/47XJf8Nof&#10;sd/9HYfDT/wu9P8A/j1H/DaH7Hf/AEdh8NP/AAu9P/8Aj1AHW+R8Tf8AoK6D/wCC+b/47R5HxN/6&#10;Cug/+C+b/wCO1yX/AA2h+x3/ANHYfDT/AMLvT/8A49R/w2h+x3/0dh8NP/C70/8A+PUAdb5HxN/6&#10;Cug/+C+b/wCO0eR8Tf8AoK6D/wCC+b/47XJf8Nofsd/9HYfDT/wu9P8A/j1H/DaH7Hf/AEdh8NP/&#10;AAu9P/8Aj1AHW+R8Tf8AoK6D/wCC+b/47R5HxN/6Cug/+C+b/wCO1yX/AA2h+x3/ANHYfDT/AMLv&#10;T/8A49R/w2h+x3/0dh8NP/C70/8A+PUAdb5HxN/6Cug/+C+b/wCO0eR8Tf8AoK6D/wCC+b/47XJf&#10;8Nofsd/9HYfDT/wu9P8A/j1H/DaH7Hf/AEdh8NP/AAu9P/8Aj1AHW+R8Tf8AoK6D/wCC+b/47R5H&#10;xN/6Cug/+C+b/wCO1yX/AA2h+x3/ANHYfDT/AMLvT/8A49R/w2h+x3/0dh8NP/C70/8A+PUAdb5H&#10;xN/6Cug/+C+b/wCO0eR8Tf8AoK6D/wCC+b/47XJf8Nofsd/9HYfDT/wu9P8A/j1H/DaH7Hf/AEdh&#10;8NP/AAu9P/8Aj1AHW+R8Tf8AoK6D/wCC+b/47R5HxN/6Cug/+C+b/wCO1yX/AA2h+x3/ANHYfDT/&#10;AMLvT/8A49R/w2h+x3/0dh8NP/C70/8A+PUAdb5HxN/6Cug/+C+b/wCO0eR8Tf8AoK6D/wCC+b/4&#10;7XJf8Nofsd/9HYfDT/wu9P8A/j1H/DaH7Hf/AEdh8NP/AAu9P/8Aj1AHW+R8Tf8AoK6D/wCC+b/4&#10;7R5HxN/6Cug/+C+b/wCO1yX/AA2h+x3/ANHYfDT/AMLvT/8A49R/w2h+x3/0dh8NP/C70/8A+PUA&#10;db5HxN/6Cug/+C+b/wCO0eR8Tf8AoK6D/wCC+b/47XJf8Nofsd/9HYfDT/wu9P8A/j1H/DaH7Hf/&#10;AEdh8NP/AAu9P/8Aj1AHW+R8Tf8AoK6D/wCC+b/47TX8OeKtcnhi8Wa1YvZQzpN9l0+yeMzSIwZN&#10;7PI3yBgG2gAkqMnGVPKf8Nofsd/9HYfDT/wu9P8A/j1H/DaH7Hf/AEdh8NP/AAu9P/8Aj1AHY/Ef&#10;/knmvf8AYFuv/RLVi/s3/wDJu/gL/sS9L/8ASSKuR+IX7Zf7IE/gHXIIP2rPhs7vo9yqIvjrTyWJ&#10;ibAA87rXWfsz3EF1+zh8P7m1mWSOTwTpLRyRtuVlNnEQQR1BFAHbUUUUAFFFFABRRRQAUUUUAFFF&#10;FABRRRQAUUUUAFFFFABRRRQAUUUUAFFFFABRRRQAUUUUAFFFFABRRRQAUUUUAFFFFABRRRQB+OP7&#10;Hng3whd/steAbq68KabJJJ4XtGkkksY2ZmMYySSOTXpP/CC+CP8AoTdK/wDBfF/8TXEfsa/8mp/D&#10;7/sVbP8A9FivTKAMr/hBfBH/AEJulf8Agvi/+JqK98J/DvTbOXUNR8M6Lb28MZeaeazhRI1AyWLE&#10;YAA7mvNv2zv2h/i9+zp8N28W/CP9nPWPHl0UbzHsJF8jT8D/AFk0aFp3Uck7E24B3OmQa/HP9pb9&#10;uT9pf9q29kj+LXxAuDpfnb4fDem5ttPhwxK/uVP7xlycPIXcDjdQNK5+lPxm/wCCrf7APwm8X23h&#10;HSNIj8Xt9pEepah4X0e3mtbNMfeErlVnPI4iLDGfmyNp94+Bnxa/ZW/aT8O/8JN8FdV8M65DGqm6&#10;t7ezjW4td2cCaF1EkRODjcozg4yOa/AGtLwj4y8X/D7xFbeL/AnijUNF1azYtaalpV49vPCSpU7X&#10;QhhlSQcHkEg8GgfKf0S/8IL4I/6E3Sv/AAXxf/E0f8IL4I/6E3Sv/BfF/wDE1+fH/BOr/gp1+2L8&#10;YPEUHw08Z/A6/wDiRZwukd54o0K2jtbiwDA7WuXbZakYVsbmiZsHlzwf0cU5GcUEmV/wgvgj/oTd&#10;K/8ABfF/8TR/wgvgj/oTdK/8F8X/AMTWrRQBlf8ACC+CP+hN0r/wXxf/ABNH/CC+CP8AoTdK/wDB&#10;fF/8TWrRQBlf8IL4I/6E3Sv/AAXxf/E0f8IL4I/6E3Sv/BfF/wDE1q0UAZX/AAgvgj/oTdK/8F8X&#10;/wATR/wgvgj/AKE3Sv8AwXxf/E1q0UAZX/CC+CP+hN0r/wAF8X/xNH/CC+CP+hN0r/wXxf8AxNat&#10;FAGV/wAIL4I/6E3Sv/BfF/8AE0f8IL4I/wChN0r/AMF8X/xNatFAGV/wgvgj/oTdK/8ABfF/8TR/&#10;wgvgj/oTdK/8F8X/AMTWrRQBlf8ACC+CP+hN0r/wXxf/ABNH/CC+CP8AoTdK/wDBfF/8TWrRQBlf&#10;8IL4I/6E3Sv/AAXxf/E0f8IL4I/6E3Sv/BfF/wDE1q0UAZX/AAgvgj/oTdK/8F8X/wATR/wgvgj/&#10;AKE3Sv8AwXxf/E1q0UAZX/CC+CP+hN0r/wAF8X/xNH/CC+CP+hN0r/wXxf8AxNatFAGV/wAIL4I/&#10;6E3Sv/BfF/8AE0f8IL4I/wChN0r/AMF8X/xNatFAGV/wgvgj/oTdK/8ABfF/8TR/wgvgj/oTdK/8&#10;F8X/AMTWrRQBlf8ACC+CP+hN0r/wXxf/ABNH/CC+CP8AoTdK/wDBfF/8TWrRQBlf8IL4I/6E3Sv/&#10;AAXxf/E0f8IL4I/6E3Sv/BfF/wDE1q0UAZX/AAgvgj/oTdK/8F8X/wATR/wgvgj/AKE3Sv8AwXxf&#10;/E1q0UAZX/CC+CP+hN0r/wAF8X/xNH/CC+CP+hN0r/wXxf8AxNatFAGV/wAIL4I/6E3Sv/BfF/8A&#10;E0f8IL4I/wChN0r/AMF8X/xNatFAGV/wgvgj/oTdK/8ABfF/8TR/wgvgj/oTdK/8F8X/AMTWrRQB&#10;lf8ACC+CP+hN0r/wXxf/ABNH/CC+CP8AoTdK/wDBfF/8TWrRQBlf8IL4I/6E3Sv/AAXxf/E0f8IL&#10;4I/6E3Sv/BfF/wDE1q0UAZX/AAgvgj/oTdK/8F8X/wATR/wgvgj/AKE3Sv8AwXxf/E1q0UAZX/CC&#10;+CP+hN0r/wAF8X/xNH/CC+CP+hN0r/wXxf8AxNatFAGV/wAIL4I/6E3Sv/BfF/8AE0f8IL4I/wCh&#10;N0r/AMF8X/xNatFAGV/wgvgj/oTdK/8ABfF/8TR/wgvgj/oTdK/8F8X/AMTWrRQBlf8ACC+CP+hN&#10;0r/wXxf/ABNH/CC+CP8AoTdK/wDBfF/8TWrRQBlf8IL4I/6E3Sv/AAXxf/E0f8IL4I/6E3Sv/BfF&#10;/wDE1q0UAZX/AAgvgj/oTdK/8F8X/wATR/wgvgj/AKE3Sv8AwXxf/E1q0UAZX/CC+CP+hN0r/wAF&#10;8X/xNH/CC+CP+hN0r/wXxf8AxNatFAGV/wAIL4I/6E3Sv/BfF/8AE0f8IL4I/wChN0r/AMF8X/xN&#10;atFAGV/wgvgj/oTdK/8ABfF/8TR/wgvgj/oTdK/8F8X/AMTWrRQBlf8ACC+CP+hN0r/wXxf/ABNH&#10;/CC+CP8AoTdK/wDBfF/8TWrRQBlf8IL4I/6E3Sv/AAXxf/E0f8IL4I/6E3Sv/BfF/wDE1q0UAZX/&#10;AAgvgj/oTdK/8F8X/wATR/wgvgj/AKE3Sv8AwXxf/E1q0UAZX/CC+CP+hN0r/wAF8X/xNH/CC+CP&#10;+hN0r/wXxf8AxNatFAGV/wAIL4I/6E3Sv/BfF/8AE0f8IL4I/wChN0r/AMF8X/xNatFAGV/wgvgj&#10;/oTdK/8ABfF/8TR/wgvgj/oTdK/8F8X/AMTWrRQBlf8ACC+CP+hN0r/wXxf/ABNH/CC+CP8AoTdK&#10;/wDBfF/8TWrRQBlf8IL4I/6E3Sv/AAXxf/E0f8IL4I/6E3Sv/BfF/wDE1q0UAZX/AAgvgj/oTdK/&#10;8F8X/wATR/wgvgj/AKE3Sv8AwXxf/E1q0UAZX/CC+CP+hN0r/wAF8X/xNH/CC+CP+hN0r/wXxf8A&#10;xNatFAGV/wAIL4I/6E3Sv/BfF/8AE0f8IL4I/wChN0r/AMF8X/xNatFAGV/wgvgj/oTdK/8ABfF/&#10;8TR/wgvgj/oTdK/8F8X/AMTWrRQBlf8ACC+CP+hN0r/wXxf/ABNH/CC+CP8AoTdK/wDBfF/8TWrR&#10;QBlf8IL4I/6E3Sv/AAXxf/E0f8IL4I/6E3Sv/BfF/wDE1q0UAZX/AAgvgj/oTdK/8F8X/wATR/wg&#10;vgj/AKE3Sv8AwXxf/E1q0UAZX/CC+CP+hN0r/wAF8X/xNH/CC+CP+hN0r/wXxf8AxNatFAGV/wAI&#10;L4I/6E3Sv/BfF/8AE0f8IL4I/wChN0r/AMF8X/xNatFAGV/wgvgj/oTdK/8ABfF/8TR/wgvgj/oT&#10;dK/8F8X/AMTWrRQBlf8ACC+CP+hN0r/wXxf/ABNH/CC+CP8AoTdK/wDBfF/8TWrRQBlf8IL4I/6E&#10;3Sv/AAXxf/E0f8IL4I/6E3Sv/BfF/wDE1q0UAZX/AAgvgj/oTdK/8F8X/wATR/wgvgj/AKE3Sv8A&#10;wXxf/E1q0UAZX/CC+CP+hN0r/wAF8X/xNH/CC+CP+hN0r/wXxf8AxNatFAGV/wAIL4I/6E3Sv/Bf&#10;F/8AE0f8IL4I/wChN0r/AMF8X/xNatfKn7eH7X/xc/Z2+Jek+GPAE9j9lvtDF1Mt1aLIRJ50i5B9&#10;MKOPaujDYeeKqckWl11OPG42lgaKqVE2r20tf8Wux9Lf8IL4I/6E3Sv/AAXxf/E0f8IL4I/6E3Sv&#10;/BfF/wDE1+ftp/wU1/ahvpPKtF0mRv8AZ01eP8Klvf8AgpR+1Tp6b7uHSVX+8NOQgfka7v7HxH80&#10;fx/yPL/1kwf8kvuj/wDJH37/AMIL4I/6E3Sv/BfF/wDE0f8ACC+CP+hN0r/wXxf/ABNfCnwx/wCC&#10;j37RPjD4jaH4V1O40kW+o6rBb3Hl6eobY0gBx74NfoAOlceKwdTC25mnftfp8l3O/AZnRzDmVNNc&#10;tr3t1v2b7GV/wgvgj/oTdK/8F8X/AMTR/wAIL4I/6E3Sv/BfF/8AE1q15kP2v/gAf2oj+xz/AMJx&#10;GPH39i/2p/ZLQsFMW0P5Yk+6ZvLPm+Xnd5fz4xzXKeidx/wgvgj/AKE3Sv8AwXxf/E0f8IL4I/6E&#10;3Sv/AAXxf/E1jfGv44fDz9n3wJN8R/iZqktrpcF9Z2kklvbtM4kurmO2hGxQTgyyoCegByeBXVi4&#10;gLbPOXdnG3cOvpQBm/8ACC+CP+hN0r/wXxf/ABNH/CC+CP8AoTdK/wDBfF/8TVfxX8QNK8I3+iWF&#10;1pGsXra9qq2FtLpOjzXcdvIUZ/MuHiUi3iwhBlchASozkitpbiB22JMpY9FDDmgDN/4QXwR/0Jul&#10;f+C+L/4mj/hBfBH/AEJulf8Agvi/+JrVooAyv+EF8Ef9CbpX/gvi/wDiaP8AhBfBH/Qm6V/4L4v/&#10;AImtWigDK/4QXwR/0Julf+C+L/4mj/hBfBH/AEJulf8Agvi/+JrVooAyv+EF8Ef9CbpX/gvi/wDi&#10;aP8AhBfBH/Qm6V/4L4v/AImtWigDjPin4F8Ef8Kx8R/8UdpX/IBvP+YfF/zxf/Zr9Df2D/8Akx34&#10;M/8AZKfDv/pst6+B/in/AMkx8Sf9gG8/9EvX3x+wf/yY78Gf+yU+Hf8A02W9AHq1FFFABRRRQAUU&#10;UUAFFFFABRRRQAUUUUAFFFFABRRRQAUUUUAFFFFABRRRQAUUUUAFFFFABRRRQAUUUUAFFFFABRRR&#10;QAUUUUAfkH+xr/yan8Pv+xVs/wD0WK9MrzP9jX/k1P4ff9irZ/8AosV6ZQB45+2d+0j8Tv2afhs3&#10;jL4a/s7a547n2v5kmmuv2fTwBnzJ1QtOVABbKRlcLhnTINfDCftGf8E1P+ChWNP/AGnvh/8A8Kp8&#10;fXWFHjDSpVjtriY4G6ScLtP3Rn7SmFXgS96+5v20P2nPHn7L3w0bxt4G/Z68QeOZdr+ZJpe37Lp4&#10;UZMlzt3TKgUM25Yyny4Z0yCfhlPjt/wTL/4KHH7F+0N4J/4VF8QbzgeKtNmWO0upj/FJOF8th8oy&#10;blFwDtWXPNBSOF+KP/BFP9pvR9csbn4E6zofj7w1q22Sx1yz1KG1MULAFZJVkfaVIOQ0TSZHYZAP&#10;b2P7Bf7C/wCw1YQ+Kf2+PjfB4m8SLGs1v4B8OO+HJDFcxpiaRTsIEkhgiJ+Vs8U7/hgD/gpt+zWW&#10;8MfsdfG+bxD4N8SKTDfaB4hiso4432sJ2ink2wuygYlt2diBjdyAX/8ADBn7HP7Hif8ACxv+CjH7&#10;QkfifxNc/wClDwVodzLJJdSNuYM+MXMwYoR5r+THu4ZjnkA9U/ZG/wCCoOr/ABU+KEfwd/Z8/YU1&#10;BfAdjshtl8LmGN9LVi7CWcER2sSvhjtMichsO5OK+9FJIyRj2r4L/ZH/AOCocHxG+KMXwT/Z4/YX&#10;1SLwPbbYrP8A4RZYVl08MWPnXCYS2hRjnO6VeQTvcnFfegORnGPb0oJPL/2hf2kf+FDeM/hj4R/4&#10;Qz+1f+FjeOo/Dn2j+0fI/s/dbzTeft8t/Nx5W3ZlPvZ3cYPiv7Qv/BVGT4Ea98eNDh+AMmtN8E5v&#10;Cca+T4k8p9cOtCM4Vfsz+QYfMwBmTzCP4M8elftv/s7fFL46aN4F8U/A7XdBsvF/w78fWniXR4/F&#10;Hn/2feiOKaGS2maBWkjDLNkOqsQUxjnI8D8X/wDBNn9qH4seHvjZ48+I3i3wFaeO/i94m8IXS6Xo&#10;t5etpOm2eiTQEDz5bcTPLJHG3HlBQyryAx2AHfeOv+CqXgXSoY9d+GngFPFGh3fwE1L4mafqi6+t&#10;uZFtJBGdOdFhkEcm7crvuJjdGUoSDW/8Bv8AgoZpPxQ8Z6p4W+JPw3XwXb2vwg0X4i6XqVxry3Md&#10;/pN3aiS7fHkx+WtrMTCWJO/G/EYIWvHvib/wSd+J8/x++LHjj4R+P9Ch8HePvhN4h0TQPD2sXl0r&#10;aJrGqukk4QLFIq2Tzo9wdrAo9xIFiwMnQ/aW/wCCYnxp+LXwW+DfhL4ZfEXw74f8T+Evh7H4D+Ie&#10;qTPOYtS0GayggvI4CsJaVleJmiWQRg+axLIeKALfhP8A4Ki/tJfEy9+Hvhj4WfsDw6r4h8ffDubx&#10;pHo958U4LL7HpovmtonMslltkMkfkTADaQJwMHaTXU/E/wDby/an+HHiL4XfCgfsK2d78Q/iTb65&#10;OfCf/C1raOLTY9OKNn7Z9kaObzIX8zGE2kbfmPNc7+1t/wAE6vGnxP8A2jvB/wAUPhn8HPg/4o8I&#10;eFvhp/wi1r4N+I15eW9vast15kUsKW9nOuI4gI1yQQGYYxjMfiH/AIJlXnxp8V/BWL43fB34V6d4&#10;J+H+m+KLPxJ4D8L397JZEagqfZWs99tE24SKZXYmIo5yhY80AN1f/gsXpfhX4J6t428a/s93Gl+M&#10;NH+Ki+AL7wxP40shpsOqNC0wkk1dlWCO3CI+6QplGXBXb8w6Dxj/AMFM/HHw5/Y38dftR/EH9kvU&#10;9J1DwRd6dGuiN4oin0zXIby4ghjuLDVoIXiuY1E2WKRnay7DgnI5nwZ/wT7/AGqvhD+zPffsu/DT&#10;xP8ACvUPDOj+Pjf+HdK8WeHkurbxR4fkZmfTtaX7EfKuFbYy3cHmO+wA7cA1yeqf8Envj3q37JPx&#10;2+Dmk33w38K6p8WNa0O70Hwf4ZvNQXw5oC2NxBJK6vJAZRJOsZLBIQu5EAwpwgB6V4p/b4/ba0b9&#10;odv2cdD/AOCc2n6jrFxot3rejyN8aLSFbzS4LpLf7Sc2RWJmaWM+UWLDd3wTXXWf/BRLw3c/t3f8&#10;MYyfDO/WwZGsI/HqXTPZnxAlmt8+klBFtDC0Yv5nm53jZszkjqtc+Afj6f8AbY0n9pzSrvR5NJ0v&#10;4S6h4a/s+4u5Y7iS+mv7a5jbiJlEO2FlZ9xYEjCMMkfLsn/BHr47j4SR+PY/2qtak+M8fxAXx4um&#10;za//AMUb/wAJF9s3tceULH7Vj7LmLdkEnsE+WgD0741/8FRPEHgP9pjxR+zZ8Jf2YrjxxqHgqG1l&#10;8QQr43stP1O6E1utzjTNOlVptSKxMMiPad3yjqpb2/42fFv4y+EPg9Y/Ej4E/s9yeNtUujDNc+Gd&#10;Y8SR6DNZ2jwPI8kjzRSYkQhEMO3dlzz8pz83ftn/ALA/7Uf7TXijxYl3onwQ8VaT4i0iG38N6r42&#10;0ue31rwRJ5W2ZLO6srTfdxiUmaMzOhDHDAqCG+sPA/gDVvB/wT0j4W3/AInm1i/0vwtb6VNrV9kS&#10;X00dssJuJOWO52XeeSck9aAPmv4Nf8FPfiH45/Y98SfttfFD9lOPwn4N0/QGvfCklv4+i1GbX7r7&#10;Q9qln5a2sb2zNcBIwzK2TICFOOemH/BRa3X9g7xZ+2LdfCdYdc8C3F/p/iv4e/8ACSI8mnanaXn2&#10;aazkukhIDYKShvK5SRDjDA15jpf/AATE+PWtfsZ/A39ivxl8VNJ0fQvBuv3WqfEbWPCeqTLfTtHN&#10;cXFgmntNaFGAmnVpDMibTEpUPjBj1/8A4JafHbwv8NPj18C/hj8c18SeGPi9otre2F98RNYdtStP&#10;ESzAXUs7W1nskimhWMmUDzN0SKYzgyEA9G8Jf8FCPixovj6x+GX7UH7Ilx8O9U8SeGNU1jwPNa+O&#10;LbWLTWTYW32m4tmlhiRreURfONyMCM9xg7F3+379l+BXwE+NX/Cp93/C8PGGg6F/Zn9vf8gX+0re&#10;abzvM8j/AEny/K27dse/dncuMHnLH9kn9qf46fHTwX8TP2tb/wCHuk6N8O/DmsWXh7R/AN/fXs15&#10;dalZiylmuJbqCAKiQ52qik7jknpjjvhv+wV+2tLpHwR+CPxm8dfDNvAXwR8Y2euafrHh1r9tX1f7&#10;AkyWUUkEsSww/JLtkKyv6jJHIB9K/svftEf8NJeFPEnif/hEP7F/4R/x5rPhvyf7Q+0ef9gumg+0&#10;Z8tNvmbd2zB25xubrXAeMf8AgoX4Z8H/ALcOm/sg3fgGQ6XcTWem6p48m1ZYrew1y9tLm7s9M8gx&#10;/vHmgtwQwkGGmjXbkgnD/Zp+CX7d37OXibXfCNhonwk1LwV4g+KereIbjUJvFGqJqkNhf37Tuqwi&#10;w8kzJExwpkCF+C+PmryHXP8Agjx8cPHfw58T/EnxN+1VrWkfGPXfG8/jO0sNB1vf4TtNajuWewkC&#10;S2X2rEUIjjEmd0fO1XVdrgHqXxZ/4Kt+B/hN8TviP8Fb34YXWqeMPC/iLStC8B+F9J1YS33jK+vr&#10;NLgBIzEPskURdVklYyKoIPLMkbdV8W/21Pir8PPEPg34IeEf2XZvF/xe8UeHZdc1DwRo/i+GOx0O&#10;xiYI81xqU0KqE8xvKRhDh3BUdU3+P+P/APgktrvxr8e/Gj46fEa88O6V8QvGa6Df/DPxN4f1S5kn&#10;8MapYWUO5vMe3TYjXcCDzI1MjQ5/1bHaO+8Vfs0ftq/8LN+H/wC154I8SfDf/ha+l+AX8I/ETRdU&#10;uL3+w9aszP8AaRJbXCQefbuJ18wAwn75QsQnzgHpX7KX7WUf7R1z4t8EeK/hlqHgjx14A1SGx8Z+&#10;ENSvI7o2TTxebbyxXEX7ueGVMlXAUnacqAVLewV4P+xz+zN8VvhN45+JXx+/aC8W6JqXjv4patY3&#10;GsWvhaOUaZp1rY25t7S3gMyrJIRGx3SMF3HHy8Et7xQAUUUUAFFFFABRRRQAUUUUAFFFFABRRRQA&#10;UUUUAFFFFABRRRQAUUUUAFFFFABRRRQAUUUUAFFFFABRRRQAUUUUAFFFFABRRRQAUUUUAFFFFABR&#10;RRQAUUUUAFFFFABRRRQAUUUUAFFFFABRRRQAUUUUAFFFFABRRRQAUUUUAFFFFABRRRQAUUUUAFFF&#10;FABRRRQAUUUUAFFFFABRRRQAUUUUAFFFFABRRRQAV8A/8FZyT8a/Dmf+hXH/AKUS19/V8Af8FZv+&#10;S1eHP+xXH/pTLXqZT/vD9P1R4PEX+4x/xL8meEeHLOK00mExj5pF3s3qTVyREkRo5EDKwwykda5f&#10;TTeXemrbyLdRpGx8q4gUnr2IHUfTpU8MV9YBrmGS8u5FX5UaN1Qe5z976CvpVI+NNX4K262vx48M&#10;26HIj8SWyqfpMK/XYdK/IT4Es7fG7wqXJ3f8JBals9z5q1+va9K8LOPhp/P9D6bhn+JW9I/+3EGp&#10;38elabcapPDPIltA8rR2tu0sjBVJIREBZ2OOFUEk8AE1+XUn7PP/AAUYXwgv7fCfDTw9/wAJCvxa&#10;PxE/4Q1fDt9/wmhtmP8AZx0XeTsFv/Z+P3Pl7+M7t3FfqDr2u6R4X0O98TeIdRis9P060kur67nb&#10;akEMalndj2CqCSfQV82fs6ftoeMF8PeNfEP7VgtdHjtPB6/Ejw3DDa+XNF4TnWZhbtH96W4tfIAm&#10;Yc5u4AQpYA+GfVHxz+0V+zJ8UvEPjX4kXes/sUePPFPjzxJ8ZtO8WeGfinZ2Ja2tPCrXdmILB/3n&#10;m+bAm6N7TyiUC+c2FgVh0nxk/YO1fxr4k8bfFCf9nzxFN4o1j9sOzRdatNPu0um8JPFAtxNEyYKW&#10;jebcb5kwrY+ZjsXb9Pa5+3b478E/EPxHq3xS+CHiXwv4b8NfCCfxZPoOoR2U15dlbyNA0cttNIm4&#10;IXVoWYMrAEjDIzbHiT9v+78E3WvWfjX9ljxzpknhKxsdT8VLJf6RJ/Zul3kjx292fLvW80l4boGK&#10;Le6/ZZM/ej3gHzX4A/ZV+IPwz+Kej+F/A3wO17TPCui/tp3WtaXbW+jzi1s9FbRFQXcfy7UtPNJQ&#10;OPkB+UHjFUfhR+xFrnw8l+Bvx08PfAjxBYePpP2kNan8aauNPuhdW2hTXepoDMD/AKmzaFbZhkBD&#10;5xbrKxb6mt/2z9TsviPf/Cvw78LvE3jbXLrxdr1hptnp/wDZ9mtrHpsWnvKGknnjUx4vl2uTvJyC&#10;vQ1T1z/goT8PtI0XSPi01jrg0K/+HNxrsmiSWtpC8M66rZaeY555ZlSFop7ko7lxbqiyStJtQMQD&#10;6Sor5zuP20fiB4l1f4Wf8IN8Er+Gx8YfEqbQNYmvNSsbiGezGiXeoJdWN1b3Dw3MZ8pX8xGbH2W4&#10;hKrIVFavhT9tbWvHXgMfEPwj+zF40vNOutbuNN0m4a606KO4+zSXUd1cyySXKraW8b2jKHmKGQyx&#10;CNX3cAHu9FfL/h7/AIKJQeLPHPhbXrbwVJpfgC48E+M9W8Z6rf3tpNJpM2hX9nazuHtp5EmhTzJS&#10;Wh8zzRcQshwkgGx4j/4KFaR8PvCd34s+LP7Pnjbwsp8HzeJdBstSNhLcatZQy20c0aJb3MnlXKfa&#10;7djBJtbDnBJRwoB9EV5D+1d+1vo/7IkPhnxd8Qvh7rF14K1TV/sHifxpp4WS38MbwFgnuoxmTypJ&#10;WEZkA2oSMncyI/o3gTXvEXibwra654r8D3nhu/n3+fot/d2881vh2Ubnt3eM7lAb5WOAwBwQQLni&#10;Dw/oXizQr3wv4n0a11HTdStZLbUNPvYVlhuYXUq8bowIZWUkEEYINAEmlarpmu6Xba3omowXlneW&#10;6T2d3azCSOeJ1DK6MpIZSCCCDgg5FeS/HD9sXwt8KPjL4R/Z18IeENQ8aeO/FV1HJJ4b0KRBJpOk&#10;hwJ9Uu3c7IIUHChyplf5V7kfPuqfDb9uf/gnzqdx8Fv2L/Aq/EX4deNLh4PANrrmoNn4cajIS7i4&#10;c5aTTAglkXPIdBGSGkXzvff2OP2PNC/Zc8OalrniDxLP4s+Ini64W98fePNSXN1q11jhF/55W8ed&#10;scI+VV7ZJoA9J+Kf/JMPEn/YBvP/AEQ9ffH7B/8AyY78Gf8AslPh3/02W9fA/wAU/wDkmPiT/sA3&#10;n/ol6++P2D/+THfgz/2Snw7/AOmy3oA9WooooAKKKKACiiigAooooAKKKKACiiigAooooAKKKKAC&#10;iiigAooooAKKKKACiiigAooooAKKKKACiiigAooooAKKKKACiiigD8g/2NP+TU/h/wD9irZ/+ixX&#10;plfDvwF0T/gqXqHgOXQvgf8AF34OweE/DOval4e0RfEnhy/+3NDYXktoHl8pym4+Vng9DXaf8IZ/&#10;wWi/6LV8Af8Awm9U/wDiqAPq6vnX9qP/AIJgfssftQ/adc1Pwn/wjfiSfc3/AAkfhtVgkkkP8U8W&#10;PLnycZLKHI4Dr1rm/wDhDP8AgtF/0Wr4A/8AhN6p/wDFUf8ACGf8Fov+i1fAH/wm9U/+KoA+Y7/9&#10;g7/gqz+yRfXHw7/ZZ+KV/rnhfW2eJJ9F1iK1WAE53vDdOPskpCcyQsey+ZkhT6Z+zr/wQ+8OQap/&#10;wsD9sT4jXHi7WLiYz3Wj6XeSrbvITkma5fE05PfaI+e7CvUP+EM/4LRf9Fq+AP8A4Teqf/FUf8IZ&#10;/wAFov8AotXwB/8ACb1T/wCKoHc+lPAXw68B/Czw1b+Dfhv4P03Q9KtRiHT9Ls0hiX1OFAySeSTy&#10;TySa2q+Uf+EM/wCC0X/RavgD/wCE3qn/AMVR/wAIZ/wWi/6LV8Af/Cb1T/4qgR9XUV8o/wDCGf8A&#10;BaL/AKLV8Af/AAm9U/8AiqP+EM/4LRf9Fq+AP/hN6p/8VQB9XUV8o/8ACGf8Fov+i1fAH/wm9U/+&#10;Ko/4Qz/gtF/0Wr4A/wDhN6p/8VQB9XUV8o/8IZ/wWi/6LV8Af/Cb1T/4qj/hDP8AgtF/0Wr4A/8A&#10;hN6p/wDFUAfV1FfKP/CGf8Fov+i1fAH/AMJvVP8A4qj/AIQz/gtF/wBFq+AP/hN6p/8AFUAfV1Ff&#10;KP8Awhn/AAWi/wCi1fAH/wAJvVP/AIqj/hDP+C0X/RavgD/4Teqf/FUAfV1FfKP/AAhn/BaL/otX&#10;wB/8JvVP/iq5n4ha1/wWQ+Hus+E9Fv8A4tfAieTxd4mGi2bQ+G9S2wyfY7q73vlx8uy1deMnLL2y&#10;QAfalFfKP/CGf8Fov+i1fAH/AMJvVP8A4qj/AIQz/gtF/wBFq+AP/hN6p/8AFUAfV1FfKP8Awhn/&#10;AAWi/wCi1fAH/wAJvVP/AIqj/hDP+C0X/RavgD/4Teqf/FUAfV1FfKP/AAhn/BaL/otXwB/8JvVP&#10;/iqP+EM/4LRf9Fq+AP8A4Teqf/FUAfV1FfKP/CGf8Fov+i1fAH/wm9U/+Ko/4Qz/AILRf9Fq+AP/&#10;AITeqf8AxVAH1dRXyj/whn/BaL/otXwB/wDCb1T/AOKo/wCEM/4LRf8ARavgD/4Teqf/ABVAH1dR&#10;Xyj/AMIZ/wAFov8AotXwB/8ACb1T/wCKo/4Qz/gtF/0Wr4A/+E3qn/xVAH1dRXyj/wAIZ/wWi/6L&#10;V8Af/Cb1T/4qj/hDP+C0X/RavgD/AOE3qn/xVAH1dRXyj/whn/BaL/otXwB/8JvVP/iqP+EM/wCC&#10;0X/RavgD/wCE3qn/AMVQB9XUV8o/8IZ/wWi/6LV8Af8Awm9U/wDiqP8AhDP+C0X/AEWr4A/+E3qn&#10;/wAVQB9XUV8o/wDCGf8ABaL/AKLV8Af/AAm9U/8AiqP+EM/4LRf9Fq+AP/hN6p/8VQB9XUV8o/8A&#10;CGf8Fov+i1fAH/wm9U/+Ko/4Qz/gtF/0Wr4A/wDhN6p/8VQB9XUV8o/8IZ/wWi/6LV8Af/Cb1T/4&#10;qj/hDP8AgtF/0Wr4A/8AhN6p/wDFUAfV1FfKP/CGf8Fov+i1fAH/AMJvVP8A4qj/AIQz/gtF/wBF&#10;q+AP/hN6p/8AFUAfV1FfKP8Awhn/AAWi/wCi1fAH/wAJvVP/AIqj/hDP+C0X/RavgD/4Teqf/FUA&#10;fV1FfKP/AAhn/BaL/otXwB/8JvVP/iqP+EM/4LRf9Fq+AP8A4Teqf/FUAfV1FfKP/CGf8Fov+i1f&#10;AH/wm9U/+Ko/4Qz/AILRf9Fq+AP/AITeqf8AxVAH1dRXyj/whn/BaL/otXwB/wDCb1T/AOKo/wCE&#10;M/4LRf8ARavgD/4Teqf/ABVAH1dRXyj/AMIZ/wAFov8AotXwB/8ACb1T/wCKo/4Qz/gtF/0Wr4A/&#10;+E3qn/xVAH1dRXyj/wAIZ/wWi/6LV8Af/Cb1T/4qj/hDP+C0X/RavgD/AOE3qn/xVAH1dRXyj/wh&#10;n/BaL/otXwB/8JvVP/iqP+EM/wCC0X/RavgD/wCE3qn/AMVQB9XUV8o/8IZ/wWi/6LV8Af8Awm9U&#10;/wDiqP8AhDP+C0X/AEWr4A/+E3qn/wAVQB9XUV8o/wDCGf8ABaL/AKLV8Af/AAm9U/8AiqP+EM/4&#10;LRf9Fq+AP/hN6p/8VQB9XUV8o/8ACGf8Fov+i1fAH/wm9U/+Ko/4Qz/gtF/0Wr4A/wDhN6p/8VQB&#10;9XUV8o/8IZ/wWi/6LV8Af/Cb1T/4qj/hDP8AgtF/0Wr4A/8AhN6p/wDFUAfV1FfKP/CGf8Fov+i1&#10;fAH/AMJvVP8A4qj/AIQz/gtF/wBFq+AP/hN6p/8AFUAfV1FfKP8Awhn/AAWi/wCi1fAH/wAJvVP/&#10;AIqj/hDP+C0X/RavgD/4Teqf/FUAfV1FfKP/AAhn/BaL/otXwB/8JvVP/iqP+EM/4LRf9Fq+AP8A&#10;4Teqf/FUAfV1FfKP/CGf8Fov+i1fAH/wm9U/+Ko/4Qz/AILRf9Fq+AP/AITeqf8AxVAH1dRXyj/w&#10;hn/BaL/otXwB/wDCb1T/AOKo/wCEM/4LRf8ARavgD/4Teqf/ABVAH1dRXyj/AMIZ/wAFov8AotXw&#10;B/8ACb1T/wCKo/4Qz/gtF/0Wr4A/+E3qn/xVAH1dRXyj/wAIZ/wWi/6LV8Af/Cb1T/4qj/hDP+C0&#10;X/RavgD/AOE3qn/xVAH1dRXyj/whn/BaL/otXwB/8JvVP/iqP+EM/wCC0X/RavgD/wCE3qn/AMVQ&#10;B9XUV8o/8IZ/wWi/6LV8Af8Awm9U/wDiqP8AhDP+C0X/AEWr4A/+E3qn/wAVQB9XUV8o/wDCGf8A&#10;BaL/AKLV8Af/AAm9U/8AiqP+EM/4LRf9Fq+AP/hN6p/8VQB9XUV8o/8ACGf8Fov+i1fAH/wm9U/+&#10;Ko/4Qz/gtF/0Wr4A/wDhN6p/8VQB9XUV8o/8IZ/wWi/6LV8Af/Cb1T/4qj/hDP8AgtF/0Wr4A/8A&#10;hN6p/wDFUAfV1FfKP/CGf8Fov+i1fAH/AMJvVP8A4qj/AIQz/gtF/wBFq+AP/hN6p/8AFUAfV1Ff&#10;KP8Awhn/AAWi/wCi1fAH/wAJvVP/AIqj/hDP+C0X/RavgD/4Teqf/FUAfV1FfKP/AAhn/BaL/otX&#10;wB/8JvVP/iqP+EM/4LRf9Fq+AP8A4Teqf/FUAfV1FfKP/CGf8Fov+i1fAH/wm9U/+Ko/4Qz/AILR&#10;f9Fq+AP/AITeqf8AxVAH1dRXyj/whn/BaL/otXwB/wDCb1T/AOKo/wCEM/4LRf8ARavgD/4Teqf/&#10;ABVAH1dRXyj/AMIZ/wAFov8AotXwB/8ACb1T/wCKo/4Qz/gtF/0Wr4A/+E3qn/xVAH1dRXyj/wAI&#10;Z/wWi/6LV8Af/Cb1T/4qj/hDP+C0X/RavgD/AOE3qn/xVAH1dRXyj/whn/BaL/otXwB/8JvVP/iq&#10;P+EM/wCC0X/RavgD/wCE3qn/AMVQB9XUV8o/8IZ/wWi/6LV8Af8Awm9U/wDiqP8AhDP+C0X/AEWr&#10;4A/+E3qn/wAVQB9XUV8o/wDCGf8ABaL/AKLV8Af/AAm9U/8AiqP+EM/4LRf9Fq+AP/hN6p/8VQB9&#10;XUV8o/8ACGf8Fov+i1fAH/wm9U/+Ko/4Qz/gtF/0Wr4A/wDhN6p/8VQB9XV8U/8ABSX4OfEr4kfG&#10;jw/qfg/wBq+rWNr4fWO6uNPsZJVRvPlOzKg84xwOQDXUf8IZ/wAFov8AotXwB/8ACb1T/wCKo/4Q&#10;v/gtF/0Wr4A/+E3qn/xVdWExP1Wpz2vpY4cwwKzCiqblazT2v3/zPm9PgL8bI1CL8HPE4CjAA0C4&#10;4/8AHKX/AIUR8bsf8ke8Uf8AghuP/iK+j/8AhDP+C0X/AEWr4A/+E3qn/wAVR/whf/BaL/otXwB/&#10;8JvVP/iq9L+2p/yL7zx/9W4f8/H93/BPN/2eP2Tdbs/F9p8S/Hvg/V7e5tplOn6bJpcy4kB4mkOz&#10;jHYevJ7V97LnHNfKP/CF/wDBaHOf+F0/AH/wm9U/+Ko/4Qz/AILRf9Fq+AP/AITeqf8AxVYZlmaz&#10;CnTgqahyX1V25N21d/Q6MmyOWU1q9R1pVPaNWTSSileyVvXW+tz374+/CSH48fCLWfhBfeJLrSrL&#10;X44rXVLizXMktkZkNzbdRgTwCSAsDlVlJGSAK8x8af8ABNv9lvWdXtNS+HXwz0HwHHNo+raH4otf&#10;Bnh+109Nf0fULRoJ7O48hEztkEE8ch3NG8HHDtnj/wDhDP8AgtF/0Wr4A/8AhN6p/wDFUf8ACGf8&#10;Fov+i1fAH/wm9U/+Kryj3jpPEH7CHifx7D4mf4oftLa34guvEHw7m8HQ3FxottCtpaNMkouNkW0S&#10;XBKnzHOA/wAuFQKAes+Lv7Jek/Fq/wDiRf3njO5sz8RfBek+HblY7NX+xJYz38yzLlhvLm/YFTgD&#10;yxycnHl//CGf8Fov+i1fAH/wm9U/+Ko/4Qz/AILRf9Fq+AP/AITeqf8AxVAHp3gf9kfR/BHxwb42&#10;QeNLm4nbWvEGofYGs1VN2qrpqum7dnEf9nLg4+bzTnGBnA8OfsKReEdJ0u18L/GnWNNvtH8K6lo1&#10;jqlnp8PmKbvWIdT81lk3o6hoRC0TKVkjdwSM1yH/AAhn/BaL/otXwB/8JvVP/iqP+EM/4LRf9Fq+&#10;AP8A4Teqf/FUAdV4K/YJ07wH9h8QeH/iStn4itviYnjS4utN8M2trp8lz/ZculSwJYxbViSS1mkL&#10;OGMhmYylj92neIv2B9C1n4V+Cvh5B8QMzeBvEmoaxp02reHrbULK6ku5LlmE9nNlHMYuW8twwZGU&#10;MOpB5P8A4Qz/AILRf9Fq+AP/AITeqf8AxVH/AAhn/BaL/otXwB/8JvVP/iqAOj8Of8E8vDejWFjo&#10;us/E2+1qw8rxfYeILXUNJgjGs6Z4iuYbm9tn+z+WsDiWCPZJCqALuURgEYXxL+wNf/ELw3caF8Vf&#10;2htd8STWvhObw54Xvb7SbWN9OtJZrWWaaURBftV0/wBjgRpjsG1Wwil2J5v/AIQz/gtF/wBFq+AP&#10;/hN6p/8AFUf8IZ/wWi/6LV8Af/Cb1T/4qgD6uor5R/4Qz/gtF/0Wr4A/+E3qn/xVH/CGf8Fov+i1&#10;fAH/AMJvVP8A4qgD6u96K+Uf+EM/4LRf9Fq+AP8A4Teqf/FUf8IZ/wAFov8AotXwB/8ACb1T/wCK&#10;oA+kPin/AMkx8Sf9gG8/9EvX3x+wf/yY78Gf+yU+Hf8A02W9fjB8QPBv/BZFPAWuNq/xm+A72g0i&#10;5N0tv4d1MSNH5TbgpLYDYzjPGa/Z79g4/wDGDvwZ/wCyU+Hf/TZb0Aer0UUUAFFFFABRRRQAUUUU&#10;AFFFFABRRRQAUUUUAFFFFABRRRQAUUUUAFFFFABRRRQAUUUUAFFFFABRRRQAUUUUAFFFFABRRRQB&#10;+Nv7EH/JJtd/7Kd4t/8AT5eV7FXjv7EH/JJtd/7Kd4t/9Pl5XsVABRRRQAUUUUAFFFFABRRRQAUU&#10;UUAFFFFABRRRQAUUUUAFeS/tNf8AI/fBX/srQ/8ATDrFetV43+1rj/hJfg/mxuLr/i6Df6NasFll&#10;/wCKf1n5EJZQGPQEsBk9R1oA7Hwz+0b+z3418bzfDLwb8d/BureJLdpFuPD+meKLS4vomTO8NAkh&#10;kUrg5yvGDmqGh/tb/sp+JvGSfDrw3+038PdQ8QSXjWkehWPjSxmvHuASpiEKyly4IIK4yCMYr8zf&#10;2Tb34WfD/wCPvwi+HHwI1SPx8tn8QpIW+Hfjf4TNpPjD4eWkhm868n1O0Ijn8o8yLMWV1ZQo/udN&#10;+yt+xT+0X+1f4JsIL2b4UaD8NdJ+NWra1H4kstHu38aNLZ61cu0KzECCNWcMiuGyqbSQxBUgH6Q3&#10;Hx9+BVn4a1zxpd/GnwnFo/hjVJNN8SatJ4jtVtdJvUZVe2uZTJtgmVnQGNyrAsoI5FX/ABL8Uvhn&#10;4M8D/wDCzvGHxE0LSfDflwyf8JBqWrwwWOyZlWJvPdhHh2dAp3YYuoGcivyH0v4f/E/RvHvxe/a5&#10;8VRQ+Mfg78Lf2u9evvF3wtNo0hn3TBLnVyoZVna2RrRo4ZNyfLMzbFDb/tD/AILM+LNB8ff8En/F&#10;vjfwLrVvqGmayvh290fULdt0VxDLq1i8UinurKwP0NAH1VP8T/hta+PoPhTc/ELQ4/FF1Ym9tfDU&#10;mrQrqEtsCQZ1ty3mNGCCN4XbkHnityvz3/ZS1bxN+wz+0R8Wvhj+1u954u+J/jDwo/jPw/8AEfQd&#10;NEuo+LLa3si13pNnDISiy20sT+RbqFV0wSiKEWvn2T9sT4y3vw++I194F+Ofiiysr/8AZuPiG0Df&#10;GC91+/tNYTV7KMyvcNb26adfLDcOk1paBY4+PlXoAD9iqK/Kv9oSy/aP+FM/x+0zw3+3T8YZIfhf&#10;4H8O+MNDa88UI8k+pXhbzVmYRAm1xG2LVdsWXyVOBV79sb9oHWdK/aN+Mtn4r/bD+LHgvUNH8B+H&#10;L74W+H/Bl5df2fqXiGXTppI7WRI4ZUHnTLGPI/drMGkZs+UGUA/UaivyT/aZ/bW+Onwn+HH7SHgH&#10;4u/GHxl4W+JWr6P4F1HwPpdneahF9hLWtk2qNYSRfu7SISmZZCrIrNlTuY4r1D4+/Hb42fDL/goT&#10;cxx/GLVfE+nyfELQ7PSfA/hvxpqGj6zp9rKkaTRf2Pd2z2Or2By0j3EKGQHn7TDghAD7v+KPx8+B&#10;XwP+w/8AC6fjT4T8H/2n5n9m/wDCUeI7XT/tfl7fM8vz5F37d6btucb1zjIqz8M/jJ8IvjTpE/iD&#10;4OfFTw34t0+1ufs91feGdct7+GGbaG8tngdlV9rKdpOcMD3FeR/8FRfCvhfXf2DPitq2ueG7C8ut&#10;N8A6pJp11dWaSSWrmA5aNmBKE7V5XHQelfFf7WvxC+K/wdsPgr4L8MePbj4WfDfVPgtZanD4k8O6&#10;1e6DHqPijy4lMdzPpunX0twywCJ1t2hRZfMfMhIC0AfqlLLHBG000ioiqSzM2AoHc1m+CvHPgr4k&#10;+GLXxt8OvGGl6/ot8rNY6vouoR3VrcBWKMUliZkcBlZTgnBUjqDXxD8A9H+O/wAZP2rtQHxn/aS8&#10;aBvBXwc8I6xeaF4b1q7sNI1jUri3uxNNPZzwxOqSeXueBooSWYB1BjUD5X/4J8/HjxH8K/Anwdg+&#10;C3xq+K3iTV7fw74nuvip8L7G3e4sdJ0aGK8uLa4sreWEQx3Dt5TRPufzpZArHDGMgH7HeIvEXh/w&#10;joN74q8Wa5Z6Xpem2slzqOpahdJDb2sCKWeWSRyFRFUElmIAAyTWZ4M+K/wu+I91c2Pw8+JOga9N&#10;Z2dnd3kOi6xBdNBb3cXnWsriJmKpNF+8jY4EifMpI5r8tPh7+1L8RvGPhz4uaHpXxY1ibQ9T/Y/1&#10;bxJDZ3XxYu/E9zBrEZCmaS4mt4Fsb1Um2zWtqqxRMFwFPyryfwg+Ivxa8IfGIfEPXfG+uaX8KV8O&#10;/B1/jRr2geIJrHVljm8NqlpI9zGfNFmbhybooyyspUKwyxAB+y1FCkFQVPHaigAooooAKKKKACii&#10;igAooooAKKKKACiiigAooooAKKKKACiiigAooooAKKKKACiiigAooooAKKKKACiiigAooooAKKKK&#10;ACiiigAooooAKKKKACiiigAooooAKKKKACiiigAooooAKKKKACiiigAooooAKKKKACiiigAooooA&#10;KKKKACiiigAooooAKKKKACiiigAooooAKKKKACiiigAooooAKKKKACiiigAooooAKKKKACiiigAo&#10;oooAKKKKACiiigDB+Kf/ACTHxJ/2Abz/ANEvX3x+wf8A8mO/Bn/slPh3/wBNlvXwP8U/+SY+JP8A&#10;sA3n/ol6++P2D/8Akx34M/8AZKfDv/pst6APVqKKKACiiigAooooAKKKKACiiigAooooAKKKKACi&#10;iigAooooAKKKKACiiigAooooAKKKKACiiigAooooAKKKKACiiigAooooA/G39iD/AJJNrv8A2U7x&#10;b/6fLyvYq8d/Yg/5JNrv/ZTvFv8A6fLyvUFs0v8AVrtbi4uNsflhFju5EAyvPCsKANKiqf8AYdl/&#10;z3vP/BhN/wDF0f2HZf8APe8/8GE3/wAXQBcoqn/Ydl/z3vP/AAYTf/F0f2HZf897z/wYTf8AxdAF&#10;yiqf9h2X/Pe8/wDBhN/8XR/Ydl/z3vP/AAYTf/F0AXKKp/2HZf8APe8/8GE3/wAXR/Ydl/z3vP8A&#10;wYTf/F0AXKKp/wBh2X/Pe8/8GE3/AMXR/Ydl/wA97z/wYTf/ABdAFyiqf9h2X/Pe8/8ABhN/8XR/&#10;Ydl/z3vP/BhN/wDF0AXKKp/2HZf897z/AMGE3/xdH9h2X/Pe8/8ABhN/8XQBcoqn/Ydl/wA97z/w&#10;YTf/ABdH9h2X/Pe8/wDBhN/8XQBcrxT9srxTo/gTUfhH458Stcx6XpfxZtzfXFrYTXJi87StTtov&#10;khRnO+eeGJcA5eVR1Ir1i4so7DULBra4uf3l0ySLJeSOrL5MhxhmI6gH8KwvjP8A8eXg3/ssngL/&#10;ANSzSaAM/wD4aY+GH/QP8Zf+G11z/wCQ6P8Ahpj4Yf8AQP8AGX/htdc/+Q6/XCigD8j/APhpj4Yf&#10;9A/xl/4bXXP/AJDo/wCGmPhh/wBA/wAZf+G11z/5Dr9cKKAPyP8A+GmPhh/0D/GX/htdc/8AkOj/&#10;AIaY+GH/AED/ABl/4bXXP/kOv1wooA/I/wD4aY+GH/QP8Zf+G11z/wCQ64vwZ4h/Z98C/Gnxt8d9&#10;Gh+ITa14+tdKg1qK4+HmtNbxrp8c0cHlKLAMpKzvuyzZIGNuOf2kooA/I/8A4aY+GH/QP8Zf+G11&#10;z/5Do/4aY+GH/QP8Zf8Ahtdc/wDkOv1wooA/I/8A4aY+GH/QP8Zf+G11z/5Do/4aY+GH/QP8Zf8A&#10;htdc/wDkOv1wooA/I/8A4aY+GH/QO8Zf+G11z/5Do/4aY+GH/QP8Zf8Ahtdc/wDkOv1wooA/I/8A&#10;4aX+GH/QO8Zf+G11z/5Do/4aY+GH/QP8Zf8Ahtdc/wDkOv1wooA/I/8A4aY+GH/QP8Zf+G11z/5D&#10;o/4aY+GH/QP8Zf8Ahtdc/wDkOv1wooA/I/8A4aY+GH/QP8Zf+G11z/5Do/4aY+GH/QP8Zf8Ahtdc&#10;/wDkOv1wooA/I/8A4aY+GH/QP8Zf+G11z/5Do/4aY+GH/QP8Zf8Ahtdc/wDkOv1wooA/I/8A4aY+&#10;GH/QP8Zf+G11z/5Do/4aY+GH/QP8Zf8Ahtdc/wDkOv1wooA/I/8A4aY+GH/QP8Zf+G11z/5Do/4a&#10;Y+GH/QP8Zf8Ahtdc/wDkOv1wooA/I/8A4aY+GH/QP8Zf+G11z/5Do/4aY+GH/QP8Zf8Ahtdc/wDk&#10;Ov1wooA/I/8A4aY+GH/QP8Zf+G11z/5Do/4aY+GH/QP8Zf8Ahtdc/wDkOv1wooA/I/8A4aY+GH/Q&#10;P8Zf+G11z/5Do/4aY+GH/QP8Zf8Ahtdc/wDkOv1wooA/I/8A4aY+GH/QP8Zf+G11z/5Do/4aY+GH&#10;/QP8Zf8Ahtdc/wDkOv1wooA/I/8A4aY+GH/QP8Zf+G11z/5Do/4aY+GH/QP8Zf8Ahtdc/wDkOv1w&#10;ooA/I/8A4aY+GH/QP8Zf+G11z/5Do/4aY+GH/QP8Zf8Ahtdc/wDkOv1wooA/I/8A4aY+GH/QP8Zf&#10;+G11z/5Do/4aY+GH/QP8Zf8Ahtdc/wDkOv1wooA/I/8A4aY+GH/QP8Zf+G11z/5Do/4aY+GH/QP8&#10;Zf8Ahtdc/wDkOv1wooA/I/8A4aY+GH/QP8Zf+G11z/5Do/4aY+GH/QP8Zf8Ahtdc/wDkOv1wooA/&#10;I/8A4aY+GH/QP8Zf+G11z/5Do/4aY+GH/QP8Zf8Ahtdc/wDkOv1wooA/I/8A4aY+GH/QP8Zf+G11&#10;z/5Do/4aY+GH/QP8Zf8Ahtdc/wDkOv1wooA/I/8A4aY+GH/QP8Zf+G11z/5Do/4aY+GH/QP8Zf8A&#10;htdc/wDkOv1wooA/I/8A4aY+GH/QP8Zf+G11z/5Do/4aY+GH/QP8Zf8Ahtdc/wDkOv1wooA/I/8A&#10;4aY+GH/QP8Zf+G11z/5Do/4aY+GH/QP8Zf8Ahtdc/wDkOv1wooA/I/8A4aY+GH/QP8Zf+G11z/5D&#10;o/4aY+GH/QP8Zf8Ahtdc/wDkOv1wooA/I/8A4aY+GH/QP8Zf+G11z/5Do/4aY+GH/QP8Zf8Ahtdc&#10;/wDkOv1wooA/I/8A4aY+GH/QP8Zf+G11z/5Do/4aY+GH/QP8Zf8Ahtdc/wDkOv1wooA/I/8A4aY+&#10;GH/QP8Zf+G11z/5Do/4aY+GH/QP8Zf8Ahtdc/wDkOv1wooA/I/8A4aY+GH/QP8Zf+G11z/5Do/4a&#10;Y+GH/QP8Zf8Ahtdc/wDkOv1wooA/I/8A4aY+GH/QP8Zf+G11z/5Do/4aY+GH/QP8Zf8Ahtdc/wDk&#10;Ov1wooA/I/8A4aY+GH/QP8Zf+G11z/5Do/4aY+GH/QP8Zf8Ahtdc/wDkOv1wooA/I/8A4aY+GH/Q&#10;P8Zf+G11z/5Do/4aY+GH/QP8Zf8Ahtdc/wDkOv1wooA/I/8A4aY+GH/QP8Zf+G11z/5Do/4aY+GH&#10;/QP8Zf8Ahtdc/wDkOv1wooA/I/8A4aY+GH/QP8Zf+G11z/5Do/4aY+GH/QP8Zf8Ahtdc/wDkOv1w&#10;ooA/I/8A4aY+GH/QP8Zf+G11z/5Do/4aY+GH/QP8Zf8Ahtdc/wDkOv1wooA/I/8A4aY+GH/QP8Zf&#10;+G11z/5Do/4aY+GH/QP8Zf8Ahtdc/wDkOv1wooA/I/8A4aY+GH/QP8Zf+G11z/5Do/4aY+GH/QP8&#10;Zf8Ahtdc/wDkOv1wooA/I/8A4aY+GH/QP8Zf+G11z/5Do/4aY+GH/QP8Zf8Ahtdc/wDkOv1wooA/&#10;I/8A4aY+GH/QP8Zf+G11z/5Do/4aY+GH/QP8Zf8Ahtdc/wDkOv1wooA/I/8A4aY+GH/QP8Zf+G11&#10;z/5Do/4aY+GH/QP8Zf8Ahtdc/wDkOv1wooA/I/8A4aY+GH/QP8Zf+G11z/5Do/4aY+GH/QP8Zf8A&#10;htdc/wDkOv1wooA/I/8A4aY+GH/QP8Zf+G11z/5Do/4aY+GH/QP8Zf8Ahtdc/wDkOv1wooA/I/8A&#10;4aY+GH/QP8Zf+G11z/5Do/4aY+GH/QP8Zf8Ahtdc/wDkOv1wooA/I/8A4aY+GH/QP8Zf+G11z/5D&#10;o/4aY+GH/QP8Zf8Ahtdc/wDkOv1wooA/I/8A4aY+GH/QP8Zf+G11z/5Do/4aY+GH/QP8Zf8Ahtdc&#10;/wDkOv1wooA/I/8A4aY+GH/QP8Zf+G11z/5Do/4aY+GH/QP8Zf8Ahtdc/wDkOv1wooA/I/8A4aY+&#10;GH/QP8Zf+G11z/5Do/4aY+GH/QP8Zf8Ahtdc/wDkOv1wooA/I/8A4aY+GH/QP8Zf+G11z/5Do/4a&#10;Y+GH/QP8Zf8Ahtdc/wDkOv1wooA/I/8A4aY+GH/QP8Zf+G11z/5Do/4aY+GH/QP8Zf8Ahtdc/wDk&#10;Ov1wooA/I/8A4aY+GH/QP8Zf+G11z/5Do/4aY+GH/QP8Zf8Ahtdc/wDkOv1wooA/I/8A4aY+GH/Q&#10;P8Zf+G11z/5Do/4aY+GH/QP8Zf8Ahtdc/wDkOv1wooA/I/8A4aY+GH/QP8Zf+G11z/5Do/4aY+GH&#10;/QP8Zf8Ahtdc/wDkOv1wooA/I/8A4aY+GH/QP8Zf+G11z/5Do/4aY+GH/QP8Zf8Ahtdc/wDkOv1w&#10;ooA/I/8A4aY+GH/QP8Zf+G11z/5Do/4aY+GH/QP8Zf8Ahtdc/wDkOv1wooA/HX4kftHfDe++HevW&#10;VtpnjJpJtFukjU/DfXBljCwAybPA59a/Tb9heCe1/Yk+DtrdQPHLH8K/DySRyKVZGGm24IIPQg13&#10;XxH/AOSea9/2Bbr/ANEtWL+zf/ybv4C/7EvS/wD0kioA7SiiigAooooAKKKKACiiigAooooAKKKK&#10;ACiiigAooooAKKKKACiiigAooooAKKKKACiiigAooooAKKKKACiiigAooooAKKKKAPxt/Yg/5JNr&#10;v/ZTvFv/AKfLyvVbH/kL331j/wDQa8q/Yg/5JNrv/ZTvFv8A6fLyvVbH/kL331j/APQaAPGvgT8D&#10;Php40+Dtnr+o6D9n1e5uL/GtWMzw3UTrdzqkiup4ZQFxnI45BFaGm/HHxZb/AA68J3dxqGiW97qm&#10;j+fdalrczHznQhMR28H7xy/3iwARenJIFb2lfAK80fwy3gix+LXiCHRWaYNYQxWiErLIzuol8nzA&#10;CXbkNkA8EVpah8HNPTWbHXfB3ibUPD81jo66Ui6bHA6taK25UxNHIAQf4hz65oA5O4/aL1248F+H&#10;/EcFhpekjVmu0vNT1gXLWdvLbymLyvkQMpkIZl8wptVWzkjFM1zxJ408WeOvh34i8M6RpY1K80fV&#10;y2/UhcWkC/6MDJ5kX+tXgYC4JLAErzjqdK+Cq+G9FstH8I/EHXdN+wyXRjljkim81J5jKyyJKjq5&#10;DHhyNwGeTk5hh+AOjadBoZ8PeLNW0+60FLz7Je2/kl3kunV5XdWjMZyVI27QoDcAEKQAUYvjT4tv&#10;JrXwLaeHNPTxZPrV1p0iy3DmyjFvDHNJcAhd7KUliwnBy+CeCSXvxs8R6JpmsaRr2l6Nb67ouoWt&#10;tdzTakYrHyrhC8dyC43kYDAwqGfcuASDkaw+B2ixafbtZ+JNTh1i21SbUV8QhomumuJU2SEhozHs&#10;ZMJsCBQEXABANRy/AvTJbVro+LtV/tptZj1OTxAywG4eeOJoUBXyvL2LG7KECYGc9cmgDmrH9ovx&#10;BL4Q8XX39nabeah4YjtJYbizjnjtr1J2IGFlAdSNrDOSDwQeorfPjD4zTeIG8FWOjeHG1O1sE1C+&#10;uJLicW4hkkkSKBONxkJikzIflAAO05wJG+AukXFt4gXVPFmq3tx4mt7WPU7y4MW8mBmKMoVFVeGC&#10;4C4wo7kk63ij4cHXfESeLdF8XapomofYfsVxPp/lMLiAOXVWSZHXKszFWADDewyQcUAY37MDXDfB&#10;PS2u7byZTdX3mQls7G+2z5XPfB4rv6xPh14G074beELXwZpN5cXFvaNK0c10waRvMleQ5IAzy55r&#10;boAKKKKACiiigAooooApap/x/ab/ANfrf+iJa5z4z/8AHl4N/wCyyeAv/Us0muj1T/j+03/r9b/0&#10;RLXOfGf/AI8vBv8A2WTwF/6lmk0Afq1qOoWmk6fNqeoTrFBbwtJNI3RVUZJ/Kvlf4hft5eM7jWJr&#10;X4eaTZ2tjHIRDcXUfmSSr6kZ2jPXj9a9/wDj67p8GfEbIxU/2Y/K/hX5/UAew/8ADcXxz/5/NN/8&#10;F60f8NxfHP8A5/NN/wDBetePUUAew/8ADcXxz/5/NN/8F60f8NxfHP8A5/NN/wDBetePUUAew/8A&#10;DcXxz/5/NN/8F60f8NxfHP8A5/NN/wDBetePUUAew/8ADcXxz/5/NN/8F60f8NxfHP8A5/NN/wDB&#10;etePUUAew/8ADcXxz/5/NN/8F60f8NxfHP8A5/NN/wDBetePUUAew/8ADcXxz/5/NN/8F60f8Nxf&#10;HP8A5/NN/wDBetePUUAew/8ADcXxz/5/NN/8F60f8NxfHP8A5/NN/wDBetePUUAew/8ADcXxz/5/&#10;NN/8F60f8NxfHP8A5/NN/wDBetePUUAew/8ADcXxz/5/NN/8F60f8NxfHP8A5/NN/wDBetePUUAe&#10;w/8ADcXxz/5/NN/8F60f8NxfHP8A5/NN/wDBetePUUAew/8ADcXxz/5/NN/8F60f8NxfHP8A5/NN&#10;/wDBetePUUAew/8ADcXxz/5/NN/8F60f8NxfHP8A5/NN/wDBetePUUAew/8ADcXxz/5/NN/8F60f&#10;8NxfHP8A5/NN/wDBetePUUAew/8ADcXxz/5/NN/8F60f8NxfHP8A5/NN/wDBetePUUAew/8ADcXx&#10;z/5/NN/8F60f8NxfHP8A5/NN/wDBetePUUAew/8ADcXxz/5/NN/8F60f8NxfHP8A5/NN/wDBeteP&#10;UUAew/8ADcXxz/5/NN/8F60f8NxfHP8A5/NN/wDBetePUUAew/8ADcXxz/5/NN/8F60f8NxfHP8A&#10;5/NN/wDBetePUUAew/8ADcXxz/5/NN/8F60f8NxfHP8A5/NN/wDBetePUUAew/8ADcXxz/5/NN/8&#10;F60f8NxfHP8A5/NN/wDBetePUUAew/8ADcXxz/5/NN/8F60f8NxfHP8A5/NN/wDBetePUUAew/8A&#10;DcXxz/5/NN/8F60f8NxfHP8A5/NN/wDBetePUUAew/8ADcXxz/5/NN/8F60f8NxfHP8A5/NN/wDB&#10;etePUUAew/8ADcXxz/5/NN/8F60f8NxfHP8A5/NN/wDBetePUUAew/8ADcXxz/5/NN/8F60f8Nxf&#10;HP8A5/NN/wDBetePUUAew/8ADcXxz/5/NN/8F60f8NxfHP8A5/NN/wDBetePUUAew/8ADcXxz/5/&#10;NN/8F60f8NxfHP8A5/NN/wDBetePUUAew/8ADcXxz/5/NN/8F60f8NxfHP8A5/NN/wDBetePUUAe&#10;w/8ADcXxz/5/NN/8F60f8NxfHP8A5/NN/wDBetePUUAew/8ADcXxz/5/NN/8F60f8NxfHP8A5/NN&#10;/wDBetePUUAew/8ADcXxz/5/NN/8F60f8NxfHP8A5/NN/wDBetePUUAew/8ADcXxz/5/NN/8F60f&#10;8NxfHP8A5/NN/wDBetePUUAew/8ADcXxz/5/NN/8F60f8NxfHP8A5/NN/wDBetePUUAew/8ADcXx&#10;z/5/NN/8F60f8NxfHP8A5/NN/wDBetePUUAew/8ADcXxz/5/NN/8F60f8NxfHP8A5/NN/wDBeteP&#10;UUAew/8ADcXxz/5/NN/8F60f8NxfHP8A5/NN/wDBetePUUAew/8ADcXxz/5/NN/8F60f8NxfHP8A&#10;5/NN/wDBetePUUAew/8ADcXxz/5/NN/8F60f8NxfHP8A5/NN/wDBetePUUAew/8ADcXxz/5/NN/8&#10;F60f8NxfHP8A5/NN/wDBetePUUAew/8ADcXxz/5/NN/8F60f8NxfHP8A5/NN/wDBetePUUAew/8A&#10;DcXxz/5/NN/8F60f8NxfHP8A5/NN/wDBetePUUAew/8ADcXxz/5/NN/8F60f8NxfHP8A5/NN/wDB&#10;etePUUAew/8ADcXxz/5/NN/8F60f8NxfHP8A5/NN/wDBetePUUAew/8ADcXxz/5/NN/8F60f8Nxf&#10;HP8A5/NN/wDBetePUUAew/8ADcXxz/5/NN/8F60f8NxfHP8A5/NN/wDBetePUUAew/8ADcXxz/5/&#10;NN/8F60f8NxfHP8A5/NN/wDBetePUUAew/8ADcXxz/5/NN/8F60f8NxfHP8A5/NN/wDBetePUUAe&#10;w/8ADcXxz/5/NN/8F60f8NxfHP8A5/NN/wDBetePUUAew/8ADcXxz/5/NN/8F60f8NxfHP8A5/NN&#10;/wDBetePUUAew/8ADcXxz/5/NN/8F60f8NxfHP8A5/NN/wDBetePUUAew/8ADcXxz/5/NN/8F60f&#10;8NxfHP8A5/NN/wDBetePUUAew/8ADcXxz/5/NN/8F60f8NxfHP8A5/NN/wDBetePUUAew/8ADcXx&#10;z/5/NN/8F60f8NxfHP8A5/NN/wDBetePUUAew/8ADcXxz/5/NN/8F60f8NxfHP8A5/NN/wDBeteP&#10;UUAew/8ADcXxz/5/NN/8F60f8NxfHP8A5/NN/wDBetePUUAew/8ADcXxz/5/NN/8F616b8Bf20Jv&#10;G+vweD/iHpdvbXFyQlrfWuVVn9GUk4z6jp9MkfKNbHw9Zk8a6aysQftQ5FAH398R/wDknmvf9gW6&#10;/wDRLVi/s3/8m7+Av+xL0v8A9JIq2viN/wAk817/ALAt1/6KasX9m/8A5N38Bf8AYl6X/wCkkVAH&#10;aUUUUAFFFFABRRRQAUUUUAFFFFABRRRQAUUUUAFFFFABRRRQAUUUUAFFFFABRRRQAUUUUAFFFFAB&#10;RRRQAUUUUAFFFFABRRRQB+Nv7EH/ACSbXv8Asp3i3/0+XlemLd31vrV6ttpUk4/d5ZZEXHy+5rzP&#10;9iD/AJJNrv8A2U7xb/6fLyvVbH/kL331j/8AQaAE/tLV/wDoXJv/AAIj/wDiqP7S1f8A6Fyb/wAC&#10;I/8A4quV+CHxog+Mmi32pNoB0uexvDDJatdedujxlZQ21eCQwxjgoak+E3xn0v4n+F9U8YT6euk2&#10;OnapJbrNdXYKyQLFHKs7EhRGGSQHbk49TQB039pav/0Lk3/gRH/8VR/aWr/9C5N/4ER//FU2DxZ4&#10;WudGXxHbeJNPk0+RlWO+jvEMLMzBFAcHaSWIUc8k460228Z+ELyzvNRtPFWmy2+mlhqE8d9GyWu0&#10;ZbzGBwmBnOcYoAk/tLV/+hcm/wDAiP8A+Ko/tLV/+hcm/wDAiP8A+Kqc6ppq3sOnNqEH2i4haW3g&#10;84b5Y1KhnVepUblyRwNw9RU9AFH+0tX/AOhcm/8AAiP/AOKo/tLV/wDoXJv/AAIj/wDiqvUUAUf7&#10;S1f/AKFyb/wIj/8AiqP7S1f/AKFyb/wIj/8AiqvUUAUf7S1f/oXJv/AiP/4qj+0tX/6Fyb/wIj/+&#10;Kq9RQBR/tLV/+hcm/wDAiP8A+Ko/tLV/+hcm/wDAiP8A+Kq9RQBR/tLV/wDoXJv/AAIj/wDiqP7S&#10;1f8A6Fyb/wACI/8A4qr1FAGTcXd9canpqXOkyQL9sY72lRsnyZeODWL8Z/8Ajy8G/wDZZPAX/qWa&#10;TXR6p/x/ab/1+t/6IlrnPjP/AMeXg3/ssngL/wBSzSaAP0w+P/8AyRjxJ/2DH/pX5/1+gHx//wCS&#10;MeJP+wY/9K/P+gD5p/aQ/wCCmnwr/ZY+MviX4VfFPw7LHHovgiw1vR57G+82816+u7qe3i0y2tPL&#10;BMpMO7f5hABJYKqlq1tW/wCChHwu+B/gvwneftvLa/CvxZ4u0+S9s/CEU95rTxRrJGhRp7azVTKv&#10;mx74wvy5bBZUZhx/7RX/AATD8EftXftV+KvjB8bNL0e+8P6t8JYfDHh91mkbUdI1EXM8j3saNH5S&#10;sqSJsfczBgw2gE5Z8D/2Rf2ubb4x/Bf4u/tLeNvB+t6l8MPCOuaDq+raXql5Pc6t9oEKWt3ie3X9&#10;8Y4yJiz8tlgW3lVAJb3/AIK0/BDwvrvgjwz4/wBIl0+88bePNa8O27WDXV3DZpYXUtqLiRhaoxaS&#10;dIo/KVDsMpYuUQufTPD/AO39+x34q+LOtfA3w78dtJu/FXh+O6fUtLihn/5dkZ7hIpPL8u4eJUcv&#10;HEzuoRsgbTjxfTv2Cv2k/Bdr8N/EPgfxJ4Hm1zwN8ZPFHiie31a8vBaXGm6vLdjYrxwb/tCRXA+U&#10;qE3jG8gZPI/s9f8ABKL4yfBbX7fwfrfiPwnrng7wvJr0/gvVrzxd4lbU4pb6G5jiJ08XK6XasPtL&#10;CWSOGTzF3fIGcvQB61qX/BVf9mzxJZeC9U+AXiSz8Z2nir4n6H4OvLmRb/T1sZNSSR45E8yybz5F&#10;WM5iPlqDlXkjYYPpnwy/bR/Zm+Mfj5Phn8OfifHqGrXEF1Ppqtpd3Bb6pHbSeVO9lcyxLBfLG+VY&#10;27yBcHPQ14jrf/BPr4vXv7MX7MfwU03xD4Xh1P4L/ETw14g8UztdXAt7qDT1l+0C1Ig3SSM0mVEi&#10;xhudzLXPfs/fsAftj+E/2qvhj+0F8evipo/iZ/Bdv4gg8RapcePNX1C41M30LpDNa2VxbLbWCrlF&#10;a3hKrtXdvchVUA+4a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tjwB/yOem/&#10;9fIrHrY8Af8AI56b/wBfIoA+/viP/wAk817/ALAt1/6JasX9m/8A5N38Bf8AYl6X/wCkkVbXxH/5&#10;J5r3/YFuv/RLVi/s3/8AJu/gL/sS9L/9JIqAO0ooooAKKKKACiiigAooooAKKKKACiiigAooooAK&#10;KKKACiiigAooooAKKKKACiiigAooooAKKKKACiiigAooooAKKKKACiiigD8bf2IP+STa7/2U7xb/&#10;AOny8r1Wx/5C999Y/wD0GvKv2IP+STa7/wBlO8W/+ny8r1WxP/E4vvrH/wCg0AeC+GfBnj/w/wCA&#10;tEs9K8MalFN4o0660DWttq6vYBr6Ro7uRcAqEhluCCcclOcGrviHwH4httN1KGz0DUIdLtfiU1xN&#10;BaaOLlmtPsMUUcyW7AieNJdvChsbSQCU496ooA8B1TwNqWqfDXxqmm6Xr16uralpQCXHh77B9oZL&#10;iMyyR26Krj5CNzlBnZnJ2k1vfE34c3K+KNes/BHhAw2998ML60UWNn5cMtwJF8qL5QFL7SQo64z2&#10;r2CigDzfw9r0/i74q+HdRsfC2uWtrp/hm+iurnUtGntUWZ3tCI8yKuWxG3Tg9icHHpFFFABRRRQA&#10;UUUUAFFFFABRRRQAUUUUAUtU/wCP7Tf+v1v/AERLXOfGf/jy8G/9lk8Bf+pZpNdFqpxfabn/AJ/W&#10;/wDREtc78Z/+PLwb/wBlk8Bf+pZpNAH6YfH/AP5Ix4k/7Bj/ANK/P+v0S+KNvFdfDjXIJkDK2lT5&#10;B/3DXxb4u/Z38d6Lqci6Hp/9oWjSfuZIWG4L7g9PSgDz+iuq/wCFKfFH/oT7r9P8aP8AhSnxR/6E&#10;+6/T/GgDlaK6r/hSnxR/6E+6/T/Gj/hSnxR/6E+6/T/GgDlaK6r/AIUp8Uf+hPuv0/xo/wCFKfFH&#10;/oT7r9P8aAOVorqv+FKfFH/oT7r9P8aP+FKfFH/oT7r9P8aAOVorqv8AhSnxR/6E+6/T/Gj/AIUp&#10;8Uf+hPuv0/xoA5Wiuq/4Up8Uf+hPuv0/xo/4Up8Uf+hPuv0/xoA5Wiuq/wCFKfFH/oT7r9P8aP8A&#10;hSnxR/6E+6/T/GgDlaK6r/hSnxR/6E+6/T/Gj/hSnxR/6E+6/T/GgDlaK6r/AIUp8Uf+hPuv0/xo&#10;/wCFKfFH/oT7r9P8aAOVorqv+FKfFH/oT7r9P8aP+FKfFH/oT7r9P8aAOVorqv8AhSnxR/6E+6/T&#10;/Gj/AIUp8Uf+hPuv0/xoA5Wiuq/4Up8Uf+hPuv0/xo/4Up8Uf+hPuv0/xoA5Wiuq/wCFKfFH/oT7&#10;r9P8aP8AhSnxR/6E+6/T/GgDlaK6r/hSnxR/6E+6/T/Gj/hSnxR/6E+6/T/GgDlaK6r/AIUp8Uf+&#10;hPuv0/xo/wCFKfFH/oT7r9P8aAOVorqv+FKfFH/oT7r9P8aP+FKfFH/oT7r9P8aAOVorqv8AhSnx&#10;R/6E+6/T/Gj/AIUp8Uf+hPuv0/xoA5Wiuq/4Up8Uf+hPuv0/xo/4Up8Uf+hPuv0/xoA5Wiuq/wCF&#10;KfFH/oT7r9P8aP8AhSnxR/6E+6/T/GgDlaK6r/hSnxR/6E+6/T/Gj/hSnxR/6E+6/T/GgDlaK6r/&#10;AIUp8Uf+hPuv0/xo/wCFKfFH/oT7r9P8aAOVorqv+FKfFH/oT7r9P8aP+FKfFH/oT7r9P8aAOVor&#10;qv8AhSnxR/6E+6/T/Gj/AIUp8Uf+hPuv0/xoA5Wiuq/4Up8Uf+hPuv0/xo/4Up8Uf+hPuv0/xoA5&#10;Wiuq/wCFKfFH/oT7r9P8aP8AhSnxR/6E+6/T/GgDlaK6r/hSnxR/6E+6/T/Gj/hSnxR/6E+6/T/G&#10;gDlaK6r/AIUp8Uf+hPuv0/xo/wCFKfFH/oT7r9P8aAOVorqv+FKfFH/oT7r9P8aP+FKfFH/oT7r9&#10;P8aAOVorqv8AhSnxR/6E+6/T/Gj/AIUp8Uf+hPuv0/xoA5Wiuq/4Up8Uf+hPuv0/xo/4Up8Uf+hP&#10;uv0/xoA5Wiuq/wCFKfFH/oT7r9P8aP8AhSnxR/6E+6/T/GgDlaK6r/hSnxR/6E+6/T/Gj/hSnxR/&#10;6E+6/T/GgDlaK6r/AIUp8Uf+hPuv0/xo/wCFKfFH/oT7r9P8aAOVorqv+FKfFH/oT7r9P8aP+FKf&#10;FH/oT7r9P8aAOVorqv8AhSnxR/6E+6/T/Gj/AIUp8Uf+hPuv0/xoA5Wiuq/4Up8Uf+hPuv0/xo/4&#10;Up8Uf+hPuv0/xoA5Wiuq/wCFKfFH/oT7r9P8aP8AhSnxR/6E+6/T/GgDlaK6r/hSnxR/6E+6/T/G&#10;j/hSnxR/6E+6/T/GgDlaK6r/AIUp8Uf+hPuv0/xo/wCFKfFH/oT7r9P8aAOVorqv+FKfFH/oT7r9&#10;P8aP+FKfFH/oT7r9P8aAOVorqv8AhSnxR/6E+6/T/Gj/AIUp8Uf+hPuv0/xoA5Wiuq/4Up8Uf+hP&#10;uv0/xo/4Up8Uf+hPuv0/xoA5Wiuq/wCFKfFH/oT7r9P8aP8AhSnxR/6E+6/T/GgDlaK6r/hSnxR/&#10;6E+6/T/Gj/hSnxR/6E+6/T/GgDlaK6r/AIUp8Uf+hPuv0/xo/wCFKfFH/oT7r9P8aAOVorqv+FKf&#10;FH/oT7r9P8aP+FKfFH/oT7r9P8aAOVorqv8AhSnxR/6E+6/T/Gj/AIUp8Uf+hPuv0/xoA5Wiuq/4&#10;Up8Uf+hPuv0/xo/4Up8Uf+hPuv0/xoA5Wiuq/wCFKfFH/oT7r9P8aP8AhSnxR/6E+6/T/GgDlaK6&#10;r/hSnxR/6E+6/T/Gj/hSnxR/6E+6/T/GgDlaK6r/AIUp8Uf+hPuv0/xo/wCFKfFH/oT7r9P8aAOV&#10;orqv+FKfFH/oT7r9P8aP+FKfFH/oT7r9P8aAOVorqv8AhSnxR/6E+6/T/Gj/AIUp8Uf+hPuv0/xo&#10;A5Wiuq/4Up8Uf+hPuv0/xo/4Up8Uf+hPuv0/xoA5Wiuq/wCFKfFH/oT7r9P8aP8AhSnxR/6E+6/T&#10;/GgDla2PAH/I56b/ANfIrS/4Up8Uf+hPuv0/xrsvhl8Btf0e4fxX4uiW3Frbu9vbB8sX2nBbHTFA&#10;H118R/8Aknmvf9gW6/8ARLVi/s3/APJu/gL/ALEvS/8A0kira+I//JPNe/7At1/6JasX9m//AJN3&#10;8Bf9iXpf/pJFQB2lFFFABRRRQAUUUUAFFFFABRRRQAUUUUAFFFFABRRRQAUUUUAFFFFABRRRQAUU&#10;UUAFFFFABRRRQAUUUUAFFFFABRRRQAUUUUAfjb+xB/ySbXf+yneLf/T5eV6xcaNpl3O1zcWatI2A&#10;zc5OK8n/AGIP+STa7/2U7xb/AOny8r2KgCn/AMI9o3/Pgv5n/Gj/AIR7Rv8AnwX8z/jVyigCn/wj&#10;2jf8+C/mf8aP+Ee0b/nwX8z/AI1cooAp/wDCPaN/z4L+Z/xo/wCEe0b/AJ8F/M/41cooAp/8I9o3&#10;/Pgv5n/Gj/hHtG/58F/M/wCNXKKAKf8Awj2jf8+C/mf8aP8AhHtG/wCfBfzP+NXKKAKf/CPaN/z4&#10;L+Z/xo/4R7Rv+fBfzP8AjVyigCn/AMI9o3/Pgv5n/Gj/AIR7Rv8AnwX8z/jVyigCn/wj2jf8+C/m&#10;f8aP+Ee0b/nwX8z/AI1cooAqwaLpdtOtzBZKsicq3PHGP5E1zPxn/wCPLwb/ANlk8Bf+pZpNdhXH&#10;/Gf/AI8vBv8A2WTwF/6lmk0AfqN8SP8Akn2t/wDYLn/9FmvNa9K+JH/JPtb/AOwXP/6LNea0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VXWv+QPdf9e7/&#10;APoJq1VXWv8AkD3X/Xu//oJoA9U+I/8AyTzXv+wLdf8Aolqxf2b/APk3fwF/2Jel/wDpJFW18R/+&#10;Sea9/wBgW6/9EtWL+zf/AMm7+Av+xL0v/wBJIqAO0ooooAKKKKACiiigAooooAKKKKACiiigAooo&#10;oAKKKKACiiigAooooAKKKKACiiigAooooAKKKKACiiigAooooAKKKKACiiigD8bf2IP+STa7/wBl&#10;O8W/+ny8r2KvHf2IP+STa7/2U7xb/wCny8r2KgAooooAKKKKACiiigAooooAKKKKACiiigAooooA&#10;KKKKACuP+M//AB5eDf8AssngL/1LNJrsK4/4z/8AHl4N/wCyyeAv/Us0mgD9RviR/wAk+1v/ALBc&#10;/wD6LNea16V8SP8Akn2t/wDYLn/9FmvNaACiiigAorI8e+KG8E+CtW8YLY/av7M0+W5+z+Zs8zYp&#10;bbuwcZx1wa5K9+KXxVsbO91FvhfosltYNsnuI/Fj7S44KLm0G9gcLgZ+Y7RkggAHolFeYzfGH42w&#10;3LWh/Z5ieSO2E86x+MbceSh6by0aqp68E5OCegJqtH8d/jG8VpL/AMM2XP8Ap7bbNR4otd0vBOcY&#10;yBgE5xjGDnkUAer0V5TN8e/ixbx3Vxcfs43iw2LFbuQeJLUhGwDt9Ceeg5zgYyakf45/FtbuPT/+&#10;Ga9T+0SRGVYv7dtsiMEAsf7vXjOMnjscAHqVFeUr+0D8S3sodRj/AGdNUaG5lEdsw1q3/esTgbe5&#10;BwTkZG0bunNL/wAL++JaLdPN+ztqarYL/p0n9uW22E7d2Cc4zjnHUAjI5FAHqtFeWp8d/ig9xFZ/&#10;8M46uJpoTNHE2sWwYRjHzMCcr17454qOH9oL4kz2A1eH9njUmtHk8qGYa5bfvJN+3ao/iyeARnPa&#10;gD1aivLZfjp8V4JJop/2dL2NrSES3pfxJaBYVIJyWJx26HBxz6Ug+OXxekltbWH9m2+8+9iMlrDJ&#10;4itVZlAyWYHlAMgfMByQOpxQB6nRXlsnxx+L0dvdXjfs43Xk2cnlzyf8JRaH95x8igZ3nJC4XJ3f&#10;LjPFTQ/GD4yy37aZ/wAM8ss8UPm3Ct4stdsKnpuYKQCfQnJGT0FAHplFeXxfGj4xXFtaXkPwEt/L&#10;v5vLsQ3i6LdP1+ZQISduAW3dNoz0xVpPir8XCl5PP8HdLhhsOLq4k8XjYrd1BFsdxHGQM8nHXIAB&#10;6NRXBRfEP4wy3NrZN8JdJjnuoTM0Mnix90EePvSYtPl5+XuSeg4YiJfid8VpNL/teH4YaLJDJceT&#10;Z7fFUha7bt5Y+yfMCc4JwMKW+6N1AHoVFYHw78bP430Wa8vLCK0vLS+ubO/tILgzJDLDcSQkCQou&#10;7Pl7sYBAdcjkEl5Je3Wr3jXd7MttbyJDa2lrMY2mkKBuSMHv6gYGT0OQDfornzp6J+6m1O5Xyfnv&#10;phqE2yMddgy/LY/TnHIFQtYyyP5UN3qHnXHNvbtfyjyo/wDnpJ83H069B1yaAOmorl5bOIXJ2azq&#10;bQwfJI63z7p5j0RBn8/8MmnPoMuVtZde1BZv9Zcst+5S3j+p6nsDx3OMDFAHTZorlH0je2YNY1Vm&#10;uOLGD7cwZgOsj8fKv4Zx6k7QraFDE7eb4n1IxWq4vLj7Ufnkx9xB65+vYcknAB1WaM1yY8OXDFbU&#10;a3qS3Ux3+W17kW8Wern19h1PHQE0v9iRlTdRa1qjRSMI7Nftg3TvzyOOFx39AT0xkA6uiuV/4R3Y&#10;/lzeJb0Lbpuvp/tA2qcfcXjr3PoMcfMMNi0Ca5TZDrGoiac7oY5Jh+6i/vyfL35IXgnIHGGIAOso&#10;rlV0i2cyXUWs6k9ureXFtlUtcSZ6J8vQcjPc5PAXJF0ICYWsmt3W6FfMvpvOHlwrydvTlv6DJAyB&#10;QB1VFcr/AGGXi3x3t5vuGxZQySjcVxy78fKO/qBjucBV0aII1yNWumt4xtEmRunk6YQemePc+wyQ&#10;DqaK5VdBl81bWTVH81R5l2d3yW6eme7fl3PAwCf2MzDzIbyZmmO2zhbhpPV2/ur+uPUkCgDqqK5O&#10;402CCVlfVJGjt/lnkVD88p6RIM8n19OB64c2hXGI7M3e26lXeyAkiCP+8xzyfT1PsCQAdVRmuV/s&#10;j9y10lyzRyMEs1IO+4b168L7+gJ4FA0by5Gjl1NSluubyfY21WPSNcNyefr06k0AdVRXKrodyXSA&#10;XP8ApE/zJbsp/dR5++5Ddfb14HQtTjpaYknjuy8Kt5UJVDunk7hRu6DHX2PQDJAOoorlpNJ+znbc&#10;ahGPJXdeyhW2xccIPm+Zjnp6ckDIBaujXjxr8xWa4Obe3ZTlU/vud3y/T6DrQB1dFcqdKj2vd/bz&#10;9lj+USLG2Z5M42oN3Izx7npxyQaLMWW2kvVjkVd944zttlxnBO7lv6cnsCAdVRXKNprCESpcOWuG&#10;22MO1g0nH3m5+Ve/sPc4DxpMKNI8uqn7Pari4uNpwZP7ijPOO/XnA5OcAHUUVyqaFcOViN26zSfO&#10;0bE7YIs9XOeuO3rxnAJpq6WJR9pgvJmjkbZZop+adv73so9fTn0yAdZRXLy6GI5fJk1mUCBQ15Mv&#10;3VPZBzksfTk49yKT+wZyFg+3XC3Mx3Rwl/8AUx/3nwf0HfgdC1AHU0Vy40aIo12urXjW4+SHaw33&#10;En+z2x79+TwBkn9giIrDNrVwGiXffSecNkK9doOOW/pycZAIB1FFcodGYphNRvhJPzaQvOAQg6yS&#10;fL8o9uvQdTgMOmQBftI1rUWt1+RGWQb7mT0jGOme5zn8MkA66iuWTw1OzR2j69fC4/1l1tnBSCPO&#10;cZxy2OB0/vYxwWLoglHnQa1qTC44sYftADSeshO3hOnbp6kgUAdZRXKnQYYg0tx4o1AW9quLq58/&#10;AeTptQY7Hr15+Xk5w0aDNIixf25qUdxJ+82yXfFvD/efjr7evHQFqAOsorkn0ZMiWPWtWZZjtsof&#10;tmHnb+90+VMd8dOfQFy+Hwshjk8T6jstlzfXH2xtob+4vvzz1xwMZPAB1dFcm2hTHbax65qgurj5&#10;oIWvD+5j/vyf4cckL2LU7+yYWZrqLX9We3VvKhC3x3XMvovsMHnvyeAuSAdVRmuXfRhCwtZfEmoe&#10;ZCvmX0325tkK9dvux6D259AT+zJ8+XHqeqedcf8AHpbvqD5VB1kk54Ht16DqeADqKK5s6bBAWkk1&#10;3Umgtxsml+2yZml6bUAPXPpnk46g0DTHylm+qXq3GPNuf+JhJtt489D83LY49M5PTigDpKK55bSJ&#10;omu0udQZZmCWMLajMGlPPzH5uF79MhRnvgKtnbR8y6leNFbjbcTi9n/eSdNiAP1z9efl5OcAHQZo&#10;rmdNgu9G8R2dsbuX/TvMaS3kmLtEoUkAnJBJIHPqGAJFdMKACiiigAooooAKKKKACiiigAooooAK&#10;KKKACiiigAooooAKKKKACiiigAooooAKKKKACiiigAooooAKKKKACiiigAooooAKKKKACqutf8ge&#10;6/693/8AQTVqqutf8ge6/wCvd/8A0E0AeqfEf/knmvf9gW6/9EtWL+zf/wAm7+Av+xL0v/0kira+&#10;I/8AyTzXv+wLdf8Aolqxf2b/APk3fwF/2Jel/wDpJFQB2lFFFABRRRQAUUUUAFFFFABRRRQAUUUU&#10;AFFFFABRRRQAUUUUAFFFFABRRRQAUUUUAFFFFABRRRQAUUUUAFFFFABRRRQAUUUUAfjb+xB/ySbX&#10;f+yneLf/AE+XlexV47+xB/ySbXf+yneLf/T5eV7FQAUUUUAFFFFABRRRQAUUUUAFFFFABRRRQAUU&#10;UUAFFFFABXH/ABn/AOPLwb/2WTwF/wCpZpNdhXH/ABn/AOPLwb/2WTwF/wCpZpNAH6jfEj/kn2t/&#10;9guf/wBFmvNa9K+JH/JPtb/7Bc//AKLNea0AFFFFAHE/tH3P2T4FeKJc9dJkT/vrC/1rzn9pH436&#10;58GPCug+ItF+H32yGS7UaXpflo32S2g2y3F3JbmWI/LaJcunzBYmRC4+c7O7/apdk/Z/8TFf+fSM&#10;fnMlP2tdNcy6vfs0MLKur3ULbfNkH3baLkYVScDkHJLEgkFgDyi7/aL8RRfF/Q/hPe/Ca9k0nULO&#10;O51K4+3RP9rv5Ar4llBGVVYb79ysZMn2ePG1Cyqz4c/tOfEDxc/xA17VPhbcWtx4YWSS6vpNQt40&#10;tNOTAZLctIyyuWivGEpKRt5KE5xivYrSHUry+hkt7WOO8aH/AIl9vt/c6fB0ErDg44+ROC7DJ2gD&#10;yoy+lahY+WqSyaDBcYVV+aXXLst+G9N3U8BiOcIpyAeFv+1p8QLH4CeH/ivcfBlvMXVBaR6EkiBz&#10;PAVmvbh4Gn8ziFL1k3OxRo1mkDBxs6Dxz+0R4j8MePPCvgi++Hd1fW/iaOObxRqVpdRyRpKwCrZm&#10;VXAiiSVhGvD+ed0abpC+fXrma6jnuWvr+OG+a336rfo/7vSbXr5MZx98gfe4JPzkYWOOmQG4c2U9&#10;ppiQttK+G9HlUjyVAw13MOowD06ruAzvk4APINK/ac8deIviV428PSfC6azbwlprzW8017bxRWdr&#10;FgXBikaQpPMehO1FhICOeu7oP2evizrHxf8AhhpvinW/Bbaa0d41vpvh6T93Je3aYZ7idDJI0SKW&#10;3fvCWP8ArTu3xiu6uX02DSpop5ZJtJiuMXk2N02t3hOPLAHVdw2kDg42DCIQbCQ6lb3Ek1zcQx69&#10;fW+bmbO6PSLTnAHbgg4zje4Y8qmFAIJreK+lu9NuNXH2eE7/ABVq33BKwGfsyHPyIAeQCcKcElmY&#10;mzJcXjXVvPDZpHeSRsuhabJFhLCDG03Eq8EHb24wCIxgl2NWC6sodOtbq302RtOimC+H9L3fvNSu&#10;OWFw5PbOXBb3kbJ27YZVW5N3batqHnRq6/8ACSX1urZuJf4LCADnaMgEDk7scu7EAAbq1+yx3cEE&#10;t5Zfav8AiV2zMPN1u86mdzjHlAjI4CgLuA2hBWhaWV/ZyzWkmoxtrF5GsuuatHwljDziOPd04yEB&#10;/wBqRs/dZsP2+DVF228La9dW+Le325h0i0zxnBx25wcyMMAhVyuffahFdwx6L4cRry3nuHCNMcnV&#10;7offkkIx/o6dXIwGICDCDawBN9rbU7yz0nwvaqixR7tJhkQssCdDeyg9Sc/u1PJyWY5YbYbk6T/Z&#10;r2iXEzaDb3H+nXH37jXLsnHlL/fUtwxHDY2DCA1aitrOw0+5sLnWJJIFk/4qLWApEl5MePs8QTnq&#10;duEyVB2L85JWcW95/aVv5VjDHqTQ7dJ09lBh0i2xtMrheC5HGAcE/u1IAeQgEVpbatfapNPc3C22&#10;oyW4W8mVg0ej2p5EKHoZmABJ6DhjkKitHHc21z9lvbSx/wCJTayiLQNLDbW1C5GT5zbudi4ZhnJ4&#10;aQ8habfzafNYSWMF/Mmg2MhbU7xeZtTnzkxqRjO5vvMOvQbRzUkQ1OWeS4u5o7G+ms/3zBl8vQ7D&#10;rtHbzW25yeMrk5WMKQCO4SK++2Q6lqu3T4JN/ibUlyPtcg6WcXcRrnaQOT93lnc1YSXUr3Uo5vKW&#10;31F4P9Ft3UFNHsz/AMtHH3fNcDAHtgZVHLV5ZFAsLbStHztOPDmky5A463txnkAZyAecnJ+dhsYb&#10;rTobWe2lupLmwW4P9pXQUeZrF3xmJQP+Wa4AOOOFQHAYEAT9nm8luvDGqxwSrLZQ+KNUSzuGkLyT&#10;g3szbyfcMPckE9xW1FJKfFuqw2o/fbotszDKwIYl3N6Z4AA7/QGuX/Zq1D7ZY+Ko7yTy7weMtSe4&#10;sfO3C2DXD4UY4+9v+bqcegAHRXan/hItWM2Wt2e3EkKffuH8v5Yx7HPPt7ZoAtGdWSGGxh3x7s2M&#10;Tc+a2cmd/UZyR6n5vdSdorBJrSO6bfw2pXzHkf7I9+wA6dvUSCK6sw6m4U388e+e4bGy0j9h6DHA&#10;/iIyeBxDax2drBHqDRSG3R/9Bt3+/cyn/lq3ck9s9Bz6UASQI1iIZEtAt1IpTTbJukK93f37sf8A&#10;gI92vJGkG0BrpWk/4FfT+vtGPy4wOAN0ZY7ria/ut3bUbiPt/dto8frjnn1PE6G4tCLqeGJLySP9&#10;zD/yzs4R3P079MngYGTQAkrS2bSQm6X7bKgfULxfu20fZV9+yjv1PpUcSiNYJUtcNyNLsXJ/GV/U&#10;9T7fU5pqpbpCt5OkjwebmCFv9ZezH+Nvb2x07Y4LzFdzSyxPehLhlzqF4vSCP/nmmen1/megAirF&#10;5M3n3Je1jbdqNz3u5P8Anmv+yOh/L1qxD9tluPNbbHeTR8L1Wyg/+KOPxI9FNQxkXLwfZrRdi8ab&#10;bvnAx1mYeg9+pIAwTksvplMTWNtJJJD5uLqVeHu5v+eYPYepHQDaPSgBJ5kvGhsdPRpIVc/Z4W6X&#10;Dg8yOepQHk+p9ScCad4VjmtBdN5f3tSvu7nptX69AB06exYInsw8CzRi4kX/AEyfosMYH3F9FUde&#10;/wBCcqkQUrHcCJlRebOFl5JPHnOPU9FXjHt/CASb7gyIsMPl3DJst4f4bSP3/wBsjGewHHpvaBZJ&#10;bCRgzWEMmQAMtfT56/7Qz09T7Dl0cUZgmFxcFYY8/b7jd1/6ZKe/P3m7ngeikKXWrXqt5XkBFxCi&#10;8fZYiOvp5jDoP4R+RAHxJJdNNPezKi7f9OnD4VFHPkofQfxN65xyflSW4uHmj+zW6rcOpFjbsuFt&#10;4+hlcdjjtxj7vXNE9xF5Ua2dtut0bbY2y8faZOu4/wCwDzk9eTzxlriO3jnNxcbhn/iZXa8GRscQ&#10;p6Dt7DjqSQABaztrYIgaa383p1e/nz/6CD+Bx2VeVllltRK1xeKtyyg312v3bZO0ae/p9dxHIBS3&#10;S7M/nOsaXTR/u02/u7GH1/3iB7ZPHABpITbMkd4Y5DaxyYs4f+Wl3Kf4zn1OTz7k4FAC2sP2Xyrp&#10;bM+ayldMsW48sd3b37k9QPUnFEUMHlTNc3O+3Vs31xt5u5c48sD+4DxtHXheecyFJppZY5LhUk25&#10;1G6V+IY+vlIe3HU8YHPBIps1yVMLWlrg4xptmw2hRjHmuOwA6DsPc8ADbm5uxOz7ljuniO9mI22M&#10;HUk+rHj2yB2HMce2CKF4bUn5v+JbZufmdu80nfPU89OvU8RokBjFzLumh8zcq972bP3z6Rg9B3OD&#10;zxmxm4tpZER1a/mTddXLH5bWPrj/AOt+JoAbJiETWf2lj0bVr/8AiJ7RJ7noAOg9zUzu9oFkZVjn&#10;aHbBFtytnD0yfVjwMdzgDgE1Da+RFBFdxwHylY/2fbyNgzNjmZ/bGT7DnqQAW0UdwkmqajLutlbd&#10;JIVObh+nA/u9go+nUsKAFt4VEcd7cwyNGsn+g2ufmlkPO9j3J5OegHTgZK4+1PNHJeDy151S8ViM&#10;4/5Yp6Ad8dv9ok0sjXl7eFAdlxIuGOci1i/u/wC8eCxHsOwIiZheGGz0+FWtYyVtYeguHHWRv9hT&#10;+Z/AUAAmvL+8j+ywLG+z/QYdvy2sXTzmHTcR91fT8TTttjFbBhuaxjkyqt8z302fvH1GfwJ9gMyN&#10;HbWttNBLds0Ktu1S8P3pX/55jH4DjoMKOTw1zcNPHN9n23Mi7bO14At0/vHsD+eMd8YoAbtuZruQ&#10;SSlLiRP9Km3D/RYeu0Hsf889abvR2hjsbT93C23TbVuN7jrK/oq+/OffgpJJBDF9liLPEsg85o87&#10;riQ9FXnPPbn/AGiehZVQxCRJJY1Yr/pUy/chjHAiX/ZHTp8x7ddoASCCWNoHuHe33g3cyr897Iei&#10;D2PoO3oOTYnnl085Zo/t88Rx/wA87SEdT/ujueNzegxgVl05I72a0Zpnymn2X8S56k/7R6s3Yceu&#10;a9sqkNqN4/nrJMCqovN3KPuquf8Almvb6bjwMkAmgjS2ihk8p5GZybG2k4aV+80noe/+yO2SAFdY&#10;hHMlxdbo1bOpXWD+9btCo9O2B0HHLMSFlaa2d/NuF+2Sx7rq4H3bWLsq+/XHqck5xioYmRBBd/Zm&#10;2g7dKsS3Lt3lfr9cnoCTySKALJNy0yyeWq3UkZFvC33bSLu7e/8AXCjjc1VPNgZFeKNpLVZP9FhP&#10;3r6b/nox/ug/h36BcuujH5csc9wWiVv+JjcLwbh/+eKew7+g46liGmO5kkZpphFM0YMrRrxZwdlX&#10;/bboPT09QCMK0xmN5P5ilv8ATpkbHnOOkKeiL3/EnHJq1ElwJY5xEv2yRMWsLD5LeP8AvkcYA9OC&#10;enGSFbCE2QyR2Xy/dsLQH72O5/2R1Ldz64BZbqQQrLapd/M3zalejsOmxfT0A/mdxAAyeS3ZWtI/&#10;MktUlxOx5e+mP8H09egxxwoNWNk5lljlulW4Zc310p+W2j6iNT647/8AAiOQKjt4ZbZohBbKlxJG&#10;Vs7duRaxd3b1Y9/U4XPVjDc3EKwi1tnke3jkxu3fvLuYnOAfr3HTtjigAnuPPlhjsrX5Yzt0+1K7&#10;QzD+NvRV79+3qC5fs0NuzXM7TQ+Z++k2/NfT/wB0D+4OmB1xjoDuaITbeZDcXKrLtU6hcQjAgj/h&#10;gjx0J6cc9+pFSQrdTTxtBCqTNHi0hK/LaxdN7D19B3PoPugAgu3u5I1lH22SP/SrjjbZw9lHbcf/&#10;AK5yAMtW4hEMP2KDdbqcafCefObP+ubuRnpnqeT2IZcC1WD7BBIxs45M3Mjcveynnbn0PUn06YFP&#10;c3EUpO5ReSJlmbhbaPHX64/ADvkncANlYQpNbPOdp+bVLzdz7RLjqT07Y5+gkR54CkgiWO8kj22l&#10;v/DaQ+p9DxyfbA6cww+RHHHMtvuRW/0GFgd00neVh/j06DHd2IljmnvpTJHvxdMvP2iTtCvqB/F6&#10;njoCAAEPkwwxy7GljMmbOE/evJu8zf7OenYDn+7idUazWWOW7X7VIofUbxeBCnZV9+yj6sewKobq&#10;3k+0XAj/ALQmjyqn7lrGO59h+GTwMcmqpkSVV2JvtxITDG3L3UueZH9s9u/TgcAAcsk7SwyxWyh9&#10;u3S7M9Il6ec/uf5e+TToEsxayNcXDNYwybru4ZebybPTHdQeMd8AdBy5bdpDNDJc7e+pXYbGxcZ8&#10;pT6kYyew6Y+UK3dLf3EBtYlVVX/iX25XCxKOPPYew+6Py9aAH+ZdXU8st1P5Enl5uJNwxZw9dgPT&#10;eRyT2+gXLxItrFDeG0PH7vS7D7p6fePocckn7q++ajj+wx232mR2/s+3k3ITy15Nn73uN3T1PTgC&#10;ooBcateTXeoSLCqKRdSLJ8sCdfJVvXu7fgO2ABIZyfEmnoD5nmSTNLddpJBHghR/dXOB/XknpK5u&#10;SV5/F2kv5Yjh8ucWsOzaypsHzEds9h2A9cgdJQAUUUUAFFFFABRRRQAUUUUAFFFFABRRRQAUUUUA&#10;FFFFABRRRQAUUUUAFFFFABRRRQAUUUUAFFFFABRRRQAUUUUAFFFFABRRRQAVV1r/AJA91/17v/6C&#10;atVV1r/kD3X/AF7v/wCgmgD1T4j/APJPNe/7At1/6JasX9m//k3fwF/2Jel/+kkVbXxH/wCSea9/&#10;2Bbr/wBEtWL+zf8A8m7+Av8AsS9L/wDSSKgDtKKKKACiiigAooooAKKKKACiiigAooooAKKKKACi&#10;iigAooooAKKKKACiiigAooooAKKKKACiiigAooooAKKKKACiiigAooooA/G39iD/AJJNrv8A2U7x&#10;b/6fLyvYq8d/Yg/5JNrv/ZTvFv8A6fLyvYqACiiigAooooAKKKKACiiigAooooAKKKKACiiigAoo&#10;ooAK4/4z/wDHl4N/7LJ4C/8AUs0muwrj/jP/AMeXg3/ssngL/wBSzSaAP1G+JH/JPtb/AOwXP/6L&#10;Nea16V8SP+Sfa3/2C5//AEWa81oAKKKKAOF/aXs2v/gR4ngX+HTTIfojK5/Rap2Wr+GWt7WfTpbT&#10;+zoX8nw/prXSr9qfBzPITkqh5YsQWK84O4q/oF/YWOqWUum6nZQ3FvPGY5re4jDpIpGCrKeCCOxr&#10;EHwk+FI4Hwx8Pf8Aglg/+IoAwr7UfDssF1pF14pg+xp+98SaokwEl2+M/Z48EtjHBC52rhF+Ykq4&#10;+KdDt7m3uBq2lxalNGU0mxlu4/J0u3AAMjBWxuxjIB5JCKQu563P+FSfCodPhl4f/wDBLB/8RR/w&#10;qT4Vf9Ey8P8A/glg/wDiKAOUHi74fxQrc3vi2yl02xuN0Fu2oRGbV73d/rnGQCoYfLnC8bzhUQh7&#10;eP8AwXLcXFtqPxK0WKa5hWTWr6PVo1EMQyVtYDuBzgtlh8wyTwXXHUD4S/CoHcPhl4fz/wBgWD/4&#10;ipF+GPw1QYT4eaGOc8aTD/8AE0AcaPit8NYmg10+MvD6yKPI8O6S2qwJHZx7cebL82EJXrnlVwij&#10;czBqzfEv4TSx3UOqfE/Rriyhm87U5P7Vh83VrjAxGqb+IV4GOjYAJ2hi/oMfgLwNE26LwXpKnGMr&#10;psQ4/wC+acvgfwUiqieD9LCx/wCrUafH8vGOPl44oA4Gb4reAbi9E0vxW8Nx6pfQkPdLrVu0OlWu&#10;eUjJbDyn17tyflVVqGP4u/C2ytbe70fx14fAR/I0DT5tah2wkg7ru4O/IY5Y/Md2Djh3YD0T/hBv&#10;BOHX/hDtL/eHMn/Evj+bjHPy88Uf8IR4L8zzf+EQ0vdtxu/s+POPT7tAHnLfEb4WW1tc6N/wtnSJ&#10;rcfv/EGprrEIuNSkIz5EWH+7jCkrwq4RTncVtW/xG+HiTpaWXxI8OW19fQhbi6ttXt/K0uzXhYIT&#10;uwX9OMFizkBQqV3h8EeCztz4Q0v5Tlf+JfHx/wCO01/APgSQOsngrSWEn+sDabF83GOfl544oA4X&#10;TviR8NhHBrMPirR2t7VvI8N6ONWjByQR9omJYlWIydzcquSQXYirE/jbwgVuNJg+JOkr5n7/AMRa&#10;2t9Hlhj/AFMI3H+Hgddi+rtmuuf4a/DmR/Mk8AaKzYxubSoScf8AfNQt8J/ha5y/w08Pt9dGg/8A&#10;iKAOTh8XeF9QuLO7g1LTFMfGgaTNfJ5dso63VwA33hnhSc5OB8xLCwPEnhNbIyL4gtry0ju9wj+1&#10;R+drV7nq3pECBjthAeI0w3Rn4SfClhhvhl4e/wDBLB/8RS/8Kl+FX/RMvD//AIJYP/iKAOYk1exj&#10;uL6O58UWf2mSHzvEWsJcDbbQhdy20Az2X+e4glsU6z1fTrJLW8tWsvttxH5ei6Y1woS0jGMyyHPy&#10;quQT/EzHnllWPpf+FSfCodPhl4f/APBLB/8AEU0/CL4UE5Pww8O/+CWD/wCIoA5v9my0ubTw/rzS&#10;x+as/izUpf7SyMXjfaZEZwB2+Qc5wSSO2T00IjTxPqU8Cedd+dGtvC33Y8wrlz6Dtnr2HXnY0nR9&#10;J0DT49J0LS7eytYc+Va2kCxxpkknCqABkkn6k1V1jw/JfzG80/UpLOeSPy5pEXcJE9CMjn0YEEet&#10;AFGQWzQyPcTE2UMm66mI+a8mzjA9VB4x6gKOBSH7fd3xkmk8u6aPJ/u2EP8A8cP+eBzOdC8QNJHM&#10;dSsV+zjbawrZN5adg2N/DY4747dTTP8AhGteMf2RtbtjEXEkjNZEtM/ff8/I6d8cYwAMUAECW6fZ&#10;7iK1zGpxpdoT99u8zfnnJzgc9TimAR3HnXFzOzW6SZuZlXm5kBwEQf3QeABnnpkndT5/D3iecySN&#10;4jhD3C7JXWzIMaY6Id3r9Ouc8AUj+HPEqCM2/iC3H2ZcWsf2EBQcYz1OD2zzgfU0ADi9a7B2qNQm&#10;jxFGMFbKL19N3v3PsMGMNC8S2tnG0tqsu1T/ABXs3fn+6Mct0GOOgw4+EdeMc0J8VfLdEm5k+xje&#10;/tndwMeh4HSiLwz4ojcXCeKI45BGI1C2C7Ujz0X07ducD0FAEkx+zRTCS8C4wdRu4+NvHEMfp1+o&#10;Bz95s1FEjxSRmO2Vbt49tpbr0tYv73oCfU/r90sfwh4lEKxR+KUZbdt9ujWa/M+Dy3vk9Tk5560N&#10;4Q8SuZVbxapW55uG+xLuPTA6/dxnjIHtyaAARW5hFxI261WT5V/5/Jex7nyweg5LHJ5/icFvLq6k&#10;j+0+WwG67uNwH2dccgf7ZHGeir0ySSW/8Ip4qeaO9fxXH50IKRD7Cu1Fz1HYHHt7Z701fBfiIQNY&#10;HxWv2fcJMfYVJkfOTu557dSc+nFAEykX4gt7K0VIF/48YHU4YDrM4/ujsOrE+/E832WO3e0R3+yx&#10;v/pdx/HcSE42DHUk8HHT7o7hay+GPF4kaUeMFDTri4cWa7hgYAU+nX0xknqTTT4U8VIIjF4sj/0f&#10;i3X7CgVQcAn64z/iMmgC0RMJG3usM/k/6RKpG2yh/uL23HH9TwFFQwhpmhltrcbeml2rKce879++&#10;eeTkdzkxv4N8RyRtav4tDRPJ5km6xXLvnPPPI6dSRjjGBT4/DPi3LXEni9RNMoEzLZqdox0U+n4D&#10;qT1oAdcLbtFLbPcv9jhkzf3Wfnupf+eYx74BA9lGOQJVS+kuAxVUvZI8Qx8FbGH19Cxx+JGOgJqq&#10;nhLxLGsaJ4nj22v/AB6x/Y1wDjqffrzz69TSv4S8SyLJbP4oVo7g7rhjaDdIfQ8/dxxjOMcYxQBK&#10;8tsLZFt4WktVkxbwq3zX02c5JPVc8k98EngcxSxBxNNqE25cj+0Jo/4z2t09F/vevQ98PPhrxR53&#10;2pfFEfmbfLVvsY+RM/w88Hp+noKjbwh4gCQqniKNltfmtY2tvlD46nk8+/J5J60ATg3STLL5Ctfz&#10;r/o8LD5LVOm4+mAcevOBjJqKOK1lgZSXls1l/eyfx302fuj1XP4E+wJoPhPxEySq3ihc3H+vcW3z&#10;MPTO7pjilXwr4iysn/CRRq0KlLdVtvljXpkDPXHtx06ZyAPa2m1G7kF5KESMZv5lb5UXqIFPp0LN&#10;xnj6B1zcPO8M0UW3tYW+37o/56EdAcZCjsMk99sB8JeIBCLQa9G0MfzLGYW+d8k/N83rznnJOTSL&#10;4T8Sb2uH8Sr50vEknltlB6L83t7evYUAOnWPymsomYw79t5JGfmuJO0CH0/vH655LEWVjkti1rHJ&#10;GlzJGGupl+7awjoq59BnHbOWI7GtD4V8Qw7Wj1yJfJytvH5bbVGev3upH1+vJJQeEdfI8iTX42jZ&#10;g8hMTZlf/aG72Hf2wAKAJnaGFIblbT92pxpdj/FI3/PVv589ByeTgRys0Imje4XzWG7ULpc7UH9x&#10;e59PU9Bj+FH8LeJWm+1/8JDH5zLsMnltmNfRfm9fpn8AKaPB+uxL+51qI+U26FGRsM/95juPPvzQ&#10;A+KKZbhY449txIp8qNv+XaM9WOP427nt0GeN0tv9iggW/kVmt1cfZY1X5rmTs2PT+6OgHzehFceD&#10;tc2NHJ4gV/ObNyzRNmX2Pzfd9umOO5p58MeJXf7S/iCMSqpWMiNiIgepXnr+Ht0oASRWubiefUZc&#10;YXbeSRsTsU9LeP1Y8biOTnAwSMWszWhW5khT7ZLHttbf+G2j7k+w43HucAdqqxeEtdiKKmuRhIWL&#10;Qr5bfeI5Y/N15Pr1Jps3hHxHPuSTxGv77/j4kEbBmA6J977vXuPxyTQAqiDyTeXkrtarNkDb897M&#10;eOncdgvQAYPQgTbbkyTSXMyx3LR5u7gN8tpD12Kf7x6/qeigxP4U8ReatwmvRbol226mE7Yh0JHP&#10;XH+HApp8Ia+Y1gPiCMxq/mMrQn94/q3PP4/0FAEkCySSwzQ2+3jGl2LLgIveaTv3z+I7nNDG3kjx&#10;ukktYpcFuN19P3x688dgMegGG/8ACL+J2WR38SL5lwAJmWHnb/dBzwPpjqT1NH/CM+KIjHLBr0O6&#10;Fdlun2cBY1OAce+Pb27mgCeV54JWjEim9mX986n5LaMfwg9gPX3z3UUyARQRR3Yt2dd/+g2/RriT&#10;H+sb0GOn91efQCEeEfEYDRN4ijZZGDSs0GTI2c4P+z7dOTx1y8eHvGDy/bJPE0YmaPYzC3U7F6kL&#10;x69+M8egFAD7otHFNHJeYZsHUr2NefaGMevOAOwPdmzRDFcWrxyGBFvJIytnbtylnF3ZvU+p7ngH&#10;vUC+E/FEYRU8Rx7bds2y/Z1xux95uOuSeTk9+ppJvCHie4aZJ/E6stwo+0N9nUM+Oi9OF9s45PHJ&#10;oAdGqyiJbVGkjMjG1SRubqTq0znsn9OB1CmxcusCS2EN5t2jfqV8w5Ht9ewHYcD2hXw14vin+0w+&#10;KoxIyhN32RPlQZwBx+gx+lRjwf4nigEEPiZCscnmRq9uvzSerHBzz657HqBQBJH5sXkyR2n751xp&#10;9jJ/AveST+Z9/fBDGaBYm8yffb+aBcTAfPdzZ4jT2B/rj1pT4S8VM80p8Vr5lwu2aQWq7tuMYB7D&#10;6Y55602Pwl4rjaKVfE8KtbqUgVbNdqLnqBjAOPb2zigB8guGlkSW6EM3l5upk+7Zw4+6P9sjgegy&#10;R3Jmt1aJobgWYDbdul2J42L3kf0PcnsMDknmtH4O8UIv2f8A4SmPy1l83m1BLyc5LevbGSfwwKc3&#10;hbxc7SSN4tTdcLtmcWYDBcdAe34Y6k9aACZ43STe5kh8wC4uOjXcvaNMdFH/AOrnJNiG3uFmK5Vb&#10;p4wXZVG20j/luxkAdBz1+YtXHhPxTE8MsXiW33Wy7LdfsKhUU4ycDvgf/X5pz+FPEklu1pJ4ojaO&#10;STfNusRmQ5/i+bkdsdMADpxQA4vHeRRrbwZslbFpb7jm8k672J/hHUk5zyTmnSrG5mgmu/3a/Nqt&#10;503cf6lfQfToD3ZiaF8O+Ki32h/E0KytEI9y2Q/dr6Lz6+wzgZ6DDR4a8SxRJHFrVqy27breFrM7&#10;Wb+83zdc5555569ABkv2nUr6ONYvI8tMwwngWkWMb2H98jgD+Efian/cNaxeTbf6GjAWdsOGu5Oo&#10;Y/7Oefw3HgUi+GddVDA+vW8iSSeZcM9id0rejfPyPbgYAGMcU/8AsfxTK5u5datVmZNi7bRiIVPU&#10;r8/XoeR7dKAKoVW8V2Ev+skWaZLi5/hZ/KPyL7LjHt7kk10lZukeGbfSpI55Lua4kij2RNNjEY77&#10;QBwT3PJPrWlQAUUUUAFFFFABRRRQAUUUUAFFFFABRRRQAUUUUAFFFFABRRRQAUUUUAFFFFABRRRQ&#10;AUUUUAFFFFABRRRQAUUUUAFFFFABRRRQAVV1r/kD3X/Xu/8A6CatVV1r/kD3X/Xu/wD6CaAPVPiP&#10;/wAk817/ALAt1/6JasX9m/8A5N38Bf8AYl6X/wCkkVbXxH/5J5r3/YFuv/RLVi/s3/8AJu/gL/sS&#10;9L/9JIqAO0ooooAKKKKACiiigAooooAKKKKACiiigAooooAKKKKACiiigAooooAKKKKACiiigAoo&#10;ooAKKKKACiiigAooooAKKKKACiiigD8bf2IP+STa7/2U7xb/AOny8r2KvHf2IP8Akk2u/wDZTvFv&#10;/p8vK9ioAKKKKACiiigAooooAKKKKACiiigAooooAKKKKACiiigArj/jP/x5eDf+yyeAv/Us0muw&#10;rj/jP/x5eDf+yyeAv/Us0mgD9RviR/yT7W/+wXP/AOizXmtelfEj/kn2t/8AYLn/APRZrzWgAooo&#10;oAKKzPGXivTfA3hW/wDF+sJK1rp1q08ywgF2AH3VBIBJ6DJHNc1cfGi4tIrye7+FHiSOPTwv2ySS&#10;40xViLDIXJvMbsY+UZPzLx8wyAdxRXGj4say89taJ8GvFHnXcJlhhabTVfYACWZTeZQDIHzAckDq&#10;QKhX4x6tJpzatH8HvEbW4m8lZhdabh3LBAF/0v58sQBtyCemaAO4oriZPiz4ijup7I/BrxB5lrCJ&#10;LjN9pu2JTnBZvteBwCcE5xz0qFPjPr8htFX4J+Jt18pa1j+0WG51AyW2/achRkfMQBllGcsMgHeU&#10;V5/J8cdWhs59Qk+C/ifybecwSSLLYsDJuC7Fxc/Odx24XPzZX7wIEj/GfXEvW01vgl4q89YfNkjV&#10;rE7EzgMf9J4BIOM9drYzg4AO8orz2P4838sNrPH8FPFzLeNi12xWZ83jOVH2jkYGd3THOcc0knx9&#10;uoYLm6l+C/i9YrNitzJ5NptRgMkZ+0YzyOPw60Aeh0VwH/C9NS+2Lp//AApDxn57w+b5P2W03BOm&#10;4/6RwM8c4yfpUK/tClrO31D/AIU34x8m6mWK1kFraYmZjhdn+k/NnqCMgjnpzQB6LRXn03x+a2W6&#10;e4+DfjJFsVzeSNa2YWH5d3zH7TgHbg46gEHuKePjrdm4htP+FJeNhLcRtJFC1jaBioxliDc5AGQD&#10;nHJA6kUAd9RXny/H1nshqCfBzxkYWmEMcn2azw8hbaFX/Sfm+bjjPNSv8cbmOa4gk+Dni5WtYfNu&#10;t0diBEhzyxN1heATyegzQB3lFcHF8cLyZ7WKP4MeMfMvEL28Zt7IMygDLY+1ZCjI5OBllHUjIfjn&#10;OtnNfn4PeLfJhuPIeQLYkGXIXYv+lfO247cLn5sr1BFAHeUVj+CPGmn+OtDXW7GzuLU+dNFLZ3mz&#10;zoXimkhYMEZl+/E+CGIIFR61rGpSarJpmm3i20drGj3Vx5YdtzH5UVe5PYd8/gQDczRWCkfiVmjt&#10;m12VZm+eSPyYv3MeerHb1I7DvnsCaasutPG1zH4iuGjkYJZqsEIadueR8n3ff0BPTFAHQUVgj+1l&#10;kZZfFMwjt0zezeVDtVsfdX5OT3PoPc8Oi/td/KjOt3gmmbcsJjhBSLP32/d8cdvXj1NAG5RWG0l+&#10;N8i6/fNHu8uDbFBunk5yF/d9Bjr04J4AzQy3oufs0viO7UxReZeuGh2wjHAz5XJJ+nAJ44BANyiu&#10;f8rUZ7dDBrWpedcMfs0TtEDs/vt+7+Uf4gdTihrd900v/CS6kYYTs8xZI8yS5xsUbOeePqcdjgA6&#10;CiufXTruORILrxFqAk2GS6xdJtgTnGTs69u2cE9BUf2KaSPemuaozTNizh+1ANIB1c/L8q/yGO5A&#10;oA6SiuantIIpX3eItV8mE7JJFvOXlOMRoAPmPr+Xrhx0SctFbHWtTW4k+eaP+0CRDHnqxA644Hqc&#10;44BNAHR0VzI06NomuItZ1aRJGCWYF+d07c5I44X39AT0xl40iOORo5/EOobbePdez/b2CI2M7Rx1&#10;7+wx6igDo6K5mLSZJSkQ1TVFmmbdHC1+wMcX99/Q+3qcdiaEsLaXdcQa3qskG7y7cpfMWuJO4T2G&#10;Dz04J4AzQB01Fc6ukRJN9nn1zUA0cW+8k/tJtkPHAyRyfy4BJxwCxdLWTakepas0szZt4TqDg+Xx&#10;878fKP16DrxQB0tFc3Jp1pG7yjWtUaFW8tSt+xaaXP3EHfHIPv8AQ05dFDzx2Q1bUhMFD3X/ABMn&#10;Kwr6Z7k9vxPbkA6Kiub/ALNhktvOg1PVmaaTbZr/AGi370Y+97L1OfTnuBTl0m2Bklk1zU/s8CkT&#10;XH9oPgyZ+6o746H34GTkAA6KiucTRN7RW7anqguJPnkj/tJv3MeerH1xxjuc44BNM/suBlM8Oqap&#10;JHI2yyVb9t07c5Yei+/oCemMgHTUVzZ0e3WRi+t6gsNuubyf7e20Nj7q+p//AFdTwNojFI4k1LVF&#10;uJ8mOFr9vkTP339OO3rxnvQB0lFc22lW6+bMur6s0Sv5cO2+O6aTOCqj0zxk+/YZoTSI1nFtPrmo&#10;K0MXmX0g1JtkAxwMkcn8uATxwCAdJRXM/wBkSyR/utV1TzJ2P2WJr5wdg/jf+6P16DqcU99KtIxN&#10;Kdd1byYTs80X7EySZxsUY5OePrx1BwAdHRXNpow3rBNrepK6p5l0f7SO2BcHAJxyf/rnjjMbaUNi&#10;sus6sWuGxZQ/2gwaQDqx4+Ve/sPcgUAdRRXNSaPaxSSyN4k1Vbe3X9/MdQP3/wC6oxyfX3IAyc4R&#10;NDllMNuus6ss8g3yRtqB/cx56tx1I6D1z2BNAHTUVy7aVF5LXSa/rDRyOEswuoc3Deo4+77+gJ6Y&#10;JedCWJ2S48T6ptt4t15MNQO2NsZ2jjk9/YY9RQB0tFcvHokztHD/AG5rHnTNuWE33McWfvPxx9PX&#10;jsTQukxPFLfJ4m1hrWP5Y5FvMtM+cYUY5GeB6npxyQDqKK5gaFIriOfxNqieTHvvpP7Q+SHjO3O3&#10;k/lgcnqAUbRboQL5ev6wtxcMRawteclf77jb8oHU/gOpxQB1FFcy+miHzJj4p1YwRny963QJllzj&#10;Yg2888fXjsadHpF8JEtZPEupCYLvuv8ASl2wJzjJ28nt2zgnoMUAdJRXNCxv2h+0Q+IdTbzm22UZ&#10;lXdLx94/Lwvf6D1IFS/ZbiN5HbxNqPkwDbLNuTmTI+RRs+Y/1IAyc4AOgorBW11RWit5NfvVnf55&#10;Y98REMeT8zHy8Zx27nOOATTd+ppA16PEF4Y5GCWa+XDvnbnplOAex9AT0oA6CisN/wC00naNvE9w&#10;sdvHuvJjHDtQ4+6P3fJ7+wx6imlddeOOOPXLtbibJSKSGH5I8/fb5OOO3XJx60Ab1FYJl1XZJcR+&#10;Irpot3l25W3h3TyZOQo29PcnHU9BmgDXVl8mbxMy+THvvpPKi2Q8Zxkryfy45OMgEA3qKx9K1e/i&#10;1CPTtVfet0rPYyNHtdgvUMo6ccjpxwea2KACiiigAooooAKKKKACiiigAooooAKKKKACiiigAooo&#10;oAKKKKACiiigAooooAKKKKACiiigAooooAKKKKACiiigAooooAKKKKACqutf8ge6/wCvd/8A0E1a&#10;qrrX/IHuv+vd/wD0E0AeqfEf/knmvf8AYFuv/RLVi/s3/wDJu/gL/sS9L/8ASSKtr4j/APJPNe/7&#10;At1/6JasX9m//k3fwF/2Jel/+kkVAHaUUUUAFFFFABRRRQAUUUUAFFFFABRRRQAUUUUAFFFFABRR&#10;RQAUUUUAFFFFABRRRQAUUUUAFFFFABRRRQAUUUUAFFFFABRRRQB+Nv7EH/JJtd/7Kd4t/wDT5eV7&#10;FXjv7EH/ACSbXf8Asp3i3/0+XlexUAFFFFABRRRQAUUUUAFFFFABRRRQAUUUUAFFFFABRRRQAVx/&#10;xn/48vBv/ZZPAX/qWaTXYVx/xn/48vBv/ZZPAX/qWaTQB+o3xI/5J9rf/YLn/wDRZrzWvSviR/yT&#10;7W/+wXP/AOizXmtABRRRQB5n+2Bdy2n7PPiBoX2tJ9ljz7G5iB/TNcf8dfj/AOGfgBoGk+KNS8LX&#10;2pabJqHl6PEjbvtUgdWuL6UgM5CxNNOrbcOIWJdA6lus/bHieb9nvWkjXc3nWYC+ubqIf1rV1zwp&#10;Y+JEbw3rWn2N5qF1Cx1m+mt0lj0+3eN4zFHvBALRySRqOMq8jsDkhgDzCT9o/Qj8Y7D4Ka14d16H&#10;UNc0+O78Qak0aKY12q4tQwcpHFGn2sytvDD7JMEViQad4N/a80D4gXXiq70L4ca/bnwOZI/s8tii&#10;x6ZbxhUluZFZl/fKftCCJC+Ft3AbLMK9HTQfC15cabqWleELFo7eRT4bt2t18y5kjR1W6dyNyxIs&#10;sm05yRISMs6qUv8Aw74XsLLVPClnbWSreW+PGGqixT54W3k24UAhi3mOFj52iRjgs3zAHkNx+2v4&#10;SsfgNpPxZuPhpryaHeaottqSyfeu7xXQ3Ks5USOsSC4diY1VzZvGSicnoPG37VWheC/iD4Z8BeIt&#10;C1q31bxlb+Zc3KQjdYRLGJDaRFSVEke9fNZmTYH3gsdqr3LeDtG1SaHw1ZeELCGTZI8NrJYxtDo9&#10;vKjRySspBVrmZGdOcnazDlfM32bzRfCL21tImgwzaTp8yQ6barEry6rdI5dOT1RJAXBJwXDSHCoG&#10;YA8x8OftdeFNb+IPibwpaeANa+0eB7ESabosdnt8iPZzPMDhVOzJXaz4QMPldtrdF8C/jToPxy+E&#10;sfxFTSr6DTby8ZL7zo28zWr0HaYIQyqzRKR5ZBVc+WU5RWLdQPDWiSPql5rNnYxrNG8fiTUEgXYY&#10;3O57GHjJBJzI2MszdCzfu3W1mLTUYW0rRrW01a8Rm0jS1hVU023ICtcyqox5hAAJPoEGcMSAXITq&#10;1/q0lsbpV1aSEHU7qNg0ekWx+YQRk8eYw5J6n75+URrTkurBLS1vLLTmbT4ZvL8P6cv3r+fk+exb&#10;kr95gx7BpSTlSIY7fSF0+bTIXf8AsOzmJ1a9OWk1a7LYMQxy+XwrYzubEY4DCi5fVtS1aaOS6W3v&#10;jb/6dcLICmiWZ+by1bp5zgZJ7YB+6qZADP20Xlte6h5kCyAeItQhz/pEvQWUOOdoztIHPO3l2cht&#10;ve3uta2txZvHHdLb5sx8rRaZatwZjj5S7AYQc7uTkoPlps41NLPRPDWkLHaKhXSrGZSqsnINxKOo&#10;Q8/e+Z+Rjlw1+TT9Lhsrmwur1m0u3m369f7cvqdzkDyABksM4UqM5O2IZO4AAit7qxezt9ZW2mk0&#10;uG4xodgT++1a6JJFw+euTllLehkbAAIbIZrprw6vqXlxFlHiDUrct85z8ljb4+bGW28fMSxxhnzR&#10;qU99d6nNdajcCzuI7UtcS+YNuj2Z527hkec4ALEZPQLwNwnsI4dOs7XX73R5Ujjby/DWg9JGdgf3&#10;rg/8tWGSSf8AVqWJ53GgCzLJNYNb3lxZwxXzQsNH06THk6ZABhpn2nGVU/MQR1EakbiWy5biB7eC&#10;Uw3F1Ztef6BYsoWbWr3r5svHEa43YwAoXJACBacjG9F3qGrX7PAkinVbq2Uk3coP7u1g77ATtXHz&#10;MzbhgsGOgYr7S5PtUv2ePWry1ZYVLDydJs1xk/ReM4+++0cKMqAVLuWayN7bXOvKl0UWTxLrSZH2&#10;WP8AhtoO6nnCjqNxblmFOSS9tXsbe00lY7+SMr4f0dl/d6dCBtNzNjo+Dj1Gdi8s5LLG1sLTT4Nb&#10;eymms4bjOh2Mh/fandtn/SZM9WJyVzwqhnOMDbOy3dhFeR3WtLHeSKJfEWsKfkso8ZEEWf4sH5R1&#10;AO9uWQMAUP2ZZ/N+HTp9kcyf2vftdXzRhPtUxvJ9xx3woTnpztBypA6KGUDxJqB/10y3KfZLbPy7&#10;/KUFz7Ad+3bkiuf/AGY4rmL4VW2ZV+y/bb0WMIU7kj+2T8tnncST9AB3zXQRiSLxHrAiYQ7vJaa8&#10;bH7qPy+cZ7kg47DGT2BAHz+Q6TWb3Ba3jkzqVwq/NcSnA8pcfgMDOBhR3w9nu57treN1juvL/fSL&#10;grYwn+Edt5x+megFRIzl4ILC2VZCpOn2zD/VL0NxJ7nPGeefUnD4orKOzZTuazWQmRiMvfTZ9O4z&#10;/wB9dPujkAdC1sIYJLa2zbq2NOtc8zv181j6d8n/AHjzjC3MotvOhkuWZtynULiMEMWP3YYwOQTk&#10;YA5AOfvNmlurme1dnmmRbyWLdI/VLOH/AD/303sMCKIiwjhuTbO00mRp1m/3snrI/wDtHOST0Bx1&#10;zkAkLXFo0ax2yi+kj228C42WcX8h05PcjAyABVeKGExKHSSS3Wb93Hn576f1PqOM88ADngHCmKNh&#10;OLu7byUb/iYXS5zM/TyUx2B4OPoPQTBp4ZFfylS7kj2W8C422sfp6bjjJPI47hcEALmWaIy24uts&#10;8i79QvF6QRgfdU9sDp35z1JIdCn2YQ+Xaqku3bp9o3SBccyP74PJ7Z2g5Y5itliSGO48vzleTNrF&#10;u/4+ZOvmHOflHUZz/eOTimXEyMsxubpmjDAX00S/NO/8MCe3OMDnn3JIAK8U0QlJkmtfO/dr/HqE&#10;/qf9kY47fL2Vadd3L2zzRvdKt00YbULpeltH/DGn+0egHXJLHqBUsaXcUnmMka30keI4+sdjD7+/&#10;H/AiMDhSRFBFa28CalLHJJDHLmziP37qY/8ALU+pPbsBz0xgAda27Wfk3T2X+kMCmm2LNxCvd29+&#10;cs3XnHU8x3DwGCSCWZmt9/8Apsy/fu5COI1A7HgY9MDpyVdpWkmNxcKsrLm+uAfliQf8sk9hyPc5&#10;9wpGXV4pxbgSYxp9r1ManP7xvV25/X0YgAlBvRP5ahVvpo9pKjKWUXXaO2ehPqcdtoqu8kU3kWen&#10;xedCsn+iRM2ftEoOTK5/ug8k9z78U27aOOF7RHaRGk23ciMS1xJn/Ur7ep+vfNSSbrBJYTcKk3lg&#10;3twowtrFjiNce3QDk9fcACzGFIpbM3LSJu/4mN0q/NO548tQPyCjoOPrOxnshGI7aP7dJH5drbgj&#10;ZbR+nH05x1I44Wo7VUsLaPULi0MbKpFhZsvMY/vsB/Ec846ZCjJODVuZvlmNwzkM2y8kTl3Y9IEx&#10;/EeNxHQcA8cAEhmiWKOzsh9ojeYmPnm9nzkuT/zzU8k98egwZ2dbWKaI3jMwYHUr5eGLdokx35wA&#10;Pug+pqNBNbO0KOkV0YQbq442WMA5CDtnHQficgcogEXkyx2rL20+1bquc/vXz1c84B6ck4+YgAdG&#10;twLiNY4US8aPba2+MpZRY64HG7GMn6D0BJTaRwyafHI7WkMn+nS9Xu5if9WPUk4z+C9M4dKTZCTT&#10;ra42zsnmahe54gTr1Pfrj8TxTYIJpJYbeyh8pljzbRsv/HrGc5lbP/LRucA8jn/aoAljS5urmTzZ&#10;Fjk2/wCl3CtxbR9fKQ/3iMEn8f7uF86NhDJBbr5a/LplntxvIGPNb0UdvQc8kgBpe0NsIoVb7DDJ&#10;tVV5a8lz09xnkn+I5zgA5ZM1xJNMrzhZNo+33SHiBO0Mfq3v15z3AAA2eWLy5oXmMkHmf6dOv3rq&#10;XGPKUemOD6AYz1NKj3DXTq8yR3XlZuZVI22MHXYO24//AFzwBUcZJkgS0gRZCuNPte0Kd5W/zyfW&#10;pU+x21l55LSWok3LtHz30xPX3XPT1xn7oBIBIXgt4oZRZts3Y02x/ilfr5jZ79+eQOTycBJn+zia&#10;O6vMPtDapeLn5R/DEncHngDkA5+8wJSSS6tJTcXDJ/aVxHlm+8lnDn/P+83sOIYhCiRXO0tErFrK&#10;JvmMjk8zP/eOTx6k8dQaAJ2aaN4/KtVjuGTZZ2/G21jx1PYMQOeuAMcgHMUX2ZYFgt1aa3ExwFPz&#10;X1xnJ5P8II5J449BykzjEySTybVbbfTLy5J/5YJjq54yR04AxwBNuntHW3hWNL6SHCqMeXZQ/wD1&#10;v/HiPQDAA6V2ikmtjehZvLD6nfDgQpjIRfTjOPQZY8nmOIzzSwx2tv5cnl/6DbsvFtH085x/eI4A&#10;/D+8RHFFGsEJihaSFpM2cEh+a7l6+c/+yPvfrj7opzrFsuIri7/co2dUvOnmv/zxX27ED/d5JOAB&#10;xksYrTzmLNZpJmPccvezf3j6jPT1Iz0AyqpcfaZDLKq3kkW67uOMWcPZV9Cef1JzgZENxLcxXX2d&#10;ftEikWNu33YI+7t+nA6nA9Ntae4iZFs7QNLC0x2tn572buf90Hq3QdugIAFklFzPBa6faqVjP+hW&#10;zZxkHmV/QA/iTx1zVhjbR280Buma3jYnUbo/euJO8Y/kccAAKO+ESCSASWUF0qzMu6/vF4ESj+Ff&#10;T0H4++GwBZBBJb2f7lfl02zPG8jrK3sOuT+HJG4AliN08/2mTC3ckf7mNh8tlD/eI9Tj8SMcAHDf&#10;NiWGF7aFpI95/s+3Y/NcydTM59M85/4FySuFxB5MjTymSDzf9IkVfmvJumxR/dHTHfGOgORIb3UL&#10;2SJZNszKFvLhOlunUQp/tdyfx/ugADY7Y3JmtDd/u927Vb7dt8xgP9Wp7KBwfQcdcmjz2vZo5LRF&#10;hjjjzZoVAWCPGPPYdjjIVfT/AIFhZfIuIYbLT7ZfsYbbbW/QXLD+I/8ATMdSf4vfI3MRba4hknub&#10;ndYxyZuZmXm8lzjaB/cB4AHU8DI6gDkntIrNNQkRzZrJ/ocPWS7lJyHPqSeR/wB9HtgMksTTT310&#10;Fl2j7fcRt/qV6iFD646nrzngkU26uLj7X9pnIjvGjzEhXcLOI8ZwM7pG6ADOTwOAaW1gijhivp7d&#10;mjV8WNru3NLIed5Pck5O7p1OcDJAHIs6SQyi1X7U6bdOs9vyW0fQuw+nX8FGM0zNs8EitKz2MT5u&#10;psZa9mJ+7gdRnAwOvCjjinuJWkktRcDzZBu1C6XoijPyLnoByB756ncQyJ3muYGtoMNtI023b7sa&#10;9DO/8h659yQATO05lke4lWKYx5uZ93y2cPXYp/vHHJ9snooLowIIobx7QqobZptj0OSD8zZ/iIyT&#10;n7q57k02BbX7N9tlkY2UMm5SRlruXPDn1GcbR3OCOAtRstzql5Ik7eXtTF5MrcQR9fJU/wB49Wb0&#10;/wCA4ACFY7iOa4vZ91qrZvLj/n5kH8C/9MweMD7x4/vZdEby/vzcsfLuGj/dq3P2OE/xY/vtjj6e&#10;gIqGWd9TuobWxt1EaL/ocDL8oUceaw7KOgHUnjgbqdObd4Ws42ZrRZMXUwP7y9m/55j19CemBtGA&#10;DgAUSwzJD9ngZrWOT/QoN3zXcuc+YxP8IPOT1PzelLJNGzXET3hKqwGqXi5+Zu0EePrjA5Ge7MTR&#10;NLJFK9utxHHdeSDdTL/q7GH+6Pf9T1OAAAW0flRW7wWmOo02zb9ZpPfnPPIz/ebFAEipcieOGGFY&#10;7po8QxAApYw9M4HG44/EjA4BNIPs4t4xbxtJaiT9xHuy17L13E91z82e+M/dHKBbcW8plnaS38z/&#10;AEybb813J02AD+H+HA6/dHQ5V2vZ7z7PGfLvJI/3jDBFlB6DtvOPfJ56KBQBFwdesZG/ezfamW6u&#10;F+6G8mTEa+w5+h68k10Fc2kzNeaXLaDyrJbzZaxt96YeXJmU55wc8eucnqK6SgAooooAKKKKACii&#10;igAooooAKKKKACiiigAooooAKKKKACiiigAooooAKKKKACiiigAooooAKKKKACiiigAooooAKKKK&#10;ACiiigAqrrX/ACB7r/r3f/0E1aqrrX/IHuv+vd//AEE0AeqfEf8A5J5r3/YFuv8A0S1Yv7N//Ju/&#10;gL/sS9L/APSSKtr4j/8AJPNe/wCwLdf+iWrF/Zv/AOTd/AX/AGJel/8ApJFQB2lFFFABRRRQAUUU&#10;UAFFFFABRRRQAUUUUAFFFFABRRRQAUUUUAFFFFABRRRQAUUUUAFFFFABRRRQAUUUUAFFFFABRRRQ&#10;AUUUUAfjb+xB/wAkm13/ALKd4t/9Pl5XsVeO/sQf8km13/sp3i3/ANPl5XsVABRRRQAUUUUAFFFF&#10;ABRRRQAUUUUAFFFFABRRRQAUUUUAFcf8Z/8Ajy8G/wDZZPAX/qWaTXYVx/xn/wCPLwb/ANlk8Bf+&#10;pZpNAH6jfEj/AJJ9rf8A2C5//RZrzWvSviR/yT7W/wDsFz/+izXmtABRRRQBwX7TcJl+CGtSbc/Z&#10;/s1w3y5+WO5ikP6KanufsB02YXDXFxpMVwftb7QZdbuy23ywOAU3YXHCtgKMRqQeq8QaDpXinQ7v&#10;w3rtr59nfW7QXUPmMu+NhgjKkEcdwQa52P4IeA4lt0jk19VtOLVV8YamPJ+Xb8v+kfL8pI47cUAM&#10;nuNXtLiaKK5t11u6h33127brfR7XkgZOAT1wON7ZY4VeK1rbiKC1j0qzkk3yltGtbrO65l/jv7jo&#10;Sq5yAcdv42jC3G+B/gJ4pYXk19kuJN9wreMNSxI3HzN/pHJ4HJ9BTj8GfBv2k3i6h4kWZowjTDxl&#10;qe4qCSFz9ozjJPHvQBVu5LS0trrQba7lazgff4i1bbmW6mbA+zx46yP8qkL91SqKNxG2SGz1G51J&#10;YzsttQe1wwjZdmi2f9xccea+OvT5SRlYwGE+BPgWKOGGG+8RRpbyF4FTxdqIETEEFlHn8H5jyPU+&#10;tEnwK8FyxTwSav4mZLrP2pW8X6gRNlQvzDzvm+UAc9higAN1aJZW17ZaY7WMMwj8P6YvDX0+CfPY&#10;nnaOWBPYNIdxKEV2gmh+26fLq6rM+JfFOvJ8oiGPltoT2bBwO6Kcn5nWrDfAzwk1zHeHxB4q86ON&#10;kjl/4TC/3IpIJUHzuAdq5HfA9Kh/4UB4MEK2y674oWOObzY4x4tvdqyZLbwPN4bcSc9cnNAEyi7e&#10;W0tNM01LedY8aJpsifLYQ42m6mXs2MhVJzzt4JkK0b1LQaZHZaWkk+nyXWIQzfvdcvCclyeP3QIL&#10;FuAwXjCBS1h/gF4TdpmPifxZ/pC7bj/irr396MYw37z5uOOe1NP7P3hTzIph4s8XB4EKQt/wlt5m&#10;NTjKqfM4BwOB6D0oAtW9k+mLcacuoxx3jR+br2rK2Fs4sZ8tWP8AGV6dAq/MQoEaGO4a7Is00jSV&#10;jk2lfDulzKVWBQMNeTDquAeFPIBAPzuQtU/s7eDTC1ufE/izy2l81o/+Equ9pk3btxG/ru5z1zzT&#10;/wDhnzwn573R8WeLvMkjCSSf8JZd7mUZwpO/kDJ49z60AJp9hpEFp/at9cPLo9jceYrhS0mr3pP+&#10;twOXAfhFGdzcjICkuni1XU9Vkl1O5W1vZLUvqFwsi+Xo1mefKVjx5r4+ZuwBPACZjX9nXwYohA8S&#10;+KsW3/HuP+Equ/3XG35fn+XjjjtxQ37OXgd4pIX8QeKSk0nmTIfFV3h24+Y/PyeBz7CgC0b+10a2&#10;tNVGkyszM0PhnRQv7xyQczPnlWYEks2CiEg4ZmFR2thHNHeXfiG+Elmk27XLtcn7bOpwtrGAMmJD&#10;8u0cu/y4OXUtH7Pngv7UL5/EHilp1jKLM3iy93hSc7c+ZnGe1Oj/AGfPAUUUMC6h4j8u3YG3T/hL&#10;L4CMgYG0CX5eCRx60AXGfVLnVBcvEserTQfuo3wyaPak8u/8JkbHT+JhgZRGaszzYr5bSPTbPzrE&#10;zsdHsJWO/Ups5a7mY8iIE7txB3E55LIrWz8A/h+8c0Utx4gkW5/4+FbxZqGJeNvzfv8A5uABz24q&#10;dPgn4FjnW6SfxAJVj8tZB4w1PcFznbn7R0z26UAZn7OltY23gu6iWLdfQ61qEGoXHlsoZ0vZ8KNx&#10;OFAOQoJA3nuWJ3LgLL4l1CSQ+Yqtbxx2akZmkCFlz/sjJPpxn+GtTwx4X0Xwdo0egeH7aSK1ikkd&#10;VluJJmLSSNI7F5GZmJdmJJJ61X1bQNR/tJtZ0C7jhuJo/LnWYfK4xwwIHDD8R+uQCNIQPtC3N1j+&#10;LVLwfLnj/VIewAPbp/vEkPaeZHhmW1UXEildOsyu1YUx99/Tjr6D5RyTmJbLxKpjVdKsvJtzmO3+&#10;1N875++Tt5PfnnOScnGGf2Z4qleSOe1s3aZgbqb7U37xecRD5PlUencE85JNAD7eOKFPtsrvcK0w&#10;MPA3Xs2OG/3R/COgC7ugBp/kTLPMZ7sC4ZN1/eK2Fto+ojQnocfl949VBa8Hi77QbpbCx81l8uE/&#10;aG226464285I5x1+UdBmonsPEwhEB0m1kht2LtCbxt1y/BDE7eec8HGSPQCgBxkRPJuEtdqrxpdj&#10;t5PH+tYcc+gJGBySOSGHygJHu3MsfmbLgry1zJ/zxTpkZ+8eAcY4AICtpvi9ppiYbTzp/vXS3LDY&#10;mf8AVr8uV47/AI9cU5LHxTBMs0Ol2A8tPKtY/tDbbcY5bG3nOPrjjjmgBZmmE0iTXIS4MO68uF+7&#10;Zw9din1OPqevpSQBo/Imjs/3jAjS7FuPLXvLJ6H17gHHU1GdL8UxwiE6fZyJE/myKbps3MnUE/Lz&#10;z2OBnHYU5dP8aJJNIIbHz7ofNdfaGzGoIwg+XjgnHXnJPagCw0dusMy3Nxuto2zqFwetxJ08seoH&#10;AIHsnPzCopDfXN6szRlbqSM+WrMNtlD6n/bPf8u3LPsPi4mGRdL08R25229v9ofCnOPMPHPHI5zj&#10;PGaj/sbxg8Uli9vY7ZHD3UxuHzcdflztyBwOMAY4HegB48gxRuihrVW/0eP+K6k6eY3+yOgHfgdw&#10;KkfMCzPPc+XJt3X10DzApA+Rf+mjcdOgx/s5hWw8b/aDdC209ZJI9sX7xsWq46AY69eefypTp3jF&#10;fKAsdOaO2fMcPnP87k/6w5HJ5J5xzk8nFAE1nBMrRmOEQztF/o8LD5bKH++w/vH8yeOgJDbZLMQL&#10;qEiMLGGQm1R2+a6l/wCerZ6+2f8Ae4GKjbSvGkkLWksenMs0m+5k86T97/snjgdBgduKDYeOLqaO&#10;+mttPVgmIoWZtsHHXA4Jz9R0+tADppLm5uHeSfyZNm+4nPAtY8e/RiOgPQHcRk4ptusiSQpZWnlz&#10;MpGn2rD/AI94u80n+0ffnt1zTV0rxgsQh+y2LRwyeZtZmzcyYzuPPPPrjkdMAU7+zPGh82N0sd10&#10;d1xMGbJH/PMc5Axxx2zzk5oAkIsre08wHzLVJcx7my17Pn75xklQemAckcAgDMw+12smyMK+o3C7&#10;vm+7bp3Zv8O+MDgE1VS08aNcJqRs7Hci7LeBs7Yh6/e64+tRtpnjIxyQSQWrqzb7hud1ycfdPzD5&#10;e2OB26ZyAWIY0Eca2i+cskha3WQ83UneZ/8AYB5H4Y/hzIyxGGa2N032dHzqN3zunk6GNcfgDjpw&#10;oyc4rmz8bu7kR2iyXCYkmQH90o6Ivze57epz0pPsXjFBE8en2e23O23t9p2jnG8/P169zx7mgCd/&#10;tc12tvBGIrpovl6bbCH+W84+nHouTG72n2aP7PGz2iybLWActdy/3ie465P1+lRvpnjE2zae0Ns0&#10;ch33Em35pz/dPz9MDB6cYA46A0/xo0gvPIs1laPy4wF/49kx/CN+M9M9fyFAExjWNLh765+VedRu&#10;F43HtCnt0BP4dc7ZN8sTx6hcWwa7kUrY2bcLAndj6cdT9AOwqr/Z/i4GNlsLTZasfs8G04Zv75/e&#10;dc55JPUnrTZdL8ZXEkiTR2/77DTzbeSoPEQ+f7vX069yTQA5RCIpL26kaaLzPmbHzXc3QKB6dgoz&#10;tHHXO2xi481nuJ1juNu+4mONtnHj8t+OnYDJ55LQCz8ZieO6FnZ7lXy4U2fLAv8AeA39cfXsOmTS&#10;DTvF8cYiFpbNHC3mbSvNxJ13N+8559xz24FAE8W638n7Lafvm3DTbSTP7te80nfJzk555x1Jogit&#10;RbSXV1O0truzNNj5r6T0A/uZ4Cj73Tp96tJpfjKcSJNFa7rrm6kCnO0f8sx8/wB3qOMHGTnJzU3k&#10;eNTJHdfYrPMPyQQ+X8qDON33+uP047mgCeT7XLdNEZBHdSR5uZlPy2UP90H+8fX156ACoozFNHBL&#10;Baf6LG2zTbTobh/+ehz0XqfXGT3wYRpni4wmxkt7dod++ZmTm4bvu+fp7cDjHTinG08btK0xitlk&#10;mj2tKq/6hf7qfP3Pt9TwBQBLdtHHBP8AaJ2ZGYLfXEa/NO/QQR+3Y+nI6liFihu4pRFFGi3ksYGB&#10;920i7KPf9P03V1svGKtHcJYWv+jZS1tyvyjtvP7zr78nHuTTV0nxh5clmY7crM2+6nZfmmOfu/f6&#10;Y44xxwOpoAmRbWa3CQo72Sy4RV+9fTe3qvHXpgZ6DNWGT55hcXSqVUf2hdKeI17Qp6cHnvznGWGK&#10;otfGxdZha2aSNH5a4Xi3XH8Pz9Tx69PQCmmy8YpHGiWNn5ds2YYcHEjf32+fscn65OCcUAXIxc3l&#10;0sUEfkssf7mPaALSI8Bsf89GAOB/CPx3LPJZfZGtIAy2MLbJAn3rmTP+rB/iyfvHucj+9VRbDxks&#10;LWKx2wWVt9xcchpCeoyHz047YGAPYFr40YxzpZWUbLHsgj2/LbrjqBu64wO/oOMkgFgxyXM00VxK&#10;se1B/aEyNhYY8Z8lD9OWbjg54yAC4uQnkzLbKv8ADplmV2hcDHmsOwA7fwj0JwKwsfGCwrbiws2h&#10;t23LHuP79+u4/Nzz64y3J7GmTaR4zuJpDPFZs1xgzS+YwwgP+qHoPXjnnmgCaytoHik1DUpWa3V8&#10;yyOvzXEnToP++Qvp8uMlhU009203mFMXkq4WPdxbR9cZ6Bj1Zu3vhQ1eW08amWO4Gnaewh+W3gEj&#10;bY+2/H0/IdBmoX0jxqIJI2hs5Nzb52Wdg1x32ZxwM/T60ASSNGYUiS3aWFpNsMI4N3L7+iDHOegH&#10;OTwLAgjVLg313+7XnU7roJCP+WK/7I6H8uSWxEum+NA8kqQ6ekkkexJFmceQnHyqNvH155+gFIun&#10;eLSId2l6eIrZv3Nr9obG7djzDxz/AHhk55zjdjABOzX2o3cZjj8uUrm3iZeLSM8eYw/vkcAdvpuq&#10;C6mjuIk0vTIN1qrlYl3c3cgPJz/cB5Zu56c4obT/ABibaS0NrZnzCHuJhcvuuOuVztyOgHbA4Hs+&#10;Ky8XxFp4rLT45pkEaN5zf6OmOFA244/HJ9QBgAe0QtI5rGK6weG1TUFGCOOI09DjgAfdHuRlQJLQ&#10;wx21qi3bx7bO1P3bSLu7e/r6n5RnBJijsfFMAjxpNk0dux8uD7U2XfP+sJK8nvzjueTjA2l+KZhJ&#10;bT2lmxmKtd3H2ph5y8/ux8uVUcceh6kkmgAtordrcTvuks0l3RgY338+fvH1GenbjPQCrG2SWWY3&#10;NwE2rnULlXwI1xnyUPsDy3HXPBPEMlr4veRbpdPskkMfl26/aGxajbycbcE9sjPYdMmh7LxKkSQr&#10;o9mYbVty24vG/fvwQxJXnnPXGW5PY0ASvLKphuEs1WRvk0mx27QgxjzGH8PH/fI46kioXNvBbTxu&#10;7TwpJ/p0wX5ryYnHlKPTOAR0/h9cLLp3i+R5m8qzE1xw1yt02Y4wf9WvyfLxnnnnJ9BTYbHxZEY5&#10;YNKsY1hXy7W3Nw2Iu3mH5fm4984PqTQA3EbeJtPW+O+9aZnkC/dgXyn2p6Anrgen0J6SsPRvDF5B&#10;ew6jqtyhkg3FY4cnc7DDOzHGSfTAA4rcoAKKKKACiiigAooooAKKKKACiiigAooooAKKKKACiiig&#10;AooooAKKKKACiiigAooooAKKKKACiiigAooooAKKKKACiiigAooooAKq61/yB7r/AK93/wDQTVqq&#10;utf8ge6/693/APQTQB6p8R/+Sea9/wBgW6/9EtWL+zf/AMm7+Av+xL0v/wBJIq2viP8A8k817/sC&#10;3X/olqxf2b/+Td/AX/Yl6X/6SRUAdpRRRQAUUUUAFFFFABRRRQAUUUUAFFFFABRRRQAUUUUAFFFF&#10;ABRRRQAUUUUAFFFFABRRRQAUUUUAFFFFABRRRQAUUUUAFFFFAH42/sQf8km13/sp3i3/ANPl5XsV&#10;eO/sQf8AJJtd/wCyneLf/T5eV7FQAUUUUAFFFFABRRRQAUUUUAFFFFABRRRQAUUUUAFFFFABXH/G&#10;f/jy8G/9lk8Bf+pZpNdhXH/Gf/jy8G/9lk8Bf+pZpNAH6jfEj/kn2t/9guf/ANFmvNa9K+JH/JPt&#10;b/7Bc/8A6LNea0AFFFFABRVXWtZ0zw7pFzr2tXa29nZwtNczMCRGijJbjngVyY/aM+C+/wAtvHMS&#10;sBkq9rMuPzSgDtqK4lf2jfggwB/4WNYLu+7u3rn81pw/aK+Bp4PxS0df967A/nQB2lFcev7QfwPZ&#10;to+Kuh+vOoJ/jTh8e/gmRn/ha/h//wAGsX+NAHXUVyn/AAvX4K4z/wALY8O/+DiH/wCKpB8efgoV&#10;D/8AC2PD3Iz/AMhaL/4qgDrKK5H/AIX58Ev+ir+H/wDwaRf400/tBfA8Ps/4WtoXTP8AyEkx+eaA&#10;Oworjm/aE+B6kA/FXQ/mOONQQ/1psn7RHwNjRpG+Kmi4UZ+W9Vj+Q60AdnRXGH9oj4Gj/mqmi/8A&#10;gatIP2jPgW3T4paP1x/x9CgDtKK4o/tGfA4Dd/ws3Sz/ALsxP8hSf8NGfBLO0fESxJ/2Q5/9loA7&#10;aiuI/wCGj/gkQCvxAtW3HC7YZTn/AMdpD+0f8FQGb/hOI8R/fIs5zt4zz8npQB3FFUPDPifQvGOi&#10;Q+IvDWoLdWdwziGZVZdxVyjDDAEYZWHI7VBq+vXsV3JYaPBCzW8Ye7muH2xxA8gHHOSAT7cetAGt&#10;RWJHrPieQwx/2TZ+ZMCwjN04ZU/vsNnA+vPOMZyAja74kEMk66fYsscnlrtunPmv02r8nJzx25B9&#10;KANyisVtU8Ui5a1Fnpu5I98rfaXxGOwY7eCefyqGPXfFc0cMkVjYH7Q37lfOfcy/3/u/dxzk9sdy&#10;BQB0FFc+2t+LBHNN9m03y4W2tJ5shDNnG1cLljnjgdeBzkUq6r41e4S1Fhp3mNHvkXzX/dDH8Rxg&#10;enGc/QE0Ab9Fc2uu+MpIY7iK001lmm8uECR8yf7Q/wBngnPoM+lLJrfjKNp90ekhbfHnSbpNoY/w&#10;+7dOB6j1oA6OiudXVfHZmitzZ6askib2jy+Y19W5454+v0JDf7c8afZvtQg00q0myDar5mP+yM8j&#10;rzwMAnpzQB0lFc8+reM0mljYabtt03TybX2p3wTu645x2HXGRlI9X8bu8MRt7ESTDcsfktuVf7zf&#10;PwPrzzjrQB0VFc2db8Y+TJcBLFo45PLVlhJ8x84wv7znnj6g+lPbVPGSzvAVsf3Sbpm8k7YxjufM&#10;698enPpkA6H8KK5xdb8Xv5KpFal7jmKP7MdxX+8f3vA+vr68Up1vxUI5pyLXy4G2vILUkFv7o/e/&#10;Mc8cd+OvFAHRfhRXPpqnjF5ltWt7cSeXvkUW4+Qe583/ADg+lMTXPFbxxzCKErNJtt9tsMye4/e9&#10;Opz6DNAHR0Vzza14oQTM/wBnC2/ErfZRgH0/13J9h6ilXVPFpmS38mPzHj3+X9lGVX1P77j/AD6G&#10;gDoKK50a54na3+1KkbI0myPbaD94c4+X99yPfpjnpzTm1bxSkksbLCBAm6ZzajanGcE+d1xzjsPq&#10;KAOgornxq/iwtDGII/MnXdHG1oA23uxHncDp17kDrTH13xMkLT7YSol8tdtqDvbphf33PPH4GgDo&#10;6K5/+1fFgleF0tw0ce+Y/ZxtT6nzv8imprXitxCVii3XH+pX7J8zL/ex53A+vt3IFAHRUVzr654p&#10;jEsjLB5cLbGYWucv/dGJfmPbjPPHWnf2n4xNwtosEHmeXvdTbj5F98Tev58+hoA6Ciub/tvxc9vH&#10;cQx2rec223H2f/WH1H73pjnPpz0pW1vxSPPJaz22xxNJ9nO0N/dH73k9OB6jvQB0dFc8mqeNWljt&#10;zBaLJIm/y/IOUX1b97x6fX1wTUY1zxj5H2oR2TI8my32wnMzf7I8zke/TAJ6c0AdLj2ornjqvjIS&#10;yxf6BiBd08hhbanGcE+Z1xzjsOuMjKJq3jZzAgt7HdcZKxtCwYKP4j+84HT8wOtAHRUVzZ13xiIJ&#10;Lry9PMaybFYRv+9bphfn554+o/GpDqfjQXDWxTTcxx75mw+2Me53df6D6UAdBRXODWfGzRQyrbaf&#10;/pEm2FCrhm5+9jPTHzfT34pDrnjNY5p2i0vy4W2+YPMw7ZxtXHLHPHA68DnOADpKK51dW8dNcLam&#10;y0wSeXvlUu/7of7Rzgfhn8uaaNc8bNBHOtlpp86TZCu6TMn+0B6YyfoM0AdJRXPDWfGJM7eRpfl2&#10;/wDrJvMk257gcckd/wAuuRTl1XxsZIYTp+nCSZS3lmR9yKB1bjjsPqaAN+iud/t3xebX7WlnpzK0&#10;myHbJJmZv9jjkdeeBwT05qSTWPFsU0kUlvpm2GPdNJ50m1PQE46nrgZ469RkA3qKwE1nxgzwwnTb&#10;ESXHKwtM4ZV/vMMcDp78468UPr3idLeS5Npp5RJfLXbPJ+9b+6ny888fUGgDf9sUVijVfFH2hrdr&#10;PTgY498rfan2xj0Y7ev+H0y2PW/EzpC402xzcNiGP7Q+5lz9/Gzhcc89iO5xQBuUVivrviBBM7WN&#10;jshYK0i3UhDP/cX93knOBx3OOoIDhq3iczR2x0qxWRovMkVrxv3S/wC18mOvHGeh7AmgDYorM0Tx&#10;C2pytaXtn9nm274dr7lmjzjepwOPw6EetadABRRRQAUUUUAFFFFABRRRQAUUUUAFFFFABRRRQAUU&#10;UUAFFFFABRRRQAUUUUAFFFFABRRRQAUUUUAFFFFABRRRQAUUUUAFFFFABVXWv+QPdf8AXu//AKCa&#10;tVV1r/kD3X/Xu/8A6CaAPVPiP/yTzXv+wLdf+iWrF/Zv/wCTd/AX/Yl6X/6SRVtfEf8A5J5r3/YF&#10;uv8A0S1Yv7N//Ju/gL/sS9L/APSSKgDtKKKKACiiigAooooAKKKKACiiigAooooAKKKKACiiigAo&#10;oooAKKKKACiiigAooooAKKKKACiiigAooooAKKKKACiiigAooooA/G39iD/kk2u/9lO8W/8Ap8vK&#10;9irx39iD/kk2u/8AZTvFv/p8vK9ioAKKKKACiiigAooooAKKKKACiiigAooooAKKKKACiiigArj/&#10;AIz/APHl4N/7LJ4C/wDUs0muwrj/AIz/APHl4N/7LJ4C/wDUs0mgD9RviR/yT7W/+wXP/wCizXmt&#10;elfEj/kn2t/9guf/ANFmvNaACiiigDk/jzn/AIUr4qx/0ALr/wBFNXKePPiZ8Pfh/aGx8e+OILS1&#10;u7pE1jUGYrNqE7SRRC2gRMvsVpYkbbkRK43MCWaur+O+P+FK+LM/9C7ef+iWrifi18F/APxe8F6f&#10;pHj/AEW8+yW/mHw5otnJ5cqyPC8IuHLDIlBlEilsFHVCctnIBch+NPw6bxDp+if8LG0GPxDrdmra&#10;RaJqUTQabZv5Ow7gSjSuJ4Cq5zKZECAxgsKuk/HX4Ia2t1cab8RtJfR/D10qpatqUYk1K7JjKzku&#10;w3x75o9smShkcMWG2sy5/Z9+GviL4kQ/GTXfOFzo0axahrCXB23GxJo/sUKqP9V++w+Bl2iiVcFa&#10;f4P/AGafh5od14osvDXh6TTrzxlDN/bDCfcdMgmMpaUdVW6cSlRj5UWOMAFY/wB4AXY/2g/g1P4b&#10;h8U33xb0mKz1h4BqWqLMUf8AeNEsdnChAkXH2mIuxUGJJt7bPMDrfvvjX8NbPUtJj/4TfRbSfVbR&#10;T4Vt5rtPItbRkJW9kwQqiReIwSNwwiEbpCOV1b9mb4Ka78NbL4N6N4buP+EUttUubjQ9LgvCrXt1&#10;IkqmTzCCyW8JlMityd8cZGQiK+p4r/Z++EXizxVovxE8aaZJqF14RYR2uoozBrq63KDbxRg7Wj+U&#10;RlSCOiggiQsAW9N+Nfwa1CW8t4fHmmT2ulTBobOa+RDqFwTzdSyNhGRWx0JVDywB8tV1fCPj3wz8&#10;RNNm1XwN4vhvIJED+JPEkWY/syBdwtow4DRttbIUgbFbecs+Tg6f8APA2meLvFGs6LpH2fxV44s5&#10;V8ValHNvjsLST7ijPyiRVGEwBuOWbKqoGh8N/hp4A+Efg+18KfD3QpYfDUN80mh6P5pZ9SunO4yE&#10;tz5QI3Lu4ABf7oQUAdNbzXDSWktnpeyQxlPDelSAhbeIDBuph1Bweh5AIUYZ2Aq3l5p6WzWESyXl&#10;n9qK3LHBl1y96GP08tSAG/h+XYAFQqW6teSWC3ljcamzXUgU+ItWt87owf8AV2dv6MQcKOqglz8z&#10;5MlnDf6M1uTaW661dW/l6Xp6r+40i0AwWb1wPvHjc3yrgZNAFqOHUIbmdb/VY/7Umh36xqSECLTL&#10;bqIos9CexPXmRuAiGEajaw2VrqtppLNao23w1o44e6k/5+H3dBzkFugJdsswC1y2lS2DTTyyTaHb&#10;z7pGYbpNZu89+m4bh0Hy8Y4VcLJM93c3dzqOt3S2t0IM388bFv7Mtz0hQjrO4Pb7oOQORvAGyNGL&#10;O6GsXbT2pn/4nVxEuW1G4Ax9khBPES42ntgFT/y0arSSatFcNqV+8cOrXFqSqs48jRbPPLHPBbjP&#10;T52XHCKSI7SNw9rf/wBjASmPZ4e0Q/KkMagfvZMZCKOCeuOMbm2KCwbTbmG41TUL7zNJtZvMvL5z&#10;g6rdA9v+mSnCqo4YgKPlXDADi9npumQ6zc6fM1rHNjQ9Kkb99eXDHInl3cl2Y7hu5UfM3zEBE3vB&#10;Bef2zq0cZ2iTxNqcOQE4+WzhPUYDdssA3A3yblYLjVdX1g6jM0cN80BdJJVG3SLQ5zId3AlcA7c+&#10;7MNoKCvcXduv2dbO1/0S3kZdI0+RSz3U4PzTyZ5wpJYk87j8zL81AFo6hcpLDKlrDa6jJak6bZzK&#10;PK0ezAwZpQOAxHbjsgwA7llkbeS0jv7i3mbSY7gf2ZZvzcaxdE58+TpkZG5QcAAF2wFXbVtILOW0&#10;uNU164eax89Xvpwvz6lcZwkaqOWUHCqvAHoSf3eog1aTUvMk8mPWJrf5V4aPRrM/oXYr7BmXusZo&#10;Ay/2b7qOfwjqEU1xI95H4g1L7ZHuZo4WN7OdinAHcsR975wTgMtdSPJW51OX7J50h1CMRR8/M4hj&#10;259gcn261zP7Obg+E9Witf3lnH4q1QWd00+9rhftcvznjp05zknPAGCeotTcbtUFtMsW7UMSTMf9&#10;WvlJlhnv6Z4zyeBQA1tkSTQvdt2OpXy5BLf8807j0wOQD/eOacPOR4mS3Vbll22NqV+W2jxguwHf&#10;HXHso7ks3wQRw3S2pMatt02zz80rn/lo2e565PQZY8nAZcSSW4ltmvP9IZQ2pXi9Il7Rp784Udec&#10;nk8gDLx7dlaxQSS2yTYuGyC97Mf4Pp69BgY4AqWGKV5JjdXaq2M6jdq21Y1HIhQ9gB1bqOvBPytt&#10;rUrKIbeMW5jjx2xZQn36GVup6475A+ZrtDdLHFDaE2cb7bO13HN1IOdzZ/gB5Oep5OelAEkcklzJ&#10;C1paqvGNOtmXCxp0Mzjj8F/kScNujb7JNMSSRrdW/wCJhcBvnnkP/LMerHgHHQccU66uVsfOtku1&#10;89l36jfdBCvYD0PZV69zkkkxxOLNY2htNsm0/YbVzjyV7yuf7x5z3AyP7xIA65nuLVyEMcd48eGb&#10;qlnD/dAHVun1OO20VHbpHCkE4tmb5j/ZtmzcyN3mf+eegHTJIpsaWyxNeXu94RJjbt+a7l7DHXGe&#10;g7c553Ymjjnnnma7mVX2f8TC5Vvlgj6iBD2OOWP49SMAABD5E011c7rVTm8uFHN3J02L/sDpgdem&#10;fvZkjW7e4W5kXbeTR4gj/hs4e7H3/mcDoCaahWYwag9ofLX5dKsPugnHDkduP++RzjNR3EiKjI7N&#10;P5km24aPg3c3/PJfRF79gBjJ+agCRXjYRxWsTSQ7ibOFm5uZM5Mr/wCwDznuTnB+XJO4DTWcd0wA&#10;+bVNQHH/AGzT0Pbj7o9WOaCZ7dpIEmRr2Zc3Vx/BbRj+EewB6e+TjIpkflwpbpawM25v9At5Osrd&#10;55PYdR6fUqFAJkWd5o0hgWKby8W0DL8tpF03sP7x6Y/AcBiYJJ4GRLazRpoA/wC7U8tdy55dv9gH&#10;/vo+ijll1OqJJp8MxlXzP9OuF4a4l/55jGSAOAcZwMKMmrMUFxZ7UiVft9wuEyo226dNxA4AHZR7&#10;DJ5agBvlTfaJbKO5xcSKG1K+Df6lOyKT0OOnoOe4FHmq5gSwt1wq40y2ZTjA4Mz/AOyO3f8AFhiK&#10;R7aG3Wzsomng8whU3fPfTZ5JP9wHqehPHQYMuJLbzonvVW5dd+pXy9IFxwi+hx0Hb7xznBAFn+zJ&#10;DJC0jSW8cn+mS9Wupenlj15wCOn8PrhwNy1w251jumj/AH0mflsoeu0Z43H+mTwACkSyiSHybUJJ&#10;5eLG1bpbx9DK49T6de2RljTVFp9k8wtJJZrJnPV76Ynr7jPToD7KOQBcqI4fs9p8uf8AiW2jZ+du&#10;8z98d+eecnLMADZC3nWrXP7mM7tUvW48xsf6segx19BwOTkKfthuWtYmH2+4XNzMpytrF2Ue/p6n&#10;k8cVARbTpDb2ULNZwybbW3DY+1yjncT/AHAeSe555xggE0c1zdzpPFDtmkTFjCy8W0PQysPU9h9B&#10;x8xpjy2yxKY0aS1jkP2ePOWvJs/fPqoPfoTz0Ay65KRRS2805bc2dQul+UyNjiFPQY68/KvfJLBn&#10;78S+YSsdy0WUGPksoem7Hr2GevPQbhQADMXn/a7smRsHUrpDjb6QR+nB/AHPVsh8azSXEUiQBLgx&#10;4s4WX5LSHpvI7HHAHU9OBnEUSBhEYrdmjViLG3kbmV+8je2eSx9cD/bWdogk0BvWaJW3apeAcyN0&#10;8pf5YHQcdc5AB57MxDy1aSzSXCr1e/nz+qg/gcdlHK3E09q0iTXSi8kTffXS/dtYeyr7+nqcsR2o&#10;zcWjLdyQp9skjK2dq3CWcI6s2Pbqe/CiorYxRwx38kck0bSZs4WGHvJv+ereg/u9gOfTABagja3W&#10;F47LbLtI02yY/wCrHeRz688nkjOBkk5ZcfZliltpZma3Rx9vn25a5l4/dD1zwCB2wo74WWSWyWQX&#10;N4oupIw1/eL923j7Knv2Uf8AAjnoYYxNuiW3tjHJsIsbU9YEPWRs5+c88nOB6nIYAllmuWmYu6R3&#10;DRkSSbvltIupUH16EkYycDjghlqqqkMsVpuXJ/syzbjee80np6+wPQsQKiAtDB5kqma1WTCKvW+m&#10;zwB/sA9Mnk5JJ5JswQTyyTG5uVWTbnULpWwIl6+Sh7cdT178EggACtv5E0lxck2qtm+uOn2mTpsH&#10;+yDxgdfu8/NQgvbi6WbZtvJI8Qx4ytlCf4iOm44/E8DgE0BxdmG6Fl+7U40mzI2hiB/rW9AB09B7&#10;kCmytEsE1u1yxhVs6leDgyt/zyX09DjoOOpJAAST2qW6+TG0lrHJiCPq17Nnr/ug857nnoORAzic&#10;3V176ldrx9IIz1wM8n3OPmYkJHFNc3PmsfJmEOB/dsYPYdN7D16degwWyzxSJGIrX/RY222Nr/Fc&#10;Sf3jn+Ed8/ieoIAqz3U1xFJHbKszLjTbUj5beLGDK4HfHQenA6k1JmyW3YvI32GB900rfevJc/qM&#10;/gTwPlGCLEFSdbm7C/xapeqcf9skP04J7DpyeK6R3niK+WNV+zW1uo2Iox5C44P/AF0I6D+BeepF&#10;AD7ZrjUpptS1CbyYlUrPIrYEUY/5ZKfX++3b7o5GVc09y8kJt7NVmYY02zZdqwJ081x246DsOOua&#10;dNNb/Z4ZIrbNpGwXT7WPj7TJ2b/dHUf99c8UgCwCYXl0qvgNql3GSAi44iQ9c/TkD0JGAAIs4LR/&#10;OkeS0STNzJjLXs3Tb7jPGOh4H3QQWwrqWqXrR+Z5Nwy4uJI+fskX/PJD/fPdu34AU1/tV5cQpDB5&#10;M3l4sbcoMWsfTzGHTdjoOg6fWeX7Fa2UmnpMyWcH/H9c7vmlbugPdiepH+6OegATXFnFbxyxw5s4&#10;GC2VunW5l7EeoB6E9/m7AliL5kU1xqVyojznUrhejkf8sE/2R0PqSR1Jw2NLrUbppZz9naNPnbIA&#10;s4cfdH/TRh1P8I9OMuWWCcQ3ItP9GjbbpdmOPNYf8tD6ADpnoOeuKAJGnmV1u5UWO6kjP2aGT7tp&#10;D3d/f1/BRgZNRq8MEEUxhd1aTNjbP9+4k/56v/Mdh1POAsaGGWKTUb+XzLfzAXZV/wCPyXsqj/nm&#10;DwB3PJ7lpd12kzy3EqreSR7pJAMrZxenux5x757A5AEw0KzLcXWWbB1K8Tj6Qx+nH5A56tkIrzvc&#10;QtHbItyyYsLb+G2j6GRh244A6npxk7WbkCRSJbEpnbp9mW5kbu7evPJY9fpksszLBFNBJc4Y/Nql&#10;8v6Rr6nsB2+uRQAk01qYfKRZJLOOXDd3v5/7vuM9ex6cKKsYmjeU3F2q3DJuvrpW+W1j6iNT6/8A&#10;7R/hBjtoJ1nWRYhHcGP/AEaGTlbKHu7f7R+uSeOgJpYWgaOOREaS3WT/AEWM/evJuvmH2zyD043d&#10;AKAHx74fJeO1/ebSunWbZHlr/wA9H7g469wDjkk5aq2/2ZjPI01v5n751X5r6bptA/uDpjocY+6D&#10;lMrI05urv5E/5CN4vGf+mKegHfHPbliSFaS6muY4bWJY7po8W8TL8tlF/eYf3yO30HTJIBC1wV8W&#10;afFcy7rqTzTNGjErCnlnEY/me5PPAwB0VcysdvD4y020tAzLClwHmdsmWTb8xz3PPPvx2xXTZoAK&#10;KKKACiiigAooooAKKKKACiiigAooooAKKKKACiiigAooooAKKKKACiiigAooooAKKKKACiiigAoo&#10;ooAKKKKACiiigAooooAKq61/yB7r/r3f/wBBNWqq61/yB7r/AK93/wDQTQB6p8R/+Sea9/2Bbr/0&#10;S1Yv7N//ACbv4C/7EvS//SSKtr4j/wDJPNe/7At1/wCiWrF/Zv8A+Td/AX/Yl6X/AOkkVAHaUUUU&#10;AFFFFABRRRQAUUUUAFFFFABRRRQAUUUUAFFFFABRRRQAUUUUAFFFFABRRRQAUUUUAFFFFABRRRQA&#10;UUUUAFFFFABRRRQB+Nv7EH/JJtd/7Kd4t/8AT5eV7FXjv7EH/JJtd/7Kd4t/9Pl5XsVABRRRQAUU&#10;UUAFFFFABRRRQAUUUUAFFFFABRRRQAUUUUAFcf8AGf8A48vBv/ZZPAX/AKlmk12Fcf8AGf8A48vB&#10;v/ZZPAX/AKlmk0AfqN8SP+Sfa3/2C5//AEWa81r0r4kf8k+1v/sFz/8Aos15rQAUUUUAcj8fCR8E&#10;/FeB/wAwC6H/AJCaqKabfajeTPq+rxxvDHu1rUIpCsdlFtz9nhY4w20/NJwVUkjaz5rqfGfhi18a&#10;+E9S8I3txJDDqVnJbSSxY3IrqVJGeM81yh+DnipbC202D4z6wIbWYTRxyaXYuGkBJ3v+5/eHcd2W&#10;z8+G+8AaALUgmvLmxttN0tY9q50LS5ISsdtGvH2ydOCMfwRnBzgcMSUhvzZ/2Y+k2s1xLpa3BXUL&#10;hTm41q6JwYEIxkE8OwwoA2DCq22tP8IPiU/2xofj7qSPqHFzJ/YdpvI27QAwUFAB02kYJJHJJLI/&#10;hH8VLe5trq3+N8ebOHyrNH8K2+yBcY+VVZVBxxnGccdCcgGpFazwSTR3l3HDefZ1bWL+GTbHploB&#10;kW8R7EgdeDjLkjEamON7wz2l5Z6Yq3EkZi8M6VKuFtIgMNdyjqDgj3AKoMM7Viy/Bf4vyWiWCfHu&#10;ERLc/aHVvCMLebLnO58y/P8ANg88ZA9BTJvg38epJ7u5T9pVVkvYxHPIvg63D7ACAobzMqBliMYw&#10;WJ6kmgDeht9NtdLuLae4km0mCYnUrtl3S6vdE7TGAPvLuwpUcMcRjCqwKzy6xFevcSvCmuXVuWzI&#10;waHRLPPU9ixwT/tuP7kfHNj4KfHlWszH+0hCq6epWzjXwXbCOLjbkLvxkLwDjIBIGMnMbfAv47tb&#10;z2r/ALSMbJdXXn3O7wfb5mfcCNx35I4A2n5doC428UAb1ha2ejW1rrQsprhfMK+HdMkb97dztktd&#10;yk/xty24/cTngsVDUjFy18NU1SJoY2B8SapGDtkcdLSP/ZXONvJJPPJKtkv8GPj7JqDarJ+0t/pD&#10;W/kCX/hEbbKR5yQvzfLk9SME4XOdoxHa/Av42WlvZ2cX7RS+RYvvtYf+ERttqvz85+b5m5JycnJz&#10;15oA6KU6lcahayJpqRag8eNG0yRcx6Zb9DcTAfxei+uEB4ZqZb21ibe3uwJrrTorgnTLcuGl1q8b&#10;JM7ngFM5I6LtBfhAuMaT4JfGieO8juP2g45P7QYG+ZvCcOZlAwEJ8wfLjjaMDBPqczn4P/Gp746l&#10;L+0Ipn8kxQyDwsg8pT1CjzsDJAJ45wM5AAoA154rq7u7rTZtVjE3lh/EmrHiO3jA3C3jzwAAe/QH&#10;LZJIqNru61u4s/7K05FgC/8AEi0+WMquwDBupRwRGAeF4ZsgcbjnFHwG+JJsI9Kl+NitarL5skDe&#10;HyVmkzu3SZuMud3JznJ5OeKsN8Fvig/2pm+PE6yXuBcTR6KFdlAwEDecSqgE4xjGSfvEkgF68u7C&#10;Czls7e8mksYbjOoXy8zaleEj5EI6nIAG37oAxtVVzDHZyXNzcJqM6W0dtbg6tMrAR2UAGVt1Azk7&#10;eSOg6HdlxJVj+BnxDgltpbf463UX2ONks1j0G32w56lVYkA443dcEjoTlbb4E+PYLKPTz8fNUaGO&#10;6+07Dodkd8ud298xkud3zfNnkA9QCADZtDc+db6vNpyrcyKyeG9Gkz/o0fRrmb0bByzH7oYIDuch&#10;m2bafd6bc3N7NJJo8c+++umj/eaxcZC7QB1iztQKPv4VPugh6kvwb8cXf2v7f8d9akN9b+RdMulW&#10;Ks0eCNoIhyv3j93HJJ61OPhH4rEtpK3xo1n/AEFSLSP+y9PCR5GMhfs+MgcA4yAWAI3HIAz4CRD+&#10;ydZvbm5dbq58S6pJJp7Tg/ZV+33IC7VOMllf5/4sYyQox0UYtYv7U+3bjGupK3lL1lPlxkJjvk44&#10;79+M0/wL4NtfA2hNo8F7JdyTXtxd3l7NGiyXE00rSO7BFVc5bAwBgKB2pNY03UrTUjruiWUdxK6b&#10;ZIZJMbWxgSDJAzjg9yOARzQAM1zFO1xO0f26SPLM3MdlD/U8f8CI9BxXs4zJ5ItIj82XtFmGSf71&#10;zJ09flHHXt/DC088hWOXw7qclup3zK0K7rmb/b+b7o446dBgBcF0l1qU0PkyaHqAkuGDX0yxLkr/&#10;AM80+bp29hk9TmgCWR7aW2ZY5ZWsY5P3kg/1l5KT0HTOT6cemAOJWkuLQsf3aX0sPzE8x2UP/wBb&#10;/wAeI7AcVxqV8X+2J4XvgY126fA0ICx8feb5uv4cDgdTlnnXZkWGTQtSaEN5l1I0K+ZcSdv4uFHb&#10;HToMYoAdbpFAkc6wySR+aTZ27f6y6m7yv/PPQD6DLkhWSWY3N18kfzahdBsAsP8AlmvsPb29gY3v&#10;tUkLyroN/HcTfI0iwri3h/ux8/e9+556ACiK/kSONbbwtf8A2eBc2dv5Iw74yHc59enXnnk4wAWY&#10;o7q4uo2ig8qYpi1iZeLSHp5hHTe3QD8OgalMdlNbIzbv7Ot5MxoPma8kz1/2hu6f3jz0HNb7bcMj&#10;W0uhakys2/UJfs43THA+QDd93H14GO5IWbVtRlm81fD98sy/LbL9nBW3ToW68uR69Og4zkAsXE8g&#10;eae6n8tlX/S5o+fs6HpCh/vnjJHP0+QCOJZrWWOUQf6bNHss7UfdtIfU+/qe5GB0qFbx43TPhrUm&#10;itubWNoR+8mOcyOc9c9PqT6YRLy+WJludH1JnnJa+nW3Gdv/ADzTngds9ce5yACdfs8FsZZC0lus&#10;nzN/FeTZ4Uf7AP1yevcsTPLA0zy3Oy6kjDX1x1+yxdo17bj2Hryc8ZhbUNQeU3g8NXgkQbLCP7MN&#10;kK/3jz97HYY7D3oS4/eoreHtSa3hbzNrW43TzZ++/Pbt2/ACgCzZwpYRxXklm3mv8mn2PTb7n09S&#10;xyeST1ACXMgjjmWSZny2L64j4MrdoY/QDv6DPO4sRXGo6jJI1xLouoLczDbLMtuMQRf3I8nr6k9+&#10;ewASO+uIpPPTwtf4hXbp9uYflX/ac5zkn/JPNAFuJJ7aVSsca300f7tMfJaRep+nYDGTx6tRCIYo&#10;YnjieaPzM2kLN811L1Mzn0HUcYHXH3QKy3MoHkz6FqUkbHzLyQ2w3XD9lI3cIPT0wOmcqdS1OQtc&#10;HQ9QS4m+VpFgU+RF/dTJ6+56nnoAtAFoxLMs8VxdfuVO7UrzoHI/5ZL6KBweuBx94khZ7qczRzpa&#10;brqVSun2r8CFO8j+nHX0GFHJOao1GX92sfhfUPs1soNrbGADe46M+T2PTrz8xycYat9fZbOi6l5k&#10;3/H5crbgNt7InzcLzjOcjn+I5AA+SOEQSWSTSNB5n+n3K/fupTx5S/jwcdBx6kWGle0dowUjuTEP&#10;NdeUsoeyr6k9v7x56AAVBqF5D+8g8M3iyINlnGbceXAvTd15bH+AIGSYoriViN2halJbp87K0A3X&#10;Ux/ik56DsOn4ACgC1Cp2wypb7i3Gn2jN15yZHPpn5i3c+pwSgVJFkzI8kCzZuJl+9dzdAij0HQdh&#10;j23CF7/UZgyvouoiSf8A4/J0t+UQdI4+ffr16nqRhRqd3D81t4avVkjUpYw/Zx5cK9C555bH+Axl&#10;iQC1J56ztaxTql28YN1Kv+rs4eyr7/qevAwAsSRRpBcx22Y1+XTbPoZG/wCerenr7DJ6nAqLdvEq&#10;258Pak1urb5i1uC9zLn+Ln7ucfXgcKMEl1DUpyXk0bUVmmXbNKkA/cxf3I+ep7t1zz2UAAdMY5zI&#10;93IZIVkxdSKv/H1IOkKDsi9/xzzuJtF57eX7ZcrH9ukjyisfktYu7N/nk8DuapQX08bfal8LX37l&#10;dmn2/k4RF7FueCfpxx1OKDcXMsqrd6HqUke7zLpvso3Tydlxu4Qdhk/zyAPiYYiulR5RJITYwuPm&#10;uJO8z9OB17ADGMcU544VjuILm7JhXnVL0nl2/wCeS4/XHQcDk8N/tLUyz3A0HUFup8K0gt1It4v7&#10;qZPJ+vU8kYAFNN3cxuog8L33kW6/6HbtCMNJz88hz6/X16mgCxBHdXF0hjjWK4aPEKbeLKDpnH99&#10;ug/wBFOcWUtqqCNv7PhYCONeWvJM9P8AaG7v/EeScZzXN7dpB9kbRNT2SZe+mEC+ZMcfdGG4BHHH&#10;IAwPUK+oam7+enhy+SUfJbDyVK28fQsBu5fH5dOmcgFl/PllmVrhY5tv+m3St8trH18tD/ex1P8A&#10;wI/wioUAuGt/s1phV/5Btqw+UAdZnHp6Z5545OTDLPPP5dsfDepfY4fmELRruuJc9X+bpnnvk8ng&#10;YKPe6l5Mgl0TUVefm+uFiXcEA4SP5uB1Geo5PU5oAnmmt2t3iErGyikzcXGf3l3Nn7ox79/wGAMh&#10;0Ed28zNK6xTeX++ZcBbKHHCg93I/AdfQNV+16huEkPhm+Ty12WEPkrshXu5+bl8dvw9TTxeSsi24&#10;8Nak1rGxaRWjUtcTZ/j+b7oPPfPsBggEkqPqL29nYweXCvNpCy8Y7zuPT+6p5JOT7WClmlo1msm3&#10;T7cn7VM3JuHz8y+/P3vU/L6iqi3+qeW0X9g6gLi4Ia8nWNMheflQ7u3QenXqeVl1S+zG0PhS9EcK&#10;AafbmJQobbwz/NxjoBjj6kYAJZ5Lw3ZnJWO8mj/cq+CtjD3c9tx/ngdBzHH5UdvbzRwtJGHxpts3&#10;37iTqZn/APQuenU84xDC9zFlbvw9qUqs3mXjNEhaeTsuN/3B6D6djmT7frDSveHw9fC7m+RZBGhW&#10;3iz0TLcnvzjJ9gBQBaRDYpNbpeYmYeZqN+x/1Qx0HvjoOgHOOgMPkT3U0FvbQeWyLmzgcZFuvTz5&#10;Aer/AN0Hv17kRpeXYVfJ8K6g0MXzW8Mir+8l675CWJznpwefmOTjAbq+8lrZtA1P9427UJliQPLx&#10;91fn4HbgkgcDnkAExNnNB5KBjp0MmGPVr2bPQf3hnqe59gaJI3vZZhfTLGiLi+mVvliTr5CH9Wbv&#10;7cbYWvdT37ofDV9HIq7LVVij2W8fQkfNjeR6/ToDly3dzHsRfC2ofZrfmGEqn7yXP33+f15zzydx&#10;ycYALJ8x54ZhbL5zLjT7VlwsCdDIw9cfkMKMEk1Wka1eDzWkkezjm+9/FfT9PxGeBjjjjgDDZLnU&#10;pYWhm0DUS0/zX0yqm4r2jT5+F6jrkDPds0fatTMn2xfC115ka7NPi8tPLgX+8Ru+9jtx02gjJJAJ&#10;i1wkzDKLfSx5mm/gtIfTPr7D6+5bbwIDbvBbll3E2FvIeZW7zyew7egx3IAijmuUQQN4b1KSFW3z&#10;lo033Muf4vm+6ODxkHgcAYKSX+sGOQroOoJc3GPtVwI0/dx8/LH83b+ZLY5xQBNMYZFms/OaSBZP&#10;+JhMo+a6m/55L7dAfQYX1qR/tUty1ssqx3Jj/wBImQjbZQ/3F/2j698Z6BRVeG9vYI1ktPCl6vlr&#10;t0+IxrtjyOXb5s7jz1+mckktaedolsj4d1JrYMXvGMaeZcyeh+b7vrj028AYoAkEyutv/Z1qBCp2&#10;6XasD+8b/nu/faOozyep5IIssF0u3ktFvWMzDzNQvmUZQH0/2j0Ve3XnoakGo6tE0tz/AMI7fG+n&#10;xl2jUxwx54Vfm5x1xxuPPHaP7TdJIpk8OalJDG2+ONo13XE3UvIc8ewxj8MCgCS2Vv8AhI9LkkxC&#10;uyVbazP3o4tnDH/aOOf/AKxNdJWBpFhqd/qUOqXlk1v5MjSStNjfM5QqAACdqKCccn88mt+gAooo&#10;oAKKKKACiiigAooooAKKKKACiiigAooooAKKKKACiiigAooooAKKKKACiiigAooooAKKKKACiiig&#10;AooooAKKKKACiiigAqrrX/IHuv8Ar3f/ANBNWqq61/yB7r/r3f8A9BNAHqnxH/5J5r3/AGBbr/0S&#10;1Yv7N/8Aybv4C/7EvS//AEkira+I/wDyTzXv+wLdf+iWrF/Zv/5N38Bf9iXpf/pJFQB2lFFFABRR&#10;RQAUUUUAFFFFABRRRQAUUUUAFFFFABRRRQAUUUUAFFFFABRRRQAUUUUAFFFFABRRRQAUUUUAFFFF&#10;ABRRRQAUUUUAfjb+xB/ySbXf+yneLf8A0+XlexV47+xB/wAkm13/ALKd4t/9Pl5XsVABRRRQAUUU&#10;UAFFFFABRRRQAUUUUAFFFFABRRRQAUUUUAFcf8Z/+PLwb/2WTwF/6lmk12Fcf8Z/+PLwb/2WTwF/&#10;6lmk0AfqN8SP+Sfa3/2C5/8A0Wa81r0r4kf8k+1v/sFz/wDos15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Vda/5A91/wBe7/8AoJq1VXWv+QPdf9e7&#10;/wDoJoA9U+I//JPNe/7At1/6JasX9m//AJN38Bf9iXpf/pJFW18R/wDknmvf9gW6/wDRLVi/s3/8&#10;m7+Av+xL0v8A9JIqAO0ooooAKKKKACiiigAooooAKKKKACiiigAooooAKKKKACiiigAooooAKKKK&#10;ACiiigAooooAKKKKACiiigAooooAKKKKACiiigD8bf2IP+STa7/2U7xb/wCny8r2KvHf2IP+STa7&#10;/wBlO8W/+ny8r2KgAooooAKKKKACiiigAooooAKKKKACiiigAooooAKKKKACuP8AjP8A8eXg3/ss&#10;ngL/ANSzSa7CuP8AjP8A8eXg3/ssngL/ANSzSaAP1G+JH/JPtb/7Bc//AKLNea16V8SP+Sfa3/2C&#10;5/8A0Wa81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utf8ge6/693/8AQTVqqutf8ge6/wCvd/8A0E0AeqfEf/knmvf9gW6/9EtWL+zf/wAm7+Av+xL0&#10;v/0kira+I/8AyTzXv+wLdf8Aolqxf2b/APk3fwF/2Jel/wDpJFQB2lFFFABRRRQAUUUUAFFFFABR&#10;RRQAUUUUAFFFFABRRRQAUUUUAFFFFABRRRQAUUUUAFFFFABRRRQAUUUUAFFFFABRRRQAUUUUAfjb&#10;+xB/ySbXf+yneLf/AE+XlexV47+xB/ySbXf+yneLf/T5eV7FQAUUUUAFFFFABRRRQAUUUUAFFFFA&#10;BRRRQAUUUUAFFFFABXH/ABn/AOPLwb/2WTwF/wCpZpNdhXH/ABn/AOPLwb/2WTwF/wCpZpNAH6jf&#10;Ej/kn2t/9guf/wBFmvNa9K+JH/JPtb/7Bc//AKLNea0AFFFFABRRRQAUUUUAFFFFABRRRQAUUUUA&#10;FFFFABRRRQAUUZooAKKKM56UAFFFFABRRRQAUUUUAFFFFABRRRQAUUUUAFFFFABRRRQAUUUUAFFF&#10;FABRRRQAUUUUAFFFFABRRRQAUUUUAFFFFABRRRQAUUUUAFFFFABRRRQAUUUUAFFFFABRRRQAUUUU&#10;AFFFFABRRRQAUUUUAFFFFABRRRQAUUUUAFFFFABRRRQAUUUUAFFFFABRRRQAUUUUAFFFFABRRRQA&#10;UUUUAFFFFABRRRQAUUUUAFFFFABRRRQAUUUUAFVda/5A91/17v8A+gmrVVda/wCQPdf9e7/+gmgD&#10;1T4j/wDJPNe/7At1/wCiWrF/Zv8A+Td/AX/Yl6X/AOkkVbXxH/5J5r3/AGBbr/0S1Yv7N/8Aybv4&#10;C/7EvS//AEkioA7SiiigAooooAKKKKACiiigAooooAKKKKACiiigAooooAKKKKACiiigAooooAKK&#10;KKACiiigAooooAKKKKACiiigAooooAKKKKAPxt/Yg/5JNrv/AGU7xb/6fLyvYq8d/Yg/5JNrv/ZT&#10;vFv/AKfLyvYqACiiigAooooAKKKKACiiigAooooAKKKKACiiigAooooAK4/4z/8AHl4N/wCyyeAv&#10;/Us0muwrj/jP/wAeXg3/ALLJ4C/9SzSaAP1G+JH/ACT7W/8AsFz/APos15rXpXxI/wCSfa3/ANgu&#10;f/0Wa81oAKKKKACuL8W/2n4t+IUHgEa1eWGm2uk/b9QOnXTQTXTPKY44vNTDxoNkjNsKsTsG4AMG&#10;7SuPj/5Llff9ina/+lM9ehlkYyxWq2TZx46Uo4fTuhT8HfB//P8AeJP/AAs9T/8Akij/AIU74P8A&#10;+f7xJ/4Weqf/ACRXV0V9Dc8XlOT/AOFPeD/+f3xJ/wCFnqf/AMkUv/CnfB//AD/eJP8Aws9U/wDk&#10;iuroouHKcn/wp7wf/wA/viT/AMLPU/8A5Ipf+FO+D/8An+8Sf+Fnqn/yRXV0UXDlOT/4U94P/wCf&#10;3xJ/4Wep/wDyRS/8Kd8H/wDP94k/8LPVP/kiuroouHKcn/wp3wf/AM/3iT/ws9T/APkil/4U74P/&#10;AOf7xJ/4Wep//JFdXRRcOU5T/hTvg/8A5/vEn/hZ6n/8kUn/AAp3wf8A8/3iT/ws9T/+SK6yii4c&#10;pyZ+DvhLHyal4mRv4WXxnqeR7/8AHxVj4Y6lrUsWteGNe1N76bQNYNimoSqBJcRNbwXEbPtAG8JO&#10;qMQAGKE4GcV0h6Vy/wAPP+Rr8cf9jXD/AOmrT64sxjGWEba2tb70v1OzAuSxCSe9/wAjqpnWOMyM&#10;OFGa858M6NN420G08X+J9c1aS41O3S68iz1i4tobZZFDLEiQuoIUEDcQWY5JPIA9EvP+PST/AK5n&#10;+VcX8M/+Sc6B/wBgS1/9FLXxOO96rGL2s3b7jqxt+aK9f0E/4V7of/QR13/wqL//AOPUf8K90P8A&#10;6CWu/wDhUX//AMerdorl9lT7I47Iwv8AhXuh/wDQS13/AMKi/wD/AI9R/wAK90P/AKCWu/8AhUX/&#10;AP8AHq3aKPZU+yCyML/hXuh/9BLXf/Cov/8A49R/wr3Q/wDoJa7/AOFRf/8Ax6t2ij2VPsgsjC/4&#10;V7of/QS13/wqL/8A+PUf8K90P/oJa7/4VF//APHq3aKPZU+yFyxML/hXuh/9BLXf/Cov/wD49R/w&#10;r3Q/+glrv/hUX/8A8erdoo9lT7IdkYX/AAr3Q/8AoJa7/wCFRf8A/wAeo/4V7of/AEEdd/8ACov/&#10;AP49W7RR7Kn2QuVHK67YzfD+0XxZ4f1rVMWtxH9ss73Vp7qK5hZ1V1xM7bGAJKsuDuAzkZFejA5G&#10;a4L4qf8AIhX/ANI//Ri13o6V2YL3akoraydvv/yO3AyfvL0/UKKKK9A9AKKKKACiiigAooooAKKK&#10;KACiiigAooooAKKKKACiiigAooooAKKKKACiiigAooooAKKKKACiiigAooooAKKKKACiiigAoooo&#10;AKKKKACiiigAooooAKKKKACiiigAooooAKKKKACiiigAooooAKKKKACiiigAooooAKKKKACiiigA&#10;ooooAKKKKACiiigAooooAKKKKACqutf8ge6/693/APQTVqqutf8AIHuv+vd//QTQB6p8R/8Aknmv&#10;f9gW6/8ARLVi/s3/APJu/gL/ALEvS/8A0kira+I//JPNe/7At1/6JasX9m//AJN38Bf9iXpf/pJF&#10;QB2lFFFABRRRQAUUUUAFFFFABRRRQAUUUUAFFFFABRRRQAUUUUAFFFFABRRRQAUUUUAFFFFABRRR&#10;QAUUUUAFFFFABRRRQAUUUUAfjb+xB/ySbXf+yneLf/T5eV7FXjv7EH/JJtd/7Kd4t/8AT5eV7FQA&#10;UUUUAFFFFABRRRQAUUUUAFFFFABRRRQAUUUUAFFFFABXH/Gf/jy8G/8AZZPAX/qWaTXYVx/xn/48&#10;vBv/AGWTwF/6lmk0AfqN8SP+Sfa3/wBguf8A9FmvNa9K+JH/ACT7W/8AsFz/APos15rQAUUUUAFc&#10;fH/yXK+/7FO1/wDSmeuwrhvFGs6d4H+KsPinxPcpZ6VqWhrYrqU7bYYLiOZnWORzwm9ZDtLEAmMj&#10;OSoPpZX/AL1bumcWYL/Z/mjtaKwf+Fo/Df8A6KDof/g2h/8AiqP+Fo/Df/ooOh/+DaH/AOKr6Dln&#10;2Z43NHub1FYP/C0fhv8A9FB0P/wbQ/8AxVH/AAtH4b/9FB0P/wAG0P8A8VRyz7MOaPc3qKwf+Fo/&#10;Df8A6KDof/g2h/8AiqP+Fo/Df/ooOh/+DaH/AOKo5Z9mHNHub1FYP/C0fhv/ANFB0P8A8G0P/wAV&#10;R/wtH4b/APRQdD/8G0P/AMVRyz7MOaPc3qKwf+Fo/Df/AKKDof8A4Nof/iqP+Fo/Df8A6KDof/g2&#10;h/8AiqOWfZhzR7m9RWD/AMLR+G//AEUHQ/8AwbQ//FUf8LR+G/8A0ULQ/wDwbQ//ABVHLPsw5o9z&#10;ePSuX+Hn/I1+OP8Asa4f/TVp9WJvir8MLeJp5/iRoKIq5Zm1aEAD1PzVV+E8j6qfEXjCO2kjs9c8&#10;Qfa9NM0ZVpYEtLa2Em04IVzAzLkcqynvXFmN44OV+tvzTOvBa4pW8/yOqvP+PST/AK5n+VcX8M/+&#10;Sc6B/wBgS1/9FLXaTx+bE0efvKR+lec+BfFvh3Q/C9j4W1/WrTT9S0mzitL6zvLhY5EkjQISAxGU&#10;OMqw4YEEV8RjpKNaLemj/NHVjtJRb8/0OuorJ/4T3wV/0N+l/wDgwj/+Ko/4T3wV/wBDfpf/AIMI&#10;/wD4qub2lP8AmX3nFzR7mtRWT/wnvgr/AKG/S/8AwYR//FUf8J74K/6G/S//AAYR/wDxVHtKf8y+&#10;8OaPc1qKyf8AhPfBX/Q36X/4MI//AIqj/hPfBX/Q36X/AODCP/4qj2lP+ZfeHNHua1FZP/Ce+Cv+&#10;hv0v/wAGEf8A8VR/wnngn/ob9L/8GEf/AMVR7Sn/ADL7w5o9zWorJ/4T3wV/0N+l/wDgwj/+Ko/4&#10;T3wV/wBDfpf/AIMI/wD4qj2lP+ZfeHNHua1FZP8Awnvgr/ob9L/8GEf/AMVR/wAJ54K/6G/S/wDw&#10;YR//ABVHtKf8y+8OaPcqfFT/AJEK/wDpH/6MWu9HSvNfGXiDQ/Fmljwb4Z1m21DUNQmiSOCznEpj&#10;TzFLyvtztRVBJJwDgAZJAPpQ4GK6sFJSqTa2sl+Z3YH4pNeX6hRRRXonoBRRRQAUUUUAFFFFABRR&#10;RQAUUUUAFFFFABRRRQAUUUUAFFFFABRRRQAUUUUAFFFFABRRRQAUUUUAFFFFABRRRQAUUUUAFFFF&#10;ABRRRQAUUUUAFFFFABRRRQAUUUUAFFFFABRRRQAUUUUAFFFFABRRRQAUUUUAFFFFABRRRQAUUUUA&#10;FFFFABRRRQAUUUUAFFFFABRRRQAVV1r/AJA91/17v/6CatVV1r/kD3X/AF7v/wCgmgD1T4j/APJP&#10;Ne/7At1/6JasX9m//k3fwF/2Jel/+kkVbXxH/wCSea9/2Bbr/wBEtWL+zf8A8m7+Av8AsS9L/wDS&#10;SKgDtKKKKACiiigAooooAKKKKACiiigAooooAKKKKACiiigAooooAKKKKACiiigAooooAKKKKACi&#10;iigAooooAKKKKACiiigAooooA/G39iD/AJJNrv8A2U7xb/6fLyvYq8d/Yg/5JNrv/ZTvFv8A6fLy&#10;vYqACiiigAooooAKKKKACiiigAooooAKKKKACiiigAooooAK4/4z/wDHl4N/7LJ4C/8AUs0muwrj&#10;/jP/AMeXg3/ssngL/wBSzSaAP1G+JH/JPtb/AOwXP/6LNea16p4t0qfXPC2paNasBJdWMsUZbpuZ&#10;CBn8a8ltr2KcMjgxyxtsngk4eJx1Vh2IoAmopvmR/wB9fzo8yP8Avr+dADqa6JIhjkQMrDDKwzmj&#10;zI/76/nR5kf99fzoAp/8Ix4b/wChfsv/AAFT/Cj/AIRjw3/0L9l/4Cp/hVzzI/76/nR5kf8AfX86&#10;v2lTu/vJ5Y9in/wjHhv/AKF+y/8AAVP8KP8AhGPDf/Qv2X/gKn+FXPMj/vr+dHmR/wB9fzo9pU7v&#10;7w5Y9in/AMIx4b/6F+y/8BU/wo/4Rjw3/wBC/Zf+Aqf4Vc8yP++v50eZH/fX86PaVO7+8OWPYp/8&#10;Ix4b/wChfsv/AAFT/Cj/AIRjw3/0L9l/4Cp/hVzzI/76/nR5kf8AfX86PaVO7+8OWPYp/wDCMeG/&#10;+hfsv/AVP8KP+EY8N/8AQv2X/gKn+FXPMj/vr+dHmR/31/Oj2lTu/vDlj2Kf/CMeG/8AoX7L/wAB&#10;U/wo/wCEZ8N/9ACy/wDAVP8ACrnmR/31/OjzI/76/nR7Sp3f3hyx7FWLQNCgkWaHRLNHU5VltlBB&#10;9elXKb5kf99fzo8yP++v50nKUt2NRS2HVDc6fYXuDeWUM237vmxhsfnUnmR/31/OjzI/76/nUtJ7&#10;jtfcr/2Fon/QGtf/AAHX/Cj+wtE/6A1r/wCA6/4VY8yP++v50eZH/fX86n2dPsieWPYr/wBhaJ/0&#10;BrX/AMB1/wAKP7C0T/oDWv8A4Dr/AIVY8yP++v50eZH/AH1/Oj2dPsg5Y9iv/YWif9Aa1/8AAdf8&#10;KP7C0T/oDWv/AIDr/hVjzI/76/nR5kf99fzo9nT7IOWPYr/2Fon/AEBrX/wHX/Cj+wtE/wCgNa/+&#10;A6/4VY8yP++v50eZH/fX86PZ0+yDlj2K/wDYWif9Aa1/8B1/wo/sLRP+gNa/+A6/4VY8yP8Avr+d&#10;HmR/31/Oj2dPsg5Y9iv/AGFon/QGtf8AwHX/AAo/sLRP+gNa/wDgOv8AhVjzI/76/nR5kf8AfX86&#10;PZ0+yDlj2GW1jZWSlbOzihDcsI4wufyqWm+ZH/fX86PMj/vr+dUko6IrbYdRTfMj/vr+dHmR/wB9&#10;fzoAdRTfMj/vr+dHmR/31/OgB1FN8yP++v50eZH/AH1/OgB1FN8yP++v50eZH/fX86AHUU3zI/76&#10;/nR5kf8AfX86AHUU3zI/76/nR5kf99fzoAdRTfMj/vr+dHmR/wB9fzoAdRTfMj/vr+dHmR/31/Og&#10;B1FN8yP++v50eZH/AH1/OgB1FN8yP++v50eZH/fX86AHUU3zI/76/nR5kf8AfX86AHUU3zI/76/n&#10;R5kf99fzoAdRTfMj/vr+dHmR/wB9fzoAdRTfMj/vr+dHmR/31/OgB1FN8yP++v50eZH/AH1/OgB1&#10;FN8yP++v50eZH/fX86AHUU3zI/76/nR5kf8AfX86AHUU3zI/76/nR5kf99fzoAdRTfMj/vr+dHmR&#10;/wB9fzoAdRTfMj/vr+dHmR/31/OgB1FN8yP++v50eZH/AH1/OgB1FN8yP++v50eZH/fX86AHUU3z&#10;I/76/nR5kf8AfX86AHUU3zI/76/nR5kf99fzoAdRTfMj/vr+dHmR/wB9fzoAdRTfMj/vr+dHmR/3&#10;1/OgB1FN8yP++v50eZH/AH1/OgB1FN8yP++v50eZH/fX86AHUU3zI/76/nR5kf8AfX86AHUU3zI/&#10;76/nR5kf99fzoAdRTfMj/vr+dHmR/wB9fzoAdRTfMj/vr+dHmR/31/OgB1FN8yP++v50eZH/AH1/&#10;OgB1FN8yP++v50eZH/fX86AHUU3zI/76/nR5kf8AfX86AHUU3zI/76/nR5kf99fzoAdRTfMj/vr+&#10;dHmR/wB9fzoAdRTfMj/vr+dHmR/31/OgB1Vda/5A91/17v8A+gmrHmR/31/Oo5LaXW5k8O6cPMub&#10;392qLztQ8M59FUZOfw6kCgD1D4j/APJPNe/7At1/6JasX9m//k3fwF/2Jel/+kkVbXxG/wCSea9/&#10;2Bbr/wBEtWL+zf8A8m7+Av8AsS9L/wDSSKgDtKKKKACiiigAooooAKKKKACiiigAooooAKKKKACi&#10;iigAooooAKKKKACiiigAooooAKKKKACiiigAooooAKKKKACiiigAooooA/G39iD/AJJNrv8A2U7x&#10;b/6fLyvYq8d/Yg/5JNrv/ZTvFv8A6fLyvYqACiiigAooooAKKKKACiiigAooooAKKKKACiiigAoo&#10;ooAK4/4z/wDHl4N/7LJ4C/8AUs0muwrj/jP/AMeXg3/ssngL/wBSzSaAP1gqhqvhXwxrs63Ot+HL&#10;G8kVdqyXVmkjAemWB4q/RQBjf8K6+H3/AEI2j/8Agti/+Jo/4V18Pv8AoRtH/wDBbF/8TWzRQBjf&#10;8K6+H3/QjaP/AOC2L/4mj/hXXw+/6EbR/wDwWxf/ABNbNFAGN/wrr4ff9CNo/wD4LYv/AImj/hXX&#10;w+/6EbR//BbF/wDE1s0UAY3/AArr4ff9CNo//gti/wDiaP8AhXXw+/6EbR//AAWxf/E1s0UAY3/C&#10;uvh9/wBCNo//AILYv/iaP+FdfD7/AKEbR/8AwWxf/E1s0UAY3/Cuvh9/0I2j/wDgti/+Jo/4V18P&#10;v+hG0f8A8FsX/wATWzRQBjf8K6+H3/QjaP8A+C2L/wCJo/4V18Pv+hG0f/wWxf8AxNbNFAGN/wAK&#10;6+H3/QjaP/4LYv8A4mj/AIV18Pv+hG0f/wAFsX/xNbNFAGN/wrr4ff8AQjaP/wCC2L/4mj/hXXw+&#10;/wChG0f/AMFsX/xNbNFAGN/wrr4ff9CNo/8A4LYv/iaP+FdfD7/oRtH/APBbF/8AE1s0UAY3/Cuv&#10;h9/0I2j/APgti/8AiaP+FdfD7/oRtH/8FsX/AMTWzRQBjf8ACuvh9/0I2j/+C2L/AOJo/wCFdfD7&#10;/oRtH/8ABbF/8TWzRQBjf8K6+H3/AEI2j/8Agti/+Jo/4V18Pv8AoRtH/wDBbF/8TWzRQBjf8K6+&#10;H3/QjaP/AOC2L/4mj/hXXw+/6EbR/wDwWxf/ABNbNFAGN/wrr4ff9CNo/wD4LYv/AImj/hXXw+/6&#10;EbR//BbF/wDE1s0UAY3/AArr4ff9CNo//gti/wDiaP8AhXXw+/6EbR//AAWxf/E1s0UAY3/Cuvh9&#10;/wBCNo//AILYv/iaP+FdfD7/AKEbR/8AwWxf/E1s0UAY3/Cuvh9/0I2j/wDgti/+Jo/4V18Pv+hG&#10;0f8A8FsX/wATWzRQBjf8K6+H3/QjaP8A+C2L/wCJo/4V18Pv+hG0f/wWxf8AxNbNFAGN/wAK6+H3&#10;/QjaP/4LYv8A4mj/AIV18Pv+hG0f/wAFsX/xNbNFAGN/wrr4ff8AQjaP/wCC2L/4mj/hXXw+/wCh&#10;G0f/AMFsX/xNbNFAGN/wrr4ff9CNo/8A4LYv/iaP+FdfD7/oRtH/APBbF/8AE1s0UAY3/Cuvh9/0&#10;I2j/APgti/8AiaP+FdfD7/oRtH/8FsX/AMTWzRQBjf8ACuvh9/0I2j/+C2L/AOJo/wCFdfD7/oRt&#10;H/8ABbF/8TWzRQBjf8K6+H3/AEI2j/8Agti/+Jo/4V18Pv8AoRtH/wDBbF/8TWzRQBjf8K6+H3/Q&#10;jaP/AOC2L/4mj/hXXw+/6EbR/wDwWxf/ABNbNFAGN/wrr4ff9CNo/wD4LYv/AImj/hXXw+/6EbR/&#10;/BbF/wDE1s0UAY3/AArr4ff9CNo//gti/wDiaP8AhXXw+/6EbR//AAWxf/E1s0UAY3/Cuvh9/wBC&#10;No//AILYv/iaP+FdfD7/AKEbR/8AwWxf/E1s0UAY3/Cuvh9/0I2j/wDgti/+Jo/4V18Pv+hG0f8A&#10;8FsX/wATWzRQBjf8K6+H3/QjaP8A+C2L/wCJo/4V18Pv+hG0f/wWxf8AxNbNFAGN/wAK6+H3/Qja&#10;P/4LYv8A4mj/AIV18Pv+hG0f/wAFsX/xNbNFAGN/wrr4ff8AQjaP/wCC2L/4mj/hXXw+/wChG0f/&#10;AMFsX/xNbNFAGN/wrr4ff9CNo/8A4LYv/iaP+FdfD7/oRtH/APBbF/8AE1s0UAY3/Cuvh9/0I2j/&#10;APgti/8AiaP+FdfD7/oRtH/8FsX/AMTWzRQBjf8ACuvh9/0I2j/+C2L/AOJo/wCFdfD7/oRtH/8A&#10;BbF/8TWzRQBjf8K6+H3/AEI2j/8Agti/+Jo/4V18Pv8AoRtH/wDBbF/8TWzRQBjf8K6+H3/QjaP/&#10;AOC2L/4mj/hXXw+/6EbR/wDwWxf/ABNbNFAGN/wrr4ff9CNo/wD4LYv/AImj/hXXw+/6EbR//BbF&#10;/wDE1s0UAY3/AArr4ff9CNo//gti/wDiaP8AhXXw+/6EbR//AAWxf/E1s0UAY3/Cuvh9/wBCNo//&#10;AILYv/iaP+FdfD7/AKEbR/8AwWxf/E1s0UAY3/Cuvh9/0I2j/wDgti/+Jo/4V18Pv+hG0f8A8FsX&#10;/wATWzRQBjf8K6+H3/QjaP8A+C2L/wCJo/4V18Pv+hG0f/wWxf8AxNbNFAGN/wAK6+H3/QjaP/4L&#10;Yv8A4mj/AIV18Pv+hG0f/wAFsX/xNbNFAGN/wrr4ff8AQjaP/wCC2L/4mj/hXXw+/wChG0f/AMFs&#10;X/xNbNFAGN/wrr4ff9CNo/8A4LYv/iaP+FdfD7/oRtH/APBbF/8AE1s0UAY3/Cuvh9/0I2j/APgt&#10;i/8AiaP+FdfD7/oRtH/8FsX/AMTWzRQBjf8ACuvh9/0I2j/+C2L/AOJo/wCFdfD7/oRtH/8ABbF/&#10;8TWzRQBjf8K6+H3/AEI2j/8Agti/+Jo/4V18Pv8AoRtH/wDBbF/8TWzRQBjf8K6+H3/QjaP/AOC2&#10;L/4mj/hXXw+/6EbR/wDwWxf/ABNbNFAGN/wrr4ff9CNo/wD4LYv/AImj/hXXw+/6EbR//BbF/wDE&#10;1s0UAY3/AArr4ff9CNo//gti/wDiaP8AhXXw+/6EbR//AAWxf/E1s0UAY3/Cuvh9/wBCNo//AILY&#10;v/iaP+FdfD7/AKEbR/8AwWxf/E1s0UAY3/Cuvh9/0I2j/wDgti/+Jo/4V18Pv+hG0f8A8FsX/wAT&#10;WzRQBjf8K6+H3/QjaP8A+C2L/wCJo/4V18Pv+hG0f/wWxf8AxNbNFAGN/wAK6+H3/Qi6P/4LYv8A&#10;4mruk+H9C0FWTQ9FtbNZDmRbW3WMN9doGauUUAYvxH/5J5r3/YFuv/RLVi/s3/8AJu/gL/sS9L/9&#10;JIq2viP/AMk817/sC3X/AKJasX9m/wD5N38Bf9iXpf8A6SRUAdpRRRQAUUUUAFFFFABRRRQAUUUU&#10;AFFFFABRRRQAUUUUAFFFFABRRRQAUUUUAFFFFABRRRQAUUUUAFFFFABRRRQAUUUUAFFFFAH42/sQ&#10;f8km13/sp3i3/wBPl5XsVeO/sQf8km13/sp3i3/0+XlexUAFFFFABRRRQAUUUUAFFFFABRRRQAUU&#10;UUAFFFFABRRRQAVx/wAZ/wDjy8G/9lk8Bf8AqWaTXYVx/wAZ/wDjy8G/9lk8Bf8AqWaTQB+sFFFc&#10;v4l+NPws8IXLWfiLxtZW8isVddxfawOCp2g4I9DzQB1FFcH/AMNOfAb/AKKTZf8AfuT/AOJo/wCG&#10;nPgN/wBFJsv+/cn/AMTQB3lFcH/w058Bv+ik2X/fuT/4mj/hpz4Df9FJsv8Av3J/8TQB3lFcH/w0&#10;58Bv+ik2X/fuT/4mj/hpz4Df9FJsv+/cn/xNAHeUVwf/AA058Bv+ik2X/fuT/wCJo/4ac+A3/RSb&#10;L/v3J/8AE0Ad5RXB/wDDTnwG/wCik2X/AH7k/wDiaP8Ahpz4Df8ARSbL/v3J/wDE0Ad5RXB/8NOf&#10;Ab/opNl/37k/+Jo/4ac+A3/RSbL/AL9yf/E0Ad5RXB/8NOfAb/opNl/37k/+Jo/4ac+A3/RSbL/v&#10;3J/8TQB3lFcH/wANOfAb/opNl/37k/8AiaP+GnPgN/0Umy/79yf/ABNAHeUVwf8Aw058Bv8AopNl&#10;/wB+5P8A4mj/AIac+A3/AEUmy/79yf8AxNAHeUVwf/DTnwG/6KTZf9+5P/iaP+GnPgN/0Umy/wC/&#10;cn/xNAHeUVwf/DTnwG/6KTZf9+5P/iaP+GnPgN/0Umy/79yf/E0Ad5RXB/8ADTnwG/6KTZf9+5P/&#10;AImj/hpz4Df9FJsv+/cn/wATQB3lFcH/AMNOfAb/AKKTZf8AfuT/AOJo/wCGnPgN/wBFJsv+/cn/&#10;AMTQB3lFcH/w058Bv+ik2X/fuT/4mj/hpz4Df9FJsv8Av3J/8TQB3lFcH/w058Bv+ik2X/fuT/4m&#10;j/hpz4Df9FJsv+/cn/xNAHeUVwf/AA058Bv+ik2X/fuT/wCJo/4ac+A3/RSbL/v3J/8AE0Ad5RXB&#10;/wDDTnwG/wCik2X/AH7k/wDiaP8Ahpz4Df8ARSbL/v3J/wDE0Ad5RXB/8NOfAb/opNl/37k/+Jo/&#10;4ac+A3/RSbL/AL9yf/E0Ad5RXB/8NOfAb/opNl/37k/+Jo/4ac+A3/RSbL/v3J/8TQB3lFcH/wAN&#10;OfAb/opNl/37k/8AiaP+GnPgN/0Umy/79yf/ABNAHeUVwf8Aw058Bv8AopNl/wB+5P8A4mj/AIac&#10;+A3/AEUmy/79yf8AxNAHeUVwf/DTnwG/6KTZf9+5P/iaP+GnPgN/0Umy/wC/cn/xNAHeUVwf/DTn&#10;wG/6KTZf9+5P/iaP+GnPgN/0Umy/79yf/E0Ad5RXB/8ADTnwG/6KTZf9+5P/AImj/hpz4Df9FJsv&#10;+/cn/wATQB3lFcH/AMNOfAb/AKKTZf8AfuT/AOJo/wCGnPgN/wBFJsv+/cn/AMTQB3lFcH/w058B&#10;v+ik2X/fuT/4mj/hpz4Df9FJsv8Av3J/8TQB3lFcH/w058Bv+ik2X/fuT/4mj/hpz4Df9FJsv+/c&#10;n/xNAHeUVwf/AA058Bv+ik2X/fuT/wCJo/4ac+A3/RSbL/v3J/8AE0Ad5RXB/wDDTnwG/wCik2X/&#10;AH7k/wDiaP8Ahpz4Df8ARSbL/v3J/wDE0Ad5RXB/8NOfAb/opNl/37k/+Jo/4ac+A3/RSbL/AL9y&#10;f/E0Ad5RXB/8NOfAb/opNl/37k/+Jo/4ac+A3/RSbL/v3J/8TQB3lFcH/wANOfAb/opNl/37k/8A&#10;iaP+GnPgN/0Umy/79yf/ABNAHeUVwf8Aw058Bv8AopNl/wB+5P8A4mj/AIac+A3/AEUmy/79yf8A&#10;xNAHeUVwf/DTnwG/6KTZf9+5P/iaP+GnPgN/0Umy/wC/cn/xNAHeUVwf/DTnwG/6KTZf9+5P/iaP&#10;+GnPgN/0Umy/79yf/E0Ad5RXB/8ADTnwG/6KTZf9+5P/AImj/hpz4Df9FJsv+/cn/wATQB3lFcH/&#10;AMNOfAb/AKKTZf8AfuT/AOJo/wCGnPgN/wBFJsv+/cn/AMTQB3lFcH/w058Bv+ik2X/fuT/4mj/h&#10;pz4Df9FJsv8Av3J/8TQB3lFcH/w058Bv+ik2X/fuT/4mj/hpz4Df9FJsv+/cn/xNAHeUVwf/AA05&#10;8Bv+ik2X/fuT/wCJo/4ac+A3/RSbL/v3J/8AE0Ad5RXB/wDDTnwG/wCik2X/AH7k/wDiaP8Ahpz4&#10;Df8ARSbL/v3J/wDE0Ad5RXB/8NOfAb/opNl/37k/+Jo/4ac+A3/RSbL/AL9yf/E0Ad5RXB/8NOfA&#10;b/opNl/37k/+Jo/4ac+A3/RSbL/v3J/8TQB3lFcH/wANOfAb/opNl/37k/8AiaP+GnPgN/0Umy/7&#10;9yf/ABNAHeUVwf8Aw058Bv8AopNl/wB+5P8A4mj/AIac+A3/AEUmy/79yf8AxNAHeUVwf/DTnwG/&#10;6KTZf9+5P/iaP+GnPgN/0Umy/wC/cn/xNAHeUVwf/DTnwG/6KTZf9+5P/iaP+GnPgN/0Umy/79yf&#10;/E0Ad5RXB/8ADTnwG/6KTZf9+5P/AImj/hpz4Df9FJsv+/cn/wATQB3lFcH/AMNOfAb/AKKTZf8A&#10;fuT/AOJo/wCGnPgN/wBFJsv+/cn/AMTQB3lFcH/w058Bv+ik2X/fuT/4mj/hpz4Df9FJsv8Av3J/&#10;8TQB3lFcH/w058Bv+ik2X/fuT/4mj/hpz4Df9FJsv+/cn/xNAHeUVwf/AA058Bv+ik2X/fuT/wCJ&#10;o/4ac+A3/RSbL/v3J/8AE0Ad5RXB/wDDTnwG/wCik2X/AH7k/wDiaP8Ahpz4Df8ARSbL/v3J/wDE&#10;0Ad5RXB/8NOfAb/opNl/37k/+Jo/4ac+A3/RSbL/AL9yf/E0Ad5RXB/8NOfAb/opNl/37k/+Jo/4&#10;ac+A3/RSbL/v3J/8TQB3lFcH/wANOfAb/opNl/37k/8Aia2vDXxa+HHi+VIPDvi61uHkIEa7iu8n&#10;oBuAyfYc0AWPiP8A8k817/sC3X/olqxf2b/+Td/AX/Yl6X/6SRVtfEb/AJJ5r3/YFuv/AES1Yv7N&#10;/wDybv4C/wCxL0v/ANJIqAO0ooooAKKKKACiiigAooooAKKKKACiiigAooooAKKKKACiiigAoooo&#10;AKKKKACiiigAooooAKKKKACiiigAooooAKKKKACiiigD8bf2IP8Akk2u/wDZTvFv/p8vK9irx39i&#10;D/kk2u/9lO8W/wDp8vK9ioAKKKKACiiigAooooAKKKKACiiigAooooAKKKKACiiigArj/jP/AMeX&#10;g3/ssngL/wBSzSa7CuP+M/8Ax5eDf+yyeAv/AFLNJoA/UzxvqsuheDNW1qDPmWumzyx4/vLGSP1r&#10;87dY1e+1zUZNSv52d5GJ+Zs7R6Cv0G+K3/JMfEH/AGBbn/0U1fnfQAUUUUAFFFFABRRRQAUUUZ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3Ph74k1Pw74ntpLC5dVnlWKRVbg5OAf&#10;qDgg9QRWHVzw5/yMNj/1+Rf+higD9BPGssk/ws1eeU5aTw/cMx9zA1Zf7N//ACbv4C/7EvS//SSK&#10;tLxf/wAkm1T/ALF2f/0Qazf2b/8Ak3fwF/2Jel/+kkVAHaUUUUAFFFFABRRRQAUUUUAFFFFABRRR&#10;QAUUUUAFFFFABRRRQAUUUUAFFFFABRRRQAUUUUAFFFFABRRRQAUUUUAFFFFABRRRQB+Nv7EH/JJt&#10;d/7Kd4t/9Pl5XsVeO/sQf8km13/sp3i3/wBPl5XsVABRRRQAUUUUAFFFFABRRRQAUUUUAFFFFABR&#10;RRQAUUUUAFcf8Z/+PLwb/wBlk8Bf+pZpNdhXH/Gf/jy8G/8AZZPAX/qWaTQB+oHxW/5Jj4g/7Atz&#10;/wCimr876/RD4rf8kx8Qf9gW5/8ARTV+d9ABXw//AMFFPAXwA+JX/BQP9n3wl+01Y6HceEZvDPi1&#10;7yPxFei3tTIsNoYizl1AO/GOeTX3BXIfFD9n34C/G+azuPjR8EfCPi+TTVkXT5PFHhu11BrUPt3i&#10;MzxtsDbVzjGdoz0FAH59/Ab4+XXwY8LeNfgz8APi14oh8IXn7RE+gfClfCmi2et3l1ZLaCe8sNNn&#10;1SdbOCGOTlbiYzIFLYR2fcKemftA/tI/tE6R+y78T/Gf7UkfhOSb4q+ItG1bUDo+n/Z7yS0S7SG4&#10;nCubcySQxtb7UJi33HmR/MEr9D9W/Z4+AGv+A7L4Wa78DPB974Y02YS6f4cu/DNpJYWsgzh47doz&#10;GjDc3KqD8x9TTLj9nL9nq78PQeErr4D+DJNJtdYbVrXS5PC9o1vDqDEs12sZj2rOSSTKBvJJ5oA+&#10;Qvgf+3f8V/iZ+2j8PNC8LfFTXPEXw9+IfiTxZYRtq3hHSdN02SDTrWeWE6asc8mpFo5INkkt1hJA&#10;+VSMkKKX/BSoftZXf7dPg7Qv2LrOw/4TbU/gn4it4dQ1C6WIafb/AGqCR5oy3BnYokMWRgSTqzYV&#10;WYfZOj/s3/s7+HvGLfETQPgL4LsfEDag982uWfha0ivDdMjo0/nLGH8wrJIpfO4h2BOGOeguPBPg&#10;278XW3xAuvCWmSa9Z2MllZ63JYRteQWzsrPCkxG9Y2ZVYoCFJUEjIFAH54/Bv4iXkXwA/Z3+GX/B&#10;Pf4kN8N7n4jeLdW034jalreh22salHrEGmyz3rXouEDS3Syx7lY+WGBiyvlkR15/+0ZqPxi03wbq&#10;lvpP7RJ8KmD9uy00fWdeg0OzhjnkOm6dJHqV0oCRyCGSJpmikzG+VDnESY/TTS/gD8CdD8TN410T&#10;4K+ErPWW1abVW1a18N2sd0b+VGjlu/NWMP5zo7I0mdzKxBJBNO1z4DfA3xPoWqeF/EvwY8J6hpmu&#10;at/amt6dfeHbaaDUL7CL9qnjZCss2I0HmOC2EUZ4FAHwd4M/b8/bO8X/ALZF34e0jxjobeHdJ+Mp&#10;8E3XgfVZ/Dmnx3mmpIsTalFNc6hHqU15Ip8+OGG2eBx8qM5BFZXi/wCIv7UvxP8A+CbWoftG/HP4&#10;7Wfia11z4iaXYaD4bk8F6fFHpqWvi02jTSSLH+/kdY1A+VQgRSAXJev0Ii+BPwQg8fw/FiD4N+FU&#10;8U28Aht/Eq+HbYahHGE2BFuNnmBQny4DY28dKkb4K/Bx/Asfwvf4S+GT4ZhuvtUPh06Db/YUn883&#10;HmiDZ5YfzyZdwXPmHfndzQB8X/Ev9vn4q2f7WWk6V8Kvifr+reF/+GhNO+HWtWNx4T0i00KDeiR3&#10;dqkskzapc3sUjb/tCrHbYBXYQFZ/vauJ1P8AZn/Zw1rxrJ8SdZ/Z+8E3fiKS8hu5NfuvClnJevcQ&#10;sGimM7RmQujKpVt2VKggjArtqACiiigAooooAKKKKACiiigAooooAKKKKACiiigAooooAKKKKACi&#10;iigAooooAKKKKACiiigAooooAKKKKACiiigAooooAKKKKACiiigAooooAKKKKACiiigAooooAKKK&#10;KACiiigAooooAKKKKACiiigAooooAKKKKACiiigAooooAKKKKACiiigAooooAKKKKACiiigAoooo&#10;AKKKKACiiigAooooAKKKKACiiigAooooAKKKKACiiigAooooAKKKKACiiigAq54c/wCRhsf+vyL/&#10;ANDFU6ueHP8AkYbH/r8i/wDQxQB+gXi//kk2qf8AYuz/APog1m/s3/8AJu/gL/sS9L/9JIq0vF//&#10;ACSbVP8AsXZ//RBrN/Zv/wCTd/AX/Yl6X/6SRUAdpRRRQAUUUUAFFFFABRRRQAUUUUAFFFFABRRR&#10;QAUUUUAFFFFABRRRQAUUUUAFFFFABRRRQAUUUUAFFFFABRRRQAUUUUAFFFFAH42/sQf8km13/sp3&#10;i3/0+XlexV47+xB/ySbXf+yneLf/AE+XlexUAFFFFABRRRQAUUUUAFFFFABRRRQAUUUUAFFFFABR&#10;RRQAVx/xn/48vBv/AGWTwF/6lmk12Fcf8Z/+PLwb/wBlk8Bf+pZpNAH6j/EWyk1H4f65YRHDTaTc&#10;KufUxtX52Xlnc6fdSWV3EUkiYrIp7EV+jniv/kVtS/7B83/oBrwLxB8I/AfjIR32s6Kv2jYu6eFi&#10;jNx3x1oA+XKK+kP+GcPhf/0D7n/wKNH/AAzh8L/+gfc/+BRoA+b6K+kP+GcPhf8A9A+5/wDAo0f8&#10;M4fC/wD6B9z/AOBRoA+b6K+kP+GcPhf/ANA+5/8AAo0f8M4fC/8A6B9z/wCBRoA+b6K+kP8AhnD4&#10;X/8AQPuf/Ao0f8M4fC//AKB9z/4FGgD5vor6Q/4Zw+F//QPuf/Ao0f8ADOHwv/6B9z/4FGgD5vor&#10;6Q/4Zw+F/wD0D7n/AMCjR/wzh8L/APoH3P8A4FGgD5vor6Q/4Zw+F/8A0D7n/wACjR/wzh8L/wDo&#10;H3P/AIFGgD5vor6Q/wCGcPhf/wBA+5/8CjR/wzh8L/8AoH3P/gUaAPm+ivpD/hnD4X/9A+5/8CjR&#10;/wAM4fC//oH3P/gUaAPm+ivpD/hnD4X/APQPuf8AwKNH/DOHwv8A+gfc/wDgUaAPm+ivpD/hnD4X&#10;/wDQPuf/AAKNH/DOHwv/AOgfc/8AgUaAPm+ivpD/AIZw+F//AED7n/wKNH/DOHwv/wCgfc/+BRoA&#10;+b6K+kP+GcPhf/0D7n/wKNH/AAzh8L/+gfc/+BRoA+b6K+kP+GcPhf8A9A+5/wDAo0f8M4fC/wD6&#10;B9z/AOBRoA+b6K+kP+GcPhf/ANA+5/8AAo0f8M4fC/8A6B9z/wCBRoA+b6K+kP8AhnD4X/8AQPuf&#10;/Ao0f8M4fC//AKB9z/4FGgD5vor6Q/4Zw+F//QPuf/Ao0f8ADOHwv/6B9z/4FGgD5vor6Q/4Zw+F&#10;/wD0D7n/AMCjR/wzh8L/APoH3P8A4FGgD5vor6Q/4Zw+F/8A0D7n/wACjR/wzh8L/wDoH3P/AIFG&#10;gD5vor6Q/wCGcPhf/wBA+5/8CjR/wzh8L/8AoH3P/gUaAPm+ivpD/hnD4X/9A+5/8CjR/wAM4fC/&#10;/oH3P/gUaAPm+ivpD/hnD4X/APQPuf8AwKNH/DOHwv8A+gfc/wDgUaAPm+ivpD/hnD4X/wDQPuf/&#10;AAKNH/DOHwv/AOgfc/8AgUaAPm+ivpD/AIZw+F//AED7n/wKNH/DOHwv/wCgfc/+BRoA+b6K+kP+&#10;GcPhf/0D7n/wKNH/AAzh8L/+gfc/+BRoA+b6K+kP+GcPhf8A9A+5/wDAo0f8M4fC/wD6B9z/AOBR&#10;oA+b6K+kP+GcPhf/ANA+5/8AAo0f8M4fC/8A6B9z/wCBRoA+b6K+kP8AhnD4X/8AQPuf/Ao0f8M4&#10;fC//AKB9z/4FGgD5vor6Q/4Zw+F//QPuf/Ao0f8ADOHwv/6B9z/4FGgD5vor6Q/4Zw+F/wD0D7n/&#10;AMCjR/wzh8L/APoH3P8A4FGgD5vor6Q/4Zw+F/8A0D7n/wACjR/wzh8L/wDoH3P/AIFGgD5vor6Q&#10;/wCGcPhf/wBA+5/8CjR/wzh8L/8AoH3P/gUaAPm+ivpD/hnD4X/9A+5/8CjR/wAM4fC//oH3P/gU&#10;aAPm+ivpD/hnD4X/APQPuf8AwKNH/DOHwv8A+gfc/wDgUaAPm+ivpD/hnD4X/wDQPuf/AAKNH/DO&#10;Hwv/AOgfc/8AgUaAPm+ivpD/AIZw+F//AED7n/wKNH/DOHwv/wCgfc/+BRoA+b6K+kP+GcPhf/0D&#10;7n/wKNH/AAzh8L/+gfc/+BRoA+b6K+kP+GcPhf8A9A+5/wDAo0f8M4fC/wD6B9z/AOBRoA+b6K+k&#10;P+GcPhf/ANA+5/8AAo0f8M4fC/8A6B9z/wCBRoA+b6K+kP8AhnD4X/8AQPuf/Ao0f8M4fC//AKB9&#10;z/4FGgD5vor6Q/4Zw+F//QPuf/Ao0f8ADOHwv/6B9z/4FGgD5vor6Q/4Zw+F/wD0D7n/AMCjR/wz&#10;h8L/APoH3P8A4FGgD5vor6Q/4Zw+F/8A0D7n/wACjR/wzh8L/wDoH3P/AIFGgD5vor6Q/wCGcPhf&#10;/wBA+5/8CjR/wzh8L/8AoH3P/gUaAPm+ivpD/hnD4X/9A+5/8CjR/wAM4fC//oH3P/gUaAPm+ivp&#10;D/hnD4X/APQPuf8AwKNH/DOHwv8A+gfc/wDgUaAPm+ivpD/hnD4X/wDQPuf/AAKNH/DOHwv/AOgf&#10;c/8AgUaAPm+ivpD/AIZw+F//AED7n/wKNH/DOHwv/wCgfc/+BRoA+b6K+kP+GcPhf/0D7n/wKNH/&#10;AAzh8L/+gfc/+BRoA+b6K+kP+GcPhf8A9A+5/wDAo0f8M4fC/wD6B9z/AOBRoA+b6K+kP+GcPhf/&#10;ANA+5/8AAo0f8M4fC/8A6B9z/wCBRoA+b6K+kP8AhnD4X/8AQPuf/Ao0f8M4fC//AKB9z/4FGgD5&#10;vor6Q/4Zw+F//QPuf/Ao0f8ADOHwv/6B9z/4FGgD5vor6Q/4Zw+F/wD0D7n/AMCjR/wzh8L/APoH&#10;3P8A4FGgD5vor6Q/4Zw+F/8A0D7n/wACjR/wzh8L/wDoH3P/AIFGgD5vrU8FaZe6t4ps7eyhZ2SZ&#10;ZW2joqncT9OK98/4Zw+F/wD0D7n/AMCjWxpPw68IeCNGux4d0hIpGtpA8zfM7fKe5oA9m8X/APJJ&#10;tU/7F2f/ANEGs39m/wD5N38Bf9iXpf8A6SRVpeL/APkk2qf9i7P/AOiDWb+zf/ybv4C/7EvS/wD0&#10;kioA7SiiigAooooAKKKKACiiigAooooAKKKKACiiigAooooAKKKKACiiigAooooAKKKKACiiigAo&#10;oooAKKKKACiiigAooooAKKKKAPxt/Yg/5JNrv/ZTvFv/AKfLyvYq8d/Yg/5JNrv/AGU7xb/6fLyv&#10;YqACiiigAooooAKKKKACiiigAooooAKKKKACiiigAooooAK4/wCM/wDx5eDf+yyeAv8A1LNJrsK4&#10;/wCM/wDx5eDf+yyeAv8A1LNJoA/VDxX/AMitqX/YPm/9ANeT2n/HrH/1zX+VeseK/wDkVtS/7B83&#10;/oBrye0/49Y/+ua/yoAkooooAKKq32taTpjrFf38cTMMqrNyR64qEeK/DR/5jtr/AN/hQBoUVn/8&#10;JV4a/wCg7a/9/hQPFXho/wDMdtf+/wCv+NAGhRWf/wAJT4b/AOg5a/8AgQv+NL/wlPhv/oO2n/gQ&#10;v+NAF+is/wD4Srw3nH9u2n/gQv8AjS/8JT4b/wCg7af+BC/40AX6Kz/+Eq8Nf9B21/7/AK/40f8A&#10;CU+Gv+g7af8AgQv+NAGhRWf/AMJV4a/6Dtr/AN/1o/4Srw1/0HbX/v8ALQBoUVn/APCVeGv+g7a/&#10;9/1o/wCEq8Nf9B21/wC/60AaFFZ//CVeGv8AoO2v/f8AWj/hK/DX/Qetf+/60AaFFZ//AAlfhr/o&#10;O2v/AH/X/Gj/AISrw1/0HbX/AL/LQBoUVn/8JV4a/wCg7a/9/wBaP+Eq8Nf9B21/7/r/AI0AaFFZ&#10;/wDwlXhr/oO2v/f9aP8AhK/DX/Qdtf8Av8tAGhRWf/wlfhr/AKD1r/3/AFo/4Srw1/0HbX/v8tAG&#10;hRWf/wAJV4b/AOg7a/8Af5aX/hKfDf8A0HLX/v8ALQBfoqh/wlPhv/oOWv8A3+FH/CU+HP8AoOWv&#10;/f4UAX6Ko/8ACUeHf+g3a/8Af4Uf8JR4d/6Ddr/3+FAF6iqP/CUeHf8AoN2v/f4Uf8JP4e/6DVt/&#10;3+FAF6iqP/CTeHv+g1bf9/hR/wAJN4e/6DNt/wB/hQBeoqiPEvh8jjWbf/v8KP8AhJfD/wD0GLf/&#10;AL+igC9RVH/hJvD4/wCYzb/9/hR/wkvh/wD6DNv/AN/hQBeoqj/wkvh//oMW/wD39FH/AAkvh89N&#10;Zt/+/ooAvUVR/wCEl8P/APQYt/8Av6KP+El8P/8AQZt/+/ooAvUVR/4SXw//ANBi3/7+ij/hJfD/&#10;AP0GLf8A7+igC9RVH/hJdA/6DFv/AN/RR/wkvh//AKDNv/39FAF6iqP/AAkvh/8A6DNv/wB/RR/w&#10;kvh//oM2/wD39FAF6iqP/CS+Hycf2xb/APf0Uf8ACS+H/wDoM2//AH9FAF6iqP8Awkvh/wD6DNv/&#10;AN/hR/wkvh/vrNv/AN/hQBeoqifEvh8f8xm3/wC/oo/4SXw//wBBm3/7+igC9RVH/hJfD/8A0Gbf&#10;/v6KP+Em8Pf9Bm2/7/CgC9RVH/hJvD3/AEGrb/v8KP8AhJvD3/QZtv8Av8KAL1FUf+Em8Pf9Bm2/&#10;7/Cj/hJvD3/Qatv+/wAKAL1FUf8AhJvD3/Qatv8Av8KP+Em8Pf8AQZtv+/woAvUVR/4Sbw9/0Gbb&#10;/v8ACj/hJvD3/Qatv+/woAvUVR/4SXw//wBBq1/7/LR/wkvh/wD6DVr/AN/loAvUVR/4SXw//wBB&#10;q1/7/Cj/AISXw/8A9Bq1/wC/woAvUVR/4SXw/wD9Bq1/7/Cj/hJfD/8A0GrX/v8ACgC9RVH/AISX&#10;w/8A9Bq1/wC/wo/4SXw//wBBq1/7/L/jQBeoqj/wkvh//oNWv/f4Uf8ACS+H/wDoNWv/AH+FAF6i&#10;qP8Awkvh/wD6DVr/AN/hR/wkvh//AKDVr/3+WgC9RVH/AISXw/8A9Bq1/wC/wo/4SXw9/wBBq1/7&#10;/CgC9RVH/hJvDv8A0G7X/v8AL/jQPE/h0/8AMbtf+/y/40AXqKo/8JN4eAydbtf+/wAv+NH/AAk/&#10;h0f8xu1/7/r/AI0AXqKo/wDCUeHP+g5a/wDf9f8AGj/hKPDn/Qctf+/6/wCNAF6iqP8AwlHhz/oO&#10;2v8A3/X/ABpP+Ep8N/8AQdtP/Ahf8aAL9FUP+Ep8N/8AQdtP/Ahf8aP+Ep8N/wDQdtP/AAIX/GgC&#10;/RVD/hKfDf8A0HbT/wACF/xo/wCEp8N/9B20/wDAhf8AGgC/RVD/AISnw3/0HbT/AMCF/wAaP+Ep&#10;8N/9B20/8CF/xoAv0VQ/4Snw3/0HbT/wIX/Gj/hKfDf/AEHrT/wIX/GgC/RVD/hKfDf/AEHbT/wI&#10;X/Gg+KfDY/5jtp/4EL/jQBfoqh/wlPhv/oO2n/gQv+NH/CU+G/8AoPWn/gQv+NAF+iqH/CU+G/8A&#10;oO2n/gQv+NL/AMJR4b/6D1n/AOBC/wCNAF6iqP8AwlHhz/oO2f8A4EL/AI0n/CU+G++u2f8A4EL/&#10;AI0AX6Ko/wDCUeHP+g7Z/wDgQv8AjSf8JT4b/wCg7af+BC/40AX6Kzz4q8NDj+3bX/v+v+NKvinw&#10;47rGuuWuW4H75f8AGgC/RQGDDcpzRQAVX1j/AJBN1/17v/6CasVX1j/kE3X/AF7v/wCgmgD0rxf/&#10;AMkm1T/sXZ//AEQazf2b/wDk3fwF/wBiXpf/AKSRVpeL/wDkk2qf9i7P/wCiDWb+zf8A8m7+Av8A&#10;sS9L/wDSSKgDtKKKKACiiigAooooAKKKKACiiigAooooAKKKKACiiigAooooAKKKKACiiigAoooo&#10;AKKKKACiiigAooooAKKKKACiiigAooooA/G39iD/AJJNrv8A2U7xb/6fLyvYq8d/Yg/5JNrv/ZTv&#10;Fv8A6fLyvYqACiiigAooooAKKKKACiiigAooooAKKKKACiiigAooooAK4/4z/wDHl4N/7LJ4C/8A&#10;Us0muwrj/jP/AMeXg3/ssngL/wBSzSaAP1Q8V/8AIral/wBg+b/0A15Paf8AHrH/ANc1/lXrHiv/&#10;AJFbUv8AsHzf+gGvJ7T/AI9Y/wDrmv8AKgCSg0UUAc35vk+JdUaOXbN8iiZl+W3jMalnPv0AHcj0&#10;yatW9wlvaR38qSpaxtizt+fMuHJ4ZvUknIB9dx7Yq/ZY5vEeqXWoyf6HHNDuh5Jlk8tcLjv1+73J&#10;FT3M9xJdl3dY7pYyzMxBSwi/vHsXI/zgHIA9pZFE32u62McHULiMn90v8MKEc557c8k8FhUjy3Pm&#10;x3MkC/apMixtW6Qr0Lt74PJ7ZCg5PMNskHkx301vJ5Cv/wAS+zP35pDk+Y2erHk89Bljz0a266ln&#10;juZ/l4Go3Eefwt4+/fnvz6ngAc93AtoJZbiSS0hk+U9XvZs5wPbd6cE+ijmRXu5GljlutkzKGv5l&#10;f5LZMZEa/wC1g9e2cnHyioYDc310kkEaq6p/ose0bbaPp5h9zjCjvjuBkNkmtWt1CK0ljHLiNer3&#10;8+c/iM8k9yM9ByATJcsDDNawfw7NNtSxHy45lf2x+IB9WwGo0PkvvlZrWOTdc3HRrybuo/2RjB7Y&#10;G37oNRmOeSWZZ59sjAf2jdRk4iX+GCP357c856sKczPcSRwwQR7V+S1t8fKu3qTj+FeNx7nCjvuA&#10;FEtw8slzcSrHcSR7mZlG2yt/Xn+I4zz1I5GFxTpPKjSGd7Jj/Dptk/3nbH+sfPfvz90cnk4CRfZo&#10;7U6jdSM1mkgdWK5a8lyMPjuM4Cjp0xwFprSziWS9vZhHcGP99IvIs4j0jX1c/wA+egUEAJltUgki&#10;uX3J5n+mTxpzNIePJjH5DjkdM7skEwaCTDwQreTR/LHtBjs4e7N2P9TwOBTY91oIbt7I+cwKaXYM&#10;3Kert79yT0B9TUdtb28yT3V9c7rSNi19dN/y9SD+Ef8ATNemO5GOecgDo49Nhsk1CW03WsbYs4jH&#10;mS7kPR24ycnkD/gR7YDDGyyWt0IUI/e6lcKo2wLj/VJ6HHGevU9SKc9xf318sip5dzJH/o8ci/8A&#10;HrEesjD+8ewpsbJthjso/OUtus45G/1z/wDPeT27qPbPptAJBBG9wsUGnQrcSxfuLdohttov77ju&#10;x9PwGPmammz0qONSlmr28cmExGPMvJs5wDj7oI9gcdlBzKUiso5rdrlvvA6lej77sRxGuOcnIAA5&#10;AIxyQaVDOlwipCq3kkO23h422cPqffp9SABwCaAIm0u1LSwS29uJWUNfXCxgJbp2ROOuO/XHzH+E&#10;GOOzsJ5Y7qHR4cMpTTrVoh847zP3wOPwPcsKWV7aeFUjSSSyWbCLu+e/m/qMjknjj0HEjeczzQNc&#10;qshUHUrxW+WBAMiJPfB/DJPU0AQ/2dopjZGsoWtbeT/SLjyF3XM2f9WntnjA46KOM05tGsGkkSXT&#10;bSOaRA9w3kpstIucAcYLHnn1yTwAKktt2IZoLZY8qRpdoy8RLjBmf8D+AIHVjTC1s8DPIztYxyZk&#10;kx817Nnj/e5wB26AdBtAI4tN0aTy7uPQIPL/ANXp9u0A3TnH+sckZ249e3JySMI+i6AIpEms7cww&#10;sTfXS26je/8AzyjwOOw457ZLEmrDzXLXEiyTrHc+Xuupgw22MPXaD03H1/E8BRSEeUtuYbPHONLs&#10;XyPrNJ37555Gf7xxQBENF0+WZkGi2kd1cJkR/Z0K2kOfvNxguf58dATQmj6CEhuItFhkhX5LGLyV&#10;3XTY++xI5XGSM8Y+Y9sTN5EMMkU0zTReZi8mH3rybp5Sj07EdONv97E0hvhMVDL/AGhNH8zfeSzi&#10;z+p4/wCBEdgMAAoz6JoiLLaTWVou395qV0tuoWJcf6tOOCR6cgc9SCZG0nTEdZR4fs/tFwpFpaNb&#10;rtiTu8nHXpn04UckkywC3jt4rhYWkh35sYCcvdS9fNb/ANCBPQfMe2GbBMZ57+bdHu2300Y/1zdB&#10;bp/sgnB/vE46lqAIE0nQ/KiePSYZYVfFv+5XfeSdc9OEHJ9MD+6MF8uh6MvmWkljZiTb5moXIhUJ&#10;bp/dXjgkdO+PmPYG1NNPavvOxb6aM7FbGyzhHUn2HGf7zYHQcV1+zRQCWbzPskcv7uNv9Zez56t6&#10;89vXr0wABo0rRt0d0ugW3mTLs0+zaAZK8Zkfj6HnoPdsUDRdBjhzLp1u1vbyfvp1t13XEu77iADp&#10;u4wOp+X1qZY5TNNPdzqk3l/8TC6VuLePGRCh7HHJPbr3WnM88txDb2tuscqp/oduy/Lax9PNcf3i&#10;OAvbp/eoArf2JpcjzRvpVnHMyhrp/s6eXZx9gOMF8d/xPAUFYtG0UpHfDw/b+Ww8vT7UwjdNx99y&#10;Rnpzz0GSeTgTrHZvAeWaxhly38TXs2ev+0M/mfQAZfK13JctGZlS6aPM0ob5bOEnoP8AaOOvcjJ4&#10;UCgCmNC0BkkjmsrUQwsW1C78lVBb/nmnHAHGcfTliTTZ9N0sszJodnFNPHlI5LZdtrCP+WjjGN3f&#10;8h2JMxl81bdbCz/cq3/EttWz+9YdZ3/2RnIzySc9SKSGC0eOa5vrstZxPuvLqT/l7kB+7/uKeAB1&#10;PH1AIrPR/D4to9Qk0aL7LGoSzjeFfNumPAZs4znsDx/Ee2HPoWiLFMt3p9pGiHfqFwsK7Y+P9VGc&#10;dcYyRz+J4tRyX2pXv2iRWhm2fu1YD/Q4j/Ec8eYw7dh7A5hWVJ2h+yW+6EMTptqzH9+/Uzueu0Hn&#10;J5JOeSRQA1NH0yWbeNBs1nuF/wBHtZLddsEef9ZIMcn2/wCAjHzGohpnh7yY5YtKilt4322+2FfM&#10;vZc/T7mfTAPsowZrxogktm88kke/GoXEf37iT/nivt6gdB6ckyxJOtzuIjS6EXt5djD/AC3Efy9A&#10;cgFc6DpIWSCaxtVkODfTxwrtgHaJOPvEH685PJUU2HS9MluFkh0O18yaPbY2pgXasfeaT19vyHUm&#10;pLmeJljtLeAtG0hW2tyfmuJOrFu/qWJ6Dg5JIFgRyQmayhvB9oYb9U1Dp5S4+6vocdB/COTyRkAr&#10;tpHh9EaH7DC1vav/AKVceSN08uf9WuB6nkDjoo7gO/sXTizxvpdrHcTKHl/crss4uce27rz3OeoX&#10;FSQkMYGtLYLwRpdo3RR3nf8AP68+rcDm2FqzSyNJa+b8zdZL+bpj/dyMY6HGOFXkAhXTNFJimt9E&#10;g242afbmIbp+MGVz12gev1OSVw2bR9CghdZ7WNoo5M3VwsIBlk6CKMduw4+mS24iy80kM0huLhUu&#10;2jDXkyt8tpF2Rf8AaPOPU5PTApIkdTBcmz+bldMsWb7vrK59eeTzjOOSaAI10W0aXa2lWq3c658v&#10;yVKWkWep4wW/meOgzTV07RMQvb6TDJCvy2UewbrpsffJ/ujrk9fvelSzeQsUkDyNLD5mLyZfvXk3&#10;Tyl9uxHQD5exw7bdXVy8IlVZ2X/SZkPy28f/ADzU/wAz3Ppj5QCsdI0uXzIpILdYYzv1C7WMKM4/&#10;1af3Rjv1xz1OTKNLsXmV4tHt1nmTFtbND8sEf/PRwO/t9FGPmNSxmExQNawBrdWxp9rnHnv181v9&#10;kdR1/vcnACSGPbNbvcFkDf8AEyuo1w0r9BCnf2wMkDgfMc0AVzpuiJFGYbBZYVkxDhRvvZuvX+4O&#10;p6Dj+6OUm0rS4fMtZ4oBMU339yEwltH/AHV9z27/AMR7CrU0stk4kMUa3skWIYzjy7KEdz2Hue5G&#10;BkAVBarBDbLezK8lv5mbWJvv3kx/5aN/QdsZ7CgBstjpcAS6fR4VkkXbp9nIoG1QOZH9OOT6DjqT&#10;lkelaW0XmTWStbRyfvHEY33cpP3AOy54x9AeM1JDFJcyy6jfyrkrunn7JH2Vfb0/vH5jn5QZpJZF&#10;ljjijWO48sm1hk+7ZxdDK/8AtHn+Q/iJAITpdgZJYmtLdJtu66m2jZZx9QozwWI7/ieAoKjTtLfy&#10;bldKjww26fasvzS/9NHJ5xj16ZyckgBY0tzbLIVZrJZf3MR/1l9Nn7zeoyM46cZOAKnmkntZZA9x&#10;H9umj33Nx/BZwjPr+OM/eOSeBgAFeXSdGiR7aWFGWJg19cCPqxxiJAOhPHA5Ax1LZpw0i1lnaIWE&#10;MdxKmWXaCtpF2J7Fzz+PqF5cvmLJDa2cX7zbus7eXP7pe88vfccnAPPPqWwsklotvJEGke0WTFxJ&#10;1e+m6bB6jPB7cbegIoAiGm6LiJ7fS0aL7tnDj5rpv77H+6OuT16+lJLpekDzbdo4dsfzaleKm0L/&#10;ANMk9Dj05A/2jmrE8l3FKwaZEvZYt1xNxssofQe/X6nJ6DAjtjC8MNzFbyG2Vv8AiXWrfeuZOvmt&#10;nt3yf940AMj0y1mmW4/saJZ5lxZ2skfEMfeSQevt/wABGCSaT+zdI2osNl50KSbY+BvvJs5P0QHJ&#10;OMDj+6MGxPL5KypNO7MzAXtxDwzt2gj9OuOOmeu4kiQtJpwULFE19JHiGFf9XaxD8sKO54LHA44A&#10;AKs2j6fF5lo8UPnsm+8uAuEto+fu+h64z7k5xihdL08vHJDose+RStjasv3V4zK/p/MZx1YinWgj&#10;Nut2yyTQvLut42+/ezf89D/s8cdgBnoBiwUlzNC92Ffbu1K8VtvlrjIjU9uD+AOerZoAq/2Roqxs&#10;zWytawP+/m2fPcy5xsXHbPGB1PyjgEVHJptk1w9v9igS4Zd1xJtBSyi9PQuf1PJ4AFWZZ5PMhjtL&#10;XbKy40+1K4W3jAwZmHbjoOwOOpamotnBZfaLhmezWTK93vpieDjuM9B3PPQAkAjGmaQBDcJpEZU/&#10;Jp9qV+aY4/1jk9sc89ByckgCK703SYEa1e2j2LIHvrpYR8zdPKjHqcbeOnu2TVi4uLiGSSSZ1W8e&#10;P9/Ln5LOI/wA/wB4+3JPttqK2hnaSKO2iHmt81pHJz5a9DM/q2Og6DgDtQAsOj2k9y0KaZbLcyKP&#10;MURqVso+w6YLn/PAGXnTdC2pcJpUbW0LCO3XywXupOnU9R6E9T83QAl+6wt4JtOtbgrawNu1O83H&#10;dK56pnux746DAHXhsBu9QvNsUf2eRUxt4/0GHHT081h2/hGPTkAjXRdMlWWGa0tlVG3X9ysYCpx/&#10;qozgYwOrcH/gR4ItOsJ5BcQ6FbK8y7bO3aAbUjyMyuPfjA9MAck1I5trmGOC2td1ijYtbdT/AMfc&#10;g5ySeqA8knr1OaWSMXYniurnFuvOpXWdofA/1S+iD/8AXkkkgEEWmaC6CZdOiks4JMLJ5S+ZeTZ6&#10;DgfLn0wD04UU46FpTma3lsLWNsb764WNdlsmM7FOPvY78YHzHHyipvNuJp4o7OBYZ2jxZwtHxaQ9&#10;PNYf3iOg/D+9lrzQJFHbWkRmj8zNvG3zNdy5z5reqg857nngAGgCM6ZpTzo1voNqZJIyLO1aAcJ3&#10;lk44HTA69up4ZJpnh+GAM+nwyW8cuDIIV8y7mz9xP9nPpxxjoDmclYEuFlvcKvOq34bGT2hQ+vOO&#10;OmeOTw6JZEnhuTZqLpk26dZsvy20fQsw7cYz+CjrQBENB04b4pdNs1upV33DLCvl2kfOMZGN3Xk9&#10;TyeBimJpWhv5UsGhW5Vht0+3aEbpuMGVzjO0A9/qckriS4kt3tyjM0lmsv7xv49Qn/uj1XI+nGBw&#10;KkK3aTPGZlW/uI911cA/JZw9lHv1x6nJPAxQBVbRfDwMls1jbtDbvu1C7+zgbn/55J6ds46Djkkm&#10;nQaHYXFwxXQ7VZ7hQY4Wt022sOfvsMcsew79OADUigT/AGeCztf3S5Fhbvn5yPvTP/sjPfkk44zz&#10;JdPDFHNp8dy/lod2qXvRpGI/1YPqRjp91cAdsAFc6d4aRFuodGga1t28u3HkqXu5enXGSB+p56AZ&#10;I/D2k+VJb3thaq3+s1CZYFCwjHESehxjkc456kVNEtzJcptVYrjyv3Me0bbKHpux/eOMAHk98AEC&#10;QyWsVql0I2a0jf8A0OHktdSk58w9zzyPU/Nz8tAFeXStL85ZE8PWguLhStnavbqBGneSQY//AFcK&#10;OScp/Yvh6OND/ZEMkEMm1WWBfMu5s/dHH3Qc+g4xwoOZ18wGaS9uvn4+33CZ+QdoI8c55HTnn1Ix&#10;IgminiCW8a3TR7bO2P3LSLpuIHGcenU/KDjJoArf8I9pRElrJp9mszjfezLEu22TH3V4+9jvx/eP&#10;YFp0zSZZ0az0C13SIVs4HthwneaTjOPQdfxPEvmQTwCG3VprXzcDkbr+bqf+AAgknocf3QczNvia&#10;a1F4FmZfM1K+BwIUx9xfQ4zgdh8x5PIBVk0Tw7EnlnToWt7aT/SJ/s677iXP+rXA9TyBgZwo4yBG&#10;2l6W0skH9lWcczqGupPs6FLOPso4wXP6nnoAKsNI6vGLaERGNSLWFlwLZMcyNn+Mg9/ug+rYZscd&#10;uYR5oc2qy/LHj57yb39ee3QY56HABHFpOjt5dyugQbWGzT7RoV3S8YMkh64x6/XkkUSaHoCRSRz2&#10;Nv5ML7r668lRvfj92nHA6Zx9OSSRcfzo5ZBNcKt08O66uA3y2kP91fc889yCTwAKrp/pEluYLbav&#10;J02zfp7zv3xz3559TQBHHo9hJI8r6LZxzTJlY3t022kP99hj7x5/LHQE0Q6Zor+VLDoMLQr8tlC0&#10;K+ZdNjl2JH3B7/X+6KkJhuo2TdJJaeb+8k/iv5vQf7PGPQAeg4uTyyaYpmmkjN7NGcZ/1dvGOv8A&#10;wBe56sfTgAAo3Wj6Lbo9lJZW5kbD31xHbj92DwEQAcMegA578kjMh0qz89Qui2i3Uy/ubfyFK20f&#10;998dT/XgHGWL7SF7cRz+Q0k0rFrSGbhnbHM0npx/3yMKBkgVFcSogksbedpN0mL66UkGaT/nmpHQ&#10;Dvj7o4HNAEclpowWOK202OeJZD5f7td93Jnk5xwgP0BPAG0AF/8AZlqsklk0dv8AaGXfqF0sahLa&#10;P+6vocdO/Vj6GZIp7IpFDErX0qYhjXAW3j6Z7gAdhzjoMnJaBvJEC2NmDNG0m7nJN3JnljzkoCPX&#10;DY5O0EkAcyW09zH9i0mFpGXFnA8IARehmk79Og649zw6S20wK1oUV7e3f/TJ/LBaeQn/AFS49yMg&#10;cdFxycLczDTI5bZbrFxIu/ULwt/qV/Lr2AH6dlsonto4DHZ7ZCpGn2b/APLJe8snvzye2do5Y5AH&#10;/Z/3jR/Z4o7iZQ0vyKUs4ucexbr9T6qoFMg+xrHHdwWX7lTs0+AfeuXwfnY9SMZPPbLHPGGyvbyQ&#10;SRNO0lmkmbybGXu5Tj5BjseBgdsAYFWE+1eec7VvHj+boUsofT0ycfiR6LwARvBBGklvNIuFO/Ur&#10;pVxg9ol9MjAwOQPds1IfOkuVlEKreTJ+5jZMi1izyzf7R/U4HRSagFxAkUMsELPAJMabblvmupep&#10;lY+nU5Pux/hpks0SLMs9yZBv26hcRj5p5O0EfsOnHTp1LEAE4lgEURhV5LeOTFrHn5rubOd/0By2&#10;emQW6AEudpS01nJefNjfqV2H2rEuP9Wv93j8QDu6kGmn7ZHMsUax/wBoTR4jjXlLKH/P/fRHoOKp&#10;a2ZU0+wiaa3WY7Y2PN9NnJYnugPJboT9MUAW47qWSWM2sASRo9tjb7cLDF081x2zxgdcccEtRHJC&#10;kInjeV7aOXcrBv3l7Nnr2+XPToDjso5jWKMrcCa8zGOdUvVOPMI/5ZJ6KOnHTp94kh0zzNLvOy3k&#10;WHcu7G2xg/vHtvIB9hjHIBJABnklmnM1ysbKP+JhdoxxAuM+Sh9cdTx68EjD5Ej+zxyT2CkMvlaf&#10;p7rxyMbmHb5evHyrnuTS20NrFareXMLR2kLZtbdlJaRieHYdS5PQHnJyeTxHI9zdXUpmn8l1jzeT&#10;h+LSLr5an++RyW7dey0AN8J77XUr3Sba6WW1twjfdxiRs7gmOAuVbjsePWt6sLw88R8Q3O2D7Ov2&#10;GH7Lb5IJjDONxXsen0DfWt2gAqvrH/IJuv8Ar3f/ANBNWKr6x/yCbr/r3f8A9BNAHpXi/wD5JNqn&#10;/Yuz/wDog1m/s3/8m7+Av+xL0v8A9JIq0vF//JJtU/7F2f8A9EGs39m//k3fwF/2Jel/+kkVAHaU&#10;UUUAFFFFABRRRQAUUUUAFFFFABRRRQAUUUUAFFFFABRRRQAUUUUAFFFFABRRRQAUUUUAFFFFABRR&#10;RQAUUUUAFFFFABRRRQB+Nv7EH/JJtd/7Kd4t/wDT5eV7FXjv7EH/ACSbXf8Asp3i3/0+XlexUAFF&#10;FFABRRRQAUUUUAFFFFABRRRQAUUUUAFFFFABRRRQAVx/xn/48vBv/ZZPAX/qWaTXYVx/xn/48vBv&#10;/ZZPAX/qWaTQB+qHiv8A5FbUv+wfN/6Aa8ntP+PWP/rmv8q9Y8V/8itqX/YPm/8AQDXk9p/x6x/9&#10;c1/lQBJRRRQBzq7hrd89p+9umvNtvG/3Iv3UYaVvoDj9B940RQWMlu000jPp8Uu5pDy1/Pnr/tDP&#10;AA4JxjgCmPJENa1SzvjHaxysss0m4hpIRGBhT3GQc45GTjk8Wx9oaaFkt0S4ZcWVqw+W1jxgyMB3&#10;x2HrtB6mgBHa7ubtkL+XctH++kDArYw9do7bz/TPRQDXldbjytM021zCuVt4Wz82PvO/fHr6528l&#10;iAtxcRrbtZ6cZJIRKRJIp+e7m7qD9ep6DB6AYM1vaSWiyWsdwsc5UNqF2vC28YHEa56cdPQfMeSM&#10;gCSrAIZrL7Uwto2zqV3/ABTv08tcfgDjoMKOeiBLl7hZRGsd0YcQx8bbCD+8e244/EjA4UmpFQDy&#10;Ghs+mRptm2Rj1mf069+Rn+82KilKeVLBHOzQpJ/p10F+a4lyB5a/jhcDgcDsQQBGaNYY4LJG8lZN&#10;sK7vnmkOSTn+8eSW/hGT1Pyyw2kUqyxzSp9njGNQuOitt/5Yr6IvOe3UdS2Fit5/tHkLiO4aP94y&#10;t8tnCf4VPdmx17kZPAUFJpopIYYrW33W6nFlaj/l5YfxH/YHXJ69fTIAlxcT3l1HPsCvt3WMEi4E&#10;K9DPIOxx0HXtwScRxLCI1vpo5Gt45f8AR42OZLuY/wAZH8h0A9ACKHgWUzC5ud0KNnUrpQczyDgQ&#10;oOuB0wO/HJLVYKXJnX92qXUkeIY+CtlF03HtuP6ngcAmgCMWs9xdTJcXOJmXOoXKthYI+ohQ9uOS&#10;euOeMiiZ/tH2cW1ovlj/AJBtmV2hsf8ALVx2VeMDtx/EQAD7O9uiRRs1mJMQR5+a+l65PqucnPQ8&#10;k/KOS5l+zic3N1tkCg6hdR5/dr/DCnvz9ec9WFAEMwihjeAsbgNJi4dut3KOCvtGpwCOn8PqDZWO&#10;SxLZnj+2yx77i4bG22j9efpx6kei8NtoZLRo5jaobuRcWdqvC28Y4yfQAHk++BycUwy2kVubq4kM&#10;1usobKrl76ftgf3QQMduOyryABkitVhmW3ZmZiumWbZ3Ox6zPnnPJJJ5AJzycU14ENvMlxds0W7/&#10;AImN0o+a4cf8sk9FHQ+nTruIcnmNcTTXV4kdwY83lwHGLaPqIkP97HJPbr3XLI7iOZobhYlXHy6b&#10;ZM2AoH/LVx2x79OB1IoAfHFePcK6IqXjxYiX+CwgPfH944/Ej0U0xBaNCqRRyNYwyYjj/ivZs9yf&#10;vc8nt3PQ4Jrqx2zWSah+4jbdqF3n5p3/ALgx1PQYHTgexR50kmWJLqGCZosKfMUrZQ/ngyN+XHcL&#10;yAOdjdPcJPc7VXnU7pfurjpCp7gfzPPXBDJPNcQvHbqJmU/2dasOIE6GZ/fH88dSahN7prRRiN4/&#10;scTYsrXzBuuJP+ej+i9+evX0FSLc6WTN9u1WFl+9qE/mD98QOIkHXYPbr05JagCSNbW2sxcuGltv&#10;NDRj+O+nPR/cZ6duM/dAomley86W7uwLp0DXtwvIto+0af7R6AdydxHQFjavbNOt9Le24upFK2sL&#10;TLttY+7Nzjd6/wDfI6E1BBqOjqov2vYpFSX/AESGSZd08veZ/T27KvPHAABctYpIGhZbQLctHtsb&#10;Rvu20fTc3v6nr/CO5I4tVgk8+QyWyy4uJMZa9m6bMdxn5cdDjb0BzG+qaYhktm12DLKH1C8WYDI/&#10;55x4PH4cgerHNMTWNNJhmjvrOKRl2WcLTJss48febnG7HYf7o4y1AFl1uJriQz3CxSCPN5OrYW1i&#10;6+Wp/vEclvx4+UU6ORYkhuo7TCr+70uz+6ScffOenGe2VXPckVTfWNBWNoBqMbWtu2WXzl8y7lz9&#10;eRnucAn/AGRy2XV9Pu7toZ9Ys1klT/SJfOUpFH/zzUnr7+vcY6AEh8t1knuLnMKsr3d0v/LVv4VX&#10;2/ugeuepUlwSc3CTNHHFdeSfJRvuWEPdz23HH44x0BxCNZ0YJHere27bWxp9rJcDhjn97JzwTyee&#10;QOPvHFRNqeiN5yXOrQy26OGu281d97L2UDP+rHA9PwBJALYlXyYUtIGeNmzp9vI3Nw+cmeTvtB55&#10;789SuJPKgtoprZrs7c79Uvf4nb/nmPc9MDoMAcsCIItX06KXe2tWf226X97cLMpS2jH8K9sjPHqc&#10;k8DFNh1rQliS9N9C0cbYsbM3C7ix/wCWj5PBPJ56DJPJwAC+ftCNDKbdVuGBWwtD92Bccu2O4B59&#10;MhR1JNLMN1H5ce6a1abHo2oTd/8AgAx9MD+6OY59X0d/OW71y3Zdu6+mjmG6UYyIYxnO0Z5I9T3L&#10;YfHrOmxbZRq1kt1MmyLbOhjs4uOBzjPT/eOP4VyAC28WXmhlu9r7QdSu1OBGvURJ6cH6gHPVgahD&#10;vfywNbW6hFH/ABLrXbhVUcecw9B2H5etVn1jQpY/L+3wNZ28mIbdrhd11Jnl3yeFzzk9evTGZn1v&#10;SIg8TeILfzJI/MvrqOYcKM4jjA5z1AA5A5PzEZAHXrQLE1jEJJofO2zHI33s/wDzzz6cfN2AG3gA&#10;gF3M+nrN5t0v2t4919dLnbax9kXv9AOSTnvUKa1pVqqXcN9ZfaXXyrK3Nwvl2sf+0QcZ7n16DNRx&#10;6roNtE15JqcFx5U2Y4zOoa5mzjzG9AD93sB83pgAsW0U9uIRb2WLhkIsbR+kCd5JPfv9eOvQuJob&#10;GBrWGV2jWQfaZ15e4mPRR6knoOg6nAADQ/2tp0bm1XX7X7TdLvvr1bhdsa/3EOevYY5HXjii31rR&#10;IIo7u3v7TzPuWEEk64gB6yPz94jk9/4RyTQBbtra6tpvs9uqf2hNGPMYcpZw54A9T6D+I8ngUyZr&#10;Xyo7a2iaW1WbEUe7LX03Ukn+6DyT3I9Bgxy6zoEEEtlHrMLRr897OJl8y5Yj7i89+MnoB8o7lUi1&#10;bS2mAbWrOKaSPDSR3CbbWH/nmhzyxxyR6ZPRQQC0sa+XcS3l0PLXnUbzOA2P+WSf7I6H8RyS2Inn&#10;m82O9NqFuGXbp9qy4W2jx/rH9CR+QGB/FVe48QaE6qy3tv8AZLVwtraLMMzSA8O3PCg9M9Tz/dzG&#10;NS0q5mkF/rlvtC7ryRZhl+M+VGAenTJHXgDOOAC1bwwmBbqZTLbrNmJf472c/wAR9uOPQDnAFTSl&#10;45Jkluws7KG1C7VuLaPqI0Pr6fXceoBhGuaWrx3C6nZrcSLstozOpjtI+5ODjd9OpwBwCajGs6JG&#10;n7jUYJEjl/cRyXCgzzZ5lf0UHnp7gfdoAnUTebDBZ23lzNFi1h28WkPTe3+2f06euXhLJbMrtZrF&#10;H+bu97L0x7rnj/a6fdHMMeo6Ipksjr0BDfPqF556q0xx9xec4xxx0HA5yQ0+INNIjuYL20WZl2WM&#10;DSKEtkx99/Q47cf3R3JALE81wJ5IvOjju2j3XlwGGyyh67QT3/mfmIAAFNSWOyihlhs27ppdng7i&#10;e8rZ7nnk9ATnknFUapoEMTg6lHLbwyb3XzV8y9nz1P8Asg/hx2Ucn9o2U900dxrlqs00ebq4Ey7Y&#10;Y+0SZ7+v5nqKAJIY4Z1kubybzLdZAbqYDcbmTsieqg4Ax1OMdsSNBPqN95lyi+ZtKiMt8kCd146/&#10;7RHU/KOM4hbXNN2Qy217bhm+Sxh85QIFxzK+ejEeuSM4wTnLv7S0GOJ4H1KFreMZuCsw3XTf3AM8&#10;rzz6ng5+bIBO8yBIpUjaUSSf6DA3BuZOvmv/ALI6jsBzjO0CKKGOWOaa4uN1uHDXt0B81zJ0CKP7&#10;vYDv265qKTUrG7u/Kl1i0SWaP/SZvtClYIs8RIehJ7n8+wqRdd0JI47tLu32xnbp9n546/8APR+f&#10;lJ9+g9zigCy73FvPHL9mVr+dCtna/wAFrH3Jx+GSOpwo9arhoooYzFuuPOmzbq33r2b/AJ6H0jXt&#10;2wAem3MTapo/75brWoJAV3ahMkg3T8cQxjP3R049cckthTq1msgmTVbNb26Xb5nnoUs4R/COcZ/m&#10;fYcAExjEX2i1+1bWPz6vqPTt/q1P04/2R7mpYhKrQ3X2NUkKlNLsm4EKYwZG9OOvoML1PNRdV8Px&#10;xLi/ha1tX/cwecu+5lz99snpnoTxn5jwAad/aekXUssd9rlthlBvpVmGGHUQpzyvPJHX6k4AJFS2&#10;lt2urqRpLLzAzNty1/N247rnAUdDxj5QMuluZxPJJPOsV15WbqbcCtjD12jtvP6nnoAKryeILK4e&#10;O8S9tVmkytjA8y7bVMcyPz97Hb/gI7mmw6loFupYajDLDBNlVaZd93cZ++3P3QemeO/QCgC7bKbZ&#10;YbhbI+c6kafZuxzGveRyehOcsx5Gcck8wRJb3aTXNzcmSzDf6VcY/wCPyQHAjUf3AeAB1PHPOWSa&#10;lp1zO1pJrtqrzKGv7sXC4Cc4ij5+v0GSeTThr+j7Y7mO7tdqfJp1qZlULxjzH5+Xj8QOPvNigC6D&#10;eNc7toW+mj+VeGWzhz+W44/Ej0UkQ77doI3hiZ7VJMWsW75rybOd59RnJz35Y8AGqzarohSa2n1y&#10;FoV+e+mEo3XTY+4oB+7jjj/dGeaVNZsLmfdJrFrBJJHhmW6Tbaw5+4pzgucckdMey5ALCwxlLie9&#10;u18kNnUbroJCP+WS/wCwvQ+/HJLUks11Lcx3BgC3TqfsFq/3baPoZX9//wBkdzVaTXtBkWORb23+&#10;zwsFsbPzlG9h0d/7qjtn68naKbc6voZWaKbW4XXaH1CdJl33HGREgznb9OO3JLEADl2OieSfPjaQ&#10;+Qr/AHruXvI3+yPTp7gVaKtY+ZZWs4+1S/NfXh/5ZDGevsDwO2c8ZFU49c0y1C3X9pWZvbldkaxz&#10;Lstox/DnoMD8z0B7wtq+jmNol1KGSJJMFWmCm5lz3yeIwe5+vJOaALC+beSwWenwbVX5rSOQcKO8&#10;7j89oPU9OMkzyR2Mdk1lC7/Yo5CLiQEmS8lJ5QeuT949z8vY4ij1PRYfMtF162zJiS/vFmAL/wCw&#10;nPoMcdB6k5pv9uaZMYZYdTs4XZSlnH5y7bSPu55++RjA7dOgY0AWEiuru7e1V/JkEYF3LH921j6i&#10;FO24jkn8f7oEd1PG3kxWtp/o8cm2ytV6zyD+Nv8AZU889+TUFxrugJBJYW2oqtnbnMzLMPMupM9B&#10;zk5PVu/05pIdU0tW/e6zaxSSQ5mkiuFIt4e0UeOrfTp17jIBYcJFDJHLI0waTF5Nnm5k/wCeQwPu&#10;DocD/ZAJJFSJFdtctaQvtvJI83M4xi0i9B/tHsO3XnGTTh1zTFijvLe8tVlf93Y27zKFt0/vPzxx&#10;zjqTx1xiQ6t4ctraS1OrwyW8WXvG85WkvJCMkYB5HTPY/d6ZoAlH2VIIJ4bNntYW/wCJbaL1nf8A&#10;56t7dwT656kUjhgLhLi6HODqt7u4X0hT88fj6nFQ/wBtWssqytrNol3cLjf9oUpZx+3OC/8AX2By&#10;xNX0FIllW6gNtbviztfPXfPJn/WPk8DPc+5PpQBet42WWG6NoouGQrptq3SCPu7enbPfoM5IFMl2&#10;SRtbR75LfzsSyZ+e+uP7g/2Rjk9ABjgKcRnWNKUzJLr9vudd9/dRzDJXBxFHzn16cjP95sh0Ot6T&#10;b+W8eoWa3Ekey2i89fLtIuOpBxnpnHU8DgZoAnlMtj5ltHcot3JGHvLr+C1iHQD6chR3OSe9Vo8n&#10;7Olrbls5/s+1k/WeTv78/wA+ail1bQhEzNqEM0Mc2VhM677ybON788ID0zxxnoBmSHUNLlmeG51+&#10;2LSYa+uluFUEdoo+c49T/UnABYhitY7OWa5n3WcbFru5f713J0x/uA8Y74x0HzMM13d3TXlw3kSi&#10;PdmTAWyh/vHPG8j16d+BioZtb0y8khljvrVUXjT7ZpVCx4/5auM8YHReo9jnA2saDFE7nU45LeGT&#10;cymZTJeTZ+8f9kEDHGOOPlAyAWWkjtI4ZI7Nj8xGm2LEhnbvK+ee5OTyOp+Y4EbhGSe2lu90e4f2&#10;pernLt0EKY59sDkdOpqL+0LV52Da3brdXCZuLoTri3i/uJz97+XU9skeq6QkcP2Ge2Eanbp9q8wA&#10;Bx/rpOcj2B5/4EeAC5GLoTrDawpHdvDiOPaNllD79txx07kY6LmoDJEI447JGki8zNuG+ZriTP8A&#10;rm/vDP3exI3cKMiK51PR4YZoG1NJIVbdeyLIN95If4Bj+HoDjgD5egOBbyCSfyTqsEdxMm65uFlX&#10;bbx/3F5xuOMcdAM+5AJY0ikWRZLnbbxsDd3Az87Z4RT1PJ+pJzx8ubI82KSGQQKtzIpWxtT923j7&#10;s2O/TP4KOuTXj1PSkijuIpYjFG23T7XzQC7f89Hz079egyTkkANlvrBUuGutRjkQf8f0kbDdO3aF&#10;Bn7ozg/XHJLYACV4DFGiBp45JM28Jxuv5f8Ano3/AEzHX0wAegXKuN/2iKe6+Vf+QpeqPvHtAnfA&#10;zjA9cckmlimR598t/At5cR/vJFkUraQ/3FP94/qcnsAXQXemBI7zK/ZoG26faqw3Sv8A89DnuecZ&#10;6DLE88AFiPNmUu5rX/SJF2WNkv8AyyX09AehZug4HOBmmXjfN9clrhWmCqq9byYHhVHaNTnHYnLH&#10;1Lri6t2MzXl/HkRg300cn3F7QR/XuevPQbhgilbzI5kMYu5U22sHGyzh/vEDv+pPHAzgAddzzW5m&#10;ia7xcsobULuPkW6do0/2j2HXnceoBbbxrpsENz9gPmN8mnWA6+uT6epJ+p5wAlullGgufmktIZMw&#10;LuBe8nPWQ+uT07dT93FS7ZBczTXF2q3DR5vLlW+W0i6+WhPc+v8AwI/wggEMpW3hmaaZpGkfbeTR&#10;53TSf88E7+xI6DgYP3ZDJLpxyQn26aPPOAttGO56gAD6j69yMSRPDcRWW2RlKaXZNkCNO8j+nqe4&#10;GB1NRpaW8ollvpjJaxyf6VMy/NdzA42AD+EHgKOp4HuAFhBF5KajNG0kJkzZw/xXUvXec/iRnoMs&#10;e5qSeSQm4je7VW251K8GSI17RJ/nuT1NSTPeyTsQVjumj+ZiwK2MP8t5x+JHotQhVSGGKytdys2d&#10;Pt5Cf3rd55O+B1Ge+O5XAA6LzjcRQW1sq3G3NpbvytrGesr/AO2fz5x/eNNuXs/IktfOY2UcmLyX&#10;q95L/wA8x6+/5cAGnSBbSKazgvNoU7tU1E/ez/cX/aPQAfdHuRUax3LPGkECwSLHm1gb7tnF/wA9&#10;X/2z2Hr9CQANlnn82WSadYZlj/0iVelnEeka/wC23/1/TM1rAbVYbx7HE20ppdiT/qx3dvQ85Zuw&#10;OOpxUdnBapDHfvDI1skn+gwty91Kf+Wp9SeSM9BzwKmuJ7iFps3CrcsoN7dj7trH2RfVueB1JOTj&#10;IFAEFy6wedZQyPJJJIP7QukX5pXPSFPft6KOvep7e1lSZraGVVuWjAupkPy2kWOI1J/i/wD2j2FF&#10;rbPaGOO3gC3TR/6PC/zfZoz1d/Vj39T8o4BNDfZRbGJVaSzjlw3QvezZ6fTPXoCeOFHIARtG0cH2&#10;K2Xyc4023OcPj/ls/wDsjqPz+8wALSG3uomvbqf/AEGJ/NeaTA+1SD/lof8AYGPlHTgY4Ayj2z3k&#10;00eoTKqhc6lMGwqJjIgU+mOWPGQe2eJZpnunhkW04z/xL7NhtyR/y1cfwqvBA6jjjcQAANmnvb+7&#10;jMKbbhlzbRyLxbRngyuP755AH4f3jUIS3MMUdvE0lsJf9FjZvmvZuvmMf7gPzZ74z0Ay64a3gt5v&#10;tEsksKyYu5VX57ybp5Sj0B+XA4/h7NUiC9R2aV1S9mjzI2Rtsoc9B2zx+LDPReAA0EsviTUIjcfa&#10;H+zw/aJVbhXy/wAoHYYP4Y55NbVYPg64tb2/v7vTImFovlRQyNn5yu7J568tnnk55reoAKr6x/yC&#10;br/r3f8A9BNWKr6x/wAgm6/693/9BNAHpXi//kk2qf8AYuz/APog1m/s3/8AJu/gL/sS9L/9JIq0&#10;vF//ACSbVP8AsXZ//RBrN/Zv/wCTd/AX/Yl6X/6SRUAdpRRRQAUUUUAFFFFABRRRQAUUUUAFFFFA&#10;BRRRQAUUUUAFFFFABRRRQAUUUUAFFFFABRRRQAUUUUAFFFFABRRRQAUUUUAFFFFAH42/sQf8km13&#10;/sp3i3/0+XlexV47+xB/ySbXf+yneLf/AE+XlexUAFFFFABRRRQAUUUUAFFFFABRRRQAUUUUAFFF&#10;FABRRRQAVx/xn/48vBv/AGWTwF/6lmk12Fcf8Z/+PLwb/wBlk8Bf+pZpNAH6oeK/+RW1L/sHzf8A&#10;oBrye0/49Y/+ua/yr1jxX/yK2pf9g+b/ANANeT2n/HrH/wBc1/lQBJRRRQBBf6Zp+pxiLULOOZVO&#10;V3r0PqPSqH/CE+HTGyGzPztkt5h3AZzgH07ev481PqutS2M62Njpsl3dOhcQowUKoOMljwBmqq+I&#10;dYa2+1jSbXaZPLj/ANOb943ov7vnnjPTgnpzQA8eCfDIl8waaPugKu84XryOepz+lNHgXw0FRTYt&#10;8v3v3rfPx35p7axrguZLf+zbL9zHumkN822P2J8vrjn2HJxkZZ/bmvMsHl6Ras1xzHGLx923uxBj&#10;GABzz7DqQKAB/Avhlw3+gsC38QmbK+w5o/4QPwruB/szp0Hnv+f3qDr2trFJcHTbPy45Nhf7Y+Gb&#10;OMD93yc8cd+OtD614ijujaHR7PcsfmSH7c2EX3OzjPOPXB9KAGj4f+FQgU6ex/vN9of5vrzR/wAK&#10;98J5YnT2+b7v+kP8vHbn8ec00+IvEPlwyJols32htsKi8bLe+CnTHOfT8KbL4k8RQxTTNodrtgbb&#10;I32w/e9B8vJ5xxnnjrxQBIfh54TLAjTWAGfl+0Pz79aafh54VIx9hf72c+c35daQa/4rMy23/CNw&#10;eY0e/Z9t+6vvxx+PXBx0NRr4o8SvHHKPDsO2aTZDi7/1h9QMdPfpjnpzQBP/AMK+8Kg5GnEcY/1r&#10;cfrQPh94WUKosW+X/pq3+NRN4m8RoZt/h+IC3GZm+1LtTjOCc9cc/iPUUDxH4nMscH/CN4klXeqG&#10;ZdwX1I3fL+OOeKAHt8PfDTKwFvIu4/MRIenp/T1/Hmnf8IF4c3hxbSfKMAeYeKrjxT4iaBblfD4K&#10;NJ5aMsine2ccfPyPccY56U7/AISPxL5skX9gAGFQZv3keEyM8nzMdOcdcYPcUATDwD4fEax+XLhW&#10;z/rOp65P405fA2hqzMDNluCfM7flVdPEviVzCF0BszruiXauSMZyR5nA+uOoHUikbxN4gSJ520f5&#10;I5PLZtqHLZxgfveTnjjPPHWgCyvgbQ02BfOAj+4vmcD9PSg+BtGKNF5lxtZtzjzPvfXioB4h8Rme&#10;S2/sg74l3Sfu0wg9z52BTU8SeIJEhZdLb/SOIf8ARl+b3x53T36fmKALf/CHaZ5hmFxcBiu3cJBw&#10;PyoHg3S1SNFnuNsPMa+Z93jHpVR/EmvJFNM2ntthbbI32VDhuOB+/wCTzjjPPHXin/254j+0fZf7&#10;ObzPL37fsacLnGT/AKRx+PXn0NAFg+DtNKSI11dETHMv70fNxj09BTv+EVs/O+0fbbrft2hvMHA/&#10;KqK+I/EDwxzrZNtmk2Qn7Evzn2/0jkcE56Y56c0N4i8QL5xe12i3/wBcxs0wnGeT9p645/EeooAu&#10;L4P09USNbu62xvvUeYPvevTk5557805vCVkwk/0+6/ff6w+YMnjHp6VTXXvEjSxw/Y5A8ib1jOnr&#10;u2+pH2jj8cc8U1fEWvSQrcLC2x5PLRhYL8zZxx/pHI9xxjnpQBe/4RW0DxyC+uQYlxHhlwo9htpo&#10;8I2Qi8kX11t8zzMb15bOcn5eeeeaqnXNfDyoybfIXdMzWKbU78n7Rgcc+w+opV1vxAxhQRPumGY1&#10;/s4AkdckGfgfX1x1IoAtt4Vt2eSX+1LwNIoVmDrnaOwO3jqenrQvhW2QxFdRuh5K4hUFMJxjgbfT&#10;j6Z9TVN9e1tIJLhidkT7GYaeD82cbR++5OeOO/HWnHWddEzQM7Bkj3yf8S8fIvqf33Hf8j6UAWf+&#10;ETtTE0LaldMryb33MnzNnqfl56D8qd/wjMXnm5OrXnmFNm7cnC+g+Xj8OvHoKpJr2sOsJEj5nJ8l&#10;f7N5YeuPN6e9Da7q6CV3nYLCwWRv7N4Df3f9b15H54oAuL4Wt0WFF1O62wf6pcp8vGM/d6/40P4V&#10;t3jlibVLvbM2ZvmT5/Y/L0xxj04qr/a2ueett50nmMu5k/sz7i+p/e+vH/6jSJrepPFHOt622Vts&#10;Tf2WfnPt+856E/QZ6UAXj4dHn/af7Xu/MEexW/d/KvoPk4/rgegpi+FoEjjiXVLvbHJvUZT7394/&#10;JycnOT3561TfXNRQzb9QZVgH75v7LOE4zg/P1xz9CPWnf2xqvmpB9tl3yLuC/wBkNkL6kb+B2+tA&#10;Fp/C8Ugm8zVrxvtC7ZssnzLjGPu8D2HqfU08+HszLcf2xd741Kof3fyg9cfJ7CqD67frB566jIwZ&#10;9kYXSW+ds42jLdcinNrF+hkEmrOvkrmZjpTYTjPJ3ccc0AWh4WiEQh/ta82+b5mC0fLZzk/Jzz6/&#10;0px8OkySS/23ehpVCuwaPOB0AOzjv0xyc9appq+os0cbajMrSbjGjaQ24gd+vTp+Y703+3bsI8h1&#10;SXYj7N/9kthmzjaOeueMevFAF1PDSIYSmrXQ+zjEKgR4TjGQNnXHGeuCfU0j+GEeCS2bWbzy5XLS&#10;r+7+cnrn5OR7enHTiqx1i9ErRNqsgKR75P8AiUv8g9+eM8/kaQ63d4j2apMzTf6pV0h8sO5GT0AO&#10;fpQBcPhzNx9rOtXnmeXsV/3eVX0Hycfh6D0FNTwwkaQxprF5ttzmJf3eAfX7nJ9zzVU61cKsjvrM&#10;wWNgrt/ZD4Df3fr0/OnR6veSMsTalcLJ5Ydom0d9yA+uM/T8OKALDeGEeOaJ9ZvCtw2ZuY/n9j8n&#10;THGOmOOlSDQJBP8AaRrl5v8AL2A/uuFznA+Tj+vHoKoR67PIquuq3GJH2wn+yW/e8ZyvqOv5elK2&#10;uSKZC2tzBYf9dJ/ZL7UPoeODjmgC0vhhEijgXWLzZE+9V/d/e67j8nJzzk5556805/DfmCbdrd7m&#10;cYlYNHkjGMZ2cD6e/rVUarcl1hOsXAkZN/lnR5NwH5U2PW5JF80a1ceWzhY5P7JfEh9sD14/A/Wg&#10;C4PDuJY5hrN3uhTbFxFhB7DZgf4U1fC6LEIF1i82iXzMHy+XznJ+Tk555/pVVtbdGkDazcbYgTM/&#10;9kviPgHB444Ofp+GXPrEqtHH/a12Wk5RRo75I7nlegoAtf8ACOkySzf23e75l2yOGjDbccAHZx36&#10;Y5OetC+HFQw7NXul+zriFQsWE4xwNmM44z6E+pqm2t7YTP8A25cld+wEaS/LZxtHy9c8Y9ad/a8m&#10;5kbW7pWjTdIp0l/kHv8ALx/9agCyfDMbRNAdWu9sknmSL+7+Zs5yfk5/yOlPOgMZ2uf7bvfMaPZu&#10;zHkL6D5OPw68egqiusSssZ/tm8HmNiMHSX+f3Hy8jHP0o/tt8yFtbugkZAaT+yW27icbfu9en5jr&#10;QBbTwykawomr3gW3OYl/d4U46/c5PXk880j+GEeOWJtZvNs7bpuY/n9j8nTAxjpjjpVc6tcCZbdd&#10;VvWc8sq6O2UXB5Py9MjHGefxIYdcfyUnj1q7cSHEO3SW/eH0Hy4PAJ+goAvHw+xnW5/tu83rHsVv&#10;3fyj2+Tj/wCsPSmL4YjWKOBdXvNkT70X93971PycnPOTnnnrzVVta2iRm166Cw8SsdJfCHrg/Lwc&#10;YP4ilXV5y6wnVrwSMu7yzpDbgvr93pQBaPhpW87drV7m44mbcgLDGMZCcDHp/U08eH9sqzjWLzdG&#10;myP/AFfyr6D5OOg/Ks8a7KUaRdWvGXdtiI0lv3rY6Lx9Rzjoe3NObWZEkZG1m72xoWmf+yWxH04b&#10;5eMg5+g7cZALX/CMReSLf+1rzYJPM27k+Zs5yfl5555707/hHf3kk39tX2+RdrOHTO30B28fhjmq&#10;q6rKzKn9tXYaQEop0h8sB3+706fmKb/bR2s5126CLJ5fmf2S2C2cbR8vXPGPXigC4vhmJBCE1S6A&#10;txiFQUwnGOBtx0pp8LwtC1udVvNsj75BuT52znn5ef8ADjpVd9WkSRom1u6yib5M6S/yD1Py8d/y&#10;NNbWJQkbR6zdv5pHlquktlh68qOAOfpQBd/4R4ecbj+2b3zCmzdvTIX0Hy8fh/SmL4XhRIY11S82&#10;wtmJdyYU+v3evJ596rtq7Kjytr1yFjbbI39ktgH0+71oj1a4d1hbVbtZDHvaJtJbco98D/61AFhv&#10;Cls4mD6neH7R/rjvXL+xO3p7dMU5fDkayrMNVvNyx7FO5PlX0Hy8dunoPQVTj1ySRVddWutsj7YW&#10;/ss/veM5XjkdfyJ6c0ra1IvmFtZuAsP+tc6W2EPXB44OMH8RQBZHhW3WOOFdTvNkb71XcmN2c7j8&#10;vJzzz3560reGIWEv/E2vB53+sZZFBbjHXb6VWOq3oljhGo3ZeQZ2/wBknIX1PtTG1y6Fv9pj1G5Z&#10;S22PbpZ/eN6Lz6/5xzQBbXwtbI0bJqF0vkrthAZcIPYbeOKP+EUtfKEJ1K82+Z5m3zF5bOcn5eee&#10;arPrF1G0gfVph5K5mY6YcJxnnnjjn6Ui6zfs0cf226V5MlEbSzuKj+LGenT8x34oAuf8IzCJJJhq&#10;t5vkUKz+cM4HQdOOp6etNXwpZqYdt9dYgGIV8xcJxjgbfTiqZ1+78ppxqM/lq+zzP7M4Zs42j5uT&#10;nj68U/8AtXURI0R1GYMib3H9ln5V9Tzx3/KgCy/hKykieFr+72yNukXzR859+Of8OOlOPhi1M32j&#10;+0LvzNm0P5wyB6Djj/6w9KpR61qEgjxfzZmz5SnSzlvf73TH86Q63qKrLI19Nshba7/2bxu/u/f6&#10;9PxOOtAFxfCVgiRxreXW2Fsxjzuh9enXk0jeEbB0lRry6ImOZf333uMc8enH0qsdU1j7QLZbmcuV&#10;3Ff7NHyr6n5+Of8APBw3+29UMUc8d5MyzNthxpo+c+37znoT6Y56UAXf+EWs/OE5vrvcq7VPndB6&#10;Dj2H5Uz/AIQ/TvKWD7VdbFbcF87jdnOenXPP1qq2tasvnE3UmLfmZv7PGE4zyfM645x16eopy6vr&#10;jSRwq82+RN6qdNGdvqf3vH40AWm8Jae3mbru6/ejEn+kH5h6Uf8ACI6d5qym6ut0a7Y/333fXFUf&#10;7d1ny/NWWRlM3lLiwT5nzjA/e885+mD6U46zroeVC0n7hczN9hTCcZ5Pndcc/TB7jIBa/wCEN0vZ&#10;5X2m62+ZvZfPOGbOcn8eacfCen72lF1dBnADN9oOcDoP1P51TGteIC0KhJt1wuY1/s9ASMZJI87g&#10;fXuQOppreINcSKScrJsjk8tmFihy390fv+TnjAzzx14oAur4O0lPL2yXGIVxEPPPy8Y4/DikHgzS&#10;REYWluWDNufdcH5j6mqr634iSVoGgkDRx75M2UeFX1J8/A7/AJU1PEHiJ1hZbWb/AEj/AFI/s9Mt&#10;xnP+v4GO54/OgC9/wiGleY0xludxXAb7Q2VHoP500eC9EHlgfaNsX3F+0NgHpn8s/nVJ/EPiCOOW&#10;VrdtsDbZG+xx8Nxx/wAfHJ5HA5ycdaeNa8Tm4+yiyfzPL3lfsKcLnqf9I4/Hrg+hoAst4J0NkZGW&#10;fEjZk/0hvm+vPpx9KVvBehs/mFJt23AP2huP1/ziqS+IvELQx3AtmKyybIz9hT52zjj/AEjkcZz0&#10;xz05pW8Q+Ik84tbYFv8A65jZphfbP2jGfbryPUUAWh4F8OhFT7PLhWyP9Ibr69aP+EE8OEMGtpW3&#10;feJuH/LrVdde8TtMluLBvMkj3qn2FchfU/6Rx+OKb/wkXiHyhN9iyrS+WpFmnzNnGB/pHPPp6UAW&#10;v+EE8NGTe1nIcDCj7Q/H603/AIQDwvhR9hf5Wz/r35/Wojr/AIiV5Y2scGFQ02bePCD3P2jA4/Sk&#10;TxF4ikMIj0xibhd0Sm2QErjOcefwPr3IHegCZvh/4Vbd/wAS9st/F9ofj9aP+FfeFPM3/wBnNt24&#10;8vz3x9euc/jVdvE3iBIpJzpRKxSeWzCFOW6bR+++Y54wM88dRipBr3idrlrRdHBkVNzLtT5R7nze&#10;PpQA7/hXfhQhf9Ab5Wy375vn46Hn+WOn4Ur/AA88KMGA05lLdGWZ/l47c1EviTxFJFDLHo6stw2I&#10;fu/P7j950wM56YobxJ4hSOaV9Hj2wNtkbzF4b0HznJ5HAzycdaAJv+Ff+E9wI0w8D7vnPg+/Whfh&#10;/wCFVTYdPZvmyWMzZPOcdenb6Uxdd8UmdbX+wI/MaPfs84fKvvzx/Xn0NRf8JV4iMcci6HAfOk2Q&#10;f6VzJ7qO49+mOenNAFoeAfCyuXGnHkYA85/l+nNA8B+FwVP9nH5eo81vmPqeetQt4i8TR+d5miWq&#10;i3x5zG8OFz2ztxn268j1FPTW/FDPFEdBt1eaPeqNdnO0Yzn5eOo60ASN4F8MMCBp5XcQdyzNnr06&#10;9KUeCPDIfeNN/hwq+Y2B79agi8ReIZIPtP8AY9qI/N8tG+2N87Zx8vyc88fh6c1Kda8QrNJC+l2Q&#10;8mPfM5vm2x/U7OuOfp9RkAcngfw0saxHT923qWkb5uO/PNKfBXhs7/8AiX/f/i8xsrx254pn9teI&#10;P3KrpNqzXHMafa3Dbe7EGPgDvn6dSBQde1cQSXX2GxaOKTYWW8kO5v7q/uvmOeOM88daAJP+EL8N&#10;+asn9mrhVwqbjtHv160f8IZ4a27Tpa/eycs3POfXp7dMcUHVtbSZoH0+xVo4/MkzfPhF9z5WB/8A&#10;WqFvEWufZo7mPQ7dvPfbbxLesHk9wDGOMc844oA14LeC1iWC2hWONRhURcAU+qeja1Dq6SKIWhmg&#10;fZcW7/ejb8OCPQ1coAKr6x/yCbr/AK93/wDQTViq+sf8gm6/693/APQTQB6V4v8A+STap/2Ls/8A&#10;6INZv7N//Ju/gL/sS9L/APSSKtLxf/ySbVP+xdn/APRBrN/Zv/5N38Bf9iXpf/pJFQB2lFFFABRR&#10;RQAUUUUAFFFFABRRRQAUUUUAFFFFABRRRQAUUUUAFFFFABRRRQAUUUUAFFFFABRRRQAUUUUAFFFF&#10;ABRRRQAUUUUAfjb+xB/ySbXf+yneLf8A0+XlexV47+xB/wAkm13/ALKd4t/9Pl5XsVABRRRQAUUU&#10;UAFFFFABRRRQAUUUUAFFFFABRRRQAUUUUAFcf8Z/+PLwb/2WTwF/6lmk12Fcf8Z/+PLwb/2WTwF/&#10;6lmk0Afqh4r/AORW1L/sHzf+gGvJ7T/j1j/65r/KvWPFf/Iral/2D5v/AEA15Paf8esf/XNf5UAS&#10;UUUUAYeogSeI7iK4mWK3/s2NrmQtg7A8mVz2BzyfQccnIcj3UtxHOluEnkQrY27LxbRd5GHr04+i&#10;8cmotVe3Hi3MkbTSLYxmC3Vv9ZJ5j4z9OuTwOvYUtyxjimWa63bmxqFzEMFyP+WMfoAM5OflGeck&#10;kAEdzcQPGttbRtNaxyY27vnvp89M/wB0Hlj07dBTx9oklmhlu1Vgu7Vb5WwsSjnyYz246nsMnqRh&#10;kUN55yQWsccd5JHhV/gsYPp/ePb1PtnLmezito2hhZ7OOTFnCp+a9m/vH1XPOehxu6AZAJGmeMQz&#10;Q2a+YRs0uxbgRjGPNb04/IcdWIojSBbSSW6nMlqkm6eQ/evJf/iBjAHQ4/uj5iC0eeWaS9uF3Y/4&#10;mF0rYCgc+QnoB3PX8T8sMt1JqE8ZghVQq5s4pPuRIP8Als49B2Hc9MDJIBJ508lxJdzz+XcNH+8k&#10;xxZwn+Ef9NG/wJHABarN/o88dvk5I0uxJ495nPfGc59+Mk5LQIBbfaZA72iSfuY2/wBZeTHufXJ7&#10;enoMgFxK9u0hkudt5KoN7Opz9nj7Rp7+n4k0AOuJreNJLUStNH5n+mzL965l/wCeS+3rjoMLyScK&#10;i3jXBjR1W+kjxI45Syh/ujtu/mfYCmW8LwtHHb2+Ljbtt4e1uvr/ALx65OT3PJC05TafZ5EL7rOK&#10;T/SJf+fuT+4Mn7gPXJ55yfvEgDlkt7e1ikggMkCN/wAS+3z81zJ/z1Y+mTkH33ckgB0UZCTG/uhz&#10;zqV0mfmPaBO+BnBxzzgfMxIapuLm6aeeYRzmPdLJ/DaRe2f4iOmegySB0Kxym4eGLT4Aq9bGFwcK&#10;O8798f3R1JOTycqASK11PdKsEQjuNmI48DbZRHue28jt+HQElLhrdIxZW8TSW8cpXYGy13NnO3Pc&#10;A5LH1BzwDlbqWGxhk061uH+U7r666uWb+EY6yN0AHQYwOgpUWSxC4jiS7khxGn/LOzhHc+w79NxA&#10;HAGQANmc2wmWW9VZtgbULwcCFMcIvofQdR945JAMCG6uJ4orSBYZAmLO3deLWPGPMYf3yDwOwOO/&#10;LGYyiJoUZ49+6zik+9cSd53Hcd1HHqdoGVmYCAS2Ud5tx8+qX27lf+man+8f0B9SKAHKtpHA1rGX&#10;ayik/fOOXvJs/d9xnr6njoCKkJuTMweQLdSR5uJtw22cX90dt3v3PJ4CrQgljaEx2qrMy7bC1bhb&#10;ePoXYev+IUYyxMTPaLa+ZIzSWiy5z1e/m/qufwOOygZAH+ZHHHDNHbfLnbplmcgyN/z1fv789Byc&#10;sQAjLCsUwuJ2aENnULkDm4k6eUo/u9sD2XklsNjWd5ZprucR3BXN7cK3y2sfURKf7xHJP4n+EUqG&#10;SSWHybdVYL/xLrRl4iXoZpB6+g69upOAB6C8lusBVjumj46FbKE9vQucfTj0XlnmRBIVtIN0Kv8A&#10;6DBn/j5k6mViedoPO49T83OVy6c28cbWMJkki8zFxJn57uY/8swe/T5jwABtGACFjWGa8uHhM67m&#10;XF1cJ92NB/yzTPYc5Pc5zwMUANXbdee01yfsq/NfXmCDcH/nmncIOnGc9BnJJm33c90qwRBLjy/3&#10;MbDK2cR43MO7n0/DpkmMzfaDDHp9sNvXT7d84P8A03fvgdgeSeepG0nks4IprPz3aCNs6hc/x3Eh&#10;/wCWQx3PAOOgwo9gBzS2kVsjKjyW6yf6PHn572bru9xnnPQ4LdACXos8ckkU10q3Uke++ug3y20f&#10;ZVz074/Fj6GPfdW8iXNxBH/aE6EWtuT+7tIu5P07nucAUy3KSRI0aNNC8m6BW4a9l6mRuOEHXp0A&#10;4xgEAmHmSSQLaW23auLC3fIEa4wZnHX6Drzzgk7Wu9mlszSMz2qy8k4L3039Vz+eOyj5llMaieOe&#10;6/drzqV593e3aFPQfyBx95iQyN7gXEU/2VftUi4sbXHy28f99vQY/E9O/ABIouYZHknnVb6aPdcT&#10;fw2cPp6fn1OTyFxRGBBDDdi1bYp26daHhnY5/eNnueTz0GSeTgEMdt5LXdzcFrOOTfJKy5N3L2OB&#10;1UHAUDqQMcAbo2a91O+dd3lNtxdTbv8Aj0iPPlqf+ejdWPYY9FyACiOWOb7RdD7OjbtSvOnnMP8A&#10;lmv+yOh/LkljQ91dF1uEjWO6mjItoZOlpD3dvc9/wHY5jlnWYwi2tF+yxNt020XrPIP4z6KP/rmo&#10;wI5EllvH3QCT/Spl63co/wCWSf7A6E9+nABoAfFKiW8cqW7yQLJ/oFu7fPeTZz5re2eR+foKnctb&#10;xzJeXf7zg6ldoxGOOIk7jg/gDnqc02L7SJZJ7mRI7ox5kcfcsYfTn+Ij/wDVgckSoUiuxATGGxp1&#10;m2QZX6+YxPPqxY9ueT1AFjWUSx3AiWOZo8WcLLhLOHoZCPXHbgnpwM4iWWGS3W48t2tVkzaws3z3&#10;0uf9Y3+znkfn6CnTLFLFJPeTF7VXzdSqObyQcCNR/cB4x36c8kuQ3pu1eSNf7Qmj/dRLytnF6n39&#10;+56cUABFwkskEl6FupI9+oXi8Lax9Qi56cdPxY+lPhL7oPstsFbaRp9rIuBEnQzOOucduDzjgk4i&#10;QW6RIkCNNC02beMt817N13sf7g6574zyMZdczJbJLHNcszM3+nXESnc7doI/T/2Ue7bgALJJbrF5&#10;YZ5oPNw23G++m9P90Y57cY4VSDLI09s7LJcRreSR7rq4/htIueBn9M4yct0GKbBFNZMt1NCpvpo9&#10;lpar9y2j49OgHBY9zgDsKhj8iWE3U8kklos2V4+e/n7HH90EcDocZ4A5AHB9kcLwWvcjS7OQ43Hv&#10;M/fvnnpn+8wAGMSQyQGZpY/MxfTr966l/wCeSe3Y9gOP7xDZmmEkxlu1juGTOoXStxbR9ok9/f15&#10;x0AkXNmkLw2QFxIpj02zbpCnd298csfcKOSSQBZDdG4+yxSKL6SP99IvMdlD6Dtn9SeTgAAQCeMx&#10;wi0tmkt0fGn25b5ruTqZWP8AdB5yev3vSkkSFLaSF5GktRJ/pU38d9Nn7i/7IPBx9OxzPBBPLcsm&#10;8JcuoF1MrcWsfURr2DH9Op7ZAHJGAkyTXvyL82pXudu8j/lkvoB39Bx94khsb3N7cKY4vIkEf7ld&#10;vFnCf4yDxvYdBjgcdAcxzTrP5MFhbL5O7/iXW5ziVh/y2f8A2B1HqeeciiT7O0MttLct9jhO7ULp&#10;jhriT+7x26DjtgDAxQA43Fn9n+0NEwsIZMW8Yyz3kufverDPTP3jyeKFaRnnub26MbY/064Qn90v&#10;aBCO/PJHOTxyRiN5Jru9DZ+ztHHn5sBbKH+8ewcjoOw5PTFOWWKOCK8FmxhU40uz/ilb/nq2frkZ&#10;6ZyeSAACSSWeJ4fs9iPtLLtsLMjC2seMeY2O+P8A4kdyUU2kNo7SytJaxyZlkxl72bPT3GcDA4J4&#10;6AgtC7WmjnutrY3apdq33BjiFD6+uOQOmCRh8slxHJDKll/pDDZptk2AtuuMGR/Q4/IfKO5oAR5r&#10;trpld1W8kjzcSg/LYwdcZ6bj+pGTwoFLGUCQyQWx7jTLNsjee8z+nXOTyAe7MAGqlpDbtvdpoRN+&#10;8Yfevp/7v+6D+HHYKcyPJNaM7S3EYvJI991cdVtIuwH9PU5J4GKACcQwJNavOWQYbUbofekY9Ilx&#10;3PAwOgIA5OQ2Rr0TqiKsd3LHtQcbbKHjP1bpntnHYDLQxt1hnFuwbpp1o3LAnrK47sefpnkjLENV&#10;YI4ZZLmXdCrf6ZKOTcyZ/wBUD3Ud+gJ44AYUAOWSCC2iaGNpIVb/AEC3LfNdSZz5rE9s8g9P4ucr&#10;gAMUcyXV3znOp3iZGT2hj798cc8/3icOQXbTvPcSrHdPHmR8fLZQ/j1Yj16dcdciGNRDLDafLkjT&#10;bRurt3mfv3zk8gHJyzYABIguRPGFhWO6ePFtDj5LOLpuOO/06n5RwC1M32ixbIw8lrHNhR1e9nz+&#10;oBHPQEjsq8suZEiE1j9rbjDapfDg+0aY7noAOg9Sc0u6eOeOOCBI7p4sW8O0bLGD+82OMn9TwOAT&#10;QA6WV4nmWW7WOYpv1C7X7ttH1Ean19PxYjkArAXSOG7+xbWxs0uwbjYMfff0OOv90cck4MdpBaG3&#10;W+m3/YYX3wq3L3kpP+sPrk/dHc4PoASvLc3Ewnm8tgmdQmVuLePqIUP949yOf/HQAByeSYWkmkaW&#10;3WTM0ir817N0wB/dBwAOh6ZwpzJ/pclyymQLdSR/6RKDlbSL+4v+0f58ngKKRDK88Yt7dUm8vFnb&#10;sPltY+nmMP7x6Y/4CMfMaguZbTyWtllY2MMn+lSfekvZj/yzHrk9fXp0zQBIbm2jhjmht2aBGxpt&#10;qBzM/wDz1Ptzxn1zySuIWeOGGb7TOW3Sf6fMn3pn7W6eoHQ+nPcnarmdppJrmby59gM0i8rZxnoi&#10;+sh/TP0DEIMJhuI7ZfMYbNLsv7i95HP6k/zJFAE8S3azbpXjW9kj5xyljD6emTj/AIER6LwI0McE&#10;M4gZoVk/0C1/iuH6+Y36t7D5jzgCNTbfZnluZmktVkzNJj5r2bptA/ug8Ad8Y6D5g/bbq7YPMsd0&#10;y/6RIrZWyh67FPTee5/HoAKAHrtcTfabv5V51K8UnnH/ACxQ9gM44/8AQmJCPNcSTxiOJYrhoz9n&#10;hZfls4enmMP7xHGPwHAYlvmx+TA9vZ/uVbbpdn085/8Anq3+yOvPb5jkkAQuItkyzSs8IfN9cLw1&#10;1L2jX0UdPp+JIAeahiRo7eSS3WT/AEO3ZvnvZs58xz/dB55+voKkAnkaWGS9/eN/yFL2PPyj/njH&#10;/L1H+8aALrzdv7uO8kj+duqWUPp25x9P6kVbdoUjSF2tY5NscO0brmT6cDPrnAUdcchQB0LO7Q3c&#10;douQpTSrIHCqMYMjY7Y784B4ySMrugSBmllaa38z94y/evpv7o/2RjGOhxj7qnLtm/znvbhVAX/i&#10;YXCMcD0gj74Hc9fTk/K/MyyRyiBVuHjIs4G+7axd3b3/APrKMDLUANdponkkublUuDHuvLgfdtIu&#10;oRf9o/8A2R/hUsik2xwXJtNvONL09uCTj/WP79+eg9WOKYhtHgF9cSSGwhk3QqeXvZs/fPqM9B07&#10;8ACgNcSTzTXFwsdwY83lwDxZw9fLU/3yOT+Z6KCASSNEkM0c0xkiD/6dcKvzXMnTykHp2PoPl5OS&#10;Fka8W5WNAi380f1Syg/ln/0Ij0Xhm6SHyZIbIeaw2aVYtwIlxzK/oeee4HHVjUT+TDFLEbhmhDbt&#10;Qu8fNO/90e3YKPx4++AOaS3ZYo4EeS1hlxbw/wAV3N13EnqAfmJ6Z57YE0zrbRzRzXn7zaG1K8UH&#10;5OOIk9+eAOQDk8sCYoPtSXOF2pePF908pYQf1Y4/Ej0WiGM3UsMNih2r89qsnPfm5k9STnaOpPPr&#10;tAJLdLie5VY1EMyx4RMDbYw44Hp5hH5fQfMu61aBGihLWKSYt4x968lznPPUZ5yepyx4GSpS2lgk&#10;t0kZdPhYm6nYktcvnkZ7jPBx1Pyiie4uVnUpCFu5I8W8JxttIu7N7nv+AGcZIA2eSaOWSBrlUuGT&#10;fqF4h4t4+yL7+nHq2MnFOXfbJDIlmqzbSum2THiJccu59cdT2BwMk8ts47WG3S8MTPB5m61j6vdy&#10;n/locnn1XJwB8xxgYhIF49xNqE+2Ff8Aj+njY4b0hTvtHfHLE+9ADo/JliMs7vJa+b1x89/N9P7o&#10;I4HTjso5muHvY5vKjlj+33CZmmJ+Szh9vf8AmeTwAAPJPbtHcfZ1+2Srs0+zPS3T1OO+OuPoDjJN&#10;aVQg+wruuTJJi4OcG8mH8HtGv8XbjHPIIA6J98lvFYW+5V/5B8MmefW5k74547kn1Pyzz/Z7eOa0&#10;N0fKT59Suz96Rj/yzGO59ugwAOQQ5g2mRPEt0rXci+ZeXbL8sKevsByFX155+Y1Xgia6aFYLcjq1&#10;lBNk7Rnm4k9SecDqT+JAAsbXVzd+bs8mbyvl3Y22MPr6eYwH4Ac8DBep3LDHaW2VyTY2z5+b1nk7&#10;4ycjvzk8kBWsYDEtvAjTQ+aQqsfmvpu5J/uDuehx6ABp3Mtm7WkM6tfTLvu7ph8sMfr7AchV+pOf&#10;mNADLhobRJrb7Wdq/Nqd7/ET2jXHQkdh90Y7kGo2luEaORbdUu5IsWNq3C2kP99vQ46/98joSY1k&#10;iMcM0Vs7Rq5Gm2zH5rh+pmb26nJ+vcUnQSGWXdvIN1cKuTK2cBVHcZ4Udzz0ADACMsZiW0iRpoVk&#10;4Rj817N1yfbuewH5LZmZrQyRS3v+kMm/Ur5ePJTsi+h/ujtyxyTyuJNNUELGL6aMiNWOUtYs8knP&#10;bqTnLN3x0rQJHLHFLDE8kTSFrOGThrqTvM/oo69OnboKAJLc3EksDRWvlybcafaSdLePoZpP9rHQ&#10;e+O7ELdG18qTTvOdrWNt2oXGfnuJCf8AV8dSTwQO3AxxUkvmQM+n2dwrXUg33943AiX8+OOi54Hf&#10;qahiChofscS4X/kHwyLwB/FcSDjj0HH4FuACXzJ1dpZpFhuWhzM/G2xg9PTcfyJGeQoFMR9iQypa&#10;HqRpdi2Rk95X/PPPQf7RxQiQNAt5cmSS1Eu6NDjzL2bs5Hpn7o6cA8ACm3FxPazNE8u6/uF/0iaP&#10;kW0faNc9/TPu54GKAFneOJJLITedubN9N0+0P3TvhBwD1wMKMsaeBLbytK0q/bJIstJIoC2kP949&#10;h7L6+uGamRRmyjiFvAJJ5OLO3OQDj/lo3fauc88knJyzDCxLbQ27X15OZLZZN0khX5ryXsQP7oPC&#10;jucdhlgB+6G1to7yS3kaNZP9Bs2+/NIf+WjZ7k889ByeeBFBFLeecbm8Xy/valdK2N2B/qUPZR3P&#10;fnuSaasV9rGolpCVk24kbd8ttH/cX1Y92/AdDh1zMl+8Wk6Xb5t42xFGThZmHVj3KDqT3JA5J4AH&#10;wz3F7dJPCqp+7/0GHb8ttD0MzD1PRR6f8CIRTbtEjRwtJa+Z/osRPz3svXef9nvk8Hr0Ay8R27W8&#10;nmzM1qsn+lTBfmu5M42AD+HOFwOv3egOSR7x7nyEbbfTR/Meq2cOenH8R/U+wGABkm6d5oDfbflz&#10;qd8vARR/yyQ9gOfpyTzmh55QYTaWarJt26bZuNqwpjHnOO3HbqBx1Jw0vbiOOK2jL2yMDbR97l/+&#10;eh9VB6dAT04xTDGrmcXdwPLU51K5VvvN/wA8VPf3x16YHAoAUfZ2t2luneSzjkyx6vfTfT+7nt04&#10;9BipQ14LhpppFjvJo8yyEgrYwfy3HH4nnkLSAzPJHcC1AmZcafZsMLEv/PRx2A/w74AjRYJ0/eFp&#10;rXzf3jdXvpvQdtox/ugD0BwAGkyW/wDwk8JhhaGGSxYWo+bdKob77/XLEZ9cnk4HRVz+nmceNMSS&#10;pJKbBvtIVjth+cEIvHOOPTqTxwK6CgAqvrH/ACCbr/r3f/0E1YqvrH/IJuv+vd//AEE0AeleL/8A&#10;kk2qf9i7P/6INZv7N/8Aybv4C/7EvS//AEkirS8X/wDJJtU/7F2f/wBEGs39m/8A5N38Bf8AYl6X&#10;/wCkkVAHaUUUUAFFFFABRRRQAUUUUAFFFFABRRRQAUUUUAFFFFABRRRQAUUUUAFFFFABRRRQAUUU&#10;UAFFFFABRRRQAUUUUAFFFFABRRRQB+Nv7EH/ACSbXf8Asp3i3/0+XlexV47+xB/ySbXf+yneLf8A&#10;0+XlexUAFFFFABRRRQAUUUUAFFFFABRRRQAUUUUAFFFFABRRRQAVx/xn/wCPLwb/ANlk8Bf+pZpN&#10;dhXH/Gf/AI8vBv8A2WTwF/6lmk0Afqh4r/5FbUv+wfN/6Aa8ntP+PWP/AK5r/KvWPFf/ACK2pf8A&#10;YPm/9ANeT2n/AB6x/wDXNf5UASUUUUAc/qK3A8U3DpKIYxpsfnXXGYo97k4z3OPoMZ7AFqswWGW3&#10;shvb5dLs5Dwo/wCer+w6n3x1ODVjxJYXcd7HrFtZNeR7VjurNWOXAbKsPXBJ4PGPzqjHrE22SSSx&#10;vo7mXi8uBZsfs6ddicenQn/eOelAFox28FrJby3DPEr/APEwuAvzXMhOPKX8eCB0+6OckSJDdz3v&#10;IVbx4+dpytlCew7bz6+3ouDTGsrEyvDol4JI1K2Fu1lJtjXoZDxycH6gHGcsTQ2p2gh+yvZai0Bb&#10;ddSNYyBrqQnGzpwM8Y47L0zQBNdSQ3MUNpZwbrVW22tvu/4+3H8TH/nmOpP8R554DH2dWWVJ7zFt&#10;G27VLzoZ5B/yzX0Ue30HOTUSaupZ2a2u1uJVxcSLYy/6LF2RflznHfjnLdgtJNq1o5RI9LuvLh5s&#10;LP7DLiVh/wAtG+X7oznHPrycAAEslzMZluWhjiuGiP2OF/u2kPeRuwOP8PWo7eIIkd0Ekbe2bOGR&#10;fmkY9ZnHcnsD0GOnJCC7sVZvtsV3JGWV7qY2EwNzLnCx/d+VQcYU9SQPXINUmOZjbXK31wP3kn9n&#10;zH7LHz/s8nsMcZz75AJwh/fWa3JXHzalfbvuDr5anu3qf5cANUyXDw/ZrdV+XGnWpX5Y0H/LV/Yf&#10;qcAf3qg+26e0UcUNneSWcWGt4fscub2TGdzNt+73x3wTjAAp8l9BJvhmN5iT5tSulsJhnHSJflyo&#10;wfyPcsTQA8+TPGsNuGnt/O4DH5r+fuSf7gxk9uPQYqxPM9h5lpb3SG+lXzL28kHywJ/ePoAPur+J&#10;7k1k1lIR5sNjcLdSKEghaxl22kXrgLz05xnJ4zgAhq6jptszK8N9JEj78NYyb7ybGcnKgcdhxyOw&#10;AyAWrWNbOOGZbdmYswsLWQ4ZmP3pXJ5BOSSTyAemTio38gxSTXkpmg3/AOkMqn/TJeyKOf3a9Md+&#10;/AYtE+s2rOz3clyjSLm8uFs5gIoxz5Snbke7cdzwSMRtrVu0v2v7LMrRfu7G0ayl2RL08xsLz64H&#10;QYHXkAFom9SZtjqt9NHumkbG2zh9T2z6D+eGJW2W3jginW2ZoVkxp9uT81xJ181s/mM9BljzgCoN&#10;W0bLQzPdSW6tvuGazk3XcvoflwFBGMcZOBwBy7/hIbSWTzGuJkuJl2ySi0k/0WP+4vy8sfXoTyeF&#10;VaALUhjEdw11c/u1OdRul/jPaFPYZwfrj7zEho+03NzHJ5Sx3Wz9xGRlbKH++R03HGAP6A1TfXNJ&#10;JWZY5Nlsdun2jW0m3d081uOfUdwMnknAcda0YbrWW8maE/vLyU277rl/7g44X244wOeaALg8l44z&#10;FE0luGxZws3zXcuc+Y3+yDzk/wC9g/LTru4SwjkiNyzTNtN/doOVz0jQf3jnCqOgOTyctUHifTs+&#10;ct1tvJvlG6FytrH6YxyePxPsBiBdc0eEtdpK8nkMRY28kbZeQn5pnOOp/Rc9zgAF2KGcSLaJEFuX&#10;Xasat8trF/dz/ePBY9ff7tLM1s0P2O2haS3WTZt6G8lH8P8AuDHPbAx90YNdNX0eFPsf9pyfvvnv&#10;rzy33Pz9xeOM+2MDpycgHiPT4YftdsV+0SL5drCY2CWsfvge2TjqcAZABoAtXMktl5lpDdp9slXf&#10;fXjcLAmP0AH3Rn3PUksjEVlFBdNZMSGK6XY9GJ7yNnox6kn7oPqTVa21fRYlaSW8eaOJhJxCd11L&#10;13dPug9BxyM9MEtk1Swu7n97qW2Wdf8ASrhFbEMf/PGPjOT3bj14+UAAkWNboSz3czSQtIBeSxjm&#10;7kzgQp/sA8e/5mrxNwkrRCRUupI8zy5G2zh7KO2f5nJPAC1TTxDpaqtzAyq6/u7G3aNtsC9C7cdc&#10;fp8oxkktl1fRkjkhe5aaGP8AeTAod17LjODx93p7dBwoIIBIssT+SYLTdEpxptq3WQ/89mz+JGee&#10;p45NTQ2y/v0uLr5fvapeMcbsD/VKewA6+g46kkVYtYso/mfUFF3cqftF0sbbYE/urkdfT6ZOcYMd&#10;zrOlzoscUgW1t222toyt++fP+skOPujrg8nqcnAoAtST3er3cS2kXl4XdaxsPlgTp5zj+8eiL+J7&#10;4bNJbm3+w2cbfYY5NrMrZkvZs/dX15yS38gM1G2r6P5clkNTbY/7y+ugrB5zj7i4HHp7DgcnIRNc&#10;0xTHJHdxRzMuyFRGdtnH+XLH8vwByATm3wZjdTLGyxgX1xG3ywR9oI/Q46nrznuMLAtxcTRtHarH&#10;IFxYWrL8tvH081/f0Xufplaz61omNqyq1vbN/o1s27M8mf8AWOcdM8/m3JwKkGs6IS1o+rBlk/eX&#10;1xtYGX/pmvoP5DjksSACfybOWLzZSx0+KTd83L3s2ep/vDPQfxHoNoGXjfdzTTXs/lhF/wBMmVsL&#10;CnXyVPr3ZvyxxtoyeJNOumjlS9jhZvlto9vFqmMeYRjBfHAHQZx/eJWXxB4fVPJjuA1ta/6m35zc&#10;S5zkk9ge56nJOQASAWlea4niuvsYD7caXYldojXp5rjt9OwwOppkotrWCWOSd5Y2lxeTLzJeTdPK&#10;UenY9gOPUiE69pQzA+sr5lwu69vVDLhf7ienfHoMnknlkPiHRV238VxCsir5Wn2zKdtuv95sd8df&#10;b5R3JALrvLaFpridY7ySMedIvzLaQ54VfVj0HHzNzggYpLSJLdI9RuLdv7un2efmYnnJ9z1J7ck9&#10;sUhrOgPcO1zqm+3tzvYfxXcuOSeOg6AcDt0FSP4j0y4k3PrEcc9wpEkyscW0XHyJx94+vrz0VVoA&#10;meMXrTfa7zECf8hK5XgSY/5YJ/sjv3PTqTiSaW5e4VYYljuWTFvE3S0h/vEf3iPwHQf7VN/EugpA&#10;rW08PlwtssLViQC3/PR/QDqO468sQA1NX8PgNbXGtRtGfn1C4zhrlsfcA67f/wBXOWoAu2kdslut&#10;20bNaRSA2sePnu5v+eh9efu54/iPABCshaS4mu59jbR/aF0rcRqORCh/Hk9efUjbUbxNpVxNHP8A&#10;2rDHNIpWH5httI+59DIfyH0B3I/iLw5sAjvoTb27Yt7Yyf66TP8ArHJ5wDzk98sc8UAWovtNxPG8&#10;VosczJixt2Xi1h6eYw7Mew/DsSFmks4bIxIjNZpJtbu97Nn7vuM9fXp0BzW/t7QMtaHXov3g8y/u&#10;1fDSf9M07gfToOmWORG3iTR5GjvI9QtY5tvl2UTMNlomOXbtux2HsB3NAFrbMLiWN59txIga/uN3&#10;y20XaNfTj/H3DCWle3jsLUKv/MNtX4A9biTvj0HX8TxANc8MRRNCL+OS3hbc0ZkG+8mz95v9nPrw&#10;T/sgZcNb0aR2t5tfg8y4Aa+ulkx8vaJO4Hb1AyepzQBOkViYZJJZC2nwybppW5a9mz+ozxjucAcD&#10;lzvfvOZpGSO+mjyNxBSwh/vHsW/mfYGqz+JtBYJcxXtv+7+TT7XcFWPjHmP6cduoHGMnFC634aQS&#10;C51eOWOP57htw33cmPT+6Ow6Hp0HIBbQ29nbQ3H2R3jVsafaH788h/5aNnuevPQZJ5wBG+9JJkmu&#10;lEhXdql4v/LJe0Mfuenr364xWl8R6e832lNYtRezrtWVpN0dnH6D+838z14AFJD4g8OW8SyQ30Lr&#10;FJ/osEknMkmeZpD29R6DnGSAAC+rSRSxslqq3bR4srVvu2kPTe3v6/go7mo4xbxW4vZmaS3Em6FX&#10;+9ezf89D6j+6PbOOFqquteHcyQXOuROv376bd81y2OI1HXYPT8OctQ3iPS5plvW1S2W6kytuGYFL&#10;OPufQuf54HQE0AWv30lzKZ7gRy7N19cbv+PaPGdin+8f/HRz1OWIzJcTQyQW+35caZZsvyxqP+W0&#10;nf0wPoOpyKh13w0kXlrfxtbW8mUhaT5rqbP33/2c889euMAZl/4SDQizW8uuw7pV3312rYLDtFH3&#10;A+nQf7TZABaZrZIOd8lss3zd3vp/T3AI+nHZV5WaS4glYGVf7QnjzNN1S0iH+H6nk4GBVL/hJ9HA&#10;W9ivrXz2Xy7O3ZwI7VP7zY74649lHcmOPWfDkayCbVknjSTfNuYb7yX39EHYdPwGWALUCrCkJs7d&#10;pCxJ0+3mPMjd7iT8+PQe5AE1tZW5ilW6ud9urFtQvJMD7S46r7IOmOnG31zTXXdHaUxy6/B51woa&#10;8ullxsTPEUf8s8Y5PU0XHinQ5443gu7dYYmC2VmWCqWHSR/7qjqF7dcbsAAFy6u7q8uVMI8uZlJt&#10;UkXi2j6GZwf4iOgPTOPWm26RrHDHaQtKu7dZxSHmd88zyf7IPI/MDJUCkmt+HY1lW51mOdB89224&#10;b7yTHCAdkHp0PTpuy9vE2mx/JDrVr9ruv+Pi5MnyW6D+FemcZwPU8mgC5dMEWXT7a9K/xanqBHzf&#10;7o9+w9BwAT0asMgkjW3hEcqx/wChwsPltI+hlf1c+n4f3jVOLxD4dhhVob2FljfFrBJJjfJ/z2kP&#10;Yeg7DtnaATa34flVrKTXk8n/AFmoXAb57k4+4uOi+uO3A6kgAsFrbyVuArtZxyYt4v472Y/xE9xn&#10;/wCvxxQE86W4a8udrBf+JneK3Ea9RAn9SOefUjFX/hINJllS5Oq28dxIpSD5gUsou+Oxc8f/AKgc&#10;q3iHw3FB+5vYWgtWxa2xk5mlz/rHJ7Z559254wAWy9zPcxeVAscxXFhakcWsXTzGH94jp6DjrnMi&#10;R2Is8fN9gjkzI3Vr2XPT/aGf++jx0HNKLXNA+a0m12HMoD6hdKcGT/pmvfHY+g4HJyB/FWkTeXcJ&#10;qVvG+dlnCSNlsuMeY2OrY7ds4GPmNAFmV7ie4kW4mEc3l5vZ1YYs4eojU/3iOSfx6bQGxFh5Mlva&#10;KrMu3SbPB+Re8z/z/wATzVVtd8LqhhGoK9rbtvaNm+e8m/vN/s59cAn0UDK/27pEjNHJ4hhWa6XN&#10;3dqx/dx9oo/8fqepAoAtRpEI2hN07QRyZvLvb81xJn7qge/AA7/m06RzSTeWP3Mgj+YjG2yi/ujt&#10;5hA56gdeQADnx+JtAjjjktb+3jCtssbds7YRjmV/U4zx15xwSTSzeIfDOxrI6srWsX7y5O7L3knX&#10;H09egPToCKAL0csLRw3Fvak26Nt021zgzv8A89Gz2HJBPbLHJxhHgS5E0d3dfuFbOpXI481h/wAs&#10;V/2R0IH05JY1U/4SjR3mEjazDHcXC4eZWyttF/cXjlj6+vJ4AWoZ/EmgTBUjvYha27bLW0Lkea/9&#10;+Q9kHX1PXkkAgF1nvNSvI3gTZKU/0SFlG22j6eaw7k/wr/hkPUWiQRvGjSWscn+jx7svezf3z6jO&#10;Tk8cbuAoNU/+Eg8NhXs5NajaNvnvrjndcH+4B6fyHA6khH8VaW5WdNVt0uJl2I3VbOLv9WPHsSB2&#10;FAFtxM080ZuF85lzqF3/AAwqP+Wa+gHP1/E7YlzNLB9jgYtgnT7WToo73En9B+XXIqy6/wCGhD9n&#10;jvka1t3ysDMd13Ln7znH3QeffGcYABlHiPQELWx1yPfMu++vFyCw/wCeaenp7D1JzQBZ8uMR/YoB&#10;9oRpsSMzfNezdwT2Rcc9uMdsG1DB5pkso7ltu7Oo3mdu84+4voMdcfdHHUkjLj8UaGsSvDqkMM0w&#10;8uPb0s4cdBxjd/7MR1Cin3HirwuYvscd6n2S3H+pXO65b0Of4c9ST8x68A7gC7Nded5L21r8o402&#10;0+6Gx/y1b0UDp6depAFdI7RYppru4aS1WTN9ct1u5enlqP7gPG0dTx65rv4j0OVvJbXo1luVzeXS&#10;E/In/PJOM+vPHc9TUZ8UaJIVuEvbeNYW8vTrUqdsI6ea/vjoO3A4JJABeLXmoXbLcN5M3l5mZW4s&#10;4T/Dnp5jDqew9gDUhktbeCG6Sz3Qodul2Y+9M/8AfOf0z0GWPJwKK+I/CkCNa/2mr20X7ybKkvdy&#10;Hnnjp+WTxwBgh8VaO8wu21iFbuZSvmbSy2kfouRyx9ccnk8ACgC3IZrVZWubjddOF+23EP8AyzB+&#10;7DH/ALRzgfXJ7AzQq2mbdkEf22aPEcWf3drCPX/ZHf8AvH0GMZsHivw3bL9qhvVbymZbOB85LHgy&#10;uSOp556hSeCTikPiHw5I7QXOsrJH/rL2Ty23XLdowOyD078DnLZALChboRylWmheXNvC3DXs3/PR&#10;+OIx2GOgzjoDamKwxTW7zswyDqV0nDSMekKehOQMdgQOrZGevizR932n+1Y1ubj5N20lbWL+6OOT&#10;/M+oUCli8U+GoP8ASEuw0drkWdvtOXY8GRiR1JJ59CSck4ABpBpbDYy2ytf3C7Le3z8sEY7cdFHG&#10;T3OB/dAqMsJjeAs81sJv9JlH376f/nmv+yMc9uMdFNVx4l0UlojrS+ZOu69vFjfO3tFHxx/Qc8k5&#10;qP8A4SnRkiSW0u0jmI8q1i8tttpH3Y8ctj0zzgdMkgF5lczS+c6faDH/AKVNn93bxj/lmP8AZHc8&#10;FjxxzsmtlFuqXpt3ZmbGn2rnDOxHMjccEj/vleAAcis1PEXhmL90bpmt4Pm8vy23XUvXJ46D36nn&#10;oAS5/E2jXEu641Xa8y/6RMsb/uo/+eSfLnnu3Xvx8oABZ8uO5Ek9y7TQ+YPtDqvN5KOBGg/55g8Y&#10;79z94my0l1b3HkoFk1K5X5sfcto/8B+bN7cDPHizRlX7ZHIvmRjy7G18lwsK9NxwPT06Dgd8x/8A&#10;CRaHGj2seoyyLJ+8vrpYXElw39xePl9O2BwOeQAXiLZI/slnC00PmkEFvmvJs8gn+4OrHvjHIBBe&#10;kMMyzT38+63Vs302MCdhx5YHXYvTHc8c/NmgviDRnCxi98ppV2yNFBJi2hGP3SYXqf7wx68YUB8n&#10;inQ/9ciM0Vr8tjZrbuNzDgO3y4AHYdhz1wAAXb29mt2W9e3X7VIp+x28jYW3j7u/occn/vkdyatp&#10;CsUX2+ZZJvMkxFF/FdSH+Q4yfQD0B3VP7X0mW53Xt/Iyth7uZbWTMzZ+WJRt+VR+ZOPc1YXxJYHF&#10;yJnS4m+QMtrIy2kXoPl5PHpycZ4AFAFtbcb7hry6HQHUroHAAxkQp6DHXvg+rZEdybu/v4o44tsm&#10;3/RoDwtrH08xh/fI6D+EehzmAeIdHRN0KTNHbn/Q7f7PJ+9k6+a52+vPc9W5OAE/t3TrWA21vfXA&#10;kuG3X2ofY5Mg+ijbwecDso9T1ALF7PDBB/Yelxs0YfZcSqwzJIf+WY9WI69lA54GKdb26hpNOhkV&#10;Nq51K8RsLGo5EKE9OOp7ZJ6tmqcGq2VvApsopo53HlwKbKVvssZ5Lfd+Zj3xnJ29gTUi6zoyW62t&#10;tFdPaQ/Mq/ZZC13J15O3pnk55J9APmAL3mbmhngtV+7t0y1PAAA5lYdhjGO4Hu2BBIILe3kt/OaS&#10;Myf6ZP0N1L3QHsoxzjoBtHIIqFdbtyZP3lz50p/065jsZf3CAZEa/LkcHqfdu4FJFqsIcTDS7pZE&#10;GyxtWs5SI0BA3n5eexOMnp1OMAFgR3O9lebbcSLumm4AtIvX0DEZAHQD1wxZsIhZLeWG0b7Opxpt&#10;n0Mrf89GzyB3yeccnk4Mbanp5XyZba+kt1fdMzWMm68m6YPy4ABGNvHOBwowUl1aV8ym3vVuJ1xc&#10;TCxlxbQ/3V+Xqf72OTknoFoAlndJTNHNcbkDAahdKD87doUA574C89ecknc5/tbTx21nGsV20eI1&#10;bBWxh7n0Ln+ffA5qjVYbaMNZaLeEQ/Lptt9ik2k/89GOOT1Pc49zxGt6JovsZstTmiZt2oXEdm2+&#10;d88pwPlUdx6ceuQC5pkdrJ4mg/s4SLbw2Mnlybv+Pg71yT6jJznuRnpjPQVg+HLfWrrWH1nUbE2s&#10;K25ht7diOFyD0HTGPxz6Ct6gAqvrH/IJuv8Ar3f/ANBNWKr6x/yCbr/r3f8A9BNAHpXi/wD5JNqn&#10;/Yuz/wDog1m/s3/8m7+Av+xL0v8A9JIq0vF//JJtU/7F2f8A9EGs39m//k3fwF/2Jel/+kkVAHaU&#10;UUUAFFFFABRRRQAUUUUAFFFFABRRRQAUUUUAFFFFABRRRQAUUUUAFFFFABRRRQAUUUUAFFFFABRR&#10;RQAUUUUAFFFFABRRRQB+Nv7EH/JJtd/7Kd4t/wDT5eV7FXjv7EH/ACSbXf8Asp3i3/0+XlexUAFF&#10;FFABRRRQAUUUUAFFFFABRRRQAUUUUAFFFFABRRRQAVx/xn/48vBv/ZZPAX/qWaTXYVx/xn/48vBv&#10;/ZZPAX/qWaTQB+qHiv8A5FbUv+wfN/6Aa8ntP+PWP/rmv8q9Y8V/8itqX/YPm/8AQDXk9p/x6x/9&#10;c1/lQBJRRRQAUY5zmsvX9Yu7OaHTtLhV7mbc37z7saDqx9BnA/x6Gp/a/if7LHMktizTybbWMW0m&#10;Zf8Aa+/wvfPpz3xQBv0VhjVfEBkuD9t08Q2q/vrg277Q390fPyQOvp0oi1HxVJLDbFrFZpV3tF9n&#10;fMSerfPx6Y55+hNAG5ijFYDax4o8lp4pdPdWk8u1Cwvmdv8AZ+fp7+gJ6cmVr/xMssqPeaaq28e6&#10;4l8h9sZ67Sd/XHPsMZ6jIBtYorCj1Hxa5hjL2CyT5ZYjbyblT+83z8DGPxOOtM/tfxWYJLtZdOaJ&#10;X2QssEmZm6YUbueeM/XsM0AdBQRnvWCdQ8YfaGtxPpf7uPfcMYZNsXHAJ3dfb05OMjLf7U8aMkJj&#10;XTt9wx8qNoZA23P3z83C4weeeQMZOKAOgornn1bxgiTTebpZjhbZ5ixy/O+cbV55OePrx1Bp4v8A&#10;xt562rjSxJ5fmSr8/wC6H+0c468e+D2FAG9RXOjV/GLwRzxpp7edJtt1XfmX/aHH3cc5PbmlbVfF&#10;qmZmk03y4OJJgX27s42D5cs3sO5x14oA6HpRXPrqHjVpo7fyrFZGj3yKXb9yvq3GBzx1OfoCRGNY&#10;8XNbrcobNlkk2W6qzZm91+Xp7nHAz05oA6SjFc+dQ8WpLNG8tjtt03TyeYdqd8E7euOfYdcZGWrq&#10;PjF2hiCW4knBZYy3zKv95vl4HT35x14oA6KgcVzh1XxX9na6V7dkWTZHtb/Wt6J8nPPHpwe3NK2o&#10;eKklkjeW3XyY99xIZBti9idnXHOOw64yMgHRUVzq6h4tZYTtRWuG/dxsyhtv94jZwMc88jIHXimn&#10;VfE3kyXIlj8uN9gdWUiRs42r8nJzx9eKAOkornvtviz7R9lLoHWPfJ+8TEY/2js4z/Q0xdU8TvFF&#10;KjbvPfbCoZMuP7wGz7uOc+n4UAdJRXOnU/EYWaQzfu7fiSQOm3d/dHyckeg78deKcLvxW08dt8wk&#10;kj3snmR/u19W+Tjnj/8AUcAHQUVzf9qeJDbrcrIzLJJsh2yR5lP+yNnI689MAnpzTpNQ8RxtMHuS&#10;q265mk82Lantny+uOce49RQB0VFc4t74oeSGAPN5ky71j8yLcq+rfu+P8aR9R8RrBJc+fNsjk8sM&#10;skP7xs4wv7vk54+tAHSUVz32nxR57W5uJN0ce+ZvNh2p9T5fXr+X0yxb/wASOsDLcXGbk/uU3Q5I&#10;/vf6vpjnPuO5xQB0nvQea5ptR8QrFLN9rnKQybNytCdz9Nq/u/mOeOO/HUGn+f4pNz9k8+48zy97&#10;jzIMIPc+Xxnt64PpQB0VFcyl/wCJJIIrhLi5ZZ5NsIDQZf3H7vpjnPpzStqHiGMTO95cbLcgSSBo&#10;cbv7o/d8npwO5x14oA6WiudFx4o8+O1MtyJJE3+X5kGUX1P7vj0+tRjUfELQLcR3NyyySbIdrwfv&#10;D6r+75HU56YGenNAHTUVzf2rxEHmVr24C265nk82DanGcZ8vrjn2GPUUiXXid3hi868Eky7ljLwb&#10;lX1b93x269zigDpSM0DiuYbUPEKxtN9rumUTeVHtkgPmP/dX93zzkfgfQ097jxKlw1u15cAxx+ZM&#10;xmgxGvufL78/kaAOkormhdeJ2WErPdbrjJijaSAMV/vEeXwOn5jucUjX/iBYpZ/tt0UifZuDw/M/&#10;Tav7v5jnjjvx1BoA6aiucM/idbj7K11cCTy/Mk/fQYjX3Pl8f1wfSmLfeJHhhmS4uz577YV3w5f/&#10;AGgPL6Y5z6UAdMQD1FG1T1WuZlv9fhSeWW+uFjt+JJPMhxu/uj93yenA7nHXinrN4paeO28668x4&#10;97L5kHyL/tfu+OePfn0NAHQlEPVB+VHlx/8APNf++a5sX/iJrcXSXd0yPJsh2yQnzT/s/u+R79MD&#10;PTmnNdeIkkmRr+cC3TdNIZoNqd8E+X1xzj0+ooA6Lyov+eS/980eTF/zyX/vmucS68UPLDB590JJ&#10;l3iNpIdyr6t+74/xpov/ABE1u10l5cNGJNkbLJD+9bphf3XPPGen4c0AdL5EP/PFf++RSfZ4P+eC&#10;f98iuf8AP8TfaJLc3s2Yo98zedDtj+p8vr1P0H0yxLvxPIIdtxcbrgnyk8yHcVH8WPK4HT8x3OKA&#10;Oi+zW/8Az7x/98ig2tsePs8f/fArnWvvEaxSz/bZ/LifZuEkPzt02r+6+Y54478dQaeJfFJuvsYu&#10;pvM8vfIPOh/dj3Pld/6GgDf+y23/AD7R/wDfAo+y2x/5d4/++RXOLf8AiSSKKWK7uG899sCiSHMg&#10;/vD9193HOemPqKU3niILPIdQm8u34ll86HaD3A/dcke3fjrxQB0X2S16/Zo/++BR9ktf+fWP/vgV&#10;gpN4rM0dr583mSR72QzQ5jX/AGv3XHPH1+hqMX/iV7dbmO6mZZJNkAWSHMp9V/dcjqc9MDPTmgDo&#10;vslp/wA+sf8A37FH2S1/59Y/++BWC114lWSZGv3C265mkM0W1OM4z5XXHPsPqKaLvxWzww+fMJJ1&#10;3LG0kW5V/vN+64HT8TjrQB0H2S1/59Y/++BR9jtD1tY/+/YrnWv/ABMIWnF5IyrJ5ce2SL963ov7&#10;rnnv04PYE1IbnxQtw9u18w8qPfM7TRbYx2BPldev4D6ZAN77FZ/8+kf/AH7FH2Kz/wCfSP8A79iu&#10;eF74p2wf6TJvuWxDEZI9xH97HlcDHPP8+KHv/EsaTStfMUhcJuEkeHf+4v7nLHPHHfjqDgA6H7HZ&#10;/wDPpH/37FH2Kz/59I/+/YrBM/isTrbG6w/l+ZJ+/jxEv+0fKwO/5HsM0xb7xS8Mcy3DHzpNsC+b&#10;Huk/2gPJ6Y5ye1AHQfYbL/nzi/79il+xWf8Az6x/9+xWC134nQzl71RHbj97L56bQf7v+p5OMfmO&#10;9CXPi95Y7cSYkkj3tG0yZiX1b91xzx35+hIAN77JaDpax/8AfsUC0tR0tY/+/Yrn11DxQ8Kzx3Cu&#10;skmyDbMmZvdf3XI688DAz05qT7V4oEkym8i2265mlNwuxOM4J8nrjn270Abn2W2/59o/++BR9ltv&#10;+feP/vgVgpeeLXaGMOvmTjcsZlXcq/3m/dcD9ecdeKDf+KhbzXfnRmOJtqsJh+9bOML+65549zQB&#10;v/ZrcdLdP++RR9nt/wDngn/fIrC+0+LBcNbm5gXy4t8zNcLti9AT5XU8/gPplqX3i11hKSxFrhv3&#10;UfmDcVzy+PK4XoefUdyBQB0HkQf88V/75FHkxf8APJf++a586h4oWOW4+0weVE23zPMyHbONq/us&#10;sc8fXjrmlW88XNdLZia38zy98w84fuR/tHy8ZPtnp6c0Ab/lRf8APJf++aPKi/55L/3zXPLqXix4&#10;EuI3hbzpNtuvmcy/7Q/d/dxzk9ufSnNqHihfPZru1Edv/rJjJ8obuo/d8kf1x14oA39iDoi/lTgA&#10;OgrnxeeMPMigd7ZZJI97RtJzEvq3yYHp35+hNRjVvFb2ovI5rZlkk2Wyg/NOfVfl6deTgYGenNAH&#10;SUVz7XvixJZVa8sQlum64mJO1O+3O3rjn2HXqKaL7xowgUG18y45WFlO5V/vHjgYx+JA60AdFRXO&#10;NqXi4RSTLdWTKknlxlUY+a/TavHPPHpnPoTT3vPGEdw0DX2njy4vMmdlbbEvufU8/gD+IB0FFc7/&#10;AGh4zMcJS4sfMuG/cwtC4Yrn7xGeBjnn1A6kChtR8XJHNcNqGn+TC20y+Q+GboVXnkg8fXjqCAAd&#10;FRXPi+8ZeatvJd6csgh8ycGFsQrj+I7sfl6HsKbHqnjGW2W5SawPnSbbVfs77pR/eHzcDGTz2GaA&#10;Oiorn5NU8VxGZ3vNN8qDiSb7PJgv/cX5ssfp345OQHC/8Y+dDbb9P86Rd8kbQPmJfVsPj29z9CaA&#10;N6j3rn21nxQLT7Yk+nsrybLULbvm4btt+foT3PGBnpzUjaj4pSWRHvNMVYI91xN9nk2xnrt+/wBc&#10;c+wx6igDc75owD1FYK6h4xIgUnT1kuG+SFreTcEzy7fPwAMfiQOppDrHiYI0wuNPaPzPLtytrJmd&#10;+chBv5Hv06noM0Ab9FYrX3ilLkWz3WmqVi8y4byH2wrjud/f+QJ+sY1TxU0UTJLY77h8W8RtZAzL&#10;/fPz8DHPPt3IFAG9jjFFYZ1PxGqzTG7sfKhbb5i2snzvnG1fn5OcD68dQacL7xQbhLXz7Df5e+fN&#10;u/7lcfxHfjOePzPagDao6Vhf2r4na2WeGSyYzPtto/srgy/7X3+F75PbnuKe2peIEMxa+0/y7f8A&#10;1kv2V9ob+6PnyT0/MDrxQBtY4xRWLHfeKmlit3ksVlkXe0f2dyYk5wW+fj0785xnBNNXVvEjw+fF&#10;PYurybLXbbPmfjqvz9OvPTAz05oA3KKxmv8AxGlxJE17p4SCPdcTNbuFj4zjO/rjn2HXqKYdR8VO&#10;sCI1l51w2Vha2cMqZ5dvn4GMfiQOtAG5RWVofiFr69l0q+8v7RGNyyQ58uZM4yufQ5B68jjNatAB&#10;VfWP+QTdf9e7/wDoJqxVfWP+QTdf9e7/APoJoA9K8X/8km1T/sXZ/wD0Qazf2b/+Td/AX/Yl6X/6&#10;SRVpeL/+STap/wBi7P8A+iDWb+zf/wAm7+Av+xL0v/0kioA7SiiigAooooAKKKKACiiigAooooAK&#10;KKKACiiigAooooAKKKKACiiigAooooAKKKKACiiigAooooAKKKKACiiigAooooAKKKKAPxt/Yg/5&#10;JNrv/ZTvFv8A6fLyvYq8d/Yg/wCSTa7/ANlO8W/+ny8r2KgAooooAKKKKACiiigAooooAKKKKACi&#10;iigAooooAKKKKACuP+M//Hl4N/7LJ4C/9SzSa7CuP+M//Hl4N/7LJ4C/9SzSaAP1Q8V/8itqX/YP&#10;m/8AQDXk9p/x6x/9c1/lXrHiv/kVtS/7B83/AKAa8ntP+PWP/rmv8qAJKKKKAMHWFtv+ElY3zFoT&#10;YoWgVcmYiRsJ7glvu98DPGadKLprpoVkX7dcR/vpAx22sP8AdB9fyJPPHGG6rJMnjKL7LaLNN/Zr&#10;eTvHyoS+Nx9ABn3PQdaifylt2Xe00ckmJZDw19L02j0jB/PoMjqAKJ4gkENhArQI2NPtz/y3f/nq&#10;3+yOo9T83GAQ90ht4JoZZ2kBbOpXCrlp3/54r/I+g46kkSJHJBJIGulW7aPdd3QUbbWP+6vv6fTJ&#10;yBgwpJtME8Vvy3y6XZMx59ZX9fXJ/ng0ASxm7F0D8ovp4vkj6pZQf4n9SB2U4jNxB5cPkI0luJMW&#10;UO75ryXOTIx/ug85P+92WmOIo4ZElnaWN5dt3Mv376bp5Sf7I6HHGBjsxogt59Rmke5lVFVcXUyH&#10;CxR9fJQ+nqe/U8YBAHw/6RHNcXd1i1HN9edPPI/5Zp6Rjp7/AFLEuNzdz3MXlQKly8Z+w2zLxaxd&#10;DK49SOAPwH8VNmukuBbyJajyd2NLscYMzD/low7KOo/M9qCsUKzwmZmZnX+0rqP70rnpAnvyB7D3&#10;JwAOAtlt1hgjaa3ExChmy19P3J/2QQcnpx2VeZJcxGaOW9US7d2o3i5AhTtGvocHjuAdx5IzIqzW&#10;rJiNFvZI9sUa/wCrtYhj9Bxn+8cDoBik80EiRhI2mt1kP2WHd897NnJdv9kHn07+goAmWeTdBKlm&#10;FkZSul2LcCJcY81/Tj8gcDkmkY26wSJNK0lskn+lTbfmvZunlgdxnjA4429AaHEkTTC4vQsm0HUr&#10;5OBGuMiJPQ4P1AOepFOUTGWERW6xTGPFlasvy2kXQyMP72OMf8BH8RoAXfdSTyy3E6wzmPN1NuG2&#10;yh67FPTcepP4ngKKRXZpYYbW3ClVzY2rKcRr086QdfoOv4klYjLFHDDFaRNNG0mbSNj813L185/9&#10;kH5s9+vQCl8tds9o94GUfPq183Q4H3B7AcY6Adc8ggCSzWr28gMrNYrJ/pEmMyX0p/hGOoPTjjGA&#10;MCp4lvkn8xwv9oXEeETqlnDn/P8AvHA6DIbAZFMd+9mwZgV02wPG0Y5d/Q45J7DjknBbM9vFBK9z&#10;M0kfmbbuVV+a7l6CFP8AZB4wPp/eoADJAI4RCjSw+Z/ocLN813LnJkY/3R1z079lqRwsYnimu/8A&#10;a1O8XjtxEnp17cgH+82aI1u45i0jKt9NHl2GCtlD6Dtnj/gRHovELSRztHa2sRaFGItbdutxIOrs&#10;TztBOSfU4OSStAD0lnnnWYRpFJ5f+hwsvy2kOMeYw6biM4H4D+I01BDJAs7qzWUcn+jxHmS8mz94&#10;/j0HTucADBIYZhPFNd5tYXzqV13mk4/dr7DgYHsOuaP9JvrzyoyIJFjw+3GLGE/w+nmMP++R9AWA&#10;Av8AaXuJbm6VUTjULqNjgAf8sIz147n1JxgnAcJbl5oZBaLHOykadZsvy28eMGVwOhx27A7RySaY&#10;vkSRwzQ2eLOJgum2o4NzJ/z0P+z1Iz7se1IcS+eJrvKZH9p3cecue0EeOcc44559STQBIGtjbH70&#10;1r5vzNxvv5vT/d4x6cY4Uco5uJriaN7lY5NudQvFb5baPr5SE98dW49eOAAi5a5W2t41hufLGxAo&#10;KWEPTtxvIH+QORPs8kEflQs1msn+ixZ+a9l67z6rkbs9Djd0AoAkTBEAt7TCrxptmy46f8tXHYDI&#10;69Mj+IgBsgtfKminuCbdGzqF033riTp5Yx2zwQP90ZycOkMvmTWv2xVmKhtSvVbC28eMhFPY4zj0&#10;BLHkjIFGbcwWgG3jTbNsgDHWZ/TAP4Z/vMAAALXLXH2qXbDceT8qtjbYw/3j23nH6einNcyiUQpb&#10;225NxNhauxzM+cmaT2B5ye5z1xQzQzxkl2mt/OyzqPmvZuwHtxx2UD2BW1FBPaTFUCvqVzGNzAfJ&#10;bRjoP90dh1Y+2SABPK+zCWzW8/esvmapfnjYuOgPY46D+Ec9SMwxTST3ELW0Cq3l7dMtWXCwxjgz&#10;OPpwB6HHGTiO5ktmWO1gRpofOPkxbstfTDqzH+4pGSehx6AZlkke1aWxju913IA2oXir/ql7KPT0&#10;VevfqSaAEmntESSzRy1rBJ/pkmctdTf88/f/AGu2ML0yKa0lzJcTCa6WK5ePN9OrcWcPUIp7MfX1&#10;57DDImJeGGziVW2/6Db8YjXvK39D0J55wCZoFtoLaOcIZLfzc26D717N1389s8gn03E4ANAEkKNE&#10;YGitNrhSum2bD/VLjBlf3wee4Bx1Y5JTaR20y3Fxus4W3X1w3W5k6FPcZwCBxwEHGRTgs3mSwtdr&#10;57LnULtW4gXGRGvpwfwB3HkjNUySahcww6fbbI41/wBBgdcKijjz2HoOijqT6cmgCQ3N5cXLSySC&#10;G4aPM0jY22MB5xzxvOMn6eijLo/KijhmS0bYrY02yYkF2/56PnnPfJ5A5PJxTRHZ29ttAkktUm57&#10;yX1xn9RkewOOyjkupJkebzrtY7ho83l0p+Wzi6hFP94//ZEdBQA2cxMk0E87SReZ/wATC4RfmuJO&#10;0CD07Y5446kmpib17n7Pbqq3skeGbgpZQ+g9WP6kc8ACo4kktRCtpZKs7Lt0+zbpbp0Mj+/PP12j&#10;kkltw1rZ2z2YkaSMzYupAfnu5j/yyX+vYDj1wAOU26pDDZwtJCrn7HCW5uZM5MrH+6DzuPU84J25&#10;L24Fr51ol5iVlD6neqOUXsi+hPRR2HPXmnPJNYBnYxm/lj+dh9y2j9B2AHqevU54Uw2UEAji1CeF&#10;pI1kzY25+9cykf6wg/oT0AJ96AJraGW2eK6a1C3TR+Xp9n/DbR8ZY/pk/RR15ajQPAJjumtvO+Uc&#10;br+f+9/ujHHbAzwqjLJWExuHu7r9yhxqVymf3hHS3T/ZGcHuSfUmp4luvNWdoQt5JHi3hI+Szh/v&#10;H39fU4A4BNABIWWSZHulWZl3aleK3FvHjIjUnocflksRkjLTK8CQzpZ4f7ml2JGNgxje3ocfkOOC&#10;TUaNbGD7SQWsY5C0W9vmvJs5MjH+6CMjtxnoFpN26Sa5vZ2U4AupVzuRTjEKf7RyMgcgEdSdxAHx&#10;pBHbMbmZpofO/wBIkxlr2fptA/ujpj2x0BzJLJcpO5kmC3Txj7RKvK2kZ6Ivqx/U8kYCrR++gdZX&#10;hjW6MWLW348uzi/vNjjOOuOv3RwM1AsSSR72ikkhMpEccn37uXuW9vXsFGMAAgACwoZmt3gtlwuT&#10;p1qzbgPWdz369e5PBJIJml+ypbzxS3f+jRsW1K8brM3dB/I46D5Rz0cWkjkltlulW4ZQ2oXnRYEx&#10;kIuenBOB2yWPJ5qtOkot2trX9yONKs2GPMI/5bOP7o6jP164wAPa4vLi5V1jWO6kj/0WGQcWcPeR&#10;h/eP/wBb1ysIjWGFLSNpo926zhc83MnUzuf7oPIJ9jySopqxxJHIJ5WnjaTbcSKPmvZunlr/ALA6&#10;HtwQeA1STNcmaS1S423UkYa9uFPy2sfZAex/U9eOwA14o5VmtTdt5S/Nql908wj/AJZr6DtgdBx1&#10;PL3lm8+GKC3VblkxY2pX5bWPGDIw9ccf+OjqxMSTQpbQzw2rG3VgNNtP4riTqJG9u4z0+91xgDtG&#10;txG9yzNkHVL2PqW7QR+/OOORn+83AA93torcW8KPNAJsf7d9P6Z/ujHJ6cY+6pBX95uniku9r7c6&#10;lfKcCJcZ8pD2wPyBz1akCXazLBbxrHdyR7UUAFLCD+W44/Ej0Wk3W0FpHJFG0lrG/wDocPVruXOR&#10;IfUZ5B7n5v7tADnmlV4Ft7RVmZcabZsuBAmMea47cduw4HJNRTmBo20qGRpoRJi+kX791Mf+WY+v&#10;fsFGOBS3E0tkkiyXW66l5vLhV4iXsi4+uABySeOTkTW1tNZLGI7dRdSIVtYWxtt07s2OM9M46khR&#10;xzQANHdPdPZxzKLuRQby4j+7axdkXPf0/FiBwKjWWELbx6fbbol4021P/LVh1mY9do6g9+vJK0l0&#10;1tBbtaRhpLfzsTH+O9m/ue4z97txt6AilWKczTfaLwLMVzqN4p2rbx9REh7cd+wO48kUAO2QeTNH&#10;PM0lusn+nXG35rqTOPKUemflwP8AdGeac0l4bvZHtW+lj68MtlD/AC3HH4kei0hdozA1tZgSbSml&#10;2bLtEa4wZXHbg/UA46sRURS3hgkSWUzRNKRdSfxXs3dOP4BjBHTjHQHIA4SwJBG8ELSW6tmyt+rX&#10;Mmf9a2e2TkE9zu67adg26XH2q72s3zaleKfu8cQp74PbkZyOWGG/6Y11w6/bJFzJI2NtpH646bsZ&#10;wO2f94mIzwkQmCDfEshGm2rZ3XEvUzN7A5OT9euKAJmmnSWJIYVju3ixZ22Pks4ehdgOM4/+JHcm&#10;OL7Kbbz3ZmsYpCUDfevpv759VGOO3GeiikjhEpmhluy0YYHUrpRzO/aFfbtgeuO/JcXRaZLjyl8z&#10;y/8ARIeNkUY/5aN2CjGfcgHnCkABcXEkUsk00vl3csebq4C/8ekPZR/tHsPXk5xy+3WWJoGS1VZ2&#10;UjT7N+kCd5X9+ee/OBySaggVUWG9njkm3SZsbdz81zL/AM9SOwHbPQc/W1HEGExurvKg41G8XjzC&#10;P+WKd9ozg4+nUtgACbVLVp7h2azWTMjsPnvpvp3XPAHfAAwoGXQ/brm7YuQt5JH++ZcFbOI87Aeh&#10;c/z5PAUVCZru+uomt7ZFk2/6HDt+W3j6ea3v6D/9dNnkt0g/s2wRpoWkIkJOWvJc/MCe6g/ePQ/d&#10;4AIoAka4R3gtdMtwyg7rGFicOc8zueu0HkZ5YnPJwQTNAsUtp5ryw+Zi+mH37uXp5S/yPYD5RjnD&#10;Zg9t50H2vbMyh9Sv1/5ZLj7i/wC1jp6dcdBUttbvamFbe0VJ2j22Nq3K2sfd25+9688/dB6kgD4k&#10;vJLoxJIq3bJiaRPmW0j/ALi9tx9+p5IwAtRSTW5jhW1g3WySYsbcNzdS9d5P90HLbjnJ+bsMvnNr&#10;HaSWweR7WNz9pkxl7uXugx15+90H8PQHDIhffa9q7f7QuI/qtlD/AI/zPsKAJo4JZZZbJbkszc6l&#10;eL8uOOI1/u8H/gIOfvHNMM5uriEWMKjapGnwsvyomMGdh6Y4UcZB/wBr5W3MsCwrptnGZLdZDGV3&#10;fNdy55XPdc5LtznkHOGFMnfCz25uM/MP7SvY1OSx6Qx9884wOmfVs0AI0lu8Qt4EaW1WbH3vmv5/&#10;TP8AdBGSenHopBcDJcyTo13tUc6pfK2AoH/LFD2AHU9sk9WpsUNzLP8AY7YLHN5e1/L+7Zw/3B23&#10;HuepPTgZV0k0flQQafDuhBxY2/8Az3Yf8tW/2AeQe55/umgBXnmeeGG1gVJtmLG1ZcLbx4x5rDsc&#10;cAdhx1JBikFt5DWSMzWiyf6VIOZL2U/wD1z39uOnNOZUt1mt0uvmb59Svj1PbaP5AdOwz82JoYJb&#10;fyZEt1W4dWWxtW5EC/xSN6tzlj6kKOpJAEIupbtovNVbto/9IlX7tnCf4F/2j+p5PAUUkckHlwta&#10;Ww8lWxptsxP71u8rHrgdc8/3uSRhrfZvKa3BZrSOX/SpOr3s/wDcHqM9e3G3oCKbO7zzTG6nVPk/&#10;064/hhjH/LJfX3Pc5/3QANLwzxyTT3G61D7rmZVwbuTsq/7HYc9O/epkW9lvd8m1b2SP5F6rZQ+v&#10;uxx+JHoDUbvIphu5bL94x26ZYyZyv/TR/fufT602VYxFLZy3Mjx+Z/xMLlOHuZT/AMslx+AwOg4+&#10;oBIGilEbRRM1pDJi0gB+a7mznec9QDk5PfLHpReXBtzNBLfBZWVX1O8X/lkn8Mae5zgdxkt1PLri&#10;aXT9qoqi+kixHGq5S0h/wHHP8RA7AAQW0UFvbre3SF445M2sLnLXEx/jPqffn2/2gCVXmgWKcWar&#10;cMuzTrNuFto8Y3t6HHX0HyjqcwoYPs4uLmV5LSObKr/Hf3GevuARwOnHouKTy/PkuLjUbvaqj/iY&#10;XKnAA7QofT1xyT+GbMaXE1xHMbcR3DRkWNuy8WkXQu3+17fh0yQAEUd1JPM004W5kQG+uFb5baPG&#10;REp/vY5z+J/hqu92bieE2cIVYlxp9u3CqMY89x2GM7c+5ou5YpY10+yXzLYSHcxbLXUmeT7qD1Pc&#10;4Ax1AkcflyPPPthX5rq57dvlHr2x68cBQgIA5IoGt2Ny7GzjkDTMfvXk3YY75OAB06Dk/dsPLO0s&#10;ktzcLFMsf+kzLytpH18tT03ngn8D02imxfaZpoysIjm25tLd+fssZ4Mrj++ecD6j+8aiL2clss7h&#10;m0+KT9yn3mvZs/e9xnp2J56YoAcGKLBdNZ/7Ok2G7nOP9Y/v3yeg9zSLDCsM0d1c+ZF5mdRuf+fm&#10;T/nkv+yOhH/Af71PEdwk0k9zNsvJI83UwORaQ9kXtuP88nnjLI83kkNvZQBURf8AQ4GBKqv/AD0b&#10;2/8AQjwOMlgB8X26+vvtAG24ZP3e4fLZxH+LB/jbtn8cDiniWzgtY7tkY2kcn+hwjlrqUnhzn7xJ&#10;5Gf949iCUWEFtMs0/wDoULE31xJjNzJ0K+4zwQOOijgEVGXurq6N7dP5Mvlll3422MJ6sc8byB36&#10;fQEEASaZ9s73szDOBfzQ/wDjtvH6nnBI557E8PzLpwju57eM306+VYWYPywJ6cdgMFm9sDtSwra2&#10;sUeqXMLLDESNPtcEs7HPzkdS7c9eQCSeSarAz3000t3Jt3YW8mX+Be0CY6sT1x345PUAkEtstqzT&#10;TNJarNmWTHzX0/oP9kY6Dg4x90HJEbm4nmluJhG+z/TrrdxbR9fJQ+vdj2+uMRx/adSukisk8sKm&#10;2FVxtgj459zjHT2P90iR5baGGG3s4vMhEm2yt883coOTI3+wvXPQ9ey5AJPNczwxWtsFm8v/AEG1&#10;ZcLbR4x5rjsccAdewxljTJHtjbNESzWMcn+kS9XvpicbB6jPB7HhRwDSLGXNxai5/wBrVtRHGcD/&#10;AFan2Hb+Ee5p8BkkMN3HbhcqV0qzIwI1xzK/4fkDgctQA6Rrr7QyySql5JFuuJcgrZQZ6DtuOOvc&#10;jJ4UCkhaPZBLBafu+mm2bZG89TM/8+ckZz95sCMfZpIWZ3aW1Wb52x81/P6e6gjGOhxjhV5kkMjS&#10;TNc3QjbaDqFyh4gTqIUPrg8nrznjKgADHMPkyRO7Sw+bi6lVfmvJunlKP7v8J56Db0BqyEvPP2b1&#10;+3TR/Oy/MlpFnoM9+P8AgRGSMLgQxmSOSGZbNVuJI9mn2bDC28fd29OMZ9OFHPJbKYHgmheZ2tFk&#10;/wBOuMfPdy9PLXHUZwpA9lHegBz3FslvG8EJe1WX/Q4VbLXk2c7sntnncepG7oBmG5naISRz3X7y&#10;XH264jznrgQxjr1yo98nk5ou7p7UtfXpVbgptWNW4tYzj5AR/EeMke2M/KC6xhj0q2XV9QiYuzbb&#10;K1xhixGBx/eI4/2R6AcABp8ckfiyCO8tFTbppNvDHGCLZd2AM+uBgnpzgcdegrndL+0N4yZ2u1kl&#10;+xH7ZhSVVtwxGnpjI/8A1muioAKr6x/yCbr/AK93/wDQTViq+sf8gm6/693/APQTQB6V4v8A+STa&#10;p/2Ls/8A6INZv7N//Ju/gL/sS9L/APSSKtLxf/ySbVP+xdn/APRBrN/Zv/5N38Bf9iXpf/pJFQB2&#10;lFFFABRRRQAUUUUAFFFFABRRRQAUUUUAFFFFABRRRQAUUUUAFFFFABRRRQAUUUUAFFFFABRRRQAU&#10;UUUAFFFFABRRRQAUUUUAfjb+xB/ySbXf+yneLf8A0+XlexV47+xB/wAkm13/ALKd4t/9Pl5XsVAB&#10;RRRQAUUUUAFFFFABRRRQAUUUUAFFFFABRRRQAUUUUAFcf8Z/+PLwb/2WTwF/6lmk12Fcf8Z/+PLw&#10;b/2WTwF/6lmk0Afqh4r/AORW1L/sHzf+gGvJ7T/j1j/65r/KvWPFf/Iral/2D5v/AEA15Paf8esf&#10;/XNf5UASUH3oooAwNYiDeJpLiacxQR6aq3DJnewaRsIuOckjHHPYcnIlgguI7hJPs8a3kkeLW3x8&#10;llD0yQO/06ngYAJDtasdWg1NdY0mwiutyqstvJJsO5d21wTxxuPX2qrJJrkNsy/2Fd/N899Oksfm&#10;SYH3Uw3HpxyBwOeQAOultTEsRRpbWObhP4r64z0PqoIye3HovKhHV5pru42ykBb66jz+7XtBH3yc&#10;jpzz6kUwJrqO08HhuSObb5dttli220WR90bsbsc88ZwOgpVbVoyrweFrjy7cEWsTzR/6zJBkfLZP&#10;Pf0JPOeABRbXF1eJaxQrHIse1Y1Hy2kX9303EYzjnoBxlg+f7G9kpdW/s6JgI4l5a8kzxx3XPT+9&#10;14UcwIdXhtjZSeH7xl/1l/L5ke6bPO0fN0POQMnHH8Wake41+WX7WvhmbzNuLJWkj2QLjliN33se&#10;uPQY5JACRpYZ5pbm4WO7aHdd3H8NlD2RT3Y/z5PYGS1UWscN/LZkfwaXY/xDI++2f4iMkk/dGe5O&#10;ayDUSY9/hm7a3hk3OrSR755t2N7/ADcgHkdu/QCnmbxHNM7PoNwt04AeZZY8QxEn5YyWxnjk9ehP&#10;AUUAFy6yCaOWUyLvC380X3p5O1vH7Dvjpz3LGpkgngmxmNb6SH946/6uxg9B+XH94gnoMCCCbV7f&#10;ZNbeFZhiPZp8TSIFiBGSzfNnce5OPTqSSjPqiRmK48M3kkKtvuz5kZe5kwOoDcr04GRwBwBggE0f&#10;lRwwzR2zNHu/4l1qzfNPJ181/wCeT0HJ5OA2fZHFM11I00fmYu3Rebubp5Kj+4OhHPTBz81NeTxF&#10;M7SSeH7hZ5vlaRJ4v3UOfup83U8cnknnsAEil1lpVvofCs/lxQhNOt2kjVY/l+8wLZB7dOAPU0AT&#10;pHfG58mNv+JhcxgzSHlbSHPQe/oO555wTRGtkIYmjjZrOGTFpCuN13L1De4GMjtxu4ABqvnVfJa2&#10;k8OXbKzF9Qk8yPdO2B8o+b7uOOM8Db64kkufEJmaRPDky3DKVt28yIrBHkZx82NxGDz16dBQBNI0&#10;m+Zp7oI6pnULpW4gTGfKT0OOp69+pUCOMyRtDdCxCysuzStPPAiTH+sb046+gO3qeYy+pRGMN4Wu&#10;vssLgxwiaNjJKW++/wA3PPOeRn5j0GGSN4jWOSU6FcrcTY+1XCSRkpHz8kY3f/X5z1xQA+5mjgik&#10;tVneRfN/0y4UfNcTHoi+/YAdAOSAMNNFBLb7oDKsd1JDm4kVvls4B/CPf37nLdFxVe3j1iBvtNv4&#10;Um3RrtsY3mi2xA9WPz5LHv8Alxkkm7VAqxz+GbySESbp90kW64lzjLfN90cdMjGOgXkAkUGY28Vj&#10;b7V5/s23ccKB1uH/AD4HXJ55PEjQ2gtpLfcxsYZM3U3VrubONn+183Bx1OFHQioVm18K8beHboTz&#10;bWvJ1ljGE5wiHf2xjrkZLdTy2S4111Wa18LTIqx7dOjLR7Yvl++w3cNjIGcY6dWNAE8v2y6u2jZ1&#10;jm8v99IrcWkP9wH1OOT3xxwPlVEWOO3+xWe0dNMtWGPrM/p1zzyM/wB5sCtH9vhh+y/8IreNbwtv&#10;uR5kZe4k4OT83zD6ZyeOxBc1x4hkeRG8PXS3NxjzpkmjxFFz8qHfjP5HJLY6CgB5hgaKW3admtY5&#10;M6hc4+a7lzjyxjtnCkD/AHR3qeR737SscSqt/PHiNfvLZw56+meP+BEY6LxX8/V4ZI2i8Iz+XCu2&#10;wg82LarbT8zfNx3Gew92qJn1WO3kjn8N3jqzF9Qk3R75zgfKAG+7jjAzwNvc0AWoltUt08qNpLVZ&#10;f3K5y99N13E9xnnPQ43cKAS2VXuJLiGe4UBVzql3/CigZEK/QHn65PJxTJLnxEZGnTw3cLOwKW7C&#10;SIrBFkZx82NxHPPU4HQVGJNSPlovhS8+y27ZjgMiZlm3fefLZIB5zyCfmPQUAXYWaPy7lbT986ld&#10;Os248te7t6HkZPYEKOTzDdXFvBFNC07SK0gW8nH3rmXtCg/Q+g465Ih+1eIZN6LoF4txMV+1XCtG&#10;Cqc4WP5se3tknqabHJq0Eolh8JT740K6fGzJ5cK8ZY/N94574PYdyQCyouraUhRH/aEsfzNx5dlD&#10;2H+epHoKrZhCJDbxtJG8hEMbfeu5e7N7Duew4PJIDZG1UItu/hu+Nuz7rpvMjMlxJnHOG4Xp07eg&#10;HKg65hpD4buluJcJJJG8f7qH+5H83H16859BQBKsUIhne7n3Qq3+n3Cr/r36eSncjPyn1+6O4E2b&#10;+W7GE23ssfyJwVsYT39Cxx+JGOi1V+06ySssHhG4WOFMafblkCxnH32G7Oe2O31JqOS41UWrWo8O&#10;ah5bSE383yeZO2BwMHoenHQDA9gCw0sV2kem6XGz2yyELlsG6kzksT/dB5Zu56ZOKsSLBZxTWvn/&#10;ACqQdRul4ZmIGI1xzkggADkAgDkg1TivNdgjbyvC1zHcSKF8xfL2wxg/dT5u3v1PJGOKIb3UUMc8&#10;XhC88qJc2cLMo+cjJd8nO4knk9Mk9TQBcSOeOWMiCOO6aPFrb4Gyzi6biBxn6dT8oOMmo4Ft0hju&#10;kjaaHzM2cJ+9dzdfNb+YPQD5vTFVrvU2jZLnwzfSKzb75tqbpzgYUDd9zHYZ6Y55qRtV17zpJ18M&#10;XX2mRSsLHYUhjyOnPXufU+w4ALVzIthHOJbzbIyh9QvR/wAsl7Inv2Uds7jkkboYx9jaK7azAuXX&#10;Zp9n/wA+6Hv/ALx7/wAwAxFf7ZqEbozeEr54YW3QxsVJkmz/AKx+fXocEDr6YjFzraoz3Hh2+86b&#10;m8mj25Cf3I+eOmPXHvjABYWCK4SSS5bfarJ+/kHJupc8Rr6qD1Pc+gHE073M129v56x3HlZupl+7&#10;ZQ9din+8cdfbPQLVf7frK/vYPCVyrRrssUITZAuMbsZ+9j9OBjJJj86/aNLZ/Ct+1qj751bbuuJc&#10;9X55GefQ8dhyAWYmgAt547U+Wp26TY9PMb/nqw9O+T0Bz1IysipMs8c1zuhVv+JldL1mcf8ALFPR&#10;R0OPp1LGqovdeLySt4cvRdTYWWZdv7qLn5I+f1655PYU2S61Xegj8I3QihXFjb8bA2M7355PXr+e&#10;TQBamllmmDuyw7Yt43D5bWEfxn34+UdyMnhQFlto1hWG7ktT1I0yxb7xY9ZX/wBo5ySfug+pNUvt&#10;Wogqk/hbUJIo38244UtcS8YLc9BxgD2HG2pH1LxDJ5kx8N3i3Ex2tIu391Fn7qc9fc9Tz0AAALDo&#10;sxl+0XLNDG4N9cr1nkBwIkA/hB4wOc8ctk1I7XUcywQRIt9NHiKPAKWcPr6Z4/4EQB0XikNT1SJ4&#10;2i8HXgjhXbZW/G0Nt+838vb6movtmqJA0M3hm/YSNu1CXaN8/H3BzwvbAzgDHcmgC04s/siwxxtN&#10;Z+ZiNCcvqExOck91zyT0PX7o5kYG3+0T394FkVQdQvEJxCvUQx9wfpzznqRVU6lrvnvcp4XuluGU&#10;pbttXbbx5HQZ+8evv06Cmi/1ANGw8IXzW9u2YYGx88ufvue/POeefm9KALifahJCYbZY7qSPbY2p&#10;X5bOHoXYevT9FHc1Htsns2Bdm06GTM0n3nvps9PcZ/AnjoKrNe61LG1q/hy93TNm/mVQGdcfcXng&#10;dupIGe5zSyahrTyCWLwndKYk22EO0bIe28ju3oPTj1NAFgyXs92++Ty7poszSbvlsIeuM9N5H+PQ&#10;VIoS3jgNrZ/NyNNtH/WZ/wA/qAfVsCnFeX0KRwHwrftBG2+UMAWuJc/eb1GefTOOgHIl9r2ZJW8O&#10;3gubjAmnUD93HzhE9Pr6kn0FAF3yre3tJlmuGe3VidQuT1uZOhjHt2I6fw/3sMmuLlJftlx8t1JG&#10;TFGzALaRdz9cdT2/JTVbUNXZo5ovCV0I4UxYW7LhEbH339/5fU1HHJqLNtufDN9JGrb7pmxuuHHI&#10;B/2B/dHBP0OQC5YRJDFHqc8TSB3xp9seGlc5/eHPTIyRn7oyTyTU88q2yXH2i8+bAOo3ceflH8MK&#10;e/PAHIBz1YGqR1TxA8slw3hu6FzJ8qycFYIs9F/2j39TjPAApPtmpxyRsnhG78uD/j0hYjBk5zI5&#10;7nOeT7nqeAC3BBdGeMRxLHdPFi3i2jbYwdM4/vH9Tx0Bp6m2FvGYI2ktUk/0aPOWvJuu7J6jOWye&#10;uC3QZNJr3VRbm3l8NXzLIS99Jgbp+Puj0HbHoMDrmnPqfiAu9wvhm6WZvkhbC7YI89h6nr7nHYUA&#10;Wpm+z/aJry8VWCg6jdxsR5a9RDH3B5+vOerCmBpUaKf7MqzOoSws8YEKdiR26dPbJxj5an23URJG&#10;zeEr029u37mE9ZJcnLue/Pf3LelN+2+IEjkkfw/eLcTc3NxGoyif3Y/yx69/QUAWpBGivZJLI8ay&#10;/wCmzR/fuZv+eS/19B1I5NOMc32t7YSql00X+mXC/ds4eojU9j+p68cYqxXusW677PwlcKyJss1b&#10;GyBe7Ed2Pf8AL1JaJ74wraP4VvmtVk3XCtgvcyZ6t6rnn0PHQDBALTSQyxQCC13Qcrp1p/FOccu3&#10;ovPJ7g++GYyRuslxqEpmgWQfaJFHN3NnAiQf3AePc/Q1F9v12Qtv8OXgmmwJpVwPLi5+RD2+vXnP&#10;HADjqOsh1uIfCNwvlps0+HA2w/L94j1x+Q44ycgFqNLqa7kEkqx3TR/6VMpG2yh6iNT/AHj6/ieA&#10;oMc8v2kQW1laD7P92xt/+en/AE0f/ZH5nv3qrLc6n5C2beFr77Or77voXuX46n09cfTgDFPiu/EM&#10;aO//AAjd0tzcHDzKy4hjH8CDtgfrz7UAWZmjtYJbWK4kb58X11n55pP+eSf1x90e+SHRwXFtKsEK&#10;It9NH8uF+SzhHGf6AeuevzMacV5qyTrcR+D7ry4U22MGRhW6l2PUkn+WeppVutXMZt5PC166s2++&#10;kYrunbAwvX7vsOw2+tAFy2W0gt47mOJpIVk/0KJjlrqY/wDLUk9e5B6ADd0xiXbLvmhe5xKwDald&#10;R5/djHESenB47gHPVhmhJqfiOS4e5/4Rm5FwylLdsqVgjyM45+8ffr06CmS3GqP5dtJ4RvDZxn/U&#10;7lJmkJ+85zyM8++cmgC0Jt7wTRWy5I26XZ/wgD/lo2Ow6+npng08lbWKaCO7Y/NnUb5R8zv08tMf&#10;xHoAPu9BziqS3PiMB5W8N3QuZ8faLhXTKR/3I+eP8nrTkvtbhZfs/hC4Xy0IsY9y7YuOXPPLc98e&#10;ncmgC4FliJhhMcM3k/vXGNlhB/dHbccfTIz0AFRqpiMMFlasHIP2GBh/q1PWd89GPPXkZPBJYVX+&#10;26nGqRv4SvGgjk3SKzqWmlz95+eQDz6dDwFohu/EipIG8N3f2mdg1zcLInypz8qc8Yxj1HU9qALj&#10;rBDbNZRlpIRIVuGX711N/wA8l9v7x+oJ4bA6zwXDxIym+mjzc3A4S1iHRQew/U8k44qrFqOtREXV&#10;v4PuA3l+XYozLthXGckZzk45zjoBwc5jin1ZY/Jk8K3kkSvvumZk33EnXnn7o9BnsOxBAL1vHa2t&#10;vHfPAzQh8WMGPnnkPRz7kdOyqMnHRWzmbdNBJdbHZQ2pXqtgQp2iT35/DJPU1WlvvFEtxJN/wjNw&#10;LllxC/mIVgjJ5284Lev4dhSRz6xAI44/CF15MZzBE0yfPLyd8hznr+GeeTjABaPneZDb2UHkymPF&#10;rEV4tIenmMP7x7Z6dOzEgNlBaJeOHe1icfZIur3cvZz68/d7cZ6YxV83WY4WSfwvdyKzGS/fzE3T&#10;nHCgZ+77DPAxzk06W48TS3cl43hmb7RtK2u6aMpAnGSPm5Y++PToDQBJPJPHJMbm523LR5vrhelr&#10;H2jXH8R9uT19DUkYXSYYZjZfv2BTTrHP+rHdm9+7N26Z7mvaPqsRRh4RumhhfKI86bpJt2DI+Tyc&#10;9D0/i9MRuPEd3KwuPDVwZJCPtcnnRj931EafNjb6+vfrigCa2jTZJqF9cM0YfM0oHzTP0CqP0A7f&#10;7x+V0i3V1efvcQ3Ajy7BhtsISPXpvI/IegprTeIfNWaPwnIGjUixjM0eyLjBc/Ny35ccDqTSZ1iC&#10;NYH8LXTW4kDXH7+NnnkJHLYP3ehOOPXABBAJybWKO38u1bylfbptmeDM/XzG9AOvPTr1wBHfXIgj&#10;mtvtBZmYDULtPvSOekEfvz0/hHuSaYk3iZppZG8O3H2uRQJJhNFiKIk/LH82M8fXPJ7CmJJraeXN&#10;beEZl2rt0+NpE2xEqSXcZzuPPXHpnLHIBJHAVlazBjjlEQa5K/dtoscL9cZ/M46s1PjKyiG6+zM0&#10;e7/iW2bdZW/57P7d+en1Iqvt1WONbeXwveNbQyb7hfOjLXMpxy3PK8g8ZGfTbU5l8TM0k58OTi5m&#10;+XzluIsQxZ+6nzdfc9Tz0AAAJpIovKuILi5Pkq27VLv7vmtj/Vr7YwOO2ByScEaztcR3sloFuHUr&#10;p9m33bePu7e/TPpwo7mq6z6sTCyeEbj7PD/x62/nR8ydd7/Nn8x15JJIw2R9cuI5I7jw7dtub/iY&#10;SLLGGkUDIjT5vuc9s9x1JNADi8d0Fjtf38LTfJlub2YdWJ/uD16ADA7AXGQWyzWaXW18b9Svh8uw&#10;Y+6PQ46D+FeepGasc/iGB5DH4XmW4kUpCyyReXBECAAPmxnBzg9T7DiNm1M+XG/hW6a1jk+WFpk3&#10;TTbvvvzyM856Hr0xQBYAe5ltzFZqoX/kG2bL8qAf8tnHoOw/AcmpCLOOCSS5nP2OCQtczSNzdTA8&#10;59gRjHAJAA4GDX8zxAsbCXw/debNhrydJ4w23n5I8NwO3HIznqc1HOPEFyyyp4XkVYlA0+DzIvLh&#10;4++w3csOw4A6e9AD5ZrzU70vI5hZY9zFjgWsXXJPZj+ffjAKMkKXAhsbKErCDtt49vL9QWP1549M&#10;54DgCxas0cdmnhy7+zI5a43TR+ZcSZ6klunfI69sAUtq3iGMMv8Awjs63UgHmzLJFtjQ/wAMfzYz&#10;8oHtwT2BAJ5vs1nbS25kJiVgL2WPJaVyeIV75JPP19WJBDbXstw0KlY7ySMCaSP7tlD2jX/aP/1z&#10;0AMIk1mKSOSHwrN8g2WETSR7YiRku3zfe69cemcsaWcaz9l+xJ4eulg3Frx1mj82c8ccN37kduB7&#10;ACvLZvbqkELf2dbybIIV63k2enuM5OehOSc4OJCrSNcfbLkKQB/aVyrcKO0Cfnz359W4rqNf89m/&#10;4R2ZZtu2HbJH5dtDnGE+bBc45/wGDIJ9Wj8sQ+FLjyouLSBpE5kwTvkO7PXP55JJIwAWFWeeeMRJ&#10;5Mxi/wBHi2jbZw9NxH984wB+HQMS1pbaKGGWKFnto5MWECt813MefMPqM5OT7sexqCSXVltngl8O&#10;3bR7i+oSbo9852g7R83KkcYGeBtHfCvJ4ia4a4Ph6YXDqVt28yIpbx5GcfNjceDz1PstAD9kzSzw&#10;y3gWTbu1W/U7ViXGREh7YH5A5PJpZriO1SGdrcR7Vxp9ntx5a4/1jDjBxnAOMDrj5iI4pNRVI1j8&#10;LXX2WFvkhaRN0ku7775bJ55z0/iPY1D5OvXU+b3Q7hpGbdeOs0a5XqsSHdwvqepx78AE2nW8RVtc&#10;1VtsMRJjD8bj684/XGfYZBWSe6vL0zlljuBHuDyfdsYSOXOf4yOgOD3OBwGTvr91cLK3hqQBf+PK&#10;HzE2R9Pnf5h8w7Lx0xnuHRQ6qNsH/CN3LQK2+YPPFvuJc9WO7p9ODx2GCAO0WJRr8PkwNHbpYyfZ&#10;9zHdJ865dvqTnnnueenQVk+HbHVhPcavriKtxcbVWMMD5SDPygj3J/n9NagAqvrH/IJuv+vd/wD0&#10;E1YqvrH/ACCbr/r3f/0E0AeleL/+STap/wBi7P8A+iDWb+zf/wAm7+Av+xL0v/0kirS8X/8AJJtU&#10;/wCxdn/9EGs39m//AJN38Bf9iXpf/pJFQB2lFFFABRRRQAUUUUAFFFFABRRRQAUUUUAFFFFABRRR&#10;QAUUUUAFFFFABRRRQAUUUUAFFFFABRRRQAUUUUAFFFFABRRRQAUUUUAfjb+xB/ySbXf+yneLf/T5&#10;eV7FXjv7EH/JJtd/7Kd4t/8AT5eV7FQAUUUUAFFFFABRRRQAUUUUAFFFFABRRRQAUUUUAFFFFABX&#10;H/Gf/jy8G/8AZZPAX/qWaTXYVx/xn/48vBv/AGWTwF/6lmk0Afqh4r/5FbUv+wfN/wCgGvJ7T/j1&#10;j/65r/KvWPFf/Iral/2D5v8A0A15Paf8esf/AFzX+VAElFFFABRRRQAUUUUAFFFFABRRRQAYoooo&#10;AKKKKACiiigAowPSiigAooooAKPeiigAooooAKMc5oooAMcYxRRRQAUUUUAFGPaiigAx7UUUUAFF&#10;FFABRRRQAUUUUAFGOMUUUAFFFFABR1oooAKKKKADFFFFABRRRQAe1GB6UUUAFFFFABRRRQAUUUUA&#10;FFFFABRRRQAY9qKKKACiiigAwPSiiigAo6dBRRQAUUUUAFFFFABRRRQAUUUUAFFFFABRjHQUUUAG&#10;O9FFFABjPUUUUUAFFFFABRRRQAUUUUAFFFFABRRRQAUfhRRQAfhRRRQAUUUUAFFFFABij2xRRQAU&#10;UUUAFV9Y/wCQTdf9e7/+gmrFV9Y/5BN1/wBe7/8AoJoA9K8X/wDJJtU/7F2f/wBEGs39m/8A5N38&#10;Bf8AYl6X/wCkkVaXi/8A5JNqn/Yuz/8Aog1m/s3/APJu/gL/ALEvS/8A0kioA7SiiigAooooAKKK&#10;KACiiigAooooAKKKKACiiigAooooAKKKKACiiigAooooAKKKKACiiigAooooAKKKKACiiigAoooo&#10;AKKKKAPxt/Yg/wCSTa7/ANlO8W/+ny8r2KvHf2IP+STa7/2U7xb/AOny8r2KgAooooAKKKKACiii&#10;gAooooAKKKKACiiigAooooAKKKKACuP+M/8Ax5eDf+yyeAv/AFLNJrsK4/4z/wDHl4N/7LJ4C/8A&#10;Us0mgD9UvEsMtx4c1C3gjLPJZSqir1JKEAV5Hp0sc9hDNE25WhUq3rxXtVYF78MPA9/dyXs2iskk&#10;zl5Ps91LCrMep2owGT3OOTzQB51RXoH/AAqbwJ/0C7j/AMGlz/8AHKP+FTeBP+gXcf8Ag0uf/jlA&#10;Hn9Fegf8Km8Cf9Au4/8ABpc//HKP+FTeBP8AoF3H/g0uf/jlAHn9Fegf8Km8Cf8AQLuP/Bpc/wDx&#10;yj/hU3gT/oF3H/g0uf8A45QB5/RXoH/CpvAn/QLuP/Bpc/8Axyj/AIVN4E/6Bdx/4NLn/wCOUAef&#10;0V6B/wAKm8Cf9Au4/wDBpc//AByj/hU3gT/oF3H/AINLn/45QB5/RXoH/CpvAn/QLuP/AAaXP/xy&#10;j/hU3gT/AKBdx/4NLn/45QB5/RXoH/CpvAn/AEC7j/waXP8A8co/4VN4E/6Bdx/4NLn/AOOUAef0&#10;V6B/wqbwJ/0C7j/waXP/AMco/wCFTeBP+gXcf+DS5/8AjlAHn9Fegf8ACpvAn/QLuP8AwaXP/wAc&#10;o/4VN4E/6Bdx/wCDS5/+OUAef0V6B/wqbwJ/0C7j/wAGlz/8co/4VN4E/wCgXcf+DS5/+OUAef0V&#10;6B/wqbwJ/wBAu4/8Glz/APHKP+FTeBP+gXcf+DS5/wDjlAHn9Fegf8Km8Cf9Au4/8Glz/wDHKP8A&#10;hU3gT/oF3H/g0uf/AI5QB5/RXoH/AAqbwJ/0C7j/AMGlz/8AHKP+FTeBP+gXcf8Ag0uf/jlAHn9F&#10;egf8Km8Cf9Au4/8ABpc//HKP+FTeBP8AoF3H/g0uf/jlAHn9Fegf8Km8Cf8AQLuP/Bpc/wDxyj/h&#10;U3gT/oF3H/g0uf8A45QB5/RXoH/CpvAn/QLuP/Bpc/8Axyj/AIVN4E/6Bdx/4NLn/wCOUAef0V6B&#10;/wAKm8Cf9Au4/wDBpc//AByj/hU3gT/oF3H/AINLn/45QB5/RXoH/CpvAn/QLuP/AAaXP/xyj/hU&#10;3gT/AKBdx/4NLn/45QB5/RXoH/CpvAn/AEC7j/waXP8A8co/4VN4E/6Bdx/4NLn/AOOUAef0V6B/&#10;wqbwJ/0C7j/waXP/AMco/wCFTeBP+gXcf+DS5/8AjlAHn9Fegf8ACpvAn/QLuP8AwaXP/wAco/4V&#10;N4E/6Bdx/wCDS5/+OUAef0V6B/wqbwJ/0C7j/wAGlz/8co/4VN4E/wCgXcf+DS5/+OUAef0V6B/w&#10;qbwJ/wBAu4/8Glz/APHKP+FTeBP+gXcf+DS5/wDjlAHn9Fegf8Km8Cf9Au4/8Glz/wDHKP8AhU3g&#10;T/oF3H/g0uf/AI5QB5/RXoH/AAqbwJ/0C7j/AMGlz/8AHKP+FTeBP+gXcf8Ag0uf/jlAHn9Fegf8&#10;Km8Cf9Au4/8ABpc//HKP+FTeBP8AoF3H/g0uf/jlAHn9Fegf8Km8Cf8AQLuP/Bpc/wDxyj/hU3gT&#10;/oF3H/g0uf8A45QB5/RXoH/CpvAn/QLuP/Bpc/8Axyj/AIVN4E/6Bdx/4NLn/wCOUAef0V6B/wAK&#10;m8Cf9Au4/wDBpc//AByj/hU3gT/oF3H/AINLn/45QB5/RXoH/CpvAn/QLuP/AAaXP/xyj/hU3gT/&#10;AKBdx/4NLn/45QB5/RXoH/CpvAn/AEC7j/waXP8A8co/4VN4E/6Bdx/4NLn/AOOUAef0V6B/wqbw&#10;J/0C7j/waXP/AMco/wCFTeBP+gXcf+DS5/8AjlAHn9Fegf8ACpvAn/QLuP8AwaXP/wAco/4VN4E/&#10;6Bdx/wCDS5/+OUAef0V6B/wqbwJ/0C7j/wAGlz/8co/4VN4E/wCgXcf+DS5/+OUAef0V6B/wqbwJ&#10;/wBAu4/8Glz/APHKP+FTeBP+gXcf+DS5/wDjlAHn9Fegf8Km8Cf9Au4/8Glz/wDHKP8AhU3gT/oF&#10;3H/g0uf/AI5QB5/RXoH/AAqbwJ/0C7j/AMGlz/8AHKP+FTeBP+gXcf8Ag0uf/jlAHn9Fegf8Km8C&#10;f9Au4/8ABpc//HKP+FTeBP8AoF3H/g0uf/jlAHn9Fegf8Km8Cf8AQLuP/Bpc/wDxyj/hU3gT/oF3&#10;H/g0uf8A45QB5/RXoH/CpvAn/QLuP/Bpc/8Axyj/AIVN4E/6Bdx/4NLn/wCOUAef0V6B/wAKm8Cf&#10;9Au4/wDBpc//AByj/hU3gT/oF3H/AINLn/45QB5/RXoH/CpvAn/QLuP/AAaXP/xyj/hU3gT/AKBd&#10;x/4NLn/45QB5/RXoH/CpvAn/AEC7j/waXP8A8co/4VN4E/6Bdx/4NLn/AOOUAef0V6B/wqbwJ/0C&#10;7j/waXP/AMco/wCFTeBP+gXcf+DS5/8AjlAHn9Fegf8ACpvAn/QLuP8AwaXP/wAco/4VN4E/6Bdx&#10;/wCDS5/+OUAef0V6B/wqbwJ/0C7j/wAGlz/8co/4VN4E/wCgXcf+DS5/+OUAef0V6B/wqbwJ/wBA&#10;u4/8Glz/APHKP+FTeBP+gXcf+DS5/wDjlAHn9Fegf8Km8Cf9Au4/8Glz/wDHKP8AhU3gT/oF3H/g&#10;0uf/AI5QB5/RXoH/AAqbwJ/0C7j/AMGlz/8AHKP+FTeBP+gXcf8Ag0uf/jlAHn9Fegf8Km8Cf9Au&#10;4/8ABpc//HKP+FTeBP8AoF3H/g0uf/jlAHn9Fegf8Km8Cf8AQLuP/Bpc/wDxyj/hU3gT/oF3H/g0&#10;uf8A45QB5/RXoH/CpvAn/QLuP/Bpc/8Axyj/AIVN4E/6Bdx/4NLn/wCOUAef0V6B/wAKm8Cf9Au4&#10;/wDBpc//AByj/hU3gT/oF3H/AINLn/45QB5/RXoH/CpvAn/QLuP/AAaXP/xyj/hU3gT/AKBdx/4N&#10;Ln/45QB5/RXoH/CpvAn/AEC7j/waXP8A8co/4VN4E/6Bdx/4NLn/AOOUAef1V1pwmkXRP/PuwHqS&#10;RgCvSv8AhU3gT/oF3H/g0uf/AI5U2n/DPwTpl7HqFtoxaaFt0bXF1LMFbsQHYjI9cZFADfGkbw/C&#10;vVoZV2snh+4Vh6EQNWX+zf8A8m7+Av8AsS9L/wDSSKtr4j/8k817/sC3X/opqxf2b/8Ak3fwF/2J&#10;el/+kkVAHaUUUUAFFFFABRRRQAUUUUAFFFFABRRRQAUUUUAFFFFABRRRQAUUUUAFFFFABRRRQAUU&#10;UUAFFFFABRRRQAUUUUAFFFFABRRRQB+Nv7EH/JJtd/7Kd4t/9Pl5XsVeO/sQf8km13/sp3i3/wBP&#10;l5XsVABRRRQAUUUUAFFFFABRRRQAUUUUAFFFFABRRRQAUUUUAFcf8Z/+PLwb/wBlk8Bf+pZpNdhX&#10;H/Gf/jy8G/8AZZPAX/qWaTQB+s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YvxH/5J5r3/YFuv/RLVi/s3/8AJu/gL/sS9L/9JIq2viP/AMk8&#10;17/sC3X/AKJasX9m/wD5N38Bf9iXpf8A6SRUAdpRRRQAUUUUAFFFFABRRRQAUUUUAFFFFABRRRQA&#10;UUUUAFFFFABRRRQAUUUUAFFFFABRRRQAUUUUAFFFFABRRRQAUUUUAFFFFAH45/s8/DT9o/4Z+CdS&#10;0ix+G/hDVbTUfF+t6vY3rfFnR7N2t73UZ7qMPDNIJInCyhWVhkEGu78n9pb/AKIr4Q/8PVoP/wAe&#10;r9O38CeB5HMkngzSWZjlmbTosk/980f8ID4E/wChK0n/AMFsX/xNAH5ieT+0t/0RXwh/4erQf/j1&#10;Hk/tLf8ARFfCH/h6tB/+PV+nf/CA+BP+hK0n/wAFsX/xNH/CA+BP+hK0n/wWxf8AxNAH5ieT+0t/&#10;0RXwh/4erQf/AI9R5P7S3/RFfCH/AIerQf8A49X6d/8ACA+BP+hK0n/wWxf/ABNH/CA+BP8AoStJ&#10;/wDBbF/8TQB+Ynk/tLf9EV8If+Hq0H/49R5P7S3/AERXwh/4erQf/j1fp3/wgPgT/oStJ/8ABbF/&#10;8TR/wgPgT/oStJ/8FsX/AMTQB+Ynk/tLf9EV8If+Hq0H/wCPUeT+0t/0RXwh/wCHq0H/AOPV+nf/&#10;AAgPgT/oStJ/8FsX/wATR/wgPgT/AKErSf8AwWxf/E0AfmJ5P7S3/RFfCH/h6tB/+PUeT+0t/wBE&#10;V8If+Hq0H/49X6d/8ID4E/6ErSf/AAWxf/E0f8ID4E/6ErSf/BbF/wDE0AfmJ5P7S3/RFfCH/h6t&#10;B/8Aj1Hk/tLf9EV8If8Ah6tB/wDj1fp3/wAID4E/6ErSf/BbF/8AE0f8ID4E/wChK0n/AMFsX/xN&#10;AH5ieT+0t/0RXwh/4erQf/j1Hk/tLf8ARFfCH/h6tB/+PV+nf/CA+BP+hK0n/wAFsX/xNH/CA+BP&#10;+hK0n/wWxf8AxNAH5ieT+0t/0RXwh/4erQf/AI9R5P7S3/RFfCH/AIerQf8A49X6d/8ACA+BP+hK&#10;0n/wWxf/ABNH/CA+BP8AoStJ/wDBbF/8TQB+Ynk/tLf9EV8If+Hq0H/49VDWPAH7RfxB1rwlo2p/&#10;DvwTotjZfEjwtq+papcfGLRZltrSw12xvp28uOUs7eVbPtUDJYgV+pX/AAgPgT/oStJ/8FsX/wAT&#10;R/wgPgT/AKErSf8AwWxf/E0AZP8Awvn4G/8ARZvCf/hRW3/xdH/C+fgb/wBFm8J/+FFbf/F1rf8A&#10;CA+BP+hK0n/wWxf/ABNH/CA+BP8AoStJ/wDBbF/8TQBk/wDC+fgb/wBFm8J/+FFbf/F0f8L5+Bv/&#10;AEWbwn/4UVt/8XWt/wAID4E/6ErSf/BbF/8AE0f8ID4E/wChK0n/AMFsX/xNAGT/AML5+Bv/AEWb&#10;wn/4UVt/8XR/wvn4G/8ARZvCf/hRW3/xda3/AAgPgT/oStJ/8FsX/wATR/wgPgT/AKErSf8AwWxf&#10;/E0AZP8Awvn4G/8ARZvCf/hRW3/xdH/C+fgb/wBFm8J/+FFbf/F1rf8ACA+BP+hK0n/wWxf/ABNH&#10;/CA+BP8AoStJ/wDBbF/8TQBk/wDC+fgb/wBFm8J/+FFbf/F0f8L5+Bv/AEWbwn/4UVt/8XWt/wAI&#10;D4E/6ErSf/BbF/8AE0f8ID4E/wChK0n/AMFsX/xNAGT/AML5+Bv/AEWbwn/4UVt/8XR/wvn4G/8A&#10;RZvCf/hRW3/xda3/AAgPgT/oStJ/8FsX/wATR/wgPgT/AKErSf8AwWxf/E0AZP8Awvn4G/8ARZvC&#10;f/hRW3/xdH/C+fgb/wBFm8J/+FFbf/F1rf8ACA+BP+hK0n/wWxf/ABNH/CA+BP8AoStJ/wDBbF/8&#10;TQBk/wDC+fgb/wBFm8J/+FFbf/F0f8L5+Bv/AEWbwn/4UVt/8XWt/wAID4E/6ErSf/BbF/8AE0f8&#10;ID4E/wChK0n/AMFsX/xNAGT/AML5+Bv/AEWbwn/4UVt/8XR/wvn4G/8ARZvCf/hRW3/xda3/AAgP&#10;gT/oStJ/8FsX/wATR/wgPgT/AKErSf8AwWxf/E0AZP8Awvn4G/8ARZvCf/hRW3/xdH/C+fgb/wBF&#10;m8J/+FFbf/F1rf8ACA+BP+hK0n/wWxf/ABNH/CA+BP8AoStJ/wDBbF/8TQBk/wDC+fgb/wBFm8J/&#10;+FFbf/F0f8L5+Bv/AEWbwn/4UVt/8XWt/wAID4E/6ErSf/BbF/8AE0f8ID4E/wChK0n/AMFsX/xN&#10;AGT/AML5+Bv/AEWbwn/4UVt/8XR/wvn4G/8ARZvCf/hRW3/xda3/AAgPgT/oStJ/8FsX/wATR/wg&#10;PgT/AKErSf8AwWxf/E0AZP8Awvn4G/8ARZvCf/hRW3/xdH/C+fgb/wBFm8J/+FFbf/F1rf8ACA+B&#10;P+hK0n/wWxf/ABNH/CA+BP8AoStJ/wDBbF/8TQBk/wDC+fgb/wBFm8J/+FFbf/F0f8L5+Bv/AEWb&#10;wn/4UVt/8XWt/wAID4E/6ErSf/BbF/8AE0f8ID4E/wChK0n/AMFsX/xNAGT/AML5+Bv/AEWbwn/4&#10;UVt/8XR/wvn4G/8ARZvCf/hRW3/xda3/AAgPgT/oStJ/8FsX/wATR/wgPgT/AKErSf8AwWxf/E0A&#10;ZP8Awvn4G/8ARZvCf/hRW3/xdH/C+fgb/wBFm8J/+FFbf/F1rf8ACA+BP+hK0n/wWxf/ABNH/CA+&#10;BP8AoStJ/wDBbF/8TQBk/wDC+fgb/wBFm8J/+FFbf/F0f8L5+Bv/AEWbwn/4UVt/8XWt/wAID4E/&#10;6ErSf/BbF/8AE0f8ID4E/wChK0n/AMFsX/xNAGT/AML5+Bv/AEWbwn/4UVt/8XR/wvn4G/8ARZvC&#10;f/hRW3/xda3/AAgPgT/oStJ/8FsX/wATR/wgPgT/AKErSf8AwWxf/E0AZP8Awvn4G/8ARZvCf/hR&#10;W3/xdH/C+fgb/wBFm8J/+FFbf/F1rf8ACA+BP+hK0n/wWxf/ABNH/CA+BP8AoStJ/wDBbF/8TQBk&#10;/wDC+fgb/wBFm8J/+FFbf/F0f8L5+Bv/AEWbwn/4UVt/8XWt/wAID4E/6ErSf/BbF/8AE0f8ID4E&#10;/wChK0n/AMFsX/xNAGT/AML5+Bv/AEWbwn/4UVt/8XR/wvn4G/8ARZvCf/hRW3/xda3/AAgPgT/o&#10;StJ/8FsX/wATR/wgPgT/AKErSf8AwWxf/E0AZP8Awvn4G/8ARZvCf/hRW3/xdH/C+fgb/wBFm8J/&#10;+FFbf/F1rf8ACA+BP+hK0n/wWxf/ABNH/CA+BP8AoStJ/wDBbF/8TQBk/wDC+fgb/wBFm8J/+FFb&#10;f/F0f8L5+Bv/AEWbwn/4UVt/8XWt/wAID4E/6ErSf/BbF/8AE0f8ID4E/wChK0n/AMFsX/xNAGT/&#10;AML5+Bv/AEWbwn/4UVt/8XR/wvn4G/8ARZvCf/hRW3/xda3/AAgPgT/oStJ/8FsX/wATR/wgPgT/&#10;AKErSf8AwWxf/E0AZP8Awvn4G/8ARZvCf/hRW3/xdH/C+fgb/wBFm8J/+FFbf/F1rf8ACA+BP+hK&#10;0n/wWxf/ABNH/CA+BP8AoStJ/wDBbF/8TQBk/wDC+fgb/wBFm8J/+FFbf/F0f8L5+Bv/AEWbwn/4&#10;UVt/8XWt/wAID4E/6ErSf/BbF/8AE0f8ID4E/wChK0n/AMFsX/xNAGT/AML5+Bv/AEWbwn/4UVt/&#10;8XR/wvn4G/8ARZvCf/hRW3/xda3/AAgPgT/oStJ/8FsX/wATR/wgPgT/AKErSf8AwWxf/E0AZP8A&#10;wvn4G/8ARZvCf/hRW3/xdH/C+fgb/wBFm8J/+FFbf/F1rf8ACA+BP+hK0n/wWxf/ABNH/CA+BP8A&#10;oStJ/wDBbF/8TQBk/wDC+fgb/wBFm8J/+FFbf/F0f8L5+Bv/AEWbwn/4UVt/8XWt/wAID4E/6ErS&#10;f/BbF/8AE0f8ID4E/wChK0n/AMFsX/xNAGT/AML5+Bv/AEWbwn/4UVt/8XR/wvn4G/8ARZvCf/hR&#10;W3/xda3/AAgPgT/oStJ/8FsX/wATR/wgPgT/AKErSf8AwWxf/E0AZP8Awvn4G/8ARZvCf/hRW3/x&#10;dH/C+fgb/wBFm8J/+FFbf/F1rf8ACA+BP+hK0n/wWxf/ABNH/CA+BP8AoStJ/wDBbF/8TQBk/wDC&#10;+fgb/wBFm8J/+FFbf/F0f8L5+Bv/AEWbwn/4UVt/8XWt/wAID4E/6ErSf/BbF/8AE0f8ID4E/wCh&#10;K0n/AMFsX/xNAGT/AML5+Bv/AEWbwn/4UVt/8XR/wvn4G/8ARZvCf/hRW3/xda3/AAgPgT/oStJ/&#10;8FsX/wATR/wgPgT/AKErSf8AwWxf/E0AZP8Awvn4G/8ARZvCf/hRW3/xdH/C+fgb/wBFm8J/+FFb&#10;f/F1rf8ACA+BP+hK0n/wWxf/ABNH/CA+BP8AoStJ/wDBbF/8TQBk/wDC+fgb/wBFm8J/+FFbf/F0&#10;f8L5+Bv/AEWbwn/4UVt/8XWt/wAID4E/6ErSf/BbF/8AE0f8ID4E/wChK0n/AMFsX/xNAGT/AML5&#10;+Bv/AEWbwn/4UVt/8XR/wvn4G/8ARZvCf/hRW3/xda3/AAgPgT/oStJ/8FsX/wATR/wgPgT/AKEr&#10;Sf8AwWxf/E0AZP8Awvn4G/8ARZvCf/hRW3/xdH/C+fgb/wBFm8J/+FFbf/F1rf8ACA+BP+hK0n/w&#10;Wxf/ABNH/CA+BP8AoStJ/wDBbF/8TQBk/wDC+fgb/wBFm8J/+FFbf/F0f8L5+Bv/AEWbwn/4UVt/&#10;8XWt/wAID4E/6ErSf/BbF/8AE0f8ID4E/wChK0n/AMFsX/xNAGT/AML5+Bv/AEWbwn/4UVt/8XR/&#10;wvn4G/8ARZvCf/hRW3/xda3/AAgPgT/oStJ/8FsX/wATR/wgPgT/AKErSf8AwWxf/E0AZP8Awvn4&#10;G/8ARZvCf/hRW3/xdH/C+fgb/wBFm8J/+FFbf/F1rf8ACA+BP+hK0n/wWxf/ABNH/CA+BP8AoStJ&#10;/wDBbF/8TQBk/wDC+fgb/wBFm8J/+FFbf/F0f8L5+Bv/AEWbwn/4UVt/8XWt/wAID4E/6ErSf/Bb&#10;F/8AE0f8ID4E/wChK0n/AMFsX/xNAGT/AML5+Bv/AEWbwn/4UVt/8XR/wvn4G/8ARZvCf/hRW3/x&#10;da3/AAgPgT/oStJ/8FsX/wATR/wgPgT/AKErSf8AwWxf/E0AZP8Awvn4G/8ARZvCf/hRW3/xdH/C&#10;+fgb/wBFm8J/+FFbf/F1rf8ACA+BP+hK0n/wWxf/ABNH/CA+BP8AoStJ/wDBbF/8TQBk/wDC+fgb&#10;/wBFm8J/+FFbf/F0f8L5+Bv/AEWbwn/4UVt/8XWt/wAID4E/6ErSf/BbF/8AE0f8ID4E/wChK0n/&#10;AMFsX/xNAGT/AML5+Bv/AEWbwn/4UVt/8XR/wvn4G/8ARZvCf/hRW3/xda3/AAgPgT/oStJ/8FsX&#10;/wATR/wgPgT/AKErSf8AwWxf/E0AZP8Awvn4G/8ARZvCf/hRW3/xdH/C+fgb/wBFm8J/+FFbf/F1&#10;rf8ACA+BP+hK0n/wWxf/ABNH/CA+BP8AoStJ/wDBbF/8TQBk/wDC+fgb/wBFm8J/+FFbf/F0f8L5&#10;+Bv/AEWbwn/4UVt/8XWt/wAID4E/6ErSf/BbF/8AE0f8ID4E/wChK0n/AMFsX/xNAGT/AML5+Bv/&#10;AEWbwn/4UVt/8XR/wvn4G/8ARZvCf/hRW3/xda3/AAgPgT/oStJ/8FsX/wATR/wgPgT/AKErSf8A&#10;wWxf/E0AZP8Awvn4G/8ARZvCf/hRW3/xdH/C+fgb/wBFm8J/+FFbf/F1rf8ACA+BP+hK0n/wWxf/&#10;ABNH/CA+BP8AoStJ/wDBbF/8TQBk/wDC+fgb/wBFm8J/+FFbf/F0f8L5+Bv/AEWbwn/4UVt/8XWt&#10;/wAID4E/6ErSf/BbF/8AE0f8ID4E/wChK0n/AMFsX/xNAGT/AML5+Bv/AEWbwn/4UVt/8XR/wvn4&#10;G/8ARZvCf/hRW3/xda3/AAgPgT/oStJ/8FsX/wATR/wgPgT/AKErSf8AwWxf/E0AZP8Awvn4G/8A&#10;RZvCf/hRW3/xdH/C+fgb/wBFm8J/+FFbf/F1rf8ACA+BP+hK0n/wWxf/ABNH/CA+BP8AoStJ/wDB&#10;bF/8TQBk/wDC+fgb/wBFm8J/+FFbf/F0f8L5+Bv/AEWbwn/4UVt/8XWt/wAID4E/6ErSf/BbF/8A&#10;E0f8ID4E/wChK0n/AMFsX/xNAGT/AML5+Bv/AEWbwn/4UVt/8XR/wvn4G/8ARZvCf/hRW3/xda3/&#10;AAgPgT/oStJ/8FsX/wATR/wgPgT/AKErSf8AwWxf/E0AZP8Awvn4G/8ARZvCf/hRW3/xdH/C+fgb&#10;/wBFm8J/+FFbf/F1rf8ACA+BP+hK0n/wWxf/ABNH/CA+BP8AoStJ/wDBbF/8TQBk/wDC+fgb/wBF&#10;m8J/+FFbf/F0f8L5+Bv/AEWbwn/4UVt/8XWt/wAID4E/6ErSf/BbF/8AE0f8ID4E/wChK0n/AMFs&#10;X/xNAGT/AML5+Bv/AEWbwn/4UVt/8XR/wvn4G/8ARZvCf/hRW3/xda3/AAgPgT/oStJ/8FsX/wAT&#10;R/wgPgT/AKErSf8AwWxf/E0Acj8Q/jt8EZfh/rkcfxj8KszaPdBVXxDbEk+U3H360P2b/wDk3fwF&#10;/wBiXpf/AKSRVvf8ID4E/wChK0n/AMFsX/xNakUUUESwQRKkaKFRFXAUDoAOwoAd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//ZUEsDBBQABgAIAAAAIQCD3VkI4AAAAAoBAAAPAAAAZHJzL2Rvd25yZXYueG1s&#10;TI9BS8NAEIXvgv9hGcGb3Y3BmMZsSinqqQi2gvQ2TaZJaHY3ZLdJ+u8dT3p8zMd73+Sr2XRipMG3&#10;zmqIFgoE2dJVra01fO3fHlIQPqCtsHOWNFzJw6q4vckxq9xkP2nchVpwifUZamhC6DMpfdmQQb9w&#10;PVm+ndxgMHAcalkNOHG56eSjUok02FpeaLCnTUPleXcxGt4nnNZx9Dpuz6fN9bB/+vjeRqT1/d28&#10;fgERaA5/MPzqszoU7HR0F1t50XFWScSohjh9BsFAGqsliKOGRMUJyCKX/18ofg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eECVDMgDAAAnCQAADgAAAAAAAAAAAAAA&#10;AAA8AgAAZHJzL2Uyb0RvYy54bWxQSwECLQAKAAAAAAAAACEA53MX4fJTAgDyUwIAFQAAAAAAAAAA&#10;AAAAAAAwBgAAZHJzL21lZGlhL2ltYWdlMS5qcGVnUEsBAi0AFAAGAAgAAAAhAIPdWQjgAAAACgEA&#10;AA8AAAAAAAAAAAAAAAAAVVoCAGRycy9kb3ducmV2LnhtbFBLAQItABQABgAIAAAAIQBYYLMbugAA&#10;ACIBAAAZAAAAAAAAAAAAAAAAAGJbAgBkcnMvX3JlbHMvZTJvRG9jLnhtbC5yZWxzUEsFBgAAAAAG&#10;AAYAfQEAAFNcAgAAAA==&#10;">
                <v:rect id="Rectangle 202" o:spid="_x0000_s1071" style="position:absolute;top:31099;width:45481;height:47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Jp3wQAAANwAAAAPAAAAZHJzL2Rvd25yZXYueG1sRI9La8Mw&#10;EITvhfwHsYHeGsk+lOJECXkQKL3lAbku1sYykVbGUh3n30eFQI/DzHzDLFajd2KgPraBNRQzBYK4&#10;DqblRsP5tP/4AhETskEXmDQ8KMJqOXlbYGXCnQ80HFMjMoRjhRpsSl0lZawteYyz0BFn7xp6jynL&#10;vpGmx3uGeydLpT6lx5bzgsWOtpbq2/HXaxg3F5TBWbqi9Opn2Be7Yuu0fp+O6zmIRGP6D7/a30ZD&#10;qUr4O5OPgFw+AQAA//8DAFBLAQItABQABgAIAAAAIQDb4fbL7gAAAIUBAAATAAAAAAAAAAAAAAAA&#10;AAAAAABbQ29udGVudF9UeXBlc10ueG1sUEsBAi0AFAAGAAgAAAAhAFr0LFu/AAAAFQEAAAsAAAAA&#10;AAAAAAAAAAAAHwEAAF9yZWxzLy5yZWxzUEsBAi0AFAAGAAgAAAAhALO4mnfBAAAA3AAAAA8AAAAA&#10;AAAAAAAAAAAABwIAAGRycy9kb3ducmV2LnhtbFBLBQYAAAAAAwADALcAAAD1AgAAAAA=&#10;" filled="f" stroked="f">
                  <v:textbox>
                    <w:txbxContent>
                      <w:p w14:paraId="4AFBB3D2" w14:textId="1E906615" w:rsidR="00637888" w:rsidRPr="00483177" w:rsidRDefault="00637888" w:rsidP="00DC20D5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2.</w:t>
                        </w:r>
                        <w:r w:rsidR="00911B32">
                          <w:rPr>
                            <w:sz w:val="18"/>
                            <w:szCs w:val="18"/>
                          </w:rPr>
                          <w:t>5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 Halaman Input </w:t>
                        </w: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Kriteria</w:t>
                        </w:r>
                        <w:proofErr w:type="spellEnd"/>
                      </w:p>
                    </w:txbxContent>
                  </v:textbox>
                </v:rect>
                <v:shape id="Picture 67" o:spid="_x0000_s1072" type="#_x0000_t75" style="position:absolute;width:46024;height:32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HT2xgAAANsAAAAPAAAAZHJzL2Rvd25yZXYueG1sRI9ba8JA&#10;FITfC/0PyxF8KbpRqZfUVUpBEWwp3ujrIXtMQrNnQ3ZNor/eFQp9HGbmG2a+bE0haqpcblnBoB+B&#10;IE6szjlVcDyselMQziNrLCyTgis5WC6en+YYa9vwjuq9T0WAsItRQeZ9GUvpkowMur4tiYN3tpVB&#10;H2SVSl1hE+CmkMMoGkuDOYeFDEv6yCj53V+MgvXP6FQObi/b0/b6Nav5+7N5lVOlup32/Q2Ep9b/&#10;h//aG61gPIHHl/AD5OIOAAD//wMAUEsBAi0AFAAGAAgAAAAhANvh9svuAAAAhQEAABMAAAAAAAAA&#10;AAAAAAAAAAAAAFtDb250ZW50X1R5cGVzXS54bWxQSwECLQAUAAYACAAAACEAWvQsW78AAAAVAQAA&#10;CwAAAAAAAAAAAAAAAAAfAQAAX3JlbHMvLnJlbHNQSwECLQAUAAYACAAAACEAuHx09sYAAADbAAAA&#10;DwAAAAAAAAAAAAAAAAAHAgAAZHJzL2Rvd25yZXYueG1sUEsFBgAAAAADAAMAtwAAAPoCAAAAAA==&#10;">
                  <v:imagedata r:id="rId42" o:title="" croptop="2044f" cropbottom="6596f" cropleft="1193f" cropright="11334f"/>
                </v:shape>
              </v:group>
            </w:pict>
          </mc:Fallback>
        </mc:AlternateContent>
      </w:r>
      <w:r w:rsidR="008C326E">
        <w:rPr>
          <w:rFonts w:ascii="Times New Roman" w:hAnsi="Times New Roman" w:cs="Times New Roman"/>
          <w:sz w:val="24"/>
          <w:szCs w:val="24"/>
        </w:rPr>
        <w:t xml:space="preserve">Halaman </w:t>
      </w:r>
      <w:r w:rsidR="008C326E" w:rsidRPr="00637888">
        <w:rPr>
          <w:rFonts w:ascii="Times New Roman" w:hAnsi="Times New Roman" w:cs="Times New Roman"/>
          <w:bCs/>
          <w:sz w:val="24"/>
          <w:szCs w:val="24"/>
        </w:rPr>
        <w:t>Input</w:t>
      </w:r>
      <w:r w:rsidR="008C326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326E">
        <w:rPr>
          <w:rFonts w:ascii="Times New Roman" w:hAnsi="Times New Roman" w:cs="Times New Roman"/>
          <w:sz w:val="24"/>
          <w:szCs w:val="24"/>
        </w:rPr>
        <w:t>Kriteria</w:t>
      </w:r>
      <w:proofErr w:type="spellEnd"/>
    </w:p>
    <w:p w14:paraId="0515A4E2" w14:textId="1EAF03F3" w:rsidR="008C326E" w:rsidRDefault="008C326E" w:rsidP="008C326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3647055" w14:textId="420D76EC" w:rsidR="00DC20D5" w:rsidRDefault="00DC20D5" w:rsidP="008C326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8F11AF" w14:textId="6AFA7362" w:rsidR="00DC20D5" w:rsidRDefault="00DC20D5" w:rsidP="008C326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4FBC34" w14:textId="75F3BCE0" w:rsidR="00DC20D5" w:rsidRDefault="00DC20D5" w:rsidP="008C326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A1E11A" w14:textId="37456283" w:rsidR="00DC20D5" w:rsidRDefault="00DC20D5" w:rsidP="008C326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BE0FAAD" w14:textId="00FDBCCE" w:rsidR="00DC20D5" w:rsidRDefault="00DC20D5" w:rsidP="008C326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140EB5A" w14:textId="152EEE55" w:rsidR="00DC20D5" w:rsidRDefault="00DC20D5" w:rsidP="008C326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492A94D" w14:textId="4D144CF3" w:rsidR="00DC20D5" w:rsidRDefault="00DC20D5" w:rsidP="008C326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ED8ED3B" w14:textId="692ABBB9" w:rsidR="00DC20D5" w:rsidRDefault="00DC20D5" w:rsidP="008C326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170D4B" w14:textId="21F6B356" w:rsidR="00DC20D5" w:rsidRDefault="00DC20D5" w:rsidP="008C326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42A9C4" w14:textId="727FBC85" w:rsidR="00DC20D5" w:rsidRDefault="00DC20D5" w:rsidP="008C326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E4FA2A4" w14:textId="78DCE6B3" w:rsidR="00DC20D5" w:rsidRDefault="00DC20D5" w:rsidP="008C326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4ABF0DE" w14:textId="3CDC1235" w:rsidR="00637888" w:rsidRDefault="00637888" w:rsidP="008C326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141F26" w14:textId="500A70DC" w:rsidR="00637888" w:rsidRDefault="00637888" w:rsidP="008C326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2A40F7" w14:textId="54E6D217" w:rsidR="00911B32" w:rsidRDefault="00911B32" w:rsidP="00911B32">
      <w:pPr>
        <w:rPr>
          <w:rFonts w:ascii="Times New Roman" w:hAnsi="Times New Roman" w:cs="Times New Roman"/>
          <w:sz w:val="24"/>
          <w:szCs w:val="24"/>
        </w:rPr>
      </w:pPr>
    </w:p>
    <w:p w14:paraId="78D3AE8C" w14:textId="6D8B627D" w:rsidR="00911B32" w:rsidRPr="00911B32" w:rsidRDefault="00911B32" w:rsidP="00911B32">
      <w:pPr>
        <w:rPr>
          <w:rFonts w:ascii="Times New Roman" w:hAnsi="Times New Roman" w:cs="Times New Roman"/>
          <w:sz w:val="24"/>
          <w:szCs w:val="24"/>
        </w:rPr>
      </w:pPr>
    </w:p>
    <w:p w14:paraId="2AE48242" w14:textId="533FCB93" w:rsidR="00911B32" w:rsidRDefault="006C2F60" w:rsidP="007A4AC0">
      <w:pPr>
        <w:pStyle w:val="ListParagraph"/>
        <w:numPr>
          <w:ilvl w:val="0"/>
          <w:numId w:val="26"/>
        </w:num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14752" behindDoc="0" locked="0" layoutInCell="1" allowOverlap="1" wp14:anchorId="5171AE7A" wp14:editId="51590722">
                <wp:simplePos x="0" y="0"/>
                <wp:positionH relativeFrom="column">
                  <wp:posOffset>673846</wp:posOffset>
                </wp:positionH>
                <wp:positionV relativeFrom="paragraph">
                  <wp:posOffset>194619</wp:posOffset>
                </wp:positionV>
                <wp:extent cx="4594627" cy="3555583"/>
                <wp:effectExtent l="0" t="0" r="0" b="6985"/>
                <wp:wrapNone/>
                <wp:docPr id="89" name="Group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4627" cy="3555583"/>
                          <a:chOff x="0" y="0"/>
                          <a:chExt cx="4594627" cy="3555583"/>
                        </a:xfrm>
                      </wpg:grpSpPr>
                      <pic:pic xmlns:pic="http://schemas.openxmlformats.org/drawingml/2006/picture">
                        <pic:nvPicPr>
                          <pic:cNvPr id="84" name="Picture 84" descr="Graphical user interface, text, email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98" t="2872" r="16780" b="8908"/>
                          <a:stretch/>
                        </pic:blipFill>
                        <pic:spPr bwMode="auto">
                          <a:xfrm>
                            <a:off x="25167" y="0"/>
                            <a:ext cx="4569460" cy="3223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5" name="Rectangle 85"/>
                        <wps:cNvSpPr/>
                        <wps:spPr>
                          <a:xfrm>
                            <a:off x="0" y="3078759"/>
                            <a:ext cx="4512795" cy="4768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6F7964" w14:textId="3699D5AF" w:rsidR="00911B32" w:rsidRPr="00483177" w:rsidRDefault="00911B32" w:rsidP="00911B32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2.6 Halaman Input Alternative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71AE7A" id="Group 89" o:spid="_x0000_s1073" style="position:absolute;left:0;text-align:left;margin-left:53.05pt;margin-top:15.3pt;width:361.8pt;height:279.95pt;z-index:251914752;mso-height-relative:margin" coordsize="45946,355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NfBkLBAAAgwkAAA4AAABkcnMvZTJvRG9jLnhtbLRW227bOBB9X2D/&#10;gdAC+9TGtuKLrI1TGMkmKJBtjaZFnmmKsohQJJekb/36PaTkawK0KbABIvMyM5w5c2bIqw+bWpIV&#10;t05oNUl6F92EcMV0IdRiknz7evc+S4jzVBVUasUnyZa75MP1779drU3OU11pWXBLYES5fG0mSeW9&#10;yTsdxypeU3ehDVfYLLWtqcfULjqFpWtYr2Un7XaHnbW2hbGaceewettsJtfRflly5j+XpeOeyEkC&#10;33z82vidh2/n+ormC0tNJVjrBv0FL2oqFA7dm7qlnpKlFS9M1YJZ7XTpL5iuO7osBeMxBkTT655F&#10;c2/10sRYFvl6YfYwAdoznH7ZLPu0urfm0cwskFibBbCIsxDLprR1+IWXZBMh2+4h4xtPGBb7g3F/&#10;mI4SwrB3OcBfdtmAyiog/0KPVX//QLOzO7hz4o4RLMd/iwFGLzD4MVeg5ZeWJ62R+qds1NQ+L817&#10;pMtQL+ZCCr+N1ENiglNqNRNsZpsJ4JxZIopJkvUTomgNymM7nErCSsEdA/vuG8JRSZYO9BfKc1tS&#10;xt8RD2DfEXBfyD//2Ez/ip/boCWMR40RuvQatSAYlXJLFlxxSz0vAubBm+BA4w4NcD1o9uyI0jcV&#10;VQs+dQYFgTIN0p1T8Tg9iWUuhbkTUhKr/ZPw1WNFDcLpRZ6HzRZGxHPGxlcy0TD9VrNlzZVvStdy&#10;iUC0cpUwLiE25/WcAzr7seiBUGgbHucZC3gaSjnLviCAUMvp5RidBbGk2SiFLvwajjJUOKo6G3ez&#10;VsFb7lm1i3YXUQOVA+nJfP2PLnBKgDUGdkb6dAC7CXmN+EMwHwdG4qfpZTYeRFh39AX+1vl7rmsS&#10;BggLrscj6OrB+eDTQSSUmdIBbazTXKqTBQiGlZii4HU7RAJDzaJxul0uMHuRjTf1hphkeBnMHpF5&#10;sCNzwB9UkqBzDLeV2zcQlzcOHlA46R6X3VE2Goyb7Bx6SC8dAb0IZX80zNL+/41kcLtxNI78VvIG&#10;9y+8RPnGbhcWUHeL+Y20gWDINRpvQ7F4ccS0QCEIlkjdG3VblaDN4031Rv29UjxfK7/Xr4XSNlIt&#10;3qM8BLCiqJriuSl9+NvIg0lHAISh38w3sYH1RiEJYWmuiy1KBW0ghu8MuxNg9AN1fkYtrktggieA&#10;/4xPKfV6kuh2lJBK2++vrQd5MBW7CVmjG04S9++Sht4sPypweNzr92HWx0l/MEoxscc78+Mdtaxv&#10;NOJD24B3cRjkvdwNS6vrJ7wUpuFUbFHFcPYkYd7uJje+yTHeGoxPp1GsafoP6tHgqmgaX6jlr5sn&#10;ak1b1qFjf9K7uqH5WXU3siFFSk/RZEoRS/+Aa5sC1HAcxZseo5OnxPE8Sh3eTtf/AQAA//8DAFBL&#10;AwQKAAAAAAAAACEAF4M1gOM1AgDjNQIAFQAAAGRycy9tZWRpYS9pbWFnZTEuanBlZ//Y/+AAEEpG&#10;SUYAAQEBANwA3AAA/9sAQwACAQEBAQECAQEBAgICAgIEAwICAgIFBAQDBAYFBgYGBQYGBgcJCAYH&#10;CQcGBggLCAkKCgoKCgYICwwLCgwJCgoK/9sAQwECAgICAgIFAwMFCgcGBwoKCgoKCgoKCgoKCgoK&#10;CgoKCgoKCgoKCgoKCgoKCgoKCgoKCgoKCgoKCgoKCgoKCgoK/8AAEQgDcAVP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fy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wL9mH9mT&#10;9nTxT+zj4D8S+JfgV4R1DUdQ8I6fcX19eeH7eSa4me3Rnkd2QlmZiSSTkk13P/DI/wCyz/0bn4J/&#10;8Ji1/wDiKP2RP+TVvhx/2I+l/wDpLHXolAHnf/DI/wCyz/0bn4J/8Ji1/wDiKP8Ahkf9lj/o3PwT&#10;/wCExa//ABFeiVg+IptU1LxFZ+FLHUZbKGW0muru6t9vmlUZFEakg7dxfJbBIC4GC2QAcz/wyP8A&#10;ssf9G5+Cf/CYtf8A4ij/AIZH/ZZ/6Nz8E/8AhMWv/wARXSSeFdDgfypvFurKy9VbXZQR/wCPUQ+E&#10;tGuW2W/irVpGxnamuSn/ANmoA5v/AIZH/ZZ/6Nz8E/8AhMWv/wARR/wyP+yz/wBG5+Cf/CYtf/iK&#10;6n/hBbL/AKGDW/8Awczf/FUf8ILZf9DBrf8A4OZv/iqAOW/4ZH/ZZ/6Nz8E/+Exa/wDxFH/DI/7L&#10;P/Rufgn/AMJi1/8AiK6n/hBbL/oYNb/8HM3/AMVR/wAILZf9DBrf/g5m/wDiqAOW/wCGR/2Wf+jc&#10;/BP/AITFr/8AEUf8Mj/ss/8ARufgn/wmLX/4iup/4QWy/wChg1v/AMHM3/xVH/CC2X/Qwa3/AODm&#10;b/4qgDlv+GR/2Wf+jc/BP/hMWv8A8RR/wyP+yz/0bn4J/wDCYtf/AIiup/4Qay/6GDW//BzN/wDF&#10;Uf8ACC2X/Qwa3/4OZv8A4qgDlv8Ahkf9ln/o3PwT/wCExa//ABFH/DI/7LP/AEbn4J/8Ji1/+Irq&#10;f+EFsv8AoYNb/wDBzN/8VR/wgtl/0MGt/wDg5m/+KoA5b/hkf9ln/o3PwT/4TFr/APEUf8Mj/ss/&#10;9G5+Cf8AwmLX/wCIrqf+EFsv+hg1v/wczf8AxVH/AAgtl/0MGt/+Dmb/AOKoA5b/AIZH/ZZ/6Nz8&#10;E/8AhMWv/wARR/wyP+yx/wBG5+Cf/CYtf/iK6n/hBbL/AKGDW/8Awczf/FUy48EzxxNJo3i7V7e4&#10;UZikmvWnTd2DJJkMvqODjoR1oA5n/hkf9ln/AKNz8E/+Exa//EUf8Mj/ALLP/Rufgn/wmLX/AOIr&#10;tPCmsTeIPDNhrlzbrDJdWkcskKtkIxUEqD3ANaFAHnf/AAyP+yz/ANG5+Cf/AAmLX/4ij/hkf9ln&#10;/o3PwT/4TFr/APEV6JRQB53/AMMj/ss/9G5+Cf8AwmLX/wCIo/4ZH/ZZ/wCjc/BP/hMWv/xFeiUU&#10;Aed/8Mj/ALLP/Rufgn/wmLX/AOIo/wCGR/2Wf+jc/BP/AITFr/8AEV6JRQB53/wyP+yz/wBG5+Cf&#10;/CYtf/iKP+GR/wBln/o3PwT/AOExa/8AxFeiUUAed/8ADI/7LP8A0bn4J/8ACYtf/iKP+GR/2Wf+&#10;jc/BP/hMWv8A8RXolFAHnf8AwyP+yz/0bn4J/wDCYtf/AIij/hkf9ln/AKNz8E/+Exa//EV6JRQB&#10;53/wyP8Ass/9G5+Cf/CYtf8A4ij/AIZH/ZZ/6Nz8E/8AhMWv/wARXolFAHnf/DI/7LP/AEbn4J/8&#10;Ji1/+Io/4ZH/AGWf+jc/BP8A4TFr/wDEV6JRQB53/wAMj/ss/wDRufgn/wAJi1/+Io/4ZH/ZZ/6N&#10;z8E/+Exa/wDxFeiUUAed/wDDI/7LP/Rufgn/AMJi1/8AiKP+GR/2Wf8Ao3PwT/4TFr/8RXolFAHn&#10;f/DI/wCyz/0bn4J/8Ji1/wDiKP8Ahkf9ln/o3PwT/wCExa//ABFeiUUAed/8Mj/ss/8ARufgn/wm&#10;LX/4ij/hkf8AZZ/6Nz8E/wDhMWv/AMRXolFAHnf/AAyP+yz/ANG5+Cf/AAmLX/4ij/hkf9ln/o3P&#10;wT/4TFr/APEV6JRQB53/AMMj/ss/9G5+Cf8AwmLX/wCIo/4ZH/ZZ/wCjc/BP/hMWv/xFeiUUAed/&#10;8Mj/ALLP/Rufgn/wmLX/AOIo/wCGR/2Wf+jc/BP/AITFr/8AEV6JRQB53/wyP+yz/wBG5+Cf/CYt&#10;f/iKP+GR/wBln/o3PwT/AOExa/8AxFeiUUAed/8ADI/7LP8A0bn4J/8ACYtf/iKP+GR/2Wf+jc/B&#10;P/hMWv8A8RXolFAHnf8AwyP+yz/0bn4J/wDCYtf/AIij/hkf9ln/AKNz8E/+Exa//EV6JRQB53/w&#10;yP8Ass/9G5+Cf/CYtf8A4ij/AIZH/ZZ/6Nz8E/8AhMWv/wARXolFAHnf/DI/7LP/AEbn4J/8Ji1/&#10;+Io/4ZH/AGWf+jc/BP8A4TFr/wDEV6JRQB53/wAMj/ss/wDRufgn/wAJi1/+Io/4ZH/ZZ/6Nz8E/&#10;+Exa/wDxFeiUUAed/wDDI/7LP/Rufgn/AMJi1/8AiKP+GR/2Wf8Ao3PwT/4TFr/8RXolFAHnf/DI&#10;/wCyz/0bn4J/8Ji1/wDiKP8Ahkf9ln/o3PwT/wCExa//ABFeiUUAed/8Mj/ss/8ARufgn/wmLX/4&#10;ij/hkf8AZZ/6Nz8E/wDhMWv/AMRXolFAHnf/AAyP+yz/ANG5+Cf/AAmLX/4ij/hkf9ln/o3PwT/4&#10;TFr/APEV6JRQB53/AMMj/ss/9G5+Cf8AwmLX/wCIo/4ZH/ZZ/wCjc/BP/hMWv/xFeiUUAed/8Mj/&#10;ALLP/Rufgn/wmLX/AOIo/wCGR/2Wf+jc/BP/AITFr/8AEV6JRQB53/wyP+yz/wBG5+Cf/CYtf/iK&#10;P+GR/wBln/o3PwT/AOExa/8AxFeiUUAed/8ADI/7LP8A0bn4J/8ACYtf/iKP+GR/2Wf+jc/BP/hM&#10;Wv8A8RXolFAHnf8AwyP+yz/0bn4J/wDCYtf/AIij/hkf9ln/AKNz8E/+Exa//EV6JRQB53/wyP8A&#10;ss/9G5+Cf/CYtf8A4ij/AIZH/ZZ/6Nz8E/8AhMWv/wARXolFAHnf/DI/7LP/AEbn4J/8Ji1/+Io/&#10;4ZH/AGWf+jc/BP8A4TFr/wDEV6JRQB53/wAMj/ss/wDRufgn/wAJi1/+Io/4ZH/ZZ/6Nz8E/+Exa&#10;/wDxFeiUUAed/wDDI/7LP/Rufgn/AMJi1/8AiKP+GR/2Wf8Ao3PwT/4TFr/8RXolFAHnf/DI/wCy&#10;z/0bn4J/8Ji1/wDiKP8Ahkf9ln/o3PwT/wCExa//ABFeiUUAed/8Mj/ss/8ARufgn/wmLX/4ij/h&#10;kf8AZZ/6Nz8E/wDhMWv/AMRXolFAHnf/AAyP+yz/ANG5+Cf/AAmLX/4ij/hkf9ln/o3PwT/4TFr/&#10;APEV6JRQB53/AMMj/ss/9G5+Cf8AwmLX/wCIo/4ZH/ZZ/wCjc/BP/hMWv/xFeiUUAed/8Mj/ALLP&#10;/Rufgn/wmLX/AOIo/wCGR/2Wf+jc/BP/AITFr/8AEV6JRQB53/wyP+yz/wBG5+Cf/CYtf/iKP+GR&#10;/wBln/o3PwT/AOExa/8AxFeiUUAed/8ADI/7LP8A0bn4J/8ACYtf/iKP+GR/2Wf+jc/BP/hMWv8A&#10;8RXolFAHnf8AwyP+yz/0bn4J/wDCYtf/AIij/hkf9ln/AKNz8E/+Exa//EV6JRQB53/wyP8Ass/9&#10;G5+Cf/CYtf8A4ij/AIZH/ZZ/6Nz8E/8AhMWv/wARXolFAHnf/DI/7LP/AEbn4J/8Ji1/+Io/4ZH/&#10;AGWf+jc/BP8A4TFr/wDEV6JRQB53/wAMj/ss/wDRufgn/wAJi1/+Io/4ZH/ZZ/6Nz8E/+Exa/wDx&#10;FeiUUAed/wDDI/7LP/Rufgn/AMJi1/8AiKP+GR/2Wf8Ao3PwT/4TFr/8RXolFAHnf/DI/wCyz/0b&#10;n4J/8Ji1/wDiKP8Ahkf9ln/o3PwT/wCExa//ABFeiUUAed/8Mj/ss/8ARufgn/wmLX/4ij/hkf8A&#10;ZZ/6Nz8E/wDhMWv/AMRXolFAHnf/AAyP+yz/ANG5+Cf/AAmLX/4ij/hkf9ln/o3PwT/4TFr/APEV&#10;6JRQB53/AMMj/ss/9G5+Cf8AwmLX/wCIo/4ZH/ZZ/wCjc/BP/hMWv/xFeiUUAed/8Mj/ALLP/Ruf&#10;gn/wmLX/AOIo/wCGR/2Wf+jc/BP/AITFr/8AEV6JRQB53/wyP+yz/wBG5+Cf/CYtf/iKP+GR/wBl&#10;n/o3PwT/AOExa/8AxFeiUUAeY67+zJ+x94X0W68R+JfgV8P9P0+xt2nvL688P2kcUEajLO7MgCqB&#10;ySTgV59Z+D/2d/EEL6p4F/4Jv3muaUU32erR+EtCsEvF9Y4dQure4A9C8SBhypKkE978YoofG3xy&#10;+H/wf1uESaPNa6p4mvrdm+W8l057KK3gkXo8Ylv1uMH/AJaWsR6Ag+pfhQB4f8N/hZ+xd8SLy68P&#10;w/s0eGdH1/TY0k1Twzr3g+1t760RyQrlQrJLESCBNC8kTFWUOSrAa3jn4BfsVfDbw1P4u8b/AAP8&#10;B6fp9uVVppPC9uzO7MFSNEWMvLI7EKsaBndiFUEkCrX7Tttb+HNK8O/GbTo/L1jwv4q02G3uI+Gm&#10;s769t7K7tXPVo3jm3hM486CByCYxTZYbbx9+1vNpOvRGS1+H/g+x1PR7ZmzE19qc99A9yyn/AJaR&#10;Q2Bjjccqt5cD+LgA4NfAfwSubN9T0z/gmBqVza7v9HmPhvw3bvPH2kEM9/HMgI52yIkg6FAcgdT8&#10;Ofgz+xN8UtNuL7wp8AvBxmsbj7Nqmm33g2G2vNPnwD5U8EsSvE2CGGRhlIZSysGPsteW/FaK28Df&#10;Hv4d+P8ARImjvPFGrXHhXXFRtqXdp/Z95fwvIB9+SGazxGxJ2JdXIA/eZABl/EX4MfsUfC7Tre+8&#10;U/AHwd519cC20vTrLwfBcXd/OQT5UEMcZeRsAscDCqrMxVVLDkz4F+C1tAupar/wTHurey3ZmmXw&#10;54euJII+8hhgvHlfjnbGjuegUnAr0H4XWtv40+O3j34hazH5t34f1KHwzoqyciztRZ2t5MyA/caa&#10;a4+cj7628GfuCvTyuRnFelUWFwfLTlT55WTbbaSuk7KzWyerd7vZW38mn9cx3NVhV5I3aikk72bV&#10;5XT3a0StZbu+3k/gf4BfsW/Ejw5D4s8F/AzwJfWNwWVZE8L26sjqdrxujRho5FYFWRwGVgQwBBFX&#10;v2P7O1074AaVpthbrDb2upatDbwxrhY401K6VUUdgFAAHYCq8KQeAP2s49E0KLy7Xx14RvNU1a3R&#10;sIL7T7iygW4CjjfJFehHbqwtof7pzc/ZM/5IbY/9hnWP/TpdVz4qjTpTi6d+WSTV910afo01fS9r&#10;2V7HVg8RUrU5RqW5oNxdtm1Z3XqmnbW17XdrnpFFFFcp2BRRRQAUUUUAFFFFABRRRQAUUUUAFFFF&#10;ABRRRQAUUUUAFFFFABRRRQAUUUUAFFFFABRRRQAUUUUAFFFFABRRRQB53+yJ/wAmrfDj/sR9L/8A&#10;SWOvRK87/ZE/5NW+HH/Yj6X/AOksdeiUAFYk/wDyUe1/7Alx/wCjoa26xJ/+Sj2v/YEuP/R0NAFL&#10;RPDfh3VvEniW61XQbO6kGsxqJLi1R2C/YbXjJHSofFvw6t1aHX/BVhY2GoWMMv2eSFBANzFDliin&#10;cAEKlCpDBzypANafhX/kO+Jv+w3H/wCkNrWvef8AHnN/1zb+VAFfw5qUus+HrDWJ41V7qzimdV6A&#10;sgYgfnXxj4vj/Z31z9tX40Wn7Qvh/wAb601jN4fGg2/hnTfEN0luraVG0i/8SpSkbM20/vCpJyR3&#10;NfYngP8A5EfRf+wTb/8Aopa534f/AAVg8B/GP4gfF2PxC91J48n0ySSxa1Ciy+x2gtgA+479wG7o&#10;uOnPWgDw/wCGPxi+L/7O/wCy/oupeOdHgt11TxfqUHh+b4weNo9IfRdDLzy2I1G4kWaRrjykSMRK&#10;skmXUMVCMRo/D79vvX/if4HhXwL8LdJ1fxhffEaXwhpdjYeKG/sm5eKxGoS3/wBsktkkFstrvfiB&#10;nZ1CqpDBq9I/aC/Z0vPjL4k8H/ELwr8RJvDPiXwRe3U+i6g2lxX1uVuYfJmWS3lIVyUA2uGDIc44&#10;JB8e+J/7Mfi34HeGLjxt4c8U+OvFusXnxPj8Ut4m0LS7W41bQrmTS/sU9wbNQqahbPtEb2sSI6RX&#10;B2BjECQDS8Xf8FB9d+EWneMrD45fDDRfD+ueGfEGi6Jp8a+LDJpuoXWpJJJHK129shgt0ijaR3aL&#10;cqpINhKjd1n7K/7aOg/tD+Odf+F9xc+E5tY0PTrfUY7zwR4sOsafd2srtGcTGCFo5Y3TDxsnSSNl&#10;LBjjzX4L/sseMvjjD8QvHfxc1/xdpt5r3izQ9W8F+JNa0i2sNWtbzTLcCO+SxKMltD5rPGkEql2i&#10;DeZy+4+//B74TeP/AAPq2qeKvif8c9Y8ZarqccMKrLapY6fZQxbiBBZxEosjFyXlYs7YUZVVC0Af&#10;Pn/BTz4o+OfFHwa8deAvhN4jutL07wTpdvfeONcsJTHI1zJLD9l0qNxghmVxcTFTlY1iQ8XB2/YF&#10;eIftLfsBfs7/ALRvhLxFZ3Xw48NaT4m8Qqpk8aR+G4Jr6GQOhMm87WZiq7c7hwfwr2Hw34a8P+Dt&#10;As/CnhPRbXTdM0+3W3sdPsYVjht4lGFREUAKoHAAGBQBeooooAKKKKACiiigDF+HP/IiaT/14x/y&#10;rarF+HP/ACImk/8AXjH/ACra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O&#10;D+NngzxXfT6H8UfhtYQ3XiTwndSy2+nzSCP+1bGZNl1YeY3EZcLFIjHC+dbQ7iELGqNn+13+zvHA&#10;sfjP4n6X4R1AcXGh+NrpNJvoX7qYrkoXAPAkj3xtjKOwwT6VSMitjcoO3kZ7UAeSXWtXf7TXiXR7&#10;HwxpN/b+A9D1iDVdU1nU9Pkthrt1bOJbW2tY5VWRoUnWO4e4IVGMMUcZlEkrRanxS0Pxd4K+INl8&#10;evAOgTawI9L/ALK8X+H7FV+1ahYiQy29xBuIEk1rI85EWV3x3U+CXWNG9IooA83j/a+/ZiMI+2fG&#10;/wAP2N5t50XVb4WepK3ZDYz7LkSHtGYwx7A5qp4XTXvjp8TNK+Kep+Hr7SfCXhdZ5PC1nrNi1vd6&#10;pqE0RhOotDIBJbRR27zwxpIFeT7VMzIgSJn9S2Lu3Ffm/vd6WgDyvxQuu/A74m6p8ULDw9fat4T8&#10;TJC/ia20iza4utLvoYxEt8IUBknikgSKKRYw0iG3iZUZXkaO3J+15+zX5LLZfGTRL66Vf+QPpd19&#10;r1Bm/uCzhDXDOM8oIyw7gYNekkA9RUa2sCyeaI13f3sV3fWMNWjH28G5JJXjJK6SsrpxlqlpdW0S&#10;ur6nm/VMZRlL6tUSi23aUXKzbu7NSjo3d2d9W7O2h518LdA8VeNPH978efHvh6bSGk03+y/Cmh3q&#10;r9qsbAyCSaafaSFluHSEmPLbEt4gSHMihf2TP+SG2P8A2GdY/wDTpdV6QAB0Feb/ALJn/JDbH/sM&#10;6x/6dLqsMRXliKnNaySSSWyS2S/Xu7t6s6sLh44Wlypttttt7tvdv9FslZLRHpFFFFYHQFFFFABR&#10;RRQAUUUUAFFFFABRRRQAUUUUAFFFFABRRRQAUUUUAFFFFABRRRQAUUUUAFFFFABRRRQAUUUUAFFF&#10;FAHkf7K3iPXbH9mb4f2dp8P9UvIovBumpHd29xaLHMoto8OoedWAPUblB9QK77/hLfEv/RLda/8A&#10;Aqx/+SK5n9kT/k1b4cf9iPpf/pLHXolAGD/wlviX/olutf8AgVY//JFR6TJr2reMo9Zv/Cd5ptvD&#10;pkkO68nt2Lu0kbAARSP2U9cV0VFAGTqHgTwZq19Jqep+F7Ge4mIM00lupZyFCjJ78AD6CoT8M/h8&#10;Rg+DdN/8BV/wrcooAjtra3s7aOztIVjihjCRxouFVQMAAegFSUUUAFFFFABRRRQAUUUUAFFFFABR&#10;RRQAUUUUAcj4X1bxXoHh6z0S4+GurSyWtusTSQ3dltYjjIzcA4+oBrQ/4S3xL/0S3Wv/AAKsf/ki&#10;t6igDB/4S3xL/wBEt1r/AMCrH/5Io/4S3xL/ANEt1r/wKsf/AJIreooAwf8AhLfEv/RLda/8CrH/&#10;AOSKP+Et8S/9Et1r/wACrH/5IreooAwf+Et8S/8ARLda/wDAqx/+SKP+Et8S/wDRLda/8CrH/wCS&#10;K3qKAMH/AIS3xL/0S3Wv/Aqx/wDkij/hLfEv/RLda/8AAqx/+SK3qKAMH/hLfEv/AES3Wv8AwKsf&#10;/kij/hLfEv8A0S3Wv/Aqx/8Akit6igDB/wCEt8S/9Et1r/wKsf8A5Io/4S3xL/0S3Wv/AAKsf/ki&#10;t6igDB/4S3xL/wBEt1r/AMCrH/5Io/4S3xL/ANEt1r/wKsf/AJIreooAwf8AhLfEv/RLda/8CrH/&#10;AOSKP+Et8S/9Et1r/wACrH/5IreooAwf+Et8S/8ARLda/wDAqx/+SKP+Et8S/wDRLda/8CrH/wCS&#10;K3qKAMH/AIS3xL/0S3Wv/Aqx/wDkij/hLfEv/RLda/8AAqx/+SK3qKAMH/hLfEv/AES3Wv8AwKsf&#10;/kij/hLfEv8A0S3Wv/Aqx/8Akit6igDB/wCEt8S/9Et1r/wKsf8A5Io/4S3xL/0S3Wv/AAKsf/ki&#10;t6igDB/4S3xL/wBEt1r/AMCrH/5Io/4S3xL/ANEt1r/wKsf/AJIreooAwf8AhLfEv/RLda/8CrH/&#10;AOSKP+Et8S/9Et1r/wACrH/5IreooAwf+Et8S/8ARLda/wDAqx/+SKP+Et8S/wDRLda/8CrH/wCS&#10;K3qKAMH/AIS3xL/0S3Wv/Aqx/wDkij/hLfEv/RLda/8AAqx/+SK3qKAMH/hLfEv/AES3Wv8AwKsf&#10;/kij/hLfEv8A0S3Wv/Aqx/8Akit6igDB/wCEt8S/9Et1r/wKsf8A5Io/4S3xL/0S3Wv/AAKsf/ki&#10;t6igDB/4S3xL/wBEt1r/AMCrH/5Io/4S3xL/ANEt1r/wKsf/AJIreooAwf8AhLfEv/RLda/8CrH/&#10;AOSKP+Et8S/9Et1r/wACrH/5IreooAwf+Et8S/8ARLda/wDAqx/+SKP+Et8S/wDRLda/8CrH/wCS&#10;K3qKAMH/AIS3xL/0S3Wv/Aqx/wDkij/hLfEv/RLda/8AAqx/+SK3qKAMH/hLfEv/AES3Wv8AwKsf&#10;/kij/hLfEv8A0S3Wv/Aqx/8Akit6igDB/wCEt8S/9Et1r/wKsf8A5Io/4S3xL/0S3Wv/AAKsf/ki&#10;t6igDB/4S3xL/wBEt1r/AMCrH/5Io/4S3xL/ANEt1r/wKsf/AJIreooAwf8AhLfEv/RLda/8CrH/&#10;AOSKP+Et8S/9Et1r/wACrH/5IreooAwf+Et8S/8ARLda/wDAqx/+SKP+Et8S/wDRLda/8CrH/wCS&#10;K3qKAMH/AIS3xL/0S3Wv/Aqx/wDkij/hLfEv/RLda/8AAqx/+SK3qKAMH/hLfEv/AES3Wv8AwKsf&#10;/kij/hLfEv8A0S3Wv/Aqx/8Akit6igDB/wCEt8S/9Et1r/wKsf8A5Io/4S3xL/0S3Wv/AAKsf/ki&#10;t6igDB/4S3xL/wBEt1r/AMCrH/5Io/4S3xL/ANEt1r/wKsf/AJIreooAwf8AhLfEv/RLda/8CrH/&#10;AOSKP+Et8S/9Et1r/wACrH/5IreooAwf+Et8S/8ARLda/wDAqx/+SKP+Et8S/wDRLda/8CrH/wCS&#10;K3qKAMH/AIS3xL/0S3Wv/Aqx/wDkij/hLfEv/RLda/8AAqx/+SK3qKAMH/hLfEv/AES3Wv8AwKsf&#10;/kij/hLfEv8A0S3Wv/Aqx/8Akit6igDB/wCEt8S/9Et1r/wKsf8A5Io/4S3xL/0S3Wv/AAKsf/ki&#10;t6igDB/4S3xL/wBEt1r/AMCrH/5Io/4S3xL/ANEt1r/wKsf/AJIreooAwf8AhLfEv/RLda/8CrH/&#10;AOSKP+Et8S/9Et1r/wACrH/5IreooAwf+Et8S/8ARLda/wDAqx/+SKP+Et8S/wDRLda/8CrH/wCS&#10;K3qKAMH/AIS3xL/0S3Wv/Aqx/wDkij/hLfEv/RLda/8AAqx/+SK3qKAMH/hLfEv/AES3Wv8AwKsf&#10;/kij/hLfEv8A0S3Wv/Aqx/8Akit6igDB/wCEt8S/9Et1r/wKsf8A5Io/4S3xL/0S3Wv/AAKsf/ki&#10;t6igDB/4S3xL/wBEt1r/AMCrH/5Io/4S3xL/ANEt1r/wKsf/AJIreooAwf8AhLfEv/RLda/8CrH/&#10;AOSKP+Et8S/9Et1r/wACrH/5IreooAwf+Et8S/8ARLda/wDAqx/+SKP+Et8S/wDRLda/8CrH/wCS&#10;K3qKAMH/AIS3xL/0S3Wv/Aqx/wDkij/hLfEv/RLda/8AAqx/+SK3qKAMH/hLfEv/AES3Wv8AwKsf&#10;/kij/hLfEv8A0S3Wv/Aqx/8Akit6igDB/wCEt8S/9Et1r/wKsf8A5Io/4S3xL/0S3Wv/AAKsf/ki&#10;t6igDB/4S3xL/wBEt1r/AMCrH/5Io/4S3xL/ANEt1r/wKsf/AJIreooAwf8AhLfEv/RLda/8CrH/&#10;AOSKP+Et8S/9Et1r/wACrH/5IreooAwf+Et8S/8ARLda/wDAqx/+SKP+Et8S/wDRLda/8CrH/wCS&#10;K3qKAMH/AIS3xL/0S3Wv/Aqx/wDkij/hLfEv/RLda/8AAqx/+SK3qKAMH/hLfEv/AES3Wv8AwKsf&#10;/kij/hLfEv8A0S3Wv/Aqx/8Akit6igDB/wCEt8S/9Et1r/wKsf8A5Io/4S3xL/0S3Wv/AAKsf/ki&#10;t6igDB/4S3xL/wBEt1r/AMCrH/5Io/4S3xL/ANEt1r/wKsf/AJIreooAwf8AhLfEv/RLda/8CrH/&#10;AOSKP+Et8S/9Et1r/wACrH/5IreooAwf+Et8S/8ARLda/wDAqx/+SK5X9kz/AJIZp59dX1cken/E&#10;0uuPw6V6RXm/7Jn/ACQ2x/7DOsf+nS6oA9IooooAKKKKACiiigAooooAKKKKACiiigAooooAKKKK&#10;ACiiigAooooAKKKKACiiigAooooAKKKKACiiigAooooAKKKKAPO/2RP+TVvhx/2I+l/+ksdeiV53&#10;+yJ/yat8OP8AsR9L/wDSWOvQbi4gtLeS6up0jijQvJJIwVUUDJJJ6ADvQA+ivIdD+P7+P/jlpvhP&#10;wxMY9Eh+0eZK3DXjCF8N7IDyB36nsB655sROBIv/AH1QA6ihmVRljisnxvqElj4L1i9srvy5odLu&#10;HhkRsMrCNiCPcGgDWorzP4CfHyy+JNovh3xDJHBrkMf3eFW8UdXT/aHUr+I4zt9MoAKK5H4ufGDQ&#10;fhLo8d3qELXV5dbhZ2MbBTJgcsx/hUcZOCeeAa8Xb9sf4kG/89NE0hbff/x7mGTO3PTdv6474/Dt&#10;QB9LVjeItX1f+1bXwx4deCK7uoZJ5Lq6jLpBChQE7AV3sWdQBkAfMTnG1uM+Bvx4u/i14h1TTb7S&#10;o7EW9rFLZ28chc4yVkLNgZ5KY4GB+Z664/5KhZ/9gG4/9HwUAOGh+OP+h7i/8FK//F0f2J44/wCh&#10;6i/8FK//ABdctaX/AMUvGPjbxHpehePLXS7XSL6OGGKTRknLBow2dxZe/wBai8T638Wvhf5PiTXP&#10;FFnr2mRq76lbR6alrIkYKgtG28hnG7IUkZCn8ADrv7E8cf8AQ9Rf+Clf/i6P7E8cf9D1F/4KV/8A&#10;i60tE1nT/EOkW2u6TN5lteQrLBJtK7lYZBweRWD4G+KuiePfGPjDwXpdhdQ3HgvWodN1GS4VQk0s&#10;tlb3itHhiSoS5RTuAO4NxjBIBc/sTxx/0PUX/gpX/wCLo/sTxx/0PUX/AIKV/wDi6z/EXxr+H3hX&#10;xlqHgbXNUlhvtJ8JyeJNSxauyQaesjR+YSAdxLJJhVBbCHIGVzqfDzxxovxN8AaH8SPDYm/s7xBo&#10;9rqWn/aIwsnkzxLKm5QThtrDIycGgCP+xPHH/Q9Rf+Clf/i6P7E8cf8AQ9Rf+Clf/i63M0UAYf8A&#10;Ynjj/oeov/BSv/xdH9ieOP8Aoeov/BSv/wAXXM63+0d4S0Wz8TXg0XUrpfDfi3T/AA1i3WM/2hqN&#10;39jEcUBLgEK97FG7MVCssmfuE16FQBh/2J44/wCh6i/8FK//ABdH9ieOP+h6i/8ABSv/AMXW5Rmg&#10;DD/sTxx/0PUX/gpX/wCLo/sTxx/0PUX/AIKV/wDi63M0UAYf9ieOP+h6i/8ABSv/AMXR/Ynjj/oe&#10;ov8AwUr/APF1Vt/inolz8ZLz4JpYXQ1Kz8M2+tyXRVfIME1xPAqA7t28NAxPGMEck5A6agDD/sTx&#10;x/0PUX/gpX/4uj+xPHH/AEPUX/gpX/4utzNFAGH/AGJ44/6HqL/wUr/8XR/Ynjj/AKHqL/wUr/8A&#10;F1aXXNTPi9vDh8KXy2a6atyNcMkP2ZpTIV+zBfM83zAAHzs2bWGGJyBpUAYf9ieOP+h6i/8ABSv/&#10;AMXR/Ynjj/oeov8AwUr/APF1uUUAYf8AYnjj/oeov/BSv/xdH9ieOP8Aoeov/BSv/wAXW5RQBh/2&#10;J44/6HqL/wAFK/8AxdH9ieOP+h6i/wDBSv8A8XW5RQBh/wBieOP+h6i/8FK//F0f2J44/wCh6i/8&#10;FK//ABdblFAGH/Ynjj/oeov/AAUr/wDF0f2J44/6HqL/AMFK/wDxdblFAGH/AGJ44/6HqL/wUr/8&#10;XR/Ynjj/AKHqL/wUr/8AF1uUUAYf9ieOP+h6i/8ABSv/AMXR/Ynjj/oeov8AwUr/APF1uUUAYf8A&#10;Ynjj/oeov/BSv/xdH9ieOP8Aoeov/BSv/wAXW5RQBh/2J44/6HqL/wAFK/8AxdH9ieOP+h6i/wDB&#10;Sv8A8XW5RQBh/wBieOP+h6i/8FK//F0f2J44/wCh6i/8FK//ABdblFAGH/Ynjj/oeov/AAUr/wDF&#10;0f2J44/6HqL/AMFK/wDxdblFAGH/AGJ44/6HqL/wUr/8XR/Ynjj/AKHqL/wUr/8AF1uUUAYf9ieO&#10;P+h6i/8ABSv/AMXR/Ynjj/oeov8AwUr/APF1uUUAYf8AYnjj/oeov/BSv/xdH9ieOP8Aoeov/BSv&#10;/wAXW5RQBh/2J44/6HqL/wAFK/8AxdH9ieOP+h6i/wDBSv8A8XW5RQBh/wBieOP+h6i/8FK//F0f&#10;2J44/wCh6i/8FK//ABdblFAGH/Ynjj/oeov/AAUr/wDF0f2J44/6HqL/AMFK/wDxdblFAGH/AGJ4&#10;4/6HqL/wUr/8XR/Ynjj/AKHqL/wUr/8AF1uUUAYf9ieOP+h6i/8ABSv/AMXR/Ynjj/oeov8AwUr/&#10;APF1uUUAYf8AYnjj/oeov/BSv/xdH9ieOP8Aoeov/BSv/wAXW5RQBh/2J44/6HqL/wAFK/8AxdH9&#10;ieOP+h6i/wDBSv8A8XW5RQBh/wBieOP+h6i/8FK//F0f2J44/wCh6i/8FK//ABdblFAGH/Ynjj/o&#10;eov/AAUr/wDF0f2J44/6HqL/AMFK/wDxdblFAGH/AGJ44/6HqL/wUr/8XR/Ynjj/AKHqL/wUr/8A&#10;F1uUUAYf9ieOP+h6i/8ABSv/AMXR/Ynjj/oeov8AwUr/APF1uUUAYf8AYnjj/oeov/BSv/xdH9ie&#10;OP8Aoeov/BSv/wAXW5RQBh/2J44/6HqL/wAFK/8AxdH9ieOP+h6i/wDBSv8A8XW5RQBh/wBieOP+&#10;h6i/8FK//F0f2J44/wCh6i/8FK//ABdblFAGH/Ynjj/oeov/AAUr/wDF0f2J44/6HqL/AMFK/wDx&#10;dblFAGH/AGJ44/6HqL/wUr/8XR/Ynjj/AKHqL/wUr/8AF1uUUAYf9ieOP+h6i/8ABSv/AMXR/Ynj&#10;j/oeov8AwUr/APF1uUUAYf8AYnjj/oeov/BSv/xdH9ieOP8Aoeov/BSv/wAXW5RQBh/2J44/6HqL&#10;/wAFK/8AxdH9ieOP+h6i/wDBSv8A8XW5RQBh/wBieOP+h6i/8FK//F0f2J44/wCh6i/8FK//ABdb&#10;lFAGH/Ynjj/oeov/AAUr/wDF0f2J44/6HqL/AMFK/wDxdblFAGH/AGJ44/6HqL/wUr/8XR/Ynjj/&#10;AKHqL/wUr/8AF1uUUAYf9ieOP+h6i/8ABSv/AMXR/Ynjj/oeov8AwUr/APF1uUUAYf8AYnjj/oeo&#10;v/BSv/xdH9ieOP8Aoeov/BSv/wAXW5RQBh/2J44/6HqL/wAFK/8AxdH9ieOP+h6i/wDBSv8A8XW5&#10;RQBh/wBieOP+h6i/8FK//F0f2J44/wCh6i/8FK//ABdblFAGH/Ynjj/oeov/AAUr/wDF0f2J44/6&#10;HqL/AMFK/wDxdblFAGH/AGJ44/6HqL/wUr/8XR/Ynjj/AKHqL/wUr/8AF1uUUAYf9ieOP+h6i/8A&#10;BSv/AMXR/Ynjj/oeov8AwUr/APF1uUUAYf8AYnjj/oeov/BSv/xdH9ieOP8Aoeov/BSv/wAXW5RQ&#10;Bh/2J44/6HqL/wAFK/8AxdH9ieOP+h6i/wDBSv8A8XW5RQBh/wBieOP+h6i/8FK//F0f2J44/wCh&#10;6i/8FK//ABdblFAGH/Ynjj/oeov/AAUr/wDF0f2J44/6HqL/AMFK/wDxdblFAGH/AGJ44/6HqL/w&#10;Ur/8XR/Ynjj/AKHqL/wUr/8AF1uUUAYf9ieOP+h6i/8ABSv/AMXR/Ynjj/oeov8AwUr/APF1uUUA&#10;Yf8AYnjj/oeov/BSv/xdH9ieOP8Aoeov/BSv/wAXW5RQBh/2J44/6HqL/wAFK/8AxdV9V/4Trw3Y&#10;Ta8dfttSitImluLFtP8ALaVFGWCOH+VsA4yCCcA7c7h0lUPFX/Isal/14Tf+gGgC3a3MN5bR3du2&#10;6OSMOjeoIyK87/ZM/wCSG2P/AGGdY/8ATpdV3Xhr/kXNP/68Yv8A0AVwv7Jn/JDbH/sM6x/6dLqg&#10;D0iiiigAooooAKKKKACiiigAooooAKKKKACiiigAooooAKKKKACiiigAooooAKKKKACiiigAoooo&#10;AKKKKACiiigAooooA87/AGRP+TVvhx/2I+l/+ksdcn+1/rHxBtbC10y1g8rw/cYFxPbsSZZs8JJ6&#10;L3A6E89QAOs/ZE/5NW+HH/Yj6X/6Sx13er6RpmvabNo+sWUdxa3EZSaGRcqy/wCfxFAHwxW98Lf+&#10;Sm+Hf+w9Z/8Ao5K9a0b9nWPwV8b9NW50uPVPDl59o8v7VCJFjbyXIjkBGCQRwehx6ivXLT4ZfDiw&#10;uo76x8BaPDNDIskM0WmxKyMDkMCFyCDzmgDB/aV/5Inrf+7B/wClEdfJP1r7o1TSdM1yxk0vWdPh&#10;uraXHmW9xEHR8HIyDweQD9RXJ+NvhX8OofBmrTad8PdHW4TS7gwNDpcQcOI22lcLnOemO9AHyTpt&#10;1qFlqEF5pM0sd1HKrW8kBIcODxjHOc19nfDe88ZX/gyxu/HtjHb6m8WZo4z1HYsMfKxHVRkA+nQe&#10;d/s9fs9J4Tjh8beN7RW1Rl3Wdm4yLQf3j/00/wDQfr09goA+Xv2qp57n4zNb6nK628dnbpE2M7Yy&#10;MsQP94tXt+u/Bv4X+KvCdno02niLTrSPzLR7O6MaqCv+sODtY4/iYE8n1NZfx9+Bg+KtnDq+iTxQ&#10;avZxlI2m4SePOfLYgcEHJB6ckHrkeNj4VftKpY/8IWum6wLJlx9kGpL9n2+n+s2Y9s0Aes/CD4Le&#10;D/DXiGH4jfDnxzPeadcW8kLwSosnmqe28bduGVTgrn5cGuzuP+SoWf8A2Abj/wBHwVzP7Pnwf1f4&#10;V6JcNr2rtLdXzK0lnDITDBj+bnucdsDOMnprj/kqFn/2Abn/ANHwUAYnwv8A+SheOv8AsLwf+iBX&#10;S+Nh/wAUZq/H/MLuP/RbVx8vgj4x6F4w1zXfBOreHltdYukmMeoxzNIu1Av8IwP1o1TQ/wBpDVtM&#10;uNKuda8IrHdQPFIUhuNwVlIOPfBoA3/g3/ySnw7/ANgiD/0AV8i/HP4K/DHxhp37XXxU8UeEre+1&#10;/wAO5n8PalcFjJpc8Hhaxnjmtzn9zJ5m0l1wzBFBJAAr7J8B6BdeFfBel+Gr6aOSaxsY4JJIc7WZ&#10;VwSMgHFa1AHxb8dPhv8ACrxZ+05rL+Mfh9o1/wCIfGH7Ok3/AAj73mkxyT6pqsYufMEJKkyXC24j&#10;BAO4Rhewrzj4S3P7Ey6j8HR8YbHQ38IQ/s+xC4hmsWfS49aW7iW6+1pGpQT+cbgZlHMzMP8AWMmf&#10;0Zrl3+E/h1/jPH8cje3v9rR+F30JbfzE+z/Z2uFuC+3Zu8zegGd2MZ+XPNAHwv470DRLH4ceAbv4&#10;janZaZotrN4mXwNpnxr8N3l54fn0mTUwdPhuJfNE1lerZrH5DSo7eUSoG4bT75+zz8QvgnoHwN+E&#10;/iH4weHpvDmt6fpOsnwaniCa7uZoLS0hmFxcJPNDG6RPZRiVTOkbeUyjBI5+lKKAPmD4T+HtU8Sf&#10;8Kc8CeKNL8nUNWm1T4o+N9NmQr9nuZ2aWO2YHoI7zU12A8/6Bz9014dqCeK/hv4lks3j1aPSP2Sd&#10;Y+0qFkMj3GkajqodFDf8tfJ0EMuO28g84r9EMe1GKAPgfxr4S+JnwX+Ffgj4r6Pptza+MvjZoeq+&#10;G/EnkwmJrLXPENydRsmYdYxazS3MIZuikZ5wKueAv2fNV+Od140/ZM1yzurbTfg34Z13w/4XutQU&#10;yeVc6pdyTaVKrn/WG202Gzweo8/nmvuzHeigD84L34sfGT4h20H7WWh6fqFjqPxutZfhhptn5jKu&#10;l3j2tlFFLtbmIQ6jFrbZIztbJ5wK+jf2mNS8CRfAi+/Z/wDhfJqU+k/DvWPDGn/ELQtEt7o3Vr4d&#10;Mlu8sKmNQ8qmyGXEJZjHvB5yK+kqKAPzq+Ksf7M1za/HaT9lO0sbfw3cfBTTPtEmg20kFi11/aVy&#10;Ha3yAnC+WGMXyhwwP7wSY9F/a68DfAb4WfEDwP8ABv8A4QDwX4S8ItpepahHqnjDw/cahoMt+7QR&#10;mEWNvJEt1qLIm5XmlBC7tod3OPtDrRQB+dXhfxfrnwX/AGZfCv7QPw+ik1DUvDfibxr4Fa1i0mWz&#10;lRNQvbltNie2kJltkS8hsAIHJaJLjHUc9r+yt4OHwp+MzfsyeJbySTwr+zSura6NYmjYrcrqluk9&#10;jIyAEs8UVzq6EgH7i45Jx9wUYFAHxL+1Z4i1j4kfFTxN4u+CN1qmoQ65+zvol9bS6DHKt5daRL4g&#10;8y6MCgCQSPZNNtUAPk4A3cV137O6/s93n7Umi6n+xDpcNv4UHgvUI/iDLoFlNBpj3Hm2h09JQyrG&#10;b5c3W4Y85ULCTGQK+rO+aOl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UPFX/Isal/14&#10;Tf8AoBq/Wf4sZU8LakzHAGnzEk9vkNADvDX/ACLmn/8AXjF/6AK4X9kz/khtj/2GdY/9Ol1Xd+Gg&#10;R4d08Ef8uUX/AKAK4T9kz/khtj/2GdY/9Ol1QB6RRRRQAUUUUAFFFFABRRRQAUUUUAFFFFABRRRQ&#10;AUUUUAFFFFABRRRQAUUUUAFFFFABRRRQAUUUUAFFFFABRRRQAUUUZoA87/ZE/wCTVvhx/wBiPpf/&#10;AKSx16JXyD+yx/wU8/YS0X9mnwBo+o/tCaetxa+DtOhnVdLvXCutsgIDLAVPI6gkHtXef8PT/wBg&#10;X/o4ix/8E9//APGKAPoKivn3/h6f+wL/ANHEWP8A4J7/AP8AjFH/AA9P/YF/6OIsf/BPf/8AxigD&#10;6Cor59/4en/sC/8ARxFj/wCCe/8A/jFH/D0/9gX/AKOIsf8AwT3/AP8AGKAPoKivn3/h6f8AsC/9&#10;HEWP/gnv/wD4xR/w9P8A2Bf+jiLH/wAE9/8A/GKAPoKivn3/AIen/sC/9HEWP/gnv/8A4xR/w9P/&#10;AGBf+jiLH/wT3/8A8YoA+gqzdf8ADsetPb3kF/NZ3loWNreW+3cobG5SGBDI2BlSOwIwQCPD/wDh&#10;6f8AsC/9HEWP/gnv/wD4xR/w9P8A2Bf+jiLH/wAE9/8A/GKAPZBoXj7/AKH63/8ABKv/AMco/sLx&#10;9/0P1v8A+CVf/jleN/8AD0/9gX/o4ix/8E9//wDGKP8Ah6f+wL/0cRY/+Ce//wDjFAHsn9hePv8A&#10;ofrf/wAEq/8Axyj+wvH3/Q/W/wD4JV/+OV43/wAPT/2Bf+jiLH/wT3//AMYo/wCHp/7Av/RxFj/4&#10;J7//AOMUAeyf2F4+/wCh+t//AASr/wDHKP7C8ff9D9b/APglX/45Xjf/AA9P/YF/6OIsf/BPf/8A&#10;xij/AIen/sC/9HEWP/gnv/8A4xQB7J/YXj7/AKH63/8ABKv/AMco/sLx9/0P1v8A+CVf/jleN/8A&#10;D0/9gX/o4ix/8E9//wDGKP8Ah6f+wL/0cRY/+Ce//wDjFAHsn9hePv8Aofrf/wAEq/8Axyj+wvH3&#10;/Q/W/wD4JV/+OV43/wAPT/2Bf+jiLH/wT3//AMYo/wCHp/7Av/RxFj/4J7//AOMUAeyf2F4+/wCh&#10;+t//AASr/wDHKP7C8ff9D9b/APglX/45Xjf/AA9P/YF/6OIsf/BPf/8Axij/AIen/sC/9HEWP/gn&#10;v/8A4xQB7J/YXj7/AKH63/8ABKv/AMco/sLx9/0P1v8A+CVf/jleN/8AD0/9gX/o4ix/8E9//wDG&#10;KP8Ah6f+wL/0cRY/+Ce//wDjFAHsn9hePv8Aofrf/wAEq/8Axyj+wvH3/Q/W/wD4JV/+OV43/wAP&#10;T/2Bf+jiLH/wT3//AMYo/wCHp/7Av/RxFj/4J7//AOMUAeyf2F4+/wCh+t//AASr/wDHKP7C8ff9&#10;D9b/APglX/45Xjf/AA9P/YF/6OIsf/BPf/8Axij/AIen/sC/9HEWP/gnv/8A4xQB7J/YXj7/AKH6&#10;3/8ABKv/AMco/sLx9/0P1v8A+CVf/jleN/8AD0/9gX/o4ix/8E9//wDGKP8Ah6f+wL/0cRY/+Ce/&#10;/wDjFAHsn9hePv8Aofrf/wAEq/8Axyj+wvH3/Q/W/wD4JV/+OV43/wAPT/2Bf+jiLH/wT3//AMYo&#10;/wCHp/7Av/RxFj/4J7//AOMUAeyf2F4+/wCh+t//AASr/wDHKP7C8ff9D9b/APglX/45Xjf/AA9P&#10;/YF/6OIsf/BPf/8Axij/AIen/sC/9HEWP/gnv/8A4xQB7J/YXj7/AKH63/8ABKv/AMco/sLx9/0P&#10;1v8A+CVf/jleN/8AD0/9gX/o4ix/8E9//wDGKP8Ah6f+wL/0cRY/+Ce//wDjFAHsn9hePv8Aofrf&#10;/wAEq/8Axyj+wvH3/Q/W/wD4JV/+OV43/wAPT/2Bf+jiLH/wT3//AMYo/wCHp/7Av/RxFj/4J7//&#10;AOMUAeyf2F4+/wCh+t//AASr/wDHKP7C8ff9D9b/APglX/45Xjf/AA9P/YF/6OIsf/BPf/8Axij/&#10;AIen/sC/9HEWP/gnv/8A4xQB7J/YXj7/AKH63/8ABKv/AMco/sLx9/0P1v8A+CVf/jleN/8AD0/9&#10;gX/o4ix/8E9//wDGKP8Ah6f+wL/0cRY/+Ce//wDjFAHsn9hePv8Aofrf/wAEq/8Axyj+wvH3/Q/W&#10;/wD4JV/+OV43/wAPT/2Bf+jiLH/wT3//AMYo/wCHp/7Av/RxFj/4J7//AOMUAeyf2F4+/wCh+t//&#10;AASr/wDHKP7C8ff9D9b/APglX/45Xjf/AA9P/YF/6OIsf/BPf/8Axij/AIen/sC/9HEWP/gnv/8A&#10;4xQB7J/YXj7/AKH63/8ABKv/AMco/sLx9/0P1v8A+CVf/jleN/8AD0/9gX/o4ix/8E9//wDGKP8A&#10;h6f+wL/0cRY/+Ce//wDjFAHsn9hePv8Aofrf/wAEq/8Axyj+wvH3/Q/W/wD4JV/+OV43/wAPT/2B&#10;f+jiLH/wT3//AMYo/wCHp/7Av/RxFj/4J7//AOMUAeyf2F4+/wCh+t//AASr/wDHKP7C8ff9D9b/&#10;APglX/45Xjf/AA9P/YF/6OIsf/BPf/8Axij/AIen/sC/9HEWP/gnv/8A4xQB7J/YXj7/AKH63/8A&#10;BKv/AMco/sLx9/0P1v8A+CVf/jleN/8AD0/9gX/o4ix/8E9//wDGKP8Ah6f+wL/0cRY/+Ce//wDj&#10;FAHsn9hePv8Aofrf/wAEq/8Axyj+wvH3/Q/W/wD4JV/+OV43/wAPT/2Bf+jiLH/wT3//AMYo/wCH&#10;p/7Av/RxFj/4J7//AOMUAeyf2F4+/wCh+t//AASr/wDHKP7C8ff9D9b/APglX/45Xjf/AA9P/YF/&#10;6OIsf/BPf/8Axij/AIen/sC/9HEWP/gnv/8A4xQB7J/YXj7/AKH63/8ABKv/AMco/sLx9/0P1v8A&#10;+CVf/jleN/8AD0/9gX/o4ix/8E9//wDGKP8Ah6f+wL/0cRY/+Ce//wDjFAHsn9hePv8Aofrf/wAE&#10;q/8Axyj+wvH3/Q/W/wD4JV/+OV43/wAPT/2Bf+jiLH/wT3//AMYo/wCHp/7Av/RxFj/4J7//AOMU&#10;Aeyf2F4+/wCh+t//AASr/wDHKP7C8ff9D9b/APglX/45Xjf/AA9P/YF/6OIsf/BPf/8Axij/AIen&#10;/sC/9HEWP/gnv/8A4xQB7J/YXj7/AKH63/8ABKv/AMco/sLx9/0P1v8A+CVf/jleN/8AD0/9gX/o&#10;4ix/8E9//wDGKP8Ah6f+wL/0cRY/+Ce//wDjFAHsn9hePv8Aofrf/wAEq/8Axyj+wvH3/Q/W/wD4&#10;JV/+OV43/wAPT/2Bf+jiLH/wT3//AMYo/wCHp/7Av/RxFj/4J7//AOMUAeyf2F4+/wCh+t//AASr&#10;/wDHKP7C8ff9D9b/APglX/45Xjf/AA9P/YF/6OIsf/BPf/8Axij/AIen/sC/9HEWP/gnv/8A4xQB&#10;7J/YXj7/AKH63/8ABKv/AMco/sLx9/0P1v8A+CVf/jleN/8AD0/9gX/o4ix/8E9//wDGKP8Ah6f+&#10;wL/0cRY/+Ce//wDjFAHsn9hePv8Aofrf/wAEq/8Axyj+wvH3/Q/W/wD4JV/+OV43/wAPT/2Bf+ji&#10;LH/wT3//AMYo/wCHp/7Av/RxFj/4J7//AOMUAeyf2F4+/wCh+t//AASr/wDHKP7C8ff9D9b/APgl&#10;X/45Xjf/AA9P/YF/6OIsf/BPf/8Axij/AIen/sC/9HEWP/gnv/8A4xQB7J/YXj7/AKH63/8ABKv/&#10;AMco/sLx9/0P1v8A+CVf/jleN/8AD0/9gX/o4ix/8E9//wDGKP8Ah6f+wL/0cRY/+Ce//wDjFAHs&#10;n9hePv8Aofrf/wAEq/8Axyj+wvH3/Q/W/wD4JV/+OV43/wAPT/2Bf+jiLH/wT3//AMYo/wCHp/7A&#10;v/RxFj/4J7//AOMUAeyf2F4+/wCh+t//AASr/wDHKP7C8ff9D9b/APglX/45Xjf/AA9P/YF/6OIs&#10;f/BPf/8Axij/AIen/sC/9HEWP/gnv/8A4xQB7J/YXj7/AKH63/8ABKv/AMco/sLx9/0P1v8A+CVf&#10;/jleN/8AD0/9gX/o4ix/8E9//wDGKP8Ah6f+wL/0cRY/+Ce//wDjFAHsn9hePv8Aofrf/wAEq/8A&#10;xyj+wvH3/Q/W/wD4JV/+OV43/wAPT/2Bf+jiLH/wT3//AMYo/wCHp/7Av/RxFj/4J7//AOMUAeyf&#10;2F4+/wCh+t//AASr/wDHKP7C8ff9D9b/APglX/45Xjf/AA9P/YF/6OIsf/BPf/8Axij/AIen/sC/&#10;9HEWP/gnv/8A4xQB7J/YXj7/AKH63/8ABKv/AMco/sLx9/0P1v8A+CVf/jleN/8AD0/9gX/o4ix/&#10;8E9//wDGKP8Ah6f+wL/0cRY/+Ce//wDjFAHsn9hePv8Aofrf/wAEq/8Axyj+wvH3/Q/W/wD4JV/+&#10;OV43/wAPT/2Bf+jiLH/wT3//AMYo/wCHp/7Av/RxFj/4J7//AOMUAeyf2F4+/wCh+t//AASr/wDH&#10;KP7C8ff9D9b/APglX/45Xjf/AA9P/YF/6OIsf/BPf/8Axij/AIen/sC/9HEWP/gnv/8A4xQB7J/Y&#10;Xj7/AKH63/8ABKv/AMco/sLx9/0P1v8A+CVf/jleN/8AD0/9gX/o4ix/8E9//wDGKP8Ah6f+wL/0&#10;cRY/+Ce//wDjFAHsn9hePv8Aofrf/wAEq/8Axyj+wvH3/Q/W/wD4JV/+OV43/wAPT/2Bf+jiLH/w&#10;T3//AMYo/wCHp/7Av/RxFj/4J7//AOMUAeyf2F4+/wCh+t//AASr/wDHKP7C8ff9D9b/APglX/45&#10;Xjf/AA9P/YF/6OIsf/BPf/8Axij/AIen/sC/9HEWP/gnv/8A4xQB7J/YXj7/AKH63/8ABKv/AMco&#10;/sLx9/0P1v8A+CVf/jleN/8AD0/9gX/o4ix/8E9//wDGKP8Ah6f+wL/0cRY/+Ce//wDjFAHsn9he&#10;Pv8Aofrf/wAEq/8Axyj+wvH3/Q/W/wD4JV/+OV43/wAPT/2Bf+jiLH/wT3//AMYo/wCHp/7Av/Rx&#10;Fj/4J7//AOMUAeyf2F4+/wCh+t//AASr/wDHKP7C8ff9D9b/APglX/45Xjf/AA9P/YF/6OIsf/BP&#10;f/8Axij/AIen/sC/9HEWP/gnv/8A4xQB7J/YXj7/AKH63/8ABKv/AMco/sLx9/0P1v8A+CVf/jle&#10;N/8AD0/9gX/o4ix/8E9//wDGKP8Ah6f+wL/0cRY/+Ce//wDjFAHsn9hePv8Aofrf/wAEq/8Axyj+&#10;wvH3/Q/W/wD4JV/+OV43/wAPT/2Bf+jiLH/wT3//AMYo/wCHp/7Av/RxFj/4J7//AOMUAeyf2F4+&#10;/wCh+t//AASr/wDHKP7C8ff9D9b/APglX/45Xjf/AA9P/YF/6OIsf/BPf/8Axij/AIen/sC/9HEW&#10;P/gnv/8A4xQB7J/YXj7/AKH63/8ABKv/AMco/sLx9/0P1v8A+CVf/jleN/8AD0/9gX/o4ix/8E9/&#10;/wDGKP8Ah6f+wL/0cRY/+Ce//wDjFAHsn9hePv8Aofrf/wAEq/8Axyj+wvH3/Q/W/wD4JV/+OV43&#10;/wAPT/2Bf+jiLH/wT3//AMYo/wCHp/7Av/RxFj/4J7//AOMUAeyf2F4+/wCh+t//AASr/wDHKP7C&#10;8ff9D9b/APglX/45Xjf/AA9P/YF/6OIsf/BPf/8Axij/AIen/sC/9HEWP/gnv/8A4xQB7J/YXj7/&#10;AKH63/8ABKv/AMco/sLx9/0P1v8A+CVf/jleN/8AD0/9gX/o4ix/8E9//wDGKP8Ah6f+wL/0cRY/&#10;+Ce//wDjFAHsn9hePv8Aofrf/wAEq/8Axyj+wvH3/Q/W/wD4JV/+OV43/wAPT/2Bf+jiLH/wT3//&#10;AMYo/wCHp/7Av/RxFj/4J7//AOMUAeyf2F4+/wCh+t//AASr/wDHKP7C8ff9D9b/APglX/45Xjf/&#10;AA9P/YF/6OIsf/BPf/8Axij/AIen/sC/9HEWP/gnv/8A4xQB7J/YXj7/AKH63/8ABKv/AMco/sLx&#10;9/0P1v8A+CVf/jleN/8AD0/9gX/o4ix/8E9//wDGKP8Ah6f+wL/0cRY/+Ce//wDjFAHsn9hePv8A&#10;ofrf/wAEq/8Axyj+wvH3/Q/W/wD4JV/+OV43/wAPT/2Bf+jiLH/wT3//AMYo/wCHp/7Av/RxFj/4&#10;J7//AOMUAeyf2F4+/wCh+t//AASr/wDHKP7C8ff9D9b/APglX/45Xjf/AA9P/YF/6OIsf/BPf/8A&#10;xij/AIen/sC/9HEWP/gnv/8A4xQB7J/YXj7/AKH63/8ABKv/AMcqOfwdr2sxNYeKPGL3VlJxPaWt&#10;ikAnXujtljsPcDbkcE4JB8f/AOHp/wCwL/0cRY/+Ce//APjFH/D0/wDYF/6OIsf/AAT3/wD8YoA+&#10;glAUbVHA6V5v+yZ/yQ2x/wCwzrH/AKdLquF/4en/ALAv/RxFj/4J7/8A+MV0n7CXjnwn8S/2X9B8&#10;eeBdbh1LR9U1LWJ9PvoAds0Z1W7+YZAPUdwDQB69RRRQAUUUUAFFFFABRRRQAUUUUAFFFFABRRRQ&#10;AUUUUAFFFFABRRRQAUUUUAFFFFABRRRQAUUUUAFFFFABRRRQAUUUUAfj7+xB/wAmbfCr/snuj/8A&#10;pHFXqVeW/sQf8mbfCr/snuj/APpHFXqVABXO/E74t/DL4LeFJvG/xY8daZ4f0uHcDeapdLEJGClv&#10;LQHmSQhTiNAWbGACa8t/bl8a/tteC/h61/8AsefDXRNcuBC7ahdXN35l/aqFYlre0cLHMQFGPndy&#10;zBRC3WvxX+OPxE+OPxG+IN5qP7QfiLXr7xFbSNDdQ+IPMSa0IOTEInA8gA/8s1VQPQUFJH6SfE3/&#10;AIL2fBnw78QLXRPhj8J9W8SeH47gpqeuXF0LN5I84320LKzP6/vTETjBC53D6c/Zp/bj/Zr/AGr9&#10;Pjb4TfEK3bVPL3XHhvUsW+oQfKGYeSx/eBc8vEXTP8VfgfUtjf32l3sOpaZezW1xBIHguLeQo8bD&#10;oysOQR6igOU/pHor8/v+CXnxt/4Kc+PF0+H4g+Ch4g+H77ceKPG0z2V2sRAYPby7GkvAVJILRurH&#10;AMqCv0BoJ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+Yf+Ck/wAb&#10;fif8F9L8I3fw18V3GlvqFxeJd+Tj94FWIrnPpk/nXyxY/tuftZ6lL5Np8Ub5j1PyrgfpXqUMrnWo&#10;xmpJX9e9jwcVn1LC4mVF02+Xrddk/wBT9RaK/Me7/bA/a9tIvNHxVupMcsI9uR+aiqWm/ty/tR3W&#10;pW9tL8Vr7bJOiNhV6FhntW39i1L2519zOeXE1GKv7J/ej9RaKr6VI82mW8srbma3Qs3qdoqxXjSX&#10;LKx9JGXNFPuFFeI/Ej9u74WfDD9rHwz+yXrmg6xLqHiKO1WTxFbJE2naZdXQvDZ2lw2/ek0/2KYI&#10;u05yh6HI0fD37aHwj1P4w/Fr4TeJrseG4/g6uiv4m8R+IL63ttPddStmnhZZWcbAoXaxfb8zADNI&#10;o9dorwX4c/8ABSD9ln4j+PPiT4as/iboVjoPw1bRl1Dx3feJLFdFvzqUDyxC3uhMUYqY2jbcR84w&#10;M4NeveEPiT4B+Ivg6P4g/DfxppPiPRJkka11bQdSiu7afy2KuEliZkbDKynB4IIPIoA3KK+Wfhb/&#10;AMFaf2e/i/8As9aH+0J4Q8O681vq3xFsfBl5oc0cK3mmX13KEieUb9hiKOkm5GbIbA+ZWUfQV/8A&#10;GX4QaXp2oaxqfxV8N29npGtJo+rXU+uW6R2Wov5e2zlYviOc+dDiJiHPmpgfMMgHSUVyPhL4/wDw&#10;J8feNLz4b+BPjT4T1rxFpyTPqGg6T4itri9tVil8mUyQRuXQJKRG24Da/wApweK66gAooooAKKKK&#10;ACiiigAr6Y/4I/f8o9vBX/YV8Rf+n/Ua+Z6+mP8Agj9/yj28Ff8AYV8Rf+n/AFGgD6YooooAKKKK&#10;ACiiigAooooAKKKKACiiigAooooAKKKKACiiigAooooAKKKKACiiigAooooAKKKKACiiigAooooA&#10;KKKKAPx9/Yg/5M2+FX/ZPdH/APSOKvUq8t/Yg/5M2+FX/ZPdH/8ASOKvUqAPC/25PHn7angL4enU&#10;/wBkH4WaN4guBC7ahcXF2ZL61UBmLQWjBVnOBxiR3LEARN1r4nH/AAUC/Zi/aZRvhJ/wU3/Zs/sX&#10;xBY7rRvGGkadNHcWMi5yJIx/pVuQQMovmqzH5o1UGvtj9ub4h/tofD34eHU/2RPhLpPiK48l21C6&#10;mujLeWagE7obMhROcDjDu2eBE3WviZf2/f2WP2o1Pwr/AOCmH7OI0PxFY7rRvGWi2EsdxZSLnIkj&#10;A+0wEMMbB5qlj8yKAaCkQah/wRP074oapZ+Nf2Wf2pfDWu+Ab6Y+dql/J51xZIOWUG3BjndRjIYw&#10;kHggdatjxV/wSy/4J27R4O0//hd3xGs8FdQkeOaxtJwAysr4a3iwcYMYnlQjBYGl/wCHOfiLxk/9&#10;r/sg/tg6Pq3w28RN5eq3UmoyF1iRt3lutrmK7KEKdrGLDYyq4zTRr/8AwSy/4J2YPhq0/wCF3/Ea&#10;0wy3jNHLYWkw+ZWV/mt4sMBygnmRhgkUAe3/ALDn7W//AAUg/aU8f/8ACX+Jf2fdAtfhvqEiGG+1&#10;DztN+ywkZD2rt5kl5lc8iMozYG+IV9t18R/sNftg/wDBRj9pf4g/8JXr/wCzxoNt8NtQkQxajeed&#10;pq2kODh7aR973uQDnEZQvgb4QePtygk8N+N37THjv4a/tsfBD9m7Q9J0mXQ/iVa+JJNduru3la7g&#10;On2STw+QyyKihmYh96PkdNp5r5z/AGhP+CrX7RfwesPFWpeFPhR4d8QzeH/2mLf4e2Oi2un3bXWp&#10;aa9i9wVj2zn/AE13URo4Up8w/dMa+kP2rv2Rdf8Aj5488AfGn4XfGSTwJ46+G91qDeH9cfQI9Utm&#10;gvYBBdQy2skkYfcirhg4K/NjkgjzSx/4JZXR0Hw1L4k/aGn1TxNYftDWPxY8VeIZvC8ca6zd26lP&#10;sUVvHOFtIyu0Bt0pUhjtbICgHDftMf8ABWbx74I8DfFL4nfs/wCneEta0Hwv8PfB/iTwfeapYXTG&#10;7/tfUPs8y3AS4jOEjPyoBGyOCHLYK123jv8A4KL+NPgx4f8A2lrT4w6R4es9e+EKwX3gdLW2nEOs&#10;WOowAaSJkMrPJIboiGZ4yigsMBMZPN/EX/git4S8S6V8bvDHgL43yeHdF+L/APZRsdJPhoXMXhr7&#10;LqQ1CVIQLmMSRSzGXbGBGIvM4L459S/aS/4J2+G/2if2ovAP7SNx8SbrRY/C8dtD4n8P2umiRPE8&#10;Fpex39lDLIZAI0iuU3nKSFwdoKYBoA8R8Z/8FB/2yvDXx41X4D+J/ix+zL8PdQ8N+D/D9/rE3xMu&#10;L+zjvNQvbTzbmK0P25d8cUoZeRuCsmSSaufGr/gob+034E+PHh/4JaV8av2afD0Fz8IdM8Vah4t8&#10;cXV/FpeqXk88sTpp0qXi+ZCyoskakMxTJLNxXqXxJ/YU+OGp/tQeMP2k/gt+1FoPhd/Gmm6XZ6jo&#10;+ufC2LWhGLKJo0ZJZL2LG7exOEHUDnGavXP/AATw8P8AxC+Ll/8AE/8AaM8W6X42h1z4O23gXXtF&#10;/wCEVWyhuHjunuGv4is7/ZyS2EjQboiAyy5AwAeC+Lv+Ct/7Qunfsv8Awh+M1z8M/CPgtviFdapB&#10;rXjbxhpur3Ph3TjbSiO2Kx2iG4C3gJeJpCFVVY5dQzr3viT/AIKAftF2nwJ+C/jTR/D/AMNZvEHx&#10;I+MVt4Mvr3StZbWNFnt5TcIL20ltZ1ZNzRIdkpZ4/nV03Djp9H/YN/aX8J/DbwX4U8H/APBQDXoN&#10;W8Dx3mn2d/qXhcXmn6tpMuPIttQ097vy7me3UBUugyNt4K55qh4Z/wCCV+n+GfAHw/8ACkXxtkm1&#10;Dwn8dI/idr2pf8IxFDDq99l/MtYbaGVI7CJgVChN6ptOFOeADL+An7Qf/BTT4gftceLv2efHknwJ&#10;j0/4bz6DP4xu9J0fWkmu7PUY3mxZtJdMolWOJxmRdoYrwRmtb9i//gob4w/aQ/aC1jwD4z8NaLYe&#10;E/Eum3+s/BfWLGKeKbWdMsdTnsLg3AmchpjshuFVFXEUhJBwcdj4v/Yl8T6t41+Pnj7wb8cToepf&#10;G7wvpOjW9wugNI/h77HZz2rToy3MZnd1nZlwYvLZVOXrh/Bv/BHb9nn4JeNvhr8Uf2Z9X1Lwd4o8&#10;B61BPqmsXV7ean/b2n+Q8N5ZvDPdCK2NwrkmSJAEOcIRgAA4jwr/AMFP/wBoHxH+17dfAy90f4W6&#10;RDY/ED+wbr4eeItQvdL8U/YWuvIjv4bi6KWF4zptnS3gZ3kV1Ck5DV7L/wAFHPjf+1z+zX8GdS+P&#10;f7O6fDi40XwvpM154msvGmn3811OfMjWMW32aeJAMM27efTB61x/jj/gmN8SviZf2vgv4jftna14&#10;g+G9j40j1+y8N694ajvdagVLn7QlmmtzTtcCJW+UNt8wJ8m7Fe7/ALWnwC/4aj/Zw8Xfs+/8JZ/Y&#10;f/CVaWbP+1vsH2r7Ll1bf5XmR7/u9N69etAHgnx1/al/b5+AHwU0PQL/AMKfDDxd8afHHiS4i8E6&#10;F4XsdQj019LtrA3l1LMlxcrK0qCORcrIq5mh4OGza+Pv7fXxOvv2d/gX8Xf2R9P8Iyah8a/GOlaL&#10;br40jnurXTvtltO7pIbOaNvMhmi8t8FsFHG3PTqPjx/wTb+FP7VHx90/4sftHazceI/D+g+D10fw&#10;34PtZrzTVsbppvMnv2ubW6R5HkULHs2qoVRncQCOBl/4JO+JfDfwp0H4SfB/9pmPw7pvgf40SePP&#10;h3HeeDW1FdBgKzbNKIkvla5RJJmk852DNlgynOQAcv8AGf8A4KW/tYfs4/D74r+DPi74B+H7/Ez4&#10;dQ+HdR06+0OO+k0PV9N1O/itmcQySpcRyRF3UgyYLYIyo+b0z9sD9uH4sfs/fHLxF8M/Bnh7w7dW&#10;Gk/s8+IPHlvNqlpO8zalYuyxRMUmRTbkD5lChz2dao65/wAEsk+K3gf4pwftG/tBX/izxn8UrHTb&#10;S68W2Hh+LTYtJh0+RZrNLa0WSQBRMiu+ZD5nT5SSxku/+CbvxP8AiJqfjjxt+0T+1ofGHinxP8I9&#10;R8AaLqlr4Eg0y20izvNxkuGtorhvtEu8hvvxjG5RjIKgHvX7N/xN1j4vfs3eA/jH4tgs7XUPE/gn&#10;S9Z1OOyVkt4pri0jmkEYdmZUDOcbmYgAZJ614D+xT/wUQ8ZftJfGvXPBfjfw9odh4d8RaLfeIvg1&#10;qOn291FPquj2mq3Wnym689sGc+VBOFjVf3U+SDg4teGP2Hv2ydB/Z+uP2a7n9vbSZfDi+Az4W0pr&#10;X4RrbXVjCLdbZJhMupFmdYgQOnzENnjBp+Ev+CPP7PHwV8efDv4p/sx6rqXgzxF4I1RH1TUru+vd&#10;UXXdPa3eC6s3inuhHbtMH3eZEoCHpGRgKAeXfsZ/8FcvjV+3A/w9+DPwq0HwNa/Ea/t73VfihqGp&#10;Wd0mlaJpsN7JFHFaWpulnu7qSH7O/wAspjTzMscFhF6ze/tU/tp/Hr4ufETw1+xT4H+GbeGfhf4g&#10;bw/q2p+P7y/+0a3q0USyXNtbLa7RbiJmEXmS71ZiGGRkLjfDn/gkbp/wi+AXwr8B/DT42QaT8Qfh&#10;R4qvNZ0v4kWvhAKdQW6nka5tbm0W6BkikgaK3bMxO2BcEDKV2Pi/9g/4waH8U/G3xC/ZU/a8u/hp&#10;Y/Ea6W+8XaC/gu21aH+0fKEUl7ZtJLGbWWRQGckSBn+Y9FCgHpH7GX7TWj/tifsz+Ff2itF8OXGj&#10;p4htJftGl3ThmtbmGeS3njDD76CWJ9rYBZdpKqSVHqFcH+zH+zv4C/ZQ+BPh39n74ZrcHR/Dlm0U&#10;E15LvmuJHkaWaZz03SSySOQAFBbCgAADvKACiiigAooooAKKKKACiiigAooooAKKKKACiiigAooo&#10;oAKKKKACiiigAooooAKKKKACiiigAooooAKKKKACiiigAooooAKKKKACiiigAooooAKKKKACiiig&#10;AooooAKKKKACiiigAooooAKKKKACiiigAooooAKKKKACiiigAooooAKKKKACiiigAooooAKKKKAC&#10;iiigAooooAKKKKACiiigAooooAKKKKAPjX/grz/yAvA3/X5ff+gQ18l+EUtodHWVWUNJI28k984x&#10;+VfWn/BXn/kBeBv+vy+/9Ahr420XTtRubN42sPNtXbdtZ9p3eqn/ACDX1mX/AO6Q9H+bPz3NP+Rp&#10;W9V/6TE6nzov+ei/99CuXmhhh8ZRxwj5ftkZ/EkE/rVqDw9Lav59ppkjSLzGbmZNqn1wp5NZtlDe&#10;Q+JLZL5GWT7ZGW3d/nHNd1/eXqedU/hv0P2R0b/kEWv/AF7R/wDoIqzVXRf+QPa/9e0f/oIq1Xw9&#10;T42fp9L+FH0R+c3xB/4JmftnfG/w58VPj5rHxlHhTxx4y8Yf8JJovgGHRdMn2yaSzJoUUupAs8Mi&#10;xIo3RShF847skyCnfEb9gr9r744eIvjp8UPEXw10fTNS8aaj8NvEej+GdS1u3lsdbutHsG/tHSpm&#10;id9kYmYxqzjY5VCDty4+o5v2t9cj0rUtQ/4Q603WHxztPASL9qb54Jrq1hN10++BcFtvT5etcSv/&#10;AAUY1rwr448Zab8Xfhzp/h+w8LaZ4j1H+xru+urXW5rTSvOdLmCG7toYtQiuIYGkD2ckqwh0DsQW&#10;ZZND5/039jn9vW7+J/xQ+N1p+zh4b8Fy+M/HfgrWIfD/AIf1rRr66tLOysr+G9bTbi7gMFvqCPPC&#10;/nvFHkvP5bnIZvo7/gml+zx8Z/2efgb488C/GXQZLPU9W+Juuatphm1yLUHurO5ERjmaaMLlmYPu&#10;3JGxYFii7gKwX/4KF/HLSPBOq634h/ZuZb5dHsL/AEh1s9as9PSafUrOyfT7m5v9OtwJgLxZEkiE&#10;iyCKb5UCDf8AU3gt/Gknhi0b4iW2lw6ztb7dHos0klqG3HGxpVVyNu3OQMHI5HNAH5p+F/8AglJ+&#10;0z4M+Cv7P+p+EfDdtp/ibRfE2kp8ZPDK6pa+Xd2ljrM17Z6h5gfy5J7eKSWP5WZ2juFQD93ivRP2&#10;gv2UP24dW1v4lfCH4dfCHw7q3gvxn8aNI+IEPiyTxZHBdLGkmmrPYraOo/eJ9j83zGdVKKwXe7Ko&#10;+/KPwoA+c/8Agnl+zR4u+AGm/E/UfiV4Is9P1jxR8ZPEWt6beRywTTT6XdTRNCxkjLFQwjBMbEEF&#10;RkA19GUUUAFFFFAHjf7ZH7QXxc/Zj8MaP8X/AAj8IF8XeDNMv2b4lJp8znVdN00pgXlrABtnWJvn&#10;lBbIQZA275I/SPhr8SvAnxi8BaV8T/hj4otNa0HWrNbnTNTsZN0c0Z/UMCCrKQGVgVYAggbbIrqV&#10;ZQQ3DAjrXxl8Sv2Jv2svgH461S3/AOCbnxC0fwz4N+Jl20fi7w/rSbrfwddvzJrWlx5ADMitGbcc&#10;eY8TAFBmAA9Q+JP7Y3iHUf2ltJ/ZS/Ze8F2fjDxFY3dvd/EzVLq6aPTfCelFuVmmQHN7KARDbgFu&#10;C7gKDXvwrzf9lr9lv4Y/skfC2H4Z/Da2nmaS4a813XNQk8y+1q/fmW8uZTzJI5/BRhRgAV6RQAV9&#10;Mf8ABH7/AJR7eCv+wr4i/wDT/qNfM9fTH/BH7/lHt4K/7CviL/0/6jQB9MUUUUAFFFFABRRRQAUU&#10;UUAFFFFABRRRQAUUUUAFFFFABRRRQAUUUUAFFFFABRRRQAUUUUAFFFFABRRRQAUUUUAFFFFAH4+/&#10;sQf8mbfCr/snuj/+kcVepV8N/sx/se/Hr4hfB611vwp/wUD+JXhXSLPWtX0nR/DunQ2ksNhZ2Gp3&#10;VjBErSIWIEVunU9a77/hgT9pj/pKF8Vv/AGw/wDjdAH1NXl37Rn7Gf7Of7VGmG0+MXw4tLy8WLZa&#10;65ajyL+3HOAk6fMQCc7G3Jnqpryr/hgT9pj/AKShfFb/AMAbD/43R/wwJ+0x/wBJQvit/wCANh/8&#10;boA+cfHH/BDf45+G/E8/hz4CftGwp4L15li1qHVrie2uFhVt6rLFADHeAFVIzs+Yj5VA3D6S/Zc/&#10;4JK/ssfs5G28Qa3oX/CbeJISrjWPEdurwwyAghobbmOMggEM291PRx0qP/hgT9pj/pKF8Vv/AABs&#10;P/jdH/DAn7TH/SUL4rf+ANh/8boC59SqqoAqrgAYAHalr5Z/4YE/aY/6ShfFb/wBsP8A43R/wwJ+&#10;0x/0lC+K3/gDYf8AxugD6mor5Z/4YE/aY/6ShfFb/wAAbD/43R/wwJ+0x/0lC+K3/gDYf/G6APqa&#10;ivln/hgT9pj/AKShfFb/AMAbD/43R/wwJ+0x/wBJQvit/wCANh/8boA+pqK+Wf8AhgT9pj/pKF8V&#10;v/AGw/8AjdH/AAwJ+0x/0lC+K3/gDYf/ABugD6mor5Z/4YE/aY/6ShfFb/wBsP8A43R/wwJ+0x/0&#10;lC+K3/gDYf8AxugD6mor5Z/4YE/aY/6ShfFb/wAAbD/43R/wwJ+0x/0lC+K3/gDYf/G6APqaivln&#10;/hgT9pj/AKShfFb/AMAbD/43XH6l+yT+1TZ/HzR/hKn/AAU0+KRtNR8Ialq8l19jsfMWS2urGFUH&#10;7vG0i6YnvlR70Afa1FfLP/DAn7TH/SUL4rf+ANh/8bo/4YE/aY/6ShfFb/wBsP8A43QB9TUV8s/8&#10;MCftMf8ASUL4rf8AgDYf/G6P+GBP2mP+koXxW/8AAGw/+N0AfU1FfLP/AAwJ+0x/0lC+K3/gDYf/&#10;ABuj/hgT9pj/AKShfFb/AMAbD/43QB9TUV8s/wDDAn7TH/SUL4rf+ANh/wDG6P8AhgT9pj/pKF8V&#10;v/AGw/8AjdAH1NRXyz/wwJ+0x/0lC+K3/gDYf/G6P+GBP2mP+koXxW/8AbD/AON0AfU1FfLP/DAn&#10;7TH/AElC+K3/AIA2H/xuj/hgT9pj/pKF8Vv/AABsP/jdAH1NRXyz/wAMCftMf9JQvit/4A2H/wAb&#10;o/4YE/aY/wCkoXxW/wDAGw/+N0AfU1FfLP8AwwJ+0x/0lC+K3/gDYf8Axuj/AIYE/aY/6ShfFb/w&#10;BsP/AI3QB9TUV8s/8MCftMf9JQvit/4A2H/xuj/hgT9pj/pKF8Vv/AGw/wDjdAH1NRXyz/wwJ+0x&#10;/wBJQvit/wCANh/8bo/4YE/aY/6ShfFb/wAAbD/43QB9TUV8s/8ADAn7TH/SUL4rf+ANh/8AG6P+&#10;GBP2mP8ApKF8Vv8AwBsP/jdAH1NRXyz/AMMCftMf9JQvit/4A2H/AMbo/wCGBP2mP+koXxW/8AbD&#10;/wCN0AfU1FfLP/DAn7TH/SUL4rf+ANh/8bo/4YE/aY/6ShfFb/wBsP8A43QB9TUV8s/8MCftMf8A&#10;SUL4rf8AgDYf/G6P+GBP2mP+koXxW/8AAGw/+N0AfU1FfLP/AAwJ+0x/0lC+K3/gDYf/ABuj/hgT&#10;9pj/AKShfFb/AMAbD/43QB9TUV8s/wDDAn7TH/SUL4rf+ANh/wDG6P8AhgT9pj/pKF8Vv/AGw/8A&#10;jdAH1NRXyz/wwJ+0x/0lC+K3/gDYf/G6P+GBP2mP+koXxW/8AbD/AON0AfU1FfLP/DAn7TH/AElC&#10;+K3/AIA2H/xuj/hgT9pj/pKF8Vv/AABsP/jdAH1NRXyz/wAMCftMf9JQvit/4A2H/wAbo/4YE/aY&#10;/wCkoXxW/wDAGw/+N0AfU1FfLP8AwwJ+0x/0lC+K3/gDYf8Axuj/AIYE/aY/6ShfFb/wBsP/AI3Q&#10;B9TUV8s/8MCftMf9JQvit/4A2H/xuj/hgT9pj/pKF8Vv/AGw/wDjdAH1NRXyz/wwJ+0x/wBJQvit&#10;/wCANh/8bo/4YE/aY/6ShfFb/wAAbD/43QB9TUV8s/8ADAn7TH/SUL4rf+ANh/8AG6P+GBP2mP8A&#10;pKF8Vv8AwBsP/jdAH1NRXyz/AMMCftMf9JQvit/4A2H/AMbo/wCGBP2mP+koXxW/8AbD/wCN0AfU&#10;1FfLP/DAn7TH/SUL4rf+ANh/8bo/4YE/aY/6ShfFb/wBsP8A43QB9TUV8s/8MCftMf8ASUL4rf8A&#10;gDYf/G6P+GBP2mP+koXxW/8AAGw/+N0AfU1FfLP/AAwJ+0x/0lC+K3/gDYf/ABuj/hgT9pj/AKSh&#10;fFb/AMAbD/43QB9TUV8s/wDDAn7TH/SUL4rf+ANh/wDG6P8AhgT9pj/pKF8Vv/AGw/8AjdAH1NRX&#10;yz/wwJ+0x/0lC+K3/gDYf/G6P+GBP2mP+koXxW/8AbD/AON0AfU1FfLP/DAn7TH/AElC+K3/AIA2&#10;H/xuj/hgT9pj/pKF8Vv/AABsP/jdAH1NRXyz/wAMCftMf9JQvit/4A2H/wAbo/4YE/aY/wCkoXxW&#10;/wDAGw/+N0AfU1FfLP8AwwJ+0x/0lC+K3/gDYf8Axuj/AIYE/aY/6ShfFb/wBsP/AI3QB9TUV8s/&#10;8MCftMf9JQvit/4A2H/xuj/hgT9pj/pKF8Vv/AGw/wDjdAH1NRXyz/wwJ+0x/wBJQvit/wCANh/8&#10;bo/4YE/aY/6ShfFb/wAAbD/43QB9TUV8s/8ADAn7TH/SUL4rf+ANh/8AG6P+GBP2mP8ApKF8Vv8A&#10;wBsP/jdAH1NRXyz/AMMCftMf9JQvit/4A2H/AMbo/wCGBP2mP+koXxW/8AbD/wCN0AfU1FfLP/DA&#10;n7TH/SUL4rf+ANh/8bo/4YE/aY/6ShfFb/wBsP8A43QB9TUV8s/8MCftMf8ASUL4rf8AgDYf/G6P&#10;+GBP2mP+koXxW/8AAGw/+N0AfU1FfLP/AAwJ+0x/0lC+K3/gDYf/ABuj/hgT9pj/AKShfFb/AMAb&#10;D/43QB9TUV8s/wDDAn7TH/SUL4rf+ANh/wDG6P8AhgT9pj/pKF8Vv/AGw/8AjdAH1NRXyz/wwJ+0&#10;x/0lC+K3/gDYf/G6P+GBP2mP+koXxW/8AbD/AON0AfU1FfLP/DAn7TH/AElC+K3/AIA2H/xuj/hg&#10;T9pj/pKF8Vv/AABsP/jdAH1NRXyz/wAMCftMf9JQvit/4A2H/wAbo/4YE/aY/wCkoXxW/wDAGw/+&#10;N0AfU1FfLP8AwwJ+0x/0lC+K3/gDYf8Axuj/AIYE/aY/6ShfFb/wBsP/AI3QB9TUV8s/8MCftMf9&#10;JQvit/4A2H/xuj/hgT9pj/pKF8Vv/AGw/wDjdAH1NRXyz/wwJ+0x/wBJQvit/wCANh/8bo/4YE/a&#10;Y/6ShfFb/wAAbD/43QB9TUV8s/8ADAn7TH/SUL4rf+ANh/8AG6P+GBP2mP8ApKF8Vv8AwBsP/jdA&#10;Gx/wUI/Zz+J/7Qlh4VtPhvo0N3/ZdxdSX3nXkcO1XEQUDeRkna35c4rwRP2DP2nI1CJ8PoAqjAA1&#10;i14/8iV7H/wwJ+0x/wBJQvit/wCANh/8bo/4YE/aY/6ShfFb/wAAbD/43XpUc0rUKSpxitPXvfue&#10;LiMjw2JxEq0pSvLta2yXbyPHf+GD/wBp/wD6ECH/AMHFr/8AHK7D4S/sHeP9I1dfFvxG8CfaL2zJ&#10;/s2zjvrZ40btI58z5iD90dAeeuMdl/wwJ+0x/wBJQvit/wCANh/8bo/4YD/aY/6ShfFb/wAAbD/4&#10;3XZh+IMVh6yqKEW13Ta/M8/HcI4PHYaVCVWcVLdxaTt2vyvfqfT2lwy2+nW8Ey4ZIEVl9CBVivln&#10;/hgT9pj/AKShfFb/AMAbD/43R/wwJ+0x/wBJQvit/wCANh/8brwpS5pXPqIx5YqK6Hpms/sVfBPX&#10;PiNL8Sbn/hII55vFtn4ok0q38RXCacdYtvJCXv2UN5fmFYI1bjDDccbmLUlp+xP8C4/EkmuatZa1&#10;q9n52pzWfh3WvEFzd6XYy6ik0d68NtI5RDLHc3CY5CJPIqBVYivNP+GBP2mP+koXxW/8AbD/AON0&#10;f8MCftMf9JQvit/4A2H/AMbpFHoWm/sMfBGy0Obw/f3/AIr1a3NrZ2dj/bni67vW060truG7it7c&#10;zO3lp5tvAWPLuIkDMwVceyV8s/8ADAn7TH/SUL4rf+ANh/8AG6P+GBP2mP8ApKF8Vv8AwBsP/jdA&#10;H1NRXyz/AMMCftMf9JQvit/4A2H/AMbo/wCGBP2mP+koXxW/8AbD/wCN0AfU1FfLP/DAn7TH/SUL&#10;4rf+ANh/8bo/4YE/aY/6ShfFb/wBsP8A43QB9TUV8s/8MCftMf8ASUL4rf8AgDYf/G6P+GBP2mP+&#10;koXxW/8AAGw/+N0AfU1FfLP/AAwJ+0x/0lC+K3/gDYf/ABuj/hgT9pj/AKShfFb/AMAbD/43QB9T&#10;UV8s/wDDAn7TH/SUL4rf+ANh/wDG6P8AhgT9pj/pKF8Vv/AGw/8AjdAH1NX0x/wR+/5R7eCv+wr4&#10;i/8AT/qNfmD/AMMCftMf9JQvit/4A2H/AMbr9Lv+CKej3vh7/gmd8N9A1LXbjVLixm1y3uNTu8eb&#10;dumuX6tM+ONzkFjjuaAPqiiiigAooooAKKKKACiiigAooooAKKKKACiiigAooooAKKKKACiiigAo&#10;oooAKKKKACiiigAooooAKKKKACiiigAooooA/Gv9gr/k263/AOx08V/+pHqVeyV43+wV/wAm3W//&#10;AGOniv8A9SPUq9koAKKKKACiiigAooooAKKKKACiiigAooooAKKKKACiiigArxH40fEnwR8Hv2lt&#10;N+KXxJ8QRaVoOg/B7xHe6tqEysywQpqGjlm2qCzHsFUFmJAAJIFe3V8x/tw+C/EfxF8b3ngbwn8L&#10;tL8bX2qfBLxHBH4T1nUHs4NUU6nou+Dz0ZTDIU3eXJuXbJsJZQNwAOo8Kf8ABRz9lTxbaeJp4PFW&#10;t6bP4T8Gy+LNW03xB4P1HTrptFjUlr6GG5gRriLj70YbkqP4hlvwv/4KO/ssfFrxPp3g3QPEXiDT&#10;9R1rw7Nrvh+HxF4N1LTV1fT4ovNe4tHuYES5Xy/nHlltygsMgEj448K/Dr9q7X/A/wAX/Cnws+Gf&#10;x6s/htdfAnXtLbwv8bZI7y+XWmtXS0tNF2s9w8OCVHJRun3vLFex/sr/ALAvj6w+Dvwz+Nfx3+L/&#10;AIw8QeI/BXweaw8G+BNS0W1sIfDEt5pKW89sY4YVlmlRB5GZiX+X5st0APetN/bs/Zr1ub4dafoH&#10;jO51DUPipard+C9IsNIuJry5tCCTdSxKm62gUA7pZQiDa2T8rY7Lx58cvhx8NPH/AIP+GXjDWpLf&#10;WPHd7dWvhu3W0kdbiW3gM8oZ1BWMCME5YgHoOa/PX9if9lX4+fsBSfB39qKHwf408XDx14dh8NfF&#10;/wAO3Wgy3GqeF4WIezmt4ERp44LYRrHLHg8KDtyyhPdf+CoH7K/ir9rL4wfAX4fWSeKLPw63iLWo&#10;/GHiDwzC+/T7GTT9rJJMAVhWcBrfc/BEpGG6EA+g/gP+058Hf2mYNc1P4JeIptc0vQdWfTbnXIdP&#10;mSxubhCQ6207qEulUjmSIsnKkMQQT6BX53weEv2mvh5+w140/YW8UfsxX/jKb4a+JNPsfD+qr4fu&#10;hpvibwy12k0V6sNlLB9vuII8edZLLmVgBIZSZQfNfh5+xb8Ste8Q+H/hb8Qf2fPEEng9v2nhrl1Y&#10;jwQ2lacdEn0JB5/2W3Z4rS2dxseHfmMnypQr7kAB+rVFfmn8Ff2INf8Ag18TfhP4+8B/BDxNpuo6&#10;L+0d4osp777LeMdO8JM96ltHlsiKwZSjKeEZpnbJMjE8D+yd8B/EXjrxn8Pdd+D37K/ifS/Fln8c&#10;9b1vxB8ZxfINLu/Dkeo39tdWJkExZHYgQ/ZDGCdrSjIlYkA/Wqivy4/Ys+E/7TfhvxL+zD8DvHP7&#10;KnxA8P8A/Cn7zx/Z+KvFF3Zxx6fJNf2V81uba4jd8ofMRBOwWMyMAhfrXa/8Ew/2ZvjH8Bf2oVWP&#10;4T6rb+GbfwXdafrmteJ/BEegajY3AuUMNrJNZTm18QM2xm+27JGC4/eIWKMAfVXxo/b0+BvwD+IE&#10;Pw0+IuiePI9Svb6Ky0uTTvhvq95bancyQiZYLWeG3aO5k2E5SJmIKsCAVIHrHhPxJaeMfDOn+K9P&#10;sNQtbfUrOO5ht9V06WzuYldQwWWCZVkicA8o6hlPBANeAft2eAPHPjT4v/s76r4Q8H6lqlroPxih&#10;vtbuLCyeZLC1FlcKZ5ioIjj3Mo3NgZIHevlbTv2Pf2hn/wCCk+reMPiN4F8fTaxdfGYeJ/DPxH8P&#10;6PYyaZD4dTaIrS41GWZZYlSANbvYiM71HyhsgkA/Qv41fG/4c/s+eCf+Fh/FPWJLHSjqVpYefDaS&#10;THz7mdYIV2xgnBkdRnGBnJwK62vy/wDEn7B+raZ/wS01ZvC37MmtXHxQ8XfEjzvElhDYTR6rfWcf&#10;imVoVO7DQQ/ZUikDDaiq3mn7xY5dv+z98WItM+Inib4afsK+IPDfwp8TfEvwp/Zfw88X6FcX76St&#10;ra3Meo6x/YVpeKLxPPNt+5Z5I5htkZHEQCAH6ceM/iBo/gWXTY9X0zV511S8NtHNpmi3F3HbkRvI&#10;XnaFGFvHhCPMkKpuKrnLAHP+B/xr+Hn7RXwq0f40fCjV5L/w9r0Ly6beTWskDSKsjRklJAGX5kYc&#10;gdK/O/8AZ9+Af7RmjfDT4d+D/EPwe8XW6eF/2ptfvLezuPC72sdho0mmXJinjgi3RW9q0sxC+Wxh&#10;Duyqx6nY/wCCOf7Nvx0/Zm8c+GNY+Pnwp8RXreNvhm1roet6pocyS+BpLLULp5dFkVgfskNzHLFd&#10;CR/LEsoZQGbmgD9JKKKKACiiigAooooAKKKKACiiigAooooAKKKKACiiigAooooAKKKKACiiigAo&#10;oooAKKKKACiiigAooooAKKKKACiiigAooooAKKKKACiiigAooooAKKKKACiiigAooooAKKKKACii&#10;igAooooAKKKKACiiigAooooAKKKKACiiigAooooAKKKKACiiigAooooAKKKKACiiigAooooAKKKK&#10;ACiiigAooooAKKKKACiiigAooooAKKKKACiiigAooooAKKKKACvpj/gj9/yj28Ff9hXxF/6f9Rr5&#10;nr6Y/wCCP3/KPbwV/wBhXxF/6f8AUaAPpiiiigAooooAKKKKACiiigAooooAKKKKACiiigAooooA&#10;KKKKACiiigAooooAKKKKACiiigAooooAKKKKACiiigAooooA/Gv9gr/k263/AOx08V/+pHqVeyZH&#10;rXjf7BX/ACbdb/8AY6eK/wD1I9Sr1GDS9MvdRvpbzToJmFwoDSwqxA8pOORQBp7h60bh61xtn8Sv&#10;gFqF5Hp1l4z8KyXE0gjhhW8tyzuTgKBnkk8Y9a6b+wNBPTRLP/wGX/CgC5uHrRuHrVP/AIR/Qf8A&#10;oCWf/gMn+FQNZ+D01NdGay04XkkDTJbGFPMaNWClwMZwCyjPqRQBp7h60bh61T/4R/Qf+gJZ/wDg&#10;Mn+FH/CP6D/0BLP/AMBk/wAKALm4etG4etU/+Ef0H/oCWf8A4DJ/hTZ9G8N2sD3NxpNjHHGpaSRr&#10;dAFUDJJ46UAXtw9aNw9azdP0/wAJ6tYQ6ppmn6fcW1zCstvPDCjJIjDKspA5BByD3qb/AIR/Qf8A&#10;oCWf/gMn+FAFzcPWjcPWqf8Awj+g/wDQEs//AAGT/Cj/AIR/Qf8AoCWf/gMn+FAFzcPWjcPWqf8A&#10;wj+g/wDQEs//AAGT/Cj/AIR/Qf8AoCWf/gMn+FAFzcPWjcPWqf8Awj+g/wDQEs//AAGT/Cj/AIR/&#10;Qf8AoCWf/gMn+FAFzINeQfET/hZlj+2b8OT8Ovgj4g8cXXiLwnr+hWGn+HtQ0u3lF1us7/5jqN5a&#10;xhfs9jctu3nlQMZYZ9NtrGysfEW2ys4oQ1kSwijC5+celaXwd/5SBfAH/sPeIP8A1HNRoAi/4Vz+&#10;3R/0jd+Jn/hYeC//AJf0f8K5/bo/6Ru/Ez/wsPBf/wAv6/TWigD8yv8AhXP7dH/SN34mf+Fh4L/+&#10;X9H/AArn9uj/AKRu/Ez/AMLDwX/8v6/TWigD8yv+Fc/t0f8ASN34mf8AhYeC/wD5f0f8K5/bo/6R&#10;u/Ez/wALDwX/APL+v01ooA/Mr/hXP7dH/SN34mf+Fh4L/wDl/WT4J/Z+/a1+G+gL4V8A/wDBLbx/&#10;o+mrcz3C2On+KPBUcYlmlaaV9o1/GXkd3J7sxPev1LooA/Mr/hXP7dH/AEjd+Jn/AIWHgv8A+X9H&#10;/Cuf26P+kbvxM/8ACw8F/wDy/r9NaKAPzK/4Vz+3R/0jd+Jn/hYeC/8A5f0f8K5/bo/6Ru/Ez/ws&#10;PBf/AMv6/TWigD8yv+Fc/t0f9I3fiZ/4WHgv/wCX9H/Cuf26P+kbvxM/8LDwX/8AL+v01ooA/Mr/&#10;AIVz+3R/0jd+Jn/hYeC//l/R/wAK5/bo/wCkbvxM/wDCw8F//L+v01ooA/Mr/hXP7dH/AEjd+Jn/&#10;AIWHgv8A+X9H/Cuf26P+kbvxM/8ACw8F/wDy/r9NaKAPzK/4Vz+3R/0jd+Jn/hYeC/8A5f0f8K5/&#10;bo/6Ru/Ez/wsPBf/AMv6/TWigD8yv+Fc/t0f9I3fiZ/4WHgv/wCX9H/Cuf26P+kbvxM/8LDwX/8A&#10;L+v01ooA/Mr/AIVz+3R/0jd+Jn/hYeC//l/R/wAK5/bo/wCkbvxM/wDCw8F//L+v01ooA/Mr/hXP&#10;7dH/AEjd+Jn/AIWHgv8A+X9H/Cuf26P+kbvxM/8ACw8F/wDy/r9NaKAPzK/4Vz+3R/0jd+Jn/hYe&#10;C/8A5f0f8K5/bo/6Ru/Ez/wsPBf/AMv6/TWigD8yv+Fc/t0f9I3fiZ/4WHgv/wCX9H/Cuf26P+kb&#10;vxM/8LDwX/8AL+v01ooA/Mr/AIVz+3R/0jd+Jn/hYeC//l/R/wAK5/bo/wCkbvxM/wDCw8F//L+v&#10;01ooA/Mr/hXP7dH/AEjd+Jn/AIWHgv8A+X9H/Cuf26P+kbvxM/8ACw8F/wDy/r9NaKAPzK/4Vz+3&#10;R/0jd+Jn/hYeC/8A5f0f8K5/bo/6Ru/Ez/wsPBf/AMv6/TWigD8yv+Fc/t0f9I3fiZ/4WHgv/wCX&#10;9H/Cuf26P+kbvxM/8LDwX/8AL+v01ooA/Mr/AIVz+3R/0jd+Jn/hYeC//l/R/wAK5/bo/wCkbvxM&#10;/wDCw8F//L+v01ooA/Mr/hXP7dH/AEjd+Jn/AIWHgv8A+X9H/Cuf26P+kbvxM/8ACw8F/wDy/r9N&#10;aKAPzK/4Vz+3R/0jd+Jn/hYeC/8A5f0f8K5/bo/6Ru/Ez/wsPBf/AMv6/TWigD8yv+Fc/t0f9I3f&#10;iZ/4WHgv/wCX9H/Cuf26P+kbvxM/8LDwX/8AL+v01ooA/Mr/AIVz+3R/0jd+Jn/hYeC//l/R/wAK&#10;5/bo/wCkbvxM/wDCw8F//L+v01ooA/Mr/hXP7dH/AEjd+Jn/AIWHgv8A+X9H/Cuf26P+kbvxM/8A&#10;Cw8F/wDy/r9NaKAPzK/4Vz+3R/0jd+Jn/hYeC/8A5f0f8K5/bo/6Ru/Ez/wsPBf/AMv6/TWigD8y&#10;v+Fc/t0f9I3fiZ/4WHgv/wCX9H/Cuf26P+kbvxM/8LDwX/8AL+v01ooA/Mr/AIVz+3R/0jd+Jn/h&#10;YeC//l/R/wAK5/bo/wCkbvxM/wDCw8F//L+v01ooA/Mr/hXP7dH/AEjd+Jn/AIWHgv8A+X9H/Cuf&#10;26P+kbvxM/8ACw8F/wDy/r9NaKAPzK/4Vz+3R/0jd+Jn/hYeC/8A5f0f8K5/bo/6Ru/Ez/wsPBf/&#10;AMv6/TWigD8yv+Fc/t0f9I3fiZ/4WHgv/wCX9H/Cuf26P+kbvxM/8LDwX/8AL+v01ooA/Mr/AIVz&#10;+3R/0jd+Jn/hYeC//l/R/wAK5/bo/wCkbvxM/wDCw8F//L+v01ooA/Mr/hXP7dH/AEjd+Jn/AIWH&#10;gv8A+X9H/Cuf26P+kbvxM/8ACw8F/wDy/r9NaKAPzK/4Vz+3R/0jd+Jn/hYeC/8A5f0f8K5/bo/6&#10;Ru/Ez/wsPBf/AMv6/TWigD8yv+Fc/t0f9I3fiZ/4WHgv/wCX9H/Cuf26P+kbvxM/8LDwX/8AL+v0&#10;1ooA/Mr/AIVz+3R/0jd+Jn/hYeC//l/R/wAK5/bo/wCkbvxM/wDCw8F//L+v01ooA/Mr/hXP7dH/&#10;AEjd+Jn/AIWHgv8A+X9H/Cuf26P+kbvxM/8ACw8F/wDy/r9NaKAPzK/4Vz+3R/0jd+Jn/hYeC/8A&#10;5f0f8K5/bo/6Ru/Ez/wsPBf/AMv6/TWigD8yv+Fc/t0f9I3fiZ/4WHgv/wCX9H/Cuf26P+kbvxM/&#10;8LDwX/8AL+v01ooA/Mr/AIVz+3R/0jd+Jn/hYeC//l/R/wAK5/bo/wCkbvxM/wDCw8F//L+v01oo&#10;A/Mr/hXP7dH/AEjd+Jn/AIWHgv8A+X9H/Cuf26P+kbvxM/8ACw8F/wDy/r9NaKAPzK/4Vz+3R/0j&#10;d+Jn/hYeC/8A5f0f8K5/bo/6Ru/Ez/wsPBf/AMv6/TWigD8yv+Fc/t0f9I3fiZ/4WHgv/wCX9H/C&#10;uf26P+kbvxM/8LDwX/8AL+v01ooA/Mr/AIVz+3R/0jd+Jn/hYeC//l/R/wAK5/bo/wCkbvxM/wDC&#10;w8F//L+v01ooA/Mr/hXP7dH/AEjd+Jn/AIWHgv8A+X9H/Cuf26P+kbvxM/8ACw8F/wDy/r9NaKAP&#10;zK/4Vz+3R/0jd+Jn/hYeC/8A5f0f8K5/bo/6Ru/Ez/wsPBf/AMv6/TWigD8yv+Fc/t0f9I3fiZ/4&#10;WHgv/wCX9H/Cuf26P+kbvxM/8LDwX/8AL+v01ooA/Mr/AIVz+3R/0jd+Jn/hYeC//l/R/wAK5/bo&#10;/wCkbvxM/wDCw8F//L+v01ooA/Mr/hXP7dH/AEjd+Jn/AIWHgv8A+X9H/Cuf26P+kbvxM/8ACw8F&#10;/wDy/r9NaKAPzK/4Vz+3R/0jd+Jn/hYeC/8A5f0f8K5/bo/6Ru/Ez/wsPBf/AMv6/TWigD8yv+Fc&#10;/t0f9I3fiZ/4WHgv/wCX9H/Cuf26P+kbvxM/8LDwX/8AL+v01ooA/Mr/AIVz+3R/0jd+Jn/hYeC/&#10;/l/R/wAK5/bo/wCkbvxM/wDCw8F//L+v01ooA/Mr/hXP7dH/AEjd+Jn/AIWHgv8A+X9H/Cuf26P+&#10;kbvxM/8ACw8F/wDy/r9NaKAPzK/4Vz+3R/0jd+Jn/hYeC/8A5f0f8K5/bo/6Ru/Ez/wsPBf/AMv6&#10;/TWigD8yv+Fc/t0f9I3fiZ/4WHgv/wCX9H/Cuf26P+kbvxM/8LDwX/8AL+v01ooA/Mr/AIVz+3R/&#10;0jd+Jn/hYeC//l/R/wAK5/bo/wCkbvxM/wDCw8F//L+v01ooA/Mr/hXP7dH/AEjd+Jn/AIWHgv8A&#10;+X9H/Cuf26P+kbvxM/8ACw8F/wDy/r9NaKAPzK/4Vz+3R/0jd+Jn/hYeC/8A5f19V/8ABJ/wt4t8&#10;F/sFeC/Dnjrw3No+rQ32uvfaXcXEMslq0mt30nls8DyRswDAEo7LnoT1r6Krzf8AZM/5IbY/9hnW&#10;P/TpdUAekUUUUAFFFFABRRRQAUUUUAFFFFABRRRQAUUUUAFFFFABRRRQAUUUUAFFFFABRRRQAUUU&#10;UAFFFFABRRRQAUUUUAFFFFAH41/sFf8AJt1v/wBjp4r/APUj1KvWNO/4/tQ/6+l/9FR15P8AsFf8&#10;m3W//Y6eK/8A1I9Sr1jTv+P7UP8Ar6X/ANFR0AeY+ALDw5e/siwxeKbaFrH/AIR24e585QQqrvbd&#10;z3BAIPUEAjmqOl+LfifqGj+HfDmkatrZvoPB9lc6lb6Pp9o0yTSKcPcTXp8tQQhwijeSGJ4ArrtP&#10;/Zs+C2myQtF4NaVLdt0Nteanc3EKn/rlLKyf+O1seJvhR8P/ABhrEeveIfDqT3UcHkNIs8kYlizn&#10;y5FRgsqZ/hcMPagDzO3+J3xW8SeF/DOt2ep33l3WgtPqn/CMWVnc3guPN8tZXt5skwEK3+qGd2Rk&#10;cVoadd678Q/HvhXVdF8f/Y5rjwPdSXWpWGnJunxcW6sEjuFYR/PjOVJGCOM5HZXHwP8Ahfc6XY6Q&#10;fDHlw6bHJFZG3vp4pI43Ys0fmI4coST8hJXtjAFSav8ABn4aa2lil74WjX+zbNrXTza3EtubaIkE&#10;qhiZSucYJGCQSM4JBAON8L+OviH441fT/AP/AAmSafNBJqwvtcs7GJpL8WdykCeUsgaNN3mbm+Vu&#10;UIGAarz/ABO8cGD/AIQoeKbibVofFd3psdxpGmwNeajBDbpKWRZcQRsplRXZsKNpwMnFegaj8KPh&#10;5qmhWPhu48MQx2mm86ctq7wPanuY5IyroT3wRnvmobv4NfDS70Kz8OHwrHDa6dM0tj9lmkgkhkYf&#10;MwljZZMt/Ed3zd80AcHp3xE+J114A1a2udfntdWsfHdno8N7dWtpJNHDLLagiRYgYWcCZh8v6EVc&#10;1aT4h63L4w8NL8U5rWHwzpqRiW40+1zfNLbmYyTnywFQBhGPLCfcY5zXaab8Ivh1o9jLpmleGY7e&#10;2m1G3v5IIZpFQ3MJQxy4DYBzGhOPvEZbcScu8V/Cb4e+N9SXV/E/hqO5uBD5Mkgmkj86PORHIEYC&#10;VAeQrhgD0FAEPwS/5Iz4S/7Fmx/9J0rqKq6Jo2m+HNGtPD2jW3k2djax29rDvZtkaKFVcsSTgAck&#10;k+tWqACiiigAooooAKKKKAKJ/wCRjH/Xif8A0MVe+Dv/ACkC+AP/AGHvEH/qOajVE/8AIxj/AK8T&#10;/wChir3wd/5SBfAH/sPeIP8A1HNRoA/QT41/E62+Efw9vPGU0CzSx7Y7SFmwJJm+6D7dT+FfHOsf&#10;tPfHPWNRk1A/ETULfzGz5NpJ5ca+wAr6K/bv/wCSJx/9hqD/ANBkr43oA7T/AIaL+OX/AEVLWP8A&#10;wKNH/DRfxy/6KlrH/gUa4uigDtP+Gi/jl/0VLWP/AAKNH/DRfxy/6KlrH/gUa4uigDtP+Gi/jl/0&#10;VLWP/Ao0f8NF/HL/AKKlrH/gUa4uigDtP+Gi/jl/0VLWP/Ao0f8ADRfxy/6KlrH/AIFGuLooA7T/&#10;AIaL+OX/AEVLWP8AwKNH/DRfxy/6KlrH/gUa4uigDtP+Gi/jl/0VLWP/AAKNH/DRfxy/6KlrH/gU&#10;a4uigDtP+Gi/jl/0VLWP/Ao0f8NF/HL/AKKlrH/gUa4uigDtP+Gi/jl/0VLWP/Ao0f8ADRfxy/6K&#10;lrH/AIFGuLooA7T/AIaL+OX/AEVLWP8AwKNH/DRfxy/6KlrH/gUa4uigDtP+Gi/jl/0VLWP/AAKN&#10;H/DRfxy/6KlrH/gUa4uigDtP+Gi/jl/0VLWP/Ao0f8NF/HL/AKKlrH/gUa4uigDtP+Gi/jl/0VLW&#10;P/Ao0f8ADRfxy/6KlrH/AIFGuLooA7T/AIaL+OX/AEVLWP8AwKNH/DRfxy/6KlrH/gUa4uigDtP+&#10;Gi/jl/0VLWP/AAKNH/DRfxy/6KlrH/gUa4uigDtP+Gi/jl/0VLWP/Ao0f8NF/HL/AKKlrH/gUa4u&#10;igDtP+Gi/jl/0VLWP/Ao0f8ADRfxy/6KlrH/AIFGuLooA7T/AIaL+OX/AEVLWP8AwKNH/DRfxy/6&#10;KlrH/gUa4uigDtP+Gi/jl/0VLWP/AAKNH/DRfxy/6KlrH/gUa4uigDtP+Gi/jl/0VLWP/Ao0f8NF&#10;/HL/AKKlrH/gUa4uigDtP+Gi/jl/0VLWP/Ao0f8ADRfxy/6KlrH/AIFGuLooA7T/AIaL+OX/AEVL&#10;WP8AwKNH/DRfxy/6KlrH/gUa4uigDtP+Gi/jl/0VLWP/AAKNH/DRfxy/6KlrH/gUa4uigDtP+Gi/&#10;jl/0VLWP/Ao0f8NF/HL/AKKlrH/gUa4uigDtP+Gi/jl/0VLWP/Ao0f8ADRfxy/6KlrH/AIFGuLoo&#10;A7T/AIaL+OX/AEVLWP8AwKNH/DRfxy/6KlrH/gUa4uigDtP+Gi/jl/0VLWP/AAKNH/DRfxy/6Klr&#10;H/gUa4uigDtP+Gi/jl/0VLWP/Ao0f8NF/HL/AKKlrH/gUa4uigDtP+Gi/jl/0VLWP/Ao0f8ADRfx&#10;y/6KlrH/AIFGuLooA7T/AIaL+OX/AEVLWP8AwKNH/DRfxy/6KlrH/gUa4uigDtP+Gi/jl/0VLWP/&#10;AAKNH/DRfxy/6KlrH/gUa4uigDtP+Gi/jl/0VLWP/Ao0f8NF/HL/AKKlrH/gUa4uigDtP+Gi/jl/&#10;0VLWP/Ao0f8ADRfxy/6KlrH/AIFGuLooA7T/AIaL+OX/AEVLWP8AwKNH/DRfxy/6KlrH/gUa4uig&#10;DtP+Gi/jl/0VLWP/AAKNH/DRfxy/6KlrH/gUa4uigDtP+Gi/jl/0VLWP/Ao0f8NF/HL/AKKlrH/g&#10;Ua4uigDtP+Gi/jl/0VLWP/Ao0f8ADRfxy/6KlrH/AIFGuLooA7T/AIaL+OX/AEVLWP8AwKNH/DRf&#10;xy/6KlrH/gUa4uigDtP+Gi/jl/0VLWP/AAKNH/DRfxy/6KlrH/gUa4uigDtP+Gi/jl/0VLWP/Ao0&#10;f8NF/HL/AKKlrH/gUa4uigDtP+Gi/jl/0VLWP/Ao0f8ADRfxy/6KlrH/AIFGuLooA7T/AIaL+OX/&#10;AEVLWP8AwKNH/DRfxy/6KlrH/gUa4uigDtP+Gi/jl/0VLWP/AAKNH/DRfxy/6KlrH/gUa4uigDtP&#10;+Gi/jl/0VLWP/Ao0f8NF/HL/AKKlrH/gUa4uigDtP+Gi/jl/0VLWP/Ao0f8ADRfxy/6KlrH/AIFG&#10;uLooA7T/AIaL+OX/AEVLWP8AwKNH/DRfxy/6KlrH/gUa4uigDtP+Gi/jl/0VLWP/AAKNH/DRfxy/&#10;6KlrH/gUa4uigDtP+Gi/jl/0VLWP/Ao0f8NF/HL/AKKlrH/gUa4uigDtP+Gi/jl/0VLWP/Ao0f8A&#10;DRfxy/6KlrH/AIFGuLooA7T/AIaL+OX/AEVLWP8AwKNH/DRfxy/6KlrH/gUa4uigDtP+Gi/jl/0V&#10;LWP/AAKNH/DRfxy/6KlrH/gUa4uigDtP+Gi/jl/0VLWP/Ao0f8NF/HL/AKKlrH/gUa4uigDtP+Gi&#10;/jl/0VLWP/Ao0f8ADRfxy/6KlrH/AIFGuLooA7T/AIaL+OX/AEVLWP8AwKNH/DRfxy/6KlrH/gUa&#10;4uigDtP+Gi/jl/0VLWP/AAKNH/DRfxy/6KlrH/gUa4uigDtP+Gi/jl/0VLWP/Ao0f8NF/HL/AKKl&#10;rH/gUa4uigD379nb9rbx1D4rtfCfxB1VtTsbyXYtzccywse+7uPY/hX1lX50/Dr/AJHfTf8Ar5H8&#10;jX6LUAFeb/smf8kNsf8AsM6x/wCnS6r0ivN/2TP+SG2P/YZ1j/06XVAHpFFFFABRRRQAUUUUAFFF&#10;FABRRRQAUUUUAFFFFABRRRQAUUUUAFFFFABRRRQAUUUUAFFFFABRRRQAUUUUAFFFFABRRRQB+Nf7&#10;BX/Jt0H/AGOniv8A9SLUq9QiXWG1O/NhPbKn2heJoWY58pPRhXl/7BX/ACbdb/8AY6eK/wD1I9Sr&#10;1jTv+P7UP+vpf/RUdADfL8Tf8/lj/wCAz/8AxdHl+Jv+fyx/8Bn/APi683+A/wAaNc174Y6t4k+J&#10;dyr3mj2/26eSGARiSzeHzUcAYGfllT6xmpvhR8YdaHgKbV/ixO8mqf8ACRXGnQ2enWDSSu6DPlJH&#10;EpZyoDEnHRSSaAPQvL8Tf8/lj/4DP/8AF0eX4m/5/LH/AMBn/wDi6xZPjD4Hh8K3HjC4vbmG1s76&#10;Ozvo5rCVJ7aZ3RAjxFd4OZEPTkMCMioo/jV4IOm6jqN0dQtP7Lktkvra+0uaCaP7RJ5cLbHUEqzZ&#10;GR6HPSgDf8vxN/z+WP8A4DP/APF0eX4m/wCfyx/8Bn/+Lph8U6OPFq+CTM39oNpxvhH5Z2+SJBHn&#10;d0zuI4rRoAo+X4m/5/LH/wABn/8Ai6PL8Tf8/lj/AOAz/wDxdXqKAKPl+Jv+fyx/8Bn/APi6PL8T&#10;f8/lj/4DP/8AF1eooAo+X4m/5/LH/wABn/8Ai6PL8Tf8/lj/AOAz/wDxdXqKAKPl+Jv+fyx/8Bn/&#10;APi6PL8Tf8/lj/4DP/8AF1eooAo+X4m/5/LH/wABn/8Ai6PL8Tf8/lj/AOAz/wDxdXqKAMuzXUV8&#10;Q/8AExlhY/Yvl8mMr/H3yTWp8Hf+UgXwB/7D3iD/ANRzUaon/kYx/wBeJ/8AQxV74O/8pAvgD/2H&#10;vEH/AKjmo0AfZH7d/wDyROP/ALDUH/oElfG+a+yP27/+SJx/9hqD/wBAkr43PNAHxf8AtMft+fFT&#10;4UftlJpfhu80+P4S/DzU9A0f4uzXtqqul1rfnCGeOY5IjtVNnI4XGfPIPaud/az/AOCiP7Sn7P3i&#10;39phPBWh6frlp8N5vAlt4Xt7q3iSPShq8MgubiU7ke4zL5aouW2vIpI8sPXp17/wSQ/ZQ8UeBPHm&#10;j/EjwlZeI/FfxA1XVtS1Lx/qWj27apY3V8WIa1cqfJWDK+WgO0FcnO45b4k/4JZeBfG/gn4meFPG&#10;/wAavFWpXXxQ0PwlY61rkog+1Rz6BGqwXYJUh5JnQPLuBBJbGM5ABjfFL/gsb8Efgl8YY/g18U/A&#10;GqaTqGmx6RH41kk13S2bQbvUIo5FgWAXPnX4hEq+dJapKkYycnueKv8Agrdonhfw/wDEzx4/7Mvj&#10;C68L/C/xnceFta8RW99ZeVc6nFqVvZ+RDGZPNZitwk4ygXb8u7dxXYzf8E9rj/hatx8UtM/at+I2&#10;lyeIl0eX4hafo1zaWcfia70+COFblnhhWSzaZI1Ey2zRhxkfKMYh1/8A4JqfD3xB8CPiR8B5/iJr&#10;Mdl8SvitN461G+WGHzbS6kvLa6NvGMYMYa2Vct82GPtQBJ4N/wCCiEPifTPiRpepfs0eOtM8ZfDO&#10;60qLWPA8n2Oa6kTUk8y0m86KdreOPYGeV3kCwqjFj2rzX4k/8FXfF2s/Biz8e/s9fA9tS1W3+NWn&#10;+A/EFlNr2nXUCySvCx+y3MNz5MxmSURRy7tkchYyAKuT6J8aP+CZXwz+Nvir4peLfEHxB1m3n+KG&#10;o+GL68t47W2mt7ObRI2SBTFNG8dzFJu/eRSqyt0rPT/glr4Mg+FniD4c2Xxv8SW91rPxG07xvZ69&#10;a6bp8M2m6raRwJH5UMcC24gHkLti8sBRhfmxyAHg/wDbxv8Aw58eNV+G/wAVNM1KXTdU+Ly+DtN1&#10;BrO2gt/Dl0+i2t7BZyvHIxufOkeZVl4w3GNoDHH8af8ABYf4LeEPhT4V+Ka+Bby6h8e69rVr4Lt5&#10;vEOn2Ed/YaZMYptQkuL2aGG3R2H7uN23uWUAEnjsvH//AATk8AfEn4XfEb4c+J/iPrrXHxE8WWPi&#10;STxBCsUd5pWpWsFpFHcW5RQFb/RAxOB/rXAwMYufEP8A4J/eD/EPhb4Yad8Lvip4k8B618I9FfSf&#10;CfiLQFtZJvsUltFbzQzxTxPFMHWGNslch13DBJoA9I/Zu/aB8AftTfA/w78fvhfNdNoniSzM9ql7&#10;D5c0LJI0UsMi5I3pKjocEqSpKlgQT3Fc/wDCr4fx/Cv4d6R8Po/Fmua9/ZdmsMmteJNSe8vr1+rT&#10;TSvyzsxJwMKvCqFUBR0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bXw6/wCR303/AK+R&#10;/I1+i1fnT8Ov+R303/r5H8jX6LUAFeb/ALJn/JDbH/sM6x/6dLqvSK83/ZM/5IbY/wDYZ1j/ANOl&#10;1QB6RRRRQAUUUUAFFFFABRRRQAUUUUAFFFFABRRRQAUUUUAFFFFABRRRQAUUUUAFFFFABRRRQAUU&#10;UUAFFFFABRRRQAUUUUAfjX+wV/ybdb/9jp4r/wDUj1KvWNO/4/tQ/wCvpf8A0VHXk/7BX/Jt1v8A&#10;9jp4r/8AUj1KvUItX0vT9Svob6/hhZrhWVZHAyPKTmgDy3RPgf40s9K8I6TNDDFB/ZcVh4wjFxnd&#10;HBcrcw4A4fJEsR/2Z2pNc+BHijULgeIW077TNY+MtUv4tNj1qSzN1aXQC5WaI7o5BhSASARuU9a9&#10;Z/4Sbw9/0Grb/v8ACj/hJvD3/Qatv+/woA830v4Ra/b+FbzyvDNtp95qHibS7x7X+2ri8kFvbXML&#10;EyzTu26QIj8IAMbRyRmrnxL+FnirxhqPiqbSDbxf2lo+lJp0lxJ8rz2t1NOUbHKg5Qbsfxd8V3n/&#10;AAk3h7/oNW3/AH+FH/CTeHv+g1bf9/hQBx/hbRPiHqfxe/4WH4r8N2ul2v8AwjLWEdrDqAuHWT7Q&#10;kmWIVRyM4wCAFGTk4HfVR/4Sbw9/0Grb/v8ACj/hJvD3/Qatv+/woAvUVR/4Sbw9/wBBq2/7/Cj/&#10;AISbw9/0Grb/AL/CgC9RVH/hJvD3/Qatv+/wo/4Sbw9/0Grb/v8ACgC9RVH/AISbw9/0Grb/AL/C&#10;j/hJvD3/AEGrb/v8KAL1FUf+Em8Pf9Bq2/7/AAo/4Sbw9/0Grb/v8KAL1FUf+Em8Pf8AQatv+/wo&#10;/wCEm8Pf9Bq2/wC/woAD/wAjGP8ArxP/AKGKvfB3/lIF8Af+w94g/wDUc1Gsu01Cx1HxD5ljdxzK&#10;tnhmjbOPnFanwd/5SBfAH/sPeIP/AFHNRoA+yv264ZZfgirRxlgmswFsdhtcZr41r77+PekWWv8A&#10;gT+xtRj3QXN9HHIvsQ1fMup/sn3zXjNo/iqFYCflW4hbcPbigDx6ivWf+GTfEX/Q22X/AH5ej/hk&#10;3xF/0Ntl/wB+XoA8mor1n/hk3xF/0Ntl/wB+Xo/4ZN8Rf9DbZf8Afl6APJqK9Z/4ZN8Rf9DbZf8A&#10;fl6P+GTfEX/Q22X/AH5egDyaivWf+GTfEX/Q22X/AH5ej/hk3xF/0Ntl/wB+XoA8mor1n/hk3xF/&#10;0Ntl/wB+Xo/4ZN8Rf9DbZf8Afl6APJqK9Z/4ZN8Rf9DbZf8Afl6P+GTfEX/Q22X/AH5egDyaivWf&#10;+GTfEX/Q22X/AH5ej/hk3xF/0Ntl/wB+XoA8mor1n/hk3xF/0Ntl/wB+Xo/4ZN8Rf9DbZf8Afl6A&#10;PJqK9Z/4ZN8Rf9DbZf8Afl6P+GTfEX/Q22X/AH5egDyaivWf+GTfEX/Q22X/AH5ej/hk3xF/0Ntl&#10;/wB+XoA8mor1n/hk3xF/0Ntl/wB+Xo/4ZN8Rf9DbZf8Afl6APJqK9Z/4ZN8Rf9DbZf8Afl6P+GTf&#10;EX/Q22X/AH5egDyaivWf+GTfEX/Q22X/AH5ej/hk3xF/0Ntl/wB+XoA8mor1n/hk3xF/0Ntl/wB+&#10;Xo/4ZN8Rf9DbZf8Afl6APJqK9Z/4ZN8Rf9DbZf8Afl6P+GTfEX/Q22X/AH5egDyaivWf+GTfEX/Q&#10;22X/AH5ej/hk3xF/0Ntl/wB+XoA8mor1n/hk3xF/0Ntl/wB+Xo/4ZN8Rf9DbZf8Afl6APJqK9Z/4&#10;ZN8Rf9DbZf8Afl6P+GTfEX/Q22X/AH5egDyaivWf+GTfEX/Q22X/AH5ej/hk3xF/0Ntl/wB+XoA8&#10;mor1n/hk3xF/0Ntl/wB+Xo/4ZN8Rf9DbZf8Afl6APJqK9Z/4ZN8Rf9DbZf8Afl6P+GTfEX/Q22X/&#10;AH5egDyaivWf+GTfEX/Q22X/AH5ej/hk3xF/0Ntl/wB+XoA8mor1n/hk3xF/0Ntl/wB+Xo/4ZN8R&#10;f9DbZf8Afl6APJqK9Z/4ZN8Rf9DbZf8Afl6P+GTfEX/Q22X/AH5egDyaivWf+GTfEX/Q22X/AH5e&#10;j/hk3xF/0Ntl/wB+XoA8mor1n/hk3xF/0Ntl/wB+Xo/4ZN8Rf9DbZf8Afl6APJqK9Z/4ZN8Rf9Db&#10;Zf8Afl6P+GTfEX/Q22X/AH5egDyaivWf+GTfEX/Q22X/AH5ej/hk3xF/0Ntl/wB+XoA8mor1n/hk&#10;3xF/0Ntl/wB+Xo/4ZN8Rf9DbZf8Afl6APJqK9Z/4ZN8Rf9DbZf8Afl6P+GTfEX/Q22X/AH5egDya&#10;ivWf+GTfEX/Q22X/AH5ej/hk3xF/0Ntl/wB+XoA8mor1n/hk3xF/0Ntl/wB+Xo/4ZN8Rf9DbZf8A&#10;fl6APJqK9Z/4ZN8Rf9DbZf8Afl6P+GTfEX/Q22X/AH5egDyaivWf+GTfEX/Q22X/AH5ej/hk3xF/&#10;0Ntl/wB+XoA8mor1n/hk3xF/0Ntl/wB+Xo/4ZN8Rf9DbZf8Afl6APJqK9Z/4ZN8Rf9DbZf8Afl6P&#10;+GTfEX/Q22X/AH5egDyaivWf+GTfEX/Q22X/AH5ej/hk3xF/0Ntl/wB+XoA8mor1n/hk3xF/0Ntl&#10;/wB+Xo/4ZN8Rf9DbZf8Afl6APJqK9Z/4ZN8Rf9DbZf8Afl6P+GTfEX/Q22X/AH5egDyaivWf+GTf&#10;EX/Q22X/AH5ej/hk3xF/0Ntl/wB+XoA8mor1n/hk3xF/0Ntl/wB+Xo/4ZN8Rf9DbZf8Afl6APJqK&#10;9Z/4ZN8Rf9DbZf8Afl6P+GTfEX/Q22X/AH5egDyaivWf+GTfEX/Q22X/AH5ej/hk3xF/0Ntl/wB+&#10;XoA8mor1n/hk3xF/0Ntl/wB+Xo/4ZN8Rf9DbZf8Afl6APJqK9Z/4ZN8Rf9DbZf8Afl6P+GTfEX/Q&#10;22X/AH5egDyaivWf+GTfEX/Q22X/AH5ej/hk3xF/0Ntl/wB+XoA8mor1n/hk3xF/0Ntl/wB+Xo/4&#10;ZN8Rf9DbZf8Afl6APJqK9Z/4ZN8Rf9DbZf8Afl6P+GTfEX/Q22X/AH5egDyaivWf+GTfEX/Q22X/&#10;AH5ej/hk3xF/0Ntl/wB+XoA8mor1n/hk3xF/0Ntl/wB+Xo/4ZN8Rf9DbZf8Afl6APJqK9Z/4ZN8R&#10;f9DbZf8Afl6P+GTfEX/Q22X/AH5egDyaivWf+GTfEX/Q22X/AH5ej/hk3xF/0Ntl/wB+XoA8mor1&#10;n/hk3xF/0Ntl/wB+Xo/4ZN8Rf9DbZf8Afl6APJqK9Z/4ZN8Rf9DbZf8Afl6P+GTfEX/Q22X/AH5e&#10;gDyaivWf+GTfEX/Q22X/AH5ej/hk3xF/0Ntl/wB+XoA4D4dBm8caaAP+Xj+hr9Fq+UfAvwE0zwDF&#10;ca9qV/8Abb5bZxEwXakfy8kD1+vSvq6gArzf9kz/AJIbY/8AYZ1j/wBOl1XpFeb/ALJn/JDbH/sM&#10;6x/6dLqgD0iiiigAooooAKKKKACiiigAooooAKKKKACiiigAooooAKKKKACiiigAooooAKKKKACi&#10;iigAooooAKKKKACiiigAooooA/Gv9gr/AJNut/8AsdPFf/qR6lXsleN/sFf8m3W//Y6eK/8A1I9S&#10;r2SgAooooAKKKKACiiigAooooAKKKKACiiigAooooAKKKKACj4O/8pAvgD/2HvEH/qOajRR8Hf8A&#10;lIF8Af8AsPeIP/Uc1GgD9BPjD/yLNv8A9hKH+tcPXcfGH/kWbf8A7CUP9a4e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r6v8A8gq6/wCvd/5GvbK8T1f/&#10;AJBV1/17v/I17ZQAV5v+yZ/yQ2x/7DOsf+nS6r0ivN/2TP8Akhtj/wBhnWP/AE6XVAHpFFFFABRR&#10;RQAUUUUAFFFFABRRRQAUUUUAFFFFABRRRQAUUUUAFFFFABRRRQAUUUUAFFFFABRRRQAUUUUAFFFF&#10;ABRRRQB+Nf7BX/Jt1v8A9jp4r/8AUj1KvZK8b/YK/wCTbrf/ALHTxX/6kepV7JQAUUUUAFFFFABR&#10;RRQAUUUUAFFFFABRRRQAUUUUAFFFFABR8Hf+UgXwB/7D3iD/ANRzUaKPg7/ykC+AP/Ye8Qf+o5qN&#10;AH6CfGH/AJFm3/7CUP8AWuHruPjD/wAizb/9hKH+tcPQAUUUUAFFcb8YvEGtaHBoNroviC4006lr&#10;32We4tLSKaVl+yXMixosisuWkjjHTPPXmsm30L4tT3MOln4zagLpcS6mV0qxMVnGTkIW8n5pCuBx&#10;gdWOBtDAHpFFeXra/Ey7tmvNN+NOrSLdy+VosX9j2G67x96YnyDti77sH5Ru53qKJtP+JNq8k8vx&#10;61SW1tv3Mk0Og2G66us48mFfJOSDkHk4Py9VYgA9QorzJ9D+K1usVpffHXUYboJ9o1A/2Xp3lWNv&#10;kn52+z8sQCo6AkM3RSKQaZ8TnhFynxm13dfNt0eybSdOWaZR1mk/0b92nIPIyq4z8zBAAenUV5je&#10;6L45smke9+PmvG2sY8aldx6dYKHm28QxKLcktnk8kDIXkklYJPC3xEhsYRqXxu8RW19dbp/JeOx2&#10;WVsMZkmP2cZIHYYyx2jhS9AHqtFeU/2B4qFg2vS/GTxj9luGWLR7XFktxeuejYNt8it2yMhRuJA4&#10;Drvwr4j00rFqfx58U/6DCH1u4he08uNivywxj7NkyMSCByduMj51oA9UorylPA/jeZFsW+M/i6HU&#10;Lr98ttJcWZFhbdA85FvyxwcKMZPyjIRnok8Ia7HC2sD41eNpLOZli0mFLm086/lP8Sf6PgIR0JH3&#10;QXJC4yAerUV5TL4N8SWK7dQ+O/itVsVDazdLcWpjiYj5YI/9Gy8hyv4Y+XLBacvhDxv+70+L4xeL&#10;U1K+Jks7OaWyY2luMDzZ/wDRvX+EYySEB4LAA9UorzcaP4miEmpQ/GrxRJp8Z8i1Kwac8t9cZ+7E&#10;PsmNowRk5ydxyqpuZbnT/GmmiO11L44a3HJbRi41i4+y6Z5VpESdqD/Q8tI33R64LYGVRgD0eivM&#10;2074l3Ei6fZ/F/X49Qvf3lnZTafppa1t+nnXGLTjnogwScLnhmXN8aap8S/CNp/bWkfFzUtShh1K&#10;1so7e40ywBv55LqKJ449sK8KrOCc/e4yNpoA9eqvdaxpNjJ5V9qdvC2M7ZplU49eTRJdXEGlNez2&#10;4SVLcu8W/cFbbkrnvz3rndHtbF7capJF5itg3F0wzJeTH/lmnomeMDAPTpnIBuf8JL4d/wCg9Zf+&#10;BSf40v8Awkvh3/oPWX/gUn+NUHa8uZ5bUXCxuRuvp1b5bZO0af7WOrfj6AEZiJha0tF27Sun2pXG&#10;4d5X74Hb69ywAAL3/CS+HP8AoPWf/gUn+NB8T+HAcf29Z/8AgSv+NUXhtREyTMWgt5M3Vxt+aaTP&#10;+rQDtnggd8Lz81NaN555LaOCNbibBmbapS0jHb0L8+/J54AoA0P+Eo8N/wDQes//AAIX/Gk/4Snw&#10;3/0HbT/wIX/Gsz/iXhYZoNPWSP8A1en2+35rlsYMjE87cdz2+bk7aaLXTxG8M0cbRQybr66WEfvJ&#10;MjEMf6Dj6dSSADU/4Srw1/0HbX/v+v8AjR/wlfhr/oO2v/f4VntYwNNsOnWy3lwmVj8lStpF/ebj&#10;lv5njoCaYLLSS0JttKhlUDFjC0Y3TnGDK5x9wZ4J9c4JKigDT/4SzwyP+Y7a/wDf4UDxX4aPTXLb&#10;/v6KyBp2jS28jS28LW6yE3F0tuAZn/55xD+FR0yPzzlqf/ZdrLceUNGtFvLhMpD9nUpaxf3m45b+&#10;Z4GBk0Aag8U+HT01m3/7+U7/AISfQO2qw/8AfVY/2Dw5FGlymkW8ltC3l237lS95L0645XP4E88A&#10;cuXw/pUkckNzYWabfn1C4WFQsXH+rQ44wOrdQOep4ANb/hJdC7alH+tH/CR6Iel+v/fJ/wAKx303&#10;Tbi6xZ6BaiaVdtvE1qu2JO8jjH3jxwegwOCSCT6X4ctUVBpUMsVvJt3eSvmXc+fujjoD1xx26Aig&#10;DYPiPRh/y+f+Q2/wpf8AhItHPS7P/fpv8KxhoGlESWlxYWayMN9/OsSqlsmM7F9DjvwQPmPYU6TT&#10;tI8xbiLQLXzJlKWFq9uB8vGZZOOnQ88gcdWxQBr/APCQ6T/z8N/35f8Awo/4SDSv+e7/APgO/wDh&#10;WHBpGhvGk7aZDJbRSfu2W3XzL2bOePRM9uBgc4UVO+g6UheCTTbFbiRfMuZFgTZaR+2RjPXBI5OS&#10;RgYoA1v+Eg0v/nrJ/wCA8n/xNH9v6Z/fm/8AAWT/AOJrCXT9Dfy57XQLZvMHl6bbvCP3g7yucZ2/&#10;XPHPUjD4dE8PiHe1hbtbW8mZbgWy7rmbP3FwPu7uMDqflHGcgG1/b2m/3pv/AAFk/wDiaBrunE4B&#10;m/8AAWT/AOJrHOh6W0rwto9nHcSKHn/cIUs4ucdsFzzz3PPRQKYdL0MGF7Xw/btvXZp9s0IzJxzL&#10;IcZ2455ycc9SAADb/t3TvWf/AMA5P/iaP7d071n/APAST/4msN9I8PwReW+n28kcMn+kTx2q7p5s&#10;/wCqjGOOeDjp065IH0nS/NkhfSrGO4aPdcN5CGOyj/LBf/8AX0AFAG5/bun+lx/4By//ABNH9u6f&#10;6XH/AIBy/wDxNYkekaK4huItBt9rDbp9q8I3TcY8yQkZxjnnp1OWIAVtB8PLDIJrS28mFi19drbq&#10;Nzf884/7oHQ457ZLEkAG1/bun4z/AKR/4Byf/E0f29p3rP8A+Akn/wATWKmjabPOQmg2kdxcJmOF&#10;7ZdtrF/fcd2Pp+HYmmppnh93RrTRLeSCE+XbL5K7ruXHJzj7o556dT2GQDc/t3Th1ab/AMBZP/ia&#10;P7d04dWm/wDAWT/4mseTQNCSOSCeytFVPn1C6WBQqcf6tOOOMdOQOfvNmkTR9MuZt6aBapNOn+j2&#10;7Wy4giz/AKyQY+8ccA/QY+Y0AbP9u6d/em/8BZP/AImj+3tN/vzf+Asn/wATWMmieHBGs66RC9tb&#10;tiNvJUyXcue3H3c544BPooGUbRND8uaO50+zjUNvvrhIV2w8f6qM464xkjnnPBYYANr+39L6+bJ/&#10;4Dv/AIUf8JBpXed/+/L/AOFY40nS3lWQeHrRbi4Ui0tGt1xHHxmSQY69PpwBySaP7F8PRxqf7Khe&#10;3t5MGT7Ou+7mz90cdM9hxnjhQQQDX/4SHSP+fo/9+m/wo/4SHR/+fz/yG3+FZB0LR/30c1hZo+N9&#10;9MsCbLVMZ2Lxjdjv15ycfKKE0TSWdJY9AtxJIu2ytZLccJxmWTjPp15HA6k0Aa//AAkWi975f++T&#10;/hSf8JJof/QRT9f8Kx5NI8OQQjdpkLwQyYaX7Ou+6mznYvHTPUDjjHQEU3+xtKHmRXOmWMUzKHvJ&#10;BAvl2cXZRxjeeefxPAUUAbX/AAkuhf8AQTj/ADoPibQB11aH/vqstdH0dRHcjw/b5cbLGzaAbm4/&#10;1knH489B/tHFNGh6BsZZbG3MFu+67uvs6jzZM/6tOOADxx3wvJ3UAap8U+HR11q3/wC/gpP+Eq8N&#10;/wDQbtv+/wAKyP7K0ye5kgj0m0jmZQ07G3QrZxY4zxgyHk/zyFGZV0fQljjul0KDy1/d2NuYRunb&#10;H32JGcYyeegyxycYANL/AISrw1/0HbX/AL/Cj/hKvDf/AEHbX/v+v+NZMei6HJCzy2Nr9njk3XNy&#10;luB50mceXH6KDxxyTxycmpTpFh5pVdHs0uplz5f2dClpF/ebjBY/qeBwpNAGl/wlHhv/AKDtp/4E&#10;L/jSjxR4bP8AzHrP/wACF/xrKistGMcd3Fpcb26Nsso/KXfdyf3if7vXGeOrHgDCfY9Na3mWdIFg&#10;jYtfXSxAZb/nlHxwBwCRz/wIkgA1h4l8On/mPWf/AIFJ/jR/wkvh3/oPWf8A4FJ/jWasSear/wBn&#10;QrdXKkWtsYxtt4u8jj1/+soxyadElhbW0d55Z+zxtttVA/eXkh/i9wTnA6fxdAKANH/hJfDv/Qfs&#10;v/ApP8altdV0y+O2x1GCY+kUyt/I1liMqJlnlWM/e1C4j6RDHESe+O/UZz1YYpeI7K1ltJtTudPC&#10;3n2dntUjba8CqM+YzDndke/OFHckA6mio7Xzfs0fntl/LG8+pxzUlABRRRQAUUUUAFFFFABRRRQA&#10;UUUUAFFFFABRRRQAUUUUAFFFFABRRRQAUUUUAFFFFABRRRQAUUUUAFFFFABRRRQAUUUUAFFFFAFf&#10;V/8AkFXX/Xu/8jXtleJ6v/yCrr/r3f8Aka9soAK83/ZM/wCSG2P/AGGdY/8ATpdV6RXm/wCyZ/yQ&#10;2x/7DOsf+nS6oA9IooooAKKKKACiiigAooooAKKKKACiiigAooooAKKKKACiiigAooooAKKKKACi&#10;iigAooooAKKKKACiiigAooooAKKKKAPxr/YK/wCTbrf/ALHTxX/6kepV7JXjf7BX/Jt1v/2Oniv/&#10;ANSPUq9koAKKKKACiiigAooooAKKKKACiiigAooooAKKKKACiiigAo+Dv/KQL4A/9h7xB/6jmo0U&#10;fB3/AJSBfAH/ALD3iD/1HNRoA/QT4w/8izb/APYSh/rXD13Hxh/5Fm3/AOwlD/WuHoAKKKKAOG+N&#10;P9o/2h4KXSZI0uG8Yosckq7lTNleAsRxnAycZGcYyOteY/EzTfjTL8ZdIXwd4ilk+HlmVi8SDav2&#10;i+mnKl4lCzJ57MYUBYoGRbpvL3KQB6X8b4rK5uvCFvqOpSWcH/CTtJNPE2GCLp94SAcHkj5eOeeO&#10;cUttY3Et/bwWFn9iuI4GbT7Z1DLpNu2Q1zLnIa4f5sA5xkg5AkZgDxfRtM/bA0ef4ia54j12zhca&#10;ZnRBHFG/2cptijtFxc7IWlS2jlKxeWP9PZyVkVESKfwL+13pXwC8O6PH4stX8dWJW1tbK6Hkw22m&#10;2oVftMkyT+YryrArPIWLE3RjKoC233OL7DDb2d/aWLz2sUpXw/p7N899cHJN1Ix692DHOBukOSyh&#10;YEto9Re7v9av2NnC6trGoKpX7ZIv3YIh1ESE4UDkk55Zt5APJNT0X9pO7+JPhHxHHfyT+EYzAdat&#10;7i3ijudYvZFUysYFuNjAPaqBvDCFLljGWVMR29M0j9rSw+KvjzVdX8UafHp8+lM+mXkUMcjWgjUt&#10;HEVknEceS7BANvmKvmzGJtqv7Av9otqMdx9lRdYuINtjaN8yaTa9N7gHG445x95gEBKoWqFY9GbT&#10;2lmeWTR7a53MznfJq94WxnA++u/gDgMwAACIu4A+eU8Hftnx/s86W02s2KeJodeB0nS9zrDJAD9o&#10;89rhrgTksUILMcqJH3KEBkHt3hG1v9S8Nw+I/iJqHnQxW8L6pNJCqNqV0g6FFZlWJGyFiUlS2SSS&#10;Wq8yXHivVLu41y8jhtbNSurTLJ+7t0GGNoj9OwaVxySAMgKoqV706lcWesPYHyV+Xw3ou3yw+B/x&#10;8SD+FAMckYVcYGSNwAs95fwXR8Taodup3EDDT7ef/V6Zb9GlZf7x4/2nJCjaMhadkk8RtLqK2a5u&#10;JpGfQtOnbO+Q8vfXDDr1zkfKoICDlTRCYr5JPEOok39rJcKluqL8+sXIyFCg8LAvzBVHGNzsTlib&#10;0VnLHJfHVtXUXEkYfxJqscm1bWLG5bSE9U+U5zwwDF+GdSABsNrp0em3LaheSXGnLcbtUuymZNYu&#10;shfKUDrGDhAgzuwI/uhg6zz6idRmv9RvI7fU2ti80jMrRaFZnn/dMrY68gkd0QAyvcXslxZta6ck&#10;d1JGV0HS5I9sdlCBtNzKo6EKcBeCAQgwWc0yKy0h7SS4v7wtotjMZru5m5bVbsEDe2PvIrAAKOGY&#10;KoAVFDAEFnEkVra+I59Oma2hfZ4Z0Vs755myftEpbkyN8zZb7i7mPzEkTQWkaW98dTv1Me7f4k1Z&#10;cr5zAcWsXcIoO0+gO0Zd3Ku83VNe1yQCQ2940I+1S7v+QTannywTx9ok6sR90bc5CIXXzrV4LOa0&#10;0vdYwyBfD2lq2DezDkXDk5+QcsCc45kO5igAA+W6uoZYdUmtY4L57d10mwm+WLTbYAbp5QO+MZ54&#10;+WNcZdjkwD7Q1nc2ljJdNJM0ui2t0cNeTcbtQuMdFXjb6DaAASgFi8hivPOXUX+2QNcqmoSRjDar&#10;dqTttIgekMZzkdMhtx4lJvbrzTry4tLa6ibW7yIS6pqB5h023GdoG7sBu2Kcbm3OwxuoAgnFt4ct&#10;by0h1GR53YSeItYX/WvIQNsMf91yCAqjiNCDwWUnnPiTZSWXheznuohHqMmsaQNMskh3Q6XAuo22&#10;0suR32qf4jnAAG8jdsIIWms76C0kkjQt/wAI3pcrndcPnL30+eerbtzZIDZ5eQCsP4xxLF4FvhkX&#10;UMOsaY/iDUHj3NdMt7B/o8aj+FQc4HA4UbmZyAD0tol/sBoBeNcD7IR9oZgTJ8v3sjjnrxxWRpZv&#10;Z9PsViCfaWs0+zr1S1j24Mp9WPOPyHG4nXgkaTQVkawNrm1yLZsZiG3hTjjI9uBXPafNCPD9vbQv&#10;J5TQxi8mDfNM5UbYEP04OOg9yaALMk1p5SWFnC0tt5pEce75r+buSf7gPLN0P0GDc2SRebBJd/vm&#10;UPqN6DtWFMcIvpxnA7AljyRubbW81mQiIn2+aMD5V+S1iH8gOw/iP0JELvb+RG8YZrYPm3jbJa7l&#10;z/rG9VB6epxj+GgBzSEyQi3t/Lbbtsbcj/VKc/vCP75GcZ6DJP8AEKTZAIDA2WtzJtm2cteS5P7t&#10;f9kHOT35ycbiVBWNJprm4K7f+Py4X73OP3SEfxHjJHTgDGBtIY7+WdUghWK5Me2OMKNlhD9Ohc4/&#10;T0ByAJILiW4ljF0sc/l/6ddKfltYuvloex9T+PYYWMxxi3nitDhcrpNkeNxxzK/px3PQHuWxQUsV&#10;gWGNGayjmwqry97Nnp7gEcnoSOcKpy64aSFpJLiX/SHUC7mjP+pQn5Yo/wDaPQd+5/hFAEcirGjQ&#10;EtcNLJi4ZeGvJv8AnmPSNe/YAY5+agq0kk0c1xy2BqF2mePSCP8APHHr6mnESWri2gWOO6kh5+b5&#10;bK3/AMf5n2UYakdobZSYG+xwttghx81xIeMfU9+gxkHA3CgAZ/8AUTi1VmPyaXYjhRj+M47Drnp6&#10;fw0SRxRJNYvdll+9q19nBdscRL7npgdBx1NSym6tpWPmx/2hNHuuJzylnD7Z9O3948ngcV7dPNaG&#10;Kxt8r8xs45P4z/FM/tz9TnAxk5AJbaO5u7tWjiEcqx4hG0bbOHpnHTew6cfXjimzzwz+XYacha3R&#10;gYVHzGZ853nPUZyQT94gsTtBJLyaOOBtOt3aSNpCLqZuWuZOhXjtnAP4IvoJ4o5rIGGJ1+2SJull&#10;fG22j/vHt24HfGOFXgAiuHi063mtFudshUG+ulJzGD0Re5c54787uuAWxxXMc0aQQol68e21hxlb&#10;KH+8R6/zPHSk2RQCGVIGkbeTp1vICWkcjmd/U/XGB6Hou2NIpoJLtmj3/wDEyvF+9K/QQpjvzjjp&#10;nA5PAAKLQ2ywxLJLZxyYRd2Xv585691yMk9Dgk/KOW3EBneZb6XduwuoTR55/u20ffvz3OfU8TSS&#10;tZjzJHS3m8ngBQUsYf5FjjHuRwCFNSQR/Ykhm+x/vmythZs33M9Xc8/Mc5ZucA4GSTuADNxbSRkQ&#10;R/bZI9trbD/V2sfqcfhk9zwKqyzQCHAkaS3WQNI+MteTHoB+mMdABj+Eh1w6RJcRSXgP8WpXpXg9&#10;tgHPA6Beeeufmy2GO7muo4rdPLuGjzCknzfZIj1dvV29+c9elABFHNczzG5uVRtv/Exug2BCg58l&#10;D29z29c1M00hkha2tFV9pXTbNl2iNcYMzjtx0HGAcdSaa0lqtrGLeIvZxyAWsK/evZs5B/3c856H&#10;Geg5aUYvOLu7UNgHVbtSQFHaBPTr9efVs0AI7W/2di264thNhv71/cen+6CPpx/dXlJ5JLYzfar0&#10;LcsoOoXkfS3j7RJ/tHt3/iPYVLNI8DpJHFHFcGHFrG33bKADl2HQH/8AZHAJMFnHDbwQ3awvIhkz&#10;p1vJ9+4kPJmfPc9eeg544oAdDFNFJCIbTZcGPbY2p+7aR/32/wBo/wD1vakSOzaEkAyWMc3Qfev7&#10;jPv1AP4Ej0FSvAsAmtpbrazYfVbwMflHaNT6kenQdMZFSxiZZY5UtlS4aPbY2zL8trF0LsB36foo&#10;7mgBQk6Sy+dcqt1Im68uV+7bR9Qik9//AK7EdAapmE5t2s7X92ONLs2z8+P+Wz99o6jPP4mpHW3k&#10;tQdsk1r5mY1/iv5j3/3PyBA/ugZbcSy2DSiW6Vr6VN15c87LePso9vQdSeepoAbcMlpDJYpcPKzy&#10;Zv7raC00h42KPXsB0GMdARVmKO4hfYWVLxofmbqtnD6DPU8dT94jJ4XAisraS18uc25+1SKwsbeX&#10;/lmvQyv74xn0GEHu24lhEbwLLI0CyA3U/wDHcyHGFHueAB6YxgBcgAWjuRHFb2+63jkxa25PNxKD&#10;y7n0B5JOTnrzxU3kpsnhluj5e7dqd593ecf6tfQAccdBxySSFjScStCGWObywLiRSNlnD2Re273/&#10;ABPAUVDJOJjBZ6bD8q82cLd/+mz57ZyVz1PzHJxgAHnnvLoQwbbdo4/lBUbbKHH3iOnmMOg/hH45&#10;aZIPLhmW0b7PG2NPtT964kz/AKxvbPOTzzk8nkdbb7O0G5vsccmbibo11L1IHt6k+ntmn7rxZ1wF&#10;+3TR/uU2/LaQ/wB8j88Z6njj5qAHKroZoZrseay79UvVOBEuMiNT24/EA7urCnKZpriNbeFY5Vj/&#10;ANFhZfltIsY8xh/eI4A7dOPmJrxugjht7CIyxmTdZxyHm5kzkzuf7gPI9Tgj+GpitvHbzQy3LNbx&#10;tnULrHNxJ/zzH6DA6DCjvgAAYHiR0jZ7RZP9Fhz815NnO8+2cnPQ8t0ANOmfyUmE9zhsA6ldocbR&#10;2iT04P1AOfvNmgNdfaDNJtjupI8qrEbbGD1PbccfiRjkLUcccBEN40DtDG2NOtSTunkPPmtnueTk&#10;9BljyeAAxKrx3LW6R3DRkWVu33bWIDlyOwAx7k4H+6Wsdu1v9tnDfYo5N8KtzJeTZ/1jevONo+h6&#10;AYI4V1B5vtVwpt0OdQus4ErL/wAs19EX/PJJLp7m5ubmPyI9szL/AKFCy4FvHjBlYf3iOmeg46kg&#10;gCO91cXckH2hY7ho831wrfLaRdfLU/3j6/j2UBkkxlkt7LTIlTaubG3K/cXp57g/+Og+uTknAXEM&#10;VqsVtD5sDS/ukb717N/eP+wMZyeuM9ANz1QQLcQS3XP39Vvh8uOP9Wp7cfioPqc0ACx2UVoyMW+w&#10;wyZmkxlrybPT3Gf++jgdAQY1NxrFzM88/lqqkXkwbiGPr5Kn17uw/oMNP2rVr1LS3TyPLX93Gq4+&#10;yx4xk+kjDp/dHA6k1PLNYraqVT/iX27hYI1GWupc8ADuM/meeAOQBwkyIZ4rQfKNul2e3GOP9Y3o&#10;MfkPdsVAfKlim8653Wivuv7jHzXUnAEagfw9BgdeAOpJcxuLueZZZlR9n/Ewug3y28fXyk9/U/n2&#10;AEjkup4VtIPL2LmyhZeIV6Gdwf4jyFB5/wDHsACKt1eXLs7+Qyx4uJA3FnDjPlqem8jlj2GPRaQy&#10;QPHDdLZf6PG23S7MDmRv+ehHYehPbnvzJM1iLPY+7+z4ZOf4mvJc9Pcbuv8AePsDlIobu9upZb2b&#10;y22/6VIr4W2jxnylP94jlm7A8YyDQAkESGK4utUuF+z7s303aZh/yzH+wDx/tHjpkEEl1fXv2uUe&#10;XMsZMe/GLKI/xnt5jD8h7Zy6aU3s8Fva26hVGbC2ZcKqj/ls49B/CvrjvyrGNtJA8JZnsY5P9Ik6&#10;vfTZ+6PUZ4PY8DoDQBJE0Jhhliti0O//AIl1qzHM8nXzWz26tk57scnGKXiaSeHQNQW3lV22gX11&#10;t++xIAjX0Az74HHUki+zXCyyGSZUumj/ANImXlbOLsi/7R/U8ngBayfErR3Ph+SJI2jgWImxtl+8&#10;+05aV/YD17nPJIoA62L/AFa4H8NOoGQMYooAKKKKACiiigAooooAKKKKACiiigAooooAKKKKACii&#10;igAooooAKKKKACiiigAooooAKKKKACiiigAooooAKKKKACiiigAooooAr6v/AMgq6/693/ka9srx&#10;PV/+QVdf9e7/AMjXtlABXm/7Jn/JDbH/ALDOsf8Ap0uq9Irzf9kz/khtj/2GdY/9Ol1QB6RRRRQA&#10;UUUUAFFFFABRRRQAUUUUAFFFFABRRRQAUUUUAFFFFABRRRQAUUUUAFFFFABRRRQAUUUUAFFFFABR&#10;RRQAUUUUAfjX+wV/ybdb/wDY6eK//Uj1KvZK8b/YK/5Nut/+x08V/wDqR6lXslABRRRQAUUUUAFF&#10;FFABRRRQAUUUUAFFFFABRRRQAUUUUAFHwd/5SBfAH/sPeIP/AFHNRoo+Dv8AykC+AP8A2HvEH/qO&#10;ajQB+gnxh/5Fm3/7CUP9a4eu4+MP/Is2/wD2Eof61w9ABRRRQBw3xsfWNPk8M+I9I8L3WrnTdeeW&#10;S1tLVpmXdZXUaSEAEhVkdCT1HbnFYx8ZHyV0m4+H/jCa0kP2jWLp/D8hl1CX/nmQOicDK9NoWMDb&#10;kV6lRQB5XeePdZ1KJryf4f8Ai6G+vv3M80WhSf6Ba9THD6ucDL92OeiIocPiELMqtl8H/Fn2TS48&#10;aPp40Fwry7f9bIxPUEkDqR8zEksAvqVFAHk83xCvpE/s6T4beNmW8fzNavk8PMsk/AAhjAb5Exx1&#10;yFGMlmZxFefE7WrrbcxfCPxlbTR/uNNjh8Okx6dBja0qjdhpivA42qDtHG8v67RQB5FP8RA0cekr&#10;8FPG/wDZOnorW+njQT/pk33t0rFuVDc4OdzZZs8Co3+ImoXhK6p8KPHUjX/Os3KeH2DNGPu2sQ3/&#10;ACRcnJzkjPVnLD2GigDyMfFfVxNLq0Pwa8Zx3gX7Npsf/CNkxWNvnBYDf8zkDJxgcKnRSxE+Jjxm&#10;Kz/4U347k0+wHnQ27+HzvvLrcXMsp3Y+983TlyWI4WvXKKAPJF+J+oyQGG5+F3jrz9QOdZvo/Drh&#10;/LHSCHDZVeSoIwQNzffYtTdQ+KOqX9wLuH4R+L4Y7IrHoti3hmTyoDjb9okA6sq52RjgDuC2U9do&#10;oA8oj+IFotuuhr8LPG7acuZr7zPDcpl1KckkiQ/3SQC3ZuF4QFWX/hZWoXMn2u4+H/jJL68Gy6u4&#10;/Dc2LK3znyYMjqTgFupPzHG1FHq1FAHlcXxJuLJXvLD4W+LFmto/sui2reHZvKto8gGV/wC8xxuP&#10;faAowWcs1fHVvFENIm+HPjSay/4+dQkfw3MZdTuCfuvgYCcDI6EbU4RSrerUUAeWp8S9S8prn/hA&#10;fF66lqTKt7eL4ZmxZwjOI4gRyRkgE8bmZz0CHH8ea1qPjXQR4Z0H4a+KLSO1vLQ6Pb3GhTJE0izx&#10;s08zdcAbsA/7THLFdvtVFAFO7ivE0CWGWX7RcLZsrOqbfMfb1AHTJ7VjaFcW8lpbz28cck0UfkWV&#10;qmCEYAb5CccA5Bz6Y7tiulrPuvDGjXNw92LdoZpB80tvM0ZP12kZ/GgCnIIRDMZ52kt1b/TZgvzX&#10;UnTy1/2QeMDv8vPzU1EuZblpriQRXHl7nbI22MWPyLkZ5PTk9BhrX/CH6EAiiG42x8xr9tlwvGOP&#10;m44pjeCdDdBG/wBpZS2Zg15J+94x83P06Y6DtxQBWRftMlvNBa/Kuf7LtXztHrO469+M88juc1Yl&#10;aGGCSxjuWEKtnULz+ORz/AuP4jwOOgwowcYe3gzRG8xl+1KzjAcXkmV47fN+POetJ/whHh7cpEE2&#10;1clV+2SYB9fvdev5mgBq+fHIuyJEuDDiCH/lnZw/3mx34/EjAwAWqO38uCOO+jhaTcxGnwv96ZyO&#10;ZWPqR37Ln1xUi+BfD4jKSR3Ehb/WM91JlvY4OKP+EG8Plmcx3G5vun7XJ8gwOBz6jPOeaAK/kqfO&#10;hkvG8qNt+qXirzNJ/wA8174HTA5HA65zaBljljkFqv2pkIs7U/dto+m5sfr/AN8juSw+AvDRZT9m&#10;m2qP9X9qk2k5znr1/wAaRvAPhhwc2kvzfeP2p+R6delAFcpHPHkq08DTZX+9fzev+4MfTAz0FTSs&#10;1ukyPd7WwG1K8jH3BjiGP0ODxjkA5+82ac/w/wDDDKwW1lU7cKy3L5X3GT/9agfD7wqBg2Dn/t4f&#10;8+tADbSKa3kjcWai8kjxa2v8FrH03Njvjr6k4GMmmSTWqwMW3y2omwx/jv5/TjqvGPTjH3QQXr8O&#10;vCig7rGRiWJ3NcPnr06/hR/wrnwlv3HTmPGAv2h8D9f84oATbchpmuLtY7ho8310MbbWPrsX/ax+&#10;X3jngEhG0wvHahSqkaZZNxsHQyv6HB+oBx95sUp+HHhIsCNPbjqPPfn9aG+HPhMrgae689RcP+XW&#10;gBlr5IH9qXDNPH5ubZcDddTf89PTHHy9gBu9CJJZZVne2Fwhu5E3X11uwltH12jpj2HBPU460g+H&#10;fhQSF/sDY2gBfObA689e/wDT60g+HPhYeWPsknyfe/fH5+O/8+MUAMTy8QvbwrsDf8S61fjzGx/r&#10;pPQDsMcDHGSAHYtY7eaGW63w7v8AiYXP8dzJ08tQP++cD/dHOcPb4e+FmDBbJl3EciZuPbr/AJzS&#10;/wDCAeF924WB4GAvmHAoAQvM9zuaWOO7ePjoVsof5Fjj8SPRaijubbZDNBGGhV/+Jfbs3M8nUzOT&#10;zjvk/wC9ySMSJ8PfDKRLGbVm28szScsffH9MCnf8IB4c/ef6O/z9933eO386AIdlo3nSX12skEcm&#10;68lxzdTA4EYH9xTwF5yeOeczefILn7TLLD9vnTEaswK2kWe/qfX+8eOg4P8AhAfDvmLILdvlXCrk&#10;Y+vSg+AvD+3aInxu3N8w59unT/PSgCOCezSGOaNvMiWT/Q4WYbrmU8mVvbqRxxy393CtLayiYXV/&#10;G0Y51C4X/lqR/wAsU/2R0wPXHLFjUreB9EJZlWRWZdu4bePpxQvgfQ1EaqsmI/ujI/w5/GgCN77E&#10;yzh4ftkykW8TSArax+rYOM+uOp4BwM1Dbz6dEi3jziWNZc26s677ub/no3t6dgPm6AYtf8ITo2xo&#10;y0p8xsvyvPt06dselOHhDTRMZ/Pm3bdo+7wPb5aAKdxfQ7pbV9ViEjKG1C9DjCL1Eafh+Wcnk02C&#10;7t90MkLwxSbSLG3eQYt17yyc/fPp17d2NXh4M0sLGgmm2xtuVfl5b1Py8n69+etD+D9PdZEN1cDz&#10;v9YQy5Pt93gY9Pf1oAozajpUduY4rlZLdZcbWkG+9mz1P+xn8DjsoGVe8tv3lrJrFuski79QvI5A&#10;Ni/88098d+w/AC+vhSzSYTreT7lTanCYUew28U3/AIQ+x8qO3N7ceXG24KdnLep+Xk555789aAM9&#10;NUsBHFcq1uNvyadZecBt/wBtz29fy6nFRte6WsUyy6lHMjPm8kEg33knQRrzxGOnpjj+8TrP4UtX&#10;MjHUbrdMAJGDJnHoDt4H0x1J680q+F7ZZElS/uFMceyML5eEHsNtAGYt/bRytENYtxd3Chry6WZd&#10;ltEOkae/p75Y9hTotT0oLDPFcW6xp8um2jTAbT3mk54P15H+82BeXwjZiHyDf3TL5m9tzJ87erfL&#10;z+PHA9BUh8MwlpX/ALUu90y7ZHDqGx6A7eB9O5z1NAGeNS0URyJPqkT28b77qTzBuu5fQDP3RwMd&#10;8BegIJNqUN5ceW2r28dxMv76UTrttYc/cU55c45P49Aoq+PDFuHjcahc4hXbCnybU4xwNvXHHsOn&#10;U5RvCdm0LW7X91seTfIu5f3h/wBr5eR/QY6cUAZ9xrGkrDHDZTwfZ42C2dqJAPNcfxtz90deep57&#10;g0Jd6RHHNHPqsTJndfTLIN1w3/PNe5UdOOOw7gaLeF7ZpZJzqF15ki7TIHXIX0Hy8Uq+F7FfL23V&#10;xiEYjXzBheMdMen8z60AUTqtt5i+XqFst1MmN/mqUs4fQc4LfzP+yoAhbUbAW8MNlPCUEmLKF5B8&#10;79TPJnsOSM9TyeSMaX/CJ6eYmhe5uGWRt0m6QfOffjn09McdOKX/AIRTT/Nedrm5ZnXbnzei+g4/&#10;H/IoApm70uK1k07+1I/s8fz3915g3SseSg+vc+nA5ORGL03tzG8csMUzJi1UsMWkXTee289AP6Ai&#10;rv8AwheikRofO2xcqnnHGfX6/wCNNHgjRPKaKTz23NmRmmPz/XH5fSgCus+ni2ijtNr2yybbWFpB&#10;m6l672P90YJyeuM44XMjTW4jmt21Bdo+bUrwNyxx/q09OPTkDgcnIkPgXw+zO7RTFm4U+e3yDHQc&#10;+vPOefbApjfD7wwzq32STaqkeX57YJ9euc/j3oAQPJcXMbL5cc23FrDgFbOPpvPbeRwB+A4DGmyX&#10;ED28cNonmWqy7bePd815LnJJP9wHLE/xYJ6cM4/DrwqRj7FJ97OftD8+3X8KH+HHhNgwFg67hgYn&#10;f5ffr/OgBHVkE1p9sHTfq2odMDH+rX047fwg56nNLD5pkh8m2WOXZjT7V1+W2j6GVx6n0687eMsa&#10;B8OvCIAB0xjj/pu/P60qfD3wuiMv2OT5mOW+0P0z04PTt649+aAIjJbG2Mzb2s45Pl4y93KTj8ST&#10;+A/9Bq6k0psL8zTQxzNast3O2NsQ2nbbx57+v19SMakfgjw9FIHSGfCgCNftkmE6jI+bPQ46/wBa&#10;msfC2gae/mwaZG0m7d50w8x93rlskUAXLOQy2cUpUrujU7W6jipKKKACiiigAooooAKKKKACiiig&#10;AooooAKKKKACiiigAooooAKKKKACiiigAooooAKKKKACiiigAooooAKKKKACiiigAooooAKKKKAK&#10;+r/8gq6/693/AJGvbK8T1f8A5BV1/wBe7/yNe2UAFeb/ALJn/JDbH/sM6x/6dLqvSK83/ZM/5IbY&#10;/wDYZ1j/ANOl1QB6RRRRQAUUUUAFFFFABRRRQAUUUUAFFFFABRRRQAUUUUAFFFFABRRRQAUUUUAF&#10;FFFABRRRQAUUUUAFFFFABRRRQAUUUUAfjX+wV/ybdb/9jp4r/wDUj1KvZK8b/YK/5Nut/wDsdPFf&#10;/qR6lXslABRRRQAUUUUAFFFFABRRRQAUUUUAFFFFABRRRQAUUUUAFHwd/wCUgXwB/wCw94g/9RzU&#10;aKPg7/ykC+AP/Ye8Qf8AqOajQB+gnxh/5Fm3/wCwlD/WuHruPjD/AMizb/8AYSh/rXD0AFFFFABR&#10;XH/Fbx1rPhS60PR9AvNPtrjVr2ZJLnUbOS4SOKK2klOI45I2ZyyooAb+LoTis1tT+P8AEbGzn1Tw&#10;kt7esSLP+x7ndDED8zuRckDauM4JG4hQTndQB6FRXm83ib45fZWu7LUPCk6yXHkaeo0u6Vr2Qddg&#10;88/ICD85wMKzfdwxD4g/aAEt0xv/AAOLWxjJvL6S3u1iRx1QHzOSo+8eg6dcgAHpFFeZW3iT9pKe&#10;S0tvsfg37ReL5q2zQ3itBDn/AFknzHbnj5fvZOMcMQh8a/tANbSX9vpfg24hW4+z2vl3F3uvJfSL&#10;5eQCGGTgfKxyFGSAenUV5s3iv9oMXNxB/Z3gdY7GPfqF22oXYhiOMlN3l/exyeoAxnqBUcHjH9oq&#10;7gtTB4b8HrNqG5rOGS9u96RD/lq48sYXo3JB+ZVwG4oA9NorzFvG/wAfja3GoRaX4Ne3hm8iFo7i&#10;7Y3c2cbIvkG7DZXPAyDzhSakPin9oOOWeK6XwPEtlD5moXLSXflW3G4Rse77SDgdBgnG5QQD0qiv&#10;MIvE37Sk/wBlRLTwas16S1vaSW94JFiB5lk+f5Fxg4PPIGNx2hg8Z/tAG3u9QWfwWbO1lEMdwtre&#10;N9qmzgxxDflyGwuRwWyB0NAHqVFeZr4j/aG+3DTJbzwRHNDbfaNSY292UslxkB280DcecAdgTwMZ&#10;WLxF+0NPBbvFP4P86+kP2G3OnXe+SIEZmYed8iYOeecFR95gtAHpdFeb/wDCS/G1Re3Umv8Ag8Wd&#10;j8k14uj3RV5s4MUY+0Zcg4BxxuIUZIYK6PXfj215Bps2reD47g2/2i/VtJuStjFg4MjfacbjjAXv&#10;hjnC5oA9Gorzn+3fjudMGorrXhb/AEmfytLhPh+633fGQ2PtQ2KcMcnog3HHSqfi/wAe/GPwVZ3G&#10;s3WteGb600+6tYb5bbw/cozSTXEUXlRn7U25grljwcfKMHJwAepU1pokba0ig+m6q95d3A0SW+hi&#10;aKX7K0ixyY3I23ODjIyD9RWHZ6fo8lhHLdW0Myxqj319NCJHlkOD5a5Byc8e33RycgA6Q3EA6zL/&#10;AN9Cm/a7X/n5j/77Fc+dJsnuGtotDsluJlBZfsqFLOP1PHzOc/TOOw5QWWhzSx3EOiW7wxny7WNb&#10;dA13JjBY8fdHPt1PYUAdD9rtf+fmP/vsUfa7X/n5j/77FYB0vSJopLea0sxFCSb68W3VcHvHHgcY&#10;6E9QP9o5D2s7AFsaLZxzTJujiktk220Q/wCWj8dT6euB2ZqANo39iOt5D/38FIdT00ddQg/7/D/G&#10;sWHTtIjgjvG0qIwr8trG1uvmXbHucjgeg4wOTgDgbSNNVJLe4tLVSv7y+uFt12wjH+rTjrj8cZPB&#10;IoA2Tq+lDrqdv/3+X/GmnXNFX72sWo/7eF/xrLOm2BlE40O18+4UraWrW6gRpxmRxjr0z6cKMEkl&#10;r2ejQoGNpG1vasFaRYV33M2fuDAHGeoHBPHQEEA1D4j8Pjrrtn/4FJ/jSf8ACSeHf+g9Zf8AgUn+&#10;NZzQQCKSCeK3ib/WXsyxjbbLj7inHLY7/VvQGRQNyyLp8ayTLss7RoxwvGZJP0+nA6mgC7/wknh3&#10;/oPWX/gUn+NJ/wAJL4d/6D9n/wCBSf41TJtfJW5l5toGA8xIwHu5M8BQAPlz6fePHTO5N80ryWQE&#10;UUn+supQi7bRMcIDjlsc5OR1PTAoAu/8JN4c/wCg9Z/+BK/40f8ACUeHP+g9Z/8AgQv+NVxdkbbm&#10;O1BEw8uxtWUBpP8Apo3GQP5DqCSAGR3KQw+a8+6C3k/fThMm4lJ+4g9M8cd8AdDQBa/4Sjw3/wBB&#10;20/8CF/xpP8AhKvDQ/5jtr/3/X/Gq4mu8yK8qwzOoa4bgpZx44HPBfBP8zwACDVJHC6j5b+W52af&#10;ag7WuGI++3oMc89ByecYALH/AAlXhr/oO2v/AH+Wj/hKvDX/AEHbX/v8tQPfyRRMtzqG2G2bdeXS&#10;jG5858pPbt3OMDJJJC/btQdXR5PJmnXftbG2zh/vN23deORn2UmgCb/hK/DX/Qdtf+/wo/4Svw1/&#10;0HbX/v8ACoYL2RYY7yIytDt8uxgZiZLlsfeYnnGOmegyx7YFuJ4xIk1/8sT+Zf3OflB4/dIO3GM+&#10;3+0xIAJv+Er8Nf8AQdtf+/wo/wCEr8Nf9B21/wC/wqCS/wBQabEIK3NyuIYW+7bx/wB9x3bv+QHc&#10;kF/iGO7+0zSW8OEt+fnvJMYB7ZHp0B69AMgE/wDwlfhr/oO2v/f4Uf8ACV+Gv+g7a/8Af4VVF5cS&#10;JNbz3xCRsW1C5RzhD/zxjPrjAJHP/AjxJJqN6Juu24mTMVux+W3i7ySe/t+A/iYgE3/CV+Gv+g7a&#10;/wDf4Uf8JV4a/wCg7a/9/hVX+1p2jjvTJM0CfLap0kvH6bjgDC+nHPX0FOe8vRA9rd3yq6rvvriP&#10;hbdT0jX/AGsfj37gUAWP+Eq8Nf8AQdtf+/y0f8JV4a/6Dtr/AN/1qGLU9TnfckW2S4X/AEW2f/ll&#10;H/z1k/8AifoOuSGpqZhPy3MrW9q2JpmO57mY/wAC/ie2BnAGACKALP8AwlPhv/oO2n/gQv8AjS/8&#10;JR4b/wCg9Z/+BC/41Vkv7sGWKa88t8B7yVWylonZF9XI7++em0U5dQvpZEvPLYPMCtjZsxGV7ySf&#10;p9BgdTigCx/wlHhz/oPWf/gQv+NH/CTeHP8AoPWf/gSv+NV/tr7fnvJGt7Zx51wv3riXP+rUDtnj&#10;A7/L6057rUFVreS4EdxOu+TkbbSL19z165y2ewwACb/hJfDv/Qes/wDwKT/Gl/4STw7/ANB6y/8A&#10;ApP8apJrFw7RNZKzCRdlhAzHMo7zOTyF9PXOeSRiQXL2wMcmoSNHbvvvbk/xv2iUdu3A7YHJYkAF&#10;n/hJPDv/AEHrL/wKT/Gj/hJPDv8A0HrL/wACk/xqqbu9M0iGXy7iaMNIrNlLOIZ5PbcefqfULS/b&#10;ZW8m5RZGX7ljbsxDTnGN7n+7jnn6nJ2gAFn/AISTw7/0HrL/AMCk/wAaP+Ek8O/9B6y/8Ck/xqt9&#10;o8sMkt0pWB917dbRy3/PJBz7D1AwOWJIbKZmfa0Ma3F0v7mBkG23jHV29Tz9CcAdC1AFv/hJPD3/&#10;AEHrL/wKT/GlHiDQT01uz/8AAlf8aoN9lk8u8W2EkK/JaxhFDXb4+90+719urdApqKaKyw9pcRW+&#10;2H59QulhUKmefKTjr29QPcg0Aaw1zRT01e1/8CF/xpw1bSz01K3/AO/y/wCNZMdrBcthdGtVmuFz&#10;DbvbLiCP/no/HU/3e/A7MaathokSLLFpkMlvE2yLNurSXkpz04+719uM8KvIBtDULBvu30P/AH8F&#10;OF5aHpdR/wDfwVgxaXpzmSFrKzURvvvboW6bYuB+6TI9Op7c9zxGINOubrzLbRLXzJo8WsD26hYo&#10;s8zSDHfsPTAGMtQB0X2u1/5+Y/8AvsUfa7X/AJ+Y/wDvsVz62OitbpevYQmzhYCNhbp5l7JnjGAP&#10;lJ6Afe9l6yNpOnyJJZzafZpI37y8lWFNtrHj7oOPvY79uW44BANz7Xa/8/Mf/fYoF1bHpcR/99is&#10;FrLSQVmi0G1Lzr5en2r24+Yd5XyOnf1A92xUbaboFtCskmn28kEMmGkW2TfdzZ+4vH3QfT0x0ByA&#10;dIJ4T0mX/voU4MGGVOa52LQNPlaSB9JsknkAa5dbdClonZV4wXx3P1PAVTV1WBNMt/7e0BTamNc2&#10;1vDwtyijLu69Mbc4PB6ckkAAHWUUiNvUNjqM0tABRRRQAUUUUAFFFFABRRRQAUUUUAFFFFABRRRQ&#10;AUUUUAFFFFABRRRQAUUUUAFFFFABRRRQAUUUUAFFFFABRRRQAUUUUAFFFFAFfV/+QVdf9e7/AMjX&#10;tleJ6v8A8gq6/wCvd/5GvbKACvN/2TP+SG2P/YZ1j/06XVekV5v+yZ/yQ2x/7DOsf+nS6oA9Iooo&#10;oAKKKKACiiigAooooAKKKKACiiigAooooAKKKKACiiigAooooAKKKKACiiigAooooAKKKKACiiig&#10;AooooAKKKKAPxr/YK/5Nut/+x08V/wDqR6lXsleN/sFf8m3W/wD2Oniv/wBSPUq9koAKKKKACiii&#10;gAooooAKKKKACiiigAooooAKKKKACiiigAo+Dv8AykC+AP8A2HvEH/qOajRR8Hf+UgXwB/7D3iD/&#10;ANRzUaAP0E+MP/Is2/8A2Eof61w9dx8Yf+RZt/8AsJQ/1rh6ACiiigDzf4vTTRfF74dtBpf2yT7V&#10;qXkwMQAZPsnysSfugHknBIAyATgVw3jy/wD2hbb42WK+GdQs77wfNLHb+Kr+DRj5rMzf8ekTm5Uv&#10;tMUkY8oJ5RuV3id95Xt/jlEqeO/Al/Nq7WMMepXyT3afejjaxlLYPYlVIB6gnI6VtWcF0stmllpa&#10;2115JTRdOkTKabb42tcSDP8ArCDjGc87BjMjEA8Y8Oax+2nc3/jk6npWiRTafppHh77F4eP7hUIj&#10;+ywJ9uwjSeQ8oV2YlLq3kLqFW3GZe6x+2m37P/h+PTrTRb3xFa6xHZwafb6Ssf8Aav2f712ZHuSh&#10;jYwySrL5YEgnjPlRYDj3q4k0z+yptMiu5f7Gs3ZdSvB80uo3Bb5ol2j5iznD7Ryx2LjBAqT3N/Ne&#10;XBnuY7K7Ft/xM7xWHl6LZ/eECHp5zDBJ/wCBfdEYoA8s1nV/2lz8TtHtbPVbGbwvcR248eX9toJS&#10;RbiVVL2qH7WzEr5TxqIj+6+1xgi4cswbpetftgX/AMV/GGljQ9F0/TbHSXHhmddLWf7HGqnZGsaX&#10;ahJnyo2sxEmzdmFFVX9WiW5hex03RNNWC5aNjo2myKdthB0a7nHUyHJwDzltvUyGn3Fvp1vp02i2&#10;F1JHo9tKza5qXLTahcE4aFSOWZm4cjviNeQQoB8/za/+21qHwE09bbw7pP8AbNv4jFvHpMNlHJ/a&#10;aq3nbzcfaPLkX5JMv5fzM4DAFWnr3TRp9Z1LRfL8S6kkV59jjk8ZaxbxmFIW2bjZQDe5jC5IIDMV&#10;BJ3NI5aryRane6j9itFW0vmtwHZNrJolmeiL/D5zgZ4yBjklUXczzreSKxt9E05Gskk/4kFgzH/T&#10;ZBybuU9fKUncGOdxO/lmSgCQSXU13CYrdLGaO1zY27KFTR7PG3znXp5zAEKvRQCvQSFo4mgu7a1m&#10;i0yT+zoZ8aHpskh8zUrjJb7RKTk7Qcvlsn70jZO2mQ29nd2lwt5dSyaXa3Bk1bUNuG1W6yBsQDko&#10;DhAB6Ki5wCLN3PqX2w28QWPVrq3JZmYeXpFnnpkcbjjJwfmYddqIAAR3zjF5Yyapt+Xf4i1wfKFU&#10;Z/cRdcAcqFHA5zucvmvFNqE91ax2NhHBdeTt0HS5F+XTrfG03Uw/vkcAHoPlHJfMcbQS2lqNO00z&#10;2hmzodnM37zU5xjN3L6RL1HGMYwB8i027W1RLqya7kuI2uFXxBfQL++1K5PC2UXPC9iAcKvGRljQ&#10;BctRYtZww2Ns13ZtclraNm/eazd9TM5/55LjO45BwCBtVN8sqXlzc3Wk2mpATsu7xHr6/KIEAyLe&#10;H+7gE45+QEscuxJfFZ6q1ydOtHjj1i4t1W6uIlBi0i17RRDGNxxxx8xG5vlVUqjfXGlNpyaJpNk7&#10;aPbzbF/eEtqdznlQerIG5Zz948AE4oAFukuJbGTRtKxDbjZ4b0xhtToR9rlHXAG7YDyRub1K2tPt&#10;NPh0yae9vHm02O583ULplzJq91kDAA6xBgFCj75CqPlBEkUFi0kt2moX/l7I869qm/attHgH7JER&#10;wpIxvYchdoznYUuXN1JHJa6gdM/0hx5fhvQ2GwRKBgzyKPuYU8k/6tcKMM5BAG3dzqC37XFzLHDq&#10;1xblmkkYMmjWXdifu72I+jMP4ki44b40xCfwXo7WR+zxt4g09fD+mzlt05+1x7rqb+LLE9TyBISx&#10;LSYHVRxWs0LG5kkvreS9BmYYD65ejoijtAm3p0ITk7VYvhfFZU/sO5vNRlSaRdc0hde1QOypaxjU&#10;Lci1gIwQVzuZuvc8sAoB6bcxXMXh6WG9uvOmWzYSzbAu9tvJwOn0rK0sT/2bY3Atl8wQKunWfbdt&#10;G6ZvT+gPqwFaQa3/AOEVZrKye3h+wnyYJI9rIuzgFe3GODyO+KyrJ3hsI7dbz999jj+2XX8NtFt4&#10;QehI/E9eOMAEkoiihksluJJI92b64X71xIf4F+p4Cj8TgEM9Ibqe4NjBIsc3lhbmaPkWkXaJD/eP&#10;dvx7KAJHLE8VtaQhLqRT9liZc/Zo+hlf/aPT2+6ONxKzi2ht/wCy7UM9ukm24bd893Mf+WY9fVj0&#10;AGOmcAAZY3WGHT7RWhTjTbXtKw/5bN/sL1BPU88krToLWCWKS5vLgvao++4mZebuQe39wHgKOp46&#10;feI4DLPNBLOobaP7RuFO1YkxkQoe3HU9QDngkEOnvFdYb025K7tul2QG3zWxw5HYAcj+6OeuAAB8&#10;j3cl0r7dt5Mh8mNiNtrF3dvVv5nAHGTUXm2sNulz5cj26yf6HDnLXcxOd59eemeOrdlIa4iihlW8&#10;uPMTfnUJl63EnaFR/dHftjg5yxCH7ZLeqxVRfPH+7DcpYQ/3v94/r9AaAJdswMwnutszKG1C6jPE&#10;KdREnvj8RktwSMwJJPcXEbWsaxOsWLGFl+W1i6GZ/cjgD8P7xpkrRzpHBaxNJbiQi1gZubyXu7nr&#10;sB5Pr78Cpljt4oJnvbndbxtuvrgrj7VJ02D/AGB0x34HPzZAEja2gto7kxtJbpJizgPL3kx/5aNn&#10;rzyM8D7x6DD1R5DOb66C/L/xMrpWwFGOIU9AM8nrz6nIjZ725vBK6ql5JHld3K2EHdvTef8APANC&#10;eTLFHKkT/YoXxZ24+/dy9dxzzjOTz7seAaAHGW7nuIporfbM6FdNtWXi3j6GZx644A98dzSQrZJZ&#10;n5nawhk/eP1e+mz/AOPDd/30eOgwV2G5kuIZrkBeuq3inAAA/wBSh7ADr6Anuch22e8uo47eMQFI&#10;/wDR49v/AB6RYxvI6byOFB6DP+0CANXzruaaa7l8rAxeTK3+pTr5CH17sw59OcbSE3F3dQzQwLGy&#10;x/8AEvtmX5bePGPNcDuRwF/DjkhjmC8EVra2+61jk22tvu/4+ZB1Zj/cB5J5yeuScVO0MZimtpLr&#10;90DnUrzoZG/55r6Dtx0HA55ABDmzmt2eVi2mwMSzNy15Lnk+hXP4E+wpw+1S3DXVxIsVw0OXfPy2&#10;UH4/xnHf0zjAwT95dSwzm1VWx/xLbNh8saj/AJauB2HH6Ac4NMD280Jlk3TWiy+gLX0306EZ6dhj&#10;sBwALEyv5M0FsPJX/kG2r5wxHWZyew65PPPckZWJLe5iaa8lZrKN900jLlruXgdB1GcAKPYY7BPK&#10;kvJJTdXKKMbr6fd8saD/AJZjP8I/8eOSRj5WkaaaS4hjtoMSbf8AQbeReIU6GaQdc+g4Pbgk4AHh&#10;ry6vCoO26aP943BFnEe3oXP4jj0ABY89ukcLWsBMKtjT7fqZ3/56n1HcEnkncecED/ZIbZ7cbpLZ&#10;Jf8ASX6vezf3B689e3G3oDTNtzNdyGWZY7lo83UysCtnF/cU9NxHf6n0BABIohHcPd3OIl51G6zn&#10;e3/PJT39GIH+yAOiseW6v70yOPJZY/4jgWUPqfSRh+Q49TQzGdreCxt8Io/4lts2cAD/AJbvnsP4&#10;QecnJ5PEiR2NvamRyzWccm7J+9eS+pz1XP4Hr90ZIAu6G3iheCy2oONNstvLN/z1Yfrz06nBPESW&#10;0JSaW7mZrdZN17cN1upBx5Y/2FPGOATx65lgguL27kad9szKPtUgb/UR9fLB7MR9No56nJQzi/kh&#10;aztv3K8ada/dWTH/AC1Pog7eo6dcEAFe9nuVmwq3ckeYlZfltIv75Hr6DgnnoMgRxLDLBCLeBpLV&#10;ZD9jiZvmvJOplY/3c5Oe/X0FSzJai3mhlmZ7dZP9NmHLXcuceWPbPy4H+6OhxI8lzDJkqPt0y7ds&#10;ZGLePrsX37k/ieAq0AMnLQiS1S6/fSfNfXh+UKoHQegA6fzySwhgZiIpLeJYQqE2MTj5YI+88n+0&#10;ecDrz7tTI1hmVUQefB5uI1/5+5h9f+Wa8nPOeScnOZo447wSz3Ny32aNt15dfd89h/Cv+wOg/qTu&#10;oASGG2Fss0sMhtY5cwQv/rLyYn7zfU//AF8AYqXZM0twst0qSMudQu1bi3TGREh9cc5993GQKUSX&#10;N1eKkK+XceXiNdoxZRH+I9vMbsOg6dASyq9mYElVG+wwti3jXlruXOd3+1zzk/eOWPGDQAqYgWGd&#10;bMrj5NLscbdox99vTj1+6OOpINO4kSSJkYtNC0/71sYN7N02L/sDGPoMc4JM168n757y58tvL/06&#10;eM/6hDyIU/2jnk9ec91AdZwy2skdw9qPtUkeyws/4bWP1P6bj16AUAOjiuLIyLJdKb64TfdXHG21&#10;j9BnoBzgHqck96hEpzAbK2z2021kz+M8nf1I78k9W4bLJC8WAGmt/Oy396/n/wDiAfw4AHAAKMHB&#10;mW7u23NzqN0n8K9oI8dz0OMn8cYAJY/s8VqfMkaaHzsyNj57+f0H+yMfTjHCqcysZ1mk8y4VbySP&#10;Nxcfw2cPoue/16nk8ALSZntpY5zbr9slj2WNn/DbR9ycfhkj2UepjRbVLX7XdSs1nG+9nYfNezf3&#10;sd1z0HQ4HRVGQCTzYbaCG8Nq3lRnbptkPvSuf42z3PXnoCSeTgQ2oM8M11fzB4S/+mTov/Hw2cCF&#10;P9gHj/aOfVsxxR3Ws3k1xeztGqDFw4bC28feNT/eP8TdunFWZLpY1hu1tV/uaXZ4x2/1hHbj8h3y&#10;xAAEubi4gm3Eqt9NH8oYgrZw/wCPr6n1AAqCJYlihENruTzD9jt5G+a4l7yP6AdSfw9ikaRtHJeX&#10;Ls0PmAzSoPmupOyr3I7DsO3OCsrPOkjp5ix3jxf6RMvKWMPZB23fzPJ4AFAD3aGCKeKW6LKpzqV4&#10;BzI3/PJMflx0BwOTkRqt5qF7sjPkzeXtbbjFlCf4R28xu/pjjpzCFNzLbwWEW3aubC3fny173D+p&#10;9M9znk1NeS29rbHSrJmaNW/0mUDLTOTjH+0SePQng8AigCO9ngmEOlabbhrdW2wQbv8AXv1ye5Uf&#10;eJPrnkkETLbQ+XMt1c/6OrZ1K6PBuH/55D/ZHQ4/3R/FRbWZtjJG0ipdNHm6nVsi1h67FP8AePPP&#10;c5Y9AChkW6MKwWa+UpxY2v8AfI6u3oo7nqenfDAD0e8u7pLgQqszL/oULL8ttH0Mre57D8BgbiI2&#10;lsvs/BZ7OGXjnLX0+f1GfzPsMF9wYwJ7IXJ8tRu1a/PBPH+rX3x2H3QfU5qOITXM4Cxi3aOL90CB&#10;ixhx1PbzGHQdh9MEAVQ8r3FxeS7X6X1yp/1a9reM+vqR6+pBD4BPJPHJHbxpO0e2xg2/LbR9N5H8&#10;gOvA4H3WBoWjieK3JtY22WNt/FcSf3iT0HUk9eue4MhYFJ45brCDnU71eMn/AJ5J6Y6eoH+0SQAE&#10;stlHaMvzNYxyYb+J72bP3f8AaGevqePug5r6yt4dKvi203j2btct1W3i2kiIe5/DuT0UVPG8vmx3&#10;X2dI38siwtmXC20Y6yv6cduPTuSKmrtby+Hbli7fZfLk8ncv7y7m2n94R/dHXp2zwFFAHRWEnnWM&#10;Mo/ihU/pU1VdFBXR7QN/z6x/+girVABRRRQAUUUUAFFFFABRRRQAUUUUAFFFFABRRRQAUUUUAFFF&#10;FABRRRQAUUUUAFFFFABRRRQAUUUUAFFFFABRRRQAUUUUAFFFFAFfV/8AkFXX/Xu/8jXtleJ6v/yC&#10;rr/r3f8Aka9soAK83/ZM/wCSG2P/AGGdY/8ATpdV6RXm/wCyZ/yQ2x/7DOsf+nS6oA9IooooAKKK&#10;KACiiigAooooAKKKKACiiigAooooAKKKKACiiigAooooAKKKKACiiigAooooAKKKKACiiigAoooo&#10;AKKKKAPxr/YK/wCTbrf/ALHTxX/6kepV7JXjf7BX/Jt1v/2Oniv/ANSPUq9koAKKKKACiiigAooo&#10;oAKKKKACiiigAooooAKKKKACiiigAo+Dv/KQL4A/9h7xB/6jmo0UfB3/AJSBfAH/ALD3iD/1HNRo&#10;A/QT4w/8izb/APYSh/rXD13Hxh/5Fm3/AOwlD/WuHoAKKKKAPPfj7f6bocvhHxPq1oZoNP8AE/mM&#10;vllsN9iuthOAcDzAnzY469qx7n4x+AnLaYni26Mt6ol1vWLXSLrdsHSCHbGSgxkA/wAK5OS7Fq9a&#10;ooA8nb4u+EbgQyabY6vCtuwg0mzHhO/aKyQAqbh1WH5228KoJxkDjLEEXxI8EWiNFbaT4jubLT38&#10;63tz4WvzJqd594zSMYMcOeAcfMCcYVK9YooA8pt/ihosfmWsFj4le6vm365qsPhHUAy4AxDEPJyg&#10;2nC5+6uW5ZiS2b4qaZ5qPZ+CfEyNa/utD05vCN95Vso+U3LgRfOQDwoPAIGVLMR6xRQB5TN8SvDy&#10;wHRv+EK8ZSaeG82+kfwneebqlwTjYx8sDaSACDgHhAAgILLj4krdI8l14W8YQXOorjUryLwjff6H&#10;bL0gh/dZycn5/Xc3HyKPWaKAPKx8ULBEjuLD4beKRDp6iPQ9P/4RG+8sN0+0SERdh90DJC5PLPha&#10;8XjbQ5Y5dPufC/jC4tZGNxq9z/wiF95upzg48n/VYSNcY2k4wAvQNu9cxRQB5PP8T7B90h0zxJba&#10;lfRqt/eL4Rv8abaDJEcQ8jOTyA2MFtzHAVUpbP4k+G7SNdQ07w7rqfZs2/h+zk8I6iY7dW4a5ciH&#10;52bljgltnAwzOT6vRQB5befE7we1j/wj2nnxJHZyZk1bU/8AhFdQ867kJw0a4gG12IwzHAVcKn+x&#10;n2nxR8MwTLdOusWt7JGIrWAeFb/ytFtcEZVfI+eVgCN2CueM7Qd3sX4UUAeTp8ZfhpZwqn/E0+w6&#10;e2dN05tDvA15NnPnyM0XPzZYZOc5dsttCwt8YPh1c3c39peKrjzbuINql7Hpd0p8oZxZ2+YwVXru&#10;c4JycfM2Y/XqKAPIrX4veBnC3yeJFtb68j8i322Evl6NZgD5UHl4MhwM9i2OqxgVmeP/ABz4O8Q+&#10;E10PwjqzFbHVLH+yNLWOZWvJUvImaaViuSDhiM56l2ySu33CigCrNBez6M9tcNG1w9sVkaNSqFyv&#10;OASSBn1JrE0O4tZ9LgnitTshcJDZ7vmluAOWf6HpnoBu/u46Ws2+8LaXeXLX8TTWtw64ae0mMbN9&#10;ccHt27CgCvIxtEmgW6/fNhtSvlH3PRF/2uyr2ByeSNzQk9uY4LOFY7yaPbbQ7crZw55dvVjxn1OB&#10;0BNSL4NsFkH/ABML7y1O7y/tj4L5zv69f/r9eMK3g+yIx9vvcyN/pDteSEyrz8h+bp26Hj3OaAIC&#10;bFLIAlv7Phk47vfTZ/8AHgT/AN9H/ZHIzXCyTXd7ceXN5ebiYN8tnF/cX1c//X9A1h/CGnsdwu7w&#10;Mq4tz9uk/cHGMr81O/4RDSiVDS3ZQfM0ZvpcO+Qd5+b7wI/X6YAKQE4kgeKz/esuNOsW4WJf+esn&#10;0/njuRhrxRtDJAk8jW/m/wCmXC/6y+m/55r7Z4OOOwIAJq8vhKwCsWvL0yOw3zC+k3MobIX73TBI&#10;9cHrnmhfB+lK3yy3Sqi4t1W9lxDxjK/N/wDWx+OQCAQuskiPKkUvlj7ZcI2FtIRyIkPY478f3uPl&#10;FRsxm+zzQ2A+XjSbFuAMf8tnHYAfln1Iq03gzSHCxu900ed0sbXkmJW4+Y/N1zzxjmhvB+mEs63N&#10;4sjMP3v22TcFBzs+90/Xn1oAqRwROkgku2NrHJm+utvzXcucbFx/CDxgdT8o71LJJdSXWxSsU3lf&#10;M2RssYf5bzj9PQczjwdoyMpT7SFjUCGP7bLtjOCMj5s5wcden45YPBWjeUsUjXTD/ltuvH/fnbjL&#10;c/yx09OKAIYgpihis7X90G/4l9swP71uvnSf7I6jP1+8VALpoTFLp4lkeBZP9OuF+9cSnA8pcdzw&#10;DjgDAqaTwbp7KxS5ulkZv9d9qkLKufuj5v55/GnDwXoatmNJlVV/dx/apNqNz8w+bqc+v86AGRRz&#10;QubeIpFcPGPOkTG2zh7Ivv8AoTliMALUTeXMkLpAxtI222Fnu+a5f++2f4ep592OeBUw8DaJ5axy&#10;faH/AOexa6f998uPm5+nTHQduKafA2jMshdrjexby5FuXzEpxwMsfTPOcn2wAAQzRrc/aBe3OIFP&#10;/EyulyPMI6QJjnaOhxzzjqTQy3V1dLDHCI5mjxHD0FnD0ycHh29iMDgEdTMPAfh7ztxt5PLVQFh+&#10;0SYDZzu+91po+H+gBI1aOZsH98zXD5l4xzz/ACHagBpaJYIVtoPNhEg+xw8A3Ug6SHAwEHUcY4BH&#10;AUUrILdZ4Denex36pfrkbf8ApmnoccAD7o56nl0nw/8ADjrJthmVn4RvtDnyxgdOfbPOefbilPgD&#10;wv5gf7C+0Kfk+0PgnPXrnP8AjQAATrLFFbW6x3DR7bO3x8tnF03tj+I//YjjcxjSK0FoscSPNa+Z&#10;+7XOWv5uu4nuuec9DjP3RyL8OvDXkqsts7Pu3SSCZhu5ztxnp29cd880N8OfC7+b/obDzFxHiZv3&#10;XGOOeeeec0ASCAMZxd3S9N2p3SttAAHESnsAOvcA+rEiHzLjULmGSKBUYr/oNuy/LDH/AM9nH8l9&#10;cemRI3w68KGVXGnEKqkFPOfDH1POeKb/AMK38K7Nosmz5m4t5rZIznb16dvXHfPNADbl7WOyXT7Z&#10;Wltlk2sN3z3s2eVz6ZyWPTqOgNSASRebDNfIszR7tRvFOFgTqI09OOnoPmPJGRvh14TJcrppG5cL&#10;+9f5fcc/zpo+HHhcSRt9iYrGuGXzGzIfUnP8sf0oAatxhobhbYKcbNKstv3FxjzGHrjoOMDjjJIj&#10;mkjVZImuGaNW23lwhy0rH/linqSfvH8OOiyH4beGfK8tbZgTJuZ/MbO3Odo5xjt0Jx780+T4d+Fy&#10;0jRWG0tHtjBkcqjc/N97J6+vbtQBEIZbqdrZ5Y4W8oC6kjYbbWHqIU7biOSfx6bQJJrxZfs8OnxK&#10;B00+Bvu8f8t39hn5R3Jz1I2qvw48KqIwbJ28sfNumb95x1PP48YpF+HHhnymR7VtzSE+YsrAhc8L&#10;19OKAHEWSW8lqLr/AEWNs31x/HcydCgx19Dj2UdCA57mc3KktGlw0eY1ZgUsou7N6sfy4wOASWj4&#10;eeFvOMhsG27QFj858KfXrn+nFNHw48MAQqbRmEf+sJmbMpxjnnjnngDnHbggBE9sEhuVj3xox/s+&#10;3ZvmmkPJmf8AU57ZJ6kANuJods63F/lVx/aV0nBc9oY/Qc446Z7sxIc/w58MMkipbSKzsCrec3yD&#10;jgc/Xrnk/hTv+FeeFvN8z+z227cCPz3wD69c5/HFAEAeYTBt8cdzJH+6jyBHYw46/wC9j/IHBktf&#10;slnBHfeW0katjT7bPzzSH/lo3ue2furzxnAWP4c+F1jjSS0dmU5dvOYeZx35/HjHShvhz4XZZB9k&#10;kBk+4wmb93x25/HnPPtxQAkUSt9om1G8UjrqFwrYBx0gTvtGefUnHJJw2Y3epXscQAhk25hj4xaR&#10;dN7f9ND0A7fgSZT8PPCpnEn9nttVceX5z4J9fvZ//WevGG/8K48L7VT7LJ8sm5m85suOflPPT6c8&#10;UADyWTW8aQp/oMD7YYl+9eS/1UHn3IyeBzG0Rurm4e7uVVlX/iYXSt8sa4z5CH9WPfv1wJW+HXhd&#10;lkAs5F3/AOrbzm/d8Y45/HnPPtxSf8K58LfaFk+wfu1THl+c/LepO78sY75zxgAHklM0Rit9s7KR&#10;p9qy8QJ0Mz+h+vTp1LVAI0eBdu+e3E2EXob+f1P+wMfTjPIHMx+G/hnaqrbN/rN0jGVssvPy9eB0&#10;HrgevNOf4d+GSJPKtHVmXEf75yI+OvXn8fSgAZzaLNZx3Sm6dfM1K86LEvpntx0HXHPGc0ttC1sY&#10;zDB/pEmfsUMi/wCrXGDK/vj6YGFGOaF+HnhhWU/Zpdqrhl+0P87cfMeevHbA5+mBPAHh8RbHSYtu&#10;y0guHGV3Z29emOPXHfPNAEMkkMkG2ISTWyzYDbvmvZ/b1HHXoAOOgK2FW5tmkt4pV+2SoGu7n/ln&#10;axjoB9OcD1yx9KE8CaAkjSLFMPl2wqt1IPK47fN3/Lge+XDwPowKruuNnPnL9qk/fHGMt838sdu3&#10;FAEMcY2QW1jb/LktYwyfxHPNxJ3IBOQO5OTyRtJPKMLW6TN9ihkzd3HWS7mz9xfx4OPZRgDiwfB2&#10;l4YpcXiyMw/eC9k3bQc7fvdOo59TQPBujoR5bXKqigQx/bJdsZGeR82ehx16enOQCFI7qWeTcywz&#10;tHiRlI22MP8AcXtvPXPTv0CgtWSOZYXitf8ARVO3T7Pobhv+ejei98n6nqAZ/wDhC9KMCwPcXjKe&#10;Zs3kn744wSwzj34x09OKX/hELElnOoX/AJjcLJ9ukyq5Hyjnp9c0AU8pMstxdzmSDzB9omRebmTO&#10;BGg/ug8D8+Sdwj16aS00y6e4VPtc1qyLEOVtomGAgx/Ex49z7LxoDwdpylAl3eqkajyY1vZMRnkZ&#10;HPHBx9PrUlj4T0ezmW7kjkuLhW3efdTGRt3rzxngc4zxQBfto/Kt44v7qAfkKfRRQAUUUUAFFFFA&#10;BRRRQAUUUUAFFFFABRRRQAUUUUAFFFFABRRRQAUUUUAFFFFABRRRQAUUUUAFFFFABRRRQAUUUUAF&#10;FFFABRRRQBX1f/kFXX/Xu/8AI17ZXier/wDIKuv+vd/5GvbKACvN/wBkz/khtj/2GdY/9Ol1XpFe&#10;b/smf8kNsf8AsM6x/wCnS6oA9IooooAKKKKACiiigAooooAKKKKACiiigAooooAKKKKACiiigAoo&#10;ooAKKKKACiiigAooooAKKKKACiiigAooooAKKKKAPxr/AGCv+Tbrf/sdPFf/AKkepV7JXjf7BX/J&#10;t1v/ANjp4r/9SPUq9koAKKKKACiiigAooooAKKKKACiiigAooooAKKKKACiiigAo+Dv/ACkC+AP/&#10;AGHvEH/qOajRR8Hf+UgXwB/7D3iD/wBRzUaAP0E+MP8AyLNv/wBhKH+tcPXcfGH/AJFm3/7CUP8A&#10;WuHoAKKKKACiud+IXjXUfB66Xb6PpFpeXWq6g1tGt9qJtYYlW3mnZ2cRyHgQkY29W6iseD4g/Fe4&#10;hs5E+G+g+ZqEhFrA3iubzGjB5lI+w/Km3DZOCAwGNxC0Ad1RXn9x8R/iv9jmv7bwF4daGObybeRf&#10;E9w32uXpsiAsgWOeM8DOecAkE/jD46i+Onx+EvCCSR2/nXTP4guStsvbzG+zAAnnAGehPTmgD0Ci&#10;vLz45/aMmtrW4tPCXg/dfTFLOFtTu/MlUHmXHkjCbfmy2OCOMkKYbnxx+0vELyRNC8D+TYssc0wv&#10;bxlaU/8ALJMJl3GVGAOrAAk5AAPVqK8lbxb+1iL6PTT4c8CLO1r9omja7uj9mTsZCOBk5AwTkq2M&#10;gEiuvjr9rGSwt9Qi8OeB2W8n8qyRZLvdccnDKNw+UgFtxwNoz0oA9iorx9/HP7VEBvHudI8DrDYb&#10;Rczr9pZRIf8AlmP3nzP04A6so6nFTL4w/arFxbWU3hvwitxcQmZods2YYwOWc+fheSF9yeMgEgA9&#10;aorx+D4h/tMT2Ueow+G/DEkNxceTY+XDJm6bnlAbj7nBO48bQW+7gmy/j79ou3mukuPDnhoR6fGG&#10;vrjLBIiRkLnz+WxyR1AZTj5hQB6vRXlcfj39pAy2tq3gXQftF1GZVgaZlaOIdXf96dnYYP8AEcep&#10;EcfxP/aCk07+1ofh9oE0Mk/k2bLqLKbp84/djJyMg4PTALfdG6gD1iivMYfiL8fzcXUE3w28N7bF&#10;N15cf8JE6xxcZ2lvKPzAfMR2BBOMjM9p8SfjhNLZ20nwk0bzr5DJHB/wkzq6Rj/lo4+zHYvTrzlg&#10;MZyAAej0V56fih8WBp9xqn/CrNFMMNx5Ebr4tc/aJMgbY8WfzHcdn+8D2Gaj8RfGD4ieEYZ7/wAQ&#10;/DbR1tLFIpNSmtfFLyG1R5FQZBtFBb5i2M9FJJGVyAejUVCt9bvYf2krN5Jh80EqQduM9DyOOx5r&#10;nbTTtRuY49T1nVrqNWhE90y3DxxxqTkKMEfNjg44A7ZOaAOozRXOLbJKfKiN2s9x81vC+oT/ALmP&#10;/npJ8/f0+g45NI1vYIFeK5vpo2HlW4+3y+Zdyd2HzYCjnJxjvwAMgHSUVzI0WMFopNXvP3J33063&#10;0myLv5a88nHr0HPcCo5NIVm2R32oLNOM28D3z/u4x1kk54Ht9B1zgA6qiuTTRreXdcjV9UNvH8kb&#10;LeHfcy+iA9B/P2AOSTw4Iv3E3iK/WSNfMvJBeExwR9dvTlscDp3bHRSAdZRXIHw+4iWT+2NTEty2&#10;LG1a5G4j+8/y8DueOB6k4pV0WDe0g8Q6i0EPyPIsikzTf3Ixt5/XnjsTQB11Ga5VPDFw0iWZ1q88&#10;779x+9QrBHnofl5Yjjt3PQYKDQkceZBqt66zfLYxlow0vq5OzhPwzgZ5JAoA6uiuUGgx48+TXrj7&#10;PD8s1x5afvZOm2MbSev1yflGTyEXQJGbyG1SZZF/eXLMsW23j64Y7eXI/Adeg5AOsorlV0IFfNS8&#10;uG87iyhaGEO/q7fu/lX8Mge5C02bR7a35m1WRo4fluJUtYf3knTy4xs5OevXHTrnAB1lFcodAkG2&#10;zN1tu5Pn2tbwlbeP1c7OT7DGT7AmnJo9q8bXqTM0LnZaJ9kg33D+o/d8L/TJOBQB1NFcudCt4G8u&#10;5vo/9HTffzCzg2pxwq/u856evHuRQuhmTECbVuJvmjhksYP3Mf8Aff5Ovtxzx2LUAdRRXL/2RYuD&#10;dRuGgzst1Wxt91y/+z8mNvv0PXIAyT+wrcP9nlnt1aFfMvpvsUGyEddoPljJx6445PUCgDqKK5U6&#10;IrARxpGJrg5tYWsIMxx/89JP3fHrjjsOuTTjo2nfNcrIrW6/u42Wxty1xJnov7vp15789AMkA6jN&#10;Fcu/h2CJlt5prdZQvm3TCyt9kEf1MfJ7DpnBOBjFNbQ4Wx5Ma+Zcf8ecL2NuDt7yP+7+Ue3XoOpw&#10;ADqqK5UaNp7M0ySq1vCfLMi6fb5nlzjag8v14Pv9Cad/wjkYK28ssKyL+8u3+w2+yBOu3Pl8tj6f&#10;3jgYBAOoorlToMDjfEF3XHFnC1jbhmHeRv3Xyr07ZAx3O0NOiaekjZvFaG3G24mXT7f55f7iDyzk&#10;5+vUDk5wAdZRXJp4dR5Y7ESRi4/1lx/oVttt489GPl8tj046noOQaDasn2iJtyzNtsY/sVsGmP8A&#10;fP7rhe/0Ge4FAHWUVyv/AAj1mhLSXq+Tbri6uBp9vhpOmxB5fPP1/ujJzgHhovtgMqLO/wA7K1nb&#10;4gi9X/d8scHgY545CkkA6rNFcouh2jhrmOQtFI2yyjFnb7527t/quF98dBnoRSf2FYo5WS+Xy7Vf&#10;9OuFsbfaHx9xB5fXP1xwOSeADrKK5UeG96rCspW4mbdHE1pb/uY/70n7vr7DGScdi1N/sSyeWSSC&#10;5la3X93CRbQbriU9l/d9AO/48AHIB1lFcr/wjcSt5c2p4FuN19MIIdkfcIP3fLYx+HOOQKaPD3mN&#10;9lhupvtE3zRxtDF+4j7PJhOv+yMZ6diwAOsorlW0OxUtcJf3LW6t5ce2OLdcS+ifJ0GDz356BckO&#10;gW8I8u41KRWhHmX0vyeXCvUIPl5b+nJxkAgHVUZrlf7BjIUCW6E1y3+iW7OAyoOsj4HA9u3A6mkl&#10;0Wwjbzft948KN5a+XN81zL02oOwHOT69wASQDq6K5f8A4RuFR9lk1K6WZR5l1It62y3Trjry2PXj&#10;qx4wpcNFtiu6OS83XHFlA15KGIHWR+eF5H0GO7AUAdNRmuZj0awUeadRvnt7f5ZpvtkmZ5OmxAG9&#10;fzOBk80i6VCzSWv2m5jkX95cyHUJNlpHj7ud2C2BnngcnoACAdPRmueGm2uRdBbzE3yWdqdQmVpP&#10;9tjuyo/kOuSQAi6babNzX915Nqf9KuhezfvWHVEG89+M8nsMnJAB0WaK56TTV8vyDNdR3E2XVW1G&#10;X/RYv7zfPgn9C3HQE1VvENhD/wAJNp97eIsWPs8Mlw7/AGpRkuWDE4UqDj0xn0AAOropEYOocdxm&#10;loAKKKKACiiigAooooAKKKKACiiigAooooAKKKKACiiigAooooAKKKKACiiigAooooAKKKKACiii&#10;gAooooAKKKKACiiigAooooAr6v8A8gq6/wCvd/5GvbK8T1f/AJBV1/17v/I17ZQAV5v+yZ/yQ2x/&#10;7DOsf+nS6r0ivN/2TP8Akhtj/wBhnWP/AE6XVAHpFFFFABRRRQAUUUUAFFFFABRRRQAUUUUAFFFF&#10;ABRRRQAUUUUAFFFFABRRRQAUUUUAFFFFABRRRQAUUUUAFFFFABRRRQB+Nf7BX/Jt1v8A9jp4r/8A&#10;Uj1KvZK8b/YK/wCTbrf/ALHTxX/6kepV7JQAUUUUAFFFFABRRRQAUUUUAFFFFABRRRQAUUUUAFFF&#10;FABR8Hf+UgXwB/7D3iD/ANRzUaKPg7/ykC+AP/Ye8Qf+o5qNAH6CfGH/AJFm3/7CUP8AWuHruPjD&#10;/wAizb/9hKH+tcPQAUUUUAebftAXMVtrngWSfS2vV/4SnAtFx+9Y2s4VeeOSR14x14zXn/i/46+I&#10;vDHx1074Z654UmvrPWDjXvEVndRrDEpP7u2Ri6mKNfKvFI2s88kRVMMWC97+0day3V74DjhvZLdn&#10;8cW0fnxY3IGimyRnocZ57VsXeqWrx2KaRYLJZwssfh/T4wdt1Ig4nOf+WSfwnocb8n5CADxbw/8A&#10;tc+L7/WPGl7f/BK6s5PCdjJJpMLXlt5NpZxbYZ5AfNCyyCeK8U42D9xHCCGZ2Fa5/af+IFh+zfo/&#10;xP1H4N3Zlm1JLTVrBZI5rjUtRjC/a2+ziUMYleK7AjDlgIVLBY0ZD7busLFL62fUHkRZA3iTVlJa&#10;S4l6LaRY5zyFwv3VO0fO2Vle41HT5452s4f7auoSml6duHk6Vajjc+OB23EdSAi5Cg0AeT+I/wBp&#10;PxxpXxZ8O+B/+ENSF/FGmwT6xrkeoW80OjwTqskSJKJdqlVjvfvK3nvGjJwdiw6R+0/rifEnxN4O&#10;t/g3eLbeFrGSTw9HcXUUEEhjUmadpXk/eNtdC5IUwbmSQh2OfULUWiWv9o3sj3Omw3QMKhf3us32&#10;fvsP7ikfKnPIyfu4p728uo3l82o6g0MrRA+INUMmEs4RyLSI9AcfeI6ckkmgDwSP9rjxlL+z5F8U&#10;7v4VahNDL4kFprKTRxi61G43K7KbTzw4jWAPhN5JEaEjyt2ffdA1vU/EtvDr100VnqV9p0dxcFbm&#10;OaLQrN1D7BIMxvKw53DKnGTuRFDSzTahd31nbadYLDceX/xJdPmjwmnW4+X7VKv98jhVPKjjgl6d&#10;CujW+mq0KST6XHdZH8c2t3mev+0gI78MV/hjT5wCVZra3hs9Rj05vs8bFPDuj7j5l1Mcn7RIW5B6&#10;tlslVLOxLMAtC/mgmjuotT1HzLVZF/4SC+gU7r6X+GziA6JztCjLEHnlizzalc3a3dw17qEMeotb&#10;51S7Ri0emWx5EKHjk8ZPDOemBt8tdNhks4bXWbrS+h8rwxofRixHM8vGAxGWJxiNc9SaAJ0Oq29y&#10;jOkMetXkOLW34aLRrIYyfTPAz/ffCj5EytezlgmS3e0t2m0u3nI0e0Z/3mq3mSzXEhx9wNls4xnc&#10;5HCCoLgxSi4hu74zW5mUa5e26nzNRuOi2kIz8qD7oUHOOpGWZrd5HdnzYZ7yOymW3/4mt5EcR6TZ&#10;4yLaE9PMYAZbGf4jgeUlAEMypqP2xNS1Nf7OjbPiHUkBDXsoOBaRAZKxLnbtGS2ccszM1pX1PVNS&#10;8u2xZ3SW+3G1dmjWpH/fLXDgDj7qAeg/e17OG5v5rOLTLFbWOOLOh6dJH8tnFyDezg/xnnYh5yTn&#10;kuUJn0W60iaEecvh+2lLXlwzZk1efPK56spP3jwG+6MKDgAdLqGmiwtRp2nNJpscm3RdP3Hfqtxn&#10;Pmtnkxg/NvbO45c9ELOVLhnutJm1MeaVEnijXIztEQxkWsR6r8p7copLH53zTYxrkuplldV1i8gB&#10;VSg8rRbP+8R3kODjOMkHgKrZr402awt47CCabR4bjZp9mp/eazdZJMjseWTOWJPBwWOQAAAWILi6&#10;u761vrK0WNmhMfhnS3ixHaQgbWvJQMdiABxgEKCC7Ecj+0Be2Fv8Etagi1GRbOS1k+zyHmfVrjjM&#10;zYHESn5s8BiFxtQKH6ZpWeK6u9Rn+0xzS7L+aHI/tCYEgWsZ5K28eSDgEuxYcksH5X9pArpHwY8Q&#10;f2hD9o1q+sY/P8sDFla+cgA64Rc/KFGST/e2s9AHq0l1dXHg1r29MfnSaaXk8nO3cY8nGe1QT+a1&#10;jYhtsuYI/stn2kkxne/+yvB9PqdopLX7O3w5VLSdpYxo22OVySXAiwGyeTnrnv1qO5kijtkW3nMb&#10;fY4/tl118iLb9xfRmP49/wC7QBDPsCSQfaGlVpP9OmX715J2iX0Ud8duB1ybMaXi3P2ZCv26SP8A&#10;fTKvy2cPoPf0H4nIHLIUezEMsdgPtkqldPtWPECd3b09Sep6d+HMlraWskUkzyW6yE3k38V3MePL&#10;HqM9ccdF6BhQANJbpFClrCWhVsWNuetxJnPmt3Kg889T8x/hIjjjDxzG4uT5Z+a+uh1lPZR3x2Cj&#10;r14BAZUE9xcSfaSokZP9IY/dgjH8H+PqeP7xD0nhWOO/a3kePzMaba/xTv8A89G/UjPAHPXAABI8&#10;k8Mkfl2w+2SIVs7U/dtY+hdsfr/3yO5McSWkNut3PI0lrHJuj3ctezf3z6j0HTv0ApiRCVrhby53&#10;LuB1O6HRz2gT27Hv26twks15fXatEVjkZM28bfdt4/8Anoff07Z55wKAEdrmWSZ7i6WORl/024xn&#10;yIv+eS+57+/YkcTxCWB4TDZgXDKV0+1bpbx95H9/X6hR1JKQrBb20dwsTSwhx9ig/iupf+eh9vTs&#10;AN3phGIiW4a5uv4h/aN3Hn5j2gj798cc8/3myABWNrHAYQzzW/m4lI5e+mP8I/2fXoOMcKpBWFXu&#10;5JnuLhUCqft90rYVFHPkxnsB/E38j92OKC8v7n7PGPs8qx7W8vGLKEjhF7eYw6nsPoMzGSAxQR2l&#10;qGtkbFjaj/l4cchz6IOuec/e9MgBvnuJoVtIVjbb/oVuyYWBMY81x644C8dccckMKWqwLEoeW2WT&#10;5Fz899P6n1XI+nHZV5dcSRWyTW0t59359UvF4JyOI19CeAAMkL7kGiFriIrO6RxXUkR+zwtjZZQ/&#10;3m9+OfU8AgAmgBLmV7dpVe7C3BUfbLtekCnpGnue3/fRzwDHGHtxDcLbjz2XZptm2cRj++3f6nr/&#10;AEan2aOFbyVZGt45MW0Tf6y6lP8AEfcn/IGQQx3M8syT3ipNtzqV5/DBH18pM8DjqfxOaAEigjmh&#10;kW4u2a1V8391t+a8k6eWuP4e2B16Dqc23e8MwwFW8mjPlo2CtnD6nHBPH4ngHAJpqkp5M4tf9nTb&#10;Fvl7f6x/Tj16A92OKhnSPyZI55WlhEv+nTIvzXcvTyVH93PGM/7P940ANjkjZYPskRkjDn7BDIeb&#10;mXqZ3P8AdHXP49dtSLFEYZoZ7pngWTOoXW35rmTp5Sgdv4cDP90c5NHl3DTTJJciG4ePN9cq3y2c&#10;PURKfXHf/gR7CnCWOBLeSKyP9zS7HG3t/rGHbj16D3OKAHSSXX2hVVAL6ZD5MbYK2cX949s+vqeA&#10;cCoVMFvbwpaxtNF5ubSMtlr2bOTKx/ug856d+mKUQxxxyrPM0ytJi9lVctdSf88V/wBkdD2HI/vE&#10;SyeZDLJNPOqXTR5uJs5Wzh/urx1P05PJGAFoAik8uJZ/td1uG4HUrpc/O3aCPv3xxyM4+8SROhnt&#10;jHdzWy/a5V2WNnkBbdPfHTjG4j2Az3itEjVIdRubRljVsaXYj7zN/fbPVzycn7oySc5NIVWbz7q/&#10;nDRKcXky5PmEH/UJ/sg8HHLHI6k4AGqY4rZbiRmuUeUGNRw1/P8A3v8AcGOO2Bn7oGUImcTRS3n7&#10;xl3alfR9EUf8so/p0/Pqc07/AE24vcsFW7Zcbc/LZxenH8RGCcH2Bxg0+Hylhhkt4TJEH/0GFiM3&#10;Mn/PVuwUdRxgDkD7oAA5RKskSwWwjm8vFnbsPltYuhkb/aP/ANiP4mMLS2ogVo0aa28z9zGW+e/m&#10;/vH/AGQfwOM/dAylw8TLNHLO0kKt/wATC4Xg3En/ADxT0UdDzwOM53GnobqOYSyIv22VdsMUf3bW&#10;P0H+1jqcYHp0BACR7i2EqS3i/apF3X13/DAn9xfQDP1JOepyIoTMWhW1tAjbf+Jdat/yyXvM/wDt&#10;H36fXNMRIxCkmzz4TJ/osQ63k3Xfz/yzXqM5z94k5BNpl+zxzLcXO1vvaleIT8vH+rTvn9QCMYJA&#10;AA1vssdq0JJe1SXFwyjLXk2fuD1GeDzz0PAOXSNOZpHuLhY5/LzeXCt8tpF1Ean+8fX8em0UDzFa&#10;Ob7OkU3lkWNsw+W0ixgyN74/oo7k198LRrJ5DSW6y/6PCx+e9m/vt7Z/z0WgCWKSRngaK1CsVxpd&#10;k2cIveaT/OecdScKy2728kUkjNZrJ/pU2Mvey9Ng9RnjA9NowAaI4nUXAvLwBz82qXq/KEXGfJQ9&#10;gB37A+p4ekkztHIluscmz/iX2rrhbeMDHmuPXHbsMLxljQA24luDM0fnLHdNHm4m/hsYf7o7bjj8&#10;Tz0CimQrGVt5obU+WpP9m2THHmN3mf8Ank9M55JFMzbGESMHktFl+WPrJfT+p9ee3QAe2Fmd545n&#10;EkqtdyLm6k3YWCMc7AewGck9T7ZGABLl0jSS3F3nd819dbfvc4wB6Z+UL3PHPzU63WUT+TCojn8r&#10;jPIs4j1JPeRup9x3AyYY3eWSJbGLLt81nGy47Y89x2GOFXsPqAI7h0ZP7Jsy0kPmf6RM3LXcvGR/&#10;ujjPrwowM0ATC4E5ig02DdGrZs4W53tn/Xv7ZyRnqctzxiQxwWkU1kLltobfql9/E7H/AJZrjueB&#10;gdARjkg1IkMlhutoJl+2TLvuJm6W8fr+nHTJHZVwIfMWKO3FpblvmP8AZ9u2cyN3nk/PP45PJG0A&#10;C06zoIo1jumhxbwtjZYwf3m7bjj+g4BJjia3SCO6MDyW6yZsbdvv3cv/AD1b2z0z9f7oDjDaxQSt&#10;czmS3WTN9cY+a7m6eWP9kdMDjt2bL2a4ilN7eSKt5NGfJjb7llD3Y+/8zxwM0AMkJtROby5LTSY/&#10;tC4iz8v92CP0Jz9RnJwWBqS3guIJ0meJft0sey0t9v7uzi9eP16ZOAMDmmWsYhEeoyxSMNxGm2bf&#10;ekY8mV/9o8nn7o9+KlITy5kuLnKrzqV2v8Z7Qp7duOgOOWYkADS1uturLultlm+Rer30/r6bc8+n&#10;GeFXlo825e4WW62/LnUr1Wwsaj/lkh9ucn3J6kYb/peoXuEHlSBNvtaxenHG445Pb7o6FgN9nmjj&#10;SCNms4ZAtvbrx9rm65P+yMZ9OM9sAAV5JZ3hisYFjkMeNPhZeLePoZmHY44A6847th8CWsdsrbGa&#10;zSTMa/ee9mz973GeR6kZ4UDLSsRSb7Vchog+dSuF/wCWzdoU9h0x+HJZiFZ766vFijj2XTL8o422&#10;MJ7+hkP+eAcgCj7Te3ckfmhZNv8Ap90rfLAnXyUPr6t+PGVAe0kIihuVtf3KMF02zHHmNjhz6DHI&#10;9B8x5wAkaWP2ILGCNOgb5VHLXb5/UFv++j7fehYSaldTvdt5aomLybf8sKdfKU9z3Y/QHgAUAJEE&#10;uYpLi+bzLbeDcygf8fUmcBFH9wHgDv7kk1B4subi20e6kkjDXU0KrIqtxawswG3Pq36n1CirhuH8&#10;6EW1kPNK40+1ZTiFehmf04/HHHUnGf4qVpfC14Ybk+SrAtM2N13LuGT/ALoA4x1xxgDkA6yimxsX&#10;jVvVc06gAooooAKKKKACiiigAooooAKKKKACiiigAooooAKKKKACiiigAooooAKKKKACiiigAooo&#10;oAKKKKACiiigAooooAKKKKACiiigCvq//IKuv+vd/wCRr2yvE9X/AOQVdf8AXu/8jXtlABXm/wCy&#10;Z/yQ2x/7DOsf+nS6r0ivN/2TP+SG2P8A2GdY/wDTpdUAekUUUUAFFFFABRRRQAUUUUAFFFFABRRR&#10;QAUUUUAFFFFABRRRQAUUUUAFFFFABRRRQAUUUUAFFFFABRRRQAUUUUAFFFFAH41/sFf8m3W//Y6e&#10;K/8A1I9Sr2SvG/2Cv+Tbrf8A7HTxX/6kepV7JQAUUUUAFFFFABRRRQAUUUUAFFFFABRRRQAUUUUA&#10;FFFFABR8Hf8AlIF8Af8AsPeIP/Uc1Gij4O/8pAvgD/2HvEH/AKjmo0AfoJ8Yf+RZt/8AsJQ/1rh6&#10;7j4w/wDIs2//AGEof61w9ABRRRQB5r+0r/ZK2PhGbXE3WsfjSCSaPdjzAtrcts6j72NuCcHPNPfx&#10;LpS3pQeK9Mj1jUYQ17ef2hG0el2ueI4zkAtwQMdWBY8AV3uq6Jo2u262muaRa3kSyb1jurdZFDYI&#10;3YYHnBIz71QPw5+Hp4PgTRv/AAVxf/E0AcjZ+MPAltDa6laa1prQRN5fh3S21CNdznO66mOflJ5O&#10;WyVXnG99orXPi7wH9ovLS58faY0S4l8Qan9sQNdOBkQRANnYo4Crnrgktu39v/wrr4ff9CJo3/gr&#10;i/8AiaP+FdfD7/oRNG/8FcX/AMTQBw0vjnwrNew3K+N9Dtb+eEx6fG2qQGHRbXoXPzbWmI7DjPyj&#10;5VYlP+FkfDHT9MjFj400WW1tbjbplnca1FvvbnP/AB8zsW4QNlhkdt3JKKO7Hw7+H6nK+BdHH/cL&#10;i/8AiakTwP4KjbdH4P0tT6rp8f8A8TQB563xF+FFv9o065+K2htGy+f4i1IavD5l823It4hvztxw&#10;dvAXCjLMxWab4wfDpDDd2vxG8LR6ldRmHT4zrVuYNJt+MliH2l8Yyo+8cKMqhevQV8K+GEGE8N2C&#10;854s06/lUo0TRQMDSLXng/6OvP6UAeXW/wATPg1EHmuPiLocml6fcbobX+2IGuNUu84M8gLj5d3C&#10;7sA8uTtCmpb/AOLXw7vL9o5fiz4djubi33alqMOtQstpbZJ+zW3zZdzj5mAzn5iB+7RfT00zTYwF&#10;j0+BQvACwjj9KdFZWcC7YbSJBuJwsYHJOSfz5oA8ts/ip8LbaG0ubHx/4Zt7hlaHR7OTWrcw6ZCR&#10;800p38ykHJGckkID/rHLG+KXwlkZifiJoM2mWE2bezl1yDztVvN2DPMS3EYbpkYOC33QgPqxtbZm&#10;dmtoyZECSHYPmUZwD6jk8e59ackMMaJHHCqrHxGqrwvGOPTigDy+f4m/C67mbw9J8XfD+J1W417V&#10;V1qBRP2EEXzk7eCMD7q4BLMzGoT8X/hjf3Nvq6/EDw6scbeVoOlSa1AscGB/x83Hz/KcD5VPIGBj&#10;cTj1T7LbeWYvs8e1m3MuwYLZzn655+tOEECztdLAvmMoVpNo3FQSQCfQEn8z60AeVv8AE74QG0ut&#10;Pu/iroklijmTVpl1eD7Rq0+BlQA+RF0XjggBQQiksN8Tvhnf32y8+K3h23kmtv8ASpoNbg22Np2t&#10;YCH5kfHzuuT8vb90B6k1pauI1a2jIhOYQUHycEcenBI+hqOXSNJuFZJ9Lt3EjZcNCp3Hjk8c9B+V&#10;AHmWl/Fj4az+Trdp438NiRsW+h6YdXhC2kYHEkvzfuwAM7QAc8EsdgTC+M2p+GfE/wAL9a0Pw/4x&#10;s77zLm1+3XEN1G02p3BuIhsQBv8AVoD0XjOFBG193sdx4W8MXXN14csJP+ulmjfzFV4vh/4DglWe&#10;DwTpCSIwZHXTYgVI6EHb1oAt3RuLrw/Ibi08mWSzbfbhg2xinK5HXB4zWVaXdvf2NvqhiLW8aqLe&#10;3VfmuZ9oGcf7OMDPoSeFBroaxbnwk0Nx9t8P6m9lIWJKeWHjGfvEKfunp09Md6AGrDKskxnuALh1&#10;DajeBsLbx9RGh7cfkMscEqDCxmuLmFbSLy22Y06128Qx9DM/oT2B6e5yKkHhPWPLW3PihjEr+YVa&#10;zQ7nznLf3ueee/0o/wCEW19kl3+K233PFw62a5IxjAOeB9PfuaAGoto8DQ4LWEMmJZOrXc2fugdx&#10;n8z9M05zcyXbrI+26aL99IrfJYw/3c/3j39fYAYcnhjXY2jZPEyr5ClbdRYptQY649ffrjjucxN4&#10;P1poGtf+Ep/dvJ5kitYqTI2c/Nzz9Dx26UAIB50UKWVv+4HGn2zf8t27yv6J39T+ODLDBbpDIbmd&#10;pIFbN9cbebuXOPLA/ug8bR1OF5+YFj+FvE7SSSjxlh5l2SOLFQQvoOePwx60g8KeJVaFk8YL/o4I&#10;gX+zU2pxjIGcZxxnqAT6mgCw5upbl2lkWK4MWZpcjbZQ9doPTecZ9OMngAGERvK0As7fbwf7Ot3z&#10;8g73D9yeeAeeeeSSGN4P8RtC1u3jHKNJ5jg6enzNnPPPP0PGBjpTv+EW8Ul5Jf8AhNCHmULIy2Kg&#10;4HQA546npjk5oAlkWzt7NrXLNZwt/pUnVruUn7g/vZbg+p+XpnAZLuGRjlV1C4j+qWUPv9P/AB5v&#10;YcQL4Q8Sr5O3xgoFv/qVGnphOMZxnGcd/c+ppr+DfEciTRv4xOLht03+hqCx+uc49ulADrfykEMk&#10;ULSwrIRYwv8AeuZu8rHt65xx+he0az+bHcXjeTC+7UrpePOkHSJfRR0wOe3XJpi+E/FCTfaI/GID&#10;eX5asLFflX0HPH4eg9BTU8H+JI4oYF8Wrtt2zEv2FcA+vXk+5zzz1oAndb2W4XyUWO8kjxbRsoK2&#10;MPTeR03H09eOgJKwLaRW8TrE72scn+ixfeku5v759fUZ4/iOABVdvB/iV1kik8WhlnbdP/oYy/Tg&#10;88j26Y4xgmpD4X8VeeLn/hL/AN4q7Vb7GvyrnsKAJ3Eu6bzblUmK51C8DfLBH18tDxzjvxj7x5IF&#10;NUSGWEWtsscnllbC3Zflt4+hlceuO3XnHdjUC+D9eWJIP+EpJjjfeqm3Xl853H+8c8855560N4S8&#10;ROJPM8UsTcDFwwhALjGMZxwPp7+tAEkQtfJG0SSWaS/KMgvfT56+4z+BxnhRy51lSSaW5uAsxXN9&#10;dITi3j6iJO+cd+vOf7oqIeFvEausyeI8PGpSD9yuI19htpE8Ka6gjiGuExxv5iqccvnO4nbye/Pf&#10;nrigC0nmRGNorZUuGTZYWrD5baPoXYDv6/go6kmuBbTL9onLSWcc3yDq9/P/AHvcZ6DpxnhQKa3h&#10;fxFIr+drm5puLhg2N6gEbR8vyj/6/c5px8OeIg3mR6sqtGm22+YYiGB22c9Pbjj1yATOtzcXMnnX&#10;CxzeX/pc6t8trF18tT/eI5Lfjx8oqOaVy0C2doqttxplow2hFA5mcdvYHkfUkBv/AAjGtlFgOoZh&#10;3F2j+0fffOck+Xzz2o/4RzxF88h1P97NgTSrc4JX+6P3fy//AKz15oAcsUCW7wyP5lukmLqRR813&#10;Ln/VqPTPBGeTwc/MS64a4eWRZrhY52jzeXCt8tnD12Kf7x9fxPAUVH/wjviBSDFdxr5KbbNftHyx&#10;fLjOPL5/TjjuSWt4X1dgsLTbod5kmRr3mSTIIJPle3THp0AxQARYjEE0VkE426XZddq/89G9+/8A&#10;M55Egt4PLlFxOWgVsXky8tO+f9UuOozwcDk/KMYIEZ8O+JDJJc/bF86Q7Wm+2nIjzwg/dccd/XnH&#10;al/4R3Xl2iKVFWFMWsf247YzjGf9Vz+nFAE4FybhmZhHdvH8zcbbGH09Nx/HJ5+6AKEMASG4W3by&#10;VbGn2p+9PJ181s/nk9OWPJGK58Oa8U8lpVaN2LXAbUDmVuMZPk9OOnpgdOCNoHid2adrtfOb5RJ9&#10;uPyx7s7R+64OO/rzjgCgBZmSXzvtVxugjI/tC5U486QdIk9FHTGf1yTJDFdyXPmE+XcPH8oVQFso&#10;fof4jzjP5AZFQDwxrimOOPy1ht1zbw/2gcI/PzH9zz/+s9+A+GvEbQfZ5Zo2WTm8/wBPP75sD/pl&#10;wPbnjA6CgCTzY7lYXgtd1pG+NPtd3N3J18xif4QecnOeWOeKJijCZZ7vdDG2dSulBzK/aJfYdMD6&#10;dScs/wCEf8UZaYXMYm+4kgvj8ke77oHk9cd/XnGABSJ4a11DHEvliGHDQxf2gflfn5j+556/nk5J&#10;6AE2LkXMcnk/6bLHi0tuNtnD03HsCe5/AZxzXkETRrBbL50TSYHreSA/+i1PJ5+Y9T1LO/4RvxGU&#10;Ie4TdN/x+OL4gyjGMD918o/PjPc5p3/CPeJEkaeC5jSXYI4G+2cRJ/dA8n/Dt6UAFw32VJrVJ/mx&#10;u1K8XkrnpGp/vH8AB2HAE1latYJHILZftUy4tbb+GJR3PfjPJ9+gLHNePwvrcbRp5i+VG3mIn27n&#10;zMnLk+TyefTrz6YcPDviZlJlvwZJgFupFvMF1wflX9zlRk+p79zmgB7ywiBiwaaEzfOVHzX8/TaP&#10;9gY+mF/uqcqIpEmmM13i4Zd2pXYb5baPGREh7H9f4j1Wox4d8Rq/mpeqrRoUtcXIxCpA4x5PPI7Y&#10;44pP+EV1sqIftx8rzPMZDdAlnzncT5PP0Pt6CgCZDtaG/mtvlX5NJ07oen329Dj1+6Pc0iRRFGvN&#10;Ql8yJZAZnVebqYHhFH9xTwB3P0JaNvDPiWV2ml1tvMkXZJIJh/q+flX938v1Hp9ML/wjXiTKsuth&#10;TCpFqvy7YxjHTywD+nBx65ALGbqS4fzJFS6kjzNLkFbKHrtB6bj+p5PAUVBKxne3tLCLavWzhbOQ&#10;ved89/7uf945OAGt4V8QOht214+Uzb5FO0l2yDknZyOOh7cdBij/AIRfxODJInigrJNxNJ5YyVx0&#10;HHHHp9aAHzeRHC2nQTsLeM5vLhRy7dNo9STwB3PXphnhZd7Rkrby+T+8kB4sYOuAf75x19snIUZg&#10;j8H+IIRH5Pifb5OTCptVIViOvuffqBn1NI3hDxI0TQHxaNjyeZIGslO9s5yeefoeMcdKAJNzsbeW&#10;2tP9nS7JuAPWd+/AP4Z9W4eIIEtpLdrk/ZY2Laldv1uH7oPbscf7oyc4i/4RXxWZpLk+M8SSoEdh&#10;YrnbzwDnjr2xSf8ACI+JdsMf/CXLst2zCn9nptBx1xnk/X60ATubzULpURPJk2ZiXjFlEeN5HTzG&#10;GQP7oz6NuheS3MUEVlF/oqNiyt+pupBz5h9VHXnqeSRwaD4S8SPDJbP4vUpM+6b/AIl65c+5zyO2&#10;OmOOnFSL4Y8RLO10PFa+Y0Yj3f2evyr6L83H9fwFABHECbiCa7wq/Nql7ux2/wBUp+nU9h0wSNsG&#10;uyCbSLh2s+fsMn2S1b5RbxBf9Y3HDHoB9Bx8xqYeEdYEEVr/AMJKvkwtujj+xLgt1y3Pzc885556&#10;1Ys/CuGMusapNeM0geRWUJGzA8EgckD0JI9qANWEFYlUj+EU6iigAooooAKKKKACiiigAooooAKK&#10;KKACiiigAooooAKKKKACiiigAooooAKKKKACiiigAooooAKKKKACiiigAooooAKKKKACiiigCvq/&#10;/IKuv+vd/wCRr2yvE9X/AOQVdf8AXu/8jXtlABXm/wCyZ/yQ2x/7DOsf+nS6r0ivN/2TP+SG2P8A&#10;2GdY/wDTpdUAekUUUUAFFFFABRRRQAUUUUAFFFFABRRRQAUUUUAFFFFABRRRQAUUUUAFFFFABRRR&#10;QAUUUUAFFFFABRRRQAUUUUAFFFFAH41/sFf8m3W//Y6eK/8A1I9Sr2SvG/2Cv+Tbrf8A7HTxX/6k&#10;epV7JQAUUUUAFFFFABRRRQAUUUUAFFFFABRRRQAUUUUAFFFFABR8Hf8AlIF8Af8AsPeIP/Uc1Gij&#10;4O/8pAvgD/2HvEH/AKjmo0AfoJ8Yf+RZt/8AsJQ/1rh67j4w/wDIs2//AGEof61w9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X1f/AJBV1/17v/I17ZXi&#10;er/8gq6/693/AJGvbKACvN/2TP8Akhtj/wBhnWP/AE6XVekV5v8Asmf8kNsf+wzrH/p0uqAPSKKK&#10;KACiiigAooooAKKKKACiiigAooooAKKKKACiiigAooooAKKKKACiiigAooooAKKKKACiiigAoooo&#10;AKKKKACiiigD8a/2Cv8Ak263/wCx08V/+pHqVeyV43+wV/ybdb/9jp4r/wDUj1KvZKACiiigAooo&#10;oAKKKKACiiigAooooAKKKKACiiigAooooAKPg7/ykC+AP/Ye8Qf+o5qNFHwd/wCUgXwB/wCw94g/&#10;9RzUaAP0E+MP/Is2/wD2Eof61w9dx8Yf+RZt/wDsJQ/1rh6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Cvq/wDyCrr/AK93/ka9srxPV/8AkFXX/Xu/8jXt&#10;lABXm/7Jn/JDbH/sM6x/6dLqvSK83/ZM/wCSG2P/AGGdY/8ATpdUAekUUUUAFFFFABRRRQAUUUUA&#10;FFFFABRRRQAUUUUAFFFFABRRRQAUUUUAFFFFABRRRQAUUUUAFFFFABRRRQAUUUUAFFFFAH41/sFf&#10;8m3W/wD2Oniv/wBSPUq9krxv9gr/AJNut/8AsdPFf/qR6lXslABRRRQAUUUUAFFFFABRRRQAUUUU&#10;AFFFFABRRRQAUUUUAFHwd/5SBfAH/sPeIP8A1HNRoo+Dv/KQL4A/9h7xB/6jmo0AfoJ8Yf8AkWbf&#10;/sJQ/wBa4eu4+MP/ACLNv/2Eof61w9ABRRRQAUUVg+IfiR4V8Nasug3k15cXzQ+cbPTdLnu5I4yS&#10;A7rCjeWpIIBbAYqQM4NXTp1KsuWCu/ImU4043k7G9RXL/wDC2/Dv/QB8Tf8AhJX/AP8AGaP+Ft+H&#10;f+gD4m/8JK//APjNb/UcZ/I/uMfrWG/nX3nUUVy//C2/Dv8A0AfE3/hJX/8A8Zo/4W34d/6APib/&#10;AMJK/wD/AIzR9Rxn8j+4PrWG/nX3nUUVy/8Awtvw7/0AfE3/AISV/wD/ABmj/hbfh3/oA+Jv/CSv&#10;/wD4zR9Rxn8j+4PrWG/nX3nUUVy//C2/Dv8A0AfE3/hJX/8A8Zo/4W34d/6APib/AMJK/wD/AIzR&#10;9Rxn8j+4PrWG/nX3nUUVy/8Awtvw7/0AfE3/AISV/wD/ABmj/hbfh3/oA+Jv/CSv/wD4zR9Rxn8j&#10;+4PrWG/nX3nUUVy//C2/Dv8A0AfE3/hJX/8A8Zo/4W34d/6APib/AMJK/wD/AIzR9Rxn8j+4PrWG&#10;/nX3nUUVy8fxf8Gfa4bTUF1bT/tEyxQz6poF3awmRjhVMskQRSTgAMwLEgDJ4rqM1jUo1aLtOLXq&#10;aU6lOorwdwoqtq2saboWnTatrF5Hb21um6aaZsKo/wA/nWGnxX8LyKJIrDXGVhlWHhu95H4xVzVK&#10;9Gk7TkkE6tOnpJpHS0Vzf/C1PDX/AEDtc/8ACbvP/jVH/C1PDX/QO1z/AMJu8/8AjVZ/XML/ADon&#10;6zh/5kdJRXN/8LU8Nf8AQO1z/wAJu8/+NUf8LU8Nf9A7XP8Awm7z/wCNUfXML/Og+s4f+ZHSUVzf&#10;/C1PDX/QO1z/AMJu8/8AjVH/AAtTw1/0Dtc/8Ju8/wDjVH1zC/zoPrOH/mR0lFc3/wALU8Nf9A7X&#10;P/CbvP8A41R/wtTw1/0Dtc/8Ju8/+NUfXML/ADoPrOH/AJkdJRXN/wDC1PDX/QO1z/wm7z/41R/w&#10;tTw1/wBA7XP/AAm7z/41R9cwv86D6zh/5kdJRXN/8LU8Nf8AQO1z/wAJu8/+NUf8LU8Nf9A7Xf8A&#10;wm7z/wCNUfXML/Og+s4f+ZHSUVQ8O+J9E8V2B1HQr3zo1kMcitG0bxOOqOjgMjcj5WAOCD3q/W8Z&#10;RnHmi7o1jJSV0FFFFUMKKKKACiiigAooooAKKKKACiiigAooooAKKKKACiiigAooooAKKKKACiii&#10;gAooooAKKKKACiiigAooooAKKKKACiiigAooooAKKKKACiiigAooooAKKKKACiiigAooooAKKKKA&#10;CiiigAooooAKKKKACiiigAooooAKKKKACiiigAooooAKKKKACiiigAooooAKKKKAK+r/APIKuv8A&#10;r3f+Rr2yvE9X/wCQVdf9e7/yNe2UAFeb/smf8kNsf+wzrH/p0uq9Irzf9kz/AJIbY/8AYZ1j/wBO&#10;l1QB6RRRRQAUUUUAFFFFABRRRQAUUUUAFFFFABRRRQAUUUUAFFFFABRRRQAUUUUAFFFFABRRRQAU&#10;UUUAFFFFABRRRQAUUUUAfjX+wV/ybdb/APY6eK//AFI9Sr2SvG/2Cv8Ak263/wCx08V/+pHqVeyU&#10;AFFFFABRRRQAUUUUAFFFFABRRRQAUUUUAFFFFABRRRQAUfB3/lIF8Af+w94g/wDUc1Gij4O/8pAv&#10;gD/2HvEH/qOajQB+gnxh/wCRZt/+wlD/AFrh67j4w/8AIs2//YSh/rXD0AFFFFABXJfDyCL+2vFl&#10;+EHnXHiVhNJ3YJbQIo/BVA/XqTXW1yvw8/5CHib/ALGab/0TDXsZT8U/T9UebmPwx9TpNp/vUuD6&#10;0tFeweaN2n+9S4PrS0UAN2n+9S4PrS0UAN2n+9S4PrS0UAN2n+9S4PrS0UAN2n+9S4PrS0UAYPxN&#10;sre++HGv2d7EssUmi3QdGHB/dNWh4Muri+8H6Ve3crSSzabA8kjdWYxgk/nVX4h/8iBrn/YHuv8A&#10;0U1TeAf+RF0X/sE2/wD6KWvNzT+DD1f6Hdl/8SXojH+KpMlx4Zs3OYZ/EsYmj7Ptt7iRc+uHRGHu&#10;oPatEDIrN+KX/IR8Kf8AYzD/ANI7qtMdK+Lrf7zP5fkPFf7w/l+Qm3/aNLiiipMBNvuaXFFFACbf&#10;c0uKKKAE2+5pce9FFACbfc0uPeiigBNvuaNvvS0UAZvg+NIfiXrwjXb5mj6bI4H8T+ZeLuPvtVRn&#10;0UelddXJ+FP+Sma3/wBgHTf/AEdfV1ldmB/gfN/mz0sH/AXq/wAwooorsOoKKKKACiiigAooooAK&#10;KKKACiiigAooooAKKKKACiiigAooooAKKKKACiiigAooooAKKKKACiiigAooooAKKKKACiiigAoo&#10;ooAKKKKACiiigAooooAKKKKACiiigAooooAKKKKACiiigAooooAKKKKACiiigAooooAKKKKACiii&#10;gAooooAKKKKACiiigAooooAKKKKAK+r/APIKuv8Ar3f+Rr2yvE9X/wCQVdf9e7/yNe2UAFeb/smf&#10;8kNsf+wzrH/p0uq9Irzf9kz/AJIbY/8AYZ1j/wBOl1QB6RRRRQAUUUUAFFFFABRRRQAUUUUAFFFF&#10;ABRRRQAUUUUAFFFFABRRRQAUUUUAFFFFABRRRQAUUUUAFFFFABRRRQAUUUUAfjX+wV/ybdb/APY6&#10;eK//AFI9Sr2SvG/2Cv8Ak263/wCx08V/+pHqVeyUAFFFFABRRRQAUUUUAFFFFABRRRQAUUUUAFFF&#10;FABRRRQAUfB3/lIF8Af+w94g/wDUc1Gij4O/8pAvgD/2HvEH/qOajQB+gnxh/wCRZt/+wlD/AFrh&#10;67j4w/8AIs2//YSh/rXD0AFFFFABXK/Dz/kIeJv+xmm/9Ew11Vcbqnhz4h+GfEOo698PYdK1C31i&#10;dJ7zTNYvpLXyJ1iSIyRSxxS/KyxpmMp94Mwb5itelllanSqSU3a6/VHDjqdSpBcqvZnXUVxv9qft&#10;Af8AROvCP/hY3X/yvo/tT9oD/onXhH/wsbr/AOV9ez9Yw/8AOvvR5vsa/wDI/uOyorjf7U/aA/6J&#10;14R/8LG6/wDlfR/an7QH/ROvCP8A4WN1/wDK+j6xh/5196D2Nf8Akf3HZUVxv9qftAf9E68I/wDh&#10;Y3X/AMr6P7U/aA/6J14R/wDCxuv/AJX0fWMP/OvvQexr/wAj+47KiuN/tT9oD/onXhH/AMLG6/8A&#10;lfR/an7QH/ROvCP/AIWN1/8AK+j6xh/5196D2Nf+R/cdlRXG/wBqftAf9E68I/8AhY3X/wAr6P7U&#10;/aA/6J14R/8ACxuv/lfR9Yw/86+9B7Gv/I/uOyozXG/2p+0B/wBE68I/+Fjdf/K+gap+0B/0Tnwh&#10;/wCFjdf/ACvpfWMP/OvvQexrfyP7ja+IZH/CAa5/2B7r/wBFNU3gHjwLov8A2Cbf/wBFLXM6ppPx&#10;q8cabN4V8Q6X4d0PT72Job6903Wp724MLcOkaPbQqjMpIEhZtuc7WruLW2gsraOztYljihjVI416&#10;KoGAB+FebmVejOnGMJXd29DuwNKpCUpSVjlPil/yEPCn/YzD/wBI7qtMdMVJ408KHxVpkcFrei1v&#10;LW5S50+7aPzBFMuRkrkblKllYZBKscEHBGAYPjMPl/4RTw03+3/wkVwuffH2M4+mT9a+TxEKka7l&#10;ytp221DE06ntnJK9zborE8j4z/8AQo+Gv/CmuP8A5Do8j4z/APQo+Gv/AAprj/5DrL3/AOV/czn9&#10;nV/lf3G3RWJ5Hxn/AOhR8Nf+FNcf/IdHkfGf/oUfDX/hTXH/AMh0e/8Ayv7mHs6v8r+426KxPI+M&#10;/wD0KPhr/wAKa4/+Q6PI+M//AEKPhr/wprj/AOQ6Pf8A5X9zD2dX+V/cbdFYnkfGf/oUfDX/AIU1&#10;x/8AIdHkfGf/AKFHw1/4U1x/8h0e/wDyv7mHs6v8r+426KxPI+M//Qo+Gv8Awprj/wCQ6PI+M/8A&#10;0KPhr/wprj/5Do9/+V/cw9nV/lf3G3RWJ5Hxn/6FHw1/4U1x/wDIdL5PxmA/5FDw1/4U1x/8h0fv&#10;P5X9zD2dX+V/cWvCf/JTNb/7AOm/+jr6usrn/BPhXVNHubzxD4jvIZdS1FYkmS1B8m3ij3bIkJ5b&#10;BkkJcgFix+VRgDoK78HCVOjaStq397PSw0ZU6KUvP8wooorqOgKKKKACiiigAooooAKKKKACiiig&#10;AooooAKKKKACiiigAooooAKKKKACiiigAooooAKKKKACiiigAooooAKKKKACiiigAooooAKKKKAC&#10;iiigAooooAKKKKACiiigAooooAKKKKACiiigAooooAKKKKACiiigAooooAKKKKACiiigAooooAKK&#10;KKACiiigAooooAKKKKAK+r/8gq6/693/AJGvbK8T1f8A5BV1/wBe7/yNe2UAFeb/ALJn/JDbH/sM&#10;6x/6dLqvSK83/ZM/5IbY/wDYZ1j/ANOl1QB6RRRRQAUUUUAFFFFABRRRQAUUUUAFFFFABRRRQAUU&#10;UUAFFFFABRRRQAUUUUAFFFFABRRRQAUUUUAFFFFABRRRQAUUUUAfjX+wV/ybdb/9jp4r/wDUj1Kv&#10;ZK8b/YK/5Nut/wDsdPFf/qR6lXslABRRRQAUUUUAFFFFABRRRQAUUUUAFFFFABRRRQAUUUUAFHwd&#10;/wCUgXwB/wCw94g/9RzUaKPg7/ykC+AP/Ye8Qf8AqOajQB+gnxi/5Fm3/wCwlD/WuHr1LxX4ct/F&#10;WhzaNcStGX2tDMq5MUikMrY74IHHccd64R/hx49hby2srCbHSSG8KhvfDJwfbJ+poAyK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8/6BFr/wCBw/8AiaAMHV/+QVc/9e7/AMq9srzvRfhZ4gvdRhk8Sm2t&#10;7OKRZHhgmMkkxU5CH5QFXIGeSSOOM5r0SgArzf8AZM/5IbY/9hnWP/TpdV6RXm/7Jn/JDbH/ALDO&#10;sf8Ap0uqAPSKKKKACiiigAooooAKKKKACiiigAooooAKKKKACiiigAooooAKKKKACiiigAooooAK&#10;KKKACiiigAooooAKKKKACiiigD8a/wBgr/k263/7HTxX/wCpHqVeyV43+wV/ybdb/wDY6eK//Uj1&#10;KvZKACiiigAooooAKKKKACiiigAooooAKKKKACiiigAooooAKPg7/wApAvgD/wBh7xB/6jmo0UfB&#10;3/lIF8Af+w94g/8AUc1GgD9M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83/AGTP+SG2P/YZ1j/06XVekV5v+yZ/yQ2x/wCwzrH/AKdLqgD0&#10;iiiigAooooAKKKKACiiigAooooAKKKKACiiigAooooAKKKKACiiigAooooAKKKKACiiigAooooAK&#10;KKKACiiigAooooA/Gv8AYK/5Nut/+x08V/8AqR6lXsleN/sFf8m3W/8A2Oniv/1I9Sr2SgAooooA&#10;KKKKACiiigAooooAKKKKACiiigAooooAKKKKACj4O/8AKQL4A/8AYe8Qf+o5qNFHwd/5SBfAH/sP&#10;eIP/AFHNRoA/TCisb4geMrH4f+D77xdqKbo7OHds3bdzEgAZ7DJGT2HNfMWq/t7/ABFa+kGlaJpo&#10;gDfu90TAkfmf50AfW1FfIP8Aw3r8Vv8AoDaX/wB+zR/w3r8Vv+gNpf8A37NAH19RXyD/AMN6/Fb/&#10;AKA2l/8Afs0f8N6/Fb/oDaX/AN+zQB9fUV8g/wDDevxW/wCgNpf/AH7NH/DevxW/6A2l/wDfs0Af&#10;X1FfIP8Aw3r8Vv8AoDaX/wB+zR/w3r8Vv+gNpf8A37NAH19RXyD/AMN6/Fb/AKA2l/8Afs0f8N6/&#10;Fb/oDaX/AN+zQB9fUV8g/wDDevxW/wCgNpf/AH7NH/DevxW/6A2l/wDfs0AfX1FfIP8Aw3r8Vv8A&#10;oDaX/wB+zR/w3r8Vv+gNpf8A37NAH19RXyD/AMN6/Fb/AKA2l/8Afs0f8N6/Fb/oDaX/AN+zQB9f&#10;UV8g/wDDevxW/wCgNpf/AH7NH/DevxW/6A2l/wDfs0AfX1FfIP8Aw3r8Vv8AoDaX/wB+zR/w3r8V&#10;v+gNpf8A37NAH19RXyD/AMN6/Fb/AKA2l/8Afs0f8N6/Fb/oDaX/AN+zQB9fUV8g/wDDevxW/wCg&#10;Npf/AH7NH/DevxW/6A2l/wDfs0AfX1FfIP8Aw3r8Vv8AoDaX/wB+zR/w3r8Vv+gNpf8A37NAH19R&#10;XyD/AMN6/Fb/AKA2l/8Afs0f8N6/Fb/oDaX/AN+zQB9fUV8g/wDDevxW/wCgNpf/AH7NH/DevxW/&#10;6A2l/wDfs0AfX1FfIP8Aw3r8Vv8AoDaX/wB+zR/w3r8Vv+gNpf8A37NAH19RXyD/AMN6/Fb/AKA2&#10;l/8Afs0f8N6/Fb/oDaX/AN+zQB9fUV8g/wDDevxW/wCgNpf/AH7NH/DevxW/6A2l/wDfs0AfX1Ff&#10;IP8Aw3r8Vv8AoDaX/wB+zR/w3r8Vv+gNpf8A37NAH19RXyD/AMN6/Fb/AKA2l/8Afs0f8N6/Fb/o&#10;DaX/AN+zQB9fUV8g/wDDevxW/wCgNpf/AH7NH/DevxW/6A2l/wDfs0AfX1FfIP8Aw3r8Vv8AoDaX&#10;/wB+zR/w3r8Vv+gNpf8A37NAH19RXyD/AMN6/Fb/AKA2l/8Afs0f8N6/Fb/oDaX/AN+zQB9fUV8g&#10;/wDDevxW/wCgNpf/AH7NH/DevxW/6A2l/wDfs0AfX1FfIP8Aw3r8Vv8AoDaX/wB+zR/w3r8Vv+gN&#10;pf8A37NAH19RXyD/AMN6/Fb/AKA2l/8Afs0f8N6/Fb/oDaX/AN+zQB9fUV8g/wDDevxW/wCgNpf/&#10;AH7NH/DevxW/6A2l/wDfs0AfX1FfIP8Aw3r8Vv8AoDaX/wB+zR/w3r8Vv+gNpf8A37NAH19RXyD/&#10;AMN6/Fb/AKA2l/8Afs0f8N6/Fb/oDaX/AN+zQB9fUV8g/wDDevxW/wCgNpf/AH7NH/DevxW/6A2l&#10;/wDfs0AfX1FfIP8Aw3r8Vv8AoDaX/wB+zR/w3r8Vv+gNpf8A37NAH19RXyD/AMN6/Fb/AKA2l/8A&#10;fs0f8N6/Fb/oDaX/AN+zQB9fUV8g/wDDevxW/wCgNpf/AH7NH/DevxW/6A2l/wDfs0AfX1FfIP8A&#10;w3r8Vv8AoDaX/wB+zR/w3r8Vv+gNpf8A37NAH19RXyD/AMN6/Fb/AKA2l/8Afs0f8N6/Fb/oDaX/&#10;AN+zQB9fUV8g/wDDevxW/wCgNpf/AH7NH/DevxW/6A2l/wDfs0AfX1FfIP8Aw3r8Vv8AoDaX/wB+&#10;zR/w3r8Vv+gNpf8A37NAH19RXyD/AMN6/Fb/AKA2l/8Afs0f8N6/Fb/oDaX/AN+zQB9fUV8g/wDD&#10;evxW/wCgNpf/AH7NH/DevxW/6A2l/wDfs0AfX1FfIP8Aw3r8Vv8AoDaX/wB+zR/w3r8Vv+gNpf8A&#10;37NAH19RXyD/AMN6/Fb/AKA2l/8Afs0f8N6/Fb/oDaX/AN+zQB9fUV8g/wDDevxW/wCgNpf/AH7N&#10;H/DevxW/6A2l/wDfs0AfX1FfIP8Aw3r8Vv8AoDaX/wB+zR/w3r8Vv+gNpf8A37NAH19RXyD/AMN6&#10;/Fb/AKA2l/8Afs0f8N6/Fb/oDaX/AN+zQB9fUV8g/wDDevxW/wCgNpf/AH7NH/DevxW/6A2l/wDf&#10;s0AfX1FfIP8Aw3r8Vv8AoDaX/wB+zR/w3r8Vv+gNpf8A37NAH19RXyD/AMN6/Fb/AKA2l/8Afs0f&#10;8N6/Fb/oDaX/AN+zQB9fUV8g/wDDevxW/wCgNpf/AH7NH/DevxW/6A2l/wDfs0AfX1FfIP8Aw3r8&#10;Vv8AoDaX/wB+zR/w3r8Vv+gNpf8A37NAH19RXyD/AMN6/Fb/AKA2l/8Afs0f8N6/Fb/oDaX/AN+z&#10;QB9fUV8g/wDDevxW/wCgNpf/AH7NH/DevxW/6A2l/wDfs0AfX1FfIP8Aw3r8Vv8AoDaX/wB+zR/w&#10;3r8Vv+gNpf8A37NAH19RXyD/AMN6/Fb/AKA2l/8Afs0f8N6/Fb/oDaX/AN+zQB9fUV8g/wDDevxW&#10;/wCgNpf/AH7NH/DevxW/6A2l/wDfs0AfX1FfIP8Aw3r8Vv8AoDaX/wB+zR/w3r8Vv+gNpf8A37NA&#10;H19RXzP8Mf23vEWu6/Hpvi3SrNY2ycQxkFgOTg54bGcAgg4xkZyPpaKRJY1ljbKsMqaAHV5v+yZ/&#10;yQ2x/wCwzrH/AKdLqvSK83/ZM/5IbY/9hnWP/TpdUAekUUUUAFFFFABRRRQAUUUUAFFFFABRRRQA&#10;UUUUAFFFFABRRRQAUUUUAFFFFABRRRQAUUUUAFFFFABRRRQAUUUUAFFFFAH41/sFf8m3W/8A2Oni&#10;v/1I9Sr2SvG/2Cv+Tbrf/sdPFf8A6kepV7JQAUUUUAFFFFABRRRQAUUUUAFFFFABRRRQAUUUUAFF&#10;FFABR8Hf+UgXwB/7D3iD/wBRzUaKPg7/AMpAvgD/ANh7xB/6jmo0Afbv7ZUjx/AXU9jEbp4Q2O43&#10;9K+IunQV9uftm/8AJBtS/wCviH/0KviOgAoor5P+KX/BQj9ojQf2m/iB+z98DP2F7j4h2fw2s9Lu&#10;/EmuWfxEtNPmWG9tPtKeXaXEGZWAWVQqSMWMY+7uAoA+sKK8F0b/AIKXfsdah8J/CPxg1b4qLpun&#10;+MdCOr2VpLYT3FxZWqy+TNJdpapKLaOKfdC80hEIkRlDnGabcf8ABSH9mCy/au1L9k3UvGsVrqmk&#10;+ERr99rd0SmnLF9n+2FRPjZhbPFw0rMsYR1AZm3KgB75RXn3wN/ao+An7SLalD8GviDHq1xo6wPq&#10;NnNYXFncQxTp5kE3k3McchhlT5o5QpjccqxxXnH7Un/BQjwv+zF+0J4I+Bup/D+41S18QJBc+LvE&#10;i6h9nt/Ctjc3sdhZ3UwMbLKst0zIRvQoI2bkdAD6Ior5t/aU/wCCkvw8/ZW8Y/EHQ/ib4LvG03wL&#10;4N0jWo77T7rzJtTuNQubi3is1hMYWIhoAfMaQrh+QNvPQS/8FJv2ItOi8Ef8JF+0PoWmTfELTYr7&#10;wzb3xmiM0Eh2pJLvjH2ZGYMqvP5YYqwGSDgA9yorw3xp/wAFJv2Jfh74x8RfD7xh8drWz1rwl9oP&#10;iPTf7IvpJLFYRCZHYJA2UH2iIBhlWJYKWKOF1vAP7en7HXxQ8NeMPGXgP9obw5qGk+AnI8WahHdF&#10;IbBecSbnAEkbFWCSR7kkIIRmPFAHrlFfN/xs/wCCp37KHwe+AmrfHqHxPe6zb6V4httCn0WPSbmz&#10;v4tQnQyRxzQXUUctuvkq8290AZI22b2Kq0fws/4KbfBT4jftFeI/gZfKul2VtdeGbbwT4kLXMsfi&#10;SbWtLk1GCNo/syixfyoztWWTMnONrArQB9KUV5B4w/b3/ZB8AeCPEnxH8Y/HLS9P0Xwn4um8L65e&#10;TW8/7vWIlVpLONBGXuJFVwT5IcABsn5Gx6L8OviN4E+LngjTfiT8MvFljrmg6vb+fpuq6bcCSGdM&#10;kHBHcMCrKcFWUqQCCAAbVFFFABRRRQAUUUUAFFFFABRRRQAUUUUAFFFFABRRRQAUUUUAFFFFABRR&#10;RQAUUUUAFFFFABRRRQAUUUUAFFFFABRRRQAUUUUAFFFFABRRRQAUUUUAFFFFABRRRQAUUUUAFFFF&#10;ABRRRQAUUUUAFFFFABRRRQAUUUUAFFFFABRRRQAUUUUAFFFFABRRRQAUUUUAFFFFABRRRQAUUUUA&#10;FFFFABRRRQAUUUUAFFFFABRRRQAUUUUAFFFFABRRRQAUUUUAXvDbMviKxKnH+mRj/wAeFfo5pv8A&#10;yDrf/riv8hX5w+HP+Rhsf+vyL/0MV+j2m/8AIOt/+uK/yFAE1eb/ALJn/JDbH/sM6x/6dLqvSK83&#10;/ZM/5IbY/wDYZ1j/ANOl1QB6RRRRQAUUUUAFFFFABRRRQAUUUUAFFFFABRRRQAUUUUAFFFFABRRR&#10;QAUUUUAFFFFABRRRQAUUUUAFFFFABRRRQAUUUUAfjX+wV/ybdb/9jp4r/wDUj1KvZK8b/YK/5Nut&#10;/wDsdPFf/qR6lXslABRRRQAUUUUAFFFFABRRRQAUUUUAFFFFABRRRQAUUUUAFHwd/wCUgXwB/wCw&#10;94g/9RzUaKPg7/ykC+AP/Ye8Qf8AqOajQB9uftm/8kG1L/r4h/8AQq+I6+3P2zf+SDal/wBfEP8A&#10;6FXxHQAV8l+J/wBmz9uPwF+1j8Zvj1+zsvwru7D4p6TodpZt4w17UobjTJLCxa38xobeykWUF5GY&#10;L5q5CryCSB9aUUAfnt45/wCCUH7TOg/AfRf2ZPgt8W9LuPCNj8J7jQLq2vvGF/om/Xbq7ubm6v5U&#10;s7OZr61ZrjatrLKiKB8wfLbu/v8A9iP9r/w9rces/Cnxt4F0+6vP2bNN8AX2oX11dSS2GsWS3Dpc&#10;W6G1ZJrdpJUXdJtdV3N5ZICn7KooA+Vf2G/2N/j58BPj34y+Mfxk8RabfJ4n8J6TpkYXx1qOvXou&#10;LR5vMkee8tLcCNxICqRqqx/dCcF24v4r/wDBKDx9+0z4v+NHxG+Nv7QmtaDqXxCvls/D2i+CNWRt&#10;JOj2UMY0tb+O6szIZVmVppUhdU3MSjZOR9vUUAfFHjP/AIJ//tUfFz4f/ES3+J3jnwe3ijxx8CdD&#10;8Hzahb6ndzRS6xYzXLy3crNaIywzeYjZVWZWZxtIUM3LfFH/AIJh/tN/Er4teJvijrjfDvU4/iV4&#10;b0Sx8caDfeOvFFnYafPYoLdvJh01rX+1IGhRXEd00ZWUttKjJf8AQCigD4/+I3/BPL4m+J/2fP2k&#10;PhX4f1jwvFq3xg8XDUPDN9dXlwVt7NYLGNI7uTyGkDhreY4USj94DuyzY2Pjz+xd8ete8c/Fbxx+&#10;zn4z8MeFbrxl8PfDug+HZ5Q6NbTWF7NJP5gW3dYla2kWGOVRI6EZCDYpP1RRQB+frf8ABL39qPVv&#10;hn8fND1PxX4Xj1j4o6t4Q1Hw2dV8d6rrjQyaROkkyXt7c2UczBxGNjJGwXdsCIqKK6fx1/wTh+PX&#10;xK8VfHj4p614k8H6X4o+IU3gfXfh7c6fqF3Kmh+INCsyrvKzWyssLTlkR0DuYXYsit8tfbdFAHw3&#10;40/4Jb/FdPgj8ErDwN470u+8dfDTWdS1fxVJqHiTU9It9fvtVVn1CYahpipeROszfupAoJj+VxjK&#10;H6V/Y6+B+pfs7/s/aP8ADHXdL0Wz1KG4vLvU7fw5qGpXVitxcXMk7+VLqU01y+TJlmd/mcuwVA20&#10;en0UAFFFFABRRRQAUUUUAFFFFABRRRQAUUUUAFFFFABRRRQAUUUUAFFFFABRRRQAUUUUAFFFFABR&#10;RRQAUUUUAFFFFABRRRQAUUUUAFFFFABRRRQAUUUUAFFFFABRRRQAUUUUAFFFFABRRRQAUUUUAFFF&#10;FABRRRQAUUUUAFFFFABRRRQAUUUUAFFFFABRRRQAUUUUAFFFFABRRRQAUUUUAFFFFABRRRQAUUUU&#10;AFFFFABRRRQAUUUUAFFFFABRRRQAUUUUAXPDn/Iw2P8A1+Rf+hiv0e03/kHW/wD1xX+Qr84fDn/I&#10;w2P/AF+Rf+hiv0e03/kHW/8A1xX+QoAmrzf9kz/khtj/ANhnWP8A06XVekV5v+yZ/wAkNsf+wzrH&#10;/p0uqAPSKKKKACiiigAooooAKKKKACiiigAooooAKKKKACiiigAooooAKKKKACiiigAooooAKKKK&#10;ACiiigAooooAKKKKACiiigD8a/2Cv+Tbrf8A7HTxX/6kepV7JXjf7BX/ACbdb/8AY6eK/wD1I9Sr&#10;2SgAooooAKKKKACiiigAooooAKKKKACiiigAooooAKKKKACj4O/8pAvgD/2HvEH/AKjmo0UfB3/l&#10;IF8Af+w94g/9RzUaAPvr9oXQ4PEvwrvtCuTtW6mt4t/93dMi5/WvjvXfgB8StHvmtbbRGvI8ny5r&#10;ZgQwz19vpX2l8X/+RJk/6/rT/wBKI64OgD5b/wCFLfFH/oTbr8h/jR/wpb4o/wDQm3X5D/GvqSig&#10;D5b/AOFLfFH/AKE26/If40f8KW+KP/Qm3X5D/GvqSigD5b/4Ut8Uf+hNuvyH+NH/AApb4o/9Cbdf&#10;kP8AGvqSigD5b/4Ut8Uf+hNuvyH+NH/Clvij/wBCbdfkP8a+pKKAPlv/AIUt8Uf+hNuvyH+NH/Cl&#10;vij/ANCbdfkP8a+pKKAPlv8A4Ut8Uf8AoTbr8h/jR/wpb4o/9CbdfkP8a+pKKAPlv/hS3xR/6E26&#10;/If40f8AClvij/0Jt1+Q/wAa+pKKAPlv/hS3xR/6E26/If40f8KW+KP/AEJt1+Q/xr6kooA+W/8A&#10;hS3xR/6E26/If40f8KW+KP8A0Jt1+Q/xr6kooA+W/wDhS3xR/wChNuvyH+NH/Clvij/0Jt1+Q/xr&#10;6kooA+W/+FLfFH/oTbr8h/jR/wAKW+KP/Qm3X5D/ABr6kooA+W/+FLfFH/oTbr8h/jR/wpb4o/8A&#10;Qm3X5D/GvqSigD5b/wCFLfFH/oTbr8h/jR/wpb4o/wDQm3X5D/GvqSigD5b/AOFLfFH/AKE26/If&#10;40f8KW+KP/Qm3X5D/GvqSigD5b/4Ut8Uf+hNuvyH+NH/AApb4o/9CbdfkP8AGvqSigD5b/4Ut8Uf&#10;+hNuvyH+NH/Clvij/wBCbdfkP8a+pKKAPlv/AIUt8Uf+hNuvyH+NH/Clvij/ANCbdfkP8a+pKKAP&#10;lv8A4Ut8Uf8AoTbr8h/jR/wpb4o/9CbdfkP8a+pKKAPlv/hS3xR/6E26/If40f8AClvij/0Jt1+Q&#10;/wAa+pKKAPlv/hS3xR/6E26/If40f8KW+KP/AEJt1+Q/xr6kooA+W/8AhS3xR/6E26/If40f8KW+&#10;KP8A0Jt1+Q/xr6kooA+W/wDhS3xR/wChNuvyH+NH/Clvij/0Jt1+Q/xr6kooA+W/+FLfFH/oTbr8&#10;h/jR/wAKW+KP/Qm3X5D/ABr6kooA+W/+FLfFH/oTbr8h/jR/wpb4o/8AQm3X5D/GvqSigD5b/wCF&#10;LfFH/oTbr8h/jR/wpb4o/wDQm3X5D/GvqSigD5b/AOFLfFH/AKE26/If40f8KW+KP/Qm3X5D/Gvq&#10;SigD5b/4Ut8Uf+hNuvyH+NH/AApb4o/9CbdfkP8AGvqSigD5b/4Ut8Uf+hNuvyH+NH/Clvij/wBC&#10;bdfkP8a+pKKAPlv/AIUt8Uf+hNuvyH+NH/Clvij/ANCbdfkP8a+pKKAPlv8A4Ut8Uf8AoTbr8h/j&#10;R/wpb4o/9CbdfkP8a+pKKAPlv/hS3xR/6E26/If40f8AClvij/0Jt1+Q/wAa+pKKAPlv/hS3xR/6&#10;E26/If40f8KW+KP/AEJt1+Q/xr6kooA+W/8AhS3xR/6E26/If40f8KW+KP8A0Jt1+Q/xr6kooA+W&#10;/wDhS3xR/wChNuvyH+NH/Clvij/0Jt1+Q/xr6kooA+W/+FLfFH/oTbr8h/jR/wAKW+KP/Qm3X5D/&#10;ABr6kooA+W/+FLfFH/oTbr8h/jR/wpb4o/8AQm3X5D/GvqSigD5b/wCFLfFH/oTbr8h/jR/wpb4o&#10;/wDQm3X5D/GvqSigD5b/AOFLfFH/AKE26/If40f8KW+KP/Qm3X5D/GvqSigD5b/4Ut8Uf+hNuvyH&#10;+NH/AApb4o/9CbdfkP8AGvqSigD5b/4Ut8Uf+hNuvyH+NH/Clvij/wBCbdfkP8a+pKKAPlv/AIUt&#10;8Uf+hNuvyH+NH/Clvij/ANCbdfkP8a+pKKAPlv8A4Ut8Uf8AoTbr8h/jR/wpb4o/9CbdfkP8a+pK&#10;KAPlv/hS3xR/6E26/If40f8AClvij/0Jt1+Q/wAa+pKKAPlv/hS3xR/6E26/If40f8KW+KP/AEJt&#10;1+Q/xr6kooA+W/8AhS3xR/6E26/If40f8KW+KP8A0Jt1+Q/xr6kooA+W/wDhS3xR/wChNuvyH+NH&#10;/Clvij/0Jt1+Q/xr6kooA+W/+FLfFH/oTbr8h/jR/wAKW+KP/Qm3X5D/ABr6kooA+W/+FLfFH/oT&#10;br8h/jR/wpb4o/8AQm3X5D/GvqSigD5b/wCFLfFH/oTbr8h/jR/wpb4o/wDQm3X5D/GvqSigD5b/&#10;AOFLfFH/AKE26/If40f8KW+KP/Qm3X5D/GvqSigD5b/4Ut8Uf+hNuvyH+NH/AApb4o/9CbdfkP8A&#10;GvqSigD5b/4Ut8Uf+hNuvyH+NH/Clvij/wBCbdfkP8a+pKKAPlv/AIUt8Uf+hNuvyH+NH/Clvij/&#10;ANCbdfkP8a+pKKAPlv8A4Ut8Uf8AoTbr8h/jR/wpb4o/9CbdfkP8a+pKKAPlv/hS3xR/6E26/If4&#10;0f8AClvij/0Jt1+Q/wAa+pKKAPBvh58AvEdpM/ibxfALWK1heSG3LAu7hTjPoBX2vpv/ACDrf/ri&#10;v8hXi+uf8gW8/wCvWT/0E17Rpv8AyDrf/riv8hQBNXm/7Jn/ACQ2x/7DOsf+nS6r0ivN/wBkz/kh&#10;tj/2GdY/9Ol1QB6RRRRQAUUUUAFFFFABRRRQAUUUUAFFFFABRRRQAUUUUAFFFFABRRRQAUUUUAFF&#10;FFABRRRQAUUUUAFFFFABRRRQAUUUUAfjX+wV/wAm3W//AGOniv8A9SPUq9krxv8AYK/5Nut/+x08&#10;V/8AqR6lXslABRRRQAUUUUAFFFFABRRRQAUUUUAFFFFABRRRQAUUUUAFHwd/5SBfAH/sPeIP/Uc1&#10;Gij4O/8AKQL4A/8AYe8Qf+o5qNAH6EfF/wD5EmT/AK/rT/0ojrg67z4v/wDIkyf9f1p/6UR1wdAB&#10;RRRQAUVzp8QeINTZpNMNvDC8zR2oaIvJMynBPUAL6k9PfjMv2nXC8zN4it1ht1P2i4+xfKrDqo+f&#10;nHf0PHXIABu0Vgwy+KJfJjbV41mm+byTZcxx5+83zcHHb147E003PiFojcR66rRu4S022a7rhsH7&#10;o3fd/wBrpgE9MEgHQUVhvJrsc7xyeJIwkKZupfsi7YzjhevJ7+wx6jLRP4hYwwLrP+kXHzLA1ooK&#10;x5++3Py8dvU4oA3qKwhda0YpLldbLRh/Ltytqm6d+chRnpnuT6ngDJkLaytw0B8QLthj3XUht12x&#10;cZxnue/sOTjIyAbNFYfna68cPlau3m3BJihe1VTsz98+gxg885IHU0fa9T8mS6Gvs0KNsjdbNT5r&#10;5xhRnnnjPc59M0AblFYqSa0ZPJk13a0cW+6b7Om2DjO0tnk/05OMjMaXGvNHG/8Aa7briTFtEbVd&#10;zJx85H8I7/THc7aAN6isP7Rq+2a4HiA/Z4fl84Wi/vHzjao/i54+vAyc4X/ioDcJajXPnEYe5zbp&#10;iEY6E9znt6AnjjIBt0Vg+frr2y3EGuMzTSbbRPsqDzRj73+yvU59MHuBTnfV0aZz4mfybf5Xl+xp&#10;80mfuKOrHoOO5AGTkAA3KKwo08SNNFavr7CZl3zRrbRnyU5wWOMZPTHc5xkAmoln1yWA3Nv4ikkW&#10;STy7PbbR/vzzk9OF4PPoCfTIB0VFYPm6qZpv+Kpk8i2GJ7j7NHgP/cA2/MfX0OByc4FTxDI0Vuuv&#10;zLNJ88kbQRfuY89WO3gkdB3OewJABvUVgh9Xa3N2niO6ZJHCWm23h3Tt7DZ09/QE8DkhlvkeYt4r&#10;ufJthia4+zw7Q/HyD5PmP074HU4oA3qKwwmtM0MK67eedN83lNDAPLTPLMdhxx26k8diQGS/8hp0&#10;8R3jr5nl2+2GDM7f7PydOvPTgnoM0AblFY6Jf73SbxLdKII911IEg2RNjO3JjGeOenAxnGRTEOpu&#10;IUOt3wkuGzHCY4Qwj/vt+7+Xjse5A6nFAG3RWG810gkkPiG+aNZBFEyxwZmk5BVR5fY9+nXoATTl&#10;a9aRlPiO6Cwrm8mPkbIeM7c+VyfywOTjgEA2qKxN+pNHGI9Yv/OnyYYWWBTs/vt+6+UfXnkDqcU5&#10;nnRJrhvEV95MLbRII4D5j5xtUeXyc4HueO1AGzRWOBfrIkFxr92riPzLr/UbYFx3Pldc/TjJ7UxX&#10;1F4leLWb4tM5FrGywBpFHV2/dfKvf1xjjJC0AbdFYzvPFJM7+JLz7PbjEk2yDmTP3FAi5Pb6kAZO&#10;cPijv3mitm1u/WV4/Mlj2258le24+X3PHHXB9DQBrUViCa7aBZ012+bzpNtmu2DMw/vf6rhepz6D&#10;PtSzvNDNLv8AEd95UIxJLsh/1hPCKPK+Y/Tvgck8AG1RWKFvpJ47RNcv/OKh54z5H7hf9oiMjPoO&#10;/wBATTTJO1t9ph17UX8yTZaKBDm4OOo/d9OvJ4wM9OaANyisWdmtmma48TXyx26ZmmxDhWOMIP3f&#10;Jx6eo9aSOLUGMMMmtags03zeTuhzHH/eb93xx29eM96ANuisHM7RNcR+INQaNmCWpUw5uG5+6PL6&#10;f7WcYBPQZMkkM0dy8J8TX2yCPfdSs0IWLjgf6vqevsOT1GQDaorDWK+k8mJNa1LzpvmWFjECsefv&#10;t+7+Xjt1zx64b+9aNriPxDqTRswS1KmHNw/PCjy+n+10xk9BkgG9RWH9nuUl8mfxJfL5MO+8kWWL&#10;ZDxnGTGMn8BxycZALVgvysYOtakslxJ+4hZog3ljGXb938uP6gdTigDeorn0LSxzXaeJNRa1jbYk&#10;ytEfNkzjao8vnnjPc/SpBbTK4iuPEWoxskPmXR8yLbBxnBbZyf6DPHGQDcorBS2umjjc65qga4kx&#10;bxmSLcyf3yPL+UY59QMdztoaJlE0w8Sam0MJ2earxnzJM42KPL+Y54+vHUHABvUVhtaXKzx2p8Q6&#10;kJDH5lwGmixAmOpPl4zngeuCe1M8i5e3WSDXdTZ5mItY2kjBkX++f3fyr3zzxjuQKAN+isJolRZ5&#10;28T6l5FvxJNujwWzjavyfMc8cd+OTkAWyvd8VvNr2pLM6l5U86I+SnPLHy+vbHc5xkAmgDdornxF&#10;cvB9oi13U2WSTZaL5kQM/HUfu+F6nPoM9MZkktpI55gfEuoeTbr+/naSPAbsoHl8n1+o6k8AG5RW&#10;C9vdRiFJdf1GOWQb3jaaL91GDyzHy+OO3rx0BIascz2v2xNd1QpI4S0XfHunPsPL4HuewJOBzQB0&#10;FFYJt5UmeKXxLqG23i3XUyyR7Y24+X/V8nv7cZ6iiO1vmMUJ1rU/OmbcIjJFlI8/fb93xx26549S&#10;ADeorB8qQ27XSeIdTZDJst8NFmdv9n5Onv0wCenJcbaSOVoZvEuoL5MO+5cSRbY/Rc+WMk89ug5x&#10;kZANyisGCG6mjhb+3dTWS5bMMXmRbvL/AL7fu/lGP5gdTilCMYZrtfEepNDEQscitF+9fONqjy+e&#10;cAHuTjtQBu0Vhi1uvP8AJPiHUB5ce68kaWELB8ucZ8vk+3YcnGRlpgvGhjaPXNS8y4Y/Z4WaIMy/&#10;3z+7+UY555GQOpxQBvUVhvG0aTTt4k1Ly4WCLIpi/eyZxsUbOTnA+vHY0RWt60y28uv36yLHvusT&#10;RbYBjIBPl8n29Mn0yAblFYEYuZolkg13UmadyLVN0QMiDHzn938q89T2x3IFPeKSNppn8TagLe3B&#10;Ek5aLl8/dUeXzjoffgZOcAG5RWD5V7mONtd1BZPL8y4V5IcQJ6sfL6+317AmkH2uS1W4h1vUmaaT&#10;bZxs0QMox94/u/lXqfXHOMkCgDforDdJInlMnie+ENuuJpsxYD5GEH7r5j+uSByTwkcOpPJHbnW7&#10;/wA5hvlj3w4hjzwWPl9cdu5zzgEgA3aKwW+0Gz+1w+INRYSSbLVR5OZz2K/J068nsM9OakME4llV&#10;vE98sdvHm4mPk7UPXbnZzxz7fjQBtUVhQJqExhi/tzUFlmG/y28rMcefvN+74J9OueOxIaWuzG06&#10;eIr5o2cR2u3yd07c/dHl9PfOMAngDJAN+isUwXq3DRf8JNeCOGPddTN5IWLjOM+Xycc+w5PUZaI9&#10;TZYANd1DzLhv3cLRwhhHnlz+74AGDg85IHU0AblFYRa8EEt0PEl80SMEhYRw5mfOMKNnPOAD0J9u&#10;aUJqqS+TP4muFaOHzLttsOyHjpkxjP6cDJxxkA3KKwo/7YkWPGvXm+eT9xGYYQxjGMuw8v5R7deQ&#10;OpxSGbUAs1yPE101vG2xZFhhJlkzjao2c88e547UAb1FYT/2tE6xTeJrhGSPzLtmjh2wLjudnJz+&#10;nNNzrjRL5evXXmzsfssLwwhmXj52/d/IP16DqdtAG/RWEx1JTNKfFN15MPytMLeH5pM42KNnzHPH&#10;1465wqprTzrajxHc+YqB7oGGHEAxnBIXr7Dtz06gG5RXPmbVzBG9v4iuZJLhsWsbW8IMi/3z8vyr&#10;3z6Y7kCnvJqCedIfFVx5Vv8ALJL9liIL5xsXC/Mc8cdzjrkAA3aKwYk8QNNHaP4hlWZl3zR/Z4m8&#10;lOcFjjGT6DPOcZAzTRNrjQ+dD4hmbzJNtqv2WPM/+0OOF9+mBnoRkA6CisG4n1W2mmWTxW3l28eb&#10;iY2aYVj0QcckjnHXkeooT/hJXMMH9tMJpfneJraP91Hn7zccH27nIzgEgA3qKwRcay1ubiHxC8it&#10;JstcWkeZ2/2fbrz0wCenJcJNZWV4pPEg2wR7rqUWqbY2x93Pc459hjPUUAblFYccniFvJjOrss1w&#10;xKwtapuWMHl29OMcepA9cN+16xtmuF13dEr+XCy2qZnk7qoz0zxnPUN0AzQBvUVhGfXBc/ZjryDy&#10;Y995J9nXbDx0z3OfpwMnsCsM+uTRQSLrTBrlv3MZs13GP++eeBjn8QOpxQBuUVgi71hopLpdf3Qq&#10;wSF1s1zO/PCjPI9+/PYZp2/XzcfZhr6jy03XTtartg4zgnPJ9uw5OMjIBuUVgLP4hlt4pYdcDPcM&#10;fs0TWSguufvnnhcc/QjuQKJL3WI2mI8RRssMgi3LYA75T/yzUb+SOPbn2OADforBEnikzx2p1u2W&#10;RU8y6/0TKwrjjJ3ck+nHQnPrc0DWrnUnmtb2ALJDtZZFUhZY2JCsAeR908H+tAGlRRRQBV1z/kC3&#10;n/XrJ/6Ca9o03/kHW/8A1xX+QrxfXP8AkC3n/XrJ/wCgmvaNN/5B1v8A9cV/kKAJq83/AGTP+SG2&#10;P/YZ1j/06XVekV5v+yZ/yQ2x/wCwzrH/AKdLqgD0iiiigAooooAKKKKACiiigAooooAKKKKACiii&#10;gAooooAKKKKACiiigAooooAKKKKACiiigAooooAKKKKACiiigAooooA/Gv8AYK/5Nut/+x08V/8A&#10;qR6lXsleN/sFf8m3W/8A2Oniv/1I9Sr2SgAooooAKKKKACiiigAooooAKKKKACiiigAooooAKKKK&#10;ACj4O/8AKQL4A/8AYe8Qf+o5qNFHwd/5SBfAH/sPeIP/AFHNRoA/Qj4v/wDIkyf9f1p/6UR1wdd5&#10;8X/+RJk/6/rT/wBKI64OgApsjbUZvQZp1Nm5hYf7JoA5PwijXekQWtjOVdof9KuF48iPJ+RfRj94&#10;n3z6Yvs9vKkP2a3/ANDhYLYW6H/j5kHRv90dc9+pql4aaE+EoFuEaO0GfO2r811IW+4PUdAfXp0B&#10;zcP2mSeQ3MiwyLH/AKVIrfLZw9fKU/3yMEn8em2gCRyhjmN1MZI/MxfTIP8Aj4k6CFB/dHQj8OSW&#10;NOMl2bry8qt5JFlj1Syh/luOPxI/urwzzGSSEW9oFm27dOs2GBAmMeY47EjPuBx13UxfsqW0heQz&#10;W4mxPIfvXs3p/ugj9MdAcgEnmwRQQzQwloVb/Qbf+K4kz/rW9snI9c55JGGrFt+0Lc3PPDapdLx2&#10;4hTv0P5HjluHrHdG5LSyqLyWPczdVtYueee/UAfXrhiWtLFHDDLb226Pd/xLbbqZW7zN+eefXJOT&#10;wAPdrrzo0ggWO7kj22sOPls4ehY9t304zhRkAk1WuLZljs7aN5bZJdsan71/N1Jz3QHkt0J9hy2a&#10;ZIFmtI5Wkd5MahdR8tI/aFPU9uOAPyqxbWd0tx9nTal5JEPMdeRZw9lH+0f58noMgAim5e4jmvBt&#10;j51S8DYHAz5KHsoHX0z6k4eGuJ7mPyrdY5VT/Qbdl+W2j6ea47MegXr24+amtLD5UFvp9srW4bFj&#10;b5/4+HBz5rf7APOe555+XKiKDyJlmus26tnULvobh+hRf9kfd4/3RznAA1ntTa+blnsY5PkB5a+m&#10;z191z+Z9gMkETzPcXl9NsO3F9cbuI1HPkp9P4iO/HJ5DU+0X9550g+ztHHlc4xaRY6+gcj8hyewp&#10;0cgnjhmSzP2VHC6dadGnfr5jZ7dSM+7HJxQBMZJ5JYRDbBJSv+g2zLhbdOnmuOxwcAdew6tiC4ks&#10;hDJbLKzWcMmb6b7z3Uv/ADz465OM/gowKfNIYnlsIrsfaXUPqV4P+WS9lHp6KOvfqSahhO8xG1VY&#10;1jTdZwuvywp3nf1J5x6847mgCR7iUPJPdyrDP5ebibPy2UJ5CL/tn+fJ4CgugEoeAxWoV9p/s+zk&#10;z+6XvNJ/tYP15x1Ymq6bW8pvs7SRtKWs7eRvnupe8z+ijrz09uBVi4nNm0tlFdZumj8zUL5uFgT+&#10;nfav1PckgDbp41STToZJGhVs6hdfxTOTjyx6knAwOBwPagefNOYInWGXy8TSKfltIR/AvYHjlu5H&#10;GdvyxwrK8kVraxMr4/0eNusQxy7f7ZB/4ApA4LAFZvJkg+wwJ5losm2Tb968m/55j/ZGOT0wPQE0&#10;ALC6zfZ10+2Hkr/yDbc9JMdZ377Rnj1znqy4mKW4hlSWZmtUfN7cH711J02ADqM4XA68KO4pcSCS&#10;a1Fyqy7Q2pXinCwpjIjX046egyx5IzDPcFpIYLSNYm8vNjA4wLeMDBncdjjgA/zLAABPLPcXEgeb&#10;yZRHiZ1+b7JGeka4/wCWjcZx36ZwKSMQotvctafu1bbpdirfff8Avn14yd3OBkjPBLUSzS38yVW+&#10;xxMfvcvcyHqT6k9+wHB/iCyx/apbmSWaVY7loszy5+Wyh67Qf7x6/hk9ACAPkCIkyTT7lDD+0Llc&#10;7pG7QoPxxj3wMliQ6NLprryY9qXbx4O1QVsovQdtxx+JGeQuKbFw8H2W3CsQRp9tID+7X+KZx1zg&#10;/XkDgscLMbeG3ls1lYwRt/p1x1eeQ4/djHVjwD6DCgc/KAIz2qxRiCItaxybbWHdlrubOdx9VByc&#10;nqcseACVupBZJNHPe7ZGUPqF2vHlp2RO+T0UdRyepGVlkk08CeVI/ts0eIYz9y2iHUn/AGRwWPGT&#10;gDtVOKKW4MMsMRkZnLWKzL99v4rmQeg7D3AGMjAAsf2i4uVgiT7PJHDwBjbYQEfl5jD8h7dXxmCS&#10;CF4bc/Y1fGn2ufmupOu9s9h97n0LHoKQi1S1kh8x2sYpP9Kmxl72bP3R688HHU/KOAasR/bZbryV&#10;KreSR/vWX5ls4eyjsWP6nnooFACqjFpomvOfvalfK23aAP8AVof4QB/3yMnO45oDuGhmhtNr7Sum&#10;2jLtES4wZWHbj8QDt6sRTRJbPDGYYC1nHJttYVbLXcvXdz1UHJyevLHgAmOSZt8ySTnP/MQuYc+n&#10;EEf65PYZPBOQAOb7OYtrNJLb+d8x4330/p/ujHsMDsqnM0n2iOVka4C3Use66uF+7axc8Ln8cZ6n&#10;LEYGKZAtzbtHcyWyfbJUKWNmPu28fGc/puP0A7ZrM0E8DFnaazEv76RV+e/n6bR/s5GPTjHQZoAk&#10;hkSf7PPa22YF+XS7VsjzGx/rm9FHbP15JUU6d7aG3lNzI0tusuLp1XLXk3Ty1HcZwuOnG3oGokdo&#10;2mlurkROqf6dcIxxbp1EKH+8fUc857qKIS6mK9e1WOTyyum2LfKIUA5kb046+gIHUgUALLNcW265&#10;upVjvJY90jD5ls4c8AepJ6f3m9hgQRicywiC1KzYP2G2kbPkqes0h5+Y8+p57k00SNIq3RSSffL/&#10;AKPGVw13L03n0QDp2AH4VIlu0xmtDc8Z3arebvb/AFan27+g/KgBsIszayEy50+Ny11cM3N7J3GT&#10;/B2PY9OgNPM109y1zLIsd08OdxHy2UHrz/Ecdxzj0BFNlmkuLiGK0tlyvy2Nqy4VcceY3oq/qcAe&#10;rLHb2Zt2urydpLKOTfJIVy19N0zgdVzgKo4PGOAMgCwrEkcN9Jalo1fGm2m7LSyHJ3knqTydx6cn&#10;PcqzCQXCXdzmMN/xM7lM/O3QQR98c4455x94k02Rry5u5GmlENwY8zSbhtsYOuM9N5HU/wBAKkiW&#10;K2jgaCz+VTt0yyb5SzY/1j55Hc88gcn5jgADne7W4QJEovpk228PBW0hzyxx39eeTgDgZqESRqsN&#10;vYIZlMhNqrtzcydTM5/uA857nkfw5bcvHEJLdpDOZJdt5KvBuZe0C+ijofQcdckTJBLE8yTXSrcN&#10;Hu1C8U7Vt48ZEaHscfkPmPUZAAiKKGWOS5Z4w3+nXSj5riTp5SY/75wOn3RzkhbiW6t5F+SNL2SM&#10;iJOClnD3J7dufUgDoKQSCFIrz7JtCjZpdnj7vbzGHqc9+gOOCTVa3S3uIJtS1C4VrNW3XM2c/anB&#10;+6PVAePRj0AHFAEtu1vDZR3Qjke38z/Q4WP7y8lJz5jfU8jsPvHthIUlv/ONxdrsZd2oXQOF24yI&#10;1PZQD+IO7uNyRpd6zfGebhmUgIfuwR9x9T39SNvQNRdzR3MccUEXmWm7/R4e93Jn77f7APP+0eem&#10;MgAbtrieGS1hVcR/8S23ZcLDGBgzuO3HAHpx3OJIY4nh+03Ik+wxyblDcyXk2fvEemcbV+nAAAqO&#10;ztkvRNPcz/6MDvvrotjzyP4Qf7g9eAe3bDvNu9a1BYrceSsa5TjH2aMj72P+ejDoP4V5PJIIBIsj&#10;XLT3F3MI1UYvrhWwIlH/ACxQ+38Teucc8KPNMhhufsQWRvk0uxIwI1x99h2OP++RxwSaC9t9njmW&#10;2P2KFgtjbL966k7N7juM9eWPGDULxySzTC8uvm251K6X7sadoIz/ADP9TgAC2wgeBnLvcQediRuN&#10;1/P0wP8AYGMenH91SS/M13PNCt1tbbnUL1ThYlH/ACyjPtzk9uT14ABcXV0ttbRiGUR7VjXpaRY6&#10;cdHI646DAH96op7q1eJbS1iZrON9sarwbuQdh/sg9T09O1AEkTC4aCeCzxEny6VZsNobA/1reigd&#10;z68ZJGUcROkgndmtFfdeTfxXknQIo/u5wMd+FHGcq0c5aSGa5VZGTdqF4DhYYx/yzT0A559cnrnC&#10;webNLC1vb7Tt/wCJfbMpxEnQzP7nsOvPqWwATYupLhjIwjuGjzJJu+Wzh/ug9Nxx+YyeAoMbT20F&#10;vFdrb5hVsaba/wAUz/8APRs/icnoMsckjBI9ktvIZHZrKGT98/3nvZs4x7jOBx1PyjAXBrok+r3s&#10;01/L5aQqftTBvkgTr5Qbue7EfToMEALaBbyOTUNTn324cNcSKpxcODwijqVB4CjqfVicWria5jmD&#10;NtW8mQiOMkbbWLv+PqemcDnABJpyiw3ItuW+XTLLGD0/1jDtx2/hHXBJxDFFCI5JrmQyRtJiZlGW&#10;u5f+ea+qj9TnooIoAdAsMMMXkxNIhkzZ254a5k6mZ/8AZHUZ6deTtw/YnlTPcXJaENi/ulBzO+ce&#10;UnfaD8uB3OBkljS7ZXlmee5CSeX/AKdcq2Fto8Z8pD645J69zj5RSvNHaxw3r2rYHyaZp4XDE4wG&#10;I7HHr91evJIoALiae1ZZzbr9tmXbaw8bLWPuT2+pHU8DIGarQxoYVJDzW6y8D+O8nPr/AJwoHPQh&#10;RY2nM8l7e/u1b/T7pejN/wA8U9geDjknjrxT08+9vBZ2q+TN5QDbf+XOE9v+ujd//rZoAVVkvJp7&#10;ZrnCjnVLxThQAP8AUoewA6nsM9zw2K5uNUvY10+Hy1jX/Q42X5YI8Y85h/eIyEX0yehOK9zcxX8k&#10;Wg6NDut4/wDVp/DKQeXb/YB/76b1q6Yre1tpbMTN5EbZ1C553zyH/lmuO54B9iFGSTgAXNqtuoVG&#10;a0jkxEmcvezZzn3GcnnqQTwq5JK0itM1zdKkm0NqF0rYEEeMiJD64PXrzu4yopwFyk6sYlW8kjxB&#10;HwUs4e5PbP06nAHAJqAsjLAsSGSNpCbKBzzdSdTM/wDsj7369dooAdCLi4ni8i3Ecgj/ANCt2X5b&#10;SLp5jD+8RwB17f3jTJntXt/s0W5rFZcSHO6S+mP8I9RnqemPRQadcyII5rT7XiFPm1S/bjc39xff&#10;tjsMDk8FsK3Ms8a20KxXDR4tYW5FpF3cju5/TgeuQCdBcyzyQC4VbhlBvrlD8tunURKfXHPtkscZ&#10;UVAZRfSQLaRKsEfzafDJ904/5bv/ALI/hHckHjIIJGtVto9OtEaW3kkKpHu+a9l6ksf7g6se/Tpw&#10;ylBM08D3J8qP5tTvF+XeQP8AVL6ADsOn1JyAIRbTQ+ZceZJZrN93+O9mzxkdxkdOgx6A7Zsz/aHQ&#10;zKt20ebq4B+Wzh67Vz3Pv1PzHgAU0vO91GkECrdNH/oluw+W0i6eYw/vH0/AcbjUJFrND9mi3SWa&#10;zYbu9/P/AHfcZHJ6cf3QaAJFkLrB9gtvl/5htu2cN6zv3wM8Z9fVhhsCQTRSNJMWsVfddTt969k9&#10;P9wdMdDjHQHI6vcyTJPPhTgX86ZxjtCncjtgdSTnrgtuZ5ri5jsbS2+YfLDB/BEo4JbHYd8dT8g/&#10;iyATQNeX9/54O25aPEfy5FpCe+D/ABt2z9SMAiobi4hmeGzsIvMt0kxaw7z/AKTKOS7HqVU/MT3P&#10;qeKW9mht7eTTreSR41kxeTdXnlP8A9STxjoB14GCkEEokkgSYRzeXi8uI+ltF/zyQ+vqfXJ+gBIf&#10;KWKaKa48yNW/4mV10M7/APPJfQDoewHHXJDoY7ya8Em1VvJI/wB2uMrZQnvj+8cfiR6A1FFtka3+&#10;zWa46abZn7oA/wCWrew659cYySCVuWt1hnsmu2FvG27Vr7o0rf8APNcdzwMDoMKOaAJlktGhVokZ&#10;7KGTEKry15NnOfcZ5yeCfmJAGSIjXDXD3V0FGP8AiYXCthUUf8sUbsBzluvXoT8qQJd3tyscSeTI&#10;seFVcf6HEegA6eYw/AD1HDMlmt7hY1t4N1lDJttLdD/x9yDnP+4Dzk8HGTwOQCRZpppo5obfbKyl&#10;dPtmTiGPoZXHGOO3Bx8vBJqOSWEILWFXmhWYjbuG69nzzn/ZB6ngcY6DBLy4a3Etv57PIzKL6eHh&#10;ix+7BH6E/X5Qck5OaBHLbyC0gMa3ske1tg/d2cI/hXp/TJ544FACStvNxHLehdozql8pwFA/5Yp6&#10;Y/Tn+I05JJg0U62ojmaMjT7N1wttH0Mjjscfl90ck1HC0LpC8UDSW0cmLGD+K7l/56H/AGR1Hbv0&#10;xSvGszTteXH7iI7tSulB/esP+WKdwq+3OeOSSaAGosbxrPLHJJD52beJvv3s/wDfb244HQAZ4AxV&#10;gJN5s0ct2ol2htSvFOBEuMiJD24P4A5PLChVuprtWRRHdyRfu1wCLKDPUjpuOPxIxyFJqFpLS6gW&#10;C1QyWMcm2Nc5N7NnOM/xDOSW6dSehIABJ5LyWB7GFVXbjTbfb8sadDOw9McKP8cg86yFnsg3S2nm&#10;EZY5a+mzyTxyuevY9AMYBbcOrpcC7uQsa86ndKfvekKeg7evPqeZIUu5rhBBEI7l4/8AR4yny2UP&#10;TcR/ePQDv7AHAABZ1lmSS823DR7tQvOAttHjPlr2Bx+XU9st/eNJBHaWiqwXGm2jLxEvQzyDt14H&#10;XnHUnEix2y20a20TSWqyf6PGT817N13knquctnvjd0AySLJG81sbvbKyh9Uvl48pccRqe3HT0HJ5&#10;OSANItkgkti7vbLJ/pc3V7yb/nmPX0OOP4RwCA69urixJZnX+0LhcDHzLbx56Ad+fxZvwUJJcpp0&#10;Ed2bYRvtK6bZt8oiQDl29OOST0HHUnNezt02tf3RkmaSTa3HzzydNg/UHoFGRx8+AB9lAUSFkgMh&#10;3k2Vu7Z3v1aZz3AJyW6Z+7n5Szp5INstmt0ZIhJjULhfv3Ep/wCWK/yIHQcetOvbprTzomu1W4MY&#10;a+uV5W2j7Ivv6DqTzjmm2sMsHk+RZhbloyLCzf7ttH3kf/aPfv2Hc0ASbrxrn7LCFW+ePDMuCljD&#10;6Dtu4/Ej0ApgmtY7aE28DSWyyYsYd2WvJs58w+2ecnr97+6abMtsIJLMXDSWyP8A8TCccvcyH/lm&#10;MevQgdsCiSS5S4bdIkd55P7xl5TT4PQdi5x+J9gKAEkdoxcRXF38wwdVvkz8vpBH7849s5+81SK9&#10;wGWb7P5cpTZbwdrWPHT03kDJ/uge3zRxKixQ3Sxt5SnNjbsM5Of9c394knj3PHXNGUmEwmudsMOf&#10;t1wzZx/0zHYn1x1OB0AUgABai3+cM1mkmTtX5ruY9AO7f4DknnaZN4bi4vrhY4V41CZG9OkCH0Ge&#10;T1JJx1wIyZb+72ki38mPhSf+POEj7x9JGH4gfiakWRPLt5oLT92rbdJsTx5jf89mHoOvPTOepFAE&#10;zSXss0aQRLHdSJi1hKjbZxf32H94+nTsO5Mcv2MxfYI9zWcMmZucvdynkL75PJ9ueBgkn2WEUlsJ&#10;90snz6heN3/2fXHYDv0HUlXPMulxLPMu248s+TDwTAh7n1dsH24PZWJAG6hfNYeZvmX7ZMMTSJ0h&#10;UDIRfoDnPvk4yoptpbPbSQxxx5vmjItIG+7axk8yN7nv3J4GOcR2iGAR6rdR+ZcTtixtc/6xuu4n&#10;uBy2Tx1PUgm2E+yLNFJefvWw2qXy8beOI19DjgAdAc9SMgCSm1ggNvl3tUkxM3V72f8Aue/PXtxj&#10;oGFO0YzjxPefatskzWcJk8srtgO58R+vTB9+vGQKaokEqyLGsMqxf6LCw+WyhxjzGHTcQOB+A4DG&#10;l8OFG1m5a2iZIfscO1pPvTZeU+YfTJ3devXigDbooooAq65/yBbz/r1k/wDQTXtGm/8AIOt/+uK/&#10;yFeL65/yBbz/AK9ZP/QTXtGm/wDIOt/+uK/yFAE1eb/smf8AJDbH/sM6x/6dLqvSK83/AGTP+SG2&#10;P/YZ1j/06XVAHpFFFFABRRRQAUUUUAFFFFABRRRQAUUUUAFFFFABRRRQAUUUUAFFFFABRRRQAUUU&#10;UAFFFFABRRRQAUUUUAFFFFABRRRQB+Nf7BX/ACbdb/8AY6eK/wD1I9Sr2SvG/wBgr/k263/7HTxX&#10;/wCpHqVeyUAFFFFABRRRQAUUUUAFFFFABRRRQAUUUUAFFFFABRRRQAUfB3/lIF8Af+w94g/9RzUa&#10;KPg7/wApAvgD/wBh7xB/6jmo0AfoR8X/APkSZP8Ar+tP/SiOuDrvPi//AMiTJ/1/Wn/pRHXB0AFD&#10;DIwaKR1DoUP8QxQBzWgrcTaVp/lOjXH2VRbqOUtkxhpT6secfkONzVYL28UEf2aMyQeZm0jY5a6l&#10;znzW9VB5B7nn+7UNtoXiHS7P+x4ra1ubUMSz+cY3lTJOxvlPc/lxUn2bxa0sl6dKtVnmXbE32z/j&#10;2THTGzk9ecnk9MUABQqbhLi72hfm1O8U/d4z5Sn1xjJ7DAGOAFLzK0N21iFmcbNNsSOIV/vMB09c&#10;dse3CC08QDywvh6BobVsx25v/vyZ/wBYSU+b1Gcc5PJxhgsfFbSSfaNMheSXmadb4rlP+ea/JlR0&#10;ye/rnoASKLeG0aW5kaaDzv3zn719P0wB/cB4A74x0HMc808ck0s8yrdeWDdTA7haRnog/wBs9gPX&#10;PuVa38VGdbpNAtlZY9lnH9sG21G3k7QuCe2R7AcZJath4igeMr4dieO3Yv5Z1AZmlPWRjt5P1xzn&#10;2wATWVrJbiGVbXFxIpFjbSdIV7yN+Yz3JIHGQA25eAQSWUJeS3WTF3Kv+svJjx5Y/kT0AG3gA4a8&#10;PjJo5F/siES3Dfvrhb7DbM/cX5flGOnpknqc1F5Pi6LabXw3bwsI/KtFW6BFsMcnpyT659B65ALE&#10;UFzPcS2/nbJCo+33S8LCg6Qxn2HU/U9eAxnfUJLdLO1VYV4023b7pA4M7D+6MjA75HrULweKo7SO&#10;yHhiM28bZkj+3BjO3HJOOmeo4z9OpLB42milRtFi33Dfv5lvACYwf9WOPlGP5k9TmgCwotriJ8tI&#10;1hDJmWRh817Nn/x4bsD0JwBwBixPLdxS/KE/tCaM7QWytpD/AJHP94juFAFFX8ZtJHcJ4WgCxx7b&#10;aFrobYTjG7Hc449hkDqag+y+M3ha3bw+jbpd925u13XJx0z2X2Hpj1oAnVUljjtbOLzIWkPlo3W6&#10;k/ikc/3B3/Ack4Dn8pYHed2ktxKDNKB815NwAij+6Og7DH4iB4PGxSVE8PxRtPhWlS5X5Ix0jXn5&#10;Rj9STT1HjGG4imXwvDthXZawi4XbGe79epHGf8TQBdjS4s3aRljbU7iPnvHaQ9h9B/48fYcVVH7q&#10;MQBnjkk3W4k+9dSdTM3qB/COnfgAERSW/jF7cwTaBGyyP5l1++XdOcfdPzfd6cegx0zl0cfjdJ5r&#10;0aHH9omXaJvNQ+SnZVG7/wDWeT6UAWp8WsMtol1t2jOpXg6oDz5a+rHP4Zz1YU20jmjeNbeFY7qS&#10;LbawMPlsoP7xH944+pIx0BNVFtPFu+Ejw5GY7cloYWmXDSZ/1jHfyevr1zSm28YPE1vJo4ImfddS&#10;b03S/wCx9/hcccdhjuTQBbTyfsyG2jaS1E2LeMt817NnO8n+7kFs98E9AMoI90k0UlzkKwbU7wL9&#10;5u0a+w6AD8eeGgdfGzO066OscjR+XGylP3Cf7H7zqev5egFMNn4sEUdsmhr9nt+Y4NyYlb1c+bn+&#10;ec8+lAFpXnvLiIW8W1in+hwH7sKf89X9fYdz7DcJFFqIF8pWlt1mxGu7L30/qfVQR9OM8KozTEPi&#10;5hJbtpbHzjuuptqbn9EH737uMjjGB7kmnqfGKTeeNGUTFPLiXy02wpnt+96ng474A6DNAF6R5LTz&#10;YftSi4dPMvrz+GCPsBn8doPTljnoY1kisI4bp7Nix+TS7H+LJ/jbPRiOST90E9yc0hb+KYkVG0lm&#10;jjkD7WiRjNJxh3/fdj9QOuBgYDa+L5pnuZ7BxLcLtlkWOPdGv/PNP344POTwe/XGACYQrIHutRcz&#10;CSQCXYv/AB9SA/LCn/TNefqcknAbNh0kPnpNcrGxUNqV0rYEKAZESntx+QJbgsKqKni4FbiPSwrI&#10;vl28Yt49sKdNwHn/AHsdiD0xkAk037J4ndVtzpjGGBt6o0CfvpMk7n/f8885yck5xwKAJ0ed3gkt&#10;7MLKy7dMs2XC28eMGZx2OO3uF6k09kthbyWizv8AY45D9uuP47qUnBjGOuTwceyjvisIfGGZB9kZ&#10;ZLrm4nWGPcgxwqHz+g5HYjr1NCw+LIfLeHSUXyfktYfITZGvTf8A6/htufX0zyTQBPdXNwkpX/V3&#10;DRgSMvK2cRPCDHV244HJOOwFLZww2sEN3LbEqp26fZqeXbruPqe+TwOvYYpppXiVGEb2rtEhMjFo&#10;Iy08h6l/3/8AI4OSMY4qRrfxhO/nzQMk0ybJJI4UzCuPuxnzu56ng9+wFAEkg+0m4F3d/u841K6j&#10;z85zgW8ffAJwccknHUmpv3/nqI40hmWLMKMBssYem49t5/8ArdAxNX7P4ojRPI00BbY4tYPs6BB2&#10;3n9716+vHuaa1j4idHtJbeVoWbzJ2Nqm6d/Rv3v3enGQMDGMcUAWYGhkiiulhdrVX/0C3/jupOvm&#10;HP4nJ7ZY0kn7+SaW9nPlxsBfTR5/etn5bePvtBODjkk46k1C0fiuVxPJFIk00eyR0t1/cJjon7zq&#10;Tjnj17AU37P4jjVfJsmAteLOH7Ku3pjef3nXr68e5oAspFfTXXlIqrezRjdg/LZQ9hx/EfbqfYUy&#10;Wa2aGOz0uJmtY5NsKxthrmTrwfQdS3bqOxEBstedZbBRciKYlruf7GoeVj/D9/pjjtgcD2WKHxHH&#10;5bxxTRSPH5fyWa4t4/Rfn69PqfYAUAWobaEJPHcXCeWq/wDEyuV4Ugf8sU9FA6+g46kkNuJru7vI&#10;WS32zMv+g2zDi3ToZnHY+g7dOuarNBr0cCwx203l2zA2sP2UYduzP8x6Hnue/Jxhfsetb5IpGuit&#10;wN15N9iG6Q/3B83C44+nTqTQBbt0tIrVfL3yWqyArt5e+mPfnqufwOMk7Ryl7O8DzGa6WO48vN7c&#10;pyLWPtGnqx7cZJ5I6Cqw/wCEkLR3RFwsv3FX7Cu2GPPXGfvYx+PGcUxLXWI0OyO7Zbd98CNZjM0m&#10;PvuSeuenX19MAFyytZomiENusdy8eLSFuRZw93b1Y/qeOgJoY2Rg3DcdPt5O5+a7mB5JJ6gHnJ4J&#10;Geg5rGHWy7Qefebbj5ru4WxCseMBV5yB/Ie5zUX2fXZPKlZLiMxtsghWxG2CP+9gcbsDoOAcemaA&#10;LAjl1a7me9mEcca/6dKWwI1xnygexx949gcdSaWR5dYu4YoINkMY/wBDtwNu1cffP93jp3UEdGZR&#10;VeS21cWzWSJeNbw4aKM2YzPJ1yx9M885yck+747XWVzE1zfZuATeTLZ/N/ur3Azn0wOnXgAtzfZE&#10;tGgU5tI22TFVwbqQceWPRBjB7cY6A1FHbXWoXr27ttZVH2qQDiFSOI19yPwAPckk1fI1tzHcYuka&#10;FvLtYv7PG2KPP3sAYzjnA9h2zTntNSFs+nI9+bVV3FfsI3XD9SCfQnrk8k+nUAnvLiTVpodO0uMe&#10;R1t426SYP+tb/YB6Z+8eeRjM6QWMNo9qGb7FDJ/pU3LNdSk4K+rc8H1PyjuKpR22ro2ftV6slyv+&#10;mTR6fjaAuAqcZHt0xyeppD/bXlrLF9sDW7bbKE6eAqDGN7cemenIBx1JoA0Ll7x7kD7t5JGdvI22&#10;cXc+m71P9AMwBgUggsEL7mP2JH5Mjd539h/D2788YrfZb/M0Lz6hJG+HmZtP+ad8528jhR0wTjnH&#10;TOVRdaWQXBu777RcLi4lXT8iJQPurlf6AZyT6UAWLqSG2gk0y3mby42xf3K8NI558pfc9Sew6kkk&#10;09IbmKWOOJFW8mj/AHagfLaRev19Pf8AHOetvqMK+ZF9u/0ditlCdP45PLudp5J+bucepp72t6Wl&#10;t3udSaKdd91J/Z/zTN/cHy8LgYwTjBAHegCyqwSRRpbRGS18z/R4yfmvpv77H+4MZz0OM9AM2GCo&#10;J4ZbzoA2qXmcduIl9OD9QD6tms+P+2A0dx5t8szrsZv7PG2CPOdq/L16dOCRzwAKPL1JINkTahtt&#10;3zawtYffb++52+pz3PfqcAAtSpe3t1DDDD5Mmz/RYdvFpF08xh/fI4UdufRqm3WsdnG0MbNZRsBa&#10;wr968kzkH3XPI7HBb7oBNHyL8tJbNd6l5cw33Uv9nfNK390fLwMDHPbAHfCZ1h2iu3n1BZj8n/IP&#10;ysEfXj5fvEYHHfHYcgFsQ7pZ7m/uF8zaBf3Csf3a9RBH+fJ68+pGJlFw88axRrHcNHi3h2jbZw9N&#10;5/2j6dOMDgMTm7NRjjKxNqDJbNm0i/s8fO2Pvsdvqe/PU8kinGG/ctavd6j5c433k39n4MjcDaPl&#10;zjA/LA5ycAF5Xs1tkn+Y2Mcn+jx9Wu5c53f7QzyPU/N0ANNWK6uLqSS6nCzbP9KmVvltI8Z8tT/e&#10;I5J7df7oqju1qQx3hmvlmzsjVtNG2CM9T93lsDt7DoCSya1vmt3sg+otbxnckZsfmnkznLHb0z1z&#10;kk8/UAttO99Nb2+nW6xqozp8DL8qqOPtDj0/ug9Tz9G3sscVv/Y+m73jaUrPIv37ub+Jc+n95uw4&#10;HfEYTU1kKi91HdcL/plwumkHpgKvy5HXjsOT1NRwR6lbotzC18swHlQx/wBnfLBHn/c64646nA6D&#10;NAGlFANMhktEnVZjHvvrvgLBHjoPfA47ADPoCJttFhuHszuzs02x7gnq7f7WCSSfujPcnOeIrtfM&#10;TzdTaKOQSop0/wCaeXruOVxjOMZ6EZ4AFDxarPMslxd6h5k0RW4mTTz+7T+4ny5BJ6kYzj6AAFtn&#10;t1glnvZfMhL4uJFXm7k7RKP7g6Y79+N2URbu4vWhVtt9LGDdTL0s4eyA/wB4/wD1+wqnt1chZEe+&#10;VoW2WcP9njbGvTc2FwTgZwPYe4cba9WOSzE2pNbspeTNgN1w55wfl6djnr06dQCw5SRLeKxt8wK3&#10;+gQt0lb/AJ7N6gdVHfr6EOkNva20yPKzRiTbeTr9+5kz/qU/Hg/iOu4irHBq4kFw91fCe4XFzMth&#10;/q1x91PlyD+Q4JPOBSCDVVVZomvla3YpYw/2eNqKcDefl69T6446k0AX4re8e4MKsqXk0YE0kfSy&#10;h7Iv+0f1PPRQKaZIRFBFp1srQqcadbbjiZhz5zf7A65PU4PJK1Ve31FhLaGfUGt3y8x+wjdO5P3e&#10;nTAxzxjA6UKuvK63InvBcTKFmk+wjESD+FeOv5c89gKALEixwrNZrefxbtW1D+JmP/LNfc8AAdBj&#10;uRSsJzIsEKLAyw4C7sLZw+/+0QOcdOACPvGmlrq0EGy3+24t5M2cTWY+Zv8Ano5xzySe579cYUWW&#10;rK7W63N95UmZLmb7CN8j54A9AP8AAetAE9xcrBHHb2EEjfNst414ZmI6+zY6/wBxfQ4FPSI2Ecth&#10;bXIWQIG1K+XhYFA4RfQ46DsOe4qpBBrkBjuojeLOwCN/oKlYY85IHqemcdT14FIbfWI4WjiS8ZYZ&#10;N1tG9mv7yT++/wCJz3PGeuMAFuKF0mhtLKARzbP9Hhbn7NGert/tn9M4/wB5jLaSwKkcbS2aSYij&#10;H3r6b+q8demBnoOITYaqfMtpJr4x3C7ryb7CN0h/uDuB1/DgdSQsUfiBTHdot0s2PLjX7Cu2CLPb&#10;nrgDp3wOgzQBbbz45ZbVblVvJEDaheLwttH2RfTjoPqxqO3g+0yW8NlbqsajdYwuMqg73Djuf7o6&#10;kntyRTbT9XaCS1EV5JDG3mJHJaqDcSdSXOemcdc569MVYWDX1dokkvP9IGbq4FmobpgBfm4/oPc5&#10;oAtXQtVtXsEd/sccm27mH37mQnmMepJ4J/4CO+CaaS08x2kSO4EP76RRlLKH+6PVj+p5xgAVTSDx&#10;HH5csdvMrxnZbx/ZE2Qp/e+997Hp9M4yaFtNcibHk3TpFJ5sYa1jJlk/vN8/Y9PQ89hQBaiQabHD&#10;P9l/0qXcun2rHcY88l255Y9WbPtnqTG0UZjkiuJ2e3WT/Tp1HzXUuf8AUrjsDwQO/HrUItPE7yme&#10;T7QJp49txMtumY1x9yP5+Bnvx69ejo4PEqLHLDZSKYfktYvs0e2Nem7/AFn3sf4Z5JIBeEVzPctA&#10;smy5kjxM6dLSL+4v+2fX8egUUxXhkWCPTrdWhT5dPt/4ZGH/AC2b/YXse/UZJWqjWfiR4msTbztA&#10;3zzM0Ee6du4b970P19sADFKIPFx+byZFluF2zyrFHmJcfdT976/TuevFAFiXy5EmsluiYY2zql5j&#10;mRsf6tcd+gwOgwPakK3F1dfZ408hljxt3cWsXpx/Ee+PoDwWFX7D4qihWK203atu2LWHyo9v++f3&#10;v3hyR1/PkC6Z4iji+wCwdrcnfIWhjLTtno/7/kfjz06dQCxAFnNu1nb/ALkZ/s23YcSEdZ3/ANkZ&#10;4+o7sBU0i2ywzQSTlrdWzqFzj5riTp5Yx15wpA9kHfFMJ4yJYtZss1wuLiVYY/3S44VD52OD04HU&#10;nrQY/FcXlmLR122/y2cH2dNmcfeb9+cHqO/5mgC85vTcKqqq300f7teCtnDnqe2f/QiMdFyIoRbR&#10;wRtDG0lusn+iRFvmvJuvmE9xnJB6dW6AGqklr4oEUkMthI8ch8y5kNvGXmP90gT/AHccYGOBjGCa&#10;dLF4zmLTGw2zSL5e9I4/3Cd9n77qTgnI/HgCgCQp5k017qF18sZH2y4TPUdIo++Aenck564qZnuL&#10;crIsUaXbRYtYG+5Zw92bHf19T8o4BNU4rbxTGsYg0NBHa/8AHrbmNApb+8377rnPPPr1NJLZ+LJ2&#10;aKfTPMWSTfcMyJmXHRP9b9weg9Oc5JIBLYRQ+XHdrG0itIWsYZOGupO87+3p6DnuBVi5LQGa0jvP&#10;3zLv1K+6eWvoPT2HbrySTVX/AIrYTSXQ0lftEy7FbCYhQdl/ede/PU98AYjhtPFdqkcSaErRxPvC&#10;s6nzZP77nzOSD+HfsMAFxEeBoIbO0VZtp+w2rji3TvM/+0c/XnHUsaiiW0+yfaZHaSzWTK55e/m/&#10;vH1Geg6cegFQPa+MZI5IpdHVvtDbrqTzFDSL2j+/wuOOO3uSacY/Gslwt7/YEIeOPZaqZF2wDH3g&#10;N33v8MeuQC15F3PNI09yI5tu67mDcWqY+6D034P0UHPU5aAsJ/s8NjabIx/yDbVhjp1nf29M89+p&#10;4ja38YNDHanw5EYI2LNE1yv75s5yxzzzk+5pklr43mEqy6JGWuGBnl+1KCUz/q15+UY/r3NAFiIW&#10;j2xd2Z7OOX5mVfmvZs9B/eGfw9zziZ3nspGnmMf9pXEeXO75bWEds9gPXufXgVXH/CaC5W4/4Rq3&#10;/dpsto/tQ2w8fex3PbPYcDGSSyKy8WxjM3h6KX5/MuN18M3D8YJOOg7LwOnpQBZhWOziiupY2Znb&#10;/QbZwd0jd5GHbrwOwPJyTiGOKOZ5NT1J2e3hkwxXn7TLkDYvqAQB/tEAdFGG/Z/F8t1M82ix+dMo&#10;D3AvMbIs/wCrQ7ePcjJ78ZFTEeKxNHMPDduvlr5dpD9r+SA4PzkBeeOPYcDqcgEy/a0uGmmZRfzR&#10;5kbgpYw/4/8AoRHovBEyGOE28LMm4nT7Zs5mbvNIeuMnPPrnklQK7WfiUQ+XNoUMkauZbhft3zXT&#10;4GCfk6f7OOwHQczGDxY7SMdLt1luOHnW+x5cYPCL8mQcE8885PoKACU26RyPdO0sKzfvmC/NeT9A&#10;gH90EAY9sZwpzJokN23iO8utTEf2j7LDtVR/qlLSfID36DJ7n8KjjTxHGVu18OW+IY9lnbC9x5Xb&#10;ONgBJHuCBxxk5teGdJvtPW4vNWkV7q7lDyMjZAAGAv4c/nQBqUUUUAVdc/5At5/16yf+gmvaNN/5&#10;B1v/ANcV/kK8X1z/AJAt5/16yf8AoJr2jTf+Qdb/APXFf5CgCavN/wBkz/khtj/2GdY/9Ol1XpFe&#10;b/smf8kNsf8AsM6x/wCnS6oA9IooooAKKKKACiiigAooooAKKKKACiiigAooooAKKKKACiiigAoo&#10;ooAKKKKACiiigAooooAKKKKACiiigAooooAKKKKAPxr/AGCv+Tbrf/sdPFf/AKkepV7JXjf7BX/J&#10;t1v/ANjp4r/9SPUq9koAKKKKACiiigAooooAKKKKACiiigAooooAKKKKACiiigAo+Dv/ACkC+AP/&#10;AGHvEH/qOajRR8Hf+UgXwB/7D3iD/wBRzUaAP0I+L/8AyJMn/X9af+lEdcHXefF//kSZP+v60/8A&#10;SiOuDoAKKKKAI7i7tbUKbq5jj3NtXzHC5PoM96eHU9GFc3BAmrX97LcW8M9zJcPFG0yB1toEJXdg&#10;9CSG4/iPsCQkel6HLJHJa6DbPEo2WSNCu66bGDIxx9wDv368/LQB024etG4etcvdaToEStbzWFr5&#10;cbeZfXgtVXvjy48DjJ445HPJbJqQ6PpbO2dDs455o93ltbrstIefnfjG488evHRSaAOk3D1o3D1r&#10;mE0nw+IY7yPQoWhHyWUbQr5l2+PvHj7uMn0x8x4ApW8PaFHHLBcWdqvl/vNQuFhAWPj/AFacccfi&#10;Bz1YGgDptw9aNw9a5pdD0qebKaDbRzzL+4t2txiCPP8ArJB/eOOB+Ax8xpkeieGmWOSDSY5LeOQp&#10;CfLG+8l5zj/ZHPoOCeFXkA6jcPWjcPWuXk8N6CqS20tjbgr899cqmFgGB+7T3xj3A5PJGXHw3o7O&#10;JBoMKzXA22dqykbF7yP+n04HUmgDptw9aNw9a5U+G/DShSuneZFC+zcud13N/dXnGAc5xxx1AU5G&#10;8H6CRJBLaxq6/PeTrI3l2y4zsXJ5OO59cnAKigDqtw9aNw9a5MeFNAcrMmi/NcDFnatK4O0dZX5y&#10;B7dhgfeOKaPCnhVU+0NZs1tbfLJceY+65k6bVAPTPp1PA6HIB124etG4etciPBWhMDavYrHM372Z&#10;vtDlbSPsPvcscHrxnJ6AAtHhbw1IftUOlMVm+Swt/PfdN6yHnhf6c8kgAA7DcPWjcPWuNl8KeFbb&#10;5ZIWZLdsXEqyNmWQ9IkXPX19BgZJyRJF4H0mf/RTY7J3+ebEzFbVOy5z8zn8up6AAgHXbh60bh61&#10;x/8AwinhtnWa3sHZZgVsYRO2Zz3kJzwg9fQ98qKik8NeG4X2eW8kdu224mRmzNIekSDP5nsPfJAB&#10;2u4etG4etcc/gzTY4xam0b7dcNlIlkYpbJ6se+MHr1PA4p//AAinh3Auo7SWSH/VWqCT5rqT+8PR&#10;eDz0xk9ADQB124etG4etci/hHQIVMM5wtv8APqF1uwqd/LX36e4HuRQPCOlyHYLRo5pl3QxsRi3i&#10;/vv7+34dmNAHXZHrRXIN4Y8OQw/2g6SfZ/uWqZHmXLnoRkdD2Hfr0xSx+DtNfNvLhWj+e/mXbthG&#10;M+Wpx1x37DnjIoA66iuOXw5p8w8y1tW8y4O2xhZV4TvK/wAvT264xjk1KnhbRlhN3mVrWP5Y2VU3&#10;3MhP8Py8LngevsByAdZRXIt4V08S/Y3mKybfMvpPk8u2j/u52j5iO/HduwBa3h61kkUWcUhmmGLS&#10;F0T5Y+8sny8D0HXt1JwAdhRXJjw5pHlfaPtMxtY2wsirHuuJSeifL0zx6HoOByknhyCJvszXW2Zl&#10;8y7YrH5drF7kp1xx2yecYGKAOtorkn0G1jWMxNN5kx26fbskYZhjl3+Tgd+RkD3OKX/hHtPUspv5&#10;mht2/wBJnWOP95Nn/VoNvr257Lg5OADrKK5U+HYkbEt40c20PcFli8u2i5PPyY3Yz0+vQVH/AGFa&#10;hYmjnuMyHbp9uyxh5OOXf5OFxzyCR16kCgDrqM1yb+HrCFWEmqzNFCf9KmWKP55P+ecY25znsM+n&#10;UnCR+H2ln+yrdyLcMA0y7YiltH23YTBc+2PyGSAdbRXHnRrQRrNbXN1IjHZp8X7vfcNjlySn3Pc5&#10;9fSpx4Yh+aCbVpgsK51C4AjVVO37q/Lx2PXge5oA6miuSg0T7Y+63vJlkuObdWWPEcP/AD0cbO/Y&#10;cE8DPUh66FZJF9rj1C7a2XCWoHll7lzwMZTlfTPX73AAJAOqozXKP4fgjWRbrWZlWFd2oTKU2x8c&#10;Inyfexj+eMsKE0CWQKftV1HcXGTb27LH+6j4+eT5fxxwedvqaAOrork5NGso4vta6neNb7ttqF2b&#10;7mQn+H5fu+nY9emMh0BULW9zrMysi79QmVk2QjH3F+X72PTH97HIBAOsorlf+EekcKVvbtZp8i0t&#10;2KAqnGXk+X6e4yB1NNbRLZWbytTvpIYm2bl2bp5s/cT5eg5znjtwFNAHWUVyv/CP/v8A7GdZm85V&#10;330isnl26dQv3fvY78f3iBwKjbSQ202l/eNJIALGFmTO3/npJ8vAPYdcD1yAAddRXKvodurNF/bN&#10;48du2LmRdmZJjgiNPl9T7jkL64S40RrfbFNqtwtxIvmTfOmy3iB6n5eT246n2FAHV0VyUeillWdb&#10;68LTfLp9uZF3MuOZHO3p36cD1JAp7aFbrG0kutXf2eHiedSv72TONkYC/wB7jvz8oyc4AOqorlf+&#10;Efcstv8A2jdLdSDfIvmLttovVuMFuvTqfZc02PR7eXEsF7ePHJ8thH5w3T46yH5eE9z9e60AdZRX&#10;Kr4ftBuL61deTAf9MufMADP/AHEGPXr+XJzg/wCEfMjrAl/dLdT/ADJCZBiCL+8/HX24yeB0JoA6&#10;qiuWfQ7FQ10NRvWt4z5cAWcb7mT246dvfk8AAkHhuAZjuNVuFEI338/2j5I+M7AcdcY57DnAJFAH&#10;U0Vyv/CPCVvLS7vFmn+aCNpv9TH/AH346/7PXt/eIa+j2CqtzFeX0kLfJaxrcfPdP/eHovv0Iyem&#10;MgHWUVysHhq3lZoX1S4xD819dC4IRT18tfp3PYe54P8AhHreQ/u57zzLj/jzhkuGyiDrI/oOen+6&#10;OCTgA6qiuU/sDTEAnW8vJIFPlx7bg77uX0XsB1/U8BTkXwxaEtBJqFwrQ/vL6cXTeXAvXYPU479h&#10;ycZAoA6ujNcqfDlkqfaCLzdcNssbVrpwx4J3NzxxyR2A9Tikbw3pUO1zd3kkcLeXI63D7ribpsQZ&#10;7Hr7jGeGwAdXmiuVXwrbO32I3Myzf6y4cXjlbaPsvXlvrx1PQAFraDYSPmzS7dplxaQNdOMj/nq5&#10;zkL6DqRnrngA6yjNcr/wjWjwr5k15dNDa8XFx9of99J02KM+vp3wBk5wg8MWb7rdnuI5m/eTf6Yx&#10;W0jx3OcFv0zk9ByAdXmiuS/sPSi7XiRXRhLeVZ2/2qQPcSevXgDH4DcT0p0XhrSAnmz3M3k27YuL&#10;hbiT97JnHloM8gHjuScAZOcAHV0Vyp8J2Tj7P5cy3Nx80cf2p8W0f95ueT7dCeBwCaQ6BoKp9v8A&#10;LuHgb93aRrdPuunP8Q56enQYyx4xQB1dFck3hrRrddly8g+zsGvpluXwpJyIUGeScgeuCO5FPXwn&#10;p7fufssi3NxzHC10+LaP+82G5Ptnk8DAy1AHVUVyqeG9AKrdJb3EkP8Aq7ZftL77t/7w54XgnPAx&#10;k8KBlknhjRI3+yS7t0P72/uPtMmyFeuwc8k9Oe2T6CgDraK5X/hFtIc/Jp0gmuB/o1vJcS/ukH/L&#10;R/mz+GR2HXJoXwx4bRFu/s80lvD8it9ofddydOOQMZ6Yxk+w5AOqorlW8KaGitDPbrGyfvLyZbh9&#10;tuvXYMnk47ntzxlRQPDOju29dHxLcLi1tZJn+RB1kk5yO3HbgdTQB1VFcifD/hlEWRbEzQxt5asH&#10;bfeTdNq84Cg9T047AHKSeGtFUPA9rGrL895cKzFYF/55pn7zdskdc8dgAdfmjcPWuVXw3pOVuZNC&#10;VXn+WxsWds4/vyHPHqfQcck05vDXhy3AiazWSO3YfaJgp3TSHpGgz6nnHsPXAB1G4etG4etczJ4a&#10;0dA0UunQRzyL5kxP3LOLnn0J69epyei4oHh/Q1McyaGn7xdljayZDSesj55A+vIHX5iAADptw9aN&#10;w9a5dvD/AIfjjKGzjeOGT/SLhY+ZZM/6qMfXg4zjpnOSJD4b00M0LaXardTruK+WClrHz8x9T1+p&#10;9gaAOk3D1o3D1rmYtI0FxHdQaHE0IHl2MRQbrpsffJ/u47n3bn5aYmg6G6P5tjD9nikzdXSxf6x8&#10;48qIDoM4HHJ6DJJNAHU7h60bh61zM+h6VDIFOiWq3l0v7m3aMFbeMdXfHGRnn3wo9SJougCKO6/s&#10;iOSFMJar5a+ZdvjG4+36dWPAFAHTbh60bh61y7+H9BWKSG4s7VRG2/ULlYhiMkDEUfocY9wOerZD&#10;pdI0pWD/ANgWq3NwuLW1a3G2FP8AnpJ79/0HckA6bcPWjcPWuXg0fw6IUvP7Kha1ibbD+5XzLyX1&#10;6fdznA6HrwoGXPoGjBJbeXT7NG/1l/MsK7LZcfcU4+9jv16txlRQB024etG4etc2NI0ua4EkXh+0&#10;E00f+i27WygRR/8APWTjqew69hg7iGjSvD+2NYtJglhik2oy2677ybrtHH3Qc57cY4VTkA6bcPWj&#10;cPWuZfRNKZ5LY6dYq/3764W3Ty7ZMfcTI+9j+I/U9hSR6fo008YtNAtfMmjxZ28luOI+80vGfTAP&#10;P4k4AOleWKNS8kiqo6lm6Uy1vrK+QyWN3FMoOC0UgYA+nFc9Jo3h+JFj/syCSGOXDSi3XzLqbOfL&#10;TjpnrjgYx0DYk0izi0zxUsNusUck1k73VrAQEiAZdnA6nk8+5PA4oA6KiiigCrrn/IFvP+vWT/0E&#10;17Rpv/IOt/8Ariv8hXi+uf8AIFvP+vWT/wBBNe0ab/yDrf8A64r/ACFAE1eb/smf8kNsf+wzrH/p&#10;0uq9Irzf9kz/AJIbY/8AYZ1j/wBOl1QB6RRRRQAUUUUAFFFFABRRRQAUUUUAFFFFABRRRQAUUUUA&#10;FFFFABRRRQAUUUUAFFFFABRRRQAUUUUAFFFFABRRRQAUUUUAfjX+wV/ybdb/APY6eK//AFI9Sr2S&#10;vG/2Cv8Ak263/wCx08V/+pHqVeyUAFFFFABRRRQAUUUUAFFFFABRRRQAUUUUAFFFFABRRRQAUfB3&#10;/lIF8Af+w94g/wDUc1Gij4O/8pAvgD/2HvEH/qOajQB+hHxf/wCRJk/6/rT/ANKI64Ou8+L/APyJ&#10;Mn/X9af+lEdcHQAUUUUAc3ZbXs7qGW2ZYG1GcSrGuGu5DI2EHtjGT07E4BqzPK9kXjEqG8kX9/Ip&#10;+WBOuxfQAH9c4yVBpaTctFc3ix/vbr+0LhLSI/diXdlpD+fX6AdTT4Ut5Imu5Haa3WTG5et3JnhV&#10;9s59upPOdoAkWESG5SMMWYtYwycBmA5nf2A6dgMAdQTJHbwSW0lzfzs1ksm6d2X5ryXOOR6ZwAn0&#10;HbFFpbyanJLeXs4EP3rmdWwpUchFP9wdc8Z+93GLDSNLJDci1/2dLsyNuOP9aw/hAH5D/aOKAAfb&#10;nuPPuGCXkseV6FbKH1PbccfiR3CmoVkWcQm3tt1uH/4l9uzc3L9TM567R1yevXklaGEM0UiyO0lq&#10;sv8ApEmPmvpumwf7IIxjpxjoDTp5ZklmQ3KpcNGDfXKn5bSLtGv+1/MnOBwKAGStEVmtEuGePzMa&#10;ldRr808nQQpj8B7DjOcmrB8+2IUCOO6aH28uxg/l2/4ER6Lw22iNlHC8Vltk2ldOsm48te8j+/OS&#10;e2do5JzFBHbXcElzcTtJYxybppSvN7LnHQdVBwAo6nAHAGQB0LQ/Zorz7PIbVX/4l9ufv3UhyfMb&#10;PqcsM9OWPbDpZDb+cLi6zM23+0LiPPyA/dhj75OcAdec9WFFzPdxz+dIVW9ljJRXIKWUPdj2z6+p&#10;46DNNgT7MsHkQM0jlvsFvN1JP3p5PfnPqAccE4ABLDFcLMiJGqXTR4jj4KWMP8txx+JGOik1FJJa&#10;i0SURs1jHIBbQjlr2bOd3uM85PU5Y8AEyMtsltNFJdE2sbE6hdN1uJOhQe3Y46cKOhxAWvLu8W48&#10;opcyRlbeNulpF3P+8RjPoMDjIBAFKTzvNHPcbWZc6leKcLGoz+5Q+3PPrk9SRTomkne3uIoFX5du&#10;l2bL8sagYMzfQH8AcdWqNTaywL5as9jHJtijX717N/VRj6ceg4dMXbz457kIMZ1S9VuEXtAn4H8M&#10;56tQAlw9q1uyOWeyWX99J/HfTf3QO4z+BxgcCknnnglkaaULfSR5uJl5WyhJ4Rf9o9vU8ngAUNI8&#10;Ukc/2dI5vKP9n2rj5bWLHMsnocf4eppttCBHHcNG83mSE2sUnDXMhHMregx69AMDA4YAks7aTzY0&#10;ghVZtn+iwt8wt4yeZX9yeg6sfx2uuZbURvp0G6S3STbdMDl7uY/8sh6/7XYDjoDh15MdPjexium+&#10;0SgSX19t/wBWvTj3PRVH/wCuNYzYeXFbxpHdeSfIjblbOH+KR/8AaPf1PHIBNACXMzxyyq1wouSg&#10;+2TR/wDLvH2iT0Pv35P+6+2ih0+OO/uYVWTaRZW3P7te7Hv3Ge5JHchQ2yt7RIP7RuFb7LExaBX+&#10;9PJ3kPufU9B6AHLWku9RuZC9wIdi77qfp5CYJAGejYzj+6CWPJAAARhZvOnu5G8lWxeSjlpG4Hkr&#10;jqScBsd8IM44muLie2lxujjvpoTsVsbLKAdSe319WAHQcDSQWMcM4tCp+5pdhjnOPvsOxx1J+6Pc&#10;kVUjSKaGS/1GUyW5kBkKjm+lHRQO8Y7DoevQcgD0eNYbdkgZ4/Mzptq/3rmXqZn9v4sn69cVNa26&#10;XEUkt3N5luWzdTBf+PuToEH/AEzB4A79OmdxFBPd3E0l7J5bbMXkiniCPqIVPqRyx7D3INNuHk1G&#10;eO2hthtGUt7cj5VA4JIHYDhv++B1agB6PeajqCzRhfOKZhJAK28Z/j9yew79TkAYhne1ngWGCFpL&#10;GOT92mebyTPUnuu7qT94+vFT3BtUtJLfzZGt1k/0yZfv3UnQxjH0wccADaOh2xwW9ze3hEjCJo1H&#10;nMpwtpHjhF/2yO/8IJ6ZGQB1varN591f3GI1z9unzgNjrEv+yP4vU8euJbie48yOf7Mv2iT5bG2b&#10;gQKR99v9rH5DgfxGke5t/s0d40GLSPaun2o485v4Wx6f3R+OM4xD5XmG4nv7jA2/6fcL2H/PBPfp&#10;nHPQdcEADAIltgkatcQeduX1vZ89c/3Afzx3A5eigidbq7wu7/iZXSn7zdBAnf2OOew5PDHW4uLp&#10;iSLeRYfmbjbp9vj8vMYfl9BzZiEVrbwzLZsI0+XTbH+J2/vtnvjJ5+6Mk89ABZXnikjZbRTdOpWx&#10;s2+7bp0Ltjvjr/3yO5MA+y21t9pnk86EzAg/xX0+eMf7IPQd8Z6DlxijC3D39yGU4Go3Cg/Oe0CD&#10;05xxzzjqSQ5vtS3CXUlupvpFK2dsfu2kfQs2O/r68KPWgCN/tCSyLJcqt5JHuvbrcNtnD12g9j6e&#10;/wAx6U+2XZ5CWlptZVI0+1fP7tehmfvnB+vOOrGqyGHykMUb3EPnboY8/Nfz9d5/2B19OM9ABUkw&#10;VkmS8n3qzYv5lOPPcD/Up6IozuPQDOf4iABWkt5IRIxaa18zcu4/NfS5HznH8AOMYGDwAMbQXk3E&#10;M8ge4H2ySPdeXQA22kXZV9/Qdzyc45UNcRypMkSyXsy/6LCw2rCnTeR2AHQdfxJxVKxNCqRo1xE0&#10;37tM830/dm/2Bj6YHtigB6iSSaBLO3w4X/iXW7HIiXoZ5PUntnPXuTRMbWKBrGIs1qsp+0yc7r6b&#10;unqRnr6/dFOnP2GOa3N7tfh9Vv14I9Ik9Djgf3Rz1IqS1imjniEdui3TR4tbcqdtrF/fYev5Enjj&#10;nABJbwXZuWG7/TZUHnSYGLWPso6jd6Dn1Oepq3d1b3fl6ZpsAltvMIhjLZF1JnJYk9UB5ZjnJ9SR&#10;UmoXkUETaXYSSSL5m26mBBeeU/8ALMf7R79lHsMU+1s5IWktzOq3DRj7ZcKcLaxdo09Dj/4o9gQB&#10;RHbpBOt1dBreMltSvG/5bsOsY/2R0I9Pl65wLLc3l0blx5Mojyu/GLKI9z28xh27D2HMPntfzW8G&#10;m26rGq50+Bl+VVH/AC8OPQfwr3PP0kxbTRtGsz/YIJM3MzcteTZ+6MdeeOOp+UDigAjaKVIrpbZ/&#10;sscmNPtW+9cycnzDnn1bJ92NMldZfP8AtkwaPP8AxMLhePOYdIEz0Qd/xzyWNPuHuZ7p1eTyZvL/&#10;AH0ikf6HCf4Bj+NsDJHtjgA1HF5McUM0Vsqxrxp9sOe/3z684+pxz/EQB7vevOspVReSIfs8bL8t&#10;pH3bB749efYfdotI4Et4pkjeS3WTNlEzfPeTHnzWz26kdgBu6YwLBEUlkvZC0If/AEyQfMbiTOBE&#10;P7wB4OOp+UADKh91dXccrPI6R3jwlmZuUsYPU+rHH4kei0ANvJZYzLbtdESOF/tC8jByo/hhj9zn&#10;AA55z1NOWO5t3jtrWFVu2j2wRDlLOL+p6ZPc8dMZjhjaySFo7ZmmYn7Dby8sCes0n+0f0HHHzU25&#10;ZLaKSzjmkkZpAt9cZO6aQ9Ikx+uOg4HJ4AG5tjGtlYoZLcSn73JvJs8s3qoP/fRGOFGamnMmmq8K&#10;3GLqZS9zdNyLdO59z0A9TjgAABwH9jxLLKqteSLiGPgLCuPToAAPpx1wGaobMLDAuq3Ykm8yQG1j&#10;P3rqXs3+6P4R0Ayx9gCZF/s+GGRLRvNOV0+zbquesj/7RySSegOOCWJqxQwiFr68LTwNKD6tfTds&#10;f7A/hHQ8noMmaOMTSXFxqF5u28ahcKx2r/0wj9vUjk9Op4cDNd3e9h5Eiw8A4xYwnv6eYwH4Ae3z&#10;AAiNvuJry7Cyf8xC6VjiJeogj9OvJ6856kYGkn3wzi0UP93S7HtGMY8x/wAPyHA5JpD5LwR3L2jC&#10;zjbFja/xXMh/iOfXk8+5PfKvJJZmbz7oteSbTeXEYyIFP3Yox3Y9AOuTuPUAgEcqRrE1kHeeNpsX&#10;ki/fvJv+eS+wx83YAY7NiREnknljWdUl2/6feLwtug5EUZ9cd+3U8kAJFFOLhdOs8JdCPDbTuWyi&#10;PbPd27nqTz0AprNaXNusEETNp8Mm2ONfvXs2enuucknocHsDQBLFKsiQSW1t+7XjS7M8eZj/AJat&#10;6KO3oDnkkAD+SgntnuvlX5tUvum44/1S+nHGB0GO7Zonlnjmktop1+3SoGvLofctY+wBPpzgdzlj&#10;jNQqomW3htLT9yrH7DbyZzI3eZ/9kZz6kn3wQCSIXN5dpIsQim8vFrFgYs4enmEdN56Ae2Ogamme&#10;GcRx2cRktY5ttrDu5u5s5Lk/3QcknucnsMk7RmKWzjmkaFXzqF0v3p5DgeWvqTwuB0GBxwDI4eBm&#10;EkiwzeT++kQ8WcHZF/2jj8SM/wAKigCK4eIRzC5naSPzAt9Mi/NdS9BAn+yOhH4ddxp8UV/eXrQC&#10;TZdMoFxJH92zjPSNf9sjv26+gIsUqyQwWluI7jYfsduwyLSPoZX/ANs+/PYfxGmzzWdtbNp9s7fZ&#10;Y5Nt1MpzJdTE8xr6kn7x/D1wAPnuLQQwwWltutUk2Wdsh5upB3/3ByST1PPQDcrr8k/2q4yuR/aN&#10;0uf3h7QRjrjnH445LEgignWRmmkWO4MX7+VSAllD/cX/AGjj9MnooLXcq1utnZ/OQRp1q3SMd5pP&#10;Tr3559WIAAu2+muwkMSpdtHtXoUsIT+hc/09By+COxjs/PO5dPtm3Rg8tcyZ++e7fN0/vHn+7lsM&#10;MDLNpyXP+jwsW1O8Zv8AWt1KZ9P73oOO5xHf6iTNHNhY2WMtZwyLhYI+hnkHbjhV69upOACSWeUy&#10;yT3MhjnZB58i8/ZYieIl9ZGOOnf6KC5IZo5YkS3Vbry8WlueUs4+m9vVv5ngcbmptrb/AGNY5pIG&#10;kndibO2k+8WI5lk9/U/wg7RycFt3cR2scsH2hmZ2C3lyvDzSdoUx0/DlR05OQAJcSwrF9gtFaWJn&#10;O7P3ryTuT6qD16A9OFBp8ccizTW6XWJtu7Ubzd/qVx9xT/ex+Q54+UU2CG7hl+z2yp9slUBmwNlp&#10;H2H1x0H/ANcmORLaaBba3gaSzSbEabvmvpuvPqueSenGe3AA5Wa5ntzaW+Noxplq33UXGDO4/Hj6&#10;+pyHStCsDWsdy32aNt93dM3zTN659T26evAADOkaSBpLSOYNcSYa/uQPlQdkHoPQDk/UlhTMc+p3&#10;i6fYhkWM5Zjj936sf9r6dOgwMkgDrZJtRuZJywt4YY9ksobatvFjPlr6McfM3VR6HpcWRNsN4bTb&#10;Gp2aVY425OMbzxxx7fKuT1OBDusGtUfay6ZbOBBGq5a8lzx9Rnp/ePPQczZuWmke5nWO4aPN1Nu+&#10;Wzh67Qf7x9fxPAAoAbN9nWKdr+6H2dGzqVz085u0S/7I6Ef8B5Jao5J7l7n7VMVhumhLRiTG2xg7&#10;u3+0f/rdAacw8w27x2Y2qf8AiV2LDGSP+Wz+gHXnp/vECmrbwPG0t2WuIfOBkYL819PngD/YB6Dp&#10;x6AkgBbxqqwXf2VmXeRpdnI3zSOckzSZ79Tk9Bk9Tin7IpFmS5n3Qq//ABMLhV5uJOghUddo6YHX&#10;7vJLUsvnvcSxvdLHN5eb66VvltIuvlqT3I7/APAj/CKUGRDCtnZqrKpGnWrKQI16GZ/Tjt15x1Y4&#10;ACWe7NzsjCLfSR/LuwVsofftuOPxI9BUcfk20ELpC0qtJmyt3+/dS9fNf27j0HPXADWNjDZtNNI0&#10;1vJJ87Y+bUJT2HqnbA4PT7o5mRbmKd5bidVvZIt1xNxts4fQZ4zx+JGTkCgBXVI451u7zCrzqd4P&#10;lzx/qk9Bg9uQD13EmhHuZ543SBY52jIs7dl4tIunmMP7x9P+A8fMahE0bpDPFasYEkxp1oxO64k6&#10;+Y2ecdWyfcmnyJH5c1tcTllLZ1K4VeZmPSFP0GBk446kmgBA0GyOSKNpLVJP9Ei3Za9m67ye4B5z&#10;043dAKJWCxTzXl38vTULqPI3ekEffAJwcc8n+IkhyJcXF4yllimEeJXUjbZRddinpvPUnt16BQY3&#10;kSU272tsu3ppNoRwcD/XMPQDp7e54AEUXBuF2xJHc+XtijX7llDjp/vYxn049gUh+ypAt9LHIbWO&#10;TFpDj57uU9Gx79h0A9BUjW8AikiuLgtbxv8A6dcDrcyZ/wBUoHbJwQOp45JapsXS3C3c8Cm9kUi0&#10;ti3y20fdjj8MkeyigBrGe0aR57pBeSx77mf+G0h9Bn8cepyTwMUQIbcRSpassjbl0+0kz8mfvSv3&#10;yc5JPIBx95jmMSW0UIvpy80AmDQ4+/fT9mx3AwNvbjPQA02ZpZJJRdT4bA/tC4jydi9oI+5J6cc5&#10;PqQAASJ5JiMrNJND53oN17P9P7oxx0Hy/wB1cmSTzUklEl0q3DJuvrpW+W2jxnYpPfHT/vojkAir&#10;NA8fl26rdSR7bW342WkXTJxx9cdTwOBmmp9lSH7Q7SPaQy7lLDL3c2fve43dBjBOMcAUAOj226Q3&#10;H2Ta2Nmm2LcFeMb29DjqT90cdScwyrFJHJFNIz24l/02ZV5u5enlKP7o+6R7bc8NUjmaSSaW6n8u&#10;Ty/9MmVuLWPr5akfxkck/j02io2Fw8sNvZQeTL5eLWFl4s4enmMP75HAHbp/eyAEnn3U8iTTeTtj&#10;/wBMuA2FtouvlIfU9Wb+gAExZbeKK7ktGCr8mm2PRi2PvHPQ4z1+6M55zTYFs0tVnIY2MLgwj7z3&#10;cueH/wBrnp6nnoBTJzPd3Ei3M3lusf8ApkyvxaxdfKU/3mGCT1xz/doAiRI5EuL7U7ndArf6ZOBx&#10;cMDxEg/55qeMfxHj+9mYPeT3DXNw4huDHuYtjbYwn9C7Y+nHoOWo0t5JBLBbqqqv/EttGXCooGPO&#10;f6DoPpjrkSJHZtatdXEjfYUbe0j/AHryT++fVemB0PGPlAyARp5EcEd/LblbeNv+JfanO6Rv+er9&#10;8nqO/OTljgQ/8fIuLjUrnbCv/H9Nu+9/0xXHQdM4yT0yadK93qd20ks3klV3TSM3FpFjP4OR+IHJ&#10;x8oDoRCYoL0WjC3jbbpNjjBlf/no36kZ6DLHmgBytdNcRymBUvJIyLG1b7tpD3dh69P0UdzUcZSY&#10;RQ2i+dD5ha3Rm5u5Qfmlc/3FPOe5xj+HJdnykljmZppJHC3kkfWd+1vH6KM8+gz3LEOklfT0kg+0&#10;Kt20Ya8uFX5LSL+FF/kq9ScmgBt7cIgksEnkfc4F9dRr80rnpDH79uPujvnJqVEu4ZVtLdVW8aLB&#10;K/6uxh/uj34/Ej0AFJa20lqIZIrb/SpEK2NrJ0gT+KR/9o5BY+pCjrkx3ckVtA2n20skitJ/pUww&#10;XuJD/CPUnGMdBjnhSCARyvA6RWFjE0lv5h8mJm5vJRyWY9So6k9OnXoLSolsk6Nd/NkHUr5fvMe0&#10;Seh5wMcgHjls0lraPbyOrOq3TRD7VchvltIuojUnv/8AtH+EFBOvlwyWlnkHI0uzbI3nvM/oOevo&#10;e5YAAAFmjuo44IEW9aLba2/8FlD03HHf+ZwBwCai04258TW8Vq7rGkE/+kMwzdyZTf8AUD1H93A4&#10;FTvDDZRzWv2o72w2qX3RueiL7kcBR90H1Iyy2SePxJY77YKGs5VjtU24towUwT7nocewHQkgG/RR&#10;RQBV1z/kC3n/AF6yf+gmvaNN/wCQdb/9cV/kK8X1z/kC3n/XrJ/6Ca9o03/kHW//AFxX+QoAmrzf&#10;9kz/AJIbY/8AYZ1j/wBOl1XpFeb/ALJn/JDbH/sM6x/6dLqgD0iiiigAooooAKKKKACiiigAoooo&#10;AKKKKACiiigAooooAKKKKACiiigAooooAKKKKACiiigAooooAKKKKACiiigAooooA/Gv9gr/AJNu&#10;t/8AsdPFf/qR6lXsleN/sFf8m3W//Y6eK/8A1I9Sr2SgAooooAKKKKACiiigAooooAKKKKACiiig&#10;AooooAKKKKACj4O/8pAvgD/2HvEH/qOajRR8Hf8AlIF8Af8AsPeIP/Uc1GgD9CPi/wD8iTJ/1/Wn&#10;/pRHXB13nxf/AORJk/6/rT/0ojrg6ACiiigDmrG2tWj1APKsEbX8x1GQn5ygc7UHsQfyJxyc1K0E&#10;2qXq2UcYh2RYMagf6NEei/77DqOw45GSdLUfDWjapcre3Vp+/XlZo3KOPTlSKrt4QsCrKL++/eNm&#10;b/TX/ejGMHn0wPoKAGSS2ssCGOJmslcC3iXlryTrnnquecng8sflGS11Z5JvtN0FYLnULpWOI16i&#10;FD9Op6854LDEr+EbRizJqeoK20rC/wBuf91kDpz7Z5o/4RDTgFRbu+CKxby/tz7S2d27r1zz9Tmg&#10;CMtOZYxbW4jnaPbZ25X5bWLp5jD19B/wEY+Y0y1itIIFuUjeS3WbdbrnL3sx/wCWh9eeR2/i6BSJ&#10;/wDhELIo6yajfsZOJWN42XX+6fUY4+lO/wCETszL5rajfll4iP21/wB2CBnHPtQBVkha7mniurkK&#10;qrnVLrdhVXGRAp7AA5J44PqxxJNNIrQyrZ/OeNMsdu0IAMeY4/hwD/wEcdTipD4PsMLF9uvfLVix&#10;j+2Phm3btx5655+vNDeErNi0h1LUN7cNIbx9xXdnb16ckfj680AU447W3ikupi1wpm/eN/Fez9lA&#10;/uKeAOnHoCTNGlyJpY2ux9qkUNqF0D8ttH1EanscdPxY9Rmb/hENPVlZL2+Xy49sIF437v8A3eeO&#10;Me3H5n/CHaa0HkSXl6ys26RWvGxIfU880AU3lWUW5t7TEKtt0u1PWQj/AJasP7o7Z+pxmnG3jEUq&#10;z3DeRuxqF0Mlrhs48lO5GTg47nA5yBbHhKyErXB1G/8ANYbfO+2Nu25ztznpSDwhYKEVL69VYlHk&#10;R/a32xkAjI59Dj6fjQBEsc73PRYZlh68bbGH0HbecfQY7gDczMTrB5FruhVv+Jdad536+c+f4QTn&#10;J9cnJK1P/wAIbp5i8l7++YO26bN23704xlv0/IduKX/hEbfe039saj5jcCRbxsqufu/T/GgCq9vE&#10;5lmvJvMgWQfbJwPmupQcCJB/dU8Y9eOu6ppLmWyk82RFbUZ4/wB3Dn5bWL3PZR3P8R46AYevg6yQ&#10;qq6lfeXEB5MYumxGRkZH4HFMbwTYMWZtTv2aTAuGa6OZQAcBqAIbGHyo471kad3kJs434aeQjmVv&#10;7oxnHovPJIAc0ETmY3lyv2eNt2pXbf8ALZx/yzX0Rf8A63XdVh/CFuzmYazqQkxhZPthyq8ZA9jj&#10;P/6hTT4LsNiwjU9Q8uNtyx/aztDZyD9QaAK832/U7lAqeWxXdbwOvFtH/wA9XH97j5VPcexw6L7F&#10;BaLModrOOTNvH1e9m67z/e55HY/e6AGpP+EKtDHIj6zqTed/r/8ASz+94xzxzxx9BTj4NhMvnnW9&#10;S3qCIm+1cxggZA49qAKrQyXjz3WrXKpHGv8Ap0it8qL18hT/AOhHv07nEyfbLy4jcQ+VIy/6LAU4&#10;tYv+ejj+8ey+v0JDv+EJtfLWAa1qPlo25Y/tAwGzkHp1zz9eaV/BkLrIra9qX77ib/SB849D8vSg&#10;CGWWOeJIbEP9kjk2xbW+a6myScHvzklj05bqMq8IYFltUuFj2qDqV4vyiJQMiJPTA/IHPVs1Ing6&#10;ONleHXtRVo49keJl+ReOB8vA4H5CkHgyERLANe1LYsm/b5yYLZzk/Lyc8/XnrQBCEuZZoVt4PKka&#10;PFhbMvy20Y6yuP73TA+g9SHYsTaNGzN/Z0TfvG6teyk9P9oE/wDfR46ZBkbwfuaRv+Ei1LM3ErCV&#10;MsMdM7f880f8IeB5bL4h1AGFcQ/vExHxjgbPTj6cUARGO6ubtrq7kSO4WMlnZgVsYiO3bzCO/QfQ&#10;AM5z5iwwWVrhf+XC3cHHHWeQdcDOQD1JHcjDj4LiMJgbX9RKtJvZTInzNnOT8nPPrTv+EQJMjt4j&#10;1LdKu2RhImSvYfc7ZP4knvQBHbx2cdv58jM9pFLu3dWvJ8/e9xnp6nGMADMjm4M8hluFjuGjzcTb&#10;vls4uu0HpuPqfTJ4AWgeEf3kbnxDqH7kYhG6P5OMcfJ6cfTPrSN4OQxmL/hINQ2tJ5jKXj+Zs5BP&#10;yc8j9BQAII4xBOtp8q/Lptn0JOP9Y2enGfoCepOKrXWx0nFxOzw78ahPGvzXL9BBGPTJx+mcljVp&#10;/CchlaceJNR8xl2GTzEyF9B8vH4d6E8ICMQhNfvlEH+pUNHhOMcDZ1x39z60AQxwzCSRriVYZjD/&#10;AKRIrfLZQddikfxEd/x7AFI5kSKO7Sz+Q4TTrNOsncfReNxPtnkAZlk8GrNbvbTa/fMkj75FZo/n&#10;bOefk56Dj046U/8A4RWbzzc/8JLf+Zs2bv3eQvoPk4/CgCnJD53npdT7lYgalcx5/eN0EEfc9gcc&#10;9up4spFPDJsiWOO7kixwAUsoPT0zx/wIj0XhU8INEIVj8Q3qrb8wr+7+U4Iz9zrgnn3PrSSeEHkj&#10;kifxFesszbplby/n+vy8jgDHTHHSgCuiRhYLiGDzF3/8Su3kPMsnUzuf1yeQOepAqScvaQzWkV63&#10;mfe1PUAvzAn+BB/eIwABnaMdSRmx/wAIxdC4N0PEt95hj2btsfC5zj7nH+fSo08ISJHHEviK82xP&#10;vQbY/vf3j8vJzzk85560AR2Ni9m8aw20cdy0e21hb5ls4u7N6se/PzHjOATTLh4pLZLazhaa3aTE&#10;MZPN9L1LE/8APMHknofp1nfwlcSLKjeJLzE/+u+WPL8Yxnb09umKcPC92swuE8TXgkWPYjeXH8q+&#10;gG3j+uB6CgCNbbyhNZ/bcMfn1bUM7ccZ2Kf4eP8AvlfciiWWdnhhtLUJJtxY2rLtECdPOcdjjgD3&#10;x1Jw4eEZ1hSAeJLzbHJvClYzls53H5eTnnnPPPXmhvCVzJ5xfxNeZuBiZtseWGMYzt4H09T6mgCr&#10;HFZC03cyWKSfL3a/mJ6+65/P6VPsmlnkkvJ/LkVd11NuwLZMfdB7MR6fdBz1OWf/AMIndedHP/wk&#10;l1uhXbD+6jwg9htwP8KF8I3KxLbjxJdeWsnmbTHHy+c7j8vJzzznnnrQAoMu6FoLRUYLjTrNlwIl&#10;xgyuO3BxjqAcdSahAghh+2SB5oVmBj4+e+uOzf7oI47cZ6AGpn8LXztK58UXm6ZQsjeXHkqOgzt4&#10;HXp3JPUmlHha9V45F8SXAMKbYcQRYQew24HSgCMi4tzK1xeAXTJvvbofdtY+u1ffHT8z2BbarHp4&#10;j1Ce0ZZHymnWOfmUHksf9o9WJ59eaf8A8IjeeX5R8TXRXzvNIaGM5fOcn5eefXpgegpX8J3r3El0&#10;3ii68ySPy2k8uPcF9AcfL+GKAK0cAu5JL/VHMkKttlKj/XvnHlKO6g4B/vEY6DmeY3txelPMC3bR&#10;5lkB+WxhPYf7Zx19s9AKePC1+rQlfE1wPs64hUW8W1OMcDbjpx7An1NMPhG9MTwN4muCskm+QGGP&#10;529+OegGDxgY6cUANUKyW8enWyiPcf7OgbOGPe4f2Gcj1Jz1YYPJt3R43dvsMEm66nPLXk2cY46g&#10;HA474UdKmPhnUzLJN/wlVzvkTYziGPO30B28de3emjwtqKiFV8TzBbf/AFKi2i2rxjptx0/KgAnm&#10;uYp/PYKLx4yY0cgpZQ92b3459SMDgZqG3ikt445reItPOzGxjm+9kj5riT3wfwBCjBOKkbwhfOsi&#10;P4mmYTSb5d1vGd7e/HI4HHTAx0qT/hGtW89rn/hK7jzHjCM/2ePO0ZwOnHU9KAIJTCIZdNiuH+zw&#10;tnU7wD5pnP8AyzHqxyM46DA70/dPBOiRQr9uljxbW/8ADZw+pxx259TwMgUJ4R1CNIY4/E8wWFt0&#10;a/Zo8BvXpyevJ55PrSN4Q1FxMG8UT/6R/rm+zx5f2zjOPbp+dAEC+XNABF5k1t53y/3r+brn/dGM&#10;56YGe2RM7PE0tst0v2gru1C7HCwIBwg9AB079T1JIkXwxqyTLcL4qmDLHsQ/ZY/lX0Axx26dcD0F&#10;Rx+DtQihW3TxRNsSTzNv2WPl+u48fMc8855weoFADog1uIfKg/eEH+z7WQY8sdDM/ocH8AdowSaS&#10;HYIVvMNNGZc2qn715Mf+Wh/2Rj5ewA3dAuCTwjqsvneZ4rmb7QAJj9lTLAds+nXjpyfU0/8A4RnW&#10;vtC3X/CWzeYsexW+yR/KvoOOP64HoKAGzs1uk8Iu9sn39U1BR9wY4jT3weB2Bz1Iy21tWjkhlSzS&#10;O4aMrp9q3S1j7u3v0z3yQM9SAeENUWGO3HiqXZHJ5iq1rGcvnO4/3jk55zzz1pz+E9Yk84v4smzc&#10;Ltmb7LHllxjGew68D1PqaAAm2EO9VaW2Wb92u4b76f1PqAR9OM8KoyN9pgeW1W5BvZhvvrvPyWyd&#10;gCemBnA+pNA8L6yJY5h4sk3RxlI/9Dj+VTjgDHsKYPBupCIwf8JTLtabzXDWqHe3q3978c9B6CgB&#10;WdUgt7e0tiY8/wCg2jcGZhz5r+ig8898HqRTbGCNVbVr12mj80FNq/NdzA4DAf3QeEHQfe9DTpPC&#10;OrStM8niuZmuI9krfZUyVx09hyemOST1px8K6yZIpT4slzCCIf8AQ48JxjgdM44z1wSO5oAkZrhX&#10;l864VLho915cbvltYv7q+/Xn6segU14xJG0MsFliZ1K6basv+pj7yP6E9T35A65p3/CH6qYvJPiu&#10;UqZfMYG1T5mznJ9efX0HoKd/wi2tebJcDxdMJJVCvJ9lTdtHQA9up6dzQBFLHCsMunxzP5CN/wAT&#10;K8H3pnJ/1S9ySTjj1xySamY3MEixW0aR3kkOFXqllB6ntk4/Ej0WmR+ENViEIj8VSKsGfJX7GmFJ&#10;749evPXk+ppG8H6s0UkLeLJtsz7pv9HXLn3PXHGMdMcdOKAIJJDsjstMZm82QiJmb5pn/icnrx6/&#10;w+zHKy/ZbWG1ksPP8uzh/wCQhcLx5zf88lx27HHrjqTT18I6skrTx+KpFcx+WGW1QbV9B/dH0oHg&#10;/VFSGJfFEmyBsxJ9lTCn1x3NAD1+1yXMczWyrcMh+x2zD5bSPoZGx/Fjt/wEY5NIi232dXKtJb+b&#10;mBTjfezdd5/2e47cbuFApjeD9WkWVZPFcx885mzbL8/sfb26Y4p58L639o+1f8JbL5gj2K32VPlX&#10;0HpnjPrgegoAWTdvme6ucFV/0+5jz8i9oY8c555xzz6kYcRcedGsNuqXTJi1hONtnF03sB/Fjjj/&#10;AHRxk1Evg/VEjjhHimbbE+9F+zr97Odx9TnnJ789eaR/B2pyJMj+Kpm+0f67NuuXHofb26YoAciw&#10;JBGIUaa3WXNupbLXs3XeT/dB5z7bugGXXBhijuBeXf7tedSugMbuOIU9Bz25Gf7zEhB4W1kTi5Hi&#10;2besexT9mT5V64Hp2+uB6Cm/8IdqPlxwnxRMVik3qpt1PzZzuPqc85PfnrzQA+P7SJ47x7ZTeSqR&#10;Y2rfdt4+7N6cde/YdcVCJLeSBpGmd7OObM0wXL3s2cYX1GcAY44AHAGHt4R1V2mdvFtxunXbI3kr&#10;kr6Z7Dk9PU9yaB4P1FWiZfFMw8lcQhbdMRjGOB0HHH0oAVTcCaSeeRIrox/vpMgpYw9dozxuPX68&#10;ngAUoSVWhisrfZKwP2GGQE+Sp+9PJnkscnrzzjqWpqeDL5YxF/wlFxt8zzMeUvL5zuPqc8898egp&#10;x8JamWkkHi26DSgCR1jUMQOgz2HXp6n1oAGS0jtfsiK8trHLtk7vezE8r7jP3uxOQcAGnbJEkm86&#10;5Vblo919dBvltouoRT246fix7Axp4Ov0aNk8T3C+Su2ELCuEHTj044+lH/CGXvl+UfFF1tMnmMPL&#10;Xls5yfXnmgCZMRCGYWWNvy6bY/dxxje3px7fKPc4qOc2/lXDXlzvhzjULkL/AK5ughQf3ecYGepH&#10;LFjQfB9+ZmuD4svPMZNhcKudvoPT8KaPBNwFhQeJrrbb/wCpXYmE4xkDHXFADZHvJbsSvtjvGjJj&#10;Vvu2MP8AeP8AtH/PAqS2SO3hiuBFJJz/AKDbyH55nxzK/p+P3R2B4DW8ETukiP4nvGWZt024L859&#10;+OfTHTHFPPhG9M32n/hK77zNu3d8ucenSgBX2qJknu/lXB1K8ztzxxEnpx6dAe7MTSD7RcXEZSAQ&#10;yiP/AEWFlG2zi6eYw/vEcAdun940xfBEiRxxDxLfbY33qvy4Ddd3TrnnPXPNDeCZXSSOTxPfMsxz&#10;MNy/Pxjnjnjj6cUAOVohFC1tCzxB/wDQYWbm5k6+ax/ug85/4FydtBhg8ueCe6zArbtUuzx5z/8A&#10;PMewHBHYYXk5wv8Awh9wZvtDeKtQ37dobzFyB6dKYPA2ESL/AISTUNsb70XzF4b16dc859aAHvJe&#10;XFxG4iC3TL/odu3S1j6GVx/eI/8AiR/EahSOGSCNI42ksxJ+4jZvmv5ic7yf7uct6HBPQCnt4H8x&#10;ZBJ4l1FvOXE371fn4xg8dPanDwY/miY+J9S3Ku2NhMvyrxkDj2H5D0oAd5QmMy3VyPLQZ1K6PAfA&#10;z5S56IAefr6ljTZWutTu45PKK97G2ZeI16edIP8A0Ff5c4b/AMILF5S258Ral5atv2eeuN2c5+71&#10;zz9eac3ghGLsfEuq5kGJD9pHzL6fd96AGiO0kh3OXawjlyB1e+mz19xnp2P+6Bl008ollnuJlWdY&#10;/wDSJl5WyjPOxfVzx+hPAUFf+EIhGwr4h1QGNcQ/6UPk4xx8vFJ/wg9pt2HW9T2+ZvK/aurZzu6d&#10;c8/WgBtrBNbtHMlrtupVZbG1kORbR/xSN/tHOWPUkgepotooIUW7YNNCsubdf47yc/8ALQ+393sA&#10;N3QKRJ/whcBLtJrups0g2yN9r5ZcnCnjpyfzNOXwdaJIsg1bUf3a7Yv9MPyDvj07flQBHcXD28kt&#10;styv2pk8zULrnbbx84XPYdcDr1PBOaLW1eAwtDBtuJFYWcMn/LFMANK4/vdOO3yqMcmpF8F2Cn/k&#10;JX5Vm3yKbo/vH4wx9xgf5FSN4UtCzSLqWoLI+0NIL19xUHO3r05P5mgCpKLeVDCAz2UMv7w5y99P&#10;n7vuARz2yMcBTUsr3NtJIsTxtqE8YaeY/ctYu34DnH945PriVPCOnx+WI72+VYlAhQXj4j4I4544&#10;OPp+NNHg3TjH5cl9fNvIMxN4/wC9OMZbn2H5D6UARW0cFvDDciJpI1kP2GBvv3EpzmVie55PsMse&#10;wEekPDceLJBHIJpre1YXtwv3fMZ1wg9lCnj6981b/wCESszIZW1LUC/IR/tz7kU4yBz04HXP8qs6&#10;ToemaHE0OmW3lhjlmLFifxP4/mfWgC5RRRQBV1z/AJAt5/16yf8AoJr2jTf+Qdb/APXFf5CvF9c/&#10;5At5/wBesn/oJr2jTf8AkHW//XFf5CgCavN/2TP+SG2P/YZ1j/06XVekV5v+yZ/yQ2x/7DOsf+nS&#10;6oA9IooooAKKKKACiiigAooooAKKKKACiiigAooooAKKKKACiiigAooooAKKKKACiiigAooooAKK&#10;KKACiiigAooooAKKKKAPxr/YK/5Nut/+x08V/wDqR6lXsleN/sFf8m3W/wD2Oniv/wBSPUq9koAK&#10;KKKACiiigAooooAKKKKACiiigAooooAKKKKACiiigAo+Dv8AykC+AP8A2HvEH/qOajRR8Hf+UgXw&#10;B/7D3iD/ANRzUaAP0I+L/wDyJMn/AF/Wn/pRHXB13nxf/wCRJk/6/rT/ANKI64OgAoooNAFXUdc0&#10;jSeNQ1COJtu4IzfMR7Acmqv/AAmfhnr/AGmPxjf/AArMsJmEmpM0ki79QkF5dY+baG2pEmOSxGMY&#10;6buOSKvgTWrwgwJ9sddtnaj/AFdtH0yceg6nv90UASjxl4YbprEf5H/CnDxd4aJx/bMP4tVPdara&#10;G4nZpLNX3M+Pmvpfp3XPAHQ4GPlAy93nVpGuZ1iuZo993MrDFpDzhQfXr9TuPQAUAWv+Er8Of9Bq&#10;3/7+Uf8ACU+HP+g1b/8AfwVUeSW3EBiswsu3Zplk3SJcY8x/Tj8hwOSaiMsflmDMk0Am/fOB819P&#10;/cH+yMc9sDH3VNAGj/wlHh3/AKDVv/38FJ/wlXhzr/bdv/38FU/9LubiSL7Vtk2/6deLwsCf88oy&#10;e/q349cAORh+4NtaAfLjTbRuw7zP6Dn6gH+82AAWv+Eq8N/9Bu3/AO/oo/4Srw30/tu2/wC/oqj5&#10;ls1u6MzzWxkxNJj5r6bpsHqvGD2wMfdBqYC5muXVpx9pKf6TOp+W0jPPlr/tHg56nqcDaKALH/CW&#10;eGv+g5bf9/RR/wAJV4b/AOg5a/8Af4VUSVXEJtLb92rf8S22bjzW7zP3wM5/HPJK4WYQpHNDNOzR&#10;K+dQuR1mc9IlA/AYHbAGSSQAWv8AhKvDX/Qdtf8Av8KX/hKfDR/5jtp/3/X/ABqsv2qa8wvy3kkf&#10;sy2UJ/QscfiR3C1D9qt3McVlCZLeKQrZw7ubqYHJcn+6pySxzlsnqBkAvjxT4bP/ADHrP/wIX/Gl&#10;/wCEo8N/9B6z/wDAhf8AGqYRWWb7Rcfu151G8GR5hH/LJP8AZGccfTlixDka4e5UxRrHcNHiGEqN&#10;tpDn7zf7Rx09sDgMaALX/CTeHP8AoPWf/gSv+NH/AAk/hv8A6D9n/wCBK/41mpOkssdvZq0kEbk2&#10;8Z63c2cmRj/cUnJPQk+uAbDD97NZi7/ebd+qXoO3YuOEU/w8Zx/dGT1OSAWh4m8OH/mP2f8A4FL/&#10;AI0f8JL4c/6D9n/4FJ/jVNZnmmha2t1WRoyNOt2X5YI8YMzD6cAdcEDjLYaBa+QpWIyW6y/u14L3&#10;03r/ALoIz+GeFUZAL/8Awknh3/oPWX/gUn+NH/CS+Hf+g/Zf+BSf41QdljFw9zcKv/QQvE/g9IY+&#10;+ee3POfvMMOWMq8LfYY1nZcWNmy/Lbp03sB3x+Wdo6kkAu/8JJ4d/wCg/Zf+BSf40f8ACSeHf+g9&#10;Zf8AgUn+NZhax+z8IZbUTY3BRvv589B/s5H0OMcKCDJNH5JkWZoxdSR5up1UFbWP+6vue3cnk5wB&#10;QBf/AOEk8O/9B+y/8Ck/xo/4SXw7/wBB+y/8Ck/xrKhRWlhaDT03lSNOs2XiNehmk/z3wOWJqR7b&#10;TY4JBKA1rC+bqby8tdS5xsGOozxgcHhRwCKANH/hJfDv/Qfsv/ApP8aP+El8O/8AQfsv/ApP8ayl&#10;t5NQuJFEUUMjL/pU20EW0f8AzzXtuPdux9cAB0UdlP5dxBpkZhB2abbbQPObH+sb/ZAyec8c4JKi&#10;gDT/AOEl8O/9B+y/8Ck/xpR4i8Pnprtn/wCBSf41jtaaa4kikijaCGTN7cLCMzy9okHpnAwPp3NP&#10;ubaCFmBsrVbyaPOGjUpaRDue2fU9z7ACgDV/4SDQf+g3Z/8AgSv+NO/t7Q/+gza/+BC/41hx2mmR&#10;ww3C6Qsi/d062aMb7hv+er8dO/PQcnnGJBpOkrbyfa4LfyYm3X135I+dv+eaeijocfTkkkAGx/bm&#10;i/8AQYtf/Ahf8aP7c0X/AKC9r/4EL/jWPFplpcy7v7Jt4p5o8xxtbrttYf77DGN5xwPXjoGNQ/ZN&#10;GDxfZtFikjVillCYxvupO7scfcHPJ+vYCgDe/trR/wDoLWv/AIEL/jR/bWjnkatbf9/1/wAaxX0f&#10;RkWW1mt7XbH8+pXnkgBOP9Wn93j05A5+8c05dKsJ58x6Hax3E0f7mF7ZdttF/fcY5Y+n4dAxoA2f&#10;7Z0g9NVtv+/6/wCNL/bGk5x/alv/AN/l/wAawzp3h+GCO5XSYXt4222q+SpkvJD0Ocfd/Q9eABlk&#10;2j6UqyWU1jZrIy+ZqFwsC7bZP7qccEjgd/4qAN/+1tK6f2nb/wDf5f8AGj+1dL/6CVv/AN/l/wAa&#10;wbiw0eBvO/sOzSaSM/ZreW3ULDH3ll4/n06DkkltromiNAt/caVH9lhb9yv2dfMu5Cep46E9FGB+&#10;AAoA6H+1NN/6CMH/AH+X/Gj+09N6/wBoQ/8Af0f41gzaLoyLLDcabZRyMu+8kW3XZax44VePvY7/&#10;APAsYwKX+ydK3rKvh60WWRCLW2kt1xGneWXj6cHkdOpNAG9/aWnf8/8AD/39H+NH9pad/wA/8P8A&#10;39Fc/Bo2gtGLqXSYfssMn7tvs6+ZdyZ7YHC56KOD7AYJcaRpMLNbyaZYx3EyeZcP9nTy7OIfhjd1&#10;57nnoAAAdB/aWnf8/wDD/wB/RR/aWnf8/wDD/wB/R/jXPto+lRyRrB4ftfOkj22dpJCPlX/nrLkZ&#10;P0PPbqTTW0nw7EpibT7dre2kBubkW67p5s/6tMD16geyjvQB0X9p6d/z/wAP/f0f40f2npw66hD/&#10;AN/R/jWD/YmnPI0T6RYx3EqBpv8AR0KWcXOO2C5557n2UCmxabos7xS2nh+2KFSthbtCuZsDBmkO&#10;M7AOmeuc8kqAAdB/aenf8/8AD/39FINU00jI1GD/AL/L/jXPto/h+O3ZpbC2NvA+bm5W2UGaTP8A&#10;q4/QA8cfTrk06PQrKSVkfSLOO5nXcyfZUKWcPOCRjBc89e/stAG6NV0w9NRt/wDv8v8AjR/aul5x&#10;/aNv/wB/l/xrDj0jQDHHepoUBt4/kso/JUvdNjG4kjkdcZ46seMENGh6EUmWexs1jibfqF0sChQc&#10;f6qPjgDjJH/oRJABvf2rpf8A0Ebf/v8AL/jR/aumf9BG3/7/AC/41hx6Pp13cHy9CtI5pk/dxNap&#10;ttos/fcY5c9gemMdmJE0vw+yRzW+jQPbxtstF8ld93J65x90c8ng4J6AZANw6tpY66lb/wDf5f8A&#10;Gj+19K/6Cdv/AN/l/wAaw5ND0SNJbeextPl+fULpbdQI+B+7Tjg4x05A5+8wNOGjabNPlNBtVuJY&#10;8Q27Wy7beP8A56SccsccA/QY+Y0AbX9saT/0FLf/AL/L/jSf2zpH/QVtv+/6/wCNYiaT4eMSzx6V&#10;C9tDJthPkqZLyX24+7nPsfZV5JdI0hEmjuLKzVh819cLbrtgGOI04+9j8ec91FAG1/bejf8AQWtf&#10;/Ahf8aP7c0X/AKC9r/4EL/jWSNJ04OkraDbLNMpWztGt1xGvGXk469M+nAHJOYV0/RnVUh0yOS3j&#10;lx5iwrvvZs52rx9wHOe3GPug5ANw67og66za/wDgQv8AjSHX9DHXWrT/AMCF/wAaxjpVi801v9mt&#10;VcLuv7pYVCW64z5acfex369zj5QJl0zTIljvf7Fh5/d6fZtGAWP99sjrgZ5yVUHuSKANL/hIdBH/&#10;ADG7P/wJT/Gj/hI/D4667Z/+BSf41ktp+mJFsktIpIVlxNJHCu66m/55p/sgjB+mCeGp50+13yLJ&#10;a26TbN11MI12WkfXauRy2O/4njapANL/AISTw7/0HrL/AMCk/wAaP+Ek8O/9B+y/8Ck/xrO+x6fC&#10;kV0dIjHOzTrNowGdsfffjrjnnoMk5JwGiw0/ypEnSMwxvm+uFjH76T/nkg9M4GB7LyS1AGn/AMJJ&#10;4d/6D9l/4FJ/jR/wknh3/oP2X/gUn+NUPsq+fhbKFbyaP5V8tStnDnqe24/qRjkKSIYVsWMRtrFX&#10;gR9tjCV+a6k7yMf7oPOT355O2gDV/wCEk8O/9B6y/wDApP8AGj/hJfDv/Qfsv/ApP8aznt7MLNDK&#10;YzGrf8TC6WP/AFjdoUH6cZIzj7xJDikz3QigtolumT7u0FLKL1Pq5/zwMkAv/wDCSeHf+g/Zf+BS&#10;f40n/CS+HP8AoP2X/gUn+NZrPZRRQ/Z7Xzo9+LG3/iupOvmsf7o65PH8X92lBiPnJLcfKrf8TC8R&#10;cbm6CGPH1xxyM8fMSQAaX/CS+Hf+g/Zf+BSf40f8JL4d/wCg/Zf+BSf41TWCRpkSOBI7gR/uYto2&#10;WUXTcR03EcD8hwGNQCWy8lZVhZrOOb/R06vez56+4B79yM8AUAaf/CSeHf8AoP2X/gUn+NH/AAkv&#10;h3/oP2X/AIFJ/jVBpHX7Qbm6WNlUHUrpDxEuMiJD64PXqM56kU6CSZnhlS0WOUrjT7Nl+W3jxjzH&#10;HY4/T5RySaALv/CSeHf+g/Zf+BSf40n/AAkvh3/oPWf/AIFJ/jVBHtJLVpZJGewjky8nVr2XPt1X&#10;PAA4PAHyjBezzGSV7mZYpmj3Xk27i0i67Af7xHf1+bsooAuf8JL4d/6D1n/4FJ/jR/wk3hz/AKD1&#10;n/4Er/jWbHPPPPFFp9ssbKuLOFl4t0xjzHH94g8DsDzy2C7zLTyJELvJZRSf6VK3zPezdNg9R0GO&#10;h4UcAigDQ/4Sfw5/0HrP/wACV/xo/wCEm8Of9B6z/wDAlf8AGqInvJbmQSSiK4aPN1LkFbKLqEB6&#10;bz1z+J4AFN89maGKwtvur/oFvJnCj/ntJ3+gPPfqeADQ/wCEn8OD/mPWf/gQv+NH/CUeHP8AoPWf&#10;/gQv+NUQtv8AZ5EllaS3En+mT7fmvJc48sDuueMDj+EcA055pjPJJLOsdx5f+kTZBWyh67Rnjcep&#10;/M8BRQBb/wCEp8Nj/mPWn/gQv+NH/CU+G/8AoO2n/gQv+NUt8cMENz9jbaGxp1kxO6R858x89885&#10;PI6nk8NLh1mt5rrdGrZ1S6jz87f88Uxz6DjkdPvEmgC9/wAJV4a/6Dtr/wB/lo/4Srw1/wBB21/7&#10;/CoCbr7QrbVS7kjIhjbBW0h/vHHGePxPAOATUSywLBC8MLPbrJ/oMO75ruXr5hz1Gctk+7dgaALn&#10;/CVeG/8AoOWv/f4Uf8JX4a/6Dlt/39FU4j56TT3N1thH/H9eKSPMI/5ZJ6IvIyOc57kmpIzM00Zi&#10;t1juGjxZ25X5bSHpvYepx047KOhNAFj/AISvw1/0HLb/AL+ij/hKvDf/AEG7b/v6Koy3VtEqwW6P&#10;NbwzYRc/NeXGefwDck9M+wwRJZJHmWW9UbedUvlOAgH/ACxQ9sevbk/ePABe/wCEq8N/9Bu3/wC/&#10;oo/4Srw51/tu3/7+CqiTzSzw/Z7cJM0eLC1ZcLbRdPNcdiRwB6fKMZY0ySW2/wCPaNJJrdJsNnBa&#10;+uP7v+6McnoMY4CkUAX/APhKPDv/AEGrf/v4KQeKfDh6a1b/APfwVXKy+bMjXaiZlzqN0rcQJjPl&#10;qe3H5Z3HkimvM8IhnitMNjy9Lstu0IMY3sO3H5LxwSaALX/CU+HP+g1b/wDfwUv/AAlPh3p/bVv/&#10;AN/BWcJFERgO+aES/vpFHzX8/wDdH+yMc9sDH3Qasfv2nkV7tRcMuby5X7lrH18tc98c56/xHHyi&#10;gCx/wlfhvr/bVv8A9/BR/wAJX4c/6DMH/fdUzKEFu0FnyeNMs2z+Mz+n8wD6tgIWt/s0iyymS1WT&#10;N5Pt+a8lzjYo7jOFx7BegNAFw+LfDY/5jMH/AH1SHxh4ZAydZh/WoGkujO3myql5JHmR+CtlD6em&#10;44/EjPIUCo4pd3lSQ2x8mNiun2pbmaTvK/sOeT7k5JFAFk+MvDA/5i8f5H/CgeM/DB6aqvP/AEzb&#10;/Cqm5ZI5vNuGa1DZvrhfvXL8ARoB/D0HHXoM5JNj/SUmVyii+uEKwR8FbWLjJ/lnHVsDoAQAPfxr&#10;4ZQZbU/b/Uv/AIVc0/U7DVYPtGn3SyoGwxXsfQ+lZBu7cLClspmhWXFnDnm7mByZD/sg5bd0zk9l&#10;yzRnkXxSTbz7xcWzNeTMnyyuhAGzn5QA+M8gj1PNAHRUUUUAVdc/5At5/wBesn/oJr2jTf8AkHW/&#10;/XFf5CvF9c/5At5/16yf+gmvaNN/5B1v/wBcV/kKAJq83/ZM/wCSG2P/AGGdY/8ATpdV6RXm/wCy&#10;Z/yQ2x/7DOsf+nS6oA9IooooAKKKKACiiigAooooAKKKKACiiigAooooAKKKKACiiigAooooAKKK&#10;KACiiigAooooAKKKKACiiigAooooAKKKKAPxr/YK/wCTbrf/ALHTxX/6kepV7JXjf7BX/Jt1v/2O&#10;niv/ANSPUq9koAKKKKACiiigAooooAKKKKACiiigAooooAKKKKACiiigAo+Dv/KQL4A/9h7xB/6j&#10;mo0UfB3/AJSBfAH/ALD3iD/1HNRoA/Qj4v8A/Ikyf9f1p/6UR1wdd58X/wDkSZP+v60/9KI64OgA&#10;ooooA5XSJJIL2+n2+dM+rTixtf8Ab4Bc+wH5c+oq7bwLJ55nut0ef+Jhef8APZh/yyX0UdDj6dcm&#10;q2kwLNLeRWUrLJLeT/bLrd/qIhI3yKexPX2zn0qeZ4bqKKOK1/0GP5LK1HH2lgOp9EH8uT6UAK93&#10;JdSx6g0abtp/s63b7qKOsz+wH4dAM5BpsMkKWy6hMJJIfN3W6sPnvJu0hHp/dHQAA9lw1VS8Et7q&#10;Nxutlw11OBxOR0jX/YGeB3z3JzUjNeTXf2qX93dyR5hjkxtsYf77f7R/U8dAaAI5vPDTi5u285lz&#10;qF0n/LBO0MeP4j+ffkkU9IbgSx29vH5dw0e2GPqtnD/8WeM++BnoSkYitoYWtYGfcx/s+FzlpXPW&#10;d/5j0HPfhJ1FtFJYJcyMzEHUbwcszE8RJ7nOABwM+poAfvt5I1tbWNpLSKTYqnreTDt/uDHJ6cei&#10;8tlfzmnjku/lXH9pXkeefSGP88cc8+pOXYlEv2KFo47jydsjKflsof7gPqe/c49AMLvigjt5be13&#10;L93S7T/no3eVvQd/Yc9TgAD40nW5jWOFVu2i221vjK2UPTccdzj8TwOATTbl7YW/2NFeS1jk2yfN&#10;lrybPKe4znd26jgAilKx6fFPCbz943z6pfdwccIvoccAD7owepGUh82CSORLVUupItljat920hHV&#10;m/TP4KO5oAkdnt3mV7lFupI999c/w20QzhRn8ce+5j6GvE7vJClpBtcjOn2r9Il7zyd8nPfnn1Jx&#10;CZYpURIVNxC037iNvvX046yMf7i4+nHoAKmmmGnrNbJeK104D6le4/1Y7KPT0Vev4kmgAv54ba2b&#10;S7V5GUyYvLhfvzyH+BfVjjHHCgY6DFSWlnN5rQhlS48sLcyx/dtIuoiQ+uO/4n+EVHZ2ksM0TRwb&#10;bt4yLWGTkWsZ6yP/ALR/+xHAJqaRrf7P9jhRpLUSFW+b5r2bPK5/u5zuPTjH3QRQAhlEvkJaWwMK&#10;n/iX2xPEhH/LZv8AZHUe5zySuIb6cQq2k20jTSSyZupFA3TyH+Ee3GPQBcchWFS6hdtpccgaTdeX&#10;Cg3Ei5/dr0CL374A9Tnq3KWkQ0GBbq5h8y+uPlt7cHlenH6DcenAHQLQA/Eml7bK0KNqVygBxysK&#10;Dv8A7o5xnqcnqTUQS2S3jt7aPzYfO/dqW+a9n6lif7gPJPfHoAGYh3pN5srSRmTF7NH1nk6CFPbs&#10;T+HriQCWaeSPzFieOPbeXEZ+W1j6+TH/ALRGMn8f7oAAp8pkma5ucwq3/Ewu1/5bMOPJTvtB4wPp&#10;yS1PLzNMWJWCbyfmbjbZQenpvOPpx3C8woDcy28lta7UjyNMtW+6uODMw9ADx9eOSDQ32SeAtI7v&#10;YxS5dv4r2bPoPvDOAO3YcAYAHRLDIIb17VjFG2NLsyeZX/56N79Tk9Bk0y6lDrNBJcsy5/4mN1GM&#10;eYe0Ke38hnJySadczXHnSJJMI7po83Uy8rZQn+BT/eP5k89AootY1RYZxanHTTbHOM/9NH/nk8D3&#10;O2gB0aPbSpeTRRreNEVtLdv9XaRd2Ppx1PU8AYqEMHiWRVkmieX/AEeFuHvZe7t6L+gAx04qUwpK&#10;kk91IWtww+0zKvzXcmcBFH9wHgDufxJkd7mK48qLy/7RuI/qlnD/AJ/76b2HAAKkkck1qt7++b59&#10;UvRxsGOI19DjoOw56kZqfvNXvIYbKPy44Vxax9FjXGPMOO+Dx6A8YJBptwySxx6bp8bPD5h8tXbm&#10;4k6l29eefT+aXVhS0gksorry1Rd2pXgbleM7FPY4P1AOepzQBHJ9laBrWHI0+3fbOyr813LnHlr7&#10;Z4Pr90cA0k8kzyyo1wsM3l5vLhfu2sX/ADzU+vHJ6k/QbVJuHmjtrOBY5hH/AKLEy/LZxdPMYf3y&#10;OAO3T+9lsf2aG3jnWJ5LdZP9Eh/jvZv+eh9R3HbA3dAKAHJJ9kWGVLUiQ/Jplk3VB3kYf3iM59Bx&#10;kZY1CIYHSSa+kM1usmZm6m7lH8I/2F79jg9ADU6wTNLM11cjzmXGoXUef3S9RDH3yfbnv1IwxDJe&#10;3EK28Cqdv+g25A2QoP8AlowHUDjA7nGOAGABJDHdXNzJJNKY5nT/AEmXdgW0XXYD/eP6DnrjLTL9&#10;pkhFpbYgjbbp9rt2iRh/y0b0Rf8APOASV4DCbW2kkFnC/wC+kU/vLqUn7oPck9/yxwaSZ2hMkbSL&#10;HP5f+lTITttYu0an6emCT0xwVAI7+eJIXszPJJGZB9qkQ4e6lPSNcflgdAOw6yxxXVrL9ngeP+0Z&#10;ox5kgUbLOHsAPbsO55PFNgieyeKSGzBvJFI0+1fpAnd3x0J7n/gI93GOBIXjdmmjaXFxIq/Nezf8&#10;8x/sjoe3GDwGoAahTbCtnCZI9xOnwOTm4kzkzuf7oPOe+c8kqKeUto7aZ7q53W6uTfXDf8vUg/gH&#10;+wOhHTjb0zT0ileaZri5Cybf+JhdIxAiXqIUPbg8nrznqRiFpxK0NytqojXjS7NV446OR7dug9CB&#10;8xAHSS3TTrdzIPtki4tYz0tYz35H3iOpI/DAxTLVYobeOaOIzI0m61h6G7l6+a2cnaOoJzx8xycU&#10;COEpJcXzNJHv2zFfma6kz/ql6ZXPB6AkY4UYqWVbm7u5LaSZUkKZvplwVt4+oiUnuepJ+uMYAAIb&#10;S2jvDLfXt0rW6sHurroszDoF/wBhe358k5Fia6madbkqqzmMm1hk+7bR95XHqfTj+6MfMaVpzOYW&#10;httyddPtWON+P+Wz+ijqM+ueWIArExOsksszSW6yA3Eyr815L0CKPTPA/T1oAIipWO4EUksfnFrO&#10;GTh7ubr5regHUdgBnAwBTkgW9Mxurv8Acj59Qu87fMwMhF/uoB09jnvku8q7uLtkfat1ImJmzlba&#10;Lr5Y/qe56YHKnnwOizpEzWUMmLWFfvXc2fvfQHn65Y9KAJJrqSExXS2uJmUpptmwwIlxy7Dtx19B&#10;xwSc1rdliiW6ctc+ZNutweGvJv8AnofRF/hHTjP92k8prp7ifU7jdGDi/mjyQxzxbR99ueDjljx3&#10;IE0s09pJ9sukjW+ljPkw7httIvUnp9T3PTgUAE7SWxktjcj7VKoa+ukz+6Xsq989gOv07NtoTELc&#10;29mqttI0yzPIjXvM+O/P64zk021tkWEXFxE0kXmEQw7cNcynPUH8c56DOT94mSQZSaS7uSylgL+4&#10;jz87ZwII++MnHHOTj7xOACGR4ZovJi3T25mw397UJ/T/AHBjk9MDH3RzOY7iWaW2N3tkZd2pXynA&#10;iUc+Uh7cd+wyepo2XizLDDGkd5LFtjVVGyyg9PTP8zjsBQpsTZqiq0ljDJtA+815Nnp7jP5n0A5A&#10;ERnnMNzHagKvy6TZFdoAA/1rjsAPyGO5p/l2xt5I57hms42LX1w3W6k6FeOozwQPZRwCKX95JLOb&#10;i4Eb7c6hdK2FgQDIhU+uOS3bJPBIxDJNNdzwRWluqnb/AMS+1ZcCFBx5zjt/sjt9TgADnku7+/ZF&#10;Plz+X+8bI/0KE9vTzG/QeoAJYSL14bLTbdBbxtmzhbpIwPMz/wCyp/Fm9+iSLCIP7LsI2e3MuJX3&#10;fPeTHkjPp3ZvQegqS5mTT0ksoblFm8sG+uVHywoOiD0GOFXrznqSaAGzvbukmmwTu9ukn/EwuF5e&#10;5lP/ACzHueAcdBgDAqwxmt5Ag8tbx4cdvLsof8j/AIER6LxHADYwwy/Y/wB9yum2LcbOOXb0JByx&#10;/hBwOSc1yIHhkkuHaW387NxIq/NfzdAij+4OmO+MdASQCSJ0aOB4bdmiDf8AEutmPzXD9TM/tznJ&#10;9c8krh0gSTzrR7tvLVt2qXvI3t/zyX09MDoOOpJoYXizNudft9wn76TPyWkX90H/ADk88DaKTzNk&#10;VulnCXUH/iX27f8ALRu8z/7I7fn1IwAPknnWZSgWGbyf3aMo22MH99v9o46dOMdAxMcJhWGG5Nu7&#10;QrJ/xLrVvv3Mp581v1PPTlj2xCq23kNNcSyTWwmzNJt+a/n7ADuo6AdOPQVaEdzLNJLcSrHcGPN1&#10;Mp+Wzh67FP8AeI6n8TwFBAI5WMonimuWK7gNSu4wcu3a3j798cev95iRMEuklWC2REvJI9qquClj&#10;B/LPH/AiPReCELEIZYLXb1Gm2bcYHeV/fnknkA4+8xFEot4YJo57g/Z0YtqF10M8n/PMe3QH0GFG&#10;ecACQxWENosxDfYYWzGD8zXcufvf7XzdP7x56AEteeSeaae6m8vau26mRv8AUKf+WCEfxnjcRznG&#10;P4cRSS3moXe0j7PIse5RxtsYsfePbzCM4/uj8cyxyQwQ28tvbblDFdLtG6yt3lbPPqc9gSTksAAB&#10;4WdZo44IlS6aLbbQbRss4em4/wC1/M8DgMaFWxjtvtUrN9ht33At8zXUufvH156ep7YC5akCOZrR&#10;7nK/f1a+6bjj/Vj0GOvoPdshs0015dwyxRhGCE2FvIuFgToZ3HrjhV/DucAB5l1PcTS3M3kzNHuu&#10;ZN3FlD12A/326k/j2UF0TgmCaC0xtUjS7Nh09Zn9OD9QD6tiqrPbskaRK8lv5ube3/jvpu7uf7oP&#10;Ppx7AVNd3Etms1s17uupFDaheIOIV7Rr6HqAPcseuaAGXs6BZLNJpJFMn+mSx8Ncy9ol9B9Og/WV&#10;Y5IfMM06R3Hl/wCl3S8JaRdRGnvj/wCKP8IMVrbvDPGsMSpdeV+6VuVsYT1c/wC2fzJ9gafHLbi2&#10;W8MbtaLJ/oUGfnvJic7z688j/vrsMADwzwiFreyxIRt02zbjyx3lf/ax+IHHUtUTm2t7eSN5Wkg8&#10;zF1Iv3r2b/nkv+zng/l/eofzhNN594qzlN2pXini3j6iJPQn8+/XFKkc73EUdtbrFN5eLWFulnD3&#10;Y/7Z/Tp65AEzcyTTNJdrHMY83t0vS1i/55oex9T6/TieFTGYDBZbWCkabaP/AMs17zP6Hn6jOOrG&#10;mRC2jt45kjZ7VZP9Fi/ivJv759uOO3G7oAQ+d50kls0ucXUyb9Qu1Py28fOFHpxnA+rd6AIrs27Q&#10;zWZum+yxtu1K63bWnf8AuA+/AwOgwOB1aguri8UxxrHceXiPK/LYQeuP75HT9eARTUAl+zrZ2QIX&#10;/kG2rdB6zv8A5z6epkkW1ht5InkaS2WXF1Iq5e9mPHlj1GeD2/h6BqACFoTHDJDAzWqvjT7bPzXU&#10;mc+axPbOWyf949qcYTfme2nu/wByPm1S8DbQ+P8AlkvooHX275JJPLvbm7a1WXZdyIPtU0Z4s4u0&#10;an+8fXqevYYjk+z3kUNpZ2u6xRsWdtnH2pxzvb/pmDyT3688AgEkck9/dwzW8KxkIf7Pt2X5YUxj&#10;z3HrjhV98cZJEM5S48qysUMkPmboQx5uZOvmt6qDyPUjPQU64njjimtmbzg0gS8lUYN1KekKeg9e&#10;uBx1yRNFFdrcNZwsrX0qg3lwv3LaM9FHvxwOvGTwBQA0KsaSWFrdhVT5tSvj2/2QT36/TnOSTUW6&#10;e6uIRaw+WyriwgK8QJ085wf4iOgPTPcnlJjBNFDb2dvutVf/AEODH/H1IP8AloemUHUdATzkDBp7&#10;iOKCVJm85ZJNt1ITzcyf88lwPujvgewHUAAafIFuljZBpYWbcu75mu5M8u3PK59wG9QozU8MIRZl&#10;e6KqPm1K9346D/VqePxYYx0GDwrYY7qW8a1ifbdOoN1MoGLWPso6jeR0HOBzz3JriAxQm0t99rC+&#10;LG3VubqQdGJP8IPOT1PzdhkAWS5kEkRhgWKTyz9ht3XC2sWMGVx2OOAPw4y1Mihtjb+fceYLG3kL&#10;Ksn37uXOd7ZxxnnBwB1OAMBLa3+0tK89yTGWD3twmcyt2Re+0fw457jkglZJbm/uYxaxKrbcWseM&#10;rEg/5aHHYdv7xAA4GSAIWub68kdpPLnMeZpugs4T25/jI9cEDkgVPCkFvBA8ViVjU402yPBduvmN&#10;6evPIHJ5OAy2isYrLcpZrFJN277z30xP3v8AaBPTs3+6BlLiSeaWY3Fx5Mnl/wCm3CtxaQ9fLU/3&#10;z1J/H+6KAGzGJ0mW5mL24k/06dF5upOghQf3R93HP93k7jTooLzVL1xO3lsFxcvG3FvGefJQ/wB4&#10;8FmHTjH8OCGGaeWGOCD7Oyx4sbfb/wAesfQysP75HAB+n941JcGzFt9gj3fYoX2zbTua5kz/AKsf&#10;3iT949zkH+KgAeeOcQywW3+jxsF021XgTMBxIfRAOnbv/dqK+nMCy2SXTM7NnUbxPlJOP9Wnocf9&#10;8ryTk5qWeeaJ5HeULdMoE8i8raoeka+rn9TyeNq1XijaIRtHHmRv+PWHOcc53nPUk85PUjceANoA&#10;RRTmVYYwsc3l7RtBC2kWOn1xj0IBHTOaJZI5VhgtbbfbxyYs7bobmQfxt6Kp5/zimyiGKCS33MYF&#10;kAuZIz81zIeRGnfGT9Tkk9SS9i+lhpWCLfTRYbH3bSEdFH0/U+vAIAl466dHJZpdM1xOQ2oXUf3i&#10;T0RPfso7Dn1ImsrS4tDHEiIt48W2GMfMlnD/AFPv/E3sOItOtFsljvZLXdNIx+w27N8zMesjn19T&#10;zgccnFOmkjZJrY3v7tW3aneDjeenlr/LA6dOT1AHefZfZsx7msoZCI+cteTZ5PuN2c+pyeg5ryPL&#10;PPM07t5rYS6mj5KA9II/9o98cD3OSVld3Y3U+LXyYwFGBiyixxx08xhjC9uM9gbFon2GOGc2hEzb&#10;l0+xZuUz1dv9o5yzds46k7gCSKCa2kjhhWP7Y0eI4/vJZxf48fViPQcRySWiWiuVZ7OOT92p+9ez&#10;E9fcZ/M84wBlxRDHNHJcsYVfOoXX3fOfp5a+w4HHTpkndisDc6pqCpboIpVj/d+lnCe/pvYdB6cn&#10;sAAKkc1xNcGe5MbsudSvN3ywIOfJQ9vcjpyepGJlMjPC8NqFbbt0yzZcCFQMGVx24P1AIHBJo8y2&#10;MUMFpAXt1bFpDu5upAc7z/sA85PU88/Lku5fJElubhWlcA3112A7IP8AZGcAdSTgZJZgARy+T5f2&#10;VXkeESBriYffuZT0A9z29AM8AKSJHJeSMrSJGBHi4kXG2GMf8s17Y45P8RHPA20RQ3FxOtvEpEig&#10;hVY/6hT1LY/jI6+gIVcZLVIz2EVqsrITZxyYjVR815N0GB3UY4HQ46BVGQBxlitkhu2tW67NLsf4&#10;mb++fQnk5P3RnPJIqreTBUltpZmkLuBqFxHwZW/ht4/z7dBnuSadc3E0Mkj3FwqXjRZuJhytlCf4&#10;R6sfzJ56AU2C3m8yGGCAR3BjP2eOTn7JCesr/wC238/oaAFjtpLiaTzmSLbHi6mXASCIf8sl/Lns&#10;SOc4Ip9pPnxNYsLZordrOYWiBW3Ebk+dvTPv7E8nAI1tmt4/IhZ7NZP9Hh/ivZf7x/2RjPpxnoBk&#10;toynjCHdOs1ybSX7Y3O1BlCEX6Z6dcHJ5PIB0FFAooAq65/yBbz/AK9ZP/QTXtGm/wDIOt/+uK/y&#10;FeL65/yBbz/r1k/9BNe0ab/yDrf/AK4r/IUATV5v+yZ/yQ2x/wCwzrH/AKdLqvSK83/ZM/5IbY/9&#10;hnWP/TpdUAekUUUUAFFFFABRRRQAUUUUAFFFFABRRRQAUUUUAFFFFABRRRQAUUUUAFFFFABRRRQA&#10;UUUUAFFFFABRRRQAUUUUAFFFFAH41/sFf8m3W/8A2Oniv/1I9Sr2SvG/2Cv+Tbrf/sdPFf8A6kep&#10;V7JQAUUUUAFFFFABRRRQAUUUUAFFFFABRRRQAUUUUAFFFFABR8Hf+UgXwB/7D3iD/wBRzUaKPg7/&#10;AMpAvgD/ANh7xB/6jmo0AfoR8X/+RJk/6/rT/wBKI64Ou8+L/wDyJMn/AF/Wn/pRHXB0AFFFFAHN&#10;z+Rp99c6RqMqi3ec3EUIADXZc/c9wGzkdxtzxnMkpN3dSR3F3ErLH/pkwYbII8Z8pM9exJ79+BtG&#10;5d2VnfR+Te2kcy5ztljDAH15qmvhTw2iJGNDtiI/u7oQT+J7/jQBT+0RSNC8cS4H/IPtZG6nvNJ6&#10;dc88jP8AeOA1pbBIZPMn8y3WX/SG4L3k2cbQP7oPGOnGOADm8fCfho+YDodr+8+9+5HHGOPT8Mc8&#10;9aU+FvDhkWU6Ha7lUgfuFxzjtj2/D8TQBnNPNHPJK91Ct9NHuuJmYFLKH0Hqev1OT0FJEy2kULWy&#10;gzOWGnwzNyufvTSe+D9QDjgk1oDwl4a2BP7Dt8LJv/1Y65z+Xt0pZPCvhyRWRtCtcMuDtgUH8MDj&#10;8KAKPmWMNsySXHmW8MmZ243Xc2fugem78zx0By6N5Irlp5J4v7QuI8ySbgyWkXoP1/3jk9BxdPhf&#10;w4WD/wBhWeVGP+PdcfypF8KeG0TYuhWv3t3MIJznPX09umOOlAGfHLabIZkXfDG3/Evt2k+aeTqZ&#10;nJ/E5P8AvckgBk7wskyz3m+Pj+0bhPvTt2gj/wBnJxx646ljWn/wi3hsO0g0K0ywAP8Ao64/LHv/&#10;AJxR/wAIn4a3I/8AYdr+7XC/uRz9fX8aAKCNJBL+6eFb6aIDduHl2UPYD/PzEeg4ZbmxghjniAkj&#10;WbNnC0g3XMx6zOf1Geg5/ugaUnhXw3Iu06FafeB+W3UdDnt/k07/AIRjw5nd/YNn0x/x7r/hQBnm&#10;e2iE0Tagu7htSvFb5m9Ik9OuOOQDx8zZDjeRWmyWMQfbJI9lrb+YNlrGMdccAdM46nAGcA1bHhLw&#10;yvl40O2/djC5hHP19fxobwl4aZSv9h2w3MG4iH+QPagDMsG020B1y7uvObd/o6sw3zyH+PHb0UdF&#10;XJ7nA06yzyyXOoxxysn+m3UcnEEfURR+rY6n3z1IrU/4RTw35hl/sK1yQB/qRj8unemp4P8ADCJG&#10;g0S3/d/d3R5J4xz6/jnnnrQBn/aIQYYLOSGGXbi1j3DbZx9DIw6Fz0H5dNxMZudLeD7PDOpsbeTC&#10;x+aN15Nnr7jPc8dT2yNQeD/DADD+w7f5zlv3f8vT8KX/AIRHwzv3/wBh233cf6oY/KgDPlurWQy2&#10;kmowL5ihtSullGFQDiJPw/IEnq1Kt/akwzRzW6SMpSwt3kG23TGDI4z97HbrztGMsavf8If4Y+XG&#10;h2/yNkfL1+vr170N4Q8MurodFg+f721cdu3p+FAGWt1pQUlr5Ws4ZM+X5imS9n7sf9nP0H/AQKm+&#10;2Ws9zIlzqsKs0eb64WYAInaFDnj3br34JXF//hE/Dm8P/Y0GVGF+SkTwj4bSPyhpEO3OfmGe+aAK&#10;J1myxHeRyQb/ALmm2jSACMY/1jf3ePyHA5Yg1Zr3TUing/tNXj3btQuEkG+6k7Rp/s9uOB0z1raH&#10;hbw+GZhpUWW69f8AIo/4RTw8GVhpUfyDCjnA/D/P60AZdpeWdq21dRtUvJo8STCVSlpF/dXPBP8A&#10;M8nIHLhqulGOIW9zB5avizt5Jh875yZpOc4zzzyTz94jGk3hXw+ylDpkeGbLcnnn60f8ItoW9pPs&#10;A3MuGO9un58UAZrX2ihZYJNWjaFW3303mLuu3/uAd17ccdF6Zpw1O2e5Wf8AtK1W7mQqrecpSzi9&#10;ucFj+p9lrQXwroKlCunqPLGFG5sD9evv7n1obwroLI0ZsOHbL/vG+b689O3046UAY82q6PPEqpdR&#10;m0ik229ubgBrqQnlnPXbnJJPXknPQyHU9PUy2q65bgv8+pXwkHPH+rjGfTjvgerGtX/hGtF8zzPs&#10;Xzbdu7zG4H58Ui+F9CVUQWPyxnKjzG6+vXrQBlNrFihjFreWqTMCtnGZl22qd5GOcbyP8B/ESkGq&#10;aHaw+Yt9FNHHJ+5ja4XdczZ/1j89AehPA+9/drW/4RfQyJA1lnzD+8zI3ze3XpTh4c0cS+d9kO7b&#10;tB85uB6deP8A6w9BQBlDU9Ljabzdet/NkXff3kcw+72ijwc/lyOv3jmlXVdOLxmHUbSGZl22y+cm&#10;2zi7nrjeR25545AJrSHhbQwix/YvlRtyr5z9fU88nPP15pX8M6JIJA1l/rP9Z+8b5uMetAGNc6vo&#10;MsRia7haxtX+SDzwXu5c9Tzyu7nJ4JyTxzTo9S05pma9161EzpuuriO4GI07RR89fUjkfUg1sf8A&#10;COaNvWT7H8yrhT5jcD86RfDGiJGsQsvlVtwzKx+bOc9euec+tAGSmt6ZmO6ivrNJWXy7C3aZdlrH&#10;jG9ueGx2/wCAjuaYNT0FLdrcajDJawyf6trhd97MT95ufu56noev3Rztf8I1o252+ytuk4c+c/PH&#10;Tr/nNA8N6MrKy2n3F2r+9bgfnQBkzatp0krWn/CQWqyTKGvrxZ1wqdo48n6/Tknk0w69pQEVzBf2&#10;oc/u7CFrhcQLjmRz2Yj157dS2dn/AIRrRNu37Fx5m/HmN97Oc9fXmkPhnRizv9mbdIMM3nPnHpnP&#10;H4d6AMVtU0Hyn00axCLZBuvJlmG64brtXnJHqeSfXqSrarp00scQ1mzhkaPaGS4TbZw9Nqc4Ln1H&#10;T6AZ2R4Y0RWjK2WPLGI1EjYX6DNI3hbRHjaFrMlWbcwMz/Mc9+eaAMlNc8P29tHJa3Fv5cB2afZ/&#10;aAPm6eY/PH48gc9TgQx6jorzzPea5AVQ77qZZRuncfwoM52jtj8OQCN5vDWjMzObVtzLtLCZ84+u&#10;eKB4a0RdgWx4j/1a+Y2F4+tAGSus6ZJOv/E4tYZHjwCs6bbSH+6vOC5x2zj6AZa2v6LHGlzBd27C&#10;I+Xp9qbheD081+eO/XkD3OBrHwvohjaNrLcHbc+6RjuPvz+H046U7/hHNH80zfZPmK7d3mN0/OgD&#10;EXUdHHmWB8QRFW+fUrzzxumP/PNOen06Dgc5p/8AbmmzPE0OqWsLsm22XzV2WkXduuDIRwB26dAx&#10;OsPC2hARqtgNsfKL5jYB9evWh/DGhOrI1gMOcv8AO3zfXn2/KgDHm1rQzAIobyBreGTFvbtcDdcS&#10;5++5P8OecnqeeeMtfVNJi821GuQbpF83Ur5JBuf/AKZx+vpx0Hua3P8AhHdGL+b9i+bbjdvbgfnS&#10;L4Y0NEWMaeu1Dlcsevr160AZCa3plnFGba/tBczL5cC+euy0j68nOM9Ceu4+oHDLfVPD8Y+0zajC&#10;8NvJuhh85d9zNn/WMM+vTP8AvHsRtHwzoZEgOnr+8/1mWPPGPX0pf+Eb0Qy+cbBdwXaDuPA/OgDE&#10;l1XTLm5kW41y3VpUzeXEc4wkfaGL19z1/MAOPiDSk8u9ju7XzseXp9r5y7bdcfffng4/IfKO+ddf&#10;C+hLGkQ09dsbZXLHr6nnk9+e/PWg+GNDPmE2C/vPvne3T068D6UAYv8AaugxQyLJqsU6KwM584b7&#10;yTsvXiMfke/GdwdS0yaeRLrXbfzJ1DX1yswwsfaGP+v59SMbg8M6GsiyjTkyq7V64A9hmm/8IvoO&#10;1V/s5cK27G49ffnnnnnvQBkR63pcjx3wvbVZceXYwtMu21jx99ufvEduvQepp76z4dWNozqUMlvb&#10;tuZTMC93L6n/AGQfwJ9AvOq3hnQ2EgOnr+8GGYMc9McHPH4fWl/4RvQwysNNj/dqQo5wPwoAyxrW&#10;m+YwbXLUXFwoN1crMNsMY6Ih7nr+ZY44BqtrOmS+VPDeW6qjbdNtHkG2M95peevcA8/ieNxfC+gr&#10;H5P9mxlS247snJzmnf8ACN6IGZxp6bpPvHn0/T8KAMX+1dASNrSTVY5LWFt9wxlBe8l64x3X17Hg&#10;dAcvOuWRl806xareXK4abzlKWkX90HoW/meTwAK1/wDhGtCDIw0yP92uEXHA/D/P6mhvDWhOhjOl&#10;xbWbc3HU5/z+HHSgDHfWtCWBIIbyBreFtttatMMzSZ/1kh7LnnnqeeTtFRXGsaR++ik1mNo+Hvpk&#10;kG+6btGnoo9vpnO41uv4b0N2ZzpkW5l2lgvOP6UJ4b0FI1jXSYdqfd/djigDHh1nTrdRIuqWYvLh&#10;dobzF8u1jHbr29O59smq8ep6Mirdx3kL7Jj9ihmnHzyHrPL/AEz0HTBIrfPhfw+0bRnSocM25vl5&#10;POevp7dMcdOKU+GtBLtJ/ZMO5l252dB7en/6vQUAYq6hoX7y0m1qFoB+81CcyDddPj7gH90dwOvC&#10;jvTpdc0+SZLxdStVupFKW26VSllH3Y84Ln/6w4BNbC+GPD6qiDSIMR/d/dj0x+P403/hFvD21lOk&#10;Q/O25vl6+309ulAGOur6HbW/+jX0Mixyf6PDJMMzzZ5mkPoDzz6Z5O3Dl1DQRvtZ9cgZW/eahcmQ&#10;ZuD/AM81A/h9QO3y85ONj/hGtBExmGkW+4qF/wBUMADPbt1/Hj0FN/4RXw7tjT+x4MRHK/u+vGOf&#10;73455560AZv/AAkOnF1vf7QtRcSL5drE0y7LWP8AvNg9eOfXhR3NVZdS0B4mha/jktYZNxRpl330&#10;2fvN/sg+vHHoBW43hbw66up0a3/eHLYjH+R/n1p3/CNeH9+/+xLXpj/Ur/hQBkx6ppau6Sa/biaZ&#10;Q19dJMBtXtFH/wDW5HJ6kVGuu6XiO6hvbVJWXy7CFpF2WiY++3+1jt/wEdzWwnhbw4kaxrotthfu&#10;7oQfzz1/Gg+FvDpEgOi2/wC8+9+6Hpjj0/DHPPWgDHbVPD0Vo1iurRtaxnNx++XzL2Q9R1Hyk9Tw&#10;D04UGiTWdPaXyF1u3juJo/8ASLmOYbbeL/nmh9fpznnjjGx/wi3hzzRL/YlrlV2geSuMfTp+PWlP&#10;hfw6cD+w7Tht3/HuvP6UAY9rq2iW6QzWt9aI+3y7GGSUbbZO8j8/ePU9/wCHjk0s+seHYrWSxTVI&#10;3tY/numWZTJeSHnaPUHuen8PTONZ/CvhyRGRtDtfnXDFYQD07EdPwp3/AAjHhzr/AGDZ/wDgOv8A&#10;hQBix6pYSzkTa5bRyzJm4mS4XEEfaJDn7x9R069SMtTXdLCx3dteWqO37rT7dplC26f339OOcdeg&#10;69Nk+EvDRUIdDteJN/8Aqh1zn8s9umOOnFEnhLw1IsinQ7YeYu1tsIGOO3ofcUAZT6p4ct7R9Lj1&#10;iE26gvfTCYGS5Y8lRzznuR24HtEdXsLm6UzataRzSpglbhdlrD/cBzgse+PwwORtjwt4cDBv7CtP&#10;lGP+Pdf8OaT/AIRLw0I/L/sO1xv3f6kZzuz19M9umOOnFAGQ+vaNKoWG9gFvC+2GFrgAzuTyzei9&#10;ck9vripDqehOZbSfXrYxt89/ceaoM5x/q0GfugccZ445JJrUHhXw2HaT+wrT5gAR9nXH4DHFJ/wi&#10;XhoGMjQ7X93wv7kc8Y59fxzQBmP4g06eaOddWs45mUi1VrhNlqnQu3OC5Hb8BxuJYNY8PxQhotQg&#10;aC3k/wBHt2uV3XE2f9Y/PTPOT3+Y9q138J+GnXYdDtfvBvlhA6HP5e3THFL/AMIt4b3F/wCwrTJX&#10;H/HuuPyxQBmf23pUYe2/4SC28yYeZfXiTjgY+5Hz1xwMdByck8tXW9MJiNvqVnC7JttU89NlpH03&#10;HnBcjt+HQMTqJ4U8NRoka6Fa4j4XdCCTxjknr+OaP+EW8N4Zf7CtcN1/cL/hxQBipq+gLAZzeRNb&#10;W7Fbe3acF7iQnBdu+Ce56j2JBc2pWckjxza9brNKm68ulmXESf8APOPnljjrzjA68Vsf8Iv4d83z&#10;v7Dtd23b/qFxj6YxmhvCvhtipOh2vyNlcQj0I59evfvz2FAGPFqulweVdW89qJNpj0+1a4XbAp6y&#10;Oc/ePU9+3Uklttd6LukurzVY5oY5MtulXzLuUd8Z4QHhR06npydp/CnhuRGRtDtfn+9thAxx2I6f&#10;hR/wi3hzzfO/sO1zt248hcdfTGM+9AGXLq1vJcsn9sWwuJo83FwJhsto/wC4pzyfU9SeeBjCDUNP&#10;YQR2lzAv/PnHJIuIwOs0gz1/ur1Htzt1T4U8NnaP7EtfkbcP3I5+vr170N4T8NMsi/2JbfvfvYiH&#10;HGOP7v4Y5560AZcN7o4/0qW9RrW1kJt4zMDJdTZ5kP49O3fpjEyXkDXDGTVYVuZkBuZ1mXbbxdo0&#10;Pr7/AInHyir58L+HDIsp0K0yqkD/AEdcc47Y9v8AOTSJ4T8NInljRLbAbd80QJznPX09umOOlAGT&#10;Lf2l6sMVmYVhU7bKGST7+Osr88KPfls/7XMk93p0NvJYwXm63Vs3kyyDzLuU/wAC/U8EjgD5RjBx&#10;pDwr4cHmH+xLX95979yOOMcen4Y55oPhbw2XWT+wrXKqQP3C45x2xz0/zk0AZ4uhbPiOeD7dPHhn&#10;Djy7OEfwj/PzHnoABGs8EcUP2N1ZnkP2ONmGXbvPJnsOw9xnJIA1D4U8Nldn9h2uN27/AFIznOfy&#10;9umOOlB8LeHWLE6Ja/MuD+5X36ccHnrQBR3WMcEln9t/0eI5vrnd80zf88179Tzj1xySxB5jNdRz&#10;/u1ujHi1h3Ax2UXTcf8AaP69BwGNX18LeHEVUGh2vy8LugU9u/HP40g8K+G1XYNDtcbt3MI9c/l7&#10;dMcdKAM6L7IsUcyDzY/OzaRyON11N/z2c+g6j0Azj7oDpPsipcLc3m6FW3alcDrcPgYiX/Z6DA9h&#10;yS1Xx4W8OLK0w0O1yygY8hccZ7dB1/zgU7/hF/DmFH9hWvy9P3C+mOeOfxoAprcujCRnjW8mjxGp&#10;YFLOH37fX+8cDouRX0C8ttR8Q/8AEoid7Szt5I3vGbPnSuyk89/u9f6YzqDwz4dGT/YVnz/07r/h&#10;VyGGG2iWC3hWONRhURcAfhQA6iiigCrrn/IFvP8Ar1k/9BNe0ab/AMg63/64r/IV4vrn/IFvP+vW&#10;T/0E17Rpv/IOt/8Ariv8hQBNXm/7Jn/JDbH/ALDOsf8Ap0uq9Irzf9kz/khtj/2GdY/9Ol1QB6RR&#10;RRQAUUUUAFFFFABRRRQAUUUUAFFFFABRRRQAUUUUAFFFFABRRRQAUUUUAFFFFABRRRQAUUUUAFFF&#10;FABRRRQAUUUUAfjX+wV/ybdb/wDY6eK//Uj1KvZK8b/YK/5Nut/+x08V/wDqR6lXslABRRRQAUUU&#10;UAFFFFABRRRQAUUUUAFFFFABRRRQAUUUUAFHwd/5SBfAH/sPeIP/AFHNRoo+Dv8AykC+AP8A2HvE&#10;H/qOajQB+hHxf/5EmT/r+tP/AEojrg67z4v/APIkyf8AX9af+lEdcH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Vdc/wCQLef9esn/AKCa9o03/kHW/wD1&#10;xX+QrxfXP+QLef8AXrJ/6Ca9o03/AJB1v/1xX+VAE1eb/smf8kNsf+wzrH/p0uq9Irzf9kz/AJIb&#10;Y/8AYZ1j/wBOl1QB6RRRRQAUUUUAFFFFABRRRQAUUUUAFFFFABRRRQAUUUUAFFFFABRRRQAUUUUA&#10;FFFFABRRRQAUUUUAFFFFABRRRQAUUUUAfjX+wV/ybdb/APY6eK//AFI9Sr2SvG/2Cv8Ak263/wCx&#10;08V/+pHqVeyUAFFFFABRRRQAUUUUAFFFFABRRRQAUUUUAFFFFABRRRQAUfB3/lIF8Af+w94g/wDU&#10;c1Gij4O/8pAvgD/2HvEH/qOajQB+kHifw/a+KNEm0W7kaNZdpSVPvRurBlYeuGAOOhxzXEt8LPGy&#10;NtS70uQD/loZZE3e+3Y2PzNejUUAeb/8Ku8cf89NJ/8AAqX/AON0f8Ku8cf89NJ/8Cpf/jdekUUA&#10;eb/8Ku8cf89NJ/8AAqX/AON0f8Ku8cf89NJ/8Cpf/jdekUUAeb/8Ku8cf89NJ/8AAqX/AON0f8Ku&#10;8cf89NJ/8Cpf/jdekUUAeb/8Ku8cf89NJ/8AAqX/AON0f8Ku8cf89NJ/8Cpf/jdekUUAeb/8Ku8c&#10;f89NJ/8AAqX/AON0f8Ku8cf89NJ/8Cpf/jdekUUAeb/8Ku8cf89NJ/8AAqX/AON0f8Ku8cf89NJ/&#10;8Cpf/jdekUUAeb/8Ku8cf89NJ/8AAqX/AON0f8Ku8cf89NJ/8Cpf/jdekUUAeb/8Ku8cf89NJ/8A&#10;AqX/AON0f8Ku8cf89NJ/8Cpf/jdekUUAeb/8Ku8cf89NJ/8AAqX/AON0f8Ku8cf89NJ/8Cpf/jde&#10;kUUAeb/8Ku8cf89NJ/8AAqX/AON0f8Ku8cf89NJ/8Cpf/jdekUUAeb/8Ku8cf89NJ/8AAqX/AON0&#10;f8Ku8cf89NJ/8Cpf/jdekUUAeb/8Ku8cf89NJ/8AAqX/AON0f8Ku8cf89NJ/8Cpf/jdekUUAeb/8&#10;Ku8cf89NJ/8AAqX/AON0f8Ku8cf89NJ/8Cpf/jdekUUAeb/8Ku8cf89NJ/8AAqX/AON0f8Ku8cf8&#10;9NJ/8Cpf/jdekUUAeb/8Ku8cf89NJ/8AAqX/AON0f8Ku8cf89NJ/8Cpf/jdekUUAeb/8Ku8cf89N&#10;J/8AAqX/AON0f8Ku8cf89NJ/8Cpf/jdekUUAeb/8Ku8cf89NJ/8AAqX/AON0f8Ku8cf89NJ/8Cpf&#10;/jdekUUAeb/8Ku8cf89NJ/8AAqX/AON0f8Ku8cf89NJ/8Cpf/jdekUUAeb/8Ku8cf89NJ/8AAqX/&#10;AON0f8Ku8cf89NJ/8Cpf/jdekUUAeb/8Ku8cf89NJ/8AAqX/AON0f8Ku8cf89NJ/8Cpf/jdekUUA&#10;eb/8Ku8cf89NJ/8AAqX/AON0f8Ku8cf89NJ/8Cpf/jdekUUAeb/8Ku8cf89NJ/8AAqX/AON0f8Ku&#10;8cf89NJ/8Cpf/jdekUUAeb/8Ku8cf89NJ/8AAqX/AON0f8Ku8cf89NJ/8Cpf/jdekUUAeb/8Ku8c&#10;f89NJ/8AAqX/AON0f8Ku8cf89NJ/8Cpf/jdekUUAeb/8Ku8cf89NJ/8AAqX/AON0f8Ku8cf89NJ/&#10;8Cpf/jdekUUAeb/8Ku8cf89NJ/8AAqX/AON0f8Ku8cf89NJ/8Cpf/jdekUUAeb/8Ku8cf89NJ/8A&#10;AqX/AON0f8Ku8cf89NJ/8Cpf/jdekUUAeb/8Ku8cf89NJ/8AAqX/AON0f8Ku8cf89NJ/8Cpf/jde&#10;kUUAeb/8Ku8cf89NJ/8AAqX/AON0f8Ku8cf89NJ/8Cpf/jdekUUAeb/8Ku8cf89NJ/8AAqX/AON0&#10;f8Ku8cf89NJ/8Cpf/jdekUUAeb/8Ku8cf89NJ/8AAqX/AON0f8Ku8cf89NJ/8Cpf/jdekUUAeb/8&#10;Ku8cf89NJ/8AAqX/AON0f8Ku8cf89NJ/8Cpf/jdekUUAeb/8Ku8cf89NJ/8AAqX/AON0f8Ku8cf8&#10;9NJ/8Cpf/jdekUUAeb/8Ku8cf89NJ/8AAqX/AON0f8Ku8cf89NJ/8Cpf/jdekUUAeb/8Ku8cf89N&#10;J/8AAqX/AON0f8Ku8cf89NJ/8Cpf/jdekUUAeb/8Ku8cf89NJ/8AAqX/AON0f8Ku8cf89NJ/8Cpf&#10;/jdekUUAeb/8Ku8cf89NJ/8AAqX/AON0f8Ku8cf89NJ/8Cpf/jdekUUAeb/8Ku8cf89NJ/8AAqX/&#10;AON0f8Ku8cf89NJ/8Cpf/jdekUUAeb/8Ku8cf89NJ/8AAqX/AON0f8Ku8cf89NJ/8Cpf/jdekUUA&#10;eb/8Ku8cf89NJ/8AAqX/AON0f8Ku8cf89NJ/8Cpf/jdekUUAeb/8Ku8cf89NJ/8AAqX/AON0f8Ku&#10;8cf89NJ/8Cpf/jdekUUAeb/8Ku8cf89NJ/8AAqX/AON0f8Ku8cf89NJ/8Cpf/jdekUUAeb/8Ku8c&#10;f89NJ/8AAqX/AON0f8Ku8cf89NJ/8Cpf/jdekUUAeb/8Ku8cf89NJ/8AAqX/AON0f8Ku8cf89NJ/&#10;8Cpf/jdekUUAeb/8Ku8cf89NJ/8AAqX/AON0f8Ku8cf89NJ/8Cpf/jdekUUAeb/8Ku8cf89NJ/8A&#10;AqX/AON0f8Ku8cf89NJ/8Cpf/jdekUUAeb/8Ku8cf89NJ/8AAqX/AON0f8Ku8cf89NJ/8Cpf/jde&#10;kUUAeb/8Ku8cf89NJ/8AAqX/AON0f8Ku8cf89NJ/8Cpf/jdekUUAeb/8Ku8cf89NJ/8AAqX/AON0&#10;f8Ku8cf89NJ/8Cpf/jdekUUAeb/8Ku8cf89NJ/8AAqX/AON0f8Ku8cf89NJ/8Cpf/jdekUUAeb/8&#10;Ku8cf89NJ/8AAqX/AON0f8Ku8cf89NJ/8Cpf/jdekUUAeb/8Ku8cf89NJ/8AAqX/AON0f8Ku8cf8&#10;9NJ/8Cpf/jdekUUAeb/8Ku8cf89NJ/8AAqX/AON0f8Ku8cf89NJ/8Cpf/jdekUUAeb/8Ku8cf89N&#10;J/8AAqX/AON0f8Ku8cf89NJ/8Cpf/jdekUUAeb/8Ku8cf89NJ/8AAqX/AON0f8Ku8cf89NJ/8Cpf&#10;/jdekUUAedQ/CHxFqD/ZNd1Cyhs34uBau7ySJ3UEqu3I43c47c816IiLGgRFwF4AHalooAK83/ZM&#10;/wCSG2P/AGGdY/8ATpdV6RXm/wCyZ/yQ2x/7DOsf+nS6oA9IooooAKKKKACiiigAooooAKKKKACi&#10;iigAooooAKKKKACiiigAooooAKKKKACiiigAooooAKKKKACiiigAooooAKKKKAPxr/YK/wCTbrf/&#10;ALHTxX/6kepV7JXzX+xh+0J8A/BPwK/4Rjxl8cPB+k6la+NPFIutP1TxLa288O7xBqDLujeQMuVY&#10;MMjkEHoa9W/4au/Zc/6OT8A/+FjY/wDx2gDvqK4H/hq79lz/AKOT8A/+FjY//HaP+Grv2XP+jk/A&#10;P/hY2P8A8doA76iuB/4au/Zc/wCjk/AP/hY2P/x2j/hq79lz/o5PwD/4WNj/APHaAO+orgf+Grv2&#10;XP8Ao5PwD/4WNj/8do/4au/Zc/6OT8A/+FjY/wDx2gDvqK4H/hq79lz/AKOT8A/+FjY//HaP+Grv&#10;2XP+jk/AP/hY2P8A8doA76iuB/4au/Zc/wCjk/AP/hY2P/x2j/hq79lz/o5PwD/4WNj/APHaAO+o&#10;rgf+Grv2XP8Ao5PwD/4WNj/8do/4au/Zc/6OT8A/+FjY/wDx2gDvqK4H/hq79lz/AKOT8A/+FjY/&#10;/HaP+Grv2XP+jk/AP/hY2P8A8doA76iuB/4au/Zc/wCjk/AP/hY2P/x2j/hq79lz/o5PwD/4WNj/&#10;APHaAO+o+Dv/ACkC+AP/AGHvEH/qOajXA/8ADV37Ln/RyfgH/wALGx/+O1sfs0fGn4OfEr/gop8B&#10;dH+HXxZ8M6/dw6x4hmmtdF163upI4/8AhHtQXeyxOxC5YDJGMkDvQB+q1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eb/ALJn/JDbH/sM6x/6&#10;dLqvSK83/ZM/5IbY/wDYZ1j/ANOl1QB6RRRRQAUUUUAFFFFABRRRQAUUUUAFFFFABRRRQAUUUUAF&#10;FFFABRRRQAUUUUAFFFFABRRRQAUUUUAFFFFABRRRQAUUUUAeHeHf2LNQ8I6BZ+FvDX7UHji10/Tr&#10;WO2sbY6F4al8qFFCom+TSWdsAAbmYse5J5q7/wAMneK/+jr/ABx/4Tfhb/5T17JRQB43/wAMneK/&#10;+jr/ABx/4Tfhb/5T0f8ADJ3iv/o6/wAcf+E34W/+U9eyUUAeN/8ADJ3iv/o6/wAcf+E34W/+U9H/&#10;AAyd4r/6Ov8AHH/hN+Fv/lPXslFAHjf/AAyd4r/6Ov8AHH/hN+Fv/lPR/wAMneK/+jr/ABx/4Tfh&#10;b/5T17JRQB43/wAMneK/+jr/ABx/4Tfhb/5T0f8ADJ3iv/o6/wAcf+E34W/+U9eyUUAeN/8ADJ3i&#10;v/o6/wAcf+E34W/+U9H/AAyd4r/6Ov8AHH/hN+Fv/lPXslFAHjf/AAyd4r/6Ov8AHH/hN+Fv/lPR&#10;/wAMneK/+jr/ABx/4Tfhb/5T17JRQB43/wAMneK/+jr/ABx/4Tfhb/5T0f8ADJ3iv/o6/wAcf+E3&#10;4W/+U9eyUUAeN/8ADJ3iv/o6/wAcf+E34W/+U9H/AAyd4r/6Ov8AHH/hN+Fv/lPXslFAHjf/AAyd&#10;4r/6Ov8AHH/hN+Fv/lPUln+y344064W70/8Aa78eW8q8LJD4f8Lqw/EaPXsFFAHlv/CgPi1/0ez8&#10;Sv8AwU+Gv/lRR/woD4tf9Hs/Er/wU+Gv/lRXqVFAHlv/AAoD4tf9Hs/Er/wU+Gv/AJUUf8KA+LX/&#10;AEez8Sv/AAU+Gv8A5UV6lRQB5b/woD4tf9Hs/Er/AMFPhr/5UUf8KA+LX/R7PxK/8FPhr/5UV6lR&#10;QB5b/wAKA+LX/R7PxK/8FPhr/wCVFH/CgPi1/wBHs/Er/wAFPhr/AOVFepUUAeW/8KA+LX/R7PxK&#10;/wDBT4a/+VFH/CgPi1/0ez8Sv/BT4a/+VFepUUAeW/8ACgPi1/0ez8Sv/BT4a/8AlRR/woD4tf8A&#10;R7PxK/8ABT4a/wDlRXqVFAHlv/CgPi1/0ez8Sv8AwU+Gv/lRR/woD4tf9Hs/Er/wU+Gv/lRXqVFA&#10;Hlv/AAoD4tf9Hs/Er/wU+Gv/AJUUf8KA+LX/AEez8Sv/AAU+Gv8A5UV6lRQB5b/woD4tf9Hs/Er/&#10;AMFPhr/5UUf8KA+LX/R7PxK/8FPhr/5UV6lRQB5b/wAKA+LX/R7PxK/8FPhr/wCVFH/CgPi1/wBH&#10;s/Er/wAFPhr/AOVFepUUAeW/8KA+LX/R7PxK/wDBT4a/+VFH/CgPi1/0ez8Sv/BT4a/+VFepUUAe&#10;W/8ACgPi1/0ez8Sv/BT4a/8AlRR/woD4tf8AR7PxK/8ABT4a/wDlRXqVFAHlv/CgPi1/0ez8Sv8A&#10;wU+Gv/lRR/woD4tf9Hs/Er/wU+Gv/lRXqVFAHlv/AAoD4tf9Hs/Er/wU+Gv/AJUUf8KA+LX/AEez&#10;8Sv/AAU+Gv8A5UV6lRQB5b/woD4tf9Hs/Er/AMFPhr/5UUf8KA+LX/R7PxK/8FPhr/5UV6lRQB5b&#10;/wAKA+LX/R7PxK/8FPhr/wCVFH/CgPi1/wBHs/Er/wAFPhr/AOVFepUUAeW/8KA+LX/R7PxK/wDB&#10;T4a/+VFH/CgPi1/0ez8Sv/BT4a/+VFepUUAeW/8ACgPi1/0ez8Sv/BT4a/8AlRR/woD4tf8AR7Px&#10;K/8ABT4a/wDlRXqVFAHlv/CgPi1/0ez8Sv8AwU+Gv/lRR/woD4tf9Hs/Er/wU+Gv/lRXqVFAHlv/&#10;AAoD4tf9Hs/Er/wU+Gv/AJUUf8KA+LX/AEez8Sv/AAU+Gv8A5UV6lRQB5b/woD4tf9Hs/Er/AMFP&#10;hr/5UUf8KA+LX/R7PxK/8FPhr/5UV6lRQB5b/wAKA+LX/R7PxK/8FPhr/wCVFH/CgPi1/wBHs/Er&#10;/wAFPhr/AOVFepUUAeW/8KA+LX/R7PxK/wDBT4a/+VFH/CgPi1/0ez8Sv/BT4a/+VFepUUAeW/8A&#10;CgPi1/0ez8Sv/BT4a/8AlRR/woD4tf8AR7PxK/8ABT4a/wDlRXqVFAHlv/CgPi1/0ez8Sv8AwU+G&#10;v/lRR/woD4tf9Hs/Er/wU+Gv/lRXqVFAHlv/AAoD4tf9Hs/Er/wU+Gv/AJUUf8KA+LX/AEez8Sv/&#10;AAU+Gv8A5UV6lRQB5b/woD4tf9Hs/Er/AMFPhr/5UUf8KA+LX/R7PxK/8FPhr/5UV6lRQB5b/wAK&#10;A+LX/R7PxK/8FPhr/wCVFH/CgPi1/wBHs/Er/wAFPhr/AOVFepUUAeW/8KA+LX/R7PxK/wDBT4a/&#10;+VFH/CgPi1/0ez8Sv/BT4a/+VFepUUAeW/8ACgPi1/0ez8Sv/BT4a/8AlRR/woD4tf8AR7PxK/8A&#10;BT4a/wDlRXqVFAHlv/CgPi1/0ez8Sv8AwU+Gv/lRR/woD4tf9Hs/Er/wU+Gv/lRXqVFAHlv/AAoD&#10;4tf9Hs/Er/wU+Gv/AJUUf8KA+LX/AEez8Sv/AAU+Gv8A5UV6lRQB5b/woD4tf9Hs/Er/AMFPhr/5&#10;UUf8KA+LX/R7PxK/8FPhr/5UV6lRQB5b/wAKA+LX/R7PxK/8FPhr/wCVFH/CgPi1/wBHs/Er/wAF&#10;Phr/AOVFepUUAeW/8KA+LX/R7PxK/wDBT4a/+VFH/CgPi1/0ez8Sv/BT4a/+VFepUUAeW/8ACgPi&#10;1/0ez8Sv/BT4a/8AlRR/woD4tf8AR7PxK/8ABT4a/wDlRXqVFAHlv/CgPi1/0ez8Sv8AwU+Gv/lR&#10;R/woD4tf9Hs/Er/wU+Gv/lRXqVFAHlv/AAoD4tf9Hs/Er/wU+Gv/AJUUf8KA+LX/AEez8Sv/AAU+&#10;Gv8A5UV6lRQB5b/woD4tf9Hs/Er/AMFPhr/5UUf8KA+LX/R7PxK/8FPhr/5UV6lRQB5b/wAKA+LX&#10;/R7PxK/8FPhr/wCVFH/CgPi1/wBHs/Er/wAFPhr/AOVFepUUAeW/8KA+LX/R7PxK/wDBT4a/+VFH&#10;/CgPi1/0ez8Sv/BT4a/+VFepUUAeW/8ACgPi1/0ez8Sv/BT4a/8AlRR/woD4tf8AR7PxK/8ABT4a&#10;/wDlRXqVFAHlv/CgPi1/0ez8Sv8AwU+Gv/lRR/woD4tf9Hs/Er/wU+Gv/lRXqVFAHlv/AAoD4tf9&#10;Hs/Er/wU+Gv/AJUUf8KA+LX/AEez8Sv/AAU+Gv8A5UV6lRQB5b/woD4tf9Hs/Er/AMFPhr/5UUf8&#10;KA+LX/R7PxK/8FPhr/5UV6lRQB5b/wAKA+LX/R7PxK/8FPhr/wCVFH/CgPi1/wBHs/Er/wAFPhr/&#10;AOVFepUUAeW/8KA+LX/R7PxK/wDBT4a/+VFH/CgPi1/0ez8Sv/BT4a/+VFepUUAeW/8ACgPi1/0e&#10;z8Sv/BT4a/8AlRR/woD4tf8AR7PxK/8ABT4a/wDlRXqVFAHlv/CgPi1/0ez8Sv8AwU+Gv/lRR/wo&#10;D4tf9Hs/Er/wU+Gv/lRXqVFAHlv/AAoD4tf9Hs/Er/wU+Gv/AJUUf8KA+LX/AEez8Sv/AAU+Gv8A&#10;5UV6lRQB5b/woD4tf9Hs/Er/AMFPhr/5UUf8KA+LX/R7PxK/8FPhr/5UV6lRQB5b/wAKA+LX/R7P&#10;xK/8FPhr/wCVFH/CgPi1/wBHs/Er/wAFPhr/AOVFepUUAeW/8KA+LX/R7PxK/wDBT4a/+VFH/CgP&#10;i1/0ez8Sv/BT4a/+VFepUUAeW/8ACgPi1/0ez8Sv/BT4a/8AlRR/woD4tf8AR7PxK/8ABT4a/wDl&#10;RXqVFAHlv/CgPi1/0ez8Sv8AwU+Gv/lRR/woD4tf9Hs/Er/wU+Gv/lRXqVFAHlv/AAoD4tf9Hs/E&#10;r/wU+Gv/AJUUf8KA+LX/AEez8Sv/AAU+Gv8A5UV6lRQB5b/woD4tf9Hs/Er/AMFPhr/5UUf8KA+L&#10;X/R7PxK/8FPhr/5UV6lRQB5b/wAKA+LX/R7PxK/8FPhr/wCVFdf8JvhvY/CTwBY+ANO12/1OOzaZ&#10;21DVPK+0XEkszzO7+UkceS8jcKigDoK6O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/2VBLAwQUAAYACAAAACEA6cXPSeEAAAAKAQAADwAAAGRycy9k&#10;b3ducmV2LnhtbEyPQUvDQBCF74L/YRnBm91NS2IbsymlqKcitBXE2zaZJqHZ2ZDdJum/dzzp8TEf&#10;732TrSfbigF73zjSEM0UCKTClQ1VGj6Pb09LED4YKk3rCDXc0MM6v7/LTFq6kfY4HEIluIR8ajTU&#10;IXSplL6o0Ro/cx0S386utyZw7CtZ9mbkctvKuVKJtKYhXqhNh9sai8vhajW8j2bcLKLXYXc5b2/f&#10;x/jjaxeh1o8P0+YFRMAp/MHwq8/qkLPTyV2p9KLlrJKIUQ0LlYBgYDlfPYM4aYhXKgaZZ/L/C/kP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ArDXwZCwQAAIMJAAAO&#10;AAAAAAAAAAAAAAAAADwCAABkcnMvZTJvRG9jLnhtbFBLAQItAAoAAAAAAAAAIQAXgzWA4zUCAOM1&#10;AgAVAAAAAAAAAAAAAAAAAHMGAABkcnMvbWVkaWEvaW1hZ2UxLmpwZWdQSwECLQAUAAYACAAAACEA&#10;6cXPSeEAAAAKAQAADwAAAAAAAAAAAAAAAACJPAIAZHJzL2Rvd25yZXYueG1sUEsBAi0AFAAGAAgA&#10;AAAhAFhgsxu6AAAAIgEAABkAAAAAAAAAAAAAAAAAlz0CAGRycy9fcmVscy9lMm9Eb2MueG1sLnJl&#10;bHNQSwUGAAAAAAYABgB9AQAAiD4CAAAA&#10;">
                <v:shape id="Picture 84" o:spid="_x0000_s1074" type="#_x0000_t75" alt="Graphical user interface, text, email&#10;&#10;Description automatically generated" style="position:absolute;left:251;width:45695;height:32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Tw6wwAAANsAAAAPAAAAZHJzL2Rvd25yZXYueG1sRI9Bi8Iw&#10;FITvC/6H8ARva+oiu1KNIoKoixe1isdH82yLzUu3iVr99RtB8DjMzDfMaNKYUlypdoVlBb1uBII4&#10;tbrgTEGym38OQDiPrLG0TAru5GAybn2MMNb2xhu6bn0mAoRdjApy76tYSpfmZNB1bUUcvJOtDfog&#10;60zqGm8Bbkr5FUXf0mDBYSHHimY5peftxSh4HE771eJ3U1EyyxB/krX7O6ZKddrNdAjCU+Pf4Vd7&#10;qRUM+vD8En6AHP8DAAD//wMAUEsBAi0AFAAGAAgAAAAhANvh9svuAAAAhQEAABMAAAAAAAAAAAAA&#10;AAAAAAAAAFtDb250ZW50X1R5cGVzXS54bWxQSwECLQAUAAYACAAAACEAWvQsW78AAAAVAQAACwAA&#10;AAAAAAAAAAAAAAAfAQAAX3JlbHMvLnJlbHNQSwECLQAUAAYACAAAACEAZKU8OsMAAADbAAAADwAA&#10;AAAAAAAAAAAAAAAHAgAAZHJzL2Rvd25yZXYueG1sUEsFBgAAAAADAAMAtwAAAPcCAAAAAA==&#10;">
                  <v:imagedata r:id="rId44" o:title="Graphical user interface, text, email&#10;&#10;Description automatically generated" croptop="1882f" cropbottom="5838f" cropleft="1572f" cropright="10997f"/>
                </v:shape>
                <v:rect id="Rectangle 85" o:spid="_x0000_s1075" style="position:absolute;top:30787;width:45127;height:47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3RUwQAAANsAAAAPAAAAZHJzL2Rvd25yZXYueG1sRI/BasMw&#10;EETvhfyD2EBvjexCS3CshCTFEHqrG8h1sdaWibQyluI4f18VCj0OM/OGKXezs2KiMfSeFeSrDARx&#10;43XPnYLzd/WyBhEiskbrmRQ8KMBuu3gqsdD+zl801bETCcKhQAUmxqGQMjSGHIaVH4iT1/rRYUxy&#10;7KQe8Z7gzsrXLHuXDntOCwYHOhpqrvXNKZgPF5TeGmpRuuxzqvKP/GiVel7O+w2ISHP8D/+1T1rB&#10;+g1+v6QfILc/AAAA//8DAFBLAQItABQABgAIAAAAIQDb4fbL7gAAAIUBAAATAAAAAAAAAAAAAAAA&#10;AAAAAABbQ29udGVudF9UeXBlc10ueG1sUEsBAi0AFAAGAAgAAAAhAFr0LFu/AAAAFQEAAAsAAAAA&#10;AAAAAAAAAAAAHwEAAF9yZWxzLy5yZWxzUEsBAi0AFAAGAAgAAAAhAKD/dFTBAAAA2wAAAA8AAAAA&#10;AAAAAAAAAAAABwIAAGRycy9kb3ducmV2LnhtbFBLBQYAAAAAAwADALcAAAD1AgAAAAA=&#10;" filled="f" stroked="f">
                  <v:textbox>
                    <w:txbxContent>
                      <w:p w14:paraId="026F7964" w14:textId="3699D5AF" w:rsidR="00911B32" w:rsidRPr="00483177" w:rsidRDefault="00911B32" w:rsidP="00911B32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2.6 Halaman Input Alternative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911B32">
        <w:rPr>
          <w:rFonts w:ascii="Times New Roman" w:hAnsi="Times New Roman" w:cs="Times New Roman"/>
          <w:sz w:val="24"/>
          <w:szCs w:val="24"/>
        </w:rPr>
        <w:t>Halaman Input Alternative</w:t>
      </w:r>
    </w:p>
    <w:p w14:paraId="4B0D4674" w14:textId="20F212CA" w:rsidR="00911B3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94A64DF" w14:textId="360CA4D7" w:rsidR="00911B3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E1CA041" w14:textId="4B3C906A" w:rsidR="00911B3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D7D1230" w14:textId="722FB9EA" w:rsidR="00911B3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BFC373A" w14:textId="05DF713C" w:rsidR="00911B3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807B102" w14:textId="0A1E8BFF" w:rsidR="00911B3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0ED6930" w14:textId="3EE92F14" w:rsidR="00911B3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2BFE78A" w14:textId="6722415E" w:rsidR="00911B3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832A1BF" w14:textId="3973D3C2" w:rsidR="00911B3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B8F9C3C" w14:textId="3F696CB5" w:rsidR="00911B3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A7C3D76" w14:textId="1B4EAC50" w:rsidR="00911B3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43547BD" w14:textId="0D6DF9E8" w:rsidR="00911B3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98208DC" w14:textId="6BE61432" w:rsidR="00911B32" w:rsidRDefault="006C2F60" w:rsidP="007A4AC0">
      <w:pPr>
        <w:pStyle w:val="ListParagraph"/>
        <w:numPr>
          <w:ilvl w:val="0"/>
          <w:numId w:val="26"/>
        </w:num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918848" behindDoc="0" locked="0" layoutInCell="1" allowOverlap="1" wp14:anchorId="74A1ADFC" wp14:editId="5F739551">
                <wp:simplePos x="0" y="0"/>
                <wp:positionH relativeFrom="column">
                  <wp:posOffset>682235</wp:posOffset>
                </wp:positionH>
                <wp:positionV relativeFrom="paragraph">
                  <wp:posOffset>178895</wp:posOffset>
                </wp:positionV>
                <wp:extent cx="4569022" cy="3555584"/>
                <wp:effectExtent l="0" t="0" r="3175" b="6985"/>
                <wp:wrapNone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9022" cy="3555584"/>
                          <a:chOff x="0" y="0"/>
                          <a:chExt cx="4569022" cy="3555584"/>
                        </a:xfrm>
                      </wpg:grpSpPr>
                      <pic:pic xmlns:pic="http://schemas.openxmlformats.org/drawingml/2006/picture">
                        <pic:nvPicPr>
                          <pic:cNvPr id="86" name="Picture 8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1" t="3349" r="17621" b="10327"/>
                          <a:stretch/>
                        </pic:blipFill>
                        <pic:spPr bwMode="auto">
                          <a:xfrm>
                            <a:off x="0" y="0"/>
                            <a:ext cx="4560570" cy="317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7" name="Rectangle 87"/>
                        <wps:cNvSpPr/>
                        <wps:spPr>
                          <a:xfrm>
                            <a:off x="33556" y="3078760"/>
                            <a:ext cx="4535466" cy="4768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0BB533" w14:textId="7E40A626" w:rsidR="006C2F60" w:rsidRPr="00483177" w:rsidRDefault="006C2F60" w:rsidP="006C2F60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2.7 Halaman Input </w:t>
                              </w: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Penilaiaan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A1ADFC" id="Group 88" o:spid="_x0000_s1076" style="position:absolute;left:0;text-align:left;margin-left:53.7pt;margin-top:14.1pt;width:359.75pt;height:279.95pt;z-index:251918848;mso-height-relative:margin" coordsize="45690,355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VFz3SAwAAKQkAAA4AAABkcnMvZTJvRG9jLnhtbKxW2W7cOBB8X2D/&#10;QeB7rLkPweNgYK+NAN5kEGfhZw5FjQhLJJfkXPn6raY0lx0gcbABIvPoJrurq5pz/XFXV8lGOq+M&#10;nrHuVYclUguTK72asX++3X+YsMQHrnNeGS1nbC89+3jz5x/XW5vJnilNlUuX4BDts62dsTIEm6Wp&#10;F6Wsub8yVmpsFsbVPGDqVmnu+Ban11Xa63RG6da43DojpPdYvWs22U08vyikCF+KwsuQVDOG2EL8&#10;uvhd0je9uebZynFbKtGGwX8jiporjUuPR93xwJO1U2+OqpVwxpsiXAlTp6YolJAxB2TT7bzK5sGZ&#10;tY25rLLtyh5hArSvcPrtY8XnzYOzT3bhgMTWroBFnFEuu8LV9BdRJrsI2f4ImdyFRGBxMBxNO70e&#10;SwT2+kP8mwwaUEUJ5N/4ifKvn3imh4vTi3CsEhn+txhg9AaDn3MFXmHtJGsPqX/pjJq7l7X9gHJZ&#10;HtRSVSrsI/VQGApKbxZKLFwzAZwLl6h8xiYjlmheg/LYplsTrABjciGrxodTTo9GvPhEm9uS65Wc&#10;ewvWQktknV6ax+nFhctK2XtVVYkz4VmF8qnkFnd2Ixlps80VlH9FmR/A1dDxzoh1LXVo9OVkhbSN&#10;9qWyniUuk/VSIj/3Ke+i6tB2wH3WKR2aunsnviIBElx3OoENcun3B1P4YmU86mEJ0ut2+r1x6xGc&#10;DKI8pHtIqcHKg5rJcvu3yXENXwcTM/tFanaGY4g+UrM77nemw4jpgWAA3/nwIE2d0AA5Ie54PN88&#10;+kDxnExICNoQ1FjnWaUvFmBIK7E+FHE7RPVIVWht/lAIzN6U4l3qjRVGlHTsGd3GB7oR+OBRBcJF&#10;fFu7o8R91gR4QqHVdx/yBWlJx53xZDxqm+NJ6f3hYAQDgnMwHk16UehHuZ6g+t/QpNCbYOMo7CvZ&#10;YP9VFhBZ7Em04IVbLW8rRwxDvdEe8QXHYgaxNHAgwwLle6dv60LeMr4n7/Q/OsX7jQ5H/1pp4yLd&#10;4msnKYENh2zyl0b7iLexB5vOAKBh2C13sc10J0RpWlqafA+poA/E9L0V9wqsfuQ+LLjDowZM8FCH&#10;L/gUldnOmGlHLCmN+/6jdbIHW7HLki0eyRnz/645ddDqkwaPp93BAMeGOBkMxz1M3PnO8nxHr+tb&#10;Q20BPwmsiEOyD9VhWDhTP+M9n9Ot2OJa4O4ZE8EdJrehqTF+EQg5n0ezpjU/6ieLht50PtLzt90z&#10;d7YlYwCNP5uDdnj2SuGNLZVImzmaTKGi/E+4tiWAjuMovscYXTz45/NodfqFc/MfAAAA//8DAFBL&#10;AwQKAAAAAAAAACEAkBUzrgpDAgAKQwIAFQAAAGRycy9tZWRpYS9pbWFnZTEuanBlZ//Y/+AAEEpG&#10;SUYAAQEBANwA3AAA/9sAQwACAQEBAQECAQEBAgICAgIEAwICAgIFBAQDBAYFBgYGBQYGBgcJCAYH&#10;CQcGBggLCAkKCgoKCgYICwwLCgwJCgoK/9sAQwECAgICAgIFAwMFCgcGBwoKCgoKCgoKCgoKCgoK&#10;CgoKCgoKCgoKCgoKCgoKCgoKCgoKCgoKCgoKCgoKCgoKCgoK/8AAEQgDdAVW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fy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M0AFFFFABRRRQAUUUUAF&#10;FFFABRRRQAUUUUAFFFFABRRRQAUUUUAFFFFABRRRQAUUUUAFFFFABRRRQAUUUUAFFFFABRRRQAUU&#10;UUAeHfs6/s6/AbxT8B/B/iXxL8H/AA7f6hf+HbW4vr680mKSWeV4lZndmBLMSSSTyTXZ/wDDK/7N&#10;n/RCfCn/AII4f/iaP2V/+TbPAv8A2Ktj/wCiVrvqAOB/4ZX/AGbP+iE+FP8AwRw//E0f8Mr/ALNf&#10;/RCfCn/gjh/+JrvqxPE11q91rFh4W0jUWsTdwz3Fxexxq0iRRGMFUDgruZpU5IIChuM4IAOc/wCG&#10;V/2a/wDohPhT/wAEcP8A8TR/wyv+zZ/0Qnwp/wCCOH/4muibwnCh2v4u1fPvqGP6Uq+E4HO1PFur&#10;sfbUP/rUAc5/wyv+zZ/0Qnwp/wCCOH/4mj/hlf8AZs/6IT4U/wDBHD/8TXS/8IcP+ho1n/wPP+FH&#10;/CHD/oadZ/8AA8/4UAc1/wAMr/s2f9EJ8Kf+COH/AOJo/wCGV/2bP+iE+FP/AARw/wDxNdL/AMIc&#10;P+ho1n/wPP8AhR/whw/6GjWf/A8/4UAc1/wyv+zZ/wBEJ8Kf+COH/wCJo/4ZX/Zs/wCiE+FP/BHD&#10;/wDE10v/AAhw/wCho1n/AMDz/hR/whw/6GjWf/A8/wCFAHNf8Mr/ALNn/RCfCn/gjh/+Jo/4ZX/Z&#10;s/6IT4U/8EcP/wATXS/8Icv/AENOs/8Agef8KP8AhDh/0NGs/wDgef8ACgDmv+GV/wBmz/ohPhT/&#10;AMEcP/xNH/DK/wCzZ/0Qnwp/4I4f/ia6X/hDh/0NGs/+B5/wo/4Q4f8AQ0az/wCB5/woA5r/AIZX&#10;/Zs/6IT4U/8ABHD/APE0f8Mr/s2f9EJ8Kf8Agjh/+Jrpf+EOH/Q0az/4Hn/Cj/hDh/0NGs/+B5/w&#10;oA5r/hlf9mz/AKIT4U/8EcP/AMTR/wAMr/s1/wDRCfCn/gjh/wDia6X/AIQ4f9DRrP8A4Hn/AAps&#10;vg648s/ZPGWtQyfwyfakk2n/AHXQqfxFAHOf8Mr/ALNn/RCfCn/gjh/+Jo/4ZX/Zs/6IT4U/8EcP&#10;/wATXVeDtW1DV9G83VkjF1b3U1tcNEMLI0UjR7wOdobbu25OM4ycZrUoA4H/AIZX/Zs/6IT4U/8A&#10;BHD/APE0f8Mr/s2f9EJ8Kf8Agjh/+JrvqKAOB/4ZX/Zs/wCiE+FP/BHD/wDE0f8ADK/7Nn/RCfCn&#10;/gjh/wDia76igDgf+GV/2bP+iE+FP/BHD/8AE0f8Mr/s2f8ARCfCn/gjh/8Aia76igDgf+GV/wBm&#10;z/ohPhT/AMEcP/xNH/DK/wCzZ/0Qnwp/4I4f/ia76igDgf8Ahlf9mz/ohPhT/wAEcP8A8TR/wyv+&#10;zZ/0Qnwp/wCCOH/4mu+ooA4H/hlf9mz/AKIT4U/8EcP/AMTR/wAMr/s2f9EJ8Kf+COH/AOJrvqKA&#10;OB/4ZX/Zs/6IT4U/8EcP/wATR/wyv+zZ/wBEJ8Kf+COH/wCJrvqKAOB/4ZX/AGbP+iE+FP8AwRw/&#10;/E0f8Mr/ALNn/RCfCn/gjh/+JrvqKAOB/wCGV/2bP+iE+FP/AARw/wDxNH/DK/7Nn/RCfCn/AII4&#10;f/ia76igDgf+GV/2bP8AohPhT/wRw/8AxNH/AAyv+zZ/0Qnwp/4I4f8A4mu+ooA4H/hlf9mz/ohP&#10;hT/wRw//ABNH/DK/7Nn/AEQnwp/4I4f/AImu+ooA4H/hlf8AZs/6IT4U/wDBHD/8TR/wyv8As2f9&#10;EJ8Kf+COH/4mu+ooA4H/AIZX/Zs/6IT4U/8ABHD/APE0f8Mr/s2f9EJ8Kf8Agjh/+JrvqKAOB/4Z&#10;X/Zs/wCiE+FP/BHD/wDE0f8ADK/7Nn/RCfCn/gjh/wDia76igDgf+GV/2bP+iE+FP/BHD/8AE0f8&#10;Mr/s2f8ARCfCn/gjh/8Aia76igDgf+GV/wBmz/ohPhT/AMEcP/xNH/DK/wCzZ/0Qnwp/4I4f/ia7&#10;6igDgf8Ahlf9mz/ohPhT/wAEcP8A8TR/wyv+zZ/0Qnwp/wCCOH/4mu+ooA4H/hlf9mz/AKIT4U/8&#10;EcP/AMTR/wAMr/s2f9EJ8Kf+COH/AOJrvqKAOB/4ZX/Zs/6IT4U/8EcP/wATR/wyv+zZ/wBEJ8Kf&#10;+COH/wCJrvqKAOB/4ZX/AGbP+iE+FP8AwRw//E0f8Mr/ALNn/RCfCn/gjh/+JrvqKAOB/wCGV/2b&#10;P+iE+FP/AARw/wDxNH/DK/7Nn/RCfCn/AII4f/ia76igDgf+GV/2bP8AohPhT/wRw/8AxNH/AAyv&#10;+zZ/0Qnwp/4I4f8A4mu+ooA4H/hlf9mz/ohPhT/wRw//ABNH/DK/7Nn/AEQnwp/4I4f/AImu+ooA&#10;4H/hlf8AZs/6IT4U/wDBHD/8TR/wyv8As2f9EJ8Kf+COH/4mu+ooA4H/AIZX/Zs/6IT4U/8ABHD/&#10;APE0f8Mr/s2f9EJ8Kf8Agjh/+JrvqKAOB/4ZX/Zs/wCiE+FP/BHD/wDE0f8ADK/7Nn/RCfCn/gjh&#10;/wDia76igDgf+GV/2bP+iE+FP/BHD/8AE0f8Mr/s2f8ARCfCn/gjh/8Aia76igDgf+GV/wBmz/oh&#10;PhT/AMEcP/xNH/DK/wCzZ/0Qnwp/4I4f/ia76igDgf8Ahlf9mz/ohPhT/wAEcP8A8TR/wyv+zZ/0&#10;Qnwp/wCCOH/4mu+ooA4H/hlf9mz/AKIT4U/8EcP/AMTR/wAMr/s2f9EJ8Kf+COH/AOJrvqKAOB/4&#10;ZX/Zs/6IT4U/8EcP/wATR/wyv+zZ/wBEJ8Kf+COH/wCJrvqKAOB/4ZX/AGbP+iE+FP8AwRw//E0f&#10;8Mr/ALNn/RCfCn/gjh/+JrvqKAOB/wCGV/2bP+iE+FP/AARw/wDxNH/DK/7Nn/RCfCn/AII4f/ia&#10;76igDgf+GV/2bP8AohPhT/wRw/8AxNH/AAyv+zZ/0Qnwp/4I4f8A4mu+ooA4H/hlf9mz/ohPhT/w&#10;Rw//ABNH/DK/7Nn/AEQnwp/4I4f/AImu+ooA4H/hlf8AZs/6IT4U/wDBHD/8TR/wyv8As2f9EJ8K&#10;f+COH/4mu+ooA4H/AIZX/Zs/6IT4U/8ABHD/APE0f8Mr/s2f9EJ8Kf8Agjh/+JrvqKAOB/4ZX/Zs&#10;/wCiE+FP/BHD/wDE0f8ADK/7Nn/RCfCn/gjh/wDia76igDgf+GV/2bP+iE+FP/BHD/8AE0f8Mr/s&#10;2f8ARCfCn/gjh/8Aia76igDgf+GV/wBmz/ohPhT/AMEcP/xNH/DK/wCzZ/0Qnwp/4I4f/ia76igD&#10;gf8Ahlf9mz/ohPhT/wAEcP8A8TR/wyv+zZ/0Qnwp/wCCOH/4mu+ooA4H/hlf9mz/AKIT4U/8EcP/&#10;AMTR/wAMr/s2f9EJ8Kf+COH/AOJrvqKAOB/4ZX/Zs/6IT4U/8EcP/wATR/wyv+zZ/wBEJ8Kf+COH&#10;/wCJrvqKAOB/4ZX/AGbP+iE+FP8AwRw//E0f8Mr/ALNn/RCfCn/gjh/+JrvqKAOB/wCGV/2bP+iE&#10;+FP/AARw/wDxNH/DK/7Nn/RCfCn/AII4f/ia76igDgf+GV/2bP8AohPhT/wRw/8AxNH/AAyv+zZ/&#10;0Qnwp/4I4f8A4mu+ooA4H/hlf9mz/ohPhT/wRw//ABNH/DK/7Nn/AEQnwp/4I4f/AImu+ooA4H/h&#10;lf8AZs/6IT4U/wDBHD/8TR/wyv8As2f9EJ8Kf+COH/4mu+ooA4H/AIZX/Zs/6IT4U/8ABHD/APE0&#10;f8Mr/s2f9EJ8Kf8Agjh/+JrvqKAOB/4ZX/Zs/wCiE+FP/BHD/wDE0f8ADK/7Nn/RCfCn/gjh/wDi&#10;a76igDgf+GV/2bP+iE+FP/BHD/8AE0f8Mr/s2f8ARCfCn/gjh/8Aia76igDgf+GV/wBmz/ohPhT/&#10;AMEcP/xNH/DK/wCzZ/0Qnwp/4I4f/ia76igDgf8Ahlf9mz/ohPhT/wAEcP8A8TXN/Ej4Xfsc/Cux&#10;tbjxR8FfDbXWoTGDSdJ0/wALpdXuoTBdxjggiQvIQOWIG1F+ZiqgkexV5l8HNKXxX8UPHHxe15Uu&#10;LyPXJPD2gM6/Np+m2qRCSFR0Uy3f2iV2GGdfIDEiKMKAcLP4Z+B2mW66r4k/4J365p2m9ZdQ/wCE&#10;X0e8MSf3jb2V5NdEY5wsJYdwDxXceEvgL+yL488OWfi/wb8JvBepaZfReZaX1npEDxyLnHBC9QQQ&#10;R1BBBwQRXp9eY+FtIi+HP7S+seGtCRIdI8Z+Hm19tPjHyQ6nbXEcF3cAfw+fHc2m5RhS9u8mN8kj&#10;MAYPxG+H37Hvw41C08O3XwB0XVtd1CNpdP8ADmg+Forq9uI1IDS7AoWKIEgGWVkjBIBbJAOFfaN+&#10;zl4Xi/tP4nfsJX3hbSVXNxreoeGdKvLa2Xu039nXVzJEg7yOgRRyzAAkd5+zBpI1PwrqHxk1nZca&#10;5411a5vbq92/Otik8sdha/7Cw2ojUoMDzGmkI3yOzemkZGDQB53p37NH7Ler6fBq2k/BfwddWt1C&#10;sttdW+kW7xyxsMq6sFIZSCCCOCK47xx4N/ZI8JeIj4G0L9mrS/E/iJYVml0Lw74ZtpZbeNs7Xnkk&#10;KQ24bB2+bIhbB25wcavgC8t/gdqvxM8CaZbr/YPhy3h8R6DpsI+WxtruGZpbRPRftNrdSqnRFuFR&#10;QqKijpP2c/A8vgv4T6W2rzw3WvaxbR6p4p1SMc6hqU6K882f7u47UXokaoigKigdtClRjh5V6quk&#10;0kr2u2ru77JbpWburNHn4mtXniI4ei+VtOTla9leySW1272bulZ3T0PM00r9l3QrqGL4sfscx+Cb&#10;W4lWKHVte8O6dLYh2ICrJcWU06W+SQAZiikkAHJAO18cv2f/AIG+EPh3/wAJP4R+E/h/TdQtdc0h&#10;7W/0/S44pYidSthlXUAjIJHXkEivZdU0jTNb0y40XWNPhurO6haG6tbiIPHLGw2sjKeGUgkEEYIr&#10;wOU3uh/s/wDiT4X3d9JdR+DfiBY6Tps00hdvsP8AaFjc2sZZiWcxQXEUJZiWYxZYkkkuUMPXw8qt&#10;OPLKNrq7aael1e7VnZNNu97qxNOpicPio0asudTTs7JNNdHayd1qmkrWad7o+haKKK4T0gooooAK&#10;KKKACiiigAooooAKKKKACiiigAooooAKKKKACiiigAooooAKKKKACiiigAooooAKKKKACiiigAoo&#10;ooAKKKKAOB/ZX/5Ns8C/9irY/wDola76uB/ZX/5Ns8C/9irY/wDola76gArFvv8Akoml/wDYFv8A&#10;/wBHWdbVYt9/yUTS/wDsC3//AKOs6AMnT/CPhTxD438R3Ov+GdPvpEurdY5LyyjlZV+zR8AsDgU7&#10;xD8LNHXydR8D6Hp2l39szNDdWcK27K2OCSiHcOxRgVYEg1f8Mf8AI4eJv+vy3/8ASaOt89KAMvwV&#10;rlz4l8IaX4hvIUjmvrGKeSOPO1WZQSBntmvk34v+OPg1D+2n8QPDX7Qnjn4kQ6fZ+GfDsnhnT/Bu&#10;oeJRDFJIL77SzJox2qzbIOZQCdp25w1fU3wo/wCSZaB/2CLf/wBFisjwf8G/+EU+O3jb41/8JH9o&#10;/wCEw0rRrL+zPse37J9gF38/mbz5nmfaum1duzq27gA8P+DXxl+KXwN/Z21vxh4k8KeItU0u4+JF&#10;5b+BD8R9eOmTWOgSbWiuNSvL/dNBAji4CtKrzFWhUKdwxb8Jf8FJNC8UeFdcaz8CaZqXiaw8XaX4&#10;c0TS/CvjCPUtP1u81BC8Hk3/AJMYVFVJmlZoh5awMRu4FepftKfs+3Xx60/wzcaL4xttF1fwj4kj&#10;1rR7jUtBi1SzaZYZYSs1rIyCQbJnKsro6OFdWBArxX4w/sjeKvBnh/xV8XvEXxA8UeNPE2reLPDe&#10;t2epeG/C8X23w/fWBaBbu2s0ZhdQLFLta1wZGi80F5GfcADrPEP7dPiD4WRfECL48fBKPw9ceBNB&#10;0fUP+Jf4rjvLfUm1G7mtYFjmlhgEUYljVWllC7SzkqFQM+h+zV+3D4f+PnxOuvhFc2nhVdWj0FtY&#10;tbjwX49g8QWj26TRxSpLJHFE0EytNF8pQqwYlXO0ivPPhN8CviF+0b4o+KevfF7xX4sjs9f0fw3Y&#10;6H4kvPBzeHZ4r3Tru6vVltLG53SxwwzPbMDNu8xzLyV4Hunwo+E/xl8NeMJvGvxg/aIuvFko0v7B&#10;Y6Vp+gppWnxKXV2uJIVllMtySgHmFwqqWCooY0AeXftXeHvjR41/aM0XTdC+D3jjxJ4P0fwPczzL&#10;4V8fS+HYrjUp7uIKrzx3UBleKG3bbGcj/SckrjNeufszeL/Anjr4G+H/ABN8NBrS6PNbyR28PiK8&#10;nuL+3kjmkimhnknkkkaSOZJI2LO3KcEjFZvxV+CvxY8RePV+Ivwc/aFvPCN3NpC6bqenX2jLqunz&#10;Rq7vHPHbvLGIblTIw8wEqw2h0cKK6T4J/CTQPgX8MNK+Fvhq+u7u20xJWe9v5A091PLK8088hAA3&#10;ySySOcAAFsAAYFAHVUUUUAFFFFABRRRQBi+B/wDjwvv+w1e/+j3rarF8D/8AHhff9hq9/wDR71t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kup6jffs5fEnxB4u1fS7y68D&#10;eL7yPUtQ1Kzt5Lh/D+pLbxwSNLGgLCzligifzFUiKUTNIQkilPWqKAPObn9rv9l+CwivrT49eFdQ&#10;a44s7PR9Zivrq7b+5Db27PLM+eNiKzZ4xmk+EOh+LfFPjnWPj1470GfR5NW0+30zw3oN037+x0yJ&#10;5JfNuFBIS5nklLOgPyRxW6MA6PXoqwxJI0yRKGfG5gvLY9fWnUAeN6D4rtf2VtS1Twd8S/OtfBN5&#10;rF3qnh3xdIrSW1h9qne4nsr1wMWwSeWTyZWCxGJo4y3mRnfuat+1v+ztaQpD4d+Kuj+JtRuI91ho&#10;XhG+j1S/veOBFBbM7EH+8QEUZLMoBI9IxzmmxwxQ7vKiVdzbm2rjJ9aAOA+DfgDxLHY+IvHHxT06&#10;K31zxtfi61HSY7gTR6bapAkFvYhwSGKRJukKkoZppih2Fa5j4e/ErSv2a/D9n8Gfjtq/9k2OgwpY&#10;+GvGWqyFbHVbGMbbcTXLfJFdrGFWRJCvmMrSRgq2F9opssMcy7JFyD1Brqw+IhTpypVI80XZ6OzT&#10;V7NOz7tNNNNedmuLE4WpUqRrUZcs43Wqumna6auuyaaaafk2n5rr37VfwnYNovww8R2njjxFIv8A&#10;oPh7wneR3kzsfumV4yUtYskZmlKoB3JwDzvin4fax8Pf2arm18VX8N3ruqeKrHVPEFxb7vKa8uNX&#10;t5HSLd83lR5EUeefLjTPOa9ptrK1s12W1ukY9EUCuG/aY/5JDc/9hrSP/Tna1VTEUvYexoxcU2m2&#10;3du22ySSV3pbfVt2Voo4Wu66r4iSckmkkrJXtd6ttt2WvRaJK7v33SiiiuM9AKKKKACiiigAoooo&#10;AKKKKACiiigAooooAKKKKACiiigAooooAKKKKACiiigAooooAKKKKACiiigAooooAKKKKACiiigD&#10;yz9mXxDq9p+zx4JtoPAuq3SR+GLJVuIJrQJIPJX5hvnVsH3APtXc/wDCU65/0TfWv+/9j/8AJNc3&#10;+yv/AMm2eBf+xVsf/RK131AGL/wlOuf9E31r/v8A2P8A8k1DZSa1q/jO01a58K3un29rpd1C0l5N&#10;bnc8kluVAEUrnpG2c4HSugooAy77wV4X1K/k1O80hGuJtvnShmUvgYGcEZwOKi/4V/4Q/wCgOP8A&#10;v8//AMVWzRQBDp+n2Wk2EOmabbLDb28axwwxj5UUDAA9gKmoooAKKKKACiiigAooooAKKKKACiii&#10;gAooooA5nRr7xB4f+2WL+BdTulfU7maOe2ntNjo8rMpG+dW6HuBVz/hKdc/6JvrX/f8Asf8A5Jra&#10;ooAxf+Ep1z/om+tf9/7H/wCSaP8AhKdc/wCib61/3/sf/kmtqigDF/4SnXP+ib61/wB/7H/5Jo/4&#10;SnXP+ib61/3/ALH/AOSa2qKAMX/hKdc/6JvrX/f+x/8Akmj/AISnXP8Aom+tf9/7H/5JraooAxf+&#10;Ep1z/om+tf8Af+x/+SaP+Ep1z/om+tf9/wCx/wDkmtqigDF/4SnXP+ib61/3/sf/AJJo/wCEp1z/&#10;AKJvrX/f+x/+Sa2qKAMX/hKdc/6JvrX/AH/sf/kmj/hKdc/6JvrX/f8Asf8A5JraooAxf+Ep1z/o&#10;m+tf9/7H/wCSaP8AhKdc/wCib61/3/sf/kmtqigDF/4SnXP+ib61/wB/7H/5Jo/4SnXP+ib61/3/&#10;ALH/AOSa2qKAMX/hKdc/6JvrX/f+x/8Akmj/AISnXP8Aom+tf9/7H/5JraooAxf+Ep1z/om+tf8A&#10;f+x/+SaP+Ep1z/om+tf9/wCx/wDkmtqigDF/4SnXP+ib61/3/sf/AJJo/wCEp1z/AKJvrX/f+x/+&#10;Sa2qKAMX/hKdc/6JvrX/AH/sf/kmj/hKdc/6JvrX/f8Asf8A5JraooAxf+Ep1z/om+tf9/7H/wCS&#10;aP8AhKdc/wCib61/3/sf/kmtqigDF/4SnXP+ib61/wB/7H/5Jo/4SnXP+ib61/3/ALH/AOSa2qKA&#10;MX/hKdc/6JvrX/f+x/8Akmj/AISnXP8Aom+tf9/7H/5JraooAxf+Ep1z/om+tf8Af+x/+SaP+Ep1&#10;z/om+tf9/wCx/wDkmtqigDF/4SnXP+ib61/3/sf/AJJo/wCEp1z/AKJvrX/f+x/+Sa2qKAMX/hKd&#10;c/6JvrX/AH/sf/kmj/hKdc/6JvrX/f8Asf8A5JraooAxf+Ep1z/om+tf9/7H/wCSaP8AhKdc/wCi&#10;b61/3/sf/kmtqigDF/4SnXP+ib61/wB/7H/5Jo/4SnXP+ib61/3/ALH/AOSa2qKAMX/hKdc/6Jvr&#10;X/f+x/8Akmj/AISnXP8Aom+tf9/7H/5JraooAxf+Ep1z/om+tf8Af+x/+SaP+Ep1z/om+tf9/wCx&#10;/wDkmtqigDF/4SnXP+ib61/3/sf/AJJo/wCEp1z/AKJvrX/f+x/+Sa2qKAMX/hKdc/6JvrX/AH/s&#10;f/kmj/hKdc/6JvrX/f8Asf8A5JraooAxf+Ep1z/om+tf9/7H/wCSaP8AhKdc/wCib61/3/sf/kmt&#10;qigDF/4SnXP+ib61/wB/7H/5Jo/4SnXP+ib61/3/ALH/AOSa2qKAMX/hKdc/6JvrX/f+x/8Akmj/&#10;AISnXP8Aom+tf9/7H/5JraooAxf+Ep1z/om+tf8Af+x/+SaP+Ep1z/om+tf9/wCx/wDkmtqigDF/&#10;4SnXP+ib61/3/sf/AJJo/wCEp1z/AKJvrX/f+x/+Sa2qKAMX/hKdc/6JvrX/AH/sf/kmj/hKdc/6&#10;JvrX/f8Asf8A5JraooAxf+Ep1z/om+tf9/7H/wCSaP8AhKdc/wCib61/3/sf/kmtqigDF/4SnXP+&#10;ib61/wB/7H/5Jo/4SnXP+ib61/3/ALH/AOSa2qKAMX/hKdc/6JvrX/f+x/8Akmj/AISnXP8Aom+t&#10;f9/7H/5JraooAxf+Ep1z/om+tf8Af+x/+SaP+Ep1z/om+tf9/wCx/wDkmtqigDF/4SnXP+ib61/3&#10;/sf/AJJo/wCEp1z/AKJvrX/f+x/+Sa2qKAMX/hKdc/6JvrX/AH/sf/kmj/hKdc/6JvrX/f8Asf8A&#10;5JraooAxf+Ep1z/om+tf9/7H/wCSaP8AhKdc/wCib61/3/sf/kmtqigDF/4SnXP+ib61/wB/7H/5&#10;Jo/4SnXP+ib61/3/ALH/AOSa2qKAMX/hKdc/6JvrX/f+x/8Akmj/AISnXP8Aom+tf9/7H/5Jraoo&#10;Axf+Ep1z/om+tf8Af+x/+SaP+Ep1z/om+tf9/wCx/wDkmtqigDF/4SnXP+ib61/3/sf/AJJo/wCE&#10;p1z/AKJvrX/f+x/+Sa2qKAMX/hKdc/6JvrX/AH/sf/kmj/hKdc/6JvrX/f8Asf8A5JraooAxf+Ep&#10;1z/om+tf9/7H/wCSaP8AhKdc/wCib61/3/sf/kmtqigDF/4SnXP+ib61/wB/7H/5Jo/4SnXP+ib6&#10;1/3/ALH/AOSa2qKAMX/hKdc/6JvrX/f+x/8Akmj/AISnXP8Aom+tf9/7H/5JraooAxf+Ep1z/om+&#10;tf8Af+x/+SaP+Ep1z/om+tf9/wCx/wDkmtqigDF/4SnXP+ib61/3/sf/AJJo/wCEp1z/AKJvrX/f&#10;+x/+Sa2qKAMX/hKdc/6JvrX/AH/sf/kmj/hKdc/6JvrX/f8Asf8A5JraooAxf+Ep1z/om+tf9/7H&#10;/wCSaP8AhKdc/wCib61/3/sf/kmtqigDF/4SnXP+ib61/wB/7H/5Jo/4SnXP+ib61/3/ALH/AOSa&#10;2qKAMX/hKdc/6JvrX/f+x/8Akmj/AISnXP8Aom+tf9/7H/5JraooAxf+Ep1z/om+tf8Af+x/+SaP&#10;+Ep1z/om+tf9/wCx/wDkmtqigDF/4SnXP+ib61/3/sf/AJJo/wCEp1z/AKJvrX/f+x/+Sa2qKAMX&#10;/hKdc/6JvrX/AH/sf/kmj/hKdc/6JvrX/f8Asf8A5JraooAxf+Ep1z/om+tf9/7H/wCSaP8AhKdc&#10;/wCib61/3/sf/kmtqigDF/4SnXP+ib61/wB/7H/5Jo/4SnXP+ib61/3/ALH/AOSa2qKAMX/hKdc/&#10;6JvrX/f+x/8AkmuJ/aF13VL/AOF01rdeDNSsY21jSS1zdS2pRcajbEAiOZ25IwMKeSM4GSPUK4H9&#10;pj/kkNz/ANhrSP8A052tAHfUUUUAFFFFABRRRQAUUUUAFFFFABRRRQAUUUUAFFFFABRRRQAUUUUA&#10;FFFFABRRRQAUUUUAFFFFABRRRQAUUUUAFFFFABRRRQBwP7K//JtngX/sVbH/ANErXfVwP7K//Jtn&#10;gX/sVbH/ANErXfFgo3McAdTQAUV5fZfH628XfGrTPh/4OlWTTVa4+3Xw5FyywyEKn+wGAO7+Ijjj&#10;lvUKACiimykiJiD/AAmgB1FeafAT492XxJs18O+IZY4dchj5XhVu1A5df9rHJX8RxnHpdABRXP8A&#10;xG+JHhz4Y6A2veIZW+ZtlvbxDMkz4ztH9SeB+Qrxe5/bR8Ute7rPwbp6W+7iOSZ2kx/vDA/8doA+&#10;iKyvE2tahp7Wul6JaRzX19IyQ+cxEcSqu55XxztHAwOSzKMjORw/wf8A2hD8V/GE3h9dAWxii0vz&#10;13Tb2MgdVYZwOPmGOM8H8O01L/ketJ/7B97/AOhW9ADRYfEXHPirRf8AwQy//JVL9g+In/Q1aL/4&#10;IZf/AJKrnNV174r618QdY8MeCdR0W2ttKgtXb+0bWRmczKx4KntsPbvVDxN4p+OPw9htdc8QzeH9&#10;StGuxFNZ2MUkU0g2Mx2F2xuwpwOSTgAEnFAHZfYPiJ/0NWi/+CGX/wCSqPsHxE/6GrRf/BDL/wDJ&#10;VWvC/ibSPGOgWviXQrgyWt5HvhZlweuCCOxBBB9xWVo3xT8P658V9e+D1pZ3i6n4d0fTtSvp5I0E&#10;DxXj3SRBCGLFgbSTcCoADLgtk4ALf2D4if8AQ1aL/wCCGX/5Ko+wfET/AKGrRf8AwQy//JVO1Tx7&#10;4V0bxtpHw71DU/L1jXLO8utLtPJc+dDamETtuA2rtNxDwSCd/AODiH4afErwb8XvBdp8Qvh/q327&#10;R755ls7vyHj8zypnhc7XAYDfGw5AzjI4NAEn2D4if9DVov8A4IZf/kqj7B8RP+hq0X/wQy//ACVW&#10;1migDF+wfET/AKGrRf8AwQy//JVH2D4if9DVov8A4IZf/kqsTxZ8evA3grWfFWk6+t5HH4M8IxeI&#10;9ev1jRoIbWQ3W1Ad24y4tJm27QNu3n5sV1ehanLrWh2esz6RdafJd2scz2F8qie2LKGMcgRmUOud&#10;p2swyDgkc0AZ/wBg+In/AENWi/8Aghl/+SqPsHxE/wChq0X/AMEMv/yVW1mjNAGL9g+In/Q1aL/4&#10;IZf/AJKo+wfET/oatF/8EMv/AMlVtZozQBi/YPiJ/wBDVov/AIIZf/kqj7B8RP8AoatF/wDBDL/8&#10;lVm+MfjD4Z8EfEzwf8K9Vsb6TUPG019FpU1vEhhiNpbG4k80lwygoMLtVst1wOa6ygDF+wfET/oa&#10;tF/8EMv/AMlUfYPiJ/0NWi/+CGX/AOSq2qM0AYv2D4if9DVov/ghl/8Akqj7B8RP+hq0X/wQy/8A&#10;yVT/ABH4sPh7WdD0ceGNXvv7b1J7Q3WnWYkh0/bbyzedctkeVEfK8sNg5kljXHzZGvQBi/YPiJ/0&#10;NWi/+CGX/wCSqPsHxE/6GrRf/BDL/wDJVbVFAGL9g+In/Q1aL/4IZf8A5Ko+wfET/oatF/8ABDL/&#10;APJVbVFAGL9g+In/AENWi/8Aghl/+SqPsHxE/wChq0X/AMEMv/yVW1RQBi/YPiJ/0NWi/wDghl/+&#10;SqPsHxE/6GrRf/BDL/8AJVbVFAGL9g+In/Q1aL/4IZf/AJKo+wfET/oatF/8EMv/AMlVtUUAYv2D&#10;4if9DVov/ghl/wDkqj7B8RP+hq0X/wAEMv8A8lVtUUAYv2D4if8AQ1aL/wCCGX/5Ko+wfET/AKGr&#10;Rf8AwQy//JVbVFAGL9g+In/Q1aL/AOCGX/5Ko+wfET/oatF/8EMv/wAlVtUUAYv2D4if9DVov/gh&#10;l/8Akqj7B8RP+hq0X/wQy/8AyVW1RQBi/YPiJ/0NWi/+CGX/AOSqPsHxE/6GrRf/AAQy/wDyVW1R&#10;QBi/YPiJ/wBDVov/AIIZf/kqj7B8RP8AoatF/wDBDL/8lVtUUAYv2D4if9DVov8A4IZf/kqj7B8R&#10;P+hq0X/wQy//ACVW1RQBi/YPiJ/0NWi/+CGX/wCSqPsHxE/6GrRf/BDL/wDJVbVFAGL9g+In/Q1a&#10;L/4IZf8A5Ko+wfET/oatF/8ABDL/APJVbVFAGL9g+In/AENWi/8Aghl/+SqPsHxE/wChq0X/AMEM&#10;v/yVW1RQBi/YPiJ/0NWi/wDghl/+SqPsHxE/6GrRf/BDL/8AJVbVFAGL9g+In/Q1aL/4IZf/AJKo&#10;+wfET/oatF/8EMv/AMlVtUUAYv2D4if9DVov/ghl/wDkqj7B8RP+hq0X/wAEMv8A8lVtUUAYv2D4&#10;if8AQ1aL/wCCGX/5Ko+wfET/AKGrRf8AwQy//JVbVFAGL9g+In/Q1aL/AOCGX/5Ko+wfET/oatF/&#10;8EMv/wAlVtUUAYv2D4if9DVov/ghl/8Akqj7B8RP+hq0X/wQy/8AyVW1RQBi/YPiJ/0NWi/+CGX/&#10;AOSqPsHxE/6GrRf/AAQy/wDyVW1RQBi/YPiJ/wBDVov/AIIZf/kqj7B8RP8AoatF/wDBDL/8lVtU&#10;UAYv2D4if9DVov8A4IZf/kqj7B8RP+hq0X/wQy//ACVW1RQBi/YPiJ/0NWi/+CGX/wCSqPsHxE/6&#10;GrRf/BDL/wDJVbVFAGL9g+In/Q1aL/4IZf8A5Ko+wfET/oatF/8ABDL/APJVbVFAGL9g+In/AENW&#10;i/8Aghl/+SqPsHxE/wChq0X/AMEMv/yVW1RQBi/YPiJ/0NWi/wDghl/+SqPsHxE/6GrRf/BDL/8A&#10;JVbVFAGL9g+In/Q1aL/4IZf/AJKo+wfET/oatF/8EMv/AMlVtUUAYv2D4if9DVov/ghl/wDkqj7B&#10;8RP+hq0X/wAEMv8A8lVtUUAYv2D4if8AQ1aL/wCCGX/5Ko+wfET/AKGrRf8AwQy//JVbVFAGL9g+&#10;In/Q1aL/AOCGX/5Ko+wfET/oatF/8EMv/wAlVtUUAYv2D4if9DVov/ghl/8Akqj7B8RP+hq0X/wQ&#10;y/8AyVW1RQBi/YPiJ/0NWi/+CGX/AOSqPsHxE/6GrRf/AAQy/wDyVW1RQBi/YPiJ/wBDVov/AIIZ&#10;f/kqj7B8RP8AoatF/wDBDL/8lVtUUAYv2D4if9DVov8A4IZf/kqj7B8RP+hq0X/wQy//ACVW1RQB&#10;i/YPiJ/0NWi/+CGX/wCSqPsHxE/6GrRf/BDL/wDJVbVFAGL9g+In/Q1aL/4IZf8A5Ko+wfET/oat&#10;F/8ABDL/APJVbVFAGL9g+In/AENWi/8Aghl/+SqPsHxE/wChq0X/AMEMv/yVW1RQBi/YPiJ/0NWi&#10;/wDghl/+SqPsHxE/6GrRf/BDL/8AJVbVFAGL9g+In/Q1aL/4IZf/AJKo+wfET/oatF/8EMv/AMlV&#10;tUUAYv2D4if9DVov/ghl/wDkqj7B8RP+hq0X/wAEMv8A8lVtUUAYv2D4if8AQ1aL/wCCGX/5Ko+w&#10;fET/AKGrRf8AwQy//JVbVFAGL9g+In/Q1aL/AOCGX/5Ko+wfET/oatF/8EMv/wAlVtUUAYv2D4if&#10;9DVov/ghl/8Akqj7B8RP+hq0X/wQy/8AyVW1RQBi/YPiJ/0NWi/+CGX/AOSqPsHxE/6GrRf/AAQy&#10;/wDyVW1RQBi/YPiJ/wBDVov/AIIZf/kqj7B8RP8AoatF/wDBDL/8lVtUUAYv2D4if9DVov8A4IZf&#10;/kqj7B8RP+hq0X/wQy//ACVW1RQBi/YPiJ/0NWi/+CGX/wCSqPsHxE/6GrRf/BDL/wDJVbVFAGL9&#10;g+In/Q1aL/4IZf8A5Ko+wfET/oatF/8ABDL/APJVbVFAGL9g+In/AENWi/8Aghl/+SqPsHxE/wCh&#10;q0X/AMEMv/yVW1RQBg2+reJtH1u00nxO9ndQ6gzR2t5Y27w7JVRpNjozvwURiGDdVwRyDXP/ALTH&#10;/JIbn/sNaR/6c7Wul8Uf8hnw7/2GX/8ASO5rmv2mP+SQ3P8A2GtI/wDTna0Ad9RRRQAUUUUAFFFF&#10;ABRRRQAUUUUAFFFFABRRRQAUUUUAFFFFABRRRQAUUUUAFFFFABRRRQAUUUUAFFFFABRRRQAUUUUA&#10;FFFFAHA/sr/8m2eBf+xVsf8A0Stcv+1x4u8daLo9voWk2bwaPfIVvNQibmR+f3B/uAjn/a5HQMD1&#10;H7K//JtngX/sVbH/ANErXZ65oek+JNJn0PXLGO4tbiPZNDIOGH9COoI5BoA+G0d423xuVb1U10Hw&#10;wu7pviV4dVrmQg65aAjef+eyV6bpn7OaeDvjfpen6pp/9qeHL5rjyZJlyFIgkYRyY/iBAIPRsZHQ&#10;geuWPwa+FumX0Opaf4IsYbi3lWWGVI+UdTkMOeoIoAj+NzMnwl8QMrYI02TkV8e/bLzvdSf9/DX3&#10;Jqul6frenTaTq1olxbXCbJoZB8rr6Guak+BvwjWNiPAGn/d/55H/ABoA+QLK9u9NvItR0+6khnt5&#10;A8M0TFWRgcggjoQa+xvhDr/i/wATeA7PV/G+k/ZL6RfoZk/hkK/wFv7v48A4Hlf7O37OzOYPH3j+&#10;x+UYfTdNmXr6SyD+S/iewr3qgD5q/bH1G+m+ItjpkzH7Pb6SrwL23PI+5vx2gf8AAa9Uj+Anwy13&#10;4fWPh21gaK1aGOb7bYSKslyxXh2fad+c5AOR6DgUz9oL4Kv8VNIh1DRZY49W09W+z+YcLOh5MZPY&#10;55B6ZyDgHI8ThsP2lPDNlJ4KstP8TQ2yZj8m2t5HjAPUI6gjbz/C2KAPU/hr+zxo3hLxrZ+PPBfx&#10;A+3WtrNNFNbsituyrIy+YjYypPQr1HavRNS/5HrSf+wfe/8AoVvXBfs0/CTxp8O7a81PxZftB9sU&#10;BdISQOqEH/WORkb8cDB6HnnAHe6mf+K60n/sH3v/AKFBQBj+Ef8AksfjL/r00v8A9AmrsGVXXa65&#10;Hoa4jUPDPxS0nx9rHinwWvh+W31aC1Rk1S4nV0MKsOiIRzvPftU3nftB/wDQP8G/+Bl3/wDG6AI/&#10;2dhj4PaSAP8Alpdf+lMteJ/EH4EfDr44ftefFS3+I1lfXUOm/DLw49nb2+r3FtGkzTaztnKwuoaW&#10;PZ+7dslN77cbjX0B8JvCWq+BvAFh4X1ua3kurYzGZ7VmaM75ncYLAHow7da3vs1v5rT/AGdPMkUL&#10;I+0ZYDOAT3AyfzoA+J/C3h74T/FPxX+yx49/aDXTtQ1fxP8AB27tptS16+2y6neiHS2gTczjzJma&#10;4uSAMsxkfr28p+Cem/sy6H4C+Afh3x94us9C8P3GteNYPHSQ641pAb5WhWO21CRXUwKY1tgUdlDD&#10;y1bKyYb9KzpmnNHDC2nwlbdgbdfJXERHQrx8uPauN8ZfArw/4w+Lfg/4rTXa27+E11Qf2elohjvj&#10;ewxxOZD6qIwehznmgD468T33hHWfhhc6B4f+NVjD8MrX4yXFr4EHj7UtQTw3rthHpMZlsZNTiIZb&#10;WK9+1m3Z3eJ3t/LUSBVA9c/ZE1b4PfET4FabYfER2trHwz8WJLbwfNf+OmvtPudQil32q6VfAQtf&#10;WitI8cMUgcgxvE2/yxX05Jp1hNZ/2fLYwtb7ceS0QKY7DGMUDTrAQx24sofLhYNDH5Y2xsOhAxwR&#10;QB8s3GPip4V1FvJVn+N3xo/s8wq3DaBpR8mUg94p7PSJpA3TOoAKfmUnzf8AaH0r4rW/xE8afsr/&#10;AA2vNYW80bXtQ+LnhySFvnkt1sxPDbI3QodceXCHnCAdOa+70sbKIRCO0jXyVxDtjA8sYxhfTj0p&#10;Ta2xuPtZt4/NMezzNo3bc5259M9qAPh68+IdjpvhaP8A4KnvHctpcnxOnkaP7PKrHwq8H9iRHyz8&#10;2WljhvQCAMue3NUPgV4K+I+s/EXQf2IPjcNS1BpNQh+JfjH7dISJ7ebTYzNbM4wGQ67LM2wdViI6&#10;DNfdx07T2s/7OayhNvt2/Z/LGzb6bemKd9mtvtH2wW6eds2ebtG7bnO3PpntQB+c9h8XPF3wrm8N&#10;/GTxnf3k+k/ssSQ+CvFkMQcrqf2m4vNMmuEB5dhBHpNyueplK9s19J6HD44+Ev7D2q/D7RPEZl+M&#10;Evwz1bxLLpdrcrcanLq1yks8s8cQy8gF7MY1IUru2qOwr6Bk0vTJopoJtOgZLht06NCpEh45YY5P&#10;A6+lSfZrf7R9r+zp5uzZ5m0btuc4z6Z7UAfCPgtP2Rj+1T8Cb/8AZn+Jba5fXmma9c+I0h8ST6g0&#10;jvo0pW4vVkkYw3jNvB3BJGw4YYjAWHR/DXw2+GH7BXwfvp7prG4+JC6InibWPEHjq50vTbsx6bcT&#10;pFqN1tkdbXapiWGLy95EMZYICtfeEekaVFN9oh0y3STeX8xYVDbiME5x1I4pz6bp0ll/ZslhC1uF&#10;Ci3aIFMDoNuMYoA/PH4UapeaJovxI8Z+CfFtheaL8IfHfhnxXo9v4Jvbq40iGwaKWHWFtWuZHaWA&#10;2jXhYoQhkiYooxitH4cah8QfFfjXSvg34ke+ks/2hvEml/EPFxFI8Vlp0dxeX15ADjCf6PZaPbbW&#10;4Iu88nIr79XTdOSN4ksIVWSMRyKIhhkAICnjkYJ496ctlaJJHKlrGrRR7I2WMZRePlHoOBx7UAeA&#10;/tSeOH8Sa/8ACvWPgvr+n6xqFv4+1m1svsV4k0J1CHw5rSi3kKnbuWZQrKTlSMHBFeG/CrW/hTFa&#10;/BPxZ8B/iVe6t8Zda8VaXB8TrOTxNPcancWzRv8A2yuqWjyny44Srld8YETxxLHgMA33cmm6fFt8&#10;qxhXZI0ibYh8rnOWHHBOTz15NEWnWEF1JfQWMKTS/wCsmWIBn+p6mgCa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MbxR/yGfDv/YZb/0jua5r9pj/AJJDc/8AYa0j/wBOdrXS+KD/AMTn&#10;w7/2GX/9I7mua/aY/wCSQ3P/AGGtI/8ATna0Ad9RRRQAUUUUAFFFFABRRRQAUUUUAFFFFABRRRQA&#10;UUUUAFFFFABRRRQAUUUUAFFFFABRRRQAUUUUAFFFFABRRRQAUUUUAFFFFAHA/sr/APJtngX/ALFW&#10;x/8ARK131fLf7OX/AAUc/wCCenhr4CeD/D3iL9vD4M6fqFj4dtILyxvfihpMU1vKsShkdGuAysCC&#10;CpAIPWu0/wCHm/8AwTa/6SD/AAP/APDsaP8A/JNAHuGM9qK8P/4eb/8ABNr/AKSD/A//AMOxo/8A&#10;8k0f8PN/+CbX/SQf4H/+HY0f/wCSaAPcKK8P/wCHm/8AwTa/6SD/AAP/APDsaP8A/JNH/Dzf/gm1&#10;/wBJB/gf/wCHY0f/AOSaAPcKK8P/AOHm/wDwTa/6SD/A/wD8Oxo//wAk0f8ADzf/AIJtf9JB/gf/&#10;AOHY0f8A+SaAPcKK8P8A+Hm//BNr/pIP8D//AA7Gj/8AyTR/w83/AOCbX/SQf4H/APh2NH/+SaAP&#10;cKzfEegf25Hby29/JaXlnN51ndRqG8t9pUgqeGUqxBU9jkEEAjyH/h5v/wAE2v8ApIP8D/8Aw7Gj&#10;/wDyTR/w83/4Jtf9JB/gf/4djR//AJJoA9VWx+IuOfFOi/8Aggm/+SqX7D8RP+hp0X/wQzf/ACVX&#10;lP8Aw83/AOCbX/SQf4H/APh2NH/+SaP+Hm//AATa/wCkg/wP/wDDsaP/APJNAHq32H4if9DTov8A&#10;4IZv/kqj7D8RP+hp0X/wQzf/ACVXlP8Aw83/AOCbX/SQf4H/APh2NH/+SaP+Hm//AATa/wCkg/wP&#10;/wDDsaP/APJNAHq32H4if9DTov8A4IZv/kqj7D8RP+hp0X/wQzf/ACVXlP8Aw83/AOCbX/SQf4H/&#10;APh2NH/+SaP+Hm//AATa/wCkg/wP/wDDsaP/APJNAHq32H4if9DTov8A4IZv/kqj7D8RP+hp0X/w&#10;Qzf/ACVXlP8Aw83/AOCbX/SQf4H/APh2NH/+SaP+Hm//AATa/wCkg/wP/wDDsaP/APJNAHq32H4i&#10;f9DTov8A4IZv/kqj7D8RP+hp0X/wQzf/ACVXlP8Aw83/AOCbX/SQf4H/APh2NH/+SaP+Hm//AATa&#10;/wCkg/wP/wDDsaP/APJNAHq32H4if9DTov8A4IZv/kqj7D8RP+hp0X/wQzf/ACVXlP8Aw83/AOCb&#10;X/SQf4H/APh2NH/+SaP+Hm//AATa/wCkg/wP/wDDsaP/APJNAHq32H4if9DTov8A4IZv/kqj7D8R&#10;P+hp0X/wQzf/ACVXlP8Aw83/AOCbX/SQf4H/APh2NH/+SaP+Hm//AATa/wCkg/wP/wDDsaP/APJN&#10;AHq32H4if9DTov8A4IZv/kqj7D8RP+hp0X/wQzf/ACVXlP8Aw83/AOCbX/SQf4H/APh2NH/+SaP+&#10;Hm//AATa/wCkg/wP/wDDsaP/APJNAHq32H4if9DTov8A4IZv/kqj7D8RP+hp0X/wQzf/ACVXlP8A&#10;w83/AOCbX/SQf4H/APh2NH/+SaP+Hm//AATa/wCkg/wP/wDDsaP/APJNAHq32H4if9DTov8A4IZv&#10;/kqj7D8RP+hp0X/wQzf/ACVXlP8Aw83/AOCbX/SQf4H/APh2NH/+SaP+Hm//AATa/wCkg/wP/wDD&#10;saP/APJNAHq32H4if9DTov8A4IZv/kqj7D8RP+hp0X/wQzf/ACVXlP8Aw83/AOCbX/SQf4H/APh2&#10;NH/+SaP+Hm//AATa/wCkg/wP/wDDsaP/APJNAHq32H4if9DTov8A4IZv/kqj7D8RP+hp0X/wQzf/&#10;ACVXlP8Aw83/AOCbX/SQf4H/APh2NH/+SaP+Hm//AATa/wCkg/wP/wDDsaP/APJNAHq32H4if9DT&#10;ov8A4IZv/kqj7D8RP+hp0X/wQzf/ACVXlP8Aw83/AOCbX/SQf4H/APh2NH/+SaP+Hm//AATa/wCk&#10;g/wP/wDDsaP/APJNAHq32H4if9DTov8A4IZv/kqj7D8RP+hp0X/wQzf/ACVXlP8Aw83/AOCbX/SQ&#10;f4H/APh2NH/+SaP+Hm//AATa/wCkg/wP/wDDsaP/APJNAHq32H4if9DTov8A4IZv/kqj7D8RP+hp&#10;0X/wQzf/ACVXlP8Aw83/AOCbX/SQf4H/APh2NH/+SaP+Hm//AATa/wCkg/wP/wDDsaP/APJNAHq3&#10;2H4if9DTov8A4IZv/kqj7D8RP+hp0X/wQzf/ACVXlP8Aw83/AOCbX/SQf4H/APh2NH/+SaP+Hm//&#10;AATa/wCkg/wP/wDDsaP/APJNAHq32H4if9DTov8A4IZv/kqj7D8RP+hp0X/wQzf/ACVXlP8Aw83/&#10;AOCbX/SQf4H/APh2NH/+SaP+Hm//AATa/wCkg/wP/wDDsaP/APJNAHq32H4if9DTov8A4IZv/kqj&#10;7D8RP+hp0X/wQzf/ACVXlP8Aw83/AOCbX/SQf4H/APh2NH/+SaP+Hm//AATa/wCkg/wP/wDDsaP/&#10;APJNAHq32H4if9DTov8A4IZv/kqj7D8RP+hp0X/wQzf/ACVXlP8Aw83/AOCbX/SQf4H/APh2NH/+&#10;SaP+Hm//AATa/wCkg/wP/wDDsaP/APJNAHq32H4if9DTov8A4IZv/kqj7D8RP+hp0X/wQzf/ACVX&#10;lP8Aw83/AOCbX/SQf4H/APh2NH/+SaP+Hm//AATa/wCkg/wP/wDDsaP/APJNAHq32H4if9DTov8A&#10;4IZv/kqj7D8RP+hp0X/wQzf/ACVXlP8Aw83/AOCbX/SQf4H/APh2NH/+SaP+Hm//AATa/wCkg/wP&#10;/wDDsaP/APJNAHq32H4if9DTov8A4IZv/kqj7D8RP+hp0X/wQzf/ACVXlP8Aw83/AOCbX/SQf4H/&#10;APh2NH/+SaP+Hm//AATa/wCkg/wP/wDDsaP/APJNAHq32H4if9DTov8A4IZv/kqj7D8RP+hp0X/w&#10;Qzf/ACVXlP8Aw83/AOCbX/SQf4H/APh2NH/+SaP+Hm//AATa/wCkg/wP/wDDsaP/APJNAHq32H4i&#10;f9DTov8A4IZv/kqj7D8RP+hp0X/wQzf/ACVXlP8Aw83/AOCbX/SQf4H/APh2NH/+SaP+Hm//AATa&#10;/wCkg/wP/wDDsaP/APJNAHq32H4if9DTov8A4IZv/kqj7D8RP+hp0X/wQzf/ACVXlP8Aw83/AOCb&#10;X/SQf4H/APh2NH/+SaP+Hm//AATa/wCkg/wP/wDDsaP/APJNAHq32H4if9DTov8A4IZv/kqj7D8R&#10;P+hp0X/wQzf/ACVXlP8Aw83/AOCbX/SQf4H/APh2NH/+SaP+Hm//AATa/wCkg/wP/wDDsaP/APJN&#10;AHq32H4if9DTov8A4IZv/kqj7D8RP+hp0X/wQzf/ACVXlP8Aw83/AOCbX/SQf4H/APh2NH/+SaP+&#10;Hm//AATa/wCkg/wP/wDDsaP/APJNAHq32H4if9DTov8A4IZv/kqj7D8RP+hp0X/wQzf/ACVXlP8A&#10;w83/AOCbX/SQf4H/APh2NH/+SaP+Hm//AATa/wCkg/wP/wDDsaP/APJNAHq32H4if9DTov8A4IZv&#10;/kqj7D8RP+hp0X/wQzf/ACVXlP8Aw83/AOCbX/SQf4H/APh2NH/+SaP+Hm//AATa/wCkg/wP/wDD&#10;saP/APJNAHq32H4if9DTov8A4IZv/kqj7D8RP+hp0X/wQzf/ACVXlP8Aw83/AOCbX/SQf4H/APh2&#10;NH/+SaP+Hm//AATa/wCkg/wP/wDDsaP/APJNAHq32H4if9DTov8A4IZv/kqj7D8RP+hp0X/wQzf/&#10;ACVXlP8Aw83/AOCbX/SQf4H/APh2NH/+SaP+Hm//AATa/wCkg/wP/wDDsaP/APJNAHq32H4if9DT&#10;ov8A4IZv/kqj7D8RP+hp0X/wQzf/ACVXlP8Aw83/AOCbX/SQf4H/APh2NH/+SaP+Hm//AATa/wCk&#10;g/wP/wDDsaP/APJNAHq32H4if9DTov8A4IZv/kqj7D8RP+hp0X/wQzf/ACVXlP8Aw83/AOCbX/SQ&#10;f4H/APh2NH/+SaP+Hm//AATa/wCkg/wP/wDDsaP/APJNAHq32H4if9DTov8A4IZv/kqj7D8RP+hp&#10;0X/wQzf/ACVXlP8Aw83/AOCbX/SQf4H/APh2NH/+SaP+Hm//AATa/wCkg/wP/wDDsaP/APJNAHq3&#10;2H4if9DTov8A4IZv/kqj7D8RP+hp0X/wQzf/ACVXlP8Aw83/AOCbX/SQf4H/APh2NH/+SaP+Hm//&#10;AATa/wCkg/wP/wDDsaP/APJNAHq32H4if9DTov8A4IZv/kqj7D8RP+hp0X/wQzf/ACVXlP8Aw83/&#10;AOCbX/SQf4H/APh2NH/+SaP+Hm//AATa/wCkg/wP/wDDsaP/APJNAHq32H4if9DTov8A4IZv/kqj&#10;7D8RP+hp0X/wQzf/ACVXlP8Aw83/AOCbX/SQf4H/APh2NH/+SaP+Hm//AATa/wCkg/wP/wDDsaP/&#10;APJNAHq32H4if9DTov8A4IZv/kqj7D8RP+hp0X/wQzf/ACVXlP8Aw83/AOCbX/SQf4H/APh2NH/+&#10;SaP+Hm//AATa/wCkg/wP/wDDsaP/APJNAHq32H4if9DTov8A4IZv/kqj7D8RP+hp0X/wQzf/ACVX&#10;lP8Aw83/AOCbX/SQf4H/APh2NH/+SaP+Hm//AATa/wCkg/wP/wDDsaP/APJNAHq32H4if9DTov8A&#10;4IZv/kqj7D8RP+hp0X/wQzf/ACVXlP8Aw83/AOCbX/SQf4H/APh2NH/+SaP+Hm//AATa/wCkg/wP&#10;/wDDsaP/APJNAHq32H4if9DTov8A4IZv/kqj7D8RP+hp0X/wQzf/ACVXlP8Aw83/AOCbX/SQf4H/&#10;APh2NH/+SaP+Hm//AATa/wCkg/wP/wDDsaP/APJNAHq32H4if9DTov8A4IZv/kqj7D8RP+hp0X/w&#10;Qzf/ACVXlP8Aw83/AOCbX/SQf4H/APh2NH/+SaP+Hm//AATa/wCkg/wP/wDDsaP/APJNAHq32H4i&#10;f9DTov8A4IZv/kqj7D8RP+hp0X/wQzf/ACVXlP8Aw83/AOCbX/SQf4H/APh2NH/+SaP+Hm//AATa&#10;/wCkg/wP/wDDsaP/APJNAHq32H4if9DTov8A4IZv/kqj7D8RP+hp0X/wQzf/ACVXlP8Aw83/AOCb&#10;X/SQf4H/APh2NH/+SaP+Hm//AATa/wCkg/wP/wDDsaP/APJNAHq32H4if9DTov8A4IZv/kqj7D8R&#10;P+hp0X/wQzf/ACVXlP8Aw83/AOCbX/SQf4H/APh2NH/+SaP+Hm//AATa/wCkg/wP/wDDsaP/APJN&#10;AHq32H4if9DTov8A4IZv/kqj7D8RP+hp0X/wQzf/ACVXlP8Aw83/AOCbX/SQf4H/APh2NH/+SaP+&#10;Hm//AATa/wCkg/wP/wDDsaP/APJNAHq32H4if9DTov8A4IZv/kqj7D8RP+hp0X/wQzf/ACVXlP8A&#10;w83/AOCbX/SQf4H/APh2NH/+SaP+Hm//AATa/wCkg/wP/wDDsaP/APJNAHq32H4if9DTov8A4IZv&#10;/kqj7D8RP+hp0X/wQzf/ACVXlP8Aw83/AOCbX/SQf4H/APh2NH/+SaP+Hm//AATa/wCkg/wP/wDD&#10;saP/APJNAHq32H4if9DTov8A4IZv/kqj7D8RP+hp0X/wQzf/ACVXlP8Aw83/AOCbX/SQf4H/APh2&#10;NH/+SaP+Hm//AATa/wCkg/wP/wDDsaP/APJNAHq32H4if9DTov8A4IZv/kqj7D8RP+hp0X/wQzf/&#10;ACVXlP8Aw83/AOCbX/SQf4H/APh2NH/+SaP+Hm//AATa/wCkg/wP/wDDsaP/APJNAHq32H4if9DT&#10;ov8A4IZv/kqj7D8RP+hp0X/wQzf/ACVXlP8Aw83/AOCbX/SQf4H/APh2NH/+SaP+Hm//AATa/wCk&#10;g/wP/wDDsaP/APJNAHq32H4if9DTov8A4IZv/kqj7D8RP+hp0X/wQzf/ACVXlP8Aw83/AOCbX/SQ&#10;f4H/APh2NH/+SaP+Hm//AATa/wCkg/wP/wDDsaP/APJNAHq32H4if9DTov8A4IZv/kqj7D8RP+hp&#10;0X/wQzf/ACVXlP8Aw83/AOCbX/SQf4H/APh2NH/+SaP+Hm//AATa/wCkg/wP/wDDsaP/APJNAHq3&#10;2H4if9DTov8A4IZv/kqj7D8RP+hp0X/wQzf/ACVXlP8Aw83/AOCbX/SQf4H/APh2NH/+SaP+Hm//&#10;AATa/wCkg/wP/wDDsaP/APJNAHq32H4if9DTov8A4IZv/kqj7D8RP+hp0X/wQzf/ACVXlP8Aw83/&#10;AOCbX/SQf4H/APh2NH/+SaP+Hm//AATa/wCkg/wP/wDDsaP/APJNAHq32H4if9DTov8A4IZv/kqj&#10;7D8RP+hp0X/wQzf/ACVXlP8Aw83/AOCbX/SQf4H/APh2NH/+SaP+Hm//AATa/wCkg/wP/wDDsaP/&#10;APJNAHq32H4if9DTov8A4IZv/kqj7D8RP+hp0X/wQzf/ACVXlP8Aw83/AOCbX/SQf4H/APh2NH/+&#10;SaP+Hm//AATa/wCkg/wP/wDDsaP/APJNAHq32H4if9DTov8A4IZv/kqj7D8RP+hp0X/wQzf/ACVX&#10;lP8Aw83/AOCbX/SQf4H/APh2NH/+SaP+Hm//AATa/wCkg/wP/wDDsaP/APJNAHq32H4if9DTov8A&#10;4IZv/kqj7D8RP+hp0X/wQzf/ACVXlP8Aw83/AOCbX/SQf4H/APh2NH/+SaP+Hm//AATa/wCkg/wP&#10;/wDDsaP/APJNAHq32H4if9DTov8A4IZv/kqj7D8RP+hp0X/wQzf/ACVXlP8Aw83/AOCbX/SQf4H/&#10;APh2NH/+SaP+Hm//AATa/wCkg/wP/wDDsaP/APJNAHq32H4if9DTov8A4IZv/kqj7D8RP+hp0X/w&#10;Qzf/ACVXlP8Aw83/AOCbX/SQf4H/APh2NH/+SaP+Hm//AATa/wCkg/wP/wDDsaP/APJNAHq1l4a1&#10;efWYdb8Ua5FeSWe77DBa2ZghiZlKs5Bd2Z9pK5LYAY4HOa5v9pj/AJJDc/8AYa0j/wBOdrXG/wDD&#10;zf8A4Jtf9JB/gf8A+HY0f/5Jrkfjd/wUL/YE8d+A08H+CP24fg/rOrah4g0eHT9L0n4maVcXNzId&#10;TtsJHHHcFnY+gBNAH09RRRQAUUUUAFFFFABRRRQAUUUUAFFFFABRRRQAUUUUAFFFFABRRRQAUUUU&#10;AFFFFABRRRQAUUUUAFFFFABRRRQAUUUUAFFFFAH4+/sb6Xpkn7J/w5kk023Zm8GaeWZoVyT9nT2r&#10;0r+yNJ/6Bdv/AN+F/wAK88/Y0/5NN+G//Yl6d/6TpXpdAFf+yNJ/6Bdv/wB+F/wqnr914K8KaNce&#10;IvFFxpem6faR+ZdX2oNHDDCv953fCqPcmvK/22fjh+0X8C/hp/wkn7O37PU3jq/aOX7VMtzuTTAA&#10;NshtkPnXWST8seMBSSw7/jN+0Z+1f+0b+0r4iluvjl8QNQvPs9w3k6Lj7PaWTA42pbrhVYfd3EFz&#10;j5mJ5oGkfpj8Yv8AgtF+xt8NfGdv4V8H+HNT8Z28c+3VNY0OziS3gUbgfJMxQ3DhgvTbGVbIkONp&#10;+hPgD+0t+zT+07ov9sfBXxto+rtHHuutP8sRXlt0z5kEgEijJxuxtJ6E1/P/AFe8OeJvEng7W7fx&#10;L4R1++0vUrOQSWmoaddPBNCw/iR0IZT7g0D5T+jb+yNJ/wCgXb/9+F/wo/sjSf8AoF2//fhf8K/P&#10;D/gmj+33+3p8X9as/BPiv4N3XxC8Nx3CQXnjLalhLp0e8BnknYLBclFOfKAEzAE7mNfouOlBJX/s&#10;jSf+gXb/APfhf8KP7I0n/oF2/wD34X/CrFFAFf8AsjSf+gXb/wDfhf8ACj+yNJ/6Bdv/AN+F/wAK&#10;sUUAV/7I0n/oF2//AH4X/Cj+yNJ/6Bdv/wB+F/wqxRQBX/sjSf8AoF2//fhf8KP7I0n/AKBdv/34&#10;X/CrFFAFf+yNJ/6Bdv8A9+F/wo/sjSf+gXb/APfhf8KsUUAV/wCyNJ/6Bdv/AN+F/wAKP7I0n/oF&#10;2/8A34X/AAqxRQBX/sjSf+gXb/8Afhf8KP7I0n/oF2//AH4X/CrFFAFf+yNJ/wCgXb/9+F/wo/sj&#10;Sf8AoF2//fhf8KsUUAV/7I0n/oF2/wD34X/Cj+yNJ/6Bdv8A9+F/wqxRQBX/ALI0n/oF2/8A34X/&#10;AAo/sjSf+gXb/wDfhf8ACrFFAFf+yNJ/6Bdv/wB+F/wo/sjSf+gXb/8Afhf8KsUUAV/7I0n/AKBd&#10;v/34X/Cj+yNJ/wCgXb/9+F/wqxRQBX/sjSf+gXb/APfhf8KP7I0n/oF2/wD34X/CrFFAFf8AsjSf&#10;+gXb/wDfhf8ACj+yNJ/6Bdv/AN+F/wAKsUUAV/7I0n/oF2//AH4X/Cj+yNJ/6Bdv/wB+F/wqxRQB&#10;X/sjSf8AoF2//fhf8KP7I0n/AKBdv/34X/CrFFAFf+yNJ/6Bdv8A9+F/wo/sjSf+gXb/APfhf8Ks&#10;UUAV/wCyNJ/6Bdv/AN+F/wAKP7I0n/oF2/8A34X/AAqxRQBX/sjSf+gXb/8Afhf8KP7I0n/oF2//&#10;AH4X/CrFFAFf+yNJ/wCgXb/9+F/wo/sjSf8AoF2//fhf8KsUUAV/7I0n/oF2/wD34X/Cj+yNJ/6B&#10;dv8A9+F/wqxRQBX/ALI0n/oF2/8A34X/AAo/sjSf+gXb/wDfhf8ACrFFAFf+yNJ/6Bdv/wB+F/wo&#10;/sjSf+gXb/8Afhf8KsUUAV/7I0n/AKBdv/34X/Cj+yNJ/wCgXb/9+F/wqxRQBX/sjSf+gXb/APfh&#10;f8KP7I0n/oF2/wD34X/CrFFAFf8AsjSf+gXb/wDfhf8ACj+yNJ/6Bdv/AN+F/wAKsUUAV/7I0n/o&#10;F2//AH4X/Cj+yNJ/6Bdv/wB+F/wqxRQBX/sjSf8AoF2//fhf8KP7I0n/AKBdv/34X/CrFFAFf+yN&#10;J/6Bdv8A9+F/wo/sjSf+gXb/APfhf8KsUUAV/wCyNJ/6Bdv/AN+F/wAKP7I0n/oF2/8A34X/AAqx&#10;RQBX/sjSf+gXb/8Afhf8KP7I0n/oF2//AH4X/CrFFAFf+yNJ/wCgXb/9+F/wo/sjSf8AoF2//fhf&#10;8KsUUAV/7I0n/oF2/wD34X/Cj+yNJ/6Bdv8A9+F/wqxRQBX/ALI0n/oF2/8A34X/AAo/sjSf+gXb&#10;/wDfhf8ACrFFAFf+yNJ/6Bdv/wB+F/wo/sjSf+gXb/8Afhf8KsUUAV/7I0n/AKBdv/34X/Cj+yNJ&#10;/wCgXb/9+F/wqxRQBX/sjSf+gXb/APfhf8KP7I0n/oF2/wD34X/CrFFAFf8AsjSf+gXb/wDfhf8A&#10;Cj+yNJ/6Bdv/AN+F/wAKsUUAV/7I0n/oF2//AH4X/Cj+yNJ/6Bdv/wB+F/wqxRQBX/sjSf8AoF2/&#10;/fhf8KP7I0n/AKBdv/34X/CrFFAFf+yNJ/6Bdv8A9+F/wo/sjSf+gXb/APfhf8KsUUAV/wCyNJ/6&#10;Bdv/AN+F/wAKP7I0n/oF2/8A34X/AAqxRQBX/sjSf+gXb/8Afhf8KP7I0n/oF2//AH4X/CrFFAFf&#10;+yNJ/wCgXb/9+F/wo/sjSf8AoF2//fhf8KsUUAV/7I0n/oF2/wD34X/Cj+yNJ/6Bdv8A9+F/wqxR&#10;QBX/ALI0n/oF2/8A34X/AAo/sjSf+gXb/wDfhf8ACrFFAFf+yNJ/6Bdv/wB+F/wo/sjSf+gXb/8A&#10;fhf8KsUUAV/7I0n/AKBdv/34X/Cj+yNJ/wCgXb/9+F/wqxRQBX/sjSf+gXb/APfhf8KP7I0n/oF2&#10;/wD34X/CrFFAFf8AsjSf+gXb/wDfhf8ACj+yNJ/6Bdv/AN+F/wAKsUUAV/7I0n/oF2//AH4X/Cj+&#10;yNJ/6Bdv/wB+F/wqxRQBX/sjSf8AoF2//fhf8KP7I0n/AKBdv/34X/CrFFAFf+yNJ/6Bdv8A9+F/&#10;wo/sjSf+gXb/APfhf8KsUUAV/wCyNJ/6Bdv/AN+F/wAKP7I0n/oF2/8A34X/AAqxX5//AB2/b/8A&#10;2l/APxn8U+CvDviewWw0vXrm2s0l0iFmWNJCFBOOcDuea68Lg6mKvytK3e/X0TPOzDMqOX8vPFvm&#10;vtbpbu13Pvj+yNJ/6Bdv/wB+F/wo/sjSf+gXb/8Afhf8K/OWy/4KJftiahH5tr4h01l/vNosCg/m&#10;KjvP+Cjn7XunvsvPEenR5+7/AMSWHB/ECuz+x6/8y/H/ACPO/wBZML/z7l/5L/8AJH6Pf2RpP/QL&#10;t/8Avwv+FH9kaT/0C7f/AL8L/hXyV+wX+118b/j38W77wr8R9etbixt9HkuI4rfT44T5gdACSoz0&#10;Jr69rgxWGlhanJJp6X0PVwOOp5hRdSCas7a27J9G+5X/ALI0n/oF2/8A34X/AAo/sjSf+gXb/wDf&#10;hf8ACrDMqKXdsAckntXhHwR/4KJ/s9/tA/B34gfGz4errjab8N/tcmuWV5YxxXc1vDam6S5gj80h&#10;oZ4gWhZmTfg5C4rnO09v/sjSf+gXb/8Afhf8KP7I0n/oF2//AH4X/CvPU/au+EC/s+6N+0ZqOrtY&#10;6T4g8Fr4m0fSb+aCLULu1NkLzyo4jLtecREZRXIDfxY5rQ+HH7SHwj+JPgLwX49tfFlnpK+PtDtN&#10;V8N6Trt9Bb31xDcRLIiCLzDucBwCELAHgE9aAOy/sjSf+gXb/wDfhf8ACj+yNJ/6Bdv/AN+F/wAK&#10;80/a1/bA+Ef7FngPR/iX8av7STR9Y8UWuhrdabbJL9klnWVxPKGdcQqsTliu5gMYVq0U/ac+Fn/C&#10;5NY+C93qElrdaH4KtPFN9rl1JDHpo0+4mmhRhOZOoMDsSVChSpDHJAAO6/sjSf8AoF2//fhf8KP7&#10;I0n/AKBdv/34X/CsfUvix8LNGlMGsfEvw/aOulx6kyXOswRkWTyCNLnDMP3LSMqCT7pZgAckCtPQ&#10;PEvh3xXYf2r4X1+y1K1854vtOn3STR+YjFXTchI3KwII6gjBoAl/sjSf+gXb/wDfhf8ACj+yNJ/6&#10;Bdv/AN+F/wAKsUUAV/7I0n/oF2//AH4X/Cj+yNJ/6Bdv/wB+F/wqxRQBX/sjSf8AoF2//fhf8KP7&#10;I0n/AKBdv/34X/CrFFAFf+yNJ/6Bdv8A9+F/wriP2gdL0yP4fWskenW6svi7w6VZYVBH/E5svau/&#10;rh/2hf8Akndv/wBjd4e/9PNlQB+tFFFFABRRRQAUUUUAFFFFABRRRQAUUUUAFFFFABRRRQAUUUUA&#10;FFFFABRRRQAUUUUAFFFFABRRRQAUUUUAFFFFABRRRQAUUUUAfkJ+xp/yab8N/wDsS9O/9J0r0uvN&#10;P2NP+TTfhv8A9iXp3/pOlel0AeL/ALbHx5/aA+Afw0/4Sb4A/s7Xfju+ZJPtU0dwGj0wAfLI9vGf&#10;Puck8pGFAVWJdeM/DsH7X3/BPr9u5F8L/twfB7/hXvjbiD/hN9BykbSAKCXkCl4yW3ARzpMiDrID&#10;0+4v22P2g/jp+z38NG8UfA39nTUPHV40cn2i4gmBg0wAfLJJBGTcTjJyVjVRtDEyJxn4dtv2sP8A&#10;gnb+3wi6B+2f8J/+Fb+OJNsR8baC3lxSyAKCzyhCUJbcAlxHKiL/AMtc80FI5Xx//wAESvjbc65p&#10;up/s3/E7wv458JaxIv2XX21BLf7LGQSZJQpkWSMEbd0LOzE/6tRnHWwfsuf8E2f+CfcceqftbfEx&#10;vib44t9r/wDCGaJCHhgk+XKtAHAO07ubmRFdekWeKhk/4Jjft0/CiQaR+xh+0vHrvgXxbtjm1XR/&#10;EzafGkTDJmmjR2VlGNvmQNI7DI2gErUsP7KP/BOn9ghU1/8AbM+LDfEjxwm2V/Behr5kcch2khoQ&#10;4LkNuIe5kiR1/wCWeeKAPWv2NP8AgpR+0J+0L8UI/Cfwz/Yhjj+HMLQ2sc+h3YgGiRggO7zyLHbz&#10;YBDCBFjcAHBevu4dK+EP2Nv+CmHxr+PvxRj8D/Cv9h3y/h3btFbQyeHrpYf7FQH53klkWO2fggiB&#10;fLYAHBkNfd9BJ5j8a/2hp/hH8YfhX8K4vCi36/EjxFe6XJfNeGM6eILCa68wJsPm7vK2YyuN2cnG&#10;K8Z/aD/4KY+JvgvqPxq0fw58AW8SX3wo8ReE9J06xt9baOXXZNahjcBQIHMTo0gRVAfecfdzivQ/&#10;21/2cvi58a4PA/xD/Z78b6Hofjv4b+KDrXh8+KLGWfTb4PbS201rceURJGjpL99AzDbgAFgy+RaP&#10;/wAE+f2kvEGg+LPiJ8X/AIi+DLz4jfED4oeD/EviSHQYLq30exs9DuYCtvbNIrzSOYImwXVQXKgk&#10;AFyAbXxH/wCCqHhjQ/7U1r4ZeAofEeh237PcnxP03Un1Y27XO2/Fp9gePym8pgc7nySrKVKZGa6b&#10;wd/wUE0x/G3xI8JfFnwRD4dXwP8ADXT/AB3pk0Oq/aH1rRprR5rmZEMaeWYJk8g5J3MykYFeN/Ej&#10;/gkt8Rj8ZfjZ4p+D/jTw/a+FPiV8JNS0Dw3oWqXU8f8AYmqXt9DdzqFjgdUsmlSab5SWV52UR4G4&#10;9R+2d/wTT+If7SUHwtbwT8QNL0OTR9Dt/CfxUVppY21zw0ZrSee3hlSJmLrLakxowRW85tzpyGAM&#10;/TP+CpXxo1vx94M+GA+A3gLw5q3ir4Q2vjy4fx38UH0u1tIbi8kgjtFk+wSGSYxiKXBVSN0gwNmW&#10;6/4n/t8/Ff4f+K/h38ObfwH8LZNY8beGdS1i61TUPiw9todstrPHGI4b37AxuC6yqw/dpghhzjJ4&#10;z9s7/gn1+0X8U/2xdP8A2jvgj8P/AIAeJtFtfhlb+Fv+Eb+NelXl7bW8iXs1x58NvBAyqyoyIr78&#10;hWlXbgg1uWv/AATp1/4w+Kvhfq37V/wq+DlxovhXwFr2h+IPB/gvTbiPSre4u7uNrSTTYZoswhII&#10;/mk3xukrMU4OQAYr/wDBX+8i+Alp8Trj4MaFa6tN8ZLr4e3U194+RPDltPBD5xvzqwtmBtmXG0+U&#10;Nx3YOFye21j/AIKE/ELwj+ydeftG+NPgNpMN1a+PLPQLOz0Xx5Bqmm6rbXF3BbrqFrfQRENH+9Yh&#10;HjVwYyGC5Brk/DX7CX7aHw3/AGeo/gF4B+MHgO80/wAFeJrh/A2n+K9Me903xNoMwYrp2u2wt0KS&#10;wvhkuIHk3chkBw1YWl/8ErvjNY/su+Mvh6virwJpvinx18SNF8T3vh3wva3On+FdESyuLdnhsYik&#10;kgeRISWYqoZvLXChNxAPRR+2X+2D/wANg/8ADHR/Zn+H/wDbH/CF/wDCW/2l/wALNu/s/wDZX2/7&#10;H/0Ct32jcd3l424/jrU+H/8AwUU0rxx+21qf7LX/AAglvD4dXVNU0Lw744j1wSf2nrum2ljdX1gb&#10;byx5RjS7cb97bmt3AHXbp+Lv2Z/jL/w3zqf7YngbU/DbWn/ChLjwfo+n6neTxzHWP7SN5FJKEgdV&#10;tcBVZ1ZpAc4jPWvANN/4I0/E3wF8KPCXjbwB+094kvvjF4Y8SWnin7P4h8VTt4Ul1prhZNQdbdbc&#10;yIsqNMnmhN7gjeoDMAAd/wDEf/gp74+0L9ovxp8B/hx8BvDGtXXgnWrDT5NH1r4oW+j69rnnxRSN&#10;Np9jcQbJkQS8ZmG8AEY3AD3/APaP+Ivxk+GPwzufH/we+HWgeIpNLtZ73V7PxF4km0zy7WKFpGMb&#10;RWtxvk+XGwhBz97tXzP+2H/wTs/an/aT8WeIvCMfj74U614H8V3v2iHXvHvhCW68UeC0bbvt9Kng&#10;2JJGrBmj8xkYCQqScFm+rvFvw41DUfgPqnwi0bWpLm6uPCM2j2uo6xcFnlka1MKyzuqkkk4ZmCkk&#10;5OO1AHgun/t6/GjRv2PI/wBrP4kfALw/bjxNpmiS/DXwx4d8ZTXt5rl5qbKsFpN5llCLd8yxZ2ed&#10;x5h/gG5fG/8AwUp/4Rv/AIJ2y/tx6X8IpJNW0+8g03W/A+paobeTT9T/ALSTTrq2kmETkeVKXIJj&#10;BdQpKruwMDxd/wAE5vi78WPhr+zv8BPHfxVGg+EvhL4ZtpPE194J8Q3Frql1r1rYx21pNZSG2Aji&#10;iYSuJWKyHzMBFIzXDfED/gk98f8ATfgT8bv2aPg58WdL1Twv8RNf0XxH4XvviBr93PqUGrRXNvLq&#10;cl9LHat5gn8hWV13MWADDkvQB6Z43/4KJfFz4D+JfF3w7/aT/Zz0nRNe0v4Xar4z8HTeH/Gj6hp/&#10;iBdPieS4szK9pDJbyqApyY2BUseyh+tt/wBue8n8O/s567/wrWMH48R2zzRf2sf+JL5ul/bvlPlf&#10;6Rg/u+fLz972rgbX9g39pj9pnxnq3xM/b++IXgaHUG+HOs+DvDmj/CmzvFtbKHU4jFcXzy3xLvPs&#10;JQJt2DAOc8VX+An7Cf7YGmfED4S6b+0d8VPh3eeBfgPbvD4Fh8H6Tex6lrO2wNjBJfm4cxwskeHI&#10;h3gsCDwdwAPbf2Ev2pLn9s39mHQP2ibvwVH4ek1q4vom0mPUDdLD9nvJrbPmFE3bvK3fdGN2OcZP&#10;F+H/APgofpeufty3X7J6/DiT/hHft91oWn/ECLUg0Fx4itrKG+uNMaLYNhSCVxu3kmSMoF6keWfs&#10;Wfs1f8Fav2Ofhr4d+AukXP7Our+C9D1C5mmNxqGvLqk8U91JcyIJhAIkbdKyqxiYKMZVyDnnG/4I&#10;zfFrSfgtpXjLQf2oNevPjdpfi638Zr/bXieeTwi3iT7Ys09z9kFvv+aPfH5u0O38QCkqADv9b/4K&#10;1248feKPgD4D+DC+Ivila/Fa88HeDfBVr4gEZ1S3tkikm1W6mMJFlbojSE/LISYyASBI0foXxP8A&#10;2w/jFpn7QGl/sofAz4C6X4v8cR+EV8Q+M7jUPFzabpOhW7N5caCf7NLLcO8oYKoiUhSjEYLbPHdd&#10;/wCCSGu+KtI+MnxBudT8MaP8V/E3xUbxp8LfHGmTTyy6JJDsltIJneFSqGUzrIqLIu2VXw7Roq95&#10;49/ZZ/bU0/4qaX+1/wDATxx8N9N+KWp+A7Xw38QvDfiaC/ufDuoNFJ5v2u2mhEdxG6tuVVZCCjAH&#10;BBLgHqP7H/7VB/ag8Ja8fEfw9uPB/i7wb4kuNA8aeFbi/S7+wX0QVsxzoAs8ToyssgVc/MMcZPrt&#10;eL/sYfst+IP2b/D/AIq174keObbxL43+IHiqfxF4w1exsTa2ouZEVVtreMszCCJV2qWO5sknGQo9&#10;ooAKKKKACiiigAooooAKKKKACiiigAooooAKKKKACiiigAooooAKKKKACiiigAooooAKKKKACiii&#10;gAooooAKKKKACiiigAooooAKKKKACiiigAooooAKKKKACiiigAooooAKKKKACiiigAooooAKKKKA&#10;CiiigAooooAKKKKACiiigAooooAKKKKACiiigAooooAKKKKACiiigAooooAKKKKACiiigAooooAD&#10;0r8m/wBp6FLn9p/xpbyNtWTxZdKzemZiK/WQ9K/Jf9qgMf2lfHAQHd/wlN5t29f9a1e3k/2/l+p8&#10;vxJ/y6/7e/8AbRsaJEixxoFVRhVXtVTxBbQ3OkTiUfcjLqfQjmsiexvL6Nbm7t7q3mYfM0Me9X46&#10;7Qcqf0qK/t76y0xo7e0uTHJjzp5uDgdtueB9a9/mPlz6I/4JTD/i/mqf9i7J/wCjI6/Qmvz1/wCC&#10;Up/4v5qh/wCpdk/9GR1+hQ6V8zm3+8R/wr82fYcN/wC4y/xP8onjv7e1h8cvEP7KfizwH+zl4cOo&#10;eLvFNquh6ezSrHHZRXbiG4u3csuwRW7yuGGSHVMK3Svle4/Ya/a1/Zu8U6x4Y8D3Fj8QPC/j74A6&#10;p4H1VfDPh+PQ4tJutP05l0e4njmvbhrqaXfLa71KhfM3NgDn7W/aH+L4+AnwW8QfGBvD39q/2DZi&#10;4/s/7V5Hn/Oq7d+19v3s52npXF/Gb9sLTvg1qHxCtNU8EPcw+BNC8O37Xf8AaQjjnOrXt1ZqZiYz&#10;9mt4GtxLLP8APtiMj7D5eH8s+gPir4jfsOfHVfDPhv8A4Tf9i5vidJcfso6P4L0KFtWsA/gzxHb2&#10;4WV2W5mVYxubf9ogLuDFtXhya5L4v/saft16/wDBO3+GunfsyXMN5YfDDwPYaRqGg2WkXF1e3NhB&#10;btdQ3l9eXglsfs8wnEcdlEPNJBZypbP2j4i/4KR+D/DHgPwzqOtab4Rs/EXi7VL+00Vb74m2Mfh6&#10;4is0jee9XWArKbfE0KL+489pZAphVQ8i6Pwk/b2P7QHjjwv4P+C/wtg1SHWtGutT1rVLrxREkGmR&#10;WeqNpt4sbwRTJduJQHhKMqTx5beg27gCv/wUj+Afi79ozwt8I/CvhvwF/wAJDp+mfHfw3q3iyxka&#10;MJHo8TTi7kkEjDcgR8MoyxDcA1876F+wb+1pomoftB/B690dtW8Py/A0+C/hD4iu76Pdqlost3cW&#10;lnMWlLLLALoWpkdUUrArdDk/oxRQB+Uvxt/ZY/bZ/aEbxNqrfsk+IfDxj/ZX0fwLp1vqGtabJJf6&#10;pa69p91KE8m4YIuxJ2UuVJWHcQpcLX6efDP4XfDr4M+CrL4cfCnwVpvh7QtOVhZ6VpNmsMMW5izE&#10;KoA3MxLMx5ZiSSSSa3vfFFABRRRQAV4m/wC2Zo/hP9rq4/ZQ+Mfgm48KSaxBDP8ADPxReXSvY+Kx&#10;5SG4gRgAILqOUsghYlnUKwxvQN7ZXn/7TH7M/wAKv2sPhXd/Cb4taPJNZzMJ9P1Czk8u80u7X/VX&#10;dtLgmKZDyG5B5VgykqQDvpJEijaWV1VVXLMxwAPWvF/2eP2yNN/aj+LnivQfg/4GuNR+HnheMWif&#10;E77Yq2er6ssmJrWzj25uIY163KtsLAhQVKO3z6fgH/wUs+P5T9h79pHxjb2Pw00GT/iqfi3oV15e&#10;p/EDSTxb2Kx5JtJWUMt0xLZ4ALqSZvtT4ffD7wT8KPBOmfDj4ceGbTR9D0e0W203TbGPbHBEo4A9&#10;T3JOSSSSSSTQBsCuH/aF/wCSd2//AGN3h7/082VdxXD/ALQv/JO7f/sbvD3/AKebKgD9aKKKKACi&#10;iigAooooAKKKKACiiigAooooAKKKKACiiigAooooAKKKKACiiigAooooAKKKKACiiigAooooAKKK&#10;KACiiigAooooA/IT9jT/AJNN+G//AGJenf8ApOlel18W/s8/Br9vXxN8M1X4Uft1af4d8M6Nrmra&#10;FoOjal8L7K/ntrTTtQuLGMPcb4/NYrbhs7AecHJGT2//AAzr/wAFNf8ApI/oP/hmbL/5IoA+m68L&#10;/ad/4J0/ss/tVrNqXjvwKNN16Tn/AISbw8y2t6TnOXO0pNnp+9RyB0I61zH/AAzr/wAFNf8ApI/o&#10;P/hmbL/5Io/4Z1/4Ka/9JH9B/wDDM2X/AMkUAfKmtf8ABLz/AIKOfs66vN4B/Zb+OtxqHhXxHILe&#10;+u9P1x9K+zqQC0txAznZjBG+BpHKgjA3bT7F+zD/AMERPg34AeHxf+0t4hk8da4xEsumws8OmxSE&#10;AsG5EtyQ+752KKwPzR16T/wzr/wU1/6SP6D/AOGZsv8A5Io/4Z1/4Ka/9JH9B/8ADM2X/wAkUDuf&#10;Rvh3w14d8IaLb+HPCegWel6faR7LWw0+1SGGFf7qogCqPoKvV8yf8M6/8FNf+kj+g/8AhmbL/wCS&#10;KP8AhnX/AIKa/wDSR/Qf/DM2X/yRQI+m6K+ZP+Gdf+Cmv/SR/Qf/AAzNl/8AJFH/AAzr/wAFNf8A&#10;pI/oP/hmbL/5IoA+m6K+ZP8AhnX/AIKa/wDSR/Qf/DM2X/yRR/wzr/wU1/6SP6D/AOGZsv8A5IoA&#10;+m6K+ZP+Gdf+Cmv/AEkf0H/wzNl/8kUf8M6/8FNf+kj+g/8AhmbL/wCSKAPpuivmT/hnX/gpr/0k&#10;f0H/AMMzZf8AyRR/wzr/AMFNf+kj+g/+GZsv/kigD6bor5k/4Z1/4Ka/9JH9B/8ADM2X/wAkUf8A&#10;DOv/AAU1/wCkj+g/+GZsv/kigD6bor5k/wCGdf8Agpr/ANJH9B/8MzZf/JFct45+Hn/BTfwd438F&#10;+DV/4KFaDP8A8JdrNzY/aD8HrNfs3lWFzd7sef8ANn7PsxkY355xggH2JRXzJ/wzr/wU1/6SP6D/&#10;AOGZsv8A5Io/4Z1/4Ka/9JH9B/8ADM2X/wAkUAfTdFfMn/DOv/BTX/pI/oP/AIZmy/8Akij/AIZ1&#10;/wCCmv8A0kf0H/wzNl/8kUAfTdFfMn/DOv8AwU1/6SP6D/4Zmy/+SKP+Gdf+Cmv/AEkf0H/wzNl/&#10;8kUAfTdFfMn/AAzr/wAFNf8ApI/oP/hmbL/5Io/4Z1/4Ka/9JH9B/wDDM2X/AMkUAfTdFfMn/DOv&#10;/BTX/pI/oP8A4Zmy/wDkij/hnX/gpr/0kf0H/wAMzZf/ACRQB9N0V8yf8M6/8FNf+kj+g/8AhmbL&#10;/wCSKP8AhnX/AIKa/wDSR/Qf/DM2X/yRQB9N0V8yf8M6/wDBTX/pI/oP/hmbL/5Io/4Z1/4Ka/8A&#10;SR/Qf/DM2X/yRQB9N0V8yf8ADOv/AAU1/wCkj+g/+GZsv/kij/hnX/gpr/0kf0H/AMMzZf8AyRQB&#10;9N0V8yf8M6/8FNf+kj+g/wDhmbL/AOSKP+Gdf+Cmv/SR/Qf/AAzNl/8AJFAH03RXzJ/wzr/wU1/6&#10;SP6D/wCGZsv/AJIo/wCGdf8Agpr/ANJH9B/8MzZf/JFAH03RXzJ/wzr/AMFNf+kj+g/+GZsv/kij&#10;/hnX/gpr/wBJH9B/8MzZf/JFAH03RXzJ/wAM6/8ABTX/AKSP6D/4Zmy/+SKP+Gdf+Cmv/SR/Qf8A&#10;wzNl/wDJFAH03RXzJ/wzr/wU1/6SP6D/AOGZsv8A5Io/4Z1/4Ka/9JH9B/8ADM2X/wAkUAfTdFfM&#10;n/DOv/BTX/pI/oP/AIZmy/8Akij/AIZ1/wCCmv8A0kf0H/wzNl/8kUAfTdFfMn/DOv8AwU1/6SP6&#10;D/4Zmy/+SKP+Gdf+Cmv/AEkf0H/wzNl/8kUAfTdFfMn/AAzr/wAFNf8ApI/oP/hmbL/5Io/4Z1/4&#10;Ka/9JH9B/wDDM2X/AMkUAfTdFfMn/DOv/BTX/pI/oP8A4Zmy/wDkij/hnX/gpr/0kf0H/wAMzZf/&#10;ACRQB9N0V8yf8M6/8FNf+kj+g/8AhmbL/wCSKP8AhnX/AIKa/wDSR/Qf/DM2X/yRQB9N0V8yf8M6&#10;/wDBTX/pI/oP/hmbL/5Io/4Z1/4Ka/8ASR/Qf/DM2X/yRQB9N0V8yf8ADOv/AAU1/wCkj+g/+GZs&#10;v/kij/hnX/gpr/0kf0H/AMMzZf8AyRQB9N0V8yf8M6/8FNf+kj+g/wDhmbL/AOSKP+Gdf+Cmv/SR&#10;/Qf/AAzNl/8AJFAH03RXzJ/wzr/wU1/6SP6D/wCGZsv/AJIo/wCGdf8Agpr/ANJH9B/8MzZf/JFA&#10;H03RXzJ/wzr/AMFNf+kj+g/+GZsv/kij/hnX/gpr/wBJH9B/8MzZf/JFAH03RXzJ/wAM6/8ABTX/&#10;AKSP6D/4Zmy/+SKP+Gdf+Cmv/SR/Qf8AwzNl/wDJFAH03RXzJ/wzr/wU1/6SP6D/AOGZsv8A5Io/&#10;4Z1/4Ka/9JH9B/8ADM2X/wAkUAfTdFfMn/DOv/BTX/pI/oP/AIZmy/8Akij/AIZ1/wCCmv8A0kf0&#10;H/wzNl/8kUAfTdFfMn/DOv8AwU1/6SP6D/4Zmy/+SKP+Gdf+Cmv/AEkf0H/wzNl/8kUAfTdFfMn/&#10;AAzr/wAFNf8ApI/oP/hmbL/5Io/4Z1/4Ka/9JH9B/wDDM2X/AMkUAfTdFfMn/DOv/BTX/pI/oP8A&#10;4Zmy/wDkij/hnX/gpr/0kf0H/wAMzZf/ACRQB9N0V8yf8M6/8FNf+kj+g/8AhmbL/wCSKP8AhnX/&#10;AIKa/wDSR/Qf/DM2X/yRQB9N0V8yf8M6/wDBTX/pI/oP/hmbL/5Io/4Z1/4Ka/8ASR/Qf/DM2X/y&#10;RQB9N0V8yf8ADOv/AAU1/wCkj+g/+GZsv/kij/hnX/gpr/0kf0H/AMMzZf8AyRQB9N0V8yf8M6/8&#10;FNf+kj+g/wDhmbL/AOSKP+Gdf+Cmv/SR/Qf/AAzNl/8AJFAH03RXzJ/wzr/wU1/6SP6D/wCGZsv/&#10;AJIo/wCGdf8Agpr/ANJH9B/8MzZf/JFAH03RXzJ/wzr/AMFNf+kj+g/+GZsv/kij/hnX/gpr/wBJ&#10;H9B/8MzZf/JFAH03RXzJ/wAM6/8ABTX/AKSP6D/4Zmy/+SKP+Gdf+Cmv/SR/Qf8AwzNl/wDJFAH0&#10;3RXzJ/wzr/wU1/6SP6D/AOGZsv8A5Io/4Z1/4Ka/9JH9B/8ADM2X/wAkUAfTdFfMn/DOv/BTX/pI&#10;/oP/AIZmy/8Akij/AIZ1/wCCmv8A0kf0H/wzNl/8kUAfTdFfMn/DOv8AwU1/6SP6D/4Zmy/+SKP+&#10;Gdf+Cmv/AEkf0H/wzNl/8kUAfTdFfMn/AAzr/wAFNf8ApI/oP/hmbL/5Io/4Z1/4Ka/9JH9B/wDD&#10;M2X/AMkUAfTdFfMn/DOv/BTX/pI/oP8A4Zmy/wDkij/hnX/gpr/0kf0H/wAMzZf/ACRQB9N0V8yf&#10;8M6/8FNf+kj+g/8AhmbL/wCSKP8AhnX/AIKa/wDSR/Qf/DM2X/yRQB9N0V8yf8M6/wDBTX/pI/oP&#10;/hmbL/5Io/4Z1/4Ka/8ASR/Qf/DM2X/yRQB9N0V8yf8ADOv/AAU1/wCkj+g/+GZsv/kij/hnX/gp&#10;r/0kf0H/AMMzZf8AyRQB9N0V8yf8M6/8FNf+kj+g/wDhmbL/AOSKP+Gdf+Cmv/SR/Qf/AAzNl/8A&#10;JFAH03RXzJ/wzr/wU1/6SP6D/wCGZsv/AJIo/wCGdf8Agpr/ANJH9B/8MzZf/JFAH03RXzJ/wzr/&#10;AMFNf+kj+g/+GZsv/kij/hnX/gpr/wBJH9B/8MzZf/JFAH02eRX51/GX9lX49a9+0D4w8Y6b8KtV&#10;urG91+6m0+4ht9yyI0rEOOehHT2Ne8/8M6/8FNf+kj+g/wDhmbL/AOSKP+Gdf+Cmv/SR/Qf/AAzN&#10;l/8AJFduDxksHe0b3t+B5uYZbDMOXmk1y3287f5Hzh/wyx+0SOnwe1v/AMBf/r0f8Mr/ALRTfL/w&#10;p7WueObX/wCvX0f/AMM6/wDBTX/pI/oP/hmbL/5Io/4Z1/4Ka/8ASR/Qf/DM2X/yRXd/bVT+Rfie&#10;b/q3R/5+P7kS/sX/ALNP/CjvEH9o3OiXn9pXtrIdQvprOSONBxiGMso+UH8WIycDAH0sOlfMn/DO&#10;n/BTX/pJBoP/AIZmy/8Akij/AIZ1/wCCmv8A0kf0H/wzNl/8kVyZlmH9pYhVORQskrRvbTrrd3fU&#10;7Mkyj+xcJKh7WVS8nJuVr6200SVlbRHu/wAYPhZ4Y+N/wu174R+M2ul0vxFpctjdy2MwjnhV1wJI&#10;2IIWRDhlJBAZRkEcHgNN/Y+Swn8Wa9N+0f8AEi48ReLoNFhvPFX27TYLy0XTLiae3EC29jHbhWM8&#10;iSxyRPHKhKsp3Pu4f/hnX/gpr/0kf0H/AMMzZf8AyRR/wzr/AMFNf+kj+g/+GZsv/kivPPYOj0X9&#10;gPwD4YuofE/hX4seMtK8WQ+KL7XT4y05dKivJJLy0t7S5t2gFh9iNvJFaWpZPswJkt0k3eZlj2fw&#10;5/Zt8PfDzxvY/EeXx94q8Qa3Z+GbjRJNQ8SalHcSXUU179seWQrEuH8z5VVNkSRgIkaqqgeU/wDD&#10;Ov8AwU1/6SP6D/4Zmy/+SKP+Gdf+Cmv/AEkf0H/wzNl/8kUAfTdFfMn/AAzr/wAFNf8ApI/oP/hm&#10;bL/5Io/4Z1/4Ka/9JH9B/wDDM2X/AMkUAfTdFfMn/DOv/BTX/pI/oP8A4Zmy/wDkij/hnX/gpr/0&#10;kf0H/wAMzZf/ACRQB9N0V8yf8M6/8FNf+kj+g/8AhmbL/wCSKP8AhnX/AIKa/wDSR/Qf/DM2X/yR&#10;QB9N0V8yf8M6/wDBTX/pI/oP/hmbL/5Io/4Z1/4Ka/8ASR/Qf/DM2X/yRQB9N9KK+ZP+Gdf+Cmv/&#10;AEkf0H/wzNl/8kUf8M6/8FNf+kj+g/8AhmbL/wCSKAPpuuH/AGhf+Sd2/wD2N3h7/wBPNlXjn/DO&#10;v/BTX/pI/oP/AIZmy/8AkisTxz8Dv2+/D0Gh638Tf269J8RaDbeOPDr6podr8LbSykvY/wC2bP8A&#10;didZmMeTjkAnHp1oA/eaiiigAooooAKKKKACiiigAooooAKKKKACiiigAooooAKKKKACiiigAooo&#10;oAKKKKACiiigAooooAKKKKACiiigAooooAKKKKAPxy/Yh/5Iddf9lB8Xf+pFqNeu15F+xD/yQ66/&#10;7KD4u/8AUi1GvXaACiiigAooooAKKKKACiiigAooooAKKKKACiiigAooooAK8t+OcscPxr+Dc00i&#10;qi+L9TLMxwAP7A1LmvUq8P8A2xLS5v8AX/h7Y2fhI+IJptS16OPQVvvsx1Jj4a1UC287B8rzD8m/&#10;B27s9qAN74V/tufsj/HDxzdfDX4RftD+FfEOu2kckkmm6XqqSSSIn32jxxMq9SYywA56Vj/C7/go&#10;z+w78afG1n8OPhj+0x4Y1XXNRcpp+mx3TRyXL4zsj8xVDtgHCg5PYV8Q/sY6x4r0P9oT4QfDn4Qw&#10;eL/GGh6Dpl5Za54N+K3wljh1P4WRm1YStDr32WAsxf8AchEGJIztIBZQuv8A8EyP2Mfjd8c/2RP2&#10;fdZ+JXxF0XRPBvw58dXXinS/DMPguWPWpru21S8ZI572a4KrE0pL4jhTdGyqdxAegD7r179rn9mz&#10;wv8AD26+KviD4w6PaeH7LxBJoU+pTSMF/tKOYwvaqu3c8okDLtUE/KT0BNdL45+K3w/+Geg2Pibx&#10;/wCJYdJsdS1K10+ymvo3TzLq5cRwQ7du4O7sFAIGCecV+WXgf4P/ABo+CfjT/h4T4ztr7xp4H8Cf&#10;tA+JYJ/hs2itJJo2n3WozRya3ap/y1uUmdJAdpIVUIdQuU+vf+Cs9l4p+Jf7Ifhs/BbW1XUtU+JH&#10;hebw9rNvbfaY7d3vYzDdldrB40JWQ5BBA5yKAPoXTfjn8JdZ+LeofAnRvHNneeLtJ09L7VdDtd0k&#10;tjA+NjTFQViLZBCsQxBBAwQa6yvzz/Z8svHP7DOhfH/9kPxrofiTxB4wuPDupeNPCXxF8NwtDrPj&#10;eGW2fev2mRJ8ajBKHCZWUjLOsbbSZPnXxF8Rv2j7b4Z/FfSPh7418Yafp+o+B/B+p+HxpOueIb02&#10;91/b9vDPJFdamFlluBG7LO0KRwsQV2fuzQB+y1Fflj+0L8Nvi78FZv2hNS+F/wAYPi5IPhP428EX&#10;Hwztrrxpqd5GjagLB9QZxJI321SWZSkvmIg3YA3OWyf2rPiD45n/AGlP2itB8FePvjE3xI0/xl4d&#10;h+CumeEbzU5NMjvWt7V7iJ44ibQbk+Z1uflKbioJ3ZAP1kor80/FHx0+MnhLV/HX7PXiW1+I3/CZ&#10;Xn7Vmjazaz2um6g1na+GJ7rTF3i7A8pLRnSSPyg+CZvukFyEg1/9pLwl/wAFLLEaVrnjDxRZah8Z&#10;riO80oXmtafqel6VMki4mt5jPpNzocMTB0ljWOeRkQq8bUAfbvx4/bS/Za/Zh1ux8N/Hz406R4Xv&#10;tStTc2NtqRk3TRBipcbVPG4EV0HwR+P/AMHP2kPBz/EH4G+P7HxJosd9JZvqGn7vLE6KrNH8yg5A&#10;dT0714d/wWe0rVNb/wCCZ3xQ0vRdNuLy6mtdM8q3tYWkkfGq2ZOFUEngE/QV8+f8FOLz4/SftbR6&#10;RP8AFfx/4R8MzfD+0X4d3Xg/w9rV/HPrRum88RrplzApvQBGFW68yExMchSVJAP0X8SeI9E8IeHb&#10;/wAWeJdRjs9N0uylu9Qu5s7YII0Lu5x2CqSfpTPCPizw7488KaX458H6tHf6TrWnw3+l30Odlzbz&#10;RiSORc4OGRgwyOhr8/dF+HHxJ+IHxT/ay8UfFzxZ401C88H+BbGPwvY/2re2unSXV14UmjvmFjHK&#10;beXfJtbYQ4jkAKnJJPjPwW8W/EPwN8PPDk37Okf7RGpyaP8As83sPxq0Ke6v7b7JefZ7dbAaU15B&#10;LDbzgmTynt43C2kasilxLkA/Vr4m/E7wF8GvAmo/E34n+JrfRtB0mJZdS1O7z5cClwgLYBPLMo6d&#10;6d4N+JPgb4g3muWHgvxLb6hN4b1l9J1yODObO9SOOVoXyB8wSWNuMjDCvyxt/G3x4sv2b/2oIPDH&#10;irxRDbt4E8J6l4Lh0rXPEN1HFI93LHdSWVxqhFxK/wAqpNLEsaM6ldo24ruvCa/G7wJ+3v4g+IHj&#10;2PUk+CjftIXlreWuj3lzbzf27c6VZpaX18iKBcachjiQDcEWSV2k3KoUgH6Y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cP+0L/AMk7t/8AsbvD3/p5sq7iuH/aF/5J3b/9jd4e/wDTzZUAfrRRRRQA&#10;UUUUAFFFFABRRRQAUUUUAFFFFABRRRQAUUUUAFFFFABRRRQAUUUUAFFFFABRRRQAUUUUAFFFFABR&#10;RRQAUUUUAFFFFAH45fsQ/wDJDrr/ALKD4u/9SLUa9dryL9iH/kh11/2UHxd/6kWo16UlhBqGq3hu&#10;XmPlugULcOoA2A9FIoA06KyorbwxPKIYdT3OTgKupuSfw31Y/wCEf03/AKeP/AyX/wCKoAu0VS/4&#10;R/Tf+nj/AMDJf/iqadF0hZFhaWYOwJVft0uTjr/FQBfoql/wj+m/9PH/AIGS/wDxVH/CP6b/ANPH&#10;/gZL/wDFUAXaKpf8I/pv/Tx/4GS//FUf8I/pv/Tx/wCBkv8A8VQBdoqhFomkTxiWGSZ1b7rLfSkH&#10;/wAep3/CP6b/ANPH/gZL/wDFUAXaKpf8I/pv/Tx/4GS//FUf8I/pv/Tx/wCBkv8A8VQBdoql/wAI&#10;/pv/AE8f+Bkv/wAVR/wj+m/9PH/gZL/8VQBdoql/wj+m/wDTx/4GS/8AxVH/AAj+m/8ATx/4GS//&#10;ABVAF2vHv2nfEkHgr4k/B/xdqOh65fWcHjye0kXQPD15qc/nXWk31rboILSKSVjJPLHGuFOWdR3r&#10;077DBYazaC2ebEiyble4dgcAdmJrO8Zf8lL+EP8A2XDwl/6dIaAD/hYWt/8ARuvxw/8ADA+K/wD5&#10;W0f8LC1v/o3X44f+GB8V/wDytr9VKKAPyr/4WFrX/Ruvxw/8MD4r/wDlbR/wsLW/+jdfjh/4YHxX&#10;/wDK2v1UooA/Kv8A4WFrf/Ruvxw/8MD4r/8AlbR/wsLW/wDo3X44f+GB8V//ACtr9VKKAPyr/wCF&#10;ha3/ANG6/HD/AMMD4r/+Vtcr4H8LeDvhv428WfEXwb+yl8cbPWPHF9BeeKLz/hRvjGT7ZNDCIY22&#10;PYFY8RgLhAoPUgnmv1+ooA/Kv/hYWtf9G6/HD/wwPiv/AOVtH/Cwtb/6N1+OH/hgfFf/AMra/VSi&#10;gD8q/wDhYWt/9G6/HD/wwPiv/wCVtH/Cwta/6N1+OH/hgfFf/wAra/VSigD8q/8AhYOtf9G6/HD/&#10;AMMB4r/+VtH/AAsLW/8Ao3X44f8AhgfFf/ytr9VKKAPyr/4WFrX/AEbr8cP/AAwPiv8A+VtH/Cwt&#10;b/6N1+OH/hgfFf8A8ra/VSigD8q/+Fha3/0br8cP/DA+K/8A5W0f8LC1v/o3X44f+GB8V/8Aytr9&#10;VKKAPyr/AOFha3/0br8cP/DA+K//AJW0f8LC1v8A6N1+OH/hgfFf/wAra/VSigD8q/8AhYWt/wDR&#10;uvxw/wDDA+K//lbR/wALC1v/AKN1+OH/AIYHxX/8ra/VSigD8q/+Fha3/wBG6/HD/wAMD4r/APlb&#10;R/wsLW/+jdfjh/4YHxX/APK2v1UooA/Kv/hYWt/9G6/HD/wwPiv/AOVtH/Cwtb/6N1+OH/hgfFf/&#10;AMra/VSigD8q/wDhYWt/9G6/HD/wwPiv/wCVtH/Cwtb/AOjdfjh/4YHxX/8AK2v1UooA/Kv/AIWF&#10;rf8A0br8cP8AwwPiv/5W0f8ACwtb/wCjdfjh/wCGB8V//K2v1UooA/Kv/hYWt/8ARuvxw/8ADA+K&#10;/wD5W0f8LC1v/o3X44f+GB8V/wDytr9VKKAPyr/4WFrf/Ruvxw/8MD4r/wDlbR/wsLW/+jdfjh/4&#10;YHxX/wDK2v1UooA/Kv8A4WFrf/Ruvxw/8MD4r/8AlbR/wsLW/wDo3X44f+GB8V//ACtr9VKKAPyr&#10;/wCFha3/ANG6/HD/AMMD4r/+VtH/AAsLW/8Ao3X44f8AhgfFf/ytr9VKKAPyr/4WFrf/AEbr8cP/&#10;AAwPiv8A+VtH/Cwtb/6N1+OH/hgfFf8A8ra/VSigD8q/+Fha3/0br8cP/DA+K/8A5W0f8LC1v/o3&#10;X44f+GB8V/8Aytr9VKKAPyr/AOFha3/0br8cP/DA+K//AJW0f8LC1v8A6N1+OH/hgfFf/wAra/VS&#10;igD8q/8AhYWt/wDRuvxw/wDDA+K//lbR/wALC1v/AKN1+OH/AIYHxX/8ra/VSigD8q/+Fha3/wBG&#10;6/HD/wAMD4r/APlbR/wsLW/+jdfjh/4YHxX/APK2v1UooA/Kv/hYWt/9G6/HD/wwPiv/AOVtH/Cw&#10;tb/6N1+OH/hgfFf/AMra/VSigD8q/wDhYWt/9G6/HD/wwPiv/wCVtH/Cwtb/AOjdfjh/4YHxX/8A&#10;K2v1UooA/Kv/AIWFrf8A0br8cP8AwwPiv/5W0f8ACwtb/wCjdfjh/wCGB8V//K2v1UooA/Kv/hYW&#10;t/8ARuvxw/8ADA+K/wD5W0f8LC1v/o3X44f+GB8V/wDytr9VKKAPyr/4WFrf/Ruvxw/8MD4r/wDl&#10;bR/wsLW/+jdfjh/4YHxX/wDK2v1UooA/Kv8A4WFrf/Ruvxw/8MD4r/8AlbR/wsLW/wDo3X44f+GB&#10;8V//ACtr9VKKAPyr/wCFha3/ANG6/HD/AMMD4r/+VtH/AAsLW/8Ao3X44f8AhgfFf/ytr9VKKAPy&#10;r/4WFrf/AEbr8cP/AAwPiv8A+VtH/Cwtb/6N1+OH/hgfFf8A8ra/VSigD8q/+Fha3/0br8cP/DA+&#10;K/8A5W0f8LC1v/o3X44f+GB8V/8Aytr9VKKAPyr/AOFha3/0br8cP/DA+K//AJW0f8LC1v8A6N1+&#10;OH/hgfFf/wAra/VSigD8q/8AhYWt/wDRuvxw/wDDA+K//lbR/wALC1v/AKN1+OH/AIYHxX/8ra/V&#10;SigD8q/+Fha3/wBG6/HD/wAMD4r/APlbR/wsLW/+jdfjh/4YHxX/APK2v1UooA/Kv/hYWt/9G6/H&#10;D/wwPiv/AOVtH/Cwtb/6N1+OH/hgfFf/AMra/VSigD8q/wDhYWt/9G6/HD/wwPiv/wCVtH/Cwtb/&#10;AOjdfjh/4YHxX/8AK2v1UooA/Kv/AIWFrf8A0br8cP8AwwPiv/5W0f8ACwtb/wCjdfjh/wCGB8V/&#10;/K2v1UooA/Kv/hYWt/8ARuvxw/8ADA+K/wD5W0f8LC1v/o3X44f+GB8V/wDytr9VKKAPyr/4WFrf&#10;/Ruvxw/8MD4r/wDlbR/wsLW/+jdfjh/4YHxX/wDK2v1UooA/Kv8A4WFrf/Ruvxw/8MD4r/8AlbR/&#10;wsLW/wDo3X44f+GB8V//ACtr9VKKAPyr/wCFha3/ANG6/HD/AMMD4r/+VtH/AAsLW/8Ao3X44f8A&#10;hgfFf/ytr9VKKAPyr/4WFrf/AEbr8cP/AAwPiv8A+VtH/Cwtb/6N1+OH/hgfFf8A8ra/VSigD8q/&#10;+Fha3/0br8cP/DA+K/8A5W0f8LC1v/o3X44f+GB8V/8Aytr9VKKAPyr/AOFha3/0br8cP/DA+K//&#10;AJW0f8LC1v8A6N1+OH/hgfFf/wAra/VSigD8q/8AhYWt/wDRuvxw/wDDA+K//lbR/wALC1v/AKN1&#10;+OH/AIYHxX/8ra/VSigD8q/+Fha3/wBG6/HD/wAMD4r/APlbR/wsLW/+jdfjh/4YHxX/APK2v1Uo&#10;oA/Kv/hYWt/9G6/HD/wwPiv/AOVtH/Cwtb/6N1+OH/hgfFf/AMra/VSigD8q/wDhYWt/9G6/HD/w&#10;wPiv/wCVtH/Cwtb/AOjdfjh/4YHxX/8AK2v1UooA/Kv/AIWFrf8A0br8cP8AwwPiv/5W0f8ACwtb&#10;/wCjdfjh/wCGB8V//K2v1UooA/Kv/hYWt/8ARuvxw/8ADA+K/wD5W0f8LC1v/o3X44f+GB8V/wDy&#10;tr9VKKAPyr/4WFrf/Ruvxw/8MD4r/wDlbR/wsLW/+jdfjh/4YHxX/wDK2v1UooA/Kv8A4WFrf/Ru&#10;vxw/8MD4r/8AlbR/wsLW/wDo3X44f+GB8V//ACtr9VKKAPyr/wCFha3/ANG6/HD/AMMD4r/+VtH/&#10;AAsLW/8Ao3X44f8AhgfFf/ytr9VKKAPyr/4WFrf/AEbr8cP/AAwPiv8A+VtH/Cwtb/6N1+OH/hgf&#10;Ff8A8ra/VSigD8q/+Fha3/0br8cP/DA+K/8A5W0f8LC1v/o3X44f+GB8V/8Aytr9VKKAPyr/AOFh&#10;a3/0br8cP/DA+K//AJW1y3xf8Q+KPFfhfT/D+nfAH4wW81x4w8PhZ9V+CviSxt4wNYs2LST3FikU&#10;SgA/M7KPev19rgf2mP8AkkNz/wBhrSP/AE52tAHfUUUUAFFFFABRRRQAUUUUAFFFFABRRRQAUUUU&#10;AFFFFABRRRQAUUUUAFFFFABRRRQAUUUUAFFFFABRRRQAUUUUAFFFFABRRRQB+OX7EP8AyQ66/wCy&#10;g+Lv/Ui1GvUdP/5Cl/8A9dI//RYry79iH/kh11/2UHxd/wCpFqNeo2H/ACE7/wD66R/+ixQB478C&#10;PhT8NvF37PFnfeIPCOmtdz/bzJqq2aLdRlbucK4mxvVlAGDnjAHTirmjfGDxungvwjbRahZrfah4&#10;YivLprjSbrUrq4fCqGEFsVZVbBYyMduTjHBrY0v9mXw7puijwp/wsTxdNou6TzNFbVI47eRZGZnR&#10;vKiRyrFmyN3Oa3td+EOgatq9trWlaxqmiS2+mrp5TQ7oQJLaKxKQkbTtCkttZNrLngigDiY/j945&#10;vvBGgeLn0q00q2vo7watqk2j3V7b200M/kqhjhdXiD7Wbc5IXGOTzT5vEPjLxt4z+H/iHw3d6Euo&#10;Xfh/VWubpWe6s48Pah2QK6M/zAALuBXJyTtIPS2HwA8KaFpVhpnhTxBrmjtpf2lbO60++XzFhnlM&#10;rQNvRlkQMeNylhgHdnJLpvgJ4SEOjLpGta1ps2hQ3S2F3Y3/AO933Dq8srs6t5jMyn72V+dsqeMA&#10;GNp3xi8d63qNn4BsbHSYfEDa1qFje3s0Mj2aJaJG7SpGJFclhNFhS/BLZJxS6p8ZPGGhWepaBrL6&#10;Hb61puu29jJeeTcPbzRTQ+ckkVshaaSXb8vkqxOQW3YFbz/A/wAHrodlpVhfapaXWn3kl5ba3b3x&#10;+2/aJP8AWytIwIcvnDKwKkYGMAYZJ8C/Cx0yOC21rWoNRj1L+0P7ei1D/TnufL8suzspUgx/JsK7&#10;NvAUUAcnL8fPHdl4K8U6jJo1nPqXh/UtOhtftGl3NilzHcyRL80MzGSMgM2CSR904xwegg8S/GXU&#10;vE994K0q+8M/a9HsIbi/vLjTbgRzyTtJ5UUaCfKALGd0hZuSMLwan/4UB4SbT9YsJ9c1qY69cWVx&#10;qFxcXyySvLbSK6MGZDjJVQV+6FGFCVqeKfhfpPibWl8RQ65q2k3rW4trq40e+8k3UAJIjfg9CzYZ&#10;cOu47WGaAKP7O3mf8KT8O+aoVvsHzKOx3tXaVl+CfCOmeAvCtj4P0aWZ7XT4fKga4YM5XJPJAAPX&#10;0rUoAKKKKACiiigAooooApXv/Iasf92X+QrI8Zf8lL+EP/ZcPCX/AKdIa173/kNWP+7L/IVkeMv+&#10;Sl/CH/suHhL/ANOkNAH6jeJvEOm+E/D954l1iXy7Wxt2lmYegHQe56fWvknxd+3P8WdS1uWfwn9j&#10;02x3Ygga1WVtueCzMOuPTA9q+gv2qyR+z/4kwf8Al1j/APRqV8I0Aesf8NrfH7/oYbP/AMFsX+FH&#10;/Da3x+/6GGz/APBbF/hXk9FAHrH/AA2t8fv+hhs//BbF/hR/w2t8fv8AoYbP/wAFsX+FeT0UAesf&#10;8NrfH7/oYbP/AMFsX+FH/Da3x+/6GGz/APBbF/hXk9FAHrH/AA2t8fv+hhs//BbF/hR/w2t8fv8A&#10;oYbP/wAFsX+FeT0UAesf8NrfH7/oYbP/AMFsX+FH/Da3x+/6GGz/APBbF/hXk9FAHrH/AA2t8fv+&#10;hhs//BbF/hR/w2t8fv8AoYbP/wAFsX+FeT0UAesf8NrfH7/oYbP/AMFsX+FH/Da3x+/6GGz/APBb&#10;F/hXk9FAHrH/AA2t8fv+hhs//BbF/hR/w2t8fv8AoYbP/wAFsX+FeT0UAesf8NrfH7/oYbP/AMFs&#10;X+FH/Da3x+/6GGz/APBbF/hXk9FAHrH/AA2t8fv+hhs//BbF/hR/w2t8fv8AoYbP/wAFsX+FeT0U&#10;Aesf8NrfH7/oYbP/AMFsX+FH/Da3x+/6GGz/APBbF/hXk9FAHrH/AA2t8fv+hhs//BbF/hR/w2t8&#10;fv8AoYbP/wAFsX+FeT0UAesf8NrfH7/oYbP/AMFsX+FH/Da3x+/6GGz/APBbF/hXk9FAHrH/AA2t&#10;8fv+hhs//BbF/hR/w2t8fv8AoYbP/wAFsX+FeT0UAesf8NrfH7/oYbP/AMFsX+FH/Da3x+/6GGz/&#10;APBbF/hXk9FAHrH/AA2t8fv+hhs//BbF/hR/w2t8fv8AoYbP/wAFsX+FeT0UAesf8NrfH7/oYbP/&#10;AMFsX+FH/Da3x+/6GGz/APBbF/hXk9FAHrH/AA2t8fv+hhs//BbF/hR/w2t8fv8AoYbP/wAFsX+F&#10;eT0UAesf8NrfH7/oYbP/AMFsX+FH/Da3x+/6GGz/APBbF/hXk9FAHrH/AA2t8fv+hhs//BbF/hR/&#10;w2t8fv8AoYbP/wAFsX+FeT0UAesf8NrfH7/oYbP/AMFsX+FH/Da3x+/6GGz/APBbF/hXk9FAHrH/&#10;AA2t8fv+hhs//BbF/hR/w2t8fv8AoYbP/wAFsX+FeT0UAesf8NrfH7/oYbP/AMFsX+FH/Da3x+/6&#10;GGz/APBbF/hXk9FAHrH/AA2t8fv+hhs//BbF/hR/w2t8fv8AoYbP/wAFsX+FeT0UAesf8NrfH7/o&#10;YbP/AMFsX+FH/Da3x+/6GGz/APBbF/hXk9FAHrH/AA2t8fv+hhs//BbF/hR/w2t8fv8AoYbP/wAF&#10;sX+FeT0UAesf8NrfH7/oYbP/AMFsX+FH/Da3x+/6GGz/APBbF/hXk9FAHrH/AA2t8fv+hhs//BbF&#10;/hR/w2t8fv8AoYbP/wAFsX+FeT0UAesf8NrfH7/oYbP/AMFsX+FH/Da3x+/6GGz/APBbF/hXk9FA&#10;HrH/AA2t8fv+hhs//BbF/hR/w2t8fv8AoYbP/wAFsX+FeT0UAesf8NrfH7/oYbP/AMFsX+FH/Da3&#10;x+/6GGz/APBbF/hXk9FAHrH/AA2t8fv+hhs//BbF/hR/w2t8fv8AoYbP/wAFsX+FeT0UAesf8Nrf&#10;H7/oYbP/AMFsX+FH/Da3x+/6GGz/APBbF/hXk9FAHrH/AA2t8fv+hhs//BbF/hR/w2t8fv8AoYbP&#10;/wAFsX+FeT0UAesf8NrfH7/oYbP/AMFsX+FH/Da3x+/6GGz/APBbF/hXk9FAHrH/AA2t8fv+hhs/&#10;/BbF/hR/w2t8fv8AoYbP/wAFsX+FeT0UAesf8NrfH7/oYbP/AMFsX+FH/Da3x+/6GGz/APBbF/hX&#10;k9FAHrH/AA2t8fv+hhs//BbF/hR/w2t8fv8AoYbP/wAFsX+FeT0UAesf8NrfH7/oYbP/AMFsX+FH&#10;/Da3x+/6GGz/APBbF/hXk9FAHrH/AA2t8fv+hhs//BbF/hR/w2t8fv8AoYbP/wAFsX+FeT0UAesf&#10;8NrfH7/oYbP/AMFsX+FH/Da3x+/6GGz/APBbF/hXk9FAHrH/AA2t8fv+hhs//BbF/hR/w2t8fv8A&#10;oYbP/wAFsX+FeT0UAesf8NrfH7/oYbP/AMFsX+FH/Da3x+/6GGz/APBbF/hXk9FAHrH/AA2t8fv+&#10;hhs//BbF/hR/w2t8fv8AoYbP/wAFsX+FeT0UAesf8NrfH7/oYbP/AMFsX+FH/Da3x+/6GGz/APBb&#10;F/hXk9FAHrH/AA2t8fv+hhs//BbF/hR/w2t8fv8AoYbP/wAFsX+FeT0UAesf8NrfH7/oYbP/AMFs&#10;X+FH/Da3x+/6GGz/APBbF/hXk9FAHrH/AA2t8fv+hhs//BbF/hR/w2t8fv8AoYbP/wAFsX+FeT0U&#10;Aesf8NrfH7/oYbP/AMFsX+FH/Da3x+/6GGz/APBbF/hXk9FAHrH/AA2t8fv+hhs//BbF/hR/w2t8&#10;fv8AoYbP/wAFsX+FeT0UAesf8NrfH7/oYbP/AMFsX+FH/Da3x+/6GGz/APBbF/hXk9FAHrH/AA2t&#10;8fv+hhs//BbF/hR/w2t8fv8AoYbP/wAFsX+FeT0UAesf8NrfH7/oYbP/AMFsX+FH/Da3x+/6GGz/&#10;APBbF/hXk9FAHrH/AA2t8fv+hhs//BbF/hR/w2t8fv8AoYbP/wAFsX+FeT0UAesf8NrfH7/oYbP/&#10;AMFsX+FH/Da3x+/6GGz/APBbF/hXk9FAHrS/tr/H0Nltfs29v7Nj/wAK+hP2bv2jIPjbp81jqmnx&#10;2mrWabpo4WPlyrnG5c8jqOPf6gfENe5fsGf8lRvB/wBOB/rQB9fVwP7TH/JIbn/sNaR/6c7Wu+rg&#10;f2mP+SQ3P/Ya0j/052tAHfUUUUAFFFFABRRRQAUUUUAFFFFABRRRQAUUUUAFFFFABRRRQAUUUUAF&#10;FFFABRRRQAUUUUAFFFFABRRRQAUUUUAFFFFABRRRQB+OX7EX/JDbr/soPi7/ANSLUa9Ijn1OLV75&#10;bLT45l8yPLPcbMfux22mvN/2If8Akh11/wBlB8Xf+pFqNeo6f/yFL/8A66R/+ixQA37Xr/8A0BYP&#10;/A7/AOwo+16//wBAWD/wO/8AsK4n4BfG+f4s+FdQ1nxDp1vp9zp1wfNjhkJU25TckvzcgEh19Moa&#10;PhF8eLPx14G1Tx94ySz0GystZa2he6uQiiExxPGXZjgORKAQO/AoA7b7Xr//AEBYP/A7/wCwo+16&#10;/wD9AWD/AMDv/sKrWXj7wTqWh/8ACTad4s06fT/PWH7bDeI0QkZgioWBwGLMox1yR61DpnxP+HOt&#10;ade6vo/jnSbq102Pff3FvfI6268/M5B+UcHk8HBoAv8A2vX/APoCwf8Agd/9hR9r1/8A6AsH/gd/&#10;9hUzarpqanHozX8Iuprdp4rbeN7xqVDOB6AuoJ/2h61YoAo/a9f/AOgLB/4Hf/YUfa9f/wCgLB/4&#10;Hf8A2FXqKAKP2vX/APoCwf8Agd/9hR9r1/8A6AsH/gd/9hV6igCj9r1//oCwf+B3/wBhR9r1/wD6&#10;AsH/AIHf/YVeooAo/a9f/wCgLB/4Hf8A2FH2vX/+gLB/4Hf/AGFXqKAKP2vX/wDoCwf+B3/2FH2v&#10;X/8AoCwf+B3/ANhV6igDKM+pS65Zi9sI4V2S7SlxvzwP9kVQ8Zf8lL+EP/ZcPCX/AKdIa173/kNW&#10;P+7L/IVkeMv+Sl/CH/suHhL/ANOkNAH6JftWf8m/+JP+vWP/ANHJXwjX3d+1Z/yb/wCJP+vWP/0c&#10;lfCNAHxb+0T+37+1Z4D+Ovxm8FfCLwH8MLjw38F/Dum6zrU3jDXryyvtQhurFrox25jVojIDHIoD&#10;lBkpySTjvLb/AIKq/st6X4J8I+J/iBqOraTdeI/BOl+J9Xs7HQ7vUovDdlfKhikv7i3iZLdC7bQ7&#10;7cjDYAYZd/w7j+E3jb9r/wCJv7SPx88A+DfG2neMrLQ4fD2l69oEd3JpTWdq0M7ZmVlHmnYfl7IM&#10;9BXEftN/8Er7v4t/tIal8cfh1qfw5jtfE+i6fpmuaf4++HMOtnSRaDy0uNMDuscbmECMxupQ7cnP&#10;y7AD0f4if8FP/wBkP4V/EjWvhj438Xaxa3nhvV7PTvEeoJ4YvJdP0qS6SNreS4u0jMMMb+YAGZhk&#10;hv7pI4n4uf8ABRLx38OvjvH8KNI0DwvqVvJ8ffDPgGbZ9sW4tLXUrFrmSaXcqxmZSPk8sum0/N83&#10;Ao/H3/gmP4w+LPwj+P8A8MvDfxA0XTf+FveI9B1DRZJLKTy9Mh09bJTFIqDncLVtuzgbhU3xJ/4J&#10;sePPHH7QVx8ZLT4kaRBazfH7wx8QBZyW0pkFrpenm1ktsjjzHY7lb7oHWgD1TS/2/P2f/E3j5fhj&#10;4Z1TWG1K/l1e18P6peeGb2PStWutNjke7it7zyvLm8oRSElTghDtLHGeb8K/8FIfhTpfwL8G/Ej4&#10;qS3V5q3iHwK/irVLfwH4a1HULew02IhZr58w+ZDbKxxulCscNgHacea/D/8A4Je/Gvw7+0P4d+O/&#10;j345aR4s1Dw/qviBptf1aPUJNW1Wz1GxurWGOR5biSG3W2E6BYII0jYKSSDjOV47/wCCTnxs8X/B&#10;XwX8FJvjtot9onh74UP4WuvD+sR6idMg1TdIU1qCC3uIlmuFWTYouFdY9iuAxGKAPoP4p/8ABQr9&#10;mX4R21vqWv6/rWoWMnhm18R3mp+H/C97qFtp2k3LYgvLmSCJhDG+CVB+YhSduOax/iJ/wVF/ZB+F&#10;vj7XPh74w8Va5HceGbywg8R6la+Fby40/S1vI4ntpri6jjaKGJ/OQBmYZbIGdpx4r8c/+CT3xu+N&#10;Hw40f4Zap8dtEutL034SaV4YtNN1iDUZrTR9TsoPLe/s7eK5jgZp8KDJPG8kQAKbtoU7nxQ/4Jgf&#10;Eb4h/C/9oLwRF8TNEtrr4zJ4V/s+ZrWZo9ObSorZJfM4y4cwtt29AwzQB9qA8UUiAqiqewxS0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7l+wZ/yVK8/wCvA/1rw2vcv2DP+SpXn/Xgf60A&#10;fX1cD+0x/wAkhuf+w1pH/pzta76uB/aY/wCSQ3P/AGGtI/8ATna0Ad9RRRQAUUUUAFFFFABRRRQA&#10;UUUUAFFFFABRRRQAUUUUAFFFFABRRRQAUUUUAFFFFABRRRQAUUUUAFFFFABRRRQAUUUUAFFFFAH4&#10;5fsQ/wDJDrr/ALKD4u/9SLUa9R0//kKX/wD10j/9FivLv2If+SHXX/ZQfF3/AKkWo16jYf8AIUv/&#10;APrpH/6LFAHg/hT4c+PtO8A+GdHt/Dl9D/wkWmz6F4mjkhKNZW5vXlEzA9P3L3KjPGZE+hual8Ov&#10;GbSalrNppGsQ2+n/ABMu9R8jTIYhcyWzWccSXECzoySbWzgYJI3bfmAr3iigDwvVPAOua38PvFV4&#10;ugeJrw65rGkbY/EAgNxdxw3MIeU28EKeUAmQd2WZYwSFA56D4teBfEXifxP4kg0DRJJP7Q+Hb2dv&#10;Nt2xy3HnuVi3nC7sHueAc9K9UooA858N6trni/4w6Z4mbwLrOl6fb+F7y2abVbUREztPatswCccK&#10;cE4DYbbkDNejUUUAFFFFABRRRQAUUUUAFFFFABRRRQBSvf8AkNWP+7L/ACFZHjL/AJKX8If+y4eE&#10;v/TpDWve/wDIasf92X+QrI8Zf8lL+EP/AGXDwl/6dIaAP0S/arBP7P8A4kwP+XWP/wBHJXwjX6Gf&#10;F+zg1H4a6vY3UYaOa12OpHUFhXx/4g/Zg8bWupSJ4emtrq13ZjaSYIwHoQaAPM6K77/hmr4pf8+N&#10;n/4GLR/wzV8Uv+fGz/8AAxaAOBorvv8Ahmr4pf8APjZ/+Bi0f8M1fFL/AJ8bP/wMWgDgaK77/hmr&#10;4pf8+Nn/AOBi0f8ADNXxS/58bP8A8DFoA4Giu+/4Zq+KX/PjZ/8AgYtH/DNXxS/58bP/AMDFoA4G&#10;iu+/4Zq+KX/PjZ/+Bi0f8M1fFL/nxs//AAMWgDgaK77/AIZq+KX/AD42f/gYtH/DNXxS/wCfGz/8&#10;DFoA4Giu+/4Zq+KX/PjZ/wDgYtH/AAzV8Uv+fGz/APAxaAOBorvv+Gavil/z42f/AIGLR/wzV8Uv&#10;+fGz/wDAxaAOBorvv+Gavil/z42f/gYtH/DNXxS/58bP/wADFoA4Giu+/wCGavil/wA+Nn/4GLR/&#10;wzV8Uv8Anxs//AxaAOBorvv+Gavil/z42f8A4GLR/wAM1fFL/nxs/wDwMWgDgaK77/hmr4pf8+Nn&#10;/wCBi0f8M1fFL/nxs/8AwMWgDgaK77/hmr4pf8+Nn/4GLR/wzV8Uv+fGz/8AAxaAOBorvv8Ahmr4&#10;pf8APjZ/+Bi0f8M1fFL/AJ8bP/wMWgDgaK77/hmr4pf8+Nn/AOBi0f8ADNXxS/58bP8A8DFoA4Gi&#10;u+/4Zq+KX/PjZ/8AgYtH/DNXxS/58bP/AMDFoA4Giu+/4Zq+KX/PjZ/+Bi0f8M1fFL/nxs//AAMW&#10;gDgaK77/AIZq+KX/AD42f/gYtH/DNXxS/wCfGz/8DFoA4Giu+/4Zq+KX/PjZ/wDgYtH/AAzV8Uv+&#10;fGz/APAxaAOBorvv+Gavil/z42f/AIGLR/wzV8Uv+fGz/wDAxaAOBorvv+Gavil/z42f/gYtH/DN&#10;XxS/58bP/wADFoA4Giu+/wCGavil/wA+Nn/4GLR/wzV8Uv8Anxs//AxaAOBorvv+Gavil/z42f8A&#10;4GLR/wAM1fFL/nxs/wDwMWgDgaK77/hmr4pf8+Nn/wCBi0f8M1fFL/nxs/8AwMWgDgaK77/hmr4p&#10;f8+Nn/4GLR/wzV8Uv+fGz/8AAxaAOBorvv8Ahmr4pf8APjZ/+Bi0f8M1fFL/AJ8bP/wMWgDgaK77&#10;/hmr4pf8+Nn/AOBi0f8ADNXxS/58bP8A8DFoA4Giu+/4Zq+KX/PjZ/8AgYtH/DNXxS/58bP/AMDF&#10;oA4Giu+/4Zq+KX/PjZ/+Bi0f8M1fFL/nxs//AAMWgDgaK77/AIZq+KX/AD42f/gYtH/DNXxS/wCf&#10;Gz/8DFoA4Giu+/4Zq+KX/PjZ/wDgYtH/AAzV8Uv+fGz/APAxaAOBorvv+Gavil/z42f/AIGLR/wz&#10;V8Uv+fGz/wDAxaAOBorvv+Gavil/z42f/gYtH/DNXxS/58bP/wADFoA4Giu+/wCGavil/wA+Nn/4&#10;GLR/wzV8Uv8Anxs//AxaAOBorvv+Gavil/z42f8A4GLR/wAM1fFL/nxs/wDwMWgDgaK77/hmr4pf&#10;8+Nn/wCBi0f8M1fFL/nxs/8AwMWgDgaK77/hmr4pf8+Nn/4GLR/wzV8Uv+fGz/8AAxaAOBorvv8A&#10;hmr4pf8APjZ/+Bi0f8M1fFL/AJ8bP/wMWgDgaK77/hmr4pf8+Nn/AOBi0f8ADNXxS/58bP8A8DFo&#10;A4Giu+/4Zq+KX/PjZ/8AgYtH/DNXxS/58bP/AMDFoA4Giu+/4Zq+KX/PjZ/+Bi0f8M1fFL/nxs//&#10;AAMWgDgaK77/AIZq+KX/AD42f/gYtH/DNXxS/wCfGz/8DFoA4Giu+/4Zq+KX/PjZ/wDgYtH/AAzV&#10;8Uv+fGz/APAxaAOBorvv+Gavil/z42f/AIGLR/wzV8Uv+fGz/wDAxaAOBorvv+Gavil/z42f/gYt&#10;H/DNXxS/58bP/wADFoA4Giu+/wCGavil/wA+Nn/4GLR/wzV8Uv8Anxs//AxaAOBorvv+Gavil/z4&#10;2f8A4GLR/wAM1fFL/nxs/wDwMWgDgaK77/hmr4pf8+Nn/wCBi0f8M1fFL/nxs/8AwMWgDgaK77/h&#10;mr4pf8+Nn/4GLR/wzV8Uv+fGz/8AAxaAOBorvv8Ahmr4pf8APjZ/+Bi0f8M1fFL/AJ8bP/wMWgDg&#10;aK77/hmr4pf8+Nn/AOBi0f8ADNXxS/58bP8A8DFoA4Giu+/4Zq+KX/PjZ/8AgYtH/DNXxS/58bP/&#10;AMDFoA4Giu+/4Zq+KX/PjZ/+Bi0f8M1fFL/nxs//AAMWgDgaK77/AIZq+KX/AD42f/gYtH/DNXxS&#10;/wCfGz/8DFoA4Giu+/4Zq+KX/PjZ/wDgYtH/AAzV8Uv+fGz/APAxaAOBr3L9gzP/AAtK84/5cD/W&#10;uNX9mn4oFsNZ2aj1+2LxXuH7Mfwth+Gnie0imuVmvLqGZriRfujCjCigD6Argf2mP+SQ3P8A2GtI&#10;/wDTna131cD+0x/ySG5/7DWkf+nO1oA76iiigAooooAKKKKACiiigAooooAKKKKACiiigAooooAK&#10;KKKACiiigAooooAKKKKACiiigAooooAKKKKACiiigAooooAKKKKAPxy/Yh/5Iddf9lB8Xf8AqRaj&#10;Xqlzo2kXkpnu9KtpZDwXkgVifxIryv8AYh/5Iddf9lB8Xf8AqRajXrtAFP8A4Rzw9/0AbP8A8BU/&#10;wo/4Rzw9/wBAGz/8BU/wq5RQBT/4Rzw9/wBAGz/8BU/wo/4Rzw9/0AbP/wABU/wq5RQBT/4Rzw9/&#10;0AbP/wABU/wo/wCEc8Pf9AGz/wDAVP8ACrlFAFP/AIRzw9/0AbP/AMBU/wAKP+Ec8Pf9AGz/APAV&#10;P8KuUUAU/wDhHPD3/QBs/wDwFT/Cj/hHPD3/AEAbP/wFT/CrlFAFP/hHPD3/AEAbP/wFT/Cj/hHP&#10;D3/QBs//AAFT/CrlFAFP/hHPD3/QBs//AAFT/Cj/AIRzw9/0AbP/AMBU/wAKuUUAU/8AhHPD3/QB&#10;s/8AwFT/AAo/4Rzw9/0AbP8A8BU/wq5RQBXttH0myl8+z0u3hkxjfHAqn8wKw/GX/JS/hD/2XDwl&#10;/wCnSGukrm/GX/JS/hD/ANlw8Jf+nSGgD9Nfij/yIOpf9cV/9DFedV6L8Uf+RB1L/riv/oYrzq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0/AP8AyP8A&#10;p/8A173H/oIrMrT8A/8AI/6f/wBe9x/6CKAPUa4H9pj/AJJDc/8AYa0j/wBOdrXfVwP7TH/JIbn/&#10;ALDWkf8ApztaAO+ooooAKKKKACiiigAooooAKKKKACiiigAooooAKKKKACiiigAooooAKKKKACii&#10;igAooooAKKKKACiiigAooooAKKKKACiiigD8cv2If+SHXX/ZQfF3/qRajXrteRfsQ/8AJDrr/soP&#10;i7/1ItRr12gAooooAKKKKACiiigAooooAKKKKACiiigAooooAKKKKACub8Zf8lL+EP8A2XDwl/6d&#10;Ia6Sub8Zf8lL+EP/AGXDwl/6dIaAP01+KP8AyIOpf9cV/wDQxXnVei/FH/kQdS/64r/6GK86oAKK&#10;KKACisH4keJ9V8JeF/7T0Kzt5rybULOztY7yRli3z3McILFQSAPMzwD0rjp/Gf7Q8mkrq+n6R4NZ&#10;biXy9Oj+0XbPeHHylBtHynkhjgBQWOF5oA9Poryu58RftSJd3UMcvw7jhsYS95eTC+8qE4ztJyOd&#10;vzHHAGM4yM1Yte/a4uJLG3LeAo7i+VnS2aG9V4owM73BJ2j7o9csBjrgA9eorxxvEf7VrWUmoQ33&#10;geSP7R5FksMd1uvZMdIsryM5G44GFZs7BuqWXU/2rI72e0k17wMi2dv51/csbgRW4xkKzGPhiPmx&#10;zhRk43LkA9eorxuPWP2sp47MR6n4QWbUGJtrZobgSCIHmV1MfyIBgnOD8yrjcQtJJrv7U62dzqK+&#10;IPB7W9vKIY5linIuZScbIv3fzHdhc9CTgHg4APZaK8bj1X9q99RfTH8TeCla3tfP1CRopvLsx2V2&#10;243HnpnAUk4GMkep/tYSRWu3xF4R8+/kP2O0bTZ/MaMHmZgcbEAwx3cgMq43kJQB7JRXjo8QftJJ&#10;b3eoy+N/CH2KzYR/bF0e4ZbibOPLiAfMhB4yBgk4GSGxeiuP2n/tVrp8/inwit1NF51xD/ZMx+yR&#10;YPzSMJcDkbQBnJzjIVmAB6pRXlMOv/tEzWYvbfxN4UmFxOYtLjXQ7jde4HMij7RxH1+Y4GBu6FSb&#10;j6v8e7a5ukufF3g/7Pp8Y+3XQ0G6ZUkIBESgXOXfBBwAPvKBknAAPSqK86/tH9odTZ2kus+EVvLz&#10;5/sraFdEwRA/M8hF3gEAgYGQWO0Ej5qg/wCEl+O8llJqNn4h8HzwtMINO8vQbrdfSc5EY+1/dyD8&#10;xOCFZuEAYgHplFeZ3viP4/aVNMl/rngfy7K2EuoXA068WOBjjbHnziWduoUDOMEgblDEHiv9o3Nl&#10;BNo3hA3N6vmCzaS6SSGLu8gwwQDvyeTgZNAHplFc38JPHyfE34eaX41W3ETXtvmaNVbasgO1wpPU&#10;BgRn2qW6tJdcu7qeWNpY47jyLVZGxHFtX55WAI3c5A+g6AkgA36K5e30nRnVb02Lm3j/AHVuu4+Z&#10;dydM9enp07k4ApyaFpTFoXhj/ctvvrnzG8uHHPlrzzx1J6Dk4JAoA6ajNcs+iaVJOqw6Z++uh/ot&#10;u0jjyo+8snOR/u8dh1yQkmheG4kW6eF2t4f3YZZG33cvTavOMZ9MZPcAHIB1VFcqvhLR5Va1ktwk&#10;q/vLuYXD7bVcZCDnlsevTknjapaPDfh+UfaYdLf/AEj5bG2a4kBk9ZW+bIX+nqWAAB1maK5F/C/h&#10;mAZaF3ht22TTLM+6eXp5aDPr19OmfvELL4R0WJPIlthHPJ+8kxMzLax9u/LHoM9TnHANAHW0VyMX&#10;hrQ2BvTpjCORvKsbff8ANO394k9Bx+ABPPFK/hbw/bjEyfJa83lwAPmc/wDLNBjk8j36Dkk4AOto&#10;rkf+EW0+SX7FFabbib52VgpW0i9WOOWPp6+wyWvoeik+faWjSRt+7s4/l3XL92+7wg9e/XpjIB2F&#10;GQOprkV8NaTGxgklXFqN2oXXlpsQ9fLXjr/IY7mnDw3atGCLdo57jJtrd40/cxj+OT5fxI47L1ya&#10;AOr8xB1cfnSedF/z1X/vquXHh/ShEdQMkn2VAFhKxx77l+xX5ehPA/vHnpglY/D1r5v2R51WSP8A&#10;e30nlxmOBeuzJTlsd+OMsQOAQDp/PhHWVf8AvoUefB/z2X/vquXk0a1VBPHv3XDbLC3aGMMw7u/y&#10;cDv0yAPU4Auj2flfazdSPbx4VZI7eHdcy+iDZ0z6nn6DJAOo8+D/AJ7L/wB9Ck+0W/8Az3T/AL6F&#10;c5/YSBvssl6iyKPMun8mHZbx+mdnLEd+O7Y4ALF0yF082F3P2g7dPha3hDSAdZG/d8L36ZA9SQKA&#10;Ol+1W3/PxH/30KPtVt0+0R/99CuaXS7eOVlbUGMNuP8ASrgWsP7yQ9EQbOue3PYDOeHx6HK7+T9r&#10;2TNh5w1vAVt4+wPyYLn2wO/IAyAdF9qtv+fmP/vsUfarb/n4j/76Fc2+nQlBdpPI0bsEsYhbwB52&#10;wfm/1f3cc854G70pz6PEjeTPqfywDN9OtpCFDdkX93159+MDHzCgDovtVt/z8R/99Cj7Vbf8/Ef/&#10;AH0K55tHkAWESkXVxkwwtawfuYx/E/7vr9O5A7FqYmnWjK1xDdySW8beXb4toC9zL6L+7+715Pue&#10;AuSAdJ9qtv8An4j/AO+hR9qtv+fiP/voVz40JVYwSagNyDffzfZ4fLhGPujMfXGPoPmOMgGMaSZm&#10;V4ZW8y4BFnC1rAMR8ZkkHl9OmBjIyBwSQADpftNv/wA90/76FL58P/PZf++hXNNp1pbxNdtdsbWP&#10;5Fb7HAXuJPRB5fTPHfJ9AMlYtFclbea6VJseZdn7LAUt0/u58vlsfh1PTAIB0nnw/wDPZf8AvoUe&#10;dF/z1X/vquZ/sqORVuImJa4O2xha1gDOO8j/ALv5V79Mge7baRNLspA87Xn+i2/yyXC2UH76TP3U&#10;Hl9M8d8njnBoA6fzY/8Anov50u9P7wrmToJwsEsqRzsPMkVrW3228WerHy+W69OM57AmooNMtJUW&#10;W2LMs3y2ET2sG+bHWRj5XCe+Ccc8kgUAdZketFcsNCsVlZWvlMNqpa+ufsUG3fj7ijyz9TycdOSe&#10;Ebw/FjDOsU0i79slpb7beH+8/wC7xnr0xk8ZwpagDqs0VycWjWMsX9oKH8lm2WMX2O38y4bB+b/V&#10;8Ke2ew3HFLN4e0+LMFxcx4hUG+mWzh2qSOETEedx49/xIFAHV0Vyv/CMQOwgWNVuJvmjia1gxBH/&#10;AHpMR9fYdTwDgFgn/CPaMoa5Ds1uh8uHbbwl7mT0X5OnX68ngLkgHV0Zrlf+EUsl/wBHnmVZFXzb&#10;2URRCOBP7o+Trj6cZY44BaPC9lM26GFvMuP+PWF40GxO8j/L09F69BwScAHWUVyT+HNCiH2hpJWt&#10;4fk8xVTdcS9Nqcev6/Q03/hF9OaT7C5ZZgPNun3jZax9gTjliP6noACAdfRmuTPhbRyv2lbab9/8&#10;tjbGUqz/AO2390fyHXk7Q2bwx4etR+9eZkt2C3EyytmWQ9IkGeuevp0yTkgA66iuT/4RPTM/ZXgK&#10;3Eg8xx9qcraR+pO7luvtnPYHL4NB0J1+3rYTGA/u7OI3D7rpv73LcDjjpxljxigDqc0ZrmYfDmjq&#10;hEqgR27Fry685tuRz5aZPQdCfw+9nB/YllLJ5dtZNFcXAzbxiR1+zRg/61uc7j6cc4HZjQB01FY/&#10;hrUrie9u9Mku2uYbfa1vdMBudSWUg464ZSM98VsUAFFFFABRRRQAUUUUAFFFFABRRRQAUUUUAFFF&#10;FABRRRQAUUUUAFFFFABRRRQAUUUUAFFFFABRRRQAUUUUAFFFFABRRRQAUUUUAFafgH/kf9P/AOve&#10;4/8AQRWZWn4B/wCR/wBP/wCve4/9BFAHqNcD+0x/ySG5/wCw1pH/AKc7Wu+rgf2mP+SQ3P8A2GtI&#10;/wDTna0Ad9RRRQAUUUUAFFFFABRRRQAUUUUAFFFFABRRRQAUUUUAFFFFABRRRQAUUUUAFFFFABRR&#10;RQAUUUUAFFFFABRRRQAUUUUAFFFFAH45fsQ/8kOuv+yg+Lv/AFItRr12vIv2If8Akh11/wBlB8Xf&#10;+pFqNeu0AFFFFABRRRQAUUUUAFFFFABRRRQAUUUUAFFFFABRRRQAVzfjL/kpfwh/7Lh4S/8ATpDX&#10;SVzfjL/kpfwh/wCy4eEv/TpDQB+mvxR/5EHUv+uK/wDoYrzqvRfij/yIOpf9cV/9DFedUAFFFFAH&#10;HfHWOzk8CQ/2jame3HiLSPtEIhMnmJ/aNuCuwAlsjjaASc4rzj9oj4qfGn4eanpN58P/AAHHq15f&#10;HOqPH58n9gWeRuLrFbTKFwQzOC8hK/JDKqnHoP7RV7eaX8Jb7V7BkWaxvtPuo2kUlV8q+gkyQMZH&#10;y+opJo9KuLCafUbySTQbWbfeXEg3SazdZxjAHzR7sKFUYc4UDYoDAHlEfxl+MUvxjXwPa/ByF/Cs&#10;FrI2hXTXV55Wq6iEaaNmla05LFo3JY+WBvk8x5E8oZngz42/H7xD8K/HPjfxZ8MbWC6028DRiOW+&#10;V9XieVhFawL9j3qojZABjeXYpKsDM5T2RBq2uavNPf3AsbpbfN9cLINujWhGfJVun2hwMs3RRz0C&#10;hprWSGZ7K+t9L/0eL934V0fO3zCBzdSf3VAOQTnapzguyigDxrXfjl+01o3gTwt4stfg5azeItSz&#10;DfabDHfO2h2sRVJZZoVszsUusm4oXZtqCAXCgsLviT4tfGOH436F8NNA+FlpqXheQoZr2TUrpf7Q&#10;vnKyGRn+yFXCeTeNgERkrEZHhZo4n9S1e/hjW40f7VNch5wusX0Pyve3BHy2kQGT042g4VR8xPzb&#10;pre1n0iV45Z4YtUmtV+2XUK7k0m0zhYohjl2PCj+JgWOdoUgHivhr42ftG3uh/EjVfFXwz02FtEn&#10;V47tLm/V9Sj3CEWlsPsW7bvjuSGID/PGCirKLiu6+Cvi34l/ELwfpGteP/DMOka75Bt7fR7dZAun&#10;GMeXLK4eNNsrMHxtDRxxFSjv5qeZ1M7LJFZ/Z7LbAHKaPpuQxkfvK3PzkZJLZ+ZjjcqB5JGahPbW&#10;9veaZNcTfZ4cDXtQgJZpHJ4sojwXdi3zEY5bsWAUAeL3S4LOK202Frqz+1FbO3Th9avAeXJ/54oR&#10;yxyDt/uqu9Y4nuZb21udUaSRiP8AhI9ZiUhevy2cHfjONoz94k/M2GdBa6kL42w2WupTWY+0SR48&#10;nQ7D+GMHp5jYPTuCeAozHJNaNbW9tp+ntJZpI0Oj6bnDX0uPmdyeijku3ZflJyzJQBIt3LJc2Mtr&#10;pyPcMu3w7ow/1cCDg3MpH8IHfoei7shqTUvsKWtxpk+pSTWMc+fEF+B+81K5xxax47cAMBwqgJn7&#10;5W2lvJpAubRtWDapcKr67q8cfFrH/DFGOfmIOETnGd5BJVWqxOtvFZ6jb6WrNkxeG9H3fKe5mc85&#10;A+8z9M8gt8rEAmWbVLO4Y3c0FvrF3al5G48nRLAfXAzx7bnH9yPiW2+y2drZ6h/Z0xt0cjQNJPEt&#10;1Mck3Euf4myWy33QS7fMcLWsLSySzfVb+eS7s2uA80irmTWrzOFCj/nipAVF4Dbc/cXc8l0dTvNR&#10;uI7nUY4LoQZ1rUo5P3WlW+N32aIn/loRgs55x85AHloACK5UXi3kV/qe6Hco8RalASfNbOFsYMc7&#10;Ru24Xn5j/G7E2rm7utLkjm+zW8OrXFuVsbVyPJ0mzGN0j4OBgAFsHDMFQHC7qYktvpVpaX9voh2q&#10;fK8L6GPleRiOZ5M/dJBJJblEJJ+ZyooPHAY5r3XJvtkcl0EvmjXnVrsHC20a9oIzkY/iKnOQGLAC&#10;20kCQWepRWc13G8xbw/p03Et/cHlr2fj5RzuBIwi84BKqHRRQ6vZ31zqGrM2moxOt6oqlTqMo4+z&#10;xAZIhU/LgZLfdGSWYzNp1/qWq3Vlc3/l3UkIbXtSVgFsbfG4WkR6BiOSew+Y5JWpvtsN1Ba3enaZ&#10;utwu3w3pPKedgf8AH1JxlUAORkcA5wXZFABi/sfRXcPwB0eK5kUos10IF2YKKLmTIJycnduPbg47&#10;ZPZW1vHPpNx9ruzDb/2jcNc46uolb5c9geM9yOO9cf8Asii0HwI0j7NI7OzTyXBbdt3tM7YXPGNp&#10;X7vAOc85rrLYmS3e2gTdcNqdz9n3crH+8JMhHfbnjPcgcZzQA4y3WoXZjhH2cxx43cf6HHj8vMYf&#10;98j8ctae2itIWtbNmt1YDT7VfvXL54kbP8IPOT/vdcU1/sRs2jDM2mwN+/k+897Ln7vuCevY9OlT&#10;L9qWbz5tq300eeWBSyh9fTP8z7AmgA8sQCaO4u/mb5tUvF/SFD689uQPQsMRKbu6u42tYlWYx4tY&#10;2UbbSLp5hH949h/Tox3FwIksod0e4izhkJzM3O6V++P1PfAzUkpisoJLTz9275r68b+I9D9QOgUd&#10;T8vPzYAGzvZ+QLdQzWMMgDLnL3kx5C++TyT+PTkLLLJCZhcXax3TIGvrlORax9o0/wBo9u5Jz6Ck&#10;QvE6ysojumjY2kMhz9li7yP23HqSfpzzl1jb2scC6neK7W8cm60iYfPcyH/loR3J/hB6Dk+wA6EC&#10;xhj1G5tljkVSum2LNxCuOXb3xyT2HAyTgt8tEikudRkbyY233Dt96RzxjA/iPAx/CMKOSSFjEtzK&#10;2pXlwqtt3ySfwwxjoRnr3256nLn+FQzzJLiaF4YtrbS2n2sgOIl73Evv6A88+pOACRpp/OeWeQQ3&#10;BhzI3G2wg9PTecfp6KMx4k3W7QW3zNn+zbNs/L6zye/OeeefU0QxxSRLcMGltPOzCjffv5/75/2e&#10;OO2Bn7oFSXc5tjNGbxRdOobULtfu28fZF9/Qdep4zQBFdG1it5LGK4aaPzP9PmX79zJ/zzGP1A6D&#10;j6vRLlJ/JiCrfTR/vJOq2cPp6Z9AOP5ltsj2wglWw23EgK6bZv8A8sl7yP6ep+oHXpLHb2qQSi4u&#10;TJao+by4YZa6kz9wAfwg8YGcn5fXIAyAWywRzrbs1rHJiwgz813L18w/jkjt1b0w63iF0k95qU6e&#10;QrZvLg/dmI/5Zr/0zXp/tHPqcr5dxqN5JJdv5OxcXDCTH2aPGfKB7ORgs3YYAzwajmvBe+TLDa7b&#10;dSBptpsx5pHSQrx8o/hHHqcdQAPkur6+uo5VgZZ5AfscDL/x7p/z0b/aI7dhx1OCL9hitjEhZrOG&#10;Q+Y7NzdzA85P90Ecnocf3QctOR51mly2eup3ikls9okI6sc44AxngAkARMsup3KWloqxRxxj7pAW&#10;3i7dO5xxj69ApoANjahPcXmoymO3RcXcoyPl/wCeS9x79+3UkmzLPdCWN4bNftUi7bG1b7trH0Mj&#10;46HHX/vkdyWLLbpBDcW9r/o8fGm2mf8AXN/z1Pt6Z9c9SAI5AG89Lq6XH/MUul5x6Qp6noP09qAE&#10;Y2ph8vc01mkvzHq1/P8A1Gfw49BxI4uY5ZFknX7ZMubqdW+W3j67F9APbkn0yCHAXFu8c5tl+2SL&#10;ssbXjbaxd2PvjqfwHAJqs7RlVhSM3CtNhU73cvX/AL4HJJOQBzyTwAS2avLLCtrDtZVJsYW6RL0M&#10;7+pPYd/zIluGs0t3jYu1lDIftD9XvJf7nuM9exxjoCKeU+zRzWxvP3h+fVL0cbBj7i+hxwAPujnq&#10;RmESOxhuI7P94y7dL088Ki/89Hx0A/ToMkigCRTdCdp5nVL2aPPJGyxg9fTPH4keimnJ5cUMN19m&#10;ZkD40+1Y/NK5/wCWj57nk89Bknk4DYYoFga4uZGltxJl32/NezZwMD+4DwB0OP7oywwu7u7kiEgS&#10;4Zf9KuFOVtIzz5an+8epP4noooAjcrMZ4Zbv5Bzql4vAbH/LFPYdMDpn1JqTfP5qrBEsd00eIo2H&#10;y2MH95v9o+nrx0BJh+0I5hh0y13RocafD2duf37/AOz/AHe55PoQ0JEYpFadmtfMzd3C/wCsu5Oy&#10;L/s9v85IBJ+5lhjEKNJZrLiCH+K9mzncxP8ACDkn6ZPTFP8AlZbiS6ugIx/yErtc/PjpCnsM4OPX&#10;H3iSExNNM0e9YHSPF1MrfLZw4z5anpvIwSe3XsoofyI4Ib2W0ZbeI7dNsQuC7dnYevoD0HJ5OAAN&#10;Mt080M5tFW4kXbptmw4gT/no/px2+g69ED2v2VslpbSOb942Pn1C49B6rn8DjHCryvl+Z9oku7zC&#10;9dSuwcBQP+WEf9SOecck8ORJ5542Ea28vk/6PE2MWUHTeR03nt2GMdAcgDWWW5lnF1deXtX/AImV&#10;0G+WFOvkIfp1Pv6kASIZS0M/2NVbG3S7FuBGoGPNcduPyBA6nFJF5DwRTLbN9kjkxYWw+9dSdfMb&#10;P4kZ/wB49sR3s7x+ZFJKGlk5vrheijnESZ7Dn0HUn+LAAyeSKRDbBmmhMmZm6Ney8cf7g49sYAyM&#10;Zn8m9SdrOK4DahcKDd3K/dtYuyr+uB3OSaW1tprQR3HkK15MpFpbnO2Fe7HPPfknk56AnFRXJhWN&#10;9PR5JIfMxeTL/rLuY/8ALMfXv0AHHAFACwvFJ5MOn26/Z4mIsICeJ3HWZj/cB5z3PPJK0m23nikm&#10;urjfZxybribbk3cvTAHcZwABnsB7KIWupJYHljVVXGoTr9yNR0hT2Hf3yT/doacyyw3SQL8vy6Xa&#10;44HH+tYd+M47Y79WABJNdXEbmWR0ivJIifmwUsofU9s+vqeOgFNtEESQyJbs/wAxOn2sh+Z2/ink&#10;9+c89Af7xAqG2ihm3XVwzTwecD8vLX0w6AdBsXt0HBJwBVmZ5VllgN0qXDR79Qu1+7ax9kUnv6fi&#10;x7AgCOYiJrZ7pjCrZ1K8xzK/Tykx+WBkgfKMkkiT/SI5Y5PsyreSIVtYG+7aRd2OO/TOOpwoOMtT&#10;YBHbxQTpaMFzt02y6EnH+sfPQ4ycnoP9o4qC5kidJ4pZ3aPeovp4h808nQQJ7c4x2z6kmgBUeKZV&#10;S3VpofOPkKW5vZh1kY/3B69DjjgKDM5SFZopr3CqN2qX3T6Rr6fQcgH+82aRBdQzfZ4yq3kkf751&#10;wUsoOwHbPp6nk8LgMbyPIju2hP2OFv8AQbc/euZM/wCsbueeR3P3vSgBryXLSw3Is8TMNmm2e3C2&#10;6Yx5j+hx27Dgd6dbRWy2vnSSNJZxybt23LXs2evuueAO59gCSG2a4aaS/uNo66hcbsADr5KnsAPv&#10;H8OTyrp7uWSaNo41WYx5s4JPu28eMGZx2OOAPTjjLUALNPJG0klxN5dw0f8ApUy8i0jPSNfVz+p5&#10;PG1THbRzebFKtsol2H7BbNkiBO8r+5/M/niKPYwjZIzNH5h+yQufmu5e8rei/wAhxx902JWCJJbm&#10;43M2Wvrph8px1Hsi9Mdzxz85oAjK2s0TxGVvsUbbrqY8vdOcYHHXPGB6YwMbTUyi6vLtkLCOXZiV&#10;lPFnEf4AenmNxkjoPouYd88kkMdtF+9YE2MEg/1a/wAVxJ788D3x1JwTtbLbNp8Dt9ljb/SJF5ku&#10;ZD/D7lj/AJAxuACe5Evli0tg1tG2zT7Vf+XiQfxn0Rev159KbK0cMc1ot4zbju1S+VeWbp5ae/8A&#10;CAOnTk5p+ydJGRHjjujD/pMgb5LKEchAf/1E9eBjCIFt1hnhtmbnGm2rcM7Y5mf046f3V9CcAAsa&#10;GlxFrVwlxCsI+wweVbr/AMsk3SgKfU+v1xyBmtisHQBEniW7SO5M8n2SP7RPjh5N75x7D7vHTbjq&#10;DW9QAUUUUAFFFFABRRRQAUUUUAFFFFABRRRQAUUUUAFFFFABRRRQAUUUUAFFFFABRRRQAUUUUAFF&#10;FFABRRRQAUUUUAFFFFABRRRQAVp+Af8Akf8AT/8Ar3uP/QRWZWn4B/5H/T/+ve4/9BFAHqNcD+0x&#10;/wAkhuf+w1pH/pzta76uB/aY/wCSQ3P/AGGtI/8ATna0Ad9RRRQAUUUUAFFFFABRRRQAUUUUAFFF&#10;FABRRRQAUUUUAFFFFABRRRQAUUUUAFFFFABRRRQAUUUUAFFFFABRRRQAUUUUAFFFFAH45fsQ/wDJ&#10;Drr/ALKD4u/9SLUa9dryL9iH/kh11/2UHxd/6kWo167QAUUUUAFFFFABRRRQAUUUUAFFFFABRRRQ&#10;AUUUUAFFFFABXN+Mv+Sl/CH/ALLh4S/9OkNdJXN+Mv8Akpfwh/7Lh4S/9OkNAH6a/FH/AJEHUv8A&#10;riv/AKGK86r0X4o/8iDqX/XFf/QxXnVABRRRQBwX7TjQj4Ia1DcTrDHO1rA80jhVjEl1Em4k9AN2&#10;SfQVjT/Fz4a6jJaXsXxE8MwPkpotnJrFv5OnoFwbmUb8eZt+7H2zt4+dl9UmhhuI/KnhWRTjKuuR&#10;wc1CdJ0pvvaZbn/tiv8AhQB5e/xK+DQtm01viNos2kWE2+aE6xA1xrF2Wzub5xlN2CWOFY8khFy1&#10;hvih4Ae4khPxZ8Ox6lfQ7tQ1OHWYDHY2+TiCAlvmfrz65dgPkQ+if8I/oO3b/YlngcAfZl4/Sk/4&#10;Rvw7nP8AYFlz/wBOqf4UAebab8SvhVpkEGrWXjjw6t04+z6FYzaxCVsY2GWllO/h2A3OSQeiA7iS&#10;wfiX8J/MuI7r4kaTJp9jJ5l1J/a0HnapdEDJChhlRwoPCgDA4AZPSP8AhGfDn/Qv2P8A4CJ/hR/w&#10;jPhv/oX7H/wET/CgDzmL4meBjdZPxP8ADcWqahH++vE1q3MWlWo4EUZ3YeT07Z3McABWbafEn4UQ&#10;QWt7ZeO9BEdtL5Og6fNrEPEhzuvJ/nyDjcw3EEDP8cgUekf8Iz4bPB8P2P8A4CJ/hR/wjPhz/oX7&#10;H/wET/CgDzm8+JXwsIk0dPijop0+2JudZu11aHz9TuCAfLT5+R0yRwAFRTwdti3+Kfw209kuYPiL&#10;4Z/ti+j8uJjrFubfTLZSMJw+PlBHyg5kf0Rcp3w8NeHB08P2P/gKn+FL/wAI34d/6AFl/wCAqf4U&#10;AeZN8UvhVIkksvxA0WTS7OYi3tG1iD7RqtyThppcsNqZ4GcAjJOE2ipE+I/wtub65l1v4s+HzI8I&#10;Or3kOsRY8rG4WVsN24rj77AZboPmbEfpX/CO+H/+gFZ/+Aqf4UL4f0FBhNEs178Wyf4UAeeP8Xvh&#10;rcTW16vxL8M295cIY9PibWbYxaTb4+Z2w+0ykEDA7kKMqruWH4rfBiG38gfETRH0vTpspa/2zA02&#10;p3W7/WOC4+QPzubAZsucIoZvSBoWiBt40a13HjP2df8ACj+xNGyD/ZFrx0/0deP0oA83k+J/wyud&#10;QkN98XPDa3Vzb7tSvodci229vni1tzuBLHB3OMN/FgEoqx2vxZ+GBNvrMPxE8MwXk0YttFsX1i38&#10;nSbfHLuA+A+3krkZO2MHALV6adH0gjB0q2/78L/hSjStMHTTbf8A78r/AIUAeX6h8Vfg8lhLpdv8&#10;Q9Fm0uxkL3ELa1AZtXuS3Q/MP3ZY5ZjhW9kBzYh+KXw7YmyufjF4bGpX8Ik1bVIdbgCW0WTtt4CX&#10;69QPT5nYZZQ3pC6VpartXTbcAdAIV4/SgaVpgORptvz1/crz+lAHH/s3JdRfBHw7HPYrAg0yI24E&#10;gYuhUHeccAlixAyeME4JIGtEJne+0ov9njjvJJb24ZhxE3zAL/vDv2APfFdBHGkSLHEiqqjCqowA&#10;KzdY8MQ6pex6jFeyW8y7Q5jAIkAORkHgkHoTnH5UAV1VmkhuRZ/NgjS7FvlCD/nq/p/QHHLHFQz7&#10;TGweZpLfzv8ASJVX576foI19FB4/DA4BNXH8M3TyPJ/wkl5umG2ZtsW4pg4CnZ8v4e/c5oPhidSs&#10;kPiC6V4Yytt+5h2x5HpsH6YOOM0AV1E1kxQ7WvZl/fMjbVgj/uA/wgdz268kqCxVVFilWHzGZv8A&#10;QLfbjzWA/wBaw7Io6DsOeWIxP/wiDZZDr92Y5G3TKyxFnbORk7OnX5Tkc/m5vC96XknHia68yQbH&#10;k8uPPl5+6Pl+XjuO/OKAIbe1t3WSa+ud1ur7ryYr/wAfMgP3R/sKeMDqeOxBJ2utTv8AypI1Dhct&#10;Gx+W3jP97HG4jk89MKOCzVK3ha/IRU8TXCrCP9GXyIsIcYzjbz7elMHhC88hrb/hJrny5WLTr5Me&#10;XYnPJx09jnjjpQBHKyXIjKRtJb+Zm1t2PzXkv/PRv9gdf16bQXNBEUmN5cboVbOpXOOZ3HSFB/dH&#10;TA+nJLVJ/wAIvq3mtcf8JZceYy7N/wBnj4TPQcccdxjJ57AUweEdSHlRjxTN5dvgwp9mj+VueenP&#10;X+tAEqm7EgmKKt5JHiGFvuWcPdj7/wAyABwC1QxQ2ywpc+W0kKzZtI2+/dzH/lq3r7dgBu6YwP4Q&#10;1d0kRvFkxExzcf6Mnz+309umOKVvC2vGf7UPGEvmKmxWNmnyr6D0z7dcD0FADhE7TTiW5UPgHUrw&#10;NgRr1EKHtweT2znq3CnzrqaGO3gEeF/0OEp/qI8YMrDsccKvX6fNthHg3WFgS1XxdL5cbb1X7KnL&#10;Zzk+pzzznnnrQ3hDXnWYN4yk/wBI/wBcfsa5bjGM54FABcSWr2qoqs2nwybY0HLX02f1GeSf4jk9&#10;BkukF0s0iLOovJI911cNjZZx+g7Zx0H4n3YfCHiDzY5h4xYNCpWH/QUwgPoM4HT8qYfBOuGFrc+L&#10;mKNJ5jqbNfnbOcnnn8aABE+0Qww2Ft+55+wwS5/fHvNJ328555Ocd8GVktIbWSOR2ktI5P8ASpOr&#10;Xs3TYPUZ4I6fw9AaYfCPiMySSnxpJulXa7/ZBu2+gOeB9O5z1pP+EN14NCR4u4t/9QosV2pxjgZx&#10;0/KgCTF9PO0s7LFdOmZX3ZWxh+p4LkdPxPTq9Fgt4YZ4rMtGjY02z/ilf/no2e/U5PQZJ5OBAfBu&#10;vmJoT4wYrJJvkU2Y+ds55+bn6dMcdOKefCfiQzm6/wCEzbzCmzf9jGQuc4Hzcf149BQBHPlfP8+5&#10;3tx/aN0q9+0EY784GPXrnobFnDcwOpWNVvpo8JGTuSzhz39T/wChN7AkV4fBOtwJDHF4r2rAcwr9&#10;jGFbHX73J56mhvBmvvHJE/i9mEzZmzZj957H5unbHTHHSgBztDJCkiRSSWqyYtLfPzX83Xe3+znn&#10;0PLHgCpUt/mnk1C6Xp/xMbpc49oE7gDuevPqflj/AOES8R+f9q/4TD94E2K32IfKvoPm4/z6Ui+D&#10;deWKOBfFv7uFt0afY+N3r97k9+e/PWgCyftdxOnkxbLhl/0aEr8tpF03sOm8jgD8BxuNVr2aAwrp&#10;1irNZiQq+3Ja8l7rn+7nlm79B3o/4RDxFiQf8Ji374/vm+ycvxjru9PTpRH4N1yKRZo/FW1o49kR&#10;FmMRr6AbsCgAaNhJNbPOq7V3aneZ4iXH+qT3xjPtj2AfGlzLLCIYVjlK/wCg27Lxax9DM4/vnsDz&#10;2/vGmL4L1hYlg/4Sk+WsnmbPsvBbOdx+bk555704+EddIk3eLG3TcTN9m5YYxj73Ax6fzNAEoFhB&#10;aeYzN/Z8Emefma7lz19xu6f3j7AZRYru9u2uLiby59mZGyNtlGew/wCmhHft16YBjbwjrTPG7eKD&#10;+5/1C/ZRtj4xkDd1/kOneg+D9YMX2c+Jm8tm3SKYPvtnOT83PP8AnHFAEjspS3Nta/uwcabZtn5y&#10;P+Wz+w68+uTliAAR27RSLcSmS1SXN1Nt+a7m6bAB/CDhcc5xt6A5Y3hPXGkec+KX8yRdrSeTztzn&#10;aPm460DwnrKmPb4kwsC4gQQcJxjOM+nHtQA+5nuEuMsQt5JGWbcRtsofX0ycfifUKKisobeGOPUX&#10;ieRC/wDoNvj553/vnPfjOTgAD0GSh8F6s6NHL4jZllffcbof9a3GM89OOnTHHSnnwtr5m+0/8JO3&#10;mbdqv5P3Vz0HP6//AKqACaWSNp4pLrbJtB1K8jziFe0Se/PHfnPVqZFbXBljtbKEW8xj/coRxZQn&#10;q59ZG/zwCSqeD9WjCRp4hOyNt6L5P8fPzHnk89+/PWg+D9ZeGSF/Ezfvjm4byeZeMc8/5HFACTPa&#10;tbx29tEGs422wx5/4+pPr3APU8/ieg8PmNN9uuvlUf8AEyuF4CjtAmO54zjJxgdSMOXwhrSSidfE&#10;21402QlbYfu19AM4oXwfrCLHEvidvLjbeq/Z/wCPP3j83J5zz3560ATp9pWWMxWyrdSJttICvy2k&#10;P95gO/TIHU4UcAtUUcdosIlfzJLOObMY6vfT5+97jPTscZ4UCmP4P1yRZQ/ixiZxiZvs3LjGMfe4&#10;H/1/Wlbwnr/mLMni1laNSsP+iD5AfQbqAJJTcvNIj3IjuGjzfXSn5bSLrsUn+Ijv/wACP8IpkStC&#10;sMlrZ4kKldLs3z+7XvM/ocHnPIBx1Y0w+DNb8ryf+Eq+XzPMZTa53PnO4/Nzz60Hwj4iLySnxi2+&#10;Vdrv9j52+g+bjr2oAmWK0jtZTcXDG0Rt15cHrdy5xt/3c8YHU4UcAgipeX175s6eXcGPIyf+PKE9&#10;/Te36c9hgwnwfr7eVu8W8Qf6lRYjanGMgbvSkfwbrzwSWzeL22TNumH2MfOff5uf8OOnFAD5biGV&#10;IUtId1qrYsLbvdSDnzD/ALAPOT1PPpmOWNUSYXE7PGJB/aE6L81zL/DCnsDx+nrhw8IeIlma5Xxi&#10;RIY9m4WS5VfQfNwPpSJ4M1+PyQnjBgtvnyV+wrheOuM9ffryfU0ASqLiCXEiL9uuI8bY2+W2i7Ip&#10;7e7fj/dUsUII1uGhMsO9Rawjg3cg6HHaNe2fQsc8Es/4QrXCJg/i9j9obM3+hrl/YnPT26VN/wAI&#10;rr/ni6/4TGTzFTYrfY0+Vc8gemfbrgegoAa3mQiaBrlfOYb9Svf4VHZF9h6d/qWIfHDcq0UNrFtu&#10;GU/Z43XP2WM9ZX9Xb0/AcBiWQeDNRgRIk8UzbI5PMVfsycv/AHjnO4/WpV8KanskSTxVcH7Qc3JW&#10;FAX4xwcZHb8KAGN9gt7PKBms45OP4nvps/qM/mf9kctkFw9zIJ5ljupI83kyvn7LD/cB7E/59asD&#10;wxfeaJ28S3HmRqVtT5EW2MYHbb+oxxxUcvg13ia1TxBdeSzeYytHGS0mc7mO35h7GgBvh2RTrsqx&#10;Wiww/wBnx/ZE7mMO/J9yTn6Y71vVn6NoA0yeS+uL2S5uJFCtNJx8o7Yyf8PTFaFABRRRQAUUUUAF&#10;FFFABRRRQAUUUUAFFFFABRRRQAUUUUAFFFFABRRRQAUUUUAFFFFABRRRQAUUUUAFFFFABRRRQAUU&#10;UUAFFFFABWn4B/5H/T/+ve4/9BFZlafgH/kf9P8A+ve4/wDQRQB6jXA/tMf8khuf+w1pH/pzta76&#10;uB/aY/5JDc/9hrSP/Tna0Ad9RRRQAUUUUAFFFFABRRRQAUUUUAFFFFABRRRQAUUUUAFFFFABRRRQ&#10;AUUUUAFFFFABRRRQAUUUUAFFFFABRRRQAUUUUAFFFFAH45fsQ/8AJDrr/soPi7/1ItRr12vIv2If&#10;+SHXX/ZQfF3/AKkWo167QAUUUUAFFFFABRRRQAUUUUAFFFFABRRRQAUUUUAFFFFABXN+Mv8Akpfw&#10;h/7Lh4S/9OkNdJXN+Mv+Sl/CH/suHhL/ANOkNAH6a/FH/kQdS/64r/6GK86r0X4o/wDIg6l/1xX/&#10;ANDFedUAFFFFABRWL4+8VXfg7w22tWGkLfXDXlra29o1z5IkknuI4Fy+1toBkB6HgVy0/wAVfilD&#10;a3F4PhDYyRwXH2dfL8UA+fN02R/6P8xz8vpkHng4APQ6K8/m+JnxdhvZbE/BuwLW9v51y/8AwlqB&#10;IV7bmMGASMnHoCeBjNNfi98ZJY7N4PgLC5v2P2SP/hLIwzqOd+DDlVxzk46juQCAemUV5Xc/Gz4z&#10;2sF1dt+z7C0NnN5U0i+MYCDJ02L+6+dskLtXJ3Hb1yKnX4wfGr7d/Zkn7OjCdYPOkRfF1qfKToCx&#10;2gLk5wCQThsZ2nAB6bRXlg+NXxguLa1uLf4DTD7cxWxX+3bZjNjPIG4HbjndjGMHOCCVn+MPxegW&#10;7kn+EUkaWOPtb/bLZljJGduRcDLYIO0c8rxyMgHqVFeXp8U/jW11FYS/CWaO4mjaSOH9wxEYONx/&#10;0obeo69zjnFQL8X/AIvvbJfr8OXNvPOIbVkt4WM8mSMKPtvzDgncMjALfdGaAPV6K8qk+Lfxhiku&#10;t3w5/d2K5vpmigVYTt3AE/bcE45IzkAjPUU8fFT41PPb2kXwrmNxcx+bHA8MCt5eRlmzeZTg/wAQ&#10;HPHWgD1KivKT8Z/i0llJqX/CqJJIIrjyPMWa3G+Xdt2J/pJ3nd8vy55yOoOJl+Lvxpjkmt7n4Gt5&#10;lrCst5/xPLRUhBGeWMuOxOODjnGCKAPUKK8xHxj+M2LNF/Z5laS/5tY5PE1tGzKBksVwSoAxknGC&#10;QDyQDGfjV8aFtbm+b9nyHybWbyZJF8YQtukzjYmIjvbcduFz82V+8CAAepUV5vH8VfjS2of2ZL8B&#10;rWOZbfzplbxhCRCnYuREQMnOOecHsCaLT4vfFK8sbO/j+Dlntv7jyrJf+EoXdPz99R5HKYBbd02j&#10;PTFAHpFGaxfh341tPiF4N0/xdaQrD9ttY5ZLdZvM8lmUMULYGSM4PAqvc3c2oz31zeXN1HHHObWw&#10;t7WYxtJIBy2R1OfXgAHNAHRUVza2Fwsmy58T3222jzfTLcYVWxwi8de/fAwMZPAulXkgEC6tqP2i&#10;Y7oo3vG/cx/3nx39hjJO3PBagDpKK537FAM3aapqUkDfu7ZRqEm+4k9V+b7vXn0yeAMl0dgnmeQ+&#10;pXX+jruv5/7Qm8uPjOwfP1/kOvUCgDoKK5+O3WeFfJN6Jbkk2scmpT5Ef/PR/n4HfHuo6nhwisct&#10;cie8a3j/AHasuoT7riTOMJ+86dvc+gGSAb1FYH2aBGW1mubgSxjzbx/7Sn8uCPOdud/LEcDp3bHR&#10;Sj2seA4W733Py2Nu2oT7j6u/z8DvjsPc4AB0GaKwTZ6fuaZri6NvbrtmmF9P+9k6bUHmdj9eSAOQ&#10;aQ6VC+21bz0nYeZN/wATKYrbx543fPy2Bj0yD2HIBv0VzosLBx5kcFy3nfLYwnUJg0mOrk7/AJV6&#10;dunuwWnSabpMTnzHl8u2X/TJvtk+C2OEUb+uee+OByTwAdBRXOnTLR2+xrbyLcN87K19MRbR9i53&#10;8t14GPToNxEsdJlja9jtJ2hkOyzT7ZLvnb+8Pn4X39AT0oA6KiueGlaTGds6Ntt1zfTi6mChsfcX&#10;5sk8j149zSf2PZv+4SxkW4m+aGFrqX9zH/fk+f8AQYyeM8FgAdFRXOfY9CeVpoLaaSBW8qHZdSlr&#10;iX0T58YGDk9OpyAuSp0nTh+7lj2+T899N9sl8uIddgy4y2O/GOuOQtAHRUVzp0jT/I8wafIJbhsW&#10;Vu11KGxj7z/NwO57gcck4ofTdAiVrqSCRreEbDItxLumlyBhBu5549ycDoaAOiornRoenfLDNa7J&#10;B+9uWa8l2W8ec4J38sRx2HU9AAWtpmjLF9p/s2U/aGCWFv8AapQ8n+0fm+Ud+nAGTycAA6SiubOh&#10;6KD5kkH7m3GLqcTy4kfGNqDce/15+UZOcB8O6c6rbDT2S4mO/b9okIt4s9X+fBbsPU+oBNAHSUVz&#10;K6T4emDXMOmySRu3l2ai6l3Ttzk/e4X39ifTLm0HQI2xJafJbr/pk32iXaXx9xBuyTk++OByTwAd&#10;JRXNf8I9pT4tU0srcSfOI2upT9nj7M/z9eDwMZPA4BalbRfDu1rpNMkaFjsth9ql33D/AOz83C+5&#10;68ngDJAOkormToGhwuLe4t13Qr5l9KLmXZEvZR8/3v6DOBkChvD+kCPH9mMs0+TbQvcy/u0/vyfP&#10;07446gdeaAOmorl20rw0d15Hp8v2YHy4cXMpe5kz0QbunbJ6+wGTJH4a0hmW2eyXzE+e8dbqXZCv&#10;Xbnfy2Ppx8xAyAQDpKK5n+xNDlGbfTJGa4/484mvJQWUdZG+b5V/DOMdzgNOj+H4Y/Pe2keGP920&#10;i3E264l6bY13+v19OxNAHUUVzS+HdLXbBPabZv8AWXH+mS7LeLPQnfyccDpzk4wMUg0fRW/fx6fM&#10;wn+Wxt/tkwaX1c/N8q9O3A55JAAB01FcydD0KM5lWTy7f5bqdbibDydNiDeSTn684Xk5w5PD9gxW&#10;3+xTLcSHe0ZvpcQR+rndy3XgdTx0BagDpKK5o6PpJX7VFDcGJ/ks4/tsu+4f1HzcLgHn0yeAOVfQ&#10;9MhkWKaeYeQu6+mF5LtXjhV+fO4nB78fUUAdJRXNPodt5WwLcpPPloY2vZf3MeB88nzduuOOoX1a&#10;kTTNKdWvEkvGt/uQbbyTfcP22/NwOv168AZIB01Fc3Fotq7eS93cAw/NfTfb5PLi77Ad3LAd+3U9&#10;QKaNLhkYLBNe+Zcf8ekLX0oIQdZH54HTjr0HU8AHTUVzb6bZxs0w1G+aCP8AdlkvZN08391Bu7d+&#10;vPcbTSNpex47NtTvFn2+ZdMNQk8u3jznk55OOB0zycAcUAdLRXNiy8wbor/Ui1wcWMLahIGYDrI3&#10;PyryO2cY7sAFXT4QWY63qLQ2423Fwt9J88nTYgycnPXrzgDJzgA6OiubGj6gzLarrWoJcSfOVN4W&#10;FvH23erHB4HfPOBkhs5mBni1/UpIpDss4vtIVp27tnbwnv6DPIIoA6SisHw5PqVrrd1oV5qTXSww&#10;q/mP/CxA4z15O7rnAA561vUAFFFFABRRRQAUUUUAFFFFABRRRQAUUUUAFFFFABRRRQAUUUUAFFFF&#10;ABRRRQAUUUUAFFFFABRRRQAUUUUAFFFFABRRRQAUUUUAFafgH/kf9P8A+ve4/wDQRWZWn4B/5H/T&#10;/wDr3uP/AEEUAeo1wP7TH/JIbn/sNaR/6c7Wu+rgf2mP+SQ3P/Ya0j/052tAHfUUUUAFFFFABRRR&#10;QAUUUUAFFFFABRRRQAUUUUAFFFFABRRRQAUUUUAFFFFABRRRQAUUUUAFFFFABRRRQAUUUUAFFFFA&#10;BRRRQB+OX7EP/JDrr/soPi7/ANSLUa9dryL9iH/kh11/2UHxd/6kWo167QAUUUUAFFFFABRRRQAU&#10;UUUAFFFFABRRRQAUUUUAFFFFABXN+Mv+Sl/CH/suHhL/ANOkNdJXN+Mv+Sl/CH/suHhL/wBOkNAH&#10;6a/FH/kQdS/64r/6GK86r0X4o/8AIg6l/wBcV/8AQxXnVABRRRQBwP7S+oRaX8KZdQuJnjjh1jTJ&#10;JJI5CjKq30JJDDlTx1HIrgf2gPj14n+B914dm0D4cfbZtUm8nTLEBPL0u0BCPLMnmx+Tnehadj5c&#10;a/IcZZm6z9slnj/Z61qaM4aOazZT6H7VFWpdmAi+t769MkLMp8R6lErZnkPCWUAHPcLtGSA2OXdj&#10;QB5ZB+0HrGpfHGb4JWvwwv77S7e2knF2t1EV1rUVQyBXm34YEGEmIJ8qkyMRDGRWd4M/a08Y+I/h&#10;j41+Il38OLq11LR5N0t400C7bCRy0K2yGYiRjC0TR4ZRO7NtzgBvbru/ufDdvHfSWVuurXFv5en6&#10;ezBYdOtxydxHYAAuR94qAvAyMmCHy4oVMUl1Lc3LtaWs3D39wRh5ZPRAPvdgoEYIXcHAPF9X/ax8&#10;a6H4C8FePT8I5Gu9TkMNhoiyRumniJhFc3VwnnhoPm80eZI7CEKRJ8zlh1HiD9oPWtE+N2l/BSL4&#10;a6hqemagqHVNWtrqAm/vpNrJGzlxhAkF+DGFO82qAMsQkx6gkK2ovNNfVmbb+88U65yGJxxbRY6H&#10;BxheUU8fO4IvQltNNvqMuk/6fLGYNB0VSFW1iAAy2MheMF35CjCLuJG8A8N8P/tcePLmz+IOt6n8&#10;JLmHUPDsckkN2tzb+Xb2KskREW6Yi4xPFe7WBQTNDGoGdwj7r4F/EG/+IXwi0T4j+KfCc1gzN5Wn&#10;6G0qtLe6ipKzTONzFG89ZcIzExhGd/mwE7CODTpbS6v9YvPM02GXdqd4y86pcA48tRz+5VvlCDO9&#10;sLyA3mVLhtU13WZLme5NrffZyJZNw26NaHkjd90TuACx7YAHClqAJYh9sF9FqWoL5Kvu8S6pHna5&#10;HSyh77FBw2OeSAN8jFZ2a+uNQW4IW0vfsh8mN9uzRrM8eYw6ea+3jsNuBkIxest5CttYRaPpf7nd&#10;t8OaXJx57Dk3s3cIudwzzzuOXZAkEs1pLprrK013Y/at1xcfdfWbvgbVA/5ZjAXuMKFXOBgAkjvI&#10;pRZrY6YzWCy40DS2ciTUZwdzXUxOSI1PzbmySSXOWKCrOpym0Nxo0esqLqSMTeJNZ+75EePuJ12c&#10;ZCrnIHPzMWakl+06FI0oaFvEWoW+Zp5CPK0y1Hc9kjXsP427sASEsLeC3s7WeCwkmSSYvpNjNlZL&#10;+46m7nJHAH3hkfKMMcuUVQBtla3rXVoLbTkt5I4dug6ZIp26fBjabucd5COAuc87eCZGEijTEsVv&#10;WSabS45wbSM4abWbsnPmHpuXI+Xopxu+4qGnSLZEXlteakZLeFw3iPUxkG4kx8trGBkhRkAqOgIU&#10;bmdyFuJdZvdYjjtYli1We3xawsoaPR7U8GVx0aVsYA6ZG0ZCuzACxx6hdX13BPqCR3ckanXNQjbC&#10;WEONy20TH+LaSxY4I3FyBuRRHcaiAbN9H01d3l+V4Z0tgVVVC4+1SAfdXH3R1C+jMQsd5d6XaabD&#10;pOmW0lxp0NwY4bfdmTWLzJJBY9Yw2Wdz95gc/KCHqz+fEL7+1dcX7RgHxDrEafJbJ2tIAc5PQdyT&#10;1yTtAAeTZtps1ndalPcaekwfWtRVcTatctgCGMDnaTtUKP4doXjBaYtq0mps1xLDa6o9v/pMispi&#10;0Kx67AT8plYDr0yM42qAZWln08WptdMWPUJIm/sbTLhiV0+H+O6nOeXIPzMTnnYpJLs0FtDp0lk1&#10;1drJJpMdzl8pmbWLsnGSvfLcBegxzjHyAEf7LczyfBPSYBbqsNvJcQW8itkzIk8i7yMDaSwbjnpn&#10;vgdBp5AuL4Wbj7UbyYedJjbax7uW/H06sRzwMjn/ANmC4Wf4RWjm8WSRr69kkhV1byN91KwTgA8g&#10;hueTuz0IA37EK5vzfJ/osepSFo1+9cSEjC47jpx3PB4ByATxCGOGGRLdpIQ/+gW7H5riTqZnJ/Pn&#10;p97k4AHEYhmF1c7oQ2dQuNvM79PJUenRcc/3eSSac5nmnm82dYZvLzdz7vltIevlqf7xHJP49Aoq&#10;IM1zNCLS1ClV/wCJdasuFiXp57j+S9foSSABwe+uL3y4wI7xo/m6FbCE9vQuf6eg5huJbMxR2dvb&#10;NJaxyYihDHddS9efUZ5JPGOTnIw+7e2tbZtPtpn8sNuup8Bmmfv9enTpxz8qkGOCGZpyoYxz+X+8&#10;bd8tnF1PJ/jPUnr9OSACQZl+0RXF1xwdSvEyB7Qx98Dpxzye5qaSWS3Mbi1C3LLtsbXjbbR4+83Y&#10;HHX24HQktU21paxXRt28mNgun2nRpn/vt79wOw5IzgCOK2Nw8tzfybo92LyRf+WjdoE/2QevqcDn&#10;kAAS3SCK2F3MxktVk3Rq33rybr5h/wBkY4HtnnC09VleWaa5n8uYrm+uv+fePqIlPZj1OOg5POCU&#10;3zXt2tyHVZNmYwwBW3j/AL5/L5R/EeeQo2qJYUt4pvJdrfzP9Btf47qTr5je2eRnp949gACQM4eF&#10;47Ta23Gm2bcCNQOZX9OPxAOOrEVErwSQdWmtvO+Zv4r+b0/3Bj6YGOFXlkmJFuDd3nyqc6pdrnB9&#10;IEPXA6cc8+pqUSXKzIYoFS7kj22tvgYtIfU+54z24A5x8wA+SWeOeS3S5T7ZIu6+ul+7ax9lGe/X&#10;Ge+WI7VXEzTywrYW3yqP+JfbPn8Z37+uM8nk8k8Nnkg8pbK1RpI/M7HDXc388d8ntjrkETeXJEz6&#10;el0ouHXfqN0vAgjx90e5HT254GAABght2hltpZ2azifdqFz/ABXUn9wY7dBjqeAPUzySTiVnd1hu&#10;GjyzEgrYwfy3nHvz6hRmGOSMiGW1gWONFP8AZtvIp2gDrcP7DPHfn1bhrNFJH50yNJarJ8kb/fvZ&#10;v7ze2e3QdMcBQAOS4UiBra0bYW/4ltmxOZG7zSE847889zliAEvphbRSWCXbs7sDf3ka/M7E4EaD&#10;1P3QO3uc06V59P8AMee5VtQmj3XFw33baMdh6AfqeTngEsrV7cR3P2dvtD5+w28vVeOZpPfHX0GF&#10;HJ5AHxRTwFUG2G68kD5cFLGH054LHHU9SM9BimxSWn2ZdQliddPt2zaw8s9zJniQjqxJ5UHqfmPb&#10;CxQQXSMZpmexjkzcTMMtey9O3VQeMDg8ADAwUElxrN+Jw3lrGuY2yCLdD/H6Fz/D1A68jGQByma4&#10;ea5vpvJ+X/TZlb/VJ1ECH1/vN1545I2tWSWe5huFtlV9pGm2bDCwpjBmcD26D3x3yGTSQyxwtHbM&#10;1ojY0+zX713J/wA9GJ/h75PX7x7CkWAXYn+2Xn7lWzqV0vHmsP8Alinog6HHXp1JNADkNrNbm5md&#10;msI5N2W+9fTf3j/sjHHbjsop0MV1f3kk88zRvtxcSK2BbR9fLU/3z3PYehIy0C51O7QovllVBt4i&#10;oxbx/wDPRh03HHyjpnnB2057myNoNqn7BG+2Nc5a9kz+ZXP/AH0fbqASSXEaCCSK1+Xdt0uy+7vO&#10;P9Y3oAOR6DnqQBXuPLaOSCS5ZoVkH9oXKL81zJ0EKe3bjoOOuTUn77M093chJiv+nXSni2j6iJD/&#10;AHj7fU87clqknmQyxWgVypGm2jL8sCdDK/vz9ecdSTQBIonWRlJWK4aL97IMbbGHso7buPxIyeFA&#10;qMy5eCCxt/mwfsFq+eB3nk7454HU59T8rZp4REsEAaaMzYVc/NfT9yf9gEcnpxgYUYMgBtlmhe8x&#10;Ifn1S+HGwY4jX0ODwOw56kZABhaQ2siSTu1srk3tx/Fdy9Ngx19Djjoo6EAd7q3b7XOEF9NGRbQt&#10;9yzi7k/pk8ZOAOBmiEEeVqN1a7VX5NL09RyOPvn3x/3yPfNNRI5o3vLx/NiMg811Xm7kzwij/nmp&#10;4A/iPJ4yWAFt0gigjnaJ5I/M3WsLffupevmv/MdlHPoFiOy4SW4vLjNuuDe3A4849o09F549c55J&#10;zUrR3Wp3bwu+2TH+lSr92BP+eS+p9T3PXgbQFo7h4JbeDMSsf7Nttx/et3mb/ZHUH3zyWAoAWCK5&#10;kukmCBbqSP8A0aFl+Wzh6biPU9PUnjgAgNu57eOEWNvG01uspXbu+a9m7rn+6D949O3QEU67mSzg&#10;mtVu2+9u1C8UYYseka/7RGAB/CMdzmo4IZ0bMhjt5hD823G2wt+yjtvIH9egAIAhZ0WZr68Ut/zE&#10;ruPj6W8foB3PUZ/vEkSxRzxyx3TwL9qkQrp9rtwlsnTcR2AHXv2GMgU238nbFfm1b7Op26XZgfNI&#10;39857nrk9BknuajvZ2TzLeS53SNj+0LlPpxCmenf6DJPOaAEknt3TblprYS85+9fz/l9wHHTg8AD&#10;AwX/AOkRzTLNeBbpo92oXi/dtY+ojT39P++jngUfvopF2BI7p4v3II+Syh/vnPfHrj+dFu1taWcd&#10;ykMkkPmf6FCzfvLuY/8ALVs+/IzwPvHttAJI0eIweTaBZNuNNsm/5ZDvK/vg89+cdTQxtRbv50ry&#10;Wqyf6RJ/FeTdNg9VzxgcHhegIKBWjWeS/vFU4zqV4hIC+kMfcde3PP8AebIfHIYTFqN1Z7ZGGzTN&#10;PHHlrjqfQ46n+EceuQB8ss9oTdXHlreTRnbuOY7SIdSfYcE9NxwOAMiG2WOKKKd7eR135sbd+Hnk&#10;6mZ/Q9+eg5xnAEUax3SNqeoytJb+YD8o5vJAflAH/PMH7q9zye5L5DcXlxKs0qo23/TJs5WCP/nk&#10;vqfU9z6gbQAMby7pJZru7H2RWzfXGP8Aj5btEnog6ADJPuSSZF+23955UaGO42duljEf08xh+X0H&#10;zNG68lgaC16Z/s22b7qDvO/r14+vqcgvZ4bS2bSrN5GjV8Xlwp/eTyn/AJZr6se56KPTsAJNcWrR&#10;x6fp8G+2jk228O7m7kByST/cU8sx6n8jLt+zJOkl5833tUvl6j0iT0ODwByAfVs0WltNbN5EYjW8&#10;eIedKq/JZxdkX+nqeTwMUeZaQW8d0IGa2jkxp9sDlriQ/wDLQ+uTkjPuxycYADc9p5dy1ri6Zdlh&#10;Z/w26ep/2sdfyHAY1VH2fyd7eZcRGb7v8V9P2A/2B+XHPfLnQStNJe3DZH/H/cL0HpAn6DA5J6+h&#10;mt4Lh7ouCIrgw4UcFbCH09C5/wA8LyANVLgSXEb3oEzLnU78cLAuMiKP0OPyzk8kVKmVeGK2tQsm&#10;3/iX2brxCvQzOPX689uCWNMaSKOGFLW1LR7v9AtWbmd8585z6Z5Gf9484w5yLXzrOK8/fFRJqmoZ&#10;/wBUuPuj0OOg7Dk8nkAWc2scMluryNbq+LyYffupTx5Y9T2OMAcKMYID2M9uxeR41vpouW6pZw/4&#10;f+hN7DhsQW0SG6ez2vgrptkeNgxy7ehxySeg46k5rxyRvE1/emSaB5R5a7fmvpu2B2Qfwj2yc9SA&#10;TaCI11+Vbe3aOH+z4/L3t80g8x/nb3JyeeTnJ5JA3KwtDku5PFd8L+ZWlW0h3In3YuWOwfQHqepO&#10;eM4G7QAUUUUAFFFFABRRRQAUUUUAFFFFABRRRQAUUUUAFFFFABRRRQAUUUUAFFFFABRRRQAUUUUA&#10;FFFFABRRRQAUUUUAFFFFABRRRQAVp+Af+R/0/wD697j/ANBFZlafgH/kf9P/AOve4/8AQRQB6jXA&#10;/tMf8khuf+w1pH/pzta76uB/aY/5JDc/9hrSP/Tna0Ad9RRRQAUUUUAFFFFABRRRQAUUUUAFFFFA&#10;BRRRQAUUUUAFFFFABRRRQAUUUUAFFFFABRRRQAUUUUAFFFFABRRRQAUUUUAFFFFAH45fsQ/8kOuv&#10;+yg+Lv8A1ItRr12vIv2If+SHXX/ZQfF3/qRajXrtABRRRQAUUUUAFFFFABRRRQAUUUUAFFFFABRR&#10;RQAUUUUAFc34y/5KX8If+y4eEv8A06Q10lc34y/5KX8If+y4eEv/AE6Q0Afpr8Uf+RB1L/riv/oY&#10;rzqvRfij/wAiDqX/AFxX/wBDFedUAFFFFAHm/wC1tp8mq/APWtOhZRJNcWMaFugLXsC/1q7Ff6Tp&#10;cFrrb2n7mFjH4Z0fftkmcg5uJN3O5gWO5uVUsW+ZiB2Os6HoviPTZNG8Q6Ra31nNt861vIFkjfDB&#10;hlWBBwQDyOorDHwU+DY/5pL4Z/8ABDb/APxFAHMm+065u7zVvEet27JbOv8AaM0Mg3TzAjba2+T0&#10;VsLu6l+hDKrLetdUitJvIh1vTo9b1KIfaJ1uEaLSbMHAROcEjoo/ifLEFVIGyvwZ+ECABPhV4bGO&#10;mNDt/wD4il/4U58I/wDolvhzn/qB2/8A8RQBg2/izwFY2UN5HrNk2nWcmNHsWvk8y+uSc/aHLHnn&#10;JUtwPmkOflKwv4z8Iy3txDqfxE0hZpIQ2t6kmqRqsMXUWtv82Rx95hzg5+8ylel/4U98JQdw+Fvh&#10;zPr/AGHb/wDxFL/wqD4Snr8LvDv/AIJIP/iKAOP1H4neBriSxa08YaHblfk0PT21GBY7JQuDczfN&#10;hWC8JH/DnoSTtrzfEn4TRWE1nN8QNHn02zm3Tw/2tD52sXWe4L8QhupPDEZJ2KS/cH4Q/CcjB+F/&#10;h3/wSQf/ABFH/Co/hT/0THw9/wCCWD/4igDh3+IPw0u72ePVfix4eW4vIVk1vUItbhwkAztsrb5s&#10;467iOT1Iy42yWPxf+FQWHxG/jfw2Lpv3Gi6e+uQhLKLHDSYfEZwMt/F0XJOAO0Hwj+FIGB8MfDv/&#10;AIJYP/iKUfCT4Ug7h8MvD2fX+xYP/iKAOIX4n/B7zLm51L4oaHdW1vOJb3/ibQedqtyMbQF38Qpw&#10;FHQkZJCqWee7+L3w/e48qD4r+HV1bUosXGoLrUDQaZbA/cjJbDP+rN8zYVVUdj/wqb4Vk5/4Vn4f&#10;/wDBLB/8RTU+EPwoRdq/DLw/jcW50eA8k5/u+tAHH23xT+F0FpazaX418PtDbt5Wh6dJrUP+sOd1&#10;3cHd8p6nn5hkk5d9qyr8QvhvZWdzpkPxL02ZC3n69qkepRedfSED9zCA2eRhcrwi4RTuyydX/wAK&#10;i+FG8v8A8Ky8P5YYP/Emg/8Aifej/hUXwo+XPwx8PfL93/iSwcf+OUAcvF4v8MPcRraeM9Dh1W6t&#10;tiSQ38LQaNZj+CPnaX4/4EwzjYgWnaV4h8JSR2+qWmoWs1nby7PD2ltepvupuf8ASpSSTk8sGblV&#10;y2NxAHTH4Q/Cdhhvhh4d56/8SWDn/wAcoPwh+Ex6/C/w7/4JIP8A4igDnZb7Qb24vYdU8U2v2WPE&#10;niHVI7gKbllGRaxYOREg64yecZLFzVuDUpNQ1W1bT47aK8a3I0mxbBi0m2+6Z5FU4MrD5QgIwPkB&#10;A3sdUfBz4RBdv/CrPDmBx/yA4P8A4imn4K/Bxjk/Cbwz+Og2/wD8RQBk/sywwW/wQ8PxW9jJCv2J&#10;XZpI9vnM3zM47kEkjJ64yMjBO1pschvbs2snmXTX8whVh8luM4aQjuccD16DALGtzT9PsNJsotN0&#10;uyhtra3jEcFvbxhI41AwFVRwAB2FZuq+HdSuL6S60rVvIS42/aoXjLLJgY9RjIABxg+9AELLbvBH&#10;BbxtLbiX9ym7m9m6l2P9wHknvjPIABdcSm1EtjDc7rhvn1C6wQEH93jkccBQc475JYOXTPFYZroX&#10;1gkzRiNf9Fb9ynovz49+nJwDwBiuPDXiFYlt/tlk0cL7wrwv/pEhH3pPmyeffHtwBQAyGJ2khSCJ&#10;vMkGbOE4+Rf+ez9vTHbOMA4FWYIrOO1ZnkY2cUm6STq13Lnp7rnt/EfbO5p0XxR++Q31lm65uJxC&#10;+7GRhB83C4yOMEdepzT20vxWZI7hbnTcwrsgj+zvsjGcbgN33tv5dBgE5AGNDc3t81xdSeXMsf7x&#10;w3y2cX90H/now6nsPTjLJJBemFLW1XyRlbG1xjzPV29EGeT1OcdyGWTQfE7Wq2JutPaFW3yK0UmZ&#10;2/2/m5GcH36dOCNo3jBvOb7bp6vcACSRY5AyIP4FOeB19+Sc5oAU/ZjbSS3crSWaSZuJMfNeTZxt&#10;A/ug4GO+MdAcpi+ur2QSTeXdSR5kZfu2MPpn++cdf5ACj+yvGJuI59+lbbddtvD5cgRO24DPXHHs&#10;OmMnMR0HxmbP+zzPppjaTfO/7zdO3fcfy6Y4AAwOKAHmZGEC2tqphjfGm2/eZx1lYf3R/wDX4ol2&#10;wJNbLKxbcDqF4Bks3aNfU54x07e1N/sfxsss1xFJpSyzR+WJF8zMKAcKnGAM89Ov0ABDo3jK2MPl&#10;ppO23U+TGWlxuPVz6t7n39TQBYtre4sipEUf26dSIITytrH3LHue5PVmOOnNV3a0NuEiDzWom/4F&#10;qE/9VyOT049BTX0bxxJFJG8umkzPm4k3S7pF7JnHC+wx+ZJJLo/jlpGlU6arGPyoTGXAt0x/AOxP&#10;ryfwFADlUzGafUbr92rZvrhD95h0hT/ZGcepPPU5Mwe4gkjuzbK15Mu2wsyuFt4/7xHYAde/YYzg&#10;V/7I8YRi3SO10sQ2nMNupk2lv7x55I9z1JPXmh9K8byrJ5osGa4b/SH3PuK9ox6L24we/Uk0ATWV&#10;vFHEL64le5j80NG20br2bswHTYD90dON3TBqdYnuZJlu51XjOoXCvwo6iFTxgAdTx19TxWks/HLy&#10;tciLT1k8vy4Su7EI7lQeM/XPQDpTH0vxk8MdmILFYIju8tWf943XLHOTzznOSeaAJbi4l1KaO2s7&#10;dfL+7bQsuFCjgsw/ujoR/wAB4JOJHazhtGR2aS0WTErYy97N028dRnjA4OMcKCDWGm+NRFJGIbFW&#10;mwJpI2YEIOiLg8L2455Jzk5pfsPjMXS3Qs9P/cx7LaLnZGPUDPXt7AcYycgE4tru7upPOm8ud0/0&#10;mVX/AOPWLrsU/wB4jv2HPpljMbwwraWwW3XjTrTbgS4/5av6IO3r9SBUP9meMDAlk0Fm0QbfMDnM&#10;zf7fPOTyfXp04pZLHxzIsrFbVZLj5ZJEY7kX+6vPH8+c9aAHz+RLBNBJeN9jjfOoXXRrqT/nmD6d&#10;Acf7oqRBdTXSuY44rjy/3alflsYf73puPb/AYqudM8W+ZCwsLHZaj/Rbfny1bH3iN3X88Zz1obS/&#10;GDwfZHitmSSTzLhv4pm9G+bp7DHAA6cUATRlJljljiZrVJMWdv8AxXcnXexPbqc/ifSpLmQRpcRy&#10;zsRwdSuo85J7QR/nj2B/vNmoPsvjcO86Q2ayOvloyr/qU9E+bA9eRycZ4AAYum+LY2hKWVnttgTB&#10;Gc4Ln+M/Nktyefcnk0AWIkvIZQqKkd5NF8qYGywg/wAePxPsDTYFtRbLdSI32GKT/RIusl3KT98+&#10;uT09fvHjGIP7K8YNG0EkNqyzSb7pj96X/ZPzfd7YGOBjuafLaeN5Ln7Y0Np5irsh/uwg9WUbvvEe&#10;ufTpnIBYYSXEk02oShdq/wCmTKSREnXyE9zxubqen93aspu5poxDCI7qRcWsLL8tnF0MjD+8RwPy&#10;HAYmsLDxevkxLZWnlW/zRxnOGfrub58k55znqcnkAg+w+NvKkUR2qyXDZuJlJ34/uqd3AA4GMYHP&#10;U5oAmb7JHbGwt1ZrOJ9szfee8mz/AKsevP3j07cAHExNzFLIpuFF5LGGuJ/4LSL0Ge/XGepyTwMV&#10;TjsvGcDrLBZWK+TH5dtHzsjHcgbup/H2xk5aNM8XmNbdrezaMSeZJuJJmf1f5ue3HTgDGABQBYgi&#10;y8Mlvb+v9m28mTj+9cSd8855Oef7zcOeO0kiZZpGazhkzcSMMteTZxjHcZ4wOpwoAAwa5svHDrKW&#10;is/MuP8AXSqzblX+6p3cD6Y6k9eacbXxqsscqWWnbbdNttDhgicYzjd1xx7Dp1NAE17c3ccjNJIq&#10;XkkRLM3K2UPr7t/M+wAqvaJ9nhhuEgaSSQ40+3kbJc9TK5/InsOMZ+Woxoni5kEM8NlIrS+ZcNJu&#10;Jnbtu56D0GBwBjHFSSaf44naaZlslkuFCNIrMGjT+6pzx6+uT9MACwQ25imnvrkyWscm69uGXm7l&#10;/ugf3AeAo6njnvOi3l1efabhhHdNHnsRYwn9N7fl9QMGv/Z/jPzIStrpojtVxbwfPsU44bGeo7en&#10;1pp0nxq9v9llXT2VpN9wzb8zn0bnp04GBgAdOKALCy2Yii1CSJhZwtjTrUctcSH+PB6knkZ92PtH&#10;9ne+kuLnVrhVjXi+kVvlVRz9nT2/vHqTx9Gyad47luGvCdNEpjMcLfP+5XuV7ZPvn06cULpnjUeT&#10;EIdLEVtzFEWkKs3Zj3JHv3OeuCACxPNeXF1GsKLHdSJ/o8TLxaRdDIw/vnp7dB/FmELazW6xxxtJ&#10;ZxyYhj3fNfTep9VGPpgZ6DiJ9F8cSwzWztpv+lNuuJt0m5xn7mewx8vHbvnmpRp3juOXz4jpKkR+&#10;XCq+ZthX/ZGPYevQUAWmaS1E0QuVW4Zd9/eD7sC44VfcD7o7csck4ZlvCbd4TDaBbhlIsbeTJFun&#10;8Uj/AO0c5Pfnbnkk1l0fxrFHGi/2UyQsZPLLSnzZOu5vU59eM89hh/8AZfjorN/pWmq9w37yZfM3&#10;gdlB7ADjjnknqSaAJ2W1FvJEZWazjb/SpMZa7lzjb7jPBA4Jwo4BFQzi5nv2aWXbdGL5m3fJYQ/X&#10;pvbHX+goj0zxkJY5s6SogXbbw7JNkfbcBnrj8hwMZOWx6J4tWIWklxprJ5glmZo5CZ3/ANvnpnB7&#10;DgDoMUASRghreOyi9fsEMinj1uJP6D39/ldO9rFatEQ0lrHLiRjy17Nn7vuM9fXGOgILf7J8YETN&#10;9t09ZLk/vpVjk3KoHCqc9B+HUnqaP7H8UrPHcpLpn+jrstYfJcIg7t97g4474A4xk0AOCXcNx8gV&#10;tTukzJI3K2sX+eg7n1wTSW6WlvbRzKjSWyyZtY+r3k3XzD688jtxu6AYRdA8RCFrd7+xZZpN9wzW&#10;77pv9lvm6Y4wMcDHTNLJpHiu4Zrl9Sslmkj2Blhf9wuOQnzevfGT+AAAInBvZp5dQn3Qr8t5JHk5&#10;54gTHbPXuxPbgVI0d6bxQqqt9LHi3jwCljD03EdNx/U8DgE06HQ/EMPlrFPpyx2oItovs8m0nA+Y&#10;/P8AeznnnqT1NNfw/wCJ2inhj1W0U3TM1xcC3YSHphR8xGMcew9SSaAG+Go7GPxBdpppZo47WNWk&#10;fkyNvfLZ75OeT16jjGegqhoOinSIXaecTXEzAzTCMLkAYVQBwABxV+gAooooAKKKKACiiigAoooo&#10;AKKKKACiiigAooooAKKKKACiiigAooooAKKKKACiiigAooooAKKKKACiiigAooooAKKKKACiiigA&#10;rT8A/wDI/wCn/wDXvcf+gisytPwD/wAj/p//AF73H/oIoA9Rrgf2mP8AkkNz/wBhrSP/AE52td9X&#10;A/tMf8khuf8AsNaR/wCnO1oA76iiigAooooAKKKKACiiigAooooAKKKKACiiigAooooAKKKKACii&#10;igAooooAKKKKACiiigAooooAKKKKACiiigAooooAKKKKAPxy/Yh/5Iddf9lB8Xf+pFqNeu15F+xD&#10;/wAkOuv+yg+Lv/Ui1GvXaACiiigAooooAKKKKACiiigAooooAKKKKACiiigAooooAK5vxl/yUv4Q&#10;/wDZcPCX/p0hrpK5vxl/yUv4Q/8AZcPCX/p0hoA/TX4o/wDIg6l/1xX/ANDFedV6L8Uf+RB1L/ri&#10;v/oYrzqgAooooAKKzfF3irTPBegyeIdXjuGhjlhi8u1hMkjvLKsSKqjkku6j8a5a8+PmjWsN1cJ4&#10;A8WzJZ/8fTR6GyiH5Qx3F2UDCkHnoCKAO7orz9/jpqj3KWVn8D/GTzSRGSOOa3tYyUBALYM+QOR1&#10;A61TT49eMbmyj1Kx+A2uSW80wihlk1C0QSOW2gL+8O4E9xkd+lAHplFebN8ZviiJ7iAfs+XqtZwi&#10;S6aTxNYqsSkEgsS+BwCeucc9KSP4y/FiWWzt0/Z6u/MvozJbxN4ktNxQDJZhnKAZAJbABYDqQCAe&#10;lUV5q3xm+KCWU2ov8BpvJgn8lmXxNatukyF2Lj753Hbhc/N8vUEVZT4q/FI3s2nt8DZBLbxCW4X/&#10;AISa1/dKehY9BnB6nOAT2oA9Borz+3+LXxFuYbSZPglc/wCnMRaq2vW4aQYJ3Y6hcDOTgYI9RTZP&#10;i98QIba6vZPgvceRZyeXcTL4gtdofuq8/McnGFz83y9eKAPQqK4U/FL4hpqK6S/wN1JrgwmVo49b&#10;sm2pnGWPmALk9M4zhsZ2nDbb4yeKJ7a2vG+CWveXeTeVaNFqGnt5zZPKj7QCVwC27G3aN2dvNAHe&#10;UVxEnxg1qBbySf4OeIlWwx9sk+2abtjJGdufteC2MfKMnleORlT8YNYS5is5Pgp4u86aEypEq2Bb&#10;YMZJH2v5eoHOOaAO2orgf+F8P9niu2+D3jARTzeVDILazYSPkjC4uTnkHp256c0S/H/Trb7Sbz4Z&#10;eMIRZruvGbSEKwjbu+YrIQPl569CD3FAHfUVxKfHDTDcx2cnw+8XRzTRtJHE/h+TcVGMtgHOBuGf&#10;QkUh+PHh0W63f/CIeKPLa48hZB4fmw0m/ZsHHJ3Aj6igDt6Ko+GfEWmeLfD9n4m0Z2a1v7ZJ7dpF&#10;2sUYAjI7HBqjd6pqt41xJZXX2WGGcwW6rCJJLiUdRgnAGfp0JJAFAG5RWH9s8RrO0T6xZBYY915L&#10;9jbbCcZ258z5j+WByewLWufFJjj26hb+dOx8mBrEhtufvN8/ygD19QOpxQBvUVg/a9eKTXA1+DyY&#10;W2LIun581842qN/POB7njtSNJ4qjkSKfXrWNvK8y6/0MbYEweSd/qP0J7UAb9Fc2LnxbJAskWtx7&#10;52xaxGww0i/3z83yr357Y7kClmn8SwtM58TweTb8STfYRzJ/cUbuT/UgcnOADo6K5tR40Z4bc+II&#10;Vmdd80f2Nf3KerHPXtjuc44BNRtP4u8lZIfEsbGaTbZoLFcz8feHPC9efTnuMgHUUVzTL4vE0obx&#10;bCI7dM3E32FdqN/d9zjr6cetIieOWMMR8RIs03zGI2Sfu48/eb047dc8diQAdNRXLeZ4xaBrtPFC&#10;NHv2W5WzTM7f7I9M9z7npyXv/wAJhHIyS+LIVWCPddS/ZU2xHGduccnv24we4oA6aiuXjHjeRIQv&#10;iBfNnJKQtaICI8/fbj5eMcdckCl3+Ltk1wPFCtDG2xGW0TMr5xtUY554+ufSgDp6K5ny/GfnC3bx&#10;PGGSPfdN9nTbDxnBO3k/059MtH/CbNHGU8QfvJ2PkQtaIGZf75+X5R3555Axk4oA6iiuZZvFimZ/&#10;+EoUxQnY0i2qHfJnGxRt5OePqcdc4VI/GpmjtX8Rosnl77hfJjIhXHc7epPH5ntQB0tFct53jAxo&#10;0fiHc1wxFrH9nTdKv9/7vyr3z6Y7kCnySeKY3kJ8Ur5cPyySC2Q5kz9xRt+Y/TvgdegB01FcyqeN&#10;jNFanX186Rd8kfkx/uU9WO38AB1OccAkRtP4uFv9oTxFuV5Nlqq26bpz6j5env6AnpyQDqqK5lW8&#10;WGSUHxTH5dsh+0T/AGdNiN/d+7yQOvp+NIn/AAmrtFD/AG/iaX5vLa3TMcefvN8vH06547EgA6ei&#10;uXEni027XaeJMxs222K2qbp2/wBkbenofQE9Oae6+L45jFJ4njURR77qQ26bYeOmdvJ/pycZGQDp&#10;aK5jHjTZCv8Ab/7y4Y+TC1sgbZ3dvl+UY59eQOpxQ7+LR50g8T7oo28tXW1Q+bJnBRRt5IPHpnI7&#10;GgDp6K5lk8YpKsEvieNWWLzLomCPbCuO52+v8iajEnjN0j8vxFmSdv8AR4TaoGZB/Gfl+UfX27nF&#10;AHVUVzDN4qTzpT4sXyYTtaUWaHfJnGxRj5jnjjvx1zhRD438yK2bxKqysm+WP7LH+5T1Y4xntjuc&#10;9gTQB01FcuH8Yvb/AGmLxKG8yTZaL9jTM/HUccL1OfQZ6U94/FqSyq3i+Pyrdc3Exs0wrdQvTk45&#10;PpketAHS0VzEa+N5HhgXxGomkG9o2s0/dR5+83HBx29eOgJCGTxeYjcReKldGkCWu2xTNw3+z7f7&#10;XTAJ6DJAOoormZB4vglaKbxjCqwx77qT7Em2L0Huf6fUAtVfGxMMP/CSL50xysJsU3LHn77f3fp6&#10;8daAOoormGbxaFkm/wCEqVo1by42XT0LTSdCqjPPPGc4znsM04R+MVmEMviyFWjj33bfY02wDHr3&#10;P5cZPoCAdLRXMq3jB44yviRd8zf6PF/Z67mQYy55+Uc559R3IFOM3idfNl/4SqNoYW2eYNPU+ZJn&#10;GxRn5jnj68c84AOkornT/wAJdG8cEniSFZPL8y4VrJcQJjqx3Y9h64PYE0GXxWbbz116PdLJstY2&#10;08BpeOD975R1PsBn2oA6KiufabxJE8ufEkPkwLiWUafn95xhFG75j/UgcknCxyeLDLFavrVuJ3G+&#10;WP7FnyY89WO/r7dznBIBNAG/RXPreeJGga7j1qGSN2CWm3T/AJrhvYb+B7nsCemCV+36+ssitr1p&#10;5dsubuf7CdkbY+4Dv+Y+vTHHc4oA36Kw1ufFJhhP9oW6zXDfu4XsSCEz95v3nGBz9SB1pr3uvyQS&#10;zJrMAi3hIZI7H5pnz0QFyMZ4yffsMkA3qKzdD1O+luZtH1doWu7eNGdrf7rKw9OxB/oe9aVABRRR&#10;QAUUUUAFFFFABRRRQAUUUUAFFFFABRRRQAUUUUAFFFFABRRRQAUUUUAFFFFABRRRQAUUUUAFFFFA&#10;BRRRQAUUUUAFFFFABWn4B/5H/T/+ve4/9BFZlafgH/kf9P8A+ve4/wDQRQB6jXA/tMf8khuf+w1p&#10;H/pzta76uB/aY/5JDc/9hrSP/Tna0Ad9RRRQAUUUUAFFFFABRRRQAUUUUAFFFFABRRRQAUUUUAFF&#10;FFABRRRQAUUUUAFFFFABRRRQAUUUUAFFFFABRRRQAUUUUAFFFFAH45fsQ/8AJDrr/soPi7/1ItRr&#10;12vIv2If+SHXX/ZQfF3/AKkWo167QAUUUUAFFFFABRRRQAUUUUAFFFFABRRRQAUUUUAFFFFABXN+&#10;Mv8Akpfwh/7Lh4S/9OkNdJXN+Mv+Sl/CH/suHhL/ANOkNAH6a/FH/kQdS/64r/6GK86r0X4o/wDI&#10;g6l/1xX/ANDFedUAFFFFAHA/tPSSwfA3XLyCXy5Lf7NPHJ/dZLmJwR75UY965n4o/H/4U/BxNHTx&#10;dcyw6bdXoj0G22k/2ncbs/aXduHRXO4Y3yOzeYEbCmui/amWSX4G6xaxRNI09xZQiONdzNvvIVwB&#10;3Jz071l+IvhH4b+MmuRW3xD8NWmoTWEiy3Uk/wA6aZ9147e3PRZQArNKuGXPBG7kA5+H9ov4R658&#10;StQ+F+qeMZPPh09r/XJ1s5N1+kayMYI0AMi26IjHIXbJuChmaRt7fDv7XHwk8YeHdZ+JOlaz8nh+&#10;4ktYbeS1Yx6XCJGh+1S7cqpbbnBZSiMgYxq7Oev/AOEC+Gx8Yx/Fq08G2v2tVFro8kMf7/UW2Iqg&#10;H/niBCjKvCAxmYjgOM7w58HPhjofhfWPClj4dtbPw/ebR4ta1VzHqbpGsP2ReS0iBFWNzy0uNrbm&#10;aSgDl9R/a1+B2keAdD8a3WqXjaHq10n9mxz24WXVr4lCzO5/dssbsMiMuzMpKBkjwdDXv2ifhv4V&#10;+IsHwh1bxpJB4k160+1apqi2bgQRgwhLeJSN44uOGVWVBHMXKsrldTWPg78N9V0+x8LXfgDS91iJ&#10;J9G0+4jzB4bhZi5mQZxFNkkhlI8vhUIVQGX/AIVr4C1fxjp/xGj8Iw3mqW7IPD8txu868miWdRdS&#10;HPyQoLqbHGD5gJywiAAOZ0H9rP4P6taa1J4cv5LdvCbGCO1msXMWlW+yENeTYyEcm4EZEuxkKygg&#10;Ksrnrfhf8Q/BPxV+H9r4s8IyXlx4cuGSSV5ov9J1i+dVYwnkh1UkK5VihKFd2yNs1YPg78MdJsfE&#10;nh6z0eJLPXt3/CwNYVnUak7yzSNbhQTlme4lBC87X2EscCui8L+FbTw3BbeGvB+jJpZVZX0/ToRm&#10;HRLaWRnaQqSV812LbV+6vKqAiPuANBItQ1DUbhprxYroR7dW1FZPksIThvs0J6ByMFn69GP/ACzC&#10;wnUbUW9prUGmH7HDIIfC+kou1ruUggTtnoMZK5+6u5zkldrb5tKubBtMjRl8OafJsuWXLyapc7/9&#10;SveQGQ/OeTI525+/k1C5vrS5lvdSu44NUlt8yyLh49GtGP3V7NK5GB/fcdCqAUAR3EqoLjTby6aZ&#10;mmX/AISC8t1O66mI+SxgGc4wcEAjap55dmF5l1KK7EIeOLVprb55Fw0Oj2eei543Hb3HzsuT8kYV&#10;Y9OspNIjs549O/02RHTQ9KkY4tkP355j1LnOZHPI3bFyzEvVuFsLqC502S8abS7e4zrl91l1O7JC&#10;+QoHXnau0f7Ma4AoAktrq1a0tdQt9PkbT4Ztnh/Ty/7zUrg5P2hyeSM7nBb/AGpWydpWSVYwt5Hq&#10;eo7lXafEWpQkgyNj5LOED5gAGHA5+fjLyMwbqd7fWdwXnuIrfU5rUtJMSDDoljnk/wB0udv/AAJl&#10;/uIAHQi10ewt9W1CwkjhhbGh6S2fMZz/AMt5epMrFs85Zd3QuxFADr27vNNMN81hDHqlxGYdF05v&#10;9Xp0OOXcjjOBlscYGxSQCxh0820enW96yTXVr9pD6bDJxLrF4fm+0N/sAgso+6oXfgKibc+yiOvy&#10;XPiHxJcSNp6MFvJNuftjbgFtYlXOY92AQufMbC5cDLbTvq0+pM80scOqTW26Ryysmj2ZP4gyMV69&#10;GZM8rGAQCO5k+zLfPqWrqnlqreItWjJXYuMraQ45Xhu3ID5+/JuFbzr+OW1vk0hYr+eEw+G9EkXb&#10;HYQAYaeVR90heuOQCEXljlEn05bS1102ch02GbHh3S9xMmoXDEkXD55YscsC2TjdI3J4kj024u5r&#10;0a5qUat5e7xJqiP5aQxhdwtImzlVCnLNwQDnO5sqARfs1fYv+FK6B9hspox/Z0PmyzKR58nlrucZ&#10;OSAflGcDCYX5QtbulTTyJdxWduGm/tS4SOZkysIzyx/Pp39hkjG/Zxury8+Cfh2e6SJV/syJIFjJ&#10;OI1UKCx7kkFugwCByQSdXTkQ2epi5uTHCdYm85VXLSKcDYPqeOASegwTmgCwhtUijlRGkto5P9Fi&#10;zlrubrv9xnJBPHVjwAajbz55p4Guwrbc6peK2BEoGfKQ9uOp7ZJ6kVKftr3ISMLHePHxwCtlCf0L&#10;HH4kei1EktoltG0MDNaJJ/ocI5a8lznec9RnkE9T8x6A0AS+YsCRXItVVlQrpto3yiNQOZG/u8Hn&#10;0HHViDUKwSRGe+aSS38/JTb817P0Ax6DAwvQADPQ4f8AvLl5ri+ucKvN5OucDHSNPYfmTz/dBlbz&#10;45YpltF+1upXT7Vvu2sfQu3v6/go6kkAbI1ys0kbyhbyWPdeXC8rZw9lX39PU8ngAU2Mpm3uEt22&#10;qSuk2O77zd5W/nk9M9yRmL/RTa+ZLI8los3/AALUJz/MZ6Dpx6DicJMsk1xdXCpceX/p1yvS1i6i&#10;JP8AaI54+p/hBAG3EkSQyRySNNEZcXUi/eu5unlL/sjGD7DH96pY4rlbpgZF/tCaP/SJlGVs4f7o&#10;9/T1IycgYpkcTwzQzJaKLpkKabat922j7yN7+vfoo6kkiNvLasC0kln5n72THz38x4x7rnj0OMcK&#10;DkAkDR+VD9nty1urf6Db55uJOvmMf7o+9k9/m5O2onMc5nhkvP3MbZ1S8/56N/zxX0A6YHrjqSaf&#10;NJcTXTW6zhbox5u5lb5bOE/wKegY469TjPQLiMzRRwQSW1tthU4021P/AC1b/ns3sOo/76PUYAHT&#10;TXCyLIiLDcNDiFWUbbKDu7f7RGOOnAHYksRY3jigS3eSCOQi2t2b5rmUHJd/YHJOeh688UyCNAJJ&#10;pJWZWkVriVcl55D91R/7KOAB83BIxZAuFuPsVsyrePCPNdQNllD2Uds/zIyeAAABxAZ5oXvMbRu1&#10;S+ztwAM+Up/hAB/AHP3mJpFllmmhMFsscmz/AEG3ZMLbx9PNcdiRwBwcccZaoRJHcLBBZW+61V/9&#10;Dty3/H1IDkyuf7gPOT1PPPGXStEY5onuWaFX/wCJjdIPmmk6eSmOfRcDkcL1yQAOU27QKIxJLbeZ&#10;8gJ+a+m9f93j2GBnhQMulMyyTW5vAs7Ju1G9HC28eM7Fz0OOnp949eXKLvzgkaqt5JHiNcApZQ5/&#10;Ik4/Ej0XNV1mtEt0SzRprZZsQLuy19PnO4nuoIyT3Iz0HIBIHaN7eO0tAsgXbptqwIESYwZnHUcd&#10;uuDjqTUczwxxG0UNcRtIfM5+a9m6HP8AsA8HtwF6DBSeV7QyxSXG+4kI+33ERII4ysMfpx/3yMse&#10;Tmg+bYYCoq3bJiNVX5bWPoOPUA8DtnuT8wAlzM1m8wluwt06A314vS3j7Rp7+n5n0qSBZbQQyra/&#10;6QylNNsWPEK95G98Hk9ecDk4MdlbQQwx6hcRNIok/wBDhJ3NPKf4z6nvnoAM5wMmUpOJpkkuf9Kk&#10;UG/uo8/uI+0UffJ7Y553dSAQBHECQyxzTl4Vcm/uOhuZMcxj/ZHfsAMdN2I1S81C+YK5jm8vDyL0&#10;tIvQejH16/TnDS8l1LDa2UKruX/Q4cZWNAf9Ye3XoTkE9M4G6aY21vaG2jVpLfzNsnzfNfTf3P8A&#10;dz19cY6A5AE81BHbwadahogf+JfbdpWHPnP/ALIPI9Tz1K4fCkDwTSXE5e13f6ZcEc3cnTYB/cB4&#10;wOvTnnMSQTTyzJcXCqzLnU7wNhYkHPkoe3HU9hk9SMWFkX9zdiywB8ml2P3e332/u8f98j3bFAD2&#10;e6FwsrRL9umjIgjPK2sXcn36Zx1OAOBmoQ9vDbLdBGktxJm3j6veTdpD6jPTt36BaGSEpNJdTBoV&#10;b/Trj/n4cf8ALJf9gdCOnUf3qZJJctcfbJQq3jRkwrJ9yyh7uR2P6n2AIAAjSSwGdJ7zFw6htSul&#10;/wCWCfwxJ788d+S3UjM0avbiFvs6pMYytjaN922jA5dvfGMn3CjqSYbWK3gijv2hkaPzP9At2+/c&#10;Sn/ls2e55Iz91efYR3EzzPLbtcCRmb/Tp14DEf8ALJT2Re/+LfMAIZEuFAiBmg8zMakfNeTf33/2&#10;Qeg6cdgBiZj5ZnSW82sBnUr5eNg7Qp789umc9SMKI5YPkSQRztHuaRkwLSHpux2PBCjoPfDEpbrA&#10;8UN41tJ9ljfGn2rfeuJDk+Yc9SeTk9ssfWgB8YnzBcNZhZNu3TbDosK4x5j+nB/AHA5PLXFuYJVm&#10;mZrOOTN5cEfNeS5xsHqM4GB14UcA1K6SM80Ut38/B1C6TPyL1EKenB+oBz1YGoFle5lgkgt0+7jS&#10;7T+GNQMec3sB0+uBnOaALG+8kuCWZUu5I/mbgrZQ56ehY4/EjuFFR71aOAWNvuj3H+z7ds/vW6md&#10;z12jOfUk55JXDVNs9q0js01p5mWc/ev5enTuvYDocYHyjmSVrpbhrZJlW+mTddXAOVtIvQZ7+nqc&#10;sQBxQAyQW8cM1u9yzwq2dSusfNPJ/wA8lx68DA6DCjnolzcT2bfa5lRb2WIiGNj8lnD3Y/lz6kAD&#10;gUqta2dvDcpbnyo+NNtScGRv+erZ7nOcnkA5PJwK0MIl36xqwMiNICsag5uZB0AHXYOw74yfQAEk&#10;CfZ4YZpLd5Nz5sbV/vzSHkzSe/f0UehxiXK2qTrNeNuyDqd4p5z2iTHOecDHIB4+ZgaQy3UUzs86&#10;reyR77iZsbLKH+WfQdM8nPJJBHEqQ3H2VigbGm2cjENI5yTM+ec9Tk5IGTyTigCSJJ1ljIt0W6aP&#10;bZ2/8FnF03EDv9O/yggZNNBtnhXarSWqzfu16vfT9c+65Gc9OM8KvJMsbpNDNcbo93/ExuUHMz9B&#10;Cg9O2OeuOpJCySXQuFjjWNLt4sKv8NnD/icDPbgdgMgEdzPJumV70I20HULtM/ul7RR+/v1ySeuA&#10;JY/9CSG5ltAszfu9NsM4EQx1PocdT2HA6nMcQsLO1j1C4Rvs0bg2cOPnuZT0cjuT/COw59MMihlv&#10;55rzVJlWONSL2Xd8qKOfIU+g6u3c8euACW3jiktmvr6UyWyyB3fbzdy8AED+4DgKvc47YJJZppZ5&#10;XlmWOYR5up93y2cXXYD/AHz1P5ngKKJZ7u7ukS3jCS7c28br8tpHjHmuP75GQB26f3qjhe2S1W5j&#10;Vms45f8ARo2OWvJs/wCsb1GeR6nnstAEhY26wvBZ/vD8un2bceXn/lo/+0efcDP+0agMdt5U8El0&#10;zW8cm7VLr+K4k4/djHboMDtgd+XlJxPJG1x/pcibry5z8ttH12g9F4/H9CI0f7RJBHZwYVR/xL7Y&#10;joP+e7j1PO3PueegAJd13c3JVf3dwyYb+7ZQ9dvpuI5P4DoAQqfZXiSQxt9gtGAgjVctcS54+vPb&#10;16nqAOsKRPp8dxthjO6+uj0Y55UevPbnJ65OQXKJbycIuYPJX5d3S0jx1Of+WrD/AL5B7ZO4AaSb&#10;lria9m8tBxfzL/CB0gQ98Z+Y+pIHJwskss1v5c62qi6lXy9PtMfLbpjq34cnHThR6lqTWqW8d/8A&#10;ZW+yxtjTrVV+aeQ9HOepPJGe2WPtDBEbv7RfanPuiHF5Mudr4/5YR/7A6E/xHj1FAEnh0Rf29cGD&#10;dIpsYz9of/lud8mXHsT07YAxxit6sjSDdyeIrqa9CqzWcJWFcful3yYU46nufc8cYrXoAKKKKACi&#10;iigAooooAKKKKACiiigAooooAKKKKACiiigAooooAKKKKACiiigAooooAKKKKACiiigAooooAKKK&#10;KACiiigAooooAK0/AP8AyP8Ap/8A173H/oIrMrT8A/8AI/6f/wBe9x/6CKAPUa4H9pj/AJJDc/8A&#10;Ya0j/wBOdrXfVwP7TH/JIbn/ALDWkf8ApztaAO+ooooAKKKKACiiigAooooAKKKKACiiigAooooA&#10;KKKKACiiigAooooAKKKKACiiigAooooAKKKKACiiigAooooAKKKKACiiigD8cv2If+SHXX/ZQfF3&#10;/qRajXrteRfsQ/8AJDrr/soPi7/1ItRr12gAooooAKKKKACiiigAooooAKKKKACiiigAooooAKKK&#10;KACub8Zf8lL+EP8A2XDwl/6dIa6Sub8Zf8lL+EP/AGXDwl/6dIaAP01+KP8AyIOpf9cV/wDQxXnV&#10;ei/FH/kQdS/64r/6GK86oAKKKKAOP+OIuZPBVtb2TxrNL4k0dYmmjLIG/tG3wWAIyM9RkZqvePpX&#10;2GTQoruSPQrCQjV7xm3SajOW5gB/jLOfnxyxOwdTXS+L/Cel+NtCk8P6w9wkLzQyrJa3DRSxyRSL&#10;IjK68qQyKciuaHwE8MRxWsEHinxNGljzZrH4gmxCcEZUZ4OCRx6mgBEi1XWtWmvNRufsDR2/+kSC&#10;Tauk2hG7ylboJ5AAWb+BQOny7p3me4WzTStJVYUGPDukupRX24/0qZeqxpkFQehKnG9kC05f2fNC&#10;ltpLM+P/ABf5U03mzR/8JA+Hfdu3Hjk55o/4UDp4unvk+KXjZZpI1jeVfETbioJIXO3oCzH8TQAG&#10;2t1jurb7TNPZR3AGtXyqPO1a8LbRbJ2ChsKcEAfcBGGIu3P9pwzvptrMkeqXVuG1K8Vh5OkWgzhF&#10;6DPUL0LHc54UAZkX7OOjQpbRxfE7xsq2f/Hoq+ICBD8pX5fk4+UkcdiR3pzfs6aK8U8EvxM8bMl0&#10;265VvEb4lOAPm+XngAc9higC5axQRWtk+n6czW8b7fDumuCDcS4JN3MeoUDLDPQHOC7IBNO0dna3&#10;Wkw6qyx+Z5niPWl+VmkIA8mPHPmEbVAGSi7QPmK1RH7P+lfa1v2+JnjZpljMaynxNLuCkglc46Eg&#10;fXA9KIv2efDMUUMA8beLilvL5sK/8JNOAj8/MMHg/MeevJoA0I0mt5LXyNOjjvFhxo2luMRabCBt&#10;M8gH8W049RnYuMuxj05LWC3j164Wa6ha63aXCyjztTumX/j4bP8AsghBwqIpY/KF2V5PgB4VmFwL&#10;jxZ4sk+1R7Lrf4puj5y4xtb5/mGCRg8YJqY/Azww1yl3J4p8WNLGjJHI3i693IpxkAiXIBwM+uB6&#10;UAPvDdR/bIW1VYrp0DeINYjPy2UWMrbxE/xbW4HUBi5ALqGZEJNKhsvsWhqlxtZPDmit8otlxhrm&#10;b0bDfMTkqG2j5nbcL8BfBSwi3Or+JjGJvO8s+Lr/AGmTdv34877275s9c89ad/wovwWzTSXGreJp&#10;pLhPLmkk8X6huePLERn99yo3MAD6nuSaAKemW9ha2f8AwkuuXUlzY/allgdlzJrF4ThJQvdAcCJB&#10;xgB+QFNNu7bVPEGsTSa3drai2h8zVLgOBHp0OM+SrHgyspyzH7qn/aAOkfgj4Je4iuZL7xIzW64t&#10;t3jDUv3PBBKnz8gkHB5xgfXLR8DPAotxafa/EXled5skf/CX6jtkk3btxHn4zv8AmyMHdzQA55bq&#10;WeznttO2SMpXw9pcylREoGGuph1XAYcHBUMF4dyBH5GmmymF7ctNpcFznUbgruk1e8yF2YH3lDAJ&#10;sHUqIwAqYaV/gr4NaaS5Gp+JVmljWNpl8Zalu2DJC5NxyASxwc/ePrSL8D/AqR28Udx4hVLQYtUX&#10;xhqWIfl2/L/pHy/KSvGOCRQBFcHUn1RtQ1GWOHVGtyzMSGj0W0J7dQ0z468gkd1TBrJc3Wq29nZa&#10;BpoWyaQyaPa3DEteMrBmvZz94xKxD8ndI7KScsuZrj4A+Bbu1ltLnUvEki3DK90JPFl+3nsAAGcG&#10;bDHCrzj+Eegp6fBDQIrtr2Lxh4sWRowhf/hKbpjtGSFyXJxkk/jQBmfsqQ6bH8EdHkslzI0TfaZC&#10;p+ZtxwMnqApA4yAQR1BFdRpxjje4EEKy3TancNbozHCnIBc+wB69ecDrzoeGvD2meEvD9n4Z0WJk&#10;tLC3WC3V2LEIowMk9T71m6houuWF9dXWhIskN426eMTeXID32tjjPPPXn1ANACTyQGGSJpHe1WXF&#10;1Ko+e+m6eWv+zxg44wNvQGho7y5u9jyeXcNHmaRW+Wyh/ug/3z/nHWmLH4njnW4j8NQrtj8uzh+2&#10;DZb8feIC8/mOOPenG38Sxw/Z28PRvErF51/tAbrl+vJ2dM9sAHgfd4IBYX7OkMMi2reSrAafZ9DM&#10;/XzG/U89BljzjENwiOJ1ubs+X/zErpOPMPaBPQDOD9cdSSGyJ4vd5Jf7Cj86YbfOW/H7qPI+Rfl4&#10;OO/PPJ6AVGLfxQZY5R4Wh8q3XFrbG+G1G/vnj5j/AC57mgCxDDPJdxy/Z1W68vFvFtytlD03Ef3j&#10;jA7np0Bw5ZIBDHLFG0sPmf6HEW+a7m6+Y3twWB6cbuy1TMPjB4Gtn8PRsJH33jfblzccdOnA6DHp&#10;x0zSyf8ACbu8kq+Ho1lkTZHKt4v7mPj5V9CfXucegFAE5QXBuI7i8/dK3/E0vF48wjpAnoozg455&#10;x1JqZ2uTLEIIAt00eLO3ZfltY+hkYeuP/iR/ETSUeMImhSPwpCsNv/qbdbxcbv7x9cf4nk4wzyvG&#10;zRMkmgxlpmzdSi6XdIP7nX5V9h2z3JNAFlhZx2ZHzPZrN83d9QnJ/Vc/nj+6OWLFJdTzXl3KqsFx&#10;dTdViUf8sx2OPQcE9eh3QyweNZpvtI8PxRyLF5dqFmTbbrjkqN33vf8AD1y+OHxbEkMKeHI/Kt/m&#10;WPzl+d+zN8/bt2zzjgYALgaWExGC2/0mTcLG1fpCv8Usnuc5JPPO0ckkwTeT9ma0RpJbfzcXUq/6&#10;y+mP/LNfbjB7ADHABxCYvGriUNpGJLg/v7hZE3Bc8Iv7zgY47dSepJpUj8XxSLPFoEStHH5VrGNm&#10;2FfUDzOpH8gPUkAshJYWkg+1KlwYwb+6U/JaRAZEa56HHT/vo9QKWCMq0CWdns2qf7OtWU4jXoZp&#10;O+eeAeecdScVFtfFUcS2w0XdGjebIG8vM8nXL/vfXn09sDFO/wCK1XzPL0vE1xzPPtTKLzhV/e9u&#10;gHHc9ScgFi6khKS6dBcMYVbOoXQ5aVjxsGOrH7uB04UdMUStJaH5RHDc+R8vTy7C39fTPH4kei1V&#10;hg8WWpjMWhqfI4t42WPbnHLn9797GR3AHA6002PiYjbcaW0kfmedMzQxlp3HTcPO6DjAHoBjA5AL&#10;ECG1jiufs7GSQkafbSfMx7mR/Un7x/U8ZBaQwziS7u7jdbRtm4n5Pnv6DA5GTgYHOeOSMQNa+MZ/&#10;MmlsmWa4XbNIqx5hTH3U/fevsDzn0qUxeK/laPSV22//AB7QmNNrN/eb9/16+vr16AFxmu3uVZEC&#10;3ssZEMbYK2kWeWPqx/UjA4BNU5GikiWO1iaa28wrDHu+a9l7sx7r1JPTAPXs2Sw8TzpJaSWz+XN8&#10;11N5Kb5P9j/X/dxxxjA47mnJF4tRvPjsRHK6eWu23TFvH/sfvsZ6HBHJ68AUAWI4vs8U8cl6Rgb9&#10;Uvh8vQZ8tPTj0+6OnJyIxHcS3Ua28Cx3TRbbSFl4sYOm8j+8emPw6A1C0PihI1iTTA0du26CJoFx&#10;K/Xc/wC+Jzu5zzzz1xQbPxKyyW8lsxW4O66m+yrufkYT/XfdxkdsD6k0AWEFn5EYRWaxikxBGvLX&#10;s3r7gHn0JG7gLkzFZmmkMtztm2ZvLlW+W2jxny0P94jnP4nHyiqf/FV7xdCxCyBfLiQWq7YUzyR+&#10;+6kY9eQB0yajltPETxfZHs2aGNvM2Naj/SZOvz/vumcHrye2AKALCH7Y8EkVp8ij/iWWbcDA/wCW&#10;zDsBx+YxyRlXW08qS4uZGktY5Q00m35r2boFA7qDgADqRjoOYDF4nYOjRPuuf+PmZbT5lA6Iv73p&#10;yR2IyT1OaG/4SffHcDT13QfJaw/Y/kjXpv8A9b97H1x0GMmgCS4nu2uGM7bbuSP94y8rZxE8IPV2&#10;9uSfYCnWqfZ4onjh3NJxZW27hsc7jj+EdSe555+QCqlnr+fs7W8jQxt5js1l81xIRyW/e9OnQgds&#10;YFOMPieaRppYHWW5TbNItp/qUA+4n73oTnng8k54FAFhY4bhJGuJWazhk3XM23m9nyBgDuoOFA7k&#10;BR0qyzXb3OXYLdyR57FbOEn8txx+JHcLVDPiVGSWPTh/o/y2lv8AYcIO284l4OMjvge5NNktvETx&#10;tYtDIYZG8y4mFn88zf3T+96YA6EYAAHFAE8ssNxGkMFuXtVk2W8GfmupO5JPbOSx+uecgP8ALWZZ&#10;zd3a+Sv/ACE7xeA+P+WKeijoce4+8WxVVPE4/fLZ+XJJH5QaOzH+jR4+6n7zrnHb8cACho/EPlxx&#10;ppn7m1bNrb/ZflkYDhm/e9j06+vXGAC39ouTPHc/ZNtzIpXTbNuBBH3kcdjj8h8vUmmL9kjt5HuJ&#10;Wltlk/fSbfmvpum0AdVB4x3PHQHNc2/iVpZC0Eha45uLgWuG254jX97wuM9MHv1JNDR+KZDHIumi&#10;NlTy4FW3G22XBG5R5mN2OOmB06ZyAP8AKk1a7lvNVkWOGEf6Uyv8sYHPkg+v94j6DvU5muZZ47hb&#10;TbO67dPs5OBCn/PRwOn0+g69Kpt/ESxR20WkDyLX5oYfLGJX6gt+87HnknJ5PakFt4qZpN+nsXue&#10;bmZVUNt/55r+84XHHY9+pyACykNp9naa5dpLRZN0j7fmvps8ADuoOAB3OOw5mdp/NkeedYrgxZup&#10;g3y2cPXYp/vH1/E8BQan/FWmRblNEjUxLst4tq7YR03AeZ97H+APJJRbfxOmyP8AsXdHC3mYZkzN&#10;J13N+86g8/XnsKALSlrdYZYbP96wK6XYtxsGOZH9Dg8k8gHHVjlI4LaGCZ7y43W6tm+uCObqTOPL&#10;H+yDxtHU/Lz8wNZx4zcyS/2SRLccSTLImY0/uL+84789c8+mB08W+ZHIvhqPbbLi1t/MQIh6b8eZ&#10;1x09PxoAsGO91O/Ekv7qfy8r/wBOUJ7/APXRv0GfTBJJRLHBDp1sDFn/AIl9uekpH/LZ/wDYHUep&#10;wepWqnl+LWg+xP4eZ4y+65LTRhrhschvn6dOBxgbegwVLeNT5zr4f2z3Aw0yzp+7QdFX5uMc49yT&#10;7UAWDFbiOe1a7Y2sb7tUuz965k/55j26AgeyjvSlrgXUdw9v/p0q7bO17WkXTcewPqfwGQDVZV8V&#10;xvCE8Ix+Xb/8e8P2pNob++eeT/LJPJIw3y/GYikWbw5vaZ911L9sQNIv9wYPyjt9PrmgCaXyRbrC&#10;FaaDzsBR1vZs9P8ArmDyT3IOeh3TPJLaNJapdK15IvmX110S2T69jgcd+M8ADFZD40SV7tPCsQm8&#10;vy7cm8TbAnoF/n68dgKSCLxTGsaHwkrRq/mSK+oJmaTP33OOfYdOnoMAFmKN2aG2tItrY3WsMq8r&#10;28+X0/2V4/Doqn7NcRmHLnT4ZP30h5a9mz90eoz17E8DgGq3l+MJIZIH8OYkuGBurhdQUNIv9xeP&#10;kHb2Ge5Jp7L4sJ3Q+HIomSPy7RVvF22wxycY5btnsMDHXIBKyXeq30iSy+WY1xdSo3y2yHnykP8A&#10;fIxubsPwpHu3u7qG0023VY04sYSvAA485h/dHRR3PPpiOa18Rm2j0+Lw4q2sfMkQ1Bd0568tjpnJ&#10;Pcn9RLbxeisBo8Ykmb99Mt6F2x/3Fwvy/Xk/pgAtaJ9ij8RXlvZuW22sQllb70jh5NzZ7nPB9CMd&#10;sDarO0XSrm0ma8vfJVzEsUcFuDsijBJAyeScn2rRoAKKKKACiiigAooooAKKKKACiiigAooooAKK&#10;KKACiiigAooooAKKKKACiiigAooooAKKKKACiiigAooooAKKKKACiiigAooooAK0/AP/ACP+n/8A&#10;Xvcf+gisytPwD/yP+n/9e9x/6CKAPUa4H9pj/kkNz/2GtI/9OdrXfVwP7TH/ACSG5/7DWkf+nO1o&#10;A76iiigAooooAKKKKACiiigAooooAKKKKACiiigAooooAKKKKACiiigAooooAKKKKACiiigAoooo&#10;AKKKKACiiigAooooAKKKKAPxy/Yh/wCSHXX/AGUHxd/6kWo167XkX7EP/JDrr/soPi7/ANSLUa9d&#10;oAKKKKACiiigAooooAKKKKACiiigAooooAKKKKACiiigArm/GX/JS/hD/wBlw8Jf+nSGukrm/GX/&#10;ACUv4Q/9lw8Jf+nSGgD9Nfij/wAiDqX/AFxX/wBDFedV6L8Uf+RB1L/riv8A6GK86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tPwD/yP+n/9e9x/6CKz&#10;K0/AP/I/6f8A9e9x/wCgigD1GuB/aY/5JDc/9hrSP/Tna131cD+0x/ySG5/7DWkf+nO1oA76iiig&#10;AooooAKKKKACiiigAooooAKKKKACiiigAooooAKKKKACiiigAooooAKKKKACiiigAooooAKKKKAC&#10;iiigAooooAKKKKAPxy/Yh/5Iddf9lB8Xf+pFqNeu15F+xD/yQ66/7KD4u/8AUi1GvXaACiiigAoo&#10;ooAKKKKACiiigAooooAKKKKACiiigAooooAK5vxl/wAlL+EP/ZcPCX/p0hrpK5vxl/yUv4Q/9lw8&#10;Jf8Ap0hoA/TX4o/8iDqX/XFf/QxXnVei/FH/AJEHUv8Ariv/AKGK86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tPwD/yP+n/APXvcf8AoIrMrT8A/wDI&#10;/wCn/wDXvcf+gigD1GuB/aY/5JDc/wDYa0j/ANOdrXfVwP7TH/JIbn/sNaR/6c7WgDvqKKKACiii&#10;gAooooAKKKKACiiigAooooAKKKKACiiigAooooAKKKKACiiigAooooAKKKKACiiigAooooAKKKKA&#10;CiiigAooooA/HL9iH/kh11/2UHxd/wCpFqNeu15F+xD/AMkOuv8AsoPi7/1ItRr12gAooooAKKKK&#10;ACiiigAooooAKKKKACiiigAooooAKKKKACub8Zf8lL+EP/ZcPCX/AKdIa6Sub8Zf8lL+EP8A2XDw&#10;l/6dIaAP01+KP/Ig6l/1xX/0MV51XovxR/5EHUv+uK/+hivOqACiiigAoooLBRljigAoqP7Xa/8A&#10;PzH/AN9ij7Xa/wDPzH/32Krll2J5o9ySio/tdr/z8x/99ij7Xa/8/Mf/AH2KOWXYOaPckoqP7Xa/&#10;8/Mf/fYo+12v/PzH/wB9ijll2Dmj3JKKj+12v/PzH/32KPtdr/z8x/8AfYo5Zdg5o9ySio/tdr/z&#10;8x/99ij7Xa/8/Mf/AH2KOWXYOaPckoqP7Xa/8/Mf/fYo+12v/PzH/wB9ijll2Dmj3JKKYtzbu21J&#10;0Y+isKfSaa3KvfYKKCQOpprzQxnDyqv+81JtLcB1FR/arb/n4j/76FH2q2/5+I/++hU88e4uaPck&#10;oqP7Vbf8/Ef/AH0KPtVt/wA/Ef8A30KOePcOaPckoqP7Vbf8/Ef/AH0KPtVt/wA/Ef8A30KOePcO&#10;aPckoqP7Vbf8/Ef/AH0KPtVt/wA/Ef8A30KOePcOaPckoqP7Vbf8/Ef/AH0KPtVt/wA/Ef8A30KO&#10;ePcOaPckoqP7Vbf8/Ef/AH0KPtVt/wA/Ef8A30KOePcOaPckopFdXG5GBHqKWqGFFFFABRRRQAUU&#10;UUAFFFFABRRRQAUUUUAFFFFABRRRQAUUUUAFFFFABRRRQAUUUUAFFFFABRRRQAUUUUAFFFFABRRR&#10;QAUUUUAFFFFABRRRQAUUUUAFFFFABRRRQAUUUUAFFFFABRRRQAUUUUAFFFFABRRRQAUUUUAFFFFA&#10;BRRRQAUUUUAFFFFABRRRQAUUUUAFFFFABRRRQAVp+Af+R/0//r3uP/QRWZWn4B/5H/T/APr3uP8A&#10;0EUAeo1wP7TH/JIbn/sNaR/6c7Wu+rgf2mP+SQ3P/Ya0j/052tAHfUUUUAFFFFABRRRQAUUUUAFF&#10;FFABRRRQAUUUUAFFFFABRRRQAUUUUAFFFFABRRRQAUUUUAFFFFABRRRQAUUUUAFFFFABRRRQB+OX&#10;7EP/ACQ66/7KD4u/9SLUa9dryL9iH/kh11/2UHxd/wCpFqNeu0AFFFFABRRRQAUUUUAFFFFABRRR&#10;QAUUUUAFFFFABRRRQAVzfjL/AJKX8If+y4eEv/TpDXSVzfjL/kpfwh/7Lh4S/wDTpDQB+mvxR/5E&#10;HUv+uK/+hivOq9F+KP8AyIOpf9cV/wDQxXnVABRRRQAVwmsaBpPxB+Kl9oXjCzjv9M0XSLOa10u6&#10;XfbyXE8lxulkjPyyMFhQJuBC5Yjk5Hd1yGif8lm8Tf8AYF0n/wBDvK9TKV/tDfZfqkcOYfwUu7Jf&#10;+FMfCDv8J/Df/gjt/wD4ik/4Ux8If+iT+Gv/AAR2/wD8RXT0V73PLuePyR7HM/8ACmPhB/0Sfw3/&#10;AOCO3/8AiaT/AIUx8If+iT+Gv/BHb/8AxFdPRRzy7hyR7HM/8KY+EH/RJ/Df/git/wD4mk/4Ux8I&#10;f+iT+Gv/AAR2/wD8RXT0Uc8u4ckexzP/AApj4Qf9Eo8N/wDgit//AImk/wCFMfCH/ok/hr/wR2//&#10;AMRXT0Uc8u4ckexzP/CmPhB/0Sfw3/4Irf8A+JpP+FMfCH/ok/hr/wAEdv8A/EV09FHPLuHJHscy&#10;fgx8IO3wn8N/+CO3/wDiKT/hTHwh/wCiT+Gv/BHb/wDxFdPRRzy7hyR7HK3HwS+D08TRN8LPD8e7&#10;/lpDpEMbr7qyqGUjsQQQeQRTvgvqWp6h4Je21a/lupNN1rUtOjuLhy0kkVtezQRF2PLPsjXcx5Y5&#10;J5NdO/3a5L4H/wDIrap/2OGu/wDpzua4Mz97B3fRr9TswPu4iy7P9DZ+IevXfhbwJrXiewjVrjTt&#10;JuLmFZPulkiZhn2yK5qx+FvgaG3Ual4bs9Sum5uNQ1S1Se4uH7u7sMkk9uAOgAAArY+NH/JIfFX/&#10;AGLt7/6IerK9K+IxijLEJSV7L9ToxmtVJ9jE/wCFZ/Dr/oQND/8ABVF/8TR/wrP4dd/AGif+CqL/&#10;AOJrcorn9lT/AJV9yOTlj2MP/hWfw67eAND/APBVF/8AE0f8Kz+HXfwBon/gqi/+Jrcoo9lT/lX3&#10;IOWPYw/+FZ/Dr/oQND/8FcX/AMTR/wAKz+HX/QgaJ/4Kov8A4mtyij2VP+Vfcg5Y9jD/AOFZ/Dr/&#10;AKEDQ/8AwVxf/E0f8Kz+HP8A0IGif+CqL/4mtyij2VP+Vfcg5Y9jD/4Vn8Ov+hA0P/wVxf8AxNH/&#10;AArP4c/9CDon/gqi/wDia3KKPZU/5V9yDlj2MP8A4Vn8Ov8AoQND/wDBXF/8TQfhn8Of+hA0T/wV&#10;Q/8AxNblFHsaf8q+5Byx7HLT6FpHgbxLoureEdLg037ZqiWd9b2UQjiuY3VvvouFLKwVg2NwwRnB&#10;Ir0WuH8Z/wDH74f/AOxitv8A2au4rswPu88Vtdfkd+B+GS8/0CiiivQO4KKKKACiiigAooooAKKK&#10;KACiiigAooooAKKKKACiiigAooooAKKKKACiiigAooooAKKKKACiiigAooooAKKKKACiiigAoooo&#10;AKKKKACiiigAooooAKKKKACiiigAooooAKKKKACiiigAooooAKKKKACiiigAooooAKKKKACiiigA&#10;ooooAKKKKACiiigAooooAKKKKACtPwD/AMj/AKf/ANe9x/6CKzK0/AP/ACP+n/8AXvcf+gigD1Gu&#10;B/aY/wCSQ3P/AGGtI/8ATna131cD+0x/ySG5/wCw1pH/AKc7WgDvqKKKACiiigAooooAKKKKACii&#10;igAooooAKKKKACiiigAooooAKKKKACiiigAooooAKKKKACiiigAooooAKKKKACiiigAooooA/HL9&#10;iH/kh11/2UHxd/6kWo167XkX7EP/ACQ66/7KD4u/9SLUa9doAKKKKACiiigAooooAKKKKACiiigA&#10;ooooAKKKKACiiigArm/GX/JS/hD/ANlw8Jf+nSGukrm/GX/JS/hD/wBlw8Jf+nSGgD9Nfij/AMiD&#10;qX/XFf8A0MV51XovxR/5EHUv+uK/+hivOqACiiigArkNE/5LN4m/7Auk/wDod5XX1xOvXlz4E+I9&#10;14wvtGvrrSdX0q2tprnTrOS5ezngecjfFGrOUdZhhlUhTGd2AwI9LK5RjiGn1X6p/ocOPjKVFNdG&#10;dlRXJf8AC6vAv/Ub/wDCW1D/AOMUf8Lq8C/9Rv8A8JbUP/jFfQcsux4/MjraK5L/AIXV4F/6jf8A&#10;4S2of/GKP+F1eBf+o3/4S2of/GKOWXYOZHW0VyX/AAurwL/1G/8AwltQ/wDjFH/C6vAv/Ub/APCW&#10;1D/4xRyy7BzI62iuS/4XV4F/6jf/AIS2of8Axij/AIXV4F/6jf8A4S2of/GKOWXYOZHW0VyX/C6v&#10;Av8A1G//AAltQ/8AjFH/AAurwL/1G/8AwltQ/wDjFHLLsHMjraK5L/hdXgX/AKjf/hK6h/8AGKP+&#10;F1eBO51v/wAJXUP/AIxS5Zdg5kdY/wB2uS+B/wDyK2qf9jhrv/pzuaG+NPgxlIs7PxBcy/8ALOCH&#10;wrf7pD2UZhAH1JAHcgc1c+Efh/WPD3g7y9ftRb3l9ql9qM1rvDG3+03UtwIiw4LIJApIJBIOCRg1&#10;wZnJRwtnu2v1O3ApvEXXZ/oHxo/5JD4q/wCxdvf/AEQ9WV6VZ8beHj4t8Hat4VW48n+0tNntRNtz&#10;sMkZTdjvjOa5W3+INvawLb+JvD2raffKMXFquk3E6K3fZLHGUkX0YHkdQDkD4nGe5XUpaK2/zN8Z&#10;dVE+ljoqKwP+Fk+Gv+eGrf8AhP3v/wAZo/4WT4a/54at/wCE/e//ABmuf21L+ZHHzRN+isD/AIWT&#10;4a/54at/4T97/wDGaP8AhZPhr/nhq3/hP3v/AMZo9tS/mQc0TforA/4WT4a/54at/wCE/e//ABmj&#10;/hZPhr/nhq3/AIT97/8AGaPbUv5kHNE36KwP+Fk+Gv8Anhq3/hP3v/xmj/hZPhr/AJ4at/4T97/8&#10;Zo9tS/mQc0TforA/4WT4a/54at/4T97/APGaP+Fk+Gv+eGrf+E/e/wDxmj21L+ZBzRN+isD/AIWT&#10;4a/54at/4T97/wDGaP8AhZHho8eRq3/hP3v/AMao9tS/mQc0R/jP/j98P/8AYxW3/s1dxXn8dzN4&#10;98QaTBomlX62en6gt5e315YS26DYrbY0EqqzszEdAVChskHAPoFduB97nktm/wBD0MCnyN+YUUUV&#10;3ncFFFFABRRRQAUUUUAFFFFABRRRQAUUUUAFFFFABRRRQAUUUUAFFFFABRRRQAUUUUAFFFFABRRR&#10;QAUUUUAFFFFABRRRQAUUUUAFFFFABRRRQAUUUUAFFFFABRRRQAUUUUAFFFFABRRRQAUUUUAFFFFA&#10;BRRRQAUUUUAFFFFABRRRQAUUUUAFFFFABRRRQAUUUUAFFFFABWn4B/5H/T/+ve4/9BFZlafgH/kf&#10;9P8A+ve4/wDQRQB6jXA/tMf8khuf+w1pH/pzta76uB/aY/5JDc/9hrSP/Tna0Ad9RRRQAUUUUAFF&#10;FFABRRRQAUUUUAFFFFABRRRQAUUUUAFFFFABRRRQAUUUUAFFFFABRRRQAUUUUAFFFFABRRRQAUUU&#10;UAFFFFAH45fsQ/8AJDrr/soPi7/1ItRr12vIv2If+SHXX/ZQfF3/AKkWo167QAUUUUAFFFFABRRR&#10;QAUUUUAFFFFABRRRQAUUUUAFFFFABXN+Mv8Akpfwh/7Lh4S/9OkNdJXN+Mv+Sl/CH/suHhL/ANOk&#10;NAH6a/FH/kQdS/64r/6GK86r1LxfosviLwxfaLbyrHJcW7LE7dFfqpPtnFeT3F2dNlNnrVtLY3C/&#10;6yG4Ugj6How9wSDQBNRVX+2dL/5/o/zo/tnS/wDn+j/OgC1RVX+2dL/5/o/zo/tnS/8An+j/ADoA&#10;tYHpRgelVf7Z0v8A5/o/zo/tnS/+f6P86ALWB6UYHpVX+2dL/wCf6P8AOj+2dL/5/o/zoAtYHpRg&#10;elVf7Z0v/n+j/Oj+2dL/AOf6P86ALWB6UYHpVX+2dL/5/o/zo/tnS/8An+j/ADoAtYHpRgelVf7Z&#10;0v8A5/o/zo/tnS/+f6P86ALWB6UYHpVX+2dL/wCf6P8AOj+2dL/5/o/zoAtUVV/tnS/+f6P86P7Z&#10;0v8A5/o/zoAtUVV/tnS/+f6P86P7Z0v/AJ/o/wA6ALVFVf7Z0v8A5/o/zo/tnS/+f6P86ALVFVf7&#10;Z0v/AJ/o/wA6P7Z0v/n+j/OgC1RVX+2dL/5/o/zo/tnS/wDn+j/OgC1RVX+2dL/5/o/zo/tnS/8A&#10;n+j/ADoAtUVV/tnS/wDn+j/Oj+2dL/5/o/zoAtUVV/tnS/8An+j/ADo/tnS/+f6P86ALVFVf7Z0v&#10;/n+j/Oj+2dL/AOf6P86ALVFVf7Z0v/n+j/Oj+2dL/wCf6P8AOgC1RVX+2dL/AOf6P86P7Z0v/n+j&#10;/OgC1RVX+2dL/wCf6P8AOj+2dL/5/o/zoAtUVV/tnS/+f6P86P7Z0v8A5/o/zoAtUVV/tnS/+f6P&#10;86P7Z0v/AJ/o/wA6ALVFVf7Z0v8A5/o/zo/tnS/+f6P86ALVFVf7Z0v/AJ/o/wA6P7Z0v/n+j/Og&#10;C1RVX+2dL/5/o/zo/tnS/wDn+j/OgC1RVX+2dL/5/o/zo/tnS/8An+j/ADoAtUVV/tnS/wDn+j/O&#10;j+2dL/5/o/zoAtUVV/tnS/8An+j/ADo/tnS/+f6P86ALVFVf7Z0v/n+j/Oj+2dL/AOf6P86ALVFV&#10;f7Z0v/n+j/Oj+2dL/wCf6P8AOgC1RVX+2dL/AOf6P86P7Z0v/n+j/OgC1RVX+2dL/wCf6P8AOj+2&#10;dL/5/o/zoAtUVV/tnS/+f6P86P7Z0v8A5/o/zoAtUVV/tnS/+f6P86P7Z0v/AJ/o/wA6ALVFVf7Z&#10;0v8A5/o/zo/tnS/+f6P86ALVFVf7Z0v/AJ/o/wA6P7Z0v/n+j/OgC1RVX+2dL/5/o/zo/tnS/wDn&#10;+j/OgC1RVX+2dL/5/o/zo/tnS/8An+j/ADoAtUVV/tnS/wDn+j/Oj+2dL/5/o/zoAtUVV/tnS/8A&#10;n+j/ADo/tnS/+f6P86ALVFVf7Z0v/n+j/Oj+2dL/AOf6P86ALVFVf7Z0v/n+j/Oj+2dL/wCf6P8A&#10;OgC1RVX+2dL/AOf6P86P7Z0v/n+j/OgC1RVX+2dL/wCf6P8AOj+2dL/5/o/zoAtUVV/tnS/+f6P8&#10;6P7Z0v8A5/o/zoAtUVV/tnS/+f6P86P7Z0v/AJ/o/wA6ALVFVf7Z0v8A5/o/zo/tnS/+f6P86ALV&#10;FVf7Z0v/AJ/o/wA6P7Z0v/n+j/OgC1RVX+2dL/5/o/zo/tnS/wDn+j/OgC1RVX+2dL/5/o/zo/tn&#10;S/8An+j/ADoAtUVV/tnS/wDn+j/Oj+2dL/5/o/zoAtUVV/tnS/8An+j/ADo/tnS/+f6P86ALVFVf&#10;7Z0v/n+j/Oj+2dL/AOf6P86ALVFVf7Z0v/n+j/Oj+2dL/wCf6P8AOgC1RVX+2dL/AOf6P86P7Z0v&#10;/n+j/OgC1Wn4B/5H/T/+ve4/9BFYX9s6WP8Al+j/ADrqvhdoWoX3iBfFE1pJDZ29u6W7TRlDM77e&#10;QDztAB56Etx0oA9Ergf2mP8AkkNz/wBhrSP/AE52td9XA/tMf8khuf8AsNaR/wCnO1oA76iiigAo&#10;oooAKKKKACiiigAooooAKKKKACiiigAooooAKKKKACiiigAooooAKKKKACiiigAooooAKKKKACii&#10;igAooooAKKKKAPxy/Yh/5Iddf9lB8Xf+pFqNeu15F+xD/wAkOuv+yg+Lv/Ui1GvXaACiiigAoooo&#10;AKKKKACiiigAooooAKKKKACiiigAooooAK5vxl/yUv4Q/wDZcPCX/p0hrpK5vxl/yUv4Q/8AZcPC&#10;X/p0hoA/VS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MY6CiigArgf2mP+SQ3P/Ya0j/052td9XA/tMf8AJIbn/sNaR/6c7WgDvqKKKACiiigAoooo&#10;AKKKKACiiigAooooAKKKKACiiigAooooAKKKKACiiigAooooAKKKKACiiigAooooAKKKKACiiigA&#10;ooooA/HL9iH/AJIddf8AZQfF3/qRajXrteRfsQ/8kOuv+yg+Lv8A1ItRr12gAooooAKKKKACiiig&#10;AooooAKKKKACiiigAooooAKKKKACub8Zf8lL+EP/AGXDwl/6dIa6Sub8Zf8AJS/hD/2XDwl/6dIa&#10;AP1UopHdI0MkjBVUZZm6AV5d4m/bD+C/hbUX0271C9uGjbBa0tQyn82Bx+HNAHqVFeN/8N0/A3/q&#10;Mf8AgvH/AMXR/wAN0/A3/qMf+C8f/F0AeyUV43/w3T8Df+ox/wCC8f8AxdH/AA3T8Df+ox/4Lx/8&#10;XQB7JRXjf/DdPwN/6jH/AILx/wDF0f8ADdPwN/6jH/gvH/xdAHslFeN/8N0/A3/qMf8AgvH/AMXR&#10;/wAN0/A3/qMf+C8f/F0AeyUV43/w3T8Df+ox/wCC8f8AxdH/AA3T8Df+ox/4Lx/8XQB7JRXjf/Dd&#10;PwN/6jH/AILx/wDF0f8ADdPwN/6jH/gvH/xdAHslFeN/8N0/A3/qMf8AgvH/AMXR/wAN0/A3/qMf&#10;+C8f/F0AeyUV43/w3T8Df+ox/wCC8f8AxdH/AA3T8Df+ox/4Lx/8XQB7JRXjf/DdPwN/6jH/AILx&#10;/wDF0f8ADdPwN/6jH/gvH/xdAHslFeN/8N0/A3/qMf8AgvH/AMXR/wAN0/A3/qMf+C8f/F0AeyUV&#10;43/w3T8Df+ox/wCC8f8AxdH/AA3T8Df+ox/4Lx/8XQB7JRXjf/DdPwN/6jH/AILx/wDF0f8ADdPw&#10;N/6jH/gvH/xdAHslFeN/8N0/A3/qMf8AgvH/AMXR/wAN0/A3/qMf+C8f/F0AeyUV43/w3T8Df+ox&#10;/wCC8f8AxdH/AA3T8Df+ox/4Lx/8XQB7JRXjf/DdPwN/6jH/AILx/wDF0f8ADdPwN/6jH/gvH/xd&#10;AHslFeN/8N0/A3/qMf8AgvH/AMXR/wAN0/A3/qMf+C8f/F0AeyUV43/w3T8Df+ox/wCC8f8AxdH/&#10;AA3T8Df+ox/4Lx/8XQB7JRXjf/DdPwN/6jH/AILx/wDF0f8ADdPwN/6jH/gvH/xdAHslFeN/8N0/&#10;A3/qMf8AgvH/AMXR/wAN0/A3/qMf+C8f/F0AeyUV43/w3T8Df+ox/wCC8f8AxdH/AA3T8Df+ox/4&#10;Lx/8XQB7JRXjf/DdPwN/6jH/AILx/wDF0f8ADdPwN/6jH/gvH/xdAHslFeN/8N0/A3/qMf8AgvH/&#10;AMXR/wAN0/A3/qMf+C8f/F0AeyUV43/w3T8Df+ox/wCC8f8AxdH/AA3T8Df+ox/4Lx/8XQB7JRXj&#10;f/DdPwN/6jH/AILx/wDF0f8ADdPwN/6jH/gvH/xdAHslFeN/8N0/A3/qMf8AgvH/AMXR/wAN0/A3&#10;/qMf+C8f/F0AeyUV43/w3T8Df+ox/wCC8f8AxdH/AA3T8Df+ox/4Lx/8XQB7JRXjf/DdPwN/6jH/&#10;AILx/wDF0f8ADdPwN/6jH/gvH/xdAHslFeN/8N0/A3/qMf8AgvH/AMXR/wAN0/A3/qMf+C8f/F0A&#10;eyUV43/w3T8Df+ox/wCC8f8AxdH/AA3T8Df+ox/4Lx/8XQB7JRXjf/DdPwN/6jH/AILx/wDF0f8A&#10;DdPwN/6jH/gvH/xdAHslFeN/8N0/A3/qMf8AgvH/AMXR/wAN0/A3/qMf+C8f/F0AeyUV43/w3T8D&#10;f+ox/wCC8f8AxdH/AA3T8Df+ox/4Lx/8XQB7JRXjf/DdPwN/6jH/AILx/wDF0f8ADdPwN/6jH/gv&#10;H/xdAHslFeN/8N0/A3/qMf8AgvH/AMXR/wAN0/A3/qMf+C8f/F0AeyUV43/w3T8Df+ox/wCC8f8A&#10;xdH/AA3T8Df+ox/4Lx/8XQB7JRXjf/DdPwN/6jH/AILx/wDF0f8ADdPwN/6jH/gvH/xdAHslFeN/&#10;8N0/A3/qMf8AgvH/AMXR/wAN0/A3/qMf+C8f/F0AeyUV43/w3T8Df+ox/wCC8f8AxdH/AA3T8Df+&#10;ox/4Lx/8XQB7JRXjf/DdPwN/6jH/AILx/wDF0f8ADdPwN/6jH/gvH/xdAHslFeN/8N0/A3/qMf8A&#10;gvH/AMXR/wAN0/A3/qMf+C8f/F0AeyUV43/w3T8Df+ox/wCC8f8AxdH/AA3T8Df+ox/4Lx/8XQB7&#10;JRXjf/DdPwN/6jH/AILx/wDF0f8ADdPwN/6jH/gvH/xdAHslFeN/8N0/A3/qMf8AgvH/AMXR/wAN&#10;0/A3/qMf+C8f/F0AeyUV43/w3T8Df+ox/wCC8f8AxdH/AA3T8Df+ox/4Lx/8XQB7JRXjf/DdPwN/&#10;6jH/AILx/wDF0f8ADdPwN/6jH/gvH/xdAHslFeN/8N0/A3/qMf8AgvH/AMXR/wAN0/A3/qMf+C8f&#10;/F0AeyUV43/w3T8Df+ox/wCC8f8AxdH/AA3T8Df+ox/4Lx/8XQB7JRXjf/DdPwN/6jH/AILx/wDF&#10;0f8ADdPwN/6jH/gvH/xdAHslFeN/8N0/A3/qMf8AgvH/AMXR/wAN0/A3/qMf+C8f/F0AeyUV43/w&#10;3T8Df+ox/wCC8f8AxdH/AA3T8Df+ox/4Lx/8XQB7JRXjf/DdPwN/6jH/AILx/wDF0f8ADdPwN/6j&#10;H/gvH/xdAHslFeN/8N0/A3/qMf8AgvH/AMXR/wAN0/A3/qMf+C8f/F0AeyUV43/w3T8Df+ox/wCC&#10;8f8AxdH/AA3T8Df+ox/4Lx/8XQB7JRXjf/DdPwN/6jH/AILx/wDF0f8ADdPwN/6jH/gvH/xdAHsl&#10;FeN/8N0/A3/qMf8AgvH/AMXR/wAN0/A3/qMf+C8f/F0AeyUV42n7c/wOdgobWBn+9YAf+z13nw++&#10;L3gn4mRlvDF87NtLiOZQCyggEjBIOMjIzkZGcZFAHUVwP7TH/JIbn/sNaR/6c7Wu+rgf2mP+SQ3P&#10;/Ya0j/052tAHfUUUUAFFFFABRRRQAUUUUAFFFFABRRRQAUUUUAFFFFABRRRQAUUUUAFFFFABRRRQ&#10;AUUUUAFFFFABRRRQAUUUUAFFFFABRRRQB+OX7EP/ACQ66/7KD4u/9SLUa9dryL9iH/kh11/2UHxd&#10;/wCpFqNeu0AFFFFABRRRQAUUUUAFFFFABRRRQAUUUUAFFFFABRRRQAVzfjL/AJKX8If+y4eEv/Tp&#10;DXSVzfjL/kpfwh/7Lh4S/wDTpDQB+l3xov5dM+E/iG9hHzJpM2PxXH9a/PeSSSaVp5pGZ3YlmbqS&#10;e9foB8ev+SNeJP8AsFSfyr8/aACiivP/AIu/tWfs1fALWbXw78bfjr4V8KX19bfaLO017WobWSaH&#10;cV3qHYEruBGfUUAegUVl+C/G3g74j+F7Pxv8P/FWn65o2ow+bp+q6TeJcW9wmSNySISrDII4PUEU&#10;7VPGHhPQ9e0vwtrPiWwtdS1ySZNH0+4u0Sa+aKMySCJCd0mxAWbaDtAycUAaVFFec/Ff9rv9lz4E&#10;+Jo/Bnxn/aA8I+FtWms1u4tO13XIbaZ4GZlWQK7A7SyOAemVPpQB6NRVHwx4o8NeNvDtj4u8Ha/Z&#10;6rpOpWqXOnalp10k0F1C4yskciEq6kEEEEgir1ABRXKeIPjp8G/Ceq6jofib4n6HY3mkTafFqlrd&#10;alGklrJfO0dmsgJ+UzurLGD98ggZrq6ACisXwT8R/AXxJt9Qu/AHjDTtZj0nVp9L1OTTbpZha3sJ&#10;Alt32k7ZEJAZTyM81tUAFFFFABRRRQAUUUUAFFFFABRRRQAUUUUAFFFFABRRRQAUUUUAFFFFABRR&#10;RQAUUUUAFFFFABRRRQAUUUUAFFFFABRRRQAUUUUAFFFFABRRRQAUUUUAFFFFABRRRQAUUUUAFFFF&#10;ABRRRQAUUUUAFFFFABRRRQAUUUUAFFFFABRRRQAUUUUAFFFFABRRRQAUUUUAFFFFABRRRQAUUUUA&#10;FFFFABRRRQAUUUUAFFFFABRRRQAUUUUAFFFFABRRRQAUUUUAFFFFABXtH7D+oXQ+LcOl+a3ktHJJ&#10;s7bhC4z/AJ9K8Xr2L9iD/ktdv/16zf8Aop6APs6uB/aY/wCSQ3P/AGGtI/8ATna131cD+0x/ySG5&#10;/wCw1pH/AKc7WgDvqKKKACiiigAooooAKKKKACiiigAooooAKKKKACiiigAooooAKKKKACiiigAo&#10;oooAKKKKACiiigAooooAKKKKACiiigAooooA/HL9iH/kh11/2UHxd/6kWo167XkX7EP/ACQ66/7K&#10;D4u/9SLUa9doAKKKKACiiigAooooAKKKKACiiigAooooAKKKKACiiigArm/GX/JS/hD/ANlw8Jf+&#10;nSGukrm/GX/JS/hD/wBlw8Jf+nSGgD9Jvj1/yRrxJ/2CpP5V+ftfoF8ev+SNeJP+wVJ/Kvz9oAK+&#10;GP2vP2lPgL+yx/wVV8J/EX9o3xUNH8P3nwHvtNjuG0e5vhJcyavG6xeXbxSNysb8ldvGCeRn7noo&#10;A/Kvwp4h8Y/Cb4W6Tp9poPjDwT4J+Jnx28Y618PYZPE+peEdI07RWt42sYL3+zbdr5POfzpLSyha&#10;ESuckuNq1T+C/jTWviD4p/YT/aE+P3xE8a3t1dT+KvD+qa5HqV+xbU47ww6fbTmLJWSdgIpjJjz4&#10;oyJi0cbEfrBRQB+Y/wCw5+0r8VvFH7cPwu00/EPxcui+MtJ8VW/iHw74s8e6nrN4t5a5lWK+huII&#10;LKwvIymRBZRJ5cTDdxIpb0T9oHwp+0B41/4K5a54a/Z81HwLa319+zbbwatJ4/0OfULRrN9YmVhH&#10;FFIgMm4p/rNyFdwKnNfelFAH5Q/tR/Dr45/sLx/DH9lyH9pHxd4Z+Hek/C+6tdE8YaH/AG1ax6j4&#10;tudRmlkiZNHEkjyKjoYLebMWwMMk7q6j4yWv7SHifSvj14r8Z/tV/EzSNc+FfwJ8J6vY2vhfxJea&#10;Pay6xLp91NcXMlqpUoXa0IeEhR++fcu5UKfptR+FAH5sftIfELx7421jx9p/inxXqV9Z2998Er20&#10;sLi7dre1nudRme4kiizsiaRlQuVA3bFznAxmfE/9p74oad+3PpK+HfHvjDQVt/2nLDwzrmjeIvH+&#10;pyyzaVKBDldIjhi0210uYENBM5luZWy4kOG2/p1RQB+U2o/tA/Fy/t9a8Ja18SfHkk178e/iLp2j&#10;alL8SNX0rToPsy2v2SwZ9OhkvLiYbn+yWUUsMbNvBWThRV8VftW/Gjxp+yz8H7XU/H3j6PxHqPwR&#10;1fULbxU3j7U9HsNT1SC5a3WGMaXCbnVtYQQKwhmmWFUcu6uZGYfrHRQB+Wuv+KfjT8aPhR48+LUv&#10;7VfxM0u58F/sm+EvFGm2/hfxtdWdvPrU2n3c01zMsTDexe3KuvAbedwLKhX9Gv2e/EuteNPgJ4H8&#10;YeJbw3Gpat4P0y81C4ZQvmzy2sbu2BgDLMTgcV2FFABRRRQAUUUUAFFFFABRRRQAUUUUAFFFFABR&#10;RRQAUUUUAFFFFABRRRQAUUUUAFFFFABRRRQAUUUUAFFFFABRRRQAUUUUAFFFFABRRRQAUUUUAFFF&#10;FABRRRQAUUUUAFFFFABRRRQAUUUUAFFFFABRRRQAUUUUAFFFFABRRRQAUUUUAFFFFABRRRQAUUUU&#10;AFFFFABRRRQAUUUUAFFFFABRRRQAUUUUAFFFFABRRRQAUUUUAFFFFABRRRQAUUUUAFFFFABXsX7E&#10;H/Ja7f8A69Zv/RT147XsX7EH/Ja7f/r1m/8ART0AfZ1cD+0x/wAkhuf+w1pH/pzta76uB/aY/wCS&#10;Q3P/AGGtI/8ATna0Ad9RRRQAUUUUAFFFFABRRRQAUUUUAFFFFABRRRQAUUUUAFFFFABRRRQAUUUU&#10;AFFFFABRRRQAUUUUAFFFFABRRRQAUUUUAFFFFAH45fsQ/wDJDrr/ALKD4u/9SLUa9dryL9iH/kh1&#10;1/2UHxd/6kWo167QAUUUUAFFFFABRRRQAUUUUAFFFFABRRRQAUUUUAFFFFABXN+Mv+Sl/CH/ALLh&#10;4S/9OkNdJXN+Mv8Akpfwh/7Lh4S/9OkNAH6YfGGwXU/hZ4gsXbAk0mb9FJ/pX5+6xo+o6DqMmlar&#10;atDNCxVlZSO+M/Sv0K+Jf/JPNc/7Bc//AKAa8r1Hw7oOryCXVNHt7hhxulhDGgD4/or62/4QXwb/&#10;ANCxY/8AgOtH/CC+Df8AoWLH/wAB1oA+SaK+tv8AhBfBv/QsWP8A4DrR/wAIL4N/6Fix/wDAdaAP&#10;kmivrb/hBfBv/QsWP/gOtH/CC+Df+hYsf/AdaAPkmivrb/hBfBv/AELFj/4DrR/wgvg3/oWLH/wH&#10;WgD5Jor62/4QXwb/ANCxY/8AgOtH/CC+Df8AoWLH/wAB1oA+SaK+tv8AhBfBv/QsWP8A4DrR/wAI&#10;L4N/6Fix/wDAdaAPkmivrb/hBfBv/QsWP/gOtH/CC+Df+hYsf/AdaAPkmivrb/hBfBv/AELFj/4D&#10;rR/wgvg3/oWLH/wHWgD5Jor62/4QXwb/ANCxY/8AgOtH/CC+Df8AoWLH/wAB1oA+SaK+tv8AhBfB&#10;v/QsWP8A4DrR/wAIL4N/6Fix/wDAdaAPkmivrb/hBfBv/QsWP/gOtH/CC+Df+hYsf/AdaAPkmivr&#10;b/hBfBv/AELFj/4DrR/wgvg3/oWLH/wHWgD5Jor62/4QXwb/ANCxY/8AgOtH/CC+Df8AoWLH/wAB&#10;1oA+SaK+tv8AhBfBv/QsWP8A4DrR/wAIL4N/6Fix/wDAdaAPkmivrb/hBfBv/QsWP/gOtH/CC+Df&#10;+hYsf/AdaAPkmivrb/hBfBv/AELFj/4DrR/wgvg3/oWLH/wHWgD5Jor62/4QXwb/ANCxY/8AgOtH&#10;/CC+Df8AoWLH/wAB1oA+SaK+tv8AhBfBv/QsWP8A4DrR/wAIL4N/6Fix/wDAdaAPkmivrb/hBfBv&#10;/QsWP/gOtH/CC+Df+hYsf/AdaAPkmivrb/hBfBv/AELFj/4DrR/wgvg3/oWLH/wHWgD5Jor62/4Q&#10;Xwb/ANCxY/8AgOtH/CC+Df8AoWLH/wAB1oA+SaK+tv8AhBfBv/QsWP8A4DrR/wAIL4N/6Fix/wDA&#10;daAPkmivrb/hBfBv/QsWP/gOtH/CC+Df+hYsf/AdaAPkmivrb/hBfBv/AELFj/4DrR/wgvg3/oWL&#10;H/wHWgD5Jor62/4QXwb/ANCxY/8AgOtH/CC+Df8AoWLH/wAB1oA+SaK+tv8AhBfBv/QsWP8A4DrR&#10;/wAIL4N/6Fix/wDAdaAPkmivrb/hBfBv/QsWP/gOtH/CC+Df+hYsf/AdaAPkmivrb/hBfBv/AELF&#10;j/4DrR/wgvg3/oWLH/wHWgD5Jor62/4QXwb/ANCxY/8AgOtH/CC+Df8AoWLH/wAB1oA+SaK+tv8A&#10;hBfBv/QsWP8A4DrR/wAIL4N/6Fix/wDAdaAPkmivrb/hBfBv/QsWP/gOtH/CC+Df+hYsf/AdaAPk&#10;mivrb/hBfBv/AELFj/4DrR/wgvg3/oWLH/wHWgD5Jor62/4QXwb/ANCxY/8AgOtH/CC+Df8AoWLH&#10;/wAB1oA+SaK+tv8AhBfBv/QsWP8A4DrR/wAIL4N/6Fix/wDAdaAPkmivrb/hBfBv/QsWP/gOtH/C&#10;C+Df+hYsf/AdaAPkmivrb/hBfBv/AELFj/4DrR/wgvg3/oWLH/wHWgD5Jor62/4QXwb/ANCxY/8A&#10;gOtH/CC+Df8AoWLH/wAB1oA+SaK+tv8AhBfBv/QsWP8A4DrR/wAIL4N/6Fix/wDAdaAPkmivrb/h&#10;BfBv/QsWP/gOtH/CC+Df+hYsf/AdaAPkmivrb/hBfBv/AELFj/4DrR/wgvg3/oWLH/wHWgD5Jor6&#10;2/4QXwb/ANCxY/8AgOtH/CC+Df8AoWLH/wAB1oA+SaK+tv8AhBfBv/QsWP8A4DrR/wAIL4N/6Fix&#10;/wDAdaAPkmivrb/hBfBv/QsWP/gOtH/CC+Df+hYsf/AdaAPkmivrb/hBfBv/AELFj/4DrR/wgvg3&#10;/oWLH/wHWgD5Jor62/4QXwb/ANCxY/8AgOtH/CC+Df8AoWLH/wAB1oA+SaK+tv8AhBfBv/QsWP8A&#10;4DrR/wAIL4N/6Fix/wDAdaAPkmivrb/hBfBv/QsWP/gOtH/CC+Df+hYsf/AdaAPkmivrb/hBfBv/&#10;AELFj/4DrR/wgvg3/oWLH/wHWgD5Jor62/4QXwb/ANCxY/8AgOtH/CC+Df8AoWLH/wAB1oA+SaK+&#10;tv8AhBfBv/QsWP8A4DrR/wAIL4N/6Fix/wDAdaAPkmivrb/hBfBv/QsWP/gOtH/CC+Df+hYsf/Ad&#10;aAPkmivrb/hBfBv/AELFj/4DrR/wgvg3/oWLH/wHWgD5Jor62/4QXwb/ANCxY/8AgOtH/CC+Df8A&#10;oWLH/wAB1oA+SaK+tv8AhBfBv/QsWP8A4DrR/wAIL4N/6Fix/wDAdaAPkmivrb/hBfBv/QsWP/gO&#10;tH/CC+Df+hYsf/AdaAPkmvdP2J/CurWnxEtPFN3bNHbz+bDbsy43/uJGJHtxXoa+B/Byncvhmyz/&#10;ANe610PgmGK38caJDBEqIs8wVVXAH+jS0AesVwP7TH/JIbn/ALDWkf8Apzta76uB/aY/5JDc/wDY&#10;a0j/ANOdrQB31FFFABRRRQAUUUUAFFFFABRRRQAUUUUAFFFFABRRRQAUUUUAFFFFABRRRQAUUUUA&#10;FFFFABRRRQAUUUUAFFFFABRRRQAUUUUAfjl+xD/yQ66/7KD4u/8AUi1GvXa8i/Yh/wCSHXX/AGUH&#10;xd/6kWo167QAUUUUAFFFFABRRRQAUUUUAFFFFABRRRQAUUUUAFFFFABXN+Mv+Sl/CH/suHhL/wBO&#10;kNdJXN+Mv+Sl/CH/ALLh4S/9OkNAH6cfEv8A5J5rn/YLn/8AQDXm9ekfEv8A5J5rn/YLn/8AQDXm&#10;9ABRRRQAUVS1LxBpelN5V1OxkOAsMUZdiT0GAOM9s9aqL4zsmWNxpWoYl4jP2M/Pxnj14oA2KKx2&#10;8Z2KJI8ml6iqw/61ms2wnGefTjn6U4eMLTzPJ/sjUt5XcF+wvkr6/SgDWorHHjOwKq/9m6htZtqt&#10;9hfBbpge9OPjGwG8NpuoDyxmTNi/yj1PHFAGtRWT/wAJhYlljGmajukXci/YXyw7kevUfnSf8JlY&#10;7PMGmaht37N32F8bs4x9c8Y9aANeisg+MrEO0Z0vUt0ahnX7C2VBzgn0HB/Kl/4TCz+TGk6l+8/1&#10;f+gt83GePXigDWorHbxnZJGZX0rUlVWwzGxbAPp+dL/wmFr5hhGjanuVcsv2FsgeuPwNAGvRWOPG&#10;tiyxuuk6kVl/1bCyb5+M8evAJ+lNbxvYqsjHStRxEcSN9jb5DjPPpwR+dAG1RWP/AMJpZ+b5H9ja&#10;n5m3ds+wtnHrj0pv/CbWW1X/ALH1PazbVP2I/MfQe9AG1RWK3jeyQSM+kakBF/rD9jPycZ59OKX/&#10;AITW13rH/YeqbmUlV+wnJAxk/qPzoA2aKw/+E6sNnmf2PqW3fsDfYzjdnG3r1zxj1p3/AAnFnuZf&#10;7E1TMYzIPsR+Uep54oA2qKxf+E4s9yqND1TMgyg+xn5vpzzTf+E7sdhk/sTVNofYW+x9GzjHXrni&#10;gDcorFHje1LtENC1Tcqgsv2I5APQ9fY/lTB49sSI2Giapib/AFX+h/f4zxzzxzQBu0VhN4+sVVnO&#10;iaptRtrt9j4U+h5604eOLct5f/CPatuxnb9i5x+dAG3RWCPHtkQrLoWqESHEZFn94+g556GhvH1m&#10;qSO2g6oFi/1jG04TjPPPHHP0oA3qKwz46thIIj4d1bcwJVfsfJAxk9fcfnTR4/sSiuNC1TazbVb7&#10;J1b0HzdaAN6isE+PbQb8+H9V/d/6z/Q/u8Z5544pf+E8td6x/wDCP6tudcqv2Plh6jn3H50AbtFY&#10;P/Cf2JTzBoWqbd+zd9kGN2cY69c8Y9aX/hPLXe0f/CO6tuVQWX7HyAc4J+bpwfyoA3aKwV8f2TiM&#10;poGqt5q5j22g+cYzkfNzxQvj60ZS6+H9WKhtpIsxw2cY+91zxQBvUVh/8J3bmTyv+Ec1bcFyV+x8&#10;gev3qavj+zdY3XQNVKy/6si0Hz8Z4+bnjmgDeorBfx/Zokkj6BqqrF/rGa0GE4zz83HFKfHluJPJ&#10;/wCEb1bftzs+x849fvUAbtFYC/ECzdVdPD2rMshwjC0HzH0Hzc9DSt4/tFEjN4e1YCPmQmzHycZ5&#10;+bjigDeorB/4Ty38wRf8I3q+5lJVfsYyQOp+97j86Q/EGzCeb/wj2rbd23d9kGN2cY+91zx9aAN+&#10;isE+P7QFlPh3VsxrukH2MfKPU/NwOD+VA8fWrFVXw7qxMi7o/wDQx8w9R83PUUAb1FYH/CwLMIZD&#10;4e1baG2lvsgwGzjH3uuePrS/8J7bmRov+Ec1bcqhmX7GMgHofvdOD+VAG9RWCvj61cKyeHNWIk5j&#10;YWY+bjPHzc8Un/CwbMLIx8P6sBG2JD9kHyng4PzcdR+dAG/RWD/wnluZfIHhvV9+3dt+xjOPXG7p&#10;R/wsCzKxuPD2rbZP9W32QfPxnj5ueOaAN6isFviBZoru/h7Vgsf+sY2g+TjPPzccc0v/AAncHmeV&#10;/wAI3q+7bnb9jGcev3qAN2isD/hYFntD/wDCP6ttZ9it9kGC2cY+91zx9aVviBaJ5m/w9qw8sZkz&#10;aD5BjOT83FAG9RWCfHluHWM+G9W3MCVX7GMkev3vcUf8J/ZhPMPh/Vtu/Zu+yDG7OMfe654x60Ab&#10;1FYR8eWyllbw7qw8tcv/AKH90ep+b2P5Ug8e2p8vHh7Vv3n+r/0MfPxnj5ueOaAN6isE+P7MKznw&#10;/qu1W2s32QcN6H5uvT86cPHMBcxjw3rG5QCy/YuQD0PX2P5UAblFYS+PbR1jddA1UrL/AKthZ/f4&#10;zx83PHNH/Ce2m12Ph/VcRnEh+x/dPoeeOooA3aKw/wDhOIBJ5R8OatuK52/Y+cevWm/8J7Z7VcaB&#10;qu122ofsf3j6DnrQBvUVhnx3aKsjtoGqhYv9YTZ/c4zzzxxzS/8ACbwb1jHh3VtzKWVfsXJAxk9f&#10;cfnQBt0Vhjx5aMgkGg6ptL7N32PgtnGOvXPGPWj/AITm23Mn/CP6tujGXX7H90ep54oA3KKw18dW&#10;rFANA1X94Mx/6H94e3PNB8d2YTzToeqbQ2wt9j4DZxjr1zx9aANyisUeNrcyNCPD+rblUFl+wnIB&#10;zg9fY/lTU8d2cixumhaoyzf6pls/v8Z45545+lAG5RWG3jm0RGlfQdUVU+8xs+F+vPFO/wCE0g3+&#10;X/wj+rbsZ2/YTnHr1oA2qKxE8cWkio6aFqjLJxGwsz8/BPHPPAP5UHxxaKsjNoWqAQ/64/Yz8nGe&#10;eeOOfpQBt0Vi/wDCaW4lEB8P6t5hUsE+wnJA6nGenI/Oj/hN7TYr/wBh6ptZtqt9iPLZxjr1oA2q&#10;KxT42tV3ltC1T92Myf6EflHvzxQPGtsWVBoWqbnXcg+wn5hxyOeRyPzoA2qKxf8AhN7PZ5n9iant&#10;8zZu+xnG7ONvXrnjHrS/8JpbeY0R0PVNyqGZfsRyFOcE8+x/KgDZorGHjS1bYV0XUz5n+r/0M/Px&#10;njnnikbxtZojSPo2pKsbYkY2Zwp9DzxQBtUVj/8ACY2xlMI0TVN6ruK/YjkD1x6cUieNbKRY3TSN&#10;SKzf6pvsZ+fjPHrwM0AbNFY7+NLJEkkfSNSCxcSMbM4TjPPpwR+dO/4S638zyv7E1Tdtzt+wtnHr&#10;QBrUVjjxlZsqumk6kVZsK32JuT6ChvGdkokLaVqQ8oZkzZt8nGefTigDYorI/wCEwtRIsLaPqW9l&#10;LKv2FskDqcenI/OkPjSxCeadK1Hb5mzd9jbG7O3b9c8fXigDYorI/wCExtNzL/ZGpZj5kH2Jvl+v&#10;pSr4wtG27dI1I+YuY/8AQ2+Yeo9aANaisf8A4TOx2GT+ytQ2q+xm+xnAbOMfXPGPWnDxdbGVof7G&#10;1LcqhmX7C2QD0P6H8qANaisceM7FljddL1ArN/qSLM/Pxnj145+lB8Z2Ko8jaXqG2NsSN9jOFPof&#10;TrQBsUVk/wDCXW3meV/Y2pbtudv2Js49aT/hMbParf2TqOJDiM/Yz8xxnA9eKANeishvGVkiSSPp&#10;WoqsX+tY2ZwnGefTjmlPi63EghOi6nuZSVX7C2SBjJ/UfnQBrUVjjxnYsqyLpeoFWfYrfYzy2cY+&#10;uQfypreONPjn8qbS9QjVWAkkktcKhPQHnPP05yKANqimxSxzRrNE4ZWUMrKeCD3p1ABV7wf/AMj5&#10;ov8A18Tf+k8tUaveD/8AkfNF/wCvib/0nloA9Wrgf2mP+SQ3P/Ya0j/052td9XA/tMf8khuf+w1p&#10;H/pztaAO+ooooAKKKKACiiigAooooAKKKKACiiigAooooAKKKKACiiigAooooAKKKKACiiigAooo&#10;oAKKKKACiiigAooooAKKKKACiiigD8cv2If+SHXX/ZQfF3/qRajXrteRfsQ/8kOuv+yg+Lv/AFIt&#10;Rr12gAooooAKKKKACiiigAooooAKKKKACiiigAooooAKKKKACub8Zf8AJS/hD/2XDwl/6dIa6Sub&#10;8Zf8lL+EP/ZcPCX/AKdIaAP04+Jf/JPNc/7Bc/8A6Aa83r0j4l/8k81z/sFz/wDoBrzegAooooA5&#10;Ty1kv9SvdTWQxw3jKdnLSZVQsSD1YYyfTAHU40UjvIZELqv9oXEZEUfBSzi7/lx/vHA6DiK3SKDV&#10;769cGaRb7bZ2vrIYo8t+Xf8AhGfWkuJlzNC5MzM4W7eMYNxJjiBPRR39B1PLEAAsseIYbVPOj3k2&#10;cLHm6kByZnP90HnPc8jPyipZStuJIWu2ZmIOoXi8MfSJMc5OcADkA/3iDS4lsTJvuE+3Sx7ry6wN&#10;lpEOwz0A5wO55PGabAUtUhujbNuZium2bfeZj1kcnncRkknkAnucUASBZYHj226rdNGRbw8bLOLp&#10;uOOM9OnU8DgFqbGlv9k+1TB/scbb1Dffu5CRhj6gnGB3OOgwKLWCO6SWa7ug1qvzXlweBcMOo9ol&#10;6Y7/AEzuJ7q6vLtDAn79lJs4XXiBOnnOOxI4A69u7YAGvPO9xLG84juGj3Xtxu+W0h6hAem4jnP1&#10;J4CimtPIghe0s/mxt020YYCLjHmv6cfjjPcnEIa1EISHdJaxyZQN1vZs8ux/uA4+pwB2BfHBcXlz&#10;JbyyfMVzqN2WAEa/88l98dew7k9KAFgWK4ika4mZrGFt9zcMvN5L6ADkrnAAHXgDNSPcXE946K6x&#10;3TR5mkzlbGHrjPTecZ/DJyFGUkuHuZYYbGIK23/Qbdhwi9POcf8AoIP16nAWOO1htcHc9qs3zf37&#10;2fP6jP5kdlGSAOUqI4XgtPlzjTbNsgue8z+nrzyM5OWYARHZKJUklZrVWzfXH8V3J08tQP4e2O/A&#10;GeTS3DSyTSxy3KxyMm7ULoN8sMf/ADzT9eeMnPuFas7q0ItbQeYy402zbpEveZ/Qn88cdS1AExe7&#10;N2sKKq30kfThlsof5bjj8SPRaia4jAihsYWljVs2cJb/AI+JM5Mzn+6DyD3OW54NNufKtom0+B2m&#10;3Pm9mP3riTps47DgHHQYUZJOJts2nYjh2vqVyvV8bYI+7HHRR+p46DgAWRUtlltXvvn2+Zql902j&#10;HCD0JHQdhz1IJS3e4uJo2htlhm8vFpbsvFpD08xh2YgcLx6dAxqtDicxR20Rki8wtaRyHm6k7zv/&#10;ALAPI9e38Iq1IiIkliblmTdnUrrbhpWOP3a49eBx0GAOTkADXlsorbzhueyhkzGv3nvJs9f9oZ/M&#10;89AMm+ZXkFzdCO4kj339wrcWsXaNT69f1b0BY000k0c8McZmZcWMP8EKd5Gx/CP1PTth1qsMcCXW&#10;xpYfN3WsfBe8m/56HtjuOwHzcADABKm9BC8Vrtk27dPtGGBEuMeY/px19Ado5PNeW4tVV7dnaS2S&#10;XFw7fevZv7gx1GeuOOi9ARS3s8kAkgludtxIoa/uY2/1S9o0J6e34nrkhkcUts0SxQhbhk22sI+7&#10;bR/3jnv7nn2/hoAk3XDTyrNdLHOY919dZ+W0h6iNff3/ABPQCnI+0QyJaYPTTLFsjH/TV/T8eQD/&#10;AHjiorZLT7MLhw7WUcuYV6vfTZ+/7jPTPB6ngA1KyztJN5tyI5mUHULpTxbx9REh9cd/fd/dFACM&#10;YfJmSafdbRyf6fcbebqTp5ajuM4XA/3Rnml829uL3ylPl3Tx5mfjbYw9duem8/0z0AzCJZJJbf7L&#10;Z7W2402z28Qp0Mz/ANB79yTVhYbOG3kgknP2OFy19cM3NxJ3X3GeuOpwvPIoAA9tDbR3KwN9njYL&#10;p9r/ABXEnZznrnqM9OWPYhkxcebayXShmG/Vrxf4F7Rr/IenJ6mkea9uLwSCLF3KpEEZ/wCXSL1P&#10;+2eCewGBzwGbEit5NvZIJELbrdW/5buOs7/7C9vU4/2TQBNF581wvkxeXOY9tvFtGLOH++R/ebHA&#10;+gxgMaaZbUQq0CM9pFNiGMHLXk+evPUA857kE8BclLmSJEm05bh/JjO7VL3+J2P/ACzXH8R4HHQY&#10;A5IwqpP5ysQsNwYfkTjbYW/r6bjj6ccZCnIASMYxcNd3SjodSul/h9IU79/r83HLcPTzw8TLbqt1&#10;JHiztdvy2kfTc2O+Ov8A3yO5MUDRSrFdi0Y28Um3TbYn5p5P+epz+JyfdjTb2c26S27SNJM7KL6a&#10;P7zsfuwR+nH/AHyOepJoAJ7iIILO2ja4j80hVLfNezdyT/cB6npxjAAwXSSNa+bFLf5uCobUr1f+&#10;WS9o09D6DtnceSMuSCaxIjhMY1CaL94+P3dnCPT0AxwP4iPQHFeA2qwR3gt5Gt1k/wBBgY/PdyH/&#10;AJaN9evPbnjoQCSFpleGX7GFmZSum2LdIUxzI/px+PbqakAtxBIksxktUk/0qbblrybpsA7jOBj2&#10;29AaEikRrj7VeL5hGdSvFOBGuMiJPTg/XBz1Ip0fnPJCsUCxzMuLO3K/LaxdPMYf3scAe+3j5moA&#10;cq3k9yweTZcMn+kzKfltI+ojU/3z1z+J42qY0nikjiuba2/0dW26ba9PPf8A56H/AGR1B54y3XFD&#10;i0mt2h3sNOhc+fI3LXcmeR7jPB/vHgcdXZmu7iQzy+SwT/SpN2BaxdRGCOA5HLHPHrjbQA0KkiTG&#10;6uM26v8A6bcKpzcyZx5SgZO0H5cDJJ+Xk5zIzXCyiR9sd5JGditgrZw+p7Z49eTwPlUkG/Bhlis8&#10;EDbptmflCqBjzGGPl4/EDAxuOKpyzJJFvKtdRPLhQOG1Cb0HpEuPpgdwPmAJBMpWGG0tzIpbdZW8&#10;nWZupnk9FB5GeSeeuAJmWGJJ45b75FG7VL7oW4/1a+n4fdHA+Y5CQxXMdw9nFOGvplDX94o+W3Ts&#10;i57/AN0f8CPoYklS6MK2Vtut4z/oFu3/AC3Yf8tnP9wHkE9TzydoIBPDJcyzI8cAS4aPFpbsvy2s&#10;XTew/vH0/AYG40xTbeQso3yWqyZhXq99N13e4z07cZ4UCh/K8iYXFxut1f8A0642/NdSdPLUDtn5&#10;cD/dGead5l0blRhft00f7qPqtnD6n1P8zwOASABxWZpJI5bgLIV3aldq+FhTGfLU9uO/GAS3BIpF&#10;dt8LwWqq2Num2jLgRr0MrDtwfYgHb1bFNzAYY1t0aS2WTFvHu+a9m67ye6g8574J6AZV1BM6XN0u&#10;1cHUrpeM+kKeg5578+rEgAaWtEtXnuJWa0STLtjLXs307rngDvjsq8xyXN4szmaUR3U0e64m/gsI&#10;PTJ/iP6nk8KKJbiaSWG5W2/eMuNOs8YWJB/y1f2H+AGetR2sSSItwd08LTZhU/evpv759EGOB04z&#10;2GQCxDuVbcwW+08/2daSZ4HeaTvnn68+rcOm+zxwSRSzM1ur/wCnT4+a5l6eWMdewIHHRRn5sOkL&#10;W/mRPdKtwy79QvO0KY+6vocdB25Y8n5oYzIWgnjtAGxt0mxb+BcczP8Ah+QOOrYoAmH2x7kLhVvp&#10;k6feWyh/luOPxI7hajkuLWGOL7PC0kMcm2zhDfNdTZyXP+yDk7j1OW7AlLqSGyhks/Od18zN9cL9&#10;+eQ9Ilx3IwP9lcAeoZFHPveW5kWGYR4mkj+7ZRdok/2yMfTr/dBAHNIqwzG7u/l3f8TK5jz87doI&#10;/YdOPp94kiYG7R1meNVu5k220H8FrF3Y+44z6nCjjmo7aNFji1Ke2xDGQum2Kd2PRj6seuegGTk9&#10;abMyCOa4vZPMTdi6aPnz5M8QJ/sjofU5zzuoARpokij+zRvNH5mbOEn5rqTqZWP90Hkdu/TbQ7NA&#10;ZbWS8bzCA2p3y5yvpFH7nOAByOv3jQ8txbyNJOyx308e6R2YFbOH+X/1/XutpDFZxx3ckEjfN/xL&#10;7V/9ZK56yvn+I9efujrg8AAmCyxNEUtlW5Zdtja7flto+m5sHGcdcH/ZB7mKWa1jjkh3PJa28n+k&#10;P1e8nJ/1Y6Z5xkdM/L0BFLcvJC0lmLz/AEh136lerwIEx91fQ/3R25Y5J5htxKDBJbWYSTaV0uzb&#10;pDH0Mz++Px5x1JoAslrgyyLPOsdxJHuvJw3y2kXUIp9T6/Vj0ApEO3yZLe1+bG3TbVgRtXGDK/cc&#10;HvyAcfebFRBrVYQRumt1m+T+/f3Hr/ug/hxnhV5VoWuWmW+uMKq51O4TOOOkCew79+fVjgAankXE&#10;bTyvJJZrJkt/HfzdP++c8AdDjso5sM1x9oYNKqXTR7ribdlbOH+6M/xHH44yeABTXlnM8Qitgt1I&#10;mLK2YfLax4wZGA7/AP7Ix8xqNltEtvnLSWqy/V7+fP6rn8Djsq8gDkdAsLwWvyAkabaN1kPeZ/Qd&#10;+egOeWIAWQRrDMJ5y8Kt/p1xt+a4k6eUoHbOFwP93k5wqJOJZRLcqlyybr65U/LbR9RGp9cf1Y/w&#10;gtDtI8C2VvtbaRp9uy/LEnQzOPoeB15xwScAD0+2S3JLFY7gx/vG42WUR/hHYucfTjJ4ABb5kAjh&#10;eOBmh8zGn2ve4k6+Y2e3fJ/3jklcIxs0tWDOzWccnzH7z302enuM/mRjhV5Y7XMs8jTXKR3BjzdT&#10;huLSL+4p9fU9z9PlAFDI4nWS5+VT/wATK8XOXbtCmOcDOOPXAyzEib99G8cnkKt00eLW3x8lpF/e&#10;bHGfXH+6OAWqO38tIoJ0tSEBxplj0LH/AJ6v6evPQHPU4EdwYpEmSe83Qo3/ABMrlRzMw6Qr6AdM&#10;D+ZJIACWBollG6SzWX9ynV76fOdx9s8+nGeAoqZmcSTLPeBX251K8XpCvURIfXn6jOerCogLhrhZ&#10;CFjumh/dqQNlhb+vpuOPxx6KaYuyQRiO2LW0cmLG2ZvmupM5Mj+gzyc/U+lAE0DzzvG8dsI5NuNP&#10;tGHEEfTzXHrjoPTgYJal/wBGNu3yySWqyfOx5e+mzjHuueOwOMcKORjHtnjkvP3a86peD5ckD/VJ&#10;6Dtx0HHLEkIZ5pJlKItvKsOY1YDbYw4+8R03kdu3ToCSAPcyebM1xcqk2zN9dK3y20fURoT3xzn/&#10;AIEQMqKQOU8gxWW2TkabZNxsXvK/p178gHH3iRUMUkTQx3KW7tbLJ/xL7U/fupOvmtn355/3j2xM&#10;ouIJJIftS/bJF3ahefw20fZVz09gfdj6EAbKbWGCa3mvN0MZ3aneEf61v+eY/QEDoMKOTwW73d5d&#10;M/8AqZPLw7cf6HD12jt5jDBPYcZyAN1cM1/Pb22lx+XGvzWaMpIUd53B5P8Asg8k8mnXD2i2rWkZ&#10;k/s+3k2zMvMl7MT9weuT1Pc8dAaAHfaoXEMttas1usm3TbTvcyf89W/2R1yf97ripG8pVmhubv8A&#10;dqc6ndrn943aFfbnGBzjgcsSG4uUmbdIsd7JFm4k3DbYweg7Z/meegxSQmILDPFaExK23SrMnmRu&#10;8zZ/PJ6DnkkCgCVpJo3WZ1SK5aM+TG+NlnD3Zu2f5nAHALU2IxCCOd4neHzP9Ct2+/dS9fMb8fmG&#10;RwBuPQYYqQPFJeX0hmg8weYyj5rybPCgf3AeAO568AlppWvBcbEaP+0Jo/mb7yWcOf1/9mI9BwAJ&#10;I7q00DXn7zaG1O8XI8pccRp6HHTuASepGRBMskTrbKkzKRY27cLaxgYMjD1x/MKMfMabALaO1jmj&#10;iaS3V/8AQ4Wb5rubOfMPr6gn3bsCGtH9pM0dxcfulYf2lcqD+9btCnfaM4OPXHUmgBqy2bWxuJWd&#10;rGOT5R1e/mz19xnoOh9lAzI9xMksiTTCO7kj33lwv3bOHsoPr1x6nLdABUb3MrTR3kduDKy7dOte&#10;AsKd5WPbj/62eodZwwJAL25Z3tRJvjDL895N2fHp/dH49ADQBLHmJYZxa4I+XS7Fuo4/1jehx1PU&#10;D3bFMYwC3kM87SWyyZuZVX5rybpsUf3e2B16ZwDlGkM8k8t7cLGqL/p1wrcRL18hD6/3m65PHUBW&#10;efcNPDKLTFw640yxxgW8eMea/ocfkOByTQBJJLfefsUqt9MnzMSCllD/ACz/ADPXgCoEuHmkjg0+&#10;DdbwNizVufMk5zK36kepyx7VFcHeW0yzmMiM2by66tO/oP8AZB4wOp4Hc1dKppqGBJVjm8nfPMzD&#10;FtF6/wC8cccckeigUAMkFrZwTQSTM8e//iYXHV7iQ9IV9ewOOg46kkSRLfNPmQKl5JHnjBSyh9B2&#10;LHH4keiioraObfDcfY9shDDTbNz/AKpe80nfcc89+cdSaS5mt1ja1RmltxJi4kH372b+4Mdh37AD&#10;aOARQA5rmFY4haW5kh8z/QbfPNzJ1MrH+6Dzk9fvc5WnO6QieKa8+7htUvgcduIkxyOOMDkA92Oa&#10;a3nwSyRR3C/bpo83Fw2NlnF6DsPYdzyeKbbrFKkMlvbM0CtjT7d+DO/eZ++O+Tz36kAgElsbqaaO&#10;ZLUQzNHiytmX5bSHp5jAfxH0/wCA8DcaSSS3SKOO3jaaHzP9HjLfNezdS5P9wHnPQ4z0C5LuSC3h&#10;mSWZpU3YvZo1+a4k7QoP0PPA4zksQ+NbmCTzHKJfTRZbdgpZQ/y/+KPsOAAlzCZkkvP3m0NqV4uR&#10;sXqI0xyDzwByAc8kjLS82+MW9oqTKNtnbcYt1x1PbeR9do9ejNDR+VG8KlYU+a1WRSSxJ/17jqxJ&#10;+6vUk56/dciZMiGcxqqk311ux5a9TGG/vHqzDp2x8uABoW0itWjJeSzjk/0iT+K9mJxtHqM8dcE4&#10;HQHLi1xcXEm+dYnVf9Oulb5baPr5SH+9jkt26/3RQBcXE0SWkKwyeX/okJXi0i6eYw/vkcAfh03G&#10;mk2CWazOG/s+GQfZ4x8zXkueG/2gW6f3jyeMZAJFkUCGdbTC/d0uy+7nj/WsO3Hr0H+0cU0+R9nm&#10;a6mZrYNm8n283UmceWo6lc/LgdeF55y0GWWWaW9n8ttv+nXCNxAnaFD6+pHP0JXBE1xdTwzR2u1t&#10;v/EvtGHywJ0858d8cAe+O5IAJl+2zXPBVLuSP5+hFlCew7Fzj6EjPIUAxrNA0cMlvAzW6vixgDf8&#10;fMnXzG/2Rycn3bk7aju3tfJksFmkNtHJ/p0q8vdSn/lkPUk4zjoPl4HSZRdC4YEql00f76XjZZQ9&#10;lH+0cZ98ZPAUEAH2qs0U91wMNqV0uck9oU9OuMDkA9y2aI2uZrtY4ohHdGP5Y8ArYwn17bzjp0+o&#10;BJg8zzmht9OhGRk2Nu+eB3uJP6A8nOep+V87W9pbPYQu8kSyf6ZN/Hcyn+AH/wBCPYYUf7IA55rZ&#10;UjW3iMlv5n+iw7vmvJeu8n+6DzuPU89AuVmdIBMtzebW2htTvFz8g7RJ6deAOQDnqwNMY3Nm+9nj&#10;XUJ4/mY/cs4B/np3PsM021SIxQ3f2aRoUf8A4l9s33p5DyZW/U5PTk+lAE8ZuC0TrbLHcNHiytSv&#10;y2sfTewHfH/xI7ksuEs5baSyzJJaRtiZ1Pz3c5P3AeO/XtnjgKRRNI6vNaC72tt3apqG7/VjHEae&#10;h9B2HPLHl0ayIYlgt1jnMeLO3ZfltYuhdvVj/P5R/E1AFjwelwnhqz+0zGRmhDZxjAPIH5VpVl+D&#10;Wgbw1Zi3hZVWFQdw+82BuI9t2f6cYNalABV7wf8A8j5ov/XxN/6Ty1Rq94P/AOR80X/r4m/9J5aA&#10;PVq4H9pj/kkNz/2GtI/9OdrXfVwP7TH/ACSG5/7DWkf+nO1oA76iiigAooooAKKKKACiiigAoooo&#10;AKKKKACiiigAooooAKKKKACiiigAooooAKKKKACiiigAooooAKKKKACiiigAooooAKKKKAPxy/Yh&#10;/wCSHXX/AGUHxd/6kWo167XkX7EP/JDrr/soPi7/ANSLUa9doAKKKKACiiigAooooAKKKKACiiig&#10;AooooAKKKKACiiigArm/GX/JS/hD/wBlw8Jf+nSGukrm/GX/ACUv4Q/9lw8Jf+nSGgD9OPiX/wAk&#10;81z/ALBc/wD6Aa83r0j4l/8AJPNc/wCwXP8A+gGvN6ACiiigDmbe4P8AaGqm3Uxt9rb7Te4P7mII&#10;nA/2iQeB6c9quW0BshH9ntVW5kUrZ27jIt4+7t792OeThQe5oz39homsXlpqU+F+1fabWGThZXZV&#10;wS3QBWB68DrzjiY6vokjvbT+IbUmRd99cLOo3r2iTnp16ZIH+02QASbrOOBru4kkktIpdy8Ze9nz&#10;1wOoB6DpkdgBlba3u9RvJGu5NrMuLyRT/qE6iBT6nqzfy4Ip/wBu6dfSR3K6paws2UsYWnTbbJjm&#10;RhnG7HRfw9SJZtb8OiBrOPVIPscHDxi4XfdyE9OT93J5Y8HudoOQC1Pcm9MItLdWhU/6DbdBMw6S&#10;N6RrwR68Y52gw3JiiWaxE7Ou7Op3g4aV8f6pfTjrzhV+pIaNc0uM+Wmv2f2qdM3F0LhdkKf3E9SO&#10;w/4EewNeDWNCEUd0t9bbVbbp9o9yvB6+bLzwe/PI92IFAFpYrx5ljt41S6kQeWu35bSLpux64yFH&#10;UnPTkAlkt1to7Gwi8yEsRbxE83knd2P/ADzB5J/iPtjdFJrehIksL61BJCPmvZfPXzLpsfcUZ+76&#10;9scepCprWmLLka1ZLdXCYkuFuF2W0f8AcTnk/wAzyeMLQBYWJYFmhlufl+9ql90LN/zyX8PyBwOT&#10;kRedczTpJHEsczR4soO1rDjG8jsxH4Ae/BqS+INFkQGG7t/ssLbLS1aYbppM/wCsfJ4XqeeT364J&#10;JrOiKJLeXW4WyA99cRyDdMe0ac8j9PfqKAJyYTHHFAplhEn7mEDm8mH8TH+6PyGOT2E8rPpsckQu&#10;d95Ng3lwv/LMY4Rc98dM9BljwADXttc0a1CzjVbP7ZcLtX98DHaRj+Hrzj82b0AyIoNe8OqGvXv0&#10;eONiLeBpF3ytn77fU85OBgDgY5AL8KppsEdx9k3XEny2dsDyT6nPQDPfoCSfmY1TkIZJBPmZZJAt&#10;zJH968m/54p/sL3PsR60063ozzO1zr0PmyR5urmOT7idoou/1P49SACDX9Ei23q6jarMy+XZwM48&#10;u0j9TjvjrjqcKOBmgDQSOWyaRGuF+2Sxhrq4UDZaxdlX6c4Hc5J9KjdY2VFig3QqxS2tSxzK/fJP&#10;4l2OcDI67s0pPEPh754xq+63hbdI28eZdSevb8+AO2AAVX+3tDeQQNrVvG0keJ5oXwsMf/PKLvk9&#10;249eOAAC1thkE1xeTeZCJMXUyrzdSDgRIP7gPGOcnjn5iZLm5ubd/tFwF+3SxkqpYbbSL3PT6tzk&#10;+oAFUR4q0KONLyO6t96fu9Ps92FgXpvb0OOvoOBk5zGuseG/Mka81dZo0O+4bHzXcnULjsg7DoT7&#10;DkAtWyJbxR37wmTc+bGA/emc/wDLVs/pnoPU9ZI7UXK3Bvrj9yuTqVxu4cjrEp/uj+I9/ujHQU08&#10;Rabcz/aLrV4455l+d0JK2sf9xTjlz69ByfQF0nibRDtW3lTybdttlasCAzD/AJaPxwo6jqe+CcAA&#10;Ggz3M1wsiRCOby/9HjfG2zi6GRu28joPw6bjVaSa3e3Ro7eSS1WTFnb5+a9mz99if4c8kn6n0qCb&#10;XNClDWkmrH7OPnvZgrb7t/7g44Xt9MKO9C+JtMh/0z7RH9tkXZEmxvLs4/y9ucfeOBwOQAaCxyW7&#10;yWv2sfapF8zUbwH5YE/urnpxnHoMsewMU0u9rdLez+VeNPtSuMf9NnH/AKCPxPfbSGvaLDAUW4ea&#10;NX3rGVO+8l/vucfdB5+g6YABa+u2Abyl1X95Nzf3ywv8o/55RjHBPr2+uAAC4dm1raI+crSbLiTd&#10;zdSf88lP90clj6Z98WZnltGe0hnT7XLHvvLvGFtoxnHX052j6k980bXxBpVnEslucXDL5cEPkPtt&#10;Y+vPHPTnH3jgdBkJHrmhKCrXEkkCtv2+Sxe9lxnJ4xjjge3YLyAW4IVjjhaC2bAz/ZtpJnLN3nk7&#10;9889Af7zABsgimEkL3G6zik3X1x/FczZA2DHbOBgeyiq8uvWMpYHUWWWbi8u1hfECf8APNPl689f&#10;qTzgUqa7p0YjNvCymL5bG1a3fEQ6ea/HX6ZP4scAFuWaeOVnkdIrhocs3VbGH/4o4/EjuFGUtYBa&#10;iG5+zf6Q4ZdPtX/5Zr/FI/uc5Y9shep5qx63o0Y3F5pYUbev+jvuvJsZ3HjGBjgE9R0AUUo1uzyx&#10;lvZBNKP9OuFt5MQIOfLX5eOvX6k44FAFiWK18iY3NwWtY23Xtxjm6k6bB/sg4GBnJ+XsaVFvJr3z&#10;ZDtupI8qrY22MJ7+7n+Y9BzVm1yxdozDBJiH5dPtGtpMDHHnN8vIHYDOB7nAVNV0jZ5Es0z2+/dc&#10;TNaybruX+793oCMY9tvQcgFnzII7eKeO3LW6vjT7XPzXMnXzGJ98tk/7x5xhyRPIJoZLv/a1S9U7&#10;QSB/qkPYAcew/wBokimNYS5na6nlmjncEOwtZD9ih67R8v329en1CgGO51mznUW9vYzfZY/+PO1F&#10;vJ/pTcfOTj7gznuT1PYUAWmnnvbiFLKFY/lxp8O35YU6eew+n3R/jw9fs0dukUEbzW6yf6Ohb5r2&#10;bOSxP90HnPQ8noBmtHqGnANHLLcMsrZvrlbSXMz5wIV+XgZ47eg5Jw5dUjlPK3EVxIu2Ro7KT/Q4&#10;f7q/L94469M89AFoAkmUT+eby53QrxqN0oP7xs8QR99ozg45OccsSRJH9qS5XbCq300e2GFQCtnD&#10;/LPr6njoBVZtZ09Fje0s7gxxfLptr9jkxI3/AD1J288cjvjJ5JAAmp2VvE0CXF1ulb/iYX32SUNn&#10;+4vy8HnA6YHTnFAEl15EVsdLs1eaHzts3zfPezd0z6f3z0AGOxxOEaESxy3QVgoOpXinaIkAz5ae&#10;nH5A56kZpwanHGB9ntLiO6kTZFGLGTFlDn028njtkFuOgzThq2lBY2WC5a1jbdaxfZZSbuX728nb&#10;g85Iz1PPYUAWPN8oQ3b2u1vu6XYBeVGMbyPXH/fI+pNMEarFMJpmkRpMX0yDLXEnQQp7dj27cc4r&#10;jU0Z3munullYf6ZcCzlAtk67F+XIJB69hznPWVNVt4yrxafcLMq7bGzaxl2wp0MhAXk8846DABGS&#10;SAWj56TY3JHdPH+8k6rZQ+g7ZOPxIzyFxVbcksUM62x+xo23T7T+K7k672z26nnqMsfQxnUdNmTy&#10;phdyWu7dI32OTdezf3fu4wCMY4yRjgDlZdVSVnklNxDMUxcTLZy4s4uuwfLwxH8XTv0CggAYPtDT&#10;yXdzvjDAahNGv+ufoLeP/ZB4PqTjqTi8PtFu6yGFft0ylYY+qWsX+A4zj7xwOgGKkWqWMDI66dcf&#10;ulK6bZCzlHsZD8vXB68kDPUsRUUt/azKyTvdNHIw+3XC2coM7ZwIF+X5VB4xx6clmNAEq+VcRxyK&#10;GmtVm/cofvX0/wDfJ/ujr6cZ6AVLPcGxE2+7X7Syhr67VeLdOyL78/KvqdxHODAdWVDuit5lvGUL&#10;zYyFbKH6bfbt1I64UYi+32yIjW1lcyYbdYwyWsh85+9w52/N1yB2HuQFAJIEme4jjgg8uZUJjWT5&#10;lsoj1kf1kb889e5M0KWs8PmzMV062b5d2Wa4fP3j/eJPYZyT6kgVvtdiIzama6+z7t+pXjWcuZnz&#10;jZ93j6dhgDvUs2qCaVRHZzpJHgWtubKTbbpyPNYbeTwQAPpx8xoAsSvPdXTvcSeSyx5mk3DFnFjO&#10;3PTzGHX0H0BaLe4khuY7P59uzSbNuNi45lf04/IYHUkVF/aWnCNI4rW7ktVbdGhtZC17L13E7cEd&#10;/c9gAMte+t3MjXzXHzf8hK4W1kwq9RAvy5A55PHB9W4AJIktYomvruZ7i3WQHdt+e+n7YH9wHhR0&#10;PXoATYU30c++TadSuY+h+ZLSLPf/AD8zegHFZNUDTi7bTbj7SExZWTWsgWBOm44X88Z9Bmonv7Oe&#10;LyWW7kt5GzcTLavvvZP+eY44XjGM9Bjpk0ASItu8StFG01sJs28bN89/N13sf7oPPpxnoBT5duJk&#10;u7ncvH9qXUeRuPaCP88ccjP94khjamq7pHSaKby9txMtq+2yixnauV+8R3Ix3PAC01LyOORTHptx&#10;+5z/AGbZtayYHYzPxyec+oz6mgCzbwXc1yrMFhuGjwiqo22MHt23nH/6wpBUzRCKE29puhVsafa7&#10;v9e/XzW/2R1yf97k7artqNkYvJkhvJLff/pEhtW3XcucbOmMZ4I4HAXpmkfUHaR9y3EdxIv+lTrb&#10;P/okPXYvHU+uOuSegFAFiNIcXAuLzdGrZ1K86ea3/PFMdh046dBkkkOZ51uI5BbKLyZCtnbkfLaR&#10;d3bHfpn3wo7moE1SyiWMQabcGOMf8S2zFs48w4/1hOPf3wOeSQBCb2BxItwbkpI2NQu1tXBds4EK&#10;8cDtj8OSTQBMXgeEJGrzWyzfu1J+a/uPU/7IIye3HouKmK/8fEVzdDGN2qXi5GPSFPQAfiAfVsiu&#10;NRcSfubO4juSgVV+xsVsoPpjljj6ZHoOUOp2wjjFtp100EfNjbtbv/pEnXzGOOQOv5tycUASyPcS&#10;3MZSJY5vLIs4W4FrFjG8j+8R+CjjrkMkcdq1usp3NYxy/u41X5r2bsT6jI4HTjJ4FQfaYCjQ3Buv&#10;LLbtTuhauDK3/PIccD19sAdTiYamTN5q2Fwt1s22sDWjlbWLpuIxyfp7KDjLUATT+e0kkbXCpdOm&#10;b65X7trF1Ea/7R/PqTj5RUcSBxBJBbfKvy6bZnofWVvYdcn145ILQC+sJESMW149mG3Rr9nbdfTd&#10;ck456e3T0ApZ9UyJA5uEZuNQultnxAgGREvHB56n1J6kCgB0rwhJI2dntVlzcTr/AKy8m7IoHbt9&#10;B6DNTKLgSNF5iR3bR/6TIuNljD2Re2cfmeTwAKrxXvlyLIml3CzKpXT7U2r7YE6GRuOSe+Pp3Jpr&#10;31m0IhFreSWqvudvs7br6b06dMj9McAcgEhnE3kpYWu2Nf8AkHW8mQGx1uJO+0dRnknnqeHQxW7w&#10;MZ5mktUk3TSbfmvJv6+yjgDA/wB2uLxZJJEuRcb2+bUrgWr7YVxkRKMcADnkc9TnOKsjVo45Flj0&#10;+58xcjT7VrZwAvQyNwcnnryQCB1JyAWSbxblRhTqE0fTqlnF/n/vojsBxVuBbm2WC3RpbXzPkUt8&#10;19Ln7zHugP4MenGMt/tGxS3aOVrp4WbN7c/ZXDXEmdvljjgZ+XH0Ud6bHqEhmM0sE8dwygYWzcrZ&#10;xc8/d5bGcHGM57ZBALSwtDHNDJcbWPz6peKx+Xj/AFaHrnHpjA6YJAA/mwtDLFZqtwy7NNsW4WBc&#10;YLtjpx19B8oyTkwjVbBFjdLC6aGPmxtfs0mbiTr5hJHJ7jOT1Y84xC9/DKWF1LcfvDjUrtbOXjni&#10;BPlyo5+vPcngAmRLWSImV2mtVmzK+AWv5/QDuo/Lj0GakkKs802o3KoFTF9Mp+WJe0CH1P8AERyf&#10;YkbYW1LLBba2nhuNu2CL7DIRZQ9N5G3ljjtkZ46AkxxajYny5I7W6a2iybCD7LITdyYz5hO057n1&#10;6k+lAFxZLoyx3n2VftEi7dNsmGBAnQyN6cdfQYUcnmMRW80csb3Z+xxtu1C6I+a7k/uDH8PbA68K&#10;O9Q3GqIwkj+0XC7udTv/ALFKPLUf8s1G35eD1PQZPJNE2qxgxx2um3G6Piws2s5cIM4M7jbzjPAG&#10;Tz6ngAubrm5uSXbyZmhyx3DFlD6em9sfQY7hRur3NxAyxxQ2rfZY22Wtsv3p39/b1J6Dg5JIELal&#10;ZlFtka8NqW3TXC2knmXs390fLx09ugAwBmmpeRNIZLkXEXyEXUkdnLttIwM+Uvy8Eg5LemcYyKAL&#10;dvapcLNeajcAwj/j6mHSVv8Anmv+wOhx948dART55rq8vPK3eTMse5m422MJ7nsZGH4AewJaG41i&#10;JnjWCxuA0fFhamxl2qBx5zDbyBkYA6ZHc/LCt9pjRfZmS7ks92+aT7HJuvZs/d+7jGRjBxk4HAHI&#10;BMskbxwyRWWbdGxpdnn5rh/+erf7PfJ+p5Ipl1JLb+dbC43TSf8AIRvl457Qx+hx/wB8jk8mlOro&#10;paUi4W6kX/SJvsMu2zi/ugFevvjBOSeAFpkGo6fBILk2d0VjBGn2X2STMhzkyEleSTz1OBz16AFq&#10;GL+y44Vjtg13MMWtueFjHd29AB+WcdSSWRiJY1uZg00XmgwrxuvZz/H/ALox8vbAz0UGq8eoWTs8&#10;t/NO3mY+3XAs5QG5wIE+XhQeucZz3LHDzrIaTzxHMl0y7Y0NnJtsoT3xt5Y47cEgDoCSAS3czwed&#10;HLeASFQ2pXkf/LJf4YU9+cD67sZYUsSSWbQtFbKLqSPbY2h+7bR/3j7+p6np61Wi1LSoUWaO1uJI&#10;4iWsbdreTdcydfNY7eT3HoOfQAjv7UhkvLuYtNzqF0trIP8Atiny5Uep649zwASpDA8B3PJNarN+&#10;8cD5r+fP3R/sA/hx6Ak2ZmkikkEtyq3DR7ry4U/LaxdkX3Pbjn7xHRTV/tuAMssUEiXG3Za27Wcm&#10;21j6byAvJwO3soOMsY/7S0g4Ui4ktY23xr9nctfTYzuJ2gEe3GSOwAyAWrXePJu/sW12yml2LN91&#10;e8j+nqTzjpySKG8oxyLJJ5kKyE3EzfL9rmH8PtGuOe2Fx0BzXk1i1ZpPPu5EkkH+nXS28g8hByIl&#10;+XI4PXjqW4JApi6zaO6uIGiZcJZWrWz7YYwf9YwA56Z2jvgZ7gAvxR3NzdeWkv75vnkmK48lSPvY&#10;PRiOFU/dHJycgt3wyLCLWDfbrJ/oNvuP+kSDnzGP90HnPOfvcnaDVk1vRRE1qJZntR80zGFi95J/&#10;d6AYPfoD06ZobXrGR2Ml/wCXNKv+kTrG+LWP+4vHU+v4noooAuMsHkzi7ul+yxsW1G6Yf69x1jH+&#10;yOhHP93k5qvLPfXl6swCwzGPMKyY22UPeRu28joO3Tpmq9xr+lSFfJK+Vbnbp9m0bBWYcea/H3R1&#10;A69+pAEf9raNhreXVC0KnzLyfYd95J/cX0UdPyA7mgC6vlTxwi3hZrVXxZ2x+9dSd5HJ/hHX3+uA&#10;ZbmYWomskvcTMofUL7b/AKpewHoeyr1HXqcmqfEumQpvh1GBbyYbd7Z8u0j9O2cf+PH0A4hj1zw9&#10;BFvjv45FikzbxSv8002eZpD6A8j0AzgnaAAXLWKVJIY7e2Cz7MWVuwyLWPoZX/2j+fb+8abO9uIh&#10;ZWoM0bS4VW5a9m7k/wCwvfsTxwBzCdf0CKOS2/tyNty+ZfXQbDzHH3E/zwOBySQlr4g0iBftA1Sz&#10;W7uF2QrvHl2kQ7e+B2HU8cDJABddzp0ctrHc5upMPf3agfuweij/AGj0UdhyewMcMZsUhufsytM3&#10;yadaZ+6O7H+ZPU9T1AWnDrfh5N9xJqMb29u58mJph5lzLnl26AZPc9vRcgubVdMnnZZ9ftfOmjze&#10;3S3A/dx9oYv6nr36kAAE0MUEokluWaS3WQG6n73c3ZFHUqDwO3p61YeS8e6aBGVb2SPMknBSxh9P&#10;TccfiRnooqquvaNtimt9Rs1b7mn27Trst1x/rH5+9jt17DBLGmvq/h6K3ki/tSGSCN902Z08y9l9&#10;+fuZ/A47KOQCwjRwxQLaWxdSx/s+3dvmnfvPIfTv+vUgB115cNvND9pdlLf8TC8UfNK/Tyk/lx0H&#10;HXJFWPVbB7xo31+1WaZA15eLdLtjTtDFz+Z/HqQAlz4n0O2txe2bwzCAFdPso3yxbvIwH3fbPOM9&#10;2wADZ8JmZvDViZwufsqBdn93aMfjjr71oVU0GyfTdGtbCQndFCqvk5+bHP61boAKveD/APkfNF/6&#10;+Jv/AEnlqjV7wf8A8j5ov/XxN/6Ty0AerVwP7TH/ACSG5/7DWkf+nO1rvq4H9pj/AJJDc/8AYa0j&#10;/wBOdrQB31FFFABRRRQAUUUUAFFFFABRRRQAUUUUAFFFFABRRRQAUUUUAFFFFABRRRQAUUUUAFFF&#10;FABRRRQAUUUUAFFFFABRRRQAUUUUAfjl+xD/AMkOuv8AsoPi7/1ItRr12vIv2If+SHXX/ZQfF3/q&#10;RajXrtABRRRQAUUUUAFFFFABRRRQAUUUUAFFFFABRRRQAUUUUAFc34y/5KX8If8AsuHhL/06Q10l&#10;c34y/wCSl/CH/suHhL/06Q0Afpx8S/8Aknmuf9guf/0A15vXpHxL/wCSea5/2C5//QDXm9ABRRRQ&#10;AyS3t5irTQIxX7pZQcUhsrNl2NaR7d+/b5YxuznP1zz9azdV1DUJ76Ww06/htI7WAS3V1NFvAznA&#10;wSB0BJP0qvHdeKZkhC6nbrJcNmOJrEhhHn77fP8ALx29SB9ADaa1tn3brdPnXa3yjken6mgWlqoU&#10;C1j+ThPkHy/SsRrvxFskuBrsPkqwSFl0/wCad+4Ub+meM5556AZKSTeJ4ZNk/iS1QRR77x/sY2w8&#10;dM7uST24459AQDa+wWOwx/YotrNuZfLHLZzn65p32S08wy/ZY9xUAtsGSB2/U1g+Z4uaGNl11BLc&#10;N+4gOnjcV/vt83ygDr+A6kCkkfxMgmmPitfJhITzF01f3kmcbFG7k5wPqcdjgA3fsFj8o+xxfJ9z&#10;92Pl4xxQ+n2Eisr2ULK33lMYwfrWCsXjIzR2z+KI1kEe+6/0FNsK9snPJ9vYn0zH/wAVjJAssHiz&#10;c00hFnH/AGfGDKv98/3V7554x3IFAHQjTdPExuBZx7yoXdtHQf8A66P7L00BQNPh/dtlB5Y+U4xx&#10;+dc+6eK1kmY+Nh5NuMSTf2en+sz9xR/Ef6kAZOcIkHjWSeO0Hi399t33C/Yo8QL23H1Pp9ecDNAH&#10;QPpWmSK6Pp8OJP8AWfux83GOfwp39n2BYObGHcOA3ljiubI8XGDz4/F7N5kmyzX7AmZ+Oo54Xrye&#10;wz0xlzw+LI5JA/jMCO3X/SJvsK7VfjCD+8f/AK3c4oA6AaVpioIxp0G1TkDyR19elA0nSwWb+zYP&#10;3n3/AN0OeMVz62vjVjDCfFOJpfmaH7Gn7qPP3mOeOO3c8DgEhuzxU0LXEPi5nj8zZb7bNMzt32jP&#10;T3PoT0GSAdF/ZOl7xJ/ZsG5RhT5I4/T2oOj6SRt/su3xu3Y8leuc56etYP2bxUkxhm8Yqvkw77uT&#10;7Mu2Hjpnue/bjk4yMott4uZYd3iaRZLiTEURtFDbM/fPPAxzjryB1OKAN86VpZ66bb88H9yv+FA0&#10;jSQABplv8vT9yvH6Vz5j8TKJpR4rdoo22RstquZZM42qM888Z9c+macbfxRHIsU/idVKReZeMYxt&#10;gGOhPc5+nGSccAgG6NG0hRgaVb/ez/qV6/lS/wBj6Ru3/wBl2+emfJX/AArAMfijykddebzLiTFr&#10;C0O1nX+8f7o7nqQMcZO2nuuvRvMz+Jv3NvhXl8nO6TP3FA+8enTuQOucAG1/Yuj8f8Sm1+X7v+jr&#10;x+lC6FoqBguk2/zNlv3K8/pWKkHiUyRwS65tk8vzLhccQrjqxz17Y+vYZpu3xCbcXCaw7ebJstU2&#10;kNL7+w6nPoM+1AG5/Yejb/M/sm23Yx/qV/wpp0DQzt/4k9t8hyuIF44+nvWQy6yk0yPr/wC7t0/f&#10;y/NhWPRB6nHp6j1pEg8SyPHbDUW85xukj3t+5TPVjngn0GcnPYEgA2m0LRHBVtHtfm+9+4Xn9KDo&#10;eik5Oj2v/gOv+FYZGtmBrmPVmZWk2WuHbM7e3PT39AT05Mnk6yJJA2rjy7ePNzN5j7Ub+6Oeff04&#10;/AA110HQ1XaNGtcf9e6/4Uf2Doec/wBjWvP/AE7r/hWMkWuSNDCt63nTfMIWlkBSPP3m+bjjt1yc&#10;djgK6qI5ZxqLNGj+XGyzSZmk7qo3evGfXPQDNAGx/YGhZDf2La8cD/R1/wAKDoGhMMHRbT1/491/&#10;wrJaHVY5vs8+pqrRw+ZdN9ol2wjHc7ucnOPYE8cZaItaMcbfaWElw+LeFriUMy92b5vlAHP4gdTi&#10;gDY/4R/Qf+gJZ/8AgMv+FA8P6CBgaJacf9Oy/wCFYrNqCpJcG/byY22RyLcTfvZM42oN3PPH1z6Z&#10;qRrbV0mS3lvdsnleZcf6XLthXHUnd6ggeuCe1AGt/wAI9oP/AEBLP/wGX/Cj/hHtAPP9h2fp/wAe&#10;y/4Vj7NXMKSJOxaZsWsbXMwaRf75+b5V7/THcgU54tRR5mN/+5g4km+0TYL/ANxRu+Y/TuQOTkAA&#10;1E8N+Ho0VF0O0wowN1up/Uinf8I54fGf+JFZ89f9FX/CslINaaaK0M+JnXfJH9rlPkp6sQ3X2HfP&#10;OBmmN/aZtzcxXW8SSbLQLczZuD6j5/u9fm6YGenNAGyPDnh8NvGh2ecY/wCPdf8ACg+HPD566HZ9&#10;c/8AHsv+FZMkV/FJIH1H93Av76X7RPhW7IPn5b2Ht60nkaxmGFp9s02W8k3U2Y4x1Zvn44+vJxnv&#10;QBrN4c8PspU6HZ/NwcW6j+lL/wAI9oH/AEA7P/wFT/CsVft7wtdR3TNGz7LXbcT7rhv9keZ09zx1&#10;PAGae8OoJM8b367YE3XUn2qfbHxwv3+T7en1AIBrf8I54fxj+w7Trn/j3X/Cl/4RzQM5/sW1/wC/&#10;C/4Vj+Rq+2FTKwmuG/dwG6n3BM8u37z5cD9cDqaVkvEjmujqB8mFgiyCec+a+cbVHmc84HueO1AG&#10;t/wjfh//AKAtrx0/cLx+lH/CN6BjH9i2v/flf8KyPI1MTrbyXyqyReZdE3U+2BcZ5Pmcn+gJ9Mgi&#10;1UwJL9pbdPJttYWnnDSD+8R5nyjqeeg9zigDY/4R3Qc7v7Ht8+vkim/8I3oGABo9vx0/dDisl476&#10;MzSnUv3Nv8rzedOd0mfuKPM5Pb6kAZOcOW01oyx2z3qrIyb51+0TfuU5wSfM6n09j6UAav8Awjeg&#10;YI/se3+b737oc0v/AAjuhZz/AGTB/wB+xWP5Wqm2+0x3xbzZNtovnTZm4+9/rOB1OfQZ74pSl+jT&#10;O+rKsNsv7+4M021W/uj95yfX0OByc4ANVfDPh9FCLpEGF6fu6P8AhGtByx/sqH5vvfL1rJS31x/J&#10;j+2lZphvMTSzZjjz95v3nBxjj147EhhOqeX5sWoM6yPstAsk264buQPM4X/aPuemCQDZ/wCEb0HI&#10;b+yoflGF+XpR/wAI1oONv9lQ43Zxt7+tZTW2rRytHLq6KsMe66k86YrEccL/AKzk9+3GPUUgtde2&#10;wo1+VmmbKwtJNlEzyzfvOMDt68Z70Aax8N6ETk6XFkjGdtA8M6Cu3GlxfL935elYxGpfZ5L1dY3Q&#10;BgkLq02Z36YUeZzzwD357cl72utRy+VNrKL5cPmXb+ZLthGO58zk/lwM8cAgGt/wjWg7Sv8AZceG&#10;OTx1o/4RzQ92/wDs2PdjGeayDba+YozFqTebOx8iF/NViv8Afb958oxzzyMgYycUSR6vEs07a3+5&#10;hO3zAsp8yTONijzOTnj68UAa48M6EoULpkY2/d68UHw1oTBlOmx4b73Xn61kw2viGWZbVtXUSKm6&#10;6wZCsHGQCfM5Pt6c+mY/L19oVlh1jc00m2zjKygyjH3j+8+Ve+eeOepAoA2v+Ec0Tdv/ALOj3Yxn&#10;mgeGdBACjTY8KcqOeP1rHaPWFluCfEa+Tariafy5MB/7gHmcn1x3IHJzhVtPFDvDbjWMTSLvkjKP&#10;+5T1Y+Z19h1PsCQAa58M6EwYHTU+b73J5/Wj/hG9DyG/s9MgYByeP1rDP/CQNF5sOvh/Nk2WarG+&#10;Zz3I/ecL/tenPpmRrbxCksgfxLGsdvHm4m8t9qNx8v3+Tj8uPXgA2B4Z0IJ5f9nJtznGT1znPXrm&#10;j/hGdCyx/s5fmGG+Y8+3WsZLXxW/kxDXNs0nzGJoW/dx5+8x38HHb147EhNniMwtdR+I90bOEtts&#10;Dbrhufujf09/QE8AZIBtf8I1oQKkacnyjC8ngfnR/wAIzoRXb/ZyY3ZxuPX161jm38SrK0cnieML&#10;DHuupfJbZEcZ2538n+Q5OMgFFtvFjeUv9vFZJ2/dwtbncI+7t8/y/TryB14ABs/8I3om4t/Z65Iw&#10;TuPP60DwzoQCgacvyfd+Y/LxjjmsNm8QKs0w8Uboo5BHG62pJmk7qg38+memc+hNSG18VLKsD+KI&#10;1ZY9903kfLCMeu7k5+nGTxwCAa//AAjGg4ZTpy4blgWPP60v/COaJv8AM/s9d2Mbtxz/ADrFaLxY&#10;YEkTxH888mLWJrXDSL/ePzfKO/fAx3OKJV8QRmZz4wJjhYJ5i2ed8n/PNRu+Y/1OOxwAbX/CM6Ft&#10;Vf7Njwpyo54/Wg+GdCYMG02P5vvdefrzWL9l8WrLHbS+KwszR+ZOv2cEQJ6sd3+eewzTfJ8Xvb+f&#10;F4oYmV9tnGbMBpv9rGflXvnnjnHagDc/4RvRN2/+z03DgHJ/xo/4RnQtu3+zI8bs9+uc5/OsV7Xx&#10;Os03/Fa/ubdf3832MYVv7oGeTjr6cDknhEs/GTvFCPFbLNJ88kbWq/uo8/eY54OO3rxnAJoA228M&#10;6CwYNpkfz8N15o/4RzQ8g/2bHxwPasLZ4qeA3EPjBmWR9lpiyXM59Rz93/a6YBPTkva08WJM8b+N&#10;NqwR7rqX7Gu2M4zt68nv9PqBQBtDwzoAXZ/ZceN2enf1o/4RvQtxf+zI8nqeaw0tvGbNDAPFTCaY&#10;7lhazTKR5++3Py/T149SBo/FCJJcf8JmzQq4jhZbFCZpP7qjPPPGc9c9AM0Abg8M6ANuNLi+X7vH&#10;Sg+GdAI2nSocE5Py9TWI8Hi2Fttx40VPKj33j/ZF2w8dM9z7ccc8cApHB4wZId3i2RZbh/3EBsU3&#10;FO7tz8oA5/IdTigDd/4RzQs7v7Khz0ztpB4b0ABVGkQfL9392OKxDH4oHmyjxqzQxtsWRdPT95Jn&#10;7ijPPpnpn6HDxZeMvOjtj4xxJ5e+5/0OPbAuO57nPb0yfqAbP/COaBgg6Rb/ADfe/djmj/hHNBzu&#10;/se3z/1yFYXleMGhV4fF7NJMxFpGbFMyL/fP91ffnjHchac8PimNpnbxv+5gGJJv7PTmTP3FH8R/&#10;rgDJzgA2/wDhG/D+Mf2La8dP3K/4Uf8ACOeH+R/Ytrz1/wBHX/CsaOz8aNJHbP4v2zMu+WP7DH+5&#10;TnBY+p9PXPJAJqPb4tMJnj8YMwkk2WajT48znHUDPC+57DPTBIBvf8I7oGc/2Jaf+A6/4Uh8OeHz&#10;j/iR2fynP/Huv+FYzQeK0nkRvG48u3TNxN/Z6YRv7o9Tj+Y9cUgtvGp8mI+LSs0zZ8lrGPKR55Zv&#10;Tjt68Z70AbT+HPD7qytodp8wwcW6j+lL/wAI74f/AOgFZ8f9Oqf4Vh7fFnlPcr4yLR7gluw02PdO&#10;3oo9PQ9+T0GS7yvFyTtBN41jXyYd95J9hj2Q8cDPGT+XHJxkAgG0PDnh5RgaFZ/+Ay/4UDw74fDF&#10;hodnz1/0df8ACsRV8Ynyox4qPnTtmOFtOQMI8/fb+6Mdjz0HXilLeKQsk48X7oUbZHIumpmaTONq&#10;jPPPGfX2GaANr/hHtByG/sS0+Xp/o6/4UHw/oLDB0W165/491/wrIVPFqyCGfxdGrRx77tvsKbIB&#10;joTkZP5ccnHGU/4rAwq6eJB5kz4tYW09Qzr/AH25+Ud/UDHc7aANoaHoo5Gj2v8A4Dr/AIUDQtEU&#10;Ko0e1wv3f9HXj9KxZZfEsLyM3i1WijOzzF05SXlz9xRnk+vPB49cOj/4S57lLMeJIvMC77r/AEFd&#10;sC47ndyT6fU+mQDYGiaMuQNJtvm+9+4Xn9KX+x9IB3f2Xb5/64r/AIViCbxS9r9ph8Ro/mybbRf7&#10;PXM3H3vvcL15PYZ7gVLu8SpJL5niiEQ26ZnnOnjaG/uj5ueOvpwOSTgA1jo2kHbnSrf5Wyv7leD6&#10;9KVtJ0plZG0y3Ibhh5K8/pWOjeLXMMR1yJZpfnaJrEfuo8/eY7uDjt68dAWDftPihoWni16FlZ9l&#10;piwG6du+Bv4X39MnpgkA2xpmmg7hp8PHT9yOP0pDpOmEKv8AZ8OFbcB5Y+96/nWR5/iNbl4G8RW+&#10;2CPddS/YfliOM7c7+T39h16ilWfxW/lRLq0PnTfMsLWGCsefvt8/y8duuePUgA2G06wYMDZRfMuG&#10;/djkUosbJSpWziHljCYjHy/SsYXniHypLoa3A0KsEhZdP5nf0UeZyM8A5557DJcJvE4kEMmtWimO&#10;PfeN9jOyDjOM7+T+XHJxwCAay2FksZhFpHtZizKVBySc5/OnG1tTIJTbR7l6NsGRWGt74pkSPytS&#10;tjJcN/o0TWJBZP77fP8AKPz7dzgOl1XxHaxy3yXNrdQRMFVfs7Rmds4Kodzfnjk/nQBvdOgoqpo2&#10;s2mt2KXtq33h80bfeQ5IwfxBq3QAVe8H/wDI+aL/ANfE3/pPLVGr3g//AJHzRf8Ar4m/9J5aAPVq&#10;4H9pj/kkNz/2GtI/9OdrXfVwP7TH/JIbn/sNaR/6c7WgDvqKKKACiiigAooooAKKKKACiiigAooo&#10;oAKKKKACiiigAooooAKKKKACiiigAooooAKKKKACiiigAooooAKKKKACiiigAooooA/HL9iH/kh1&#10;1/2UHxd/6kWo167XkX7EP/JDrr/soPi7/wBSLUa9doAKKKKACiiigAooooAKKKKACiiigAooooAK&#10;KKKACiiigArm/GX/ACUv4Q/9lw8Jf+nSGukrm/GX/JS/hD/2XDwl/wCnSGgD9OPiX/yTzXP+wXP/&#10;AOgGvN69I+Jf/JPNc/7Bc/8A6Aa83oAKKKKAObvWz4jvIAnnSM0JhtOiu4X77n+6vX6+pxVh/KiS&#10;Zbm8Yop/4mV4BgyN2hTHQc4wORnAyxJEbvIviXUxARCTFCZrxsfuYwpzye57duMnOMEjywgmhs+M&#10;kaTZPnn1mk7+/PIz3Y0ATGSZXEnlxw3Hk/uY2xssYem5u27/AAwOAWqGI2/lR3ssbG1jk/0O3P8A&#10;rLqU/wAZz1JPIz9TgChFgkWRp7ndaQyZvbpl+a7m6bVA7A8YHfAFPnlujc7yqrfSRnyUfBSxh7u3&#10;bd/M8DgE0AJLJKjTJcXipOyBtRu1Py20faNPfHTv/EecCkjeU3EKwWqrL5f/ABLrNl+W3j6GZ/fn&#10;p17DqxqJPLWOEQRGRGbNjBJ965k6meT27j8+OMSSH7NFNai53SPg6hebcljnARR9flA9eMHnAA2W&#10;WBovs8e6a0WTEjZy9/Of4f8Ad9e2Bj7oNSk3CTSRPcqt48e69ugfks4v7q57+nryx6AUgSS0ljji&#10;gX7dJCRawdUs4u7N7+p/iOAOMmoQYhDHHa5mjaTMCN96+m7yN/sDr6HA6ADIBJvd3httPhVWC/6D&#10;buD+7XvO/v1xnnk5yTgBNrFbvbiRmsoX/wBMn6veTdNg9eeD/wB89AacyvEJrGO72t9/VtQz9wY+&#10;4vvj/vke5FMiZvNhmit1X5dul2LDCxKBzM/+eOB1OaAJVa6Esk13KsV08eZHGNtjB6DPBY4/E89F&#10;AKp8ot3S1IXn+zrFjyx7zSZ+ueeRnJyzABIkhEC3U7PLb+ZmJSPnvZv759Rx8o6ADPQLgnlnWWWE&#10;3S/apE3XtwPu20ePug/5JPPGRgAjnaNxJa/a2aLdnUrpc7pn6CFcflgcgcdTkzyNcW0iiOFft86Y&#10;t4eNlpF6nHYd/wC8eAcAYSHbZQxXJtWJ+5ptkeGJx99vQnkkn7q9gcgxpHGUmmvbpTFn/iYXS/8A&#10;LZh/yyT/AGB0OO/HXdQAqtaQWguHMj2scgMXd72Yn73uM9Ox6/dApHeV5Jxcz+XJtB1G4VuII8ZE&#10;KEc555PXknjKgNmlurq8WQL5d00X7hZANtlF3kYdNxHQf0zRatbxW8MsEDtbrJ/oEEjfPdy9TK2e&#10;3Ugnp970wAWNzwtHKII4pfLIs7duEtYhwZGA74/ooxyTXQ2xg+3XAlNlHLmGNl/eXs2eHI78/dHA&#10;78AAAWNLwS3N3ef6Kh3Xl0PlEzDoq+iDt/UnNSNJctPHetbD7Q6FdNs36QL3kfHTjr6DCjk8gDZJ&#10;LiKeQyzrHeTR7rqYsCtjB6A9M9fqeTwMUsKuvki1ttrYI061kB+Re80nfPPfnnHUmmQxxmJZvmuE&#10;abdFu4a+m/vn0QYyO2BnoBmYxCXz0ubr92vOpXg+Xdj/AJZL6KAefTP94kgAagtmt2mnkeSzWTMk&#10;jfevZc4/Fc4AA4JwB8o5dczXiSkJJGuoTx/eb5ltIe5/xPGTjPAAoluJEeK6+yhZmGzTbMr/AKsY&#10;++w9cfTA4yMsaroiKuH3XPmS4b5ubyYfw+0a9+xx6DDAElugUQwWcBbGXs45e/rcSficgdeexPyy&#10;TfZo7eS2EjNbpJ/p03VrmQ8eWPUngHsB8o/2VYtEJrZLv959/Ur7oI1x9xfQ46D+EcnJPzNjWaSW&#10;NLa2EcmzFlAy8W0fQysP7x6Ade3GWNAD447u4uWAPl3DRhZJFI22cf8AcX1c9T26E8BQatxdRzmG&#10;DT4N1vG+2xtv+fmQfxt/sL1zzk89cZfqE9ots2nWzSfZY2xcyIfnuJCf9WD1Ziev8wOstvFPZfMU&#10;jGoTx/8AbO0hHb6D/wAeb2GQAKY1tI5LT7YfM+/ql90wMfdHoT2A6D3Iyk05sYo7x7ZVmZdmn2bH&#10;Cwpj7x98dfQcDuS2NrWC1W/ljY26vm0ib79zIf8Alo3qT2H49cAU49t+JNZ1jBg3bW2jJuGzxEvq&#10;oPp94+wJYAmsUX7Mt7dl5IGm3wxkfPezH+Mj+7x8o6ADJ4AxJcFt07Xd1g8C/uI2+4vUQR+/PJ68&#10;54yNrme7jmNzdSol5JGTjqljB6/7xx/wIj0Wm26QiOG/khkMCNt0+z/ilc87znqTycn3PqSASRo6&#10;PDePaL9oZSmn2fRYV7sR24xk+mBwTimD7OtuZZmaW3WbMjBfmvp+wA/ug8Ad8AfdXldxd51uLlRt&#10;GdTu1OFRQMiFD9Dye2SeC3CJJc3NxHcJbLHM0eNPt2X5baLp5rjsSOg9OBj5jQBIzTiSRZLhVuZE&#10;DXlwD8tpF2RT69fxyx4wtRtKYzCLOz+Y8abZvn5fWaTuPx5+hJwzfAYV+zxtNb+Z+5jLfNfTf3yf&#10;7gx16cZ6AZcVuIpZLX7Yv2yRd+o3y8Lbx/3Vz0OOn/fR9wBu22ghmt5bxngjbdql4fvTyf8APNcf&#10;kQOgwo5zhyfbGuPOmIiupI/lHG2xt/X03HH5+ymmR7D5E9vZ/u1+XSbNuNx7zP398nkA5+8cUsbW&#10;4ikkuJvNtY5N11OV5vZv7o/2B6ZxwB0ByASbre3hjvjbs0SNjTrVid0rn/lo2ecknjOSM5PJwK6Q&#10;tdrO+oXH7ncP7RuI8/vmHSBO+0ZwccknHUmpDFe6ncySXE/kybf30qt/x6RY+6pP8ZHfjAOeMgVK&#10;mI44WtLPAA26XZt8o6f61+4GPXkD/aOAAJPJd+cI4CsN48fy7sFLCD1Pbdx+fsKIvs9naxz/AGd5&#10;IVb/AEG2P37qQ8+Y2e/cZ6DLHnG1sUNtFA0t1K01v5mZpNvzXs3TAH90HgDoenQfM9pLu4vmRGVb&#10;pl/fTcFbKL+6OxY/qeTwAKACOKQvN9ovVWTGdSvFOFjUDIiQ9sDqeoHPBIIieeR5obiK22kLt020&#10;b5VjXGPNf0OM4HUDPviQvafZY2ig/wBDjObWFs5uGznzG/2Qee5Y88nAMdtAt2Jr/UbjbbLk3Ujc&#10;eZ6p/u8fNjqQF5AOQBbSG3+yfapnZrKOTeW2/NezE8N7rnG0dzjsBlXe4kuJmuJxFcNHm6mDfLZQ&#10;9dgP989z+PQKDJLcT3E6SiELMy5s4ZB8ttH0Mzj1x0HXtxljUH+jpDCscbzRtJm1hY/Ney9TK/8A&#10;sjrzx3xwtADow7z27wWu0qpGmWLDAjXoZ5P6DrzjqTiVRb+RIJJS1nHJm6mxlrubpt9xnAwOpwo4&#10;BBjxIWmtPtfzY36tqGdu0f8APNPTj/vkZP3jmh5pJpYUtIRG5jxptqU4hToZnHbjgDqM+pIAAsr3&#10;N3dPEJhFcMubiQNkWcP9wHoHPUn+YUVFJNEwhjt7P/R4n22Fn3nkH8RPZR1J5x35yKJJraO2+ywF&#10;mt0k/eSKfnupT2HuT3/H0JVY5jK0CypFceV/pc6n5bOHqI1PQMR/j6UAJNLHsmWacyRhwNQnj+9c&#10;SdoE9h0+nHUsasRJcQSeZII1v5o/qlnDn/P+8R6A4jtowjQ3MVsoG3bpNkf4R3lf0POcnoD/AHmI&#10;p4SBo5Gupmkt1lzdTbebqXoEUD+AHjb3IxzzuAFh8mK3juWikaFX/wBCgP37iQ8+Y315IzwOWPbb&#10;CiNqHmtdTn7Pwb64XP749ok77BnHHLfiSST7RqV3I08vl7VP2iTcCtvH/wA8wehY4+Y8jPHIGKdP&#10;NbGJZWhZbSFtkMCg7pX/ALvuxPXPTkHndgADPNNNFeRwJ5jKV0u1/hjGOZWx2A9OMcAnINOi8hYV&#10;m3PND5uYVwN99N/f9NvHHQYGfugVCFDCe91ObKswW7ZBndzxbR+oB4bHUnHXOJnkvRMrSBf7QuEI&#10;jTgrZxevpn1Pc8dABQASGVpZrd7kLMV3aleKxxAnURIexx07j7x5IquJLnUrqKPT4lh2L/oMe35b&#10;aPp5zDuxHCr/APrqNgs0EdnYQ+bC0h+zJMxP2uTvM/qgPPv9MVck8vTLaSzF9833tSvjw2T2GP4i&#10;Og/hHPpkAJ2sbW1+xjc9pDJtm53PeTE/6v8A2ufvdieOm4U13uVlkEkqLeTJm4l3fJaRddoPt3PB&#10;JPbjCIZIHjn8jbMybLG1X/l3jx1x/eI/r2BxHbR280H2idWktfM+Xby15JngDJ5UHpk8nJJ6mgB9&#10;uFYQPBa7oVONNtW48xu8zew65/EZJFNvJY1iks/NaRDJi9mXhrqT/nkvovY46D5RyTiS6lkhEzSz&#10;bZjgXlxGeIE7Qxn+9jvxj7xxwKI1ewEUy2cZupF2WFp/DCvqfw69z7Z4AHRpdRXHl71+3TR5mmx8&#10;tnD6DsDxwO55OQtNSRZPJSzg3Rj/AJB9u2f3rZ5nf/ZBORnqTnklcQt5MUDRENcRyS4kI+9fz/3R&#10;6Rjv2wMdAcyT+bF50D3yxzMofU7xekEfaJPQ+npknqRkAJDHJ5kZuGa1WTF9cD793L0ES4/hzwcf&#10;T1qYNcS3TIm1Lry8OwwVsof7o7bzj6evCgGFftDSxWthbLHNs/0SFh8tnH08xx3c9h+H94lZGs0t&#10;2tkLNYwyYnf7z3s2fuD+9z19TxwARQA9ZYBDFJFAzW6vjT7XPzXMnXzGJ7Z5yfdjnjEdxK0Ymga5&#10;/eNzqN4vYc4jT9QPx6ndTs3j3LJ8v26RP3rA/JZxf3QfX1xyT6DGG2sVuI47z7OzW6SYsYf4rqTH&#10;+sP9OwUZ4GBQA+2t3heGdLULctGVsbZvu28fdyP59z04zgL/AKKtv50m6SzSTK55e+mz19xnp2OO&#10;yqMuKpIJvtVx8qnOpXQJ+YjpCnfaM/05ZmIbdXUkcyymNY7gxn7NC33bSLoXb/aI/LoO+4Aju7ie&#10;KSTzbgLdyIPtUq8i1j7Rr7n8yeemMESrZpDci02y7dmn2p/5Zg9XPue5PPrjnDLeOCCIXtxGzR+Z&#10;i2hI+aeT+8e/Xufp6l2pAb95rnUrg+Qv/H7cZ+//ANMUx0Xsccnpk8kgElpHAYGuZ5Hmt2lzI/3m&#10;vpugA6fIOgHAOOyjm2Vu5Lox+Yq3kqf6RIvK2kX91c/xH9TyeAFpryzJLFILZRdSLtsbRh8tund2&#10;x3x1/BR3Jp6jcK5OhWBeZWkxdSZ+a4k7r249egA+UYHIAHtdiZobbR7ZWjXmxiYna5z/AK9z3UHO&#10;O7HnrghJVt2gktHlkktxJ/psy/6y9lP/ACzHsenHGOBgc06VEs0ksVuvLk2b9RvAf9Un90HHXHTj&#10;6AcYdCHthDJBZ7bhlK6bZv8A8sV7yP785J684HJOQCRvtccuxCi300fLdUsof8j/AIER2A4jEkEc&#10;UXkQM8YbNnA3LXEmf9c/rzyM9/mPYhP3EVsxkl86HzP30jfevZfTj+Ae3XGOgIZ5N1BJuaRf7Qnj&#10;Lb5Pu2sf98joPYZ9s/eYgDWUW3nQS3hDNh9UvAeQMcRKfU5xx0B4wSKdbi4kuI50gVJmjxY27L8t&#10;rF0MjD1Pp+AxyRDEIyIfJid4RIfsdux+e6k7yOfTuT/+ozyxI8c0E9xuj3Z1G4C485u0K+3bHPHH&#10;JJIAIA1u0a3bbms4ZM28bfevJv8Anq3tnpxz1A+6KRjO8k3m3AjkZc6ldjrDH2iT0J/T3OKV5rq7&#10;uleEKszJ+7B+7bx/3vy6dOeT/CA5Xhhjh+yQ+ZubOnwN1nfvO/sO3oOfTaATxq8TxJFaqtwY8WNq&#10;w+W1j6b2x3//AGR/Eximmt1t/KRGmt/Owf79/P6f7oI57cY4VcFryRwwzwtdMyq2dTvl+9K//PFP&#10;5cdBx1JIfHHPbSLctGq3k0RS1tz/AKuzh7k/TjPqcAYHNACyNMkk0L3YW4ZQ2oXa/dto+yL7+n4s&#10;ewKxo6NC8doF426bZNxsHeV/fn6jOOrUyD7Lb2a3su9rVZAbeM/fvJif9YfXJ+6OnfoBiRnmiMyz&#10;XAW6kVWvrheltH2jX1PXHuS3oCANuHtre2kgklZoFkzezD711Kf+Wa+voewACjvhrTXSSHzGSO9k&#10;jzI3/LOwg9PTP8z7ACo1kZDHcpbqPl26bZ9kH/PRz69/155Ijt4oDC17dytJaCTdz96+m7H/AHB2&#10;XocZPuAWUlght4ZxbN5QbGnWZPz3EnXzWz+fPTljyQAqgTCZru6/cpzqV0uQJGH/ACyT0UdDj6ck&#10;saaEvby8cTSrHcMn+kzKeLSE/wAAP989fbr6ZT7RbmOO4W122VuwTT7XvcSdnPfA7d+/XFAEs09y&#10;kkcqwhbqRdtnbNwLeP8AvN6H19AMDoSa8Tww26vFH5kPmbreMfevZs/6w5/hB6fnz8tR4+0CebUZ&#10;90IbF5KuB5rf88E5+6P4jnnGM4BxIhu7u8YF1hl8v99Iv3bOLH3Rn+Mj16DnHUEAkSMLHPJfXSr3&#10;1K8QkZx/yxQ9cDoT+A+Ykq5JLiSeOZLdY5vL/wBDtnX5bSLp5jj+8R2/4CMfMaj3RzGD7NaMLeNs&#10;afaMSPOYf8tG6kKOuTz36nBaywzRz/a7w/Y433ald4x9pf8A55r/ALA6YHXpzySASQPbPbLcsJGs&#10;1lzCp/1l9Nn756ZGenQHGeFAp1zO0Ame5uVSYqPtlwhyIE/hiTuWPb3O7HIFNa5uXuFmZVjupIib&#10;eOT7tlD3kb/aP/1hwCaSGKG2hj1GaB5I1b/iXWrffnkP/LVs/wAR68/dGScdgBIluIZISLZVvJE2&#10;2Nr/AA2cXQu3vjr6/dHemlbUQ/Y4pWayjk/0qT7z30x/gHqCevr06ZpJ3kiWaOW+VZGw2p3qjIjH&#10;aJM/kP6nNT2kcySRsluq3DJiztm5W1j7yP6se/cn5QR8xoAmRbqS5aJWC3Ukf76ReVtI+yL23H9T&#10;yeAq1CJYXWF7aAtaxttsbfd/x8y9fMJ/ujk5Oc8tydtOmW3+zPbea32OKT/TJz966kz9wY65OAcd&#10;fugdQK887zPNJNIsKrHi6m6i3jz/AKpPVievqeOcAUADOswcS3Be38z/AEyZF+a8k7RIP7g6e44/&#10;vE2JXu0mEMIj/tCZMDutpF6D9MnucZ42rTI2e3EU5s9tw67dPtD/AMsFP8Tf7R7/AJdNxqKUwxRS&#10;2rzs0YYf2hcJ96ZyeIU9STwcdAccZ4AJIhAscUdnD5sKyH7PGW5u5upkY/3Qec8+oHC5kk8lIplm&#10;uf3StnUrzvK3/PJfQduOg4GSSQi+bGZPMdYZzGDcTKRts4e0a/7X9eTwFUxBogkOoS2beVGdul6f&#10;3du0je/16DJ6mgCYyXLTxv5CpdSLiztmHy2sfQuwHf8A+so/iJrzzWska29ukktusvyr/FfTepPd&#10;QeSenQdOKbNKY45oZbgvJI3/ABMLmP8AibtCn0HGOg5J7guhguXuPskLrHctGBIy9LOH0B/vkdPT&#10;r6kgEkETEXEl5e576ldpx06QR9wB3I554+ZiVlmmlhMdx9lH2ll2WFnt+WBcY3Njvjr6DgcBmKLL&#10;arBHcpEq2ducWMOf9cw/5aH2HJH/AH1yStV4ENyZr7UbgiFSRcTYxu/6ZL+PBx04XltxIBN4Dk3a&#10;fdIXEjLqEoeZVA805zu4+tblYPgONha3swDRq9++2DaAI8YHbv8AjjjjuTvUAFXvB/8AyPmi/wDX&#10;xN/6Ty1Rq94P/wCR80X/AK+Jv/SeWgD1auB/aY/5JDc/9hrSP/Tna131cD+0x/ySG5/7DWkf+nO1&#10;oA76iiigAooooAKKKKACiiigAooooAKKKKACiiigAooooAKKKKACiiigAooooAKKKKACiiigAooo&#10;oAKKKKACiiigAooooAKKKKAPxy/Yh/5Iddf9lB8Xf+pFqNeu15F+xD/yQ66/7KD4u/8AUi1GvXaA&#10;CiiigAooooAKKKKACiiigAooooAKKKKACiiigAooooAK5vxl/wAlL+EP/ZcPCX/p0hrpK5vxl/yU&#10;v4Q/9lw8Jf8Ap0hoA/Tj4l/8k81z/sFz/wDoBrzevSPiX/yTzXP+wXP/AOgGvN6ACiiigDnbiGJv&#10;EOpTXjGSANbj7Kn3p5Nvyr9O+Oh4zwDmZ4ZmeZJ7tUmZd2oXatgW8fURIe3HfjjLcEin6lompW2o&#10;y67oPkvPMgEkNwvAYDAdT2OOo6EVWji8Q+WkQ8OL5MDFmia+G6eTOdxJXnnntk89KAJmkZfIaC0+&#10;bG3S7ErtAwMea/oAPyB/vHFQlIIbdpLlmuI2mxI/Rr6bso/6ZjpjvjuAdwIfFEjyCbR18ybH2idb&#10;wD93z+7T5fl/U9TnJBAB4kjuReDw1FvCeVYxm6Gy2G3qQB3x1HbAHfIBI7y2bSGSRTfTR7rmbOFt&#10;4/QegH/185xkgUWUUNz9lLTMSNPtX4LNjmRv7vH/AHyvA5OKhjstfh2vNoIlVG82bN4u64kHIJ46&#10;DsvHOD9XSx+KpDJIdExNcfK1wt4v7uPP3E44yO/rz6CgBpRTHMJrlpIFk/4mFyi/Ndy9BCn+yDxj&#10;8O7GrEaXscu1RGuoXCfMRgpZQ9h9fT+8cnoKhjHiFXWaHwoqpbx7bOBrtQsZ6Fz6n9QM+pprR+JW&#10;h+yP4cZkdi94321A1w2Omey9segA6ZoAP9HFvG8SO1jHJi1g6vfTZ+8x7rnn369AKlt7febi81S5&#10;3R7v9OmA4kYHiBP9hTwf7zHHqKrSDxU9y9yfDbea6+XCy3ibbeLjIX0Yj+L+gxUxl8RpLEV8Ht5N&#10;uoFvAt9HgN03E98Dp6ZJOTjABZmnvBOsnl5vrhCLW3/hto+7sfXpn3wB0JLII7eOFZpWeS3WT5P7&#10;17Nnrj+6D09eSeACapHiloik3hWRmmbdeSLexgyAdEHPyr7eme5JpWufFpke5TwmyyBdlri5j2wL&#10;3IGeWP5cAeuQC24llmlee4WOQR/6ZcK3y20fXykP94jkt17/AN0CFpHuWt5ILX5fu6XZEbVwB/rX&#10;9FH+AHJ5ryya+VhtpPB032SHnyPtSEyyZ+857jPPuTk5pslx4teGQHwzOLi4YfabhbhNwT+4n90d&#10;h17nknNAEzJbrDLFLPJJbiQNfXH8d3L2jUDt0AHpgDjkyCG7v7qRJ2EUnl/6VIpG21i6+Up6bj1Y&#10;9PwwBTFx4ij+e18GyoIY9tihlUrFkcuR/E555P8AUkuin1qGCOxHg66a3Qlpla4UtO+c5Y9+eT6n&#10;HYYIBpeZG8cNyluzQq2NPtc8zP8A89Gz27jPQfMecYikRZBNJeS+ZHuC3kiL/r2zxAg/u54PqTjq&#10;WNUpNS8TzNJM/he5E03ytIsg/dRZ+4noT3bqTz2UBw1TXopPMh8GSqIY9llFuG2LjG4gdT27YHA6&#10;mgDSxctcEMypdyR/vGXBWzh9B23HH4kZ5CgVE89vFbwzpbM1vG2NPtf4rmTqHOe3cE+7HtjP+3a3&#10;5a283hW7kjZi90WYbrhuODx9326EADpkFW1XxE80l5/wjFwLiT5I5Oogjz0UY+8R37nrwAKALZV1&#10;86a+ud0hwL64hzxnpbxe5yOevPqQQ8fbEuPs1pGiXkkYU45Sxh7Adi38z7ACqI1LWYXV4PCFxtt1&#10;ItI2yQrnrIxxljye+eT3NNju9WW3Fm/hm8ZZG33kjZ3XDehwvC+o6Y46ZoAvxiBYYvs8Bkt1k/0O&#10;Fm5upuvmMf7o65Of73ZaW4kaLzrGC9VZMeZql9/cGPuj0OOg5wPc5qm2s+IMyXMfhm4W4kGyKTyy&#10;RBHnoBt69/c4zwAKZHfX8JSIeErxreJt6w4YmWTP33O3n1Hvz1AwAXbWPyGhuBafvCpXTbFuNi95&#10;X9DzyewOBycE/wBF8iS4vJi9qr5uJsfNeSdAgH9wHgDueOmd1M6lrMiss+gXW+cj7XMqOCyDP7tP&#10;l+UfrgnuchsuqaxM4nXwzcRtGAlnH5LbbcY5bG3BbHA7DgDjOQCedH1S5lvNXbyYoV/0ht3EK/8A&#10;PJcfxHjcw5xwOvFkyyReTezWS+fJ8ml6f02DH3m9OOvoOOtUV1K9Voov+EVvDb2vzRQ+W+ZJM53s&#10;SvPrz3JJycYb9v1WZ3mudBujLP8ALPMsMg2xf880+T5Qe56nnocYALkdvC8TXd9cNJbLLumkC83k&#10;3AAA/uA8Kvc/TLSO1/Ld+WrYvpk5b7y2MJ/Tcf1Psoqm+t6s0v2keGLgNGu2zh8h9kPGNxAXk9uO&#10;g4GMkmMahfpbm1Hh++aNmL3Unkv5l02PXZwO3bgADAoAuBYpI4be1hMlrG2LWE9buUHJkY/3Aec9&#10;zzz8uSYxyCaGS4aSHeBqFwv3riToIE9u3H0zksaqnVdWIbZot2ks3ytNHbyYhjB+4g2cH39eewAI&#10;dVvYHWWLwtdBYF2WVv5Em2PjBc/JyT69ce5NAGkftMEyxQpH/aE0eFUDMdnD/h/6ER2AGIVgsktF&#10;wHeySTIzzJfzE9fcZ/A+ygZpC/v1iMDaJfMJW33sgt5A87f3fucL2x6YHqaWXV9YlZpo9Buo5iuy&#10;3b7O5W2TvgbOWI79O3QcgFq4Msstx9ouhGxUG/ul+7BH2iT1Pqe55x2Do4p7meFVtvKkVf8AQ7aT&#10;kW8f/PWQd29F9foSKcGo3cIRU8M3jRwnMMMkUmXkz/rHOzn1Hp15OAFGpal5bWz6Le/vm33lwtvI&#10;rS/7K/L8o6D2HQ5yaAL7GzW3ChGayjk2qvV72bP6jPr949flHKSnmeW/uVTaudQuI2OI16iFD1zj&#10;qRzz0BYbaB1bVGbz08O3Ucmzy7VRbPttUxyQNmC36dB0zlW1G6WSIDw3eGC2+aKHy5P3kn99iV5x&#10;/PJ5OKALO67uLqNoofLmaPFnbhRi1i6byOgYj8FHHPRiNLR7Zow3/EuibM8hb5ryT0yTyuevr06Z&#10;qmt5qP2ZraXSbwvcNuvrgQyBpB/cX5flHb2HTnkNudS1K5dXTQbiNY1CWcP2dtsHHLsNuC3oOg/W&#10;gC5H52t3zyTOYYIf+PiQNtCDGdgPY479hzwSuyVpvtrwyxWv+jq2NOswNvnMOkjf3UXqPzwTtFUZ&#10;NQlMEdgvh27+yQ8vD5blrhuvJ29M8nPU9eOqtqupSBt2kXSyTcTTJG/yR/8APNPl4+v1PXGACy8i&#10;PHIZHMsPmbbiRV+a9m6CJB/cHT07E4DEy4u4Z2jV421K4j/fTZ+S0i/uj/PJ5PYVSi1i6jb7TF4Z&#10;mVoo/LsYWhfbCMdThep9u3A7kxJe3AjNtJol7JGzb7x2hbfdNjp93hfb8OmcgFxBA0MRt4mazWT/&#10;AEW3/ivpv77f7I6/hnoBRI3lRXCTXGSzZ1K9UdT2hj/l7Z5ySagbWtTZmlGi3SzSAosqwti3jz91&#10;Bt6n17nk8ALTRqdwkyTL4buvLtRizt/LfaH7yNxyf1AyeSeAC3DazpNGYoVW8aPFtCeVs4j1c/7R&#10;/Njx0Bw9Vs4rZYoUaS1WbgdXvp/6gHknvjsq80jqt8Img/sa9PnNvvJ/KbfLx9xePlHb2HTkkhw1&#10;nUQWuY9CuEmZfLg/cttto/RRt6+vqcDoBQBeZXMk/wBpulVtudRulbAhTGREh7cHk9RnPBIxHMbq&#10;5nitbSHypDH/AKLDtwtpD08xh/ePQDt07Nmqur3ChI08OXXk2/zQwtG+Xkz99zt555+vJycYjOo3&#10;zQm1OkXmZ38y+uPJbdLx9xfl4HGPYepJNAF0G1FviOZo9PteZLhvvTN6j1Ppj8P4cIfMuJ/tM4+y&#10;+TDkZxizhx19PMYf98j9asurX8jrKPD9wBFxZw+S+yI4++wx8zenp+ZoGpzoyo2gXkkMbeYytG26&#10;eX++x29uMDgAj0AoAuo/kCC7ks2Dfc0uwPUDH+sbP8WOufujjqTUax2/2eWe5ZpoWkxcSLy15JnA&#10;iX1QHjsD04Gc0jf6hNM8tzo955k//HxMsbjbF2ij+X5fc9TyeDjEza5fCQXEfhu4UxrssYfJbZBx&#10;94gL17cdBwOpJALqCezaSSaVFvpo908hI2WcPYfh2/vHk8A4ggaNIor5rZmj3/8AEttG+9M5/wCW&#10;r57nrk9OvWqr6jMwEU+gXskKt5k6tE265k7Fvl6D04HQcAYI+qahPM1zPo15503ytIkb/uYs/cT5&#10;cgnu3XqeMAAAtizF0k0+pXP7kMftsy5/eH/nknfbng45YgKOOBO7zNNuJWCYR5VWxtsof7x7byPw&#10;HuASaD61euVeLwxdbIF22dubdtqsOA7DbzjsOw9+if2jdOBbT+Hr6SLd5l0Wgfdcv2z8v3R6dOAO&#10;gIIBaQ28cMeqT27NCrY021Zjulc/8tGz1YnnnkDnrSN8v2i51C4w2MX1zHnj0gj9+gJHPbryKr6r&#10;qst019JoV59obKQv9mcrbR552jb98juf5DBf/ac6yxv/AMItetDa/wDHrb+S/wB/u7EryeffueSe&#10;AC5DHPBItw8CpeSQ7bW3/wCWdnD6nH4Z9TgDA5qujDbCLSLzQ0hNjHJ1uJP4riT/AGR1H4H+7iFt&#10;Qv5x5d1oV8wlbfeOLd/33pGPl4Qencdc7mNOTWNUQzXieHrtbqf5FkNs5EEfZQNvbr7t7dAC48Yt&#10;El0+G82t/rNW1BuCvH3R6MR0A+6PcjKBZlaH7NaqtwU26fasPlto+hkceuP5hR/ETTj1K5jZU/4R&#10;m+aGFt6xNDJmaXOd7nbz7e/PYYP7Y1UxNEuiXyy3DA3V0tvJkr/dT5flA6D0BzySTQBdEdoltJbe&#10;azWsTf6ZMeWupc/cHrzwcdThR/EKWR7ma6YNIIrhov3sm7K2UPp6bz/TuFGaH9rajHtaDw1dL5K7&#10;LOH7PJsh4++Rt+Zv6cDGSSG/ufKW1bw7fPCreZOrQPuupP8AaOzp7d+BwBggFwzp5du9rafu1ONN&#10;s+R5rf8APZ/YdefXJySAIo4YSJJ7iVmhWTN3cqPmuZeyKOuB0A/LnDCtLqWryiQto14s1xxNOlvJ&#10;+7jH/LNPk4+vuT6AO/tXUo13W3hi6TyV2WURt32w8YMh+X5j1/D3JNAE4hvL29ZJ5RC6x/vmRhts&#10;osf6tf8AbI6t2HTjFWBJbQQRXv2fbbxfLp1pjmRv+eh/p35zySAKCX9zDClknhm+aBGMk4aFy11J&#10;1yx29M8n1OBwBgtk1XX5ppL19EuvtD/Lbt9ncrbr7Db8ze/TPtxQBYurm4svOR5zJeTY+1TL/wAs&#10;lP3Ylx0P456nPcTWlm+jxKkEKfbp1PlRt92BO7HHYZ/E8ZJJY59jc3VlOJ18L3riL/j3SSN8lz96&#10;Vzt5Y/oBwM06W/1S5VobnQLxvOIN5IIWBmHaMcfKnt6e5JoAtQCFY0uIommhWbNrGfvX0/8Az0P+&#10;yOo7cbugFSY3NcNeXfyrzql4uR0/5Yp3AHfv/wACJIpvq2tuzTjw5dLNIPLjdYWxbxZ6KNv3iO/r&#10;7ACnDUb1WhhTwjeC3tuYbfa3zSZ++xI5x1HuSTk4wAXF3h476W0/eSDZpth93Yo7t/dA6n09ztAr&#10;ylDHIZrhpIfO/wBJmjX572btGnoo6cen1NQf2lrb5abw/eGSb/j5mVWB2f8APNOPlHv179eQLqmt&#10;pM13H4TuAyJssovLPl26464A5P0x6e9AF+JbmOaRTIqXUkebiYY22UPZR2z/ADPJ4AFV5ZvtAghs&#10;rbdH92xt2z+99ZG77eeT1bOM4JzXN5qRjW1fwretBu8y4VvvXMnqxx09voOAMFPt+vlXc+HLxbi4&#10;wLi4jGCsY/5Zpx8o9/qeuKALMnlRRNCWM8fmbbmT+K8m/wCeY/2B3/Ln5gZCk5mkh+1Kt08e7ULw&#10;dLWLrsU9jj/E9qppf6zDK1zD4PuFeOPy7FSvy2645OMck9/bj1JPtOp+THYnwjeNbq3mTqzfNcSZ&#10;zljjkZ5I78DoMEAuwJbCODUWtWEEbbNKsehkY/8ALQj1PJ56DJ60Rhb3z5r6ZfsqNm+uO07A/wCq&#10;X/pmvT/aP1bNKbUPEd1I88nhq8WWX5N6t/qYe6JxwT3b/AAOlv8AW3dI18GTi3t0At7YMNu4dC3s&#10;Ow/n2AL3nXd5drdmFRcOp+xQuOLaPoZX9z2HXt6kQM9u8asm6SzjkOxT968m7sT3XPtjsM8AVpLn&#10;X5IPIk8LXh85t19KJAHmGPuDH3V9h29yTTWuPErySXH/AAi9ysh/d24R1C28f+yP72P4u304IBYE&#10;f22Saa/n2wx/8f0wP3j/AM8Vx0HTdj2XJxmrOLm4uI5haqlw6Ys4GHy28f8Az0YdvYdz/wCO0hc6&#10;00sIHgqcW9qv+j2/nKAZP7zevt7knk4wj3Xih7doV8L3AlnYG8uPOTcw/ur6DsB2HqSSQC3ILMwN&#10;ZxyN9hifN1NnL3Mh/hGOpJx9eMYGMxslzeXUjXEv2fy48TMpG2yhx/q17eYR1PYdO2YTceJUH+je&#10;EJI/LXbZr5yFYc9XPPzOeeT/AFYkC64scNp/wh85tYvnaFrpCZpM53Oe/POO569KAJo/MuJLeCyt&#10;1jG3/QLfbxFH/wA9mz39M9/Xu7ZaeQbS28w2cc2JJFPz3k2fugnrz1P9BkV0Pin7M6N4XmE1zJm8&#10;uFuowzL/AHV5+Udh3A9+akW48TozT2vg4oUi8uyT7RHtgXHXGeSfw4AHqSAWZUnlmlsxOsUpjBvr&#10;iM4W1ixxEh9cd/xwOAIvOjYW8lva5hX5dKs+nmMP+WrZ7Drk/XqahEPiAxx2X/CIym3Vi9wrX0W6&#10;4kznLHuM8kd+nQYpT/wlkjSTP4YkE1w2JJVvoxshz/q05+X69ckn0wAWbS1gEU0t9ceZBG+68nZe&#10;bmUfwgf3F6BR1PHY5Lq5u3u2lO2O5Mef3nK2MP8AeOOrn/63QZMJn8TS+XJD4P2xwxj7HbtdIFjb&#10;HDMOOnYcY+vSPyPEEpWCfwpJJCr+ZdK95Hm4k4IJ7FR6dOAOgxQBYs4YwkNybbzF3f8AEutXbmRs&#10;f61/55xwOg6ZsbSvnWy3u3B3apffdxx9xT/Dx7/KvfJzVXz/ABb5kko8NFbibhZvtSYijBHyr745&#10;56nkjAACN/wkgVIo/CWIYf8AUwNeIwaTP33/AL2Dz9eTk4wAPllmubiO2tYVhEceYI2G0W8eMeY3&#10;+0RwBxgHqCabC9ukMd0LcyW6PjT4MfNcy/8APQ+3p6AZ9BURtPEf2b7PN4eZlZvMvn+2JuuT/d4H&#10;C+w7cdzUjL4saWS/j8Potw6bLZmukK26ey9z6nvx2FAEkhkt2kVrlftbruvLrPy26ddoPb8OTx04&#10;ISyikEkLwxbW2n+z7eQf6pf4p5Pc56e+OMkiGKz14CNW8NloY23NG96uZ5M/fY45A6gevPPFPa38&#10;S3CNa3GiLmVg95MLwDzV5/djj5VHpzx7sTQA9BazQfbJ5m/s2B9w3D5r2XP3z6jPQdCfYCmzy3Ut&#10;zJdTz+XcGLdK7fcsYfT3kb/OOhJovE89wt0dBjXy122cP2pdkB2/fYY+Y9h2HbuaPs2vR7Ebw6Hh&#10;hbe0f25S08nHzsdvOPQ45+goAIEmhSF4rTEjfLp9qw5Re8j+/fH+HDnWFYJLD7WxtoW3andd5n/5&#10;5j698duOpNM+yeLAJpv7OT7VcHEl0Lwfu48/cQY+XjvzzyewpDaeIm8oxeHIljgX/RLd7wFY35/e&#10;Px8x/H9TkADsXWp3hLv9nRFDP2+zR9R7Bj1A7feP8AEhnVVgngtPlHy6XZtnn/pq34dO4HPU8Ri2&#10;8QMi2p8OoYY33zK18M3L4ByTt6Z6j1AHAGCS2XjC4aaWOytYbiYbVuGui3lJ6Abevv09skkgFrwb&#10;biGwuN8itMb+YTuq4ywcj8B7e9bFUfD2kf2HpUentIHZWZncLjJJJ/8ArfhV6gAq94P/AOR80X/r&#10;4m/9J5ao1e8H/wDI+aL/ANfE3/pPLQB6tXA/tMf8khuf+w1pH/pzta76uB/aY/5JDc/9hrSP/Tna&#10;0Ad9RRRQAUUUUAFFFFABRRRQAUUUUAFFFFABRRRQAUUUUAFFFFABRRRQAUUUUAFFFFABRRRQAUUU&#10;UAFFFFABRRRQAUUUUAFFFFAH45fsQ/8AJDrr/soPi7/1ItRr12vIv2If+SHXX/ZQfF3/AKkWo167&#10;QAUUUUAFFFFABRRRQAUUUUAFFFFABRRRQAUUUUAFFFFABXN+Mv8Akpfwh/7Lh4S/9OkNdJXN+Mv+&#10;Sl/CH/suHhL/ANOkNAH6cfEv/knmuf8AYLn/APQDXm9ekfEv/knmuf8AYLn/APQDXm9ABRRRQAUd&#10;eorn9Vmv77VLqKbVp7Szs/LVVtOJJnYZAB69TjHeoY9MvkeHTx4h1EXDfPOGugywx5/iOOWxx9ee&#10;lAHTUVzbQ3Sx+dD4g1J/PbbYR+cm6X1c/Jwvf6DPOQKd5V3bq0s3iq+8m3G25uP3eHk6bEGw85+v&#10;Py8nOADoqKwI7fW3225168W4kO9oz5REEWernZ9484x1PspNIJL11NxD4gvnjkbZZpth3Tt3Yfu+&#10;E9/QE9MZAOgorDaPU4n2S+J7rbbrm+mEcW1Tj7ijy855B74GPUUzOuMy2keu3S3U3zxwtHCfJj/v&#10;Sfu/0HU8di1AG/RWDJJqSNJMviO8aFW8uLEMO6ebP3V/d9Bgj8+gU5F/tkfLL4omC243Xs3kw7E7&#10;7B8nLdP8OQKAN6iufY6/hYRr10Li4Y/ZYGhh3In99/k4HfHuB1pzvqSGS4/4Sa6+zxfJ5gt4czSZ&#10;xtQbOeePcnHY0Ab1Fc/I2tW4WO68TypIq+beN5cO2CPJwCdnLHoPXBPsTfr4iEja7dLJcNizt2hh&#10;DsP7zfJ8o79OB15OAAdBRWAW1ZGaRvFUxgh+SSZbWL95LnGxBt554788dc4QDxGJYbFvEM32mT55&#10;lEERWGPP8R29cce556CgDoKK58Sa08RuYfEVwyyMEs1+zw7pjz833OF9/QE9CKHbWoXZZfFkmy3U&#10;C6mW1ix5hHCKNuSxyOPcDkngA6CiueC+J2ZbUeIpFuJPnaNreIiCP1cgdfYdTxnALUwz68y+dB4l&#10;mdJG2Waraxbrhu5HHC+/pz0xkA6SiufdfEUEnlT+LsCGPfeTfZY9sfHAHHJP8ue4BhD+KpPLij8Q&#10;yefcNmGFrOPKR/334+X6fQdc4AOmorm2k8QCOS7HiyRrdSEhdbGPdPJnGFHcZ4z3+gzThH4rEiwy&#10;+K1Vo499432WPZCMdM9z+XGSewIB0X4UVzKv4smjQweJmMlwx+yxNYoCyD/lo391f/rdzingeJts&#10;1yfF+LaHjzv7PT942cYUd+ePc8CgDo6K5tYvGJkjt38UhZWXzLhTYx4gTnlj69sfXsKbnxe8Imh8&#10;U7mmfbZxnT0BlGPvHn5V9/T3IFAHTUVzLP4nWWb/AIrJfJthiaYacmPM4xGoz8x9fcgcknDlh8a7&#10;4bdvFCieT5pIfsKHyo8/eYg9fbucgEgE0AdJRXLLP4rlikuIPFQePzPLtdunpm4fvt56Z7+xPQZL&#10;1bxWZJR/wmEXl26/6TN9hXaj/wBwf3j69McdzgAHTUVzQTxufJjPiNVmmORCbFMpHn7zenGOPU49&#10;6jFz4reOS4h8ULJGJPKt2WwXM8ncKM9Ae+ccHsM0AdT74ormW/4TGOVopfFVuohi33kn2NdsXGdu&#10;e5/LjnuARf8AhOWESf29GJZmysLWShljz99v7vHbrnjr0AOmorlpL3xXHE9wviSJ49wS3ZbFd1w/&#10;ogzyM9+nXtzUgfxks3kS+JLVfLj33khtRsg4zgnufy459MgHS0VzIl8bFI9mtw+ZOxFvC1mFZlH8&#10;Z5+Ud+eegxkgUrT+LFM0jeJbbybf5ZJvsfV/7ijPJ/qcDJzgA6Wiubj/AOE4eWK2bW7dZXTfNH9l&#10;H7lfVjnrnjHfnsCaja88Y/Z1ni123bzpNlmgsxmfj7w54Xqc+gz6UAdRRXNyTeLop5Y38R2my3j3&#10;XE32X5Yz2Xrycc/l6ikWTxyxhhOr26zTDe0bWo/dx/3mOeO3HqcdASADpce1FcuNQ8YNbNdx61bN&#10;G0nl2v8AovzXDf7Iz0z39AT05p73HjGKWRJNeswlvHuuZfs3yxt2X3OO3YY9RQB0tFc15/jgLbo2&#10;p2wmuG/dwG1+YL3Y88ADGfcgdaQ3vjAJJOusWrRrJ5cRW1/1z91X1579OvYE0AdNR+Fc3LdeMYpG&#10;il1qyXyY991J5Pyw8cAnuT6enPGRlEuvHLxQn7ZaiS4b9zC1uQ23++390Y59eQOpxQB0tFc2bzxg&#10;izSnWLNo4WCeYLY/vJM42qO5zx9eOoNKk3jc3CWZ1Oz80x+ZOvknEC47n1J4HryegoA6OiuZW+8a&#10;SxpJDqNo3nPttl+zn94vd/Zff0+op/2vxeGmY6zY+Tbj99P9nO3d3UepHf3465wAdHRXNpceOXeG&#10;A31mssi72jaE/uk9W54PbA7+wJqP+1fGTQiaC/s5PNk2WqrbnM/qw54X/aPGOfTIB1FFc59s8X+Z&#10;NnV7ERWyk3E5hO1W/u+5Hf0+vREu/G7rCv220WS4yyxNbkFI/wC+3p249TigDpKK5lNT8YSW7Xce&#10;oWjR+Z5dvttzmdv9keme544J6DNPN14zSVon1WwAhj33UnknbFxnbn1xz7DrjIyAdHRXNrd+OGSH&#10;/TLQSXDfuoWtzuC55c+gx6+oHU4pJNQ8YRxzXLapZeVC2wOsDHzHzjao7nPH147GgDpaK5z7T42W&#10;UW8mo2KssXmXBMR2wr7npn/AntTE1HxpJFG8d5ZlrhiLePyG3Ov9/wBl75PbHcgUAdNRXNvf+MI/&#10;Mb+0rNkiYJ5i27fvJP7ijPJ/TPHY4ck/jc3K2h1Gx8zZvmHknbCuOATnr/8AXPQUAdFRXMjUPGbW&#10;n2xL6zZZJNlqot2zN6Ec9OvPoM9KdcX/AIutmmMur2Ijt1/fSfZ2wG7IOeTj+Y9aAOkormVvvG5a&#10;KKS/so5JI/MljaE/uI/7zHOB9PXPoTQL7xo1p9sXULXbJJttV+yndP6EAngHnk9hk4FAHTUVzZuf&#10;GInkibWrAJbx7rmbyDsjOM7c56459h9RSJdeOGMMR1C1WSbLLE1qQUjz99ufl47dcnHrQB0tFcwu&#10;peLntpL1dWtDD5gS3ZbU5nb0QZ554B79enNStL41ScW8msWIZYvMuG+znbCPc5+v4AmgDoqK5tLr&#10;xtIsezUrXzJ2/cxNakMUB5kPPyjHPPPQdTiklvPFsTSsddtDHCQpZbQnfIf+WajPJ/rx64AOlorm&#10;/O8ai5jsn1izWVo/MuALfiBcdSc+vA9eT0FI134y+zrOurW2ZpNtrH9k+aX/AGsZ4HU/Tn2oA6Wi&#10;ubNx4tRpmbxBa+TBxJN9k6vn7gAPJ7fUgcnOHK/jZpYrY6vbLM675I/so/cp6sc9ewHc5xwCQAdF&#10;RXMm78W/ZTeLrtuyvJstQLMbrg/7Iz09/QZ6c05pvFqPJ5niS2WOBM3E32P5Ubj5Bz8x/wDrdzQB&#10;0lFcz5/jPzILY63CLic7vI+xjMcefvtzxx29ePU0pn8ViKS5HiSFo9/l25WxBad/RRnpnv7E9Bkg&#10;HS0VzMs3iyG4FvL4ot18uPfdyfY12QDHTOeTntxxzSxnxpKI0XxBGJZjuSFrFQVjz99ufl+nXPHr&#10;gA6WiuZE/idlkmTxWrQo2yORdPUmaTP3UGefTPTOfQmnP/wlsLLHceLI1ZI99032FNsI9M55JPb8&#10;fTIB0lFcwreMXgSQeI8SXDYtIGsUDOv95v7o7nrgY7nFPY+JEaWQ+L90EPyvMunp80mcbFH8Rzxx&#10;3465wAdJRXNFvFSOtvN4qVJFXzLr/RI9tvH/ALR9fb69hmhJPFElv9pTxHJ++bFlEbKMPN/tEY+U&#10;d/YcnrigDpaMe1c8f+EgjkkMni/9zbrm6n+xx7Q2PurxyfX04HU8IF8VP5duviGRbiX5/La1j/cx&#10;/wB5+OvsO/GcAtQB0VFc59o1to2uovEkzxM2y0VbWLdcP/s/Lwvv6AngDJe761b/APH34rZVt13X&#10;032eLahxwi/Ly3T8PqKAOgorn1PiOSNUGvTrcXBLQwtbxZjj/vv8vH09SB70LLqrLJejxPcNap8s&#10;brbw7p5M4wny9M8D1J9BkgHQUVgrH4gLrbyeJJlkRd94/lQ7IV67c7OWx+GMk44Bar65LHvh8QXR&#10;a4bFlG0MIZlHWRvk4Xn8sd2AAB0FH4VgpJqR33J8UXRtYRseZbeH97JnG1Bs9eO+ScDoaF/tsuts&#10;/iOdZl/eXWY4dtvHnoTs5Yjj06noMEA3qKwd+qshlTXbxvOO2xh8uENJ6uf3fC/hwPcgUOl8rMZP&#10;FF35Nuv+mT7YgC+PuINnX8+oHJJwAb1Fc29pqzhbdvEd9HcSfvCpePFvF/echeTweBjnjoC1EcOq&#10;Rq17Ya/fbZPkso7jbIZ267sFRhffg4Gc0AdJRVDw9q02rWTPdRLHPDM0NwsedoZTjir9ABV7wf8A&#10;8j5ov/XxN/6Ty1Rq94P/AOR80X/r4m/9J5aAPVq4H9pj/kkNz/2GtI/9OdrXfVwP7TH/ACSG5/7D&#10;Wkf+nO1oA76iiigAooooAKKKKACiiigAooooAKKKKACiiigAooooAKKKKACiiigAooooAKKKKACi&#10;iigAooooAKKKKACiiigAooooAKKKKAPxy/Yh/wCSHXX/AGUHxd/6kWo167XkX7EP/JDrr/soPi7/&#10;ANSLUa9doAKKKKACiiigAooooAKKKKACiiigAooooAKKKKACiiigArm/GX/JS/hD/wBlw8Jf+nSG&#10;ukrm/GX/ACUv4Q/9lw8Jf+nSGgD9OPiX/wAk81z/ALBc/wD6Aa83r0j4l/8AJPNc/wCwXP8A+gGv&#10;N6ACiiigDnnlKeKL0W8XnXW6MW8bH5Yx5Y3SH064z74HU09FtktJLid2ktd376QL817JnAVR3TPA&#10;H8R9sliaN5te1K3llWG28qGS6m3bSU2kbc9gcHJ7Dp1yHk3N/exi3TymSP8A0aNl4tozkeaw/vkc&#10;Kp6DP+1QAyJbq4uJp7mfypWXF3Mrf8e0fUQof7x6kjp1/u0Iv2h7eeO0GF40ux/hHrM2OwB/DOBy&#10;RlpNrcRKBG7WEUm2CFTlr2XJ5P8AeGckk8HknjOJJXuDLLbC7CzMgbULtfuwRjOEUnp39+p+gBHc&#10;NE8clp5ztbLJm+mVfmu5TgeUPrwMemBwKsKtxDKRmNb6SP5m6pZw+n6f8CIz0XhIQLdYZo7U+YVK&#10;6bZsPuDvI/oTnknkA46sQYppEWBw7NNG0v709DeTdNvsgxj3xjkZDAAZVEUK20BZd2bC3kP+tfr5&#10;z9+uWH/fR5wVc6pp0E8Juzvb59Uvv4skcIv+0QQAB90HPBIy5VntJXkeVDfSx7ri4b7trF/kcDuR&#10;6A1TXff3EMFkuNuXs0k5xnrcOO5JPGe5z3oAfCJri6+XbbvFDtboFsIMfdHbzGA59B9BmXz4Et4Z&#10;Vtm8lW/4l1nzumbP+tfPucjPrk5JGI0Fi1tkE/2fDITyfmvpu5J7qCPoSPQcv3X9zeMA+27lX94+&#10;PltI/wD4rB4HbPbJyAOjBBuEnu/mxu1S+X5QgxkRIe3B/AHPUjCPczfurwWyq23bpdmy4WFMY81/&#10;Tj8hwOSaj32zWsbxws1hE2LSD+K8kz98+q559zzzxQlv9qM11q1zmFT/AKdNn5XIP+pT/ZB+9j7x&#10;455oALVIjbLqN6Xkt1k3wqw+e9m7OR6f3V9AD0ApxMss9xLc3Plybf8AiYXKt8ttH1EKH+96nr3/&#10;ALoD557y8vAsbCO48vIz92yhP8R7eYw7dvoCWVXtba1iuRE32WN/9Bt+S1xJn/WN3OTyP++uSRgA&#10;GlkhMMotNsm3Zptjt/1K4xvYf3sfkMjj5jUcUUTRTC4nZ7ZZM31weTdSdPKXHVQeMAcn5cdaEiu7&#10;q4mie6Kybf8AT7sHAgXr5SejEdT2HcnFSfaN5tzY2wxtxpdq3ChQMGZx2AHQehHdsAAdPPciZneR&#10;Yrp4i0jtgrYwe/bccfiR6LUKFkaD7NbZkOTp1rLnj+9cS988k888+pNIfKMO75riHzuOzX9wP/ZF&#10;x9ML/dXlLmWW385Jbv8AfuoOoXceMIvaJM9Px9ye+ABly0Ihe0aaSWFpP9Mmx897L/zzGP4exx24&#10;HvaUzWEhmneM6hNH1b/V2kI7+yj6/Me/cMiDaesVw1tuupAU0+05+Qd2OeR6knn8TgVzKiRsWuGm&#10;3yAzXC5DTydQFxyB/dA6D5v7uQBzMrGNIo3aNJCYYW+9cS55kfp0Pbjng4wQJo4lVLgXF38vXUro&#10;E5Y/88lI/I46dBgn5SCCSFihlWKbyv30oA22keOAB03Y6DkAc887miZRFDdfY2MKsF0mwHWVu0jf&#10;z56Dnk4oAsM07XERFuq3TLizt2+7ax9DIwHftx/uggZNVbh7WSEW0MLTWqSfd3Za9m68+o7k9Pwo&#10;uH8mKaCW63M/zahdKvB7bFHoPugdzkc/NTYLa7uboRRBo7hkxndxaRn3/wCejdSevPbqACa1huLq&#10;eaB7jlv+QleK2AuP+WEZ7ADqe2T3ORJLcmZ4Zba2GF40u127QcDHmt6KAeOnB9WACO9mLNbW2jJs&#10;Y28uONet5J/dHqucknoec/KDmGQtcSXAnuOOF1G6jz+FvH37845yfU8ADlMDwMkjtNbNN++kA+a/&#10;m/uqP7gxj0wuPug5ddzzRySB7hVumjzdXOfktIuu0e/6k8nAxh0kslvIipEq3bRbbe2XG20i9T2z&#10;x16cYGccwW4txbLf3RZrRZAYExlryXPDY9M/dHf7x9aAJbZRBFBcfZWwPl0uxPBz3kf0J5Jz90e5&#10;IplwylJrU3TGPdnUrxR99unlJ/LaP1JOVkmuGuJA9yqXfl5vLjd8llD12A/3j19T1PAWmhXkeG1t&#10;ImTaP9FhbgxjH+sb/bIP/AQeeWAIAoS6u7nyY/3Mnl7WYNxZw/3R/tHHJ9RgZ25Ekb26QQyW1qfs&#10;sb7dNtV4NxJ18w+3Ugn3Y54w2Y2cVq1uf+PGN8XUij5ruXp5Y9Rng+uNvY0SS3omMk7Kt5JGSzZ+&#10;Syh7jP8Ae9T3PsBQAy6m2iZJbrrg6jdovXnAhT8eAB3J6knMscd0kisUjju3ixbxHlbGH1Pqf5ng&#10;cAmmxIlsIbhoGdmbGm2knDO2OZX9OP8AvlewPAV/L8uRZ2aaMzYuXRcG8m6eUo/ujGD9ME8NkASA&#10;wiOH7PC0kIfNjCzfNdSdTM5/u55z/wAC5O2m3Lxslwtxd5hDY1K7X5fNYf8ALFOeAOh54553FjVi&#10;X7QkkgkuVW6kj3Xlyp+W1h5+VSe/X8csR0FQWwhMVveLafuUO3SrLnLt/wA9Gz+eT0HPWgB8SXPn&#10;RyCKNbySPFrDt+Szi6biPX8snjgZwRi1jtY2RGktVkzbx9Xvpuu8+2ec9ON3AApSsTxzPe3G63Vv&#10;9On2/wDHw448pR12D7uOc/d5JbKPLfT3oWNQt9ImI1YBls4vU9ix4/HA6DkAGW7nuJLKO623Mig3&#10;94nSBO0aZ6H0/EnmmRzRSi3Nla/uV+XSrXoJCP8Als3+yO2fryStMupLZIPsEBdrOOXbMw5e9mP/&#10;ACzHrz949OMcAGnXEk1u0iyXO26kUfbLqPlbWPtGn+0eg7k8+goAfO0EcMkE0zSRCT/TJf4rqXH+&#10;rH+yAOewAx03YRpbyCYuWX+0LiP5Qw+W1i9T6fj1OPxYhFusMv2b58bNPs/Qf3j69M+5GT0BVITA&#10;LWS/vpmkt2ceYy8teSZ4UeqZ4A/i9l4IA6FIoIIWWJpI/MzY27n5rqXqZn9v4ueg5xnACSbJlmSe&#10;7/cKc6ldLx5zdol9F5xgdj7/ADLuvLm5kEsyx3LR5uplPy2cPXywfU9z3+gBDZJBI8MVpa7ljYrY&#10;2rfxsOsjegGeT15xxkggB5s7XS3AVY7loSIFb7ljb93I6bjj9PQGnwG2is476eNhaRNmyhb79xJ1&#10;81vUk5I/76POMJBaQTJJLdSl7VZN91cHreSjjb/uA8Adzx2OSa6ubu8WZGUXMkZNsjfdt4u8re3p&#10;/eOOoA2gDTvaa4e7uPLkZAdSugx/cR9RCvoxB5xyM56kGpvOlQo6RLDN5P8Aotuw+Wzh6GRx64HT&#10;8B/Eagt1iKwi2iMkIkLWcLN811Lnmd/9kHnP49dopQkMiTXV3OxtY333d10+0yDoqj+6DwB69Mnm&#10;gB0UcPkpcSwSNbiXNvC3+su5j/G3/wBfoB2Ap8sjQvNE94qzFN2pXitxAnaNPfHT0+8eSMtee7SU&#10;TuFS8liPkxv92xg7sff198DoKitYVZYRb2zNH5hezhlPzXMneeT/AGR1/L1AoAmjknaWEQWqpN5e&#10;NOs2+7bR4x5r++OAOvYcljQ/2fymtIxJNB52LmTgvezf88x7cc9gBt4AOFmxCs1pDeNu+9qmoKPm&#10;9o0/2scAD7o9SeZI0kt3jiht1W6ePba23VbSLpk47+vqeAcDNADxFdG4aBJf9MmUG7uF5W3j7Iue&#10;/px/tEdjXkuYlS3Sxt98StjTrfd/r3/56sf7g6gnr97k7addzWsVs9sC8luJMTseXvJu6e4zw2OO&#10;NoGAQI9t2Z5llutt1JHm+ut2FtIuoRT2P/6/egBlyIzBNaSTtLEHzqNwvDXMn/PJfQduvA4z3p9v&#10;Fd3N08SN5dw0YFxMvS0j7Rr23kfl1Oe8NsjXk0NrpUIjVEzZqy8QR/8APZgerN/CD9T0Jqa4a0Fq&#10;1lCZF0+GTbcOpzJeS55jB6nJ6nuePWgBHltjHD9ntmNnDJtsbVT813KOdx/2Qecn/ePSk2fa0m+2&#10;Xf7psNqFxHkeZ6Rpjnb2AHJznv8AMqpcS3LPMY45fLxL837u1i67M/8AoR7ngYGSr45RIkM0VuXR&#10;m/4lts/HnP185/Qdx6dcZIAAJD9pe4jjiiEd00eLeIgbbOHpuI6bj6evA4DGohNZR263LbmsopP9&#10;Hjzlr2cnhv8Aa56ep+boBRNHEyzWkt0zQq2dUvOhmfp5K/oCB0GF6k4bFLd6lqAECiORY/lO0bbO&#10;M9/98joPTk8YFAEsQuGM0t3ciORlzqFyrcQqORCh9cHk9ec9SMNheSWaGeO2Cvt26ZZsuFhTGPNc&#10;duOnoDgck1G00Vx5MVpEWtVYiztt3N1IDkyOf7gPOT1PPOQC+YgrNC91lcj+0rz+8egiQfjgL785&#10;JIIAj/ZriLymLS2izZZur383oB3Xj6YH90cOu7l4JZllu9twyKb64j6W8Z+7Enqx7d+c/wB0US3E&#10;lmyogjju2hPkxtytnD3dvf19SAB0JMNlF5YhukiaRmZm0+2kPzSsfvXEn4Hv0BAHJAoAnt4Z45Y4&#10;4oFS68v/AEa36rZxH+NvVj+p4HAYkf7I9vLB5hXT4GJvbhjlrqTuvuM8H1+6OART/JcCXToLsjLb&#10;9U1Dpjj7o9DjH+6uO5FQz3C7rdbaBVWNc6fatwqqP+W8noo7D+p+UAc09wbhrufMVxJH+7Xbu+xw&#10;k+neRj27nA5CnMYZx5LxW2cH/QbcnI3f89WPfuc9zkjIG4oPLERuJhJJEJCPm+9cyng/4f7I+Uc5&#10;AetpPeXEkFxOVbbnUJ92BEnXyV9CRgtjoMcnINADbK2t7iOS5urlpLJJN9xMw5vZRx/3wDwAOp46&#10;dZpZb67vzDD8t46fNyGFlEf0Ln/OQMlJ7triW3jsrddxX/iXWxHyoo489x2AH3R/U4CXDwWUEmnx&#10;3DeWjA6hdD78rn/lmv8AtNx9Bj14ACSe3jijhs4Wkt45NtrDu+a7mByWJP8ACDyWPU8+mYmjjlW4&#10;+3Xf7lWzql0uf3rD/livfaOmBzzjqTT1iuDIY/kt7hof3jJjbY2/ZR23HH9egGZIEtYLeG8a1ZbW&#10;EhdNsgvzSt2cg/xHqM9B8xwc4AHKZ0kjvJLVVupF2afZt0t07s2OnHU9uFGe8e6N08pA1xEZjnn5&#10;r6fv/wAAXHPbjH3RgtnmkEkyXE5Mh2i+mhydufu28XfJz16854JGLCltLiWeSKMXkkW2GHOI7aId&#10;uOirxuPc4A/hAAEu7htNSQPdKLqRA95dKuRDH0AUc+4VecnJOecxrusEhl+y/wCksNun2bHd5QPV&#10;m9WPJY/UZ6ktiWK2hXVb/c6tJutY5Fw08pGBIw657KuPlGOM4AZNJKssxubzypNu6/uh/wAu8faJ&#10;PRj7dPc4JAHKttFbzSXcrTQLJ/pUirlrybp5YHdQeMdCeOm7L0N3czyyXE3ky+X/AKZMH+W0i6+U&#10;p/vEck9uv90U23S7ubmNbeHyWWP/AEWFl4tIum9h/fI4A7fgakV7NrdNiM1nHJ+4jHzNeTZzn3Gc&#10;nPcgsSAMkAVSB5DQWoG0EaZZ7SPYyv6AA/gD3ZgBGTBJHMs13/ocTk6hdN1uZOnlj/ZHQ49lHenS&#10;vcyzy2ovNkzIG1C6X7tvH1EanscZ569T6YhV/t0tvbWNuqxKubCBl4CjjznHp6DqSewJNAEiNc31&#10;4buQrDIsXylullCf4sdPMbHfoB7EFonhMcN0IMW8fOm2zZzK3/PZu55PHqSDyWGHz/ZDC1uzbrKK&#10;Q+ezEbryYdR/ujHzduMcBSKiZrnULtgZxE6rvuJ/+fePB6ejYJxnoCT1JAAHxbPKuHu7jEYbOo3G&#10;77x/54rjr6E/8BH+ypuJI3W+nj8ufy9trb8f6NGfbpvbH0AHorEsUwSLDcLbiO1g50+3bPzHp5rD&#10;qevA6kkdyDUEsvnGRpmZo1k2yheXmkOP3YP944GcdAABgDJAHQgy7GEIkV5M20G4/wCkSD+NvSNT&#10;z7nk/MeZpDHJ9ot/treWpzql8M/O3/PJPT0wOmfUnJHHNHPJbJMi3jxqb6ZD8lnCPuxr6cZ9zyeO&#10;MSCWC2ht5Y7XK526XZZw0jf89G9PX/ZHPU4AA55pLZ42ESJcNCRa27fctIR1dvfHX8FHcmvi3WH7&#10;ZcxSPbiX9zE3+su5j/Ew/p2AxgAYoCI3nT3l1uiRgb66U486QdI19FX/ADzzU0IumuVnZFW6ePFr&#10;Ay/JaQ9NxHr+RPTgZwACiaNpmuL1VuGTdqF0v3bWPGRGp7HH/wAUeoBZ5s3mQi2tQkipixtWGBAm&#10;Mea/ocdB2HHUnLZJFKRR2qtJF5m61VuWupM581umVB5HQE88AAga3jYTW89z+7XnVbvccucf6pT+&#10;WcduABnAAGxQ2stv5swaSxWbIHVr6bPU+oz0HTjngVbZrtrpohKq3kiA3My4K2cX90ZHJ+vU8kYA&#10;FIWuEljMVqq3Tx7bO1I+W1j6F2xxn6f7o7k1rhk/5BNoZJFaXMzBsPdS9cZ7DuT2XpgbcgD45BM0&#10;SWFr+5jJ/s+3fP71geZ377QTkE8knPUrTbhIXjmtpJ5Gt1cf2hdKPnupOnlLjt2wO3AqSfMRksYr&#10;vy5NgbUr1flEEYHCL/d4zgdhyeTmljDQG3SztNs20jT7N+kK9DK/vg/XnHUmgAC3f2ksxSO7aH2K&#10;WMP8ixx+JHotQpLG/ktb2++HeRp9s33p5OpmcntnnJ579SAVumiiRrSOSSSETYupF/1l7P8A88x7&#10;cc9gBjgA4eyXIlkthcKt3JHm8ukOFtIeyKT09u/f0oAaYEufOtpbz9yvzarfZ2+YQP8AVL6KB1x0&#10;HHUk1MXuJriMQwhJjH/oduy/Lax9PNYf3scAf8B4+Y1GJYY4Ldba0/c7gNNszwZm6+a/oo+9z069&#10;doCXMv2VJrRLzMnDaleqvzZPSNB/eOcAdgfU0AJKbaVPsMCmS0SXbJzl72b+77jjLHpxjoDUknnS&#10;yTW5uVVmXdqV4rYEaDP7tPQDnn/ePXOGxrNbFLe3iVLqSPbHGG+W0h7j69Cx9cf7IMfmRLFDDaJ5&#10;sbSf6HD0N3IOsrf9M17dun+zkAkaZ2mhgsIAkgj/ANBt2X5bePoZnHY44APPbjLYbE1n9l+UtJZr&#10;Nwesl/P6+65H0OOyry3y4ys8Ml0xj3Z1S8UczN0ES+3bA+nfmyonjnjk8hReSRlLO1/htYu7HH4Z&#10;x1OFHc0ALi5Fw4edReSR5uZt3y2kX91fc+vcgk8ALUBnTbDLa2n7tWxpdqf+Wrd5m9u4z7seSMJO&#10;9r9naJmZrKOT/SJD96+m7r7jI57cY6A01Atw9xqWpS+WirtvJlboo/5YIf8A0LHfgZOTQARQwCB5&#10;rqRpLdpszN1a/m6bQP7gxgDocegJM1zdTRTt5k6LeNHm4mOPLsYfQdtx/U8ngABrzzQMl7LAqXUk&#10;ZWxtW4W0jxy7dgcdfToO5MdqkUVumpXxklj377aEr89zJ2kI/LaOwweuMAFrwXvOlMQv7r7VN5Jd&#10;m3keY3LZ5B/X164GxWP4Ldjp0gll/ffapTJDuB8r943HHuD/APqxWxQAVe8H/wDI+aL/ANfE3/pP&#10;LVGr3g//AJHzRf8Ar4m/9J5aAPVq4H9pj/kkNz/2GtI/9OdrXfVwP7TH/JIbn/sNaR/6c7WgDvqK&#10;KKACiiigAooooAKKKKACiiigAooooAKKKKACiiigAooooAKKKKACiiigAooooAKKKKACiiigAooo&#10;oAKKKKACiiigAooooA/HL9iH/kh11/2UHxd/6kWo167XkX7EP/JDrr/soPi7/wBSLUa9doAKKKKA&#10;CiiigAooooAKKKKACiiigAooooAKKKKACiiigArm/GX/ACUv4Q/9lw8Jf+nSGukrm/GX/JS/hD/2&#10;XDwl/wCnSGgD9OPiX/yTzXP+wXP/AOgGvN69I+Jf/JPNc/7Bc/8A6Aa83oAKKKKAOfuUaTxJeSBP&#10;MZRbpDb5+VpMMwdvZck/hxkgU65WBoJrSa7b7KjbtTu/4p36eWuPwBA6DCj2varpF3czfbdL1I2t&#10;w0Pls3l7lde2R6gk4PbJ61TbRPEMax7LvTytr/x72/2V9hPHzN8/Uc+vr16ACZu3uI44IVjunjxb&#10;w7flsoem4jpuP8+BwCaSBbRYVdVeS0jkzCv3nvp/73uBjI7cbuAoNOPh7xAySW76raMszb7iQ2r7&#10;5f8AZPz/AHcccY4GO5pV0rxS8n2o6hYxzGPy1AtWPkL/ALHz4z0PI5x6AUAJM7IZpby52tgC+uIy&#10;f3a9oY++TnqOefUrggilimiuJLVReSJtsbQ/dtIvUgdOMZ/BQaRdD8RKUVbuw22pLW8bW8m13Izv&#10;b585yTzz1J64pX0PxM4kibU7P/SObib7O+888J9/7uMjjGPqSaAK900cqLbxBp4Xn+Xd96/n9T/0&#10;zXHPb5cDgcyfZ0Ims2uMIvz6xfZxu4/1QP06+g+tSDR/E6StcxX2nrJt8qPFq+IY8/w/NwehIweQ&#10;BnAFNbw/4hEEdqt5YmGE71jNu+JX65f5+eeevJ5I4FADWmnnlheO2w7LjT7PZgRIP+Wj+nsP544J&#10;Et0tJIZJWazjkxdzDlruTOPKX1GeD6nj+9ThonijEp/taz8y5P76UW77lX+6p38Dt2PfOeacNH8T&#10;rJHKt1pq/Z12W0Itn2RjpuA3fe2/XHQYycgDRFcyztJdTeTIseZGXGyxhx90HpvI79hz0xlgeS5N&#10;u9pa7V6aXaMMAADmd/YA8D3HduHHw/4jeJbWS/sWhWQSSbrd8zv/ALfz8joeuO2MAU9tH8Vt5jHU&#10;rESXGBNIsMm5FH8Knd0/I8k9aAFjitVtpFkmZrSJ911My5a7mzgjjqM4GB1OFHAIKNHf3d9vY7bu&#10;SP5V6rZQnv6GRuf/AK4XkbSvFG+NkutN2264t4fs7hF7bsbuoHA64ph0TxS0LWBv7Hy5Dvnm8l98&#10;zdw3z9MY6Y4wBxQAM9tNBHbWcLPZrJtij3fNey9TyeqA5JY/e5PTq+RSGnWe65wDqV1HnpjiCPHP&#10;Q9uef7zZpo0rxcsnnpd6csjR+WrJbvi3THRPm9QO3PGeAAEGieKIhGIptNK25zDE0Mm1m672+b72&#10;c889c9aAHStPDIscUaQ3TQ4iXA2WFv6nHGTj6EjA4XNRWggSCPUWhkki8zFhC337mQ/8tDnucZye&#10;gGeAMlz+H/EskbQyX1iyzSeZcM0D7pfRW+b7vsMcADoTUn9meMHkN697p6zNHsX9y58le+35uvQn&#10;Oc49AKAIJyytcPeXK+ZszqF1tysSdok9vbuevfEtpFMskcgg23Min7Jby5PkIesknuep5yTxn0bH&#10;oPiaFY41n08x27b41aKQ+a+Pvv8ANkkH6889cYJ9C8U3Ec0Mt/YkXLZuJBE4Yr2j+993GRxg49yT&#10;QA1vsUlt507SPp8MmR3a+mJ64H3snoOhPtwHPJdCeSWd1W8kj/eNv+Wzi67c+vcnj+WXHSPFfnx3&#10;CzabmFdlvH5LhIh0LAZ+9j/DjJqNPDviRIVga60+RfM8yQyRSEzv1+fnpnnjjPagCOOB5Hh8i2Zm&#10;3brGFlxjt57joOOFBHA7dhZ8u3W2ktEmb7LG3+m3IzunfOPLXueeD1OTgZJJCLovixfOcajYrLdN&#10;+9mWN9yr/dXngdvXv1p0ekeKI2jdZdMVbddtvCIZNidt2M/exx7c46nIAkvnSTMu5beVYf3smRts&#10;YP7o7bzj6DHooyKYrSK3kjszu+7pdievvI3oe5J6D3YikXQ/E3lpbvc6e0ayebIWifMz+r8884P1&#10;A7DFD6T4veSScX9iJZl2tL5cm6JP7qc8c/j3zwMADVt42jme/ug1urZ1C4/5+HHHlL/sg8H1Py+o&#10;qX/S7q8W4aILdFP9GhYZWziPG9v9s+n4DgMaYNI8UFoTu0xUteLeDy5NgOMBjz1xnH19ab/Y3it0&#10;e0kuLBo5GElxI0b5mP8AdPPTAHHAxgdMigAzDDBFHaJvjkk3WsbctdydTM3qo6jseDwMESSbbKKW&#10;A3m1lXdqF9n/AFS9dgP945/DOcDIFN/srxet3Jfpcad50q+X5nlv+5THRefXn3J9BimnQ/FCJGgb&#10;Tnjt2LxxFZP3knXe5J5Ocn6nPXGAByCZPJlWxCybdul2LcCFcYMj+mAefTIHU02A2scDXM8zzW6y&#10;/PIfvXs3oB/cB6DpkegyVk0bxXKsitfWO64/10oWQMVB4Qc8L16Y6k9STSDRfFbTrdedpqtDH5dv&#10;GI32Qj+8BnrjHtxQAuJWnmur2YRzeX/pkyt/x6xdREp/vnvjpnP93M6LJC0UqWyrcSR7NPtGHy20&#10;Y6sw7cYz+Cj1MEWjeKIlji83T/LgYuqssh81+u9ueTnJ+vPphX0jxc5mLXdhuuP9dMFkDBR0Qc8D&#10;GemDyT1OaABktZYmM7tJZRTZmYjLXs+cYx3AIxjoSABwOZAl1dXMhuJfJk8v/SpFbi1j6+Up/vHq&#10;W/Hj5aZ/ZfiwSpNG+ljyU2W8SxuEiHTcBnrj8hwMZOU/sXxN9mjsjNp5hVt0ilZP3zer8888n1PX&#10;jigBZZ2kNubO1GOml2jLtUY/5bOOygdB2yO5ABMVtIZbSO8ZcHOo36/eLH+BMfxHIAA6AjHJFC6Z&#10;4xVppxd6es04w0wR8xr2Vc8YHuOpyc0kOjeJomiIOm7bfPkxlZCoY9XOTkscnk56n1zQA0LJavGV&#10;t1S6MeLW3yNtnD3YnoD6nn0Ge8dsqRQx3bQvLG0n+hwfx3ch6yHPRevX+HJPU5evh7xMQyT3VjJ5&#10;sm+4Z1fM3orf7I/ujjseM5c2leMZmkunubBJpo9m4b8wLjon49/8AKAIvIW5kuLjUbpVhjH/ABMr&#10;pejY/wCWCH+6P4u56fSR5L26uo2ih8u4ZP8AQrdl4tYuhlcf3j0A/D1wDRvFGIogumrDa/6m32yb&#10;Gbsx56g9M9+euMI2ieLnhltzd2P+kHNxcDeHf/Z9hjjjGB055oARjAbcWlkXe2WXDSK37y7m64B/&#10;DJbsBnjANTRWeHljklVW2gahdR8LDGBkQoe3HU9gc8EjEaaV4tgfzLc6arbPKj2q+Ldcfwj3OM+v&#10;HYU2fQ/FElvHaltOaGJi/k/vMTN1y56nnn3PJzQA6e4+1+TIloPK+7ptljHm4GN5H8KAdT6cd8NG&#10;IkkWQSyGaOSTF1Mo+a9l7RJ/sDp6cH0Y1JJovi6RpnN1p/mXHEkyiQMEB4Rf7o69Oec9eQ6PTPFs&#10;ciyxtpcZjj8u3jVH2xL6j3PH5AeuQBzwSzPJbyTrG2wf2hcIcLBGBkQoexweT1AOeMqBE05uGguY&#10;LP8AdrxpNnjAbA/1zDsAOmeg56mlfQ/FEtvHYvJp3kxvvdf3n75uuX9eeT6nrTZNE8XSNM73Nh5l&#10;zxNMPM3Kg/5Zr6Dr055J680ARwwQyiSWTdNC0wE0v8V9MOAi/wCwp49OD2BNXHa5Sd7O3nX7ZIga&#10;8uhytrH2UZ/HA78sfdo0zxXHMs8Z0seVH5dvGI3CxDuR79PywMc5jXQ/FC262pl05kMnmT7lkJnb&#10;/b9R046cAdBigB0ZghihlgtSybv+JbalvmmbvMx/XJ6A5PJADpWjs4rjzb3kYbUr5eDnHESehwcD&#10;HQH+8c006X4xaSW5N1p6zTLs8xVf90v91fx556n6ABq6H4nV4SDpvl2/MMO2Tbv/AL55yW68kn16&#10;mgB0EV3JNGYoRHcNFi1hK/LZQ9NxHqew6k+gBxHLFCYY9M06HzIWkO3zDn7ZLn5nc90B5J/iPA4w&#10;C8aP4v8As7WxurD96264l/eb5fYnsMccYwOBiiHTfGKq1wjabDNLGEX5W/cLj7q9uD+Z9sCgCV1j&#10;tYZrRL0qqfPql/0Ytj7ox0YjHT7owBzioSJhND5FtsuGTbY2nAFpF0Mjdg2PY46DPOVGkeK18tFG&#10;m+XbsWijbzCHfrvbnJOc8nPPPXFMfRPFsnnRtcWP+ktm4mHmBmXP+rHPC444/PJJoAEitp4CMNLY&#10;pJhtvLX02fujJ5XPqcE9TgEmw/npLJuuFW7ePN1cLytnF12qT39PU/MRgAVGNM8XJOs6NpeY12QR&#10;7ZNsK9MqPXH+HTNRT6B4pltlt3k0+SNW8x4yJP8ASH9X9efw6dhigCNma7e3sdNg2ptP2OJlzhe8&#10;z57c9+WJx0J3WZUt4bU6fAZHt/MKzsv+svZu6D1HHzHoMEdA2ETR/FyJNsu9PWS5bM0yrJux2UHP&#10;AA4GOR1680sWl+LYZFnjbS18uPy7ePbJsiXPUD1Ix/LjmgAk86KWS2SZVuni3XtypwlpD2UenfHc&#10;8k44pE8u2S3eC0y3K6XZt1Y45mf04/IH1bAbHofihYltpJdPaNZPNk3K+Z39X9ecH04HYYpX0fxd&#10;I805u7DzLhQrSqsm6NP7q+g9+vOfTABGltDJ5lxds00KzA3Eir817ODgIB/cU8AdM+wObqi4imfM&#10;i/bp4wbiXqtrFzgfzx6nJ6DAhGl+K45Y5YTpeLddlvD5cgSPtuAz1xx9OBjJyxtC8USW32SW6sGV&#10;5N9wWSTM59G56dOBjgAdOKAB7mFoIYbaHdbs2LG2LfNdvnJkbP8AADzk9Tye2WhY3Nwbm8Hlxtu1&#10;O8H8TDpEvsPQd/Q9Xf2P4tM0t2brT1uJo9nmKj5hT+6npzz7n6AUNovimOOGNF0wx2pzDbhZNrN/&#10;ebJ5IOfx55OMADo47qa4jmEHl3DR4s4GGRaRdN7Ds3t1J47HCu0H2ZLW1iaS2WQrEjN817Nkkkn+&#10;6DkknqQT0HzNbRvFrpJG17Ylp2zcSbZAzjsnXhcccY/Mk0sWm+MI5PtSyaYsnliONfLfECeijP0z&#10;64HYCgCRi9j50C3am8kTzL+9b7tun4+nO1fqT3zDBC+YXS1wef7NtZM5H96eT35zzzyB95qbFofi&#10;oL5Dtp7LHL5h8xXP2h8D5357H8OBxgCnvpHi+QyBrywzcf66ULIG2g8RjnheT0wep6nNAD0jtfsz&#10;SzyM9msmZZGX5r2bOOndc4AHfgAbQMlxLdmdpp5VjuvKLMzYKWEPr6Fzj8SPQctOmeLvPjuA+l/u&#10;V2QRLG+yIdNwGeuOPYcDGTlq6J4pjVUNzp8m2TzX3xvmaTszc9sDHYYHAwKAJrWOOySO7e1k38rp&#10;9mx+ck9XbP8AEepJ+6DzyTlmImE1/qkoaFWxcyL/AMt5AcCJR/cU8Y/ibOc85STSfF8rSTNe2Akm&#10;Xa8irJuRf7qnPA9+vfrjANJ8VNJFKW0xVtlxbQiJ9idt2M9ccD0HTvQA2WW9kuxNKUW9eMtCrcrZ&#10;Q/327bv5n2BptrEZFhNtEXRmLWUMxO6du9xJ7DPH1HcgUf8ACP8AiYq0M11p8iyOHuGaN8zt6Nz9&#10;0ccDA7YxwZTpnjEmSUX1gslwu15FjfMa44Cc/wCc5oAWVbcxTWbXJ+zK+dRuv4p5OB5Yx68AgdBh&#10;R7OlluvtEccMareTRkW8JXK2cPd27Z/meBwCaYukeJ4fKEUumiO3X9xD5MgXP94/NnPX16560w6D&#10;4oZJI3vrFvOfdcSGJ90v+wefu+wxxx3NAEMot3t47eGJprZpf9HjY/NqE3Uu3+wOuTwcZ6YzbEf2&#10;SKaFrz95w+qXw42DHCL6HHQD7oOepGWx6T4tW4kvftmn+c8flq3kuRCvovP48jk+wFRvofirykiE&#10;+nNHCxdYjHJiZ+u5/m5OcnuM89cYAGFpryeG2toVjby/9EtyOIYx/Gw/AY7ZA64GRvsbW+Fy1hHL&#10;3b5r6bP6rkfjj0FSf2B4p8uaFr+xP2lt1zN5cm9+fufe+7jjjGB9SaF0TxU9wt+8+mrJHH5dvH5L&#10;7YF7lfm64x69MdKAGy+bNcSedcLHJGu+7n7WqY6D/bIzj+6Ce5JMkVvJE0LW9qqXDIy6fbyDi2j/&#10;AIpX/wBo5Ge/IHcmmxaF4nRFhF1p5SOTzMNDIfOk673+bkg8/XtwKV9G8WSeajXtjm55uJhC+4Ad&#10;EHzfdwSOMY5PU5oAVUsYbUli0lnHN8x+899Pn9RnjHcjsF5Giupp5HuZljupI/8ASplPy2cPXy1P&#10;94+v4n+HI2k+K/PjuVuNNzCuy3i8hwkY6Fh83XH1xjAxk5a3h7xM8ItJLzT2j8wSSboXzO/+383I&#10;6d8dsYGKACARyLBPDaYhX5dLsfu7z/z0b275P8zy65aJIJlmlaaIyYvJVX5rqTp5KD0H3T1445O4&#10;0v8AZXi5zJO2o2CyzKFeRYHzEuPup83TP4859KRdG8TpJHMk2mAWy7LWL7O+xP8Aa+91xx3wPqaA&#10;JIoLtZWMkgW+njzLJ1W0h9B2z2HqQTzgkkTW6xQzQ226EN/xLrXdzM3XzW/nk9B8x5OBGND8TtGb&#10;eS/sHjeTzJma3fMzejfN06cDHAA6cU5tM8YNM90NR0/zZV2b/s7/ALlcfwfN6889T14AAAI7+6ay&#10;SWBJmkuJNpvLiNeSTwsaD9AP1zuYOtbWfTkEMKqt/cR5ZvvLaRZ/Xn/vpvYcNg0DxNasssVzp7tC&#10;GMQkhk+ZyOXY7s7u2ecDp1pz6B4llieCW/sWWaTfcMbd90v+yfn+72xxwMdM0AR2xhWCO4hhkkgE&#10;mbGFj895N181j6dwT2+b0xYlY2aTJJd/vmUPqN4oP7peyIOucfdHbqckjc06b4uFx9rW90/zHXy1&#10;YW74hT1XLdzgng5OOwGGf2H4nhjUR3OnyCFjJHG0D/vZOu5sv97PQ5PPPUDAA+OKa2aOWKzVbp4y&#10;lhat922j7u3v0z+Cj1MKR2gtD5heSyWXLN1fUJyf1XP4H/dHMkuh+KJxKsmp2Obn/j4k+zvu2g8R&#10;j5vu4yOMHnPUk04aV4p85bs3Om7ovkgjNu+2Jc4LL833iv8Ahxk0AEslzbPJNJLGt9JHmebqlnD6&#10;D1PHA/iPJ4GKgt1W0WG5MLeZIzDTbOT7xY/emf1Yg5PoD1GSaevh/wASNthm1CzaOOTzG3W7/v5P&#10;V/n5xxjt7YAp39h+KGmkuH1Ky824XbLMsD7ol/uJ8/A/I985xQA0RoIJTNI0kPmYupF5a7kzjyl/&#10;2QeD2JyOBmnOLgXEgZ0W6eP/AEqYfdtYuuwHtxye59uCr/7I8TRsk0Vzp3+jrstoRauEjHTcBv4O&#10;OO/HA6nLIvDviBIltm1KzdPMEkjPauTM3P3vn6ZweMc/qASRLHDHDOLVmGcabaNwWbH+tb04/wC+&#10;R7nFNk2oJopLvHfVL8cY9IkPbr26A/3mzS/2V4rd2um1OxWeZdjOLZyYVx0T5/X257ngCmNoHiF0&#10;ji+16f5dsxMEH2d9jtjhn+fOc59euTk9ACuPO1S8W1h226wxDaqjH2SHsT6OccDsOfSpgbcRQ3aW&#10;R+ywts0mzXrO/wDz0P6kZ6DLH2ePD2v/AGf7CdSs2ieTzLhmtX3TNno3z8g+2OAB04p8ukeKJZWu&#10;m1SyWV18sMtq/wC5T/Y+fqeCePx4FAEKRB/Mu9UmEiq3+ksPuzSD/lkuf4FPX1I56MKe8l492sgi&#10;V76Zcwxt92BOnmN6D0HU89yQFfQtfJiKX1jstVxbwfZX2E44J+fqMe/rTbjw94lkt5reLWbVTdPu&#10;ubhbZlkx6D5iMY47cD3JoAseD4oYtLkEbrI322fzJVH+sPmEbvyxWtVXRtKttE02PTLTdsjGNzHk&#10;nOSfzq1QAVe8H/8AI+aL/wBfE3/pPLVGr3g//kfNF/6+Jv8A0nloA9Wrgf2mP+SQ3P8A2GtI/wDT&#10;na131cD+0x/ySG5/7DWkf+nO1oA76iiigAooooAKKKKACiiigAooooAKKKKACiiigAooooAKKKKA&#10;CiiigAooooAKKKKACiiigAooooAKKKKACiiigAooooAKKKKAPxy/Yh/5Iddf9lB8Xf8AqRajXrte&#10;RfsQ/wDJDrr/ALKD4u/9SLUa9doAKKKKACiiigAooooAKKKKACiiigAooooAKKKKACiiigArm/GX&#10;/JS/hD/2XDwl/wCnSGukrm/GX/JS/hD/ANlw8Jf+nSGgD9OPiX/yTzXP+wXP/wCgGvN69I+Jf/JP&#10;Nc/7Bc//AKAa83oAKKKKACiiigAooooAKKKKACiiigAooooAKKKKACiiigAooooAKKKKACiiigAo&#10;oooAKKKKACiiigAooooAPwooooAKKKKACiiigAooooAKKKKACiiigAooooAKKKKACiiigAooooAK&#10;KKKACiiigAo6dBRRQAUUUUAFFFFABR+FFFABRRRQAUUUUAFFFFABRRRQAUUUUAFFFFABRRRQAUUU&#10;UAFFFFABRRRQAUUUUAFFFFABRRRQAfhRRRQAUUUUAFFFFABRRRQAUUUUAFFFFABRRRQAUUUUAFH4&#10;UUUAFFFFABRRRQAVe8H/API+aL/18Tf+k8tUaveD/wDkfNF/6+Jv/SeWgD1auB/aY/5JDc/9hrSP&#10;/Tna131cD+0x/wAkhuf+w1pH/pztaAO+ooooAKKKKACiiigAooooAKKKKACiiigAooooAKKKKACi&#10;iigAooooAKKKKACiiigAooooAKKKKACiiigAooooAKKKKACiiigD8cv2If8Akh11/wBlB8Xf+pFq&#10;Neu15F+xD/yQ66/7KD4u/wDUi1GvXaACiiigAooooAKKKKACiiigAooooAKKKKACiiigAooooAK5&#10;vxl/yUv4Q/8AZcPCX/p0hrpK5vxl/wAlL+EP/ZcPCX/p0hoA/UHxppd3rfhDVNHsQpmurCaKEMcA&#10;sUIA/OvIv7e0mM+Xd30dvKvElvdOI5Iz6MrYINe4VG9rbStult0Y+rKDQB4n/wAJBoP/AEG7P/wJ&#10;T/Gj/hINB/6Ddn/4Ep/jXtf2Gy/584v+/Yo+w2X/AD5xf9+xQB4p/wAJBoP/AEG7P/wJT/Gj/hIN&#10;B/6Ddn/4Ep/jXtf2Gy/584v+/Yo+w2X/AD5xf9+xQB4p/wAJBoP/AEG7P/wJT/Gj/hINB/6Ddn/4&#10;Ep/jXtf2Gy/584v+/Yo+w2X/AD5xf9+xQB4p/wAJBoP/AEG7P/wJT/Gj/hINB/6Ddn/4Ep/jXtf2&#10;Gy/584v+/Yo+w2X/AD5xf9+xQB4p/wAJBoP/AEG7P/wJT/Gj/hINB/6Ddn/4Ep/jXtf2Gy/584v+&#10;/Yo+w2X/AD5xf9+xQB4p/wAJBoP/AEG7P/wJT/Gj/hINB/6Ddn/4Ep/jXtf2Gy/584v+/Yo+w2X/&#10;AD5xf9+xQB4p/wAJBoP/AEG7P/wJT/Gj/hINB/6Ddn/4Ep/jXtf2Gy/584v+/Yo+w2X/AD5xf9+x&#10;QB4p/wAJBoP/AEG7P/wJT/Gj/hINB/6Ddn/4Ep/jXtf2Gy/584v+/Yo+w2X/AD5xf9+xQB4p/wAJ&#10;BoP/AEG7P/wJT/Gj/hINB/6Ddn/4Ep/jXtf2Gy/584v+/Yo+w2X/AD5xf9+xQB4p/wAJBoP/AEG7&#10;P/wJT/Gj/hINB/6Ddn/4Ep/jXtf2Gy/584v+/Yo+w2X/AD5xf9+xQB4p/wAJBoP/AEG7P/wJT/Gj&#10;/hINB/6Ddn/4Ep/jXtf2Gy/584v+/Yo+w2X/AD5xf9+xQB4p/wAJBoP/AEG7P/wJT/Gj/hINB/6D&#10;dn/4Ep/jXtf2Gy/584v+/Yo+w2X/AD5xf9+xQB4p/wAJBoP/AEG7P/wJT/Gj/hINB/6Ddn/4Ep/j&#10;Xtf2Gy/584v+/Yo+w2X/AD5xf9+xQB4p/wAJBoP/AEG7P/wJT/Gj/hINB/6Ddn/4Ep/jXtf2Gy/5&#10;84v+/Yo+w2X/AD5xf9+xQB4p/wAJBoP/AEG7P/wJT/Gj/hINB/6Ddn/4Ep/jXtf2Gy/584v+/Yo+&#10;w2X/AD5xf9+xQB4p/wAJBoP/AEG7P/wJT/Gj/hINB/6Ddn/4Ep/jXtf2Gy/584v+/Yo+w2X/AD5x&#10;f9+xQB4p/wAJBoP/AEG7P/wJT/Gj/hINB/6Ddn/4Ep/jXtf2Gy/584v+/Yo+w2X/AD5xf9+xQB4p&#10;/wAJBoP/AEG7P/wJT/Gj/hINB/6Ddn/4Ep/jXtf2Gy/584v+/Yo+w2X/AD5xf9+xQB4p/wAJBoP/&#10;AEG7P/wJT/Gj/hINB/6Ddn/4Ep/jXtf2Gy/584v+/Yo+w2X/AD5xf9+xQB4p/wAJBoP/AEG7P/wJ&#10;T/Gj/hINB/6Ddn/4Ep/jXtf2Gy/584v+/Yo+w2X/AD5xf9+xQB4p/wAJBoP/AEG7P/wJT/Gj/hIN&#10;B/6Ddn/4Ep/jXtf2Gy/584v+/Yo+w2X/AD5xf9+xQB4p/wAJBoP/AEG7P/wJT/Gj/hINB/6Ddn/4&#10;Ep/jXtf2Gy/584v+/Yo+w2X/AD5xf9+xQB4p/wAJBoP/AEG7P/wJT/Gj/hINB/6Ddn/4Ep/jXtf2&#10;Gy/584v+/Yo+w2X/AD5xf9+xQB4p/wAJBoP/AEG7P/wJT/Gj/hINB/6Ddn/4Ep/jXtf2Gy/584v+&#10;/Yo+w2X/AD5xf9+xQB4p/wAJBoP/AEG7P/wJT/Gj/hINB/6Ddn/4Ep/jXtf2Gy/584v+/Yo+w2X/&#10;AD5xf9+xQB4p/wAJBoP/AEG7P/wJT/Gj/hINB/6Ddn/4Ep/jXtf2Gy/584v+/Yo+w2X/AD5xf9+x&#10;QB4p/wAJBoP/AEG7P/wJT/Gj/hINB/6Ddn/4Ep/jXtf2Gy/584v+/Yo+w2X/AD5xf9+xQB4p/wAJ&#10;BoP/AEG7P/wJT/Gj/hINB/6Ddn/4Ep/jXtf2Gy/584v+/Yo+w2X/AD5xf9+xQB4p/wAJBoP/AEG7&#10;P/wJT/Gj/hINB/6Ddn/4Ep/jXtf2Gy/584v+/Yo+w2X/AD5xf9+xQB4p/wAJBoP/AEG7P/wJT/Gj&#10;/hINB/6Ddn/4Ep/jXtf2Gy/584v+/Yo+w2X/AD5xf9+xQB4p/wAJBoP/AEG7P/wJT/Gj/hINB/6D&#10;dn/4Ep/jXtf2Gy/584v+/Yo+w2X/AD5xf9+xQB4p/wAJBoP/AEG7P/wJT/Gj/hINB/6Ddn/4Ep/j&#10;Xtf2Gy/584v+/Yo+w2X/AD5xf9+xQB4p/wAJBoP/AEG7P/wJT/Gj/hINB/6Ddn/4Ep/jXtf2Gy/5&#10;84v+/Yo+w2X/AD5xf9+xQB4p/wAJBoP/AEG7P/wJT/Gj/hINB/6Ddn/4Ep/jXtf2Gy/584v+/Yo+&#10;w2X/AD5xf9+xQB4p/wAJBoP/AEG7P/wJT/Gj/hINB/6Ddn/4Ep/jXtf2Gy/584v+/Yo+w2X/AD5x&#10;f9+xQB4p/wAJBoP/AEG7P/wJT/Gj/hINB/6Ddn/4Ep/jXtf2Gy/584v+/Yo+w2X/AD5xf9+xQB4p&#10;/wAJBoP/AEG7P/wJT/Gj/hINB/6Ddn/4Ep/jXtf2Gy/584v+/Yo+w2X/AD5xf9+xQB4p/wAJBoP/&#10;AEG7P/wJT/Gj/hINB/6Ddn/4Ep/jXtf2Gy/584v+/Yo+w2X/AD5xf9+xQB4p/wAJBoP/AEG7P/wJ&#10;T/Gj/hINB/6Ddn/4Ep/jXtf2Gy/584v+/Yo+w2X/AD5xf9+xQB4p/wAJBoP/AEG7P/wJT/Gj/hIN&#10;B/6Ddn/4Ep/jXtf2Gy/584v+/Yo+w2X/AD5xf9+xQB4p/wAJBoP/AEG7P/wJT/Gj/hINB/6Ddn/4&#10;Ep/jXtf2Gy/584v+/Yo+w2X/AD5xf9+xQB4p/wAJBoP/AEG7P/wJT/Gj/hINB/6Ddn/4Ep/jXtf2&#10;Gy/584v+/Yo+w2X/AD5xf9+xQB4p/wAJBoP/AEG7P/wJT/Gj/hINB/6Ddn/4Ep/jXtf2Gy/584v+&#10;/Yo+w2X/AD5xf9+xQB4p/wAJBoP/AEG7P/wJT/Gj/hINB/6Ddn/4Ep/jXtf2Gy/584v+/Yo+w2X/&#10;AD5xf9+xQB4p/wAJBoP/AEG7P/wJT/Gj/hINB/6Ddn/4Ep/jXtf2Gy/584v+/Yo+w2X/AD5xf9+x&#10;QB4p/wAJBoP/AEG7P/wJT/Gj/hINB/6Ddn/4Ep/jXtf2Gy/584v+/Yo+w2X/AD5xf9+xQB4p/wAJ&#10;BoP/AEG7P/wJT/Gj/hINB/6Ddn/4Ep/jXtf2Gy/584v+/Yo+w2X/AD5xf9+xQB4p/wAJBoP/AEG7&#10;P/wJT/Gj/hINB/6Ddn/4Ep/jXtf2Gy/584v+/Yo+w2X/AD5xf9+xQB4p/wAJBoP/AEG7P/wJT/Gj&#10;/hINB/6Ddn/4Ep/jXtf2Gy/584v+/Yo+w2X/AD5xf9+xQB4p/wAJBoP/AEG7P/wJT/Gj/hINB/6D&#10;dn/4Ep/jXtf2Gy/584v+/Yo+w2X/AD5xf9+xQB4p/wAJBoP/AEG7P/wJT/Gj/hINB/6Ddn/4Ep/j&#10;Xtf2Gy/584v+/Yo+w2X/AD5xf9+xQB4p/wAJBoP/AEG7P/wJT/Gj/hINB/6Ddn/4Ep/jXtf2Gy/5&#10;84v+/Yo+w2X/AD5xf9+xQB4p/wAJBoP/AEG7P/wJT/Gj/hINB/6Ddn/4Ep/jXtf2Gy/584v+/Yo+&#10;w2X/AD5xf9+xQB4p/wAJBoP/AEG7P/wJT/Gj/hINB/6Ddn/4Ep/jXtf2Gy/584v+/Yo+w2X/AD5x&#10;f9+xQB4p/wAJBoP/AEG7P/wJT/Gj/hINB/6Ddn/4Ep/jXtf2Gy/584v+/Yo+w2X/AD5xf9+xQB4p&#10;/wAJBoP/AEG7P/wJT/Gtv4cqdc8aWN7pTCe3sfMlubiM7kTMTIF3DjcS+cdcDNeofYbL/nzi/wC/&#10;Yp6RxxLsjjVV9FXFADq4H9pj/kkNz/2GtI/9OdrXfVwP7TH/ACSG5/7DWkf+nO1oA76iiigAoooo&#10;AKKKKACiiigAooooAKKKKACiiigAooooAKKKKACiiigAooooAKKKKACiiigAooooAKKKKACiiigA&#10;ooooAKKKKAPxy/Yh/wCSHXX/AGUHxd/6kWo167XkX7EP/JDrr/soPi7/ANSLUa9doAKKKKACiiig&#10;AooooAKKKKACiiigAooooAKKKKACiiigArm/GX/JS/hD/wBlw8Jf+nSGukrm/GX/ACUv4Q/9lw8J&#10;f+nSGgD9V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4H9pj/AJJDc/8AYa0j/wBOdrXfVwP7TH/JIbn/ALDWkf8ApztaAO+ooooAKKKKACii&#10;igAooooAKKKKACiiigAooooAKKKKACiiigAooooAKKKKACiiigAooooAKKKKACiiigAooooAKKKK&#10;ACj60UUAfnv4N/4I0ftNfDCxv/Dfw2/by8KW2i3HiDVNUs7XVvglNdXEH22+nvGjaVNciEm152UM&#10;EXIA4rW/4dV/tqf9H/8AgP8A8MHc/wDzQ195UUAfBv8Aw6r/AG1P+j//AAH/AOGDuf8A5oaP+HVf&#10;7an/AEf/AOA//DB3P/zQ195UUAfBv/Dqv9tT/o//AMB/+GDuf/mho/4dV/tqf9H/APgP/wAMHc//&#10;ADQ195UUAfBv/Dqv9tT/AKP/APAf/hg7n/5oaP8Ah1X+2p/0f/4D/wDDB3P/AM0NfeVFAHwb/wAO&#10;q/21P+j/APwH/wCGDuf/AJoaP+HVf7an/R//AID/APDB3P8A80NfeVFAHwb/AMOq/wBtT/o//wAB&#10;/wDhg7n/AOaGj/h1X+2p/wBH/wDgP/wwdz/80NfeVFAHwb/w6r/bU/6P/wDAf/hg7n/5oaP+HVf7&#10;an/R/wD4D/8ADB3P/wA0NfeVFAHwb/w6r/bU/wCj/wDwH/4YO5/+aGj/AIdV/tqf9H/+A/8Awwdz&#10;/wDNDX3lRQB8G/8ADqv9tT/o/wD8B/8Ahg7n/wCaGj/h1X+2p/0f/wCA/wDwwdz/APNDX3lRQB8G&#10;/wDDqv8AbU/6P/8AAf8A4YO5/wDmhqOL/gkp+1leeL/C3iXxL+3l4NuofC/i3Ttft7W0+Bs8Bnns&#10;51njRnOuvhCyjOFzjpivvaigDy//AIQb9r3/AKOM8E/+GtuP/ltR/wAIN+17/wBHGeCf/DW3H/y2&#10;r1CigDy//hBv2vf+jjPBP/hrbj/5bUf8IN+17/0cZ4J/8Nbcf/LavUKKAPL/APhBv2vf+jjPBP8A&#10;4a24/wDltR/wg37Xv/Rxngn/AMNbcf8Ay2r1CigDy/8A4Qb9r3/o4zwT/wCGtuP/AJbUf8IN+17/&#10;ANHGeCf/AA1tx/8ALavUKKAPL/8AhBv2vf8Ao4zwT/4a24/+W1H/AAg37Xv/AEcZ4J/8Nbcf/Lav&#10;UKKAPL/+EG/a9/6OM8E/+GtuP/ltR/wg37Xv/Rxngn/w1tx/8tq9QooA8v8A+EG/a9/6OM8E/wDh&#10;rbj/AOW1H/CDfte/9HGeCf8Aw1tx/wDLavUKKAPL/wDhBv2vf+jjPBP/AIa24/8AltR/wg37Xv8A&#10;0cZ4J/8ADW3H/wAtq9QooA8v/wCEG/a9/wCjjPBP/hrbj/5bUf8ACDfte/8ARxngn/w1tx/8tq9Q&#10;ooA8v/4Qb9r3/o4zwT/4a24/+W1H/CDfte/9HGeCf/DW3H/y2r1CigDy/wD4Qb9r3/o4zwT/AOGt&#10;uP8A5bUf8IN+17/0cZ4J/wDDW3H/AMtq9QooA8v/AOEG/a9/6OM8E/8Ahrbj/wCW1H/CDfte/wDR&#10;xngn/wANbcf/AC2r1CigDy//AIQb9r3/AKOM8E/+GtuP/ltR/wAIN+17/wBHGeCf/DW3H/y2r1Ci&#10;gDy//hBv2vf+jjPBP/hrbj/5bUf8IN+17/0cZ4J/8Nbcf/LavUKKAPL/APhBv2vf+jjPBP8A4a24&#10;/wDltR/wg37Xv/Rxngn/AMNbcf8Ay2r1CigDy/8A4Qb9r3/o4zwT/wCGtuP/AJbUf8IN+17/ANHG&#10;eCf/AA1tx/8ALavUKKAPL/8AhBv2vf8Ao4zwT/4a24/+W1H/AAg37Xv/AEcZ4J/8Nbcf/LavUKKA&#10;PL/+EG/a9/6OM8E/+GtuP/ltR/wg37Xv/Rxngn/w1tx/8tq9QooA8v8A+EG/a9/6OM8E/wDhrbj/&#10;AOW1H/CDfte/9HGeCf8Aw1tx/wDLavUKKAPL/wDhBv2vf+jjPBP/AIa24/8AltR/wg37Xv8A0cZ4&#10;J/8ADW3H/wAtq9QooA8v/wCEG/a9/wCjjPBP/hrbj/5bUf8ACDfte/8ARxngn/w1tx/8tq9QooA8&#10;v/4Qb9r3/o4zwT/4a24/+W1H/CDfte/9HGeCf/DW3H/y2r1CigDy/wD4Qb9r3/o4zwT/AOGtuP8A&#10;5bUf8IN+17/0cZ4J/wDDW3H/AMtq9QooA8v/AOEG/a9/6OM8E/8Ahrbj/wCW1H/CDfte/wDRxngn&#10;/wANbcf/AC2r1CigDy//AIQb9r3/AKOM8E/+GtuP/ltR/wAIN+17/wBHGeCf/DW3H/y2r1CigDy/&#10;/hBv2vf+jjPBP/hrbj/5bUf8IN+17/0cZ4J/8Nbcf/LavUKKAPL/APhBv2vf+jjPBP8A4a24/wDl&#10;tR/wg37Xv/Rxngn/AMNbcf8Ay2r1CigDy/8A4Qb9r3/o4zwT/wCGtuP/AJbUf8IN+17/ANHGeCf/&#10;AA1tx/8ALavUKKAPL/8AhBv2vf8Ao4zwT/4a24/+W1H/AAg37Xv/AEcZ4J/8Nbcf/LavUKKAPL/+&#10;EG/a9/6OM8E/+GtuP/ltR/wg37Xv/Rxngn/w1tx/8tq9QooA8v8A+EG/a9/6OM8E/wDhrbj/AOW1&#10;H/CDfte/9HGeCf8Aw1tx/wDLavUKKAPL/wDhBv2vf+jjPBP/AIa24/8AltR/wg37Xv8A0cZ4J/8A&#10;DW3H/wAtq9QooA8v/wCEG/a9/wCjjPBP/hrbj/5bUf8ACDfte/8ARxngn/w1tx/8tq9QooA8v/4Q&#10;b9r3/o4zwT/4a24/+W1H/CDfte/9HGeCf/DW3H/y2r1CigDy/wD4Qb9r3/o4zwT/AOGtuP8A5bUf&#10;8IN+17/0cZ4J/wDDW3H/AMtq9QooA8v/AOEG/a9/6OM8E/8Ahrbj/wCW1H/CDfte/wDRxngn/wAN&#10;bcf/AC2r1CigDy//AIQb9r3/AKOM8E/+GtuP/ltR/wAIN+17/wBHGeCf/DW3H/y2r1CigDy//hBv&#10;2vf+jjPBP/hrbj/5bUf8IN+17/0cZ4J/8Nbcf/LavUKKAPL/APhBv2vf+jjPBP8A4a24/wDltR/w&#10;g37Xv/Rxngn/AMNbcf8Ay2r1CigDy/8A4Qb9r3/o4zwT/wCGtuP/AJbUf8IN+17/ANHGeCf/AA1t&#10;x/8ALavUKKAPL/8AhBv2vf8Ao4zwT/4a24/+W1H/AAg37Xv/AEcZ4J/8Nbcf/LavUKKAPL/+EG/a&#10;9/6OM8E/+GtuP/ltR/wg37Xv/Rxngn/w1tx/8tq9QooA8v8A+EG/a9/6OM8E/wDhrbj/AOW1H/CD&#10;fte/9HGeCf8Aw1tx/wDLavUKKAPL/wDhBv2vf+jjPBP/AIa24/8AltR/wg37Xv8A0cZ4J/8ADW3H&#10;/wAtq9QooA8v/wCEG/a9/wCjjPBP/hrbj/5bUf8ACDfte/8ARxngn/w1tx/8tq9QooA8v/4Qb9r3&#10;/o4zwT/4a24/+W1H/CDfte/9HGeCf/DW3H/y2r1CigDy/wD4Qb9r3/o4zwT/AOGtuP8A5bUf8IN+&#10;17/0cZ4J/wDDW3H/AMtq9QooA8v/AOEG/a9/6OM8E/8Ahrbj/wCW1H/CDfte/wDRxngn/wANbcf/&#10;AC2r1CigDy//AIQb9r3/AKOM8E/+GtuP/ltR/wAIN+17/wBHGeCf/DW3H/y2r1CigDy//hBv2vf+&#10;jjPBP/hrbj/5bUf8IN+17/0cZ4J/8Nbcf/LavUKKAPL/APhBv2vf+jjPBP8A4a24/wDltR/wg37X&#10;v/Rxngn/AMNbcf8Ay2r1CigDy/8A4Qb9r3/o4zwT/wCGtuP/AJbUf8IN+17/ANHGeCf/AA1tx/8A&#10;LavUKKAPL/8AhBv2vf8Ao4zwT/4a24/+W1H/AAg37Xv/AEcZ4J/8Nbcf/LavUKKAPL/+EG/a9/6O&#10;M8E/+GtuP/ltR/wg37Xv/Rxngn/w1tx/8tq9QooA8v8A+EG/a9/6OM8E/wDhrbj/AOW1H/CDfte/&#10;9HGeCf8Aw1tx/wDLavUKKAPL/wDhBv2vf+jjPBP/AIa24/8AltR/wg37Xv8A0cZ4J/8ADW3H/wAt&#10;q9QooA8v/wCEG/a9/wCjjPBP/hrbj/5bUf8ACDfte/8ARxngn/w1tx/8tq9QooA8v/4Qb9r3/o4z&#10;wT/4a24/+W1UfEfwZ/aW8b2EOgeM/wBoTwrNpf8AaNnc3kOn/DeaCaVYLmOfYsjam4QsYwu7Y2Ae&#10;lev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/9lQSwMEFAAGAAgAAAAhADIIIF7hAAAACgEAAA8AAABk&#10;cnMvZG93bnJldi54bWxMj0FLw0AQhe+C/2EZwZvdJNq6jdmUUtRTEWwF6W2aTJPQ7GzIbpP037ue&#10;9PiYj/e+yVaTacVAvWssa4hnEQjiwpYNVxq+9m8PCoTzyCW2lknDlRys8tubDNPSjvxJw85XIpSw&#10;S1FD7X2XSumKmgy6me2Iw+1ke4M+xL6SZY9jKDetTKJoIQ02HBZq7GhTU3HeXYyG9xHH9WP8OmzP&#10;p831sJ9/fG9j0vr+blq/gPA0+T8YfvWDOuTB6WgvXDrRhhw9PwVUQ6ISEAFQyWIJ4qhhrlQMMs/k&#10;/xfyHwA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5RUXPdIDAAAp&#10;CQAADgAAAAAAAAAAAAAAAAA8AgAAZHJzL2Uyb0RvYy54bWxQSwECLQAKAAAAAAAAACEAkBUzrgpD&#10;AgAKQwIAFQAAAAAAAAAAAAAAAAA6BgAAZHJzL21lZGlhL2ltYWdlMS5qcGVnUEsBAi0AFAAGAAgA&#10;AAAhADIIIF7hAAAACgEAAA8AAAAAAAAAAAAAAAAAd0kCAGRycy9kb3ducmV2LnhtbFBLAQItABQA&#10;BgAIAAAAIQBYYLMbugAAACIBAAAZAAAAAAAAAAAAAAAAAIVKAgBkcnMvX3JlbHMvZTJvRG9jLnht&#10;bC5yZWxzUEsFBgAAAAAGAAYAfQEAAHZLAgAAAA==&#10;">
                <v:shape id="Picture 86" o:spid="_x0000_s1077" type="#_x0000_t75" style="position:absolute;width:45605;height:31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0tHwgAAANsAAAAPAAAAZHJzL2Rvd25yZXYueG1sRI/BasMw&#10;EETvhf6D2EBvtZzSBuNGDqFQSG5pGkiPi7WxTKyVsWRH/vuoUOhxmJk3zHoTbScmGnzrWMEyy0EQ&#10;10633Cg4fX8+FyB8QNbYOSYFM3nYVI8Payy1u/EXTcfQiARhX6ICE0JfSulrQxZ95nri5F3cYDEk&#10;OTRSD3hLcNvJlzxfSYstpwWDPX0Yqq/H0SrA3Ixv8+u+OJz1D+7mS9yPdVTqaRG37yACxfAf/mvv&#10;tIJiBb9f0g+Q1R0AAP//AwBQSwECLQAUAAYACAAAACEA2+H2y+4AAACFAQAAEwAAAAAAAAAAAAAA&#10;AAAAAAAAW0NvbnRlbnRfVHlwZXNdLnhtbFBLAQItABQABgAIAAAAIQBa9CxbvwAAABUBAAALAAAA&#10;AAAAAAAAAAAAAB8BAABfcmVscy8ucmVsc1BLAQItABQABgAIAAAAIQCrw0tHwgAAANsAAAAPAAAA&#10;AAAAAAAAAAAAAAcCAABkcnMvZG93bnJldi54bWxQSwUGAAAAAAMAAwC3AAAA9gIAAAAA&#10;">
                  <v:imagedata r:id="rId46" o:title="" croptop="2195f" cropbottom="6768f" cropleft="1298f" cropright="11548f"/>
                </v:shape>
                <v:rect id="Rectangle 87" o:spid="_x0000_s1078" style="position:absolute;left:335;top:30787;width:45355;height:47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U+4wQAAANsAAAAPAAAAZHJzL2Rvd25yZXYueG1sRI/BasMw&#10;EETvhfyD2EBvjewe2uBYCUmKIfRWN5DrYq0tE2llLMVx/r4qFHocZuYNU+5mZ8VEY+g9K8hXGQji&#10;xuueOwXn7+plDSJEZI3WMyl4UIDddvFUYqH9nb9oqmMnEoRDgQpMjEMhZWgMOQwrPxAnr/Wjw5jk&#10;2Ek94j3BnZWvWfYmHfacFgwOdDTUXOubUzAfLii9NdSidNnnVOUf+dEq9byc9xsQkeb4H/5rn7SC&#10;9Tv8fkk/QG5/AAAA//8DAFBLAQItABQABgAIAAAAIQDb4fbL7gAAAIUBAAATAAAAAAAAAAAAAAAA&#10;AAAAAABbQ29udGVudF9UeXBlc10ueG1sUEsBAi0AFAAGAAgAAAAhAFr0LFu/AAAAFQEAAAsAAAAA&#10;AAAAAAAAAAAAHwEAAF9yZWxzLy5yZWxzUEsBAi0AFAAGAAgAAAAhAD9hT7jBAAAA2wAAAA8AAAAA&#10;AAAAAAAAAAAABwIAAGRycy9kb3ducmV2LnhtbFBLBQYAAAAAAwADALcAAAD1AgAAAAA=&#10;" filled="f" stroked="f">
                  <v:textbox>
                    <w:txbxContent>
                      <w:p w14:paraId="320BB533" w14:textId="7E40A626" w:rsidR="006C2F60" w:rsidRPr="00483177" w:rsidRDefault="006C2F60" w:rsidP="006C2F60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2.7 Halaman Input </w:t>
                        </w: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Penilaiaan</w:t>
                        </w:r>
                        <w:proofErr w:type="spellEnd"/>
                      </w:p>
                    </w:txbxContent>
                  </v:textbox>
                </v:rect>
              </v:group>
            </w:pict>
          </mc:Fallback>
        </mc:AlternateContent>
      </w:r>
      <w:r w:rsidR="00911B32">
        <w:rPr>
          <w:rFonts w:ascii="Times New Roman" w:hAnsi="Times New Roman" w:cs="Times New Roman"/>
          <w:sz w:val="24"/>
          <w:szCs w:val="24"/>
        </w:rPr>
        <w:t xml:space="preserve">Input </w:t>
      </w:r>
      <w:proofErr w:type="spellStart"/>
      <w:r w:rsidR="00911B32">
        <w:rPr>
          <w:rFonts w:ascii="Times New Roman" w:hAnsi="Times New Roman" w:cs="Times New Roman"/>
          <w:sz w:val="24"/>
          <w:szCs w:val="24"/>
        </w:rPr>
        <w:t>Penilaiaan</w:t>
      </w:r>
      <w:proofErr w:type="spellEnd"/>
    </w:p>
    <w:p w14:paraId="2F293DE5" w14:textId="287AFEEB" w:rsidR="00911B3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31D95CA" w14:textId="21081537" w:rsidR="00911B3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E22A69D" w14:textId="225EB864" w:rsidR="00911B3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6D4A8A0" w14:textId="4755C2DD" w:rsidR="00911B3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0216FBA" w14:textId="5DC80B6F" w:rsidR="00911B3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E6B8B7F" w14:textId="5ED36FBC" w:rsidR="00911B3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0726F03" w14:textId="7119BF9F" w:rsidR="00911B3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3D92895" w14:textId="3CF68C4F" w:rsidR="00911B3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97184AB" w14:textId="72FB8962" w:rsidR="00911B3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6D258B5" w14:textId="3EA1E501" w:rsidR="00911B3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3DB3B9E" w14:textId="77777777" w:rsidR="00911B3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7E5899C" w14:textId="6AF0715A" w:rsidR="00911B3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D229E36" w14:textId="19442CF3" w:rsidR="00911B3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342ECCF" w14:textId="0D8A78C1" w:rsidR="0021511A" w:rsidRDefault="005A3F90" w:rsidP="007A4AC0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Desain</w:t>
      </w:r>
      <w:r w:rsidR="0021511A">
        <w:rPr>
          <w:rFonts w:ascii="Times New Roman" w:hAnsi="Times New Roman" w:cs="Times New Roman"/>
          <w:b/>
          <w:sz w:val="24"/>
          <w:szCs w:val="24"/>
        </w:rPr>
        <w:t xml:space="preserve"> Output</w:t>
      </w:r>
    </w:p>
    <w:p w14:paraId="1447484D" w14:textId="2D6A78FE" w:rsidR="006C2F60" w:rsidRDefault="00260972" w:rsidP="007A4AC0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22944" behindDoc="0" locked="0" layoutInCell="1" allowOverlap="1" wp14:anchorId="68B0700D" wp14:editId="703428D4">
                <wp:simplePos x="0" y="0"/>
                <wp:positionH relativeFrom="column">
                  <wp:posOffset>671830</wp:posOffset>
                </wp:positionH>
                <wp:positionV relativeFrom="paragraph">
                  <wp:posOffset>166002</wp:posOffset>
                </wp:positionV>
                <wp:extent cx="4618968" cy="3658001"/>
                <wp:effectExtent l="0" t="0" r="0" b="0"/>
                <wp:wrapNone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8968" cy="3658001"/>
                          <a:chOff x="0" y="0"/>
                          <a:chExt cx="4545286" cy="3599541"/>
                        </a:xfrm>
                      </wpg:grpSpPr>
                      <pic:pic xmlns:pic="http://schemas.openxmlformats.org/drawingml/2006/picture">
                        <pic:nvPicPr>
                          <pic:cNvPr id="90" name="Picture 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6" t="3024" r="17994" b="10482"/>
                          <a:stretch/>
                        </pic:blipFill>
                        <pic:spPr bwMode="auto">
                          <a:xfrm>
                            <a:off x="0" y="0"/>
                            <a:ext cx="4540885" cy="3187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1" name="Rectangle 91"/>
                        <wps:cNvSpPr/>
                        <wps:spPr>
                          <a:xfrm>
                            <a:off x="0" y="3122762"/>
                            <a:ext cx="4545286" cy="476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2E2CBA" w14:textId="608DCDA2" w:rsidR="00260972" w:rsidRPr="00483177" w:rsidRDefault="00260972" w:rsidP="00260972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2.5 Halaman </w:t>
                              </w: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Dasboard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Admin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B0700D" id="Group 92" o:spid="_x0000_s1079" style="position:absolute;left:0;text-align:left;margin-left:52.9pt;margin-top:13.05pt;width:363.7pt;height:288.05pt;z-index:251922944;mso-width-relative:margin;mso-height-relative:margin" coordsize="45452,359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4j/bQAwAAJQkAAA4AAABkcnMvZTJvRG9jLnhtbLRW227bOBB9X6D/&#10;IOi9keRIvghRCiPZBAWyrdF0kWeKoiwiEskl6dt+/R5SkmMnBbYp0IcoQ3KGnDlzDumrT/uuDbZM&#10;Gy5FESYXcRgwQWXFxboI//5+93EeBsYSUZFWClaEB2bCT9cf/rjaqZxNZCPbiukAmwiT71QRNtaq&#10;PIoMbVhHzIVUTGCxlrojFkO9jipNdti9a6NJHE+jndSV0pIyYzB72y+G137/umbUfq1rw2zQFiFy&#10;s/6r/bd03+j6iuRrTVTD6ZAG+YUsOsIFDj1udUssCTaav9mq41RLI2t7QWUXybrmlPkaUE0Sv6rm&#10;XsuN8rWs891aHWECtK9w+uVt6ZftvVaPaqWBxE6tgYUfuVr2te7cf2QZ7D1khyNkbG8Disl0mswX&#10;UzSZYu1yms3jOOlBpQ2QfxNHmz/HyCzNJvPpEJktFlnqI6Px4OgsHcVpjr8BA1hvMPh/riDKbjQL&#10;h026n9qjI/p5oz6iXYpYXvKW24OnHhrjkhLbFacr3Q8A50oHvCrCBdgmSAfKY9mdGmAGGLsQ59XH&#10;EFfTg6TPJhDypiFizZZGgbXQkvOOzt398OzAsuXqjrdtoKV94rZ5bIjCmYkno1scagXlX1HmB3D1&#10;dLyVdNMxYXt9adaibClMw5UJA52zrmSoT3+uEvQO2rY4T2kubN93o+k3FOAEN0ky9Be1XMaTFLHI&#10;a7ZYwIL0kjidT4YIq5mlzVjuWFKPlQE1g3L3l6xwDNlY6Sv7KWpmaTyfZwPBkvksnmYe05FgAF8b&#10;e89kFzgDNSFvvz3ZPhjr8nlxcUIQ0kGNeZK34mwCjm7G98dlPJjonlMVrjYzNgKjN614l3p9h5Gl&#10;2/aEbmhGTzcHPnjUgnCeQoPfUeIm7xN8QeFM35fJZDKbDp05qvxUq+lsOpstfjeSLu0+UW/ZQ8t6&#10;3L+xGgLz95GbMFSvy5tWO3ZBcrga8QW/vNh8WxDgHGu07p2xQ4iLZv4teWf8McifL4U9xndcSO2p&#10;5l865grYEkimeh4vwbr3B5NOAHCm3Zd7f8UkvgluqpTVATLBHeDLN4recTD6gRi7IhoPGjDBI22/&#10;4lO3cleEcrDCoJH63x/NO38wFathsMMDWYTmnw1xt2f7WYDDiyRNsa31gzSbTTDQpyvl6YrYdDcS&#10;9YGmyM6bzt+2o1lr2T3hLV+6U7FEBMXZRUitHgc3tu8xfg1Qtlx6t/5afhCPCpd5f+s5LX/fPxGt&#10;Bllb0PiLHHVD8lfq7n1di4Rc4oKpuZf+C65DC6Bhb/m3GNbZY3869l4vv26u/wMAAP//AwBQSwME&#10;CgAAAAAAAAAhAJGpoNr+owEA/qMBABUAAABkcnMvbWVkaWEvaW1hZ2UxLmpwZWf/2P/gABBKRklG&#10;AAEBAQDcANwAAP/bAEMAAgEBAQEBAgEBAQICAgICBAMCAgICBQQEAwQGBQYGBgUGBgYHCQgGBwkH&#10;BgYICwgJCgoKCgoGCAsMCwoMCQoKCv/bAEMBAgICAgICBQMDBQoHBgcKCgoKCgoKCgoKCgoKCgoK&#10;CgoKCgoKCgoKCgoKCgoKCgoKCgoKCgoKCgoKCgoKCgoKCv/AABEIA4YFb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38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jNFABRRR&#10;QAUUUUAFFFFABRRRQAUUUUAFFFFABRRRQAUUUUAFFFFABRRRQAUUUUAFFFFABRRRQAUUUUAFFFFA&#10;BRRRQAUUUUAfPf7P3wZ0L4veCtV8d+OvHnxCn1Gfx74otmaz+KGu2cKQ2+vX1vDGkNveJHGqRRRo&#10;FVQML613H/DJvwy/6G/4lf8Ah4vEn/yfVX9jL/kjN9/2Ubxl/wCpLqVerUAeZ/8ADJvwy/6G/wCJ&#10;X/h4vEn/AMn0f8Mm/DL/AKG/4lf+Hi8Sf/J9emVl+KtYv9LtrW10eGN77ULxbaz87Plo21nZ2AIJ&#10;CojttBG4qBkZyADh/wDhk34Zf9Df8Sv/AA8XiT/5Po/4ZN+GX/Q3/Er/AMPF4k/+T67BPD3i8qDN&#10;8QZt/wDF5WmwKufYEMQPqT9aX/hHfFX/AEUG6/8AAC3/APiKAOO/4ZN+GX/Q3/Er/wAPF4k/+T6P&#10;+GTfhl/0N/xK/wDDxeJP/k+ux/4R3xV/0UG6/wDAC3/+Io/4R3xV/wBFBuv/AAAt/wD4igDjv+GT&#10;fhl/0N/xK/8ADxeJP/k+j/hk34Zf9Df8Sv8Aw8XiT/5Prsf+Ed8Vf9FBuv8AwAt//iKP+Ed8Vf8A&#10;RQbr/wAALf8A+IoA47/hk34Zf9Df8Sv/AA8XiT/5Po/4ZN+GX/Q3/Er/AMPF4k/+T67H/hHfFX/R&#10;Qbr/AMALf/4ij/hHfFX/AEUG6/8AAC3/APiKAOO/4ZN+GX/Q3/Er/wAPF4k/+T6P+GTfhl/0N/xK&#10;/wDDxeJP/k+ux/4R3xV/0UG6/wDAC3/+Io/4R3xV/wBFBuv/AAAt/wD4igDjv+GTfhl/0N/xK/8A&#10;DxeJP/k+j/hk34Zf9Df8Sv8Aw8XiT/5Prsf+Ed8Vf9FBuv8AwAt//iKP+Ed8Vf8ARQbr/wAALf8A&#10;+IoA47/hk34Zf9Df8Sv/AA8XiT/5Po/4ZN+GX/Q3/Er/AMPF4k/+T67H/hHfFX/RQbr/AMALf/4i&#10;j/hHfFX/AEUG6/8AAC3/APiKAOO/4ZN+GX/Q3/Er/wAPF4k/+T6P+GTfhl/0N/xK/wDDxeJP/k+u&#10;x/4R3xV/0UG6/wDAC3/+Io/4R3xV/wBFBuv/AAAt/wD4igDjv+GTfhl/0N/xK/8ADxeJP/k+j/hk&#10;34Zf9Df8Sv8Aw8XiT/5PrrLTUdf0DxDa6F4g1KK+t9RDrY3S24jkWVVLmNwDtbKBmDALjYQQcg10&#10;FAHmf/DJvwy/6G/4lf8Ah4vEn/yfR/wyb8Mv+hv+JX/h4vEn/wAn16ZRQB5n/wAMm/DL/ob/AIlf&#10;+Hi8Sf8AyfR/wyb8Mv8Aob/iV/4eLxJ/8n16ZRQB5n/wyb8Mv+hv+JX/AIeLxJ/8n0f8Mm/DL/ob&#10;/iV/4eLxJ/8AJ9emUUAeZ/8ADJvwy/6G/wCJX/h4vEn/AMn0f8Mm/DL/AKG/4lf+Hi8Sf/J9emUU&#10;AeZ/8Mm/DL/ob/iV/wCHi8Sf/J9H/DJvwy/6G/4lf+Hi8Sf/ACfXplFAHmf/AAyb8Mv+hv8AiV/4&#10;eLxJ/wDJ9H/DJvwy/wChv+JX/h4vEn/yfXplFAHmf/DJvwy/6G/4lf8Ah4vEn/yfR/wyb8Mv+hv+&#10;JX/h4vEn/wAn16ZRQB5n/wAMm/DL/ob/AIlf+Hi8Sf8AyfR/wyb8Mv8Aob/iV/4eLxJ/8n16ZRQB&#10;5n/wyb8Mv+hv+JX/AIeLxJ/8n0f8Mm/DL/ob/iV/4eLxJ/8AJ9emUUAeZ/8ADJvwy/6G/wCJX/h4&#10;vEn/AMn0f8Mm/DL/AKG/4lf+Hi8Sf/J9emUUAeZ/8Mm/DL/ob/iV/wCHi8Sf/J9H/DJvwy/6G/4l&#10;f+Hi8Sf/ACfXplFAHmf/AAyb8Mv+hv8AiV/4eLxJ/wDJ9H/DJvwy/wChv+JX/h4vEn/yfXplFAHm&#10;f/DJvwy/6G/4lf8Ah4vEn/yfR/wyb8Mv+hv+JX/h4vEn/wAn16ZRQB5n/wAMm/DL/ob/AIlf+Hi8&#10;Sf8AyfR/wyb8Mv8Aob/iV/4eLxJ/8n16ZRQB5n/wyb8Mv+hv+JX/AIeLxJ/8n0f8Mm/DL/ob/iV/&#10;4eLxJ/8AJ9emUUAeZ/8ADJvwy/6G/wCJX/h4vEn/AMn0f8Mm/DL/AKG/4lf+Hi8Sf/J9emUUAeZ/&#10;8Mm/DL/ob/iV/wCHi8Sf/J9H/DJvwy/6G/4lf+Hi8Sf/ACfXplFAHmf/AAyb8Mv+hv8AiV/4eLxJ&#10;/wDJ9H/DJvwy/wChv+JX/h4vEn/yfXplFAHmf/DJvwy/6G/4lf8Ah4vEn/yfR/wyb8Mv+hv+JX/h&#10;4vEn/wAn16ZRQB5n/wAMm/DL/ob/AIlf+Hi8Sf8AyfR/wyb8Mv8Aob/iV/4eLxJ/8n16ZRQB5n/w&#10;yb8Mv+hv+JX/AIeLxJ/8n0f8Mm/DL/ob/iV/4eLxJ/8AJ9emUUAeZ/8ADJvwy/6G/wCJX/h4vEn/&#10;AMn0f8Mm/DL/AKG/4lf+Hi8Sf/J9emUUAeZ/8Mm/DL/ob/iV/wCHi8Sf/J9H/DJvwy/6G/4lf+Hi&#10;8Sf/ACfXplFAHmf/AAyb8Mv+hv8AiV/4eLxJ/wDJ9H/DJvwy/wChv+JX/h4vEn/yfXplFAHmf/DJ&#10;vwy/6G/4lf8Ah4vEn/yfR/wyb8Mv+hv+JX/h4vEn/wAn16ZRQB5n/wAMm/DL/ob/AIlf+Hi8Sf8A&#10;yfR/wyb8Mv8Aob/iV/4eLxJ/8n16ZRQB5n/wyb8Mv+hv+JX/AIeLxJ/8n0f8Mm/DL/ob/iV/4eLx&#10;J/8AJ9emUUAeZ/8ADJvwy/6G/wCJX/h4vEn/AMn0f8Mm/DL/AKG/4lf+Hi8Sf/J9emUUAeZ/8Mm/&#10;DL/ob/iV/wCHi8Sf/J9H/DJvwy/6G/4lf+Hi8Sf/ACfXplFAHmf/AAyb8Mv+hv8AiV/4eLxJ/wDJ&#10;9H/DJvwy/wChv+JX/h4vEn/yfXplFAHmf/DJvwy/6G/4lf8Ah4vEn/yfR/wyb8Mv+hv+JX/h4vEn&#10;/wAn16ZRQB5n/wAMm/DL/ob/AIlf+Hi8Sf8AyfR/wyb8Mv8Aob/iV/4eLxJ/8n16ZRQB5n/wyb8M&#10;v+hv+JX/AIeLxJ/8n0f8Mm/DL/ob/iV/4eLxJ/8AJ9emUUAeZ/8ADJvwy/6G/wCJX/h4vEn/AMn0&#10;f8Mm/DL/AKG/4lf+Hi8Sf/J9emUUAeZ/8Mm/DL/ob/iV/wCHi8Sf/J9H/DJvwy/6G/4lf+Hi8Sf/&#10;ACfXplFAHmf/AAyb8Mv+hv8AiV/4eLxJ/wDJ9H/DJvwy/wChv+JX/h4vEn/yfXplFAHmf/DJvwy/&#10;6G/4lf8Ah4vEn/yfR/wyb8Mv+hv+JX/h4vEn/wAn16ZRQB5n/wAMm/DL/ob/AIlf+Hi8Sf8AyfR/&#10;wyb8Mv8Aob/iV/4eLxJ/8n16ZRQB5n/wyb8Mv+hv+JX/AIeLxJ/8n0f8Mm/DL/ob/iV/4eLxJ/8A&#10;J9emUUAeZ/8ADJvwy/6G/wCJX/h4vEn/AMn0f8Mm/DL/AKG/4lf+Hi8Sf/J9emUUAeZ/8Mm/DL/o&#10;b/iV/wCHi8Sf/J9H/DJvwy/6G/4lf+Hi8Sf/ACfXplFAHmf/AAyb8Mv+hv8AiV/4eLxJ/wDJ9H/D&#10;Jvwy/wChv+JX/h4vEn/yfXplFAHmf/DJvwy/6G/4lf8Ah4vEn/yfR/wyb8Mv+hv+JX/h4vEn/wAn&#10;16ZRQB5n/wAMm/DL/ob/AIlf+Hi8Sf8AyfR/wyb8Mv8Aob/iV/4eLxJ/8n16ZRQB5n/wyb8Mv+hv&#10;+JX/AIeLxJ/8n0f8Mm/DL/ob/iV/4eLxJ/8AJ9emUUAeZ/8ADJvwy/6G/wCJX/h4vEn/AMn0f8Mm&#10;/DL/AKG/4lf+Hi8Sf/J9emUUAeZ/8Mm/DL/ob/iV/wCHi8Sf/J9H/DJvwy/6G/4lf+Hi8Sf/ACfX&#10;plFAHmf/AAyb8Mv+hv8AiV/4eLxJ/wDJ9H/DJvwy/wChv+JX/h4vEn/yfXplFAHmf/DJvwy/6G/4&#10;lf8Ah4vEn/yfR/wyb8Mv+hv+JX/h4vEn/wAn16ZRQB5n/wAMm/DL/ob/AIlf+Hi8Sf8AyfR/wyb8&#10;Mv8Aob/iV/4eLxJ/8n16ZRQB5n/wyb8Mv+hv+JX/AIeLxJ/8n0f8Mm/DL/ob/iV/4eLxJ/8AJ9em&#10;UUAeZ/8ADJvwy/6G/wCJX/h4vEn/AMn0f8Mm/DL/AKG/4lf+Hi8Sf/J9emUUAeZ/8Mm/DL/ob/iV&#10;/wCHi8Sf/J9H/DJvwy/6G/4lf+Hi8Sf/ACfXplFAHmf/AAyb8Mv+hv8AiV/4eLxJ/wDJ9cL478Mf&#10;sw+APEX/AAht748+L2ra0mw3GjeF/iF4w1e6tFcZR7iOzupTbKw5VpdgYA4JwcerfHvxj4k8C/CX&#10;V9c8FLbnXplh0/w99sUtD/aN3NHa2nmAEEp580W7B+7mrvws+GHhn4SeEIfCXhpJpMM02oalePvu&#10;tSun5luriTAMk0jZZmPc4GAAAAeN+CfDf7L/AI58SL4LtvH3xe0fWptxs9H8VfELxhpFzehRl2tk&#10;vLqM3IUcsYt4QEFsZGe7/wCGTfhl/wBDf8Sv/DxeJP8A5PrrPid8M/C/xZ8H3Hg7xVbOY5Cslpd2&#10;77LixuUOYrmCQcxzRthlccgj0yK8rufjT451/wDZU0u/t9aNn4u1jxBF4MuNat7ZcW+pf2odKur+&#10;OM5XCtHPcRxng7VU8ZNAGT4t0P8AZe8J+J5fBcfjj4x65q1s+y+sfCfjzxjq7WDYBCXJs7mRbZiC&#10;CFlKMQcgEc1Z+Hng79mT4l6zJ4X0T4g/Fqw1mONpToXiT4jeLtKvniUgNNHb3l1FJLECQDIgZASA&#10;TnivaPAHw/8ACHwv8J2fgnwNosdjp1khEUKMWZ2Jy0kjsS0kjsSzSOSzsSzEkk1mfGX4U6Z8WvB7&#10;6Q8/2HVrN/tfhvXIVHn6VfqD5VxG3UYJwy9HRnRgVZgQDnj+yd8M/wDob/iV/wCHi8Sf/J9edeIL&#10;H9l/R/EFx4X0jxd8aPEV7ZzPDqC+E/HXjHVIrOVT80U01rcvHFKO8bMHGRleRnqPEvxM8VfFT4Cf&#10;DyHSrh9H1X4nzafZahPYzFJNPV7SS7v1hfqsiw29xGj/AMLlW5xz6x4U8I+GvBHhyz8JeEdEttO0&#10;3T4Vhs7KziCRxIBwAB/k13U6eHo4eNWsm3K9kmlotLttPrdJJdHd7X82pWxVfEyo0GoqNuaTV9Xr&#10;ZK62Vm277pJb28V+G/gL9mr4p3k2j+GviL8U7fVbeLzbnQdb+J/ivTtRhizt81rW6vI5vLJ4Em3Y&#10;TkAkg1fj+HGnfCT9pDwJYeEfGPjKW11jTdaGpWWuePNV1SCbyo7do28u8uZVVlLNhgAea639on4f&#10;HxR4Fm8XeHAtt4q8Lwyal4X1RRiSC5jQt5RPUwygGKROjI56EAjnLvxXaePPjF8GfHFhEyQax4b1&#10;i+hjbqqS2tnIAfcBqWIo0XRjXo3SbaabTae+6SumttE7pp9G6w1bELESw9ezkldNKyavbZt2ae+r&#10;TumuqXsdFFFcR6AUUUUAFFFFABRRRQAUUUUAFFFFABRRRQAUUUUAFFFFABRRRQAUUUUAFFFFABRR&#10;RQAUUUUAFFFFABRRRQAUUUUAFFFFAHlP7GX/ACRm+/7KN4y/9SXUq9Wryn9jL/kjN9/2Ubxl/wCp&#10;LqVerUAFYnir/kO+Gf8AsNyf+kN1W3WJ4q/5Dvhn/sNyf+kN1QBS13R7fxB8QIdN1G8vlt49HeVY&#10;rTUp7cF/NUZPlOuTj1qPXPhvaQ6e0/h2/wBcivEkjaGSPXriRlw6kkLNKY2+XPDAg9DV5v8Akpsf&#10;/YBf/wBHLW9QBj+Cdd1PXdJkOt2It72zuntrpV+6zrj5xycAgg4ycZxlsZPgv7bvxc1vwH8bPhF4&#10;FuP2jZPhl4Y8Ttr3/CSa+k2nQ4NtawyW6mW/hkijzI23oC2/HXGPePB3/Hzrf/Yak/8ARcdee/HD&#10;9nW++L37Qnwr+Jl7a6JeaD4J/tz+29N1aMyPcfbLSOKHyozGyPtdNzbmXAwRk8UAeX/Az9pq50L4&#10;3eOtAT9o6T4rfDHwz8PYfEGoeNhHY3DaPfieVWsBJp0McdwZIEaUKFZ1MeB97n07wh+2P4N1zxfb&#10;+DfG/wANPGPgea+0O61fS7rxlp9tBDeWlsqNO4MNxKYmRHV2SYRsB24xXSfGb4WeIPE3wG8R/C/4&#10;I+IIPBmrahpM0Gi6lp8PkLZTMOGHlANHnkF0+Zd25eQK+b7P/gn74gHiqHxL4n+GHw28F+HY/A/i&#10;DRPE0PgG6vr7VdRS/s/Ka4a4mtY5Lh12nbGwLAux3yFgoAPXfBf7dHgTxr4m8HaDF8JvH2m2nxAu&#10;2i8H69q2hww2WpRi2lufPDCcvGjRxZVZESRhIpVCu5ll0T9uT4Z67qdjcw+BfGEPhXVNaTStL+IF&#10;xpEa6PdXLy+TFtcSmdY5JcRpM8KxMzKA/wAwz4F8Ifiv4v8Aix8Qv2c/h3afEn4beKNP8O3kl61x&#10;4K1i4ur+W2g0K7gS8vbZ4I/7M/10cbQuWJmnC5XaVO/8LP8AgnL4g+HEvh3wanwh+Ck9hoGvRzt8&#10;QrjRpJ9evLGKbzEU2z24iS6ZQqGf7Q4HLhC2KAPqL4t/FDw98HPAF/4/8SRzTQ2aolvY2ab7i+uZ&#10;HEcFrCv8cssrJGi92YV5b+wZ8Sfjf8R/DXxD/wCF/wCq28+u6J8UL/TVtLOOMQ6bCLSzmFnGyKPN&#10;SJpnUSNlnxknnjuvjp+z14R/aAtNFtvFniPxFpreH9V/tLTLjw7rT2UkdyI2jWTcnUqrvtPUbjjr&#10;XGfsgfso69+zZrfxA1XXviHq2tL4o8Y3GoaXHeeIJ7wLaNFAqSTiVFH2ssjh3G7KCMbjjAAPb6KK&#10;KACiiigAooooA53xf/yNnhX/ALC0/wD6RXFdFXO+L/8AkbPCv/YWn/8ASK4roq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5f41eAtS+Jvwt1nwZoWsJpuqXNqJNF1KSP&#10;etlfxOs1rcFeNwjnjjfHfbiqnwh+M2ifFCxm0y8tv7H8U6UqR+JvCd5MPtWlzkdCOPMibBMc6jZK&#10;mGUkdOzrmPiH8FfhF8WpbO4+Jvwy0PXptOZjp9xqmmRzS2hbG4xOylo84GdpGcD0oAqfF34z+Hfh&#10;Vp8Nls/tTxJqm+Lw14VspFN5qtwB9yNOojXIMkpwkSZZyAK4+8/Z+8UaX+zFYeANFuLG68X6Pfwe&#10;JIppJHS0u9eS/GpzAnBZLea6MqHgsscvHIFd18PPgl8H/hLPeXnwy+GWh6Dcalt/tG60vTIoZrvb&#10;nb5sigNJjJxuJxk+tdRQByvwp+MXgz4vaLJf+HLmS3vrOTyda0HUFEV/pNxjLQXMOSY3GeOqsMMj&#10;MpVjm/Gj4yQ+BrRfBfgpItW8dazA6eGvDsTbpHf7v2mcDPk2sRIaSZsKANo3O6I2h4/+A/wW+Kmr&#10;Wuv/ABH+Fmg61qFjEYrHUtQ0uOS5t0JyVSUjegJJ4BAqx8PPg/8ACr4R211afC74c6J4fjvphNff&#10;2PpkVubmQcb5CigyNg9WJNAHD+Lvgz4i8F/AzwXoXw6L6trXw1bT7rS43Kxvqv2aA29xESx2pJPb&#10;yXChicB5QScA13Pw4+Kngf4p6B/b/g3WluEjkaK8tZFMdzZTr9+CeFsPDKh4aNwGU9RXR1xvjb9n&#10;r4I/EbXk8V+NvhXoeo6qkPkrqlxpsZuRH/zz83G/byflzjnpXdTrYepQVKvdct7SSTavumm1dX1W&#10;qs2976edWw+KpYh1sNZ8yXNGTaTa2aaTs7aPR3SW1tcL4+fEtLuwuPgT8N9QjvPG3iSxe3trS3YO&#10;dKtpQY31G5x/q4YwWI3Y8xwsa8txS1zw3pvg345fB/wjo0ZWz0vQNatLRWOSI47a0RR+QFd98Pvh&#10;b8OPhPo7eH/hn4F0nQbKSYzTW2kafHbpJIeC7BANzEAZY5JxXI/En/k5r4Y/9g/xB/6JtanEV6Lo&#10;xo0U+VNtt7tvS9loklsrvq766XhsPWVaVeu1zNJJLaKWtk3q23q3ZdFZW19MooorjO4KKKKACiii&#10;gAooooAKKKKACiiigAooooAKKKKACiiigAooooAKKKKACiiigAooooAKKKKACiiigAooooAKKKKA&#10;CiiigDxX9lDxh4c8M/CzUNH1zUfIuF+IXi6Ro/JdsK/iLUXU5UEcqwPXjPPNel/8LP8AA3/Qc/8A&#10;JWX/AOJriP2Mv+SNX3/ZRvGX/qS6lXq1AGB/ws/wN/0HP/JWX/4mqN94t8P+JfE3h210S+a4kh1a&#10;SWRVgddqfY7lcklQOrKPxrraKAMfW/CC6xq0et2/iHUNPuI7cwbrFo8OhYNgh0buO2Kh/wCEL1T/&#10;AKKPr3/fVr/8YreooAz/AA74ei8O2s1umo3V09xcNPNcXbKXZiAP4VUdAO1aFFFABRRRQBVsdB0P&#10;TLqa+03RrW3muW3XE1vbqjSn1YgZY/WrVFFABRRRQAUUUUAFFFFABRRRQBy/xBv7XSdb8NarfsyW&#10;9vq0pmkWNmCA2k6gnAPcgfjVn/hZ/gb/AKDn/krL/wDE1v0UAYH/AAs/wN/0HP8AyVl/+Jo/4Wf4&#10;G/6Dn/krL/8AE1v0UAYH/Cz/AAN/0HP/ACVl/wDiaP8AhZ/gb/oOf+Ssv/xNb9FAGB/ws/wN/wBB&#10;z/yVl/8AiaP+Fn+Bv+g5/wCSsv8A8TW/RQBgf8LP8Df9Bz/yVl/+Jo/4Wf4G/wCg5/5Ky/8AxNb9&#10;FAGB/wALP8Df9Bz/AMlZf/iaP+Fn+Bv+g5/5Ky//ABNb9FAGB/ws/wADf9Bz/wAlZf8A4mj/AIWf&#10;4G/6Dn/krL/8TW/RQBgf8LP8Df8AQc/8lZf/AImj/hZ/gb/oOf8AkrL/APE1v0UAYH/Cz/A3/Qc/&#10;8lZf/iaP+Fn+Bv8AoOf+Ssv/AMTW/RQBgf8ACz/A3/Qc/wDJWX/4mj/hZ/gb/oOf+Ssv/wATW/RQ&#10;Bgf8LP8AA3/Qc/8AJWX/AOJo/wCFn+Bv+g5/5Ky//E1v0UAYH/Cz/A3/AEHP/JWX/wCJo/4Wf4G/&#10;6Dn/AJKy/wDxNb9FAGB/ws/wN/0HP/JWX/4mj/hZ/gb/AKDn/krL/wDE1v0UAYH/AAs/wN/0HP8A&#10;yVl/+Jo/4Wf4G/6Dn/krL/8AE1v0UAYH/Cz/AAN/0HP/ACVl/wDiaP8AhZ/gb/oOf+Ssv/xNb9FA&#10;GB/ws/wN/wBBz/yVl/8AiaP+Fn+Bv+g5/wCSsv8A8TW/RQBgf8LP8Df9Bz/yVl/+Jo/4Wf4G/wCg&#10;5/5Ky/8AxNb9FAGB/wALP8Df9Bz/AMlZf/iaP+Fn+Bv+g5/5Ky//ABNb9FAGB/ws/wADf9Bz/wAl&#10;Zf8A4mj/AIWf4G/6Dn/krL/8TW/RQBgf8LP8Df8AQc/8lZf/AImj/hZ/gb/oOf8AkrL/APE1v0UA&#10;YH/Cz/A3/Qc/8lZf/iaP+Fn+Bv8AoOf+Ssv/AMTW/RQBgf8ACz/A3/Qc/wDJWX/4mj/hZ/gb/oOf&#10;+Ssv/wATW/RQBgf8LP8AA3/Qc/8AJWX/AOJo/wCFn+Bv+g5/5Ky//E1v0UAYH/Cz/A3/AEHP/JWX&#10;/wCJo/4Wf4G/6Dn/AJKy/wDxNb9FAGB/ws/wN/0HP/JWX/4mj/hZ/gb/AKDn/krL/wDE1v0UAYH/&#10;AAs/wN/0HP8AyVl/+Jo/4Wf4G/6Dn/krL/8AE1v0UAYH/Cz/AAN/0HP/ACVl/wDiaP8AhZ/gb/oO&#10;f+Ssv/xNb9FAGB/ws/wN/wBBz/yVl/8AiaP+Fn+Bv+g5/wCSsv8A8TW/RQBgf8LP8Df9Bz/yVl/+&#10;Jo/4Wf4G/wCg5/5Ky/8AxNb9FAGB/wALP8Df9Bz/AMlZf/iaP+Fn+Bv+g5/5Ky//ABNb9FAGB/ws&#10;/wADf9Bz/wAlZf8A4mj/AIWf4G/6Dn/krL/8TW/RQBgf8LP8Df8AQc/8lZf/AImj/hZ/gb/oOf8A&#10;krL/APE1v0UAYH/Cz/A3/Qc/8lZf/iaP+Fn+Bv8AoOf+Ssv/AMTW/RQBgf8ACz/A3/Qc/wDJWX/4&#10;mj/hZ/gb/oOf+Ssv/wATW/RQBgf8LP8AA3/Qc/8AJWX/AOJo/wCFn+Bv+g5/5Ky//E1v0UAYH/Cz&#10;/A3/AEHP/JWX/wCJo/4Wf4G/6Dn/AJKy/wDxNb9FAGB/ws/wN/0HP/JWX/4mj/hZ/gb/AKDn/krL&#10;/wDE1v0UAYH/AAs/wN/0HP8AyVl/+Jo/4Wf4G/6Dn/krL/8AE1v0UAYH/Cz/AAN/0HP/ACVl/wDi&#10;aP8AhZ/gb/oOf+Ssv/xNb9FAGB/ws/wN/wBBz/yVl/8AiaP+Fn+Bv+g5/wCSsv8A8TW/RQBgf8LP&#10;8Df9Bz/yVl/+Jo/4Wf4G/wCg5/5Ky/8AxNb9FAGB/wALP8Df9Bz/AMlZf/iaP+Fn+Bv+g5/5Ky//&#10;ABNb9FAGB/ws/wADf9Bz/wAlZf8A4mj/AIWf4G/6Dn/krL/8TW/RQBgf8LP8Df8AQc/8lZf/AImj&#10;/hZ/gb/oOf8AkrL/APE1v0UAYH/Cz/A3/Qc/8lZf/iaP+Fn+Bv8AoOf+Ssv/AMTW/RQBgf8ACz/A&#10;3/Qc/wDJWX/4mj/hZ/gb/oOf+Ssv/wATW/RQBgf8LP8AA3/Qc/8AJWX/AOJo/wCFn+Bv+g5/5Ky/&#10;/E1v0UAYH/Cz/A3/AEHP/JWX/wCJo/4Wf4G/6Dn/AJKy/wDxNb9FAGB/ws/wN/0HP/JWX/4mj/hZ&#10;/gb/AKDn/krL/wDE1v0UAYH/AAs/wN/0HP8AyVl/+Jo/4Wf4G/6Dn/krL/8AE1v0UAYH/Cz/AAN/&#10;0HP/ACVl/wDiaP8AhZ/gb/oOf+Ssv/xNb9FAGB/ws/wN/wBBz/yVl/8AiaP+Fn+Bv+g5/wCSsv8A&#10;8TW/RQBgf8LP8Df9Bz/yVl/+Jo/4Wf4G/wCg5/5Ky/8AxNb9FAGB/wALP8Df9Bz/AMlZf/iaP+Fn&#10;+Bv+g5/5Ky//ABNb9FAGB/ws/wADf9Bz/wAlZf8A4mj/AIWf4G/6Dn/krL/8TW/RQBgf8LP8Df8A&#10;Qc/8lZf/AImj/hZ/gb/oOf8AkrL/APE1v0UAYH/Cz/A3/Qc/8lZf/iaP+Fn+Bv8AoOf+Ssv/AMTW&#10;/RQBgf8ACz/A3/Qc/wDJWX/4mj/hZ/gb/oOf+Ssv/wATW/RQBgf8LP8AA3/Qc/8AJWX/AOJrhPFn&#10;iPRvEv7Svw3n0S885bex11Zj5bLtLQ2+37wGc7W6eletV5l8SR/xk38MT/1D/EH/AKJtaAPTaKKK&#10;ACiiigAooooAKKKKACiiigAooooAKKKKACiiigAooooAKKKKACiiigAooooAKKKKACiiigAooooA&#10;KKKKACiiigAooooA8p/Yy/5Izff9lG8Zf+pLqVerV5T+xl/yRm+/7KN4y/8AUl1KvVqACiuV8b/F&#10;jQPB3iPSfCBYXGpatfQwrbq3+pjeQKZG9OpwO59smuqoAKKKKACiuS8CfFzQfGfiLVvB7FbfVNJ1&#10;C4ga3Zv9dGkjKJE9eAMjqD7YNdbQAUUjMqDc7YHXJrzrxL+1J8KPDmoNpqXt1qDxkiSTTrcMinPT&#10;czKG+q5HvQB6NUd5eW2n2ct/ezrHDBG0k0jnhFAySfYCuF0X9pP4Xa/Pp9jp2o3H2rUb1baO1kti&#10;rxs3ALfw7c4GQTyfrjofiXz4IvlPRlRWHqDIoI/EUAMt/GHiC/j+1ad8PNSa3fmGSa4giaRezbGk&#10;3KCOzAN6gHin/wDCS+LP+ic3n/gwtv8A4uoviD8Qo/ASaeo0C61KbUrz7Pb29mV3F9pP8RHpWPN8&#10;XPFVvE083wV8QqsalmbdDwB3+9QBu/8ACS+LP+ic3n/gwtv/AIuj/hJfFn/RObz/AMGFt/8AF1L4&#10;H8c6B8QNDTXdAnYru2TQSDbJBIOqOvYj8j1GRVrW/E3hzw0LQ+I/EFjp/wDaF9HZWP267SL7TcyZ&#10;2Qx7iN8jYOEGWODgUAUP+El8Wf8ARObz/wAGFt/8XR/wkviz/onN5/4MLb/4utxnVELudqgZJPam&#10;fabfzVg85fMdS6puGSoxk49OR+YoAxv+El8Wf9E5vP8AwYW3/wAXR/wkviz/AKJzef8Agwtv/i63&#10;aKAML/hJfFn/AETm8/8ABhbf/F0f8JL4s/6Jzef+DC2/+LrT1zXdE8MaPc+IfEusWun6fZwtLeX1&#10;9cLDDBGBku7sQqqB1JIAoh17Q7nWrjw1b6zayajaW0VzdaelwpmhhlaRYpHTO5UdopQrEYYxuBna&#10;cAGZ/wAJL4s/6Jzef+DC2/8Ai6P+El8Wf9E5vP8AwYW3/wAXW7RQBhf8JL4s/wCic3n/AIMLb/4u&#10;j/hJfFn/AETm8/8ABhbf/F1u0UAYX/CS+LP+ic3n/gwtv/i6P+El8Wf9E5vP/Bhbf/F1u1R8PeJf&#10;Dni7S11vwpr9jqlk00sK3mn3STRGSKRopE3ISNySI6MM5VlYHBBFAFD/AISXxZ/0Tm8/8GFt/wDF&#10;0f8ACS+LP+ic3n/gwtv/AIut2igDC/4SXxZ/0Tm8/wDBhbf/ABdH/CS+LP8AonN5/wCDC2/+Lrdq&#10;npHiPw/r819b6FrtneyabeG01KOzukka1uAiuYZApOyQI6NtbBw6nGCKAM7/AISXxZ/0Tm8/8GFt&#10;/wDF0f8ACS+LP+ic3n/gwtv/AIut2igDC/4SXxZ/0Tm8/wDBhbf/ABdH/CS+LP8AonN5/wCDC2/+&#10;LrdooAwv+El8Wf8ARObz/wAGFt/8XR/wkviz/onN5/4MLb/4ut2igDC/4SXxZ/0Tm8/8GFt/8XR/&#10;wkviz/onN5/4MLb/AOLrdooAwv8AhJfFn/RObz/wYW3/AMXR/wAJL4s/6Jzef+DC2/8Ai63aKAML&#10;/hJfFn/RObz/AMGFt/8AF0f8JL4s/wCic3n/AIMLb/4ut2igDC/4SXxZ/wBE5vP/AAYW3/xdH/CS&#10;+LP+ic3n/gwtv/i63aKAML/hJfFn/RObz/wYW3/xdH/CS+LP+ic3n/gwtv8A4ut2igDC/wCEl8Wf&#10;9E5vP/Bhbf8AxdH/AAkviz/onN5/4MLb/wCLrdooAwv+El8Wf9E5vP8AwYW3/wAXR/wkviz/AKJz&#10;ef8Agwtv/i63aKAML/hJfFn/AETm8/8ABhbf/F0f8JL4s/6Jzef+DC2/+LrdooAwv+El8Wf9E5vP&#10;/Bhbf/F0f8JL4s/6Jzef+DC2/wDi63aKAML/AISXxZ/0Tm8/8GFt/wDF0f8ACS+LP+ic3n/gwtv/&#10;AIut2igDC/4SXxZ/0Tm8/wDBhbf/ABdH/CS+LP8AonN5/wCDC2/+LrdooAwv+El8Wf8ARObz/wAG&#10;Ft/8XR/wkviz/onN5/4MLb/4ut2igDC/4SXxZ/0Tm8/8GFt/8XR/wkviz/onN5/4MLb/AOLrdooA&#10;wv8AhJfFn/RObz/wYW3/AMXR/wAJL4s/6Jzef+DC2/8Ai63aKAML/hJfFn/RObz/AMGFt/8AF0f8&#10;JL4s/wCic3n/AIMLb/4ut2igDC/4SXxZ/wBE5vP/AAYW3/xdH/CS+LP+ic3n/gwtv/i63aKAML/h&#10;JfFn/RObz/wYW3/xdH/CS+LP+ic3n/gwtv8A4ut2igDC/wCEl8Wf9E5vP/Bhbf8AxdH/AAkviz/o&#10;nN5/4MLb/wCLrdooAwv+El8Wf9E5vP8AwYW3/wAXR/wkviz/AKJzef8Agwtv/i63aKAML/hJfFn/&#10;AETm8/8ABhbf/F0f8JL4s/6Jzef+DC2/+LrdooAwv+El8Wf9E5vP/Bhbf/F0f8JL4s/6Jzef+DC2&#10;/wDi63aKAML/AISXxZ/0Tm8/8GFt/wDF0f8ACS+LP+ic3n/gwtv/AIut2igDC/4SXxZ/0Tm8/wDB&#10;hbf/ABdH/CS+LP8AonN5/wCDC2/+LrdooAwv+El8Wf8ARObz/wAGFt/8XR/wkviz/onN5/4MLb/4&#10;ut2igDC/4SXxZ/0Tm8/8GFt/8XR/wkviz/onN5/4MLb/AOLrdooAwv8AhJfFn/RObz/wYW3/AMXR&#10;/wAJL4s/6Jzef+DC2/8Ai63aKAML/hJfFn/RObz/AMGFt/8AF0f8JL4s/wCic3n/AIMLb/4ut2ig&#10;DC/4SXxZ/wBE5vP/AAYW3/xdH/CS+LP+ic3n/gwtv/i63aKAML/hJfFn/RObz/wYW3/xdH/CS+LP&#10;+ic3n/gwtv8A4ut2igDC/wCEl8Wf9E5vP/Bhbf8AxdH/AAkviz/onN5/4MLb/wCLrdooAwv+El8W&#10;f9E5vP8AwYW3/wAXR/wkviz/AKJzef8Agwtv/i63aKAML/hJfFn/AETm8/8ABhbf/F0f8JL4s/6J&#10;zef+DC2/+LrdooAwv+El8Wf9E5vP/Bhbf/F0f8JL4s/6Jzef+DC2/wDi63aKAML/AISXxZ/0Tm8/&#10;8GFt/wDF0f8ACS+LP+ic3n/gwtv/AIut2igDC/4SXxZ/0Tm8/wDBhbf/ABdH/CS+LP8AonN5/wCD&#10;C2/+LrdooAwv+El8Wf8ARObz/wAGFt/8XR/wkviz/onN5/4MLb/4ut2igDC/4SXxZ/0Tm8/8GFt/&#10;8XR/wkviz/onN5/4MLb/AOLrdooAwv8AhJfFn/RObz/wYW3/AMXR/wAJL4s/6Jzef+DC2/8Ai63a&#10;KAML/hJfFn/RObz/AMGFt/8AF0f8JL4s/wCic3n/AIMLb/4ut2igDC/4SXxZ/wBE5vP/AAYW3/xd&#10;H/CS+LP+ic3n/gwtv/i63aKAML/hJfFn/RObz/wYW3/xdH/CS+LP+ic3n/gwtv8A4ut2igDC/wCE&#10;l8Wf9E5vP/Bhbf8AxdH/AAkviz/onN5/4MLb/wCLrdooAwv+El8Wf9E5vP8AwYW3/wAXR/wkviz/&#10;AKJzef8Agwtv/i63aKAML/hJfFn/AETm8/8ABhbf/F0f8JL4s/6Jzef+DC2/+LrdooAwv+El8Wf9&#10;E5vP/Bhbf/F0f8JL4s/6Jzef+DC2/wDi63aKAML/AISXxZ/0Tm8/8GFt/wDF0f8ACS+LP+ic3n/g&#10;wtv/AIut2igDC/4SXxZ/0Tm8/wDBhbf/ABdH/CS+LP8AonN5/wCDC2/+LrdooAwv+El8Wf8ARObz&#10;/wAGFt/8XR/wkviz/onN5/4MLb/4ut2igDC/4SXxZ/0Tm8/8GFt/8XSHxL4tAz/wri8/8GFt/wDH&#10;K3qKAM/w94jt9fjmQWc9rdWsmy7srpQJIWxkZ2kqQRyGUkHscggcH8Sf+Tmvhj/2D/EH/om1rrtN&#10;AX4l6xgddE04n3/e3lcj8Sf+Tmvhj/2D/EH/AKJtaAPTKKKKACiiigAooooAKKKKACiiigAooooA&#10;KKKKACiiigAooooAKKKKACiiigAooooAKKKKACiiigAooooAKKKKACiiigAooooA8p/Yy/5Izff9&#10;lG8Zf+pLqVbfx0+Mtv8ACfQo0tLbztUvlYWMbKfLTGMux9BkfL1JPpk1ifsZf8kZvv8Aso3jL/1J&#10;dSrvPHvgLw98RfD0vhzxFa7o2+aGVfvwP2dT2I/UZB4JoA+Ov+Es8RN4oXxpLqkkmprdrcrdSAMf&#10;MUgg4IxwQOMYwMYxXW/8NOfGz/ob1/8ABdb/APxFVdd+C+veFvibp/gHxBIY4NS1CKG11GOPKyxu&#10;4XcvP3hnlScg+xBPp3/DFej/APQ/XX/gCv8A8VQB7PJLIumtOG+byN273218qf8ADTvxs/6G9f8A&#10;wXW//wARX1c9vvtDa7usezd+GK8V/wCGK9G/6H66/wDAFf8A4qgDw0eKvEEfiZvGUGpyR6k9410b&#10;qPCnzWYsTgccknjGMHGMV9SfAn4zwfFjRJIr228nVLFVF9Giny3B6Op7ZwflPIPqOa+fPD/wa17x&#10;Z8TNQ8AaA7NDpuoTQXWoSR/LFGkhTewz1OOFB5PsCR9S+AfAPh34ceHo/Dvhy12xr800zf6yeTu7&#10;HuT+QHAwKAOJ/ax8XX/hz4cR6Xplw0UmrXggmZcg+SFLOM9snaD6gkVwfwe/Zs03xx8PW8ZarfZu&#10;r1ZBpkBcrFHtYpvkwNxO5TwCBjGevHqH7RPw6v8A4jfD17PRow99Y3AurWPAzLhSrID2yGJHqQB7&#10;14n8Mf2hfF3wl0yXwjeaIt5bwzN5dvdSNFJbMT8y9DgZySpHUn1oAsXf7Mnxm8IanDrGhWlnfyWc&#10;yzwyWd0AQysGB2ybTnI6DNfQHxBlafwDczPE0ZeOFijDBXMicGvG/hD8Zfi94/8Ai39qtrT7Rp9x&#10;tS+slytvaQjPzgnO1hz/AL549Mez/Er/AJEm9/7Z/wDoxaAML4u/8jX4I/7GQf8Aotq7iaKO4iaC&#10;ZdySKVZfUGuD+N1xNp2p+FNcGmXlzDY6751yLO1aVlTy25woqx/wvbwv/wBC34k/8EM3+FAGb4O0&#10;Sw8NfH/WNK0dZI4JvDkE0yyTPIZJPNxvYsSWbHckmuJ/4KCQ+KLjwx8MrfwVfWdrq0nxm0FdPutQ&#10;t2mghkJmAd41ZC4XrtDLuxjIzmu08B60fFnxw1TxPZaNqVvZt4eigWS/sXh3OJckDcPQ11HxD+F/&#10;hT4njQx4rgmk/wCEe8RWut6b5MxTbd2+7y2bH3lG45XoaAPlb4/+JfjxN8D/ANpH9nv4h/FyPWJP&#10;Cvw5t9Z03xNBoNvbXF1Z3dvemeymiUGID/RHQSIA4SXOdyg1S8V6V8bPhh+1JrHi/wD4aD1DVL7w&#10;/wDsz3upxyXHh+wjE5jlmEcbKkQAAmCT5AySgQ5Qla+oPE37O/wv8Yal401LxHpNxct4/wDDcGhe&#10;Jo/tjqs9lEtwqou0gxnF1LllIPI9BXD/ABS/Y88NXvga+1bwjqXibUPFmn/DvVvDmk3V94nleTU4&#10;bmGby7a7aRgs6iWQFTIflIU5+UYAOT8DfFH9qjwPb/Cnx98TviRofirT/ig9vp93oFroaWf9k3c2&#10;mT3kEtvOjEyofs7LL5gIJffGI1Gysv8AZv8A2iv2hb740eHvBX7QHjC50rUPEkd6upeD/FHw9l0u&#10;KC6hiMnl6LqEPmQ38akHd5szO8Y8xdpyld9+zr+xZ8N/ht4a8Ha/4r0nV73XtC8Lx2dvpuueJLjU&#10;LPRJpbZI7tLSGSR4Yd+GQlBgISiEIcHc+Hn7Gvwa+GnifR/EuiS+JLxfDfmf8IvpOs+K7y8sdE3x&#10;tEfstvLIyR4iZo14OxGIXAoAwPjFoHjS70jwL+z/AOPfHo8SX3i/4kLdXupJpMdp5WlWE0mreSYo&#10;yVKgWtvZs5Pz+fuPLYrjv+FgeLfCvxHm/ajtNYaHw34g+MkfhLXFaGJoX0OCGTS7WUyMu6JU1gyu&#10;GVgGF0d2V24928L/AAT8LeF/FVn40Gr65qWpafZ6la2d1rWsS3bRQ311DczoDIScb4IVUZwiRqgw&#10;Bis/WP2ZvhRr37P0n7M2p6VcSeFZtPW0kh+1sJ2AkEnmeaOfM8weZu67uaAPm/4Q/tgftB/EaKT4&#10;e6rrj2XiTxp8T9LvPAsy6XbCS38E3qPfJMqNGVfba2N9GZJFZg7LklttSWf7bHxw0a6+HPhnXtW0&#10;261Dw74judK+NFwLeNEuFXWodBgmTCAQ+ZLc/bQF2DbDt+6SD9FaP+y78G9B+KXh/wCMWl+HJI9b&#10;8L+D18M6JJ9pYx2+nqSVTZ0LAFlDdcOw71T1n9kH4Fa/ffEbUdT8LM0vxTsbe18XMtwR5iwxNFG0&#10;Q/5YuN2/cvJkAfqM0AeIad+2B8WPBM1v+0B8RPE73Xw88YaV4vuPC2ltpcEaWslg32jTEMqIJGe5&#10;srW9kCszAnaByBWl+zP+0X8fviFrXw/+B3xC8RR/8JvoureIH+LzR6fAjG3stq2sYQJtjSf+0LCQ&#10;OgViInAP3q9l8c/sp/BP4ifC3wx8GvEvhhm8P+D7uwuNBsobho/IazTy4QSPvL5ZZGB4ZWOetWtC&#10;/Zw+GHhn4o+NvjJoNjeWviHx9Z2tt4gv4b51bbBD5MZhx/qW24yVwSyqeooA474seMPjb46/aPj/&#10;AGdvhH8SbPwXDpvgmLxJqeuSaDHqNxdtNdzW0NqkcrBFiBgd5GwXOUVSmS1eBfs8+Mv2j4fDPwd+&#10;BfgL4maZ4cm8W6h8R5fFWq2ujRXixzWevM6y2yTZ/jkkQBmK7JiSGZVI+oPF37Kvw48Zw6Ddahr/&#10;AIstdY8O6QNLtPFGleLLy11W4s/k3Q3F1E4kuAzIrt5hJ3jeCGJNR/Df9kX4K/CafwhL4H0e8tl8&#10;DQ6xF4dik1B5FhTU5xPdK27JfLqNu4kqOKAPnn9o79rf9oPwRd+PfFvw2+JNxqlr8ObhrdtL8O/D&#10;lrzSZmt7eKS4TVNSnMSxTlmYNHaP+5XYP3j7lGv+0f8AtK/tL+CbX4kfBv4Va1JdfEC68Q6Zd/DD&#10;zNKtmkOk3NjJeTRqhj2TCM6bqkId1ZslATu2mvVPG37A37Pnj248UJrUPiSHTfGV1NeeIvD2n+K7&#10;y3027vZUCvdtapIIzMSqPuII3orkFgDXX3X7Ovwwv/i/4d+OuoaZcT+JvC+hyaVpeoSXTf6hwQS6&#10;j5WfDSYbHHmP60Acr+zZ8d9X/aK+IHifxv4Z1rzfAtjouiW2iQx28e2bULi0+33UpfbvJWG6so9u&#10;7apVxjdkjzFvjx8Wrn4wax+z98ONX0nQtW8WfGTWNPt/EsmgwyDTtPsdDsLuVhEuxbm6dpAqPMXw&#10;ud25Y1Ue0fDX9lP4V/B74W2fwf8Ahg+taHo9nro1ZTputTQzyzeeJikkqkM8TYCNGflaMbDkUnif&#10;9kz4OeLbLVbbU7DUobjVPF3/AAk66np+sTWt5Y6p9njtvPtpomV4T5UYUqDggsCCGIoAyP2bPiX8&#10;Tbz4nfED9nv4seJrPxFqXgN9LntfFFrpq2bX9pfwySRrPCjFEnjaGRWKbVZTGwRckV7FXI/CP4I+&#10;BPgtZahD4Rj1C4vNYvBda1rOtapNfX2oTBFjVpp5mZ32oqoq5CqoAUAV11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GFp3/ACUvV/8AsB6d/wCjr2uQ+JP/ACc18Mf+wf4g/wDRNrXX&#10;6d/yUvV/+wHp3/o69rkPiT/yc18Mf+wf4g/9E2tAHplFFFABRRRQAUUUUAFFFFABRRRQAUUUUAFF&#10;FFABRRRQAUUUUAFFFFABRRRQAUUUUAFFFFABRRRQAUUUUAFFFFABRRRQAUUUUAeU/sZf8kZvv+yj&#10;eMv/AFJdSr1avKf2Mv8AkjN9/wBlG8Zf+pLqVerUAUtZ8PaP4gFt/a1ikzWd3Hc2rN96KVGyrA9v&#10;6jirtFFABRRRQBR0Lw3ovhtboaPYJCby8kurp1+9LK7FmZj35PHoMAdKvUUUAFY+vfD7wN4ouBd+&#10;IfCWn3kw/wCW09qrP9N2M4rYooAq6Roei6BaDT9C0i2s4F5ENrAsa/XCgVD4q0VvEPh280aOcRST&#10;wkQyEZCSdVYjuAwBI71oUUAc/F411aBBDq3gLWEuFGJfsscc0RbuUcPyvpkA46gHinf8J1L/ANCP&#10;r3/gEv8A8XW9RQBg/wDCdS/9CPr3/gEv/wAXR/wnUv8A0I+vf+AS/wDxdb1FAGD/AMJ1L/0I+vf+&#10;AS//ABdH/CdS/wDQj69/4BL/APF1vUUAYP8AwnUv/Qj69/4BL/8AF0f8J1L/ANCPr3/gEv8A8XW9&#10;RQBg/wDCdS/9CPr3/gEv/wAXR/wnUv8A0I+vf+AS/wDxdb1FAGD/AMJ1L/0I+vf+AS//ABdH/CdS&#10;/wDQj69/4BL/APF1vUUAYP8AwnUv/Qj69/4BL/8AF0f8J1L/ANCPr3/gEv8A8XW9RQBg/wDCdS/9&#10;CPr3/gEv/wAXR/wnUv8A0I+vf+AS/wDxdb1FAGD/AMJ1L/0I+vf+AS//ABdH/CdS/wDQj69/4BL/&#10;APF1vUUAYP8AwnUv/Qj69/4BL/8AF0f8J1L/ANCPr3/gEv8A8XW9RQBg/wDCdS/9CPr3/gEv/wAX&#10;R/wnUv8A0I+vf+AS/wDxdb1FAGD/AMJ1L/0I+vf+AS//ABdH/CdS/wDQj69/4BL/APF1vUUAYP8A&#10;wnUv/Qj69/4BL/8AF0f8J1L/ANCPr3/gEv8A8XW9RQBg/wDCdS/9CPr3/gEv/wAXR/wnUv8A0I+v&#10;f+AS/wDxdb1FAGD/AMJ1L/0I+vf+AS//ABdH/CdS/wDQj69/4BL/APF1vUUAYP8AwnUv/Qj69/4B&#10;L/8AF0f8J1L/ANCPr3/gEv8A8XW9RQBg/wDCdS/9CPr3/gEv/wAXR/wnUv8A0I+vf+AS/wDxdb1F&#10;AGD/AMJ1L/0I+vf+AS//ABdH/CdS/wDQj69/4BL/APF1vUUAYP8AwnUv/Qj69/4BL/8AF0f8J1L/&#10;ANCPr3/gEv8A8XW9RQBg/wDCdS/9CPr3/gEv/wAXR/wnUv8A0I+vf+AS/wDxdb1FAGD/AMJ1L/0I&#10;+vf+AS//ABdH/CdS/wDQj69/4BL/APF1vUUAYP8AwnUv/Qj69/4BL/8AF0f8J1L/ANCPr3/gEv8A&#10;8XW9RQBg/wDCdS/9CPr3/gEv/wAXR/wnUv8A0I+vf+AS/wDxdb1FAGD/AMJ1L/0I+vf+AS//ABdH&#10;/CdS/wDQj69/4BL/APF1vUUAYP8AwnUv/Qj69/4BL/8AF0f8J1L/ANCPr3/gEv8A8XW9RQBg/wDC&#10;dS/9CPr3/gEv/wAXR/wnUv8A0I+vf+AS/wDxdb1FAGD/AMJ1L/0I+vf+AS//ABdH/CdS/wDQj69/&#10;4BL/APF1vUUAYP8AwnUv/Qj69/4BL/8AF0f8J1L/ANCPr3/gEv8A8XW9RQBg/wDCdS/9CPr3/gEv&#10;/wAXR/wnUv8A0I+vf+AS/wDxdb1FAGD/AMJ1L/0I+vf+AS//ABdH/CdS/wDQj69/4BL/APF1vUUA&#10;YP8AwnUv/Qj69/4BL/8AF0f8J1L/ANCPr3/gEv8A8XW9RQBg/wDCdS/9CPr3/gEv/wAXR/wnUv8A&#10;0I+vf+AS/wDxdb1FAGD/AMJ1L/0I+vf+AS//ABdH/CdS/wDQj69/4BL/APF1vUUAYP8AwnUv/Qj6&#10;9/4BL/8AF0f8J1L/ANCPr3/gEv8A8XW9RQBg/wDCdS/9CPr3/gEv/wAXR/wnUv8A0I+vf+AS/wDx&#10;db1FAGD/AMJ1L/0I+vf+AS//ABdH/CdS/wDQj69/4BL/APF1vUUAYP8AwnUv/Qj69/4BL/8AF0f8&#10;J1L/ANCPr3/gEv8A8XW9RQBg/wDCdS/9CPr3/gEv/wAXR/wnUv8A0I+vf+AS/wDxdb1FAGD/AMJ1&#10;L/0I+vf+AS//ABdH/CdS/wDQj69/4BL/APF1vUUAYP8AwnUv/Qj69/4BL/8AF0f8J1L/ANCPr3/g&#10;Ev8A8XW9RQBg/wDCdS/9CPr3/gEv/wAXR/wnUv8A0I+vf+AS/wDxdb1FAGD/AMJ1L/0I+vf+AS//&#10;ABdH/CdS/wDQj69/4BL/APF1vUUAYP8AwnUv/Qj69/4BL/8AF0f8J1L/ANCPr3/gEv8A8XW9RQBg&#10;/wDCdS/9CPr3/gEv/wAXR/wnUv8A0I+vf+AS/wDxdb1FAGD/AMJ1L/0I+vf+AS//ABdH/CdS/wDQ&#10;j69/4BL/APF1vUUAYP8AwnUv/Qj69/4BL/8AF0f8J1L/ANCPr3/gEv8A8XW9RQBg/wDCdS/9CPr3&#10;/gEv/wAXR/wnUv8A0I+vf+AS/wDxdb1FAGD/AMJ1L/0I+vf+AS//ABdH/CdS/wDQj69/4BL/APF1&#10;vUUAYP8AwnUv/Qj69/4BL/8AF0f8J1L/ANCPr3/gEv8A8XW9RQBg/wDCdS/9CPr3/gEv/wAXR/wn&#10;Uv8A0I+vf+AS/wDxdb1FAGD/AMJ1L/0I+vf+AS//ABdH/CdS/wDQj69/4BL/APF1vUUAYP8AwnUv&#10;/Qj69/4BL/8AF0f8J1L/ANCPr3/gEv8A8XW9RQBg/wDCdS/9CPr3/gEv/wAXR/wnUv8A0I+vf+AS&#10;/wDxdb1FAGD/AMJ1L/0I+vf+AS//ABdH/CdS/wDQj69/4BL/APF1vUUAYP8AwnUv/Qj69/4BL/8A&#10;F0f8J1L/ANCPr3/gEv8A8XW9RQBg/wDCdS/9CPr3/gEv/wAXR/wnUv8A0I+vf+AS/wDxdb1FAGD/&#10;AMJ1L/0I+vf+AS//ABdH/CdS/wDQj69/4BL/APF1vUUAYP8AwnUv/Qj69/4BL/8AF0f8J1L/ANCP&#10;r3/gEv8A8XW9RQBg/wDCdS/9CPr3/gEv/wAXR/wnUv8A0I+vf+AS/wDxdb1FAGD/AMJ1L/0I+vf+&#10;AS//ABdH/CdS/wDQj69/4BL/APF1vUUAYP8AwnUv/Qj69/4BL/8AF0f8J1L/ANCPr3/gEv8A8XW9&#10;RQBg/wDCdS/9CPr3/gEv/wAXSHx3KBx4G1//AMAk/wDi636KAMPwxZatc6zqHizV7FrNr2GC3t7O&#10;RlZ44YjIwZypKhmaV+ASAAOc5xx/xJ/5Oa+GP/YP8Qf+ibWvTK8z+JP/ACc18Mf+wf4g/wDRNrQB&#10;6ZRRRQAUUUUAFFFFABRRRQAUUUUAFFFFABRRRQAUUUUAFFFFABRRRQAUUUUAFFFFABRRRQAUUUUA&#10;FFFFABRRRQAUUUUAFFFFAH5D/BLxT+0f4js/G2paV+2P8StAtV+NHj+3tdH0O80+O1to4fFurRKs&#10;ayWbsPlQE5Y5JJ9q7T7Z+07/ANH7fGD/AMGWl/8AyBXG/szf8i142/7Ll8Rv/Uy1mvRqAMv7Z+07&#10;/wBH7fGD/wAGWl//ACBR9s/ad/6P2+MH/gy0v/5ArP8Aij8X/hh8FPC8njT4seO9N0DS4+PtWpXS&#10;xh2/uIPvSP6KoLHsK+Bf2o/+C7mnWwuPC37Jngk3MmSn/CV+JYSsY+8CYLUEM38LK8rLg5BiNAH3&#10;p4x+I/xl+HmkjXvH/wDwUo+Jeh2LTLEt5rHiLR7WEyN91N8liq7j2GcmtK21X9pS9to7yz/b++Ls&#10;0MyB4pY9U0tldSMggiwwQR3r+ff4vfHT4wfHzxM3i/4x/EPUvEF+c+XJfT5SEH+GKNcJEv8Asoqj&#10;2ruv2Z/2+/2n/wBlK4jt/hn8QJLjRlbdJ4Z1oG609+D0jJDRcnJMTISQMkjigrlP3S+2ftO/9H7f&#10;GD/wZaX/APIFH2z9p3/o/b4wf+DLS/8A5Ar5J/Ze/wCC0v7OHxmFv4d+MMLfD/XZML5moXHm6bM3&#10;HK3OB5WeTiVVVRxvY19iWF/Y6pZRalpl5DcW9xGskFxbyB0kQjIZWHBBHcUElH7Z+07/ANH7fGD/&#10;AMGWl/8AyBR9s/ad/wCj9vjB/wCDLS//AJArUooAy/tn7Tv/AEft8YP/AAZaX/8AIFH2z9p3/o/b&#10;4wf+DLS//kCtSigDL+2ftO/9H7fGD/wZaX/8gUfbP2nf+j9vjB/4MtL/APkCtSigDL+2ftO/9H7f&#10;GD/wZaX/APIFH2z9p3/o/b4wf+DLS/8A5ArUooAy/tn7Tv8A0ft8YP8AwZaX/wDIFH2z9p3/AKP2&#10;+MH/AIMtL/8AkCtSigDL+2ftO/8AR+3xg/8ABlpf/wAgUfbP2nf+j9vjB/4MtL/+QK1KKAMv7Z+0&#10;7/0ft8YP/Blpf/yBR9s/ad/6P2+MH/gy0v8A+QK1KKAMv7Z+07/0ft8YP/Blpf8A8gUfbP2nf+j9&#10;vjB/4MtL/wDkCtSigDL+2ftO/wDR+3xg/wDBlpf/AMgUfbP2nf8Ao/b4wf8Agy0v/wCQK1KKAMv7&#10;Z+07/wBH7fGD/wAGWl//ACBR9s/ad/6P2+MH/gy0v/5ArUooAy/tn7Tv/R+3xg/8GWl//IFH2z9p&#10;3/o/b4wf+DLS/wD5ArUooAy/tn7Tv/R+3xg/8GWl/wDyBR9s/ad/6P2+MH/gy0v/AOQK1KKAMv7Z&#10;+07/ANH7fGD/AMGWl/8AyBR9s/ad/wCj9vjB/wCDLS//AJArUooAy/tn7Tv/AEft8YP/AAZaX/8A&#10;IFH2z9p3/o/b4wf+DLS//kCtSigDL+2ftO/9H7fGD/wZaX/8gUfbP2nf+j9vjB/4MtL/APkCtSig&#10;DL+2ftO/9H7fGD/wZaX/APIFH2z9p3/o/b4wf+DLS/8A5ArUooAy/tn7Tv8A0ft8YP8AwZaX/wDI&#10;FH2z9p3/AKP2+MH/AIMtL/8AkCtSigDL+2ftO/8AR+3xg/8ABlpf/wAgUfbP2nf+j9vjB/4MtL/+&#10;QK1KKAMv7Z+07/0ft8YP/Blpf/yBR9s/ad/6P2+MH/gy0v8A+QK1KKAMv7Z+07/0ft8YP/Blpf8A&#10;8gUfbP2nf+j9vjB/4MtL/wDkCtSigDL+2ftO/wDR+3xg/wDBlpf/AMgUfbP2nf8Ao/b4wf8Agy0v&#10;/wCQK1KKAMv7Z+07/wBH7fGD/wAGWl//ACBR9s/ad/6P2+MH/gy0v/5ArUooAy/tn7Tv/R+3xg/8&#10;GWl//IFH2z9p3/o/b4wf+DLS/wD5ArUooAy/tn7Tv/R+3xg/8GWl/wDyBR9s/ad/6P2+MH/gy0v/&#10;AOQK1KKAMv7Z+07/ANH7fGD/AMGWl/8AyBR9s/ad/wCj9vjB/wCDLS//AJArUooAy/tn7Tv/AEft&#10;8YP/AAZaX/8AIFH2z9p3/o/b4wf+DLS//kCtSigDL+2ftO/9H7fGD/wZaX/8gUfbP2nf+j9vjB/4&#10;MtL/APkCtSigDL+2ftO/9H7fGD/wZaX/APIFH2z9p3/o/b4wf+DLS/8A5ArUooAy/tn7Tv8A0ft8&#10;YP8AwZaX/wDIFH2z9p3/AKP2+MH/AIMtL/8AkCtSigDL+2ftO/8AR+3xg/8ABlpf/wAgUfbP2nf+&#10;j9vjB/4MtL/+QK1KKAMv7Z+07/0ft8YP/Blpf/yBR9s/ad/6P2+MH/gy0v8A+QK1KKAMv7Z+07/0&#10;ft8YP/Blpf8A8gUfbP2nf+j9vjB/4MtL/wDkCtSigDL+2ftO/wDR+3xg/wDBlpf/AMgUfbP2nf8A&#10;o/b4wf8Agy0v/wCQK1KKAMv7Z+07/wBH7fGD/wAGWl//ACBR9s/ad/6P2+MH/gy0v/5ArUooAy/t&#10;n7Tv/R+3xg/8GWl//IFH2z9p3/o/b4wf+DLS/wD5ArUooAy/tn7Tv/R+3xg/8GWl/wDyBR9s/ad/&#10;6P2+MH/gy0v/AOQK1KKAMv7Z+07/ANH7fGD/AMGWl/8AyBR9s/ad/wCj9vjB/wCDLS//AJArUooA&#10;y/tn7Tv/AEft8YP/AAZaX/8AIFH2z9p3/o/b4wf+DLS//kCtSigDL+2ftO/9H7fGD/wZaX/8gUfb&#10;P2nf+j9vjB/4MtL/APkCtSigDL+2ftO/9H7fGD/wZaX/APIFH2z9p3/o/b4wf+DLS/8A5ArUooAy&#10;/tn7Tv8A0ft8YP8AwZaX/wDIFH2z9p3/AKP2+MH/AIMtL/8AkCtSigDL+2ftO/8AR+3xg/8ABlpf&#10;/wAgUfbP2nf+j9vjB/4MtL/+QK1KKAMv7Z+07/0ft8YP/Blpf/yBR9s/ad/6P2+MH/gy0v8A+QK1&#10;KKAMv7Z+07/0ft8YP/Blpf8A8gUfbP2nf+j9vjB/4MtL/wDkCtSigDL+2ftO/wDR+3xg/wDBlpf/&#10;AMgUfbP2nf8Ao/b4wf8Agy0v/wCQK1KKAMv7Z+07/wBH7fGD/wAGWl//ACBR9s/ad/6P2+MH/gy0&#10;v/5ArUooAy/tn7Tv/R+3xg/8GWl//IFH2z9p3/o/b4wf+DLS/wD5ArUooAy/tn7Tv/R+3xg/8GWl&#10;/wDyBR9s/ad/6P2+MH/gy0v/AOQK1KKAMv7Z+07/ANH7fGD/AMGWl/8AyBR9s/ad/wCj9vjB/wCD&#10;LS//AJArUooAy/tn7Tv/AEft8YP/AAZaX/8AIFH2z9p3/o/b4wf+DLS//kCtSigDL+2ftO/9H7fG&#10;D/wZaX/8gUfbP2nf+j9vjB/4MtL/APkCtSigDL+2ftO/9H7fGD/wZaX/APIFH2z9p3/o/b4wf+DL&#10;S/8A5ArUooAy/tn7Tv8A0ft8YP8AwZaX/wDIFH2z9p3/AKP2+MH/AIMtL/8AkCtSigDL+2ftO/8A&#10;R+3xg/8ABlpf/wAgUfbP2nf+j9vjB/4MtL/+QK1KKAMv7Z+07/0ft8YP/Blpf/yBR9s/ad/6P2+M&#10;H/gy0v8A+QK1K8P+J/8AwUC+BHwj8c6h8PvFtvrv9oabLsuDbaejxk4zkHzBxz6CtqOHrYhtU1ex&#10;z4jF4fCRTrStfRb/AKHrn2z9p3/o/b4wf+DLS/8A5Ao+2ftO/wDR+3xg/wDBlpf/AMgV4J/w9J/Z&#10;k/54eJP/AAVJ/wDHKP8Ah6T+zJ/zw8Sf+CpP/jlb/wBn4z+T8V/mcf8AbWWf8/Pwf+R739s/ad/6&#10;P2+MH/gy0v8A+QKPtn7Tv/R+3xg/8GWl/wDyBXkPwy/4KCfAf4teOdP+HvhK217+0NSm8u3+06ei&#10;Rg4JyT5hwOPQ17lWFbD1sO0qitc68NjMPjIt0ZXto9/1Mv7Z+07/ANH7fGD/AMGWl/8AyBR9s/ad&#10;/wCj9vjB/wCDLS//AJArUorE6TL+2ftO/wDR+3xg/wDBlpf/AMgUfbP2nf8Ao/b4wf8Agy0v/wCQ&#10;K1KKAMv7Z+07/wBH7fGD/wAGWl//ACBR9s/ad/6P2+MH/gy0v/5ArUooAy/tn7Tv/R+3xg/8GWl/&#10;/IFH2z9p3/o/b4wf+DLS/wD5ArUooAy/tn7Tv/R+3xg/8GWl/wDyBR9s/ad/6P2+MH/gy0v/AOQK&#10;1KKAMv7Z+07/ANH7fGD/AMGWl/8AyBR9s/ad/wCj9vjB/wCDLS//AJArUooAy/tn7Tv/AEft8YP/&#10;AAZaX/8AIFH2z9p3/o/b4wf+DLS//kCtSigDL+2ftO/9H7fGD/wZaX/8gVtfsq+I/jdbf8FGfhXo&#10;fjr9pbxx4y0++8L+KS2n+KbizkjieOGzKunkW0TBuT1JGO1Q1N+zl/ykr+Dv/Yr+Lv8A0nsqAP0q&#10;ooooAKKKKACiiigAooooAKKKKACiiigAooooAKKKKACiiigAooooAKKKKACiiigAooooAKKKKACi&#10;iigAooooAKKKKACiiigD8if2Zv8AkWvG3/ZcviN/6mWs16NXnP7M3/IteNv+y5fEb/1MtZr0agDg&#10;/wBozT/2dtR+F94n7UMHhpvCqtieTxQ0SwRyMpVSjSYKS4JClCHyflOa/Ofxj/wS9/Zs/ah0W9+I&#10;/wDwTh/aD03UPJVpLnwbrV0++35IVQ0ii4gBKMFE6EP18wDmv0Y/aN8Dfs7eOfhpdWn7TmleHZvD&#10;Nv8AvJrnxHKkMdqxBXzEmYqYXwSAyMrc4B5r889V/wCCaPgzx5u+Pv8AwSv/AGpIb6502RpY9FbW&#10;mgvbNgGwkdwu2SJmI2qk6ICDkyEckKR8V/Gf4A/GX9nnxQfB/wAZ/h3qWgXpZxB9sh/dXIUgM0Mq&#10;5jmUZHzIzDnrXefsxf8ABPj9qH9q+SHUPh34Cks9BkYbvFGuZtrELuKkoxBafBUgiJXII5xX0nYf&#10;8FM/2h/gY8nwH/4KO/syQ+L4Lf5oG1rTIobiV4uY5DuRre6TeExKgBHL7nOAY7j4/f8ABTn/AIKZ&#10;3TeF/gT4Vk8D+A5m8ia402VrOzSI5Uia+IElxgZDRwLgg8xng0DO5+CX7HP/AAS9/ZN+JGn+DP2k&#10;/j74d8XePtxMljrdwselafMgyUliBaJCQwAW7c78Aqiniv0Q0q102x0y3stFt4IbOGFUtYrVQsaR&#10;gYVUC8BQMYA4x0r87/gZ/wAE/f8Agnh+zb8Q9N8I/tWftBeHfFnj66+dfD+oagtvp1rKFBKSJu+Z&#10;iSQv2hlEoxiLORX6H6PpWk6HpNtougadb2djawJDZ2lnCscUMSjCoiqAqqAAAAMAUEFLx34+8EfC&#10;/wAJ3njz4j+LdO0HRdPRXv8AVtWvEt7e3VmCAvI5CqCzKoyepAqDXvid8OvC2uab4a8SeOdJsNQ1&#10;i0urrSbG8vo45byC2RXuJI1Y5dY0ZWcjIUMCcZrxT/grJ4F8X/En/gnb8UvCHgTw9darqk+hwzW+&#10;n2MJkmlWG7gmk2KOWIjjc7RknGACcCvn/wAR/tM/CX9tj9qT4a+J/wBnHU9Q17Tvh78KfGknjS+/&#10;sW6t4dJlvdPtoYLeV5o1Hml4nG0E9M8jOAD7YsP2hPgTqng/QfiFpnxi8M3Gg+KNWj0vw3rEGtQP&#10;banfPI8aW0EgbbLKXjdQiksWRhjINR6N+0d8APEXiXT/AAboPxo8L3mrarqF9YaZpttrcDz3V1ZD&#10;ddwRoGy8kIIMigEoD82K/KrQvBPjz4AfDj9kfwNpdldXnw6+JfxH+Hvi/S7hpGZdD15Y0TULXLMc&#10;R3XnJdIBgB1uAFxk13eieGNX0H9jvxT+1t4MtJH1/wCCH7VniDxQotbcPPc6V9uWHUrQN/BG9tIz&#10;v2IgGcdQAfoh40/ap/Zp+HF7rWm+P/j54R0W48O3FrBr8Op+ILeFtOluY2kt0nDuPKaVFZkDYLKp&#10;IyBWZo/7bn7HfiDw1rHjLQv2ovAV5pPh9YG1zUrbxVavBp6zSeVCZnD7Yw8nyLuI3NwOa/O746Wl&#10;1D+wXpf7anjjXodB1b4vftNaR4xl1rVdFNwdH0dJpotNWWIENcww2kKzCPI3LMyg87jN+2H+0p4C&#10;+Nn/AATR+OGg6B+2N4T+K19Zr4buPL8M/C+fw2dNh/tq3VjJ5ksguN7FMYI2bDwd3AB+jvwt/as/&#10;Zl+OGsXPh74OftA+DfFGoWdm13dWOg+JLa6mitwyq0rJG5YIGdQWxgFlGeRR8NP2rP2Y/jP4ml8F&#10;/CL9oXwX4n1iGBp5dL0HxNa3dwsSkBn2ROzbQWALYwMj1r4Wm8A+LvDn7duqeE/269TbxHqU3wZ1&#10;2D4Rt8OvC8Gkp4ttZbZxqFmAJCx1BIt3lQO7Rjfv3KSu/lf2F/HfhbTf2qfgv8M/gn4yt/izpWk2&#10;OoWk9j4i+Ex0fxF8L7X7H9y4v4VWOZicwSb9wdgQpPmKaAPv7xH+3J+xp4QaBfFX7U/gDTTdeabc&#10;Xviy0j83ypngk27pBnbLFJGfRkYHkGtB/wBrr9lmP4bw/GKX9orwUvhO41P+zrfxI3iW2FjJeYLf&#10;Z1mL7DJhWO0HOATjg1+cnxx07T5f+CDfxA1KSxha4j+KOorHcNEC6r/wl54DdQOT+dek/wDBSiL4&#10;r/tK/tO6f+yx+z5+zK3xK0P4d+D73UPG2g2viLT9Ht7bUtZsbiyspXlu1K+bBA8lxGqjcWlDAjYS&#10;AD72+JfxZ+F3wZ8M/wDCafF34i6H4X0jz1h/tPX9UitIDIwJVA8rKpYgHCg5OD6U34afFz4V/Gbw&#10;z/wmnwj+I+h+J9I85oW1PQNUiu4BIoBZC8TMAwBBKk5AI9a/OfxX8YdB+M/7A3wrv/2l9X8ZeDPG&#10;Hwn+Iknh7xN480fw7BrNt4S1/TImhEup2jl/tEM0LIxdEdRKw+ZQcP7t/wAEjfHGoeNdI+KE1tpf&#10;h3VtDXxhFNpPxP8ADPguTw/b+NHltg09w9k4AWaJwEeRAEcnjdtLMAezaV+39+w7rurW2gaL+118&#10;Obq+vLhLe0s7fxhZvJNK7BVRVEmSxYgADkk13WmfGL4T618S9Q+DGkfEnQ7rxdpFmt3qnhi31SJr&#10;+0t2EZWWSANvRCJYvmIA/eJ/eGfk+41H4ffDb/grv8RPHHiuxs7PRfDv7NFvquoTCzUrbxQak8kk&#10;oUDqEUnjnivlP4R/Ef8Aay+FHxO8Ff8ABSn4q/su33h/wf4k8d32qeNPiJ/wlVhMt74e182dtaQS&#10;2SD7TDBaiC0kiLsRkHIHmUAfpl4u/bV/Y/8Ah/4xuvh747/ag8A6LrljMIb3SdV8WWlvcW8hAIV0&#10;eQFTgg844NdrD8RPAdx48m+Ftv4x01/Elvpa6lPoK3qG7js2fy1uDFncIy4Kh8YJ4zX5vfEL9on9&#10;kXwN4z/bC+Bnx2mtdR8UeLvEkw8K+F10Ge8u9TlbRII4FgMcTBJDPtCsWUq2GyMZq/8ABP4haV/w&#10;T+/aM+HPj39tO91DwlpuofsoaD4dTV73SLq4iTV7a73S6e7QRyETpHgkHj3yQCAfe+g/tH/ADxTf&#10;aDpnhr40+F7+48UXF7b+G4LPW4JG1SWz/wCPpIArfvWh/wCWgXJTviuj8W+LvC3gHwzfeNPG/iKy&#10;0jSNMt2uNR1PUrlYYLaJRlnd2IVVHqTivyK+FPjnw1+yxqX7F/xg/aHurjwnoK+IPidqtxc6rYTC&#10;SC1vNi20jxKhkHmebER8vSRT05r6C/bq/bQ8Gfts+AfAn7P37Dmlx/GBvF3jT7V4o8O2OqDSRd6T&#10;pBt7y6tJZrxU8hZmkt1EhBVgJFXc3y0AfcF38ZPhNYeCNL+Jd78SdDh8O621quj65JqcQtb1rkqL&#10;cRS7trmUsoTBO4sMZzT7f4s/DC7+JU/wbtPiDo83i2100ahdeGotRja+htSVUTvCDvWMllG4gDLL&#10;6ivyk1rxn8YvC/7Fni/9iDxN4At/h7488A/Gzw7qHgjwxqWtRalHpel6pqq3VhGbmHet1HBM7Izq&#10;OFKKVDZWvZv2cPCXj/8AZ51T9oj9grxtqcWo/Gzxt4U1LxJ4H+JkjGG68cLPYyxx5eRjsltbgsBG&#10;HwoMjKoCM7AH2n4e/a4/ZY8XfEL/AIVN4W/aP8D6l4o+0yWw8P2Piq0lvDNHnfEIlkLF12tlQMja&#10;cjg16GDnpX5NeKvHv7NXxO/YA+Hf7Fv7Ofwn1G0/aE0e78Px2nh2Hwbc2eqeHdaguYDf6jcXDRKs&#10;SMI7hmmMnImUsFwdn6yjOKACiiigAooooAKKKKACiiigAooooAKKKKACiiigAooooAKKKKACiiig&#10;AooooAKKKKACiiigAooooAKKKKACiiigAooooAKKKKACiiigAooooAKKKKACiiigAooooAKKKKAC&#10;iiigAooooAKKKKACiiigAooooAKKKKACiiigAooooAKKKKACiiigAooooAKKKKACiiigAooooAKK&#10;KKACiiigAooooAKKKKACiiigAJwM1+W/7eP/ACdR4q/6+l/9AFfqQelflv8At45/4ao8VY/5+l/9&#10;AFexk/8AEn6fqfM8S/wqX+J/kzi9F8OWVlaq11brJMygsXXO32FLrHhyyvbZjbW6xzKMxlFxn2NQ&#10;t4iv5bWO70+yWddv71VzuRvQj096E8RX0VtJd6hYrAoU+UrE7pG7AD096+i93Y+VO1/YTGP2qfCZ&#10;/wCnxv8A0Bq/Uyvyz/YVOf2qfCef+fxv/QGr9TK+dzj44ej/ADPquGv4dX1X5EGp6np2i6bcaxrF&#10;9Da2lpA811dXEgSOGNQWZ2Y4CqACSTwAK/Kb9mv9qfUNH/bZ8M/tv+JvDfjLTtM+OHjTVPDWu3mv&#10;eFdRh0y30ef7NH4cFvdtGtpI6taEuyMTsuZD0BK/qh4u8NeG/GfhTUvCHjLSre+0fVLCa01Syulz&#10;FcW8iFJI3HdWUkH2NeO/ALxN+yd+2n+y5BoXhD4aRN8PtNmi02HwxrmlpbraJaeTNaMIlZgkZi+z&#10;XELBsmOSNjtJIHjn0x8S/Gf9ob9oT9o7VPBfxJ8dfFvwjB4Ti/bB0fw1o/w0t9HC6lprafqO1Z3u&#10;vN3vKyfNJEyFQsiMpQHbXUXX7a3/AAUIHjSbxPoHxd8HtoF9+1VqXwh0fQdW8GiRoUkab7PfzTQy&#10;xs4twqgRLtMm0l3O7j6YtPhz/wAE8fiH+0brXiSL4NeCrzxZpNlo/ie88drY2bQyzT311BbOl0r5&#10;Nwtxp77sgZby+WYkL2lh8N/2Mr+HTYtN0vwPOl58QpPE+kiG8gYXHiZc+ZeRYf57objnblhnkUAf&#10;J/w3+NXxh+Kvxr+D/hv4865pfiDxF4B/aX8XeEJPEVjpf2EajHZ6DcMtyYEcpG7CUqVGVAA6nLE/&#10;Z1/a+/bu1S/+Cfxd+J/xU8L6x4N+J3xI1jwfN4Zg8Krb3cSQXF+sV61yjgGUNaMmxUVPLRCQ7uzD&#10;6o0HQf2T9I1O68b6h4P8N+Gb7SfHGrawLzVryzikOplhY3epqyTMFModIyzFXAkVXVGO2rlv8O/2&#10;b/CmpeG/hta/C/R7PS/CcN14t8O3ga2Sy0qczv5s8YMvmLIzXUrmQIY8O+XBIUgHqlFcT4k/aM+C&#10;nha58H2+p/EbSWXx5rT6V4XuLe+jkhvblYJp2Curbdu2Bl3Zx5jRp951B2D8VPhitpf37fEfQRb6&#10;Uqtqk39sQ7LNWJVTKd2IwSCBuxkggdKAN6iuJ1H9or4LaZ4/8K/DKb4habJrHjSyurzw3DBdI6Xs&#10;EHlh3VwdpyZUCgHLndtBCOV3IviP8PZv7V8nx5orf2CGOubdUhP9nYBJ8/5v3WACTvxwD6UAbVZf&#10;iTxv4N8G3Gl2vi3xXp2lya1qSado8eoXiQm9vHVnW3i3EeZIyo5CLkkKcDirGh+IvD/iezbUPDeu&#10;WeoW6TPC09jdJKgkQ7XQlSRuUggjqDwa4n9pz9mX4V/tZ/Ce8+Enxa0l5rOWRbnTtQtX8u70q8QH&#10;yru2k6xzIScMOoLKQVZgQD0Ksrxv478E/DTwvd+OPiL4v0zQdFsFVr7VtYvo7a2t1ZgoLySEKuWZ&#10;VGTySB1NfKHwg/bW8Vfsg+Irz9lz/gpN4wt7G+0fS573wV8WrhClh4y0uBNzbyM+XqEaDEkPLSNg&#10;rvLo0uX8Mvh545/4KpeNtN/aM/aO8JXmh/A3Rbxbz4Y/DHVF2y+J5F/1esaogODCQcw25yrA5O6M&#10;kzgH2tHIkqLLE6srLlWU5BHrVj9nL/lJX8Hf+xX8Xf8ApPZVAiJGgSNAqqMKqjgCp/2cv+Ulfwd/&#10;7Ffxd/6T2VAH6VUUUUAFFFFABRRRQAUUUUAFFFFABRRRQAUUUUAFFFFABRRRQAUUUUAFFFFABRRR&#10;QAUUUUAFFFFABRRRQAUUUUAFFFFABRRRQB+RP7M3/IteNv8AsuXxG/8AUy1mvRq+O9I/4Ka/si/s&#10;u+OPiV8C/jX4u13SvE2i/G3x3JqOnx+DdSuBGlz4o1O7gbfFAyMHguIZBgnhxWn/AMPs/wDgnl/0&#10;U7xB/wCEDq//AMjUAfQPxr+AHwd/aK8JHwP8aPAVjr2nCTzIY7oMskEmMb4pEIeJscZVgSODkHFf&#10;A/xn/wCCNHxn+CPiX/hbX7Bnxi1Fby0+eDR77URZ6gnGSkV0m2OUEj7kgjGOGZu/u/8Aw+z/AOCe&#10;X/RTvEH/AIQOr/8AyNR/w+z/AOCeX/RTvEH/AIQOr/8AyNQB8yaP/wAFRfiD4I3fAv8A4KZfsqwe&#10;LG07EkMmpaDDDeCRQxSSS3nTyZQx2ASR+WAuTiTPMN7+1l/wUZ/4KHXTfDr9kz4dS+BvBMZ+zNJo&#10;TfZ44IsKAk+oMFC7QDiOARkq20q+BXvnxM/4Knf8EmfjPpkGjfFqebxHa2swmtYdZ+F+p3AhfI+Z&#10;d9qducYOOo4OQSK2tD/4LLf8E1/DGj23h7w3421bT9Ps4Vis7Gx+HOqxQwRgYCIi2oVVHYAACgZy&#10;X7MX/BEH4R+BpYvGH7TniaTxxrTN5smk2zvBpsbkAnecia5IbJ3ExqwOGjPf7f0TRNF8NaPa+HvD&#10;mkWun6fY26wWdjZW6xQwRKMKiIoCqoAwAAABXyx/w+z/AOCeX/RTvEH/AIQOr/8AyNR/w+z/AOCe&#10;X/RTvEH/AIQOr/8AyNQI+saPwr5O/wCH2f8AwTy/6Kd4g/8ACB1f/wCRqP8Ah9n/AME8v+ineIP/&#10;AAgdX/8AkagD6xor5O/4fZ/8E8v+ineIP/CB1f8A+RqP+H2f/BPL/op3iD/wgdX/APkagD6xor5O&#10;/wCH2f8AwTy/6Kd4g/8ACB1f/wCRqP8Ah9n/AME8v+ineIP/AAgdX/8AkagD6xor5O/4fZ/8E8v+&#10;ineIP/CB1f8A+RqP+H2f/BPL/op3iD/wgdX/APkagD6xor5O/wCH2f8AwTy/6Kd4g/8ACB1f/wCR&#10;qP8Ah9n/AME8v+ineIP/AAgdX/8AkagD6xx7UV8nf8Ps/wDgnl/0U7xB/wCEDq//AMjUf8Ps/wDg&#10;nl/0U7xB/wCEDq//AMjUAfWNHvivku3/AOC3f/BOu6hW5tfirr0kbrlJI/AerFWHqCLan/8AD7P/&#10;AIJ5f9FO8Qf+EDq//wAjUAfWNFfJ3/D7P/gnl/0U7xB/4QOr/wDyNR/w+z/4J5f9FO8Qf+EDq/8A&#10;8jUAfWNGPavk7/h9n/wTy/6Kd4g/8IHV/wD5Go/4fZ/8E8v+ineIP/CB1f8A+RqAPrGivk7/AIfZ&#10;/wDBPL/op3iD/wAIHV//AJGo/wCH2f8AwTy/6Kd4g/8ACB1f/wCRqAPrH8KK+Tv+H2f/AATy/wCi&#10;neIP/CB1f/5Go/4fZ/8ABPL/AKKd4g/8IHV//kagD6xor5O/4fZ/8E8v+ineIP8AwgdX/wDkaj/h&#10;9n/wTy/6Kd4g/wDCB1f/AORqAPrGivk7/h9n/wAE8v8Aop3iD/wgdX/+RqP+H2f/AATy/wCineIP&#10;/CB1f/5GoA+saK+Tv+H2f/BPL/op3iD/AMIHV/8A5Go/4fZ/8E8v+ineIP8AwgdX/wDkagD6xor5&#10;O/4fZ/8ABPL/AKKd4g/8IHV//kaj/h9n/wAE8v8Aop3iD/wgdX/+RqAPrGivk7/h9n/wTy/6Kd4g&#10;/wDCB1f/AORqP+H2f/BPL/op3iD/AMIHV/8A5GoA+saK+Tv+H2f/AATy/wCineIP/CB1f/5Go/4f&#10;Z/8ABPL/AKKd4g/8IHV//kagD6xor5O/4fZ/8E8v+ineIP8AwgdX/wDkaj/h9n/wTy/6Kd4g/wDC&#10;B1f/AORqAPrGivk7/h9n/wAE8v8Aop3iD/wgdX/+RqP+H2f/AATy/wCineIP/CB1f/5GoA+saK+T&#10;v+H2f/BPL/op3iD/AMIHV/8A5Go/4fZ/8E8v+ineIP8AwgdX/wDkagD6xor5O/4fZ/8ABPL/AKKd&#10;4g/8IHV//kaj/h9n/wAE8v8Aop3iD/wgdX/+RqAPrGivk7/h9n/wTy/6Kd4g/wDCB1f/AORqP+H2&#10;f/BPL/op3iD/AMIHV/8A5GoA+saK+Tv+H2f/AATy/wCineIP/CB1f/5Go/4fZ/8ABPL/AKKd4g/8&#10;IHV//kagD6xor5O/4fZ/8E8v+ineIP8AwgdX/wDkaj/h9n/wTy/6Kd4g/wDCB1f/AORqAPrGivk7&#10;/h9n/wAE8v8Aop3iD/wgdX/+RqP+H2f/AATy/wCineIP/CB1f/5GoA+saK+Tv+H2f/BPL/op3iD/&#10;AMIHV/8A5Go/4fZ/8E8v+ineIP8AwgdX/wDkagD6xor5O/4fZ/8ABPL/AKKd4g/8IHV//kaj/h9n&#10;/wAE8v8Aop3iD/wgdX/+RqAPrGivk7/h9n/wTy/6Kd4g/wDCB1f/AORqP+H2f/BPL/op3iD/AMIH&#10;V/8A5GoA+saK+Tv+H2f/AATy/wCineIP/CB1f/5Go/4fZ/8ABPL/AKKd4g/8IHV//kagD6xor5O/&#10;4fZ/8E8v+ineIP8AwgdX/wDkaj/h9n/wTy/6Kd4g/wDCB1f/AORqAPrGivk7/h9n/wAE8v8Aop3i&#10;D/wgdX/+RqP+H2f/AATy/wCineIP/CB1f/5GoA+saK+Tv+H2f/BPL/op3iD/AMIHV/8A5Go/4fZ/&#10;8E8v+ineIP8AwgdX/wDkagD6xor5O/4fZ/8ABPL/AKKd4g/8IHV//kaj/h9n/wAE8v8Aop3iD/wg&#10;dX/+RqAPrGivk7/h9n/wTy/6Kd4g/wDCB1f/AORqP+H2f/BPL/op3iD/AMIHV/8A5GoA+saK+Tv+&#10;H2f/AATy/wCineIP/CB1f/5Go/4fZ/8ABPL/AKKd4g/8IHV//kagD6xor5O/4fZ/8E8v+ineIP8A&#10;wgdX/wDkaj/h9n/wTy/6Kd4g/wDCB1f/AORqAPrGivk7/h9n/wAE8v8Aop3iD/wgdX/+RqP+H2f/&#10;AATy/wCineIP/CB1f/5GoA+saK+Tv+H2f/BPL/op3iD/AMIHV/8A5Go/4fZ/8E8v+ineIP8AwgdX&#10;/wDkagD6xor5O/4fZ/8ABPL/AKKd4g/8IHV//kaj/h9n/wAE8v8Aop3iD/wgdX/+RqAPrGivk7/h&#10;9n/wTy/6Kd4g/wDCB1f/AORqP+H2f/BPL/op3iD/AMIHV/8A5GoA+saK+Tv+H2f/AATy/wCineIP&#10;/CB1f/5Go/4fZ/8ABPL/AKKd4g/8IHV//kagD6xor5O/4fZ/8E8v+ineIP8AwgdX/wDkaj/h9n/w&#10;Ty/6Kd4g/wDCB1f/AORqAPrGivk7/h9n/wAE8v8Aop3iD/wgdX/+RqP+H2f/AATy/wCineIP/CB1&#10;f/5GoA+saK+Tv+H2f/BPL/op3iD/AMIHV/8A5Go/4fZ/8E8v+ineIP8AwgdX/wDkagD6xor5O/4f&#10;Z/8ABPL/AKKd4g/8IHV//kaj/h9n/wAE8v8Aop3iD/wgdX/+RqAPrGivk7/h9n/wTy/6Kd4g/wDC&#10;B1f/AORqP+H2f/BPL/op3iD/AMIHV/8A5GoA+saK+Tv+H2f/AATy/wCineIP/CB1f/5Go/4fZ/8A&#10;BPL/AKKd4g/8IHV//kagD6xor5O/4fZ/8E8v+ineIP8AwgdX/wDkaj/h9n/wTy/6Kd4g/wDCB1f/&#10;AORqAPrGivk7/h9n/wAE8v8Aop3iD/wgdX/+RqP+H2f/AATy/wCineIP/CB1f/5GoA+saK+Tv+H2&#10;f/BPL/op3iD/AMIHV/8A5Go/4fZ/8E8v+ineIP8AwgdX/wDkagD6xor5O/4fZ/8ABPL/AKKd4g/8&#10;IHV//kaj/h9n/wAE8v8Aop3iD/wgdX/+RqAPrGivk7/h9n/wTy/6Kd4g/wDCB1f/AORqP+H2f/BP&#10;L/op3iD/AMIHV/8A5GoA+saK+Tv+H2f/AATy/wCineIP/CB1f/5Go/4fZ/8ABPL/AKKd4g/8IHV/&#10;/kagD6xor5O/4fZ/8E8v+ineIP8AwgdX/wDkaj/h9n/wTy/6Kd4g/wDCB1f/AORqAPrE9K/L/wDb&#10;a059V/a28UWittX7UpdvRdgr6P8A+H2f/BPL/op3iD/wgdX/APkavNPGH7e3/BG/x74nu/GXirUN&#10;eudSvpN91dDwfryM5x/swjA46dK9DL8VSws5OpfVdPU8bOMDiMdTgqVtHd3duluzPBYfD2lQIqR2&#10;23H8SyMG/MGlm8P6TNGyy227P8TSMWH4k17P/wANk/8ABFL/AJ+fEf8A4TPiH/43R/w2T/wRT/5+&#10;fEX/AITHiH/43Xr/ANr4Ps/uX+Z4f+r+P7x+9/5Gb+wn8H/FB+POk+PxB5ekaXfKq3Mg/wCPh3+X&#10;YnqRuyT0H41+kA6V8P8Ahj/gqB/wSq8Hm0Xw9428TW8diym1hXwfrhRNvI+UwEHn1711/wDw+z/4&#10;J5f9FO8Qf+EDq/8A8jVwZxisDipU/qylpH3uayu7vazelrHo8O5fmmAhW+uuPvTvFRbdopJK7aWt&#10;7t9D1X9uHQvij45/Z31X4RfB+1nXWPHdxb+GpNWhszMujWN5IIr3UHUPHxDamd1+dcyeWM5OK+ef&#10;iZ+y3+1v4Pv/ABt4B0q70TxZpPxP8C2sVxH4R8KzaFZ2t1o8lsq2Eglv7lU+36a09n5rMqf6NCh2&#10;jk9gf+C2X/BPIjH/AAs7xB/4QOr/APyNR/w+y/4J4nn/AIWd4g/8IHV//kavHPpDg/iJ8D9Y+Ks/&#10;xnvPhr+yPrnhDRfFHg3wRp1vpd5oNtYtqtxaa1eSXbCK3kYfu7eSJSWwxWMEZTYx3Pih+yDJBrHx&#10;z8R+A/gHZwX974y8GXfge703R4o5BHaLpjTy2pUDy9jxSliu0koc5wK6H/h9l/wTy6f8LO8Qf+ED&#10;q/8A8jUn/D7L/gnj/wBFO8Qf+EDq/wD8jUAU/g5+y7qWsftSp4l+MPwXh1DQ7S++JNzZza7pcdxb&#10;xS32vaZJaSKJAQGltluSrYyU8wdCQeCsP2YfipffCXwj4X8a/B7xZdWel/BRdJv7HRZLWO9tpoPE&#10;lhcxQxC7V4JJI4LfzVt5VMcqRGI8PXpX/D7P/gnl/wBFO8Qf+EDq/wD8jUn/AA+y/wCCeXX/AIWd&#10;4g/8IHV//kagDkfhd8HfitpVz4N8aeL/AICzXmm6F8fv7WW+h8G2um6pfafN4ZurA6ldadDM8ULp&#10;ey26O0KxF1t1n8lTyZE+Avj74d/s2eBbXRv2bLG81JvinrWp+Mbi48Jpqt/YwPc6uba9WzNxALqQ&#10;/aIY0aRpBDHPvEZ2jb1f/D7L/gnl/wBFP8Qf+EDq/wD8jUf8Ps/+CeX/AEU7xB/4QOr/APyNQB5n&#10;8EP2cPjX4Y8X+GdX1T4Oa9pvk658QtP07ULzS7ETaI2rSWFxpt28dmRFDFuS4YtbgpFIWXOW3HO8&#10;efs2fE3xd+zzpvgD4bfsqax4U8QeEvgf4i0DxpeNY2sH/CQ31xpK28dnBJBIzah5t4v2nzW+UFAx&#10;IkkK167/AMPsv+CeX/RTvEH/AIQOr/8AyNR/w+z/AOCeX/RTvEH/AIQOr/8AyNQB9O+DfB/hXwJ4&#10;ctfDHgzwxp+j6faxhYNP0yzS3hi4AwEQBR07CtSvk7/h9n/wTy/6Kd4g/wDCB1f/AORqP+H2f/BP&#10;L/op3iD/AMIHV/8A5GoA+hfjB8Cfg78f9AtPCvxp+HGk+JtNsdTg1C0s9WtRKkVzCwZHAP5Ffuup&#10;ZGDKzKerVVRQiKFVRgAdq+T/APh9n/wTy/6Kd4g/8IHV/wD5Go/4fZ/8E8v+ineIP/CB1f8A+RqA&#10;PrGpv2cv+Ulfwd/7Ffxd/wCk9lXyR/w+z/4J5f8ARTvEH/hA6v8A/I1eq/8ABNb9vD9mv9r/AP4K&#10;h/DLQvgT4r1LUbnRfB/iqfUFvvDt5YhI3hs1Ug3ESBuQeFyR3oA/YyiiigAooooAKKKKACiiigAo&#10;oooAKKKKACiiigAooooAKKKKACiiigAooooAKKKKACiiigAooooAKKKKACiiigAooooAKKKKAPx5&#10;/Z+/5Lx+0z/2clrn/pFp1erV5T+z9/yXj9pn/s5LXP8A0i06vVqACiiigAooooAKKKKACiiigAoo&#10;ooAKKKKACiiigAooooAKbP8A6h/90/yp1Nn/ANQ/+6f5UAeRf8E/P+TF/g//ANk10X/0iir1+vzB&#10;8U/tM/tefBb9n34F6T4N+IWpfDP4Zx/BDQ72b4iab8LD4ohn1TyVVrK9+YmyhEYjYOkbOdzY3dF6&#10;b9oX9t3473d58DreL/goL4F+E+meNPh/qeq+IvG/h3wtb61o2oXtvNDHGtuuoxpNGGDONpKsjBlZ&#10;WK5oA/RijNfmVbf8FX/2gvAHww+CHxg+LWoXmoaHq3jbxVpGsXPh/wALxJJ4/srO3C6ddW9vIhe1&#10;aa5dU2oUG5WJwh2j6r/4Jv8AxV+NP7Sfwfl/an+KnxZ03UrDxxctc+GfBfh+1g+xeFrRHaMWrXHl&#10;LcXN1lT5zSNsD5VEUDJAPorNGa/Njx1/wVH+Oth8d/iF+xr4W8dWll4y1j41N4a8JeMte0aFdK8G&#10;aTJFEImkKRBbq5eUXCwxy7tzKTI21QrfSv7T37aWq/sMeErCy8b+FNT8bR6T4Z/tDxB4y1jW9M0Z&#10;b0o+wxW6YjS5vXwzi2hjQbdoDZYCgD6Sor4z+Kf/AAWN8JfDjW/E2oaf+zj4q1zwZ4Os/DOo+JPG&#10;djf20cVjp2t28EttM0ErLI0u6dUEKbs7WYsgHOxrP/BVG08K/CT4wfELx3+zT4m8P6t8IW0WbUvD&#10;Orana+de2WqSKtpMssDSIjlCzvH82wgLuJJ2gH1pRXx74u/4K0R/DXRvFVr8Wf2V/FXhPxT4dTR7&#10;+z8K65qtr5mpaRqN+llFepLAZFRkkfEkJBKNhdxO7b1nxl/4KU+Cfgl4g+M2jeJ/hzqE0fwgbwxF&#10;NdwahGqajLrSt5JYuAttFEwHmSMWwpLAEgKQD6Woryv9kf8Aai0v9q74e3vjjTPDMenf2fq0lhI1&#10;jrlvqljdFVVhNbXduSk0ZDYOQjqysrKMAn5F1S//AOCkmhft73n7Kusf8FOVh0bT/ha/j+61tvgz&#10;o2EtU1L7K1j5X3uEy3n+ZnjGzPNAH6HUV8O/D3/guR8FPiFb+KLmx+GF5bjT/Bes+JvCkf8AwlGn&#10;XM2sW+nQvNLDcQ20kkulzsiFlSdPmUMQTgAp4u/4KMftIa+3wL+Jngr9m7xNpel/EPxFqEdn4Jhv&#10;tMurzxZp7aJ9qsp1lY7bKLzpFdmZ42WOJ2cFflIB9x0Zr5Tt/wDgqDb6p8HP+Fi6Z+z1q1nq2meJ&#10;dV0HxlpPijxJY6VZ+G77T40eeK4v5n8sl/NjEOxT5hLZ2BSa8y/aJ/4KR+PfFPgTwT8ZP2cPG2oe&#10;HdI8XfAvxx4mg0u80OzndNQ060UwNI8quQ0EwfCrmOT+IEYFAH3zRXzP/wAE3P23tY/bQ+HFvqFt&#10;4elv7Pw54b0my8TeOri4ihGqeI2soJb6CG0SNdqRvId0mUQswEalfmH0x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Tfs5f8AKSv4O/8AYr+Lv/SeyqGpv2cv+Ulfwd/7Ffxd/wCk9lQB+lVFFFAB&#10;RRRQAUUUUAFFFFABRRRQAUUUUAFFFFABRRRQAUUUUAFFFFABRRRQAUUUUAFFFFABRRRQAUUUUAFF&#10;FFABRRRQAUUUUAfjz+z9/wAl4/aZ/wCzktc/9ItOr1avKf2fv+S8ftM/9nJa5/6RadXplzqbw3bW&#10;cGmzzssauxjZAACSB95h6GgC1RVP+077/oXrv/v5D/8AHKP7Tvv+heu/+/kP/wAcoAuUVT/tO+/6&#10;F67/AO/kP/xyj+077/oXrv8A7+Q//HKALlFU/wC077/oXrv/AL+Q/wDxyj+077/oXrv/AL+Q/wDx&#10;ygC5RVP+077/AKF67/7+Q/8Axyj+077/AKF67/7+Q/8AxygC5RVP+077/oXrv/v5D/8AHKP7Tvv+&#10;heu/+/kP/wAcoAuUVT/tO+/6F67/AO/kP/xyj+077/oXrv8A7+Q//HKALlFU/wC077/oXrv/AL+Q&#10;/wDxyj+077/oXrv/AL+Q/wDxygC5RVP+077/AKF67/7+Q/8Axyj+077/AKF67/7+Q/8AxygC5TZ/&#10;9Q/+6f5VUfVbyNGkbw/d4UZP7yH/AOOVYt5kv7KO4QMFmiDLu6gEUAfFX7NP7DT/ABE/Z/8AhT+0&#10;F8I/2hvGHwz8Uax8FdC0TxJd+GUtZotVs0tIzEXjuYpAk0e4hJkw6g8Y617B8Fv+Cffwq+Anir4a&#10;698P/EerrbfDPwfqegabZ3zpK16t9OlxPczSYB8wyqzYUBcyHAAAA9q/4Jhf8E0bX4o/seaTqFx+&#10;2f8AGDR7fQfFHiTwxpOm6RH4Z8m30/SNcvtLtFzPossjP9ntItzM5LPuPGcD6C/4dDaR/wBH5/HL&#10;/v34S/8AlBQB8g/GL9mTw18ZfjP8MfjPrevXVvdfDHVL++06xjhRoryS5tvIIkLcrs4ZSvO4VQ/Z&#10;3/ZJ8OfszfETx/4l+HPi+/Tw7481z+2n8GyxJ9j0nUHUC4mtiPmRZj8zRnKjChdoXB+zf+HQ2kf9&#10;H5/HL/v34S/+UFH/AA6G0j/o/P45f9+/CX/ygoA+BfEv/BNv4NeNPh58Yvh14u1e9vLf4weKpPEF&#10;5eeTGk+kXnlxiF7dwM/uniEi7upZgchiDzPxn/4JY6J8drq117x1+0Fr0+tn4Yr4J1jWptB025uL&#10;+0VpmFwr3MMjWtw/nuJXhZDIOmwnNfpB/wAOhtI/6Pz+OX/fvwl/8oKP+HQ2kf8AR+fxy/79+Ev/&#10;AJQUAfm34j/4JOfDvxP8GPiN8GtQ+LmuCD4j+H/B2lalqCWcHmWy+H4oI4ZEXG0tMIAXB4BY7ap/&#10;t6fsG+LfiB8C/j5qPwSjvPEHi/4taV4XtI/D81xb20cf9lXCAFJZXRQWiaRzvYcoAOTg/ph/w6G0&#10;j/o/P45f9+/CX/ygo/4dDaR/0fn8cv8Av34S/wDlBQB+bniP/gk34C+Inh3xva/GD9oPx54u17xd&#10;pGm6TY+KtYntReaJY6fdLdWsMHlwqjHzlV5GcEykbjhmZm1PCH/BNqbw7J8TNf1j9q/x/qnib4nS&#10;aJPrHiiRbKG4il00TLGnkxwC3ltpElMT20kTRtENhBzur9D/APh0NpH/AEfn8cv+/fhL/wCUFH/D&#10;obSP+j8/jl/378Jf/KCgD4m/Y+/Yn+Hv7HkHiq68I6q19qXjLVIb3WriHSbTTbVTFF5UUcFnZxxw&#10;QIF3E7V3OzszE8Yu6r+yP4O1z9re8/az1bXrue7v/ha/ga68PvEv2V7N737U0pb728nKY6YPrX2Z&#10;/wAOhtI/6Pz+OX/fvwl/8oKP+HQ2kf8AR+fxy/79+Ev/AJQUAfnT4P8A+CY1t4U+F+vfBC4/aw+J&#10;Wq+DbzwTqnhjw34Z1HUIfsuiWd6joWKxxobySJXKxGcsI14UDC7d74lf8E/dL8d+Afg74P8AD3xz&#10;8U+Fb74LWkUfhvxBoMduLqaSKwWzR5BKjxlSqAvGVKurOhG1jX3x/wAOhtI/6Pz+OX/fvwl/8oKP&#10;+HQ2kf8AR+fxy/79+Ev/AJQUAfmmn/BIb4Z21r4b1G2+NPiWbxHo+v65rWreJdY0zTtRl1e+1b7P&#10;9quWhureSGCYC1hEckaAoFOdxJNPs/8Agkj8OLX4SeEPhG/xe16S18H/AA/8UeE7O8azgEk9vrW7&#10;zJXAGN8QbC44OOa/Sn/h0NpH/R+fxy/79+Ev/lBR/wAOhtI/6Pz+OX/fvwl/8oKAPhv9lz9hfwN+&#10;yT4uk8QfC7xZfRWF/wCCNH0PXNC+yxJbX95p0Igi1UhRmO4eEFJAvyuTuOWANe5V7l/w6G0j/o/P&#10;45f9+/CX/wAoKP8Ah0NpH/R+fxy/79+Ev/lBQB4bRXuX/DobSP8Ao/P45f8Afvwl/wDKCj/h0NpH&#10;/R+fxy/79+Ev/lBQB4bRXuX/AA6G0j/o/P45f9+/CX/ygo/4dDaR/wBH5/HL/v34S/8AlBQB4bRX&#10;uX/DobSP+j8/jl/378Jf/KCj/h0NpH/R+fxy/wC/fhL/AOUFAHhtFe5f8OhtI/6Pz+OX/fvwl/8A&#10;KCj/AIdDaR/0fn8cv+/fhL/5QUAeG0V7l/w6G0j/AKPz+OX/AH78Jf8Aygo/4dDaR/0fn8cv+/fh&#10;L/5QUAeG0V7l/wAOhtI/6Pz+OX/fvwl/8oKP+HQ2kf8AR+fxy/79+Ev/AJQUAeG0V7l/w6G0j/o/&#10;P45f9+/CX/ygo/4dDaR/0fn8cv8Av34S/wDlBQB4bRXuX/DobSP+j8/jl/378Jf/ACgo/wCHQ2kf&#10;9H5/HL/v34S/+UFAHhtFe5f8OhtI/wCj8/jl/wB+/CX/AMoKP+HQ2kf9H5/HL/v34S/+UFAHhtFe&#10;5f8ADobSP+j8/jl/378Jf/KCj/h0NpH/AEfn8cv+/fhL/wCUFAHhtFe5f8OhtI/6Pz+OX/fvwl/8&#10;oKP+HQ2kf9H5/HL/AL9+Ev8A5QUAeG0V7l/w6G0j/o/P45f9+/CX/wAoKP8Ah0NpH/R+fxy/79+E&#10;v/lBQB4bRXuX/DobSP8Ao/P45f8Afvwl/wDKCj/h0NpH/R+fxy/79+Ev/lBQB4bRXuX/AA6G0j/o&#10;/P45f9+/CX/ygo/4dDaR/wBH5/HL/v34S/8AlBQB4bRXuX/DobSP+j8/jl/378Jf/KCj/h0NpH/R&#10;+fxy/wC/fhL/AOUFAHhtFe5f8OhtI/6Pz+OX/fvwl/8AKCj/AIdDaR/0fn8cv+/fhL/5QUAeG0V7&#10;l/w6G0j/AKPz+OX/AH78Jf8Aygo/4dDaR/0fn8cv+/fhL/5QUAeG0V7l/wAOhtI/6Pz+OX/fvwl/&#10;8oKP+HQ2kf8AR+fxy/79+Ev/AJQUAeG0V7l/w6G0j/o/P45f9+/CX/ygo/4dDaR/0fn8cv8Av34S&#10;/wDlBQB4bRXuX/DobSP+j8/jl/378Jf/ACgo/wCHQ2kf9H5/HL/v34S/+UFAHhtFe5f8OhtI/wCj&#10;8/jl/wB+/CX/AMoKP+HQ2kf9H5/HL/v34S/+UFAHhtFe5f8ADobSP+j8/jl/378Jf/KCj/h0NpH/&#10;AEfn8cv+/fhL/wCUFAHhtFe5f8OhtI/6Pz+OX/fvwl/8oKP+HQ2kf9H5/HL/AL9+Ev8A5QUAeG0V&#10;7l/w6G0j/o/P45f9+/CX/wAoKP8Ah0NpH/R+fxy/79+Ev/lBQB4bRXuX/DobSP8Ao/P45f8Afvwl&#10;/wDKCj/h0NpH/R+fxy/79+Ev/lBQB4bRXuX/AA6G0j/o/P45f9+/CX/ygo/4dDaR/wBH5/HL/v34&#10;S/8AlBQB4bRXuX/DobSP+j8/jl/378Jf/KCj/h0NpH/R+fxy/wC/fhL/AOUFAHhtFe5f8OhtI/6P&#10;z+OX/fvwl/8AKCj/AIdDaR/0fn8cv+/fhL/5QUAeG0V7l/w6G0j/AKPz+OX/AH78Jf8Aygo/4dDa&#10;R/0fn8cv+/fhL/5QUAeG0V7l/wAOhtI/6Pz+OX/fvwl/8oKP+HQ2kf8AR+fxy/79+Ev/AJQUAeG0&#10;V7l/w6G0j/o/P45f9+/CX/ygo/4dDaR/0fn8cv8Av34S/wDlBQB4bRXuX/DobSP+j8/jl/378Jf/&#10;ACgo/wCHQ2kf9H5/HL/v34S/+UFAHhtFe5f8OhtI/wCj8/jl/wB+/CX/AMoKP+HQ2kf9H5/HL/v3&#10;4S/+UFAHhtFe5f8ADobSP+j8/jl/378Jf/KCj/h0NpH/AEfn8cv+/fhL/wCUFAHhtFe5f8OhtI/6&#10;Pz+OX/fvwl/8oKP+HQ2kf9H5/HL/AL9+Ev8A5QUAeG0V7l/w6G0j/o/P45f9+/CX/wAoKP8Ah0Np&#10;H/R+fxy/79+Ev/lBQB4bRXuX/DobSP8Ao/P45f8Afvwl/wDKCj/h0NpH/R+fxy/79+Ev/lBQB4bR&#10;XuX/AA6G0j/o/P45f9+/CX/ygo/4dDaR/wBH5/HL/v34S/8AlBQB4bRXuX/DobSP+j8/jl/378Jf&#10;/KCj/h0NpH/R+fxy/wC/fhL/AOUFAHhtFe5f8OhtI/6Pz+OX/fvwl/8AKCj/AIdDaR/0fn8cv+/f&#10;hL/5QUAeG0V7l/w6G0j/AKPz+OX/AH78Jf8Aygo/4dDaR/0fn8cv+/fhL/5QUAeG0V7l/wAOhtI/&#10;6Pz+OX/fvwl/8oKP+HQ2kf8AR+fxy/79+Ev/AJQUAeG0V7l/w6G0j/o/P45f9+/CX/ygo/4dDaR/&#10;0fn8cv8Av34S/wDlBQB4bRXuX/DobSP+j8/jl/378Jf/ACgo/wCHQ2kf9H5/HL/v34S/+UFAHhtF&#10;e5f8OhtI/wCj8/jl/wB+/CX/AMoKP+HQ2kf9H5/HL/v34S/+UFAHhtFe5f8ADobSP+j8/jl/378J&#10;f/KCj/h0NpH/AEfn8cv+/fhL/wCUFAHhtFe5f8OhtI/6Pz+OX/fvwl/8oKP+HQ2kf9H5/HL/AL9+&#10;Ev8A5QUAeG0V7l/w6G0j/o/P45f9+/CX/wAoKP8Ah0NpH/R+fxy/79+Ev/lBQB4bRXuX/DobSP8A&#10;o/P45f8Afvwl/wDKCj/h0NpH/R+fxy/79+Ev/lBQB4bU37OX/KSv4O/9iv4u/wDSeyr2z/h0NpH/&#10;AEfn8cv+/fhL/wCUFVPhp+wH4f8A2b/22fhn8RB+0V8RfGl1/YfiK3t7XxgdFWC3Dw2u5lGn6bas&#10;WIAHzMw44AoA+yaKKKACiiigAooooAKKKKACiiigAooooAKKKKACiiigAooooAKKKKACiiigAooo&#10;oAKKKKACiiigAooooAKKKKACiiigAooooA/Hn9n7/kvH7TP/AGclrn/pFp1elRf8h64/684f/QpK&#10;81/Z+/5Lx+0z/wBnJa5/6RadXpUX/IeuP+vOH/0KSgDidM+K/wASfEl1rR8J/CuxvLXRtaudOaSb&#10;xL5Ms7wkAsENuVGQRgF/x710Hhv4m+Ftd8DwePb69TSbOTclx/asiwfZpUcxvG5YgAq6svXBxxXC&#10;/Dvx3ZfDu48Yad4g8OeImuLjxlqF3ax2fhu7nE8TMuwo6RlDuwcfN+nNYd94b8R6F4f8M3HiLwzN&#10;ayX2uapqt9dx6NLqj6RJM5kijEMeV3lX2l2VgjKcYJzQB7OfGHhIaD/wlJ8Uad/Ze3P9pfbo/s+M&#10;4z5mdvXjrWV4r+J2j+H9P0PWNOe21Cz1rWYbFbyG+Xyo1dXPmhgCGA2dMj6jFeP6R4Vu08KajLq+&#10;l+IrfyfiA2oaffL4XjlaNXskC3ElkI8MjEsMKgdHYE7WVqln0a9vPAdoNY+HMt9YQ/EiG8uVsfD8&#10;9udRgEBMlybOTLIN3BUAK5XhctyAe56V4l8O65pja1omv2V5Zru3XdrdJJEMdfmUkcd+aND8UeGv&#10;E9o9/wCG/EVjqEEbFZJrG7SZFYdQSpIBrxnxRoUvim88Q+K/B3w/1JfDrSaOdU0xtLe2k1jyLhpL&#10;kx28gVn/AHLRpyo8woVG7FS+MEbW77xJ4o+GXwtvbizHgmWxvrWfTJ9PXUZnmj2IEIjklMcKzfd5&#10;IYIGywoA9d0Txj4R8Syzw+HPFOm6g9qcXK2N9HKYj/tbSdv41DD8QfAVxa3F/b+NtIkgtYY5bqZN&#10;SiKwxuMo7HdhVYcgngjpXlPw3sLlfjDpeoWUWqXFqnhu8tXvJvB39l28bboGSFQY1Y4Ck/MSB/Cc&#10;7qr+GvAyeGPhn8N9Y1TwNcTafpspm8RafDpbSziV4pBHM8IUu/lyuSRgld2QOKAPVvB/xA0/xnru&#10;taXpSwyW+ky26w31vdCVLpZYFl3DAwAN2OCc4zx0roK85+B8Ng/ivxprOh+E7zSdOvtUt5LOO70t&#10;7TzsW6q8ixuqkBnDHoCc5PJr0agAooooAKKKKACiiigCO7/49ZP+ubfyqHQ/+QLZ/wDXrH/6CKmu&#10;/wDj1k/65t/KodD/AOQLZ/8AXrH/AOgigD6U/wCCOP8AyZMf+ytfEL/1MNYr6hvL6y062a81C7it&#10;4U5eWaQKq/Univl7/gjj/wAmTH/srXxC/wDUw1ivUviBeS6143vIr07otMkSG0hblUYxK7SY/vHf&#10;jPYLx1NAHd/8LG+H3/Q96N/4NIv/AIqj/hY3w+/6HvRv/BpF/wDFV5pRQB6X/wALG+H3/Q96N/4N&#10;Iv8A4qj/AIWN8Pv+h70b/wAGkX/xVeaUUAel/wDCxvh9/wBD3o3/AINIv/iqP+FjfD7/AKHvRv8A&#10;waRf/FV5pRQB6X/wsb4ff9D3o3/g0i/+Ko/4WN8Pv+h70b/waRf/ABVeaUUAel/8LG+H3/Q96N/4&#10;NIv/AIqj/hY3w+/6HvRv/BpF/wDFV5pRQB6X/wALG+H3/Q96N/4NIv8A4qj/AIWN8Pv+h70b/wAG&#10;kX/xVeaUUAel/wDCxvh9/wBD3o3/AINIv/iqP+FjfD7/AKHvRv8AwaRf/FV5pRQB6X/wsb4ff9D3&#10;o3/g0i/+Ko/4WN8Pv+h70b/waRf/ABVeaUUAel/8LG+H3/Q96N/4NIv/AIqj/hY3w+/6HvRv/BpF&#10;/wDFV5pRQB6X/wALG+H3/Q96N/4NIv8A4qj/AIWN8Pv+h70b/wAGkX/xVeaUUAel/wDCxvh9/wBD&#10;3o3/AINIv/iqP+FjfD7/AKHvRv8AwaRf/FV5pRQB6X/wsb4ff9D3o3/g0i/+Ko/4WN8Pv+h70b/w&#10;aRf/ABVeaUUAel/8LG+H3/Q96N/4NIv/AIqj/hY3w+/6HvRv/BpF/wDFV5pRQB6X/wALG+H3/Q96&#10;N/4NIv8A4qj/AIWN8Pv+h70b/wAGkX/xVeaUUAel/wDCxvh9/wBD3o3/AINIv/iqP+FjfD7/AKHv&#10;Rv8AwaRf/FV5pRQB6X/wsb4ff9D3o3/g0i/+Ko/4WN8Pv+h70b/waRf/ABVeaUUAel/8LG+H3/Q9&#10;6N/4NIv/AIqj/hY3w+/6HvRv/BpF/wDFV5pRQB6X/wALG+H3/Q96N/4NIv8A4qj/AIWN8Pv+h70b&#10;/wAGkX/xVeaUUAel/wDCxvh9/wBD3o3/AINIv/iqP+FjfD7/AKHvRv8AwaRf/FV5pRQB6X/wsb4f&#10;f9D3o3/g0i/+Ko/4WN8Pv+h70b/waRf/ABVeaUUAel/8LG+H3/Q96N/4NIv/AIqj/hY3w+/6HvRv&#10;/BpF/wDFV5pRQB6X/wALG+H3/Q96N/4NIv8A4qj/AIWN8Pv+h70b/wAGkX/xVeaUUAel/wDCxvh9&#10;/wBD3o3/AINIv/iqP+FjfD7/AKHvRv8AwaRf/FV5pRQB6X/wsb4ff9D3o3/g0i/+Ko/4WN8Pv+h7&#10;0b/waRf/ABVeaUUAel/8LG+H3/Q96N/4NIv/AIqj/hY3w+/6HvRv/BpF/wDFV5pRQB6X/wALG+H3&#10;/Q96N/4NIv8A4qj/AIWN8Pv+h70b/wAGkX/xVeaUUAel/wDCxvh9/wBD3o3/AINIv/iqP+FjfD7/&#10;AKHvRv8AwaRf/FV5pRQB6X/wsb4ff9D3o3/g0i/+Ko/4WN8Pv+h70b/waRf/ABVeaUUAel/8LG+H&#10;3/Q96N/4NIv/AIqj/hY3w+/6HvRv/BpF/wDFV5pRQB6X/wALG+H3/Q96N/4NIv8A4qj/AIWN8Pv+&#10;h70b/wAGkX/xVeaUUAel/wDCxvh9/wBD3o3/AINIv/iqP+FjfD7/AKHvRv8AwaRf/FV5pRQB6X/w&#10;sb4ff9D3o3/g0i/+Ko/4WN8Pv+h70b/waRf/ABVeaUUAel/8LG+H3/Q96N/4NIv/AIqj/hY3w+/6&#10;HvRv/BpF/wDFV5pRQB6X/wALG+H3/Q96N/4NIv8A4qj/AIWN8Pv+h70b/wAGkX/xVeaUUAel/wDC&#10;xvh9/wBD3o3/AINIv/iqP+FjfD7/AKHvRv8AwaRf/FV5pRQB6X/wsb4ff9D3o3/g0i/+Ko/4WN8P&#10;v+h70b/waRf/ABVeaUUAel/8LG+H3/Q96N/4NIv/AIqj/hY3w+/6HvRv/BpF/wDFV5pRQB6X/wAL&#10;G+H3/Q96N/4NIv8A4qj/AIWN8Pv+h70b/wAGkX/xVeaUUAel/wDCxvh9/wBD3o3/AINIv/iqP+Fj&#10;fD7/AKHvRv8AwaRf/FV5pRQB6X/wsb4ff9D3o3/g0i/+Ko/4WN8Pv+h70b/waRf/ABVeaUUAel/8&#10;LG+H3/Q96N/4NIv/AIqj/hY3w+/6HvRv/BpF/wDFV5pRQB6X/wALG+H3/Q96N/4NIv8A4qj/AIWN&#10;8Pv+h70b/wAGkX/xVeaUUAel/wDCxvh9/wBD3o3/AINIv/iqP+FjfD7/AKHvRv8AwaRf/FV5pRQB&#10;6X/wsb4ff9D3o3/g0i/+Ko/4WN8Pv+h70b/waRf/ABVeaUUAel/8LG+H3/Q96N/4NIv/AIqj/hY3&#10;w+/6HvRv/BpF/wDFV5pRQB6X/wALG+H3/Q96N/4NIv8A4qj/AIWN8Pv+h70b/wAGkX/xVeaUUAel&#10;/wDCxvh9/wBD3o3/AINIv/iqP+FjfD7/AKHvRv8AwaRf/FV5pRQB6X/wsb4ff9D3o3/g0i/+Ko/4&#10;WN8Pv+h70b/waRf/ABVeaUUAel/8LG+H3/Q96N/4NIv/AIqj/hY3w+/6HvRv/BpF/wDFV5pRQB6X&#10;/wALG+H3/Q96N/4NIv8A4qj/AIWN8Pv+h70b/wAGkX/xVeaUUAel/wDCxvh9/wBD3o3/AINIv/iq&#10;P+FjfD7/AKHvRv8AwaRf/FV5pRQB6X/wsb4ff9D3o3/g0i/+Ko/4WN8Pv+h70b/waRf/ABVeaUUA&#10;el/8LG+H3/Q96N/4NIv/AIqj/hY3w+/6HvRv/BpF/wDFV5pRQB6X/wALG+H3/Q96N/4NIv8A4qj/&#10;AIWN8Pv+h70b/wAGkX/xVeaUUAel/wDCxvh9/wBD3o3/AINIv/iqP+FjfD7/AKHvRv8AwaRf/FV5&#10;pRQB6X/wsb4ff9D3o3/g0i/+Ko/4WN8Pv+h70b/waRf/ABVeaUUAel/8LG+H3/Q96N/4NIv/AIqr&#10;ek+JvDmvMyaH4gsbwp98Wl0km367ScV5TUNzBIWW9spTDd2/zWtyv3om9R7eo6EZByDQB7VXmfxJ&#10;/wCTmvhj/wBg/wAQf+ibWvQdA1F9X0Ky1Z02tdWkczL6blBx+teffEn/AJOa+GP/AGD/ABB/6Jta&#10;APTKKKKACiiigAooooAKKKKACiiigAooooAKKKKACiiigAooooAKKKKACiiigAooooAKKKKACiii&#10;gAooooAKKKKACiiigAooooA/Hn9n7/kvH7TP/ZyWuf8ApFp1elRf8h64/wCvOH/0OSvNf2fv+S8f&#10;tM/9nJa5/wCkWnV6FcaZa6hr032kzfLZxbfLuHT+OT+6RmgDUoqh/wAI3pn966/8Dpf/AIqj/hG9&#10;M/vXX/gdL/8AFUAX8UYqh/wjemf3rr/wOl/+Ko/4RvTP711/4HS//FUAX6Kof8I3pn966/8AA6X/&#10;AOKo/wCEb0z+9df+B0v/AMVQBfxRiqH/AAjemf3rr/wOl/8AiqP+Eb0z+9df+B0v/wAVQBfoqh/w&#10;jemf3rr/AMDpf/iqP+Eb0z+9df8AgdL/APFUAX6Kof8ACN6Z/euv/A6X/wCKo/4RvTP711/4HS//&#10;ABVAF+iqH/CN6Z/euv8AwOl/+Ko/4RvTP711/wCB0v8A8VQBfoqh/wAI3pn966/8Dpf/AIqj/hG9&#10;M/vXX/gdL/8AFUAW7v8A49Jf+ubfyqHQ/wDkC2f/AF6x/wDoIqvdeHNNW2kYNdf6s/8AL9L6f71W&#10;ND/5Atn/ANesf/oIoA+lP+COP/Jkx/7K18Qv/Uw1ivTfFH/I8a5/1/R/+k0NeZf8Ecf+TJj/ANla&#10;+IX/AKmGsV6b4o/5HjXP+v6P/wBJoaAKl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HpRQelAHqHgj/kS9H/7Bdv8A+i1rh/iT/wAnNfDH/sH+IP8A&#10;0Ta13Hgj/kS9H/7Bdv8A+i1rh/iT/wAnNfDH/sH+IP8A0Ta0AemUUUUAFFFFABRRRQAUUUUAFFFF&#10;ABRRRQAUUUUAFFFFABRRRQAUUUUAFFFFABRRRQAUUUUAFFFFABRRRQAUUUUAFFFFABRRRQB+PP7P&#10;3/JeP2mf+zktc/8ASLTq9Ki/5D1x/wBecP8A6FJXmv7P3/JeP2mf+zktc/8ASLTq9Ki/5D1x/wBe&#10;cP8A6FJQB4z8E9VPg74ueMJdTvVXT/EGuatIhkkOIbiyuCX46fNFMDxz+4NZfw5+Itz8PtS+IHxO&#10;8TRG4utWj0a7gtp7kRqv2prj7PE7txGqRtGrNyFCMecc+ga7+z1Za94avvD0/iiaM3niq51j7RDb&#10;gMiz7llt/vcho5HQtkfezjjFX9Y+CWl65rPiHVbvWriEa4umm3+xoI5NPlsyxjljfJBO5gcFQBtx&#10;zmgDC8OftE/2r/bmmvJoOoXml+HbjVrebw/qjXFu6xcNFJuVWRslOxBDdiMVoeHfiz43m1fw2nir&#10;wfY2tj4rtZH02Sz1BpJbd1g88LMpQD5kDfdLYIwSetaEHwx8U3umaxa+L/ifeapNqmkS6fFts0gt&#10;rdHUjzPJQ4eTJ5YnpwNoq23wyjeXwhI2sH/ilFYBfs//AB9ZtWt+fm+T727v0x70AZenfF7UL34f&#10;+DfGTaNCsnibUrO2mhEjbYBMGyVPcjb3rva820z9n/UNNj0XSP8AhZF5No/h3V4r3R9NksY/kVCx&#10;EckgO6TAYqrcYHUMcEek0AFFFFABRRRQAUUUUAFFFFABRRRQBHd/8esn/XNv5VDof/IFs/8Ar1j/&#10;APQRU13/AMesn/XNv5VDof8AyBbP/r1j/wDQRQB9Kf8ABHH/AJMmP/ZWviF/6mGsV6b4o/5HjXP+&#10;v6P/ANJoa8y/4I4/8mTH/srXxC/9TDWK9N8Uf8jxrn/X9H/6TQ0AV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PSig9KAPUPBH/Il6P8A9gu3/wDR&#10;a1w/xJ/5Oa+GP/YP8Qf+ibWu48Ef8iXo/wD2C7f/ANFrXD/En/k5r4Y/9g/xB/6JtaAPTKKKKACi&#10;iigAooooAKKKKACiiigAooooAKKKKACiiigAooooAKKKKACiiigAooooAKKKKACiiigAooooAKKK&#10;KACiiigAooooA/Hn9n7/AJLx+0z/ANnJa5/6RadXpExvLXV5LqLTZp45LeNA0TJwQzk/eYf3hXm/&#10;7P3/ACXj9pn/ALOS1z/0i06vVqAKf9pXv/Qv3n/fcP8A8co/tK9/6F+8/wC+4f8A45VyigCn/aV7&#10;/wBC/ef99w//AByj+0r3/oX7z/vuH/45VyigCn/aV7/0L95/33D/APHKP7Svf+hfvP8AvuH/AOOV&#10;cooAp/2le/8AQv3n/fcP/wAco/tK9/6F+8/77h/+OVcooAp/2le/9C/ef99w/wDxyj+0r3/oX7z/&#10;AL7h/wDjlXKKAKf9pXv/AEL95/33D/8AHKP7Svf+hfvP++4f/jlXKKAKf9pXv/Qv3n/fcP8A8co/&#10;tK9/6F+8/wC+4f8A45VyigCn/aV7/wBC/ef99w//AByj+0r3/oX7z/vuH/45VyigCjPf30sDxr4f&#10;u8spA/eQ+n/XSptKhlttLtreddrx26Ky+hCjNWKKAPor/gjj/wAmTH/srXxC/wDUw1ivTfFH/I8a&#10;5/1/R/8ApNDXmX/BHH/kyY/9la+IX/qYaxXpvij/AJHjXP8Ar+j/APSaGgCp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B6UUHpQB6h4I/5EvR/wDs&#10;F2//AKLWuH+JP/JzXwx/7B/iD/0Ta13Hgj/kS9H/AOwXb/8Aota4f4k/8nNfDH/sH+IP/RNrQB6Z&#10;RRRQAUUUUAFFFFABRRRQAUUUUAFFFFABRRRQAUUUUAFFFFABRRRQAUUUUAFFFFABRRRQAUUUUAFF&#10;FFABRRRQAUUUUAFFFFAH48/s/f8AJeP2mf8As5LXP/SLTq9Wryn9n7/kvH7TP/ZyWuf+kWnV6tQA&#10;UUUUAFFFFABRRRQAUUUUAFFFFABRRRQAUUUUAFFFFABRRRQB9Ff8Ecf+TJj/ANla+IX/AKmGsV6b&#10;4o/5HjXP+v6P/wBJoa8y/wCCOP8AyZMf+ytfEL/1MNYr03xR/wAjxrn/AF/R/wDpNDQBU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g9KKD0oA9Q8E&#10;f8iXo/8A2C7f/wBFrXD/ABJ/5Oa+GP8A2D/EH/om1ruPBH/Il6P/ANgu3/8ARa1w/wASf+Tmvhj/&#10;ANg/xB/6JtaAPTKKKKACiiigAooooAKKKKACiiigAooooAKKKKACiiigAooooAKKKKACiiigAooo&#10;oAKKKKACiiigAooooAKKKKACiiigAooooA/Hn9n7/kvH7TP/AGclrn/pFp1erV5T+z9/yXj9pn/s&#10;5LXP/SLTq9WoAKKKKACiiigAooooAKKKKACiiigAooooAKKKKACiiigAooooA+iv+COP/Jkx/wCy&#10;tfEL/wBTDWK9N8Uf8jxrn/X9H/6TQ15l/wAEcf8AkyY/9la+IX/qYaxXpvij/keNc/6/o/8A0mho&#10;Aq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Qel&#10;FB6UAeoeCP8AkS9H/wCwXb/+i1rh/iT/AMnNfDH/ALB/iD/0Ta13Hgj/AJEvR/8AsF2//ota4f4k&#10;/wDJzXwx/wCwf4g/9E2tAHplFFFABRRRQAUUUUAFFFFABRRRQAUUUUAFFFFABRRRQAUUUUAFFFFA&#10;BRRRQAUUUUAFFFFABRRRQAUUUUAFFFFABRRRQAUUUUAfjz+z9/yXj9pn/s5LXP8A0i06vVq8p/Z+&#10;/wCS8ftM/wDZyWuf+kWnV6tQAUUUUAFFFFABRRRQAUUUUAFFFFABRRRQAUUUUAFFFFABRRRQB9Ff&#10;8Ecf+TJj/wBla+IX/qYaxXpvij/keNc/6/o//SaGvMv+COP/ACZMf+ytfEL/ANTDWK9N8Uf8jxrn&#10;/X9H/wCk0NAFSiiigAooooAM0Zrjf2iPhxJ8X/gR4w+GFvbwyXGueG7yzs1uPuLcPEwiY+m2TY2e&#10;xGa+Afgp+0ofCH/BG7xn4fk1uO31XTtYufDGn28h/eMl86SMB6Hyp7tge3lN6UAfpgCD0oyD3r84&#10;P+CVfiS9/Za+KHxO+DPxLvPJePwPY+KpFZiIoFitUuJFwf4vKvEyR18k+gqf/gn58aNB/Zf/AGTP&#10;iN+2x8YrS5vNQ8XeMxb2cMTKs2rTKCwCFjgAyzXLMecLC5wxUAgH6MUZGcZr5B8D/wDBS/4m6T4z&#10;8Kad+07+ytqXgPw944lSLw/4ibUDMiyOQIxMjRqUB3AnJVlHzbCuSMX4tf8AKbv4X8f8yLcf+ker&#10;0AfbFFfKPxM/4KM+P7/44678C/2Tv2brz4iXnhTeviLUv7Q+zQQzI22SNMoc7WBTLFSzqwRWADHp&#10;/hH/AMFB/DXxC/Zi8SftCeI/hbr+j3nhJmh1jw2tq80sk2QsYgfYu9WY7SSAYyrbgAoYgH0PRXxD&#10;d/8ABVf45+A9G8O/FH40/sYX2g+A/Et1GlnrkWt+ZII3BYMEMS5YoC6q3l+Yqkqcc16j+1J/wUGt&#10;v2Zvj14d+CTfB3UPEjeJND+22d1pGoZuHuHeeOC2jtxE3mGSWJF3bxjzc4O3BAPo2ivi/SP+CqXx&#10;Q0z4iav8DPiV+x7rFj4+WGP/AIRrwzpeqC5a/mk2sI5H8sCNBG3mGYblCo+QCOe8/ZJ/b+1H45/E&#10;3xZ8D/jL8J5PAvizwnZve3lnJfGeI28bKspZiihChkjPVg6vuBwKAPpSivim+/4KufEzxLD4k+JX&#10;wR/ZF1TxN8N/Ct2YdS8UyaoYHdFAZ5BH5TbQFO8j5iqFWfZuwPqz4I/GPwZ+0B8K9F+L/wAP7iWT&#10;S9atfNhS4ULLCwYrJFIASA6OrI2CRlTgkYJAOqozRXyz/wAFbvjLf+Av2ao/hV4WkZte+Iupx6NY&#10;28SkyPb5DTkeuQY4iOv7/j1AB9TAg9KK+F/+Ccq3v7JH7V3xC/YL8UeIFu7eVYtZ8NXTDb9ok8iN&#10;pAB/faBkJHQG2frXr37YX7ek37PHxD8P/Az4W/Cq68ceO/EKLNBottcNEsEDFlVmZUYszFGO0ABV&#10;VnZlGNwB9FZHTNFfmzN8YvG3xl/4Kw/CnUviV8IdQ8E+INH0v+ztW0S+uFmUSKt/KssUoAEkbJKh&#10;DY67hyBuPs8n/BTz4ieKPin46+B3wf8A2S9S8SeJvCWuXFlax2evBobm3t5poprqZjCv2fBSPbHl&#10;y7S7QwKjcAfX9GccmviPwd/wVr+IfxY+HV1qvwe/ZG1fWvEWgwzXPi6zXUsWWmWqDKyiby90juA2&#10;Itqv+7fG4Lk7XxQ/a8+Fv7UP/BMjxX8bfFnwvvrvTbe7tbHxB4Vg1w2ri5S/tCFS6ETfKPMhkB8v&#10;kZUgHJAB9hUV8r/ED9t7wt+yD+yt8FvFum/CmW60TxPoGl20FlNr5D6Ra/YYXXMgt2NyUQgH5ULF&#10;c8ZwMOb/AIKg/Ebwf8YfCvhb4zfsmax4S8K+Nr5YfD+salqQF2YXdUWaSHZtUgvGZItwZFfI38Bg&#10;D7EooooAKKKKACiiigAooooAKKKKACiiigAooooAKKKKACiiigAooooAKKKKACiiigAooooAKKKK&#10;ACiiigAooooAKKKKACiiigAooooAKKKKACiiigAooooAKKKKACiiigAooooAKKKKACiiigAooooA&#10;KKKKACiiigAooooAKKKKACiiigAooooAKKKKACiiigAooooAKKKKACiiigAooooAKKKKACiiigAo&#10;PSig9KAPUPBH/Il6P/2C7f8A9FrXD/En/k5r4Y/9g/xB/wCibWu48Ef8iXo//YLt/wD0WtcP8Sf+&#10;Tmvhj/2D/EH/AKJtaAPTKKKKACiiigAooooAKKKKACiiigAooooAKKKKACiiigAooooAKKKKACii&#10;igAooooAKKKKACiiigAooooAKKKKACiiigAooooA/Hn9n7/kvH7TP/ZyWuf+kWnV6tXlP7P3/JeP&#10;2mf+zktc/wDSLTq9WoAKKKKACiiigAooooAKKKKACiiigAooooAKKKKACiiigAooooA+iv8Agjj/&#10;AMmTH/srXxC/9TDWK9N8Uf8AI8a5/wBf0f8A6TQ15l/wRx/5MmP/AGVr4hf+phrFem+KP+R41z/r&#10;+j/9JoaAKlFFFABRRRQAV+Pfi/4PeIx+3drX7Emm2Cr4d174tWepTWOzmO1UTSIQc/dWzu5CfXav&#10;pX7CVhyfC/4aTeNF+JEvw70NvEUfCa82kwm9X5PL4n2+YPkJXr93jpxQB+ev/BZfRfEnwg+OPh/4&#10;0eD54be38YeB9Q8NalDHHjzFVWjk34xnMV1GF9DAM5AxV39qr9mPxbo//BJf4Zab4N0q8u28Ntbe&#10;IPEFqsLGWJLuGaWZyoGcRSXIU8fKgLHAU19/+NPht8PPiRbQ2XxE8BaLr0NrIXt4da0qG6WJiMFl&#10;EqsFJHGRWwkaRosUaBVUYVVGAB6UAfl7caj+w1+0A/hH4cXv7TP7THjrUdYvIja+G5NWju/7MvMb&#10;QWFzCIwwDMN8RcKu4kgV7X8WFKf8FufhapYtjwJcDc3f/Q9Xr698OfDL4ceDtVutd8JfD/Q9Lvr7&#10;IvL3TdJhgmuMnJ3uihm555J5qS6+H3gO+8YW/wAQ73wTo82v2cJhs9cl02JryCMhgUSYrvVcO4wC&#10;Bh29TQB8B/s3fHnwP+wH+1z8bvCP7Ty6hocfirXBqWi6r/Z0lwt1CtxdyRkeUrEiRLhSCBhWVlYq&#10;QQPSPGX/AAUS+MHxG/Yn8fftE/CH4L3nhpdI1CCx8PazfXS3RnheYJNeCIxKB5asgxmRA7nJYRsD&#10;9aeLvh54A+INtDZ+PfA+j65Dbyb7ePWNNiuVib+8okUgH3FaUWnWEFgulQ2UK2qxeUtusYEYjxjY&#10;F6YxxjpigD8cv2pvil8PPi38BPD2u2v7R3xN8feNmuLe58VWOuK0ei6LujkDokPlhEkMjKqMjOrK&#10;HyRkLX1L+0tLp+rf8FUPgBdWrxz283he1lgkX5lZfNvWRh+hFfZA+C3wcXwzN4LHwm8M/wBj3VwL&#10;i50n+wbf7LLMDkSNFs2s3+0RmrD/AAr+GEmsaZ4if4caC2oaLapbaNfHR4POsIUBCxwvt3RIoJwq&#10;kAZOKAPjDxSq/wDD9Hw2SP8AmWXP/lJuqyfCnhbUPG3/AAVU/aA8F6RMsV1rHwwvrK2kPAWSW205&#10;Fb82Br7pk+HHw9m8ZR/EabwJozeIIo/Li15tLiN4i7Sm0Tbd4G0lcZ6EjoadY/Dv4f6Z4tuvH+m+&#10;BdHt9evovKvNag0uJLu4T5fleYLvYfInBJHyr6CgD8mfgB4i/Z++G/wh8TfC/wDaX/aD+OHgfXtN&#10;1K6tr/wH4R1dorPUY2UI6eSYTEsh+ZHErqrAA5IOB9rfCL40fs2fsJ/sUeFfGa23j6HwfrWsSR6P&#10;H4j0+B9TD3HnThnSLYixsInZSOoZTzuzX0Zrvwy+G/ijXbbxR4m+H2h6jqdnj7HqN9pMM08GDkbJ&#10;HUsuDzwRXGftZfs7P+1B8M7f4Vz6/Z6bYTaxDPq11Po0d3cC1VXDramTi3nbdtE2CVVnwDmgD0nT&#10;r+DVNOt9Ttd3l3EKyx7hg7WAIz+Br84/2lIfjj+3D/wUcm8Ifs2+I9JsZvhDZxvp+ravKz2dveQz&#10;I8spXyZV837Q6xbSjBha5PTj9HrO0gsLSKxtY9sUMaxxr6KBgD8qyfDHw2+HXgnUr7WfBvgHRdJv&#10;NUffqV1pmlw28l22S26VkUGQ5ZjlieWPqaAPzP8A2ovh5+3T+yr8XfBP7bf7RfxB8O+KrzS9attP&#10;+1eGB9nkaFfMkNvLts4F2yRmePeQxw2DwFFeg/tNfETQPgd/wUh+Gv7afimG4uvh34g8Lp9j1yzt&#10;zMiCSznh+UDuomilIGSUdtoYgivvjxT4P8J+OdHk8O+NvC+n6xp8rK0tjqljHcQuynKkpICpIIyO&#10;ODUFz8PfAV74SXwBeeCNHm0GOFYo9Fk02JrRY1+6ghK7ABxgYwKAPz01H9o74dftO/8ABXD4Y+O/&#10;hU93caLY2A0231K6s3gF6yJeyNJGrgNsBl2fMAcoeOld9/wTWiRv25v2k5Co3L4quArdwDqV5kfo&#10;K+xYvhN8LINY03xDB8NPD6aho1uINHvl0WATWMQ3fu4X2bol+dvlUgfM3qan8PfDv4f+EtZ1DxF4&#10;V8C6PpmoatIZNUvtP0uKGa8csWLSuihpDuZmyxJyxPUmgD4W/wCCRMMQ8DfHghF51FVPHUeVd8fr&#10;XmfwX/5Ql/Ff/sfIP/SjR6/TLwv8Mvhv4HhvbbwV8PtD0ePUm3ahHpekw263R55kEajefmP3s9T6&#10;1XtPg38IdP8ACF18PrD4VeG4dBvZhNeaHDodutnPICpDvCE2M2UQ5IJ+RfQUAfnn/wAFE0WT9gH9&#10;myNx8raDpgP/AIKrevVP+Cx0aDUfgswQZXxs4U+gzb/4V9d678JPhV4o0TT/AA14m+GXh/UdN0lF&#10;TStPvtFgmgslVQqiJHQrGAoCgKBgADpVnxX8PfAXjxrNvHHgjR9ZOnzebYnVtNiuPs0nHzx+Yp2N&#10;wORg8CgDYoo6UUAFFFFABRRRQAUUUUAFFFFABRRRQAUUUUAFFFFABRRRQAUUUUAFFFFABRRRQAUU&#10;UUAFFFFABRRRQAUUUUAFFFFABRRRQAUUUUAFFFFABRRRQAUUUUAFFFFABRRRQAUUUUAFFFFABRRR&#10;QAUUUUAFFFFABRRRQAUUUUAFFFFABRRRQAUUUUAFFFFABRRRQAUUUUAFFFFABRRRQAUUUUAFFFFA&#10;BRRRQAUHpRQelAHqHgj/AJEvR/8AsF2//ota4f4k/wDJzXwx/wCwf4g/9E2tdx4I/wCRL0f/ALBd&#10;v/6LWuH+JP8Ayc18Mf8AsH+IP/RNrQB6ZRRRQAUUUUAFFFFABRRRQAUUUUAFFFFABRRRQAUUUUAF&#10;FFFABRRRQAUUUUAFFFFABRRRQAUUUUAFFFFABRRRQAUUUUAFFFFAH48/s/f8l4/aZ/7OS1z/ANIt&#10;Or1avKf2fv8AkvH7TP8A2clrn/pFp1erUAFFFFABRRRQAUUUUAFFFFABRRRQAUUUUAFFFFABRRRQ&#10;AUUUUAfRX/BHH/kyY/8AZWviF/6mGsV6b4o/5HjXP+v6P/0mhrzL/gjj/wAmTH/srXxC/wDUw1iv&#10;TfFH/I8a5/1/R/8ApNDQBUooooAKKKKACitDwzY6Zf6mU1m48m1jgkkmkMgQIqrkkk8ADvVj4K6p&#10;8K/j18G/DPx18EHVI9B8WaDbaxpLakohlNpPEJYndOduUZW69DQBj0V21r4T+Hd9p41ay12Oa1aQ&#10;It1FfI0ZYsFC7hxksQMepxTIfDnwyuXto7bxJDI15u+xrHqEbGfaSG2Y+9gg5xnGKAOMortm8LfD&#10;hbv+z21+MT7nXyft6b8oAXGOvyggn0B5qaw8BeCtVs01HS79rm3kGY57e6V0cZxwQMHmgDg6K6Dw&#10;fJ8MvF+jx6v5l7pf2i+mtra11iaOGabZcSwJKiZOY5jCzxN/GhU4HIGw/g3wBHqq6FJrCrfSR70s&#10;2vU81l/vBOpHvigDh6K7qPwT4Emjhli1XctxM0Vuy3ikSyDdlF9WGxsgcjafQ1W/sL4WeTLcf8JV&#10;beXDCss0n9px7Y42OFdj2UnoTwaAOOor0FPht4WkjWaOWdlZcqyzDBHr0riv+E4+BMvxktfgbY69&#10;cXWs3PhO78RyTWsySWtrYwXUNsWmlBwjPLMQin7wgmPHlmgCnRWh8Q/FXwX+Gtr4XvNY1G9vI/GP&#10;iq08PaC2lstx595P5hXkcbFSKV3bJ2rGx5xXTReEvh3NPdWsOuI0lkubyNb5C1uPVx/D+OKAOJor&#10;u7HwN4H1RZH0zUmuFjk2SNb3avsbAO046HBBx6EetYviz/hW3hjwXqXje0N9rUOlriWz0GaO4uJZ&#10;NwUQouQDISwAUkcmgDnqK1vhH4j+Bnx10zV9b+FnieTVrLRPEV7od9dQsVT7baSmG4RdygsqSq6b&#10;wNrFCVLLhj0EXhP4dz3lxp8Guo9xZruu4FvkLwD1cdVH1oA4miuxOhfC0QyXB8U2/lwmMSyf2lHt&#10;TeMpk9tw5Hr2qzc+CvAdnfQ6Zeat5Vzc5+z28l4iyS467VPLY9qAOForY+Huu/BH4qeJ/FvhLwF4&#10;kk1G88D62mkeJPJk+S2vWtYbryQxGHIiuIiWXKhiyZ3o6r0Wp+CPAuiWhv8AWdU+xwKwDTXV4saA&#10;noMtgUAcLRXcX/g/4f6UkMmqaytstw4S3a4vUQSseirnqT6CkuvCXw8sblbO91xIZmkSNYZb5FYu&#10;+di4POWwcDqcHFAHEUV3I8GeAW1VtCXVx9uWPzGs/tieaE/vbOuPfGKW08FeA9Qu7iwsNW86e1YL&#10;dQw3iM8JPQMByv40AcLRWn8VvFnwA+Cvwz8SfF74ieN47PQvCNjNd69cR3Ime3WNSxQRoCzSnG1Y&#10;1Bd2IVQSQK6Gz8LfDy+ngs4NZBuLm1W4htftyGRoiM7wo6j3GR70AcXRWh8OPGHwB+LOteJ9B8Be&#10;MDfT+EfE58P60Vm2ouoC1huWhjYgCXbHMoJTIDrImd0bgdJc+GvhpZRvLeeI4YVjZ1kaTUI1CFSo&#10;YHPQgsoPoWAPUUAcXRXdap4L8B6Hafb9b1b7HBuC+ddXiRrk9BlsDNM1Dwl8PdJihn1PWlt0uP8A&#10;j3aa8RfN4zhc/e454zQBxFFN+B/xO+Cvx+8H6P8AEHwXa65b6Jr3hPSfEGmalq8aW8UtvqPmG2i5&#10;YkTlEV2jxlVmi5y+B02t2/w+0k6C1jb6lq0fiDV10+zn0hkmjibypZTLI2QFiVYWBYZOSowSaAOb&#10;orpfEdv8NfD/AIJ1nx1bXN1q1rolnPcXNvosyXE8jRIXMMag4aVsbVQkZYgcZrSt/B/gS4vV0k6g&#10;0d8YBK2nveR+einuUGT+PI96AOIorf8ABUvwy8aeFtN8UiS90kapHG1vp+tTxwXS+YW8sNHk4Zwp&#10;ZRkkj8QNi+8JfDvS7j7JqeuJbzeS0vlT3yI3ljq+D/CO56CgDiKK72/8A+C9Ls5NQ1O+e3t4l3ST&#10;T3SoiD1JIwK4b4q/EP4J/CPWvDPh3XW1i+vfFsWpTaLb6NGLgyQ2NjJezynBACbI1QNnBkmiX+MG&#10;gCOirnw+8cfAz4l/EPWvhN4a1e+/4STw3o2m6l4g0mcbZNPS+ExhikIBXzgIH3xqxKbk3Y3rnr9S&#10;8DeB9Gs21DWNSNrbx48ye5u1jRcnHJbAFAHCUV2934R+HlhbQ3t9riww3TKtvNNfIqys33QpPDE9&#10;sdazPiR/wqP4TeD9U8ceOtfaxsdH0i71O88y6XzPs1tC00zKpwW2opJxQBzdFdT4Q034feMfh9pX&#10;xLtjfWOm6to9vqUQ1RhBJBDLEsiiVT9xgrDcCeDkVieEPGPwR8beNPGXgnRdXuvN8B3FjBr1/PIi&#10;WiyXdpHeRKkucP8AuZYmPQDzF65oAo0V31p8PfB9/bR3ljdyTQyqGjlhuAyup6EEDBFU5/Dnw5ht&#10;7+dNY846XE0l9FBeIzwgKWIYD7pwD1xQBxtFdT4W0vwF4n8JWvi6WO/0tZ9Lgv7qw1iRIbnT0liE&#10;gS4TJETqMhgTgFTycZrQTwb4Bl1RtEj1gNerH5jWa3qGVU/vFeuPfGKAOGorsRoXwsMEtyPFVt5c&#10;ESSTSf2nHtjRvusx7A9ieD2qe68HfD+xlt4L7WVhkvG22aTXqK07eiA/ePI6ZoA4eitL44+Kvgh+&#10;zz8M/EHxU+JWu3EGn+HdFm1O8tbeVZLqaKMfdhi4aR3bCIo+87Kueak+LniD4JfAvwtZ+L/ih4hm&#10;0y11DWtP0ixWSTdJPfXt1Ha28KqAclpZUyfuou52KorMADJoruofBXgO41GbR7fVfMvLdQ09ql4p&#10;kjU9Cy9QD71XGg/C4xySjxTb7YYfOmb+0o8JHnG8+i54z0zxQBxtFdrc+F/hvZmMXniCOHzVjaPz&#10;L9F3hyQhGeu4ggeuOKkuPBngGzv4dKvNX8m6uMm3tpLxFklx12qeW/CgDhqK7mDwZ4Bur5tMttXE&#10;lwqsWt47xC4CkBjtHPBIB9CR61k6dF8Ob7V9c0q7+3aeuh3wtZrvUZo4obpvs8M7vCScuiCdUZiA&#10;A6svbNAHOUV2974R+Hmm2MeqajriW9tMVENxNfIscm77uGPBz2x1rOay8AQ+LNU8K3sWoWy6Tplr&#10;e3mrXUiR2YE7zIsQkJ/1i+TuZcAKskZz82KAOZopug/Ez4M+LPFGreFPCVjr+qS6J48i8Jajc2MC&#10;NBHfNpkOpM+/cMwpBPGHkHSQlACQaveI/HHwK8MfE/w38Jb7XbiTVPE9pqt1ZSW8yPb28WnLbm6a&#10;eTOItpuoF55LSAcUAU6K7q48E+BbSV4LvVPKeNUaRJLxVKq7FUJB6BmBUepGBXH/ABg8c/AL4L+C&#10;o/GvjLxrHBbXmuWeiae0NwJmn1G6uY7aCAKgJJ82Vdx6RoGdyqqzAAq0UUUAFFFFABRRRQAUUUUA&#10;FFFFABRRRQAUUUUAFFFFABRRRQAUUUUAFFFFABRRRQAUUUUAFFFFABRRRQAUUUUAFFFFABRRRQAU&#10;UUUAFFFFABRRRQAUHpRQelAHqHgj/kS9H/7Bdv8A+i1rh/iT/wAnNfDH/sH+IP8A0Ta13Hgj/kS9&#10;H/7Bdv8A+i1rh/iT/wAnNfDH/sH+IP8A0Ta0AemUUUUAFFFFABRRRQAUUUUAFFFFABRRRQAUUUUA&#10;FFFFABRRRQAUUUUAFFFFABRRRQAUUUUAFFFFABRRRQAUUUUAFFFFABRRRQB+PP7P3/JeP2mf+zkt&#10;c/8ASLTq9Wryn9n7/kvH7TP/AGclrn/pFp1erUAFFFFABRRRQAUUUUAFFFFABRRRQAUUUUAFFFFA&#10;BRRRQAUUUUAfRX/BHH/kyY/9la+IX/qYaxXpvij/AJHjXP8Ar+j/APSaGvMv+COP/Jkx/wCytfEL&#10;/wBTDWK9N8Uf8jxrn/X9H/6TQ0AVKKKKACiiigDy/wDbg1Lx1p37Fvxat/hh4P8AEGveI9U+Huqa&#10;ToWmeF9NnvL57u9gNpE8cUCtIwjeYSMVUlURm/hzXM/Gvxtb/HH9kvSvgj8FP2dfitJ4P8H6t4ag&#10;+IHhXWPhnqmh3Wt+E7eZVubGxS+hh+2EpDH5ttGS0luJYsEyqre+WN/eabcC6sZ2jkAwGWr3/CZ+&#10;KP8AoNTfp/hQB8baT+yPrfxB1C80bwB+y/qvwz+EPxW+OXhKUfDu30MaXHbaToVlPqV1rV3aWxC6&#10;Wb67s7O08thHKwt7UuFkl2jjvHH/AAT68b+KP2wvEXhS++G/inRmk8f6XJ8OdY8F/CrQTo3hfwva&#10;LavazWGs3MXmaS1u8czSWVuySyXBkkSN1nMh++v+Ez8Uf9Bqb9P8KP8AhMvFH/Qam/T/AAoA+LPC&#10;P7APhz40+MvhF8SPix+y5df2746+OfjL4gfEbUtc0GSO50/QGt9WhsNEu5nUPHBKt5pivp7kRT7L&#10;kvG48wH3f9lLw14w/Zt/4Jt+LPEXhT4Japo+ued438T+H/h3pWgvBPbfaNS1G70/TrWxjQGI+S1s&#10;iwog+Zs4yxr1z/hM/FH/AEGpv0/wo/4TPxR/0GZv0/woA/NW2/ZVi+JHhr4p/ss3P7K958QPG2kf&#10;D3wr8Hvhf8QJNChuNC8L3Om+HLc3t79sYt/Z8lnfandXDSgCWVl8qDzZUdB7Y3wG8W+I/wDgo1/w&#10;s0/sea5ca4vjqa/8S6v4k0ODyLSy03T2i0nWNG8Tw+ROn2s2mnRT6M8k8ai9vEkiCCSST6k8FWFj&#10;8OLG903wLZxaXBqOsXmq30dpGFE97dTtPcTt6vJK7Mx9T9K2v+Ez8Uf9Bqb9P8KAPib4NL+0Povw&#10;u+Dul2v7LfxMtV+CvwQ8X+KtUm1XwvJC2q/EA2MNr9ktYAWlklZ9S1bymKBZxKTC0gRyI7P/AIJu&#10;/D74FW9pJqP7FOmeNm+Ef7JGbi2bwr/aA8d+LJiALWZmR/7SlgOjxiGFzILcX0flrGPKx9u/8Jn4&#10;o/6DU36f4Un/AAmXij/oMzfp/hQB478bf2dfib8L/wDgk14c/Zf8C6Vrfie78K+E/CWh+KtO8Ny+&#10;XqGs6HZ3FhHrdvbfOjNJNp8V6ixqyu+/YnzMor5quf2V9IvfiF42+N/gT/gnz4h8LfBu9+JHg2w8&#10;V/DHSfA6WV34k8PabpOpXb339kRhTcWz6lqmmebaKrSONOlWWIuksS/fH/CZ+KP+gzN+n+FH/CZ+&#10;KP8AoNTfp/hQB8X/AA1/Zf8A2g4viw+sfA34AH4YeHNQ1jxn8Qfhn4TutHjtLHw3qCeF9M8PaSLq&#10;GAG3sri6nu9TvvsqkuqF2kCyCRV4XX/2YfFev/CKzi/Zq/Yf8afD/wAQWHwf1bwX8R/FGseG0t9Y&#10;8W6/r0NppWy6khJl1eG3uJpdVudSbfAPsodJTvkKfoV/wmfij/oMzfp/hR/wmfij/oMzfp/hQBl+&#10;Kvgn4W/Zw/ZH8TfDn9mT9nyHVP8AiSThvCvh/Uo9IvNdmkiWGeY3hU7r6SIFvPlJeSRV3SAnePhv&#10;9nT9knxFod9pHgr4Yfss65pfg/Uvil4JibxTrHw2XwtqWq6XoQ1HXHXV9Ottls3k3lrZ28epPb27&#10;3Ul6IiJBEkkn3x/wmfij/oNTfp/hR/wmfigf8xqb9P8ACgDyX/gmp8LdR+An/BODS7j4cfs5Q+G/&#10;iDqGj6jrev8Ag++8ProBu/E8rzSy20gKLsgFwfs8MhBRbaOHyz5apXwr4W/Zw/aAsb/VfG3w6/Zn&#10;8eabrWpfAPxZYXupf8KdXQ5LnxVqs2m2ItZ7kvPqWppC15cXbT3txKsotjNHJJ5Mrr+on/CZ+KP+&#10;gzN+n+FH/CZ+KP8AoMzfp/hQB8MfH/8A4Jk/CvQrX9oC0+E/7G1vqFvpPwL8O+Cfh9HL4R+0Lq/i&#10;OX+0hNroiaMpe3kEd/ZZ1Bg8sZW5XzFAlBqfE39hf4u/Ez9tDxJpvxA0f4gTatdePNIk8C+MtL+H&#10;2jX1pofhmzjtDa3Vv4gv0Nxp00DxStLawus8twZJUjdZzIfvL/hM/FH/AEGZv0/wo/4TPxR/0GZv&#10;0/woA8b/AOCeukeAfgRa65put/s/6t4J8bfFb40eMrjUI18CyW6yLBfXt1aebdRReU1uLAxeVMX8&#10;uSR5RESSwqr+314Ou9c/aN8F+I/ix+yRq3xs+HVj4I1i30HwXpvh+HVLX/hLZri08ia/huP3MCm1&#10;SaKG8lHlW/m3W9k8xd3skmtahNq8PiCWSNr+3tpLe3vmgQzRwyMjPGr43BGaOMsoOCY1JztGLX/C&#10;Z+KP+gzN+n+FAHxh8cP2YF0LVtY+GvxK/wCCc158ULdvgronhX9n/wAMwr/b+h+Fp47WeO9spdTv&#10;Srae63DQFtRlEckttBAIyZIvJGZq/wCwL4r8Y/CPx54n+Lnwp1Lxl8Srr4keAvAvhnxdr3ht7nUb&#10;bSNMOh6dqGv2jyoz2nmuNWvWu0K5RYmLnYpr7i/4TPxR/wBBqb9P8KP+Ey8UD/mNTfp/hQB8O3X7&#10;OXxf8Z/tgeJvih8Nf2SdY0P4iX154k1XUNe8XaDAsPhnVU0e6stKvtJ8UQC3l1G1um+yK+lyi4ji&#10;S4lLC3+zqj8/+zJ+xL+0H4a+HnjTx78APD3xE8N/EXS/gbrWhWN94k8AaF4XuNW8TXdtHiKW7hRL&#10;jV5oriFZRqNw7wNK+9ZpC8pH6Bf8Jn4o/wCgzN+n+FH/AAmfij/oNTfp/hQB8L+Pv2UfgJ42+Cdq&#10;nwV/4JSa94R8Mx+K/AGjaxd6n4VaPVtZ062122vNTkutFw0l0IYrcQG/m8yaX7bclSbcSSS1f2cP&#10;2E/iM37Yum638QfA3jTTfFmg/Fm+8Qat4ltfhjodrpVnpNvcTf2fb2evtH9rnspbEWtmun27kwxM&#10;8ckcSx5P3l/wmfij/oMzfp/hR/wmfij/AKDU36f4UAfFnwB+F3if4JW3wZ+ICfsVeKrFrf4xfELx&#10;D420jwz4Djivjrd1NqcGjrPjy1a1W11S5hivHYWsaxR/vEQoa6D9in9k7xJ8Zvi/4b+Kv7Vn7O81&#10;naW/g/XvGknhvxTpMjWtpr3ivxVPqf2RknRVmubC102yV1dN0TvC5VH2EfWX/CZeKB/zGpv0/wAK&#10;X/hM/FH/AEGpv0/woA+ZP+CrHgf4mfE/4weGfDk37O+seLvDOm+C9Qu/Dc2k/DaDxXHe+IJJQrWc&#10;9vfynTtOKwRxNHfXVu7ETzxxyxDzY5/nPxT+zL8VNA/ZQvvhn8Xf2LPGvxO8YS/sxeHNI+C17H4S&#10;+1weD9Sewm/tJlLhTpF9b30ySYUJM8FraRRbjAVX9J/+Ez8Uf9Bmb9P8KP8AhM/FH/Qam/T/AAoA&#10;+BfiT8HfDXw71HQ/gz4y/Zy8Xaz4H8S/tBW8cngWw0M3V9f+C/BfhiGwtZTaPhry1bUbS2uiihzP&#10;BLtjSQyKrbHhT9nH4y+HfEzan4N/Yw1zT/Bckfj7x74S+Fekzx6H/Zcl5a6NoNlZrNGrW9hfy2Eu&#10;vXqWqsCkl2VYxsHZfsu+t7fU/G2m/EfULeObXNH067sNL1ORAZbW2unge4jQ/wAIka1ty3r5S1r/&#10;APCZ+KP+g1N+n+FAHwV8FP2StY0v4UeKvhd8OP2V9e0vwv448aeAPC6+Kr74bjwvrGq6Da6m95qh&#10;1TS7UJb4t7fzoBqZtrdrg3mxg6wpJJet/hh8S/DXwy8deOIP2AvEt/8AtG+ErHx54gvPjO+myQ3c&#10;utXEWowaRb6ZcQKZtct5YLqGKK0DGC2ghjEm2aGKOvuf/hM/FH/Qam/T/Cj/AITPxR/0Gpv0/wAK&#10;APiHxD/wTr0bVPhP8Rpn/Zzub3X4fiB4E+HfwvutU8Mm4u9C8NaX/YenT6pYu8Za1X5tUuWu49oK&#10;QxsWOxa5349eCvh38Y/iJqnw9+K37N914s8d/Ej9qaz0nQfjImm29zZWPhiC/WRrKw1VSWTy9O03&#10;ULOfT4m3Rz/bXmjCyMX/AEA/4TPxR/0Gpv0/wrzbwn+zh8A/Avxivv2gfB3wd8Oab401Ga4mvPEl&#10;ppMSXTyznM8oYD5ZJST5jqAz5O4nJoA47/grX8IPiP8AFi9+Foi0fxPqfw70nVNUuPGmm+F/Adp4&#10;qkkvWto00159Iuo5UvIFY3Qz5UnkyvDKQuzzE+f9Q/Yt+Pul+AbL4OWXw58Zf2UfAcHh6azvdBtk&#10;Fjb+M/G9m2s2US6Yps7eKz0rTpGmS3JhtorpF3bcZ++v+Ez8Uf8AQZm/T/Cj/hM/FH/Qam/T/CgD&#10;xv8AY/0nwR8JP2nvjDrHjD9n3UPDPjD4nfG3ULbRtej8BvHFqGnW2i2rwn+0I4vLMEi2FxcDc4Uz&#10;zyDHmlxUv/BVXwIfiZ4S8E+FvEHwX8VeJPD9prlzqr614X8IWvildL1SK2MFnDe6BcQSjUbSeO6v&#10;A0gCm2lhhcMhYSx+qzazqFxq9v4guJI5L+1t5YLW+e3QzQxSFDIivjcquYoyyg4YxrnO0Ytf8Jn4&#10;o/6DM36f4UAfnD8Uf2H/AI3eJJfCHh74w/szeILOzm+Dun2Hg34e+CfAGk+LND0HXLu4urjWrITa&#10;xJcRaFtmmt/Ln81YUtoo4YZSLZIq3/2i/wBjLX/F2kfED9nv4s/smeNPiZ4+17WvBvhrwX8XtQ0K&#10;O+t9I8HLFpNjNcpqGf8ARXjnOqzXUMSrLIbl5pFa33SR/f8A/wAJn4o/6DU36f4Uf8Jn4o/6DU36&#10;f4UAeb/8FFvB114ktvhbb+K/gprXj/4W6b46Nx8SPBvh3RDqUl5Cthcrp5msV5u7SK+a3kkiCuAy&#10;ROyFI2x8t/DX9l26+HHgbw34y+Kn7DnieX4W638cfHniLxv8GrLwtDqk1hIX/s3w75+lQmSO6sor&#10;W0yiQCWCJ5LWaP8AdRrIv3Z/wmfij/oNTfp/hR/wmfij/oNTfp/hQB5X+zN8DPjx8Kf2CvH/AIR8&#10;A+DI/AvirxHceLNX+GvgdbqAReEPtr3EmmWAMLGCLYzRyOkZMUcksiqSqgn4t8AfsI/E3/hSfitf&#10;h98NPiZY6trnw5j+Hmttrvws0nQZtTutcvrCyv5Lt7KJbvV1tIvNupNSnLw4MsiTSF5mX9Jv+Ez8&#10;Uf8AQZm/T/Cj/hMvFA/5jU36f4UAfJPx78MfGTxH43+OnwMsP2Y/Hl2vxf8AjL4O0fVdesdFzpNv&#10;4F+zaLY3k32ncFlDRJqqvHEGaATFpVRRubgda+EvxR0L9pHxf+0n4L/YZ8Ux+OtNg8WeJ9afVPCa&#10;T3GiavHo15bae2heIbNYZ9bgvWaKIaXIlwsa3G4i2a2SNvvQeM/FA/5jU36f4Uf8Jn4o/wCg1N+n&#10;+FAHw/qH/BNj4a/BqHUrWP8AYo0vxcnwl/ZLhg0+NvBq6g3jnxZc+apimdo2/tCe2/si1ESMX+zj&#10;URsWMFKyPiP+wt4o0vwZ46/ZX8Yfslat8SfH2ofDPw54M+BPxM1DRYbrR/C9na+HbWykvVv5Cw0a&#10;S31MX964UJcT5h8pZmCBfvf/AITPxQeDrM36f4Uf8Jn4o/6DU36f4UAfDPxA/Zfv/il8WT8Mvix+&#10;xP4i8SfEnVv2nLHUb7426v4XWe10nwlZ3q39obbU8MVhk02wFgbVWVY57qUyhXlQTfTX/BRj4N2v&#10;xv8AFnwJ8Ka98DF8YaHafFZ77WLufw2mqW2m7NG1FLT7TGUcx273sloZJSvlqsRDkblz6Z/wmfij&#10;/oNTfp/hR/wmfij/AKDM36f4UAfn9+wv+y38Vfgf4nsf2jfGPwn+Kd349+Gvg3XtZ+ITXvww0exu&#10;PE3iCaymE+mx6lbI194iE9zI88Lo8sOYrcllfZEOj+HP/BNjwL8GP+EJbxn+x1Z+MLj4afsp3134&#10;yWTw613H428V3MtlLHYXGVb+1WhfTLgw2svmi3M9s0aIRCR9u/8ACZeKP+g1N+n+FH/CZeKP+gzN&#10;+n+FAH5seHP2c18Tad43+Aviv9jLVPihr3hv4E+DfhD4D1C70eO60vSfE1ros1/f3FxLIdmlC3Ov&#10;WrLcsqsFimit2MgMZ9G8X/sj/E7xXqni34NfEL9nLxF4s+N+qfEDST4O/aI1DRYpLXw34bszYi31&#10;O01V232k1vHbzO1jGwmmvZJXKNHO0tfZXhOytPAtxrF34QtY9Pl8Qaw+q61JboAby9eOONp39XKR&#10;RLn0RR2rY/4TLxR/0Gpv0/woA4D/AIJ2fs8+HvBfgTVP2j/FvwhXQ/iJ8TPE+v8AiDWLzWtK8vWL&#10;HT9Q1ee8tdLkaRfNhSKA2263yqCZXcqGZjXzl8JP2VtQ+L3xhb4v/tJ/suatq+h6T4d+IHjXVPDP&#10;inw7NJb6vqmueIUGmWBtJUKXU1vpehW+6F1co89pJtVjEa+zP+Ez8Uf9Bqb9P8KP+Ez8Uf8AQam/&#10;T/CgD4e0j9m7xJ8P/Bvwj8KftAfsH658bNPsP2bNI0jwT4KvtFguNJ0rxjNNLLqsF39oDR6Ovlmw&#10;iju5Y9sENvLHGSwMT2dQ/Zx1jw78WE8X/E79k3xh4q+ETfFS80i88Aro8+vSXFppHhyx0XQbi7gv&#10;N0uo2RuYNSnS4m3KJLi1uXYBTKPtj/hM/FH/AEGpv0/wpP8AhMvFH/QZm/T/AAoA/Pjw3+yh+0pZ&#10;fs/eHPD3wM/Z68S+BNSm8M/FT4h2Xhm2tWszoGuajew6bo+mRTMFit7yLRL2+hgTcoUxhl2ovDfG&#10;f7KvhbXvFXjr4j/s7/8ABPfxt8PvAMHw18EeGf7Jt/Av2C+1nS7rxQLjxHcRafGTNPdpYadBDIHX&#10;7VIFjYrJG0DP+hP/AAmXij/oMzfp/hR/wmXij/oNTfp/hQB8k/Er4X/G39rbx7431DxT8BPG3h3T&#10;PiH8bPh94dtU1a3ktbi38I6BEviOW+klt3JtYpbiS8gRhIrJcTrE2yYNGOc1j9irweP2gtNjb9ia&#10;LT/hy/7UF7fW+j6f8P4v7L0+wsfBTadb3bWixBY4brU2ac3ezym+zQ7myIiftr/hMvFH/QZm/T/C&#10;my+LfEk8TQTavKyupVl45B/CgDN+lFGKKACiiigAooooAKKKKACiiigAooooAKKKKACiiigAoooo&#10;AKKKKACiiigAooooAKKKKACiiigAooooAKKKKACiiigAooooAKKKKACiiigAooooAKD0ooPSgD1D&#10;wR/yJej/APYLt/8A0WtcP8Sf+Tmvhj/2D/EH/om1ruPBH/Il6P8A9gu3/wDRa1w/xJ/5Oa+GP/YP&#10;8Qf+ibWgD0yiiigAooooAKKKKACiiigAooooAKKKKACiiigAooooAKKKKACiiigAooooAKKKKACi&#10;iigAooooAKKKKACiiigAooooAKKKKAPx5/Z+/wCS8ftM/wDZyWuf+kWnV6tXlP7P3/JeP2mf+zkt&#10;c/8ASLTq9WoAKKKKACiiigAooooAKKKKACiiigAooooAKKKKACiiigAooooA+iv+COP/ACZMf+yt&#10;fEL/ANTDWK9N8Uf8jxrn/X9H/wCk0NeZf8Ecf+TJj/2Vr4hf+phrFem+KP8AkeNc/wCv6P8A9Joa&#10;AKlFFFABRRRQBJaWd3fzC3srZ5ZDzsjXJq5/wi3iT/oB3X/fk1zPxG+Mdj+zt8JPG3x+1PR21G38&#10;D+CtW16bT45xE10tnaSXBiDkNsLeXt3YOM5welef/tyft1fHj4V+CtW+HnwG+FWlnx3N8NtJ1P8A&#10;tTU/EBFv4f1TWtYt9F0uHy/scn2pmuJbuVd6orfYCpXEh2gHs3/CLeI/+gJdf9+TR/wi3iT/AKAd&#10;1/35Nd/puqarpXgi31rx7Da2d9baWk+tR2d6biGCVYw0wSZooTKisGw5ijLAAlEztHwVF/wWG8Qf&#10;Aj9mvwn8SfjNN4A8Qaxq3w3T4h+ILTWvixpWhauLC/ea+ttJ0vSo4ZJ765trJoogZltkm2IRPLI0&#10;hUA+tv8AhFvEf/QEuv8AvyaP+EW8Sf8AQDuv+/Jrwq8/by+Pfg34+fE7xdefCo6/8GPDnxH8L+CU&#10;1Y61b2dzpV5eR2MVzPbW4t2kv9t7qcEU4kmiEYh/c+awlRevf/goJ4tuPEth4v0j9nc3Pwl1D4oQ&#10;+Arfx83ixEvp9Sk1L+yRdRaZ9nO+wGo/6OZjcLKcGVYWixIQD0b/AIRbxJ/0A7r/AL8mj/hFvEn/&#10;AEA7r/vya+ddY/4LGjw78O/DPxO8X/CLwf4V0n4keIdT074W6h44+LUWj2ur2llcTh9Wu5riyC2V&#10;k9ultLGU+0TyPdqiQtGFnf6K/Yz/AGqPDP7Y3wMtfjR4YsrO3RtW1DS7yPS9ci1OyNzZ3UltI9re&#10;QgJd27mPfFMFXejqSqNlQAH/AAi3iT/oB3X/AH5NH/CLeJP+gHdf9+TXg3xQ/wCCzXwV+H37Q2sf&#10;BuyHg27sPC/jix8KeImvvihY2fiCa/uJYIpH07RCjzX0Fu9wqyu0kDExzeUk3l8+n/sf/Gn9of4z&#10;fGb45P8AErR/DsHgnwt8Rj4c8AzaNrT3Mki2lpb/AGsurWUBJ8+Rw7GSTZMs0CgrAs84B1X/AAi3&#10;iT/oB3X/AH5NH/CLeJP+gHdf9+TXmf7XP7ffxK+Clr8U5vgZ+zqvja0+Dfg1tb+IWsX3ihNNjsGa&#10;ze7S2tYmhf7dNHbBbmVC8CrFIgSSSVhFXMn9v345fCL4M6l4h174Lv8AECw+DPhjS4vjv4+uPEVv&#10;pNw2qjTbW81EadYR2rR3kkMNwk8iFrWIGTyomd1ZFAPcv+EW8Sf9AO6/78mj/hFvEn/QDuv+/Jrx&#10;DwZ+3P8AHfxH+0N8RvhB8Kfh7B8QtSn8fapD4H0zVNbh0TS9F0HR7LS7LULi5vY7WeZi+ty39vGv&#10;lTO7xSgbI4WK7Ph//gpNr/xG/wCEF0j4Wfs+xy6t4m8I+I9c8VR+KvGUem2Xg8aJqdvpt6l3cx29&#10;x5sZuGu0jlgR95tlbaIpHlhAPVv+EW8Sf9AO6/78mj/hFvEn/QDuv+/JrxD9kn/gsB8Kf2svjT4Z&#10;+Gnhmy8HrY+OtNvbzwn/AGH8ULHVtct1t4vPC6vpUCbtLaSAO6/vZtjRmKbyZSqH2v8Aa2/aW1z9&#10;mvQPB83hH4S3XjbXPG3j2x8L6LoFnqsdm7yzxTzyTeZIrKFigtppWBwNsZywxmgCT/hFvEn/AEA7&#10;r/vyaP8AhFvEn/QDuv8Avya8g+EX/BR74u+PvGvhXw94w/ZHj0PTdc+LWtfDm+1iz8eLe/8AE401&#10;NSeW4sYfscb3lgq6ZN5k832WRGzthkCFq5bRf+C1nwsTxtqOneL/AAz4Tk0G38M67rcM3gH4rad4&#10;o1azi0zyz5Wo2Viphs5LnzY0gWK6uQ8rpGSrNwAfRH/CLeJP+gHdf9+TR/wi3iT/AKAd1/35NeJ+&#10;Ov8Agpl8ZPgxfeNNJ+Ov7GbaDdeEPgrqXxGb+z/H8V/FPFFLHBZaU7paL5d9PN9oRwokii8lTHJc&#10;7zs3PE3/AAUU8afDA+PLD43/ALPGl+E9Q8K+D9D8R6Za6l8UtMghlttUvrqxgh1C8uxBa6fOk1pK&#10;zrHLdKyKfJaaTETAHqH/AAi3iT/oB3X/AH5NH/CLeJP+gHdf9+TWB+w9+2lY/tjaR4wlg0Tw3Hce&#10;DPEMOlXmqeB/GqeItC1BpbK3vEez1BYLfztsdwiuphQo/HzDBrj/ANu7/gpboP7FfiSXw5NovgK8&#10;k0/wjN4j1KHxd8YtO0C8u7dDL/o2nWRS4ur26YQyFQ8UEDHaq3DPvVAD0/8A4RbxJ/0A7r/vyaP+&#10;EW8Sf9AO6/78mvBfi9+3d4t0n9pB9F0jxJqul+D1i8DaZPp+2wtZ9P1S/k1HWdUkuJLi1uMLb6FY&#10;I80Xy/u538t4ZNs6dH8Pf+CjnxC8R+LvAy+P/wBlO68J+E/iD4R1bxlpHiDUPFiS3Wm+GdPtY5Zb&#10;zUbNbcfZbkyXemILZZZFC3jM0qvC0LAHq/8Awi3iT/oB3X/fk0f8It4k/wCgHdf9+TXn0v8AwUNk&#10;0fwX8NPFvi/4PQ6XJ46+CerfEXVrG68Y2tsNDhsodLYWTXF4sFuzySarFF50slvEhQljg8T/ALEn&#10;/BQHT/2vfHnin4cf2H4L+2eGtC0zWG1T4c/EyHxVpbwX0t3ElvJdRW8Aiu0eyl3whXQAqVkcGgDu&#10;v+EW8Sf9AO6/78mj/hFvEn/QDuv+/Jr06/v7LS7GbU9Suo7e3t4WluJ5nCpGijLMxPQAAkntXxy3&#10;7UX7SMv/AASX8L/H8+Nlg+J3xMk0eLwlqEml2oe3k8Qa3DDpyJbmLynaC0vYeHjbIgLSbjvYgHvH&#10;/CLeJP8AoB3X/fk0f8It4k/6Ad1/35Ncv+wT8Y/2h/jzoXxB+JPxq0zw9a6JJ8Tta0z4f2+h6w10&#10;0Gn6bdPpUqSbrO3J33djcXCSM0jOt1giMRqp83/bI/4LCfCL9k/4s+KPhT5Xgu+u/AOhW+q+MrXx&#10;N8UrLQdQlWWE3C2ek2c8byapeGDbIIyYIiZY4xMZGKKAe4f8It4k/wCgHdf9+TR/wi3iT/oB3X/f&#10;k15T4h/4KReLrfxR4rvvBv7NTap4F8F/E/w/4M1bxhceLktpr241UaTGpsrP7M7TywXGqxxyxyPC&#10;m1MpLI5aKPMH/BQH4sS/HfUvhb8KfgZfeNJfEHjvxRpfhuTWvGNpp2m6fZ+HrTTLe+u/Mi08zR23&#10;9p3U1u4c3Uqyo7ISjJBEAe0/8It4k/6Ad1/35NH/AAi3iT/oB3X/AH5NeZfskf8ABQ3x1+014k+G&#10;kHiH9l668H6L8VvhneeL/DF5deLIry9jhtTpyzG4tY4QsVu51KHyJxMzyDHmQwFgo9K/bD/ai0v9&#10;k74YWnj3UIfC7TalrkGl2cnjP4gWHhrS4ZJEkcy3F7eEkIqRMdkEVxOTjbCyh2QAf/wi3iT/AKAd&#10;1/35NH/CLeJP+gHdf9+TXjfwq/4KdeLP2gtB0HQ/2f8A9nfTvFHjbVLjxCbywt/iFEugW9jo96ll&#10;Nfxastq7XMNxPKkdqRaqZWWbd5SwyOPQ/wDgm98b/iZ+0x+yXo37RPxQivrebxtretav4f0/UrO3&#10;hnsdCl1S6OlQOLcbGK2Atjvy7NnJdic0AdD/AMIt4k/6Ad1/35NH/CLeJP8AoB3X/fk14nrH/BTj&#10;4vR/EC38PeEP2K7vWtE1T41ax8M/D+rQ+OoIbjVNTsbe+la6jt3t9q2aPp11HPI8qvFszGlwcoJL&#10;T/go3rGr2/h/XPGnw9uPCo0a0+JGseNo9J8TQXmnvbeEZxpt0izzWAkubWW5uo5FkjW0lR7YBiye&#10;ZFIAe0f8It4k/wCgHdf9+TR/wi3iT/oB3X/fk189+Kv+CnHxitvhRrDePf2XtQ8D+I9a+Ddn4p8E&#10;6fpfja2u9UF7qF5b6ZaWMyz6c8NndNe3kAgLx3SOAxliVkeCt7x//wAFK/iT4L8X+JdJ8G/sqXXi&#10;7w34T+LGmfDv/hIo/G1ta32vavd29lkWVm9uEkaG5umjn8yWGJEheVXbbJFGAezf8It4k/6Ad1/3&#10;5NH/AAi3iT/oB3X/AH5NH7KX7Q/ij9oLRvGEXjn4b2fhfXPBHjm68M6xY6Z4gOqWks0NvbXHmw3L&#10;W9uzrtulVg0SlZEkX5gAx47xj+3knhzxR42+G2kfC4aj4s0H4saV4F8KaH/bhj/t6a90fT9Va8dx&#10;AzWkFvb3d1LMQkxWHT5JBuLiMAHY/wDCLeJP+gHdf9+TR/wi3iT/AKAd1/35NeE/s5f8Fkfg3+0t&#10;8ffCfwr8Bx+Db3R/H2pahZeErrR/ifZX2vp9ls7m8F1qOipGJdOtpobWXYzSvKjtEk0MLPhYfCP/&#10;AAVq8Ral4H8P/F74gfsvt4b8G+Lvh74o8WeHdSbxrHc3stnotuLl7iW1FqohtJ4GjMc/mM4eVFaF&#10;Q6OwB75/wi3iT/oB3X/fk0f8It4k/wCgHdf9+TXzz8bv+Cqx/ZF8F6DpXxG0rwnqus6T8OdL13xt&#10;Y+LvjNo+n+Jp55Yd01rZaZbWitfXihS7ZgsLeTzF8o/eSPofiN/wU2+IXhbxz4ksfAf7JNx4p8L+&#10;HvjBY/Dm31218aQW13rWrXMFrlbK0lg2uILqeSGdpJoo40t3lV3KyRRAHsv/AAi3iT/oB3X/AH5N&#10;H/CLeJP+gHdf9+TR+yh+0P4m/aF8O+K5fG3w4tPC+t+DfHF94Z1ex03xAdUtJZ7eOGQywXLW9u0i&#10;EThSGiQq6OvOAxvftN/tA/8ADPXgjTdX0rwNdeKPEXiTxFaeH/CHhmzukt21PUrjcURpnBWCJI45&#10;ppZSG2RQyEK7AIwBR/4RbxJ/0A7r/vyaP+EW8Sf9AO6/78mvM9A/4KC/EgapqHgn4g/sxR6P4o03&#10;40aD8OW0uy8aLe293dX1nb6jc3lvOLVC8Fvps/2wB40kkVGR1gYHFt/21r3x/wDtO6T+z94M8O6n&#10;a/Y/itq+jXV9pmrWzDUNM0rw9BeX1zNFPZyFYF1HUbOx8uKSOUy7JPPVd8DgHoP/AAi3iT/oB3X/&#10;AH5NH/CLeJP+gHdf9+TXD/sO/t0+Kv2xdT1VL/4K6Z4csdP0+O4mW08eQX+paNctKyf2XrWmyQW9&#10;1pWoBVL+XsnhIR8TkhQ3QfHX9qT4jeBf2gfDf7M/wR+Bdv418S6/4N1TxDdXGpeKhpNho9va3NnB&#10;EbqX7NO4Sd7mVVMUcjhoMeWUZ5IgDY/4RbxJ/wBAO6/78mj/AIRbxJ/0A7r/AL8mvKPDX/BRz4gf&#10;GjwT4e8Qfsw/svf8JVqV58K9K8eeKtP13xrHpEGi2WoxSvZ2aXH2af7VeTC3uCibI4gkQaWWESR7&#10;oZP+Cnd74i+JXw98JfC/4FWuoab8QvBOgeJ9Fm8TeOLfQtS1e11Pc7Q6TbXMPkalcWkIWW5hN1C6&#10;LLHtEhYZAPXf+EW8Sf8AQDuv+/Jo/wCEW8Sf9AO6/wC/Jr5/+Ff7fn7VF9qdw2vfA3QPElz8Qvj1&#10;4h8HfCzQ9I8aeQmn6dottfW15d3c0mnIRAL3SZJTIPOlKahhIy0McEvoVj/wUCvYPhda+OPFnwms&#10;bDUbz43S/Dq10638VGW2me0vZLfU9QW4e1jPlW0VnqlxtMQLpY4JjLnywDvv+EW8Sf8AQDuv+/Jo&#10;/wCEW8Sf9AO6/wC/JrwnTf27v2jvjP8AG34A+D/CHwSuvBPhP4tate+I9N16bVre+u7/AMJ2OmTz&#10;SLf2j24Omy3E1xpTRrFJM4SZg7wOpjPuH7aX7X3w9/Ym+Cv/AAuD4gtauLrWrPRtGtL7WrfTYLm/&#10;upNkay3dyyw20KgPLJK5wkcTsAxARgCb/hFvEn/QDuv+/Jo/4RbxJ/0A7r/vya8L8P8A/BYP4dP8&#10;D/EXx88U+GvDd14c+H/j2x0D4k698PfHi+JdL06yvYImt9Tsbi2tVbUUWe5toZoPKhlizM+1/KVZ&#10;a3xe/wCCvNp8GptF8F/ED4beB/B/jjUfCzeKNQ8K/E34zWPh3+z9JlnnjsYjNPbt5+pTrBIzWkSN&#10;Hbsu2a5QNE8oB77/AMIt4k/6Ad1/35NH/CLeJP8AoB3X/fk14vff8FXtOv8ASta+JXgH4FXWqeAf&#10;Cvwz8OeMPFXiG814Wt3A+sWst1b6NbWgt5FudRMRsGWPzo4z9uG+WLEfndF40/ai/ah0XRtB8MfF&#10;n9m648Ba94u+I3hnQ/Cs3hX4g6fqwvYbqd7nUFZp7A+XJa2NndyXEf2dkePIt7oP++hAPRv+EW8S&#10;f9AO6/78mj/hFvEn/QDuv+/Jr5j8E/8ABTr46eDPh23jr45aP8HbWTxt8RfEkHw/k8TfHOz0DTLf&#10;RtMuzYhTLc2C3Vw8ksReFobW48xZg0z2oMcZ2G/4KSfFLx14r+F/xc8EeDtH0f4V3fwF1r4n/EmH&#10;WPEBXUbSxhWJIVCrZSoU3M8kLrMn2hY5mbyhCq3AB9Cf8It4k/6Ad1/35NNl8NeIIY2ll0a4VVUl&#10;maI4A9a8D8M/8FKPi14X+B03xU1j9nDVtc8K/DbS9Jt/jJ4u1zxlZw6pZ6jJZ2txqMVpa2thFDqT&#10;2IulW4ZVsVaSOWOGNnQxjoLj/go1451TxtJokf7Mhj8F3Hxov/hhb+LJfGKfar6/hFwjXVrYi2Pn&#10;QRy21wk26aNoxEzIJgrhAD06iiigAooooAKKKKACiiigAooooAKKKKACiiigAooooAKKKKACiiig&#10;AooooAKKKKACiiigAooooAKKKKACiiigAooooAKKKKACiiigAooooAKKKKACg9KKD0oA9Q8Ef8iX&#10;o/8A2C7f/wBFrXD/ABJ/5Oa+GP8A2D/EH/om1ruPBH/Il6P/ANgu3/8ARa1w/wASf+Tmvhj/ANg/&#10;xB/6JtaAPTKKKKACiiigAooooAKKKKACiiigAooooAKKKKACiiigAooooAKKKKACiiigAooooAKK&#10;KKACiiigAooooAKKKKACiiigAooooA/Hn9n7/kvH7TP/AGclrn/pFp1erV5T+z9/yXj9pn/s5LXP&#10;/SLTq9WoAKKKKACiiigAooooAKKKKACiiigAooooAKKKKACiiigAooooA+iv+COP/Jkx/wCytfEL&#10;/wBTDWK9N8Uf8jxrn/X9H/6TQ15l/wAEcf8AkyY/9la+IX/qYaxXpvij/keNc/6/o/8A0mhoAqUU&#10;UUAFFFFAGH8T/hL4E+Pfww8SfBP4malqVnoXirQ7jTdSutImEdzFHIuN0ZZHXcPRkZD0ZWUkHkLr&#10;9g/4N6rea94m8SftRfFbVfE3iPXPC+rah4r1C7057oXGgXU11p4jgGnCzjiEszM0It/LLKrqqvud&#10;vS6KAOo+LsfgP4xfCjxN8I9W8Xappdp4o8P3mkXWpaKBHeWsdzA8LSwPJG6rKocsrMjAMASp6V8/&#10;/Eb/AIJz/s0fEG88Q6da/G/4ieHfCniu60W48ReAfDs2nxaVfNpdrZ2lqrmXT5LryvIsLaN4BOIX&#10;CHKZYmvWKKAOB0H9iL4DaP4+n8VX3x1+I2q6Fd/Ei68eXngDU761bRbjXpbtruO5kVLNLhkgl8lo&#10;oDP5KtawyNG8qmRm6V+w3+z9pniO1uX+NvxCuvDOk+J7/wASeGPh/c31t/Y+h6vdyTyveQBbNbmR&#10;o5bmaWKO4nmihd9yRqVXHoFFAHKax+yb8F2+H3wr8F/D342eOvBeofB3w2ugeDfFnhuSzOoDTvsc&#10;FpLBOt3ZT2syypbQM2YAQ8SMmwivV/hpceCvhj4D0vwFaeN9e1pNMtRF/a3ibUJ7+/u2yS0s08mW&#10;d2Yk9lXhVVVCqOTooA53w1+zP8MfBvxdvviR4T/aK+JmmaLqXjCbxTffDvTtWht9Fm1aYAzTMY7V&#10;b1o5JP3z2xujbPIzFoiGIPW/s+eAPhv+znoOveGPDPxG8QatYa54y1fxIlvrkUDf2dPqV5Le3MED&#10;QW0TNCbieaRfOMsg8wr5hUKq1KKAPP8A46fsQfAf49eNPFXiLW/jx8RtF0fx5faTeeOvBnh+9tI9&#10;L16bTxAkTTiWykuFV4beKCWOKaNJY0AZSQGFnx5+xd+z/wDEHx54i8Qat8YfHlv4X8ZeJLXxB4y+&#10;GlleW66Frmo28dvGs04NobsK62tv5kMdzHDL5Y3xtls9vRQB52f2Gvghow03Uvhl+0X8TfBeu2Ka&#10;/DeeJ/DV5Yi+1S11jVpdWura4+0WE0W1bueRopI445ogx2yZLE9b8MP2XP2TvhFN9n8H6ZdDSY/h&#10;lZ+A7bQbxmmtYNIgmupXALJ5rzXDXR8+SSRzJ5MR4bez69FAGT+zf8BfA/7N89mlp+0t8TvF2n6P&#10;4fj0Pw3ovi7WInsdIsEKbY0htLW3W4kAjjUXF39ouFVSqygPIH63x34T+FXxE+KXgX4sa/4k1Rbz&#10;4fXt/eaHYwAC1kubqzks2mmUxlmZIJp1Taygec+Q2RjIooA48/sY/sw3fgzwv4C17xd4p1LTvDF5&#10;4ovWW6vFWTVbvX4r6PUbm6eKBGMrDUbwo0Ri2mYnBwMeV/Er/gnp8OtB+FusXWi/Ez4ifFrWLH4W&#10;3Xgjwz4U8X+JNP0q2t9KmubCZltZbLTIVgvI/sELQ3EgJaREEzkBXj+hKPwoA+dP2f8A9kLVvipd&#10;fE/x1+1/46+IRXx8fC2madpXi/VtKutbj0nQ72S/WO8fS4PsES3VzPLFJBbKw8hdxl86Z2T1z4xf&#10;sf8AwE+MfjjWPilefFnxpovijUvEmh63p+vaM1o0ujXGlWlza2qW0d1ZzQtFtvLxmjuI5gXupGG0&#10;7NvX0UAN/Zh+EXws/Zb8PeJNG0D4neKvFF34s8WXHiPXtc8YTR3F5c300MELndBbwoECW8YVAgCA&#10;bVwoVV84/aF/YN+A37Q/ifx5repftCfErwzp/wAT7Ozg8e+HfCt1Yx2mrm1gW3idnuLCa4jHkoiP&#10;FFMkMgX5423MW9JooA5fxN+yB+y/41+K2q/Fjxlr2v6nNrfia91vVNHupI/sNxLc+G4vDjwlVgEn&#10;lLYI+0B9wkuZmLMGVV8r+HH7EGnaR8cvFXhj4h/GX4heKvhyv7PSfDzw3qvirV7OS8WHULmcahbQ&#10;C1t4vL8i3s9NxcTRNLK03zSS+V8vvlFAHkt1/wAE5v2d9f07XP8AhYH7Q/xO8Tavq3hTRvD1n4i1&#10;i505bnRrTS9STUrX7HHb6dFbRt9pit2cNC6Si2j3qxLl+4+DH7N3gb4KeI/F/j3Sv2m/iNrXijx1&#10;qWj3XiPxP4gXTJrqaHTjiOzjjj05LeC2kjaSN0jiUqJpGiaGQ+YOiooA7/XPFPw+8S6JeeHNedbq&#10;x1C1ktry2mt3KzROpV0PHQqSD9a8F+GH7FvwW+HmreCf7f8A2hviV4z8P/DOVJvh74N8XX1nJpuh&#10;TRwNbwSr9msYbi7eGF3SJruacpu3D5wGHd0UAWf2Zfh38M/2W/hTD8HvCfxE8Qa3pdrqV7eWc/iK&#10;OB7iH7VcSXMkW+3t4Q6iWWRg0gaQ7zudjg1yni/9mf4Z+I/jNrXxg8O/tF/Ezwmniq+0698Y+GfC&#10;WsRWdjrlxZRRwwySyfZWvICYYYYX+y3MAkSNQwPJPRUUAYsX7Mn7PcelWejSeL/EUkNt8Yrj4k3f&#10;mSR51HVpLqa5jhnxAN1tDJJEYkXa6izt90jFWL5fgP8AY/8A2f8A4dXmoar4f+KXjQ3174T8QaDb&#10;39xcQNLYJrWr3Gr391Bi1AW4e5nT5mDJttYAUJVmfrqKAK/wt+BX7P8A8H/Gfhfxl4M1nVoz4N+F&#10;9v4C8PabMwa2tdLikik3ACIMZn8iBWbdtIhTCg5Jj/aK+CXwy/aF8VeEPiEnxi8XeC/E3geS+/sH&#10;xD4RW0M6Q3kSR3MLR39ndQMriOP5vLEiFAUdMtuuUUAeVaJ/wT0+AXg7wzoGhfDn9pT4seG77R9H&#10;1rSNQ8SaTrFodS12w1TUpNSuIbyaaxkBZbqaV454VhuE8x/3pLMT7v8ABLSfhb8BPg14S+BngrWL&#10;2XR/Bnhmx0PSZdQTfO9taW6QRtIyIqlykYLFVUE5wAOK52igDD+Hv7MX7Pvw6h+GkNh408S3w+Fu&#10;r61q+i/2lNG327U9UW6W6vrvZAvmTYvb3aU8tQbqQlWO3bx//Dvf9lh/Aut/D+6+JXji4s9e8A33&#10;hG6mmu7czR2V9qtxqmoyofsm0TXc9wFmYqVaOCEKiFWZvTKKAMj4rfs2fAH4w/FwfGfxV4x8RR6m&#10;snhUpa2bxLbqug6vPq1ogVoGbbJdTgzfNllghCGMqxZujfszfs9aLfeG7+LxX4gmfwz8Wtb+Itut&#10;w0bLd6vqaakkizgQDdBEuqSiFV2uvkQbncqxfZooA2fgn4X+FHwI8Mal4Z8Ka/qN2NY8Vav4g1K+&#10;1RQ8895qN9NeTZKRouxGm8qMbcrFFGpLFdx5fTv2d/2cdP8A2sdU/bHOo6tceKNU0FdMNjcMG0+1&#10;OyOKS7iiEQZbmWCGCB5C7fuoVVQm6TffooA4v4Tfsh/DH4O+FH+Hvhr9qX4tzeGbPwndeHPCPhu6&#10;12BbPwzZTJ5a/Zlhs42uZIUAWGS+a7aIKMHrmP4j/sP/ALLXxL8FeGvh5qXi7xRYaP4U+Fdz8PdK&#10;stLmhRf7HuJdLaYPvtmzI6aTbwkjC+XLMNu5lZO4ooA81+Lv7BPwE+MXjfxh4k1b9oL4k6Xovj3x&#10;RpfiHxd4L0afT49M1K/sIrKKJpGk097oxNHYW6yQfaPJYBjsDHNdp4c/Zu/Z+8NX/hnULXxXr8ze&#10;Fvip4g+IFrHctGyXWrauuprMJgIBuiiXVbgQqu1k8uHc7lWLa1FAFD4UfD60+CPjizsvAHxLvm8H&#10;3Fx4p1rxXZ6pHDJc6rrmrarFfRzFltFZY4A97EgSRAI3hVklKh01v2jPhx8M/wBo7w3oukan8SPE&#10;nhjUvDPiS31/w34k8K+Ul9pt/DHLEJEFzbzwOrRTzRMksToySsCOhEFFAHhv7P37HazfBPTofij8&#10;YvHnhPx5pPxt8VeN9O8Vabeabd6sxu7jUrC1kuWmtbqzkaTR7mJGVYv3e4KnllAB2Hgr9gj9lHwZ&#10;Y3mnnxz421ZNS8M+MdD1OXWNYMs95D4m1CG91GeSdYVma4DW8MUcu8FY0G7e/wC8r0KigDJ/Z6+A&#10;Pw3+Anj7XPitqXx38cePPE2u6Bpuhz6542Nk00OnWL3MlvbqLGytUfD3czGWVZJXLDc5xWl8Qvg1&#10;8HviJ4z8afEK78feJNN1jxr8M08ETX2kyRxvpVisl7J9osy8DeXcl70sXfzEzbwYQbW3yUUAcB42&#10;/Yc/Z68RyPaeC/jP8QfA2k6h4H03wf4n0HwZfW9vba9o9gksdtbztNaSzQMsU0sXm2klvKUfaXwF&#10;ws/7Dv7Ow8cWus6R8XPHGm+FLXxZo/iaP4Y2M1p/YQ1TS0tVsp032bXkKp9itmMMVykTGL5kIZge&#10;+ooA5n4GfspfAb4E6t4T1fSvid4u1xvBL+Jn8Ow+IGtXWBtcu4bq7djBaRNK6PFII5HYvtu5/MaQ&#10;shTm/Dv7Af7OWj+MND17XPjd8Rtf0bwz4m8Qa34f8F6xqFt/ZNnNrMOox38ZSGzjmuFb+07plknl&#10;lmQkBZQhkR/SqKAOL/Z+/Y9+D/wB+JHhn4mD9oj4leMLjwX4Hu/CXhHT/GN/aTWmk6VPLZOY40tr&#10;KAtIosYUE0jPK6ZEjybYynfftE/Dz4XftG+FNL8P614+8QeHdQ8P+IrXXfDfiTwyY477StQgDqk0&#10;X2iCaF8xySxsksUiOkrqVOaq0UAcP44/Yq/Z8+MPgPS/hj+0H8YviF8RtAtL7UL/AFfSfGWsLPBr&#10;t5cxGJJ7pIreNVFspZreC3EFvDIRKIjKiSKav+x98N7vUrDXvD37WHxc8P6oPBGmeFPFGsaDq9pD&#10;d+KdPsDMbZryU2LNFcKbi4P2myNrL+/b5hhdvcUUAYPiX9ln9nDxZ4D+Knw+1rxT4mktfi5rltq+&#10;vXn24/a7G6trDT7K2ktJjEWUxLpltMrS+a3m72YsCFFPwN+yj8GvCnxD0H4v+Jfjh4+8XeK9D8VT&#10;+IJNe8T3Fq0mo3T6RcaTGksVtZwwRww2t1P5cdvHCA8jO28s27qqKAPG9G/4JtfArwtoOl6J4L/a&#10;v+L2hvpvgubwjNqOl3WkpdX2hvczXKWckjaWTGY5J5ttxB5Vwwf95LIQCNzW/wBgX9mzV/Cdx4Dt&#10;/i746sdFvvgdp3wq1LTbJ7HZd6LZGbyJWZ7FnS5C3E6M0bJEyynMRKoV9IooA4fxF+xT+zz4n+IO&#10;qeI9R+LXjoeFNe8a2/i7XfhbFd26+H9Q1qFoZFupV+yfayrT28M724uRbySrueJtzA62hfswfATw&#10;r4M+HvhTTvGXiS8X4Z+LdW8UaPJfSRNJqeq6hb6nFPNeFbdQ+W1a6lHliP8AebCSQCrdFRQAUUUU&#10;AFFFFABRRRQAUUUUAFFFFABRRRQAUUUUAFFFFABRRRQAUUUUAFFFFABRRRQAUUUUAFFFFABRRRQA&#10;UUUUAFFFFABRRRQAUUUUAFFFFABRRRQAUHpRQelAHqHgj/kS9H/7Bdv/AOi1rh/iT/yc18Mf+wf4&#10;g/8ARNrXceCP+RL0f/sF2/8A6LWuH+JP/JzXwx/7B/iD/wBE2tAHplFFFABRRRQAUUUUAFFFFABR&#10;RRQAUUUUAFFFFABRRRQAUUUUAFFFFABRRRQAUUUUAFFFFABRRRQAUUUUAFFFFABRRRQAUUUUAfjz&#10;+z9/yXj9pn/s5LXP/SLTq9Wryn9n7/kvH7TP/ZyWuf8ApFp1erUAFFFFABRRRQAUUUUAFFFFABRR&#10;RQAUUUUAFFFFABRRRQAUUUUAfRX/AARx/wCTJj/2Vr4hf+phrFem+KP+R41z/r+j/wDSaGvMv+CO&#10;P/Jkx/7K18Qv/Uw1ivTfFH/I8a5/1/R/+k0NAFSiiigAooooA0vCWjWuva0mnXjyLGyMd0ZAPA9w&#10;at/Fr/hU3wP+GOvfGD4l+JL6w0DwzpU2o6tdqnnNHBEhZtsccZeRyBhUUFmYhVBJArxz9snS/H2v&#10;/scfFzwz8LvC+oaz4g1f4Z63p2ladpMRkupJbizkhDRIvzSOokLhFy7ldqgsQK8P+LXhTxn+0/8A&#10;G5dP8Pfs0fEbS/Blrb/D/wAE+FNS1/wXeWCHRxrUmua/eNBJGJLeFrfRNPs9syRusrxKyjzYwwB9&#10;nfDi6+EXxYuPEVt4G8Q6hdt4V8STaDrTNCY1iv4oopJYlZ4wJQomRSyFlDh0zuRgOm/4VZ4e/wCf&#10;28/7+J/8TX5r/EH4Y/HHXPgp8L/CXxR/ZW1DULTWtM8S/EG8ttY+Deo+MPtPiTWtXnvv7GvNLS7t&#10;rXT7qG3ugFu9SVkRmeNGgMcgkwLX9iX4g/FP9jbxJN8W/wBnnxfrvibwr+yT4c8HeANF8ReHLt2T&#10;xVq0V3d3M0FvKny/YJrzToVk2k2YtJclDEdoB+o//CrPD3/P5ef9/E/+Jo/4VZ4e/wCfy8/7+J/8&#10;TXwP8YP2RtX+FXjj4oWHwg+B3i2HwK9t8NdG+IU3hvT72bU/Gmmx6nfXmvXgePM+sXLwT2lvcOGk&#10;maA3UY3OQlTa38G/hHYan4L1vU/+CcPi/Q/2ftQ8SeKNU1T4ZaH4Qu9Tj1DVltdKtdG1K/8ADkER&#10;aximjh1Tba+SYkkMFxciKaVvLAPvL/hVfh7/AJ/Lz/v4n/xNc14uuPhH4H8d+E/hr4i8RahHrXja&#10;8urbw7ZxwmQztbWr3U7MUjIiRY4zl3KruZEzudQeY/4Jz/Czxr8Hf2UtJ8HeOPClx4dkl8Qa7qWj&#10;+Fbq5WWTw/pN5q93d6fpjlWZVa2s5oITGjMkZjKIzKoJ80/bZs/j9J8dfFXxO+EvwY1fxM3gH9nn&#10;ULDQIYYbqFb3Utd1S3W4+ySwPFJNcWtpo/nNFbyxzkTwokkTzI1AHvPxUh+FXwV+GXiD4wfEfxJe&#10;af4f8L6Lc6rrV7t8ww2sETSyMESMs5CqcKoLMcAAkgVuW/wy8OXFvHcLc6gokQMFkZVYZHQgpkH2&#10;r8m9K/Zy+Iekaf8AFbwp4S/Zn8dSeC/FGj+AvDsyeB/gTf8Ag3+39OfW7u71y+NlPPLcTXUOn2bw&#10;Ce6dLhnu0UqRPC0vqk/7P8Ft45v/AB9pP7HvjLQ/2XvEXxQ05/EHwt0jwPerd6tDZaJdINZudAij&#10;+1i0uNSltVltjB50v9nQzTQskj5AP0S/4VX4e/5/Lz/v4n/xNZuieFPCOvaprGk2ia9DJot+lpcy&#10;32nyW8U7tbxT7reSSJVuYwsyqZYiyCRZIy2+ORV+J/hF+yDr3xI1v4efDHxT+zfrHhH4S6h8ZvFf&#10;xDs/h9qFq8FnoWgRaKuk2elXMcLeVbfbLrUJr/8As0tt8qS5iaMrHKg8t+Jf7PHiPUPhrYXXiX9j&#10;vxQpvNa8YeKvB2gXPwnm8TeH7u8utTls7PQtT0OKKOTS5ItKsdI+yal5sCQiW5G6NV2ygH6ef8Kr&#10;8Pf8/l5/38T/AOJo/wCFWeHv+fy8/wC/if8AxNM+B3h+bwn8FfB/hW48JSaBJpvhfT7STQpdYk1B&#10;tOaO2jQ2xupWZ7kx42GZ2ZpNu4kkk18Tfttfsrap+0Dr37T3xJ8X/s/6n4s1ibQfDnw6+DsN7oU9&#10;xFaXE1ruGu2sRUqwtLzXpZGvVBMC2NyFkj2y0AfZGneGPB2p+KtT8IQR+II7jSbe2luLm50yWK1l&#10;E3mbRDcPEIp2XyzvWNmMe5N4XeuXXPhPwja+LrLwY6a81xfafc3kd1Fp8jWkaQPAjJJciLyopWM6&#10;FInYPIqSsissUhX4B+O3wa8b+LdM8QSfFr9n3xhqGl+Ivjh4j8TaZrFx8L7jxdbPcaTZ2vhzSrPV&#10;vD6w+dd2V7Z29zdQ3QkhSF4reUSKJQ597/4J1/CXxvofxT1fx14z+BupeAYtD+DfgnwfY6BqF1d3&#10;UVterDeavqUNnc3TyPPawy6rBZqyu6K1i8YP7raoB9K/8Kr8Pf8AP5ef9/E/+Jrnfiq3wk+Cnga6&#10;+I/xJ8T32n6PZ3FtBNcLC0zGW4uI7aCNUijZ2Z5pY4wADy47ZNcJ/wAFK7HxJqfwC0Gw0fwRruva&#10;avxY8H3viq38O6HcandQ6TZ67Z31zILS1SSe4XbbBWSJHba5O0qGr5k+Jvwi1L9qjxLqHxI+PX7H&#10;/iSTw946/as8N2d5o/in4fS6ldWHhfRNHLWl5JbLFK0Vvc6j58MsuNi2+pSxysEMtAH3x/wqvw//&#10;AM/l5/38T/4mj/hVfh7/AJ/Lz/v4n/xNdFaWlrp9pFYWFrHDBDGscMMMYVI0AwFUDgADgAdK/JnR&#10;PDnx9b9qnwr+1Fr/AOyP4ss/E2l+LvFHirx9BoPwV1ZdVsvsmkarJbaGviS6urh9YgupFtoIo7SN&#10;bJgUjjSEtFBQB+iHw48VfBj4tixufh7qniDUrPUZtaittVi0ecWQfS7/AOwXStcGERoTPuEQZgbh&#10;I5JIhJGjuO0/4VZ4f/5/Lz/v4n/xNfm/q37LHxu8EeCvDfhPxR8KfGepeHPh78Lfh14U8eR+GdHu&#10;5LvWbG81KfUfFa2KQr5l4HlttKjuIoN8htzcoAzsFpvwf8JfD+1+JFx8cfhN+y5410X4f2f7V0do&#10;+geG/BdxcSaRpOg+F7lLSCPTLNHktIZPEV7eTEbFSCSd/OELb8AH6HeKvDHg/wAIQWdxqEXiC5W+&#10;1S3sIl0vTJbxkkmkCK8ghiYxQqTl5nxHGuWdlAzWp/wqzw//AM/l5/38T/4mvza+MGsftHeFPgvf&#10;/tXa18IfFPhXxEPEHxa+Jt1b+JNHZH03VLWwk8LeF7SYqWi+0PZ3NoYUV2EywPJEWUBq9n/4Jz/s&#10;1+BPht8etA8T/s/fs1+Kfh54T8I/BIeE/F2o+MvDkuk6h4o1xrnT3gaWOQA3z2cNndI14N0J+2qk&#10;EkkYOwA+vv8AhVfh7/n8vP8Av4n/AMTR/wAKr8Pf8/l5/wB/E/8Aia83/wCCj2h/G7xN+xP4+8Pf&#10;s7vqi+Kr7TYILdtDiMl8LNrqEX32ZBJEzz/Yzc+WqyI7PtCsrEEfE/gj9lfxzo3wH+J3h74P/DHx&#10;FJffE4aP4a+H+naf8DLjwBpWma1aSTXcPiy4hkuLm4tDaSskj3dzBBLM9jCka3DNGSAfpB/wqzw9&#10;/wA/l5/38T/4mj/hVfh7/n8vP+/if/E15X/wTZ8C6x4L/ZU0e5+IPgrWtI+IGr3d1d/FSfxFbFL3&#10;U/EolaG/vC+1VmgkliJt3jHk/ZRbiLEYQDyD/grb8Nfiz8S/HXwrsYtB1DVPhjZQ65ceLNPt/hLP&#10;44tJ9Y2Wi6Wt5pFtPFJNEYzqIWVhJBFIUMqqTHIgB9Z/8Ks8Pf8AP5ef9/E/+Jo/4VZ4e/5/Lz/v&#10;4n/xNfmH8d/2fPjR4J+DPgv4O+Jv2eNW8dWfhP4X6lrnhLT9a+AN54l+06tqOp31xJoX2S31WbS9&#10;EextksIYJZnuGEblIJPkaJ/0W/Yu8A+KvhX+x98K/hn451G6u9b8P/DrRdO1i6vVkE0l1DYwxys4&#10;k+cNvVshvmHfmgDpv+FWeHun228/7+J/8TR/wqzw9/z+Xn/fxP8A4mvjf9qf4VWXxI/a+8caX8ff&#10;2LvE3xeOrab4c0v4LqtndR6Potqxk/tS+XV4kaPQ7yOZ2kknDR3UkcFqsHmMMLyPhj4Da94y+Mei&#10;/wBsfsreME+PVt+0NJr/AIr+MmseH547TT/CtprTzQxWmrv+6ntbjR47ewSwt3Zt0rtPEjB5CAfe&#10;3/Cq/D3/AD+Xn/fxP/iaP+FWeHh1vbz/AL+J/wDE18A/C/8AYI0X4r+Mvg78SPil+zfrdvq3j74q&#10;+O/iB8Q9Q1axu4LrTtEu11P7DoF5I21raGVdSsBNpzbEna3nEkbhZBWH8L/2Sb/xD4X0zXfiX+x7&#10;q1x4T+H3wf8AiB4t0b4Zal4WuUsG1LxB4hlvdO0GLTtgSd7az01UNlsfy3nt28tWeI0Afo1/wqzw&#10;9/z+3n/fxP8A4mj/AIVX4e/5/Lz/AL+J/wDE1+cWtfsK/FP4LeCNN8PfAT4OeKLXxJ4X/Zd0zS/H&#10;njDQ45V1nxddajqumR6hZxXzkNPd2enaRf8AkQ+Zm3OoW6xiNSgqz41+AVnDr+seO/2aP2RvHXgj&#10;9n3UtQ8H6P8AETwZofgW90vUvFVrb3t7PqF8mirGt7JEFksLa4ZoRcXcDXYCSKiM4B95aS3wn1z4&#10;pa58GdK8RX03iDw5o2n6prNmsZ229tfSXcdsTJ5ews7WVx8gJZQqlgA6Fui/4VX4e/5/Lz/v4n/x&#10;Nfml4P8A2ZvDGjfEbVvirrn7EfjzRPgH4m+M96db+FWm+AbyZn0/TtBt7fRpJ9EgjaWTS5dRl1a7&#10;NukTIk01ozxhUkK/af8AwTc+Ffiz4UfAHUrLXvAV54M0nWvHOs6x4L+H98UEnhXRJ7km0sSiMyQE&#10;qDcGBGKwNdNEOI6APWv+FWeHv+f28/7+J/8AE0f8Kr8Pf8/l5/38T/4mvm3/AIKA+HNM134/eA7v&#10;49fs0+Kfit8J9P8ACOuSReD/AA34Rk163u/FLS2S2f26zUGML9m+2LBNcbbeKSWRpJIj5bj55+KX&#10;7L895ovjv4R/ET9hLxZq3i68+G+iaB+zjY2y3fiHRvA5bSEWTytdmGzTprTVHneW8laGeSCC38kS&#10;7ViAB+jH/CrPD3/P5ef9/E/+Jo/4VX4e/wCfy8/7+J/8TXwT8ff2LPEnxt0z45/FD4ifCbWPE3jy&#10;68WeDfh98N9U1Lw7NJJYWNsmlxz+IbPKZj23ep6tO16vEcds2HUCTNe4+EPxQ8Yft1618YfBP7Ku&#10;rWvxA1DxBrtzdal4w8JXkcfhqax0m5s9Hv8AT/FMH2eO8029Ntp/maMRcBGvrln2iIhgD7+/4VZ4&#10;e/5/Lz/v4n/xNH/CrPD3/P5ef9/E/wDia/Mz9kP9lT9qHwz4U8QfE74WxeMNL+J2i/A/Xbe+1LVf&#10;ggfDN94j8UXVjiG21DVL3UZJNauo75EuFu0hktsqStwgfy2x/FHwV+H3i8fEDSf2Rf2WPHHhafw3&#10;+zVb6H44sdR8J3trr3iGbxJqsFvdXkllIv2m7u7ey0rVd9wVaa5MwEZkRYmcA/Uv/hVfh7/n8vP+&#10;/if/ABNc78U3+EXwX8I/8Jz8R/E99p+m/wBqWGnRzLC0zSXd7dw2drCqRRMzNJcTxRjAwC+TgAkf&#10;Ev7Sdx8XPjr45+I3xV0X9lfxjpfgjUP+EN+HlvN4g+HOtXlydCgOo6veawuh2Ulte3lq9xd6fZNa&#10;BvupL9oiYJLbDifgx+yLceMfhnofgH49fsn3S+BvEX7X9tfzeG1+B8ljZaRo9hoIW2u10aNbgafa&#10;32oW8Mc8gJiEN5Ms7qDNQB+mX/Cq/D//AD+Xn/fxP/ia4f8AaB8a/BH9mXwRB4++KereIVs7zWLX&#10;StPtdD0W41S9vb24fZDbwWtpBJNNIx6KiE4BPavSvBHiTRvF/hOx8R+HbDULWxuoAbW31TRLnTbi&#10;NAdoV7a6jjmhPH3XRTjBxgivnL9vfxPPon7Qf7Pcnij4e+NNW8F6F4w1fxR4hvvB/wAPdY8QG3vL&#10;TS5bXT4Zo9LtbiSMPNqLTKWUAm06/KaAOx+Anxh/Z5/aO1TWvDfgDVPFtjrfh2O3l1rw34w8J3+g&#10;6nawz7/JnNpqNrDM0MhjkVZVUoWjdQ2VIHc+KfCfhHwjpkeqagmvXMc2oWlmsel6fJeSh7i4jgRy&#10;kMTMsStIGklICRRq8jsqIzD4q/ar8IfFf45/ErUP2vG+A/jez8Ex694A8M2uknwpdz61qeh6d4oj&#10;1vUtXl0mKNrxICyRW8du0X2gqs0jxKrAU7w34W+Ovxx/bAj+Pdx+zD4w0kt8XtS8SafY+K9PksUf&#10;SPD/AIROl6VbyzMjRwSXep61c3MWSSEjmIVjC+AD7k/4VX4e/wCfy8/7+J/8TR/wqvw9/wA/l5/3&#10;8T/4mvib/gmb8FB4Z/al1Lx9Zfs0+JNFjvPCeoX+ueLPGXge70HW9L1i9v4JptDu77MUPiyMHzni&#10;vhAVt0tY1E0huDt+kP8AgorcePv+GSPEui/D3wJeeIJtamstK1i30/TdQvprXSrq7igv7tLTTZ4L&#10;y7aG1eaT7PbypJJs2gnJBAPSf+FV+Hv+fy8/7+J/8TXP/EpfhN8ItAtvE3j/AMTXljZ3mtafpFoy&#10;xmZ5r2+u4rO1hVI42Yl55o1zjCglmKqrMPzr+FfwF+JnhD4O/Ggxfs8+IbDwdrPxX+G1vHpPhX4I&#10;XfhwXWiWGpWl9qer2+gQtPPJ5kUjwyKge4byQZY1ZGjXufF/wZ/4a2/ai034vftBfsb+Km0HXP2j&#10;tOsI4fGHw/e9+y+GdH8KXJ0+WeARy+RbXOs6ncsZnAiRWZJjGyMoAPvv/hVfh/veXn/fxP8A4mj/&#10;AIVX4e/5/Lz/AL+J/wDE1+dP7HH7K37Qmuftb6D8RvjJF4i0/wCIWk+P9Z13xx4of4HyWzGAzXSR&#10;6d/wk1zqKrqGmzQSpHb29pDOsUSwiSKBoyy/pL4/8T3PgnwJrXjOz8P32rTaRpNzex6Vplu81zet&#10;FEziCKNAWeRyu1VUEliAASaAOe8LeE/CPi7TptU09Neto4dRu7No9U0+SzkZ7e4kgd1jmiVmiZo2&#10;aOUDZLGUkjLI6sdL/hVfh7/n8vP+/if/ABNfnT8Nv2I/ibpn7PPxK+IPib4B6lrnjrwR+ztoXh/4&#10;e6fq+lSsZPFw03UNYvtTsreYBJJkvtcEUc6KZUkguYkdWMinQ+Mnwt8a/tE31v8AB34a/Af4oaP8&#10;OdJ+Fng/4YeHNa1zwXd6dPNpWseILaPX7qOGZBNbrDpmiwo5uI4njZkdk8qWJ5QD9Bv+FWeHv+fy&#10;8/7+J/8AE0f8Kr8Pf8/l5/38T/4mvzT/AGqv2DfFGr/tO+MvhT4T+FV1ovha9sdK0z4Ox+GvgF/b&#10;1tosM8Aa/wBTs9T+32lpol/HfyXNxNPO0dxLthdHnOIx+pOjWVzpukWun3uoPeTQW6RzXUi4aZgo&#10;BcjsSefxoA4L4sL8KPgh8MPEXxj+JXiS90/w94V0W51XW71U80wWtvE0sjBEjLuQqnCqCzHAAJIF&#10;b8fwu8PSIsn2q+XcM7WdMj6/LX53ftR/s5j9oP4n+N/hz8Zf2T/iB4i+IXiz9oDQ7HTfiHD4Wupd&#10;O8O+ABc2G/7FqYXyoLWSxjvIri2R95ubud5o/LKvW5r3wI13x98ZtRXVv2YPGUnxzX9pBNdj+L2p&#10;eGZxZ6N4LsdfjubdbTV8GLyJdEgWz/s+3ZpHnnfzoV3PLQB9pfDaf4SfFpNcl8B+IdQvI/DniS70&#10;HVZGhMapfWzBZ41LxjzAjHaWXK7gwzlTjpP+FV+Hv+fy8/7+J/8AE1+avg34G6vF4Tt9T/bT/YY8&#10;cfFC68U/Csa58PfCyeDJ7620/wAWa3quq6nrUN4CPL0i/wB93py/a7zyhDHbsscqssiN9C/smfsf&#10;61rP7QNr44/ao8ETeINW+Evwj8B+DdF1rxHbSz21/wCIbG2uL7UNatPPXZO6yXtvGl2oLpLFcqrq&#10;28AA+pX+F3h1FLteX3yjPDqf/ZKz/CHhHwl408KaZ4w01NetbfVdPhvLe11iweyu4kkQOqTW88SS&#10;wSAHDRyKro2VZQQQOM/4KKaV448U/sRfEr4d/DbwzqGra94y8NS+FtKt9LtJJpIZtVZdOFywQErD&#10;B9qM8r8KkUMjMVCkj5S+PX7E6/FuH41/FC9+BGrXniS7+J3gzwP8K5L3w9NJNoeiWUmj2s2tWIKf&#10;uNkl1qk/2xAFWK3B37Q2QD6yYYYr6HFFOk/1jf71NoAKKKKACiiigAooooAKKKKACiiigAooooAK&#10;KKKACiiigAooooAKKKKACiiigAooooAKKKKACiiigAooooAKKKKACiiigAooooAKKKKACiiigAoP&#10;Sig9KAPUPBH/ACJej/8AYLt//Ra1w/xJ/wCTmvhj/wBg/wAQf+ibWu48Ef8AIl6P/wBgu3/9FrXD&#10;/En/AJOa+GP/AGD/ABB/6JtaAPTKKKKACiiigAooooAKKKKACiiigAooooAKKKKACiiigAooooAK&#10;KKKACiiigAooooAKKKKACiiigAooooAKKKKACiiigAooooA/Hn9n7/kvH7TP/ZyWuf8ApFp1erV5&#10;T+z9/wAl4/aZ/wCzktc/9ItOr1agAooooAKKKKACiiigAooooAKKKKACiiigAooooAKKKKACiiig&#10;D6K/4I4/8mTH/srXxC/9TDWK9N8Uf8jxrn/X9H/6TQ15l/wRx/5MmP8A2Vr4hf8AqYaxXpvij/ke&#10;Nc/6/o//AEmhoAqUUUUAFFFFAE+nalfaTdC80+fy5FBAbaD1+taP/Ce+Lf8AoLt/35T/AArLt7a5&#10;u5fJtbeSRz/DGpY/kKn/ALB13/oC3f8A4Dt/hQBd/wCE98W/9Bdv+/Kf4Uf8J74t/wCgu3/flP8A&#10;CqX9g67/ANAW7/8AAdv8KP7B13/oC3f/AIDt/hQBd/4T3xb/ANBdv+/Kf4Uf8J74t/6C7f8AflP8&#10;Kpf2Drv/AEBbv/wHb/Cj+wdd/wCgLd/+A7f4UAXf+E98W/8AQXb/AL8p/hR/wnvi3/oLt/35T/Cq&#10;X9g67/0Bbv8A8B2/wo/sHXf+gLd/+A7f4UAXf+E98W/9Bdv+/Kf4Uf8ACe+Lf+gu3/flP8Kpf2Dr&#10;v/QFu/8AwHb/AAo/sHXf+gLd/wDgO3+FAF3/AIT3xb/0F2/78p/hR/wnvi3/AKC7f9+U/wAKpf2D&#10;rv8A0Bbv/wAB2/wo/sHXf+gLd/8AgO3+FAF3/hPfFv8A0F2/78p/hR/wnvi3/oLt/wB+U/wql/YO&#10;u/8AQFu//Adv8KP7B13/AKAt3/4Dt/hQBd/4T3xb/wBBdv8Avyn+FH/Ce+Lf+gu3/flP8Kpf2Drv&#10;/QFu/wDwHb/Cj+wdd/6At3/4Dt/hQBd/4T3xb/0F2/78p/hR/wAJ74t/6C7f9+U/wql/YOu/9AW7&#10;/wDAdv8ACj+wdd/6At3/AOA7f4UAXf8AhPfFv/QXb/vyn+FH/Ce+Lf8AoLt/35T/AAql/YOu/wDQ&#10;Fu//AAHb/Cj+wdd/6At3/wCA7f4UAXf+E98W/wDQXb/vyn+FYPw7sbT4UeH5vC3w/hGnWNxrGoar&#10;PCv7wyXl9eTXl1MWk3MWkuJ5ZDzgF8ABQANH+wdd/wCgLd/+A7f4Uf2Drv8A0Bbv/wAB2/woAzvi&#10;LYWfxa8NL4P+IluuqaYuqWGo/Y5vlRrizu4ry2ZtmNwWeCJyhyrbdrBlJU73/CeeLf8AoLt/35T/&#10;AOJql/YOu/8AQFu//Adv8KP7B13/AKAt3/4Dt/hQBd/4T3xb/wBBdv8Avyn+FH/Ce+Lf+gu3/flP&#10;8Kpf2Drv/QFu/wDwHb/Cj+wdd/6At3/4Dt/hQBd/4T3xb/0F2/78p/hR/wAJ74t/6C7f9+U/wql/&#10;YOu/9AW7/wDAdv8ACj+wdd/6At3/AOA7f4UAXf8AhPfFv/QXb/vyn+FH/Ce+Lf8AoLt/35T/AAql&#10;/YOu/wDQFu//AAHb/Cj+wdd/6At3/wCA7f4UAXf+E98W/wDQXb/vyn+FH/Ce+Lf+gu3/AH5T/CqX&#10;9g67/wBAW7/8B2/wo/sHXf8AoC3f/gO3+FAF3/hPfFv/AEF2/wC/Kf4Uf8J74t/6C7f9+U/wql/Y&#10;Ou/9AW7/APAdv8KP7B13/oC3f/gO3+FAF3/hPfFv/QXb/vyn+FH/AAnvi3/oLt/35T/CqX9g67/0&#10;Bbv/AMB2/wAKP7B13/oC3f8A4Dt/hQBd/wCE98W/9Bdv+/Kf4Uf8J74t/wCgu3/flP8ACqX9g67/&#10;ANAW7/8AAdv8KP7B13/oC3f/AIDt/hQBd/4T3xb/ANBdv+/Kf4Uf8J74t/6C7f8AflP8Kpf2Drv/&#10;AEBbv/wHb/Cj+wdd/wCgLd/+A7f4UAXf+E98W/8AQXb/AL8p/hR/wnvi3/oLt/35T/CqX9g67/0B&#10;bv8A8B2/wo/sHXf+gLd/+A7f4UAXf+E98W/9Bdv+/Kf4Vz+haVp/hr4g+IPirotsIfEHii2sbfXt&#10;S3FmuorNZRbJtbKoqedLgIFyZGJyTmtP+wdd/wCgLd/+A7f4Uf2Drv8A0Bbv/wAB2/woAu/8J74t&#10;/wCgu3/flP8ACj/hPfFv/QXb/vyn+FUv7B13/oC3f/gO3+FH9g67/wBAW7/8B2/woAu/8J74t/6C&#10;7f8AflP8KP8AhPfFv/QXb/vyn+FUv7B13/oC3f8A4Dt/hR/YOu/9AW7/APAdv8KALv8Awnvi3/oL&#10;t/35T/Cj/hPfFv8A0F2/78p/hVL+wdd/6At3/wCA7f4Uf2Drv/QFu/8AwHb/AAoAu/8ACe+Lf+gu&#10;3/flP8KP+E98W/8AQXb/AL8p/hVL+wdd/wCgLd/+A7f4Uf2Drv8A0Bbv/wAB2/woAu/8J74t/wCg&#10;u3/flP8ACj/hPfFv/QXb/vyn+FUv7B13/oC3f/gO3+FH9g67/wBAW7/8B2/woAu/8J74t/6C7f8A&#10;flP8KP8AhPfFv/QXb/vyn+FUv7B13/oC3f8A4Dt/hR/YOu/9AW7/APAdv8KALv8Awnvi3/oLt/35&#10;T/Cj/hPfFv8A0F2/78p/hVL+wdd/6At3/wCA7f4Uf2Drv/QFu/8AwHb/AAoAu/8ACe+Lf+gu3/fl&#10;P8KP+E98W/8AQXb/AL8p/hVL+wdd/wCgLd/+A7f4Uf2Drv8A0Bbv/wAB2/woAu/8J74t/wCgu3/f&#10;lP8ACj/hPfFv/QXb/vyn+FUv7B13/oC3f/gO3+FH9g67/wBAW7/8B2/woAu/8J74t/6C7f8AflP8&#10;KP8AhPfFv/QXb/vyn+FUv7B13/oC3f8A4Dt/hR/YOu/9AW7/APAdv8KALv8Awnvi3/oLt/35T/Cj&#10;/hPfFv8A0F2/78p/hVL+wdd/6At3/wCA7f4Uf2Drv/QFu/8AwGb/AAoAqEknJooooAKKKKACiiig&#10;AooooAKKKKACiiigAooooAKKKKACiiigAooooAKKKKACiiigAooooAKKKKACiiigAooooAKKKKAC&#10;iiigAooooAKKKKACiiigAoPSig9KAPUPBH/Il6P/ANgu3/8ARa1w/wASf+Tmvhj/ANg/xB/6Jta7&#10;jwR/yJej/wDYLt//AEWtcP8AEn/k5r4Y/wDYP8Qf+ibWgD0yiiigAooooAKKKKACiiigAooooAKK&#10;KKACiiigAooooAKKKKACiiigAooooAKKKKACiiigAooooAKKKKACiiigAooooAKKKKAPx5/Z+/5L&#10;x+0z/wBnJa5/6RadXq1eU/s/f8l4/aZ/7OS1z/0i06vVqACiiigAooooAKKKKACiiigAooooAKKK&#10;KACiiigAooooAKKKKAPor/gjj/yZMf8AsrXxC/8AUw1ivTfFH/I8a5/1/R/+k0NeZf8ABHH/AJMm&#10;P/ZWviF/6mGsV6b4o/5HjXP+v6P/ANJoaAKlFFFABRRRQBmfED4wad+z38KvGnx71fSpL+18E+DN&#10;V164sYphG1ylpaSXBiDEEKWEe0Eg4znBrx/4t/8ABYew+CN5ZeDPih8JfCfhXxleaHH4k/4Rfxr8&#10;aNK0VoNDkXETNLdqqvqMs0dyiWUIkRVgDzXEHmop9V+J3wm8JfHXwBqXwi8fa7eWGh64sMWsNYqp&#10;e6tEuI5ZrRsq37qeNGgk4z5cz4IOCIfjF+zf4Z+JHxZ1L4ueAP2qvH3w6vPEug2ei+NLfwbFZqNa&#10;s7R7lrcebdWc01nKgvLlRPavFJiQHIZEZQDhvF//AAVjEGneIviP8J/2Z9a8WfD7wX4B8N+MfGPi&#10;wa9BZSafp+qW0t7JAltIh8+8t7H7JdGBZAHS5IMkTCIT7vxr/wCCmelfAjxz8Tk8afB6aHwL8I7/&#10;AE2w8WeObjxLbW6zXmoafb3NpZ2sMqqrztNeWcLGaaCCJJzNJMirtPA+A/2Jb74j+Kfif4g+O/x9&#10;8b6L4T+IHxOlv9W+FVpcWVzY65pWnx2mn6e91dtbzXo+1W2m28syJdIXjkWKVVbzQfXPE37LfwV8&#10;UfDXxj4Euvih4gt9Q8X/ABJTx03iq1jj+3adrEF1az2EsIkgaJltRY2cKJLG6tFbqsgfLZAPEvEX&#10;/BWm/wDjD8B/FNh8DY9Fi+JGl+NvBujabb/DjxtpHi+11CPWdVWPy7W6Xbbm7WzttSaSKdUWHyQ5&#10;doysldV48/4K+eEPhN4fuvD3xd+H/h/wn8RI/iBf+FLXw74m+J1hp+itLaWFlqEt3JrNykcccC2+&#10;o2isqxPN58pjSKRVaUd74d/Zm8Ip4g8H+Nfin+1F488ea54R8dt4qi1DxK0Cxz3H9kXulRwLaWtt&#10;DbWsKRX0smIIo3eUB5Gc5rG1r9i34bR6zb+P/hd+0x408E+NIfFXibWZPGGi6fYXFxcR65cwzXdl&#10;JDe2U8DQotpYRRN5fmIljF85JfcAVPCn/BUSL4teEfhPqfwB+Ad14w1n4qXXia0ttNtfFlmtpp0m&#10;hu9vd3LX0YkhnsPtQjRbqLJeKaORI3dlgaro3/BVG58b/C2x+Ifww/Zl1jXrjTPAx8YfErT4/EVr&#10;DH4b0tZ7uBlhuGXbqFzK1hePbxKIkmih8x5YN8Yf0r4f/A74YeAfiJ4e+JjfGDxZr+qeGvh/deFb&#10;G78U30l/PKt1eQXd1eyyum9p5ZLa3yFKxKsSpGiIqqPHNV/4Jl/B2P4XN8H/AIcftcfEjwboeqfC&#10;XTfAHjC30GDT2bxDZWNvcQQXM0lxYyyQTlbqbzDbtEsgYAgYoA4jTP8Ags7Y/Af4P+C9A+PF94b1&#10;34hN8M9N8cfEKPxD8QNF8My2trqSy3UOn2FvOUOoahHCNot0SNNqxGSdXmTd6N8Yf+Clviy48OfF&#10;S4+DPwL1S+0HwPb6bp8XjiDxNbWc15qWsaTZXOmQWEFxZ3KvdNcanYxFZ4jEnmh2En+obqvF37IX&#10;gDUvilqnxA+Gf7U/xE+H+meJtP0uz8ZeFfBsttBb6wmnxmGB1uJLR7uxlNvsgeW0nhcxxR7SjqHr&#10;Zuv2Zvgre+H73Q7v4ja1I+rfGe1+JGsXrQr5t7f2t/b3drav+6x5ES2dlAuBv8q1jyxbLEAf+wx8&#10;cP2hfjrqfxV1j4w+FNL07w/oPxLv/DngWax1hbma5t9Nb7BdvOotoQHa8t55dwJU+d5YRBCHl4/x&#10;X+354i8O/tEar8Lfh/8ADDWvGmp6j8TG8C6B4bh12ytoI2sfDi6xfauGNorxQJPe2llN5s8uNqyQ&#10;oHzDP6h+zH8O/BH7Mvw7vPhvp/xc1zxLa3PijVdahuvEFnCLiBr+8kvJot1vbxCQefNNJvkDSEyt&#10;liAoHMfDL9lv4GfDD41W/wAd9O8fateazb3PjC5Zby3Bjlm8QalZXs7ttiB/cJp9tbRYPEK4fe3z&#10;AA9B/ZW+PbftLfBHT/i1ceDpPD93NqWp6ZqmjNfrdLa3un6hcafcrHOqqJovOtZDHJtQuhViqElR&#10;5T4g/wCClfgzw14Si13VfA/lXkXjzxhpWt2baozR6ToXhq9vI9U16Z44GfyltrWKRIljJa4vra23&#10;jeZh6Z+zr4O+Ff7NnwS8OfA/wj4mu7yz8PaeIDqOoQk3F/OzNJPdTFEVTLNM8kr7QBukbAA4rzPT&#10;f2IP2VoPEPxn13WvEOsaknxs0q90rXLS4Yqmk6fexyfbbexKRAwi4mmknkYlmaTy8nEUYUA4/wCL&#10;H/BTH4n+Bvhh4vuPHv7NOrfD3WtS+EOt+MfhHNfa5Z6hLqX2Q21vHb3tugxY3huNR07EGbiNhMwM&#10;oZGQ9p4V/ba8Q6D8Lr6TxL4PbXtW0D4xaJ8LbXVjqaW6+J9Qll020v8AUwI7cLbpBcXN/uhVGBOn&#10;yAFN4Cc8f2B/hd4ruxr3x1/ap+IHxE1q3i0ix0vVPElvYw/2dpdjrFnqsljFBY2UEOLuawtUuZnR&#10;5njhRVdMVLon7Enw98JeNdL8aS/tKePPEWj+E/iRrHjzwr8PdQhsItNt9Vv21KeVWeKzinuALnUp&#10;ZYzcTOYyiAHG4kAsaF/wUj8Yap42t4779ljUrLwRefGDVvhtp/jaTxRbt9o1i1vLizt5VtFj8z7L&#10;Nc2zwtLndFIR8joGkXgfhv8A8FRPjT4e/ZO8E/G747fDHwFY698TNU1bVPDMeu/Fyw0HRbXQBMJL&#10;MS3t5AkhuDDNFEkcUE5lMbTO8Kvsjd+xp+wcPB3wP+HKftE/tGePLrWNF0SbW5vBNxJp72fhzxhq&#10;lrMdU1GG4t7Qy3M63N9qDxebPPDE9wzRg7Yim5/w7o+H2m+H/COl+Cv2yviF4dv/AAv8L4/h9Lru&#10;k6Lo32u+0KKSRoIVaXTHWykRZTH51qIZHVIy5Z40cAGDH/wVq1rUfGNr8c7jwDBovwL0H9n+18f+&#10;ML6/1eL+1mm1W5mh0yCKHyzEzeZp13CALhI5PtccpkVYwr+sfsP/APBRjwP+2X408S/DaxsvC9vr&#10;Xh7S7PVj/wAIX8SNO8U2L2NzJLGiyXVgdkF2jwsJbcgqoeNo5ZlYsOVs/wDgnj+z/aeFde8Cx/Hb&#10;xlHo+ufDXwv4Qjs7eG1RtL/4R/DaXf2sv2QyJPFLumEbM8BkkcmIg4Hr3wD8Hp8II9Y1Dx7+0941&#10;+I+sa1NC1xqni1YIo7WKJSscNtZ2Ntb2tuvzMzukXmSs37x3CRqgBh/GH9uHTvg34i+KfhnW/hzc&#10;XV58P/D/AIdvvD9ra6hmbxTea3PeWdhYRJ5eIZJL20+zhiXXMm9tqq1eV+H/APgsx8F9d/aF0v4H&#10;x2nhN47nxtF4K1GSz+KWmTaxFr7T/ZXEGjkrdXGnpdfuDdsInODKtuYMTH1bxv8As5/AD4h/tYeG&#10;v2uPFHiXUptX8LaQlpp+ihWFhJcxfbRa3siiPc80EepaikYLbB9sZ9pdI2XH+FP7MPhT4RePI9T8&#10;NftXfEP/AIQux8RajrmjfDNXtrfS7O8vZ57iYPNBaR3l1AJrqeRbae4kiBZcq3lxhQD53+L/APwU&#10;p/aV8OeFvib4z+FYj1rVtLuvHOoeC9Bu7m0t9PtrPStVsfCthazqLGW4vHudT+330SJPAzunkNKI&#10;2UR/aPif41x/s/8A7Ld58e/2m/s+jt4U8Htq3jKOxv1vFikht980cUnlQCdi4KpiOPezKAq5AHgM&#10;n/BOH9n+18CW/hTw18ePF2k6hZaB4YsbPxFbWdrLcpd6Nr1xrw1FkntZIZZ7rUbjzp1eMxsY0Cov&#10;Ofefj34P+EP7R3wV8Q/Av4ha9fLpfiTS2s7m70/fDdWzcNHcQvsISWORUkQlSodFypGQQDwv4Df8&#10;Fdvhn8aLH4gGDwdpmoaj4L8A3HjO10X4a/EHTPF1zqGmxbg1s/2ByttqIYRqbYs8bGZPLnlAk2Os&#10;/wDgqTqtv+zDrH7RfiT4D6XHb2mtaZYaTqWifEqy1Hw1cpeyeWLi41eOIfYY7Z9y3fm2+6A7cCUO&#10;DXYW37Op1H4b+KPCHxB/bk+K3iDXPEbaebfxe1zaWNxov2G4FzbGztbOzisoz5vMrNA7XCkRzGSJ&#10;UjTldB/YZ8O+F7XVPE3hv9t74maf491vxs/iXWPHlnp+kxPfTNpkWmtby6eunDT5ITBDE3zW5l81&#10;fM8zNAGZ8Vf+Cvng/wCE+geD9E8W+BPC2g+OvFel3mqf2L42+L2j6Lo0Wn204g+1w6vMxS7juWOb&#10;Xyoi8qBmkW3VHK/Q/wAIv2mfhj8YP2ZNG/ay0u9l07wnq3hQeIHm1Hbvs7UQmWTzPLZ1JjCsCUZl&#10;O0lSwIJ8D0T/AIJ8fC34daZoMXwE/a2+Ivw91HTfDd5oeuax4bs9LaXXLS51GfUpC8dxp0kFo6Xd&#10;3dvEbSOFYVuGRFCKir794g0T4R+Kvg1ffAjxHrGoX+g6l4Zk0G/N/eXVxdXNnJbm3fzLiXdLJK0Z&#10;O6V2Z2YliSSTQB4N4u/4KBfG1v2ePEnxj1b9kfxV4T0PWvB0N/8AC7XrbxRp019qE97c29nYW1xC&#10;8E8em38sl7bSQxvHeREbhL8yNCeG8Y/t+/G3wBqF94/1DxDc6h4d0n4lfEfULrRYbGzSWTwl4P0G&#10;4sriAy+QSvna5DDM0w+dTciNSsf7sej+FP2J/BGn6VpOnfEf9rz4j+N30LWvDV1pL+IVs44re10O&#10;8F7Z2ggs7OCFt06xvLcMhnk8qMGQKigU7r/gnn+zpqHwq/4VTqXxi8WTW7fCjWfBE+o7YvtE41a/&#10;iv8AUdSf/RyjXNxcwo8ilTE3zKYyCRQBs/tIf8FFtV/Z5tBC37Pt5r+qW3w203xLq+ladrwWS1vt&#10;R1iy0rTtLUmA+Y9xPPebZSF/48GGw7/kwG/4KdfFHTfEnibQfE/7FOsafD4H+J2g+E/F+oDxlZzR&#10;W/8AbJ00WJttiH7ZeD+1LYzWqYSL5ttxKSgfQ0X9h34cN46n+JfxO/am8eeNtb1DxF4W1bWbzXra&#10;yiW9bQJ7250+38m0s4YYYFuLwTFI0XL28bElmkZ+nuP2W/gfeT313e/EbXJZdV+Ndr8S9Wdox/pe&#10;oWqQJa2rfuuLeJbSzCgYY/ZlJbJJIB6N+0r+0BpX7OPw3j8aXPhTUPEOp6lrVjonhnwzpMkSXOr6&#10;peTrBb26NKyxxjc295GYLHFHJIchCD81+Ef+CiPx1tPjX8SNB+KHwH1e01XR9S8M+BfBfwu0nUrO&#10;6i1Txbc2moardyxan5cebb+zWsJ3lmEYhigkIhMp2Se6ftN/DT4f/tJ+CtL8PN8Vdc8J6v4d8S2e&#10;v+GfFHh23ja70zULYsFkVLmCWGVWjklieOSN1ZJWGAcEeX2P7DHw607wQ1ja/tYfEH/hNV+KU3xA&#10;tviZNbafJqkesy6adMcmF7E2bwmyZ7cQmDYiEBAuxNoBm+Iv+CgPjXXdf8J+ANb0j/hWPifQfi9e&#10;6X8XNNmvrbVbW20XTPDb69dzwXRiHmW0kFxpa+b5UMyNdFdqFdxdrf8AwVW1zwF4Duviv8YP2Ttc&#10;8K+HNY+GeueNfhtNeeI7aa81u10yx+3Pa3tvGp/su4ltykka7p1Clldo5F8s7PhP9gv9mbSL6fV/&#10;G/xG8TeMb/WNE8VWXjDUvEcimfxDPr66dDeXc/kQxpE6WumW9rDHAsUUUOVCEgMMRf8Agnh8JvEv&#10;h/8AsD44ftXfET4jLa+Hbbw5osviqGwX+zNEW7tZ7yzRLSxgWR72O0itri4lDzNDlVdNzFgDL+MP&#10;/BYaw+Bmp2/gj4o/Cbwn4X8YXGiR+I28L+NPjRpOivBocgxCWkulVX1KWWO4VLGLzI1WFWmuYfNR&#10;T9KXP7T3wk079lpf2xda1iax8D/8IMni2S9urfE0WmtaC7BMYJPmeWR8gJJb5Rk4rzn4v/s3eGfi&#10;N8W9U+LngL9qnx98O7rxPoVno/ja08Gx2ajWrS0e4MGJrmzmnsplW7uEE9rJDJh1IYMiMvf/ABj8&#10;H/Br45/BDX/2f/HWrX0mg+ItBl0m+khnn+1LE8ezzFmcM3mrwwdtx3AE55yAfOXw+/4LTfCfxv4N&#10;+JnikeFfDt1P4F+Fep+P9P07wj8UtK8QPd6bZqN1rfNYM66bfF3hXySZo/3pKTSeW4X6K8OftAal&#10;rX7RNr+zzceAvJuo/hrB4r8QalDqfmR6bLPdm2t7Pb5SmTzDDesJcpxaH5Pm+Xy/Xf2TNC+IvwZ8&#10;efCP45/tl/Erxw/jzQV0efVtWWxtRptqjM6/Z7KzsobMyFmPmSywSPKuI3YxqEHTfs5/BDwl8B/H&#10;vjD4r+Jf2hvFnj7xR44tNLtta1vxVa2sbCKwFyII4YrK1ghhjH2qU7EjAJJY5dndgDyH9tb9sX9p&#10;z4TftSaxY+BtLitfhp8HfhS/jrx8NN160S+8SzXRuk0vTNl1plx5SS3GmXdu3kyxyEXMcvmp5Qim&#10;9O+O37ey/A34tS/BW4+Dl9r2vyeGNCutH0/RtXj83UtY1e/vbS001PORERANPvJ5Ll3VUhgdth24&#10;qH4z/sofBP42f8LSutc+KniCxvvilY6BZ3eoWEMRfSodHlae0jt1lgeNl+0SzSusquH85lI24A8a&#10;+O/7I2p+B9Jn+J/gjx78Vfip8RNa+IWi65qHjXTtW0DT9f0P+zdOura2ksba8tLfSp4R9onhe0kE&#10;KlL+eTc8gO8A7a6/b/8Aih4ln1j4TeKfgPrXgPxlpfxV8JeCGTSPFVjffaL7UGS+u3tZprKWKS2h&#10;0r/SmZ4VlkjaRNttIokGA/8AwWR0G58Z+JPB+jfC3w3cS2Pg/wAR654fitvitp15eKNIgM0q6xa2&#10;azNo8cqgmOTdcHorpG52VD+zP+xNa638KbLWP2tfiR4muPFmofEzxN4z1yG41CGS8nbU9Ju9Cghu&#10;rizhSETQ6XPGv+iBIo5ECxHy0XL7P/gl78JZ/CU3gnxl+2N8Rdc02P4S6v8ADvQ7OXR9Gs4dG0jU&#10;DZecYI7LTIUaYrYxozyiTepIYdKAPo39jzxt8avGn7J/gf4hftNaLY6X411LwvBfeJrXTrjzII5n&#10;TfuX91H5YKFW8ohjESYzJKU81/n/AMH/APBXPWNV+Eej/HTx1+yXrHhvw34n+C2vfELwzJceKLee&#10;5u4NJtYbqeOWFI8wQSRXEPlXBJLM4DRIChf6L8TWei+LPgbqHwd1T4u6sL7UvCcujXHi6CxjivhL&#10;JbGBr5VjhWBJskygLGIw3AQKNteUfE39iT9mv4k+D0+Hy+ONc0XRLP4KXXwx0fT9JRQun6TO9ozy&#10;R+ZCwaQixtUKuGjZI9rIwJFAEf7Uf7eHij4R+BvFOl6N8PmtPEWlfs/3njee7XUFnXSdWmkS00nT&#10;fLeECdrm6NyqyNsH+hMCh3/L5zpH/BQn4tfBDRvGVz8Vte8O+KpF+Jk3hTwjq3jLxjpHhHRlj0nR&#10;tMh1WeW8kjDM0mrnUVVI4Zm3goBFEmV7yx/Yi+Gl+fFmpfFP9p3xx421bxteeEJvEWra9a2cbyw+&#10;HtUfUba1jitLSGGGCR5HjkRIxlGZgRI7yNk3X/BPX4WWGraT4o+G/wC1d4+8I65ZWWvWWpa5o+n6&#10;ZcXN9batrFzq9yqm9sJxaSC5upsTW4jkK7A7OUQqAfQP7LP7QOg/tU/s9eE/2hvDGg3ml2PizSUv&#10;YLC+kR5IckqRvjJSRdykrIpKuhVhwwrxj4Xf8FJ9Y8eeMPCtz4g/Zt1LRfh/468beIPCvhHx5/wk&#10;lvcfbrzTm1GSK4NnsWRLO5tNNuJUm3FlkxGYzGVuG9E8BWOgfsrfsj6T8Hvgol14ou/h58PYdJ8K&#10;affMkM2rzWVkIraKSRhHEjytGiliUQFySVHT54+Bn/BMz4faf+zx4V+EH7Rf7Tvj7xZZ6H8N7zQt&#10;O8NXDWUFl4evtS0x7HUb21e2s0lmnEdxeRQPcSTiGO5kCglgwAOn+EH/AAV3+HXxF8ca94X8S+Ed&#10;B0y203wFrPjCzm0P4l6Zrt1Z6bphh+0Jq8FkWGlXBFxEyRiS4VgJAXVoypNG/wCCinxF1Cbwz4z+&#10;KvwH1nwLZ/8ACptR+Id94bt/F2mzXFxZJHp8FvaXi3VrGtu8t1fTmEi6t9osQ9wU3vbx17L/AIJz&#10;fC6+0nxRp/xJ/ay8deKn8SfCyX4fQvfaRpdlFo+hyzrLNDZ29hYW8MZlCKsjMjM4VASRGgXtv2mv&#10;2Pvgd+094n1rxr4h+KmvaPq2paP4cstNvNLsbeUaW2javNq0EyRXVtNFN5txKiyxzI8bJBGAqnLE&#10;A8Z8Wf8ABWf4wfFL4V614f8A2Zvhp4BvPiNZfEHwn4dj/sn4rW2t6O8GtXMiK9ve2tq6yXUSW1x5&#10;0DxKtumZ906oIpPdl/btkPhPVvEA+FO64tfjrYfDPRbVNdymq3El1Z2t5eLJ5HyJbSS3+U2sXGmv&#10;8ymTCcP4f/YC+HWkeL7P4n6t+1z4/wBY8YW/xQ07xtceJ9S03TPOuprTR5tIWwMMdglvHaG1ubgB&#10;Y4keNpS6uG+arGifsH/DTSvF2l6ze/tW/EDUNF8O/ELWvGXhfwjdW9iljpmpamNTedt0Nkk9ztn1&#10;SaaNriSRkaNADgvuAPTP2Of2pPHH7Wvha6+KX/CkB4a8Fz3l9B4X1y68RC4n1yODULm3S7jthAhj&#10;tpYIopkd3DEysqo0apPLzn/BTD9oPxp8Cfg74T0j4Z+JvEui+IvHnxM0Xw7Z6v4P8JNrupWNmZje&#10;6nPb2K2d4biRdMs77aPs8oVirFcDI7P4SeCPCHwU+Hnw3+E3gT4sarb+Hfh34Xt9CXTZNOhf+2YL&#10;ezjtbdrhzAXRkEYk/cmMMxIbK/LXOftTfA/SP2j/ABP4B8b+Gv2lvE3w/wBY+HesXmp6LfeHdHsr&#10;rfcXFlLZM0kd/azxttgnuFX5ePOY9QpAB5/4a/aF1b4NfDnxX+0Y3xv+P3xM0HwhDZt4r0P4t/Cu&#10;HwjHp2mS3Kfa9Wtf+KY02a9ktLaOeZokkZPLVg2x3iat2x/4KD+OvHlloFn8FP2X73X9c8eLqWq/&#10;DvSdU8TJpi3vhmyNsja7fvJAzadDPLcxi3hCTySpNCzCItKsFvW/2aLb4ofDhfhJ+0p+194w+I3h&#10;648RW+o61p+raBplgurWsKkrpdx/Z1jbh7N5tksqEbpfKWNm8ppI3wJ/2GPAmleGPBWjfDH9sD4k&#10;eDdS8E+Db3wdZ+JNDisJb668OTTxSxafI13YzKGt1ggjiuUVZwELO7szMQDmPj3/AMFrfhL8BdX/&#10;AOEY8VeAtO0nXNA8KWWv/ETwt4z+JGj6Hq2kR3EJm/s+xtZ5WbVtQWNS/kxFImDxqJ98gSuv+NH/&#10;AAUt1r4ZeL/iA3hH9mjVPFPgn4V6VoeqeOvGVr4hhtfslrfQPczpBbSx7ri5t7U2twYQ6h45zl42&#10;ESTWL79jT4e2Pj288RfDH9rP4oeC9B1yHSE8W+FfD2pRldaOnW0NpC76hcW0uowSPbW8EMssFzHJ&#10;IsYberlnPDeAv2M9S+Jni74l+L/2gvjz4w0nw18QPi5ea5rXwosl06TTNZsbKW3tNMknnW1kuo1n&#10;tdOspJIYrmMNHsikRT5qMAVtU/4Ko+OPgv4i+LXiX9ovwp4P0zw1ZfGAeAfg/v8AH1tYW+pXUFgs&#10;91Je3d7DDFaxIwkaWcu4jdTbRxSyRK9z6J+zl/wUz8HftJ6x4D8LeCPB2n3mo+J/FGv6N4gm8P8A&#10;jC21bTtK/smxS5mvLa8tkMeoWzvc6fErjymBvRvVHjaKqg/Ym8Bad4ft7Xwl+1b460bXNF+J2veN&#10;PB/ii10zTZLrQ5dZe6e/sVSaweG6tpHvblv9IjklUumJAI0Au63+yNoGpa74O8Z6X+2p8VLHxF4Z&#10;0jWNL1TxIZrK6vNdtNUu7S7vI5Dc2Ui2QMtlB5f2JbcQIoSIIqoFAK+lf8FGPGfj/W/BPhD4L/s0&#10;P4j1f4gL4zutC87xclpZ2+m6FrEGnR391Mbd2iiu1njmURxysm9ExJuLD1D9sn9qC1/ZH+DDfFi5&#10;8Irq/maxZ6bELzVV07T7N7iTYLm/vXR1srRP45yj7cqNp3Vyv7OH7MXwF/ZpvfC2oeF/GmralJ4P&#10;+Fdj4F0VtUj3GK1hnae5uiVjBM93ILdpj90m1i2qvzZ3v2iPh9pfxvj0HUvB/wC0d4u+HuueHbya&#10;ax1nwrFBKs8c0LRS29za3ttPbXMbAhhviLI6KyMvzBgDxn4v/wDBTLV/h54N0n4ka38KNa0y+0v4&#10;Z+IvGOreE7PxJYXFtq8lrd2ml6bYxXMdpcNcw6hd3yyWtxA0DkQoXjYO0FUf2hv+Ch37Uml6F4j+&#10;GPws/Zq03w/8S7Xxl4N0rR9P8SeNIZVksdfupoopibe3mRbyMWlx5tv+8jhj/fiW4CeU+x4V/wCC&#10;b/7LvhDS9J0fS/iV4iaHSE8O+WJbeFRI+l+Jp/Ejtsjt1jiF1fzjzIokSKOOCJIUiVAK6r4gfsi/&#10;CDxx8Xm+OVr8Z/EekeI/+FoaV4zjvLGytpFU2OivpCabsntpF+zNDPdyE481ZbqR0dcKFAOstZLy&#10;W2jk1C2jhuGjUzwxSmRY3x8yhiF3AHocDPXA6VJSuQXYg96SgAooooAKKKKACiiigAooooAKKKKA&#10;CiiigAooooAKKKKACiiigAooooAKKKKACiiigAooooAKKKKACiiigAooooAKKKKACiiigAooooAK&#10;KKKACg9KKD0oA9Q8Ef8AIl6P/wBgu3/9FrXD/En/AJOa+GP/AGD/ABB/6Jta7jwR/wAiXo//AGC7&#10;f/0WtcP8Sf8Ak5r4Y/8AYP8AEH/om1oA9MooooAKKKKACiiigAooooAKKKKACiiigAooooAKKKKA&#10;CiiigAooooAKKKKACiiigAooooAKKKKACiiigAooooAKKKKACiiigD8ef2fv+S8ftM/9nJa5/wCk&#10;WnV6tXlP7P3/ACXj9pn/ALOS1z/0i06vVqACiiigAooooAKKKKACiiigAooooAKKKKACiiigAooo&#10;oAKKKKAPor/gjj/yZMf+ytfEL/1MNYr03xR/yPGuf9f0f/pNDXmX/BHH/kyY/wDZWviF/wCphrFe&#10;m+KP+R41z/r+j/8ASaGgCpRRRQAUUUUAFFaXhTRrfXtZXTrqSRUZGO6PGeB7g11f/Cq9C/5/7v8A&#10;76X/AOJoA4Kiu9/4VXoX/P8A3f8A30v/AMTR/wAKr0L/AJ/7v/vpf/iaAOCorvf+FV6F/wA/93/3&#10;0v8A8TR/wqvQv+f+7/76X/4mgDgqK73/AIVXoX/P/d/99L/8TWF8NbT4VfGHwJpnxN+Gvi+bVtB1&#10;q3+0aVqUI2x3UOSBIm9AShxkNjDDBGQQSAc/RXe/8Kr0L/n/ALv/AL6X/wCJo/4VXoX/AD/3f/fS&#10;/wDxNAHBUV3jfCzQgM/brz/vpf8A4msGSD4ZWnwwk+Mer61q2meH4dDbWLq41jS57Ke1s1hMzvNb&#10;TwpPA6oCWikjWRSCpUMCKAMGiur8G+GPAnj7wjpXjvwrrV9caXrWmwX+m3EkJhaW3mjWSNjHJGro&#10;SrA7WUMOhAIIqp4FtPhV8TINUu/Ani+bUotG1y70fUpYRhYr61k8u4gyyAMY5AUYrkBlZc5UgAHP&#10;0V0Himz+FngrxD4d8KeJvF81rqXizVJNO8O2bDc97cx2s926KFQ4CwW80hZsKAmCcsoO7/wqvQv+&#10;f+7/AO+l/wDiaAOCorvf+FV6F/z/AN3/AN9L/wDE0f8ACq9C/wCf+7/76X/4mgDgqK73/hVehf8A&#10;P/d/99L/APE0f8Kr0L/n/u/++l/+JoA4Kiu9/wCFV6F/z/3f/fS//E1neLPCXhDwZ4duvE+sS65N&#10;bWaBpY9J0qa/uGBIHyW9tDJNIcnoiMQMnoCaAOTora+I0nwi+E0Oiz/EDxddWC+IfEVnoWjAW7zN&#10;dahdPsghCxRsRuIJLEBEVWZmVVJHR/8ACq9D/wCf+7/76X/4mgDgqK6X4g6T8MfhX4E1n4m/ELxf&#10;JpWg+H9Ln1HWNTuXHl2trDGZJJGwpOFVScAEnHAJ4rVtvhn4eu7aO6ivb4LIgdRIoRsEZ5VlBU+x&#10;AI70AcLRXe/8Kr0L/n/u/wDvpf8A4mj/AIVXoX/P/d/99L/8TQBwVFd7/wAKr0L/AJ/7v/vpf/ia&#10;wtAtfhV4o8aeIPh54f8AF811rHhZrVfEFlGObJriLzYVZim3c0eH2gkhWUkAMuQDn6K67WPB/hLQ&#10;9Q0vTL2bWpJNYvmtLRrPTJriOOQQSzEzyRRMltHshcCWYpGXMcYYySRo1/8A4VXoX/P/AHf/AH0v&#10;/wATQBwVFd7/AMKr0L/n/u/++l/+Jo/4VXoX/P8A3f8A30v/AMTQBwVFbt4nwnsfilp/wWufFt0P&#10;E2qaDd61Z6WsLMWsbaa3gmmZxGY4wJLqBVV2Vn3NsDCOQr0H/Cq9C/5/7v8A76X/AOJoA4Kiu9/4&#10;VXoX/P8A3f8A30v/AMTR/wAKr0L/AJ/7v/vpf/iaAOCorvf+FV6F/wA/93/30v8A8TWdp3hLwjqf&#10;iHUvDFtLri3OlrC11JcaVNDbuJVZl8meSERXBAU7hE7mM4D7SQCAcnRXe/8ACq9C/wCf+7/76X/4&#10;mvNPi78aP2YPgT4yj8A/FD4janYak3h65166W30K8vIdO0qAN5t9eT29vJFY24KOBLcPGjMpVSSC&#10;KAL1FWPgr4q+EP7QGhyeJPh0/jRLONY2WbxL4F1XQ/OVwxVol1KzgaZSFJ3RhgAVJI3Lno73wp4Q&#10;0/xNp/hOeXXGutSt7ia2mg0meW1RYfL3iW5SEwwMfNXYkro0mH8sP5b7QDlKK73/AIVXoX/P/d/9&#10;9L/8TR/wqvQ+1/d/99L/APE0AcFRW18PH+EfxWGuN4B8XXWoL4c8RXWhaw627xrBqFsVE8IMkaiT&#10;YWClk3Ju3AMSrAdH/wAKr0L/AJ/7v/vpf/iaAOCorvf+FV6F/wA/93/30v8A8TR/wqvQv+f+7/76&#10;X/4mgDgqK73/AIVXoX/P/d/99L/8TWF4itfhT4U8Y+Hvh/4g8YTW+s+KprmPw/p7fNJeNbwmebG1&#10;CFCRjJZiBkqM5ZQQDn6K73/hVehf8/8Ad/8AfS//ABNH/Cq9C/5/7v8A76X/AOJoA4Kiu9/4VXoX&#10;/P8A3f8A30v/AMTXmWlfG79l/wAQGOPwz8QNY1aafS/EWo2tro/hu+u57q20K+jsNTeGKG2Z5jHd&#10;SxxRqis1wXBgEw5oA0KK3/A0Hwo+JM2t2/gfxhNqDeG9ck0fWvKUr9lvo44pHgO5BllWaPO3IBJU&#10;ncrAb3/Cq9C/5/7v/vpf/iaAOCorvf8AhVeh/wDP/d/99L/8TWdY+EvCGoeJdQ8JwTa4t1ptvbz3&#10;Es+lTRWzrMZNgiuXhEM7Dym3pG7tHlN4XzE3AHJ0V3v/AAqvQv8An/u/++l/+Jqpr/gXwt4b0K98&#10;Rajc6tJb6faSXM8en2T3c7IiliI4II3lmcgfLHGrOxwFUkgEA42itX4iah8HvhN8OG+LPxF8Ualp&#10;WhK9mj3Fxp8xlWS6nit4IzAsJmDtLNEmwpuDN8wGDjqP+FV6F/z/AN3/AN9L/wDE0AcFRXe/8Kr0&#10;L/n/ALv/AL6X/wCJrnfivH8L/gz4Bv8A4j+P/Fsum6XYeUkl1ONy+bLKkMMYVELMzyyRxqqgks4A&#10;5NAGJ0ooooAKKKKACiiigAooooAKKKKACiiigAooooAKKKKACiiigAooooAKKKKACiiigAooooAK&#10;KKKACiiigAooooAKKKKACiiigAooooAKKKKACiiigAoPSig9KAPUPBH/ACJej/8AYLt//Ra1w/xJ&#10;/wCTmvhj/wBg/wAQf+ibWu48Ef8AIl6P/wBgu3/9FrXD/En/AJOa+GP/AGD/ABB/6JtaAPTKKKKA&#10;CiiigAooooAKKKKACiiigAooooAKKKKACiiigAooooAKKKKACiiigAooooAKKKKACiiigAooooAK&#10;KKKACiiigAooooA/Hn9n7/kvH7TP/ZyWuf8ApFp1erV5T+z9/wAl4/aZ/wCzktc/9ItOr1agAooo&#10;oAKKKKACiiigAooooAKKKKACiiigAooooAKKKKACiiigD6K/4I4/8mTH/srXxC/9TDWK9N8Uf8jx&#10;rn/X9H/6TQ15l/wRx/5MmP8A2Vr4hf8AqYaxXpvij/keNc/6/o//AEmhoAqUUUUAFFFFAHnv7Wn/&#10;AAuZv2X/AB9D+z/b6xJ4qm8NTRWP/CNk/wBqRwOVW6kscEE3qWxneADkzLGByRXzR40+Dl5p994i&#10;8R/sZ/s9fFTwP8Ebmz8J6F8TtNs/CWu6XrnihTrcUuo6haadLGmozTRWCtbXN2sZnuo7+XBma2DL&#10;9w6Xql7o94t9p8oWRVIDMoPX61qf8LF8V/8AP8n/AH5X/CgD4z8TfD/4QacfBMVp+w18TND/AGdd&#10;T8VeJdU174b6X4B1W+TV9SgtNPt9KmutAt4XnsbGdl1GQWksMcDTRQ3FxGryhq8p/bT8BfEm4+Fd&#10;18NvCv7DHia0t/C/wZWT4Y+Etf8Ah34q+IUy6jfx3FzJBaXtrfJYaNeWMpjt0ml824hWNVtw0Iij&#10;b9Iv+Fi+K/8An+T/AL8r/hR/wsXxX/z/ACf9+V/woA/P/wDaw/Z8/aL8a/HTXPhz49HifXVtPAvh&#10;vw/8J9Zm+Buu+KprWY2apd6xZarbaxYafouqrfGR5Lq8ZJQkUBEpjJjPpHgj4dnUv2ofEGoftA/s&#10;xfEjx/8AF3T/AIrJL4R8ctpOp6dpeieHdPsYXs57LVuLKKC4aN/tFjDKXuLi7lSeJ0XI+uP+Fi+K&#10;/wDn+T/vyv8AhR/wsXxX/wA/yf8Aflf8KAPzF0rw1+0P4r8VyfG/SP2PtQuvEF18JfHXiHx/ot18&#10;AfE9jNq+p3Okulv4W1HUNauJv+EijN1dARQJbrbhbQCAbMRr+l37EPwZ+GH7P/7Jnw/+FHwg8Kvp&#10;Gh6V4VsY44bnw7LpN1cS+Qnm3N1azRRSx3Mr7pJfNRZTIzFxuzVz/hYviv8A5/k/78r/AIUf8LF8&#10;V/8AP8n/AH5X/CgD5b8GfD7Q/Gv7aXiHVfj1+y58RvEXxMX41NP4T8cSaXqlnpXhXwrZ28b2Mtlq&#10;2FtBbSqhE9jDJ5l1PdSrPE6AlfMR8UfEvg/4R+H7T4kfs+fEnTbTwX8ZfHvxd+Lus6v4F1GwsbOG&#10;xn13V9Ntlu7iBIrx5JTpoSSBpYttuEDZKCvvL/hYviv/AJ/k/wC/K/4Vz3xYsNO+OPw01z4P/FGx&#10;XU/DviTTZdP1rTlkeD7TbSLtePzIWSRQykglWBwetAH52+Cv2cfiB4d/Ze8N6D+z3+zZ8UNF8faX&#10;+zvqnhP4wa1rHhbVreTXPEGsQW2n21ir3Kf8TO3tL6e4vhdQGS2tLazISRElxXd/th/s7j4lQ/FL&#10;9n/xd+zt8Tte8aX3ijw34O+DniDR/B+qSaT4b8HS22lWs9xbalDH9ltIyZtT+2r5gmlT5JVaCNdn&#10;3wvxD8VKu1b2MAcD9wv+FH/CxfFf/P8AJ/35X/CgD8/9Y8K/Gv4p/tr+E/Gtt+zZqnh/Xovj0seq&#10;alH8GPEy3eheGtKlnSNU8TXN0LD7Be2tnEps7K3+zub878OWd8Twb8KF8K/ssfCL4eQ/sM/2Hpni&#10;qHXfGnxE03Uf2bPEesWf/CUS3fy6JdaDprWKtHCt1LHaz35+yLFZwGEgIjr+jf8AwsXxX/z/ACf9&#10;+V/wo/4WL4r/AOf5P+/K/wCFAHxb+xT+zzreo/FP9lG7/aV/Z61m41Pwh8C/EOpW+qeJPAV5NHoO&#10;tX2q6fc2dg9xNFINPmsrWC6jijnlV4wyrGWYmvqD/gpL4G8WfF/9lq7+AvhHStanf4heKNC8N6td&#10;6HZySy6dpN1qdsuo3bFFPlrHZC5PmNhVbbkjNdl/wsXxX/z/ACf9+V/wo/4WL4r/AOf5P+/K/wCF&#10;AHxX8Rf2d734XfHPxlpMPwN8dQ/ALUvi5odn480Dwf4e1XUJdfs7fwnLcNfvBarJd6jBcardWkN5&#10;NEshuGsSk5kUTgnwQ/ZM1n4v/Gvwf4A8W/AjxZ4V+BNn448Z/EDwr4L1bS7q0trG2Ww0rRtP0ueE&#10;gfYoLl73Xr4aY2zMUnlPF5fmR19qf8LF8V/8/wAn/flf8KP+Fi+K/wDn+T/vyv8AhQByf/BNTwP4&#10;p+Hn7Efgbw/4w8K3ugXU0F9qMPhzUbaSCbRbS8v7m8tdPaGQBoPs1vPDb+SQDEIgmBtwPjn9sHw5&#10;on7SX7Rn7TOh2fwW8eeLviFDpegeAvgjrWg+HdSl0jQNWi08X6ai2pW6/ZdOubO+1lpZLiaRJI4k&#10;ZIixeWNvvL/hYviv/n+T/vyv+Fc78N9M0r4R2Wraf8PdOj0+PXPEV9rurbpHma51C8maa4mZpWZv&#10;mdjhQQiKFRAqqqgA+Z/jr+zb4+8XJ8fv2pJ/hz4wvPFyeNvDnhvwlNp+kznVrbwvZR6ba61qOjx7&#10;fMW6nt7vXljuLcecUwsLhnIbldO+A+va18XJNM/ZD/Zn8YeDfg14j+IXgOL+wde8I6jo9vc6hoX9&#10;ra5e6vJp94iS2kM0lrolnJdTxxG6nTaTI21m+5P+Fi+K/wDn+T/vyv8AhR/wsXxX/wA/yf8Aflf8&#10;KAPgX4EfBnxZ47+J3wR+Ingn9mn4iW/xf8KeBfEXir4s+MviR4R1TS7HWvGbaR9jgtLm4uo44r0p&#10;e6hO1sYd8NvbRyLbMsYZV4f4UfAz9pSx+CHiLxd4R0DxvN45m+COqaN4uuJP2ePEGg6t4n17V4Ir&#10;OGLVdR1PV7htXntruX7X9qtbR4IIrafbNbRSLE/6Zf8ACxfFf/P8n/flf8KP+Fi+K/8An+T/AL8r&#10;/hQB8F/tO/sLeE/h9qfjb4QeD/2evFWq+A5vBPww8Pa9f2fhHUNcbX5D4nuJNT1SZUjmkv7qy061&#10;jAkRXkhW6VMqnlhf0S+FPib4YX9hqXw7+FWmLp9j4B1CPw5caRBoM2n2+nPDaW8sdvbo8UaNCtvP&#10;BsaHdFg7VbKsBg/8LF8V/wDP8n/flf8ACqei+J9S8O2sllocdvaxTXU1zMkNqgDzSyNJJIeOWZ2Z&#10;ie5NAHh//BVvQm8dt4L8Ia18LPEeuabppvtcsyvwr1Hxr4c1TUI4fsyaXq+l6apuAHS5eaC5LIkM&#10;1uHyxQKfE/EGufG/4XeFfiVpehfsk/FS38ZeKP2Y/CHhH4d6La+H9X1+HSrySDVZb1JdYMckQFpc&#10;alEsglnE0i2S7VbCV90f8LF8V/8AP8n/AH5X/Cj/AIWL4r/5/k/78r/hQB8TfHv9h7WPGXh/48Xl&#10;n8IvEWpal4f03wX8KfgLDJpt15en2tvaWZi1+2VQFZra91q9Y3wB+zJYz7ZIwJ8/Qv8AwT5+EfhD&#10;w18Svj58X7r4FL4V8YeKvjVrA1K+n8DyaXJfadbmK2s5YbiSCMXkE6W/20yRNIjT3szM3mM9eqf8&#10;LF8V/wDP8n/flf8ACj/hYviv/n+T/vyv+FAHzH/wVC+FPxs+OHxOvvDnw38Aa/c2Nv8ABO88JjVr&#10;HR5po/tHi3xBpOmzvA4QqXtNPsb6edgT5EUyO+1HyfTv2SP2fdL+Dn7Xnxhvfh58ONS8M+DofDvh&#10;XRLaS8juNviTVoY767vdXM02WvpTDfWNs92zO7yWkiO5MWF9O/4WL4r/AOf5P+/K/wCFH/CxfFf/&#10;AD/J/wB+V/woA8j/AOCjWmLrnjL4S6R8U/hl4w8XfCAa7qd18RNB8IeFdR1v7fcx2J/sy3vrLT45&#10;JrixaZpXdGjaAyxW/mjbXhra/wCLP2bPEl945+Hn7G/xe0u50D9mWa3+DvgbS/DOqa/9l1LU9Rvr&#10;++0+W+jWW3tHgFho6rbSTKURvJgVwqRn7O/4WL4r/wCf5P8Avyv+FH/CxfFf/P8AJ/35X/CgD87P&#10;jp8FNW+F2peD/g743+HXjNvDVovwn+F4h8MaTfSalqlloFvf+KNYvdPW0X7TNECllHJLa7pDLbSq&#10;pMqBRq+LvAHijS9D1Dwt4J/ZR1/Q/gb47+LN/rvh3wz4h+D/AIn1y10i3sdKsLdY7rwvpU1vOltq&#10;OoNqF0lvd7LZfJWWWFZJUC/bniLTdM8V/ELw38VPEGnpca94RjvU8PXrSOotBdxpHcHy1YRuzIiq&#10;GdWZRuCldzZ6L/hYviv/AJ/k/wC/K/4UAec/8En/AAd8RfBn7EXh22+KXhbUPD2qahrmuahF4W1D&#10;SJ9POg2c+rXb2lhHaTySPaRRWxhVIPMcRrhVZlAJ+Zf+CoZS28ffG7xH8ZvhP8RNW1aP4f6No/7O&#10;Ot6PoepTaLoWo3fnQtqUV7APsun6kNRniSRpXjmlt4baKPzFldG+4P8AhYviv/n+T/vyv+Fc/wDE&#10;mzsPi7oNr4Y+Ilimo6fZ65p2rw2rO8S/bLC8ivbSRvLZd4juIIZNjZRigDKwyKAPkTxh8NtY0OD4&#10;wfsZ+FP2d/iU1r8RPih4K8Gx31t4H1BtMsvAFtp2gabdXZ1LyRavGYU1MeXFK0kRlLSIgWRh9Zfs&#10;S+EPF+nSfFr4l+PfDl7pupeNPjRrl3DFqNk9vK+n2Jh0axkCuA3lSWumQyxtja6Sh1yHBPU/8LF8&#10;V/8AP8n/AH5X/Cj/AIWL4r/5/k/78r/hQB81/tz+HtA8UftMeIrX9pz9mj4gfFDwTbfC2yHwl8O+&#10;F/Buoatp7+IpbjUV1B5Ws42is70RrpYhurtolgUyNDJGWmJ8N8Tf8E9vE/xT+GHxCtv2gv2XrHX/&#10;AIkat4X+Fnwok8Z33gtNQvLiYWtgNb8TpePCzzGL+0ZVe9DED+xYwXHk4X9Bv+Fi+K/+f5P+/K/4&#10;Uf8ACxfFf/P8n/flf8KAPiHUfgY/ghNNt/ib+zX4sX4N69+0L4svPGHgfwR8PdRuo5tO0qw/sXw3&#10;bT6Vp0LSy6TJFp0M4Tymtnb7KzgxyZND4jfD/wCJegafcan8Ov2P/H3hvwrpXwr0Pw1ofh+6ttd1&#10;STw3Z+ItfvL7W2EelTLfXgtoNN0eNrGymDW6TiHKQoVr7t/4WL4r/wCf5P8Avyv+FH/CxfFf/P8A&#10;J/35X/CgD56/4JA/Djxh4Lb40a3qnw7uPB/h6/8AH1nb+EfD1v8ADHUPBumSWsGj2Rl1Cz0e+nmk&#10;tRPPNKrtvzI9tudUk3ou7+3np+k6/wDtA+AdF+P3wS8aePPhDH4T1y4uPDvhXwbfa7a33iUTWKWK&#10;ahbWccnyLbtetC1wFt1mPmMyvFE6e0f8LF8V/wDP8n/flf8ACj/hYviv/n+T/vyv+FAH5eeGP2Zf&#10;2hPD/wALPBHgj4v/AAr8SXmhXPwrj1vw74Z8TfArxF43n/4SbWNT1O+1I3D2eq2Kabq8Kz2EYutS&#10;cGLBMU0BFwX9b/au+DXxEuPHngzwx45+DnxG+J3inwX4D8NeHNLXXPBWp3uneJ2JhN3rVhrWmSsn&#10;hLW0n85Zrq4uGBjhhOXQrJX3R/wsXxX/AM/yf9+V/wAKP+Fi+K/+f5P+/K/4UAfCekfBH9or4m/t&#10;vXWv/EiHX7Lxhb/HqS/0/wASQ/AXWpLnS/ClhqRltLa38TvrEGlRaddabDHBNbQW7yyNdyiW3mn3&#10;SHQ8GfAX/hUHgj9m79pP4n/s8eMrzxZ4g+KWq+PPitq2meAdR1jWdLa/sNavrfS5bW1glubWBNQ1&#10;C2/c7EhimhaSQLKxdvtz/hYviv8A5/k/78r/AIUf8LF8V/8AP8n/AH5X/CgD4r+C37NmsftG/G7S&#10;/ih+0d+zl41stIk/4WF498WeGfEek3UNvf3l/qtrpWjaVPEB5d2yaPpG6S2JkVvMgYqySoW2P2J/&#10;2bBbfG79nC6+Pn7PmpTax4H/AGXop9L17xD4FuZxpGuX17BPLpzX0sLC0m0+KBoYIZpUlSO6kCDL&#10;SV9ef8LF8V/8/wAn/flf8KP+Fi+K/wDn+T/vyv8AhQBw/wDwUl+Huv8Axt/Z+0v9nnQfDmu3qePv&#10;iL4b0vWLzQ0mB0zS4tTgv7+5lmhGbeP7JZzxCQlR5s0ShtzqD8wt+wxp1h4i8T+IPBf7P/ibTbjV&#10;f2tfD0XgVltr3yfC+iaeNJfUtbtYmytob1tO1FZb/Aa5+1R73dXAb7W/4WL4r/5/k/78r/hR/wAL&#10;F8V/8/yf9+V/woA+BfB/hjx3o0nhf4wWn7Mfxcm/aE8M+ONd8WfGTxteeDtWX7TpdsL95dCsL2SM&#10;w6raXK/ZbOwsLNpkVWjm2JJGzGbTP2Q/jPBB8N/gV4i+FXiO4Ph3wf8AC3wdfatFo9w2nmY6yfEn&#10;iq6ebZsMJXSLS3MhO3z50jY7pAp+9P8AhYviv/n+T/vyv+FH/CxfFf8Az/J/35X/AAoA8r/4JNfC&#10;fwh8N/2Wm17T/gR/wgfiTxV4u1zV/GGm3HgeTQ7r7TPqt3cRQvHLBE0scEM0cMTgNEI41EbFRXzd&#10;/wAFfbL4xfEzx54+0DTP2XNS8RTeHPhyLf4ZyP8ACHxL4uXWL+5ilkkvLCewu4dO0O7t5fLjFxKk&#10;l4PK3IGRo42+5f8AhYviv/n+T/vyv+FH/CxfFf8Az/J/35X/AAoA+M/2m/2RvGHxFsf2gvFfi/4Z&#10;eLfG2u6P8OfCvw1+EVxqFndzefqX2MyDxFHGo2zS299rPmNfgM1t9kutskZWY1oT/sx+Ovjr8U9L&#10;8G/E/wCG3i5dF8UftRa14t8R6tNa3lnnQvDugDQrBJ51CMi3d1BaTwqWUTwmaRNylmr68/4WL4r/&#10;AOf5P+/K/wCFH/CxfFf/AD/J/wB+V/woA+Nf2UP2OJ/BXi34BeNNL+BXiXw7qlx8VvHXifUr26sr&#10;uIeFPDLf2yunaBGjjbpdpL9v0+T7CAiO0EjFC6kr9P8A/BRzwz40+IX7J2sfCHwP4f1LUZfHmuaH&#10;4V1iPSrGSeSHRtS1a0s9UnIjBKJHp8127SHCxqpZiACa6v8A4WL4r/5/k/78r/hR/wALF8V/8/yf&#10;9+V/woA+D7H4G3Pxq+Nvwy0z4h/s7fE+P4pN+0lfaz8U/HF94Q1SDSbbQNMuNSv9M01dRkQWtxpR&#10;ay0gQW8LyQ+YiO4WdwZPu/8AbGn+Ndt+yf8AEif9m+GZ/Hy+CdSPg9bWNHmGofZn8kxK+FaQPgor&#10;fKWCg8E0v/CxfFf/AD/J/wB+V/wo/wCFi+K/+f5P+/K/4UAfDH7P/wAGPHngLwp8UPiH4C8KfEKT&#10;SZPhS+g61Z+AfglrngTWdcvLu5i83V0fX9XvLzVNasbZbmRLgW+6ZpwguJn2IvGaT+zb4e134YWH&#10;wf8AEP7F95qXw/vPjt4Sj1HxQPgfremJqdnY2F5eNqM/h29ilksJmuUgsL3U44oobuK/cSERo4H6&#10;Nf8ACxfFf/P8n/flf8KZcePvE91BJbTXqlJEKsPJXkEY9KAMKztLXT7SOwsLWOCCGNY4YYUCpGgG&#10;AqgcAAcADgVJRRQAUUUUAFFFFABRRRQAUUUUAFFFFABRRRQAUUUUAFFFFABRRRQAUUUUAFFFFABR&#10;RRQAUUUUAFFFFABRRRQAUUUUAFFFFABRRRQAUUUUAFFFFABQelFB6UAeoeCP+RL0f/sF2/8A6LWu&#10;H+JP/JzXwx/7B/iD/wBE2tdx4I/5EvR/+wXb/wDota4f4k/8nNfDH/sH+IP/AETa0AemUUUUAFFF&#10;FABRRRQAUUUUAFFFFABRRRQAUUUUAFFFFABRRRQAUUUUAFFFFABRRRQAUUUUAFFFFABRRRQAUUUU&#10;AFFFFABRRRQB+PP7P3/JeP2mf+zktc/9ItOr1avKf2fv+S8ftM/9nJa5/wCkWnV6tQAUUUUAFFFF&#10;ABRRRQAUUUUAFFFFABRRRQAUUUUAFFFFABRRRQB9Ff8ABHH/AJMmP/ZWviF/6mGsV6b4o/5HjXP+&#10;v6P/ANJoa8y/4I4/8mTH/srXxC/9TDWK9N8Uf8jxrn/X9H/6TQ0AVKKKKACiiigB0UUsz+XDEzN/&#10;dVcmpP7N1H/nwm/79H/CsP4jfF61/Z++Enjb48Xun/a4fBXgnVtdktd2PPW0tJJ/Lz23eXj8a8sX&#10;/gqCv7P2s+A/gJ+0V4am1TxPLH4a0HxZ4mk8QaNpt1qOuahHaRvPY6PJPHd3lsJ7lS8lvDsUCXYJ&#10;PJfAB7f/AGbqP/PhN/36P+FH9m6j/wA+E3/fo/4V478Bf+Cg/wARtT+K+r23xc+Feuf8K/8AFnxv&#10;1rwf8OvHgawjsrU2Mctulu0SyC5liluNNv5BdMhUPMsZO1Qw6XwL/wAFMPC/inV/DfiTxL8C/Fnh&#10;n4a+O49Sk8BfEzW7izS11iOzsLrUWuGtVmNzawTWVlc3MEkqAyRopZULqCAd7/Zuo/8APhN/36P+&#10;FH9m6j/z4Tf9+j/hXK/s1ft4a1+0D4s8CeGdZ/Zw1/wb/wALC+H954w0Rtc1a1eZNNtxpis8sMLM&#10;0ZeXVI0RWIcrFIzKnCnlr3/gqdp9/wCF/CusfDX9nDxJ4ovvE/w51jxw2m2esWNqNM0SyvIoIbu5&#10;muZI40S6R5JYsFmPksu08soB6n/Zuo/8+E3/AH6P+FQ1h/sxft32/wC0n8RrXwJL8AvFfg+HXPh3&#10;aeNfCt94ku7B31HSZ5FiWSSG1uJWtHLOpWOUhmXdkIysg3X++frQAl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HpRQelAHqHgj/kS9H/7Bdv/AOi1rh/iT/yc18Mf+wf4g/8ARNrXceCP+RL0&#10;f/sF2/8A6LWuH+JP/JzXwx/7B/iD/wBE2tAHplFFFABRRRQAUUUUAFFFFABRRRQAUUUUAFFFFABR&#10;RRQAUUUUAFFFFABRRRQAUUUUAFFFFABRRRQAUUUUAFFFFABRRRQAUUUUAfjz+z9/yXj9pn/s5LXP&#10;/SLTq9Wryn9n7/kvH7TP/ZyWuf8ApFp1erUAFFFFABRRRQAUUUUAFFFFABRRRQAUUUUAFFFFABRR&#10;RQAUUUUAfRX/AARx/wCTJj/2Vr4hf+phrFem+KP+R41z/r+j/wDSaGvMv+COP/Jkx/7K18Qv/Uw1&#10;ivTfFH/I8a5/1/R/+k0NAFSiiigAooooA5n4w/BrRP2g/hvqPwb8UeKpdI0fXJLWPW5obcSG6sY7&#10;uGa5siCRhLmGOS2Zv4UnYgEgCvP5v+CdHg9vi/8A8JzB+07dr4bX4yL8SG8Jf8IjZBrzU/tbXflX&#10;d8iLcXUMc7BoEZgIRFED5gij2+zUUAeWfAT9gjwj8Kk8H+H/AIj/ALUmveOvDPgBru98K+GdS0m3&#10;tYY9YvIp0vNRnkiXzLlybu8MKMwWAXT/AOsZUdeev/8Agmb4T8S/B1vgZ49/bD8S674e8PfDzVPB&#10;3wtsrrRLSFfC9nfabJpbXMv2dIzqN3HYyPbpLIVUI8hKF5GevdKKAOO/aG/ZVtfi/wDEaz+I/wAM&#10;/wBqfWvh5dRfDm+8F3f9i6NbXMjafcSRyhreSZCbWUSRR7nT5mRFCmN1WRcaf9gz4WRfDzxl8OdC&#10;+NFzp9r4q+Aeg/Ci1mh0seZpel6dHqMZmjO4bnlXUXBHyhDEpBPb0qigCFvhHoWl/HDWfjn4N+K0&#10;OlXupeG/Dnh20sl0JZIrDSdNvru6ngjBYDdcreSRF8fuhHGVVivM7HLEj1p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D0ooPSgD1DwR/yJej/APYLt/8A0WtcP8Sf+Tmvhj/2D/EH/om1&#10;ruPBH/Il6P8A9gu3/wDRa1w/xJ/5Oa+GP/YP8Qf+ibWgD0yiiigAooooAKKKKACiiigAooooAKKK&#10;KACiiigAooooAKKKKACiiigAooooAKKKKACiiigAooooAKKKKACiiigAooooAKKKKAPx5/Z+/wCS&#10;8ftM/wDZyWuf+kWnV6tXlP7P3/JeP2mf+zktc/8ASLTq9WoAKKKKACiiigAooooAKKKKACiiigAo&#10;oooAKKKKACiiigAooooA+iv+COP/ACZMf+ytfEL/ANTDWK9Q8ZQyWfj7VoZxta4kjuIf9qMxImf+&#10;+kYfh7ivL/8Agjj/AMmTH/srXxC/9TDWK+lvEHhXQPFMKQ65pyzeXkwyKzJJHnrtdSGXPfB570Ae&#10;V0V3n/Cn/BX/ADzv/wDwaz//ABdH/Cn/AAV/zzv/APwaz/8AxdAHB0V3n/Cn/BX/ADzv/wDwaz//&#10;ABdH/Cn/AAV/zzv/APwaz/8AxdAHB0V3n/Cn/BX/ADzv/wDwaz//ABdH/Cn/AAV/zzv/APwaz/8A&#10;xdAHB0V3n/Cn/BX/ADzv/wDwaz//ABdH/Cn/AAV/zzv/APwaz/8AxdAHB0V3n/Cn/BX/ADzv/wDw&#10;az//ABdH/Cn/AAV/zzv/APwaz/8AxdAHB0V3n/Cn/BX/ADzv/wDwaz//ABdH/Cn/AAV/zzv/APwa&#10;z/8AxdAHB0V3n/Cn/BX/ADzv/wDwaz//ABdH/Cn/AAV/zzv/APwaz/8AxdAHB0V3n/Cn/BX/ADzv&#10;/wDwaz//ABdH/Cn/AAV/zzv/APwaz/8AxdAHB0V3n/Cn/BX/ADzv/wDwaz//ABdH/Cn/AAV/zzv/&#10;APwaz/8AxdAHB0V3n/Cn/BX/ADzv/wDwaz//ABdH/Cn/AAV/zzv/APwaz/8AxdAHB0V3n/Cn/BX/&#10;ADzv/wDwaz//ABdH/Cn/AAV/zzv/APwaz/8AxdAHB0V3n/Cn/BX/ADzv/wDwaz//ABdH/Cn/AAV/&#10;zzv/APwaz/8AxdAHB0V3n/Cn/BX/ADzv/wDwaz//ABdH/Cn/AAV/zzv/APwaz/8AxdAHB0V3n/Cn&#10;/BX/ADzv/wDwaz//ABdH/Cn/AAV/zzv/APwaz/8AxdAHB0V3n/Cn/BX/ADzv/wDwaz//ABdH/Cn/&#10;AAV/zzv/APwaz/8AxdAHB0V3n/Cn/BX/ADzv/wDwaz//ABdH/Cn/AAV/zzv/APwaz/8AxdAHB0V3&#10;n/Cn/BX/ADzv/wDwaz//ABdH/Cn/AAV/zzv/APwaz/8AxdAHB0V3n/Cn/BX/ADzv/wDwaz//ABdH&#10;/Cn/AAV/zzv/APwaz/8AxdAHB0V3n/Cn/BX/ADzv/wDwaz//ABdH/Cn/AAV/zzv/APwaz/8AxdAH&#10;B0V3n/Cn/BX/ADzv/wDwaz//ABdH/Cn/AAV/zzv/APwaz/8AxdAHB0V3n/Cn/BX/ADzv/wDwaz//&#10;ABdH/Cn/AAV/zzv/APwaz/8AxdAHB0V3n/Cn/BX/ADzv/wDwaz//ABdH/Cn/AAV/zzv/APwaz/8A&#10;xdAHB0V3n/Cn/BX/ADzv/wDwaz//ABdH/Cn/AAV/zzv/APwaz/8AxdAHB0V3n/Cn/BX/ADzv/wDw&#10;az//ABdH/Cn/AAV/zzv/APwaz/8AxdAHB0V3n/Cn/BX/ADzv/wDwaz//ABdH/Cn/AAV/zzv/APwa&#10;z/8AxdAHB0V3n/Cn/BX/ADzv/wDwaz//ABdH/Cn/AAV/zzv/APwaz/8AxdAHB0V3n/Cn/BX/ADzv&#10;/wDwaz//ABdH/Cn/AAV/zzv/APwaz/8AxdAHB0V3n/Cn/BX/ADzv/wDwaz//ABdH/Cn/AAV/zzv/&#10;APwaz/8AxdAHB0V3n/Cn/BX/ADzv/wDwaz//ABdH/Cn/AAV/zzv/APwaz/8AxdAHB0V3n/Cn/BX/&#10;ADzv/wDwaz//ABdH/Cn/AAV/zzv/APwaz/8AxdAHB0V3n/Cn/BX/ADzv/wDwaz//ABdH/Cn/AAV/&#10;zzv/APwaz/8AxdAHB0V3n/Cn/BX/ADzv/wDwaz//ABdH/Cn/AAV/zzv/APwaz/8AxdAHB0V3n/Cn&#10;/BX/ADzv/wDwaz//ABdH/Cn/AAV/zzv/APwaz/8AxdAHB0V3n/Cn/BX/ADzv/wDwaz//ABdH/Cn/&#10;AAV/zzv/APwaz/8AxdAHB0V3n/Cn/BX/ADzv/wDwaz//ABdH/Cn/AAV/zzv/APwaz/8AxdAHB0V3&#10;n/Cn/BX/ADzv/wDwaz//ABdH/Cn/AAV/zzv/APwaz/8AxdAHB0V3n/Cn/BX/ADzv/wDwaz//ABdH&#10;/Cn/AAV/zzv/APwaz/8AxdAHB0V3n/Cn/BX/ADzv/wDwaz//ABdH/Cn/AAV/zzv/APwaz/8AxdAH&#10;B0V3n/Cn/BX/ADzv/wDwaz//ABdH/Cn/AAV/zzv/APwaz/8AxdAHB0V3n/Cn/BX/ADzv/wDwaz//&#10;ABdH/Cn/AAV/zzv/APwaz/8AxdAHB0V3n/Cn/BX/ADzv/wDwaz//ABdH/Cn/AAV/zzv/APwaz/8A&#10;xdAHB0V3n/Cn/BX/ADzv/wDwaz//ABdH/Cn/AAV/zzv/APwaz/8AxdAHB0V3n/Cn/BX/ADzv/wDw&#10;az//ABdH/Cn/AAV/zzv/APwaz/8AxdAHB0V3n/Cn/BX/ADzv/wDwaz//ABdH/Cn/AAV/zzv/APwa&#10;z/8AxdAHB0V3n/Cn/BX/ADzv/wDwaz//ABdH/Cn/AAV/zzv/APwaz/8AxdAHB0V3n/Cn/BX/ADzv&#10;/wDwaz//ABdH/Cn/AAV/zzv/APwaz/8AxdAHB0V3n/Cn/BX/ADzv/wDwaz//ABdH/Cn/AAV/zzv/&#10;APwaz/8AxdAHB0V3n/Cn/BX/ADzv/wDwaz//ABdH/Cn/AAV/zzv/APwaz/8AxdAHB0V3n/Cn/BX/&#10;ADzv/wDwaz//ABdH/Cn/AAV/zzv/APwaz/8AxdAHB0V3n/Cn/BX/ADzv/wDwaz//ABdH/Cn/AAV/&#10;zzv/APwaz/8AxdAHB0V3n/Cn/BX/ADzv/wDwaz//ABdH/Cn/AAV/zzv/APwaz/8AxdAHB0V3n/Cn&#10;/BX/ADzv/wDwaz//ABdH/Cn/AAV/zzv/APwaz/8AxdAHB0V3n/Cn/BX/ADzv/wDwaz//ABdH/Cn/&#10;AAV/zzv/APwaz/8AxdAHB0V3n/Cn/BX/ADzv/wDwaz//ABdH/Cn/AAV/zzv/APwaz/8AxdAHB0V3&#10;n/Cn/BX/ADzv/wDwaz//ABdH/Cn/AAV/zzv/APwaz/8AxdAHB0V3n/Cn/BX/ADzv/wDwaz//ABdH&#10;/Cn/AAV/zzv/APwaz/8AxdAHB1Fe3SWdq9xICdo4VRyx7KPUk8Adya9B/wCFP+Cv+ed//wCDWf8A&#10;+Lq1pHw08H6LepqNrp0kk0bZikurqSbyz6qHYgH3AzQBoeF7KfTfDWn6bcjElvYwxyf7yoAf1FcD&#10;8Sf+Tmvhj/2D/EH/AKJta9MrzP4k/wDJzXwx/wCwf4g/9E2tAHplFFFABRRRQAUUUUAFFFFABRRR&#10;QAUUUUAFFFFABRRRQAUUUUAFFFFABRRRQAUUUUAFFFFABRRRQAUUUUAFFFFABRRRQAUUUUAfjz+z&#10;9/yXj9pn/s5LXP8A0i06vVq8p/Z+/wCS8ftM/wDZyWuf+kWnV6tQAUUUUAFFFFABRRRQAUUUUAFF&#10;FFABRRRQAUUUUAFFFFABRRRQB9Ff8Ecf+TJj/wBla+IX/qYaxX1NXyz/AMEcf+TJj/2Vr4hf+phr&#10;FfU1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mfxJ/5Oa+GP8A2D/EH/om1r0yvM/iT/yc18Mf+wf4g/8ARNrQB6ZRRRQAUUUUAFFFFABR&#10;RRQAUUUUAFFFFABRRRQAUUUUAFFFFABRRRQAUUUUAFFFFABRRRQAUUUUAFFFFABRRRQAUUUUAFFF&#10;FAH48/s/f8l4/aZ/7OS1z/0i06vVq8p/Z+/5Lx+0z/2clrn/AKRadXq1ABRRRQAUUUUAFFFFABRR&#10;RQAUUUUAFFFFABRRRQAUUUUAFFFFAH0V/wAEcf8AkyY/9la+IX/qYaxX1NXyz/wRx/5MmP8A2Vr4&#10;hf8AqYaxX1N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5n8Sf+Tmvhj/2D/EH/AKJta9MrzP4k/wDJzXwx/wCwf4g/9E2tAHplFFFABRRR&#10;QAUUUUAFFFFABRRRQAUUUUAFFFFABRRRQAUUUUAFFFFABRRRQAUUUUAFFFFABRRRQAUUUUAFFFFA&#10;BRRRQAUUUUAfjz+z9/yXj9pn/s5LXP8A0i06vVq8p/Z+/wCS8ftM/wDZyWuf+kWnV6tQAUUUUAFF&#10;FFABRRRQAUUUUAFFFFABRRRQAUUUUAFFFFABRRRQB9Ff8Ecf+TJj/wBla+IX/qYaxX1NXyz/AMEc&#10;f+TJj/2Vr4hf+phrFfU1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XmfxJ/5Oa+GP8A2D/EH/om1r0yvM/iT/yc18Mf+wf4g/8ARNrQB6ZR&#10;RRQAUUUUAFFFFABRRRQAUUUUAFFFFABRRRQAUUUUAFFFFABRRRQAUUUUAFFFFABRRRQAUUUUAFFF&#10;FABRRRQAUUUUAFFFFAH48/s/f8l4/aZ/7OS1z/0i06vVq8p/Z+/5Lx+0z/2clrn/AKRadXq1ABRR&#10;RQAUUUUAFFFFABRRRQAUUUUAFFFFABRRRQAUUUUAFFFFAH0V/wAEcf8AkyY/9la+IX/qYaxX1NXy&#10;z/wRx/5MmP8A2Vr4hf8AqYaxX1N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5n8Sf+Tmvhj/2D/EH/AKJta9MrzP4k/wDJzXwx/wCwf4g/&#10;9E2tAHplFFFABRRRQAUUUUAFFFFABRRRQAUUUUAFFFFABRRRQAUUUUAFFFFABRRRQAUUUUAFFFFA&#10;BRRRQAUUUUAFFFFABRRRQAUUUUAfjz+z9/yXj9pn/s5LXP8A0i06vVq8p/Z+/wCS8ftM/wDZyWuf&#10;+kWnV6tQAUUUUAFFFFABRRRQAUUUUAFFFFABRRRQAUUUUAFFFFABRRRQB9Ff8Ecf+TJj/wBla+IX&#10;/qYaxX1NXyz/AMEcf+TJj/2Vr4hf+phrFfU1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XmfxJ/5Oa+GP8A2D/EH/om1r0yvM/iT/yc18Mf&#10;+wf4g/8ARNrQB6ZRRRQAUUUUAFFFFABRRRQAUUUUAFFFFABRRRQAUUUUAFFFFABRRRQAUUUUAFFF&#10;FABRRRQAUUUUAFFFFABRRRQAUUUUAFFFFAH48/s/f8l4/aZ/7OS1z/0i06vVq8p/Z+/5Lx+0z/2c&#10;lrn/AKRadXq1ABRRRQAUUUUAFFFFABRRRQAUUUUAFFFFABRRRQAUUUUAFFFFAH0V/wAEcf8AkyY/&#10;9la+IX/qYaxX1NXyz/wRx/5MmP8A2Vr4hf8AqYaxX1N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5n8Sf+Tmvhj/2D/EH/AKJta9MrzP4k&#10;/wDJzXwx/wCwf4g/9E2tAHplFFFABRRRQAUUUUAFFFFABRRRQAUUUUAFFFFABRRRQAUUUUAFFFFA&#10;BRRRQAUUUUAFFFFABRRRQAUUUUAFFFFABRRRQAUUUUAfjz+z9/yXj9pn/s5LXP8A0i06vVq8p/Z+&#10;/wCS8ftM/wDZyWuf+kWnV6tQAUUUUAFFFFABRRRQAUUUUAFFFFABRRRQAUUUUAFFFFABRRRQB9Ff&#10;8Ecf+TJj/wBla+IX/qYaxX1NXyz/AMEcf+TJj/2Vr4hf+phrFfU1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XmfxJ/5Oa+GP8A2D/EH/om&#10;1r0yvM/iT/yc18Mf+wf4g/8ARNrQB6ZRRRQAUUUUAFFFFABRRRQAUUUUAFFFFABRRRQAUUUUAFFF&#10;FABRRRQAUUUUAFFFFABRRRQAUUUUAFFFFABRRRQAUUUUAFFFFAH48/s/f8l4/aZ/7OS1z/0i06vV&#10;q8p/Z+/5Lx+0z/2clrn/AKRadXq1ABRRRQAUUUUAFFFFABRRRQAUUUUAFFFFABRRRQAUUUUAFFFF&#10;AH0V/wAEcf8AkyY/9la+IX/qYaxX1NXyz/wRx/5MmP8A2Vr4hf8AqYaxX1N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5n8Sf+Tmvhj/2D&#10;/EH/AKJta9MrzP4k/wDJzXwx/wCwf4g/9E2tAHplFFFABRRRQAUUUUAFFFFABRRRQAUUUUAFFFFA&#10;BRRRQAUUUUAFFFFABRRRQAUUUUAFFFFABRRRQAUUUUAFFFFABRRRQAUUUUAfjz+z9/yXj9pn/s5L&#10;XP8A0i06vVq8p/Z+/wCS8ftM/wDZyWuf+kWnV6tQAUUUUAFFFFABRRRQAUUUUAFFFFABRRRQAUUU&#10;UAFFFFABRRRQB9Ff8Ecf+TJj/wBla+IX/qYaxX1NXyz/AMEcf+TJj/2Vr4hf+phrFfU1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XmfxJ/&#10;5Oa+GP8A2D/EH/om1r0yvM/iT/yc18Mf+wf4g/8ARNrQB6ZRRRQAUUUUAFFFFABRRRQAUUUUAFFF&#10;FABRRRQAUUUUAFFFFABRRRQAUUUUAFFFFABRRRQAUUUUAFFFFABRRRQAUUUUAFFFFAH48/s/f8l4&#10;/aZ/7OS1z/0i06vVq8p/Z+/5Lx+0z/2clrn/AKRadXq1ABRRRQAUUUUAFFFFABRRRQAUUUUAFFFF&#10;ABRRRQAUUUUAFFFFAH0V/wAEcf8AkyY/9la+IX/qYaxX1NXyz/wRx/5MmP8A2Vr4hf8AqYaxX1N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5n8Sf+Tmvhj/2D/EH/AKJta9MrzP4k/wDJzXwx/wCwf4g/9E2tAHplFFFABRRRQAUUUUAFFFFA&#10;BRRRQAUUUUAFFFFABRRRQAUUUUAFFFFABRRRQAUUUUAFFFFABRRRQAUUUUAFFFFABRRRQAUUUUAf&#10;jz+z9/yXj9pn/s5LXP8A0i06vVq8p/Z+/wCS8ftM/wDZyWuf+kWnV6tQAUUUUAFFFFABRRRQAUUU&#10;UAFFFFABRRRQAUUUUAFFFFABRRRQB9Ff8Ecf+TJj/wBla+IX/qYaxX1NXyz/AMEcf+TJj/2Vr4hf&#10;+phrFfU1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mfxJ/5Oa+GP8A2D/EH/om1r0yvM/iT/yc18Mf+wf4g/8ARNrQB6ZRRRQAUUUUAFFF&#10;FABRRRQAUUUUAFFFFABRRRQAUUUUAFFFFABRRRQAUUUUAFFFFABRRRQAUUUUAFFFFABRRRQAUUUU&#10;AFFFFAH48/s/f8l4/aZ/7OS1z/0i06vVq8p/Z+/5Lx+0z/2clrn/AKRadXq1ABRRRQAUUUUAFFFF&#10;ABRRRQAUUUUAFFFFABRRRQAUUUUAFFFFAH0V/wAEcf8AkyY/9la+IX/qYaxX1NXyz/wRx/5MmP8A&#10;2Vr4hf8AqYaxX1N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5n8Sf+Tmvhj/2D/EH/AKJta9MrzP4k/wDJzXwx/wCwf4g/9E2tAHplFFFA&#10;BRRRQAUUUUAFFFFABRRRQAUUUUAFFFFABRRRQAUUUUAFFFFABRRRQAUUUUAFFFFABRRRQAUUUUAF&#10;FFFABRRRQAUUUUAfjz+z9/yXj9pn/s5LXP8A0i06vVq8p/Z+/wCS8ftM/wDZyWuf+kWnV6tQAUUU&#10;UAFFFFABRRRQAUUUUAFFFFABRRRQAUUUUAFFFFABRRRQB9Ff8Ecf+TJj/wBla+IX/qYaxX1NXyz/&#10;AMEcf+TJj/2Vr4hf+phrFfU1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XmfxJ/5Oa+GP8A2D/EH/om1r0yvM/iT/yc18Mf+wf4g/8ARNrQ&#10;B6ZRRRQAUUUUAFFFFABRRRQAUUUUAFFFFABRRRQAUUUUAFFFFABRRRQAUUUUAFFFFABRRRQAUUUU&#10;AFFFFABRRRQAUUUUAFFFFAH48/s/f8l4/aZ/7OS1z/0i06vVq8p/Z+/5Lx+0z/2clrn/AKRadXq1&#10;ABRRRQAUUUUAFFFFABRRRQAUUUUAFFFFABRRRQAUUUUAFFFFAH0V/wAEcf8AkyY/9la+IX/qYaxX&#10;1NXyz/wRx/5MmP8A2Vr4hf8AqYaxX1N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5n8Sf+Tmvhj/2D/EH/AKJta9MrzP4k/wDJzXwx/wCw&#10;f4g/9E2tAHplFFFABRRRQAUUUUAFFFFABRRRQAUUUUAFFFFABRRRQAUUUUAFFFFABRRRQAUUUUAF&#10;FFFABRRRQAUUUUAFFFFABRRRQAUUUUAfjz+z9/yXj9pn/s5LXP8A0i06vVq8p/Z+/wCS8ftM/wDZ&#10;yWuf+kWnV6tQAUUUUAFFFFABRRRQAUUUUAFFFFABRRRQAUUUUAFFFFABRRRQB9Ff8Ecf+TJj/wBl&#10;a+IX/qYaxX1NXyz/AMEcf+TJj/2Vr4hf+phrFfU1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XmfxJ/5Oa+GP8A2D/EH/om1r0yvM/iT/yc&#10;18Mf+wf4g/8ARNrQB6ZRRRQAUUUUAFFFFABRRRQAUUUUAFFFFABRRRQAUUUUAFFFFABRRRQAUUUU&#10;AFFFFABRRRQAUUUUAFFFFABRRRQAUUUUAFFFFAH48/s/f8l4/aZ/7OS1z/0i06vVq8p/Z+/5Lx+0&#10;z/2clrn/AKRadXq1ABRRRQAUUUUAFFFFABRRRQAUUUUAFFFFABRRRQAUUUUAFFFFAH0V/wAEcf8A&#10;kyY/9la+IX/qYaxX1NXyz/wRx/5MmP8A2Vr4hf8AqYaxX1N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5n8Sf+Tmvhj/2D/EH/AKJta9Mr&#10;zP4k/wDJzXwx/wCwf4g/9E2tAHplFFFABRRRQAUUUUAFFFFABRRRQAUUUUAFFFFABRRRQAUUUUAF&#10;FFFABRRRQAUUUUAFFFFABRRRQAUUUUAFFFFABRRRQAUUUUAfjz+z9/yXj9pn/s5LXP8A0i06vVq8&#10;p/Z+/wCS8ftM/wDZyWuf+kWnV6tQAUUUUAFFFFABRRRQAUUUUAFFFFABRRRQAUUUUAFFFFABRRRQ&#10;B9Ff8Ecf+TJj/wBla+IX/qYaxX1NXyz/AMEcf+TJj/2Vr4hf+phrFfU1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XmfxJ/5Oa+GP8A2D/E&#10;H/om1r0yvM/iT/yc18Mf+wf4g/8ARNrQB6ZRRRQAUUUUAFFFFABRRRQAUUUUAFFFFABRRRQAUUUU&#10;AFFFFABRRRQAUUUUAFFFFABRRRQAUUUUAFFFFABRRRQAUUUUAFFFFAH5X237BP7Tvh34tfFTxt4Q&#10;+NeoeGYfHHxU1rX5NDvv2ddQ17yN0q20Tx3sGrWySxyQWsEw/dAqZSpJxmtT/hj79sr/AKOn/wDN&#10;RdY/+X9fp5RQB+Yf/DH37ZX/AEdP/wCai6x/8v6P+GPv2yv+jp//ADUXWP8A5f1+nlFAH5h/8Mff&#10;tlf9HT/+ai6x/wDL+j/hj79sr/o6f/zUXWP/AJf1+nlFAH5h/wDDH37ZX/R0/wD5qLrH/wAv6P8A&#10;hj79sr/o6f8A81F1j/5f1+nlFAH5h/8ADH37ZX/R0/8A5qLrH/y/o/4Y+/bK/wCjp/8AzUXWP/l/&#10;X6eUUAfmH/wx9+2V/wBHT/8Amousf/L+j/hj79sr/o6f/wA1F1j/AOX9fp5RQB+Yf/DH37ZX/R0/&#10;/mousf8Ay/o/4Y+/bK/6On/81F1j/wCX9fp5RQB+Yf8Awx9+2V/0dP8A+ai6x/8AL+j/AIY+/bK/&#10;6On/APNRdY/+X9fp5RQB+Yf/AAx9+2V/0dP/AOai6x/8v6P+GPv2yv8Ao6f/AM1F1j/5f1+nlFAH&#10;5h/8Mfftlf8AR0//AJqLrH/y/o/4Y+/bK/6On/8ANRdY/wDl/X6eUUAfLX7C1m/7H/7Odl8EvFOn&#10;+PfF2px+Itc1jUNes/hPfaZDcT6nq13qTqlsZJzEiNdGMAyuSEBJ5wPX/wDhpLRP+iT/ABG/8IS9&#10;/wDiK9GooA85/wCGktE/6JP8Rv8AwhL3/wCIo/4aS0T/AKJP8Rv/AAhL3/4ivRqKAPOf+GktE/6J&#10;P8Rv/CEvf/iKP+GktE/6JP8AEb/whL3/AOIr0aigDzn/AIaS0T/ok/xG/wDCEvf/AIij/hpLRP8A&#10;ok/xG/8ACEvf/iK9GooA85/4aS0T/ok/xG/8IS9/+Io/4aS0T/ok/wARv/CEvf8A4ivRqKAPOf8A&#10;hpLRP+iT/Eb/AMIS9/8AiKP+GktE/wCiT/Eb/wAIS9/+Ir0aigDzn/hpLRP+iT/Eb/whL3/4ij/h&#10;pLRP+iT/ABG/8IS9/wDiK9GooA85/wCGktE/6JP8Rv8AwhL3/wCIo/4aS0T/AKJP8Rv/AAhL3/4i&#10;vRqKAPOf+GktE/6JP8Rv/CEvf/iKP+GktE/6JP8AEb/whL3/AOIr0aigDzn/AIaS0T/ok/xG/wDC&#10;Evf/AIij/hpLRP8Aok/xG/8ACEvf/iK9GooA85/4aS0T/ok/xG/8IS9/+Io/4aS0T/ok/wARv/CE&#10;vf8A4ivRqKAPOf8AhpLRP+iT/Eb/AMIS9/8AiKP+GktE/wCiT/Eb/wAIS9/+Ir0aigDzn/hpLRP+&#10;iT/Eb/whL3/4ij/hpLRP+iT/ABG/8IS9/wDiK9GooA85/wCGktE/6JP8Rv8AwhL3/wCIo/4aS0T/&#10;AKJP8Rv/AAhL3/4ivRqKAPOf+GktE/6JP8Rv/CEvf/iKP+GktE/6JP8AEb/whL3/AOIr0aigDzn/&#10;AIaS0T/ok/xG/wDCEvf/AIij/hpLRP8Aok/xG/8ACEvf/iK9GooA85/4aS0T/ok/xG/8IS9/+Io/&#10;4aS0T/ok/wARv/CEvf8A4ivRqKAPOf8AhpLRP+iT/Eb/AMIS9/8AiKP+GktE/wCiT/Eb/wAIS9/+&#10;Ir0aigDzn/hpLRP+iT/Eb/whL3/4ij/hpLRP+iT/ABG/8IS9/wDiK9GooA85/wCGktE/6JP8Rv8A&#10;whL3/wCIo/4aS0T/AKJP8Rv/AAhL3/4ivRqKAPOf+GktE/6JP8Rv/CEvf/iKP+GktE/6JP8AEb/w&#10;hL3/AOIr0aigDzn/AIaS0T/ok/xG/wDCEvf/AIij/hpLRP8Aok/xG/8ACEvf/iK9GooA85/4aS0T&#10;/ok/xG/8IS9/+Io/4aS0T/ok/wARv/CEvf8A4ivRqKAPOf8AhpLRP+iT/Eb/AMIS9/8AiKP+GktE&#10;/wCiT/Eb/wAIS9/+Ir0aigDzn/hpLRP+iT/Eb/whL3/4ij/hpLRP+iT/ABG/8IS9/wDiK9GooA85&#10;/wCGktE/6JP8Rv8AwhL3/wCIo/4aS0T/AKJP8Rv/AAhL3/4ivRqKAPOf+GktE/6JP8Rv/CEvf/iK&#10;P+GktE/6JP8AEb/whL3/AOIr0aigDzn/AIaS0T/ok/xG/wDCEvf/AIij/hpLRP8Aok/xG/8ACEvf&#10;/iK9GooA85/4aS0T/ok/xG/8IS9/+Io/4aS0T/ok/wARv/CEvf8A4ivRqKAPOf8AhpLRP+iT/Eb/&#10;AMIS9/8AiKP+GktE/wCiT/Eb/wAIS9/+Ir0aigDzn/hpLRP+iT/Eb/whL3/4ij/hpLRP+iT/ABG/&#10;8IS9/wDiK9GooA85/wCGktE/6JP8Rv8AwhL3/wCIo/4aS0T/AKJP8Rv/AAhL3/4ivRqKAPOf+Gkt&#10;E/6JP8Rv/CEvf/iKP+GktE/6JP8AEb/whL3/AOIr0aigDzn/AIaS0T/ok/xG/wDCEvf/AIij/hpL&#10;RP8Aok/xG/8ACEvf/iK9GooA85/4aS0T/ok/xG/8IS9/+Io/4aS0T/ok/wARv/CEvf8A4ivRqKAP&#10;Of8AhpLRP+iT/Eb/AMIS9/8AiKP+GktE/wCiT/Eb/wAIS9/+Ir0aigDzn/hpLRP+iT/Eb/whL3/4&#10;ij/hpLRP+iT/ABG/8IS9/wDiK9GooA85/wCGktE/6JP8Rv8AwhL3/wCIo/4aS0T/AKJP8Rv/AAhL&#10;3/4ivRqKAPOf+GktE/6JP8Rv/CEvf/iKP+GktE/6JP8AEb/whL3/AOIr0aigDzn/AIaS0T/ok/xG&#10;/wDCEvf/AIij/hpLRP8Aok/xG/8ACEvf/iK9GooA85/4aS0T/ok/xG/8IS9/+Io/4aS0T/ok/wAR&#10;v/CEvf8A4ivRqKAPOf8AhpLRP+iT/Eb/AMIS9/8AiKP+GktE/wCiT/Eb/wAIS9/+Ir0aigDzn/hp&#10;LRP+iT/Eb/whL3/4ij/hpLRP+iT/ABG/8IS9/wDiK9GooA85/wCGktE/6JP8Rv8AwhL3/wCIo/4a&#10;S0T/AKJP8Rv/AAhL3/4ivRqKAPOf+GktE/6JP8Rv/CEvf/iKP+GktE/6JP8AEb/whL3/AOIr0aig&#10;Dzn/AIaS0T/ok/xG/wDCEvf/AIij/hpLRP8Aok/xG/8ACEvf/iK9GooA85/4aS0T/ok/xG/8IS9/&#10;+Io/4aS0T/ok/wARv/CEvf8A4ivRqKAPOf8AhpLRP+iT/Eb/AMIS9/8AiKP+GktE/wCiT/Eb/wAI&#10;S9/+Ir0aigDzn/hpLRP+iT/Eb/whL3/4ij/hpLRP+iT/ABG/8IS9/wDiK9GooA85/wCGktE/6JP8&#10;Rv8AwhL3/wCIo/4aS0T/AKJP8Rv/AAhL3/4ivRqKAPOf+GktE/6JP8Rv/CEvf/iKP+GktE/6JP8A&#10;Eb/whL3/AOIr0aigDzn/AIaS0T/ok/xG/wDCEvf/AIij/hpLRP8Aok/xG/8ACEvf/iK9GooA85/4&#10;aS0T/ok/xG/8IS9/+Io/4aS0T/ok/wARv/CEvf8A4ivRqKAPOf8AhpLRP+iT/Eb/AMIS9/8AiKP+&#10;GktE/wCiT/Eb/wAIS9/+Ir0aigDzn/hpLRP+iT/Eb/whL3/4ij/hpLRP+iT/ABG/8IS9/wDiK9Go&#10;oA85/wCGktE/6JP8Rv8AwhL3/wCIo/4aS0T/AKJP8Rv/AAhL3/4ivRqKAPOf+GktE/6JP8Rv/CEv&#10;f/iKP+GktE/6JP8AEb/whL3/AOIr0aigDzn/AIaS0T/ok/xG/wDCEvf/AIij/hpLRP8Aok/xG/8A&#10;CEvf/iK9GooA85/4aS0T/ok/xG/8IS9/+Irn/wDhL7/4o/tFeBtZ0X4c+LLGx0XTdZ/tG+1zw7PZ&#10;wxmaO3WNQ0oGWYq3A9K9m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/ZUEsDBBQABgAIAAAAIQDrNf/H4AAAAAoBAAAPAAAAZHJzL2Rvd25yZXYueG1sTI/BasMw&#10;EETvhfyD2EBvjWSZmOBaDiG0PYVCk0LpbWNtbBNLMpZiO39f9dQehxlm3hTb2XRspMG3zipIVgIY&#10;2crp1tYKPk+vTxtgPqDV2DlLCu7kYVsuHgrMtZvsB43HULNYYn2OCpoQ+pxzXzVk0K9cTzZ6FzcY&#10;DFEONdcDTrHcdFwKkXGDrY0LDfa0b6i6Hm9GwduE0y5NXsbD9bK/f5/W71+HhJR6XM67Z2CB5vAX&#10;hl/8iA5lZDq7m9WedVGLdUQPCmSWAIuBTZpKYGcFmZASeFnw/xfKH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AXiP9tADAAAlCQAADgAAAAAAAAAAAAAAAAA8AgAA&#10;ZHJzL2Uyb0RvYy54bWxQSwECLQAKAAAAAAAAACEAkamg2v6jAQD+owEAFQAAAAAAAAAAAAAAAAA4&#10;BgAAZHJzL21lZGlhL2ltYWdlMS5qcGVnUEsBAi0AFAAGAAgAAAAhAOs1/8fgAAAACgEAAA8AAAAA&#10;AAAAAAAAAAAAaaoBAGRycy9kb3ducmV2LnhtbFBLAQItABQABgAIAAAAIQBYYLMbugAAACIBAAAZ&#10;AAAAAAAAAAAAAAAAAHarAQBkcnMvX3JlbHMvZTJvRG9jLnhtbC5yZWxzUEsFBgAAAAAGAAYAfQEA&#10;AGesAQAAAA==&#10;">
                <v:shape id="Picture 90" o:spid="_x0000_s1080" type="#_x0000_t75" style="position:absolute;width:45408;height:31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oGowgAAANsAAAAPAAAAZHJzL2Rvd25yZXYueG1sRE/NasJA&#10;EL4XfIdlCt7qJkqqpq7BFguKHtT6AEN2mgSzsyG7muTtuwehx4/vf5X1phYPal1lWUE8iUAQ51ZX&#10;XCi4/ny/LUA4j6yxtkwKBnKQrUcvK0y17fhMj4svRAhhl6KC0vsmldLlJRl0E9sQB+7XtgZ9gG0h&#10;dYtdCDe1nEbRuzRYcWgosaGvkvLb5W4UuONwuOVdbK7z03aWfC6T3XGzV2r82m8+QHjq/b/46d5p&#10;BcuwPnwJP0Cu/wAAAP//AwBQSwECLQAUAAYACAAAACEA2+H2y+4AAACFAQAAEwAAAAAAAAAAAAAA&#10;AAAAAAAAW0NvbnRlbnRfVHlwZXNdLnhtbFBLAQItABQABgAIAAAAIQBa9CxbvwAAABUBAAALAAAA&#10;AAAAAAAAAAAAAB8BAABfcmVscy8ucmVsc1BLAQItABQABgAIAAAAIQDQkoGowgAAANsAAAAPAAAA&#10;AAAAAAAAAAAAAAcCAABkcnMvZG93bnJldi54bWxQSwUGAAAAAAMAAwC3AAAA9gIAAAAA&#10;">
                  <v:imagedata r:id="rId48" o:title="" croptop="1982f" cropbottom="6869f" cropleft="1413f" cropright="11793f"/>
                </v:shape>
                <v:rect id="Rectangle 91" o:spid="_x0000_s1081" style="position:absolute;top:31227;width:45452;height:47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eSKwQAAANsAAAAPAAAAZHJzL2Rvd25yZXYueG1sRI/BasMw&#10;EETvhfyD2EBvjewcSuJGCa2DoeQWt9DrYm0sU2llLMV2/r4KBHocZuYNszvMzoqRhtB5VpCvMhDE&#10;jdcdtwq+v6qXDYgQkTVaz6TgRgEO+8XTDgvtJz7TWMdWJAiHAhWYGPtCytAYchhWvidO3sUPDmOS&#10;Qyv1gFOCOyvXWfYqHXacFgz2VBpqfuurUzB//KD01tAFpctOY5Uf89Iq9byc399ARJrjf/jR/tQK&#10;tjncv6QfIPd/AAAA//8DAFBLAQItABQABgAIAAAAIQDb4fbL7gAAAIUBAAATAAAAAAAAAAAAAAAA&#10;AAAAAABbQ29udGVudF9UeXBlc10ueG1sUEsBAi0AFAAGAAgAAAAhAFr0LFu/AAAAFQEAAAsAAAAA&#10;AAAAAAAAAAAAHwEAAF9yZWxzLy5yZWxzUEsBAi0AFAAGAAgAAAAhAFod5IrBAAAA2wAAAA8AAAAA&#10;AAAAAAAAAAAABwIAAGRycy9kb3ducmV2LnhtbFBLBQYAAAAAAwADALcAAAD1AgAAAAA=&#10;" filled="f" stroked="f">
                  <v:textbox>
                    <w:txbxContent>
                      <w:p w14:paraId="592E2CBA" w14:textId="608DCDA2" w:rsidR="00260972" w:rsidRPr="00483177" w:rsidRDefault="00260972" w:rsidP="00260972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2.5 Halaman </w:t>
                        </w: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Dasboard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</w:rPr>
                          <w:t xml:space="preserve"> Admin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6C2F60" w:rsidRPr="006C2F60">
        <w:rPr>
          <w:rFonts w:ascii="Times New Roman" w:hAnsi="Times New Roman" w:cs="Times New Roman"/>
          <w:bCs/>
          <w:sz w:val="24"/>
          <w:szCs w:val="24"/>
        </w:rPr>
        <w:t xml:space="preserve">Halaman </w:t>
      </w:r>
      <w:proofErr w:type="spellStart"/>
      <w:r w:rsidR="006C2F60" w:rsidRPr="006C2F60">
        <w:rPr>
          <w:rFonts w:ascii="Times New Roman" w:hAnsi="Times New Roman" w:cs="Times New Roman"/>
          <w:bCs/>
          <w:sz w:val="24"/>
          <w:szCs w:val="24"/>
        </w:rPr>
        <w:t>Dasboard</w:t>
      </w:r>
      <w:proofErr w:type="spellEnd"/>
      <w:r w:rsidR="006C2F60">
        <w:rPr>
          <w:rFonts w:ascii="Times New Roman" w:hAnsi="Times New Roman" w:cs="Times New Roman"/>
          <w:bCs/>
          <w:sz w:val="24"/>
          <w:szCs w:val="24"/>
        </w:rPr>
        <w:t xml:space="preserve"> Admin</w:t>
      </w:r>
    </w:p>
    <w:p w14:paraId="7E9BBF24" w14:textId="1C0D5AAD" w:rsidR="006C2F60" w:rsidRDefault="006C2F60" w:rsidP="006C2F60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475C70D2" w14:textId="4D6950A4" w:rsidR="00260972" w:rsidRDefault="00260972" w:rsidP="006C2F60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5C477EC4" w14:textId="3DD70137" w:rsidR="00260972" w:rsidRDefault="00260972" w:rsidP="006C2F60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7C5676EA" w14:textId="1C1CEA58" w:rsidR="00260972" w:rsidRDefault="00260972" w:rsidP="006C2F60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1C56E4D9" w14:textId="4C96191F" w:rsidR="00260972" w:rsidRDefault="00260972" w:rsidP="006C2F60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354E8E42" w14:textId="21B44535" w:rsidR="00260972" w:rsidRDefault="00260972" w:rsidP="006C2F60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1BCFC3D2" w14:textId="0C98004C" w:rsidR="00260972" w:rsidRDefault="00260972" w:rsidP="006C2F60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3E500F25" w14:textId="2061C660" w:rsidR="00260972" w:rsidRDefault="00260972" w:rsidP="006C2F60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620412BC" w14:textId="514FA989" w:rsidR="00260972" w:rsidRDefault="00260972" w:rsidP="006C2F60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7827D48B" w14:textId="2B11C84A" w:rsidR="00260972" w:rsidRDefault="00260972" w:rsidP="006C2F60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643D9905" w14:textId="2A24425D" w:rsidR="00260972" w:rsidRDefault="00260972" w:rsidP="006C2F60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4C12B2B1" w14:textId="6ECAB92F" w:rsidR="00260972" w:rsidRDefault="00260972" w:rsidP="006C2F60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2533CA36" w14:textId="23350C00" w:rsidR="00260972" w:rsidRDefault="00260972" w:rsidP="006C2F60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325D42EE" w14:textId="24E984E5" w:rsidR="00260972" w:rsidRDefault="00260972" w:rsidP="006C2F60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4ACF6F70" w14:textId="08F8EDDE" w:rsidR="006C2F60" w:rsidRDefault="00CC65A1" w:rsidP="007A4AC0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6096" behindDoc="0" locked="0" layoutInCell="1" allowOverlap="1" wp14:anchorId="50CA2009" wp14:editId="1C0F3624">
                <wp:simplePos x="0" y="0"/>
                <wp:positionH relativeFrom="column">
                  <wp:posOffset>655955</wp:posOffset>
                </wp:positionH>
                <wp:positionV relativeFrom="paragraph">
                  <wp:posOffset>211191</wp:posOffset>
                </wp:positionV>
                <wp:extent cx="4652861" cy="3581352"/>
                <wp:effectExtent l="0" t="0" r="0" b="635"/>
                <wp:wrapNone/>
                <wp:docPr id="95" name="Group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2861" cy="3581352"/>
                          <a:chOff x="0" y="0"/>
                          <a:chExt cx="4652861" cy="3581352"/>
                        </a:xfrm>
                      </wpg:grpSpPr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5" t="3312" r="17625" b="9780"/>
                          <a:stretch/>
                        </pic:blipFill>
                        <pic:spPr bwMode="auto">
                          <a:xfrm>
                            <a:off x="0" y="0"/>
                            <a:ext cx="4652645" cy="324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4" name="Rectangle 94"/>
                        <wps:cNvSpPr/>
                        <wps:spPr>
                          <a:xfrm>
                            <a:off x="34506" y="3096883"/>
                            <a:ext cx="4618355" cy="484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7F7962" w14:textId="0C88D27A" w:rsidR="00CC65A1" w:rsidRPr="00483177" w:rsidRDefault="00CC65A1" w:rsidP="00CC65A1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2.5 Halaman </w:t>
                              </w: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Dasboard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User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CA2009" id="Group 95" o:spid="_x0000_s1082" style="position:absolute;left:0;text-align:left;margin-left:51.65pt;margin-top:16.65pt;width:366.35pt;height:282pt;z-index:251716096" coordsize="46528,358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Iw+zPAwAAKAkAAA4AAABkcnMvZTJvRG9jLnhtbKxW227bOBB9X2D/&#10;gdB7I19kxxbiFEayCQpkW6PpIs80TVlEJJJL0pf06/cMJfmSFGhT7EMUXmY4M2fOIX31cV9XbCud&#10;V0bPkv5FL2FSC7NSej1L/vl292GSMB+4XvHKaDlLXqRPPl7/+cfVzuZyYEpTraRjOET7fGdnSRmC&#10;zdPUi1LW3F8YKzU2C+NqHjB163Tl+A6n11U66PXG6c64lXVGSO+xettsJtfx/KKQInwpCi8Dq2YJ&#10;cgvx6+J3Sd/0+orna8dtqUSbBv+NLGquNIIejrrlgbONU2+OqpVwxpsiXAhTp6YolJCxBlTT772q&#10;5t6ZjY21rPPd2h5gArSvcPrtY8Xn7b2zj3bhgMTOroFFnFEt+8LV9B9Zsn2E7OUAmdwHJrCYjUeD&#10;ybifMIG94WjSH44GDaiiBPJv/ET510880y5wepaOVSLHX4sBRm8w+DlX4BU2TibtIfUvnVFz97yx&#10;H9Auy4NaqkqFl0g9NIaS0tuFEgvXTADnwjG1miXTYcI0r0F5bFNUhhVgTC5k1fhwqunBiGfPtLkp&#10;uV7LubdgLbRE1um5eZyeBVxWyt6pqmLOhCcVyseSW8TsRzLSZlsrKP+KMj+Aq6HjrRGbWurQ6MvJ&#10;CmUb7UtlfcJcLuulRH3u04q6Dm0HxLNO6dD03TvxFQWQ4PqT4ShqbjjsD+CLlcvxAEuQ3vRy0qrP&#10;ByeDKLtqu4oaqDyYyZa7v80KUfgmmFjYrzJznCFYZOYgyyajGPDAL2DvfLiXpmY0QElIOx7Ptw8+&#10;UD5HE9KBNoQ01nle6bMFGNJKbA9l3A7RPBIVbjbf9QGzN514l3hjg5ElHXvCtqxjG2EPGlXgW0YN&#10;ae0OCvd5k2CnsoO8h9moN04Yybg3HU8mka08PwqdutnCmU2ybDyNBD2e87+jSak3ycZReKlkg/1X&#10;WUBj8UqiBS/cenlTOSIY7njcjviCYl27Kw0HMizQvnf6ti7kLeNz8k7/g1OMb3Q4+NdKGxfpFh87&#10;SQVsOVSzem6kj3wbe7DpBAAahv1yH2+ZQayRlpZm9QKp4BqI5Xsr7hRY/cB9WHCHNw2Y4J0OX/Ap&#10;KrObJaYdJaw07vuP1skebMVuwnZ4I2eJ/3fD6QKtPmnweNrPMnpU4yQbXSIb5k53lqc7elPfGLoV&#10;8IvAijgk+1B1w8KZ+gnP+ZyiYotrgdizRATXTW5C02P8IBByPo9mzc38oB8t7vPm4iMqfts/cWdb&#10;aQfQ+LPptMPzVwpvbKlF2sxxyRQqyv+Ia9sC6DiO4nOM0dl7fzqPVscfONf/AQAA//8DAFBLAwQK&#10;AAAAAAAAACEA7bpEMRasAQAWrAEAFQAAAGRycy9tZWRpYS9pbWFnZTEuanBlZ//Y/+AAEEpGSUYA&#10;AQEBANwA3AAA/9sAQwACAQEBAQECAQEBAgICAgIEAwICAgIFBAQDBAYFBgYGBQYGBgcJCAYHCQcG&#10;BggLCAkKCgoKCgYICwwLCgwJCgoK/9sAQwECAgICAgIFAwMFCgcGBwoKCgoKCgoKCgoKCgoKCgoK&#10;CgoKCgoKCgoKCgoKCgoKCgoKCgoKCgoKCgoKCgoKCgoK/8AAEQgDhAVu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fy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jNFABRRRmgAooooAKKKK&#10;ACiiigAooooAKKKKACiiigAooooAKKKKACiiigAooooAKKKKACiiigAooooAKKKKACiiigAooooA&#10;KKKKACiiigD5x+AXwF8IfGHwbq3j7x54t8f3Gp3Hj7xTbySWfxS16ziWK316/t4Y0ht71Io1SKKN&#10;AqqBhfWu4/4Y0+Dv/Qf+JH/h5PEv/wAsKP2M/wDkjd9/2Ubxl/6kupV6tQB5T/wxp8Hf+g/8SP8A&#10;w8niX/5YUf8ADGnwd/6GH4kf+Hk8S/8Aywr1asnxTq2oabBa2mkRxtfaheLbWpnz5aNsZ2dgCCQq&#10;I7bQRuIAyM5AB5//AMMafB3/AKGH4kf+Hk8S/wDywo/4Y0+Dv/Qf+JH/AIeTxL/8sK7ceG/FxXMv&#10;xGvN38Xl6fbBc+wKEgfUmnf8Iz4r/wCij33/AIAWv/xugDhv+GNPg7/0H/iR/wCHk8S//LCj/hjT&#10;4O/9B/4kf+Hk8S//ACwruf8AhGfFf/RR77/wAtf/AI3R/wAIz4r/AOij33/gBa//ABugDhv+GNPg&#10;7/0H/iR/4eTxL/8ALCj/AIY0+Dv/AEH/AIkf+Hk8S/8Aywruf+EZ8V/9FHvv/AC1/wDjdH/CM+K/&#10;+ij33/gBa/8AxugDhv8AhjT4O/8AQf8AiR/4eTxL/wDLCj/hjT4O/wDQf+JH/h5PEv8A8sK7n/hG&#10;fFf/AEUe+/8AAC1/+N0f8Iz4r/6KPff+AFr/APG6AOG/4Y0+Dv8A0H/iR/4eTxL/APLCj/hjT4O/&#10;9B/4kf8Ah5PEv/ywruf+EZ8V/wDRR77/AMALX/43R/wjPiv/AKKPff8AgBa//G6AOG/4Y0+Dv/Qf&#10;+JH/AIeTxL/8sKP+GNPg7/0H/iR/4eTxL/8ALCu5/wCEZ8V/9FHvv/AC1/8AjdH/AAjPiv8A6KPf&#10;f+AFr/8AG6AOG/4Y0+Dv/Qf+JH/h5PEv/wAsKP8AhjT4O/8AQf8AiR/4eTxL/wDLCu5/4RnxX/0U&#10;e+/8ALX/AON0f8Iz4r/6KPff+AFr/wDG6AOG/wCGNPg7/wBB/wCJH/h5PEv/AMsKP+GNPg7/ANB/&#10;4kf+Hk8S/wDywruf+EZ8V/8ARR77/wAALX/43R/wjPiv/oo99/4AWv8A8boA4b/hjT4O/wDQw/Ej&#10;/wAPJ4l/+WFH/DGnwd/6D/xI/wDDyeJf/lhXaWmoa/4f8QWuha/qiX1vqW9bG6+ziOVJlUuY3C/K&#10;wKBmDALjYQQcg10VAHlP/DGnwd/6D/xI/wDDyeJf/lhR/wAMafB3/oP/ABI/8PJ4l/8AlhXq1FAH&#10;lP8Awxp8Hf8AoP8AxI/8PJ4l/wDlhR/wxp8Hf+g/8SP/AA8niX/5YV6tRQB5T/wxp8Hf+g/8SP8A&#10;w8niX/5YUf8ADGnwd/6D/wASP/DyeJf/AJYV6tRQB5T/AMMafB3/AKD/AMSP/DyeJf8A5YUf8Maf&#10;B3/oP/Ej/wAPJ4l/+WFerUUAeU/8MafB3/oP/Ej/AMPJ4l/+WFH/AAxp8Hf+g/8AEj/w8niX/wCW&#10;FerUUAeU/wDDGnwd/wCg/wDEj/w8niX/AOWFH/DGnwd/6D/xI/8ADyeJf/lhXq1FAHlP/DGnwd/6&#10;D/xI/wDDyeJf/lhR/wAMafB3/oP/ABI/8PJ4l/8AlhXq1FAHlP8Awxp8Hf8AoP8AxI/8PJ4l/wDl&#10;hR/wxp8Hf+g/8SP/AA8niX/5YV6tRQB5T/wxp8Hf+g/8SP8Aw8niX/5YUf8ADGnwd/6D/wASP/Dy&#10;eJf/AJYV6tRQB5T/AMMafB3/AKD/AMSP/DyeJf8A5YUf8MafB3/oP/Ej/wAPJ4l/+WFerUUAeU/8&#10;MafB3/oP/Ej/AMPJ4l/+WFH/AAxp8Hf+g/8AEj/w8niX/wCWFerUUAeU/wDDGnwd/wCg/wDEj/w8&#10;niX/AOWFH/DGnwd/6D/xI/8ADyeJf/lhXq1FAHlP/DGnwd/6D/xI/wDDyeJf/lhR/wAMafB3/oP/&#10;ABI/8PJ4l/8AlhXq1FAHlP8Awxp8Hf8AoP8AxI/8PJ4l/wDlhR/wxp8Hf+g/8SP/AA8niX/5YV6t&#10;RQB5T/wxp8Hf+g/8SP8Aw8niX/5YUf8ADGnwd/6D/wASP/DyeJf/AJYV6tRQB5T/AMMafB3/AKD/&#10;AMSP/DyeJf8A5YUf8MafB3/oP/Ej/wAPJ4l/+WFerUUAeU/8MafB3/oP/Ej/AMPJ4l/+WFH/AAxp&#10;8Hf+g/8AEj/w8niX/wCWFerUUAeU/wDDGnwd/wCg/wDEj/w8niX/AOWFH/DGnwd/6D/xI/8ADyeJ&#10;f/lhXq1FAHlP/DGnwd/6D/xI/wDDyeJf/lhR/wAMafB3/oP/ABI/8PJ4l/8AlhXq1FAHlP8Awxp8&#10;Hf8AoP8AxI/8PJ4l/wDlhR/wxp8Hf+g/8SP/AA8niX/5YV6tRQB5T/wxp8Hf+g/8SP8Aw8niX/5Y&#10;Uf8ADGnwd/6D/wASP/DyeJf/AJYV6tRQB5T/AMMafB3/AKD/AMSP/DyeJf8A5YUf8MafB3/oP/Ej&#10;/wAPJ4l/+WFerUUAeU/8MafB3/oP/Ej/AMPJ4l/+WFH/AAxp8Hf+g/8AEj/w8niX/wCWFerUUAeU&#10;/wDDGnwd/wCg/wDEj/w8niX/AOWFH/DGnwd/6D/xI/8ADyeJf/lhXq1FAHlP/DGnwd/6D/xI/wDD&#10;yeJf/lhR/wAMafB3/oP/ABI/8PJ4l/8AlhXq1FAHlP8Awxp8Hf8AoP8AxI/8PJ4l/wDlhR/wxp8H&#10;f+g/8SP/AA8niX/5YV6tRQB5T/wxp8Hf+g/8SP8Aw8niX/5YUf8ADGnwd/6D/wASP/DyeJf/AJYV&#10;6tRQB5T/AMMafB3/AKD/AMSP/DyeJf8A5YUf8MafB3/oP/Ej/wAPJ4l/+WFerUUAeU/8MafB3/oP&#10;/Ej/AMPJ4l/+WFH/AAxp8Hf+g/8AEj/w8niX/wCWFerUUAeU/wDDGnwd/wCg/wDEj/w8niX/AOWF&#10;H/DGnwd/6D/xI/8ADyeJf/lhXq1FAHlP/DGnwd/6D/xI/wDDyeJf/lhR/wAMafB3/oP/ABI/8PJ4&#10;l/8AlhXq1FAHlP8Awxp8Hf8AoP8AxI/8PJ4l/wDlhR/wxp8Hf+g/8SP/AA8niX/5YV6tRQB5T/wx&#10;p8Hf+g/8SP8Aw8niX/5YUf8ADGnwd/6D/wASP/DyeJf/AJYV6tRQB5T/AMMafB3/AKD/AMSP/Dye&#10;Jf8A5YUf8MafB3/oP/Ej/wAPJ4l/+WFerUUAeU/8MafB3/oP/Ej/AMPJ4l/+WFH/AAxp8Hf+g/8A&#10;Ej/w8niX/wCWFerUUAeU/wDDGnwd/wCg/wDEj/w8niX/AOWFH/DGnwd/6D/xI/8ADyeJf/lhXq1F&#10;AHlP/DGnwd/6D/xI/wDDyeJf/lhR/wAMafB3/oP/ABI/8PJ4l/8AlhXq1FAHlP8Awxp8Hf8AoP8A&#10;xI/8PJ4l/wDlhR/wxp8Hf+g/8SP/AA8niX/5YV6tRQB5T/wxp8Hf+g/8SP8Aw8niX/5YUf8ADGnw&#10;d/6D/wASP/DyeJf/AJYV6tRQB5T/AMMafB3/AKD/AMSP/DyeJf8A5YUf8MafB3/oP/Ej/wAPJ4l/&#10;+WFerUUAeU/8MafB3/oP/Ej/AMPJ4l/+WFH/AAxp8Hf+g/8AEj/w8niX/wCWFerUUAeU/wDDGnwd&#10;/wCg/wDEj/w8niX/AOWFH/DGnwd/6D/xI/8ADyeJf/lhXq1FAHlP/DGnwd/6D/xI/wDDyeJf/lhR&#10;/wAMafB3/oP/ABI/8PJ4l/8AlhXq1FAHlP8Awxp8Hf8AoP8AxI/8PJ4l/wDlhR/wxp8Hf+g/8SP/&#10;AA8niX/5YV6tRQB5T/wxp8Hf+g/8SP8Aw8niX/5YUf8ADGnwd/6D/wASP/DyeJf/AJYV6tRQB5T/&#10;AMMafB3/AKD/AMSP/DyeJf8A5YUf8MafB3/oP/Ej/wAPJ4l/+WFerUUAeU/8MafB3/oP/Ej/AMPJ&#10;4l/+WFH/AAxp8Hf+g/8AEj/w8niX/wCWFerUUAeU/wDDGnwd/wCg/wDEj/w8niX/AOWFH/DGnwd/&#10;6D/xI/8ADyeJf/lhXq1FAHlP/DGnwd/6D/xI/wDDyeJf/lhR/wAMafB3/oP/ABI/8PJ4l/8AlhXq&#10;1FAHlP8Awxp8Hf8AoP8AxI/8PJ4l/wDlhR/wxp8Hf+g/8SP/AA8niX/5YV6tRQB5T/wxp8Hf+g/8&#10;SP8Aw8niX/5YUf8ADGnwd/6D/wASP/DyeJf/AJYV6tRQB5T/AMMafB3/AKD/AMSP/DyeJf8A5YUf&#10;8MafB3/oP/Ej/wAPJ4l/+WFerUUAeU/8MafB3/oP/Ej/AMPJ4l/+WFH/AAxp8Hf+g/8AEj/w8niX&#10;/wCWFerUUAeU/wDDGnwd/wCg/wDEj/w8niX/AOWFNk/Y6+DEKNNN4k+Iyqq5Zm+M3iUAD1/5CFes&#10;V5X8bbKD4n/E7wr+z7q8p/sLUtPv9e8UWe35dTtLOS1ijsX7+XJPeRSOOjpbNEwKSsCAeX/2T+yb&#10;fj7X4Pl+OvibT9pZda8L+L/Gt9YTAHBMNzFdGK4AORmFnGQR1BA6r4d/A39mH4qWd1deC/HnxHuJ&#10;LCZYdU0+5+Lfiq2vNPlK7hFcW018k1u5UhgsiKSCCAQQa92gghtYVgt41jjVQqoq4VQOgA7CvL/2&#10;iNFtfBsul/tE6CiWuseG7+0t9XuI1x9u0Wa5SO7t5cf6wIkjXEYP3ZYlxgO4YAq6p+yX8DNE0241&#10;nWfF/wAQLOys4Gnuru6+NXiSOOCJFLM7s2oAKoAJJJwAMmvN10v9lS8T7b4btP2gNc00qrR6xofi&#10;TxzdWdwh6SQSpc4uEI5Dw71I5BI5r1D4j6TF8W/jxo/wm8QW/n+G9B0UeI9Z09+Y9Qu2uPKsI5VP&#10;DxRtFczFDwZYoG/gIPqwAAwBQB4V4A+AX7MnxS0WbXfAHxE8f6hDbXTWt9HH8ZPE6TWVyoBe3nie&#10;/ElvMoZd0Uiq65GVGav+JP2Xf2fvB+hXfifxT458fabp1jbtPfXt98avEkUMEajLO7tqICqB1JOK&#10;v/GnTIfh38QfC/x18OQ+TdXWvaf4c8URw/Kup2N5OLaDzB/E8F1NE6OclUadBxKaZrmjQfFz9oxv&#10;DfiWNLjQ/Aul2epQ6dIu6O41S5kn8uaRTw32dLcNGCCA9xv+9GhXoo01Uk3JtRSu7b22t83ZfM48&#10;XiJUYpQV5SfLFPa+ru/JJN+Z5h/ZX7MUsnn2GiftCXlhuG3UrPxF46khdT0dMXO6RD1DIrKRyCQR&#10;Xc+Bv2df2bviToEfijwL4/8AH2p2EkjoLi2+NHiVgsiMVeNh/aGUdWBVkYBlIIIBBFe2CJegUV5T&#10;460qz+Fnx08M/ETw2i2kfjTUjofiq2hXCXkn2WWW0u2HTzo2g8jdjLRz4YkRRgaRjh8ReME091d3&#10;Tt0em7tuv1usJ1MZheWdSSkrpOys1dpJrV6JvVduon7NGgL4M8VfE/wLp2u65eabo/ja2i01Ne8Q&#10;XmpTQRyaJpk7Is13LJJtMssjbS2AXOMV63XmnwQbPxa+MX/Y+WX/AKj2kV6XXGemFFFFABRRRQAU&#10;UUUAFFFFABRRRQAUUUUAFFFFABRRRQAUUUUAFFFFABRRRQAUUUUAFFFFABRRRQAUUUUAFFFFABRR&#10;RQB5T+xn/wAkbvv+yjeMv/Ul1KvVq8p/Yz/5I3ff9lG8Zf8AqS6lXq1ABWH4r/5D/hn/ALDUn/pD&#10;dVuVh+K/+Q/4Z/7DUn/pDdUAUta0m3174gQ6fqM955CaO8ix299NCN/mqMny2XJx60mt/DyxXT2k&#10;0G51eG6WSNoZYdZnZlw6k4EshQnGeGG09DVx/wDkp0f/AGAn/wDRy1vUAYfgjXdU1vR5P7cs/s99&#10;Z3LW90q4wzLj5wATjcCDtycEkZbGT4H+3D8T73wd8c/g/wCCNY/aJu/hr4V8SP4g/wCEk1u11Szs&#10;sm3tIZLcGa8jeNP3jbeRzvwOSK998Hf8fOtf9hqT/wBFx1598af2fdV+Kv7Q/wAK/ijJFo9xofgj&#10;+3P7asNUVnkuPtlokMPlJ5bI210y25lwMEbjxQB5d8CP2i5tC+N3jnQtB+P2ofFb4W+GfAEWuah4&#10;vka0vpdL1QTSBrCOaxhjW6MluplCBWZSgAPzYPpfhf8AbI8H6n4zt/BXj34ZeL/AtxfeH7rWbC48&#10;X29lHFPaWyo87H7PdTNCyJIHKyrGcA9xiuo+Nnwt13xt8CPEnwr+E/iYeEdS1TSZrbStU0+MxCzk&#10;YdR5eCgPKlkwyhiV5Ar5xs/2B/FTeILPXvFfwx+GPhLw7b+CPEGh+JNP+HEd3NqepR31kIjcG5lt&#10;0kupcqdscg3LvY+ZKWwAD1rwb+3D4P8AGPiPwXojfBzx/pNn8Qrpo/CGu6tpNrHZ38YtZboTZS5a&#10;SJWiiyqyIkjb1IQgOVND/bp+Guu32nahD4A8YQ+E9X1tdK0vx9cadbjSbi4ebyIm4uDcpFJLtjSZ&#10;4FjLOvzAMDXgPwQ+Lviz4x/Eb9n34b6f8VPh54ssPCt5Le3Eng+6uZtR+ywaHd26Xmo27xqNMbM0&#10;cTQsX3TT4DLt2nrvhf8A8E9vFHw4l8P+Bbb4XfA6TSfD+uQzr8QpvBsdx4jvLGKbzUiaKW2MSXLA&#10;CNrrzmIGXVA+CAD6K+N+h/FHxL4Mj0T4U+Obfw3cTalb/wBra3LCJJ7XTQ+bk2wdHj+0FBtQyKUX&#10;cSRkCvMf2IfjBqPxO1v4haJo/wAWL7xx4R8O61Z2/hjxNrUcMeoSs9or3UEqxww7kjl+5I0Slg7A&#10;FwoavUvjNovxh1rwnC3wP8Zafo+vWOpQ3SprFn5tnqMKk+ZZzEKXiRwf9ZGN6lVIyMg8j8Evg38U&#10;NM+Mnij9oT4yy+HLTXPEWj2Okw6L4RkmltYLa1eZ1llnmjie5nZp2XcY0CIiqM9aAPXqKKKACiii&#10;gAooooA53xf/AMjZ4V/7C0//AKRXFdFXO+L/APkbPCv/AGFp/wD0iuK6K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vM/jfYa94R8X+G/j54b0K41QeHIrzT/Een2cDT&#10;XMuj3fkvNJBGvMksU9tay7BlmiSdUVnZFPplFAGP4N8c+D/iH4ft/FngXxNZatpt0u6C80+4WSNv&#10;UZB4I6FTgg8EA15z8T/Fmn/HHxNafAb4b38Oo29rrVnd+PNUtcS22m2ltMlx9hdwdrXFw0aRGEHc&#10;kLySNt/dh+o8Rfs3/s9+LtauvEvir4F+D9S1G+bN9f33hq1lmueMfvHaMtIMdmJFdL4c8L+G/Bui&#10;2/hrwh4fsdK021XZa6fptokEEK5JwiIAqjJJ4HU0Aee/F59Q+FvxN0v9oODTLq90WPSJdG8ZQ2ML&#10;SS2tqZVmt9QCKC0iQOJVkVQSI7lpB/qireg+HvFXhnxdoUHibwn4gsdS026jElvqGn3STQypjO5X&#10;UlSMe9aVcHq/7MP7N3iDVLrWde+AHgu8ur6Uy31xdeF7R3unJyWlJj/eHPOWyc0Acz4o8TaZ+0N8&#10;RdG8AeAbldQ8O+FfEEGq+L9etpA1t9qtG8y206KQfLJOLkRTS7SREkG1sNKuLHxB1OX4J/GE/GfV&#10;Ukbwrrmjw6b4ovIoWf8Asma3kle2u5AuSIGE80csmD5eIWbEYd09M0nRdJ8PaTb6F4e0m3sbK0iW&#10;K0s7O3WKKGMDhURQFUAdABgVbaMScOM1rQrRpzd1dNWavuvL03XnbRnLi8P9YprldpRaae9mu66p&#10;ptNdmULHxNoGqaTHr+m63a3FjJH5sd5DOrRumM7gwO0j3zivL08R2f7Qvxf0K68GSrd+E/BN9Nf3&#10;2uRjNvf6n5MlvFawP0mSJZppJXXKrIIUDFhKqb15+yl+zTe3U15d/ALwfI9xN51xv8N2xEsmc72H&#10;l4Zs9zk13VhptjptpFp+n2kdvbwxqkUMKBURQMBQBwAB0A6VtGph6N3Tu3ZpXskrqz73dttu5zyo&#10;4zENRrcqimm0m23ZprdKyutVr6nn/wAERj4tfGI/9T5Zf+o9pFelV5r8Ev8Akrfxi/7Hyy/9R3SK&#10;9KrkPSCiiigAooooAKKKKACiiigAooooAKKKKACiiigAooooAKKKKACiiigAooooAKKKKACiiigA&#10;ooooAKKKKACiiigAooooA8V/ZR8WaL4b+FeoaVqjXKzL8QvFzsLfT5pl2v4i1F1+aNGXO1hkZyDk&#10;HBBA9L/4WV4V/wCet/8A+CW6/wDjdcR+xn/yRu+/7KN4y/8AUl1KvVqAMD/hZXhX/nrf/wDgluv/&#10;AI3VC/8AE+l+I/Enh+30dLyRoNVklmMmmzxqifY7lclnQD7zKOveuuooAx9Z8JQaxq0etprF9Z3E&#10;duYd1nKq7kLBsEMp7io/+EMvP+h71z/v9F/8brcooAzvD/h+Dw/bzQQ3txcNPcNNNNdOGdnIA7AD&#10;oB2rRoooAKKKKAIo7aCFmkigVWblmVQC31qWiigAooooAKKKKACiiigAooooA5fx9dLpus+G9WuY&#10;Z2t7bVZWuHt7Z5SgNpOoJCAnG5gOnerP/CyvCv8Az1v/APwS3X/xut+igDA/4WV4V/563/8A4Jbr&#10;/wCN0f8ACyvCv/PW/wD/AAS3X/xut+igDA/4WV4V/wCet/8A+CW6/wDjdH/CyvCv/PW//wDBLdf/&#10;ABut+igDA/4WV4V/563/AP4Jbr/43R/wsrwr/wA9b/8A8Et1/wDG636KAMD/AIWV4V/563//AIJb&#10;r/43R/wsrwr/AM9b/wD8Et1/8brfooAwP+FleFf+et//AOCW6/8AjdH/AAsrwr/z1v8A/wAEt1/8&#10;brfooAwP+FleFf8Anrf/APgluv8A43R/wsrwr/z1v/8AwS3X/wAbrfooAwP+FleFf+et/wD+CW6/&#10;+N0f8LK8K/8APW//APBLdf8Axut+igDA/wCFleFf+et//wCCW6/+N0f8LK8K/wDPW/8A/BLdf/G6&#10;36KAMD/hZXhX/nrf/wDgluv/AI3R/wALK8K/89b/AP8ABLdf/G636KAMD/hZXhX/AJ63/wD4Jbr/&#10;AON0f8LK8K/89b//AMEt1/8AG636KAMD/hZXhX/nrf8A/gluv/jdH/CyvCv/AD1v/wDwS3X/AMbr&#10;fooAwP8AhZXhX/nrf/8Agluv/jdH/CyvCv8Az1v/APwS3X/xut+igDA/4WV4V/563/8A4Jbr/wCN&#10;0f8ACyvCv/PW/wD/AAS3X/xut+igDA/4WV4V/wCet/8A+CW6/wDjdH/CyvCv/PW//wDBLdf/ABut&#10;+igDA/4WV4V/563/AP4Jbr/43R/wsrwr/wA9b/8A8Et1/wDG636KAMD/AIWV4V/563//AIJbr/43&#10;R/wsrwr/AM9b/wD8Et1/8brfooAwP+FleFf+et//AOCW6/8AjdH/AAsrwr/z1v8A/wAEt1/8brfo&#10;oAwP+FleFf8Anrf/APgluv8A43R/wsrwr/z1v/8AwS3X/wAbrfooAwP+FleFf+et/wD+CW6/+N0f&#10;8LK8K/8APW//APBLdf8Axut+igDA/wCFleFf+et//wCCW6/+N0f8LK8K/wDPW/8A/BLdf/G636KA&#10;MD/hZXhX/nrf/wDgluv/AI3R/wALK8K/89b/AP8ABLdf/G636KAMD/hZXhX/AJ63/wD4Jbr/AON0&#10;f8LK8K/89b//AMEt1/8AG636KAMD/hZXhX/nrf8A/gluv/jdH/CyvCv/AD1v/wDwS3X/AMbrfooA&#10;wP8AhZXhX/nrf/8Agluv/jdH/CyvCv8Az1v/APwS3X/xut+igDA/4WV4V/563/8A4Jbr/wCN0f8A&#10;CyvCv/PW/wD/AAS3X/xut+igDA/4WV4V/wCet/8A+CW6/wDjdH/CyvCv/PW//wDBLdf/ABut+igD&#10;A/4WV4V/563/AP4Jbr/43R/wsrwr/wA9b/8A8Et1/wDG636KAMD/AIWV4V/563//AIJbr/43R/ws&#10;rwr/AM9b/wD8Et1/8brfooAwP+FleFf+et//AOCW6/8AjdH/AAsrwr/z1v8A/wAEt1/8brfooAwP&#10;+FleFf8Anrf/APgluv8A43R/wsrwr/z1v/8AwS3X/wAbrfooAwP+FleFf+et/wD+CW6/+N0f8LK8&#10;K/8APW//APBLdf8Axut+igDA/wCFleFf+et//wCCW6/+N0f8LK8K/wDPW/8A/BLdf/G636KAMD/h&#10;ZXhX/nrf/wDgluv/AI3R/wALK8K/89b/AP8ABLdf/G636KAMD/hZXhX/AJ63/wD4Jbr/AON0f8LK&#10;8K/89b//AMEt1/8AG636KAMD/hZXhX/nrf8A/gluv/jdH/CyvCv/AD1v/wDwS3X/AMbrfooAwP8A&#10;hZXhX/nrf/8Agluv/jdH/CyvCv8Az1v/APwS3X/xut+igDA/4WV4V/563/8A4Jbr/wCN0f8ACyvC&#10;v/PW/wD/AAS3X/xut+igDA/4WV4V/wCet/8A+CW6/wDjdH/CyvCv/PW//wDBLdf/ABut+igDA/4W&#10;V4V/563/AP4Jbr/43R/wsrwr/wA9b/8A8Et1/wDG636KAMD/AIWV4V/563//AIJbr/43R/wsrwr/&#10;AM9b/wD8Et1/8brfooAwP+FleFf+et//AOCW6/8AjdH/AAsrwr/z1v8A/wAEt1/8brfooAwP+Fle&#10;Ff8Anrf/APgluv8A43R/wsrwr/z1v/8AwS3X/wAbrfooAwP+FleFf+et/wD+CW6/+N0f8LK8K/8A&#10;PW//APBLdf8Axut+igDA/wCFleFf+et//wCCW6/+N0f8LK8K/wDPW/8A/BLdf/G636KAMD/hZXhX&#10;/nrf/wDgluv/AI3R/wALK8K/89b/AP8ABLdf/G636KAMD/hZXhX/AJ63/wD4Jbr/AON0f8LK8K/8&#10;9b//AMEt1/8AG636KAMD/hZXhX/nrf8A/gluv/jdH/CyvCv/AD1v/wDwS3X/AMbrfooAwP8AhZXh&#10;X/nrf/8Agluv/jdH/CyvCv8Az1v/APwS3X/xut+igDA/4WV4V/563/8A4Jbr/wCN0f8ACyvCv/PW&#10;/wD/AAS3X/xut+igDA/4WV4V/wCet/8A+CW6/wDjdH/CyvCv/PW//wDBLdf/ABut+igDA/4WV4V/&#10;563/AP4Jbr/43R/wsrwr/wA9b/8A8Et1/wDG636KAMD/AIWV4V/563//AIJbr/43R/wsrwr/AM9b&#10;/wD8Et1/8brfooAwP+FleFf+et//AOCW6/8AjdH/AAsrwr/z1v8A/wAEt1/8brfooAwP+FleFf8A&#10;nrf/APgluv8A43R/wsrwr/z1v/8AwS3X/wAbrfooAwP+FleFf+et/wD+CW6/+N0f8LK8K/8APW//&#10;APBLdf8Axut+igDA/wCFleFf+et//wCCW6/+N0f8LK8K/wDPW/8A/BLdf/G636KAMD/hZXhX/nrf&#10;/wDgluv/AI3R/wALK8K/89b/AP8ABLdf/G636KAMD/hZXhX/AJ63/wD4Jbr/AON0f8LK8K/89b//&#10;AMEt1/8AG636KAPLfgHfQap8Svi5qloX8mbx3ZmPzImjbjQNJU5VgGXkHqBkc9CDXqVea/BP/krf&#10;xi/7Hyy/9R3SK9KoAKKKKACiiigAooooAKKKKACiiigAooooAKKKKACiiigAooooAKKKKACiiigA&#10;ooooAKKKKACiiigAooooAKKKKACiiigDyn9jP/kjd9/2Ubxl/wCpLqVerV5T+xn/AMkbvv8Aso3j&#10;L/1JdSr1agAorj/G/wAXdC8I+KNJ8FxFbnVNU1CCEwK3/HvG7hTI3ocHgd+vSuwoAKKKKACiuN8B&#10;/GDQ/GHibVvBk5W21TS9SuIFgZuLiKORlDr6nA5Hbr06dlQAUUySVIlMkjhVUZZmOAB615p4n/at&#10;+GHh7UW060e91Ro2KyTWEK+WCDjAZ2Xd9RkHsaAPTqgvr200yym1G+nWOC3iaSaRuiqoySfoBXAa&#10;J+058M/EN3punWE159s1K+S2W1ltSrQljgMxyVxnA4JPPTrjqPiX/wAiTfDH3ljDe4MigigCKLxR&#10;4vvUF1pvgGT7PJzC15qCQyMvYlMMVz6Eg+oB4p/9v+P/APon0P8A4Ok/+IqP4hePpvA402G08PTa&#10;lcapefZre3hmWMltpPVuO1Ztx8SPiJawSXE/wR1AJGhZz/a9qcADJ/ioA1v7f8f/APRPof8AwdJ/&#10;8RR/b/j/AP6J9D/4Ok/+IqTwL470T4gaJ/a+iuysjeXdWsw2y20g6o69iP1q5rfibw54aNqfEXiC&#10;y0/+0L6Oysft10kX2m5kzshj3Eb5GwcIMscHAoAz/wC3/H//AET6H/wdJ/8AEUf2/wCP/wDon0P/&#10;AIOk/wDiK3JZo4ImmldVVV3MzHAA9TUX9oWX2uOy+2xedNE0scPmDc8alQXA6kAsoJ6DcPUUAZH9&#10;v+P/APon0P8A4Ok/+Io/t/x//wBE+h/8HSf/ABFdBRQBz/8Ab/j/AP6J9D/4Ok/+Io/t/wAf/wDR&#10;Pof/AAdJ/wDEVp63r2h+GdIn8QeJdZtdPsLWMyXV9fXCwwwoP4ndiFUe5OKS317RbrW7jw3BrNrJ&#10;qFnbxXF3p6XCmaGGVpFikdM7lRzFKFYgBjG4GdpwAZv9v+P/APon0P8A4Ok/+Io/t/x//wBE+h/8&#10;HSf/ABFdBRQBz/8Ab/j/AP6J9D/4Ok/+Io/t/wAf/wDRPof/AAdJ/wDEV0FFAHP/ANv+P/8Aon0P&#10;/g6T/wCIo/t/x/8A9E+h/wDB0n/xFdBWf4e8SeHPF2lrrnhXX7HVLJppYVvNPukmiMkUjRSJuQkb&#10;kkR0YZyrKwOCCKAM/wDt/wAf/wDRPof/AAdJ/wDEUf2/4/8A+ifQ/wDg6T/4iugooA5/+3/H/wD0&#10;T6H/AMHSf/EUf2/4/wD+ifQ/+DpP/iK6Cs/SfEeg69NfW2ha7Z3kmm3htNSSzukka1uAiuYZApOy&#10;QI6NtbBw6nGCKAM/+3/H/wD0T6H/AMHSf/EUf2/4/wD+ifQ/+DpP/iK6CigDn/7f8f8A/RPof/B0&#10;n/xFH9v+P/8Aon0P/g6T/wCIroKKAOf/ALf8f/8ARPof/B0n/wARR/b/AI//AOifQ/8Ag6T/AOIr&#10;oKKAOf8A7f8AH/8A0T6H/wAHSf8AxFH9v+P/APon0P8A4Ok/+IroKKAOf/t/x/8A9E+h/wDB0n/x&#10;FH9v+P8A/on0P/g6T/4iugooA5/+3/H/AP0T6H/wdJ/8RR/b/j//AKJ9D/4Ok/8AiK6CigDn/wC3&#10;/H//AET6H/wdJ/8AEUf2/wCP/wDon0P/AIOk/wDiK6CigDn/AO3/AB//ANE+h/8AB0n/AMRR/b/j&#10;/wD6J9D/AODpP/iK6CigDn/7f8f/APRPof8AwdJ/8RR/b/j/AP6J9D/4Ok/+IroKKAOf/t/x/wD9&#10;E+h/8HSf/EUf2/4//wCifQ/+DpP/AIiugooA5/8At/x//wBE+h/8HSf/ABFH9v8Aj/8A6J9D/wCD&#10;pP8A4iugooA5/wDt/wAf/wDRPof/AAdJ/wDEUf2/4/8A+ifQ/wDg6T/4iugooA5/+3/H/wD0T6H/&#10;AMHSf/EUf2/4/wD+ifQ/+DpP/iK6CigDn/7f8f8A/RPof/B0n/xFH9v+P/8Aon0P/g6T/wCIroKK&#10;AOf/ALf8f/8ARPof/B0n/wARR/b/AI//AOifQ/8Ag6T/AOIroKKAOf8A7f8AH/8A0T6H/wAHSf8A&#10;xFH9v+P/APon0P8A4Ok/+IroKKAOf/t/x/8A9E+h/wDB0n/xFH9v+P8A/on0P/g6T/4iugooA5/+&#10;3/H/AP0T6H/wdJ/8RR/b/j//AKJ9D/4Ok/8AiK6CigDn/wC3/H//AET6H/wdJ/8AEUf2/wCP/wDo&#10;n0P/AIOk/wDiK6CigDn/AO3/AB//ANE+h/8AB0n/AMRR/b/j/wD6J9D/AODpP/iK6CigDn/7f8f/&#10;APRPof8AwdJ/8RR/b/j/AP6J9D/4Ok/+IroKKAOf/t/x/wD9E+h/8HSf/EUf2/4//wCifQ/+DpP/&#10;AIiugooA5/8At/x//wBE+h/8HSf/ABFH9v8Aj/8A6J9D/wCDpP8A4iugooA5/wDt/wAf/wDRPof/&#10;AAdJ/wDEUf2/4/8A+ifQ/wDg6T/4iugooA5/+3/H/wD0T6H/AMHSf/EUf2/4/wD+ifQ/+DpP/iK6&#10;CigDn/7f8f8A/RPof/B0n/xFH9v+P/8Aon0P/g6T/wCIroKKAOf/ALf8f/8ARPof/B0n/wARR/b/&#10;AI//AOifQ/8Ag6T/AOIroKKAOf8A7f8AH/8A0T6H/wAHSf8AxFH9v+P/APon0P8A4Ok/+IroKKAO&#10;f/t/x/8A9E+h/wDB0n/xFH9v+P8A/on0P/g6T/4iugooA5/+3/H/AP0T6H/wdJ/8RR/b/j//AKJ9&#10;D/4Ok/8AiK6CigDn/wC3/H//AET6H/wdJ/8AEUf2/wCP/wDon0P/AIOk/wDiK6CigDn/AO3/AB//&#10;ANE+h/8AB0n/AMRR/b/j/wD6J9D/AODpP/iK6CigDn/7f8f/APRPof8AwdJ/8RR/b/j/AP6J9D/4&#10;Ok/+IroKKAOf/t/x/wD9E+h/8HSf/EUf2/4//wCifQ/+DpP/AIiugooA5/8At/x//wBE+h/8HSf/&#10;ABFH9v8Aj/8A6J9D/wCDpP8A4iugooA5/wDt/wAf/wDRPof/AAdJ/wDEUf2/4/8A+ifQ/wDg6T/4&#10;iugooA5/+3/H/wD0T6H/AMHSf/EUf2/4/wD+ifQ/+DpP/iK6CigDn/7f8f8A/RPof/B0n/xFH9v+&#10;P/8Aon0P/g6T/wCIroKKAOf/ALf8f/8ARPof/B0n/wARR/b/AI//AOifQ/8Ag6T/AOIroKKAOf8A&#10;7f8AH/8A0T6H/wAHSf8AxFH9v+P/APon0P8A4Ok/+IroKKAOf/t/x/8A9E+h/wDB0n/xFH9v+P8A&#10;/on0P/g6T/4iugooA5/+3/H/AP0T6H/wdJ/8RR/b/j//AKJ9D/4Ok/8AiK6CigDn/wC3/H//AET6&#10;H/wdJ/8AEUf2/wCP/wDon0P/AIOk/wDiK6CigDn/AO3/AB//ANE+h/8AB0n/AMRR/b/j/wD6J9D/&#10;AODpP/iK6CigDn/7f8f/APRPof8AwdJ/8RR/b/j/AP6J9D/4Ok/+IroKKAOf/t/x/wD9E+h/8HSf&#10;/EUf2/4//wCifQ/+DpP/AIiugooA5/8At/x//wBE+h/8HSf/ABFH9v8Aj/8A6J9D/wCDpP8A4iug&#10;ooA5/wDt/wAf/wDRPof/AAdJ/wDEUf2/4/8A+ifQ/wDg6T/4iugooA5/+3/H/wD0T6H/AMHSf/EU&#10;f2/4/wD+ifQ/+DpP/iK6CigDn/7f8f8A/RPof/B0n/xFH9v+P/8Aon0P/g6T/wCIroKKAOf/ALf8&#10;f/8ARPof/B0n/wARR/b/AI//AOifQ/8Ag6T/AOIroKKAOf8A7f8AH/8A0T6H/wAHSf8AxFH9v+P/&#10;APon0P8A4Ok/+IroKKAOdfxN4xsx59/8P5GhUZk+x6lHLIB6hCF3fQHJ7AnitrTdRstWsIdV0+dZ&#10;Le4jWSGRf4lIyD+VWK574YD/AIo+Mel9eD6YupeKAOW+Cf8AyVv4xf8AY+WX/qO6RXpVea/BP/kr&#10;fxi/7Hyy/wDUd0ivSqACiiigAooooAKKKKACiiigAooooAKKKKACiiigAooooAKKKKACiiigAooo&#10;oAKKKKACiiigAooooAKKKKACiiigAooooA8p/Yz/AOSN33/ZRvGX/qS6lWt8evjF/wAKp0OOPTbZ&#10;ptSv9y2e6M+XHjq7HoSMjC9+/FZP7Gf/ACRu+/7KN4y/9SXUq7zxv4I0Dx94em8O+IrPzYJRlWXh&#10;4n7Oh7MP16HIJBAPjgeJ9fXxIvi9tUkfUkuluVvJMM3mg5Dcgg8joRj8K6v/AIaW+Nn/AEO7f+C+&#10;3/8AjdJ4g+CWteEfidpfgfX5H+x6pqEUNrqEK8SxtIFJGeA4B5U9DjqCCfVP+GMfBH/Q2ar+UX/x&#10;NAHrbyOumtOD83kbt3vtr5R/4aW+Nn/Q7t/4L7f/AON19ZG3BtDa7uDHsz+GK8fH7GXgkf8AM16t&#10;/wCQv/iaAPAX8S66fET+LV1KRNSku2uWuo8I3mlixYYwByTwOK+oPgL8Y/8AhauiSW+p2bRapYqo&#10;vGSM+VKD0cHoCccr+WR08H8P/BbWvGHxM1TwP4eeRbTTNSmgudRmXIiiSRlDHGMsQvCjGTnoASPq&#10;DwP4H8P/AA+8PQ+HPDdn5cMYzJK3Mkz93c92P5DoAAAKAOF/az8V32gfDmPSdOuGjbVLwQzMveEK&#10;WYZ7ZO0e4yK4v4M/s4aF43+Hf/CW61eN9q1ASLp6/N5duFYpvYKVLNuUnG4DGOtenftAfDm9+JPw&#10;/k07SApvrOcXVpGcfvWCkFM9shjj3Arwr4e/Hjx18IbOfwhLpcdxDHM2LO+V1e2f+IDngZ5Kkdc9&#10;MnIBp3v7Lfxf8KXsOs+HmsL6W1uFlt/st1tkBVgQ2JAo7dMn8a97+ILvL4CupHiMbMsJZG6qfMTi&#10;vGPg58UfjL8QPix/atuvnWM2xNSt9rLa20Azgrydr9cc5Y9eM49q+JP/ACJN7/2z/wDRq0AYfxdP&#10;/FWeCP8AsZB/6Lau2miSaNopU3KylWU9wa4X4z/2jban4X1uy0DUNQj0/XPPuo9Ns2mkVPLYZwvv&#10;64q1/wALptv+iY+NP/Cbk/xoAy/CukWOhftC6xaaZE0cc3huCWYNKz7383G4liSTgYrh/wDgoFbe&#10;Jb/wx8M7HwbrFvp+qTfGbQUsb+8szcR20hMwEhiDL5m3rt3KCRgkZruPA9/qHiX41al4rHhPWtPt&#10;H8Px28b6tprwbpFlyQM8Hg+tdV42+G/g34iDSV8ZaP8AbP7C1y31jSv9Ikj8i8g3eVL8jDdt3H5W&#10;ypzyDQB8o/H7XPja3wb/AGk/gB49+MtxrieF/hvba1pPiL+xbK3vJba6t77z7GZI4hCUJs2UOiLI&#10;EmOGDAMK3jLR/ix8MP2o9a8X2/x/1zUNQ8P/ALM17qUNxe6Ppg89o5phGjrHaqu1ZQs/ygEsgUko&#10;Sh+o/EfwH+FPi298WX3iHwp9qk8caDFovigteTKL2xjWdUhwHAjwLmb5o9rHfyThccX8Tv2QPhzq&#10;nga+l8FaRqbeJrHwDqnh3w9fX3izUJGeG5hmAt7lpZ2+1R+ZJuHn+ZsIUrjauADg/BPxJ/ab8BWP&#10;wj+IXxE+M+m+LLX4nNb2OpaD/wAI/b2cOnXE+lz3sVxazQjzGRTb7ZfNLhg5dREAErI/Zw/aB/aK&#10;uPjR4V8HfH7xtrGn3fiS2uBqHh/xL4HgtdNmuhbtOi6HqNj5sVwi7GytzMzvGN64b5a9P/Z5/Yx+&#10;Efwl8PeE9a1DwdNN4l0Xwyli32/xBe39rYSSwIl2LSCeZ4LYOVZT5KJlSV+6SDteAf2Pf2fvhj4j&#10;0rxV4Q8JahHcaD5o0G3vvFGo3lppfmIY2+y21xcPDb/IzIPLRcKxUYBxQBzPxe8P+L7qz8B/s/8A&#10;jrx4/ia88VfEb+0L/Uv7LitWh0rT5pNWWIxRfKUVrezsy55YTbj8zAHjW+IPizwn4zm/aqtNba38&#10;N+IPjNH4Z17dDC0MmgQRSaTbSM7qXiRNW8yZWRlBW6YtuUjHvnhr4MfD/wAJa/a+KtH0y8bULK3v&#10;7e1ur7WLq6aKK9uYrm5QedI/DSwxEf3BGqrtUbap6p+z18H9b+Csn7O2q+DVm8HS2ItJNIa8nG6I&#10;OH5lD+bu3jdv3793Oc80AfMfwd/a3/aK+IMy/DXXfE01n4k8cfEjS9V8ETLpdoslr4HvY5L4MqmI&#10;o5W2sLyEvIrOryLkltpp1v8Atn/HnQb7wD4X1zxNp93feEfElxpnxqujZxRpex/25BodtMuEAt/M&#10;Nwb75dgxBt+4SK+mNL/Zy+DGi/EXRfivpngaGHXvDnhhfDui3y3Ux+yaapysCoX2cZPzlS+CRuwS&#10;Kr6p+y78BdbvfHd/qnw8t5pviZZw2vjZjdTD+0Y4YmijHD/uWVGPzRbG3YfO4BgAfP1p+158XfAd&#10;vY/tE/EHxbPeeAfGml+L5/C+jtpdtHHaS2Z+06RGZUjErPcWVreOAzsGZ1UDO2tX9mT9oP8AaB8d&#10;+J/AvwB+I3ixZPG3hnVPEEnxgmj022jaa3tdi2SBVjCRxzjULKUOiozC3cA/fr3Lxj+zV8EPH3w8&#10;8O/CfxX4At7rw/4VurK48P6X9pmjSzktE2W5BRwzBUyu1iQwJDAgmp9J+AHwl0H4g+Lviro3hQ23&#10;iDx1a29v4n1OG/nD3ccEPkxBR5m2EhON0QQkgEkkA0AcH8VfE/xo8fftNR/s9fDD4rL4Is9N8Cx+&#10;I7/VrfQ7e+ur6Wa7mtooFW5DRpEhgLyELvbeihkzurwT9nXxV+0MPDnwZ+Bvgb4vWnh8eKtQ+JE3&#10;izWNN0W2ut8tnrrMk1qLhXVcvI6gNuXy5myGZUZfqbxZ+yv8FfG9roUWuaJqy3HhvS/7N0nVNP8A&#10;FWpWd+loQgMEl3b3CTzodikiV33MNxySSX+AP2XPgT8L38Lt4D8CLp//AAhcOqReGVTULl1sU1GY&#10;TXigPIQ4eRQfn3bMYTaOKAPmb9oj9qX9pDwq3xH8bfDH4ja1qdj8OrqS3jh8O+C7CbRVe2gja4i1&#10;S7vTFKZy5feliSIlKAb3yo3P2kP2h/2nvCcnxE+B/wAJPEk0vxA1LXdLvvha82l2juulT2Et3PEq&#10;GLy5VRtM1KEPIrPmSMFslTXsHi/9hT9mLx5e+ILrxP4BvpofFN5Jd+INLh8ValBYX1zIgR7h7OK4&#10;W384hVbzRGHDqHB3ANXX3XwH+FV98UND+M194TWbxP4b0mTTNG1aS7mL29q4IZCN+1yQzfM4Zhub&#10;BG45AOG/Zi+O+sftIeNfE3xD8O600ngW10nRbXQbdbeJVkv5rT7deSltvmFlju7SHbu2q0cgxu3G&#10;vNrv4+/GnWvjJf8A7Pvg3xjaaDeeJPjFq+l2vidtFt5W0zTbHQ7G9eKKMqEmuZHlIWSbzNq7yQ4R&#10;VHuPgT9mH4J/DL4dWvwn+H3hGbR9Bs9aGqw2dhrN3G32oTCbe0ol8x1LgZjZihUbCpX5aPFH7LXw&#10;O8ZadqWm694MkZdU8UDxHc3Frq13b3EeqCFIBdQzxSrLbv5Uap+6ZBjPHzNkA5n9mv4ifE+b4r/E&#10;b9nz4peMYvFF14Fm0u40/wAULp8VrNd2t/BJIsNxFCBEJ4jEwLIqK6PG2xSTXtFcn8Lfgv8ADj4L&#10;6ffWHw90Oa3bVLz7Xql5falcX13ezbVTfNcXMkk0pCqqjc5wAAMCus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574Yf8AInR/9hC9/wDSuWuhrnvhh/yJ0f8A2EL3/wBK5aAOW+Cf&#10;/JW/jF/2Pll/6jukV6VXmvwT/wCSt/GL/sfLL/1HdIr0qgAooooAKKKKACiiigAooooAKKKKACii&#10;igAooooAKKKKACiiigAooooAKKKKACiiigAooooAKKKKACiiigAooooAKKKKAPKf2M/+SN33/ZRv&#10;GX/qS6lXq1eU/sZ/8kbvv+yjeMv/AFJdSr1agClq2iaVrSwLqljHN9luo7m3LjmOVGyrg9iP5Ejo&#10;TV2iigAooooAoaP4f0nw/HcR6Rp6Q/aryS6uio5lmkbczse5z+QAA4AFX6KKACsrW/BfhDxLKtx4&#10;h8K6ffSRrtjkvLNJGA9AWBOK1aKAKumaTpejWaaZo+mwWtvH/q4beEIi/QAYqDxPow8Q6BeaN53k&#10;tcQssc23Plv1Vsd8MAcd8Vo0UAc/b+JvFSQ+VqPw81Bpl+WSSzurRoXP95C8yttPbcoPqKl/4SfX&#10;f+ica1/3/sv/AJJrbooAxP8AhJ9d/wCica1/3/sv/kmj/hJ9d/6JxrX/AH/sv/kmtuigDE/4SfXf&#10;+ica1/3/ALL/AOSaP+En13/onGtf9/7L/wCSa26KAMT/AISfXf8AonGtf9/7L/5Jo/4SfXf+ica1&#10;/wB/7L/5JrbooAxP+En13/onGtf9/wCy/wDkmj/hJ9d/6JxrX/f+y/8AkmtuigDE/wCEn13/AKJx&#10;rX/f+y/+SaP+En13/onGtf8Af+y/+Sa26KAMT/hJ9d/6JxrX/f8Asv8A5Jo/4SfXf+ica1/3/sv/&#10;AJJrbooAxP8AhJ9d/wCica1/3/sv/kmj/hJ9d/6JxrX/AH/sv/kmtuigDE/4SfXf+ica1/3/ALL/&#10;AOSaP+En13/onGtf9/7L/wCSa26KAMT/AISfXf8AonGtf9/7L/5Jo/4SfXf+ica1/wB/7L/5Jrbo&#10;oAxP+En13/onGtf9/wCy/wDkmj/hJ9d/6JxrX/f+y/8AkmtuigDE/wCEn13/AKJxrX/f+y/+SaP+&#10;En13/onGtf8Af+y/+Sa26KAMT/hJ9d/6JxrX/f8Asv8A5Jo/4SfXf+ica1/3/sv/AJJrbooAxP8A&#10;hJ9d/wCica1/3/sv/kmj/hJ9d/6JxrX/AH/sv/kmtuigDE/4SfXf+ica1/3/ALL/AOSaP+En13/o&#10;nGtf9/7L/wCSa26KAMT/AISfXf8AonGtf9/7L/5Jo/4SfXf+ica1/wB/7L/5JrbooAxP+En13/on&#10;Gtf9/wCy/wDkmj/hJ9d/6JxrX/f+y/8AkmtuigDE/wCEn13/AKJxrX/f+y/+SaP+En13/onGtf8A&#10;f+y/+Sa26KAMT/hJ9d/6JxrX/f8Asv8A5Jo/4SfXf+ica1/3/sv/AJJrbooAxP8AhJ9d/wCica1/&#10;3/sv/kmj/hJ9d/6JxrX/AH/sv/kmtuigDE/4SfXf+ica1/3/ALL/AOSaP+En13/onGtf9/7L/wCS&#10;a26KAMT/AISfXf8AonGtf9/7L/5Jo/4SfXf+ica1/wB/7L/5JrbooAxP+En13/onGtf9/wCy/wDk&#10;mj/hJ9d/6JxrX/f+y/8AkmtuigDE/wCEn13/AKJxrX/f+y/+SaP+En13/onGtf8Af+y/+Sa26KAM&#10;T/hJ9d/6JxrX/f8Asv8A5Jo/4SfXf+ica1/3/sv/AJJrbooAxP8AhJ9d/wCica1/3/sv/kmj/hJ9&#10;d/6JxrX/AH/sv/kmtuigDE/4SfXf+ica1/3/ALL/AOSaP+En13/onGtf9/7L/wCSa26KAMT/AISf&#10;Xf8AonGtf9/7L/5Jo/4SfXf+ica1/wB/7L/5JrbooAxP+En13/onGtf9/wCy/wDkmj/hJ9d/6Jxr&#10;X/f+y/8AkmtuigDE/wCEn13/AKJxrX/f+y/+SaP+En13/onGtf8Af+y/+Sa26KAMT/hJ9d/6JxrX&#10;/f8Asv8A5Jo/4SfXf+ica1/3/sv/AJJrbooAxP8AhJ9d/wCica1/3/sv/kmj/hJ9d/6JxrX/AH/s&#10;v/kmtuigDE/4SfXf+ica1/3/ALL/AOSaP+En13/onGtf9/7L/wCSa26KAMT/AISfXf8AonGtf9/7&#10;L/5Jo/4SfXf+ica1/wB/7L/5JrbooAxP+En13/onGtf9/wCy/wDkmj/hJ9d/6JxrX/f+y/8Akmtu&#10;igDE/wCEn13/AKJxrX/f+y/+SaP+En13/onGtf8Af+y/+Sa26KAMT/hJ9d/6JxrX/f8Asv8A5Jo/&#10;4SfXf+ica1/3/sv/AJJrbooAxP8AhJ9d/wCica1/3/sv/kmj/hJ9d/6JxrX/AH/sv/kmtuigDE/4&#10;SfXf+ica1/3/ALL/AOSaP+En13/onGtf9/7L/wCSa26KAMT/AISfXf8AonGtf9/7L/5Jo/4SfXf+&#10;ica1/wB/7L/5JrbooAxP+En13/onGtf9/wCy/wDkmj/hJ9d/6JxrX/f+y/8AkmtuigDE/wCEn13/&#10;AKJxrX/f+y/+SaP+En13/onGtf8Af+y/+Sa26KAMT/hJ9d/6JxrX/f8Asv8A5Jo/4SfXf+ica1/3&#10;/sv/AJJrbooAxP8AhJ9d/wCica1/3/sv/kmj/hJ9d/6JxrX/AH/sv/kmtuigDE/4SfXf+ica1/3/&#10;ALL/AOSaP+En13/onGtf9/7L/wCSa26KAMT/AISfXf8AonGtf9/7L/5Jo/4SfXf+ica1/wB/7L/5&#10;JrbooAxP+En13/onGtf9/wCy/wDkmj/hJ9d/6JxrX/f+y/8AkmtuigDE/wCEn13/AKJxrX/f+y/+&#10;SaP+En13/onGtf8Af+y/+Sa26KAMT/hJ9d/6JxrX/f8Asv8A5Jo/4SfXf+ica1/3/sv/AJJrbooA&#10;xP8AhJ9d/wCica1/3/sv/kmj/hJ9d/6JxrX/AH/sv/kmtuigDE/4SfXf+ica1/3/ALL/AOSaP+En&#10;13/onGtf9/7L/wCSa26KAMT/AISfXf8AonGtf9/7L/5Jo/4SfXf+ica1/wB/7L/5JrbooAxP+En1&#10;3/onGtf9/wCy/wDkmj/hJ9d/6JxrX/f+y/8AkmtvPaigDE/4SfXf+ica1/3/ALL/AOSaP+En13/o&#10;nGtf9/7L/wCSa26KAMT/AISfXf8AonGtf9/7L/5Jo/4SfXf+ica1/wB/7L/5Jrboz2oAxP8AhJ9d&#10;/wCica1/3/sv/kmj/hJ9d/6JxrX/AH/sv/kmtuigDE/4SfXf+ica1/3/ALL/AOSaP+En13/onGtf&#10;9/7L/wCSa26KAMT/AISfXf8AonGtf9/7L/5Jo/4SfXf+ica1/wB/7L/5JrbooAxP+En13/onGtf9&#10;/wCy/wDkmj/hJ9d/6JxrX/f+y/8AkmtuigDE/wCEn13/AKJxrX/f+y/+SaP+En13/onGtf8Af+y/&#10;+Sa26KAMT/hJ9d/6JxrX/f8Asv8A5Jo/4SfXf+ica1/3/sv/AJJrbooAxP8AhJ9d/wCica1/3/sv&#10;/kmj/hJ9d/6JxrX/AH/sv/kmtuigDBuPE/icxbbH4c6l5zcRtdXVosan1YrMzBfXarH0Bq14V0Nv&#10;DmgW+kSz+bJHueaRRgPK7F3IHYFmbA7CtSigDzX4J/8AJW/jF/2Pll/6jukV6VXmvwTP/F2/jEP+&#10;p8sv/Ud0ivSqACiiigAooooAKKKKACiiigAooooAKKKKACiiigAooooAKKKKACiiigAooooAKKKK&#10;ACiiigAooooAKKKKACiiigAooooA/IX4G6l8V/E1h421X/hpH4maav8Awur4gQQ2Oi+OLu0tYI4v&#10;FurRIscUbBUG1B0HJyTya7b7B8Vf+jrvjB/4ci//APi6439mb/kW/G3/AGXL4jf+plrNejUAZf2D&#10;4q/9HXfGD/w5F/8A/F0fYPir/wBHXfGD/wAORf8A/wAXWH8Z/j98G/2efCzeMfjN8Q9N0Cx2t5P2&#10;yb97csoBKQxLmSZhkfKiseelfn3+1D/wXb1q/a68Lfsn+CvsMWWQeKvEkKvM3ON8Ntkoo4yGlLZB&#10;5jUigD7++I/xLf4PaKviL4qft1/Ejw7YyTLDHdaz8Wru3R5D0VS8oye+B0AJ6AmtrS5/iFrenQ6v&#10;o37XvxYvLW5jElvdWvxOvZI5UIyGVlkIYEdxxX89/wATPix8S/jN4pm8a/FbxzqfiDVJhhrzVLpp&#10;WRck7EB4jQEnCKAozwBXbfs3/tq/tI/sp6gs3wf+I11b6e0pe48P33+kafcEldxaBjtVjtAMibZM&#10;DAYUFcp+8X2D4q/9HXfGD/w5F/8A/F0fYPir/wBHXfGD/wAORf8A/wAXXxj+y3/wW8+B/wAT2tfD&#10;H7QejN4H1iVlj/tONmn0uZyQAS+N9vnOfnBRQCTJX2xoeu6J4n0e18ReGtYtdQ0++gWazvrG4WWG&#10;eNhlXR1JVlI5BBIIoJKv2D4q/wDR13xg/wDDkX//AMXR9g+Kv/R13xg/8ORf/wDxdalFAGX9g+Kv&#10;/R13xg/8ORf/APxdH2D4q/8AR13xg/8ADkX/AP8AF1qUUAZf2D4q/wDR13xg/wDDkX//AMXR9g+K&#10;v/R13xg/8ORf/wDxdalFAGX9g+Kv/R13xg/8ORf/APxdH2D4q/8AR13xg/8ADkX/AP8AF1qUUAZf&#10;2D4q/wDR13xg/wDDkX//AMXR9g+Kv/R13xg/8ORf/wDxdalFAGX9g+Kv/R13xg/8ORf/APxdH2D4&#10;q/8AR13xg/8ADkX/AP8AF1qUUAZf2D4q/wDR13xg/wDDkX//AMXR9g+Kv/R13xg/8ORf/wDxdalF&#10;AGX9g+Kv/R13xg/8ORf/APxdH2D4q/8AR13xg/8ADkX/AP8AF1qUUAZf2D4q/wDR13xg/wDDkX//&#10;AMXR9g+Kv/R13xg/8ORf/wDxdalFAGX9g+Kv/R13xg/8ORf/APxdH2D4q/8AR13xg/8ADkX/AP8A&#10;F1qUUAZf2D4q/wDR13xg/wDDkX//AMXR9g+Kv/R13xg/8ORf/wDxdalFAGX9g+Kv/R13xg/8ORf/&#10;APxdH2D4q/8AR13xg/8ADkX/AP8AF1qUUAZf2D4q/wDR13xg/wDDkX//AMXR9g+Kv/R13xg/8ORf&#10;/wDxdalFAGX9g+Kv/R13xg/8ORf/APxdH2D4q/8AR13xg/8ADkX/AP8AF1qUUAZf2D4q/wDR13xg&#10;/wDDkX//AMXR9g+Kv/R13xg/8ORf/wDxdalFAGX9g+Kv/R13xg/8ORf/APxdH2D4q/8AR13xg/8A&#10;DkX/AP8AF1qUUAZf2D4q/wDR13xg/wDDkX//AMXR9g+Kv/R13xg/8ORf/wDxdalFAGX9g+Kv/R13&#10;xg/8ORf/APxdH2D4q/8AR13xg/8ADkX/AP8AF1qUUAZf2D4q/wDR13xg/wDDkX//AMXR9g+Kv/R1&#10;3xg/8ORf/wDxdalFAGX9g+Kv/R13xg/8ORf/APxdH2D4q/8AR13xg/8ADkX/AP8AF1qUUAZf2D4q&#10;/wDR13xg/wDDkX//AMXR9g+Kv/R13xg/8ORf/wDxdalFAGX9g+Kv/R13xg/8ORf/APxdH2D4q/8A&#10;R13xg/8ADkX/AP8AF1qUUAZf2D4q/wDR13xg/wDDkX//AMXR9g+Kv/R13xg/8ORf/wDxdalFAGX9&#10;g+Kv/R13xg/8ORf/APxdH2D4q/8AR13xg/8ADkX/AP8AF1qUUAZf2D4q/wDR13xg/wDDkX//AMXR&#10;9g+Kv/R13xg/8ORf/wDxdalFAGX9g+Kv/R13xg/8ORf/APxdH2D4q/8AR13xg/8ADkX/AP8AF1qU&#10;UAZf2D4q/wDR13xg/wDDkX//AMXR9g+Kv/R13xg/8ORf/wDxdalFAGX9g+Kv/R13xg/8ORf/APxd&#10;H2D4q/8AR13xg/8ADkX/AP8AF1qUUAZf2D4q/wDR13xg/wDDkX//AMXR9g+Kv/R13xg/8ORf/wDx&#10;dalFAGX9g+Kv/R13xg/8ORf/APxdH2D4q/8AR13xg/8ADkX/AP8AF1qUUAZf2D4q/wDR13xg/wDD&#10;kX//AMXR9g+Kv/R13xg/8ORf/wDxdalFAGX9g+Kv/R13xg/8ORf/APxdH2D4q/8AR13xg/8ADkX/&#10;AP8AF1qUUAZf2D4q/wDR13xg/wDDkX//AMXR9g+Kv/R13xg/8ORf/wDxdalFAGX9g+Kv/R13xg/8&#10;ORf/APxdH2D4q/8AR13xg/8ADkX/AP8AF1qUUAZf2D4q/wDR13xg/wDDkX//AMXR9g+Kv/R13xg/&#10;8ORf/wDxdalFAGX9g+Kv/R13xg/8ORf/APxdH2D4q/8AR13xg/8ADkX/AP8AF1qUUAZf2D4q/wDR&#10;13xg/wDDkX//AMXR9g+Kv/R13xg/8ORf/wDxdalFAGX9g+Kv/R13xg/8ORf/APxdH2D4q/8AR13x&#10;g/8ADkX/AP8AF1qUUAZf2D4q/wDR13xg/wDDkX//AMXR9g+Kv/R13xg/8ORf/wDxdalFAGX9g+Kv&#10;/R13xg/8ORf/APxdH2D4q/8AR13xg/8ADkX/AP8AF1qUUAZf2D4q/wDR13xg/wDDkX//AMXR9g+K&#10;v/R13xg/8ORf/wDxdalFAGX9g+Kv/R13xg/8ORf/APxdH2D4q/8AR13xg/8ADkX/AP8AF1qUUAZf&#10;2D4q/wDR13xg/wDDkX//AMXR9g+Kv/R13xg/8ORf/wDxdalFAGX9g+Kv/R13xg/8ORf/APxdH2D4&#10;q/8AR13xg/8ADkX/AP8AF1qUUAZf2D4q/wDR13xg/wDDkX//AMXR9g+Kv/R13xg/8ORf/wDxdalF&#10;AGX9g+Kv/R13xg/8ORf/APxdH2D4q/8AR13xg/8ADkX/AP8AF1qUUAZf2D4q/wDR13xg/wDDkX//&#10;AMXR9g+Kv/R13xg/8ORf/wDxdalFAGX9g+Kv/R13xg/8ORf/APxdH2D4q/8AR13xg/8ADkX/AP8A&#10;F1qUUAZf2D4q/wDR13xg/wDDkX//AMXR9g+Kv/R13xg/8ORf/wDxdalFAGX9g+Kv/R13xg/8ORf/&#10;APxdH2D4q/8AR13xg/8ADkX/AP8AF1qUUAZf2D4q/wDR13xg/wDDkX//AMXR9g+Kv/R13xg/8ORf&#10;/wDxdalFAGX9g+Kv/R13xg/8ORf/APxdH2D4q/8AR13xg/8ADkX/AP8AF1qUUAZf2D4q/wDR13xg&#10;/wDDkX//AMXR9g+Kv/R13xg/8ORf/wDxdalFAGX9g+Kv/R13xg/8ORf/APxdH2D4q/8AR13xg/8A&#10;DkX/AP8AF1qUUAZf9n/FT/o634wf+HIv/wD4uj+z/ip/0dd8YP8Aw5F//wDF1qV4D8Wf+Ch3wm+D&#10;3xA1L4deJPDesSXmmzbJZLeNCjcZyOfetqOHrYiTUFe3p+py4rGYfBxUq0rX0Wjf5I9q+wfFX/o6&#10;74wf+HIv/wD4uj7B8Vf+jrvjB/4ci/8A/i6+c/8Ah618Cf8AoVde/wC/Kf8AxVH/AA9a+BP/AEKu&#10;vf8AflP/AIquj+zcV/L+K/zOP+2st/n/AAZ9Gf2f8VP+jrfjB/4ci/8A/i6P7P8Aip1/4au+MH/h&#10;yL//AOLrxP4Uf8FEPhN8X/iBpvw68OeG9YjvNSm8uGS4jQIvBOTz7V9AVz1sPWw7SqK1/T9DswuM&#10;w+Mi3Sle2j0a/Oxl/YPir/0dd8YP/DkX/wD8XR9g+Kv/AEdd8YP/AA5F/wD/ABdalFYnUZf2D4q/&#10;9HXfGD/w5F//APF0fYPir/0dd8YP/DkX/wD8XWpRQBl/YPir/wBHXfGD/wAORf8A/wAXR9g+Kv8A&#10;0dd8YP8Aw5F//wDF1qUUAZf2D4q/9HXfGD/w5F//APF0fYPir/0dd8YP/DkX/wD8XWpRQBl/YPir&#10;/wBHXfGD/wAORf8A/wAXR9g+Kv8A0dd8YP8Aw5F//wDF1qUUAZf2D4q/9HXfGD/w5F//APF0fYPi&#10;r/0dd8YP/DkX/wD8XWpRQBl/YPir/wBHXfGD/wAORf8A/wAXR9g+Kv8A0dd8YP8Aw5F//wDF1qUU&#10;AZf2D4q/9HXfGD/w5F//APF0fYPir/0dd8YP/DkX/wD8XWpRQB7D/wAEfdV8V3lz8ftL8VePNe8R&#10;Np/xes4rW+8RapJeXIjbwtoUmwyyEswDO2MngHA4Ar7Pr4t/4I+/8h/9oz/sslj/AOojoFfaVABR&#10;RRQAUUUUAFFFFABRRRQAUUUUAFFFFABRRRQAUUUUAFFFFABRRRQAUUUUAFFFFABRRRQAUUUUAFFF&#10;FABRRRQAUUUUAfkT+zN/yLfjb/suXxG/9TLWa9Grzn9mb/kW/G3/AGXL4jf+plrNejUAcD+0d4q/&#10;Zz8M/DO8P7T+o+G4/DMykXFv4kWOSO4I52pEwLSSDqFQF88jmvz18Uf8E5v2K/2x7e98V/8ABPD9&#10;obTrLVoyzzeDtcecRdRkqsqi6gQAn5ikqE8Arg4/Qz9o4/s5n4YXg/ai/wCEb/4RfGLj/hJvL8kM&#10;QQNm/kS8/Ls+fP3ea/PXWP8AgnJ+zl+0RLN8W/8AgmD+09b2+qafIZx4ZvtQnhltG3fKYpGC3VsO&#10;G2mVH3HpIBzQVE+N/jv+y98e/wBmfXP7D+NXw21DRWkfbbXkiCS1uev+qnQmNzgZwG3AdQK9D/Zg&#10;/wCCZv7VX7Ufk6zoPgz/AIR/w7N83/CSeJN1vA68HMSYMk2QeGRdmRgute+6d/wUU/bZ/Y7n/wCF&#10;Pft4fAX/AITLTVU/YZPEEaRTTNGVKMl2qSQXSKy53bWfccmTIxUUnij/AIKm/wDBUp2t/DNq3gn4&#10;e3WV3QtJp+myR5YfNLzPenBwyrujyoOxDQUd/wDBL4Gf8Ei/2P8A4i2Pgz4sfG/RfG3jjzAsl/rk&#10;Rl0yxm3cApGHtrdumfPkdlIJygIFfoVo1/o+qaTb6n4fvra5sZ4VezuLORXikjI+VkZeCpHQjjFf&#10;nn8EP2U/+CVf7JPxGsfBf7QPx68P+MvHm795HrkgXSrCZSSFeJd0MTYKjF1I2SuQq5xX6HaQulpp&#10;lumhrbizWFRarabfKEePlCbeNuOmOMUES3MX4tfFr4d/Ar4d6n8WPix4mi0bw9o8aSalqU0TusCt&#10;IsakrGrMcu6jgHrVXxd8cfhV4E8VaH4K8WeMIbPVPEmnX9/olnJDIzXVvZRJLdSAqpAEaSIxDEE7&#10;uATmvKf+CqHwz8c/GH/gn58Tvh98N/Dlzq+tXmixSWWm2cZea48m6hndI1HLvsjbCjJY4ABJArwD&#10;Wfj14Y/bZ/aa+HfjL4GeE/FVxpPw3+FPjA+MtS1bwvd2MOnXd/YQQw2RadFDzh4XyqblI5VmAbAI&#10;+uNN/a//AGbNa+HHhP4uaR8WdPuvDfjrxBb6H4V1W3jleO/1GaR447YAJuRy8UineFClSGIqDwz+&#10;2d+zF4x8b6P8OfDfxYs7rWte1nVtJ0ex+yXCm6vdNUNfQKzRhd0QIJyQDn5S1fmnpXwb+KPwH8Cf&#10;sm+H/C3hu8uvh78RPiB8PvFN3D5bsfD3iKCGOK9Ug5KR3aSic54WWCbAANd5o3w68Y6Z+xf4w/aR&#10;8G6BfN4o+Df7U2u+MtMtrez/ANIvrCO+WO+tgSNwiktZJHbHDeSo9wAfcXxQ/b1/ZH+C+p+JtH+J&#10;vxqsdLuPBt5p9r4mjks7mT7BNfQvNao5jiYEyRxuwwTgKc4rB8Nf8FQf2DPF/gfxJ8SfDn7ROm3W&#10;h+EI7R/EmoLpt4FsluZvIgLAwhm3yHaNoOD1wOa+JPjt4U8a2/8AwT50n9qrxJq2o+GfFPxW/aS0&#10;3x1fazN4d+3XHh2wM0y6e32dVLXMdtaRQzLCQc72THzc1v2nPjfrnxr/AOCbPxy8I3f7dOpfHjU4&#10;v+EbuLOBvgnN4VbSYhrEAk2/uUF15hKcZJQRZxhjQB+gHwJ/b6/Y5/aX1TUND+CPx/0PWrzS7Fr2&#10;+s90lvJFbKQHm2zohMakjcwyF3DJGRU/wa/br/ZA/aF8eXnwx+C/7QXh3xBr1mrvJptjdHfKqfee&#10;EsAJ1HUtGWAHOcc18bJ8KvjF4J/bJ1Hwx+3Z4m1r4za5ffB/XLf4M6ppek2mg2WtLLaEahpEqWcO&#10;YLxkysbySvGEk3Ab2QDnf2HvE2vWn7Uvwf8Ah58HL7xV468N6DpV5Z634Y+KXwnjh1X4Uxi0wyxa&#10;2baEl2f9xsQbXQFSMsu0A+xPGv8AwVM/YE+Hb2sfjX9o7TbBr4XBtRJpt63mCC5ltZfuwHG2aCVO&#10;e6EjIwTtD/goX+xmvwTtf2jJvj1pMXgm81z+xrXXriC4jjlvsE+QFaMPkBWYnbgBSScAmvhj406B&#10;rsv/AAQf+IOkRaNeNdt8UNQZbVbZjIy/8JbuyFxnGOfpzXrf7d+g/GP9rj9r+2+AXww+DkfjDwz8&#10;NfAt9N4qs9S8TLpFm2qa3ZT2UB817W4EkkFo8sqAKMNKSWG3DAH2J8aPj58Gf2d/AjfEz42/EfS/&#10;DehrMkK6hqVxtWWVgSscYGWlchWYKgZiFY4wCQ34K/H/AODH7RngdfiR8DviRpfibRTM0L32mXG7&#10;ypVALRyKQGicAqdrgNhlOMEE/n3rnj7XfiH+xD8Kbf8AaM8IfELSfEHwb+Ilz4d8XfELwTF9ovPC&#10;OqadC0NvqD2pt5jf2ksTxeY4C/N0J3AN7x/wSY8UfEfxV4f+I194qsrfWtDbxXHL4d+KLfDdPC95&#10;413w5nubi0VEMhifESzsMyDOfmVgADrNA/4K6f8ABOfxV4isfCXh/wDae0u51HUr2O0sbVdLvgZZ&#10;pHCIgJgABLEDkgc161oX7RnwR8TfG3Wf2cNB+I+n3Xjjw/psd/rPhyMt59rbuIyshyu0jE0WQCSP&#10;MXIGRXznf+IbT4cf8FbfiN8VfE1peLouh/szwXt9dQWrP+7g1J5ZFXA+Z9ikhRya+YvhyP2uPg5d&#10;fD3/AIKR/Eb4E/2fpuqfEK+1/wAd69Z+KBNdXOheIja26wy6cLVXjjtY4bJ4x577SmSo3ZQA+7fH&#10;X/BSv9hb4Y/Fa8+CfxD/AGjtF0XxNp94trfafqUNxEtvKyqwDzNH5SjDA7i4UZ5Ir0rT/jV8LtW+&#10;K03wR0zxhb3Him38Ox67LpMcblhp8kpiS4D7dhUuNowxPfGOa+AfGX7Q3wU+HPi39rz4CfEjw3rO&#10;ueJPH3iSZPCfhPTfCN/ftrLy6LBBEI5IYHiQ+dgAs6lSNw6CpPg/rWof8E7vj78N/iH+1f4b8RaX&#10;ot1+yzonhSTVtN8P3OpRWutWlz5kmnSG0STbIEwAfunscAkAH2l4R/bR/Zi8ear4R0Pwn8WbO9uv&#10;Hd7qlp4Thjs7hTqM2nf8fqLujAUxd9+0H+HNdt8R/iN4J+EfgXVfiX8SPEEOk6Dolm93qmpXAYpb&#10;wqOWIUFj7AAkngAk1+Ufwxvpv2T9S/Y1+Lf7RGg614Y0mz174lavqi3Xh+7mubC2vtgtTLbwRvKr&#10;SebGQu0kB8nABx9BfthftTeHv28NK+HP7Pv7HOiH4gWfiDxx/aXjTTdWjvdDt5tM0fybx7O4e6tQ&#10;8UdxLJbqsgjZWMbqMnO0A+ur39pb4Gaf8KdB+OF38RLRfCviaWxi0LWVhlaO7e8dUtlACFlLs6r8&#10;wG0n5sYNT2f7Qnwd1L403f7PGl+OLe78Zafpa6jqWi2cEsrWVsx+V55EQxwluMK7KxDKQCGGfzJ8&#10;cQfG/wAHfsq+PP2E9S8G2/gvxN4R+Nnh/WPh7Z6fM2pWel6XquqLdW8cU7RKLlLSd3V2KDhlBXiv&#10;W/2efhj8SP2bpvj1/wAE5vE15Jqfjz4heFdU8Q/D74qXEBhm8WS3VjJC0dzOzE/abefcyqXbCGR/&#10;lAy4B9XeEf8AgoF+xX4++LH/AAo7wb+0r4V1DxT5/kRaXb6kD582ceVFLjy5pM8bEZmyDxwa9gr8&#10;s/GfjLwV8Z/2AfAX/BPX4Nfs5eLNL+NmjzaBayaPceB7qz/4RbULS4t2vNXlvGiEKRyCOc+cshZx&#10;cZYAk1+plABRRRQAUUUUAFFFFABRRRQAUUUUAFFFFABRRRQAUUUUAFFFFABRRRQAUUUUAFFFFABR&#10;RRQAUUUUAFFFFABRRRQAUUUUAFFFFABRRRQAUUUUAFFFFABRRRQAUUUUAFFFFABRRRQAUUUUAFFF&#10;FABRRRQAUUUUAFFFFABRRRQAUUUUAFFFFABRRRQAUUUUAFFFFABRRRQAUUUUAFFFFABRRRQAUUUU&#10;AFFFFABRRRQAE4GTX5b/ALeP/J1Hir/r6X/0AV+pFflv+3ln/hqjxVj/AJ+l/wDQBXs5P/El6fqf&#10;M8Sfwafq/wAjj9F0G1022UyQq0xXLuwzg+go1nQLTUrdikKrMF/duvGT6Gqf9v6tdQR3GkwxTfKP&#10;OjKnejfQHkUf2/q1rA9zqsEMXynyo9p3u3bjPT1r6H3dj5U7j9hTI/ao8Jk/8/jf+gNX6mV+Wf7C&#10;hz+1R4T/AOvxv/QGr9TK+dzj4o+j/M+q4b+Cp6r8gr8mf29f2h/GfjT9svxV+0P8N/hX8Vteb9n3&#10;VNO0/wAE6x4T8Ly3Ph9Li1m8/wARpqNyvEG6B/IOA3yxAttU5r9Zq8V0D4w/steD/wBkq4+PfhX4&#10;fWemfD3Wt15fabp3huCH7W13ci2keW3QBXaSR/nLZLAknNeOfTHyz8cv2r9b+G/jv9oT9rX9n+W3&#10;vLib4I+AdQ8O3l1b+bHHDe3t3GLp0/iEUU5mIOR+75yM1wkv7QHjD4NftR/FLxjrP7bul+PNcsvg&#10;94f0rS/iJ4T8C2V3M011rR8u1WyhuUtHuD55CO0ixKskTOrbWD/ovoHwb/Z48HC48IeFvhT4L0sa&#10;ho6adeaXp+h2kH2rT08zbbPGiDfAvmy4jIKDzHwPmOcnT/2Yv2PtOstR8HaV+z18NYLWbTltdW0q&#10;38J6esb2gl89YpohHgxCUmQKw2hzuxnmgDyb/gm9+0d8ZfjT4g+Lnw9+MOqapfSeAfGUNhpdx4jt&#10;dMi1VLeW2Enk3f8AZR+yNIjBhmIDrhsMCB8kfGe/8b/AK+/aw/aO0ua8vvBvjDxh4k8A+PdLjXeN&#10;OlfQbVtI1NFCE7RdXk1tKS4G26iIBKV+l3wu+FnwP+G0V8fgr8OfCmgx3jRJqR8L6PbWizmJNsay&#10;eQq7iiHaob7qnAwKuXXwm+Fd9omueGb74Z+H5tN8UXUlz4m0+bRYGg1eZ0SN5bqMptndkjjUs4Yl&#10;UUHhRgA/P/w1+2v8Q/gX8GNV8ETfGTTfD9voP7F3hzxB8O7LUobJGOtNYSxiWHzk3XLGSOFRExdM&#10;jGzk57D9nX49ftmftE/tMfDXwHF+0l/Yeg/8M9+EPHni21Twfp1w+t3lw6C8hDmNTbLcBmy0fEZV&#10;fLVeQfrfxR+zF+zX42h0238afs9eB9Yj0XSxpmjx6p4Ts7hbGxC7BawiSM+VDtJXy1wuOMYrY8Nf&#10;CT4VeDNXh1/wf8MvD+k31rosGjW99puiwQTRabD/AKmyV0QMtvH/AAxA7FxwBQB0NFFFABXP+Ofi&#10;t8N/hndaLZ/EHxtpujSeJNYTStDXULpYvtt46O6wJnq5CNgdzgDkgHoK4j9of9nj4VftSfCnUvg5&#10;8YvDi6hpGoKGVlbbPZTrny7mCTGYpkJyrD3BBVmUgHb1h/Ef4mfD34P+Dbz4h/FPxrpvh/Q9PVWv&#10;dW1a8WCCHcwVQWYgZLEKB1JIAyTivkv4dftjeL/+Cf8ArE/7NP8AwUZ8YvNpNjp89z8OfjFLbO0X&#10;iSwgTcbO7CBiupRKAuBzMNvVyrzSfCb4Q/EH/go98SdH/az/AGqPC95ovwv0S4W9+Efwl1JQGvG/&#10;5Z61qyAlXkYHdFByqKQMsCzTAH2VBPDdQpc20yyRyKGjkjbKsp5BBHUGnUAY4AooA9e/4I+/8h/9&#10;oz/sslj/AOojoFfaVfFv/BH3/kP/ALRn/ZZLH/1EdAr7SoAKKKKACiiigAooooAKKKKACiiigAoo&#10;ooAKKKKACiiigAooooAKKKKACiiigAooooAKKKKACiiigAooooAKKKKACiiigD8if2Zv+Rb8bf8A&#10;ZcviN/6mWs16NXyHo37fnw+/Z08f/FD4HeMPgt8UNU1jQPjd44bULjwv4LfULRftfiPUL+ECWN8b&#10;jb3cDlTgjfyK1v8Ah7L8H/8Ao3P45f8Ahr7j/wCKoA9++LHwX+FPxz8KyeCfi94A03xBpsm7bBqN&#10;sHMLFSu+J/vRPgnDoVYdiK+Efj//AMES/EXgzXD8VP2HPitfaPqlnI09nomo6k8M0LYPy2t7HhlO&#10;CVAk9fmk617h/wAPZfg//wBG5/HL/wANfcf/ABVH/D2X4P8A/Rufxy/8Nfcf/FUAfK9l/wAFK/2n&#10;/wBnZ5PgN/wUT/Zti8ZWsa7rdde0+KG4maJv3cgcxvb3kYdBiVVJz829yADFP8aP+CoP/BUCd9C+&#10;EGhTeCfAM7mOS40+R7GxMeWRhLekebdYDFXihypwMxDGa+k/HX/BR79l34oaL/wjfxJ/Y5+LniDT&#10;/OWX7DrPwfkuYt6nKttkJGQe+K1rX/gq18FLG2jsrH9mj43QwwqFihi+Ftwqoo6AANgCgDmf2W/+&#10;CKf7Pfwea18UfG26bx9rsJWT7NdQ+VpcDg5wIMkzjsfNLKwH+rHSvsjStK0vQdMt9E0PTrezs7OF&#10;YbWztYVjihjUYVEVQAqgAAADAFfMP/D2X4P/APRufxy/8Nfcf/FUf8PZfg//ANG5/HL/AMNfcf8A&#10;xVAH1MRngiivln/h7L8H/wDo3P45f+GvuP8A4qj/AIey/B//AKNz+OX/AIa+4/8AiqAPqaivln/h&#10;7L8H/wDo3P45f+GvuP8A4qj/AIey/B//AKNz+OX/AIa+4/8AiqAPqaivln/h7L8H/wDo3P45f+Gv&#10;uP8A4qj/AIey/B//AKNz+OX/AIa+4/8AiqAPqaivln/h7L8H/wDo3P45f+GvuP8A4qj/AIey/B//&#10;AKNz+OX/AIa+4/8AiqAPqaivln/h7L8H/wDo3P45f+GvuP8A4qj/AIey/B//AKNz+OX/AIa+4/8A&#10;iqAPqaivln/h7L8H/wDo3P45f+GvuP8A4qj/AIezfB0Dn9nL45f+GvuP/iqAPqaivk/RP+CwHwG8&#10;S6RbeIPD3wF+Nd7Y3kKzWd5a/DSd4542GVdGD4ZSOQRwRyKtf8PZfg//ANG5/HL/AMNfcf8AxVAH&#10;1NRXyz/w9l+D/wD0bn8cv/DX3H/xVH/D2X4P/wDRufxy/wDDX3H/AMVQB9TUdOMV8s/8PZfg/wD9&#10;G5/HL/w19x/8VR/w9l+D/wD0bn8cv/DX3H/xVAH1NRXyz/w9l+D/AP0bn8cv/DX3H/xVH/D2X4P/&#10;APRufxy/8Nfcf/FUAfU1FfLP/D2X4P8A/Rufxy/8Nfcf/FUf8PZfg/8A9G5/HL/w19x/8VQB9TUV&#10;8s/8PZfg/wD9G5/HL/w19x/8VR/w9l+D/wD0bn8cv/DX3H/xVAH1NRXyz/w9l+D/AP0bn8cv/DX3&#10;H/xVH/D2X4P/APRufxy/8Nfcf/FUAfU1FfLP/D2X4P8A/Rufxy/8Nfcf/FUf8PZfg/8A9G5/HL/w&#10;19x/8VQB9TUV8s/8PZfg/wD9G5/HL/w19x/8VR/w9l+D/wD0bn8cv/DX3H/xVAH1NRXyz/w9l+D/&#10;AP0bn8cv/DX3H/xVH/D2X4P/APRufxy/8Nfcf/FUAfU1FfLP/D2X4P8A/Rufxy/8Nfcf/FUf8PZf&#10;g/8A9G5/HL/w19x/8VQB9TUV8s/8PZfg/wD9G5/HL/w19x/8VR/w9l+D/wD0bn8cv/DX3H/xVAH1&#10;NRXyz/w9l+D/AP0bn8cv/DX3H/xVH/D2X4P/APRufxy/8Nfcf/FUAfU1FfLP/D2X4P8A/Rufxy/8&#10;Nfcf/FUf8PZfg/8A9G5/HL/w19x/8VQB9TUV8s/8PZfg/wD9G5/HL/w19x/8VR/w9l+D/wD0bn8c&#10;v/DX3H/xVAH1NRXyz/w9l+D/AP0bn8cv/DX3H/xVH/D2X4P/APRufxy/8Nfcf/FUAfU1FfLP/D2X&#10;4P8A/Rufxy/8Nfcf/FUf8PZfg/8A9G5/HL/w19x/8VQB9TUV8s/8PZfg/wD9G5/HL/w19x/8VR/w&#10;9l+D/wD0bn8cv/DX3H/xVAH1NRXyz/w9l+D/AP0bn8cv/DX3H/xVH/D2X4P/APRufxy/8Nfcf/FU&#10;AfU1FfLP/D2X4P8A/Rufxy/8Nfcf/FUf8PZfg/8A9G5/HL/w19x/8VQB9TUV8s/8PZfg/wD9G5/H&#10;L/w19x/8VR/w9l+D/wD0bn8cv/DX3H/xVAH1NRXyz/w9l+D/AP0bn8cv/DX3H/xVH/D2X4P/APRu&#10;fxy/8Nfcf/FUAfU1FfLP/D2X4P8A/Rufxy/8Nfcf/FUf8PZfg/8A9G5/HL/w19x/8VQB9TUV8s/8&#10;PZfg/wD9G5/HL/w19x/8VR/w9l+D/wD0bn8cv/DX3H/xVAH1NRXyz/w9l+D/AP0bn8cv/DX3H/xV&#10;H/D2X4P/APRufxy/8Nfcf/FUAfU1FfLP/D2X4P8A/Rufxy/8Nfcf/FUf8PZfg/8A9G5/HL/w19x/&#10;8VQB9TUV8s/8PZfg/wD9G5/HL/w19x/8VR/w9l+D/wD0bn8cv/DX3H/xVAH1NRXyz/w9l+D/AP0b&#10;n8cv/DX3H/xVH/D2X4P/APRufxy/8Nfcf/FUAfU1FfLP/D2X4P8A/Rufxy/8Nfcf/FUf8PZfg/8A&#10;9G5/HL/w19x/8VQB9TUV8s/8PZfg/wD9G5/HL/w19x/8VR/w9l+D/wD0bn8cv/DX3H/xVAH1NRXy&#10;z/w9l+D/AP0bn8cv/DX3H/xVH/D2X4P/APRufxy/8Nfcf/FUAfU1FfLP/D2X4P8A/Rufxy/8Nfcf&#10;/FUf8PZfg/8A9G5/HL/w19x/8VQB9TUV8s/8PZfg/wD9G5/HL/w19x/8VR/w9l+D/wD0bn8cv/DX&#10;3H/xVAH1NRXyz/w9l+D/AP0bn8cv/DX3H/xVH/D2X4P/APRufxy/8Nfcf/FUAfU1FfLP/D2X4P8A&#10;/Rufxy/8Nfcf/FUf8PZfg/8A9G5/HL/w19x/8VQB9TUV8s/8PZfg/wD9G5/HL/w19x/8VR/w9l+D&#10;/wD0bn8cv/DX3H/xVAH1NRXyz/w9l+D/AP0bn8cv/DX3H/xVH/D2X4P/APRufxy/8Nfcf/FUAfU1&#10;FfLP/D2X4P8A/Rufxy/8Nfcf/FUf8PZfg/8A9G5/HL/w19x/8VQB9TUV8s/8PZfg/wD9G5/HL/w1&#10;9x/8VR/w9l+D/wD0bn8cv/DX3H/xVAH1NRXyz/w9l+D/AP0bn8cv/DX3H/xVH/D2X4P/APRufxy/&#10;8Nfcf/FUAfU1FfLP/D2X4P8A/Rufxy/8Nfcf/FUf8PZfg/8A9G5/HL/w19x/8VQB9TUV8s/8PZfg&#10;/wD9G5/HL/w19x/8VR/w9l+D/wD0bn8cv/DX3H/xVAH1NRXyz/w9l+D/AP0bn8cv/DX3H/xVH/D2&#10;X4P/APRufxy/8Nfcf/FUAfU1FfLP/D2X4P8A/Rufxy/8Nfcf/FUf8PZfg/8A9G5/HL/w19x/8VQB&#10;9TUV8s/8PZfg/wD9G5/HL/w19x/8VR/w9l+D/wD0bn8cv/DX3H/xVAH1NRXyz/w9l+D/AP0bn8cv&#10;/DX3H/xVH/D2X4P/APRufxy/8Nfcf/FUAfU1FfLP/D2X4P8A/Rufxy/8Nfcf/FUf8PZfg/8A9G5/&#10;HL/w19x/8VQB9TUV8s/8PZfg/wD9G5/HL/w19x/8VR/w9l+D/wD0bn8cv/DX3H/xVAH1NX5g/tsa&#10;cdV/a38UWu7av2pWkPtsFfTH/D2X4P8A/Rufxy/8Nfcf/FVwnib9sv8AYn8Za9ceKPE/7E3xivNQ&#10;u23XF3J8L7zfIffElehl+Kp4WcnNPVdPU8fN8vr46nBQa0d9fS3ZnzYug6SsSxLYp8vRhw3/AH11&#10;obQtHMDRNYphurNy359a+hf+Gpv2C/8Aoxr4w/8Ahsb3/wCO0n/DUv7Bf/RjHxg/8Nje/wDx2vW/&#10;tjD/AMr+5f5nif6v43vH73/kct+wr8E/E6/G3SfiZIBDo+n3ypbyyL8107HYVUei5OW6ZGBnnb+j&#10;NfGehf8ABQb9lvwy1qdB/ZQ+OVutnt+yxp8Ob7ZHt+7hTLjA+ldN/wAPZfg//wBG5/HL/wANfcf/&#10;ABVcOa4zB4qUPq8WrKz5rau72s3oejw9luY5fGr9blF80rxUb6KySTbSu76s+pq+HV8GfGFv2NrT&#10;/gnjL8C/Fw8WWuq2umv4iXS1/sFtPi1dLk6kL8uI9htl3CH/AI+PMPl+Vnmu8/4ey/B//o3P45f+&#10;GvuP/iqP+Hs3we/6Ny+OX/hr7n/4qvHPojj/AIgfArXrL9uhviB4M+DmralqeqfEfSNUu5vEHguK&#10;azSzjtrW3m1Ky163aKWz8qCOQfYLh5RK6Ooh2Thq89+B/wCyZ8U/Cdxp+n+K/Bni7/hYGh2viSbx&#10;lr1p4HsILXVpbmyvUeWTVlQTarHdyzRSJArPJG/lGRYjBge5f8PZvg7/ANG5fHL/AMNfcf8AxVH/&#10;AA9m+D3/AEbl8cv/AA19z/8AFUAerfsYfCjQPg3+y/4F8H6P4Bt/Dt1/wiumS67Zx6etvNJqH2KF&#10;J5bgYDPcFkw7vlyV+YkivUK+Wf8Ah7L8H/8Ao3P45f8Ahr7j/wCKo/4ey/B//o3P45f+GvuP/iqA&#10;Pqaivln/AIey/B//AKNz+OX/AIa+4/8AiqP+Hsvwf/6Nz+OX/hr7j/4qgD6mor5Z/wCHsvwf/wCj&#10;c/jl/wCGvuP/AIqj/h7L8H/+jc/jl/4a+4/+KoA+pqK+Wf8Ah7L8H/8Ao3P45f8Ahr7j/wCKo/4e&#10;y/B//o3P45f+GvuP/iqAPof4i/Cz4a/F7Q4fDPxT8B6T4i063v4b2Cx1iwjuIo7iJt0coVwQGU9/&#10;QkHgkHfr5Z/4ey/B/wD6Nz+OX/hr7j/4qj/h7L8H/wDo3P45f+GvuP8A4qgD6mor5Z/4ey/B/wD6&#10;Nz+OX/hr7j/4qj/h7L8H/wDo3P45f+GvuP8A4qgD9BP+CPv/ACH/ANoz/sslj/6iOgV9pV+f/wDw&#10;QR+L2i/Hfwn8fvifoPhjXtHs9Q+M1ssen+JtLayvI/L8LaFGS8LElAShIz1Ug9DX6AUAFFFFABRR&#10;RQAUUUUAFFFFABRRRQAUUUUAFFFFABRRRQAUUUUAFFFFABRRRQAUUUUAFFFFABRRRQAUUUUAFFFF&#10;ABRRRQB+PP7Pv/Jef2mf+zktc/8ASLTq9Wryn9n3/kvP7TP/AGclrn/pFp1erUAFFFFABRRRQAUU&#10;UUAFFFFABRRRQAUUUUAFFFFABRRRQAU2f/UP/un+VOps/wDqH/3T/KgDyL/gn5/yYv8AB/8A7Jro&#10;v/pFFXr9fmn/AMLf/bc+GXwN+CK/D7U/H2g/C2T4CaQ//CSfDP4c2Hiae31gW6l21GG5R5IrVIgj&#10;ZiUFsnDEg7bvxp/4KJeJPDEPwJ1Xxd+32nhHwj40+HepX2uePPBvw+hvk1bUreeGKIra3NlcSwEk&#10;yh0CIFcMDtwAAD9H6K/MuL/gpV+2T8Jvhl8EPiJ8UbPXvEkPirxz4o0+GxsfCNva6l4+02OBf7Hl&#10;Fr5O+zeWeVABEFLIFbDhhu+qP+CZXxd+Kf7R/wCzvH+0h8U/jVZeJZvGV9Nc2fh/R9JhtrLwrGkj&#10;odOU+Us80iEYeSZ3yQuwlfncA+jKK/M/4j/8FO/2j7H4++PP2UNC8eDQbq4+Okfhyx+KGreG4ZdN&#10;8F6TNGn2aDCw+XNczSRXQj+0ZACOWbaNyfSn7Y/7d19+wxp1lpmvaJoPiRbLwm2pXmr+LPiRp2iX&#10;2syQsI2gs7KKB5Lq6YAyELDBb/MFVwx2AA+nKK+Ifit/wWOv/h/c+LvFXhz9k/VNd8C+B9N8Kap4&#10;k8VL4st7aa3stdt4JbcraPETJMrT7PLWQqdpZpEBFb3iL/gqX4t8BfCr40eNfib+yleaDr3wdXQb&#10;i68MyeMILj+0rTVpAtvILiGFlikCbmaPa4BAXeckgA+wKK+MfH//AAVf8cfBi28VaD8cP2Qrrwz4&#10;u0Gy0XVNN8Ny+OLe6TU9J1DUl0/7T9oggZYZIpW+aEq2TwGwd1dZ8cf+Cllj8ENZ+OWmal8Hbi+t&#10;/guvhbzL6HVn2341lGbzZVS2drWK3x87KJ2ZckIDhSAfUVFeQ/sb/tWWX7W3w81DxxZ6X4ft/wCz&#10;9Yax8zwz4yt9as7lfLSRZUkRIposh+YrmCCVccpggn511rxT+154b/4KG6h+zFrP7fHiiPwnpvwZ&#10;k8fXV9/wg/h0zqyan9ma2/48P9UIgTn7+e9AH3RRXwX8PP8Aguh4M8dWmvXsnwQtbcQ+A9c8T+E7&#10;a1+IVjfXN+mm2zXLW1/Dboz6VLJEu5Q4l6MOSpFaHib/AIKAftg+I4PgL8RPBn7Nkmkw/EzXr42H&#10;gOPxZYXMviXTG0T7XaTyXUluosFWR/MYD5wsLZDbghAPuSivj+T/AIKo36fCj/hM9W+Cfh/wvrWl&#10;+NNY8L+L9N8ffFaw0mx0nUtOijkeGK6Mckt80olQR+RbsM7i5jUKzcN8b/8Agpp448XfCXwb8X/g&#10;bc6t4Zj8ZfA3xt4lt7Ob7DPHZ6hplqPLMizWsjTeXMG2FZI0YDLxuCFUA++aK+Yf+CZH7cviP9t3&#10;4Zf203hyGex8M6LpWm654wuNUijudW8QGxglvwunxQqIIVkdsSl1VycJHtBK/T1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evf8ABH3/AJD/AO0Z/wBlksf/AFEdAr7Sr4t/4I+/8h/9oz/s&#10;slj/AOojoFfaVABRRRQAUUUUAFFFFABRRRQAUUUUAFFFFABRRRQAUUUUAFFFFABRRRQAUUUUAFFF&#10;FABRRRQAUUUUAFFFFABRRRQAUUUUAfjz+z7/AMl5/aZ/7OS1z/0i06vVq8p/Z9/5Lz+0z/2clrn/&#10;AKRadXpV1qF+l61lY6ek22FZGZ7jZjJYY+6f7poAuUVR+1eIP+gLb/8Agd/9hR9q8Qf9AW3/APA7&#10;/wCwoAvUVR+1eIP+gLb/APgd/wDYUfavEH/QFt//AAO/+woAvUVR+1eIP+gLb/8Agd/9hR9q8Qf9&#10;AW3/APA7/wCwoAvUVR+1eIP+gLb/APgd/wDYUfavEH/QFt//AAO/+woAvUVR+1eIP+gLb/8Agd/9&#10;hR9q8Qf9AW3/APA7/wCwoAvUVR+1eIP+gLb/APgd/wDYUfavEH/QFt//AAO/+woAvUVR+1eIP+gL&#10;b/8Agd/9hR9q8Qf9AW3/APA7/wCwoAvUVR+1eIP+gLb/APgd/wDYUfavEH/QFt//AAO/+woAvU2f&#10;/UP/ALp/lVGS/wBeijaRtFh+Vc/8fv8A9hVqznF/YRXJTb50Kttz0yM4oA+M/wBnP9gj4dfG39m3&#10;4P8Axw0j4s/ET4e+Kp/g7oWlaprPw58TLp0mp2aWsbpFcBopFfaSdrAK4GBuwq49q+FP7CHwM+Cn&#10;ij4f+JPhz/bFivw38K6hoOg6e18kkEsF7Mk9xLPujMjzNKhfcHVcu3ynjHr/APwS+/4Jk/DD4o/s&#10;f6bq2s/Hr4sWa6N4w8UeHNLstL8WRQwW2n6Vr9/ptnEqm3J+W2tYVJJJYgnvX0L/AMOffgr/ANHG&#10;fGj/AMLaL/5GoA+Q/il+zh4G+Lnxb+Hfxl8SapqsOqfDTUL680G3spolt55Lq2+zyCdWjZmATldj&#10;IQ3JJHFUfgn+yj8Pv2f/AIn+PviT8Ntf123h+ImsDV9a8MT3UT6Zb6iRiW7t08oSRyTH5pMyMrHG&#10;FAVQPsr/AIc+/BX/AKOM+NH/AIW0X/yNR/w59+Cv/Rxnxo/8LaL/AORqAPhPW/8Agn38BfE/w9+L&#10;Xwx8UPrOoaX8ZPEMut+JFurqHzLO8ZIlR7RliHl+W0EcibxIQ68lh8tc58Rf+CY3wv8AihBGfE3x&#10;w+JBvJvhmvgTWtUj1LTzc6zpKSSSILh3sWxKGkJMkQjL9JN4LBv0P/4c+/BX/o4z40f+FtF/8jUf&#10;8Offgr/0cZ8aP/C2i/8AkagD86de/wCCU/7P3iP4S+PPg7qXjjxs2nfETQ/Cula5drqFmLmKHQIo&#10;Y7N4T9l2K7iBTKWVgxLbBHwBift+fsI6t8Q/2ffjpe/AbTdU1zxx8WNL8NWk2i3Wp2sNvt0q5j8v&#10;yWkEYjJhaVn8yQhio27eh/TH/hz78Ff+jjPjR/4W0X/yNR/w59+Cv/Rxnxo/8LaL/wCRqAPzmvP+&#10;CUH7POv+EPGfhjx78QfiL4ouvGen2NhJ4i8SeKvtWpaRZ2dyLm1trKZov3UccwEmGDliPnLZOdP4&#10;e/8ABNz4ffDmLx9e6X+0J8XLvXPiN/Y7a74svvGS/wBqRyaaJVt3injgTgrKVeOQSRMiqmwLlT+g&#10;3/Dn34K/9HGfGj/wtov/AJGo/wCHPvwV/wCjjPjR/wCFtF/8jUAfGX7Nv7Jfw4/ZjuvFWueE9W1X&#10;Vta8basmo+J9d1kWqTXsyR7E/d2cEFvGqgtxHEuS7Fsk5qW+/ZS+Gup/tR3H7Weo32qza9d/DlvB&#10;Vxpck0R059Oa8+1sxj8vzPNL/LnzNuzjZn5q+yP+HPvwV/6OM+NH/hbRf/I1H/Dn34K/9HGfGj/w&#10;tov/AJGoA/O/wR/wTB+EfgP4f+JvhJpfxx+LV14R8QeFdQ8O2fhXUvHDT6fodldoySCzgaPZvVWI&#10;jacTFO3fO18Tv+Ce/wAKvid8Pvhf8PZ/iR460NfhDZxweEdY8N65FaX4MdktmkssogOXCKG+QIrN&#10;kMpQlD97f8Offgr/ANHGfGj/AMLaL/5Go/4c+/BX/o4z40f+FtF/8jUAfnTo/wDwSp+A/hm18O3H&#10;hX4lfEDT9c0HUtav7jxUutW1xqWsXGrLEl/LdvcW0iNJIsES+ZEkTrtyrK2WqG0/4JPfs9Wnww8L&#10;/Cb/AITrxtJp/hHwP4j8K6ZPJqVn572OtbvtLSEWoUyoGxEwVVAA3rJ3/Rz/AIc+/BX/AKOM+NH/&#10;AIW0X/yNR/w59+Cv/Rxnxo/8LaL/AORqAPiP9n79ib4U/sz+NP8AhM/hdrviCBpvA2keGdS0u4uo&#10;DaaiumxLBa38yLCpN4IV8oujKhUn93nBHsFe+f8ADn34K/8ARxnxo/8AC2i/+RqP+HPvwV/6OM+N&#10;H/hbRf8AyNQB4HRXvn/Dn34K/wDRxnxo/wDC2i/+RqP+HPvwV/6OM+NH/hbRf/I1AHgdFe+f8Off&#10;gr/0cZ8aP/C2i/8Akaj/AIc+/BX/AKOM+NH/AIW0X/yNQB4HRXvn/Dn34K/9HGfGj/wtov8A5Go/&#10;4c+/BX/o4z40f+FtF/8AI1AHgdFe+f8ADn34K/8ARxnxo/8AC2i/+RqP+HPvwV/6OM+NH/hbRf8A&#10;yNQB4HRXvn/Dn34K/wDRxnxo/wDC2i/+RqP+HPvwV/6OM+NH/hbRf/I1AHgdFe+f8Offgr/0cZ8a&#10;P/C2i/8Akaj/AIc+/BX/AKOM+NH/AIW0X/yNQB4HRXvn/Dn34K/9HGfGj/wtov8A5Go/4c+/BX/o&#10;4z40f+FtF/8AI1AHgdFe+f8ADn34K/8ARxnxo/8AC2i/+RqP+HPvwV/6OM+NH/hbRf8AyNQB4HRX&#10;vn/Dn34K/wDRxnxo/wDC2i/+RqP+HPvwV/6OM+NH/hbRf/I1AHgdFe+f8Offgr/0cZ8aP/C2i/8A&#10;kaj/AIc+/BX/AKOM+NH/AIW0X/yNQB4HRXvn/Dn34K/9HGfGj/wtov8A5Go/4c+/BX/o4z40f+Ft&#10;F/8AI1AHgdFe+f8ADn34K/8ARxnxo/8AC2i/+RqP+HPvwV/6OM+NH/hbRf8AyNQB4HRXvn/Dn34K&#10;/wDRxnxo/wDC2i/+RqP+HPvwV/6OM+NH/hbRf/I1AHgdFe+f8Offgr/0cZ8aP/C2i/8Akaj/AIc+&#10;/BX/AKOM+NH/AIW0X/yNQB4HRXvn/Dn34K/9HGfGj/wtov8A5Go/4c+/BX/o4z40f+FtF/8AI1AH&#10;gdFe+f8ADn34K/8ARxnxo/8AC2i/+RqP+HPvwV/6OM+NH/hbRf8AyNQB4HRXvn/Dn34K/wDRxnxo&#10;/wDC2i/+RqP+HPvwV/6OM+NH/hbRf/I1AHgdFe+f8Offgr/0cZ8aP/C2i/8Akaj/AIc+/BX/AKOM&#10;+NH/AIW0X/yNQB4HRXvn/Dn34K/9HGfGj/wtov8A5Go/4c+/BX/o4z40f+FtF/8AI1AHgdFe+f8A&#10;Dn34K/8ARxnxo/8AC2i/+RqP+HPvwV/6OM+NH/hbRf8AyNQB4HRXvn/Dn34K/wDRxnxo/wDC2i/+&#10;RqP+HPvwV/6OM+NH/hbRf/I1AHgdFe+f8Offgr/0cZ8aP/C2i/8Akaj/AIc+/BX/AKOM+NH/AIW0&#10;X/yNQB4HRXvn/Dn34K/9HGfGj/wtov8A5Go/4c+/BX/o4z40f+FtF/8AI1AHgdFe+f8ADn34K/8A&#10;Rxnxo/8AC2i/+RqP+HPvwV/6OM+NH/hbRf8AyNQB4HRXvn/Dn34K/wDRxnxo/wDC2i/+RqP+HPvw&#10;V/6OM+NH/hbRf/I1AHgdFe+f8Offgr/0cZ8aP/C2i/8Akaj/AIc+/BX/AKOM+NH/AIW0X/yNQB4H&#10;RXvn/Dn34K/9HGfGj/wtov8A5Go/4c+/BX/o4z40f+FtF/8AI1AHgdFe+f8ADn34K/8ARxnxo/8A&#10;C2i/+RqP+HPvwV/6OM+NH/hbRf8AyNQB4HRXvn/Dn34K/wDRxnxo/wDC2i/+RqP+HPvwV/6OM+NH&#10;/hbRf/I1AHgdFe+f8Offgr/0cZ8aP/C2i/8Akaj/AIc+/BX/AKOM+NH/AIW0X/yNQB4HRXvn/Dn3&#10;4K/9HGfGj/wtov8A5Go/4c+/BX/o4z40f+FtF/8AI1AHgdFe+f8ADn34K/8ARxnxo/8AC2i/+RqP&#10;+HPvwV/6OM+NH/hbRf8AyNQB4HRXvn/Dn34K/wDRxnxo/wDC2i/+RqP+HPvwV/6OM+NH/hbRf/I1&#10;AHgdFe+f8Offgr/0cZ8aP/C2i/8Akaj/AIc+/BX/AKOM+NH/AIW0X/yNQB4HRXvn/Dn34K/9HGfG&#10;j/wtov8A5Go/4c+/BX/o4z40f+FtF/8AI1AHgdFe+f8ADn34K/8ARxnxo/8AC2i/+RqP+HPvwV/6&#10;OM+NH/hbRf8AyNQB4HRXvn/Dn34K/wDRxnxo/wDC2i/+RqP+HPvwV/6OM+NH/hbRf/I1AHgdFe+f&#10;8Offgr/0cZ8aP/C2i/8Akaj/AIc+/BX/AKOM+NH/AIW0X/yNQB4HRXvn/Dn34K/9HGfGj/wtov8A&#10;5Go/4c+/BX/o4z40f+FtF/8AI1AHgdFe+f8ADn34K/8ARxnxo/8AC2i/+RqP+HPvwV/6OM+NH/hb&#10;Rf8AyNQB4HRXvn/Dn34K/wDRxnxo/wDC2i/+RqP+HPvwV/6OM+NH/hbRf/I1AHgdFe+f8Offgr/0&#10;cZ8aP/C2i/8Akaj/AIc+/BX/AKOM+NH/AIW0X/yNQB4HRXvn/Dn34K/9HGfGj/wtov8A5Go/4c+/&#10;BX/o4z40f+FtF/8AI1AHgdFe+f8ADn34K/8ARxnxo/8AC2i/+RqP+HPvwV/6OM+NH/hbRf8AyNQB&#10;4HRXvn/Dn34K/wDRxnxo/wDC2i/+RqP+HPvwV/6OM+NH/hbRf/I1AHgdFe+f8Offgr/0cZ8aP/C2&#10;i/8Akaj/AIc+/BX/AKOM+NH/AIW0X/yNQB4HRXvn/Dn34K/9HGfGj/wtov8A5Go/4c+/BX/o4z40&#10;f+FtF/8AI1AHgdFe+f8ADn34K/8ARxnxo/8AC2i/+RqP+HPvwV/6OM+NH/hbRf8AyNQB4HRXvn/D&#10;n34K/wDRxnxo/wDC2i/+RqP+HPvwV/6OM+NH/hbRf/I1AHgdFe+f8Offgr/0cZ8aP/C2i/8Akaj/&#10;AIc+/BX/AKOM+NH/AIW0X/yNQBg/8Eff+Q/+0Z/2WSx/9RHQK+0q+cf2A/2b/B37MfiP4z+BvBni&#10;TxBq8dz8SrS7udQ8TakLq6lkPhzR15cIgwFVVAxwBX0dQAUUUUAFFFFABRRRQAUUUUAFFFFABRRR&#10;QAUUUUAFFFFABRRRQAUUUUAFFFFABRRRQAUUUUAFFFFABRRRQAUUUUAFFFFAH48/s+/8l5/aZ/7O&#10;S1z/ANItOr0qL/kP3H/XnD/6FJXmv7Pv/Jef2mf+zktc/wDSLTq9Ki/5D9x/15w/+hSUAef6J48+&#10;OHi/UNeuPCWj+F2stH8QXWnR299NcRzT+Sw53KGVSQRzjGe1dFoPxf8ACV94FtvHPia+h0GKWaS2&#10;uIdUukQwXMbskkOScMQyNjHUDOBXE+A/HOp/DrUPFmjX/wAL/F15cXnjK/u7NrHQZGhmjdlCMJW2&#10;oAcfeJxjnNU7jwv4+8H6D4au9R0O8hmudW1PUNcu/D+mx6hd6ZLcuXSKIOjgAhyjuqMAV9DmgD1A&#10;/Ez4eDw3/wAJgfG+l/2WZPLGofbk8kv/AHN2cbvbrWP4x+MWhaNoeh+KfD+taXeaXqWvxWN1qH2o&#10;NDFEVkLvvBwCuznPA5zXmuj+FPE9l4e1a71Xwj4yimh8eNqNrfW3kvqFvHJZIi3OwKY7kHJR40BK&#10;7mGMqRVi60jxzc+DtP1DVvAF5qyx/EWC/WNdFS1u763WE7rieAHajbgQN23dtXIXIyAevaV4/wDA&#10;uuaJceJdG8Yabc6fZ7vtl7Deo0UGBk72zhcAg844OaNA+IfgTxVZ3WoeG/GGm30Fku68mtrxHWAY&#10;Jy5B+UYBOTxwfSvL/FPhXxD4/wBT1jx/ovw9vIdPkk0fzdH1C3W3n1kWl08spaJ8Y+RlRfMwW2Y6&#10;YqTxgvjDxxqGt+NvBHwvukEfg2bTFt9fsfIbUJZJ4n2+S5DOscayY3AKzPtGQSaAPSPDXxM+HnjK&#10;8k0/wp420vUbiGPzJIbO+SRlTIG7AOcZI56cj1qGL4vfC2WyuNSj+IWjm3tVia5m/tCPbGJB+7yc&#10;8bu3rXnvga38SXnxc0bXrix8YXFn/wAI/fWzXuv6PFaxxyEwMI1iijXyhhDy4wxGFLYNQ+GPB+u+&#10;Gvhl8Ndcl8GX1xF4dZptY0SG0/0hWkhkUTCJsFnR3LbcbvmJAzQB6B8PviXYfEHXvEFtol7Y3mna&#10;XcW8dnfWM3mLMHgV2yQSMhiV46Y55rqq8/8Ag4l5deL/ABl4ifwbf6La6lqVrLZx6hZ+S0yi2RWk&#10;2+pYEkfeBPzANkD0CgAooooAKKKKACiiigCO8/49ZP8Arm38qh0P/kC2f/XrH/6CKmvP+PWT/rm3&#10;8qh0P/kC2f8A16x/+gigD6U/4I5f8mT/APdWviF/6mGsV9Navrek6Dafbtb1O3tYd23zbiYIuT0G&#10;T3r5l/4I5f8AJk//AHVr4hf+phrFeo+ObmXU/HeoNeNuXT2S3tVPSNTEkjEehJfk9wq+lAHc/wDC&#10;yvh//wBDlp//AIErR/wsr4f/APQ5af8A+BK15vRQB6R/wsr4f/8AQ5af/wCBK0f8LK+H/wD0OWn/&#10;APgSteb0UAekf8LK+H//AEOWn/8AgStH/Cyvh/8A9Dlp/wD4ErXm9FAHpH/Cyvh//wBDlp//AIEr&#10;R/wsr4f/APQ5af8A+BK15vRQB6R/wsr4f/8AQ5af/wCBK0f8LK+H/wD0OWn/APgSteb0UAekf8LK&#10;+H//AEOWn/8AgStH/Cyvh/8A9Dlp/wD4ErXm9FAHpH/Cyvh//wBDlp//AIErR/wsr4f/APQ5af8A&#10;+BK15vRQB6R/wsr4f/8AQ5af/wCBK0f8LK+H/wD0OWn/APgSteb0UAekf8LK+H//AEOWn/8AgStH&#10;/Cyvh/8A9Dlp/wD4ErXm9FAHpH/Cyvh//wBDlp//AIErR/wsr4f/APQ5af8A+BK15vRQB6R/wsr4&#10;f/8AQ5af/wCBK0f8LK+H/wD0OWn/APgSteb0UAekf8LK+H//AEOWn/8AgStH/Cyvh/8A9Dlp/wD4&#10;ErXm9FAHpH/Cyvh//wBDlp//AIErR/wsr4f/APQ5af8A+BK15vRQB6R/wsr4f/8AQ5af/wCBK0f8&#10;LK+H/wD0OWn/APgSteb0UAekf8LK+H//AEOWn/8AgStH/Cyvh/8A9Dlp/wD4ErXm9FAHpH/Cyvh/&#10;/wBDlp//AIErR/wsr4f/APQ5af8A+BK15vRQB6R/wsr4f/8AQ5af/wCBK0f8LK+H/wD0OWn/APgS&#10;teb0UAekf8LK+H//AEOWn/8AgStH/Cyvh/8A9Dlp/wD4ErXm9FAHpH/Cyvh//wBDlp//AIErR/ws&#10;r4f/APQ5af8A+BK15vRQB6R/wsr4f/8AQ5af/wCBK0f8LK+H/wD0OWn/APgSteb0UAekf8LK+H//&#10;AEOWn/8AgStH/Cyvh/8A9Dlp/wD4ErXm9FAHpH/Cyvh//wBDlp//AIErR/wsr4f/APQ5af8A+BK1&#10;5vRQB6R/wsr4f/8AQ5af/wCBK0f8LK+H/wD0OWn/APgSteb0UAekf8LK+H//AEOWn/8AgStH/Cyv&#10;h/8A9Dlp/wD4ErXm9FAHpH/Cyvh//wBDlp//AIErR/wsr4f/APQ5af8A+BK15vRQB6R/wsr4f/8A&#10;Q5af/wCBK0f8LK+H/wD0OWn/APgSteb0UAekf8LK+H//AEOWn/8AgStH/Cyvh/8A9Dlp/wD4ErXm&#10;9FAHpH/Cyvh//wBDlp//AIErR/wsr4f/APQ5af8A+BK15vRQB6R/wsr4f/8AQ5af/wCBK0f8LK+H&#10;/wD0OWn/APgSteb0UAekf8LK+H//AEOWn/8AgStH/Cyvh/8A9Dlp/wD4ErXm9FAHpH/Cyvh//wBD&#10;lp//AIErR/wsr4f/APQ5af8A+BK15vRQB6R/wsr4f/8AQ5af/wCBK0f8LK+H/wD0OWn/APgSteb0&#10;UAekf8LK+H//AEOWn/8AgStH/Cyvh/8A9Dlp/wD4ErXm9FAHpH/Cyvh//wBDlp//AIErR/wsr4f/&#10;APQ5af8A+BK15vRQB6R/wsr4f/8AQ5af/wCBK0f8LK+H/wD0OWn/APgSteb0UAekf8LK+H//AEOW&#10;n/8AgStH/Cyvh/8A9Dlp/wD4ErXm9FAHpH/Cyvh//wBDlp//AIErR/wsr4f/APQ5af8A+BK15vRQ&#10;B6R/wsr4f/8AQ5af/wCBK0f8LK+H/wD0OWn/APgSteb0UAekf8LK+H//AEOWn/8AgStH/Cyvh/8A&#10;9Dlp/wD4ErXm9FAHpH/Cyvh//wBDlp//AIErR/wsr4f/APQ5af8A+BK15vRQB6R/wsr4f/8AQ5af&#10;/wCBK0f8LK+H/wD0OWn/APgSteb0UAekf8LK+H//AEOWn/8AgStH/Cyvh/8A9Dlp/wD4ErXm9FAH&#10;pH/Cyvh//wBDlp//AIErR/wsr4f/APQ5af8A+BK15vRQB6R/wsr4f/8AQ5af/wCBK0f8LK+H/wD0&#10;OWn/APgSteb0UAekf8LK+H//AEOWn/8AgStH/Cyvh/8A9Dlp/wD4ErXm9FAHpH/Cyvh//wBDlp//&#10;AIErR/wsr4f/APQ5af8A+BK15vRQB6R/wsr4f/8AQ5af/wCBK0f8LK+H/wD0OWn/APgSteb0UAek&#10;f8LK+H//AEOWn/8AgStH/Cyvh/8A9Dlp/wD4ErXm9FAHpH/Cyvh//wBDlp//AIErR/wsr4f/APQ5&#10;af8A+BK15vRQB6R/wsr4f/8AQ5af/wCBK0f8LK+H/wD0OWn/APgSteb0UAekf8LK+H//AEOWn/8A&#10;gStH/Cyvh/8A9Dlp/wD4ErXm9FAHpH/Cyvh//wBDlp//AIErR/wsr4f/APQ5af8A+BK15vRQB6R/&#10;wsr4f/8AQ5af/wCBK0f8LK+H/wD0OWn/APgSteb0UAekf8LK+H//AEOWn/8AgStH/Cyvh/8A9Dlp&#10;/wD4ErXm9FAHpH/Cyvh//wBDlp//AIErR/wsr4f/APQ5af8A+BK15vRQB6R/wsr4f/8AQ5af/wCB&#10;K0f8LK+H/wD0OWn/APgSteb0UAekf8LK+H//AEOWn/8AgStWNK8Z+Etcu/sGj+I7O5n27vJhuFZy&#10;vrjOcV5fUN7bG4izHIY5o2328y/eikHKsPQg0Ae1UVR8O38uraBY6rMu1rqzilZfQsgJ/nV6gDzX&#10;4J/8lb+MX/Y+WX/qO6RXpVea/BP/AJK38Yv+x8sv/Ud0ivSqACiiigAooooAKKKKACiiigAooooA&#10;KKKKACiiigAooooAKKKKACiiigAooooAKKKKACiiigAooooAKKKKACiiigAooooA/Hn9n3/kvP7T&#10;P/ZyWuf+kWnV6VF/yHbj/rzh/wDQ5K81/Z9/5Lz+0z/2clrn/pFp1ehz6XYahr03221WTZZxbd3b&#10;55KANOis9fD3h5yRHYwttOGwen60Dw74fZii6fFuX7w9P1oA0KKo/wDCNaH/ANA2L9aP+Ea0P/oG&#10;xfrQBeoqj/wjWh/9A2L9aP8AhGtD/wCgbF+tAF6iqP8AwjWh/wDQNi/Wj/hGtD/6BsX60AXqKo/8&#10;I1of/QNi/Wj/AIRrQ/8AoGxfrQBeoqj/AMI1of8A0DYv1o/4RrQ/+gbF+tAF6iqP/CNaH/0DYv1o&#10;/wCEa0P/AKBsX60AXqKo/wDCNaH/ANA2L9aP+Ea0P/oGxfrQBau/+POT/rm38qh0P/kC2f8A16x/&#10;+giq914b0QWshGnR/wCrb19KsaH/AMgWz/69Y/8A0EUAfSn/AARy/wCTJ/8AurXxC/8AUw1ivTfF&#10;P/I865/1/R/+k0NeZf8ABHL/AJMn/wC6tfEL/wBTDWK9N8U/8jzrn/X9H/6TQ0AV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9Q8E/wDIlaP/&#10;ANgu3/8ARa1qVl+Cf+RK0f8A7Bdv/wCi1rUoA81+Cf8AyVv4xf8AY+WX/qO6RXpVea/BP/krfxi/&#10;7Hyy/wDUd0ivSqACiiigAooooAKKKKACiiigAooooAKKKKACiiigAooooAKKKKACiiigAooooAKK&#10;KKACiiigAooooAKKKKACiiigAooooA/Hn9n3/kvP7TP/AGclrn/pFp1elRf8h+4/684f/QpK81/Z&#10;9/5Lz+0z/wBnJa5/6RadXpUX/IfuP+vOH/0KSgDxT4QatB4B+LHizWNTulj03xBrmsCVmziK4spm&#10;l69PmhlkPr+4rN+HnjPVfhvqPjrxzqVk91qmtf2Jcx2sgkby5r17gxxsFVnIjWRVKopJEeFGSK9S&#10;1r4B+C9f8P3Xhy+vdR8i88RTazI0dwiuJpdwkjB2f6tld0KkElWIz3q3rXwb8J+IL3Xr/UZr7zPE&#10;EdmLgw3AQ2zWu4wyQlVDI4Zt2STyBxjIIBy+h/GrxpNaa9HqWlQ3Lab4duNSs9Sj0C+sYPMjH+od&#10;LkAsckEFW5AbhcVa8O/Ev4mJq/hR/F+naL9h8W2sjW8OnrKJbKRbY3Ch2disgKqQcBcHuw5rdtvh&#10;FY+Vqaa34y17VpdU0l9Oe41C6izBA4O4RrHGiBjnO4qx4HOMg3W+HGhtJ4bkNzdf8UuCNP8A3i/v&#10;M27QfvPl5+RieNvPtxQBzemfFvxHefDjwP4wlsrEXXiXVLK2vo1jfy0WYPuMY35BG3jJb6GvRK4L&#10;TP2ffDmltpVtH4s16Sx0PUVvNI0ua8iMFq6sSFGIwzLhio3sxAOARXe0AFFFFABRRRQAUUUUAFFF&#10;FABRRRQBHef8esn/AFzb+VQ6H/yBbP8A69Y//QRU15/x6yf9c2/lUOh/8gWz/wCvWP8A9BFAH0p/&#10;wRy/5Mn/AO6tfEL/ANTDWK9N8U/8jzrn/X9H/wCk0NeZf8Ecv+TJ/wDurXxC/wDUw1ivTfFP/I86&#10;5/1/R/8ApNDQBU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1DwT/yJWj/APYLt/8A0WtalZfgn/kStH/7Bdv/AOi1rUoA81+Cf/JW/jF/2Pll&#10;/wCo7pFelV5r8E/+St/GL/sfLL/1HdIr0qgAooooAKKKKACiiigAooooAKKKKACiiigAooooAKKK&#10;KACiiigAooooAKKKKACiiigAooooAKKKKACiiigAooooAKKKKAPx5/Z9/wCS8/tM/wDZyWuf+kWn&#10;V6PcjUbbVXu7Ww85JLdE/wBcFwVZz3/3q84/Z9/5Lz+0z/2clrn/AKRadXq1AFH7brP/AEA//Jpa&#10;Ptus/wDQD/8AJpavUUAUftus/wDQD/8AJpaPtus/9AP/AMmlq9RQBR+26z/0A/8AyaWj7brP/QD/&#10;APJpavUUAUftus/9AP8A8mlo+26z/wBAP/yaWr1FAFH7brP/AEA//JpaPtus/wDQD/8AJpavUUAU&#10;ftus/wDQD/8AJpaPtus/9AP/AMmlq9RQBR+26z/0A/8AyaWj7brP/QD/APJpavUUAUftus/9AP8A&#10;8mlo+26z/wBAP/yaWr1FAGfPd61NA8Q0L7ykf8fS+lWdLt5bXTbe1m+9HAitj1CgVPRQB9Ff8Ecv&#10;+TJ/+6tfEL/1MNYr03xT/wAjzrn/AF/R/wDpNDXmX/BHL/kyf/urXxC/9TDWK9N8U/8AI865/wBf&#10;0f8A6TQ0AV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9Q8E/8iVo//YLt/wD0WtalZfgn/kStH/7Bdv8A+i1rUoA81+Cf/JW/jF/2Pll/6juk&#10;V6VXmvwT/wCSt/GL/sfLL/1HdIr0qgAooooAKKKKACiiigAooooAKKKKACiiigAooooAKKKKACii&#10;igAooooAKKKKACiiigAooooAKKKKACiiigAooooAKKKKAPx5/Z9/5Lz+0z/2clrn/pFp1erV5T+z&#10;7/yXn9pn/s5LXP8A0i06vVqACiiigAooooAKKKKACiiigAooooAKKKKACiiigAooooAKKKKAPor/&#10;AII5f8mT/wDdWviF/wCphrFem+Kf+R51z/r+j/8ASaGvMv8Agjl/yZP/AN1a+IX/AKmGsV6b4p/5&#10;HnXP+v6P/wBJoaAKl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eoeCf+RK0f8A7Bdv/wCi1rUrL8E/8iVo/wD2C7f/ANFrWpQB5r8E/wDkrfxi&#10;/wCx8sv/AFHdIr0qvNfgn/yVv4xf9j5Zf+o7pFelUAFFFFABRRRQAUUUUAFFFFABRRRQAUUUUAFF&#10;FFABRRRQAUUUUAFFFFABRRRQAUUUUAFFFFABRRRQAUUUUAFFFFABRRRQB+PP7Pv/ACXn9pn/ALOS&#10;1z/0i06vVq8p/Z9/5Lz+0z/2clrn/pFp1erUAFFFFABRRRQAUUUUAFFFFABRRRQAUUUUAFFFFABR&#10;RRQAUUUUAfRX/BHL/kyf/urXxC/9TDWK9N8U/wDI865/1/R/+k0NeZf8Ecv+TJ/+6tfEL/1MNYr0&#10;3xT/AMjzrn/X9H/6TQ0AV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9Q8E/8AIlaP/wBgu3/9FrWpWX4J/wCRK0f/ALBdv/6LWtSgDzX4J/8A&#10;JW/jF/2Pll/6jukV6VXmvwT/AOSt/GL/ALHyy/8AUd0ivSqACiiigAooooAKKKKACiiigAooooAK&#10;KKKACiiigAooooAKKKKACiiigAooooAKKKKACiiigAooooAKKKKACiiigAooooA/Hn9n3/kvP7TP&#10;/ZyWuf8ApFp1erV5T+z7/wAl5/aZ/wCzktc/9ItOr1agAooooAKKKKACiiigAooooAKKKKACiiig&#10;AooooAKKKKACiiigD6K/4I5f8mT/APdWviF/6mGsV6b4p/5HnXP+v6P/ANJoa8y/4I5f8mT/APdW&#10;viF/6mGsV6b4p/5HnXP+v6P/ANJoaAKlFFFABRRRQAVheO/ij8M/hbYQ6n8TfiJoXhy2uZvKt7jX&#10;tXhs45ZMZ2q0rKGbAzgc4rdr8+f2x/DN1+3r+3Vefs4+H71H034a+AdTuW2PtLapLAu3DDrieSxV&#10;lP8AzykHegD9ArO9s9QtItQsLqOe3njWSGaFwySIRkMpHBBHII4IrG8PfFL4Z+LvEmo+DfCnxE0L&#10;VNY0d2TVtK0/V4ZrmyYNsImiRi0ZDfKdwGDx1rwL/gk/8eJfjJ+yjp/hrW7pm1rwRcHRNQSaQeYY&#10;UAa2cr1VfKIiBPVoH9DXi/7HXjnQ/hj+2/8AtRfEfxKZf7O0FtV1C+8iPdJ5MN9LIwUZGWwpwMjJ&#10;oA+/NT1PTtF0+41jWNRhtLO0hea6urqURxwxqCzO7MQFUAEkk4AGTVDwb478EfEXRF8TfD7xjpWv&#10;aa8jRpqGjahFdQMynDKHjZlJB6jPFfCWqfty/tyfHT9n3xn8XNL/AGXdDb4W3mj6nZPdW9+41GGA&#10;xPE9wC0v75Yi25ysIU+W4yu0lek/4J7fFDxN8HP+CY8nj3wX8NtW8Xaxa65fJpvh/R7OWaW5medV&#10;GRGrMEXJZmx91TjkigD7eor4T8Wf8FDf27P2eW8K+PP2qf2cPC+l+DvEl5HHjSpJV1CBGUOQyNcy&#10;bJVQltjouSpUlTnH3YCCMigDB0/4qfDDWPGt18NtJ+I+g3XiKxjMl9oFvrEMl7bqNuWeBWMiAb15&#10;KgfMvqKk8SfEj4d+Dda0vw34v8e6Lpeo65P5Oi2OpapDBNqEm5V2QI7BpW3OgwoJyyjuK/Lr45ax&#10;8U/Af/BTP4l/HD4Twefd/Dxo9f1Sz3H/AEnT1Wzt7mPjqpS4+b0QMw5UV7j+2f8AEjwp8X/2jf2R&#10;/ib4H1BbrStc8TLd2cisCQrXmnZRsEgOrZRlzlWVgeQaAPu6ivni6/bK8X2//BQq3/Y4Xwjpp0ib&#10;RzeNq3mSfaQ32Np9uM7cZXHTpVnSf2vPFmof8FAdT/Y/k8Kaeuk2Ph9dQj1ZZJPtDOYIpNpGduMy&#10;EdM4FAHv1FfCeif8FJ/2x/i94q8TfD79nn9mbR9c1Twtr08epXUkkrW8VikpiQkGaMmZ2VzgE8Ic&#10;K3O37rTeEHmEFtvzbRgZoAWiiigAooooAKKKKACiiigAooooAKKKKACiiigAooooAKKKKACiiigA&#10;ooooAKKKKACiiigAooooAKKKKACiiigAooooAKKKKACiiigAooooAKKKKACiiigAooooAKKKKACi&#10;iigAooooAKKKKACiiigAooooAKKKKACiiigAooooAKKKKACiiigAooooAKKKKACiiigAooooAKKK&#10;KACiiigAooooAKKKKACiiigAooooAKKKKACiiigAooooAKKKKAPUPBP/ACJWj/8AYLt//Ra1qVl+&#10;Cf8AkStH/wCwXb/+i1rUoA81+Cf/ACVv4xf9j5Zf+o7pFelV5r8E/wDkrfxi/wCx8sv/AFHdIr0q&#10;gAooooAKKKKACiiigAooooAKKKKACiiigAooooAKKKKACiiigAooooAKKKKACiiigAooooAKKKKA&#10;CiiigAooooAKKKKAPx5/Z9/5Lz+0z/2clrn/AKRadXq1eU/s+/8AJef2mf8As5LXP/SLTq9WoAKK&#10;KKACiiigAooooAKKKKACiiigAooooAKKKKACiiigAooooA+iv+COX/Jk/wD3Vr4hf+phrFem+Kf+&#10;R51z/r+j/wDSaGvMv+COX/Jk/wD3Vr4hf+phrFem+Kf+R51z/r+j/wDSaGgCpRRRQAUUUUAc18Y/&#10;idonwX+FXiH4r+ItrWfh/SZ72SIyhDMUQlYlJ43O21F9WYCvz4/YU/Y6/aS+Pvg/WP2r9B/au1T4&#10;f6n401y7a5aw0H7RJqMayktMZPtEWAZzKuwAj93nPIA/SyigD85v2WNC8Wf8E+v+CkFx+z/8QPG/&#10;9taZ8SNLjaHXGtBb/bbly7wTNHvco3nrcwbdxyZA3AIxB8Cvh3q/xb/ac/a8+GXh8x/2hrmn61Z6&#10;f50mxDO95KIwzdlL4yfSv0gooA/Mn4P/ALa+qfCD9jLWv2HNe/Z+8YSeP7HR9X02G3j0sCCOG5eZ&#10;2nnywkQRiaQnCFSIwd4DErf+Dni/48+CP+CPLa9+z22oR6svi65TUrzSYy11a2BlPmyx7fmUhvLB&#10;ZRlVZm4xuH6T0UAfit+0TqHwm+IHwY0P4i/DP4f/ABMu9Ug1CGDxn468dX7XEM108LH7PCwkZW3O&#10;kjbiqsAig/exX7S2Vxb3dnDc20qyRyRq0bqchlIyCPwqSigD4W/Zx0+w1f8A4LDfG3SdUtI7i2uv&#10;BdxFcW8y7lkjaTSwykdwQSCK8M8Z/Cbxz+zf/wAFA/hX+znqV1NceEdH+JVrq3gOWdixSxvr22Lw&#10;gljxHJAVI4JcO+MSCv1cooA/Pf8Aa68Zah+yb/wVE0P9qbx74K1q88I3WgiBbvSLNZWkkNnLbGJS&#10;7InmByrFSwO05GeKZ+y/8T9S+NX/AAVt1L4sXXgbVvDtprnguSXSdP1y3EN0bVIIYUldATt3mNmH&#10;JGCMEjBP6F0UAfD/APwSCgiX4mfH27CDzH8ZQIzf7ImvyB+pr7g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9Q8E/8iVo/wD2C7f/ANFrWpWX4J/5ErR/+wXb/wDota1KAPNfgn/yVv4xf9j5Zf8AqO6R&#10;XpVea/BP/krfxi/7Hyy/9R3SK9KoAKKKKACiiigAooooAKKKKACiiigAooooAKKKKACiiigAoooo&#10;AKKKKACiiigAooooAKKKKACiiigAooooAKKKKACiiigD8ef2ff8AkvP7TP8A2clrn/pFp1erV5T+&#10;z7/yXn9pn/s5LXP/AEi06vVqACiiigAooooAKKKKACiiigAooooAKKKKACiiigAooooAKKKKAPor&#10;/gjl/wAmT/8AdWviF/6mGsV6b4p/5HnXP+v6P/0mhrzL/gjl/wAmT/8AdWviF/6mGsV6b4p/5HnX&#10;P+v6P/0mhoAqUUUUAFFFFABRV7RLjw9ZTXGq+K7iGHTbGxmub64uJNscMcaFmdj2AAJPsKd8JfiN&#10;8IPih+zl4d/ag1DRm8L+HfEHhG18RlvFF4ls2nWM9utwrXLeYY4tsbAsS2F5yeKAM+itLwt8Yv2Q&#10;/HXw+m+LPgf42+BdZ8K2+px6fceJtK8YW1xp8V5JJHFHbtcRzGMStJNCixltxaVAASyg0bb9or9h&#10;6+1nw34fsv2jfhvNqHjGNJPCNhF48s2m1tHkaJGs0E+65DSKyAxhsspA5BFAEdFWNZ+P/wCxP4c8&#10;XTeAfEP7Qvw7sNetRdG50W88cWcV3ELWMyXJaFpw6+VGrPJkfIqktgAmuo+HOpfA34veD7X4hfCb&#10;xVoPinw/fF/sOueHdZS+s7jY5R9k0MjI+11ZTgnBUg8g0AcfRWfpf7U/7GyaHpOq/EP4veA/B9x4&#10;gxNoOn698RNK8zU7Oa5uIbG8t2hu3jmhu1tnlhKMSy7lIWRJETqLz4pfso6d8W4fgFqHxf8ABcPj&#10;u4jElv4Km8V266tKpQyBlszL5zDYC+Qn3RnpzQBj0V1em678AtZstH1PSPGnh26t/EWpTad4fuLf&#10;XY5E1O8iSd5ba3ZZCJpUS1uWaNMsot5SQBG2OKm/aw/4J82sF5dXH7V/wpjh03T4L/UJG+I1gFtb&#10;WfZ5NxIftHyRSeZHsc4Vt64J3DIBaoruLSL4R33g6P4iWeq6XN4fm00ajFrkOqBrN7Mx+YLkTB9h&#10;iMfz+Znbt5zjmvI9C/bW/Yd8W/EK68JeCfir4V1rRdJ8HTeI/EnjvSvF1nNoWiwLeR2kUN1drcFI&#10;5ZnM5RTxttZdxU7AwB0lFVdS/aQ/Zgn0HwV4o+GOuaZ4+03x746g8LaHqHgjXINQtmvHhnnkYyxz&#10;FCkMFtNLJtJYLGcKTxWxoXxt/Y48U6/4i8KeGfjt4B1HVPCFrPc+LNNsfGlrNcaJDCcTS3caTFrZ&#10;Izw7SBQp6kUAUaK6rwN4i/Z++J2j3/iL4a+NvDviLT9LvpbLVL7Q9eju4bO5jVWkgleKRljkRXVm&#10;RiGUMCQARXFn9pr9kHxH8O9e+Ifwb+KXgnx/H4fuLW0vLXwn8QNLkxeXM6wW1q00l2kEMs0rLHGs&#10;siF3IVcsQCAWqKj/AGWf2hf2Yv2yfCuu+OPgJrVhrWk6D4sv9AuLyy1aC5SWa1l8szIbeaQeTKMS&#10;RMxUyROkgXa6k6Wg/Gz9jrxT4w1z4d+Gfjr4B1LxB4Zt55/Emh2PjS1mvNJihO2aS5hSYvAsZ4dn&#10;ChTwcUAUaKpz/taf8E97fTr7V5/2svhPHaabc29vqV1J8R9PWO1muFZ4I5G+0YRpFR2RWILhGK5A&#10;NdJ4q+KP7KXgX4gaP8J/G/xe8F6P4q8QeX/wj/hnVfFlvb6hqXmOUj+z28kokm3MCo2KckYGTQBj&#10;0U34CfH79mT9pbxn8QvBHwe13T9YuPhn4mj0LxFJZ6vDOv2lrWKcsixTM4jDPJb7nVMzWtyig+US&#10;em+K/jP9nD4DeHY/GHxx+InhbwbpE10ttFqnizxJDp1s8zAlYhJcSIpchWIXOSFPpQBzdFXvH3xu&#10;/Y4+FOk6H4g+KPx28A+G9P8AE8KzeG77X/GlrZw6tGVVg9s80yrOpV0IKFgQ6nuMyeM/jN+yB8Nv&#10;Fdv4C+Ivxw8B6Drl5cQW9nouteMrW1u55p/9TGkMsyuzSfwKAS3bNAGbRWxH8Vv2TZ/i23wAh+MX&#10;gl/Hka7n8Er4utjq6r5fm5Nn5vnAeX8/3Pu89Oad4D+J/wCyr8U/F2rfD74X/F3wX4k17w+zDXtD&#10;0HxZb3l5ppD7CLiGKVnhw/yneBg8daAMWiuX+Kf7dn/BPj4XfBzxt8aj8fvAviDT/Adm0muWPhnx&#10;tY3l0LjD+TZBBchVuJnQxxpIyBm6kAMR2mjfHD9jrxD4+0/4UaN8cfAN14s1awjvdN8L2/jS0k1C&#10;6t5IROksdusxkkRoiJA6qVKHcCRzQBTorL+Bv7V37HX7QviHxR4c+G/j3QbqTwx48PhBZP8AhIrZ&#10;l1XUhYreFbQJOzSjYLlQCFZmsboqpSPeen8QfGD9kPwjE03iv42eBdLjW+ubJm1DxhbQgXNvcQ21&#10;xCS8w/eRT3FvC6feSSeNGAZ1BAMyiui+LXjf9mv4CeH4fFnx1+JHhTwXpNxdLbW+qeLPEsOm28kx&#10;UsIlkuJUUuQrEKDnCk9qzfGXxq/Y++HeneH9W8d/G7wNo9r4thEvhObUvF9tAuuKVVlNnvmH2rId&#10;CPK3Z3rjqMgGfRXO/CD9rr9mD4pfDCx+M+tXGmeD/DN54Q8O65Jqni3xZp1sLJ9ZjaW1sblBds9v&#10;ceWbdv3iqkn2uMQvKRIE6aD42/s2+I9I8JeKPhj4r8M+MNF8YeIpdJ0/XPD3jPT5LQPFaXN1M6yN&#10;dKLny0tZN0Vv5syjLlBHHK6AEdFV0/aV/Y/8R/C3xd8VvhH8WPA/jmz8G6fJPq8fhfx9psqxShGM&#10;VvJcPdJb2zysuxWuJYkz95lAJHQW3xP/AGWLr4rt8A4vix4Mbx7HD503gdPFlu2rxp5fmljaCXzg&#10;ojO/OzG35unNAGPRWf4c/aq/Y0vvDnhvU/G/xe8B+FdS8VWdncaT4f1r4iaU1zMt2u61EbQXckVx&#10;5yYaNoXkWQHKFq6Dx78aP2PfhX4xT4efE/44+A/DevyWLXseh694ytbO8a1AYmcQyzK5jAViXxtA&#10;U88GgDPorrfiVrPwH+DfhKfx98XvF3h/wrodqyrda14k1yOxtImY4UNNNIqKSeBk8mvOvib+1J+z&#10;V4Bs/Cuq+HzaeKtN8XaDrmt6brnh/wAQ2f8AZsemaVZNc3N7LezXMdvHb7jBB5xkEayXMZdkQO6g&#10;GxRVH4N/tI/s1/HH45+MP2dfBk9rL4q8B6Rpt34o0+PWra4+yS3fnbrTEFw7GW3MSrMduxWniUOx&#10;LBe2+KPib9nv4HeFW8dfGnx14b8H6JHMkLax4o8QRafarI2dqGWeRE3HBwM5ODigDl6KteMPjz+x&#10;b8PfC+heN/Hv7QHw90PRfFEe/wAM6xrHja0trXV1wp3WsskwS4GGU5jLfeHqKo/H39o/9jr9mnSb&#10;28+L3xZ8J6TqFv4bu9cs/Dt54ot4dS1K0t4ZJXa1t5JlefKxOBtBBIPPBoAkoren8Y/Bjw98G7P4&#10;4fFSex8D6HNo9rf6hceL9WjsY9KEyIRFcSvKIo3VnCH58buATxnh/CP7XX7G/iuHx14mb4h+G9P8&#10;H+A9Q02yvviFqXii0i0K8mvLGC9jEF55/lsBFdQZJIBaQBc0AbVFdp4Ff4OfFDwnY+Pfhprej+It&#10;D1KMyabreh6st3aXSBipaOaJ2RxkEZUkZBHauTsfj3+xvrq+Kk8J/HDwFrFx4H0+4vfF1npvjeyk&#10;k0aGEMZHu/3+LRV2tueYoq4O4gAkAFeitjRPHnwPn8EX3i/xlqWi+GZNA0G31Xxrpuq+JrRn8LxS&#10;232jF9JDO8MIWMMxl3mJlRnV2T5qbbfFr9ky++LL/AOw+Mngibx1GpaTwXD4utm1ZFEfmEmzE3nA&#10;CP5/ufd56c0AZNFU5f2tf+Celvb3l9P+1r8J44dPs7e8v5X+JGnhba3n2+RNIftGEjk3psY4Dblw&#10;TkVseLfjl+xn4ButAsfHXx6+H+iTeLLeK48Lw6v40tLZ9Yhkx5clqJJgbhXyNrR7g2RjNAFOisn9&#10;pX9rP9jj9ljR9ai+InxB8OyeKNK0Zr+z+Htr4ktv7e1XPEMNtZyTrI7yuVRCQFywJYAEjU/af+P3&#10;7M37H/gzSfGvxy1zT9Jg1zxNpuhaXDdavDbtPdXd1HBuDXE0aeXCsjXEzbvkhhkfBwFIA6itjw18&#10;U/2UfGvxK1H4M+DfjB4L1bxho4kOreE9N8WW8+pWQRgrma1SUyx7WIB3KMEgGsF/2qP2Ao01CaT9&#10;qf4Wquk6bHqOqs3xEsALKzeRIkuJf9I/dxNJLGgkbClpFAOWAIBNRVjxT+0D+xN4GstO1Lxt+0N8&#10;O9Ht9YsbO90m41Xx1Z26Xttd+Z9lmhaScCSObyZvLdcrJ5T7SdpxoeKvin+yl4F+I+l/B3xr8X/B&#10;ej+Ltc8v+xfCureLLe31LUPMYpH5FtJKJZdzAqNqnJBAyaAMeiui8PeNv2bPFvju8+Fnhb4keFdU&#10;8UafDNPqHhzT/EkM1/axxTCCV5LdJDIipMRGxKgK5CnB4rnNV+P/AOyt4RvfEsfxN+Ing/wnZ+HN&#10;WlsW1HxB4606GO68m3spbiQD7UWgEMl9DC6TiORXKkp5csLyAC0VoeM/jV+x38NfBei/En4i/HTw&#10;DoHh3xJGr+H9f1rxpa2tlqiugdWt55ZljnDKwYFCcggjg1X1/wCNP7NXgzU/ETePPGHhfQfD/hfT&#10;dMutW8Wax40sILGGS+M3lQSbrnzIG2RxSBpkjjlW5j8ppCJAgBXorE+H37U37PHxZ1SSD4Y6bb61&#10;po+JI8HWOvWviOwW01KYaKmry3dmz3Sm8hSFmQrAJJi0MriMxRvKKzftrfsO3nxD0nwN4R+LfhHx&#10;Ba32l61qGseJtD8YWVxpnh+DTDZi4N9Otxi3Ja+t1APducDqAdJRXWa/rvwE8JajeaR4p8Y+H9Nu&#10;tPhsZr+21DXY4ZLaO9uHtbN5FeQFFnuI5IYicCSRGRNzKQPJfi/+3X+wN8MvhdafE61+PHgnXNP1&#10;bxhZ+FdNuPDvjSxuVbU7ieGJkMn2kRr9nSYXEwLbo4UZtrEqrAHXUUUUAFFFFABRRRQAUUUUAFFF&#10;FABRRRQAUUUUAFFFFABRRRQAUUUUAFFFFABRRRQAUUUUAFFFFABRRRQAUUUUAFFFFABRRRQAUUUU&#10;AFFFFABRRRQAUUUUAeoeCf8AkStH/wCwXb/+i1rUrL8E/wDIlaP/ANgu3/8ARa1qUAea/BP/AJK3&#10;8Yv+x8sv/Ud0ivSq81+Cf/JW/jF/2Pll/wCo7pFelUAFFFFABRRRQAUUUUAFFFFABRRRQAUUUUAF&#10;FFFABRRRQAUUUUAFFFFABRRRQAUUUUAFFFFABRRRQAUUUUAFFFFABRRRQB+PP7Pv/Jef2mf+zktc&#10;/wDSLTq9Wryn9n3/AJLz+0z/ANnJa5/6RadXq1ABRRRQAUUUUAFFFFABRRRQAUUUUAFFFFABRRRQ&#10;AUUUUAFFFFAH0V/wRy/5Mn/7q18Qv/Uw1ivTfFP/ACPOuf8AX9H/AOk0NeZf8Ecv+TJ/+6tfEL/1&#10;MNYr03xT/wAjzrn/AF/R/wDpNDQBUooooAKKKKAPOf2xvCvxa+IH7InxQ+HHwK8DT+I/FnijwHqW&#10;h6LpNtqFtau8l7CbVpRJdSxRL5SStLhpF3CPaDuIBzfjl4f+On7QX7P+i/Dbwz+xJ408O6b4H8Ve&#10;GtUvPBPjbWvDSQ+MdLsLpJH0yF7DVbuON1MUMwW58qGQwpEzBXcr63Bc3FpJ51tcPG396Nip/Sp/&#10;7c1r/oL3X/gQ3+NAHzlqX7Gnx1+PHxJvPif8Vvgtp/h3RfiP8ZPC1/4o8CtqlndDT/DXh6wu7m1m&#10;1LynMNzeXOpLbxyR27TqsP2VC7rDI45rx5/wT4/aC8eftR/Eaz8YWfxBvvC/xI+JFhrN54m0Px9o&#10;emaLFotvb2iwQywSWVxqX221NsEijiVYZNiSfaLd3fH1l/bmtf8AQXuv/Ahv8aP7c1r/AKC91/4E&#10;N/jQB86fDz9gzx14guvhFqnxZ+BOkw3Nx8evFHxZ+LH2y4srlba+li1WPSbNtsjfaJIhqNoEdN6I&#10;NPYllLJn1P4IfDH4+/CH9hDxpDa/Dlf+Fqa9ceNPElv4bj1S1zNq2o6hqF5Z2xn83yFwJraLd5gR&#10;QvLcE13H9ua1/wBBe6/8CG/xo/tzWv8AoL3X/gQ3+NAHwh8N/wBl34teP/CXxy/Zd+GnwTs/Eml6&#10;z4X0H4JaX8YL7VrNbXw9p2j6BaWWpM1tIy3MghvZ76SFLdXE1zGyStbrGkp9p079m39qe4/bDbxc&#10;fgXZ2ekyfEC81rxRqWo6vp194V8RWlpYzQaBfw2dw0+o2GvQmHSEmnhSCDFpM6ly6IvvOhW9v4Xt&#10;JbDwzAmnQT3k95NDYqIUkuJ5WlmmYJgGSSR3kdjyzMzEkkmrv9ua1/0F7r/wIb/GgD5N+FP7P/7c&#10;2g/D34X6Cf2YLjSP+FM/APxRDpaX3jTSpbrXvH89naWsUqpDO0UEM3m6k0U7zA4uJRMlsQnmdVo/&#10;7DHxJ+AcWizfCD4J6DrU/wAF/wBlibw/8KVX7FBHqXjK83fbG/eOvlO/9n2Je4lCqwvZfnYmUD6I&#10;/tzWv+gvdf8AgQ3+NH9ua1/0F7r/AMCG/wAaAPOfjl+yN420T/gmh4e/ZE+DmjR+Jrjwfo/hKwk0&#10;O91BLRfEunaVe2El7p7yv+7U3lrazwESERMZ9rkIzEeN+Kv2WP2mfiD8a/EH7XOt/sf2tpB/wtLw&#10;hdf8KnHiPSvt3iDw/o2j6ksVxJIsxsmvI9Q1dJFglmWMHSECykCKV/qr+3Na/wCgvdf+BDf40f25&#10;rX/QXuv/AAIb/GgD5l0r9iz9rPxz8btW+Md/oVn8P7jxhdeMPFlrBa6pb3aeE9dn8OaV4b0dZTEw&#10;+0XTW66jeSyQqYkZ2iEkh2vJyPjj9i39qf4s/Afwn8KfDH7I9l8M7X4e/CHUPAVnar4s065uNTut&#10;agtdIvLuGSGUqdOtLRru/JuGS5uZo4f9HDph/sj+3Na/6C91/wCBDf40f25rX/QXuv8AwIb/ABoA&#10;ufGX4a+I/D/7K2tfCX9m74feFbi6tfC50zw/4V17zLfS7m3CCNrJzAyNErw741dSAjMrEEAg/JHw&#10;v/Y8/agvNd8O6Xd/BbUtD8Faf8SPCdxpkPjzXNEv/EukaLokGoagLS4vrB3+06cupJpkVnC8tzco&#10;ZbiWVlVgI/qv+3Na/wCgvdf+BDf40f25rX/QXuv/AAIb/GgDlv2Mfh38evhZ+wBovgfUvBcfh/4r&#10;Q+HdRuNTtfFF5Bc20/ii5lnubi8lksZpVe2nv5pJ/lcSeVKAyo+UX4rh/YU/b18QaX9hb4KeLLOO&#10;x+BPiXw3o9v4i8V+E4rfTPEmsPp1lcT2NnoyQQwWaWsmozxlyzyCIq8cL+Ws337/AG5rX/QXuv8A&#10;wIb/ABo/tzWv+gvdf+BDf40AfOPx1/YC8YXR+N7/AAS+A2lWv2j9n/RfhT8IfLuLGORLNm1FtRuI&#10;mZx9nRRqMIIfY7tYsQHDJu5PxL/wTk+OWv8A7SHjzwxrOl+PrjwZ48+IGm6nJ4g0Dx7omm6JbaDa&#10;21nHbW8kEtlcal9ttBarHFHGBDJsST7Rbu74+uv7c1r/AKC91/4EN/jR/bmtf9Be6/8AAhv8aAOG&#10;/Y9uPHvwTtP+FXfFn4La3Y+KviB8VvG2uahd2eoabdWkFq9/PeW98xjuzMLU28tlaI3leYs2xZY4&#10;g6M1b9qzwF+0Npv7VHhP9oX4U/AS1+J1vpPw71vw/omj3WtWVhHoGsXtzZSf2hO106l7aWG3EMjQ&#10;CSeJYyEikEz7fQv7c1r/AKC91/4EN/jR/bmtf9Be6/8AAhv8aAPnPx5+zN+1P8OfFHjbTvh1+yz4&#10;B8bXHjr4M6J4L8K6pZyWeleGfBX2e3uYbuzl0+eRrhNLM1wbpIrVZ3kXEEgXy0lrI0f/AIJz/E7R&#10;/wBn/wCIvgF/Arajr3izx54G8LQavfahZvdXHgXRDodjLcySmU7fMt7TU7wxg+cXuQAm/aB9R/25&#10;rX/QXuv/AAIb/Gj+3Na/6C91/wCBDf40AfLD/sm/toeMvi74g+zfCux8HXGtXXibUPEfiS41fT9Q&#10;8MXGrTabdWeka7odtI8+qadqgLWX2hiYIFjjuQqyvKrrzXwe/wCCb/7Sk3wP17wvbad8QPBfiXw7&#10;8CdX8FfDubxl8StGuLS21K/s0hl+yR6NZeZHZB4IWS5mmWfIDG1Vl3V9mf25rX/QXuv/AAIb/Gj+&#10;3Na/6C91/wCBDf40AfOHxB+B37RXxX+G+iwaT+wD4b8D6P4d8R+A9P07wvZ6ho8niVdE0vXLbU9S&#10;RLqK5FktjutLVIbTzQ7BJZX2uY4F574C/wDBP/8AaD0z9oC3sfjDpvj640nT/jJqfjzU/FH/AAn+&#10;hx6DqU32+a80+e3s4rKTUpLgh4YJoZ5LeOONZFjnljCRH6w/tzWv+gvdf+BDf40f25rX/QXuv/Ah&#10;v8aAPmv4a/BH9sL4eab8GfFuq/s03+san4R+I3xD17xNoMPirSYgNU1q6vns9SEzXJVrMRaleIzA&#10;NdIsgP2Zjla3P2E/2Pfjj4b+MXhz46ftQfDjTbDXNN8C6zqkix3Ntcx2PijxP4ivNU1e3t9kshT7&#10;LBFY2wmBIeOYqkkmJMe8f25rX/QXuv8AwIb/ABo/tzWv+gvdf+BDf40AeK/8FAvhL+2D48+Ouh+K&#10;/gf4F1rUtL0nwHf23hzUvBereHdOvrHXJ5186PULvV4JbiLTpYIrYY0/MheJ/NjceS0fgrfsLfti&#10;/C39l/xh8CvDH7Klv441z4gfs0+HfBOn69e+KtLhj8L3Edlcx6rZziabczfbLy4vYntxJFLI6o7x&#10;LFG5+5P7c1r/AKC91/4EN/jR/bmtf9Be6/8AAhv8aAPjT4k/A7x18Mvi14N+G9v+zEPEUPiL9oCf&#10;xVZ/Dex1yyie48H+FPDltpGlukksot8rcLp18kM8kYaSRIpGi3Nt27j9jH9sfVvHGrfFmT4H+EWu&#10;vEVr448VnwXrWtI2lWesapHoek2ulzSW0qSNcyaNaaoJLmIGGO4v5TvkXBf6kmiiuNft/Fc8Kyap&#10;aWc1pa6k65uIbeVo3liST7yo7Qwsyg4YxISCVXFz+3Na/wCgvdf+BDf40AfK/gz9kD9pjXPAeqfD&#10;vUvgbqGm+ENa8beBNOsbXx1rWiX3ijTPC2l6j9u1G0ur+xdlutNURrBawvNc3Q+03Lu2JAqQwfs5&#10;/tzeHv2ZvGXwI8K/steGm8UaTZ+PtY0/4lalqenTXviPxNq39oiwvtHPnhtPmYXxM814IvKjDW0a&#10;yI3mr9Xf25rX/QXuv/Ahv8aP7c1r/oL3X/gQ3+NAHzVff8E9vHP/AAqH4teFtH+EFva6l42+IHgz&#10;wxoyrfWZa38AaQ2iWbsHMnyR/Z7fVLnygRMTKqhN+0V5T431ax+I3xE1b9khfhz4Z8ZN8Wv2vI9Q&#10;1jxzD4msLiZ9L0u+ju5rY2PmG+guLK20ptOcyQpbpHskSV2nCH7r/tzWv+gvdf8AgQ3+NYOl+CfB&#10;mh+N7/4m6L4R0uz8SarCsOqeILXT44768jXG1JZ1USSKNowGYgYHpQBxP/BSL9nT43fGTxz8JfiP&#10;8L7LxlqWn+BNT1a51LR/h/4g0nT9YW7ubVIbS9gbV1+yOIQLiNwzJIEu2aMsVKN4dqf/AATd/aIf&#10;QY/CFp4O1JrG+8NafYa5/aXjKw1F55PEPja01PxahnWGzDxw6fp0Rbbbx+abpkiWVlNfYv8Abmtf&#10;9Be6/wDAhv8AGj+3Na/6C91/4EN/jQBw/wCzjd/EX4P/AB4+Inhn4qfCLWo774rfGXUtV0PW7HUN&#10;NuLU6TbaLZW9vdyKLv7VHEItPggbMGUuJ41I2SLIV/4KA/DT4xfEWbwLN8PvhLrXibTdB1K91KS+&#10;8C+JrPSvFGgax5Agsb6xk1GeOxmg8mbUILmC4Em9bmNlRtjI3b/25rX/AEF7r/wIb/Gj+3Na/wCg&#10;vdf+BDf40AfFGv8A7AH7aFp4i0nXtY8GanqGpa98G9J8N6pH8J/Evh3w7oum6qZ7ufWlvo7ywmZb&#10;W6nuzcNLYW8rSybw9uQI2Gz8S/2Dvj7aeBPiR+yF4e/Zoj8YeHfH3izwXbQ/FDWPFensbPwlYQ6P&#10;ZS2sscrLcyXVotndzrGsawyfaZZVcTN5Ev19/bmtf9Be6/8AAhv8aP7c1r/oL3X/AIEN/jQBzf7b&#10;Pw6+KfibxX8I/iR4E+EsnxC0vwH4+k1fxB4IttSs7W4u92nXdtbXkRvZYreR7WedZhHJIn99D5ka&#10;A/PPwx/ZG/aS+E114N/aD179lCz1rVIvjV8QPGfi74X+G/FGnNJb32qzPb6XqdtcXb29rctDZxBD&#10;5jQyBL1nCLLGYq+qv7c1r/oL3X/gQ3+NH9ua1/0F7r/wIb/GgDhfgx+zF8avCf7GHxK+H82o6X4X&#10;+IHxLu/Fet29vo980lj4a1DVmna2gimVFLiDfCXlVF3yiV1UBgK+VvDn/BNX9ovX/gXc+Brv4cfE&#10;TSrqx+H1r8PdHsfGHxF8O3Vva6fqd7YQa5La2+m2sY+xQ2cDTRtNcC4lMe37KHI3fcf9ua1/0F7r&#10;/wACG/xo/tzWv+gvdf8AgQ3+NAHzj8a/gB+1v418efFj4b6V+zot94e+K3xw8Jaj4h8YP4ssIbNv&#10;BlpFolvd20UBkNzJOYrG9E0UkcSFLlzFJK22M8vf/s4ft5WnjPxR4u8Lfs5WdnrX2XxbrWrK3iDS&#10;7rw7rPiKbTLu20vU/Dkd1LJqGk6jPJJbrcNPJb2yRNdLiVpFkX62/tzWv+gvdf8AgQ3+NH9ua1/0&#10;F7r/AMCG/wAaAPneT9hb4jfBtZI/g78FdI1JfhN+yufCvwZiWSyhS+8VXpuBqDnzHXynb7Dpe6eU&#10;KGF1Nh2LSAcrr37BHx+8C/D/AOK37IPgP4FWHibSfih4B0HwV4e+LWpa9ZrB4Z0S08O2ukTJdW0j&#10;C7Z4Z4rq+ghto5I5ZLv55IDuevrL+3Na/wCgvdf+BDf40f25rX/QXuv/AAIb/GgD5b1D9kr9pLV9&#10;dm/Z81z9l6x1DQda/aetvHHib4vX3iDTphLoVpfLqVgIYWlF4LpI7O10p1MQVIXJjMiO5j+iP2xP&#10;hj8UfiZ48+C48E+DZtU0Xw98SpNX8TXdpe20c2m7dH1G2s7ox3EsYliiu7qGZ1jLSgQrsjfJxuf2&#10;5rX/AEF7r/wIb/Gj+3Na/wCgvdf+BDf40AfHX7Hn7D37VXwI0bw3r/iz4XePtS8SfBvwbrF14fs9&#10;a+Jnh+XSfEfiqawntSbCK2tEuGt7szSyvPqFxbSpJIhkSYhpR3Pwu/YI8f8A7PjfDeTwV8E9B1q4&#10;+B/7M+pad4RuG+xRjVfHF+bU3MiB2HlSOdP+a4k2oRqBG8/vNv0Z/bmtf9Be6/8AAhv8aP7c1r/o&#10;L3X/AIEN/jQB8I/CL9nH45sPi18EPhn+zloviqSx+EHhf4D6b401TVrJbfw7c2eiC71S7vUlYTSW&#10;7za6rBLRZWmmsSjrEuyWvQrr9hX9oe08H+P/ANjq2+DkOqab8QPiJpmoXvx41PxFZloPDtqtgkMY&#10;g3m8/tS2trIW1uqxC3DhbkzKxeM/T2i2tt4ce9k8PW0dg2pXzXuotZKIjdXLBVaaTbjfIQqgu2WI&#10;UAngVe/tzWv+gvdf+BDf40AZv7B3wT8QfBv4J3mpfELwRb6D408c+MNb8XeNLGGaGZ4b3UtRuLpb&#10;d5YWZJTBDJDbhlZlIgGCRzXgv7Pf7H/x00n43Wn7RPxb+Bdi2seGfDfjrxDo9peahY3Mlx4n8ReI&#10;HuEt42WZlie103TrG284lUK3u0OdkgX6M/tzWv8AoL3X/gQ3+NH9ua1/0F7r/wACG/xoA+W/AH7K&#10;f7WX7N1h4Dl8Bfs1aH481eH9mzS/BNq2v+ILNdO8LeJWuJ7jVrq+ieRWksrl54DJ9h82WT7CI9iq&#10;UkWbTf2Rvj/8L/j1pf7Qmm/suafr2k6P8VNUksPh54b1LTNOjsNOt/DtjoOhalaxTXC20cMUdpdP&#10;9nMglgj1RiqM8QjP09/bmtf9Be6/8CG/xo/tzWv+gvdf+BDf40AfFdz/AME7f2tfFXwO03wpB8Kt&#10;J8J65qHg34peI9b03T9etksLPxb4h1S3+y2EckLl1A0qbUbNblFKRpJkkMVWtn4r/sm/tFfGzx94&#10;u+M8f7C0fhHTYvAPgHwpoPgu38UaK2panodn4mfUtd09TDOLO3c28FvDFG8/kvG0Z81HMkUP13/b&#10;mtf9Be6/8CG/xo/tzWv+gvdf+BDf40AfN3jH9lD9pf8AaX8X+MNV+OHwI0/StJ+IXxu8FNqejX2v&#10;WWpR2vgnw/axaon2gKwWRptSWe1kt0WTZJdOQZYFFw9zXP2X/j4/7UVr8ZtU+CxbQpv2hrvxBe/2&#10;fq1gHs9Fs/Bb6DpVyYmnUNCbia4uHVS1wm5AIj0X6F/tzWv+gvdf+BDf40j6zrEiGOTVbllYYZWn&#10;bBH50AVqKMd8UUAFFFFABRRRQAUUUUAFFFFABRRRQAUUUUAFFFFABRRRQAUUUUAFFFFABRRRQAUU&#10;UUAFFFFABRRRQAUUUUAFFFFABRRRQAUUUUAFFFFABRRRQAUUUUAeoeCf+RK0f/sF2/8A6LWtSsvw&#10;T/yJWj/9gu3/APRa1qUAea/BP/krfxi/7Hyy/wDUd0ivSq81+Cf/ACVv4xf9j5Zf+o7pFelUAFFF&#10;FABRRRQAUUUUAFFFFABRRRQAUUUUAFFFFABRRRQAUUUUAFFFFABRRRQAUUUUAFFFFABRRRQAUUUU&#10;AFFFFABRRRQB+PP7Pv8AyXn9pn/s5LXP/SLTq9Wryn9n3/kvP7TP/ZyWuf8ApFp1erUAFFFFABRR&#10;RQAUUUUAFFFFABRRRQAUUUUAFFFFABRRRQAUUUUAfRX/AARy/wCTJ/8AurXxC/8AUw1ivTfFP/I8&#10;65/1/R/+k0NeZf8ABHL/AJMn/wC6tfEL/wBTDWK9N8U/8jzrn/X9H/6TQ0AVKKKKACiiigCxp2mX&#10;2rXS2dhB5kjAnbuA6fU1pf8ACAeLf+gV/wCRk/8Aiq4H43/Ge+/Z0+AXxD+PulWVrdXngvwDrGt2&#10;Npe7vJuLi2s5Zoon2kNtZ0VSAQTng5xXlf7ef7Uf7WWj6DrfwH+Buv8AhvQ/Eg+HPhqLXvEn9k3E&#10;1xp2veJfEFvotgLNRdL5WFXU5hvMjI0du2SAwcA+kP8AhX/i3/oE/wDkdP8A4qnf8IB4t/6BX/kZ&#10;P/iq6qPU7zwH8Nl1n4h61Z3FxouhibXNStLd7e3keGHdNKiSyyvGhKswV5ZGUYBdyCx/Om1/4Kc/&#10;HP8AZ+/ZO0Px3B4j0/xTqWi/De18d/ESz1zwr4l1y9uNS1gNq40H7bZRG00GOOC7git5ruSUBJIF&#10;FtHGis4B91f8K/8AFv8A0Cf/ACOn/wAVTv8AhAPFv/QK/wDIyf8AxVfL+oftR/tVeDPjp8Vf2i/D&#10;8uh6l8KtL+L3hP4fnwzrWpXj3shkNhp95Lpqowt7SSLUdUfeXSU3Ytth8jy0d+wb9ub9oG+1DQfj&#10;vpPhLwXH8Idd+MEPw/0/SrqW5/4SK/36u+kHWEmDi3jjW6R5PsZhd2tY2mM8bZhUA9w/4QDxb/0C&#10;v/Iyf/FUf8IB4t/6BX/kZP8A4qvk0f8ABS79rNvh38P/ABxdeAvDtu3xovdWuvh1a6T8N/EWv3Gm&#10;+G7Wd5YdcvrXSXnuLky2c+mKtpEkSl7jznuoVf7PH9UfsdfGr4jfHr4HWfjv4sfDW+8L66up31hd&#10;Wl54f1DS1vUt7mSGK/htNSiiu7eG4jVJ1imTfGJNhZ9u9gC1/wAIB4t/6BX/AJGT/wCKo/4QDxb/&#10;ANAr/wAjJ/8AFV83+Lf+Clvxwvv2hNe8MfB34GaprfhLwh8RIPCV7Z2nwr8Vajea+yzwwaje2+rW&#10;lodL09LSSSUeVO8pm+ySb3ttyE+l/sP+LP2hfiV8Xfjt8QfiX8UNL1zwXH8ULnw/8PNP0/QZ7T7F&#10;b6ZFHa3OGe7lRwLwXMLkIrPNbSy5WOSK3gAPRf8AhAPFv/QK/wDIyf8AxVH/AAgHi3/oFf8AkZP/&#10;AIqvCf20f20f2m/AWl/GvWf2a/DvgiLSPgT4RF74qvvGk1z9o1jUpdP+3LY2AhISBoraS3lEkqyi&#10;eWdLcRxgtOOXvf2tP2qfgV8APEmveDrTw7r3hn9m/Q9M0T4jah4+1C9ude8b6rb6XY3OoJaXCyhb&#10;aUJcoFmnW4Nzcu0eyJQJXAPp7/hAPFv/AECv/Iyf/FUf8IB4t/6BX/kZP/iq+Y/hh+0z+078SP2n&#10;Pib8Lf2fdV0e4vPEnjrWtQ0fWPiBcXt7pXhrw/ocWnaDIkFjBNE0j3Ws2+qYSOaFAIpZnZ2Ko+h4&#10;S/4KJfHz4zaf4Dt/h3oXgTwy198N/FHib4leIdcjvNWsNEj0jVYdOS5sUt5bd7+3uXjvniDPEWi8&#10;uXfmNopQD6M/4QDxb/0Cv/Iyf/FUf8IB4t/6BX/kZP8A4qvn/wDY0/4KEftCftJ/FTwqnin4Dapp&#10;/hHx5otzf2sa/CvxVp0nhPbCJ7YXurajaRafqS3Ee5d1qYxHKY1j+1RuZl9g/bM+PPxe+C9l8O/D&#10;nwF8JaFrni34gfEqz8O2On+IriaK2W1+zXV7ezs8OXTy7WzmfcFcAgfI/CkA6D/hAPFv/QK/8jJ/&#10;8VR/wgHi3/oFf+Rk/wDiq+b/AIU/t4/td3XiTwfdfGTw98L7XwzqHxo8U/D/AFbUtNa8tptSh0eL&#10;WZJ9ch8+d49Nt4RpLq8Er3JkyxE0XyK3J2f/AAWE+JHhjxVL4k8beBtI17wrqXgPXvE2k6b4d8H+&#10;IdNmtI7F7WO0VNU1W3htdZS7lvbWHzbaGJIJLiMkyId5APrz/hAPFv8A0Cv/ACMn/wAVR/wgHi3/&#10;AKBX/kZP/iq+Zvi5+3b+3J+zrrHxE0H4ueBPhhfTeDfgLfePIZvDf25lXVri6W00fRZFlmDOvnwX&#10;oe6Gz7SNmyK2MbB9vx1+3j+0j8Edb8deA/jPovw1XxFp/hfwxqPhe30qTVpLe21DWLy/tRpUwghu&#10;brU5o10+e5X7LbxPMilPKjH76gD37/hAPFv/AECv/Iyf/FUf8IB4t/6BX/kZP/iq4T9gP9qf4kft&#10;Mad4/wBM+JOm2Mtx4D8YR6GviDT/AAfqvh2PU2fT7W9YHS9WLXdnJELtI2WR3D8OpAbaPPP+Cgf/&#10;AAUW8ffsy+JvEekfCa78KXEfgLwW3iLxZDfeD/EWvXEkhWWSLT5W0qD7PoqyRRBxeXczgeap+zlB&#10;5hAPfv8AhAPFv/QK/wDIyf8AxVH/AAgHi3/oFf8AkZP/AIqvlL4+/tceNdM/agvtR1C+1bSdC09v&#10;BHh7XPDs3iDUIYNMulg1LxZr9wBYzwlpoNHtLRd3KSbmilSSJ2ifqfBv7dH7W9j4w8Ba/wDHD4e+&#10;AtD8H+MvhxrvxI1qx02e6n1Twt4e06zgb7JPK0ixXN28+o6cxnSNI1VLqIRsQk9AH0J/wgHi3/oF&#10;f+Rk/wDiqP8AhAPFv/QK/wDIyf8AxVeD63/wUJ+KHw58IfCvVvifpngmz1XxB8A9R8eePLGZru3i&#10;s9SU6Pb2FjCytPLBHPe6m8AYxXEkhhxGjPla6H9hP9sn4uftAfFnxx8HPinpmmXVx4T8P6Lq51rS&#10;fAOveGVibUZL1BYPZa2ouJTGLIyLdrtjmSUYjjKkEA9X/wCEA8W/9Ar/AMjJ/wDFUf8ACAeLf+gV&#10;/wCRk/8Aiq7zxDruleF9BvvE2u3q21jp1nJdXlxJ92KGNS7ufYKCfwr4in+I/wAbl/4I8+AbvUfi&#10;l4ht/iR8aLvQ7TSNY/ticanbz+JNYjnKQzh/MiNrY3cxXaw8mK0wu0RgAA+of+EA8W/9Ar/yMn/x&#10;VH/CAeLf+gV/5GT/AOKrzv8A4Jz+J/j98TPB3xA+Mvxp+Kel+IrDxJ8Utei8H2Gm6NPaLpGn6bfT&#10;aOka+ZdTBo5hp63QVQpV7mYlpN42+eftYf8ABR/43fDn43+NPhV+zv8ABfUPEX/Cs9OtJtbtV+Fv&#10;inXpPE2oz2q3q6PaXWj2ktrpb/Zpbc/art5MSXCg24jUykA+h/8AhAPFv/QK/wDIyf8AxVH/AAgH&#10;i3/oFf8AkZP/AIqvn3xH+3h+1DN4m8ZeMvB/gHwXF4B8JfG7w34EsbXVluzrWvyag2kWt3FHtkEV&#10;rLbXeoykSssokWBozFGUMzZWnftf/tSeKv2itQ8DfAbw/wCDVs/F3jbxt5WueLr/AFa7t9M0XwzF&#10;pekSXwtRd7FJ1eS5Qw24t45ljDEpI0twQD6X/wCEA8W/9Ar/AMjJ/wDFUf8ACAeLf+gV/wCRk/8A&#10;iq8J/Yo/ba/aq+Pviz4Qy/GP4c+B9H0r4s/Bm78axaT4euLqa+0dbdtLWO4mnlby3iuv7SyluIw8&#10;Pl4M02H2+qftsftMa1+zt4P0Gw8C6hoa+KfFWuDT9Ig1fR9V1aRIUieW4uYdM0mGW81ExKq5hQwr&#10;+8UvPGMbgDov+EA8W/8AQK/8jJ/8VR/wgHi3/oFf+Rk/+Kr5t+Bn/BQP9qP9pzS9D+G/wj8I+B7H&#10;xlJ/wk15rnivxNpWq2mkrpekar/ZkVwmmStHeQyXlys8Yhmm3Wv2S4ZzKVRJPVv+CXfjb4qfFb9i&#10;7w38dPjI19HrHxG1TV/Ftvp99rUmof2dpupalc3enWcUrgZiisZbVEVVRQq8Ko4oA7z/AIQDxb/0&#10;Cv8AyMn/AMVR/wAIB4t/6BX/AJGT/wCKr5nuf28P259b+IOin4e/C34Z33hnxZ+0F4i+G/hGHULy&#10;+hvL210621MyatJMjPHGkE2k3W6NY5DcqQqm3KB5K8X/AAUD+KL6Nofiz4r2Hh1k8F6H8VvE/iTV&#10;PDNxqNna6hB4UvRpFvcR2y3h/cXL3UrfZ7prlC8CvGd6RyIAfUH/AAgHi3/oFf8AkZP/AIqj/hAP&#10;Fv8A0Cv/ACMn/wAVXyj8Q/23v23fC/w+1j4b/G/4beCLXxp4p+Cuj6hoeheGLrVrWTRvEWr6nb6H&#10;bWFzcx3McxE13dGRXtngltvs8qLLKUS5ba8aft2fte6P4415fg/8Ovh/q3hHSfjpp/wx8I6br19q&#10;MWreJ7lrS2S9k+1K0qWy2lx9tmedopzJBZyr5aunmyAH0p/wgHi3/oFf+Rk/+Ko/4QDxb/0Cv/Iy&#10;f/FVh/sZ/G34q/GXQfHNh8Ybfw/Jq/gj4kah4Y/tXwrZ3FtY6mlvFbyGaOGeWV4ykk8lu4MjgvbM&#10;w27ti+d+M/24fijY/FPx9+zr4P0Pw/N46g+LWmeF/h7b3FnO8KaTNoOmare6tfRidWmjtUnv2Plv&#10;CshjtoAUkk3kA9g/4QDxb/0Cv/Iyf/FUf8IB4t/6BX/kZP8A4qvnP9lX/gpZ8a/2lvix4N1nTvgh&#10;qkXw1+ID3r2Mlx8LfFFhN4c02Oynu7TVbzWbu1XSrtLkQxxGC3cCN7uLy7i6VWY8z4a/4Ke/tT6L&#10;8K/CPx8+Mvw98B2vhzxx8HfF/jrS9H0dL7+0LOx0q3iu7O+mlkl8to7iO6tITbKodXnjdZm3NFGA&#10;fWX/AAgHi3/oFf8AkZP/AIqj/hAPFv8A0Cv/ACMn/wAVXyX8ev8Agot8Yf2TPAFv4e8O2ugapefC&#10;/wAB6NL8RdHufDvizxDc3mtTW8UkmknVUE0OkuUkhaO61C4upZDdJvjAAll6Tx3+3x+2InxE1zUP&#10;hB8Lvh/q3hG3+Plv8M/COm6xdX1tqfiO4+yxJfzefF5sdrHZ3aX8ry+TMZLezkQRRtGJZQD6Q/4Q&#10;Dxb/ANAr/wAjJ/8AFUf8IB4t/wCgV/5GT/4qsP8AYw+NvxV+NHhXxlb/ABfttAfV/BvxG1Twx/av&#10;hezntrHU0tPKzPHDPLK8RV5HgZTI4LwMwIDbV0P2s/jt4x+CXg/w/p3wv8KWOseMvHHi618MeELX&#10;WLp4bGO8njmme5unjBfyYLa2uZ2RBvk8oRqVL71ALn/CAeLf+gV/5GT/AOKo/wCEA8W/9Ar/AMjJ&#10;/wDFV4N4Z/bS/awt/Et78LPGPhrwBfeIrf8AaC0P4cabfeHbe8Nnqlv/AGZDrOsX6pJOXhkj003B&#10;WEtIILiBo3kuApZpY/2x/F/xQ/ausvhHBa6XD4f0H4reJC2ow6pfWLR6DoGgWiX1zcSQ3UcUzf25&#10;qkVv5cyNbiGMlo2ljWVAD3T/AIQDxb/0Cv8AyMn/AMVR/wAIB4t/6BX/AJGT/wCKryn9hP8Aaw/a&#10;P+P3j7xB4P8Aj74X8J6Df6ZodtqGpeD7XS9T07W/C1xNNIkdncLd74dWt3SOQx6paPHDI0EiiIcE&#10;bv7Qn7QX7QOn/tO6D+zN+zxaeC7Zrj4c6t4n8XeKPG0NzNb6FHFdWlvYyLDbzRG4EjG9DRGSLiIO&#10;JV8spIAdz/wgHi3/AKBX/kZP/iqP+EA8W/8AQK/8jJ/8VXz54K/bw/ah/aM+HWj638AvBfgHw1qm&#10;m/BjQ/iB4+vPH0t3NYwvqltPPbaXbLA8Lx7ktZpJLyRmWBGi/czszCOvN/wUY+PXi7xl8Mda8EeA&#10;/Cvh3wf488L+Fr+0/wCEws9RmXVdU1Yb59EXVbTNtpN7bRPbmOO7hc3jzqkYjwWoA+i/+EA8W/8A&#10;QK/8jJ/8VR/wgHi3/oFf+Rk/+Kr5S+Df7Uv7cV9rdt/Zfi/wR4o1L4xftBeLNF8K2uqaLfW9n4X8&#10;O6BFqOnzXShb1zMGn0yzuBCvl75LudDIvnJLB3Vp+3h8YNC+CmmeL/Gi+EZ9Y1f4/X3gfT76y0m6&#10;hsZ9J0i8ul1nUPJN1LIriz0jWJogJWVWECt5mGMgB7n/AMIB4t/6BX/kZP8A4qj/AIQDxb/0Cv8A&#10;yMn/AMVXzJov7RX7Zvx3+PX7Num+JNK0Twv4P+J1xf8Aj9dN8L6tdxanpeg6fpbGPT9Tff5V/wDa&#10;J9U0uRxGsUcLRPEVuAVlr3v9uf8Aar1D9kr4O2PjDw14JuPEXiLxF4nsvD3hjSYdOv7xXvLguzTS&#10;Q6fb3F1LHDBFcTtHBC8jiHYoBbcoB0H/AAgHi3/oFf8AkZP/AIqj/hAPFv8A0Cv/ACMn/wAVXzH4&#10;m/4Ke/Gf4H/s0eIP2lfj38NPL8P/AA7+IWn6d4o1Kb4d634Xl8U6HexRxi60mw1xoZoLm3u7mNZI&#10;5WnjkjtZtkgaVTEfEb/goT+1t4N12x+DT/DTR7fx9D4Ti8W+KDovwv8AFfizTtMtr24ul0zRB/Yc&#10;U7G6KWsomv5XhhDJvhtpwzpCAfTn/CAeLf8AoFf+Rk/+Ko/4QDxb/wBAr/yMn/xVfNvij/gpF+0W&#10;dM8ZfFbQfgzpOh+F/hz4D8K3/irw74msbr+2p/FWq2hum8MxsJIlt5FS90hGuZYiYHlcGCfzMQdL&#10;49+Ln7ZGgHw38GPjZF8N9S8QeNvih4X03R5vh3rGsae1pakz6pq0M6rcpcBrew0y5aK4EqxXe8LL&#10;bJHvhkAPbf8AhAPFv/QK/wDIyf8AxVH/AAgHi3/oFf8AkZP/AIqvjD4X/tzftX+G/Ai6nrXxw8D6&#10;9q/xE8W+JfEGizf8Ku8Ta1LoXhuyvn0+zaPSNIluJWtrkW4lWWSe2jtw0mTduWI15f28P2hfiBqn&#10;w1/aaXxJo/hPwPoP7MuqfFf4leCf7Hurl7hZECWKi5FzDlJ40upYFeHMf2aTeJWkj8gA+uP+EA8W&#10;/wDQK/8AIyf/ABVRz+BvFFtA9xNpu1I1LM3nJwAPrXyroH7bv7Xfw3/Zy1L4vx+AvBa+FfguulaB&#10;8QtN1rWNWvtZ8TaysFmNWh026urmR4Wt7m5e2gF213LdzQlC8QZZW6SP9ub9qrWvGlnq/wDwg3gZ&#10;fh/rn7QWsfDXQbeNbxtX1m0tFvYptRjkEnkQfZ5dOvHYMkgnjjYL5BRWlAPcKKKKACiiigAooooA&#10;KKKKACiiigAooooAKKKKACiiigAooooAKKKKACiiigAooooAKKKKACiiigAooooAKKKKACiiigAo&#10;oooAKKKKACiiigAooooAKKKKAPUPBP8AyJWj/wDYLt//AEWtalZfgn/kStH/AOwXb/8Aota1KAPN&#10;fgn/AMlb+MX/AGPll/6jukV6VXmvwT/5K38Yv+x8sv8A1HdIr0qgAooooAKKKKACiiigAooooAKK&#10;KKACiiigAooooAKKKKACiiigAooooAKKKKACiiigAooooAKKKKACiiigAooooAKKKKAPx5/Z9/5L&#10;z+0z/wBnJa5/6RadXq1eU/s+/wDJef2mf+zktc/9ItOr1agAooooAKKKKACiiigAooooAKKKKACi&#10;iigAooooAKKKKACiiigD6K/4I5f8mT/91a+IX/qYaxXpvin/AJHnXP8Ar+j/APSaGvMv+COX/Jk/&#10;/dWviF/6mGsV6b4p/wCR51z/AK/o/wD0mhoAqUUUUAFFFFAGb4x8AfDn4r+C9Y+GHxc8Oyat4b8Q&#10;abLY6tp8VzJC8sTj+GSN0eNgcEOjKykAgggGuTt/2JP2KbbTtUsz4F8ZTXWtato+qarr118Rtbm1&#10;a5vdLklksJ21CS+N0XhaaTafN+7tU5VEC99RQB0PxJ1H4cfFv4ea98K/Heh6hdaH4m0e60rWbWG5&#10;a3ea1uImilQSxSLJGSjsNyMrLnIIIBryP4h/sUfsRfFLxffeM/GHw18TSSapqGm3+paPY+OtWs9I&#10;u7vT4raKznl02C9SzkkijtLVFZoScQIDnaK7uigDjtE/ZD/Y08PfFZPjJp3w48QtrEfi688VLa3X&#10;jDU59L/ty5kmeXUv7Nku2szdAzvsmMO6MBAhURoFfpP7JP7G2i/ECT4j2Xw38QNef2pf6nZ6XceM&#10;NTm0nTb+9837TeWemyXZs7O4k8+cmaCFHBmkIILsT11FAGB4y/Zw/ZU8b/D/AMD/AA1v/BfiTTdP&#10;+Gunx2Hge68M+MNS0jUNJtUtVtfIjvbG7iuTG0KIjq0hEmxS4YqCO7+Fg+E3wV+H+l/Cz4X+DptJ&#10;0HRbfyNPsYW8zau4szs8js8sjuzO8jszyO7O7MzEnDooA5pP2YP2RY/jLL8dR8PvEDazN4kXxDLp&#10;7eLtSOjNrAjVBqJ0k3f2D7UNisJvI3iRRIDvAauw+Dfhj4M/AGw1rSfhdoWuWdn4g8TX2v6haXmu&#10;XV7El9eTNPcvAlzPILZJJneUwwhI98jsFBZialFAHHfFz9kT9jT45/EW++J/xL+HXiK81DVLzTbr&#10;WrO18Y6naabqs+nvG9nNd2Fvdpa3bxGKMK00TnCKM4AAt+Lv2XP2QfHXxUuvjB4n+HOvXGo6hrFp&#10;q+raWvizUY9F1LULVYlt7y60pLoWNzOgggxJLAzZhjOSUUjpqKAOL8Sfsd/sZ+JtM0vTX8BeKtLb&#10;R21j7JqHhnx5q+k3rx6petf38E1zZXsU1xDNdMZTDK7xq33VUcV3Hgv4f/s4fDvVDqngr4Uw6b/x&#10;Rlh4Sjs7eEC1h0Wze4e3so7ff5Ucam6mztUFwVDlgiBY6KAMD4B/s4/sqfs0a7H4k+FHgnxFHeWu&#10;j/2PpMuveLtS1gaRpu5GNlYLqF3MthbkxQ7obcRo3kRZB8tNvceJ4fhN4y8e+GPiZ4k8L3lxrXg2&#10;S8k8O3X2hlW0e6g8iZ/LWQI7GIlAzqSoZtuNxzjUUAY8H7Pv7JUPhzw74Qn+Es11pfhf+2jpNjfX&#10;01xHu1ZJ01F5hJM32lp1urkM0u8/v5MEbjXl/jT9gz9mzw98P/E3/Ckvh5cat4s1TwHceEbH/hbX&#10;jrxDrunf2NPNbyTadifUJJLWJhbII5IMNA4V1DYKN7RRQB4L+y5+xP4O8LyfELxT+0n4fuL688fa&#10;h4dB8Ow/ETWfEcVhZaJcG8sY31TVGjvLxzeSSyuGWOIx+XD5ZRXMnr3xN/Z2/ZU+Luq6z4j8ZeBN&#10;eXVtc1zTtXutc0fxRf6bfQXtjavaWs1tc2l1HLaFIJZo8QMgYTy7gxkcncooAP2fPh58Af2XPCup&#10;eDfgv4S1ixstY1yfWdUfUtcutSuLy/mVFluJbi8nlmkdxGmSznJGepJPE/G/9jn9i/8AaI8Va54u&#10;+Kfw/wDFVxN4nS1HibT9L8eavpun6w9uixwS3dlaXsVtcyxokarJJGzhYoxnCKB21FAFC++Cv7Lu&#10;qfEe6+K+sfC6a81u+1y61i8mvLuWaKe7uNIh0aV3geUxMp0+CO38srsA3sFDO7N5F8Kf2DfgF8Mv&#10;jf4u1W08P6tdfD3WPgzb+AdL8Pax401XVrmK0muLltRt/MvbiRrW1MC6dHDFBKFTy5iFjJBb2yig&#10;Dz3TP2Gv2HNM0XXtGl+HPizUH8TaTpumapqutfEDWb/URa6fd/bLGOG9uL57i28i42yxmGRCrIhH&#10;3Vx0Pwq/Zz/Zj+CkfiB/h3ovja1vPFWsabqniTWrz4haxealqdzYshtzNe3F69xIgVFjaIyeXJFm&#10;J1aNip6GigDtrz4i+GNQtJbC/wBInnhnjaOaGaFGSRCMFWBOCCOCD1rxv4T/ALJH7HfwW8V6J4t8&#10;EeBfFUkvhdXXwnpuvePNX1bTvD+6MxZsLG+vZbayYRM0StDGhSN2RSqswPXUUAWPgR4U+C37NfgF&#10;fhf8IfD+uWOhx31xd29jqGuXWoeQ8zmSRY3u55Gjj3ksIlIRSzEKMnPJfEr9l/8AZE+LnxOuvi14&#10;8+HviC41LUpLGTXLG18W6la6Xrb2ZH2ZtQ06C7SzvygVVH2iKTKIqHKqFHS0UAVofhL+zXBZ6fYJ&#10;8PLzydM+Il145tUa/mOdeuJriaS7fM37395dSssb5jT93sRfKj253hf9nr9lLwZ/aTeGfhvqlq+r&#10;eG9S0G8mXXLtpPsOoX9xqF4iMbgmJ5bq6mlaRCsmdgDBY4wu1RQBP4L8D/AH4d+K9J8aeDPh9PYa&#10;hofgmDwlo7xXDmO00aGRZI7VIzIUADKnzbd5CKCxCgCh8d/hZ8AP2j7nQ9T+JeheJo9R8NyXDaJr&#10;PhjxZqGh39os6Ks8S3WnXUE3lShI98Rco5jQlSUUixRQB53cfsKfsJyeCvDfw+sPhZ4m0zTPCuna&#10;np2lrofjrV7CeSx1C6+13lncz296kt7byT/vDDcPIgJOAATn2X4b3/wz+Efw60H4UfD7w3d6foPh&#10;jRrXSdDsfMMn2ezt4lhhj3yOzvtRFG5iWOMkk5Nc9RQBV8GfCD9mfwBH4Hi8LfDm8hX4cyajL4P8&#10;7UJ5vsM18si3Ux8yZvOlkEswMkm9wJpMEb2zzsX7JX7F0PhjVPBi/CPUG03WPCZ8Nalbvrl4xl0x&#10;r+41CSDcbjcpkubqaSR1IeTKq7MqIq9ZRQBD46+Fv7OPxK+IH/C0fGfgC+vNc8zQX+2HUJowDo19&#10;cX+nDYkwQCK6uZZSMYkJUSbwiBTSvhX+zfo13od9p3w8vEm8OePNW8Z6RIdQmbytb1Jb5by6OZj5&#10;m9dSvFCPlEEoCKoRNs1FAG38Nf8AhVXwg8PXHhb4f+GLyxs7vW9S1e6jaZpmlvb+8mvbqZnkkZiX&#10;nnlbGcKGCqFVVUY+n+Af2edL+PupftPWfw5mXxxq2gR6Lfa40zsWsldW8tYjIY0LFIg7qodxDErF&#10;hGgDKKAOL8D/ALHP7Fvw5lum8L/DfxIsM2h32jafZX3jTVbu10OwvF2XEGlwT3jxaUrJ8n+hrCVU&#10;BVIUYrZ8b/s6/sk/ETRdH8N+LvhVeXFhoPgqTwlpNnHqlxDHb6NJNYzPagRzrkM+m2WWOWKxFM7X&#10;dW26KAOJ+JH7Gn7F3xY+ImrfE3xx4B8WXN9rniCw1zWNPt/H2sW+lX2p2SWyW15LpsV6tnJMi2ds&#10;u9oSSIVzmuy0T4Y/s6+Hb/QtS0jwBfRTeG/G2s+LtHb7fM3k6zqovhfXRBlIkMg1K9AR8pGJsIqh&#10;E2yUUAUfBfgLwN8NfiHpOv8Aw8u9Z0nw/p8PiK4vfDsepXMkeqaprOpRahcX04e5McjpKtwU3o7L&#10;9rdY2iRSj6vx18HfBD9pDwja+Cvit4b1q4tdP1aDVNMutJ1q50u9sL2HcI7i3u7KeKeCRQ7ruR1J&#10;V2U5DEGCigDxv4HfsRfBnw7+z/Y/CT4x6frsl/pfxS8SeMdH1bwn4+1izvrKXUL7UPIP9pw3EF7N&#10;KNPvFt5nkcmQ+ZuL8Me88JfspfsVeCdHk8O+HPglJHp8nh3xDoU1jcahcTRTafrl4l5qkLrJO2/z&#10;5o0JZssqqEQqny11FFAGX8Avgd+zd+zTrmqeKPhh4d8WSaprGm2enXmqeKPGmp67cixtWma3tY5d&#10;Su52hgja4mYRRlVzISQTjGv438CfAP4iat4s17xZ4M1Ce+8beB08IeIrqHUpoZJtHVrthbxmOZTA&#10;d19cnzYtkhLLlv3ce1lFAHJfEv8AZM/Y3+LWpwap4v8Ahtr0Ij8O2ugXtjoXi7UtLs9V0q23+RY3&#10;9tZXcUOoQIJZVEdwki7ZHXG1iC+//ZT/AGPNQ+Kf/C3W+HXiC3v212w1qbSbHxfqdvolxqVkkCWl&#10;5LpMV2thJNELW22SNAWBgjbO5AR1VFAGT8IPgL+y98Cr3RdQ+HHgTW7eTw2uspoP9oeI72/XT11S&#10;e3nvkiW6uZAivJaxMFAxH+8CBRLJvwfCf7G/7E/gz4iWPxP0n4W69PqWk6xqep6Lb6t4u1K+sNMu&#10;NQjuo74Wtlc3b21tFOt7cb4Yo1jYurFcohXtKKAOV+BX7Kf7IP7OHjqx+JHwq8CeKI9Y0nw1N4e0&#10;e41vxtqurLpukyyW8jWVtHfXkyW8Aa1g2pGqhApC4DMD2nxy8K/BL9ozwXH4C+LHhjVrqxt9Ut9S&#10;sLjTNWuNNvLG8gffDc293ZzRT28qnOHjdThmUkhiDVooA5Ow/ZL/AGLLPSNH0K++D9/q9pot9qd/&#10;DD4j1291P7Zfahbm1ury9N3cyG/uWt2aFZ7kyyRxMyRsikiq/i39jz9jfxva6PY694H8XLHo/hO0&#10;8MFdP8faxZ/2po9ru8iy1H7Pep/akSeZLhbvzs+dJnPmPu7SigCjqnwS/ZX1nwN48+GeofCeRtB+&#10;JV2lz4w06O4ljS6lSxtLGNoykoNr5dvY2qp5Bj8swq67Xyxzvhz+zh+yj8LNd0nxZ4Y8C+ILjWtG&#10;8QXGuW2va94q1DVNQn1CbT305p7i6vLqWa6Is5HhRZmdY1PyBTzW/RQB5g//AAT6/YN/4Rqw8H2v&#10;gHx1Z6fp+hy6IkGn/FTxBbG40p5ZJv7OuGi1FWubRXllMdvKXijErhFUOwPQ63+yV+xv4gsm0vUv&#10;hrros5PhnafD+40+38V6jDbXPh61Z2t7SWGO6VJTGZJdszqZgJXG/DMD11FAHM6p+y5+yBrHxhm+&#10;OGo/DjXJNYufEVvr93po8VaiujXOrwJGkOoyaSLoWEl0nkxMJ2gLh4kkzvUMNfSfg5+zf4b8L+Dv&#10;Cvhz4f30Nv8AD3WL7V/B8cmpTyfY9Qu7e9t57h2aYtOzJqF3nzS/zTFgNwUi/RQAUUUUAFFFFABR&#10;RRQAUUUUAFFFFABRRRQAUUUUAFFFFABRRRQAUUUUAFFFFABRRRQAUUUUAFFFFABRRRQAUUUUAFFF&#10;FABRRRQAUUUUAFFFFABRRRQAUUUUAeoeCf8AkStH/wCwXb/+i1rUrL8E/wDIlaP/ANgu3/8ARa1q&#10;UAea/BP/AJK38Yv+x8sv/Ud0ivSq81+Cf/JW/jF/2Pll/wCo7pFelUAFFFFABRRRQAUUUUAFFFFA&#10;BRRRQAUUUUAFFFFABRRRQAUUUUAFFFFABRRRQAUUUUAFFFFABRRRQAUUUUAFFFFABRRRQB+PP7Pv&#10;/Jef2mf+zktc/wDSLTq9Wryn9n3/AJLz+0z/ANnJa5/6RadXq1ABRRRQAUUUUAFFFFABRRRQAUUU&#10;UAFFFFABRRRQAUUUUAFFFFAH0V/wRy/5Mn/7q18Qv/Uw1ivTfFP/ACPOuf8AX9H/AOk0NeZf8Ecv&#10;+TJ/+6tfEL/1MNYr03xT/wAjzrn/AF/R/wDpNDQBUooooAKKKKALmjXPhiwkuNX8aaja2ek2FjNd&#10;ahe310IIbaGNC7yySEgIiqCxYkAAEniqvxw+N/7M3wE+GOp/E7xRrFrqEdj4Vm8Q2Oi6Lqsc2oax&#10;ZRtDGHs4mmUTB5bi2hV9wj8y5hDOu8GuB/as+HnxH+Lv7KPxR+Evwi0aLUPEnir4e6vo+l2Mt0kH&#10;nPdWrwFVkkIRX2u20uypu27mVckeW+O/2ev2qv2jfjdN4s8YfstT+FfCtxd/D/Q9HtdT8UaXcXum&#10;+H9L1a613VpJktrmSNZbi4s9Ks2iieYFGjdWIWUxgHv+n/tMfslR+GfE/jvx/wCK9N8D+H/C/jq8&#10;8KXHiDxzrtvpljfahbBRN9nmkuNrosplg+baxktpgFwoZtvxj8af2Nfh5pNjrvj/AOPPgPQ7LVNN&#10;i1DTbzWPG1tbRXdnKypHcRPJOBJE7Mqq6kqxYAEkivj7UP2Xv2/fC/gP4V2ukfDfWv7Q0/wz4g13&#10;Up/A174RGq6P4v1vVJdQvbW8vdchuVj0/FwYjJpqySuySFxIvlEZPgj/AIJt/tAW/wCyf4x8K6/8&#10;CbVfG7fssaH8MPBovNY0+VoNS1CC9l8Q3okWZkiRLrUtrAFd6WDCIOrpuAPuXRfiF+yz4kn8TWvh&#10;z4r+EdQk8F/8jjHY+LIZW0L5Wb/TAsp+y8I5/e7eEY9jWbB8d/2KLr4WyfHK0/aD+H8ngmC8NrN4&#10;wj8dWp0qOcYzE135/kh+R8pbPPSvmv4+/sJfEmTxh4ouvhX+z7pt54J0C1+Gmj6D4HsLrT7UeJ9B&#10;0XVbvU9RsohLKkUJaa4t/luTGk32MxlgkrMdrxH8MP2lp/jD4D/au1n9g7R9QXT9X8TXd58N/C+s&#10;aRDqtpeXNvpdrpOsX0tzcx2N3fxW9jdwPLFMzQQ3sccRmEbFgD6q8K6d8KfHnhyy8YeB9Q07WtH1&#10;K3WfT9W0nVPtFtdRN0kjljcq6nsykg1zvjvxn8JvAPxX8E/BrUfDWo3OseOm1J9O+wtuitLextvO&#10;uLq5LSqUhBeCEMoc+bcwggKWZcn9hH4HeMf2fv2dLXwX8QLDTbDWtS8Ta94j1HR9Fm8yz0iTVdXu&#10;9S+wQvtUSJbi6EO8KocxlgqggDzf9sb4KftS/EL4q+NfiP8ABXwdpN5JpfwDuvDHg2PXZLOa31W+&#10;1fU45NUhEM5aMPHaaZZ7PtSfZpJblFffGkoAB2nij9qv9ijR/g14++N3hH4q+G/Gml/DfR7i/wDF&#10;Fr4F8UW2p3Vv5UbuLfZHcbUnkKFESRkDPwSBkjotE+Mn7IPiL4cap8XdH+NPgm48L6HcNb694ig8&#10;aWsljpc67d8NxcpOYopFLKGVnBBI9RXwTqX7Dv7Z/iibxxda5+zl4u8SaLqujeBPDei6L8QPFXhC&#10;1vJvDtjrdzqmtWDR6GsNlbrJFbWtrFHiUAXat5u3zVh9N1z9lr9pPWvj3D+2hqv7JazaRJ8RNLvb&#10;j4FWetaOuoPp+m6He2NhqU7NcjTZb+O7vGlEX2kokMFoVlMsCgAH1fD8Uv2Sbn4e2Pxbg+MvgyTw&#10;nqjSrpnidPGEDaddtHFLNIIrnzvLkKRQTyNtY7UhkY4CMRz8n7S/7GOm6DqHjPxf8YfBfh/w3a67&#10;DpWn+KNY+IWmJp+rTyWVvdqLeVLxsHZcKPLlEUp2F1Ronilk8T+Fv7E/xf8AFHxc8F+O/jh8ItB0&#10;vR7r4zeJfiz4g8Nw3Vtd2mg6gdJh0jSLAqDia6ZJZtQlniRoluoZmD5eNn878afsk/tkw6DbeM9O&#10;/Z11ZvG+o3vjTXdJ8ReDfFeiLqHh3WNZ1i4drLU4NUnbT7/SZtOj0mFvLjnnjNi+1curKAfoBp/h&#10;DwNq1jDqem2sNxb3MKy29xb3jvHJGwyrKwbDKQQQRwRXI/Ej4n/snfB3UBpHxd+MPg3wrdMtsVtf&#10;Eni+CxkIuHlS3O2aZTiV4J1T++0MgXJRsdX8JPDeoeDfhT4Z8H6poWg6Xc6T4fsrO40vwvZ/Z9Ms&#10;5IoERobSLA8u3QqVjTA2oFHavlL9pD9j/wCMHxT1H9p/xrpvwts9R8RfEzw7o3w48A6heXloZbTw&#10;1NZxRajexs8n7lIZ9T1KdoWKyStYLhH3Q7gD3DxZ8av2X/hzf+JB8VPGfh3wnpHhe8sbLUfEniTx&#10;pp9rY/brmD7QlmS155kE4hMUuyeOLelxG0fmKWK7Wj+Jvg34k8dab4H8IvZ6w2qeF21+PUNL8RWs&#10;0UdkZY47eUxi5+0OlwXlMU0cTwH7NKGkRvLWT5D8efstftVac2oa3p3wL8Q6hJqnxd8UeK9H1LwJ&#10;4o0a38ReGr2KG30XQrtP7UuP7PubOfRoJluIJlmkRbmL90JEIX2L9g/9nb4xfDH4h658QvjT8NvD&#10;fhe8j+Gfg/wlY2fhGG2h026ntILvUNUu7aC3OLeJ9S1a5hCMqE/ZN4Xa6swB7p4q0/4T+BdFfxJ4&#10;41HT9H06OaGKTUNV1T7PCkksqxRIXkcKGeR0jUZyzOqjJIFeb/tOftQfscfsjeC9U8Z/Gf4haHY/&#10;2TfabZ3elf8ACRW8d6Jr+RktU8ua4j271jnlyxUeVbTyZ2xOQf8ABQDwD8VfiJ8GvD+m/Cn4eXfi&#10;qbS/ij4U17WtA0/ULS3u7vT9N1i21CVLdryaG3Mm62j+WSWNSN2GzgHw1/gL+1v448SzfFv4k/s8&#10;zW9x4u/ai0LXfE3hnS/Emm3E9r4R0fS4l0t2kkuI4pPK1S2t7yWJXMgLzeWkmFDAH2NZ+DvA+oWk&#10;d9p9nHPBNGskM0N27JIhGQykNggjkEcGuUT4jfsqyfFo/AWP4teD28dLD5reC18WQHVhHs8zf9j8&#10;7ztuz5s7cbeenNel1+Y+ifsx/wDBRhfit4V+Inij4Ca3fXHhfxt4m8ceINBt9W8Gad4Z1HxD/Zmq&#10;f2Y2lpZRxai8dxdzWyvcajOJvmBmV8yTIAfYXw0/aT/Zu+KGlaf4j0u0bTdH1HTPEGppquua5Y2q&#10;RafpOpLYSXzRNeecbWZm86KdY2jWLb57QPJHG/ReFvjD+x744trO98E/HLwLrEN/JaJYzaX40trh&#10;blrqWeG1EZjmIczS2tzHGBnzHt5VXJjYD4317/gnj+0D4b8M+HdFh+EcfjLR/ht4H+GPh9fDh1ex&#10;ifxja6bf3Ooa7FEZpljjeS7GmTFbhoop/sHlltrsaj+FPgr4wfFP4ia1+1r4Q/ZCmuv+MuL7UfEH&#10;hXQ9e0yO/NpovhiXQLbMtxcQ2sgi1b7TNOI5XKyeb5fnjkgH2p4o8Z/BTw7qlt4fs5bHVtUm8XW3&#10;hy40vT/ElmlxaX0tsLwxyJcXUR3pZH7Y0CbpzbjzEikGMt+GHxO/ZP8AjbfXWlfBb4w+DfF91Y2s&#10;F1e23hfxhBqElvBMoeGV1gmYokikMjHAYEEEivhH9oT4Q/tffDT9mnUfjr4/8FL4d8XR33xU8V6h&#10;Jpuu2175HifWC3h/wraQOhDzs1hfokUgjG1bdFlEbsEP0R+xt+zp458NfGjwr49vf2YYPhD4Z+Gv&#10;wbk8BaFoE2sWF9darJcXdjczTiSylkX7ND/Z6iJpmWeVruZ3iiOQ4B9LXXgvwTZW8l3eWEcccUZe&#10;WSS6dVRQMliS3AA71xHhH4xfsd+P/D9x4t8B/HLwLrek2msW+k3WpaR40trm3h1CeVIYLR5I5iqz&#10;ySyJGkRO93dVAJIFY3/BRL4L/E39of8AYx8dfBj4Rzyrrmu2FvDHDb3sNtJeWy3cMl1aLLOjxI09&#10;sk0AMqNFmUbwU3Cvl60/Yj/aT8U/Cz4kaTJ8PvHn9ufFrR9L8Ax6h8VPFHhWVvC+g24uJf7XltPD&#10;ltaQiS2e5m+zRQ3FzK8nk7mtkDFQD7f8PwfB/wAW3+qaZ4U1jS9UudD1D7Drdvp+r+dJp91sSTyJ&#10;1RyYpNkiPsbDbXU4wQaq/EnVvgF8GvCk3jv4v+MtB8K6HbyKlxrPiTxAljaRs33VaWeRUBPYE81y&#10;P/BP74UeNPgd+yZ4T+F/xM8Fx6P4q0mGeDxVPHqS3n9uais8gn1kz73eVr5wbwmU+cPtG2QK6lR5&#10;b/wUd/Z5/aH+KXxh+E/xX+EMPji+0nwXba8L/Tfh3q3h231SDU7pbNbK+RPEUMlk6RxxXkLSLtuY&#10;1uv3W5XlRgD2bxj8YP2Pvh34J0r4lfEH44eBtB8N69t/sPxBrHjS3tbHUdw3L5E8kyxzZHI2Mcjm&#10;uy0zwn4D1nT7fWNIghurS6hWa1ure8aSOaNhlXVlYhlIIII4INfnt49/Y0/bo+E/gzw74P8AgZ4C&#10;8Y6hJpPwz1SbRrzRNc8Dyz2/ijV9V1DUNVs9T1DUtNgkFg5lslRdMtYUPlurhQsci/cv7Ivwhuv2&#10;fv2VPhr8C7+SRrjwb4B0jRblpGUs0ltZxQuTsJXJZD90kehIoAb8SPH37L/wc1PSdG+L3xT8J+Fb&#10;zX7jyNDtPEniqGxk1GXIHlwLNKpmbLKNqAnLD1FNu/iH+yxp3xUg+BWofFnwjB43uovNtvBs3iyF&#10;dVmj27ty2hm85ht+bIXGOeleEfFn4J/H4/tY/EzW9P8A2UvDnxF0n4o6N4b0PTfFXi660+fRtA0S&#10;2Mo1GwvrOaZbqZS8s9wkdvFJHO8yLK0Qj3VynhD9lb9o2/vtL+BfiT9m+x09bP8AaKk+Ivij41XO&#10;tafNHrFpb67JqlittFHKb77W1uLXTmWaKKKC3R0SSRAiUAfSV/8AG39jHSvE83gnU/j54Bt9atVv&#10;WudHuPHFql1EtmGN2WiM+9RAEcy5H7sK27bg0y8+PH7FGm+CNP8AiZqX7Qnw9t/Der2dxd6T4gm8&#10;dWq2N7bwSJHPNFOZ/LkSN5I0dlYhGdQSCwB+dPhD+wJ4w1K7+DOr/F/4AaDDNN8XPF3xX+LEd01j&#10;cfZNavBqP9mWchR3+1SW/wDaiqsiGSNTp+dwzHuyvhN+xh+0jo+qRfGjxv8AAfS5PFXhf4X+Otb8&#10;M6XdX2nXG7xt4n12fUZLWFvNMcLW0NraW/nkpGy3uBIwWXaAfWHhb4l/soeO/E954L8D/F/wdrGs&#10;WGkxarfaTpXi2C4ubexkVXjupIo5i6QsroyyEBSHUgkEVB4O+Lv7IPxG8Ka148+Hfxu8D69ofh3c&#10;PEOsaL40t7q10vapZvtEsUzJBhQSd5GACa+QfiL/AME0Pi9YfB7Qfgd8JfhZpMOi/D39nWx8N6fb&#10;W+pW9mnirU77V9OuPEFjK6tvjaez0VIjPIBG7arISx2vt0PjN+yt+0V8aviR/wANKxfsdf2JoOl6&#10;h4N02b4Jtr2jLqXibR9Ivru9kknaG5OnK0U89o1vbPclGSxkV3QTBFAPoTwz+15+xB4t1TxV/Y3x&#10;V8NyeG/Bvh/SdW1j4gHxVaf8I+I9QmvYoYkvhclDIpsnLg4UCaEBmZmVfTvBEfwc+JfhWy8d/DjW&#10;tK8QaHqUXm6brOh6wLu0uo8kb45YnZHXIIypIyDXw7of7Jn7RmnfH9v21PFn7Ecd9JqHxu1LxJqX&#10;wp0fxFo32xIY/D1rpWj6sHluY7Ka4iZL+WSNplKyam8iFmiXd9S/sKfBLx38Gfhbr158S9B0/RNd&#10;8cePNY8WX/hfR7oT2eg/bZ90dlHIoVZGWNUaV0AR7iSd14YEgHX/ABQ8R/s7/A/wufHHxq8e+HfB&#10;+irMsLax4o8RR6faiRs7U82eVU3HBwM5OKyfFfxf/Y+8CL4fbxx8cfA2j/8ACWKj+FTq3jO2t/7Z&#10;V8bDaeZMPtAbcuPL3Z3DHUV57+1h4J+OmnftSeA/2g/h9+zo3xW03w34J17TNN8Ow69p+ntpGtXk&#10;1iYtRka+kRTE0EE1u0kQkmhWR9kUglcV4j4y/Y8/aR0fT/i58I9I/Y/8G61cfF74e6P4V0Xxh4dv&#10;NP0/w34Ls10pbS8tPsVxL9sjtYL17u/hhtopfOM6q7RMu8AH1p45+Kn7JPwv8SR+DfiX8ZvBXh3W&#10;JntUh0nXvGFvZ3LtctItuBFLMrEytDMIwB85icLnacTH4g/stL8WR8BW+K/hFfHTQ+evgtvFkP8A&#10;axi2eZv+x+d523Z82duNvPSvmP4hfsFfE7xh4K+PD3Hw8+3eJviF4k8K+DPD+sahqFpJMngezi0i&#10;3ubkM0p8rDNrN20eRNIwQBGYRCqNx+zL+2H4v/aX1rXbP4PQ+ExrHiTXtT8QeJNQutG1XwzPeJpl&#10;zZaBr+l28zzapZaxGselLPgQW2yC4wrM6sQD6t8HeO/2YPiF431j4ZeAfih4T1zxJ4dJHiDw/o/i&#10;mG6vtMw20/aII5TJD83y/Oo5461l6X8cf2LNcm1a20T9oD4f3knh+G8m15LXx1ayNpsdoge6e4Cz&#10;nyVhVlaQvgRhgWwDXxV+zn/wTk/am0n4OyeE57f4leD9e8E/AvXPC/gOTxT428Kmyi1zUNP+zN9l&#10;Ghaat1JZiVUn+03d1HN5kcTtbu+ZFzPGnwN+Jv7Q+u+OPhT8O/2OIfh/rfw1/Zr0bwfbeCU1bSTe&#10;6rYa5q6tfW32i3na1VEtNDuFt1kmXJv3aTyjIVQA/QXXPEP7PPhl72PxJ488O6e2n6GNav1vvEUc&#10;JttNLMovZN0o2W5ZWXzjhMqRnINea/Fj9tj9gX4R/A21/aN1P44eEdW8I33iSz0HT9Y0HxlZ3Fvd&#10;X1xcRw+Uk32lYT5SuZ5cuPKghllbCoTXg/x3+Cv7dHx28Y+OvjZe/s13WhWutat4P8PWPhWzvPC+&#10;pa+fC+mf2hqUt7B/ack+kpqH9qX8C7ZWKpHZExMXEczVfgn+yV+1xpsOl+JPjf8ACrxNrU3iT9qq&#10;z8W+NLXUPEWgS6kuhadoqW+kXlw1o1tZyGLULWwup0gQSAROI45SF3gH3Zb+CPBd1Clza6crxyKG&#10;jkjunKspGQQQ3INee/tK/FH4afsz+EtH8R6t8L/EHii+8ReKbHw94f8ADvhea3+26hf3TMI40N5d&#10;W8CgBHdmklRVVGOeK9M8H67q3iXw3aa7rXgzUvD91cR7ptG1ia2e5tTkjbI1rNNCTxn5JHGCOc5A&#10;8C/bU0H423Xx8+BnjjwL+z34k+InhXwT4g1nXvEOm+FdS0aC5h1D+zHsNOYrqt/Zo6AX96/yOxVo&#10;lJA+WgC/8OP2n/gf4m8V+IPh78Xfhl4g+EviLw3Y6ff3uj/ErUtPh86yvbhrW2uYbmyv7q1lR7lD&#10;b4WbeJSqFQXTd23jTxv8CvBesw+EZNR02+1+TWtN03/hG7XxNaQ3ySXzv5TGK5uosgQw3NxsBMsk&#10;VpP5McrqIz8v/tC/s3/tV/HHxrc/taav8BbmO/h8T+CLLRvhfZ+INNbV08N6N4gTW7qaeaS6WwN9&#10;PdJEBCtyYkht1xK0jsBJ4M/Zu/bG+In7TEfx++I3wW0vwreTfFLWfGFv9u8QW19DZw2PhSPQdAsJ&#10;vs8pdxLLqGo3knlgiNopF3Lvi3gH094M+If7LHxI8b6x8Mvh18WPCOveJPD7MNe8P6L4shur7TiG&#10;2EXEEUzSQ4b5TvUYPHWuo1Twr4A0TTrjWdahgs7O1haa6urq8aOOGNQWZ3ZmAVQASSTgAV8p/sB/&#10;s+fH74ffGtdc8ffs+TeC/Cen+E70RaX4m1PRdWbSPEF7eQz3i+Hbu0ea9i0qdhcSyx38vmF/swjj&#10;jWNlr2b9vvwf8ZPiH+y7rngb4H+FY9a1LVrzT7bVtJ+y6XPPdaQ15CNRjto9XBsHuTaecIxdAw78&#10;bu1AGj4U+Mv7HHj7wVf/ABJ8CfHbwHrXh3SbpLbVPEGk+Nra5srOZ2VEilnjnMcbszKoVmBJYADJ&#10;FYP7SP7UX7Gf7KFtAPjP8StA0u/uNY0fTl0WbxJbw3iNqV2ba3neOa4j8uD93cStKxCiKzuGG7ym&#10;FfKnhv8AZB/bO/4Q34seM/HHwn8YeIr7xN8SvhzNp+g+JvEnhg67qXhnQNQttQmUNp5tdNjuS7XM&#10;XlM0aBFwJZPldu50T4B/tV+OP2jtM+Pnxb/ZnlsY9U/aMtda1KzsfFWm3U+meGtP8KPYaS0hM6I6&#10;R6nd3V1LHEXlRzJ5aTKUYgH1BD47/ZgufirJ8Cbb4p+E5PHEVv8AaJvBsfiiFtVSHbu8w2gl84Lt&#10;IbdtxjnpXXf8K/8ACP8A0Cf/ACYk/wDiq+BP2Qv+Cff7SPhT4weG7H44r8SFs/CfxK1rxpqniCXx&#10;V4TTQtV1Se5u3ju7OK0059XlNwtyRNFdT23lI7xiSZEVG+/PHepeKNG8Ea1rPgfw7/bGtWuk3E2j&#10;6T9oSL7ddLEzRQb5GVE3uFXczKo3ZJAyaAPMdG+Pv7I97Y2934g+JnhPQZL7U5bPS7XVvHWneZfg&#10;Xl1aQTQmC8kV0uHs7gxLu8z926OkcscsSdBqfjj9mPRNAs/FWtfE/wAK2el6h4dm1/T9SufFMUdv&#10;daTCsLTahHI0oV7VFubctOCY1E8RLDeufkH4Wf8ABPb49/Dz9nn4rf2f4D01fiM37OGj/Db4e39z&#10;eWpnubmLSbq51C7jnV2FuJ9V1S4Qq5QM9irsPLKOT4n/ALJ37SH7R3iVtB1X9ly+8G/DuPwX4L8C&#10;aPoOpeLtMlvovDx8QpdeIxP9kuHjhY2GnWUOyGWbekkbI5fzI4QD6kn/AGgv2HbSPSJrv9oz4dRL&#10;4g1Caw0FpPHtoo1K7ilMMtvb5n/fSpKDGyJllYbSAeK9H/4V/wCEf+gT/wCTEn/xVfBX7U/7AX7Q&#10;fxK/ac+JlroWhePJfBHxM8P6L4bsJvBfiTwlp2j6ZoEVmLa7sL0app13qFuEka5uI1sYpI3M44id&#10;S9foFo2mxaJpFro8VxNKtnaxwrJcSbpHCqFDMe7HHJ7mgDxv9pX9pP8AZD/ZR8Na5q3xZ8eaPDq+&#10;jeFbzX4vBsPiCAa3qlrbRPI/2S0lnRpmby2Vei7urKASOk1H4jfstaJ8TbH4Ja78VPCNj421KMSW&#10;Hg688VwR6rcKVyClqZvNcYBOVUjg18j/ABg/ZA+PfxJ8U+Pvgr4p/Y/tfEmkfEf9o3w/4q8SfFS6&#10;8QaWLeTwvZ3OnSpAkLz/AGxbiC2sjYmIRCMo8sqO7Ssh1rr9lX9ovxFrGtfBHVv2areGPVv2lE+I&#10;2rfGi41/Tpo7rSrPxAmrafbwxeab43q2kFvpYSSKOGGMMyzMgCMAe7WH7VP7G8Ojap4i+IXj/RfA&#10;un6f441Pwpa33jrxJbaXFqt/YT/Z7n7I0tz+9QTB4+z7o2yoGCe08SeNP2aPB/iLTfCPi74l+FdL&#10;1bWZLVNH0zUvFEUFxfNcyNHbLDG8oaUyujpGFB3sjBckEV8X/Bj9lj9r/wCAWjHWdd/ZEsfiV4k8&#10;afBm10tW1DxLpS2vhHxBe6hquo65BfefNlrW4uNSiaWWxW4ab7GFKFViavcP2LP2M/EfwS+ME3i/&#10;4k6Fa3Uvgf4O+Dfhl4I8STeVJPqNnplpLNfX6YZpIFnurzySj7GP2ANgqyswB754i0H4b+E9AvvF&#10;Xid7XT9L0yzlu9R1C+1AwwWsEaF5JZJHcKiKoLFmIAAJJAFcHF8ev2StMs9Bh+InxM8J+D9a1+00&#10;+W38MeJvHOnx6hHLeoXt7ciK7kjlkfDqvkySpIUYxvIo3GT9vL4dfEn4yfsf+Pvgr8KdDW91jxxo&#10;beG/muooRaWuoOlnd3haR1U/Z7aae42gln8naqszBT4H8Vf2G/iL8RdB+POuN8JLdfEPxO+JHhXQ&#10;NInkvrNpIPAthLo0E8iuZD5S+XHqt15QImZmQBN4QUAe8uCHZR/epKdJ/rG/3qbQAUUUUAFFFFAB&#10;RRRQAUUUUAFFFFABRRRQAUUUUAFFFFABRRRQAUUUUAFFFFABRRRQAUUUUAFFFFABRRRQAUUUUAFF&#10;FFABRRRQAUUUUAFFFFABRRRQB6h4J/5ErR/+wXb/APota1Ky/BP/ACJWj/8AYLt//Ra1qUAea/BP&#10;/krfxi/7Hyy/9R3SK9KrzX4J/wDJW/jF/wBj5Zf+o7pFelUAFFFFABRRRQAUUUUAFFFFABRRRQAU&#10;UUUAFFFFABRRRQAUUUUAFFFFABRRRQAUUUUAFFFFABRRRQAUUUUAFFFFABRRRQB+PP7Pv/Jef2mf&#10;+zktc/8ASLTq9Wryn9n3/kvP7TP/AGclrn/pFp1erUAFFFFABRRRQAUUUUAFFFFABRRRQAUUUUAF&#10;FFFABRRRQAUUUUAfRX/BHL/kyf8A7q18Qv8A1MNYr03xT/yPOuf9f0f/AKTQ15l/wRy/5Mn/AO6t&#10;fEL/ANTDWK9N8U/8jzrn/X9H/wCk0NAFSiiigAooooAktrm6s5POs7mSKQfxxuVP5irH/CS+Iv8A&#10;oOXn/gU3+NRafpt7qtyLOwg8yQ5IXcB0+taH/CB+K/8AoEP/AN/U/wAaAKn/AAkviL/oOXn/AIFN&#10;/jR/wkviL/oOXn/gU3+NW/8AhBPFv/QJb/v4n+NH/CB+K/8AoEP/AN/U/wAaAKn/AAkviL/oOXn/&#10;AIFN/jR/wkviL/oOXn/gU3+NW/8AhA/Ff/QIf/v6n+NH/CB+K/8AoEP/AN/U/wAaAKn/AAkviL/o&#10;OXn/AIFN/jR/wkviL/oOXn/gU3+NW/8AhA/Ff/QIf/v6n+NH/CCeLf8AoEt/38T/ABoAqf8ACS+I&#10;v+g5ef8AgU3+NH/CS+Iv+g5ef+BTf41b/wCED8V/9Ah/+/qf40f8IH4r/wCgQ/8A39T/ABoAqf8A&#10;CS+Iv+g5ef8AgU3+NH/CS+Iv+g5ef+BTf41b/wCEE8W/9Alv+/if40f8IH4r/wCgQ/8A39T/ABoA&#10;qf8ACS+Iv+g5ef8AgU3+NH/CS+Iv+g5ef+BTf41b/wCEE8W/9Alv+/if40f8IH4r/wCgQ/8A39T/&#10;ABoAqf8ACS+Iv+g5ef8AgU3+NH/CS+Iv+g5ef+BTf41b/wCEE8W/9Alv+/if40f8IH4r/wCgQ/8A&#10;39T/ABoAqf8ACS+Iv+g5ef8AgU3+NH/CS+Iv+g5ef+BTf41b/wCED8V/9Ah/+/qf40f8IH4r/wCg&#10;Q/8A39T/ABoAqf8ACS+Iv+g5ef8AgU3+NH/CS+Iv+g5ef+BTf41b/wCED8V/9Ah/+/qf40f8IJ4t&#10;/wCgS3/fxP8AGgCp/wAJL4i/6Dl5/wCBTf41R8NQQeC9L/sPwdBHpNi11cXTWemoIIvPnmeeeXYm&#10;BvkmkkldsZd5GYkliTs/8IJ4t/6BLf8AfxP8aP8AhBPFv/QJb/v4n+NAGN4igg8YWEemeLYE1S1h&#10;vrW9ht9RUTxx3VtOlxbzhXyBJFNHHKjj5keNWUhlBGh/wkfiL/oO3n/gU3+NWf8AhBPFv/QJb/v4&#10;n+NH/CB+K/8AoEP/AN/U/wAaAKn/AAkviL/oOXn/AIFN/jR/wkviL/oOXn/gU3+NW/8AhBPFv/QJ&#10;b/v4n+NH/CCeLf8AoEt/38T/ABoAqf8ACS+Iv+g5ef8AgU3+NH/CS+Iv+g5ef+BTf41b/wCED8V/&#10;9Ah/+/qf40f8IJ4t/wCgS3/fxP8AGgCp/wAJL4i/6Dl5/wCBTf40f8JL4i/6Dl5/4FN/jVv/AIQT&#10;xb/0CW/7+J/jR/wgfiv/AKBD/wDf1P8AGgCp/wAJL4i/6Dl5/wCBTf40f8JL4i/6Dl5/4FN/jVv/&#10;AIQPxX/0CH/7+p/jR/wgni3/AKBLf9/E/wAaAKn/AAkviL/oOXn/AIFN/jR/wkviL/oOXn/gU3+N&#10;W/8AhBPFv/QJb/v4n+NH/CB+K/8AoEP/AN/U/wAaAKn/AAkviL/oOXn/AIFN/jR/wkviL/oOXn/g&#10;U3+NW/8AhA/Ff/QIf/v6n+NH/CCeLf8AoEt/38T/ABoAqf8ACS+Iv+g5ef8AgU3+NH/CS+Iv+g5e&#10;f+BTf41b/wCEE8W/9Alv+/if40f8IJ4t/wCgS3/fxP8AGgCp/wAJL4i/6Dl5/wCBTf40f8JL4i/6&#10;Dl5/4FN/jVv/AIQTxb/0CW/7+J/jR/wgfiv/AKBD/wDf1P8AGgCp/wAJL4i/6Dl5/wCBTf40f8JL&#10;4i/6Dl5/4FN/jVv/AIQTxb/0CW/7+J/jR/wgni3/AKBLf9/E/wAaAKn/AAkviL/oOXn/AIFN/jWf&#10;ptnZaR4h1LxbpFnFa6trKwLrGqW8YS4vhCpWETSDDS7FZlXcTtDEDGa2/wDhA/Ff/QIf/v6n+NH/&#10;AAgfiv8A6BD/APf1P8aAKn/CS+Iv+g5ef+BTf40f8JL4i/6Dl5/4FN/jVv8A4QTxb/0CW/7+J/jR&#10;/wAIH4r/AOgQ/wD39T/GgCp/wkviL/oOXn/gU3+NH/CS+Iv+g5ef+BTf41b/AOEE8W/9Alv+/if4&#10;0f8ACB+K/wDoEP8A9/U/xoAqf8JL4i/6Dl5/4FN/jR/wkviL/oOXn/gU3+NW/wDhBPFv/QJb/v4n&#10;+NH/AAgni3/oEt/38T/GgCp/wkviL/oOXn/gU3+NH/CS+Iv+g5ef+BTf41b/AOED8V/9Ah/+/qf4&#10;0f8ACB+K/wDoEP8A9/U/xoAqf8JL4i/6Dl5/4FN/jR/wkviL/oOXn/gU3+NW/wDhA/Ff/QIf/v6n&#10;+NH/AAgfiv8A6BD/APf1P8aAKn/CS+Iv+g5ef+BTf40f8JL4i/6Dl5/4FN/jVv8A4QPxX/0CH/7+&#10;p/jR/wAIH4r/AOgQ/wD39T/GgCp/wkviL/oOXn/gU3+NH/CS+Iv+g5ef+BTf41b/AOED8V/9Ah/+&#10;/qf40f8ACB+K/wDoEP8A9/U/xoAqf8JL4i/6Dl5/4FN/jR/wkviL/oOXn/gU3+NW/wDhA/Ff/QIf&#10;/v6n+NH/AAgfiv8A6BD/APf1P8aAKn/CS+Iv+g5ef+BTf40f8JL4i/6Dl5/4FN/jVv8A4QTxb/0C&#10;W/7+J/jR/wAIH4r/AOgQ/wD39T/GgCp/wkviL/oOXn/gU3+NH/CS+Iv+g5ef+BTf41b/AOEE8W/9&#10;Alv+/if40f8ACCeLf+gS3/fxP8aAKn/CS+Iv+g5ef+BTf40f8JL4i/6Dl5/4FN/jVv8A4QPxX/0C&#10;H/7+p/jR/wAIH4r/AOgQ/wD39T/GgDIJJ60UEEcGigAooooAKKKKACiiigAooooAKKKKACiiigAo&#10;oooAKKKKACiiigAooooAKKKKACiiigAooooAKKKKACiiigAooooAKKKKACiiigAooooAKKKKACii&#10;igD1DwT/AMiVo/8A2C7f/wBFrWpWX4J/5ErR/wDsF2//AKLWtSgDzX4J/wDJW/jF/wBj5Zf+o7pF&#10;elV5r8E/+St/GL/sfLL/ANR3SK9KoAKKKKACiiigAooooAKKKKACiiigAooooAKKKKACiiigAooo&#10;oAKKKKACiiigAooooAKKKKACiiigAooooAKKKKACiiigD8ef2ff+S8/tM/8AZyWuf+kWnV6tXlP7&#10;Pv8AyXn9pn/s5LXP/SLTq9WoAKKKKACiiigAooooAKKKKACiiigAooooAKKKKACiiigAooooA+iv&#10;+COX/Jk//dWviF/6mGsV6b4p/wCR51z/AK/o/wD0mhrzL/gjl/yZP/3Vr4hf+phrFem+Kf8Akedc&#10;/wCv6P8A9JoaAKlFFFABRRRQBzvxq+Mt1+zr8BfiD8fLDT7e8uvBfgLWNbs7O6YiO4mtbOSaOJtp&#10;Bw7oq8EHnjmvHfiZ/wAFDP2x/h34wb4KXHwj0O48b2fhy08T68vh/wCG/i7xFYabb3YkS00Vm0e1&#10;uWF5JJa3bveS+TDGnliOC5IkZfcvF3gDwB8UPD8ngj4oaVcX2h3Nzaz3lnbztGZ2t7mK5jRirDdG&#10;ZIUDoTtdCyMCrEGh8bf2cP2ZP2gPGsnj/wAe6T4yt76+0mLSdfh8O+MNQ0m31/T43laO01CGzuo4&#10;72FTPcAJKGG2eVfuuwIB5F8Q/wDgo3+1dD4b+IXxo+HvwF8N6b4N+E/gfw3rfjbR/G8t5b6wdTut&#10;P/tTUdBi2ALHdQ2V1p22SWMBJpDG0cnmZg3vjr/wUF+Ofwe8cfFrxFp/wu0PVvAnwv8AFmieF7O3&#10;s4L+51jxNreqafYPBYwJbLKYhHdapZmSRIZ5PKDpHbyykYqfDH9hL4I/8Jz4u+KHxytNa1G+8S/E&#10;iXXR4W0PxZqEPht7G0eGHRYbnTFmitbmSC1s7NmEkLKJQVDSJHG1es618E/2avEHw18TfCnVvCGs&#10;SaX4s8WTeJtWmj1aaG8XVnuku0vIbmOZZreWGaKFoWjZTCIYwmAgFAHzj4//AG1f2sfip8E9W+Es&#10;3gDV9H8ca18RvBui+A/Eem+FfE3gu210XmoNd6jZx/2zaR3cJttP02+ae4iEqmKVGCqxMQ2vE3/B&#10;Tn49+D7i8+B2p/DnR9S+JC/EbWtAh1zwn4L8Q65o8Gn6bYaVeXF++n6ZDc38jJJq9tZ+WCkZlV5G&#10;miG2I+w+Af2Z/wBlr4eatofibTfDvijUta0HxU3iOHxF4k8S3eqajeaidNuNMWW5urqeSW4WO0up&#10;oo43YpGGyiqRmq3i79lH9lXxbYWkY0jxnouoWPiTWtctvEXhXxlf6Tqi3Wr3JudQX7XaXMcphmk8&#10;vMJYoFghCqBEm0A5Hw7+29+1x8TYPg/4G8DfALSfD/jb4gR+LJvElt460/VdPh0rT9GnSzTV1tZ4&#10;oLxYbia4spo7eaNJGjuViZ4zmdeZ8Gf8FLv2j/i38ET8TPhj8LPBK3Hgn4Wx+OviZda1qd1HY3lu&#10;8l+Lez03aPMia6g06a6W4n3rbxywK0czOxT3j4b/AAf/AGa/hDruk+Ifhp4CvtJm0HwbJ4X0lYLh&#10;mS30+S5F1Lw8jb5pZ1WSSd90srjc7Mck+ceLf+CfH7DHjPwbZ/D298HeNrHRbf4fWfgq80vQfHWp&#10;6fBq2jWkUsVrBfR212i3rRCaXa8wdsyNkkHFAHifgj/goT+1N8JfhT4X+Dnhb4d67468YeFfhno/&#10;iP4iapq3gnxZ4jl1XWtUt31BtBgn0mxuUsZEjkjAuLpyiJNAqwOquU7/AOM37b37Ufi3w78YJvh9&#10;8M/D+m+GfC+raL4P0W31i41K21zVdc13StL+z2O6zuIXsJIb3WbZZJo5BIqqypskHmp6h8Uf2Tf2&#10;RPi/8RLj4leL/B/iiO41LTbKw8RaTpPiq+sdK8QWtoX+zQ6jY29ylvfIgkdNsyMGjPlvuQBR0Unw&#10;e/Zzl0L/AIRyXwnqzWzfEpfHk26+cvPra3wvkndvMyyJMse2M/IqRRoBtQAAGD/wT38UftEfEBvi&#10;x48+NHjfS9U0OT4raxongOx0+1uVbTrHSLmTSJEaSaeTzQ81k8pbAcyyTszMrRpF59q/7Znxr1b9&#10;q3VPhL8AfB+i6prmufFK+8K2p8QavqX2Cz0HRPDtvd32qNEs7RRTJq2rQWxEEKGdAkcj7gksPufw&#10;H8JfBv8AZu8GXPw++Fun+IYdJuNbvNVW11TWJ7/7PNdSmaZYmuJnaOIyMziNSFDOxAyxJyvA3wd/&#10;Zz+HHxDt/in4V8JapDrlq3iR47yS8aT5td1GDUdRchpCCXntoNuR+7SMRptXigDa/Yt+OPiv9o79&#10;nbSfil460vS7XV5NW1jS7/8AsNpDZXMmn6pd6ebq3EpLrFN9l85VYsVWUKWfG4+H+Jf+CmniPw54&#10;Y1R38LaZcax4T8XePL3x5HaWssi6T4M8MX94kl6IjMpa7uYY7G3iDSKhnu5JgrRQPFXvnwgh+FHw&#10;L+F+g/B74b6Bf2eg+G9Lh0/S7eR/NkEUa4BeR3LSO3LM7EszEsSSSa5DSPgF+yfo2u/E7xBF8Lpr&#10;i4+MUP2f4gLeStLHqVv5EkLW4VpMRRMs07Mke0M88jn5mJoA8M/aC/bj/bC+EPw68TeE/jZ4H8H6&#10;Lr3jr4K654h+Gq+CdXu3vPD+pxz6dp9tp95JKoW5ka51qy23UIhUPFKoiI2vXb+Ev2t/ij4R+EX2&#10;Kzt9P1Zof2gNJ+FXgXWNYa4nn1qztrqy0/VtQumabdNcpNBrjBgwBNrGWB+ctqeFf2KP2N/C/wBo&#10;ubnwz4y17ULibR92teMPGeoazfRW2l6jFqVnYxXF7cyyQ2i3cEUrwRlUlKDzA4Aw/R/2Pv2U/CHx&#10;Bt/i54W8OeLJta0fxVqXifwzp+s+M9QutK0rV75L37TNb2Uty8FsJZL+4kYRxj53DAfKoAByPhv9&#10;vL9qfU/EmkeN9T+HvgH/AIV34i+PGufDXQ2s7y7fV7kW1/fWVtqgBPkmJJbGQzRDLGISTKyBNjed&#10;/CD9vL9rTwr+y38OdV8a+PfBOtePvijY6n47+0N4N8Q6u+k+HbiVZ7KFdI0hbi5ePE/lJcF4IYoo&#10;FDedLuMnof7H/wCwL+z58BPhH4K0n4kWPiLXPFmi+C/sGtD/AITTUrrR4NWu7Iwavf6fazTrHazX&#10;Ty3Ra4jiilYXMp+UyyA7+r/sHfsb6z4U0PwZJbfEq1sdD8Hr4UB034mavaS6loiySvFp97JDeK95&#10;BGZ5hGkpYRpIyLhSVoA8Zs/+Clf7Q+ra7a/tbatoVna/D3wz+zboXi2++Gel2d3cX+t6x4mvZ7bT&#10;IY51OSfO05BETbswiv5MxNIVKfQf7EP7Vfx8+OvjTxJ4I+NPwlvNPi03S7PUdL8UW/w58TeHbGVp&#10;pJUl03Zr9nbyzzQeWj+fF8kqTAmOFlKmvH+xv+xnHo+veHH8C+I5NN8TeBdK8J6xpbeJrwW8un6b&#10;Gsdi6RrcBYbmFUXZcxhZVYbgwYknsPgL8M/gb+zomsXPgW18VahqniCaGTXPEXizxJd61qd8IVKw&#10;xvdXtxLL5UQZ9kQYRoZJGChpHLAHI/Hj9tnxz8Hfif8AEj4TWXhPSdR16z0Hwr/wqPR90iTa9q2t&#10;z6paxwzfvPmhim015pWiUNFbRTyHITNed/Dj/gpb8eviR8bNK0Pwr8C9Q1jwa3jw+EL66074X+K9&#10;90YrtrG616LVPsbaVBZR3KSN9me4kfyI2Zp1lBgHvGu/Dn9nvxP+0Fon7UHiDwPdXXjLw7osumaL&#10;qM0m6O1hcyfvFi8zZ5yrPcRrNjesd1OgIWVweY8J/svfsq+C/imvxW0Tw54sae31y71rS9AvPFl9&#10;caHpWp3TStcX1ppkly1pbTu09w3mJECrTyldpdiQD5E+Kn7Y37Tur+F/iV4g+CPxBmj8VanfeMtS&#10;8GXWoahf3Fvpkv8Awkll4J8PWVnaJcx2sgujbXtyonimiS7kWcRsS+/7u+KPxkv/ANkb9j/UvjJ8&#10;Z5V8Qal4L8ILPqseg286/wBr3yRKiQW6yvNKGnnKRpveRt0g3MeTXm17+xX+xndeBYfh/B4M8TWN&#10;pa+HfDujWd5pfiW6tby1h0S/m1DT5Y7mKdZUnW7uJJ3nDeZI5UuzbRj1n4oL8JPjR8NNa+EHxP8A&#10;Cdxq/h3xBpcun6xp9xx58EibWG9ZAytg5DqQysAykMAQAeC/BH9vH9qnxjpvj5PF37MOoalqOi+B&#10;ZvEPhGOz8B+JvDNreagpKJ4ekn8Q2NsJ7l3aER3MK7ZA0mYIiiiTL8Mft7ftYat+zv4q8aaZ8P8A&#10;wj4o8T6L4o03S8eG/DmuR3GjLMEa9/tDw7Mv9qefZRukphhJNzFNHJHsXdj0DT/2SP2Tbb4e+KPh&#10;5rui+NvECeMFsV17XfE/jbUtR1iRbGf7RYrHqE901zAttOTNCsUiCOVnkUB3ZjmD9h39j1NBawS0&#10;+Iw1pvEx19vHS/EjV/8AhIzfmxWwL/2p9s+1bDaIkBh3+UUUfJkZoA841r/gqT8Z9S0Lwd4K+HPh&#10;Hw5rXijXPDt5r+reLvCfg3xR4s0JNPiv5bK0aO00WzmvIJbuSC4zFcNH9kNtMjNO6hW+ofAP7RL6&#10;h+yTaftSfF34d6v4JMPgl/EHibw3qtrKl5pPk27TXELJMkUmV2PjekbEYJVSSB5Trv7EH7GWtaTo&#10;ml2fh3xzoraLpV5pjX/hr4gatpt7qtnd3TXd1FqFzbXiTX/nXMks7tO7uZZpX3AyOW9hM/wg/wCF&#10;bf8ACnY/AscfhX+w/wCxl8Pw2UaWqaf5PkfZRGrALF5XyBRgBeBQB85fED9qL9uCz/Zr1b4l/Ef4&#10;XeAbW0+IHhPT4/Aeh+H/ABNqcGraPqmsX1pp9hp17LE8Msrub9WN3ZtbtBJA6rn5Jq8v8c/tYfGL&#10;wMmpfGbSfG+rajZ6L44+LHjr+x5/EV0bKXw54Q0ifw7a2bYk+a1m1I2V00edsk8jSnc/zV9BeBP2&#10;Lv2O/h7DZrpvhzxjqVxp+qaLeWN/4m8ZX+q3VumkztPp1pHLd3MjpaQTO0i26kRlzuIJ5qf/AIY9&#10;/Y1b4fQ/DC4+HmszaRB8ObjwRFHJrE/mDSp7hLmb96Jg/wBoeeKOVrjPml0Dbs0Ac3+1L+3R+0N8&#10;Er2bwh8P/h54Z1zxFpPw78OXesWV0J41fxJr+v2ukaXZx4lysLlNVdlYs48mE7gN27nbj9u39uHw&#10;/wCKfGWl+JPhZ8MZLDwD8bPDPgrUbrTdTv2k1s61/Y5WzskcApcWq6spkupf3cvlcQRgsY/Q/B37&#10;Hf7IngvxL/wmVvoPjLVNYk17R9ZvtW8SeML7VLq+vdKF0LGS4murmR5hEbyUqrEqCsWABEgXqD8F&#10;v2a2d5ZfBuqM8vxMXx/cO165a411QFjnkPmfMqKkSpGfkUQxgD5BQB0P7V/x48QfAf4f6Xc+AvCd&#10;rr3izxZ4q0/w14P0nULxre1l1C7kI824lRHZIIYUnuJNqliluyqNxFfLnhD9q/8AbL8PftD/ABG8&#10;PeN/Dvh7XPGF54w8NfCvwDp+l65eQ+Ff7WTSdQ8RX+rSQyF5LcLp91AZY18yZ3s4oRIFIkT6Y+Pv&#10;g34J/tKeBo/AHxQ0fXGtbXVrXVNNvtH1SXT77Tr63k3w3NtdW0qSwSqcjcjAlWZTlWIPn1l+xn+x&#10;/pvwuk+FOm+H/G1vA3jaXxfHr0PjjUl1uHXJITBJfpqYuvtYmeFnjZjId6SOrZDEUAeW+Nv22/ij&#10;c+MNF+GHxs1q08P6x8Lfi1rF58TNY+H19dRafrHh7RPCia5LKkTt5qRtJqulQS20kkq71k+dgQBa&#10;+JX/AAUb/ay/Z9+HLfFX47/B3wPa2/i74Q+JPGfgfw7o+pXc19olxpmnpex2GqO4VLkSrNFG8tus&#10;Qjm/dgSB1lr13wH+y7+x78ORajQPhdfXHkaPr2nXcmsX0t/Jqi61Lay6pNeyXEzyXtxcGyt1aaZn&#10;cImwEIStc/4P/YX/AGKvB2lXGjp4U8ZaxHNY6dpsM3irxtqWryWWl2V7Bew6ZbveXUht7MzW0Jkg&#10;j2rMsarJvCgAA4D4p/8ABQn9sb4deNrj4Jv8JtEuvGmm+HbXxLrq+H/hv4u8RWOnwXQkW00Rn0e1&#10;uWF5I9tcu97L5MUaGIR29wRIy/SnjT9p7TPhl+x5dftefErwDrWjw6b4BXxLqnhO4t2GpWrm0E50&#10;9o2VSLgOfJ2sFw/BA5xx3xs/Zt/Zi+P3jiXx/wCPdI8YQ319pMWleIIfDvjC/wBKtfEGnxPK0dpq&#10;MFpdRx30KmecBJlYbZ5E+67Ke98cL8HviR8M9T+DXjXwN9u8L6xo8mlahorW6JDJZvGY2hARxsXY&#10;cDbgrxgggUAfL+lf8FNP2ldC+FHxY+I/xP8A2fZrVPCPwj1TxloN3P8ADnxVoVjZ39so8vQrqbW7&#10;G1F9K7SRlZ7bZvWObMMe1S30Z4S+N3xB1z9qub9n2407R5rLw/8ACyw1/wAW6hbRSLLDql9eSwWs&#10;MYMjBImSxv3KsGcYi+bGd3B2H7IX7JUfgHxd4A8QaT448SR+N9Jj0vxBrXi3xxqWq6q1lE7SQ20V&#10;7dXTz28ccjNIixOoEjF+WJNdL8Afg5+z/wDs2az4i8UfDrTvFl1rHiwWY8Sa14n8TXesX2oG1SRI&#10;DJcXtxJI21ZXUfNgLhQAqqAAfPn7ePxr/aS8J/tV+K/GfhXx9Yx+C/gL8H4PFcfhG1vNVsn8ReIN&#10;WlvbbS7e8ezvYkuYkutLUGGVHiMN7ICjyGOSL079oH9uP4r/AAq/aIk/Zy+H/gvw74i1q80PwzZ6&#10;OLi4mtov+Ei1i61QD7TIpkMVpBY6Rd3jxhGlZVVVYb1Ndf8AEb4E/sy/Fa38fQ+NfCGtTSfEqPS0&#10;8UXVrq01vOy6cQ1j5EsUyvb+TIDKvllf3juxyWOfHPjV+xP4D0z4fXGmfs4+Bm1vWtb8cab4h8Va&#10;l8Qvidr1rrF1NZWT29tc2uvwSXN5Z3UR8oKxjmQwmaLaiuCoBHrH7Y37SV9qmvfA343eG/BtvqWm&#10;/Grwt4Jh1vwjrmqWFreL9jTxFq995qXMU9qsOjr5nkGRlWRHSV54nKnlp/8AgrV8bbjU9avbHw74&#10;PGh6h8MfFvi3wxqCeF/ECwaTbaPbJNHdzX91Db2mtQS+bCrfYWTymmjAeRWEh9B/Zb/Ym+D3w1+D&#10;ml+Fvjvo83iTXl8beIvFepf8Ta7vrZr3WLe6sp4pJ7uTz9QCWF01qZrj55cGQqrMAt7T/wDgnl+x&#10;DaWOoWGq6R8RtaXUPAt94NZvEXxL1fUWttEuntnks7c3F4/2ZQ1rDtMW1gFwSQcUAeyfsjxfGrwX&#10;+yN4Lk/al8U2+qeNrPwpDceMNWjheES3GzzHZ1kdsSAHEm0rHvDGNI02xr8s+G/+Cnv7WWmfAbw7&#10;+0F8WfhD4DtbHxd+zj4k+Jml6Lo99eSXWnjTLO0uYpbp3Ow29wb63iESYkRnX94+WVPq7X7b4ceJ&#10;/g1efArXm8RXWi6h4Zk0G+uLjVJHvprWS3Nu7NdtKZmmKEkzFjIWO7du5rj/AIh/s8/sqfFCxm0f&#10;xb8PL97OX4dy+CI7S0vZLeO20V5IZTDCI5V8pw9vARIuHXyUwRigDz39r/8AbD+NPw88H+Ovh/oW&#10;n6dDrGg/s8jV9W1LT/Oins/FesXX9m6Hb258w+XG9xDfsd26QeXCQ3Xd5l4R/a5+M3wdn8WeFvBv&#10;xJXxJqGvfEjUdM8K3XjC11/xRcWmi+HdP07RLq6i0nSo5rqUT6vZ6iXm3RR+Y8kjvI7BG928K/si&#10;fsleE7bXETQPGGrXHibU/Dt/4i1PxJ4uvtUvNTn0S++3acZri6uJJHWObGVLbWQCMjYAooa7+xD+&#10;xvrtvp8EOheOtHaytdStLi58M+PtT0qbU7W+v5tQuba8ks7uNrqFrq5nkCSEhDNIF2hiCAerfsZ/&#10;HvWf2o/2VfAf7Q2veFI9EuvGHh2DU20+CZ5IgsgykkbOqv5Ui7ZU3qGCSKGGc189/D3/AIKKfHef&#10;/hA/jd8WvBvgPTPhH8R/GniXRtDvLfUriHVLTT7KHV7+y1m4aUm3EEljpTebFkFTIs3mBSYE900o&#10;aV8GP2bYfgt+zXpC2Nx4V8EjRvAMOuzs1tBJb2nk2S3Ev7yQxqUj3vtdioJwx4Pi3wA/4J1fsdfC&#10;T4UaN4A8X+GvE3iyay+Hc3hO4j8Q+LtQv7G2gvLNLfVGsbae5MVi12A+94EjfbIygqrMpAOc+F//&#10;AAVb+I1x4n16T4t+D9DXQYfg94g+IdvNo/hnxBY/2PZaWbb9y91qlrBDrCyi6XFzZiNFaJhtYSI9&#10;Sax+21+0p8NtU8O67+1P4U8F6Pr2m/CG48ZXHhjSde1bT4rXVLuTTtM07Sbp1lkS6ee6n1H92bW4&#10;aJooUgWaVBLJ3mjfsK/scaXF4m/tTTviB4gufGHg9fC2vah4s8falq11No6zectmk13dSPDEHLfL&#10;GVB3tkEsSew+NPwD/Zn+P2r614i+I/hnX31LWtN0Wzk1TS9cuLC6s10m/n1CwltZreZHtpY7q4kk&#10;8yMhmwoYsqgAA+XfGH7fn7Zvxq8J6x+z58OPEHhnw38Qf+FoeDNAsfEn/Cv/ABBpKXlrqv2m6u7Z&#10;LDVDBdQS29lYzXD3IZllty3lCGQrJH7xH+238UpPBFxrkfh7w/Jdap+0jb/DfwbN9nnEN7ZW99Da&#10;arduvnZMkRtdbZNrBR9mi3BsOWXw3+xJ+x94VubXVtL0rx6+qWvxAtfGv9vXvj/U7jUp9YgsG05Z&#10;pbuW7aaZGtHeF4Xcxsjsu3BxUmj/ALFn7HOieOrf4g2nhvxlNd2HibVNf0WzvvGmoXNjpF9qMd6l&#10;5JZ2kt00Nr5p1C5kIjRRvZWGCi4AOq/YV+N37Q37THw1h+P3xQ8PeGdF8J+JluLrwHp+m29z/aF1&#10;pbXs5sb+5eSUxoJ7H7LIIkViSxkLqJBBFzH/AAVG8d/EPSPhl8P/AIP/AAp0bxhqGtfEj4saPpMt&#10;r8P/ABImkaxJplp5usakltdveWawNLZaZcW5b7REcXBw2cA+jeCvD/wp+HWgeB/CXgqLxJp2k/D3&#10;Q00nw/pNtrEq2zWqWyW0aXMYl23RSONdhlDFWywwxzXP/tG/BX4GftQ6p4V174hXnjjTdR8FXl1d&#10;+G9S8I+LLvRrm0muIDbyuJbSeNyTCzx9fuyOOjHIB5Pe+JNT/ZI+CHjr9q7RvgL8ZvBreCrG0uta&#10;0/47fHC48S22q6KLlJNRFhCvibUoIL1LeJvKkkVGaR44lEiySAa3hX9s79q340f8Ih4W+EPgHwPp&#10;fiD4maHqHjXw03iiS5mt/Dvg+FrOKzmv1tpc3d9ePdI4iheFIFd1ZpDblpuu0j9mf9nm20HT/C/i&#10;3V/iR4x03TfFVt4hhsfHnjzUNbje+tlIty4vLiTfFG5Eywn935yRylS8aMuR4i/Yn/Y48Q+C/DPg&#10;IeHvG2l6f4S0m/0fRm8O+OdS0uddHvJlmm0l5rW6jklscxxKls7FIkiRYwgUCgDzX4tf8FP/ANp3&#10;w14k1DwN4C/ZnbUPEXgPw3pt7460nRfBvijxNb6vq9zZreHRdNv9G0+W2tT5EkLLd3bYzcxgwBQ0&#10;g6P49/t7ftQeBta+Lnj74Y/C3whcfD34L2uhSeI28SXF1Bqmp3k9ml9f6XbeWTHHcJa3mnsjupAl&#10;k8opJ5m6Hr/Fv7GX7FnjDxania7+HniDT7NrPTbTUvCeg+Jr3TtA1aDT0WOzivdLtrlLS7SKNI4g&#10;ksbK0UaRsGRQo5P4YfsS/CB/iB4u+MPx9k8Qa1rnij4oX3ie40HTvGWojw/cwxXS/wBj/atO86O1&#10;uZ4La2s2LSQttljADSLFE1AHBz/t4/tT/CXxh8TPFHiObT/GVv4y+OF54J+C+kaJ4L1q9XSbPSbN&#10;hqN7NbaYt3c3cME8FzHIsMIlluUfMkMBQW3qv7Pf7cPx3+K/j74dfCvxd8Hm0fVtb1nxMPFF3qXh&#10;PWNGW80XSrS2Meq2NnqkcF1bpLd6lp0JWdHCnz0V5NqynVvv2Q/2ULvwlN4QgsPHljGPHmoeMNK1&#10;DS/HWpWt9ouq33nfbHsLmK6WWzimNzcl4ImWJjcSEqSxNM1T9jb9j3ULfwzBa+GvGmnv4Xt9Rt4b&#10;rR/HGp2lxqsOoXEVzfpqM0V2smpC5nhjllNy0hkcEsTubIByngL9uf8Aae+PHiT4b+C/gj4R8CxT&#10;/EbR/G3iFdY1yO7e30nQtM1y1sdKuTDFMGuZLi3uUd0DxAu2VZFUg+0/tnfGr4s/Av4Pf8Jb8FvA&#10;C+Idbm1a1tZEbTLvUBptm74n1A2NkDdXyQrgmC3xI27OQATWf8F/hJ+zn8AJdJm+GPgrULNtB8Ba&#10;b4N0nzrgzfZtIsXleGFd8h+ZmmJkk+/KUj3k7FxJ8fvhn8Df2kbfRT8QLPxTZah4bvpLvw/4g8K+&#10;IrrR9S0+SSJoZRFd2c8cqpJGxV49xRwFJBKqQAfNfxK/4KS/E6D4f+H/AIhaBofhPxF4jsfhjrmv&#10;6P8A8Id4i1GfStd1ufWLPw94fgEKTwb4bu4urgyWt0skltJEEDLLEZan/aQ/av8A26tTvPEX7Lnh&#10;jWfh/wCE/iBN8QPA+l6PquhwX19HHZ6y95Nd2O55IWNxa2mnzXD3KhBJbswSKCQrIvsej/sifsba&#10;DFZxaV8O9YT7E2hvHJJrE8sksmlazca3bTSySTM80r6jdTXM8rlnuHbMrPgVqeMv2ev2ZvHfjZvi&#10;NrPh7xJDrjfEKx8af2rpuvXFpMuqWmmDS4iGhmU+R9jDRNB/q3EspZSZGJANi1F6tvGupSxSXAjX&#10;z3hjKoz4+YqCSQM9ASSB3NSUMwLMw9aKACiiigAooooAKKKKACiiigAooooAKKKKACiiigAooooA&#10;KKKKACiiigAooooAKKKKACiiigAooooAKKKKACiiigAooooAKKKKACiiigAooooAKKKKAPUPBP8A&#10;yJWj/wDYLt//AEWtalZfgn/kStH/AOwXb/8Aota1KAPNfgn/AMlb+MX/AGPll/6jukV6VXmvwT/5&#10;K38Yv+x8sv8A1HdIr0qgAooooAKKKKACiiigAooooAKKKKACiiigAooooAKKKKACiiigAooooAKK&#10;KKACiiigAooooAKKKKACiiigAooooAKKKKAPx5/Z9/5Lz+0z/wBnJa5/6RadXq1eU/s+/wDJef2m&#10;f+zktc/9ItOr1agAooooAKKKKACiiigAooooAKKKKACiiigAooooAKKKKACiiigD6K/4I5f8mT/9&#10;1a+IX/qYaxXpvin/AJHnXP8Ar+j/APSaGvMv+COX/Jk//dWviF/6mGsV6b4p/wCR51z/AK/o/wD0&#10;mhoAqUUUUAFFFFABRWp4O06x1XXFtNSTdD5bMw3Feg65FSeBviJ+yx8TtI1rX/hr8XfCPiGx8OSv&#10;F4ivtD8WQXUOluqlmW4eKVlhICkkOQQASelAGPRVy1+Mv7HN98KpvjrZ/HnwLN4HtZ2hufGUXja1&#10;bSopAwUo12JvJVgxAILZBOKk8W/Fv9kPwB4a0Txn48+OPgnRNH8TbB4a1bV/GdtbW2rbwGT7NLJM&#10;Fn3AgjYWyCCOtAGfRXQePfGP7NXwr1LR9I+KHxM8MeG7rxFdC28P2uveJ4bOTU5jj91brLKpmc5H&#10;yoCeR60mu+L/ANmvwr8RtL+EHif4meGNN8Wa5GZNF8L3/iaGHUb9BnLQWzyCWUDB5VSOD6UAYFFX&#10;b34xfsdad4k8QeDNR+O/ga31jwjpsuo+KtJm8aWq3OjWcSb5Lm7iM263iRfmaSQKqjkkCk/Zm+KP&#10;7P37XHwW0X4//BO9XUvDuvxPJZTi8VnXa7IySCORxHICvzRkh0PDBWBUAFOiug13xh+zX4Y+I+l/&#10;B7xN8TfDGneLtahMmi+F77xNDDqV/GM5aG2eQSygbTyqkcH0qb+2/wBnwWf9of8ACe+H/s//AAkX&#10;9gef/wAJFHsGred5P9n58zH2rzf3fk/6zf8ALtzxQBzNFXvDvxe/ZA8YT6la+D/jj4I1abR9F/tj&#10;VodN8aWs7WWn4yLyUJMfLgwM+a2Ex3rB8aftI/so/C/4X2PxJ+LPi7SfDFxqXg2fxLY+FdW8VWDa&#10;pc2cFobudYEhu5IrtkjVstbySxHGVkZcMQDQoqbwx8Zf2W/EGseG/BOo+PdD0Pxh4o0G31bT/AOu&#10;+JraDXVglhEuGsxOzllGQ2zcoKthiBmuX+GP7aH7AvxX+GfiL40eH/jx4PtfB/hfxVc+H9T8T6p4&#10;wtILAXUThQyzm4KCOT70TMV81MOoKMrMAdFRVLxz+0n+x58P/Hvw1+Gur/EnRJ9W+LWoNbeCIbPx&#10;BA4vkFtNOLlSZhugYxLCjpv3zTwooJfj0XxTpfwq8DeHbzxh431Kx0fR9Nt2n1DVNV1T7PbWsS9Z&#10;JJJHCoo7liAKAOHorW034kfsqaz4a1/xrpPxh8H3Wj+FbqS28Uatb+Lbd7bR5oxmSK6lEpW3dQRu&#10;WQqRnkCo/wDha37I58B6Z8VB8bPBf/CMa08qaN4j/wCEytvsF+0UM08ohuPO8uUpDbzyMFY7UgkY&#10;4CMQAZtFdt4PsvhL8QvC9j428A6xp+uaLqdus+m6vo+rC6tbuI9JIpY3KSKezKSDWH43+IH7Lfwz&#10;8SWvg34j/Fvwl4f1i+ktUs9J1zxZBaXM7XLyx2ypFLKrMZXt51jAB3tDIFyUbABi0Vvaz4z/AGaf&#10;DnjeH4Z+IPib4XsfElxj7P4fvPE8MV9LmGWcbYGlEhzFBNJwv3IZG6IxGH/wu39lvWvhjqXxZ+F/&#10;j3w5440vTdTh0yaTwr4206ZHv5p4oIrPz5ruO3SdpZo0WOSVGZnVRlmVSANoql8QP2kP2T/AXjnS&#10;/hZD4ssfEHirU/GWn+GpPCvhrXLe61HTrq7WSRJLq389XgiSGGaZ2YbvLhcqrkYPS6X8Qf2WNc8Q&#10;+IvCGifFvwjeat4RgabxZpdr4sgkuNFjUEs93Gspa2UAHJkCgYoAx6Kx/ih+1r+wr8J/hT40+Meu&#10;fHPwjfaT4B0uO98SRaL4strq4t/NjL20PlrNxNcYCwIxUysyhc5r1Dwpo/w38ceF9N8Z+Fmt77S9&#10;Y0+G902+sdSE8NxbyoJI5I5InZJEZWBDozKwIIJBBoA4eiuk+KPiD9nj4IeGv+E1+M/j/wAO+D9G&#10;+0JB/a3ijxFHp9r5rfdj82eRU3HBwucntU8Go/Ae5uXsbfxnock0ehprckMevIWTTHLBL4gSZFux&#10;RwJvuEo2DwaAOUoq9r3xf/Y+8Mf2efEvxz8D6cNXtbC50lr7xpbQ/bYb4yiyli3zDzEuDBMIWXIl&#10;MMmzdsbGb8KPj1+yz8bfjT49+Afwx8W2OreIvhtcW9v4qtbPWI5fs80qsTGAkrPujZTHJuVQkmY8&#10;l1dVAJKK2viT4p+C/wAKNU0nTPGVxZWa6nDfXVxc33iK0tE07T7K1a4utQmFzcxO1tFiKOR4VlaN&#10;rmJnVY98iW/A2v8A7PXxP1DV9K+Gfj7w94iuvD94LTXrbQvEUd3JptwRkQ3CxSMYXxztfBx2oA5q&#10;iuv8fP8ABX4VeE7vx78UfE2k+G9D09Q9/rWva0tnaWyk4BkmldUQZIHJHJqv4b1r9n/xlPpNt4R8&#10;caBq0mvaPJq2hx6b4gjnbUdPjeJJLuAJIfOgVp4VaVMoDNGCQXXIBzFFVbv9on9lO3+IGi+BYvF+&#10;n3Frrng0eJ7XxVDrkB0aOxlvrWxs910Zwpe8nutlsEDrKYJRuB2B9q3+LP7Id18K5/jpbfG/wTJ4&#10;JtZGjuvGUfjK2OlQur7GVrvzvJUh/lILZDcHmgDPortfB9n8IviH4YsvGvw/1jTtc0XUoRNp+raP&#10;qwurW6jPR45Y3KOvupIrO8ceI/2d/hhqmk6F8SviF4d8O32vXLQaDZ634kitJdSlUZaOBJZFMzAc&#10;lUBIFAHN0VtQ+PP2Xp/DWqeNLb4reFJNH0PSYNU1rVk8VQG10+xmg+0Q3U8vm7IoZIP3qyMQrR/O&#10;CV5q54Yn+Hnivxp4l8F6ZojNJ4XuLW31C7j1i2mQzz263AhMcNw88DrFJC5WeOIss8bR+YrbqAOZ&#10;oroPih4s/Zu+CGnWusfGn4k+GfCFnf3S2tjdeKPE0Wnx3M56RRtPIodz2UEk+leF/tM/8FMP2CP2&#10;U/i3d/Br4jeKIbjVNH8Lya/4ok0/xJpirodoEDRLNHc30M81xMGj8q2top53EsTbAsiMwB6pRXM/&#10;Av8Aax/Zu+M/wj1b46a3psfgXwro8drJfa14w8caA9tElxAlxE0k2m6pdxW+6Ga3lAmeMlLiJlDB&#10;uOzX4mfs+Xur+H7XQde0nU9L8R+G9Q1+z8Raf4qsGsl060a2WS5+a6Es0JN1GPOgjliQ4ErxF4hI&#10;AUqK6P4W+Jv2dPjn4cbxh8E/iJ4b8YaRHcNbvqvhXxJFqFsJlxujMsEjruGRlc5GRU/xI1T4C/Bz&#10;wvJ44+L3jXQvCuiwypFLrHiTXo7G1R3OEUyzSKgLHgDOSelAHK0Vl+Gv2o/2PNX8Nan408UePtJ8&#10;JaNY+Or/AMJWereMPENrp9vq+oWcvky/Y3e4xMnmh416OWif5cAE9j4+8bfsyfCvVdF0P4n/ABS8&#10;LeG77xJceR4ds9e8UQ2cuqS5A8u2SWVTO2WX5UBPzD1FAGFRXQal4s/Zv0b4lWXwY1f4keGbXxhq&#10;Vu1xpvhO58TRR6ndQgEmSO1aQSuoAJLKpAAPpWfF8Wf2RJvGMfw8g+N3gl/EE149pDoK+MrY3j3C&#10;XEts0Ih87eZBPBNCVxkSQyIRuRgADPorU8T/ABN/ZP8ABP8AaA8YfGXwbpP9k3E1vqn9p+L7e3+x&#10;zQQRTzRy75R5bRwzwSurYKpNGxwHUnnPE/7TX7G/hX4t/Dn4KXXxK0O6174qW8t14NhsfEEEi3lq&#10;sDSpcg+cC0Uu3y4mQP5rnC5CsVAL9Fdt4s074T+AtAuPFfjnV9P0XSrXZ9q1LVtUFtbw73CLukkc&#10;KuXZVGTyWAHJFcnp/wAa/wBjLV5tOtdJ/aA8B3Umsa9Loekx2/je1ka+1SLb5ljCBMfMuU3LuhXL&#10;ruGVGRQBVoret/GP7NFz8U5PgbbfE7wvJ42htftU3g+PxRCdUjgxu802gl84Jgg7iuMHrXlOm/tu&#10;fswazptjqmleFtaaLVvDfiTW9HkvNQsLKK9ttJ1i30hds93exQo19c3UH2PzHRZFcGVoD8tAHcUV&#10;H+zj8ef2Wv2sT4sb4FeK7HXo/BfiaTQtYmsdWinQ3CRRyF0MMr5iJdkVzt3NFJtyoDHofif42/Zk&#10;+CI01vjP8UvCvhAaxdfZtJPijxTDp/22bj91D58q+Y/I+VcnkUAYVFbHj34hfss/Cq/GmfFH4ueE&#10;fDd0wtStv4g8WQWchFzJLHbHbNKp/evBMkf99oZAuSjAVdR+JH7P+geKtc8N+Ldd0nRINBvLGxuN&#10;W1bxVYxW8l/dQNcLYhftRmiuFgEcxSaOPfHPG0RkG8oAUaK0PCvxb/ZC8davoOgeB/jd4K1m+8UW&#10;M174Zs9J8ZW1xNq9tEzLLPapHMWuI0ZHVnjDKpRgSMGt74jW/wAPPhj8P9d+JPiHTlXT/D+j3WpX&#10;3marDar5METSvma6migiG1T880sca9XdFBYAHI0VmfF/9pf9lf4KaZJF4s121uPE0K6S03w/0vXr&#10;SfXkGo31tYW5+y/aR8huLuFTIGKc/KzcZ9c/4V74SA501v8Av+/+NAHm1Fb3gPxl+zR8UrzWtN+G&#10;XxO8L+Irjw5cG38Q2+g+KIbx9LmGcx3CxSsYH+U/K+DwfSvNvjF+25+wJ8JfgTqfx/uf2gfBuqeH&#10;7HWIdFF9oHjKzu1fU5m2paKwuAnmgbpGQsCkUUkjYRGIAOroqO0vLXULWO/sLmOaCaNZIZoWDJIh&#10;GQykcEEcgjrUlABRRRQAUUUUAFFFFABRRRQAUUUUAFFFFABRRRQAUUUUAFFFFABRRRQAUUUUAFFF&#10;FABRRRQAUUUUAFFFFABRRRQAUUUUAFFFFABRRRQAUUUUAFFFFAHqHgn/AJErR/8AsF2//ota1Ky/&#10;BP8AyJWj/wDYLt//AEWtalAHmvwT/wCSt/GL/sfLL/1HdIr0qvNfgn/yVv4xf9j5Zf8AqO6RXpVA&#10;BRRRQAUUUUAFFFFABRRRQAUUUUAFFFFABRRRQAUUUUAFFFFABRRRQAUUUUAFFFFABRRRQAUUUUAF&#10;FFFABRRRQAUUUUAfjz+z7/yXn9pn/s5LXP8A0i06vVq8p/Z9/wCS8/tM/wDZyWuf+kWnV6tQAUUU&#10;UAFFFFABRRRQAUUUUAFFFFABRRRQAUUUUAFFFFABRRRQB9Ff8Ecv+TJ/+6tfEL/1MNYr03xT/wAj&#10;zrn/AF/R/wDpNDXmX/BHL/kyf/urXxC/9TDWK9N8U/8AI865/wBf0f8A6TQ0AVKKKKACiiigDz/9&#10;rH4V/Ev43fsw+PPhL8JI45tc17w3NaRafJfC1/tK3Zl+02AnPEDXNuJrcSnAjMwYkbc14t8a/wBk&#10;T4+/HTxNdfGbw/8AsYr4N8L6LpvhHw7J8FW1TQk1DxlothrkOpXcUptrt9PijiSGGK2hkuAHjN5G&#10;5iScKfq22uruxmFzZ3MkMgGN0bYNXP8AhKfEf/Qcuv8Av8aAPnnxh8Mv2jL74reAv2nrz/gn9Z3V&#10;rpviTxHql98M/DmvaLFqceoSWVhZaPrOoyT3UdjcXkcFteRM8M0rQRXcKxmUo9eT/tTfsr/t+av4&#10;O8T+FPhH+y3pui3Wp/BltG8N2Pwds/BVnosWoaglzcavY6hca5E1+IWvZiyrZrHHNnzHeKR3dPt7&#10;/hKfEf8A0HLr/v8AGj/hKfEf/Qcuv+/xoA+NPjl/wT3/AGh9R+MfjTwh4e8K/EDVvB/jL4d+HPBO&#10;j33hvXPBkOnWOg29mLa7sdQl1vT73UrcLMZ7oNYRSiQzKdqyIGr0f4Vfs8fHz4efFzxp4M1P9kTR&#10;fFn/AAkPxaj8Tf8AC4PHGpaZd2kml2NjAujqkaym/wD7Qtnt4YU3QJDEwlnSXL7T9Cf8JT4j/wCg&#10;5df9/jR/wlPiP/oOXX/f40AfBWgfssf8FM9Qm0Pxrb/CPxNoviXwj8N/G2rWcOqTeBrDTF8eanpb&#10;28Y02PRQs/2eW4u7qUz3s7MxRGlCNl2/RL9nHwXY/Dj9n3wP8O9J8E6h4btfD/hLTtNtfD+qTW8l&#10;1p0cFtHEsErW0ssLOgQKTHI6EjIZhzWF/wAJT4j/AOg5df8Af40f8JT4j/6Dl1/3+NAHh/ww+B/x&#10;s0H9ozxponjn9jzQ/EFn4u+Nx8Xal8WvE15pl1aDSbW3iOkpbQiZr5b+0MMMMSvAkMJWSZZSW2t4&#10;z4r079rH4EfArTfEPxc/ZcvNN8MfB/xx8Qviz4216+8TaVNDrV8f7e1HS4bOK2u5J2iN1f27l5kh&#10;kV4IwUA3Efa3/CU+I/8AoOXX/f41m+Lre1+IHhm+8FePLG31vR9St2g1LSdXt1ubW6iPWOSKQFXU&#10;91YEGgD4i079gP8Aai1T9lXwT8DfB/7Jlv4H1L4c/BHVPBF5rCa5o+/xTq+uw2um6hqNube5Y/YY&#10;oze6m/2ryZ5pltwsBdSD3P7Sf7G3xy+IMfxk/Z8g/Y+XxVpnxU8feFY7H4lXWvaStlpHhG0TSYXt&#10;fJnuReLJZmDUJkgjh8tmnklVzJIUf62/4SnxH/0HLr/v8aP+Ep8R/wDQcuv+/wAaAPjvUf2Y/wBu&#10;/wCJP7Seg6l44+E2v6fpKftDL4t8XX1n/wAIVbeH7jTtNnnfSbqA26Nrd1ctDbabDI9zKjKGddjI&#10;AEfoHwN/b30P4N/BPS7j4A+LbPWND0vX9Z8aT+GZvA11rdp42v7wzXF39p1qS7toLC4N1qD+baLJ&#10;dbJgrxrzHX2D/wAJT4j/AOg5df8Af40f8JT4j/6Dl1/3+NAHzj+w1+yr+0T8EvGv7PcXxU+El5Ha&#10;eD/gf4ks/EmqW+qaZJFpPiXWdUsL+6hkSOdWZQLR40e1jkjJmx+7UZr3b9vn4MeLv2jP2f1+Anh3&#10;w02pad4s8YaBZ+MlS+jgMPh9dUtp9TbLuu7daxSxbUy587hTitj/AISnxH/0HLr/AL/Gj/hKfEf/&#10;AEHLr/v8aAPmX4q/sefGDSf2l9T+OHh79mmPxR4H0v4p+H5Lb4baLe6TanWdD0zwpLb2VzDDczw2&#10;p+y6vfSOkFxJER9ijkQfu4czfBL9iP4ueJv2ptB+Mvx7+B2n6P4Vk8ZeLviOPCMepWdzBofiKe20&#10;XS9JjmSNyk119kt9UvHkiDwpc3TMJC4Rm+lP+Ep8R/8AQcuv+/xo/wCEp8R/9By6/wC/xoAz/wBg&#10;b4SeOfgn+yX4T8EfE7Ro9L8Szfb9Y8Q6TDNFIthfalf3Goz2oeJmjbypLpotyMyHZlSRg18jfGX4&#10;Z/Ev9rb4x/tX+Ffh5+zGvi6Px9FY/CrQfipf6ppi6f4Ws7fTYTqBkiuJ1uyttfX91OFtYpfOntwj&#10;GMxI4+yf+Ep8R/8AQcuv+/xrN8NQW3gu0uNP8H2cGk295qFxf3UGmwLAk13cStNPcOEADSyyu8ju&#10;cs7szMSSTQB4X8XP2Kfiv4z8C/tCeN4fhWmoeLvHfjbw7ZaVps+sW0c2u+CtIbSFn0zz/MKRLfx2&#10;+q7o5WRW+2KswVRkYWtfsl/tI/Gj9oiH45ad+zxH8LdA1bxZ4KsrnwxdappUl1bad4ah1vUrfVLx&#10;bCeW3O7UrnTLWKCGSd0S2V22pkJ9R/8ACU+I/wDoOXX/AH+NH/CU+I/+g5df9/jQB8h/Av8AZC/a&#10;g1a/+Buh3/7LUfwz1r4N/DXxMt58TtZ1rSNRk1Txjf6dHYtexraXM080VzNcXd9JNcKkkjofMRWK&#10;l+D8Af8ABPP9rWD9m4/D22+F/wASdL1rwz8GtS8G+HbPxR4q8DR2f27WYYrC+e3/ALGsY7m7tI0a&#10;W+aW+vI5pJbaEmCeZiyffH/CU+I/+g5df9/jR/wlPiP/AKDl1/3+NAHy9+0b+wt4/sPGOuaR8Dv2&#10;bPtXgbTvBfw78J6Do/h7UNLs5bvSbXxPc6lr8caT3EKlzbRWaDz3jDNNIULEyZ+zfhx8TLX4kXXi&#10;SGz8L6pp8Ph3xNNo32zUPs5h1N4o4me4tWhlk3Qh5GhO/ZIs0EyMilOeT/4SnxH/ANBy6/7/ABpk&#10;XiLXYE8u31a4RdxO1ZCOSck/iTmgDzL/AIKEfDf45+PPFHgvVPhZ8GfE2vf8I7BqN/oPifwDrWiQ&#10;6voGtvD9mj82212aOxu7Ce1nuopVKySLwUVTtdfEPFP7P37ePg7wZ8SPAPw8/ZK0n+2viL8AfCfg&#10;jT9W8F6xpGm+HfDk8EGpDVDHBLcx3CeXcatcyQRxwNGwRNzqSRX1/wD8JT4j/wCg5df9/jR/wlPi&#10;P/oOXX/f40AfNXxe/YB8f+NdC/aKj0b4S2jap45h8NfDf4a3l1eWjnS/A0Vnp0N3NCWkzAkU91rF&#10;w0Xyyym1jwjnyd3vP7GfgP4n+DdU+L2sfFzwDfaTq3ij4x6vq1rqV1fWc0WraYFhs9Mnh+zzyOir&#10;p9paRlJlikV0YbMYY7n/AAlPiP8A6Dl1/wB/jR/wlPiP/oOXX/f40AeF/wDBQ/8AZP8Aj7+0/wDE&#10;rUoPBXhdm8Pn4TjwbHeJqlvC13Hr/iPTBrpAaVXQWulaWZCSAZfteyLzHUoPUvgF8AtU8AftWfEr&#10;4kw/DjT/AAv4VXwn4X8HeArHTPs6Q3On6cl7dyXCxQsfJUT6pJbLG6owFluC7XVm6L/hKfEf/Qcu&#10;v+/xo/4SnxH/ANBy6/7/ABoA4b9tr4d/FPXPi78G/ix4S+A178TtB8BeINU1HVfBum6lptvcLqEl&#10;g0Gn6ig1K4gt5Ps7POP9YJENwsiBmTFeK+KPhN+2t8N9b8SeN/hX+xDo7eJ9W/Z9bRvBtt4D8RaT&#10;p2g+GvEF7fanqGrRy/abiKdnmnbS2EsUDxzSwMzvCGLr9R/8JT4j/wCg5df9/jR/wlPiP/oOXX/f&#10;40AfDP7Q37L3xA8A/EPwP8Ibv4JL4x0m+1P4d+C9A8FQ6hYg+JvDHg/TNQ1y+ucXEywojX1xFbCG&#10;5aJXe2jDYjlDnq/Gv7OH7Zt543uPjVoH7OmraDYeNvipeeLtS8J+Dx4NvvEXhe5tNHsNL0q5WXW2&#10;l0yOacQ309xLbGWaPz4Y0eTErN9U38FrqviTT/GOqWcF1q+jw3EWk6pcW6vc2Uc4QTJFKRujWQRx&#10;7wpAbYuc7RjS/wCEp8R/9By6/wC/xoA5X/gmj8Fvin8C/wBkrS/DPx00aTT/ABtq3iLXtf8AFVnJ&#10;dWkxiu9Q1a6u9u+yVbc4SWMZiVEJGQiZKj5p/wCCl/w7+KvhfVf2gvGGsfswjxlZ/FvwL4b8CeB/&#10;H51TTvJ8NR3Vy1gLF4JphdrMNSv1u4nt4ZFkklhDvH5CsPsD/hKfEf8A0HLr/v8AGs7xHFB4xtbe&#10;w8XWsOqQWmoW9/aw6lCs6Q3VvKs0E6BwQsscqJIjj5kdVZSCAaAPm7xv+zP+0lPr/wAS/wBn3wv+&#10;yjMfBPxD+NHhGfU/FC+JtLj01fA2n2ug2dxaRQm5N28xg066SSJ4I12Tv5byHYrfSf7Hnwq8e/Dr&#10;TviN4l+JulNZ6z42+L3iDXWie5imZrDz1stNctEzL82nWVkwXO5AwVgrKyi//wAJT4j/AOg5df8A&#10;f40f8JT4j/6Dl1/3+NAHjv7Svw1+POn/ALVPiz4teHP2R1+L+n+IfhHZ+GPBf2jXNKgtPDd79p1F&#10;tRW7TUJ43jtrtJ7DzZLWOeSRbII8ZCR15vpP7AH7Rem/Ajxp8CPEOjjVv7W8P/DH4VWusW+pW6C6&#10;8F6XBZjWr9Q8oZCXv9dAjbbM5SPCMChP1V/wlPiP/oOXX/f40f8ACU+I/wDoOXX/AH+NAHzLrf7M&#10;f7Rfhnx34c+Oev8A7Od58Qo7X9obxl4y1rwPYaxpC3bb7eXS/DmqKb26itX8mwt7YhDKJYvtCMF8&#10;yEoMD4q/snftfa8NY8V6P+yl4S08XXgnw3o83hTwjb6FdQwQ3uu6jq3iZdNt9VYWMt4ZBpDPJeok&#10;M0kUkibmAx9c/wDCU+I/+g5df9/jR/wlPiP/AKDl1/3+NAHlP/BNX4F/Hj4ceJvjN8Vv2ifDHiLT&#10;9a8ceNrBtFbxVfaFNqF1o9no9nBBJcDQkjskl843aFUQEBFBaQBZX1/2p/BPxjj/AGp/h78bPDP7&#10;ON18VPD3h3wdr+n2+h2es6banR9bu5LEQ6jIuoTxI0Ztorq3MsXmzRJPKFjcSuD3/wDwlPiP/oOX&#10;X/f40f8ACU+I/wDoOXX/AH+NAHwF8Of+Cc/7YPwX8JeD9L074YeMMTfBK10NfD/gHVPBH2Hw7q17&#10;f6jfa1Y3r+ILO8MVrLJewK0+mpMZVtcSRyiKDHpXxu/Yz/aK0HxTo/gn4Qfs63HiBdG+HvhrwPov&#10;izUte0XU9B1vw7a+X9q0zxTZamY5pNkwuJludNthLIs6j5CDHX1n/wAJT4j/AOg5df8Af40f8JT4&#10;j/6Dl1/3+NAHyN4W/YW/aS1r9pPV7H4qaD8RbnQ9S/aCk8e3niSHxB4Mj0Ge0s9T+36PtkbTp/EE&#10;k8MMNnZm2Z4Y1SN447hIdq1v+D/2Wf2gPgn8Ff2c9bs/2brvxR4m0H4ial4/+MWjaDrWkxajL4g1&#10;HSNVjeR5ru6ht7gR3ep7XkWZ2VIIxEsiAAfTX/CU+I/+g5df9/jR/wAJT4j/AOg5df8Af40AfM/7&#10;N37Hfxzv/jZ4b+O/7Sn7O2lw6v4dtfHXi1oH1ayv0k8Va3rkYsoYWEnW00jTrWFZmVBtuk+YOjqn&#10;QfsQ/sx/HL4G/ET4LWHxD+FF5HpfhH9msaNqGrW+p6fJbaX4ov723vNZgeNbjzPne0t/LeCOSHAZ&#10;d6gDPvH/AAlPiP8A6Dl1/wB/jR/wlPiP/oOXX/f40AYf7e3wU8UftJ/CLQfgLpXgmHWdD8R/Ebw8&#10;3jr7VcQrFa6HZahFqV0zJI6mYS/YktNiB2/0vdt2qzL4bqX7B/jXU9b8ba/afALQ9PvPiH+0x4a1&#10;DVL63ksUms/BOgjS2tcMr/LHJJo42wR/vFF9kopDbfo7/hKfEf8A0HLr/v8AGj/hKfEf/Qcuv+/x&#10;oA+O/DH7Ln7XXh/4Y+E/h7pn7Gsdr4u+G/xC134ia98R5vEuj/8AFd64v2+WBLFkuvtMb6lNPBHM&#10;14tskFsZIcsqpi/pP/BPH49aRfeAfhbc+BY7zw/4T8P/AAs8Jt4kbVLUKlhol/Nr2t3oi83zD9pv&#10;bPTLPZs3EsrhSiM6/Wv/AAlPiP8A6Dl1/wB/jR/wlPiP/oOXX/f40AYf/BPPwL8T/h3+zBp/hz41&#10;fD+88N+LpfEWu6p4is7y8s7jz7y/1W6v5Z0ktJ5kaN3uSV3MsmANyIeK+bP+ClnwH/bz+MHjz4nQ&#10;fBT4P6tqVvrXwvHhrwLq/hNfBkMN1DPFMb211m61xH1FV898pDZBIWUITJHIXdfq/wD4SnxH/wBB&#10;y6/7/Gj/AISnxH/0HLr/AL/GgD5t+Ln7B3xH1jQ/2hJPCXwhs9Q1bxT8PfD/AMKPhbfalfWkk9n4&#10;Z/s+OC+vEkkkzEsU2o30rxsVkmbT1wj7ot1jR/2IPib44+KPh2w+L3wis7nwjN+0b4h+IfiBdUvL&#10;S6jjtdP0g6F4egePzGMpnhW1vBhW8oW2yXy3IQ/RX/CU+I/+g5df9/jR/wAJT4j/AOg5df8Af40A&#10;fPH7Pf7EPxG8Iax8H9b8R/BDStEvG+MfjT4nfFK+tbizM8Wo3o1ZNMtpXicmdli1ZVzEXRfsQBIB&#10;G73P9vT4VfED45fs53Hwb8AaI2of8JN4q8O2PiWBbyGEf8I+2s2Z1fcZWUMp09bpSi5dwxVVZiAd&#10;T/hKfEf/AEHLr/v8aP8AhKfEf/Qcuv8Av8aAPk3wr+yH8e/FHjr4X/Df4n/sgqsfhX9pjWPiN46+&#10;Ld1r+kSQ6wwOrT6dd20Udw14xZ5NOhKSxRGBYYo1V403R/XX7YvgD4pfFb9lH4kfDL4J69/Zfi7x&#10;B4J1LT/Dt+t4bcw3c1s6RkTAEwnc2BIBlCQw6VX/AOEp8R/9By6/7/Gj/hKfEf8A0HLr/v8AGgD5&#10;L+Hn7F/x1j8DeNvEF18AvGV80HwibwF4f+H/AMTvE3g3TY9W0e6uYX1HToF8I2EEdsot4Wjtbie7&#10;+SS4fMMKs7tV0H9mn9raDRdNs9Y/Z016TwjD8XfCk1xb+Irzwuvi8+GtHsrq4tl1C50+6W1vbSz1&#10;UWDwgzS3nlC4LLIxUN9ff8JT4j/6Dl1/3+NNk8Sa/NG0UusXDKy4ZWmOCPSgCjRRRQAUUUUAFFFF&#10;ABRRRQAUUUUAFFFFABRRRQAUUUUAFFFFABRRRQAUUUUAFFFFABRRRQAUUUUAFFFFABRRRQAUUUUA&#10;FFFFABRRRQAUUUUAFFFFABRRRQB6h4J/5ErR/wDsF2//AKLWtSsvwT/yJWj/APYLt/8A0WtalAHm&#10;vwT/AOSt/GL/ALHyy/8AUd0ivSq81+Cf/JW/jF/2Pll/6jukV6VQAUUUUAFFFFABRRRQAUUUUAFF&#10;FFABRRRQAUUUUAFFFFABRRRQAUUUUAFFFFABRRRQAUUUUAFFFFABRRRQAUUUUAFFFFAH48/s+/8A&#10;Jef2mf8As5LXP/SLTq9Wryn9n3/kvP7TP/ZyWuf+kWnV6tQAUUUUAFFFFABRRRQAUUUUAFFFFABR&#10;RRQAUUUUAFFFFABRRRQB9Ff8Ecv+TJ/+6tfEL/1MNYr03xT/AMjzrn/X9H/6TQ15l/wRy/5Mn/7q&#10;18Qv/Uw1ivTfFP8AyPOuf9f0f/pNDQBUooooAKKKKAJrGwvNSuBaWFu0khUnatXv+EK8Vf8AQHk/&#10;T/GuD+O/xhvv2ev2eviN8d9JSF73wf8AD/WdY0+K4+5LcW9nLLEh9d0iquO+cV4fZ/8ABQf4tfs8&#10;6x4P+A9lZ2PjrSfCev8AhX4d+JNavG1zVNY1jWLlrKxubmbU4LSXTrO4juLhi1vd3HnytDID5TSR&#10;ggH1Z/whXir/AKA8n6f40f8ACFeKv+gPJ+n+NfMvwB/a5/aT8L+PH+LXxFsNJ1T4V/Fr9oHxB4e8&#10;MSXHiK6m1XSra0iura1ntoChgismXRJZXgVt+65knB5KHoND/wCCknxZ0LRvA/7RPxr+FvhfQfg/&#10;8UNH1bVfC7WuuTTa/pen2mh3uuQ3t9H5fkET2NjIzRRNm3kmiQvKdxoA96/4QrxV/wBAeT9P8aP+&#10;EK8Vf9AeT9P8a8r/AGbf2sP2pPGnxN+HfgP9oz4feDfC8/jL4S3/AI21bStLuLqS50SO2bSIVgme&#10;Vggd5tQnZlCkRLbbN8hJevPz/wAFKv2j/F/gLw74g+Gfww8Ew3Nx8C9S+KXjDUPE19eQ2Oh6Q91/&#10;xJj+6DvI9zawXrMh24aEuGCqUYA+lG8F+KAM/wBjS/p/jWXXG/sp/tb/ALQ/xe+NNv8ADj42/Bnw&#10;74Wh1z4S6d4502w0fWrm8vNGS5uDAtlfvLBCjTOVkYeWoEZhkQmTAkbtJPvmgBt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eoeCf+RK0f/sF2/wD6LWtSsvwT/wAiVo//AGC7f/0WtalA&#10;HmvwT/5K38Yv+x8sv/Ud0ivSq81+Cf8AyVv4xf8AY+WX/qO6RXpVABRRRQAUUUUAFFFFABRRRQAU&#10;UUUAFFFFABRRRQAUUUUAFFFFABRRRQAUUUUAFFFFABRRRQAUUUUAFFFFABRRRQAUUUUAfjz+z7/y&#10;Xn9pn/s5LXP/AEi06vVq8p/Z9/5Lz+0z/wBnJa5/6RadXq1ABRRRQAUUUUAFFFFABRRRQAUUUUAF&#10;FFFABRRRQAUUUUAFFFFAH0V/wRy/5Mn/AO6tfEL/ANTDWK9N8U/8jzrn/X9H/wCk0NeZf8Ecv+TJ&#10;/wDurXxC/wDUw1ivTfFP/I865/1/R/8ApNDQBUooooAKKKKAMnxx8Nfh/wDF3w43gT4o2l3caHNf&#10;WV3d2tnN5Zna1u4buON/70TSQIsidHQsp4Y1ys37E/7KU/xVtPiu934+aTT/AB9J410vw7J4wu30&#10;Wx1yWWWaa8isWlMKvJLPNI3ynDSuU2bjn0CigDhfgZ+xf+yP+z9r2h654Q0/xhqC+F9PntfC+l+J&#10;PE91qFjozXEfl3lxbW00piiuLgGQyyhdx86YKVErhsm0/wCCfX7FcPhPVPA9/p3jfVNJvPB+oeFd&#10;F0/W/GF5fQ+GNHvYRBc2elJPM62KtCFi3IN4jRYwwQba9QooA5r9oH9mP9m39pLxRD4t8dy+NNPu&#10;l8K3Hhu8Xwv4outMj1HSpm3NaXK28qiaIP8ANtbg5KsGUlS3U/2W/wBlrU/CfijwTJoeuR6b4v8A&#10;hlpPgDV7eG+240HT1vFgto+fkJW+uFdurBh6CunooAk1XwR8KdT+JOsfFuLUPE1jr2uWWh2N9eab&#10;qBhP2PSry4u7e1XafkieS7uBKoP71JSpOMYjJyc0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eoeCf+RK0f/sF2/8A6LWtSsvwT/yJWj/9gu3/APRa1qUAea/BP/krfxi/7Hyy/wDU&#10;d0ivSq81+Cf/ACVv4xf9j5Zf+o7pFelUAFFFFABRRRQAUUUUAFFFFABRRRQAUUUUAFFFFABRRRQA&#10;UUUUAFFFFABRRRQAUUUUAFFFFABRRRQAUUUUAFFFFABRRRQB+PP7Pv8AyXn9pn/s5LXP/SLTq9Wr&#10;yn9n3/kvP7TP/ZyWuf8ApFp1erUAFFFFABRRRQAUUUUAFFFFABRRRQAUUUUAFFFFABRRRQAUUUUA&#10;fRX/AARy/wCTJ/8AurXxC/8AUw1ivUvHttJo/ji8a8G2PUmSe0kb7r4iRGQH+8CmcejD3ry3/gjl&#10;/wAmT/8AdWviF/6mGsV9Pahpun6taNYapYQ3EMn34biIOrfUHigDyPcPWjcPWvR/+FZ/Dz/oRdJ/&#10;8F8f+FH/AArP4ef9CLpP/gvj/wAKAPONw9aNw9a9H/4Vn8PP+hF0n/wXx/4Uf8Kz+Hn/AEIuk/8A&#10;gvj/AMKAPONw9aNw9a9H/wCFZ/Dz/oRdJ/8ABfH/AIUf8Kz+Hn/Qi6T/AOC+P/CgDzjcPWjcPWvR&#10;/wDhWfw8/wChF0n/AMF8f+FH/Cs/h5/0Iuk/+C+P/CgDzjcPWjcPWvR/+FZ/Dz/oRdJ/8F8f+FH/&#10;AArP4ef9CLpP/gvj/wAKAPONw9aNw9a9H/4Vn8PP+hF0n/wXx/4Uf8Kz+Hn/AEIuk/8Agvj/AMKA&#10;PONw9aNw9a9H/wCFZ/Dz/oRdJ/8ABfH/AIUf8Kz+Hn/Qi6T/AOC+P/CgDzjcPWjcPWvR/wDhWfw8&#10;/wChF0n/AMF8f+FH/Cs/h5/0Iuk/+C+P/CgDzjcPWjcPWvR/+FZ/Dz/oRdJ/8F8f+FH/AArP4ef9&#10;CLpP/gvj/wAKAPONw9aNw9a9H/4Vn8PP+hF0n/wXx/4Uf8Kz+Hn/AEIuk/8Agvj/AMKAPONw9aNw&#10;9a9H/wCFZ/Dz/oRdJ/8ABfH/AIUf8Kz+Hn/Qi6T/AOC+P/CgDzjcPWjcPWvR/wDhWfw8/wChF0n/&#10;AMF8f+FH/Cs/h5/0Iuk/+C+P/CgDzjcPWjcPWvR/+FZ/Dz/oRdJ/8F8f+FH/AArP4ef9CLpP/gvj&#10;/wAKAPONw9aNw9a9H/4Vn8PP+hF0n/wXx/4Uf8Kz+Hn/AEIuk/8Agvj/AMKAPONw9aNw9a9H/wCF&#10;Z/Dz/oRdJ/8ABfH/AIUf8Kz+Hn/Qi6T/AOC+P/CgDzjcPWjcPWvR/wDhWfw8/wChF0n/AMF8f+FH&#10;/Cs/h5/0Iuk/+C+P/CgDzjcPWjcPWvR/+FZ/Dz/oRdJ/8F8f+FH/AArP4ef9CLpP/gvj/wAKAPON&#10;w9aNw9a9H/4Vn8PP+hF0n/wXx/4Uf8Kz+Hn/AEIuk/8Agvj/AMKAPONw9aNw9a9H/wCFZ/Dz/oRd&#10;J/8ABfH/AIUf8Kz+Hn/Qi6T/AOC+P/CgDzjcPWjcPWvR/wDhWfw8/wChF0n/AMF8f+FH/Cs/h5/0&#10;Iuk/+C+P/CgDzjcPWjcPWvR/+FZ/Dz/oRdJ/8F8f+FH/AArP4ef9CLpP/gvj/wAKAPONw9aNw9a9&#10;H/4Vn8PP+hF0n/wXx/4Uf8Kz+Hn/AEIuk/8Agvj/AMKAPONw9aNw9a9H/wCFZ/Dz/oRdJ/8ABfH/&#10;AIUf8Kz+Hn/Qi6T/AOC+P/CgDzjcPWjcPWvR/wDhWfw8/wChF0n/AMF8f+FH/Cs/h5/0Iuk/+C+P&#10;/CgDzjcPWjcPWvR/+FZ/Dz/oRdJ/8F8f+FH/AArP4ef9CLpP/gvj/wAKAPONw9aNw9a9H/4Vn8PP&#10;+hF0n/wXx/4Uf8Kz+Hn/AEIuk/8Agvj/AMKAPONw9aNw9a9H/wCFZ/Dz/oRdJ/8ABfH/AIUf8Kz+&#10;Hn/Qi6T/AOC+P/CgDzjcPWjcPWvR/wDhWfw8/wChF0n/AMF8f+FH/Cs/h5/0Iuk/+C+P/CgDzjcP&#10;WjcPWvR/+FZ/Dz/oRdJ/8F8f+FH/AArP4ef9CLpP/gvj/wAKAPONw9aNw9a9H/4Vn8PP+hF0n/wX&#10;x/4Uf8Kz+Hn/AEIuk/8Agvj/AMKAPONw9aNw9a9H/wCFZ/Dz/oRdJ/8ABfH/AIUf8Kz+Hn/Qi6T/&#10;AOC+P/CgDzjcPWjcPWvR/wDhWfw8/wChF0n/AMF8f+FH/Cs/h5/0Iuk/+C+P/CgDzjcPWjcPWvR/&#10;+FZ/Dz/oRdJ/8F8f+FH/AArP4ef9CLpP/gvj/wAKAPONw9aNw9a9H/4Vn8PP+hF0n/wXx/4Uf8Kz&#10;+Hn/AEIuk/8Agvj/AMKAPONw9aNw9a9H/wCFZ/Dz/oRdJ/8ABfH/AIUf8Kz+Hn/Qi6T/AOC+P/Cg&#10;DzjcPWjcPWvR/wDhWfw8/wChF0n/AMF8f+FH/Cs/h5/0Iuk/+C+P/CgDzjcPWjcPWvR/+FZ/Dz/o&#10;RdJ/8F8f+FH/AArP4ef9CLpP/gvj/wAKAPONw9aNw9a9H/4Vn8PP+hF0n/wXx/4Uf8Kz+Hn/AEIu&#10;k/8Agvj/AMKAPONw9aNw9a9H/wCFZ/Dz/oRdJ/8ABfH/AIUf8Kz+Hn/Qi6T/AOC+P/CgDzjcPWjc&#10;PWvR/wDhWfw8/wChF0n/AMF8f+FH/Cs/h5/0Iuk/+C+P/CgDzjcPWjcPWvR/+FZ/Dz/oRdJ/8F8f&#10;+FH/AArP4ef9CLpP/gvj/wAKAPONw9aNw9a9H/4Vn8PP+hF0n/wXx/4Uf8Kz+Hn/AEIuk/8Agvj/&#10;AMKAPONw9aNw9a9H/wCFZ/Dz/oRdJ/8ABfH/AIUf8Kz+Hn/Qi6T/AOC+P/CgDzjcPWjcPWvR/wDh&#10;Wfw8/wChF0n/AMF8f+FH/Cs/h5/0Iuk/+C+P/CgDzjcPWjcPWvR/+FZ/Dz/oRdJ/8F8f+FH/AArP&#10;4ef9CLpP/gvj/wAKAPONw9aNw9a9H/4Vn8PP+hF0n/wXx/4Uf8Kz+Hn/AEIuk/8Agvj/AMKAPONw&#10;9aNw9a9H/wCFZ/Dz/oRdJ/8ABfH/AIUf8Kz+Hn/Qi6T/AOC+P/CgDzjcPWjcPWvR/wDhWfw8/wCh&#10;F0n/AMF8f+FH/Cs/h5/0Iuk/+C+P/CgDzjcPWjcPWvR/+FZ/Dz/oRdJ/8F8f+FH/AArP4ef9CLpP&#10;/gvj/wAKAPONw9aNw9a9H/4Vn8PP+hF0n/wXx/4Uf8Kz+Hn/AEIuk/8Agvj/AMKAPONw9aNw9a9H&#10;/wCFZ/Dz/oRdJ/8ABfH/AIUf8Kz+Hn/Qi6T/AOC+P/CgDzjcPWjcPWvR/wDhWfw8/wChF0n/AMF8&#10;f+FH/Cs/h5/0Iuk/+C+P/CgDzjcPWjcPWvR/+FZ/Dz/oRdJ/8F8f+FH/AArP4ef9CLpP/gvj/wAK&#10;APONw9aNw9a9H/4Vn8PP+hF0n/wXx/4Uf8Kz+Hn/AEIuk/8Agvj/AMKAPONw9aNw9a9H/wCFZ/Dz&#10;/oRdJ/8ABfH/AIUf8Kz+Hn/Qi6T/AOC+P/CgDzjcPWjcPWvR/wDhWfw8/wChF0n/AMF8f+FH/Cs/&#10;h5/0Iuk/+C+P/CgDzjcPWobq5dAtvaxma5mbZa26felfso/qegHJwBXp3/Cs/h5/0I+k/wDgvj/w&#10;q1pPhPwzoErT6F4esbORxhmtbVI2YehIHSgCbQNOfSdCstJkk3Na2scLN6lVAz+lXKKKAPNfgn/y&#10;Vv4xf9j5Zf8AqO6RXpVea/BP/krfxi/7Hyy/9R3SK9KoAKKKKACiiigAooooAKKKKACiiigAoooo&#10;AKKKKACiiigAooooAKKKKACiiigAooooAKKKKACiiigAooooAKKKKACiiigD8ef2ff8AkvP7TP8A&#10;2clrn/pFp1erV5T+z7/yXn9pn/s5LXP/AEi06vVqACiiigAooooAKKKKACiiigAooooAKKKKACii&#10;igAooooAKKKKAPor/gjl/wAmT/8AdWviF/6mGsV9TV8s/wDBHL/kyf8A7q18Qv8A1MNYr6m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Nfgn/AMlb+MX/AGPll/6jukV6VXmvwT/5K38Yv+x8sv8A1HdIr0qgAooooAKKKKACiiigAooo&#10;oAKKKKACiiigAooooAKKKKACiiigAooooAKKKKACiiigAooooAKKKKACiiigAooooAKKKKAPx5/Z&#10;9/5Lz+0z/wBnJa5/6RadXq1eU/s+/wDJef2mf+zktc/9ItOr1agAooooAKKKKACiiigAooooAKKK&#10;KACiiigAooooAKKKKACiiigD6K/4I5f8mT/91a+IX/qYaxX1NXyz/wAEcv8Akyf/ALq18Qv/AFMN&#10;Yr6m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Nfgn/wAlb+MX/Y+WX/qO6RXpVea/BP8A5K38Yv8AsfLL/wBR3SK9KoAKKKKACiii&#10;gAooooAKKKKACiiigAooooAKKKKACiiigAooooAKKKKACiiigAooooAKKKKACiiigAooooAKKKKA&#10;CiiigD8ef2ff+S8/tM/9nJa5/wCkWnV6tXlP7Pv/ACXn9pn/ALOS1z/0i06vVqACiiigAooooAKK&#10;KKACiiigAooooAKKKKACiiigAooooAKKKKAPor/gjl/yZP8A91a+IX/qYaxX1NXyz/wRy/5Mn/7q&#10;18Qv/Uw1ivqa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81+Cf/JW/jF/2Pll/6jukV6VXmvwT/wCSt/GL/sfLL/1HdIr0qgAooooA&#10;KKKKACiiigAooooAKKKKACiiigAooooAKKKKACiiigAooooAKKKKACiiigAooooAKKKKACiiigAo&#10;oooAKKKKAPx5/Z9/5Lz+0z/2clrn/pFp1erV5T+z7/yXn9pn/s5LXP8A0i06vVqACiiigAooooAK&#10;KKKACiiigAooooAKKKKACiiigAooooAKKKKAPor/AII5f8mT/wDdWviF/wCphrFfU1fLP/BHL/ky&#10;f/urXxC/9TDWK+pq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zX4J/8lb+MX/Y+WX/AKjukV6VXmvwT/5K38Yv+x8sv/Ud0ivSqACi&#10;iigAooooAKKKKACiiigAooooAKKKKACiiigAooooAKKKKACiiigAooooAKKKKACiiigAooooAKKK&#10;KACiiigAooooA/Hn9n3/AJLz+0z/ANnJa5/6RadXq1eU/s+/8l5/aZ/7OS1z/wBItOr1agAooooA&#10;KKKKACiiigAooooAKKKKACiiigAooooAKKKKACiiigD6K/4I5f8AJk//AHVr4hf+phrFfU1fLP8A&#10;wRy/5Mn/AO6tfEL/ANTDWK+pq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zX4J/wDJW/jF/wBj5Zf+o7pFelV5r8E/+St/GL/sfLL/&#10;ANR3SK9KoAKKKKACiiigAooooAKKKKACiiigAooooAKKKKACiiigAooooAKKKKACiiigAooooAKK&#10;KKACiiigAooooAKKKKACiiigD8ef2ff+S8/tM/8AZyWuf+kWnV6tXlP7Pv8AyXn9pn/s5LXP/SLT&#10;q9WoAKKKKACiiigAooooAKKKKACiiigAooooAKKKKACiiigAooooA+iv+COX/Jk//dWviF/6mGsV&#10;9TV8s/8ABHL/AJMn/wC6tfEL/wBTDWK+pq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zX4J/8AJW/jF/2Pll/6jukV6VXmvwT/AOSt&#10;/GL/ALHyy/8AUd0ivSqACiiigAooooAKKKKACiiigAooooAKKKKACiiigAooooAKKKKACiiigAoo&#10;ooAKKKKACiiigAooooAKKKKACiiigAooooA/Hn9n3/kvP7TP/ZyWuf8ApFp1erV5T+z7/wAl5/aZ&#10;/wCzktc/9ItOr1agAooooAKKKKACiiigAooooAKKKKACiiigAooooAKKKKACiiigD6K/4I5f8mT/&#10;APdWviF/6mGsV9TV8s/8Ecv+TJ/+6tfEL/1MNYr6m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Nfgn/yVv4xf9j5Zf+o7pFelV5r8&#10;E/8Akrfxi/7Hyy/9R3SK9KoAKKKKACiiigAooooAKKKKACiiigAooooAKKKKACiiigAooooAKKKK&#10;ACiiigAooooAKKKKACiiigAooooAKKKKACiiigD8ef2ff+S8/tM/9nJa5/6RadXq1eU/s+/8l5/a&#10;Z/7OS1z/ANItOr1agAooooAKKKKACiiigAooooAKKKKACiiigAooooAKKKKACiiigD6K/wCCOX/J&#10;k/8A3Vr4hf8AqYaxX1NXyz/wRy/5Mn/7q18Qv/Uw1ivqa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81+Cf/JW/jF/2Pll/wCo7pFe&#10;lV5r8E/+St/GL/sfLL/1HdIr0qgAooooAKKKKACiiigAooooAKKKKACiiigAooooAKKKKACiiigA&#10;ooooAKKKKACiiigAooooAKKKKACiiigAooooAKKKKAPx5/Z9/wCS8/tM/wDZyWuf+kWnV6tXlP7P&#10;v/Jef2mf+zktc/8ASLTq9WoAKKKKACiiigAooooAKKKKACiiigAooooAKKKKACiiigAooooA+iv+&#10;COX/ACZP/wB1a+IX/qYaxX1NXyz/AMEcv+TJ/wDurXxC/wDUw1ivqa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81+Cf8AyVv4xf8A&#10;Y+WX/qO6RXpVea/BP/krfxi/7Hyy/wDUd0ivSqACiiigAooooAKKKKACiiigAooooAKKKKACiiig&#10;AooooAKKKKACiiigAooooAKKKKACiiigAooooAKKKKACiiigAooooA/Hn9n3/kvP7TP/AGclrn/p&#10;Fp1erV5T+z7/AMl5/aZ/7OS1z/0i06vVqACiiigAooooAKKKKACiiigAooooAKKKKACiiigAoooo&#10;AKKKKAPor/gjl/yZP/3Vr4hf+phrFfU1fLP/AARy/wCTJ/8AurXxC/8AUw1ivqa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81+Cf/&#10;ACVv4xf9j5Zf+o7pFelV5r8E/wDkrfxi/wCx8sv/AFHdIr0qgAooooAKKKKACiiigAooooAKKKKA&#10;CiiigAooooAKKKKACiiigAooooAKKKKACiiigAooooAKKKKACiiigAooooAKKKKAPx5/Z9/5Lz+0&#10;z/2clrn/AKRadXq1eU/s+/8AJef2mf8As5LXP/SLTq9WoAKKKKACiiigAooooAKKKKACiiigAooo&#10;oAKKKKACiiigAooooA+iv+COX/Jk/wD3Vr4hf+phrFfU1fLP/BHL/kyf/urXxC/9TDWK+pq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zX4J/8lb+MX/Y+WX/qO6RXpVea/BP/AJK38Yv+x8sv/Ud0ivSqACiiigAooooAKKKKACiiigAo&#10;oooAKKKKACiiigAooooAKKKKACiiigAooooAKKKKACiiigAooooAKKKKACiiigAooooA/Hn9n3/k&#10;vP7TP/ZyWuf+kWnV6tXlP7Pv/Jef2mf+zktc/wDSLTq9WoAKKKKACiiigAooooAKKKKACiiigAoo&#10;ooAKKKKACiiigAooooA+iv8Agjl/yZP/AN1a+IX/AKmGsV9TV8s/8Ecv+TJ/+6tfEL/1MNYr6m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Nfgn/yVv4xf9j5Zf8AqO6RXpVea/BP/krfxi/7Hyy/9R3SK9KoAKKKKACiiigAooooAKKK&#10;KACiiigAooooAKKKKACiiigAooooAKKKKACiiigAooooAKKKKACiiigAooooAKKKKACiiigD8ef2&#10;ff8AkvP7TP8A2clrn/pFp1erV5T+z7/yXn9pn/s5LXP/AEi06vVqACiiigAooooAKKKKACiiigAo&#10;oooAKKKKACiiigAooooAKKKKAPor/gjl/wAmT/8AdWviF/6mGsV9TV8s/wDBHL/kyf8A7q18Qv8A&#10;1MNYr6m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Nfgn/AMlb+MX/AGPll/6jukV6VXmvwT/5K38Yv+x8sv8A1HdIr0qgAooooAKK&#10;KKACiiigAooooAKKKKACiiigAooooAKKKKACiiigAooooAKKKKACiiigAooooAKKKKACiiigAooo&#10;oAKKKKAPx5/Z9/5Lz+0z/wBnJa5/6RadXq1eU/s+/wDJef2mf+zktc/9ItOr1agAooooAKKKKACi&#10;iigAooooAKKKKACiiigAooooAKKKKACiiigD6K/4I5f8mT/91a+IX/qYaxX1NXyz/wAEcv8Akyf/&#10;ALq18Qv/AFMNYr6m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Nfgn/wAlb+MX/Y+WX/qO6RXpVea/BP8A5K38Yv8AsfLL/wBR3SK9&#10;KoAKKKKACiiigAooooAKKKKACiiigAooooAKKKKACiiigAooooAKKKKACiiigAooooAKKKKACiii&#10;gAooooAKKKKACiiigD8ef2ff+S8/tM/9nJa5/wCkWnV6tXlP7Pv/ACXn9pn/ALOS1z/0i06vVqAC&#10;iiigAooooAKKKKACiiigAooooAKKKKACiiigAooooAKKKKAPor/gjl/yZP8A91a+IX/qYaxX1NXy&#10;z/wRy/5Mn/7q18Qv/Uw1ivqa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81+Cf/JW/jF/2Pll/6jukV6VXmvwT/wCSt/GL/sfLL/1H&#10;dIr0qgAooooAKKKKACiiigAooooAKKKKACiiigAooooAKKKKACiiigAooooAKKKKACiiigAooooA&#10;KKKKACiiigAooooAKKKKAPx5/Z9/5Lz+0z/2clrn/pFp1erV5T+z7/yXn9pn/s5LXP8A0i06vVqA&#10;CiiigAooooAKKKKACiiigAooooAKKKKACiiigAooooAKKKKAPor/AII5f8mT/wDdWviF/wCphrFf&#10;U1fLP/BHL/kyf/urXxC/9TDWK+pq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zX4J/8lb+MX/Y+WX/AKjukV6VXmvwT/5K38Yv+x8s&#10;v/Ud0ivSqACiiigAooooAKKKKACiiigAooooAKKKKACiiigAooooAKKKKACiiigAooooAKKKKACi&#10;iigAooooAKKKKACiiigAooooA/Hn9n3/AJLz+0z/ANnJa5/6RadXq1eU/s+/8l5/aZ/7OS1z/wBI&#10;tOr1agAooooAKKKKACiiigAooooAKKKKACiiigAooooAKKKKACiiigD6K/4I5f8AJk//AHVr4hf+&#10;phrFfU1fLP8AwRy/5Mn/AO6tfEL/ANTDWK+pq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zX4J/wDJW/jF/wBj5Zf+o7pFelV5r8E/&#10;+St/GL/sfLL/ANR3SK9KoAKKKKACiiigAooooAKKKKACiiigAooooAKKKKACiiigAooooAKKKKAC&#10;iiigAooooAKKKKACiiigAooooAKKKKACiiigD4KvP+CRlrP498ZeN7v4cWt5qHi7xtqmvajqWlft&#10;GeMPD63jXFwxhaSy0+MW8cqWwt4WKZ3eSGJJOaf/AMOlbf8A6JZdf+JgeP8A/wCIr7yooA+Df+HS&#10;tv8A9Esuv/EwPH//AMRR/wAOlbf/AKJZdf8AiYHj/wD+Ir7yooA+Df8Ah0rb/wDRLLr/AMTA8f8A&#10;/wARR/w6Vt/+iWXX/iYHj/8A+Ir7yooA+Df+HStv/wBEsuv/ABMDx/8A/EUf8Olbf/oll1/4mB4/&#10;/wDiK+8qKAPg3/h0rb/9Esuv/EwPH/8A8RR/w6Vt/wDoll1/4mB4/wD/AIivvKigD4N/4dK2/wD0&#10;Sy6/8TA8f/8AxFH/AA6Vt/8Aoll1/wCJgeP/AP4ivvKigD4N/wCHStv/ANEsuv8AxMDx/wD/ABFH&#10;/DpW3/6JZdf+JgeP/wD4ivvKigD4N/4dK2//AESy6/8AEwPH/wD8RR/w6Vt/+iWXX/iYHj//AOIr&#10;7yooA+Df+HStv/0Sy6/8TA8f/wDxFH/DpW3/AOiWXX/iYHj/AP8AiK+8qKAPg3/h0rb/APRLLr/x&#10;MDx//wDEUf8ADpW3/wCiWXX/AImB4/8A/iK+8qKAPnn9nf4L/HX9lj4U2fwY+DHwO8AWWg2N9fXk&#10;UepfFzW9RuHuLy7lvLmWS5u9NkmlZ555XJd2OWwMAADuP7f/AGzP+iT/AAx/8OFqP/ypr06igDzH&#10;+3/2zP8Aok/wx/8ADhaj/wDKmj+3/wBsz/ok/wAMf/Dhaj/8qa9OooA8x/t/9sz/AKJP8Mf/AA4W&#10;o/8Aypo/t/8AbM/6JP8ADH/w4Wo//KmvTqKAPMf7f/bM/wCiT/DH/wAOFqP/AMqaP7f/AGzP+iT/&#10;AAx/8OFqP/ypr06igDzH+3/2zP8Aok/wx/8ADhaj/wDKmj+3/wBsz/ok/wAMf/Dhaj/8qa9OooA8&#10;x/t/9sz/AKJP8Mf/AA4Wo/8Aypo/t/8AbM/6JP8ADH/w4Wo//KmvTqKAPMf7f/bM/wCiT/DH/wAO&#10;FqP/AMqaP7f/AGzP+iT/AAx/8OFqP/ypr06igDzH+3/2zP8Aok/wx/8ADhaj/wDKmj+3/wBsz/ok&#10;/wAMf/Dhaj/8qa9OooA8x/t/9sz/AKJP8Mf/AA4Wo/8Aypo/t/8AbM/6JP8ADH/w4Wo//KmvTqKA&#10;PMf7f/bM/wCiT/DH/wAOFqP/AMqaP7f/AGzP+iT/AAx/8OFqP/ypr06igDzH+3/2zP8Aok/wx/8A&#10;Dhaj/wDKmj+3/wBsz/ok/wAMf/Dhaj/8qa9OooA8x/t/9sz/AKJP8Mf/AA4Wo/8Aypo/t/8AbM/6&#10;JP8ADH/w4Wo//KmvTqKAPMf7f/bM/wCiT/DH/wAOFqP/AMqaP7f/AGzP+iT/AAx/8OFqP/ypr06i&#10;gDzH+3/2zP8Aok/wx/8ADhaj/wDKmj+3/wBsz/ok/wAMf/Dhaj/8qa9OooA8x/t/9sz/AKJP8Mf/&#10;AA4Wo/8Aypo/t/8AbM/6JP8ADH/w4Wo//KmvTqKAPMf7f/bM/wCiT/DH/wAOFqP/AMqaP7f/AGzP&#10;+iT/AAx/8OFqP/ypr06igDzH+3/2zP8Aok/wx/8ADhaj/wDKmj+3/wBsz/ok/wAMf/Dhaj/8qa9O&#10;ooA8x/t/9sz/AKJP8Mf/AA4Wo/8Aypo/t/8AbM/6JP8ADH/w4Wo//KmvTqKAPMf7f/bM/wCiT/DH&#10;/wAOFqP/AMqaP7f/AGzP+iT/AAx/8OFqP/ypr06igDzH+3/2zP8Aok/wx/8ADhaj/wDKmj+3/wBs&#10;z/ok/wAMf/Dhaj/8qa9OooA8x/t/9sz/AKJP8Mf/AA4Wo/8Aypo/t/8AbM/6JP8ADH/w4Wo//Kmv&#10;TqKAPMf7f/bM/wCiT/DH/wAOFqP/AMqaP7f/AGzP+iT/AAx/8OFqP/ypr06igDzH+3/2zP8Aok/w&#10;x/8ADhaj/wDKmj+3/wBsz/ok/wAMf/Dhaj/8qa9OooA8x/t/9sz/AKJP8Mf/AA4Wo/8Aypo/t/8A&#10;bM/6JP8ADH/w4Wo//KmvTqKAPMf7f/bM/wCiT/DH/wAOFqP/AMqaP7f/AGzP+iT/AAx/8OFqP/yp&#10;r06igDzH+3/2zP8Aok/wx/8ADhaj/wDKmj+3/wBsz/ok/wAMf/Dhaj/8qa9OooA8x/t/9sz/AKJP&#10;8Mf/AA4Wo/8Aypo/t/8AbM/6JP8ADH/w4Wo//KmvTqKAPMf7f/bM/wCiT/DH/wAOFqP/AMqaP7f/&#10;AGzP+iT/AAx/8OFqP/ypr06igDzH+3/2zP8Aok/wx/8ADhaj/wDKmj+3/wBsz/ok/wAMf/Dhaj/8&#10;qa9OooA8x/t/9sz/AKJP8Mf/AA4Wo/8Aypo/t/8AbM/6JP8ADH/w4Wo//KmvTqKAPMf7f/bM/wCi&#10;T/DH/wAOFqP/AMqaP7f/AGzP+iT/AAx/8OFqP/ypr06igDzH+3/2zP8Aok/wx/8ADhaj/wDKmj+3&#10;/wBsz/ok/wAMf/Dhaj/8qa9OooA8x/t/9sz/AKJP8Mf/AA4Wo/8Aypo/t/8AbM/6JP8ADH/w4Wo/&#10;/KmvTqKAPMf7f/bM/wCiT/DH/wAOFqP/AMqaP7f/AGzP+iT/AAx/8OFqP/ypr06igDzH+3/2zP8A&#10;ok/wx/8ADhaj/wDKmj+3/wBsz/ok/wAMf/Dhaj/8qa9OooA8x/t/9sz/AKJP8Mf/AA4Wo/8Aypo/&#10;t/8AbM/6JP8ADH/w4Wo//KmvTqKAPMf7f/bM/wCiT/DH/wAOFqP/AMqaP7f/AGzP+iT/AAx/8OFq&#10;P/ypr06igDzH+3/2zP8Aok/wx/8ADhaj/wDKmj+3/wBsz/ok/wAMf/Dhaj/8qa9OooA8x/t/9sz/&#10;AKJP8Mf/AA4Wo/8Aypo/t/8AbM/6JP8ADH/w4Wo//KmvTqKAPMf7f/bM/wCiT/DH/wAOFqP/AMqa&#10;P7f/AGzP+iT/AAx/8OFqP/ypr06igDzH+3/2zP8Aok/wx/8ADhaj/wDKmj+3/wBsz/ok/wAMf/Dh&#10;aj/8qa9OooA8x/t/9sz/AKJP8Mf/AA4Wo/8Aypo/t/8AbM/6JP8ADH/w4Wo//KmvTqKAPMf7f/bM&#10;/wCiT/DH/wAOFqP/AMqaP7f/AGzP+iT/AAx/8OFqP/ypr06igDzH+3/2zP8Aok/wx/8ADhaj/wDK&#10;mj+3/wBsz/ok/wAMf/Dhaj/8qa9OooA8x/t/9sz/AKJP8Mf/AA4Wo/8Aypo/t/8AbM/6JP8ADH/w&#10;4Wo//KmvTqKAPMf7f/bM/wCiT/DH/wAOFqP/AMqaP7f/AGzP+iT/AAx/8OFqP/ypr06igDzH+3/2&#10;zP8Aok/wx/8ADhaj/wDKmj+3/wBsz/ok/wAMf/Dhaj/8qa9OooA8x/t/9sz/AKJP8Mf/AA4Wo/8A&#10;ypo/t/8AbM/6JP8ADH/w4Wo//KmvTqKAPMf7f/bM/wCiT/DH/wAOFqP/AMqaP7f/AGzP+iT/AAx/&#10;8OFqP/ypr06igDzH+3/2zP8Aok/wx/8ADhaj/wDKmj+3/wBsz/ok/wAMf/Dhaj/8qa9OooA8x/t/&#10;9sz/AKJP8Mf/AA4Wo/8Aypo/t/8AbM/6JP8ADH/w4Wo//KmvTqKAPMf7f/bM/wCiT/DH/wAOFqP/&#10;AMqaP7f/AGzP+iT/AAx/8OFqP/ypr06igDzH+3/2zP8Aok/wx/8ADhaj/wDKmj+3/wBsz/ok/wAM&#10;f/Dhaj/8qa9OooA8x/t/9sz/AKJP8Mf/AA4Wo/8Aypo/t/8AbM/6JP8ADH/w4Wo//KmvTqKAPMf7&#10;f/bM/wCiT/DH/wAOFqP/AMqaP7f/AGzP+iT/AAx/8OFqP/ypr06igDzH+3/2zP8Aok/wx/8ADhaj&#10;/wDKmj+3/wBsz/ok/wAMf/Dhaj/8qa9OooA8x/t/9sz/AKJP8Mf/AA4Wo/8Aypo/t/8AbM/6JP8A&#10;DH/w4Wo//KmvTqKAPMf7f/bM/wCiT/DH/wAOFqP/AMqaP7f/AGzP+iT/AAx/8OFqP/ypr06igDzH&#10;+3/2zP8Aok/wx/8ADhaj/wDKmj+3/wBsz/ok/wAMf/Dhaj/8qa9OooA87+BHgn4meG9V8a+LfilZ&#10;aHa6h4r8TQ6jDY+H9SmvIbeKPTbKzCmWWCBixNqzfcwAwGTXol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//2VBLAwQUAAYACAAAACEArVAMNd8AAAAKAQAADwAAAGRy&#10;cy9kb3ducmV2LnhtbEyPTUvDQBCG74L/YRnBm93EpbXGbEop6qkItoJ4m2anSWh2N2S3SfrvnZ70&#10;NLzMw/uRrybbioH60HinIZ0lIMiV3jSu0vC1f3tYgggRncHWO9JwoQCr4vYmx8z40X3SsIuVYBMX&#10;MtRQx9hlUoayJoth5jty/Dv63mJk2VfS9DiyuW3lY5IspMXGcUKNHW1qKk+7s9XwPuK4VunrsD0d&#10;N5ef/fzje5uS1vd30/oFRKQp/sFwrc/VoeBOB392JoiWdaIUoxrU9TKwVAsed9Awf35SIItc/p9Q&#10;/AI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y0jD7M8DAAAoCQAA&#10;DgAAAAAAAAAAAAAAAAA8AgAAZHJzL2Uyb0RvYy54bWxQSwECLQAKAAAAAAAAACEA7bpEMRasAQAW&#10;rAEAFQAAAAAAAAAAAAAAAAA3BgAAZHJzL21lZGlhL2ltYWdlMS5qcGVnUEsBAi0AFAAGAAgAAAAh&#10;AK1QDDXfAAAACgEAAA8AAAAAAAAAAAAAAAAAgLIBAGRycy9kb3ducmV2LnhtbFBLAQItABQABgAI&#10;AAAAIQBYYLMbugAAACIBAAAZAAAAAAAAAAAAAAAAAIyzAQBkcnMvX3JlbHMvZTJvRG9jLnhtbC5y&#10;ZWxzUEsFBgAAAAAGAAYAfQEAAH20AQAAAA==&#10;">
                <v:shape id="Picture 93" o:spid="_x0000_s1083" type="#_x0000_t75" style="position:absolute;width:46526;height:32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/9xxAAAANsAAAAPAAAAZHJzL2Rvd25yZXYueG1sRI9BS8NA&#10;FITvgv9heUJvdmOFEmO3pQgtgidjQLw9sq/Jttm3IW/bpP56VxA8DjPzDbPaTL5TFxrEBTbwMM9A&#10;EdfBOm4MVB+7+xyURGSLXWAycCWBzfr2ZoWFDSO/06WMjUoQlgINtDH2hdZSt+RR5qEnTt4hDB5j&#10;kkOj7YBjgvtOL7JsqT06Tgst9vTSUn0qz95A6Q5fkn8uq+PW5X7/LaPUb6Mxs7tp+wwq0hT/w3/t&#10;V2vg6RF+v6QfoNc/AAAA//8DAFBLAQItABQABgAIAAAAIQDb4fbL7gAAAIUBAAATAAAAAAAAAAAA&#10;AAAAAAAAAABbQ29udGVudF9UeXBlc10ueG1sUEsBAi0AFAAGAAgAAAAhAFr0LFu/AAAAFQEAAAsA&#10;AAAAAAAAAAAAAAAAHwEAAF9yZWxzLy5yZWxzUEsBAi0AFAAGAAgAAAAhABP7/3HEAAAA2wAAAA8A&#10;AAAAAAAAAAAAAAAABwIAAGRycy9kb3ducmV2LnhtbFBLBQYAAAAAAwADALcAAAD4AgAAAAA=&#10;">
                  <v:imagedata r:id="rId50" o:title="" croptop="2171f" cropbottom="6409f" cropleft="1203f" cropright="11551f"/>
                </v:shape>
                <v:rect id="Rectangle 94" o:spid="_x0000_s1084" style="position:absolute;left:345;top:30968;width:46183;height:4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kcSwQAAANsAAAAPAAAAZHJzL2Rvd25yZXYueG1sRI/BasMw&#10;EETvgf6D2EJvsexSQutGCWmCIeTWpNDrYq0tE2llLMV2/74KFHocZuYNs97OzoqRhtB5VlBkOQji&#10;2uuOWwVfl2r5CiJEZI3WMyn4oQDbzcNijaX2E3/SeI6tSBAOJSowMfallKE25DBkvidOXuMHhzHJ&#10;oZV6wCnBnZXPeb6SDjtOCwZ72huqr+ebUzB/fKP01lCD0uWnsSoOxd4q9fQ4795BRJrjf/ivfdQK&#10;3l7g/iX9ALn5BQAA//8DAFBLAQItABQABgAIAAAAIQDb4fbL7gAAAIUBAAATAAAAAAAAAAAAAAAA&#10;AAAAAABbQ29udGVudF9UeXBlc10ueG1sUEsBAi0AFAAGAAgAAAAhAFr0LFu/AAAAFQEAAAsAAAAA&#10;AAAAAAAAAAAAHwEAAF9yZWxzLy5yZWxzUEsBAi0AFAAGAAgAAAAhAEpqRxLBAAAA2wAAAA8AAAAA&#10;AAAAAAAAAAAABwIAAGRycy9kb3ducmV2LnhtbFBLBQYAAAAAAwADALcAAAD1AgAAAAA=&#10;" filled="f" stroked="f">
                  <v:textbox>
                    <w:txbxContent>
                      <w:p w14:paraId="467F7962" w14:textId="0C88D27A" w:rsidR="00CC65A1" w:rsidRPr="00483177" w:rsidRDefault="00CC65A1" w:rsidP="00CC65A1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2.5 Halaman </w:t>
                        </w: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Dasboard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</w:rPr>
                          <w:t xml:space="preserve"> User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6C2F60">
        <w:rPr>
          <w:rFonts w:ascii="Times New Roman" w:hAnsi="Times New Roman" w:cs="Times New Roman"/>
          <w:bCs/>
          <w:sz w:val="24"/>
          <w:szCs w:val="24"/>
        </w:rPr>
        <w:t xml:space="preserve">Halaman </w:t>
      </w:r>
      <w:proofErr w:type="spellStart"/>
      <w:r w:rsidR="006C2F60">
        <w:rPr>
          <w:rFonts w:ascii="Times New Roman" w:hAnsi="Times New Roman" w:cs="Times New Roman"/>
          <w:bCs/>
          <w:sz w:val="24"/>
          <w:szCs w:val="24"/>
        </w:rPr>
        <w:t>Dasboard</w:t>
      </w:r>
      <w:proofErr w:type="spellEnd"/>
      <w:r w:rsidR="006C2F60">
        <w:rPr>
          <w:rFonts w:ascii="Times New Roman" w:hAnsi="Times New Roman" w:cs="Times New Roman"/>
          <w:bCs/>
          <w:sz w:val="24"/>
          <w:szCs w:val="24"/>
        </w:rPr>
        <w:t xml:space="preserve"> User</w:t>
      </w:r>
    </w:p>
    <w:p w14:paraId="0D1166BB" w14:textId="0C949696" w:rsidR="00260972" w:rsidRDefault="00260972" w:rsidP="00260972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7319A12A" w14:textId="50E18CBD" w:rsidR="00260972" w:rsidRDefault="00260972" w:rsidP="00260972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369B7B7F" w14:textId="01244A20" w:rsidR="00260972" w:rsidRDefault="00260972" w:rsidP="00260972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1F380232" w14:textId="100C83CC" w:rsidR="00260972" w:rsidRDefault="00260972" w:rsidP="00260972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4B76E146" w14:textId="7C97BB45" w:rsidR="00260972" w:rsidRDefault="00260972" w:rsidP="00260972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63F83CAD" w14:textId="09798E90" w:rsidR="00CC65A1" w:rsidRDefault="00CC65A1" w:rsidP="00260972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5935123A" w14:textId="2825C06C" w:rsidR="00CC65A1" w:rsidRDefault="00CC65A1" w:rsidP="00260972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4DBB8610" w14:textId="0A462384" w:rsidR="00CC65A1" w:rsidRDefault="00CC65A1" w:rsidP="00260972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283F4550" w14:textId="31D13E72" w:rsidR="00CC65A1" w:rsidRDefault="00CC65A1" w:rsidP="00260972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6D947AB7" w14:textId="2818AB15" w:rsidR="00CC65A1" w:rsidRDefault="00CC65A1" w:rsidP="00260972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2710EAE9" w14:textId="765BCAF7" w:rsidR="00CC65A1" w:rsidRDefault="00CC65A1" w:rsidP="00260972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5008E6D3" w14:textId="25C96B16" w:rsidR="00CC65A1" w:rsidRDefault="00CC65A1" w:rsidP="00260972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4FE92A77" w14:textId="519FAC64" w:rsidR="00260972" w:rsidRDefault="00260972" w:rsidP="00260972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3E428EAE" w14:textId="0CF934A1" w:rsidR="00260972" w:rsidRDefault="00260972" w:rsidP="00260972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383BA717" w14:textId="64E408E8" w:rsidR="00260972" w:rsidRDefault="00C6043B" w:rsidP="007A4AC0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931136" behindDoc="0" locked="0" layoutInCell="1" allowOverlap="1" wp14:anchorId="1B36A42B" wp14:editId="0E9CD6ED">
                <wp:simplePos x="0" y="0"/>
                <wp:positionH relativeFrom="column">
                  <wp:posOffset>652571</wp:posOffset>
                </wp:positionH>
                <wp:positionV relativeFrom="paragraph">
                  <wp:posOffset>208260</wp:posOffset>
                </wp:positionV>
                <wp:extent cx="4660900" cy="3557318"/>
                <wp:effectExtent l="0" t="0" r="6350" b="5080"/>
                <wp:wrapNone/>
                <wp:docPr id="101" name="Group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0900" cy="3557318"/>
                          <a:chOff x="0" y="0"/>
                          <a:chExt cx="4660900" cy="3557318"/>
                        </a:xfrm>
                      </wpg:grpSpPr>
                      <pic:pic xmlns:pic="http://schemas.openxmlformats.org/drawingml/2006/picture">
                        <pic:nvPicPr>
                          <pic:cNvPr id="99" name="Picture 9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0" t="2875" r="15967" b="10129"/>
                          <a:stretch/>
                        </pic:blipFill>
                        <pic:spPr bwMode="auto">
                          <a:xfrm>
                            <a:off x="0" y="0"/>
                            <a:ext cx="4660900" cy="3178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0" name="Rectangle 100"/>
                        <wps:cNvSpPr/>
                        <wps:spPr>
                          <a:xfrm>
                            <a:off x="35960" y="3072928"/>
                            <a:ext cx="4618141" cy="484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84F31F" w14:textId="66849864" w:rsidR="00C6043B" w:rsidRPr="00483177" w:rsidRDefault="00C6043B" w:rsidP="00C6043B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2.6 Halaman Data User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36A42B" id="Group 101" o:spid="_x0000_s1085" style="position:absolute;left:0;text-align:left;margin-left:51.4pt;margin-top:16.4pt;width:367pt;height:280.1pt;z-index:251931136;mso-height-relative:margin" coordsize="46609,355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KYw7IAwAAKwkAAA4AAABkcnMvZTJvRG9jLnhtbLRWXW/bOgx9H7D/&#10;IPh9dZwmTWI0HYL2thjQbcG6iz4rshwLtSVdSfnar9+h7CRNO2C3A/ZQV6JIijzkoXL5cdvUbC2d&#10;V0ZPk+yslzCphSmUXk6Tf7/ffhgnzAeuC14bLafJTvrk49X7d5cbm8u+qUxdSMfgRPt8Y6dJFYLN&#10;09SLSjbcnxkrNQ5L4xoesHXLtHB8A+9NnfZ7vYt0Y1xhnRHSe0hv2sPkKvovSynC17L0MrB6miC2&#10;EL8ufhf0Ta8ueb503FZKdGHwP4ii4Urj0oOrGx44Wzn1ylWjhDPelOFMmCY1ZamEjDkgm6z3Ips7&#10;Z1Y25rLMN0t7gAnQvsDpj92KL+s7Zx/s3AGJjV0Ci7ijXLala+g/omTbCNnuAJncBiYgHFxc9CY9&#10;ICtwdj4cjs6zcQuqqID8KztR/fMby3R/cXoSjlUix1+HAVavMPh9r8AqrJxMOifN//LRcPe0sh9Q&#10;LsuDWqhahV1sPRSGgtLruRJz124A59wxVUyTySRhmjdoeRzTrQwSYEwmpNXacMrp3ognz7S5rrhe&#10;ypm36FpwibTTU/W4PblwUSt7q+qaORMeVageKm5xZxabkQ67XNHyL1rmF3C17XhjxKqROrT8crJG&#10;2kb7SlmfMJfLZiGRn/tUZKg6uB1wn3VKh7bu3olvSIAIlw1GLef649EQtpAMJxejhIF6WS/rR0B4&#10;7oOTQVT7dPcptVh5tCZbbD6bAtfwVTAxs7e3ZjYaj7PI90ODAXznw500DaMFckLc0T1f3/tA8RxV&#10;iAjaENSQ87zWJwIokiTWhyLulqgesQqjze8Lgd2rUryJvbHCiJLcHtstIw62/Uboo5FqyUiIaDvN&#10;A8l93oa4J9qB4eeoDtwQk3uj/qTfMfnI9WycDajq0BiMB+eTv44nhd4GG1dhV8sW/W+yBM3iVCKB&#10;F265uK4d9RgywIDEF122D7DWMCDFEgV8o21nQtYyvihvtD8YxfuNDgf7RmnjYsPF905SAmsO4hRP&#10;LfsRb6uPfnoGAC3DdrGNg6YfVUm0MMUOZMEkiOl7K24V+vqe+zDnDs8aMMFTHb7iU9ZmM01Mt0pY&#10;ZdyPX8lJH/2K04Rt8ExOE//fitMMrT9pdPIkGwzgNsTNYDjqY+Oenyyen+hVc21oMOBHgRVxSfqh&#10;3i9LZ5pHvOgzuhVHXAvcPU1EcPvNdWhrjN8EQs5mUa0dzvf6wWKkt7OPGP19+8id7cgd0MZfzJ49&#10;PH/B8VaXSqTNDGOmVHEAHHHtSgAmx1V8kbE6efKf76PW8TfO1U8AAAD//wMAUEsDBAoAAAAAAAAA&#10;IQBKwLzI0KoBANCqAQAVAAAAZHJzL21lZGlhL2ltYWdlMS5qcGVn/9j/4AAQSkZJRgABAQEA3ADc&#10;AAD/2wBDAAIBAQEBAQIBAQECAgICAgQDAgICAgUEBAMEBgUGBgYFBgYGBwkIBgcJBwYGCAsICQoK&#10;CgoKBggLDAsKDAkKCgr/2wBDAQICAgICAgUDAwUKBwYHCgoKCgoKCgoKCgoKCgoKCgoKCgoKCgoK&#10;CgoKCgoKCgoKCgoKCgoKCgoKCgoKCgoKCgr/wAARCANuBU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/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n/wDZh/Zb/Zp8Ufs4+A/E&#10;viX9n/wZqGo6h4R0+4vr698M2ss1xM9ujPI7shLMzEksSSSa7r/hj39k7/o2jwH/AOEnZ/8Axunf&#10;sif8mrfDj/sR9L/9JY69EoA85/4Y9/ZO/wCjaPAf/hJ2f/xuj/hj79k7/o2jwH/4Sdn/APG69GrB&#10;8Ry6lqniOz8KWeozWdvLZzXV5cWxAlZUaNVjUn7uS5JYc4XAxnIAOX/4Y+/ZO/6No8B/+EnZ/wDx&#10;uj/hj39k7/o2jwH/AOEnZ/8Axuuim8K+GraQwXHi3VY3X7yv4jnBH4eZTrfwl4du38u18VatIwGS&#10;sfiK4Y49eJKAOb/4Y9/ZO/6No8B/+EnZ/wDxuj/hj39k7/o2jwH/AOEnZ/8Axuuq/wCEB03/AKDm&#10;uf8Ag+uf/i6P+EC0z/oOa5/4Prn/AOLoA5X/AIY9/ZO/6No8B/8AhJ2f/wAbo/4Y9/ZO/wCjaPAf&#10;/hJ2f/xuuq/4QHTf+g5rn/g+uf8A4uj/AIQHTf8AoOa5/wCD65/+LoA5X/hj39k7/o2jwH/4Sdn/&#10;APG6P+GPf2Tv+jaPAf8A4Sdn/wDG66r/AIQHTf8AoOa5/wCD65/+Lo/4QHTf+g5rn/g+uf8A4ugD&#10;lf8Ahj39k7/o2jwH/wCEnZ//ABuj/hj39k7/AKNo8B/+EnZ//G66r/hAtM/6Dmuf+D65/wDi6P8A&#10;hAtM/wCg5rn/AIPrn/4ugDlf+GPf2Tv+jaPAf/hJ2f8A8bo/4Y9/ZO/6No8B/wDhJ2f/AMbrqv8A&#10;hAdN/wCg5rn/AIPrn/4uj/hAdN/6Dmuf+D65/wDi6AOV/wCGPf2Tv+jaPAf/AISdn/8AG6P+GPf2&#10;Tv8Ao2jwH/4Sdn/8brqv+EB03/oOa5/4Prn/AOLo/wCEB03/AKDmuf8Ag+uf/i6AOV/4Y9/ZO/6N&#10;o8B/+EnZ/wDxuj/hj79k7/o2jwH/AOEnZ/8Axuuq/wCEB03/AKDmuf8Ag+uf/i6ZP4EMUbS6P4q1&#10;m3uVGYZZdSknQN23RyEqw9RwfQjrQBzH/DHv7J3/AEbR4D/8JOz/APjdH/DHv7J3/RtHgP8A8JOz&#10;/wDjddt4T1i48QeGNP1u7t1ilurSOWWJWyEYqCQD3AOa0KAPOf8Ahj39k7/o2jwH/wCEnZ//ABuj&#10;/hj39k7/AKNo8B/+EnZ//G69GooA85/4Y9/ZO/6No8B/+EnZ/wDxuj/hj39k7/o2jwH/AOEnZ/8A&#10;xuvRqKAPOf8Ahj39k7/o2jwH/wCEnZ//ABuj/hj39k7/AKNo8B/+EnZ//G69GooA85/4Y9/ZO/6N&#10;o8B/+EnZ/wDxuj/hj39k7/o2jwH/AOEnZ/8AxuvRqKAPOf8Ahj39k7/o2jwH/wCEnZ//ABuj/hj3&#10;9k7/AKNo8B/+EnZ//G69GooA85/4Y9/ZO/6No8B/+EnZ/wDxuj/hj39k7/o2jwH/AOEnZ/8AxuvR&#10;qKAPOf8Ahj39k7/o2jwH/wCEnZ//ABuj/hj39k7/AKNo8B/+EnZ//G69GooA85/4Y9/ZO/6No8B/&#10;+EnZ/wDxuj/hj39k7/o2jwH/AOEnZ/8AxuvRqKAPOf8Ahj39k7/o2jwH/wCEnZ//ABuj/hj39k7/&#10;AKNo8B/+EnZ//G69GooA85/4Y9/ZO/6No8B/+EnZ/wDxuj/hj39k7/o2jwH/AOEnZ/8AxuvRqKAP&#10;Of8Ahj39k7/o2jwH/wCEnZ//ABuj/hj39k7/AKNo8B/+EnZ//G69GooA85/4Y9/ZO/6No8B/+EnZ&#10;/wDxuj/hj39k7/o2jwH/AOEnZ/8AxuvRqKAPOf8Ahj39k7/o2jwH/wCEnZ//ABuj/hj39k7/AKNo&#10;8B/+EnZ//G69GooA85/4Y9/ZO/6No8B/+EnZ/wDxuj/hj39k7/o2jwH/AOEnZ/8AxuvRqKAPOf8A&#10;hj39k7/o2jwH/wCEnZ//ABuj/hj39k7/AKNo8B/+EnZ//G69GooA85/4Y9/ZO/6No8B/+EnZ/wDx&#10;uj/hj39k7/o2jwH/AOEnZ/8AxuvRqKAPOf8Ahj39k7/o2jwH/wCEnZ//ABuj/hj39k7/AKNo8B/+&#10;EnZ//G69GooA85/4Y9/ZO/6No8B/+EnZ/wDxuj/hj39k7/o2jwH/AOEnZ/8AxuvRqKAPOf8Ahj39&#10;k7/o2jwH/wCEnZ//ABuj/hj39k7/AKNo8B/+EnZ//G69GooA85/4Y9/ZO/6No8B/+EnZ/wDxuj/h&#10;j39k7/o2jwH/AOEnZ/8AxuvRqKAPOf8Ahj39k7/o2jwH/wCEnZ//ABuj/hj39k7/AKNo8B/+EnZ/&#10;/G69GooA85/4Y9/ZO/6No8B/+EnZ/wDxuj/hj39k7/o2jwH/AOEnZ/8AxuvRqKAPOf8Ahj39k7/o&#10;2jwH/wCEnZ//ABuj/hj39k7/AKNo8B/+EnZ//G69GooA85/4Y9/ZO/6No8B/+EnZ/wDxuj/hj39k&#10;7/o2jwH/AOEnZ/8AxuvRqKAPOf8Ahj39k7/o2jwH/wCEnZ//ABuj/hj39k7/AKNo8B/+EnZ//G69&#10;GooA85/4Y9/ZO/6No8B/+EnZ/wDxuj/hj39k7/o2jwH/AOEnZ/8AxuvRqKAPOf8Ahj39k7/o2jwH&#10;/wCEnZ//ABuj/hj39k7/AKNo8B/+EnZ//G69GooA85/4Y9/ZO/6No8B/+EnZ/wDxuj/hj39k7/o2&#10;jwH/AOEnZ/8AxuvRqKAPOf8Ahj39k7/o2jwH/wCEnZ//ABuj/hj39k7/AKNo8B/+EnZ//G69GooA&#10;85/4Y9/ZO/6No8B/+EnZ/wDxuj/hj39k7/o2jwH/AOEnZ/8AxuvRqKAPOf8Ahj39k7/o2jwH/wCE&#10;nZ//ABuj/hj39k7/AKNo8B/+EnZ//G69GooA85/4Y9/ZO/6No8B/+EnZ/wDxuj/hj39k7/o2jwH/&#10;AOEnZ/8AxuvRqKAPOf8Ahj39k7/o2jwH/wCEnZ//ABuj/hj39k7/AKNo8B/+EnZ//G69GooA85/4&#10;Y9/ZO/6No8B/+EnZ/wDxuj/hj39k7/o2jwH/AOEnZ/8AxuvRqKAPOf8Ahj39k7/o2jwH/wCEnZ//&#10;ABuj/hj39k7/AKNo8B/+EnZ//G69GooA85/4Y9/ZO/6No8B/+EnZ/wDxuj/hj39k7/o2jwH/AOEn&#10;Z/8AxuvRqKAPOf8Ahj39k7/o2jwH/wCEnZ//ABuj/hj39k7/AKNo8B/+EnZ//G69GooA85/4Y9/Z&#10;O/6No8B/+EnZ/wDxuj/hj39k7/o2jwH/AOEnZ/8AxuvRqKAPOf8Ahj39k7/o2jwH/wCEnZ//ABuj&#10;/hj39k7/AKNo8B/+EnZ//G69GooA85/4Y9/ZO/6No8B/+EnZ/wDxuj/hj39k7/o2jwH/AOEnZ/8A&#10;xuvRqKAPOf8Ahj39k7/o2jwH/wCEnZ//ABuj/hj39k7/AKNo8B/+EnZ//G69GooA85/4Y9/ZO/6N&#10;o8B/+EnZ/wDxuj/hj39k7/o2jwH/AOEnZ/8AxuvRqKAPOf8Ahj39k7/o2jwH/wCEnZ//ABuj/hj3&#10;9k7/AKNo8B/+EnZ//G69GooA85/4Y9/ZO/6No8B/+EnZ/wDxuj/hj39k7/o2jwH/AOEnZ/8AxuvR&#10;qKAPOf8Ahj39k7/o2jwH/wCEnZ//ABuj/hj39k7/AKNo8B/+EnZ//G69GooA85/4Y9/ZO/6No8B/&#10;+EnZ/wDxuj/hj39k7/o2jwH/AOEnZ/8AxuvRqKAPOf8Ahj39k7/o2jwH/wCEnZ//ABuj/hj39k7/&#10;AKNo8B/+EnZ//G69GooA85/4Y9/ZO/6No8B/+EnZ/wDxuj/hj39k7/o2jwH/AOEnZ/8AxuvRqKAP&#10;Of8Ahj39k7/o2jwH/wCEnZ//ABuj/hj39k7/AKNo8B/+EnZ//G69GooA85/4Y9/ZO/6No8B/+EnZ&#10;/wDxuj/hj39k7/o2jwH/AOEnZ/8AxuvRqKAPOf8Ahj39k7/o2jwH/wCEnZ//ABuj/hj39k7/AKNo&#10;8B/+EnZ//G69GooA85/4Y9/ZO/6No8B/+EnZ/wDxuj/hj39k7/o2jwH/AOEnZ/8AxuvRqKAPOf8A&#10;hj39k7/o2jwH/wCEnZ//ABuj/hj39k7/AKNo8B/+EnZ//G69GooA85/4Y9/ZO/6No8B/+EnZ/wDx&#10;us7xZ+zV+xT4F8OXni7xj8BPhzpumWEJlvL688L2aRxL0ySY+5IAHUkgDJIFer15j8SNO/4TP9oz&#10;wL4K1ryptF03RtV8RvYyf8ttRtprG3tHI/jWJbu4facgSeS/3kUgA84T4e/AzVom1Lwf/wAEvG1L&#10;TWUPZ30/hfw/p7XiH+JLe9uYriL/AHZ44m9q6X4b/Br9if4ltfabY/sveEtL1nSWjXWvDuteCLS3&#10;vrEuDsLJsKyRsVcJPE0kMhjcJI2xse4Y4rzP9oSwtvDeq+D/AI0acrR6povizTdJkkhX5ruw1S9g&#10;0+W2c94xJPBc4/v2kfvQBj/EP4D/ALDfwr8Pf8JN44+AHgO1t2uEt7aOLwXbzz3U752QQQxQtJPK&#10;2DiONWY4OBwa48fDT4RPGb2D/glMzWvmYRm0XwskzR/89PKa9BAx/C2H7FQeK9F0qwj8ZftX61qW&#10;vxxzR+CfC+nxeHYWP/HtcXz3LXdxt6bmjgtolfqqrMoIEjg+n0AeM/Dr4F/sO/FTQ5Ne8Hfs8+B5&#10;Ft7pra+tLvwPBbXVjcLgtDPBLCskMgDK211BKsrDKspNf4kfBr9iD4YJY2us/s0+DbzU9VlaLRtD&#10;0rwTa3F7fyADIjjWPhVyN0rlYowwLug5re8d29r4E/aO8E+M9JjkSTxs114a1qCEYS4MVncaja3M&#10;nq0ItLmJfa9bPQCk+B9rB4s+JXj/AOKOrxLLqEfiJ9A05mbcbTT7SOP90v8Ad3ztNM2OW3pnIRcd&#10;mFpUZKdSrflir2Wl23ZK+tl1emyto2mcOMrVoyhSo2Upu13rZJXbt1fRLu7vRNHnI+HXwZsEXUvE&#10;n/BLmOz04KzXVxD4d8PXkttGOS7QW1y8snHOyFZHPQKTgHvfBn7OP7EvxD8NWvi/wZ8Afh7qGnXi&#10;lre5h8J2mMglWUgxgo6sCrIwDKylWAIIHrJUAZxXl3hlLXwJ+1Nq3hLRomjs/GHhg67cWsfEUN9a&#10;zx280wH96aOeAH1NtnksxrRfV8VTlywUJRV1Ztppbp8zbTtqne2lrXaZi3isHWhz1HOEnyu6Sab2&#10;acUk1fRpq+t76NEv7GaJF+yv4DijUKqeHYFVR0AAwBXpteZ/sb/8mt+Bf+xfh/rXpleeeoFFFFAB&#10;RRRQAUUUUAFFFFABRRRQAUUUUAFFFFABRRRQAUUUUAFFFFABRRRQAUUUUAFFFFABRRRQAUUUUAed&#10;/sif8mrfDj/sR9L/APSWOvRK87/ZE/5NW+HH/Yj6X/6Sx16JQAViT/8AJR7X/sCXH/o6GtusSf8A&#10;5KPa/wDYEuP/AEdDQBU0HQdD1LxH4luNR0a1uJP7ajXzJ7dXbH2G14yRUPi/4eQTyQa94Tt7Oxvr&#10;CKX7PJFH5OGYodxZVOQAhBUqQwcjjrWj4V/5Dvib/sNx/wDpDa1r3n/HnN/1zb+VAFbw3qU2s+Hd&#10;P1i4RVkurKKaRV6BmQMQPbmvirxroH7OXib9tv41D4/fCXxl4sms5fD40YeGfDutX62qtpMZdSdP&#10;UrEzNtI3kE4yOhr7M8B/8iPov/YJt/8A0UtYHgP4L6d4E+Lvjz4t2utzXFx46m02S6s5IgEtfsdo&#10;LZQpHLbgNxz0NAHhXw3+LXxd/Zt/Zc0O88b2en6UureL9Rh8PyfGLxxHpraFojPPPYxX0rmSae58&#10;lEjEKB5F3AOVEbEaHw5/b28V/FLwRDaeCPhxouq+Mr74jzeENLitdcmj0i4aKwGoyah58tuswt1t&#10;dzbREzuyhVyHD16h8ef2df8Ahcnifwj8QtA+IV/4Y8S+Cbq7l0PVLWzguowt1D5M6SQTqUfKAYbh&#10;lI4PJB8h+KP7L2u/BbwjP4x8J638QPFus3XxMj8VTeJNDS0k1jRbp9N+xT3SWuxYr+BwvlvaKikR&#10;XDbAfLUUASeM/wDgoJ4s+DNj400z46fD3w7o2t+HPEGh6JpXk+JJDpt9c6lHJItxJcvAGgt0ijaV&#10;yYyyiN1AYhS3WfsoftpaL+0N461/4V3eqeEb7WNE0231KPUvA3iB9S0+7tZXeMje8UbxTRuoDRsD&#10;lZI2UnJC8D8FP2U/FfxmtviD45+MWreMNPufEXirRNW8H6/r1naWmtWd3pkIEV+LREaK1TzWdEgd&#10;dxiU+YMuSffPhH8JfGXgPVdU8TfED44eIPGWp6pHDF/xMFitbKzij3YEFpAFiR2LEvIQXfCjICgU&#10;AfNvxwg8afHX9pf4oeFJPgx4g8cWPw/stKttKtdP8dNokel+fYrdvc2gTP2jUWaT5C4VUWBR5i7s&#10;N9QfAjxVoPjj4KeEvF/hfxFqmrafqXhyzuLPU9b2fbbqNoVIkuNiqvnHq+1QN2cACuR+JX7Lmo+K&#10;fH2sfEP4a/HDxH4FvPFGmw2HiwaHBbS/2hHCrJFMhnjc21ykbsgmTttypKgj0PwB4G8M/DHwNo/w&#10;58Gaf9l0nQtNhsNNt/MLGOCJAiKWbJY4AySSSeTQBr0UUUAFFFFABRRRQBi/Dn/kRNJ/68Y/5VtV&#10;i/Dn/kRNJ/68Y/5Vt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5&#10;/wDGXwX4rbX9B+M3w10uO/8AEXhdbq3bSZLhYv7W0y58o3VmjuQkcpe3tpo3bCl7dUZkSR3X0Cig&#10;DzOD9sH9nG3iih8X/FPTfCupScf2D4yl/snUQ2cYFtdbJHBPAZAyP/AzDmqVpfa/+0T490PWrbw1&#10;qmk+BfC9/wD2lFca1Yy2dxr+oKjJCFtpgsiWsJdpd0qI0kyQNHlELP6yQCckUdKAPNPiNoviv4df&#10;Etfj14I8O3GtWt1pEWmeNNDsEDXk1rBJLLbXlspP72SAz3AaAYaaOclS0kMcUij9sL9mYFbOb4x6&#10;RDqjR7h4ZuHePWd2M+X/AGayi7830i8reey16VSbRndigDzLwFZ+LPix8TofjV4n8OX2h6HpGmzW&#10;fg7RtVh8q6uGuGjM+o3ELfNbsUjSKGNtsqI8/mKpl2JX1k6/8APiHrXju18M6hq/g7xRcR3mtR6L&#10;YvdXmkaisSQG4FvErSzwSxxxBhErPHIm/YyySPF6tQQD1FdGHxHsZNNXjJWa7q6ej6NNJp9901dP&#10;lxWG+sRi4y5ZRd4veztbVdU02mu2zTs15nL+2F+zg/m2mhfFPT9c1KJfm0Hw3v1LUic4K/Y7ZXny&#10;D1yg2/xYANWvhD4Z8Yap4s1n40fEbSG0vUdat4LLSdBkmSR9K06FnZFkZCV8+R5XeTYxUARIC3l7&#10;j6AII1beF59acBitZYmhClKFCDXNo25KTtdOytGKV2lfRt2smldPCnhcTUrRqYmaly6pRi4q9rXd&#10;5Sbsm7K6SvezdmvM/wBjf/k1vwL/ANi/D/WvTK8z/Y3/AOTW/Av/AGL8P9a9MriPRCiiigAooooA&#10;KKKKACiiigAooooAKKKKACiiigAooooAKKKKACiiigAooooAKKKKACiiigAooooAKKKKAPI/2Vte&#10;8S2n7M3w/tbHwNc3cMfg3TVhuo72BVlUW0eHAZwwBHOCAa77/hJvGH/RNrz/AMGNt/8AF1zP7In/&#10;ACat8OP+xH0v/wBJY69EoAwf+Em8Yf8ARNrz/wAGNt/8XUekjxFqfjBNa1PwzJp8MOmyQAzXUUhd&#10;mkjbjYx7KetdFRQBkan4A8Da1fSapq/g/Tbq5mx5txcWKO74AAySMnAAH0FQf8Ks+Gh/5kDR/wDw&#10;Wx/4VvUUAMt7eC0t47S1hWOKJAkcca4VVAwAB2AFPoooAKKKKACiiigAooooAKKKKACiiigAoooo&#10;A5PwzfeM/D+gWeiS/D64ma1gWIyR6hb7XxxkZfNXv+Em8Yf9E2vP/Bjbf/F1vUUAYP8Awk3jD/om&#10;15/4Mbb/AOLo/wCEm8Yf9E2vP/Bjbf8Axdb1FAGD/wAJN4w/6Jtef+DG2/8Ai6P+Em8Yf9E2vP8A&#10;wY23/wAXW9RQBg/8JN4w/wCibXn/AIMbb/4uj/hJvGH/AETa8/8ABjbf/F1vUUAYP/CTeMP+ibXn&#10;/gxtv/i6P+Em8Yf9E2vP/Bjbf/F1vUUAYP8Awk3jD/om15/4Mbb/AOLo/wCEm8Yf9E2vP/Bjbf8A&#10;xdb1FAGD/wAJN4w/6Jtef+DG2/8Ai6P+Em8Yf9E2vP8AwY23/wAXW9RQBg/8JN4w/wCibXn/AIMb&#10;b/4uj/hJvGH/AETa8/8ABjbf/F1vUUAYP/CTeMP+ibXn/gxtv/i6P+Em8Yf9E2vP/Bjbf/F1vUUA&#10;YP8Awk3jD/om15/4Mbb/AOLo/wCEm8Yf9E2vP/Bjbf8Axdb1FAGD/wAJN4w/6Jtef+DG2/8Ai6P+&#10;Em8Yf9E2vP8AwY23/wAXW9RQBg/8JN4w/wCibXn/AIMbb/4uj/hJvGH/AETa8/8ABjbf/F1vUUAY&#10;P/CTeMP+ibXn/gxtv/i6P+Em8Yf9E2vP/Bjbf/F1vUUAYP8Awk3jD/om15/4Mbb/AOLo/wCEm8Yf&#10;9E2vP/Bjbf8Axdb1FAGD/wAJN4w/6Jtef+DG2/8Ai6P+Em8Yf9E2vP8AwY23/wAXW9RQBg/8JN4w&#10;/wCibXn/AIMbb/4uj/hJvGH/AETa8/8ABjbf/F1vUUAYP/CTeMP+ibXn/gxtv/i6P+Em8Yf9E2vP&#10;/Bjbf/F1vUUAYP8Awk3jD/om15/4Mbb/AOLo/wCEm8Yf9E2vP/Bjbf8Axdb1FAGD/wAJN4w/6Jte&#10;f+DG2/8Ai6P+Em8Yf9E2vP8AwY23/wAXW9RQBg/8JN4w/wCibXn/AIMbb/4uj/hJvGH/AETa8/8A&#10;Bjbf/F1vUUAYP/CTeMP+ibXn/gxtv/i6P+Em8Yf9E2vP/Bjbf/F1vUUAYP8Awk3jD/om15/4Mbb/&#10;AOLo/wCEm8Yf9E2vP/Bjbf8Axdb1FAGD/wAJN4w/6Jtef+DG2/8Ai6P+Em8Yf9E2vP8AwY23/wAX&#10;W9RQBg/8JN4w/wCibXn/AIMbb/4uj/hJvGH/AETa8/8ABjbf/F1vUUAYP/CTeMP+ibXn/gxtv/i6&#10;P+Em8Yf9E2vP/Bjbf/F1vUUAYP8Awk3jD/om15/4Mbb/AOLo/wCEm8Yf9E2vP/Bjbf8Axdb1FAGD&#10;/wAJN4w/6Jtef+DG2/8Ai6P+Em8Yf9E2vP8AwY23/wAXW9RQBg/8JN4w/wCibXn/AIMbb/4uj/hJ&#10;vGH/AETa8/8ABjbf/F1vUUAYP/CTeMP+ibXn/gxtv/i6P+Em8Yf9E2vP/Bjbf/F1vUUAYP8Awk3j&#10;D/om15/4Mbb/AOLo/wCEm8Yf9E2vP/Bjbf8Axdb1FAGD/wAJN4w/6Jtef+DG2/8Ai6P+Em8Yf9E2&#10;vP8AwY23/wAXW9RQBg/8JN4w/wCibXn/AIMbb/4uj/hJvGH/AETa8/8ABjbf/F1vUUAYP/CTeMP+&#10;ibXn/gxtv/i6P+Em8Yf9E2vP/Bjbf/F1vUUAYP8Awk3jD/om15/4Mbb/AOLo/wCEm8Yf9E2vP/Bj&#10;bf8Axdb1FAGD/wAJN4w/6Jtef+DG2/8Ai6P+Em8Yf9E2vP8AwY23/wAXW9RQBg/8JN4w/wCibXn/&#10;AIMbb/4uj/hJvGH/AETa8/8ABjbf/F1vUUAYP/CTeMP+ibXn/gxtv/i6P+Em8Yf9E2vP/Bjbf/F1&#10;vUUAYP8Awk3jD/om15/4Mbb/AOLo/wCEm8Yf9E2vP/Bjbf8Axdb1FAGD/wAJN4w/6Jtef+DG2/8A&#10;i6P+Em8Yf9E2vP8AwY23/wAXW9RQBg/8JN4w/wCibXn/AIMbb/4uj/hJvGH/AETa8/8ABjbf/F1v&#10;UUAYP/CTeMP+ibXn/gxtv/i6P+Em8Yf9E2vP/Bjbf/F1vUUAYP8Awk3jD/om15/4Mbb/AOLo/wCE&#10;m8Yf9E2vP/Bjbf8Axdb1FAGD/wAJN4w/6Jtef+DG2/8Ai6P+Em8Yf9E2vP8AwY23/wAXW9RQBg/8&#10;JN4w/wCibXn/AIMbb/4uj/hJvGH/AETa8/8ABjbf/F1vUUAYP/CTeMP+ibXn/gxtv/i6P+Em8Yf9&#10;E2vP/Bjbf/F1vUUAYP8Awk3jD/om15/4Mbb/AOLo/wCEm8Yf9E2vP/Bjbf8Axdb1FAGD/wAJN4w/&#10;6Jtef+DG2/8Ai6P+Em8Yf9E2vP8AwY23/wAXW9RQBg/8JN4w/wCibXn/AIMbb/4uj/hJvGH/AETa&#10;8/8ABjbf/F1vUUAYP/CTeMP+ibXn/gxtv/i6P+Em8Yf9E2vP/Bjbf/F1vUUAYP8Awk3jD/om15/4&#10;Mbb/AOLo/wCEm8Yf9E2vP/Bjbf8Axdb1FAGD/wAJN4w/6Jtef+DG2/8Ai6P+Em8Yf9E2vP8AwY23&#10;/wAXW9RQBg/8JN4w/wCibXn/AIMbb/4uj/hJvGH/AETa8/8ABjbf/F1vUUAYP/CTeMP+ibXn/gxt&#10;v/i6P+Em8Yf9E2vP/Bjbf/F1vUUAYP8Awk3jD/om15/4Mbb/AOLo/wCEm8Yf9E2vP/Bjbf8Axdb1&#10;FAGD/wAJN4w/6Jtef+DG2/8Ai6P+Em8Yf9E2vP8AwY23/wAXW9RQBg/8JN4w/wCibXn/AIMbb/4u&#10;j/hJvGH/AETa8/8ABjbf/F1vUUAYP/CTeMP+ibXn/gxtv/i6P+Em8Yf9E2vP/Bjbf/F1vUUAYP8A&#10;wk3jD/om15/4Mbb/AOLo/wCEm8Yf9E2vP/Bjbf8Axdb1FAGD/wAJN4w/6Jtef+DG2/8Ai6P+Em8Y&#10;f9E2vP8AwY23/wAXW9RQB5r+x2qJ+y/4HSOQOq6DCFcA/MOeea9KrzP9jf8A5Nb8C/8AYvw/1r0y&#10;gAooooAKKKKACiiigAooooAKKKKACiiigAooooAKKKKACiiigAooooAKKKKACiiigAooooAKKKKA&#10;CiiigDzv9kT/AJNW+HH/AGI+l/8ApLHXoled/sif8mrfDj/sR9L/APSWOvQLu7tbC1kvr64SGGGM&#10;vNNIwVUUDJJJ6ACgCSivG9D/AGgpPH/xx03w5oV19n0G3+0FpHO03jCF8M2eig8qv4nnAX11dU01&#10;3WNNQgZmOFVZl5/WgCeimyzRQRmWeVUUdWZsAVi+ONdtLbwVrFzY6xHHNHpdw0MkVwAysI2wQQcg&#10;56UAblFeX/AH4/2vxEto/C/iiaOHXIk+VuFW9UDll9HA5Kj6jjIHqFABRXG/GL4yaL8JdIjmurc3&#10;V/dZFnZK23djqzH+FR+ZPA7keLt+1/8AFM3v2xdO0kQbsfZ/sr7f++t+c/j+FAH01WL4i1XV31i0&#10;8L+H5oYbi6hknmup4y4hhQop2rkbnLOoGTgYYnONp4n4EfHfUvix4j1TTdU06G08m0hls7eFi2AC&#10;VkYseuWZMeg49SeyuP8AkqFn/wBgG4/9HwUAIPC/i/8A6KZe/wDgvtf/AI3R/wAIv4v/AOil3v8A&#10;4L7X/wCN1yltN8VvGnjnxJpug/EyPSbPSb6OGGBtEhuMhow33iQevrmo/E+ofGb4XCHxPqvjOHxF&#10;p0Ks+o2f9kR2pWMbclXUn5+SQCQDtI5OBQB1/wDwi/i//opd7/4L7X/43R/wi/i//opd7/4L7X/4&#10;3WpoOt2HiTRbXX9Ldmt7y3WaFmUqSrDIyO1cz4G+Mmi+NfHXjLwMLM2c3g/XrfSpJbi4XF5JLYW1&#10;4GQdQAtyq45OVJ70AaX/AAi/i/8A6KXe/wDgvtf/AI3R/wAIv4v/AOil3v8A4L7X/wCN1j+Kv2hP&#10;hn4L8cap8P8AxBqskN9ovhF/EmoHywUjsVd065y0hMbkIATgZ4yM6vw9+KHhH4lfDzQ/iZoV+ItO&#10;8QaNbanZreOiSJDPGrqHAYhWG4KQCQGyMmgB/wDwi/i//opd7/4L7X/43R/wi/i//opd7/4L7X/4&#10;3Wzc39jZxLPeXkUUbHCvJIFB/E09rm3SSOF50DSZ8tSwy+Bk49eKAMP/AIRfxf8A9FLvf/Bfa/8A&#10;xuj/AIRfxf8A9FLvf/Bfa/8AxuuT1/8AaT0fR9P8VX9p4ZuLweHfGGn+GLLy7lVGqahdfY1VIzjC&#10;qkt4kbsc7TFLn7hr0Zb2zcRFLuM/aBmDEg/ecZ+X14547UAYv/CL+L/+il3v/gvtf/jdH/CL+L/+&#10;il3v/gvtf/jdbMWoWE8rwQ3sLyR/6xFkBK845HbkU2XVdMhhjuJtRgWObmKRplCv9DnmgDI/4Rfx&#10;f/0Uu9/8F9r/APG6P+EX8X/9FLvf/Bfa/wDxutw3NuJmt/PTzFTe0e4bgvrj04NKk8EkAuY5laNl&#10;3LIrfKVxnOfSgDC/4Rfxf/0Uu9/8F9r/APG6P+EX8X/9FLvf/Bfa/wDxus2z+M2g3vxmvvg9DbfN&#10;Y+FLbXX1UXCGFo5rqe3Ef1BgJJzj5gK6ltW0tLdrt9St1hV9jSmZdob0znrQBkf8Iv4v/wCil3v/&#10;AIL7X/43R/wi/i//AKKXe/8Agvtf/jdbcd7aSusUV1GzNH5iqrjLL/eHt79KbHqFhNFHPDfQskzb&#10;YXWQEO3PAPc8Hp6UAY3/AAi/i/8A6KXe/wDgvtf/AI3R/wAIv4v/AOil3v8A4L7X/wCN1MviPXD8&#10;QJPCjeEpF0xdHW7XXv7Qh2tOZWQ23k7vNBCgP5m3Yd2AcgitS1vrK+VnsruKZVbazRSBsH04oAxf&#10;+EX8X/8ARS73/wAF9r/8bo/4Rfxf/wBFLvf/AAX2v/xut+igDA/4Rfxf/wBFLvf/AAX2v/xuj/hF&#10;/F//AEUu9/8ABfa//G636KAMD/hF/F//AEUu9/8ABfa//G6P+EX8X/8ARS73/wAF9r/8brfooAwP&#10;+EX8X/8ARS73/wAF9r/8bo/4Rfxf/wBFLvf/AAX2v/xut+igDA/4Rfxf/wBFLvf/AAX2v/xuj/hF&#10;/F//AEUu9/8ABfa//G636KAMD/hF/F//AEUu9/8ABfa//G6P+EX8X/8ARS73/wAF9r/8brfooAwP&#10;+EX8X/8ARS73/wAF9r/8bo/4Rfxf/wBFLvf/AAX2v/xut+igDA/4Rfxf/wBFLvf/AAX2v/xuj/hF&#10;/F//AEUu9/8ABfa//G636KAMD/hF/F//AEUu9/8ABfa//G6P+EX8X/8ARS73/wAF9r/8brfooAwP&#10;+EX8X/8ARS73/wAF9r/8bo/4Rfxf/wBFLvf/AAX2v/xut+igDA/4Rfxf/wBFLvf/AAX2v/xuj/hF&#10;/F//AEUu9/8ABfa//G636KAMD/hF/F//AEUu9/8ABfa//G6P+EX8X/8ARS73/wAF9r/8brfooAwP&#10;+EX8X/8ARS73/wAF9r/8bo/4Rfxf/wBFLvf/AAX2v/xut+igDA/4Rfxf/wBFLvf/AAX2v/xuj/hF&#10;/F//AEUu9/8ABfa//G636KAMD/hF/F//AEUu9/8ABfa//G6P+EX8X/8ARS73/wAF9r/8brfooAwP&#10;+EX8X/8ARS73/wAF9r/8bo/4Rfxf/wBFLvf/AAX2v/xut+igDA/4Rfxf/wBFLvf/AAX2v/xuj/hF&#10;/F//AEUu9/8ABfa//G636KAMD/hF/F//AEUu9/8ABfa//G6P+EX8X/8ARS73/wAF9r/8brfooAwP&#10;+EX8X/8ARS73/wAF9r/8bo/4Rfxf/wBFLvf/AAX2v/xut+igDA/4Rfxf/wBFLvf/AAX2v/xuj/hF&#10;/F//AEUu9/8ABfa//G636KAMD/hF/F//AEUu9/8ABfa//G6P+EX8X/8ARS73/wAF9r/8brfooAwP&#10;+EX8X/8ARS73/wAF9r/8bo/4Rfxf/wBFLvf/AAX2v/xut+igDA/4Rfxf/wBFLvf/AAX2v/xuj/hF&#10;/F//AEUu9/8ABfa//G636KAMD/hF/F//AEUu9/8ABfa//G6P+EX8X/8ARS73/wAF9r/8brfooAwP&#10;+EX8X/8ARS73/wAF9r/8bo/4Rfxf/wBFLvf/AAX2v/xut+igDA/4Rfxf/wBFLvf/AAX2v/xuj/hF&#10;/F//AEUu9/8ABfa//G636KAMD/hF/F//AEUu9/8ABfa//G6P+EX8X/8ARS73/wAF9r/8brfooAwP&#10;+EX8X/8ARS73/wAF9r/8bo/4Rfxf/wBFLvf/AAX2v/xut+igDA/4Rfxf/wBFLvf/AAX2v/xuj/hF&#10;/F//AEUu9/8ABfa//G636KAMD/hF/F//AEUu9/8ABfa//G6P+EX8X/8ARS73/wAF9r/8brfooAwP&#10;+EX8X/8ARS73/wAF9r/8bo/4Rfxf/wBFLvf/AAX2v/xut+igDA/4Rfxf/wBFLvf/AAX2v/xuj/hF&#10;/F//AEUu9/8ABfa//G636KAMD/hF/F//AEUu9/8ABfa//G6P+EX8X/8ARS73/wAF9r/8brfooAwP&#10;+EX8X/8ARS73/wAF9r/8bo/4Rfxf/wBFLvf/AAX2v/xut+igDA/4Rfxf/wBFLvf/AAX2v/xuj/hF&#10;/F//AEUu9/8ABfa//G636KAMD/hF/F//AEUu9/8ABfa//G6P+EX8X/8ARS73/wAF9r/8brfooAwP&#10;+EX8X/8ARS73/wAF9r/8bo/4Rfxf/wBFLvf/AAX2v/xut+igDA/4Rfxf/wBFLvf/AAX2v/xuj/hF&#10;/F//AEUu9/8ABfa//G636KAMD/hF/F//AEUu9/8ABfa//G6P+EX8X/8ARS73/wAF9r/8brfooAwP&#10;+EX8X/8ARS73/wAF9r/8bo/4Rfxf/wBFLvf/AAX2v/xut+igDA/4Rfxf/wBFLvf/AAX2v/xuj/hF&#10;/F//AEUu9/8ABfa//G636KAMD/hF/F//AEUu9/8ABfa//G6P+EX8X/8ARS73/wAF9r/8brfooAwP&#10;+EX8X/8ARS73/wAF9r/8bo/4Rfxf/wBFLvf/AAX2v/xut+igDA/4Rfxf/wBFLvf/AAX2v/xuj/hF&#10;/F//AEUu9/8ABfa//G636KAMD/hF/F//AEUu9/8ABfa//G6P+EX8X/8ARS73/wAF9r/8brfooAwP&#10;+EX8X/8ARS73/wAF9r/8bo/4Rfxf/wBFLvf/AAX2v/xut+igDA/4Rfxf/wBFLvf/AAX2v/xuj/hF&#10;/F//AEUu9/8ABfa//G636KAMD/hF/F//AEUu9/8ABfa//G6P+EX8X/8ARS73/wAF9r/8brfooAwP&#10;+EX8X/8ARS73/wAF9r/8bo/4Rfxf/wBFLvf/AAX2v/xut+igDA/4Rfxf/wBFLvf/AAX2v/xuj/hF&#10;/F//AEUu9/8ABfa//G636KAMD/hF/F//AEUu9/8ABfa//G6P+EX8X/8ARS73/wAF9r/8brfooAwP&#10;+EX8X/8ARS73/wAF9r/8bo/4Rfxf/wBFLvf/AAX2v/xut+igDl9WHjDwdps3iSXxSdUtrOMy3lrd&#10;WcaMYVGXMbRhcOFBIDAhsY4zuHTo6yIJEOVYZFY3xH/5J5r3/YFuv/RLVq2P/HlD/wBcl/lQB5x+&#10;xv8A8mt+Bf8AsX4f616ZXmf7G/8Aya34F/7F+H+temUAFFFFABRRRQAUUUUAFFFFABRRRQAUUUUA&#10;FFFFABRRRQAUUUUAFFFFABRRRQAUUUUAFFFFABRRRQAUUUUAed/sif8AJq3w4/7EfS//AEljrk/2&#10;wL34hx6fa2lqm3w5Jj7U9uTuebPCy+i9Co6E8nkLjrP2RP8Ak1b4cf8AYj6X/wCksdd7qem2Gs2E&#10;2l6raR3FvcRlJoZVyrqexFAHwtW98Lf+Sm+HP+w9Z/8Ao5K9g0f9nSPwT8btNuV0uPUvDl39o2rd&#10;QiQQN5LkI4YEHkDax/n19atvh74BsrmO8s/A+jwzROHilj02JWRgchgQuQQe9AHO/tK/8kT1v/dg&#10;/wDSiOvkmvurUdN07WLN9O1awhureTHmQXEIdGwcjKkEHkA1y/jX4a+BV8G6s2m+AdJFwNLuPs/k&#10;aVFvD+W23bhc5zjGOc0AfIVg99HfQS6W8y3SzKbZrckSCTPy7cc7s4xjnNfZ/wAN5vGk/guxl+IE&#10;EUeqGH/SFi7+hYDgPjqBxnp6VwP7Pf7PsXgiGPxj4xtlk1iRc29u2Ctkp/8Aah7nt0Hc161QB8u/&#10;tVSTTfGZotTd1t0s7dY2XtFySR/wIv8AjXumufC74W+LPCljYX+nRnSbKHzLL7NePFEilc+Z8jBT&#10;xzuOep9TWX8ePgdB8WLGHUNMuY7bVrOMrDLKvyTR9fLYjkc8g84yeOePGf8AhSP7RiWx8Ipp9/8A&#10;YC2Ps66sn2UjOc7fM29eemfbNAHrHwe+D3gHQ9ag+JHw08Z3d1ZzRSQyQylHV1P8GQqlSGCnkE/L&#10;75rsrj/kqFn/ANgG4/8AR8Fc58Avg1efCfSLiTV9Xa4vr4qZoYZG8iEDoAONzerY9h3z0dzx8ULP&#10;PfQbnHv+/goAxPhf/wAlC8df9heD/wBECul8bf8AImav/wBgu4/9FtXLt8PfiTpPivWfEHg/xjpt&#10;vDrF0k0kN1prSMpVAo53D0o1Pwl8cdW0240q5+IGiCO6geKQpo7ZCspBx8/XBoA1/g3/AMkp8O/9&#10;giD/ANAFfJnxw+BPw28a6P8Atd/EXxV8MtN1bX9PhdvDupahpqzT2Tw+FrKSN7VmUmJ/N5LR4JKK&#10;CTsXH2J4I8PS+E/CGm+GZrlZmsbOOBplXAcquM47VqUAfG3xu+GfgHxV+0rqz+K/hfpupa54y/Z3&#10;mh0C5uvDqTPqGrxi58xUkMZH2gW/ljkhtgUDgAV5t8Jrn9kC0174Ot8YfAOn3fhmw/Z/iS6tbjwn&#10;Jc2FprK3ccdy91brCwExmNwvmSJzLI2G3yLn9Eq5d/hP4df4zx/HI3t7/a0fhd9CW38xPs/2drhb&#10;gvt2bvM3oBndjGflzzQB8P8AiPwDofh74e/D3VPiJpr6Ho+nz+Jl8F6T8WPh7Pr+hQaPPqW+wsrq&#10;PzPtFheLarD5LNyIlaInIKV75+zf45+Ffgv9nz4W3Xxc+G0fhPWtP0XVB4UsdQs727ksLWzil86W&#10;Ge6jM1rFJZxiRUmKOI3WL5iuK+jKKAPmX4TeEtf1pvg34G8W6M8F9dtqnxM8dWU0JCwahcM0iWzD&#10;tsu9TZkU8j7AP7vPh+p+HvHnw88SXMUeh6x/ZP7KesfbNIihd3a90vUdVE3lxt/y2MOhqYtpzgsV&#10;PODX6FUYoA+DfHPw5+LPwk+EvgX4h6Lo95H40+MGhap4Y8Ytb25jax1fxFcHUIJXA/1S2txJcxBz&#10;91WAJzir3w8/Zt1r4x6j44/ZY8UaReWOh/Cfwzrvh3wfdXwMqpLq13JcafNG7EmQ2unRWSDJyvmk&#10;HnmvuTHfFFAH5yXvi348/EOxt/2pdP8ADuradrXxsgl+GX2P94n9kSPaWUCXBQ/6hYb+31iQNjO2&#10;UE8kV9G/tQr4P1D4E33wD+GOj6nf6T8P9Z8NWnjzwvoun3XnHw6JIJZrWLCg3KmzX5kiZiyB0PJ2&#10;n6OooA/PL4q6Z+z/AKxF8dr/APZb8BLpfh/UPgzpqTPo3h2bTrO8vBqFwrvboY0DEII1Zo1xvQg/&#10;MrV6L+1t4C+C3wz+Ingf4X2fwV8C+GPCKaPqV3a63rfw9udZ0hdRke3j+zR6bZvFE160Sblmm3Nt&#10;UqgJZgfsiigD87/C974z+Df7L/hf41/DXw9eTa14b8VeNvBraYnh82M0MeqXly1kJLVQDbKl7Hp7&#10;eRjEazMBjHPcfssfDuf4R/Gyb9nbXkvG8G/s4pqutafrE9u5F4NWt45rZtqg+Y8Ec2rxkqCeUwMk&#10;19sUYoA+Kf2sX8S/Fn4neKPEvwZs9Y1K2179nvRbmAaTbzRXV9pcniDzrqGJSFkEslkZlEeA+X24&#10;BOK6/wCAdl8C9X/as0bxX+xn8P10XwvD4K1C18fXmj+G5tK025nM1s2nwPE8caSXkf8ApbEhDJGj&#10;lXYBgtfU9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i/Ef/knmvf9gW6/&#10;9EtWrY/8eUP/AFyX+VZXxIIHw814k/8AMFuv/RLVrWQIs4QR/wAs1/lQB5v+xv8A8mt+Bf8AsX4f&#10;616ZXmf7G/8Aya34F/7F+H+temUAFFFFABRRRQAUUUUAFFFFABRRRQAUUUUAFFFFABRRRQAUUUUA&#10;FFFFABRRRQAUUUUAFFFFABRRRQAUUUUAed/sif8AJq3w4/7EfS//AEljr0SvjD9ln/gq5+wzo37N&#10;XgHSLz4leI2mtfB+nRSta/C/xFPEWW2QEpJHYMki5HDKxUjkEjmu9/4e3fsI/wDRRvFX/hpfE3/y&#10;uoA+kqK+bf8Ah7d+wj/0UbxV/wCGl8Tf/K6j/h7d+wj/ANFG8Vf+Gl8Tf/K6gD6Sor5t/wCHt37C&#10;P/RRvFX/AIaXxN/8rqP+Ht37CP8A0UbxV/4aXxN/8rqAPpKivm3/AIe3fsI/9FG8Vf8AhpfE3/yu&#10;o/4e3fsI/wDRRvFX/hpfE3/yuoA+kqK+bf8Ah7d+wj/0UbxV/wCGl8Tf/K6j/h7d+wj/ANFG8Vf+&#10;Gl8Tf/K6gD6SrO8QeHINe8mdb64s7u1Zmtb60K+ZFkYYYYMrKR1VgQcA4yAR8/f8Pbv2Ef8Aoo3i&#10;r/w0vib/AOV1H/D279hH/oo3ir/w0vib/wCV1AHug8L+KAP+Slal/wCAVp/8Zpf+EX8Uf9FK1L/w&#10;CtP/AIzXhX/D279hH/oo3ir/AMNL4m/+V1H/AA9u/YR/6KN4q/8ADS+Jv/ldQB7r/wAIv4o/6KVq&#10;X/gFaf8Axmj/AIRfxR/0UrUv/AK0/wDjNeFf8Pbv2Ef+ijeKv/DS+Jv/AJXUf8Pbv2Ef+ijeKv8A&#10;w0vib/5XUAe6/wDCL+KP+ilal/4BWn/xmj/hF/FH/RStS/8AAK0/+M14V/w9u/YR/wCijeKv/DS+&#10;Jv8A5XUf8Pbv2Ef+ijeKv/DS+Jv/AJXUAe6/8Iv4o/6KVqX/AIBWn/xmj/hF/FH/AEUrUv8AwCtP&#10;/jNeFf8AD279hH/oo3ir/wANL4m/+V1H/D279hH/AKKN4q/8NL4m/wDldQB7r/wi/ij/AKKVqX/g&#10;Faf/ABmj/hF/FH/RStS/8ArT/wCM14V/w9u/YR/6KN4q/wDDS+Jv/ldR/wAPbv2Ef+ijeKv/AA0v&#10;ib/5XUAe6/8ACL+KP+ilal/4BWn/AMZo/wCEX8Uf9FK1L/wCtP8A4zXhX/D279hH/oo3ir/w0vib&#10;/wCV1H/D279hH/oo3ir/AMNL4m/+V1AHuv8Awi/ij/opWpf+AVp/8Zo/4RfxR/0UrUv/AACtP/jN&#10;eFf8Pbv2Ef8Aoo3ir/w0vib/AOV1H/D279hH/oo3ir/w0vib/wCV1AHuv/CL+KP+ilal/wCAVp/8&#10;Zo/4RfxR/wBFK1L/AMArT/4zXhX/AA9u/YR/6KN4q/8ADS+Jv/ldR/w9u/YR/wCijeKv/DS+Jv8A&#10;5XUAe6/8Iv4o/wCilal/4BWn/wAZo/4RfxR/0UrUv/AK0/8AjNeFf8Pbv2Ef+ijeKv8Aw0vib/5X&#10;Uf8AD279hH/oo3ir/wANL4m/+V1AHuv/AAi/ij/opWpf+AVp/wDGaP8AhF/FH/RStS/8ArT/AOM1&#10;4V/w9u/YR/6KN4q/8NL4m/8AldR/w9u/YR/6KN4q/wDDS+Jv/ldQB7r/AMIv4o/6KVqX/gFaf/Ga&#10;P+EX8Uf9FK1L/wAArT/4zXhX/D279hH/AKKN4q/8NL4m/wDldR/w9u/YR/6KN4q/8NL4m/8AldQB&#10;7r/wi/ij/opWpf8AgFaf/GaP+EX8Uf8ARStS/wDAK0/+M14V/wAPbv2Ef+ijeKv/AA0vib/5XUf8&#10;Pbv2Ef8Aoo3ir/w0vib/AOV1AHuv/CL+KP8AopWpf+AVp/8AGaP+EX8Uf9FK1L/wCtP/AIzXhX/D&#10;279hH/oo3ir/AMNL4m/+V1H/AA9u/YR/6KN4q/8ADS+Jv/ldQB7r/wAIv4o/6KVqX/gFaf8Axmj/&#10;AIRfxR/0UrUv/AK0/wDjNeFf8Pbv2Ef+ijeKv/DS+Jv/AJXUf8Pbv2Ef+ijeKv8Aw0vib/5XUAe6&#10;/wDCL+KP+ilal/4BWn/xmj/hF/FH/RStS/8AAK0/+M14V/w9u/YR/wCijeKv/DS+Jv8A5XUf8Pbv&#10;2Ef+ijeKv/DS+Jv/AJXUAe6/8Iv4o/6KVqX/AIBWn/xmj/hF/FH/AEUrUv8AwCtP/jNeFf8AD279&#10;hH/oo3ir/wANL4m/+V1H/D279hH/AKKN4q/8NL4m/wDldQB7r/wi/ij/AKKVqX/gFaf/ABmj/hF/&#10;FH/RStS/8ArT/wCM14V/w9u/YR/6KN4q/wDDS+Jv/ldR/wAPbv2Ef+ijeKv/AA0vib/5XUAe6/8A&#10;CL+KP+ilal/4BWn/AMZo/wCEX8Uf9FK1L/wCtP8A4zXhX/D279hH/oo3ir/w0vib/wCV1H/D279h&#10;H/oo3ir/AMNL4m/+V1AHuv8Awi/ij/opWpf+AVp/8Zo/4RfxR/0UrUv/AACtP/jNeFf8Pbv2Ef8A&#10;oo3ir/w0vib/AOV1H/D279hH/oo3ir/w0vib/wCV1AHuv/CL+KP+ilal/wCAVp/8Zo/4RfxR/wBF&#10;K1L/AMArT/4zXhX/AA9u/YR/6KN4q/8ADS+Jv/ldR/w9u/YR/wCijeKv/DS+Jv8A5XUAe6/8Iv4o&#10;/wCilal/4BWn/wAZo/4RfxR/0UrUv/AK0/8AjNeFf8Pbv2Ef+ijeKv8Aw0vib/5XUf8AD279hH/o&#10;o3ir/wANL4m/+V1AHuv/AAi/ij/opWpf+AVp/wDGaP8AhF/FH/RStS/8ArT/AOM14V/w9u/YR/6K&#10;N4q/8NL4m/8AldR/w9u/YR/6KN4q/wDDS+Jv/ldQB7r/AMIv4o/6KVqX/gFaf/GaP+EX8Uf9FK1L&#10;/wAArT/4zXhX/D279hH/AKKN4q/8NL4m/wDldR/w9u/YR/6KN4q/8NL4m/8AldQB7r/wi/ij/opW&#10;pf8AgFaf/GaP+EX8Uf8ARStS/wDAK0/+M14V/wAPbv2Ef+ijeKv/AA0vib/5XUf8Pbv2Ef8Aoo3i&#10;r/w0vib/AOV1AHuv/CL+KP8AopWpf+AVp/8AGaP+EX8Uf9FK1L/wCtP/AIzXhX/D279hH/oo3ir/&#10;AMNL4m/+V1H/AA9u/YR/6KN4q/8ADS+Jv/ldQB7r/wAIv4o/6KVqX/gFaf8Axmj/AIRfxR/0UrUv&#10;/AK0/wDjNeFf8Pbv2Ef+ijeKv/DS+Jv/AJXUf8Pbv2Ef+ijeKv8Aw0vib/5XUAe6/wDCL+KP+ila&#10;l/4BWn/xmj/hF/FH/RStS/8AAK0/+M14V/w9u/YR/wCijeKv/DS+Jv8A5XUf8Pbv2Ef+ijeKv/DS&#10;+Jv/AJXUAe6/8Iv4o/6KVqX/AIBWn/xmj/hF/FH/AEUrUv8AwCtP/jNeFf8AD279hH/oo3ir/wAN&#10;L4m/+V1H/D279hH/AKKN4q/8NL4m/wDldQB7r/wi/ij/AKKVqX/gFaf/ABmj/hF/FH/RStS/8ArT&#10;/wCM14V/w9u/YR/6KN4q/wDDS+Jv/ldR/wAPbv2Ef+ijeKv/AA0vib/5XUAe6/8ACL+KP+ilal/4&#10;BWn/AMZo/wCEX8Uf9FK1L/wCtP8A4zXhX/D279hH/oo3ir/w0vib/wCV1H/D279hH/oo3ir/AMNL&#10;4m/+V1AHuv8Awi/ij/opWpf+AVp/8Zo/4RfxR/0UrUv/AACtP/jNeFf8Pbv2Ef8Aoo3ir/w0vib/&#10;AOV1H/D279hH/oo3ir/w0vib/wCV1AHuv/CL+KP+ilal/wCAVp/8Zo/4RfxR/wBFK1L/AMArT/4z&#10;XhX/AA9u/YR/6KN4q/8ADS+Jv/ldR/w9u/YR/wCijeKv/DS+Jv8A5XUAe6/8Iv4o/wCilal/4BWn&#10;/wAZo/4RfxR/0UrUv/AK0/8AjNeFf8Pbv2Ef+ijeKv8Aw0vib/5XUf8AD279hH/oo3ir/wANL4m/&#10;+V1AHuv/AAi/ij/opWpf+AVp/wDGaP8AhF/FH/RStS/8ArT/AOM14V/w9u/YR/6KN4q/8NL4m/8A&#10;ldR/w9u/YR/6KN4q/wDDS+Jv/ldQB7r/AMIv4o/6KVqX/gFaf/GaP+EX8Uf9FK1L/wAArT/4zXhX&#10;/D279hH/AKKN4q/8NL4m/wDldR/w9u/YR/6KN4q/8NL4m/8AldQB7r/wi/ij/opWpf8AgFaf/GaP&#10;+EX8Uf8ARStS/wDAK0/+M14V/wAPbv2Ef+ijeKv/AA0vib/5XUf8Pbv2Ef8Aoo3ir/w0vib/AOV1&#10;AHuv/CL+KP8AopWpf+AVp/8AGaP+EX8Uf9FK1L/wCtP/AIzXhX/D279hH/oo3ir/AMNL4m/+V1H/&#10;AA9u/YR/6KN4q/8ADS+Jv/ldQB7r/wAIv4o/6KVqX/gFaf8Axmj/AIRfxR/0UrUv/AK0/wDjNeFf&#10;8Pbv2Ef+ijeKv/DS+Jv/AJXUf8Pbv2Ef+ijeKv8Aw0vib/5XUAe6/wDCL+KP+ilal/4BWn/xmj/h&#10;F/FH/RStS/8AAK0/+M14V/w9u/YR/wCijeKv/DS+Jv8A5XUf8Pbv2Ef+ijeKv/DS+Jv/AJXUAe6/&#10;8Iv4o/6KVqX/AIBWn/xmj/hF/FH/AEUrUv8AwCtP/jNeFf8AD279hH/oo3ir/wANL4m/+V1H/D27&#10;9hH/AKKN4q/8NL4m/wDldQB7r/wi/ij/AKKVqX/gFaf/ABmj/hF/FH/RStS/8ArT/wCM14V/w9u/&#10;YR/6KN4q/wDDS+Jv/ldR/wAPbv2Ef+ijeKv/AA0vib/5XUAe6/8ACL+KP+ilal/4BWn/AMZo/wCE&#10;X8Uf9FK1L/wCtP8A4zXhX/D279hH/oo3ir/w0vib/wCV1H/D279hH/oo3ir/AMNL4m/+V1AHuv8A&#10;wi/ij/opWpf+AVp/8Zo/4RfxR/0UrUv/AACtP/jNeFf8Pbv2Ef8Aoo3ir/w0vib/AOV1H/D279hH&#10;/oo3ir/w0vib/wCV1AHuv/CL+KP+ilal/wCAVp/8Zo/4RfxR/wBFK1L/AMArT/4zXhX/AA9u/YR/&#10;6KN4q/8ADS+Jv/ldR/w9u/YR/wCijeKv/DS+Jv8A5XUAe6/8Iv4o/wCilal/4BWn/wAZo/4RfxR/&#10;0UrUv/AK0/8AjNeFf8Pbv2Ef+ijeKv8Aw0vib/5XUf8AD279hH/oo3ir/wANL4m/+V1AHuv/AAi/&#10;ij/opWpf+AVp/wDGaP8AhF/FH/RStS/8ArT/AOM14V/w9u/YR/6KN4q/8NL4m/8AldR/w9u/YR/6&#10;KN4q/wDDS+Jv/ldQB7r/AMIv4o/6KVqX/gFaf/GaP+EX8Uf9FK1L/wAArT/4zXhX/D279hH/AKKN&#10;4q/8NL4m/wDldR/w9u/YR/6KN4q/8NL4m/8AldQB7r/wi/ij/opWpf8AgFaf/GaP+EX8Uf8ARStS&#10;/wDAK0/+M14V/wAPbv2Ef+ijeKv/AA0vib/5XUf8Pbv2Ef8Aoo3ir/w0vib/AOV1AHuv/CL+KP8A&#10;opWpf+AVp/8AGaP+EX8Uf9FK1L/wCtP/AIzXhX/D279hH/oo3ir/AMNL4m/+V1H/AA9u/YR/6KN4&#10;q/8ADS+Jv/ldQB7r/wAIv4o/6KVqX/gFaf8Axmj/AIRfxR/0UrUv/AK0/wDjNeFf8Pbv2Ef+ijeK&#10;v/DS+Jv/AJXUf8Pbv2Ef+ijeKv8Aw0vib/5XUAe6/wDCL+KP+ilal/4BWn/xmj/hF/FH/RStS/8A&#10;AK0/+M14V/w9u/YR/wCijeKv/DS+Jv8A5XUf8Pbv2Ef+ijeKv/DS+Jv/AJXUAe6/8Iv4o/6KVqX/&#10;AIBWn/xmj/hF/FH/AEUrUv8AwCtP/jNeFf8AD279hH/oo3ir/wANL4m/+V1H/D279hH/AKKN4q/8&#10;NL4m/wDldQB7r/wi/ij/AKKVqX/gFaf/ABmj/hF/FH/RStS/8ArT/wCM14V/w9u/YR/6KN4q/wDD&#10;S+Jv/ldR/wAPbv2Ef+ijeKv/AA0vib/5XUAe6/8ACL+KP+ilal/4BWn/AMZo/wCEX8Uf9FK1L/wC&#10;tP8A4zXhX/D279hH/oo3ir/w0vib/wCV1H/D279hH/oo3ir/AMNL4m/+V1AHuv8Awi/ij/opWpf+&#10;AVp/8Zo/4RfxR/0UrUv/AACtP/jNeFf8Pbv2Ef8Aoo3ir/w0vib/AOV1H/D279hH/oo3ir/w0vib&#10;/wCV1AHuv/CL+KP+ilal/wCAVp/8Zo/4RfxR/wBFK1L/AMArT/4zXhX/AA9u/YR/6KN4q/8ADS+J&#10;v/ldR/w9u/YR/wCijeKv/DS+Jv8A5XUAe6/8Iv4o/wCilal/4BWn/wAZo/4RfxR/0UrUv/AK0/8A&#10;jNeFf8Pbv2Ef+ijeKv8Aw0vib/5XUf8AD279hH/oo3ir/wANL4m/+V1AHuv/AAi/ij/opWpf+AVp&#10;/wDGaP8AhF/FH/RStS/8ArT/AOM14V/w9u/YR/6KN4q/8NL4m/8AldR/w9u/YR/6KN4q/wDDS+Jv&#10;/ldQB7r/AMIv4o/6KVqX/gFaf/GaP+EX8Uf9FK1L/wAArT/4zXhX/D279hH/AKKN4q/8NL4m/wDl&#10;dR/w9u/YR/6KN4q/8NL4m/8AldQB7r/wi/ij/opWpf8AgFaf/GaP+EX8Uf8ARStS/wDAK0/+M14V&#10;/wAPbv2Ef+ijeKv/AA0vib/5XUf8Pbv2Ef8Aoo3ir/w0vib/AOV1AHuv/CL+KP8AopWpf+AVp/8A&#10;GaP+EX8Uf9FK1L/wCtP/AIzXhX/D279hH/oo3ir/AMNL4m/+V1H/AA9u/YR/6KN4q/8ADS+Jv/ld&#10;QB7r/wAIv4o/6KVqX/gFaf8Axmj/AIRfxR/0UrUv/AK0/wDjNeFf8Pbv2Ef+ijeKv/DS+Jv/AJXU&#10;f8Pbv2Ef+ijeKv8Aw0vib/5XUAe5P4Hu9QkjTxF4y1HULVJFdrGSOCOORlORv8uNWYAgHbnB7gji&#10;ugr5t/4e3fsI/wDRRvFX/hpfE3/yupD/AMFcv2B42X7X8VvEFrG0iobi++F/iKCFCzBQXkk09URc&#10;kZZiAO5FAHo/7G//ACa34F/7F+H+temV5n+xv/ya34F/7F+H+temUAFFFFABRRRQAUUUUAFFFFAB&#10;RRRQAUUUUAFFFFABRRRQAUUUUAFFFFABRRRQAUUUUAFFFFABRRRQAUUUUAfj7+xB/wAmbfCr/snu&#10;j/8ApHFXqVeW/sQf8mbfCr/snuj/APpHFXqVABXI/GH48/Bz4AeGW8X/ABk+IumeH7Hny2vrjEk5&#10;HVYolzJK3+yiscc4rzv9ufUP25LD4dh/2K9I8O3F55Mn9qSX0gbUk5XabOOUC3JA3lvNJPQKpNfi&#10;l8b9U+N+q/Ea/n/aGuvEUnihZNt8vijzRdR8khdsvKqMnaoAUDoAKBpXP0Q+Jv8AwX38F6T49ttP&#10;+E3wQvNZ8OwTEahqGraiLO4ul2kfuI1VxHhsNucksoK7UJ3D6h/Zk/4KF/su/tWRRWPw98eJY65I&#10;vzeGdeC2t8D6IpJWb/tkz4HXHSvwhp0Ms0MyTW0jLIrBo2jYhgwPBGO9A+U/pKor8/8A/gl34i/4&#10;Klag2mr8SdNW8+HBKbrz4hNJHqIg+bJs3AM8h5Ugzq0ZVQFZc5r9ABQS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V8r/APBTr4s/Ev4VaT4Puvhx431HRZLy5vUumsLg&#10;p5oVYSu71xk49Mn1r5P079q79q3VJvKtPjd4ibH3mN8cLXqUMrlWoxnz2v5edjwMVn0MLiZUfZt8&#10;vW67J/qfqxRX5Z3X7Sf7W1tF5q/HPXpMDJWPUGz+oqlpv7Xf7Tlxqdvbz/HDxEyyXCKy/bjyCwBr&#10;b+xZ3tz/AIHM+JoRV/ZP70fqzRVfSZHl0u2kkYszW6FmJ6naOasV40lyysfTRlzRT7hRXz/8U/2/&#10;/B/wv/bH8MfsnXfgq4vLfWvsVvrPi6HUo/s+iahfreHTrKaLBYyXH2OTHK4DxnB3im/tl/8ABSL9&#10;nP8AY78Pa/aa9430PVPG2j6OuoW3gP8AttLe8vFLLhN21xGxVi4UgsyjIBHNIo+gqK8h8T/t6fsf&#10;eBPiD/wqbx9+0J4Z0PxMt5b2k2japf8AkyRTzQxzRqxYBQCksZ3khfnAzk4rD8Rf8FB/ghf+F/C/&#10;jD4E+JdD8faf4g+Kul+CL6403xFFbrp8945UzZcHzigwyxLgyg/I3egD3qivI9H/AG9P2Ode+Ksf&#10;wP0v9ofw3J4tm1i40qPQWuylwb2CQxyQYYDD71KqD98ghdxr1ygAooooAKKKKACiiigAooooAKKK&#10;KACuD/adZ1+AXipkTcw0tiq5xn5hxXeVwv7TP/JBfFH/AGDG/wDQhQB+kH7Haqn7L/gdY33KNAhC&#10;tjGRzzXpVeZ/sb/8mt+Bf+xfh/rXplABRRRQAUUUUAFFFFABRRRQAUUUUAFFFFABRRRQAUUUUAFF&#10;FFABRRRQAUUUUAFFFFABRRRQAUUUUAFFFFAH4+/sQf8AJm3wq/7J7o//AKRxV6lXlv7EH/Jm3wq/&#10;7J7o/wD6RxV6lQB4b+3Lqf7cel/DxZf2LNC8O3V55Un9pSX0obUY+RtNpFKBbsQNxJkY5wAqMa+J&#10;4P8Agov8M/iqB8Bv+Cq/7KytfWTeSfElppMltfWRyg3SQErND/G7PA43cAQkV9rfty6z+3LpHw+8&#10;39i7w34evLvy3/tKa+mDajHnABtIZQIGIGWJkZicYWNjXxPbf8FF/hZ8XsfAn/gqn+y0v2+zxB/w&#10;k1npMlte2DEoA0kBKzwcb3Z4X+bgCEg0DI7j/gj58E/jPPb/ABM/ZW/bE0W4+H0m6TV7rWFWe60i&#10;MRluShjV23DlJRAUXkliObJ+O3/BMX/gnk32P9nrwK3xe8f2rY/4SjVJ0ktraUHrHOUMakEZU28Z&#10;JBwZe9Rn/gkR8Kvi3t+IP7Jn7ZulzfDe+Ut4hm1R/NuNNhVRIA/lmNZSHXJjmEBjABJYinn44/8A&#10;BMT/AIJ4H7L8AfBLfGD4g2jYPibUpke1tpQQCY5yhjTBG5TbxsSDtMvegZ7Z+wz8c/8Agqn8dPiG&#10;PiB8U/h14d034e6lLG8sGt6e+nSQQgEE2CjdO5JIfM4eNgMK6ZyPtyviP9hn49/8FUfjx8Q/+E++&#10;Jvw08O6f8PNRlR5I9bsZNNeCEDB+wAb55Cch8zh432lVkTOR9uUEnhXxx/aT8f8Aw4/be+Bv7Oeg&#10;2WlvoPxItfE0mvzXVu7XMZ0+xSeDyXDhUy7HduVsjpt6183/ALQv/BUj9qD4V2Xiq58AfDfw/wCI&#10;r7Rf2nrb4e6RoaWM4m1LT5LF5xErLKcXTyKqLIFKjd/q2r6b/a2/Y/u/2jdd8HfFD4e/GPU/h78Q&#10;fh/cXsnhHxdp+mQX6W6XkSw3UU1rcDy50eNQBkgqRkHGQfN7P/gljYQeFPCFrqXx81TVPEmkfHrT&#10;/ip4u8UanosJfxBqVupVrdYYnjSziddoXb5mzB4bOAAeZ/tHf8FaviB4d+HnxT+LH7PMXhvUtD8N&#10;fD3wf4h8Izapp0ztJJqupfZbmO5CzLyi5XYNpSRWDE4xXdfEz/goj8QfgXp37SmgfFXTdGXxD8Mb&#10;e01D4bx2dhMV1ez1OMRaaskXmFpWS8ZYZnQoPm4C4yc34p/8EYvAvjS2+OGk+BfjDN4a034zf2TJ&#10;/Zq+HxcRaDLaagL+Ywjz0DxzTeYfLAQRmRiCwwK9Q/aK/wCCe/g39oj9qP4cftL6p45vNLbwSI01&#10;rRbO1yviKO3ukvLGKWTeNiQ3aeaVKPvB2/J96gDwL4i/8FIvjT8J/wBoXWPgH8ef2mvhP8Mrnw/4&#10;R8P3c13q3w91LVF1PUbq08y9SHyb+Ly44pR8u7JKuuTkEm18df8Agph43+Fvx78O/CrV/wBqf4X+&#10;FfDeqfB3S/FNv421v4d6leQ63eXM8qYgghvke3ieNBKquzsoBBZiePVfiv8AsI/tJ6t+054t/aS/&#10;Zx/bol+Gs3jLTdMs9Y0tfhrY6x5i2UTRxHzLuXj77n5UX72CTgVvaP8AsEw6/wDFu9+K37Q3xLh+&#10;IL678G7fwH4q0+88Mx2ceqlLp7iW+Pky7Yi5cgRIo2HDK+QMAHguq/8ABSj9sKw/Zx+EPxb8c/Dn&#10;R/AVn4wuNXXxx481HwLq2qafo8Vs7LZSiwglS4iS6GGV5HICgkZBBHV3/wC318e3+AHwL8b6H4m+&#10;F+s6x8TPjHZ+ENW1zwqt3e6UbSc3AE8MUkkU0M6hI90UpJVgwPUbel0v/gnD8ZPCPw38KeG/hx+3&#10;h4s0PxJ4BkvrLwj4nXQoLpDoc5Ux6ff2c8jw3zwhdsc/7ogY+T5RU2l/8EufDeheB/h74Y034x6l&#10;NqHhP42Q/E3xHrWoaTE8niDVPm89BHE0UdojlhtCBggQDDEk0AQfAr4v/tw+N/2wPiF+z741+Lvw&#10;3bSfhf8A8I9davd2Pw5vIZtYt9RhlneKMtqji1ZFiKhyJQS27bxtNT9iz/goP8RP2gfj9deD/iNo&#10;Gkaf4P8AHWlalrfwS1G1s5re51DT7DUp7OZLkSuweZ4lguVCBQI2Y4OeO28ffsNa94m8U/Hzxh4T&#10;+Np0W++OXhjSdFM3/CPmY6FHaWs1rJIhW5jMzyRzvtOY/Lbafnxg8rov/BIL9mb4U+Lvh38SP2Zb&#10;NvAPibwJ4itL28163Wa8l12xSF4bqynDzKq/aI3IaRR8pJwpBxQB574a/wCCjX7R1x+1RH8GviL4&#10;k+G/gm5k+J8uiw/D3xl4Y1ewv73QxOY472z1YyNZ3NxIu0xxhFSQsACNy59z/wCCiXxZ/aN/Z6/Z&#10;+179oT4GeL/Cdtb+EdHkvNT0bxJ4Xnvn1BvMRUEc0V5AIAAWzlJM8dMc8Rr/APwSz1DxV4hh8GeJ&#10;v2tfF+o/B238Up4gg+FuoabazvHdLcfaFhXVXBuhbCTgR53BPl8zPz17l+1j8A0/ai/Zy8W/s/Se&#10;Km0RfFOlmzOrLZfaTbfOrbvL3pv+7jG5evWgDxH9pL9oT9tL4CfDXwv8OvBmq+B/Hnxi+IGuXR8J&#10;2sHhi40ywi020sDd3TSwtfSs7rs2B/NRS1zGNvyndX+Lv7fPj/xZ+z3+z/8AFz9mO68O2Fx8a/HW&#10;k6Fcza/YyanDpP2q3nM6bYZoDJJBPEY2+ZQSjDAJ47D4z/8ABN74PftM/tAQ/F/9pZoPGGh6X4Pi&#10;0Tw14NuLSW3g06XzvNmvWljnzLLJwmNqhUUD5iM153rf/BJXX9N+GFh8K/gv+1HN4QsfC/xmk8ff&#10;D1v+EOj1D/hGwY5QunIk1ztmiSWUyKzjqWDK27NAHKfHr/goz+1t+zH4Z+Mnw9+JGmeBdU8bfD1f&#10;Dep+Gdf0nSbqHT9U0vU7+G1cTWr3LyRTRszj5ZipLDjCZf0z9sb9tr4u/AP46+Ivhr4J0zQ5tP0n&#10;9nXxB46tn1CzlklOp2LssKMVlUGAgfMoAY9mFPt/+CWfhTxv8NviNoX7S/xx8RePvGHxRs9PtvEn&#10;jj7DbabJbx2Eiy2S2dtApit1jkRHYfN5jD5uDiq9h/wTO8b+J4PHfiX9ob9rvWPiB4y8WfC/UfAe&#10;j+IrrwpZ2EGiaZdhixFpbMonlEhDF2dSwBXjOQAe7/s3fE7V/ir+zP4D+MvjT7Jb33iTwPpes6t9&#10;lUxwRTXFnHPLsDMxVAztgFiQOpPWvnz9ib/goP8AEn9oH41X/hX4m6FpOn+GvGug6h4k+C93a6bc&#10;WtxeaVaapdWUkd15zsHnaJLW5AQKPLlJwQRiHwx/wTw/bR0P4JX37O2qf8FMJtQ8IzeB28L6bpf/&#10;AAqHT7c2FqYUt1ZZ4bhZ3ZIAyAmTJLBmLEYOtpf/AASE/Zl+FnjX4f8AxM/ZgsP+Ff8AiTwRr0Nz&#10;eaxCs17Jrlh5DwXNlOHnVVMyOcyqPlOTsIOAAeN/sR/8FbPjd+3DrPw2+B/ga38H6X42vLfUNW+K&#10;Gtahptwtla2NvdyJHY6bbmcPPePA1vKzGRo4lYsQ3zKnsMH7Rv7aX7SvxW+Kmjfsf3Hw30bw38L9&#10;ak8NRTeONJvry513XoI1e5jP2e4hW0tlZ1jD4lYlS2CG2pn+D/8Agkzpvw8/Zh+F/wAHvAnxwbS/&#10;HXwl8UXOt+GfiVb+GFEjPcXUktxBNafaP3kUkTpC6mX5hChPGUPUfEr/AIJ9+O7r4q+JviX+zX+1&#10;/wCKPhXD4/uo7j4gaHpOh2V9bahMsSxNcWvnrusbh1HzzIWLNhiMigD0P9iD9py3/bF/Zb8J/tFQ&#10;+Gn0eTxBazC80xpN4t7mC4ktpgrfxJ5kLlScHaVyAcivVq4v9nn4CfDr9mD4MaB8B/hPp01toPh2&#10;zMFmtzN5k0rM7SSTSNgAySSO8jYAXc52qowB2lABRRRQAUUUUAFFFFABRRRQAUUUUAFFFFABRRRQ&#10;AUUUUAFFFFABRRRQAUUUUAFFFFABRRRQAUUUUAFFFFABRRRQAUUUUAFFFFABRRRQAUUUUAFFFFAB&#10;RRRQAUUUUAFFFFABRRRQAUUUUAFFFFABRRRQAUUUUAFFFFABRRRQAUUUUAFFFFABRRRQAUUUUAFF&#10;FFABRRRQAUUUUAFFFFABRRRQAUUUUAFFFFAHxr/wV5/5AXgb/r8vv/QIa+SvCj2dtoyyNKis8jby&#10;zY59PyxX1r/wV5P/ABIvA3/X5ff+gQ18c6JpWqTWjBrSN7aT5vLmcruP95cdD796+sy//dIej/Nn&#10;57mn/I0req/9JidF9vsjwLyL/v4K5ueOGPxnGsAG37ZGePXIJ/Wrdt4fnt38200zbIvKvdXAYKfU&#10;BRz+NZtlbXlr4ktYr9GWQ3kZOf4ssOfeu675l6nnVP4b9D9kNG/5A9r/ANe0f/oIqzVXRT/xKLX/&#10;AK9Y/wD0EU7VNTsNF0241nVryO3tbSB5rq4lbCxRqNzMT2AAJNfD1PjZ+n0v4UfRHwj48/4JS/HH&#10;4xeC/ix8SvG37Quo6T8SvHXi9/EOiaPokln/AGPbSWDY0OK4nexa6ZoY0RTJE6BQ5wjEOZM/9o7/&#10;AIJ/ftvfFLR/jFpHh7w/8J7xvjjpfhy717UtU1K6iuNC1KwtIYri3gxbSfaIWkh3QyM0ZjEjEqT1&#10;6D9kn9uptW+MV74p8ceO/EGo6X8TfDeqa/pGg6jYXkUehTafPcTW9nbefEse640draRkhdl87T7i&#10;QjMpY9Bc/tHftOr4g8F/GrxZdeHbfTNa+BPi3xjo/h7RZrwW8UqQ6TcW9tfI8m28aFZMC5Tyd3nz&#10;KsUQG6STQw/jn/wTa+LPxRP7R09pb+FZZvivrHgafwvJfXT7o4NIa1+2LOfKPl7limCBdwbdztyc&#10;TfEX/gnb8bPEP7TXib4r+HJ/DdvoeqfHr4f+MrG3+2yRyJp+i2rxXilFi2rKzsCigkMOrLW/qX7X&#10;/wC2HpumeIrmTQfhyZNB+DNj8S5ibG+wtvMLvdouPtB8yU/Y5CNQyiplQbR8kjQsv2ovjVrfxmuv&#10;hx8KdO0C2k8TfFKTSIr/AMStf30en2yeDdO1YTCD7Uq7hJIyGCEwRPnd8sjyzOAcNpH/AATe+Ndj&#10;orwyyeGPtzftnJ8VBcLePu/sJZ1fy93lZ+07d37v7uT9+vuavk65/a3+N+q2fhHxP4d+FVrrnipv&#10;CXxAS48P6Rql5HDfahomr2OnboYvNEbpIwllVZUlmQERxyKXkMmNqv7U/wAePiY3grQPBfxi8K2W&#10;rQ/GbTdI15U8D6tpt1NYz6dcXKR3mlX1xFcWQMkMqD97KkwiV1ddskVAH2VRXzDY/tWfHj/hUN58&#10;V/FXiP4d6Lb6p8RNU8M+GYZNB1S7nhjstS1G1M5treZpdSuHSzUi0hEO1VllM20GNOF8G/tqfHPx&#10;58VfCPifU/EOn6foHh/S/Ho8ZaPb+E762bW/7Gl0/bcRwXc8c1nI8VypSGYSGFjMGMu5GjAPtiiv&#10;kH4j/tz/ALR3wf8AhfZ/EHxl4Q8F30/jL4Z6l4s8H2OlrdKukzWkVpN9gvHeU/bFeO7H+lRrbhXi&#10;K+Ud6kfU3gS38eW3hi2i+JeraRfa185vJ9D0+W1teXJVUSWaV/lXapYv8xBYKgO0AHmP7ZXxm/aD&#10;/Z88NaL8YPhL8LrPxl4X0W+kk+JGhW6Sf2x/ZmzH2nT8MI3eE5keN1JdRhSnLD0D4P8Axh+G/wAe&#10;/hvpPxb+Eniu21rw/rVsJ7C/tW4YdCrA8o6nKsjAMrAggEV034V8c/GX9gf9o/4f/EfVtY/4J4fG&#10;ix+Hnh/4nXXk/EnQ7y3Mlvo8jYMmtaVGMeTdsitEYwVVjIrZUorxAHbePf2y/H3jj9qrS/2Uv2Pv&#10;CWl+JLvQdSguPi/4t1XzG0vwzp+757NXiYeZqEqhgkYJCEfMpAkMX0gM1wX7Nv7Nvwq/ZS+FNj8I&#10;fhForW2n2rNNeXly/mXepXT4827uZcAyzORkseAAFUKqqo72gAooooAK4X9pn/kgvij/ALBjf+hC&#10;u6rhf2mf+SC+KP8AsGN/6EKAP0e/Y3/5Nb8C/wDYvw/1r0yvM/2N/wDk1vwL/wBi/D/WvTKACiii&#10;gAooooAKKKKACiiigAooooAKKKKACiiigAooooAKKKKACiiigAooooAKKKKACiiigAooooAKM0Uf&#10;hQB+Pv7EH/Jm3wq/7J7o/wD6RxV6lXyh+xv8BviV4o/Z70mWz/bM+KGj2el6pq+i6Zpel2/h8wWt&#10;np+qXVjbIpn0mSQkQ28eWZ2JbJ74Hp//AAzB8UP+j8fjB/4D+Gf/AJS0AewVwPx3/Zf+A37S+g/8&#10;I/8AGn4bafrSqhW2vJIzHdW3/XKdMSJzzgNg9wa53/hmD4of9H4/GD/wH8M//KWj/hmD4of9H4/G&#10;D/wH8M//ACloA+O/iN/wQW1uPxxHbfBL9oP7D4R1SXbrVtr1u73drCu1lC+TtjvPnBOH8nbheWOT&#10;X09+y7/wTF/ZX/ZdFvrekeEB4j8SQhWPiTxIq3E0cmB80EePLg5BIKrvAOC7V03/AAzB8UP+j8fj&#10;B/4D+Gf/AJS0f8MwfFD/AKPx+MH/AID+Gf8A5S0Bc9gorx//AIZg+KH/AEfj8YP/AAH8M/8Aylo/&#10;4Zg+KH/R+Pxg/wDAfwz/APKWgD2CivH/APhmD4of9H4/GD/wH8M//KWj/hmD4of9H4/GD/wH8M//&#10;ACloA9gorx//AIZg+KH/AEfj8YP/AAH8M/8Aylo/4Zg+KH/R+Pxg/wDAfwz/APKWgD2CivH/APhm&#10;D4of9H4/GD/wH8M//KWj/hmD4of9H4/GD/wH8M//ACloA9gorx//AIZg+KH/AEfj8YP/AAH8M/8A&#10;ylo/4Zg+KH/R+Pxg/wDAfwz/APKWgD2CivH/APhmD4of9H4/GD/wH8M//KWj/hmD4of9H4/GD/wH&#10;8M//ACloA9gorx//AIZg+KH/AEfj8YP/AAH8M/8Aylri9T+Enxrs/wBofRfhPF+3T8Vv7N1HwXqm&#10;rTytZ+G/OE9vd2EKKD/Y+0IVupCRtJJC4IwQQD6Uorx//hmD4of9H4/GD/wH8M//AClo/wCGYPih&#10;/wBH4/GD/wAB/DP/AMpaAPYKK8f/AOGYPih/0fj8YP8AwH8M/wDylo/4Zg+KH/R+Pxg/8B/DP/yl&#10;oA9gorx//hmD4of9H4/GD/wH8M//AClo/wCGYPih/wBH4/GD/wAB/DP/AMpaAPYKK8f/AOGYPih/&#10;0fj8YP8AwH8M/wDylo/4Zg+KH/R+Pxg/8B/DP/yloA9gorx//hmD4of9H4/GD/wH8M//AClo/wCG&#10;YPih/wBH4/GD/wAB/DP/AMpaAPYKK8f/AOGYPih/0fj8YP8AwH8M/wDylo/4Zg+KH/R+Pxg/8B/D&#10;P/yloA9gorx//hmD4of9H4/GD/wH8M//AClo/wCGYPih/wBH4/GD/wAB/DP/AMpaAPYKK8f/AOGY&#10;Pih/0fj8YP8AwH8M/wDylo/4Zg+KH/R+Pxg/8B/DP/yloA9gorx//hmD4of9H4/GD/wH8M//AClo&#10;/wCGYPih/wBH4/GD/wAB/DP/AMpaAPYKK8f/AOGYPih/0fj8YP8AwH8M/wDylo/4Zg+KH/R+Pxg/&#10;8B/DP/yloA9gorx//hmD4of9H4/GD/wH8M//AClo/wCGYPih/wBH4/GD/wAB/DP/AMpaAPYKK8f/&#10;AOGYPih/0fj8YP8AwH8M/wDylo/4Zg+KH/R+Pxg/8B/DP/yloA9gorx//hmD4of9H4/GD/wH8M//&#10;AClo/wCGYPih/wBH4/GD/wAB/DP/AMpaAPYKK8f/AOGYPih/0fj8YP8AwH8M/wDylo/4Zg+KH/R+&#10;Pxg/8B/DP/yloA9gorx//hmD4of9H4/GD/wH8M//AClo/wCGYPih/wBH4/GD/wAB/DP/AMpaAPYK&#10;K8f/AOGYPih/0fj8YP8AwH8M/wDylo/4Zg+KH/R+Pxg/8B/DP/yloA9gorx//hmD4of9H4/GD/wH&#10;8M//AClo/wCGYPih/wBH4/GD/wAB/DP/AMpaAPYKK8f/AOGYPih/0fj8YP8AwH8M/wDylo/4Zg+K&#10;H/R+Pxg/8B/DP/yloA9gorx//hmD4of9H4/GD/wH8M//AClo/wCGYPih/wBH4/GD/wAB/DP/AMpa&#10;APYKK8f/AOGYPih/0fj8YP8AwH8M/wDylo/4Zg+KH/R+Pxg/8B/DP/yloA9gorx//hmD4of9H4/G&#10;D/wH8M//AClo/wCGYPih/wBH4/GD/wAB/DP/AMpaAPYKK8f/AOGYPih/0fj8YP8AwH8M/wDylo/4&#10;Zg+KH/R+Pxg/8B/DP/yloA9gorx//hmD4of9H4/GD/wH8M//AClo/wCGYPih/wBH4/GD/wAB/DP/&#10;AMpaAPYKK8f/AOGYPih/0fj8YP8AwH8M/wDylo/4Zg+KH/R+Pxg/8B/DP/yloA9gorx//hmD4of9&#10;H4/GD/wH8M//AClo/wCGYPih/wBH4/GD/wAB/DP/AMpaAPYKK8f/AOGYPih/0fj8YP8AwH8M/wDy&#10;lo/4Zg+KH/R+Pxg/8B/DP/yloA9gorx//hmD4of9H4/GD/wH8M//AClo/wCGYPih/wBH4/GD/wAB&#10;/DP/AMpaAPYKK8f/AOGYPih/0fj8YP8AwH8M/wDylo/4Zg+KH/R+Pxg/8B/DP/yloA9gorx//hmD&#10;4of9H4/GD/wH8M//AClo/wCGYPih/wBH4/GD/wAB/DP/AMpaAPYKK8f/AOGYPih/0fj8YP8AwH8M&#10;/wDylo/4Zg+KH/R+Pxg/8B/DP/yloA9gorx//hmD4of9H4/GD/wH8M//AClo/wCGYPih/wBH4/GD&#10;/wAB/DP/AMpaAPYKK8f/AOGYPih/0fj8YP8AwH8M/wDylo/4Zg+KH/R+Pxg/8B/DP/yloA9gorx/&#10;/hmD4of9H4/GD/wH8M//AClo/wCGYPih/wBH4/GD/wAB/DP/AMpaAPYKK8f/AOGYPih/0fj8YP8A&#10;wH8M/wDylo/4Zg+KH/R+Pxg/8B/DP/yloA9gorx//hmD4of9H4/GD/wH8M//AClo/wCGYPih/wBH&#10;4/GD/wAB/DP/AMpaAPYKK8f/AOGYPih/0fj8YP8AwH8M/wDylo/4Zg+KH/R+Pxg/8B/DP/yloA9g&#10;orx//hmD4of9H4/GD/wH8M//AClo/wCGYPih/wBH4/GD/wAB/DP/AMpaAPYKK8f/AOGYPih/0fj8&#10;YP8AwH8M/wDylo/4Zg+KH/R+Pxg/8B/DP/yloA9gorx//hmD4of9H4/GD/wH8M//AClo/wCGYPih&#10;/wBH4/GD/wAB/DP/AMpaAPYKK8f/AOGYPih/0fj8YP8AwH8M/wDylo/4Zg+KH/R+Pxg/8B/DP/yl&#10;oA9gorx//hmD4of9H4/GD/wH8M//AClo/wCGYPih/wBH4/GD/wAB/DP/AMpaAPYKK8f/AOGYPih/&#10;0fj8YP8AwH8M/wDylo/4Zg+KH/R+Pxg/8B/DP/yloA9gorx//hmD4of9H4/GD/wH8M//AClo/wCG&#10;YPih/wBH4/GD/wAB/DP/AMpaAPYKK8f/AOGYPih/0fj8YP8AwH8M/wDylo/4Zg+KH/R+Pxg/8B/D&#10;P/yloA9gorx//hmD4of9H4/GD/wH8M//AClo/wCGYPih/wBH4/GD/wAB/DP/AMpaAPYKK8f/AOGY&#10;Pih/0fj8YP8AwH8M/wDylo/4Zg+KH/R+Pxg/8B/DP/yloA9gorx//hmD4of9H4/GD/wH8M//AClo&#10;/wCGYPih/wBH4/GD/wAB/DP/AMpaAOa/b3/Zn+Iv7R9l4Xs/AK2f/EpubqS8+2XHl/K4iAA4OT8p&#10;rw1f+CeH7RaLtTT9H46D+1B/8TX0v/wzB8T/APo/D4wf+A/hn/5S0f8ADMHxQ/6Px+MH/gP4Z/8A&#10;lLXpUc0xFCkqcUrL19e54+IyPC4jESqylK8uzVtku3kfNI/4J5ftG97HR/8AwaD/AOJrrvhL+wV4&#10;18K6t/wlXjvw5bX2o2pP9lxwXcTRQEj/AFh3EZfPTjC4zySNvtH/AAzB8UP+j8fjB/4D+Gf/AJS0&#10;f8Mv/E//AKPw+L//AID+Gf8A5S114fiDGYWsqkYxbW102vuuedjuEcvx+GlQnUmlLflaTt2vy7Pq&#10;es6ZBJa6fBbzD5o4VVseoFZ3xB8BeFfin4G1f4beOdOkvNF17TprDVrOO7lgM9vKhSSPzImV1DKS&#10;DtYHBPNeb/8ADMHxQ/6Px+MH/gP4Z/8AlLR/wzB8UP8Ao/H4wf8AgP4Z/wDlLXhylzSuz6eMeWKi&#10;uh3fjP4QfDj4gWegWHirwtFPD4X1i31TQYoZpIFs7qFHjjZREy5URyOhjOUZHZWUqSK4rQP2HP2Z&#10;fDV9JfaV4F1D5vDV74et7e68WapPb2elXezz7O2hluWjtYmEaALCqBAoCbQKh/4Zg+KH/R+Pxg/8&#10;B/DP/wApaP8AhmD4of8AR+Pxg/8AAfwz/wDKWkUdPefs3/Bi/i1SC78Gbl1rwPD4P1If2lcjztFi&#10;8/y7XiT5cfaZ/wB4uJDv5c7VwaJ+zb8FvDvi238daN4M8nVbXWm1aG6/tG5bbeNpkWlmXa0hU/6F&#10;BFFtI2/LvxvJc8x/wzB8UP8Ao/H4wf8AgP4Z/wDlLR/wzB8UP+j8fjB/4D+Gf/lLQBsar+yN+zxr&#10;ekpoerfDiO4tY7fXIY4ZNSuvlXV71L7UMHzchpLmNJQ2d0RUeUYxxVWH9jT9nyKykt5fC+r3F1Jr&#10;Vnqz63feMdVuNUN1aKyWzfb5LlrrbGskqrH5uwCWQbcSPuo/8MwfFD/o/H4wf+A/hn/5S0f8MwfF&#10;D/o/H4wf+A/hn/5S0Ab2tfst/BHXPB+neBbjwxfW1jo/iW78QaTJpfiK/srqz1K6lupLi4iuredJ&#10;4y7Xt0CquF2zMmNuFGf4V/Yw/Zw8E32m6n4X8BXFrcaVq19qNrcL4i1Bne4vUhS8Mxacm4SfyImk&#10;jl3xyOm9lLksaP8AwzB8UP8Ao/H4wf8AgP4Z/wDlLR/wzB8UP+j8fjB/4D+Gf/lLQBJY/sMfswWG&#10;kX3h9fh9eXFjfaBNoYs77xRqVzHZabK6PJaWay3DCxhYxRZS38tcRRjGEUD1yvH/APhmD4of9H4/&#10;GD/wH8M//KWj/hmD4of9H4/GD/wH8M//ACloA9gorx//AIZg+KH/AEfj8YP/AAH8M/8Aylo/4Zg+&#10;KH/R+Pxg/wDAfwz/APKWgD2CivH/APhmD4of9H4/GD/wH8M//KWj/hmD4of9H4/GD/wH8M//AClo&#10;A9gorx//AIZg+KH/AEfj8YP/AAH8M/8Aylo/4Zg+KH/R+Pxg/wDAfwz/APKWgD2CuF/aZ/5IL4o/&#10;7Bjf+hCuZ/4Zg+KH/R+Pxg/8B/DP/wApa5H49fs5/EbRvhBr2rXn7anxU1OG2sxJJp9/B4d8i5Ad&#10;T5b+VpCPtPQ7WU46EUAfrl+xv/ya34F/7F+H+temV5n+xv8A8mt+Bf8AsX4f616ZQAUUUUAFFFFA&#10;BRRRQAUUUUAFFFFABRRRQAUUUUAFFFFABRRRQAUUUUAFFFFABRRRQAUUUUAFFFFABRRRQB+Nf7BX&#10;/Jt1v/2Oniv/ANSPUq9krxv9gr/k263/AOx08V/+pHqVeyUAFFFFABRRRQAUUUUAFFFFABRRRQAU&#10;UUUAFFFFABRRRQAV4b8c/il4E+CX7R+n/Fn4na+ml+H9A+D/AIivNUv5I3fyol1HR8kKgLOScAKo&#10;LMSAASQK9yr5n/bX8I/EDx74/uvB3wt8GeGfEeu6h8E/EcNl4f8AGEMj6dqYOpaNvtpfLliZTJHv&#10;RH8xQjsjE4U0ASeEP+Co3wM8R6J40vPEfwx+Jfg/VvBPgy98WXHhbxt4ObTNR1TR7VSZLqzSWTy5&#10;V3AIAzodzDIABIrfAX/gqx8Dvjr4g0/wxN8Ivij4Jute8P3GteEW8eeDxYw+JLSC3+0SvYzJNJHP&#10;iHEmdyqVIIJyK+d/CX7H37Xtn4a+JngT4SfA3xx8P/h/4g+B2t6Uvw68afFCz1y3uPENxbslvFpu&#10;LiX7NGpO0zSyIHB+ZV7ew/sv/wDBNl/h78KfAfxE+K3j/wAfeIvH/hT4VtpWi+F/E3iK1n03wxeX&#10;OmJb3VvZpbxIoAwYAzSSDYq/M2A1AHoei/8ABR/4IeLIvhfp/gXwr4r17xB8VtNj1PRPCek2Ns+o&#10;abprAlr+/DXCw2tuhG0sZGLNwgfDY7/4s/tJ+Afgz8TvAPwq8X2eom++Il9fWukXlvHF9ltWtLVr&#10;qV7l3kUonlqcFVfnqAOa+Lf2Mv2AP2kv2DtQ+Enxu+HXhbVvEGreI9Jj0D49eE9S1+0eWyt2w1vd&#10;2sjyCPbZ7Fj8qN2LoFCj5mZfZf8AgpD+xX4h/bQ+KPwT8NXGk6lJ4M0jxBqsnjy/0nVo7Wa3spbI&#10;KseWYOyzMvksIwx2SNnA5oA9X+Av7Y3wq/aN0/xT4w+H1hq0fg3wxfSWq/EDVoYLbRtYaLPnyWUr&#10;S+ZLDEwKtM0aRFgdjPgkdlH8avg5NoFj4ri+LXhltL1KSRNN1Jdetzb3bRqzyLHJv2uVVHZgpOAj&#10;E4ANfGsXwE/bd8A/sXeKP2MJPgtp3jm18G+LNNtfh9r2qS2FzHrnhj7WkyE2s1zAj3tmigeVceVC&#10;5RADJtLN538PP+CeH7QXivxBo1j8ZPgDPeeG7j9pRvFuuWPiR9DUTaS+jrC089rYSm2G6ddrwRh+&#10;vO8ZcgH6MaR8Tfht4gvtP0vQfiDod9darp5vtLt7PVoZJLy1BwZ4lViZI88b1yue9R6L8WvhV4k1&#10;WPQfDvxM8P6hfTQTTRWdlrUEsrxxSNFK4RXLFUkR0Y4wrKynBBFfCfwn/wCCbPi/4SfEP4beP/A3&#10;7P1ho+o6D+0R4i1PVNTs7q0Wa18KTNdpZoGEu42/ltDi3TJUuxKKWevM/wBkn9l34hfFm48A+Lfh&#10;v+ydp+i3OkftAa1r2ufHBdcs1lvdJt7++ilsHiD/AGvLsPs/lbDEFRZM/vH2gH6caN8WPhb4jj0a&#10;bw98SvD9+niIzjw+1nrMEo1MwAmb7PtY+d5YVt+zO3ac4waseGfiL8PvGmoahpPg7x1o+rXWkzeT&#10;q1rpmqRXEllJkjZKqMTG2QeGweD6V+d/7Iv7Jf7afgXU/wBm/wCFnxE/Zln0vSvgyvjiPX/FEnjD&#10;Tmtb9tUtr4WpgWCaS4RC0sSlzFvUyZ2YUmus/wCCb/7I37S/7P8A+0Rpep6/8LNW0XwXZ+BbrTJv&#10;+EzXQZ77S386GSKxtNQ0qczajCX8xi91BAAIwQqs5FAHsH7Sf/BULwT+zD8X/wDhTni39k/45a3c&#10;3F/BY6LrXhfwLHc6drdzLbrOILKZ7lDcyKrFWRV3Bo5Bg7c17b8PPjb4J8f6foSSzTeH9e17QodW&#10;i8FeJmitdbtIXXdtns95eNk5VxyFZSM8V5h+2h8GPiX8Vfip8B/EXgHwy2oWfg74rQ6x4kmF1DH9&#10;jshaTxmXEjqX+Z1G1Azc9MZr5c0v/gnt+0BH+3ZrnxK8e/C7xNrS3nx2j8WaD8SNJ8UeHbO2stHA&#10;R44JXns7jV38lV+zGzjeO3lAwDGB5rAH2R8aP21vgB8FvAUnxBu/F9v4jt4tSsbKax8J6haXlzG1&#10;1eiyjkKGZQIxPuVmzwY3ABZStdzb/Fj4W3fhO78eWvxK8PyaHp8jx3+tR6xA1pbOhCsskwfYhBIB&#10;BIIJwa+B/FP/AATc+INn/wAEytW+HPhH9mrS5vit4k8fHUfE9r9us4bnVbOPxHLcQrNeeZt8sWXl&#10;EKHO0McLvLA45/Y2/ak0fXPH3xE+En7E2k+DPDfij4g+FJ9L+HIfRb+40i30+xulu9XtrNryPTfP&#10;M8kIRHl5+d2jyFYgH3V8Rf2ovhp8PY/BN7ELzxBY+PdcOl6Lqfhnybu2VxbzT+bJJ5oAi2wOu5dx&#10;3FRjqRB+zj+1v8G/2nPht4V+I3gnWv7Nbxhps1/ovh3Xri3h1R7eKaSF5DBHK+VDRt8ylgB1IOQP&#10;jH4CfsW/tbaD8PfA+i+LvhVqVrNof7S2ueJ5odS1PSlkt9FudNnWK4KWcxt03TTEGGAAK7MVQJg1&#10;tf8ABJD9iD9pb9jLxfpup/GTwC2oQ+LPh6tpqWpXmqWk114MvLS/uGTTIwkjZs7mGaObMLOPPiYu&#10;q5BoA/QG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4X9pn/kgvij/sGN/6EK7quF/aZ/5I&#10;L4o/7Bjf+hCgD9Hv2N/+TW/Av/Yvw/1r0yvM/wBjf/k1vwL/ANi/D/WvTKACiiigAooooAKKKKAC&#10;iiigAooooAKKKKACiiigAooooAKKKKACiiigAooooAKKKKACiiigAooooAKKKKAPxr/YK/5Nut/+&#10;x08V/wDqR6lXrk+raXayGG51K3jcdVkmUEfma8j/AGCv+Tbrf/sdPFf/AKkepV6tYxRSX9+XiVv9&#10;KX7y/wDTKOgCT+3dE/6DNr/4EL/jR/buif8AQZtf/Ahf8a4vTP2jfgXqs8MFv4tSMXD7Ibi80u4t&#10;4Wb082WNU/8AHua7v7Pbn/lgn/fIoAg/t3RP+gza/wDgQv8AjR/buif9Bm1/8CF/xqf7Pb/88E/7&#10;5FUn1jQI/EEfhZ5EF/NZvdR2/knmFHVGbdjbwzqMZzz060ATf27on/QZtf8AwIX/ABo/t3RP+gza&#10;/wDgQv8AjU/2e3/54J/3yKPs9v8A88E/75FAEH9u6J/0GbX/AMCF/wAaP7d0T/oM2v8A4EL/AI1P&#10;9nt/+eCf98iorx9P0+0lv7tESGGNpJW8vO1QMk8D0oAb/buif9Bm1/8AAhf8aP7d0T/oM2v/AIEL&#10;/jTNE1HRfEejWniHRmSazvrWO4tZvJK743UMrYYAjIIOCAfWrX2e3/54J/3yKAIP7d0T/oM2v/gQ&#10;v+NH9u6J/wBBm1/8CF/xqf7Pb/8APBP++RR9nt/+eCf98igCD+3dE/6DNr/4EL/jR/buif8AQZtf&#10;/Ahf8an+z2//ADwT/vkUfZ7f/ngn/fIoAg/t3RP+gza/+BC/40f27on/AEGbX/wIX/Gp/s9v/wA8&#10;E/75FH2e3/54J/3yKAGW2o6feMUs76GZlGWEcgbH5V5Z45034pyfto/DWL4Y/Cu48VXniPwtr+g2&#10;dnbava2hS5/0TUNzNcui7fIsLjkH720d69KWNI/EY2Iq/wCgn7o/2xV/4O/8pAvgD/2HvEH/AKjm&#10;o0AXv+FC/t6/9GV33/hfaL/8k0f8KF/b1/6Mrvv/AAvtF/8Akmv0iooA/N3/AIUL+3r/ANGV33/h&#10;faL/APJNH/Chf29f+jK77/wvtF/+Sa/SKigD83f+FC/t6/8ARld9/wCF9ov/AMk0f8KF/b1/6Mrv&#10;v/C+0X/5Jr9IqKAPzd/4UL+3r/0ZVff+F9ov/wAk1m+FP2Vf2yPAmjL4d8D/ALAMejaes8062Ole&#10;MNBt4RJLI0sr7I5wu55Hd2OMszMTkkmv00ooA/N3/hQv7ev/AEZXff8AhfaL/wDJNH/Chf29f+jK&#10;77/wvtF/+Sa/SKigD83f+FC/t6/9GV33/hfaL/8AJNH/AAoX9vX/AKMrvv8AwvtF/wDkmv0iooA/&#10;N3/hQv7ev/Rld9/4X2i//JNH/Chf29f+jK77/wAL7Rf/AJJr9IqKAPzd/wCFC/t6/wDRld9/4X2i&#10;/wDyTR/woX9vX/oyu+/8L7Rf/kmv0iooA/N3/hQv7ev/AEZXff8AhfaL/wDJNH/Chf29f+jK77/w&#10;vtF/+Sa/SKigD83f+FC/t6/9GV33/hfaL/8AJNH/AAoX9vX/AKMrvv8AwvtF/wDkmv0iooA/N3/h&#10;Qv7ev/Rld9/4X2i//JNH/Chf29f+jK77/wAL7Rf/AJJr9IqKAPzd/wCFC/t6/wDRld9/4X2i/wDy&#10;TR/woX9vX/oyu+/8L7Rf/kmv0iooA/N3/hQv7ev/AEZXff8AhfaL/wDJNH/Chf29f+jK77/wvtF/&#10;+Sa/SKigD83f+FC/t6/9GV33/hfaL/8AJNH/AAoX9vX/AKMrvv8AwvtF/wDkmv0iooA/N3/hQv7e&#10;v/Rld9/4X2i//JNH/Chf29f+jK77/wAL7Rf/AJJr9IqKAPzd/wCFC/t6/wDRld9/4X2i/wDyTR/w&#10;oX9vX/oyu+/8L7Rf/kmv0iooA/N3/hQv7ev/AEZXff8AhfaL/wDJNH/Chf29f+jK77/wvtF/+Sa/&#10;SKigD83f+FC/t6/9GV33/hfaL/8AJNH/AAoX9vX/AKMrvv8AwvtF/wDkmv0iooA/N3/hQv7ev/Rl&#10;d9/4X2i//JNH/Chf29f+jK77/wAL7Rf/AJJr9IqKAPzd/wCFC/t6/wDRld9/4X2i/wDyTR/woX9v&#10;X/oyu+/8L7Rf/kmv0iooA/N3/hQv7ev/AEZXff8AhfaL/wDJNH/Chf29f+jK77/wvtF/+Sa/SKig&#10;D83f+FC/t6/9GV33/hfaL/8AJNH/AAoX9vX/AKMrvv8AwvtF/wDkmv0iooA/N3/hQv7ev/Rld9/4&#10;X2i//JNH/Chf29f+jK77/wAL7Rf/AJJr9IqKAPzd/wCFC/t6/wDRld9/4X2i/wDyTR/woX9vX/oy&#10;u+/8L7Rf/kmv0iooA/N3/hQv7ev/AEZXff8AhfaL/wDJNH/Chf29f+jK77/wvtF/+Sa/SKigD83f&#10;+FC/t6/9GV33/hfaL/8AJNH/AAoX9vX/AKMrvv8AwvtF/wDkmv0iooA/N3/hQv7ev/Rld9/4X2i/&#10;/JNH/Chf29f+jK77/wAL7Rf/AJJr9IqKAPzd/wCFC/t6/wDRld9/4X2i/wDyTR/woX9vX/oyu+/8&#10;L7Rf/kmv0iooA/N3/hQv7ev/AEZXff8AhfaL/wDJNH/Chf29f+jK77/wvtF/+Sa/SKigD83f+FC/&#10;t6/9GV33/hfaL/8AJNH/AAoX9vX/AKMrvv8AwvtF/wDkmv0iooA/N3/hQv7ev/Rld9/4X2i//JNH&#10;/Chf29f+jK77/wAL7Rf/AJJr9IqKAPzd/wCFC/t6/wDRld9/4X2i/wDyTR/woX9vX/oyu+/8L7Rf&#10;/kmv0iooA/N3/hQv7ev/AEZXff8AhfaL/wDJNH/Chf29f+jK77/wvtF/+Sa/SKigD83f+FC/t6/9&#10;GV33/hfaL/8AJNH/AAoX9vX/AKMrvv8AwvtF/wDkmv0iooA/N3/hQv7ev/Rld9/4X2i//JNH/Chf&#10;29f+jK77/wAL7Rf/AJJr9IqKAPzd/wCFC/t6/wDRld9/4X2i/wDyTR/woX9vX/oyu+/8L7Rf/kmv&#10;0iooA/N3/hQv7ev/AEZXff8AhfaL/wDJNH/Chf29f+jK77/wvtF/+Sa/SKigD83f+FC/t6/9GV33&#10;/hfaL/8AJNH/AAoX9vX/AKMrvv8AwvtF/wDkmv0iooA/N3/hQv7ev/Rld9/4X2i//JNH/Chf29f+&#10;jK77/wAL7Rf/AJJr9IqKAPzd/wCFC/t6/wDRld9/4X2i/wDyTR/woX9vX/oyu+/8L7Rf/kmv0ioo&#10;A/N3/hQv7ev/AEZXff8AhfaL/wDJNH/Chf29f+jK77/wvtF/+Sa/SKigD83f+FC/t6/9GV33/hfa&#10;L/8AJNH/AAoX9vX/AKMrvv8AwvtF/wDkmv0iooA/N3/hQv7ev/Rld9/4X2i//JNH/Chf29f+jK77&#10;/wAL7Rf/AJJr9IqKAPzd/wCFC/t6/wDRld9/4X2i/wDyTR/woX9vX/oyu+/8L7Rf/kmv0iooA/N3&#10;/hQv7ev/AEZXff8AhfaL/wDJNH/Chf29f+jK77/wvtF/+Sa/SKigD83f+FC/t6/9GV33/hfaL/8A&#10;JNH/AAoX9vX/AKMrvv8AwvtF/wDkmv0iooA/N3/hQv7ev/Rld9/4X2i//JNH/Chf29f+jK77/wAL&#10;7Rf/AJJr9IqKAPzd/wCFC/t6/wDRld9/4X2i/wDyTR/woX9vX/oyu+/8L7Rf/kmv0iooA/N3/hQv&#10;7ev/AEZXff8AhfaL/wDJNH/Chf29f+jK77/wvtF/+Sa/SKigD83f+FC/t6/9GV33/hfaL/8AJNH/&#10;AAoX9vX/AKMrvv8AwvtF/wDkmv0iooA/N3/hQv7ev/Rld9/4X2i//JNH/Chf29f+jK77/wAL7Rf/&#10;AJJr9IqKAPzd/wCFC/t6/wDRld9/4X2i/wDyTR/woX9vX/oyu+/8L7Rf/kmv0iooA/N3/hQv7ev/&#10;AEZXff8AhfaL/wDJNH/Chf29f+jK77/wvtF/+Sa/SKigD83f+FC/t6/9GV33/hfaL/8AJNH/AAoX&#10;9vX/AKMrvv8AwvtF/wDkmv0iooA/N3/hQv7ev/Rld9/4X2i//JNH/Chf29f+jK77/wAL7Rf/AJJr&#10;9IqKAPzd/wCFC/t6/wDRld9/4X2i/wDyTR/woX9vX/oyu+/8L7Rf/kmv0iooA/N3/hQv7ev/AEZX&#10;ff8AhfaL/wDJNH/Chf29f+jK77/wvtF/+Sa/SKigD83f+FC/t6/9GV33/hfaL/8AJNH/AAoX9vX/&#10;AKMrvv8AwvtF/wDkmv0iooA/N3/hQv7ev/Rld9/4X2i//JNYPxM/ZN/b7+JfgXUfAUH7IU2ntqsI&#10;t/t11470ho7cFhl2CXBYgDnABJ7Cv1AooA8z/Y3/AOTW/Av/AGL8P9a9MrzP9jf/AJNb8C/9i/D/&#10;AFr0ygAooooAKKKKACiiigAooooAKKKKACiiigAooooAKKKKACiiigAooooAKKKKACiiigAooooA&#10;KKKKACiiigD8a/2Cv+Tbrf8A7HTxX/6kepV6xp3/AB/ah/19L/6Kjryf9gr/AJNut/8AsdPFf/qR&#10;6lXrGnf8f2of9fS/+io6APM/ANz4ftP2QoZ/FTQrp/8AwjtwLrzmAUglwF57kkAdySMc4rIt7/x9&#10;faHofhaPU9eN1pPg2xn1a206+t7BbaV0bEs9xMSzcRtlVQgbSWzkAei2PwP+D+nXkWo2Xw00WOeG&#10;QSQyDT0JRwchhkcEHnPatDxF8OPAPi3UYtW8T+DdN1C6hQJHcXlmkjKoOQuSOmSTjpzQB5Lp3iv4&#10;neO/DXha9t9evr1pvDslzqVj4c1S1tdQMol2LdFZcCWLAK7RtBc8g8AX9Lnb4meNvCN3F8QdRtze&#10;+B7ppr6zhS0uLxluLcMu07/LO4biEP8AAQDtJz6LqPwp+Gur2FrpeqeBdLuLex3izimskYQBjuYL&#10;kcAnkgcGn6x8MPh3r9va2mteCNLuorK38izjmsUZYI+PkQY+UcDpjigDzfwp4t8WePNV0j4f6p8Q&#10;bm1tWk1hV1ixMcVxrK2dykUQR8YHyMzsUGW8s9BmoZPHvie6hT4cxeLdYv7xfF19p1lJpa28d3qV&#10;tb2yysGnkKxxFGkCs6jcxjwACWI9T1P4feBda0O38Nar4Q0240+z2/Y7OSzQxwYGBsXGFwCRxjg1&#10;He/DP4e6joNv4XvvBOlyadZvvtLJrJPLhbnlVxhTyeR1yfWgDyzSPF3jy9+HOraRc+Kb61vLH4hW&#10;Wkw3gvY7i4ghea1DRtKECyMDK6nKn+6d2Ob+q6brmqXXjLw5dfFPWbG28J6XH9iaS4jbzVkt2mae&#10;5LJ+9TOY8cALG3fmvSLLwB4I0yzbTtN8KWFvbtcw3Bt4LVUTzYtvlvtAxuXYmD22j0pPEPw88C+L&#10;b+HVPE/hDTdQuLddsM93ZpI6rnOMkdM846ZoAofBL/kjPhL/ALFmx/8ASdK6iodN06x0fT4NJ0u0&#10;jt7W1hWK3giXascajCqB2AAxU1ABRRRQAUUUUAFFFFAFE/8AIxj/AK8T/wChir3wd/5SBfAH/sPe&#10;IP8A1HNRqif+RjH/AF4n/wBDFXvg7/ykC+AP/Ye8Qf8AqOajQB+l000cETTTSKiIpZmZsBQOpJrF&#10;PxM+HQOP+E70f/wYx/8AxVed/treMNR8K/CaODS52jkvtQWNmX+6AT/PafqK+MZZpZ5GmnlZ3Y5Z&#10;mbJJoA/RL/hZvw6/6HvSP/BhH/jR/wALN+HX/Q96R/4MI/8AGvzrooA/RT/hZvw6/wCh70j/AMGE&#10;f+NH/Czfh1/0Pekf+DCP/GvzrooA/RT/AIWb8Ov+h70j/wAGEf8AjR/ws34df9D3pH/gwj/xr866&#10;KAP0U/4Wb8Ov+h70j/wYR/40f8LN+HX/AEPekf8Agwj/AMa/OuigD9FP+Fm/Dr/oe9I/8GEf+NH/&#10;AAs34df9D3pH/gwj/wAa/OuigD9FP+Fm/Dr/AKHvSP8AwYR/40f8LN+HX/Q96R/4MI/8a/OuigD9&#10;FP8AhZvw6/6HvSP/AAYR/wCNH/Czfh1/0Pekf+DCP/GvzrooA/RT/hZvw6/6HvSP/BhH/jR/ws34&#10;df8AQ96R/wCDCP8Axr866KAP0U/4Wb8Ov+h70j/wYR/40f8ACzfh1/0Pekf+DCP/ABr866KAP0U/&#10;4Wb8Ov8Aoe9I/wDBhH/jR/ws34df9D3pH/gwj/xr866KAP0U/wCFm/Dr/oe9I/8ABhH/AI0f8LN+&#10;HX/Q96R/4MI/8a/OuigD9FP+Fm/Dr/oe9I/8GEf+NH/Czfh1/wBD3pH/AIMI/wDGvzrooA/RT/hZ&#10;vw6/6HvSP/BhH/jR/wALN+HX/Q96R/4MI/8AGvzrooA/RT/hZvw6/wCh70j/AMGEf+NH/Czfh1/0&#10;Pekf+DCP/GvzrooA/RT/AIWb8Ov+h70j/wAGEf8AjR/ws34df9D3pH/gwj/xr866KAP0U/4Wb8Ov&#10;+h70j/wYR/40f8LN+HX/AEPekf8Agwj/AMa/OuigD9FP+Fm/Dr/oe9I/8GEf+NH/AAs34df9D3pH&#10;/gwj/wAa/OuigD9FP+Fm/Dr/AKHvSP8AwYR/40f8LN+HX/Q96R/4MI/8a/OuigD9FP8AhZvw6/6H&#10;vSP/AAYR/wCNH/Czfh1/0Pekf+DCP/GvzrooA/RT/hZvw6/6HvSP/BhH/jR/ws34df8AQ96R/wCD&#10;CP8Axr866KAP0U/4Wb8Ov+h70j/wYR/40f8ACzfh1/0Pekf+DCP/ABr866KAP0U/4Wb8Ov8Aoe9I&#10;/wDBhH/jR/ws34df9D3pH/gwj/xr866KAP0U/wCFm/Dr/oe9I/8ABhH/AI0f8LN+HX/Q96R/4MI/&#10;8a/OuigD9FP+Fm/Dr/oe9I/8GEf+NH/Czfh1/wBD3pH/AIMI/wDGvzrooA/RT/hZvw6/6HvSP/Bh&#10;H/jR/wALN+HX/Q96R/4MI/8AGvzrooA/RT/hZvw6/wCh70j/AMGEf+NH/Czfh1/0Pekf+DCP/Gvz&#10;rooA/RT/AIWb8Ov+h70j/wAGEf8AjR/ws34df9D3pH/gwj/xr866KAP0U/4Wb8Ov+h70j/wYR/40&#10;f8LN+HX/AEPekf8Agwj/AMa/OuigD9FP+Fm/Dr/oe9I/8GEf+NH/AAs34df9D3pH/gwj/wAa/Oui&#10;gD9FP+Fm/Dr/AKHvSP8AwYR/40f8LN+HX/Q96R/4MI/8a/OuigD9FP8AhZvw6/6HvSP/AAYR/wCN&#10;H/Czfh1/0Pekf+DCP/GvzrooA/RT/hZvw6/6HvSP/BhH/jR/ws34df8AQ96R/wCDCP8Axr866KAP&#10;0U/4Wb8Ov+h70j/wYR/40f8ACzfh1/0Pekf+DCP/ABr866KAP0U/4Wb8Ov8Aoe9I/wDBhH/jR/ws&#10;34df9D3pH/gwj/xr866KAP0U/wCFm/Dr/oe9I/8ABhH/AI0f8LN+HX/Q96R/4MI/8a/OuigD9FP+&#10;Fm/Dr/oe9I/8GEf+NH/Czfh1/wBD3pH/AIMI/wDGvzrooA/RT/hZvw6/6HvSP/BhH/jR/wALN+HX&#10;/Q96R/4MI/8AGvzrooA/RT/hZvw6/wCh70j/AMGEf+NH/Czfh1/0Pekf+DCP/GvzrooA/RT/AIWb&#10;8Ov+h70j/wAGEf8AjR/ws34df9D3pH/gwj/xr866KAP0U/4Wb8Ov+h70j/wYR/40f8LN+HX/AEPe&#10;kf8Agwj/AMa/OuigD9FP+Fm/Dr/oe9I/8GEf+NH/AAs34df9D3pH/gwj/wAa/OuigD9FP+Fm/Dr/&#10;AKHvSP8AwYR/40f8LN+HX/Q96R/4MI/8a/OuigD9FP8AhZvw6/6HvSP/AAYR/wCNH/Czfh1/0Pek&#10;f+DCP/GvzrooA/RT/hZvw6/6HvSP/BhH/jR/ws34df8AQ96R/wCDCP8Axr866KAP0U/4Wb8Ov+h7&#10;0j/wYR/40f8ACzfh1/0Pekf+DCP/ABr866KAP0U/4Wb8Ov8Aoe9I/wDBhH/jR/ws34df9D3pH/gw&#10;j/xr866KAP0U/wCFm/Dr/oe9I/8ABhH/AI0f8LN+HX/Q96R/4MI/8a/OuigD9FP+Fm/Dr/oe9I/8&#10;GEf+NH/Czfh1/wBD3pH/AIMI/wDGvzrooA/RT/hZvw6/6HvSP/BhH/jR/wALN+HX/Q96R/4MI/8A&#10;GvzrooA/RT/hZvw6/wCh70j/AMGEf+NH/Czfh1/0Pekf+DCP/GvzrooA/RT/AIWb8Ov+h70j/wAG&#10;Ef8AjR/ws34df9D3pH/gwj/xr866KAP0U/4Wb8Ov+h70j/wYR/40f8LN+HX/AEPekf8Agwj/AMa/&#10;OuigD9FP+Fm/Dr/oe9I/8GEf+NH/AAs34df9D3pH/gwj/wAa/OuigD9FP+Fm/Dr/AKHvSP8AwYR/&#10;40f8LN+HX/Q96R/4MI/8a/OuigD9FP8AhZvw6/6HvSP/AAYR/wCNH/Czfh1/0Pekf+DCP/Gvzroo&#10;A/RT/hZvw6/6HvSP/BhH/jR/ws34df8AQ96R/wCDCP8Axr866KAP0XtviJ4BvJ0tbXxrpMkkjBY4&#10;11CMszE4AAzya2a/NnSdX1DRL1L/AE64aORT+DD0I7ivv74KazdeIPhToesXkrSSTWKlmbqcEgZ9&#10;eBQB1FFFFAHmf7G//JrfgX/sX4f616ZXmf7G/wDya34F/wCxfh/rXplABRRRQAUUUUAFFFFABRRR&#10;QAUUUUAFFFFABRRRQAUUUUAFFFFABRRRQAUUUUAFFFFABRRRQAUUUUAFFFFAH41/sFf8m3Qf9jp4&#10;r/8AUj1KvT4rbU5tTvms9TWFftC/K1uG58pOc5FeYfsFf8m3W/8A2Oniv/1I9Sr1jTv+P7UP+vpf&#10;/RUdADfsOvf9B6P/AMAx/wDFUfYde/6D0f8A4Bj/AOKrzD4F/GfxJe/C7WPEPxO1A3l7pFmupeet&#10;vHF59nJEXjACALu3xzR9OSo65qb4YfGHxFpnglz8UZ7nVtfk8TXWm2tjpllH50zxruKIo2LtQBiX&#10;YgADk8igD0n7Dr3/AEHo/wDwDH/xVH2HXv8AoPR/+AY/+KrnJfjZ4XtvC934mu9L1SFtP1KCx1DS&#10;2swbu3mleNUBjDEMD5qMChbcp+XceKif45+HrTTNUvdY8Na1p82jyWYutPvLWNZilzL5UUi4kKMp&#10;bOfmyNpyM8UAdR9h17/oPR/+AY/+Ko+w69/0Ho//AADH/wAVVc+MdMXxyvgAwXH2xtJbUBJtXyvK&#10;EojxnOd2T0xjHftWtQBR+w69/wBB6P8A8Ax/8VR9h17/AKD0f/gGP/iqvUUAUfsOvf8AQej/APAM&#10;f/FUfYde/wCg9H/4Bj/4qr1FAFH7Dr3/AEHo/wDwDH/xVH2HXv8AoPR/+AY/+Kq9RQBR+w69/wBB&#10;6P8A8Ax/8VR9h17/AKD0f/gGP/iqvUUAUfsOvf8AQej/APAMf/FUfYde/wCg9H/4Bj/4qr1FAGXZ&#10;w30PiLF7erMTZfKVh2Y+f6mtT4O/8pAvgD/2HvEH/qOajVE/8jGP+vE/+hir3wd/5SBfAH/sPeIP&#10;/Uc1GgD64/b8/wCSbaX/ANhT/wBlr5Hr64/b8/5Jtpf/AGFP/Za+R6ACivyNvvgR+z1J8MP2vv2w&#10;vE2t3fh34n+B/jj4tTwL4u0/xddafc2s8RhltYI40mWOQvPKycoWbzNoPAx618Zf+CkH7Vnw3t9M&#10;8TLeyNqHhy18FwePPCcPgQJYWN9qVvay3tvf39xMrpcE3P7qO0VvLAHmA/OVAP0YzRX5m/AH9o39&#10;oP4TeHfjnqvjH9qa41TVtR/aguPBeg2j+DX1PUWuIwN5sIBKVDSwRrHDbyYt4Ps7Hc27bX1L/wAE&#10;5/2kPil+018D/GF/8WrV11vwn8RNa8LtNcWMNrc3EdqUMbXEMDvDHOBLsdYmaPchKkg5oA+jaK/J&#10;j4LeKdBu/wDgjp+zv8PrfxFaSeIG+PmnWR0dbtTdi4/4SW6lMRizvD+WyPtIztZT0Ir3e8/b8/aP&#10;8N/trzeC/Gd5ap8P5vi0nhDS77w3o9trGiskgWJLW7vref7RYauZmUmCVNiZwyBcSEA+8KK/Pb9i&#10;j/gob+2V+0J8VvDvjDxjpnh238D+PbjX4Lbw9cXOjWd1oRsFmMX2UHU21DUZB5Si4SSzj2B/MQeX&#10;g17T/wAEovir+0/+0R+zPpn7SH7RfxV0vWo/F1rnRdF07wzHZNpZt7q5tpXeVHPnmby45MbUEfKg&#10;HrQB9Q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7On/JEfDf/YPH/oTV&#10;8CV99/s6f8kR8N/9g8f+hNQB2tFFFAHmf7G//JrfgX/sX4f616ZXmf7G/wDya34F/wCxfh/rXplA&#10;BRRRQAUUUUAFFFFABRRRQAUUUUAFFFFABRRRQAUUUUAFFFFABRRRQAUUUUAFFFFABRRRQAUUUUAF&#10;FFFAH41/sFf8m3W//Y6eK/8A1I9Sr1jTv+P7UP8Ar6X/ANFR15P+wV/ybdb/APY6eK//AFI9Sr1O&#10;G8Sx1C8W4guP3k6sjR2sjgjy0HVVI6g0AebaT+z74isrPwfZXOqWAj03T47PxMkbO32uKG4S6gEe&#10;VGcSoVO4D5JXxz1brn7PGqarJ/bFxbaHqN1a+LNS1K10/VkaS0ubW6ABjk+QlJBtVgwVgCvcGvUf&#10;7as/+eN3/wCC+b/4mj+2rP8A543f/gvm/wDiaAOA0z4M6za+FLjTo9M8N6Xc3XiLT782ei2fk28M&#10;FvcQyFN4jDSuQjncygZYD5RzVn4h/CLXfGl94luLPVrW2GraTpsNg8gZik9pcyz/ADrgfISyDIJP&#10;3uOBntv7as/+eN3/AOC+b/4mj+2rP/njd/8Agvm/+JoA5Lwx4O+IsvxU/wCFj+NZdHiT/hHm05LH&#10;S5pZNjeekm/c6Luzhs8DGFGDya7iqn9tWf8Azxu//BfN/wDE0f21Z/8APG7/APBfN/8AE0AW6Kqf&#10;21Z/88bv/wAF83/xNH9tWf8Azxu//BfN/wDE0AW6Kqf21Z/88bv/AMF83/xNH9tWf/PG7/8ABfN/&#10;8TQBboqp/bVn/wA8bv8A8F83/wATR/bVn/zxu/8AwXzf/E0AW6Kqf21Z/wDPG7/8F83/AMTR/bVn&#10;/wA8bv8A8F83/wATQBboqp/bVn/zxu//AAXzf/E0f21Z/wDPG7/8F83/AMTQAw/8jGP+vE/+hir3&#10;wd/5SBfAH/sPeIP/AFHNRrOtpxd679ohgmEa2m0tLbugzu6fMBmtH4O/8pAvgD/2HvEH/qOajQB9&#10;cft+f8k20v8A7Cn/ALLXyPX2B+3hpV1ffCqzu7ddwt9UG9R1wUY5/AKa+P6APMbz9iv9j/UPG8vx&#10;K1D9lz4f3HiGfU21GbW7jwjZvdSXhk8w3BlMZYyF/m35zu5zmrXjr9kP9lT4oeMLj4hfEj9m3wLr&#10;2vXQjFzrWr+FbS4u5fLVVj3SvGXJVUVRk8BQBwMV6JRQB534g/ZD/ZU8V3GtXfif9m3wLqEviS9j&#10;vPEEl54VtJG1K4QuUmnLRnzZFMjkM2SN7c8nPQfC74N/CT4IaFP4X+DXwy0Hwppl1eNeXGn+HdJh&#10;s4JLhkVGlKRKqlyqIpbGcIo7CukooA8+039kz9lvRviQ3xi0j9nLwPa+LGvpL1vElv4VtEvjdSEm&#10;SfzxHv8AMYsxZ87iWJJOTVm8/Zl/Zy1D4or8b7/4DeD5vGSzpMviqbw3bNqIlRAiSfaCnmblQBQ2&#10;7IAABwK7iigDifDP7Nf7PHgrx7qPxU8HfAvwhpXibV/P/tTxBp3h22hvbvzm3zGSZEDv5jfM+Sdx&#10;5OTW/wCBPAPgf4XeE7PwH8N/CGm6Domnqy2Ok6PZJb21uGcuwSNAFXLMzHA5LE9616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77/Z0/wCSI+G/+weP/Qmr4GiilnlWGGMs&#10;zNhVXqT6V9/fAG0lsPg5oFlOPnistrD0Ids0AdhRRRQB5n+xv/ya34F/7F+H+temV5n+xv8A8mt+&#10;Bf8AsX4f616ZQAUUUUAFFFFABRRRQAUUUUAFFFFABRRRQAUUUUAFFFFABRRRQAUUUUAFFFFABRRR&#10;QAUUUUAFFFFABRRRQB+Nf7BX/Jt1v/2Oniv/ANSPUq9krxv9gr/k263/AOx08V/+pHqVeyUAFFFF&#10;ABRRRQAUUUUAFFFFABRRRQAUUUUAFFFFABRRRQAUfB3/AJSBfAH/ALD3iD/1HNRoo+Dv/KQL4A/9&#10;h7xB/wCo5qNAH338boYrnSNJt54ldH1YhlZcgj7NPxXjGofs7/C7ULpro6RNDu/5Z29wyr+Ve1fG&#10;f/kHaP8A9hj/ANtp642gDgP+Gafhd/z53n/gY1H/AAzT8Lv+fO8/8DGrv6KAOA/4Zp+F3/Pnef8A&#10;gY1H/DNPwu/587z/AMDGrv6KAOA/4Zp+F3/Pnef+BjUf8M0/C7/nzvP/AAMau/ooA4D/AIZp+F3/&#10;AD53n/gY1H/DNPwu/wCfO8/8DGrv6KAOA/4Zp+F3/Pnef+BjUf8ADNPwu/587z/wMau/ooA4D/hm&#10;n4Xf8+d5/wCBjUf8M0/C7/nzvP8AwMau/ooA4D/hmn4Xf8+d5/4GNR/wzT8Lv+fO8/8AAxq7+igD&#10;gP8Ahmn4Xf8APnef+BjUf8M0/C7/AJ87z/wMau/ooA4D/hmn4Xf8+d5/4GNR/wAM0/C7/nzvP/Ax&#10;q7+igDgP+Gafhd/z53n/AIGNR/wzT8Lv+fO8/wDAxq7+igDgP+Gafhd/z53n/gY1H/DNPwu/587z&#10;/wADGrv6KAOA/wCGafhd/wA+d5/4GNR/wzT8Lv8AnzvP/Axq7+igDgP+Gafhd/z53n/gY1H/AAzT&#10;8Lv+fO8/8DGrv6KAOA/4Zp+F3/Pnef8AgY1H/DNPwu/587z/AMDGrv6KAOA/4Zp+F3/Pnef+BjUf&#10;8M0/C7/nzvP/AAMau/ooA4D/AIZp+F3/AD53n/gY1H/DNPwu/wCfO8/8DGrv6KAOA/4Zp+F3/Pne&#10;f+BjUf8ADNPwu/587z/wMau/ooA4D/hmn4Xf8+d5/wCBjUf8M0/C7/nzvP8AwMau/ooA4D/hmn4X&#10;f8+d5/4GNR/wzT8Lv+fO8/8AAxq7+igDgP8Ahmn4Xf8APnef+BjUf8M0/C7/AJ87z/wMau/ooA4D&#10;/hmn4Xf8+d5/4GNR/wAM0/C7/nzvP/Axq7+igDgP+Gafhd/z53n/AIGNR/wzT8Lv+fO8/wDAxq7+&#10;igDgP+Gafhd/z53n/gY1H/DNPwu/587z/wADGrv6KAOA/wCGafhd/wA+d5/4GNR/wzT8Lv8AnzvP&#10;/Axq7+igDgP+Gafhd/z53n/gY1H/AAzT8Lv+fO8/8DGrv6KAOA/4Zp+F3/Pnef8AgY1H/DNPwu/5&#10;87z/AMDGrv6KAOA/4Zp+F3/Pnef+BjUf8M0/C7/nzvP/AAMau/ooA4D/AIZp+F3/AD53n/gY1H/D&#10;NPwu/wCfO8/8DGrv6KAOA/4Zp+F3/Pnef+BjUf8ADNPwu/587z/wMau/ooA4D/hmn4Xf8+d5/wCB&#10;jUf8M0/C7/nzvP8AwMau/ooA4D/hmn4Xf8+d5/4GNR/wzT8Lv+fO8/8AAxq7+igDgP8Ahmn4Xf8A&#10;Pnef+BjUf8M0/C7/AJ87z/wMau/ooA4D/hmn4Xf8+d5/4GNR/wAM0/C7/nzvP/Axq7+igDgP+Gaf&#10;hd/z53n/AIGNR/wzT8Lv+fO8/wDAxq7+igDgP+Gafhd/z53n/gY1H/DNPwu/587z/wADGrv6KAOA&#10;/wCGafhd/wA+d5/4GNR/wzT8Lv8AnzvP/Axq7+igDgP+Gafhd/z53n/gY1H/AAzT8Lv+fO8/8DGr&#10;v6KAOA/4Zp+F3/Pnef8AgY1H/DNPwu/587z/AMDGrv6KAOA/4Zp+F3/Pnef+BjUf8M0/C7/nzvP/&#10;AAMau/ooA4D/AIZp+F3/AD53n/gY1H/DNPwu/wCfO8/8DGrv6KAOA/4Zp+F3/Pnef+BjUf8ADNPw&#10;u/587z/wMau/ooA4D/hmn4Xf8+d5/wCBjUf8M0/C7/nzvP8AwMau/ooA4D/hmn4Xf8+d5/4GNR/w&#10;zT8Lv+fO8/8AAxq7+igDgP8Ahmn4Xf8APnef+BjUf8M0/C7/AJ87z/wMau/ooA4D/hmn4Xf8+d5/&#10;4GNR/wAM0/C7/nzvP/Axq7+igDgP+Gafhd/z53n/AIGNR/wzT8Lv+fO8/wDAxq7+igDgP+Gafhd/&#10;z53n/gY1H/DNPwu/587z/wADGrv6KAOA/wCGafhd/wA+d5/4GNR/wzT8Lv8AnzvP/Axq7+igDgP+&#10;Gafhd/z53n/gY1H/AAzT8Lv+fO8/8DGrv6KAOA/4Zp+F3/Pnef8AgY1H/DNPwu/587z/AMDGrv6K&#10;AOA/4Zp+F3/Pnef+BjUf8M0/C7/nzvP/AAMau/ooA4D/AIZp+F3/AD53n/gY1H/DNPwu/wCfO8/8&#10;DGrv6KAOA/4Zp+F3/Pnef+BjUf8ADNPwu/587z/wMau/ooA4D/hmn4Xf8+d5/wCBjUf8M0/C7/nz&#10;vP8AwMau/ooA4D/hmn4Xf8+d5/4GNR/wzT8Lv+fO8/8AAxq7+igDgP8Ahmn4Xf8APnef+BjUf8M0&#10;/C7/AJ87z/wMau/ooA5Pwx8E/h54TvV1LTdHZ51bMclxIZCh9s17d8Kf+RB0/wD7a/8Ao1689r0L&#10;4U/8iDp//bX/ANGvQB0VFFFAHmf7G/8Aya34F/7F+H+temV5n+xv/wAmt+Bf+xfh/rXplABRRRQA&#10;UUUUAFFFFABRRRQAUUUUAFFFFABRRRQAUUUUAFFFFABRRRQAUUUUAFFFFABRRRQAUUUUAFFFFAH4&#10;1/sFf8m3W/8A2Oniv/1I9Sr2SvG/2Cv+Tbrf/sdPFf8A6kepV7JQAUUUUAFFFFABRRRQAUUUUAFF&#10;FFABRRRQAUUUUAFFFFABR8Hf+UgXwB/7D3iD/wBRzUaKPg7/AMpAvgD/ANh7xB/6jmo0Aff3xn/5&#10;B2j/APYY/wDbaeuNrsvjP/yDtH/7DH/ttPXG0AFFFNuJGigeVV3FVJA9eKAK9/rmkaZIsOoalDC7&#10;cqrvzj1qD/hLfDP/AEHLf/v4KxtDdI9Mi1K6eSVrh1llYL+8u5v4UH+wvTsCR2AObzyTSXEyy3Kx&#10;ttB1C6Q/LAnUQofX1PuTwSAAC3/wlvhnr/blv/38FH/CW+Gf+g5bf9/BUG6SNoZfsgWVhs02y6CJ&#10;cY3t6cdfQfKOScxyXMVtHsSV5USbMjKfnvLj+6P9kHr24C9AQQC1/wAJd4Z/6Dlt/wB/BR/wmHhg&#10;ddct/wDv5UKi981oHuf9MmUG6mX7trF/dX364J6nLHgBaat15phubeIsijZpluxP7w4x5rH+6B0P&#10;oc8lgAAWP+Ew8Mf9By3/AO+6P+Ex8L/9Bu3/AO+qryGL7PJDc3DSW8ch+2TbP+PmUnHlqO4BwMDP&#10;ZecGkM9zNcSRGURzsu65kyCtlF1C+m8j688ngKCAWP8AhMvC/wD0HIP++qP+Ey8Lf9BuD/vqq8ew&#10;mE2lmAuD9htm43es0nfHPHfnJySAqPb2gikimkzBE26+uiuDNJ/zzXHbsceyjJzgAsf8Jp4W/wCg&#10;3D/30aP+E18K/wDQbh/X/Cq5jkluGdoI47qaPKqygizh/vHtuP6kY5CkmMrZpHAYLBXj3Y063Zfm&#10;nb/nq5/u9+f945JAABc/4TXwt/0Gof1/woHjPwwemsR/kf8ACqs9tYQwy29xsKqwbUboIOWP/LJB&#10;2zwMDkAj+Js0G2Vp/wDjzhjuJI/kiMa7bOH+83+0cfmMDgMSAW/+Ex8NdBqyf98t/hS/8Jf4c7am&#10;v/ftv8KpRWWnrDFONPVoQ2LKAqN9y/XzGPp1I7AcnsAx7LT2M1nJDD8vzaleLGAF9Ik9DjjjkDn7&#10;zZoA0B4u8PH/AJiP/kNv8KP+Es8Pnpf/APkF/wDCs+C1iurrfDplussseLWHyRtt4c/6x/UnHA9g&#10;B/EaJLbR4Io2h02OWGOTFunlgyXkvrnH3Aec9D14AGQDS/4SrQT0vW/78v8A4Uf8JToX/P43/fh/&#10;8KyzplgWltpoLYMPn1K6WFdsC44iTjg4/EDJ6kVJ/Z+n+csqaJb+dMu2ytXhXEcY6yOPy9xwBgk0&#10;AaH/AAlOiHpdP/4Dyf8AxNH/AAk+i/8APzJ/4Dyf/E1mJpeieRHIdPjkt45P3ZEK+Zey5zx/s5+g&#10;OOyDlZ9L0uJZo7iztEmZQ97MsS7LZOyrx94jp3/iPZSAaf8Awk2jnpPL/wCAsn/xNL/wkukHpNN/&#10;4Cyf/E1jixsPMjli0C386VNthZtAMIneWXj/AOv2HJNH9m6DFBvls4XtbeT95Mtuu+6mz9xePu54&#10;wOp46AggGx/wkmk9PMm/8BJf/iaP+Ej0r+9P/wCAcv8A8TWWNIsSZEl020juJF33DeShSzi5wBkY&#10;LdefXk8ACmLY6LiG5i0OEhvk0y1aIZl4/wBY5xnGPXOBzySAADX/AOEj0vrm4/8AAOX/AOJoHiHT&#10;D/z8f+AUv/xNY8mlaIiNa/YIHWGQG8uEt13SyE8QoO2eh9Bx1JILjTtNjlkhOmWq3EgBuHW3VktE&#10;7Kox8zntxkk56ALQBsDxDph6faP/AACl/wDiaP8AhINOzjbdf+AM3/xNYsel6ShinGiW7Fl2adZ+&#10;Wvz8cyO3ORjucgdsnBIdL0TyXWW0tzBC+68ult1zNJ/zzjGOB247cDklqANv+39P/uXX/gBN/wDE&#10;0v8Ab1h/zzuv/ACb/wCJrITRbOWTnRbVLq4TKQ/Z022sWfvNxgt/M8DgE0g0vQsxSWui28kMbbLV&#10;fJXddSYOWJI+4Oee/XsMgGx/btj/AM8rv/wXzf8AxFH9u2P/ADyu/wDwXzf/ABFYj6NojeZamytP&#10;LjbfqN4LdQB/0zj9PTjkD/aOaWbS7CWcpbaNZxXEyfKr2y7bWL++47ufToOB6lgDa/tyy6+Tef8A&#10;gvm/+Io/tyy/543n/gvm/wDiKxodJ0DyYbhNIhe3jO21j8hTJePj73I+71Pp3OAKX+xdI2Swz2dr&#10;tQ7tRuVhUKnH+qj4446kcgf7RyADY/tyy/543n/gvm/+Io/tyyzjyLz/AMF83/xFY7abYS3apb6D&#10;arcTJiCBrddtvH/z0cY5Y+n4DHzEtj07QFVXj02GS0t32iTyVMl5Nn7o45AP0BPHCg5ANr+3bHp5&#10;N5/4L5v/AIij+3LL/njef+C+b/4isefSdKiSZLqys4pGXzLyZYF22seOEXj7x9evfH3VpyaVYu6y&#10;R6FapLKmLO1kt1xEneST39vw6kmgDWOu2IGTDef+C+b/AOIo/tyy/wCeN5/4L5v/AIisltL8PxW/&#10;nyWELWlu2Wk8lS93Ln7owPu57DAJ4GFGDH/Zlgwm+02FrBJt3XkgiUraR44ReMF8ck/j02igDaGu&#10;2J6RXn/gvm/+Io/tyy/54Xn/AIL5v/iKx4tIsGaMx6JAski4srR4h8if89Ze5Psee3Uk05dH0Lyf&#10;ns42tbdv31wYgXuZM/dXA6buMDgn5QMZFAGt/bll/wA8bz/wXzf/ABFH9t2X/PG8/wDBfN/8RWLN&#10;YWXmPCdPt45pAGnPkqVs4+wxyDIfxyeegApYdN0zMd4ujw+Wf3en2m0ZlbHLue4x35HU8nBIBs/2&#10;5Zf88bz/AMF83/xFH9uWX/PG8/8ABfN/8RWH/Z2jsjf6LHJEs2Jpo4wGuZv+eUY7KMY4Pbr941Y/&#10;sSzMpg+wW/2yZcyFYx5dpH/U+5+8fQDAANT+3LL/AJ43n/gvm/8AiKP7dsv+eN5/4L5v/iKxxp2j&#10;O0b2ulRyQj5bKLbzcsOsjH+4PXv15yuXSaPo8aPbSxR7Y2DX90I8c9okHbPHTkA92bNAGt/btkef&#10;IvP/AAXzf/EUf27YnpDef+C+b/4isltJskO7+zII55o/3MLINtrEOrv7/wBcKOAWqO30zSWVbz+z&#10;h9kjbbaoV/eXkv8AePt6DgdScADABtf27Y5x5N5/4L5v/iKP7dsenk3n/gvm/wDiKxTpek7ZvtEE&#10;KrG27ULqNeF9IY/0BI59MM3Cvp9mCsg0eBbq4XFnaMg228f99/f1/wC+R3JANk67YgZMN5/4L5v/&#10;AIij+3LL/nhef+C+b/4isVdN0ZYEnkskktY/9WWUbruTu3+5+h7DAGQ6Tp6JIlzbRpI2HvphGMW6&#10;fwxr/tH8TyT3XIBtDXbE8iG8/wDBfN/8RR/blljPk3n/AIL5v/iKyho9j5iqujwLcSL/AKLasnyw&#10;R/339T+P+yMfMxZ/Z+hCLf8AY1e1t5Npk2gveTZ+6vtn0wCeBhQQQDY/t2x/55Xf/gvm/wDiKP7d&#10;sf8Anld/+C+b/wCIrFbS9OKzefbQR7fmvplUbYB2iT1bB5brz7qA6DSrQus50eFZJl22Nmy/cTvJ&#10;J79PpwByTQBsf29Yf887r/wAm/8AiKP7esP+ed1/4ATf/EVkSaTo0O2IWayRwyYmkWMb7mb/AJ5r&#10;7evQAADoGw9tEsfMa2aytxdSLvnkVQUtI/QZ79cEjkgk8ALQBqf29YdfLuv/AAAm/wDiaP7dsP7l&#10;1/4Ay/8AxNZH9m6W7Qta6TCdy7bG3ZfvjvNIeu0ds+vPJGBtI0VUZHtUa3hkzdXHljdPJn/VoB2z&#10;wcey8/NgA1/7esP7l1/4Azf/ABNH9vaf/cuv/AGX/wCJrH/sm2luWtI9NgW5kUGYrGClnF2HoXP+&#10;chQCCw0RjFNa6TE8S/JYw7RuuX7uTjOwepznk4J20AbH9v6f023X/gDL/wDE0HX9PHBW5/8AAKX/&#10;AOJrFGlaO0cjzQW/2aBt19eeSB5r5/1cfoo6cc9uSSakTSLO6m+TSbeO4mTKxmBStrF/eYYwXPb8&#10;ugYkA1v7f04dRcf+AUv/AMTR/b2n+lx/4BS//E1kHTdBSOO5j0iGS3jbZaR+WC13Kf4vdevXjq3A&#10;ANImj6TIs0c1paiONi+oXSwqFUgf6qPjgAdSOR/vHIANj+39N/6eP/AOX/4mj+3tO/6eP/AOX/4m&#10;sldLsZ7jEWiWq3EyfuYXtl228f8Az0cY5Y9h+HHzGk/svw8kS3A0yFrWBtsX7lTJdyflyuenYnnh&#10;RyAa/wDb2nes/wD4By//ABNH9v6b/em/8BJP/iaxv7H0p1mS5srSNU+bULhYV2xf9Mk46gdW6/iR&#10;h8el6dLMrxaDarNMmLW3e3XEMfeSQY6+3XsMZY0Aav8AwkGmDq83/gLJ/wDE0f8ACQaYf45v/AWT&#10;/wCJrKOj+Ho0XGmwvb28mN/kL5l1Nn7o4HAPpgZ44VSCDQNNmkkszplmsz/NeSLCu22Tsi8fex34&#10;/vHstAGt/b+mZxvm/wDAWT/4mkPiHSgMmWX/AMBpP/iayJNP0eWWOWz0K1ZpFKafbtbr8w7zPx90&#10;dvb3YAC6P4eWNT/ZsMkEMmGkW3XfdzZ+6vT5QewwD04UHIBr/wDCQ6V3mk/8B5P/AImk/wCEj0j/&#10;AJ7yf+A7/wDxNY76PpjSS232CzjmZd15OsCeXaxj+FcjGf8AaI5OTjAwHJpGkb45YdBt8sm3T7V4&#10;RllxzLJkZx9eR/vHAANb/hJNH6faX/8AAd/8KD4k0cHBum/78v8A4VjnS/D0cHmPp8L28Mv7yVbd&#10;d91Nn7iD+7nsOD06A5fFotlcTyRtplpHKwBunWBClqnUIvGC+OST9TxgUAav/CSaMOt03/fl/wDC&#10;k/4SbRP+fw/9+X/wrM/s7RAYZrfQ7dk27NPtzCN03HMjkgnaB6545OSQAj6PoixvDNaQNFHJm8uF&#10;t1zJIePKjA5HYccjpyxJABqf8JNof/P9/wCQ2/wpP+Eo0Idb/wD8ht/hWZLplgsrIdLtI7uaPdta&#10;BClnD/ebsW/meM4FJDp2iskNxBokLRD5NPhaMbrlsf6xyRnbjnn6nJ2gAGp/wlOg/wDQQH/ftv8A&#10;Cj/hKdA/6CK/98t/hWbJpGjKklvNbW2yNt+oXSwAc/8APJPTsOOQPVjmiTT7Uz4h0e1W6uFxBC1u&#10;u22j/vuMct/9YDuSAaX/AAlXh8ddSX/vlv8ACk/4Szw731RP++T/AIVltYaJCkXk6XHNFG223Xy1&#10;33k3ck4+4D36deMAZV9I0uOKSC6trf5cNqN1HCAF44ij44PQcc4OfvHNAGn/AMJb4c/6Csf6/wCF&#10;J/wl/hrvrEX6/wCFUxpdo06sujWy3EseILfyFK20f998dW9v+AjgMxa2naLGojisY3traT94/lAv&#10;czZ+4OP73XHGeOACKAL3/CYeGe+sw/8AfRo/4THwv31uD/vqs0ada3Mk0Hk28f8AFqFykYCwqB/q&#10;kPr6t2yTwSAHPbwPcRx2elQrNImLO3eEBYY+hlcfyB57cHdQBof8Jj4X/wCg3b/99Uf8Jj4X/wCg&#10;3b/991R+yaRHCR9mVrS3kxLN5YL3c2fuj1G7jA4J+XgAguNpEzyCWKGOZkDXkqqNtpH1CLx973/E&#10;4G0UAXP+Ew8Mf9By3/77o/4TDwx/0HLf/v5VVYIIzHNFp6qzLs060ZcHGOZH/D1zgf7TYpnl2MNu&#10;0kyhrdZcyyrGN93Nn7q/7OePfGOgOQC7/wAJf4Y/6Dlv/wB/KP8AhL/DH/Qct/8Av4KrLDLJK/mL&#10;HHcNHm5l422cXXYOxcjkn8TwFUoXRngMFrnjGn2rZy2OPOk74HbPrk5YgAAtf8Jd4Y/6Dtt/39FL&#10;/wAJb4Z/6Dtt/wB/RVJ/s/lTQPcs1vHJnULn/ntJwPKQDt0BA9l5JJEyNdtcMBtjupY8tyCtnD/L&#10;ccfiR3CigCf/AIS3w1/0HLX/AL/ClHizw1/0HLX/AL/CqsUyBYXs42aFWIsbfcQZ37yseu3nOT1+&#10;9yStNeRN01u9wxRcHVLxVPzt2hT+WByBxyzZoAuf8JZ4Z/6Dtr/3+FH/AAlvhn/oO2v/AH+FVZrm&#10;6SZZCAt5PGRbwtjbaRd3b36Z9TgDuaja4iWGEorzRbsWNuzfNdSZyZW/2c8+nf8Au0AXP+Eu8M/9&#10;By3/AO/gq1Yarp2qIX06+imC/e8twcfX0rJmnaHzbaa8+baG1W+XjaO0Sdx1wPQZP3jmq80nl6zp&#10;1ysKwXEkyxx2q/L5Vttbh8DqcAgHj5cDoSQDpqKKKACvQvhT/wAiDp//AG1/9GvXntehfCn/AJEH&#10;T/8Atr/6NegDoqKKKAPM/wBjf/k1vwL/ANi/D/WvTK8z/Y3/AOTW/Av/AGL8P9a9MoAKKKKACiii&#10;gAooooAKKKKACiiigAooooAKKKKACiiigAooooAKKKKACiiigAooooAKKKKACiiigAooooA/Gv8A&#10;YK/5Nut/+x08V/8AqR6lXsleN/sFf8m3W/8A2Oniv/1I9Sr2SgAooooAKKKKACiiigAooooAKKKK&#10;ACiiigAooooAKKKKACj4O/8AKQL4A/8AYe8Qf+o5qNFHwd/5SBfAH/sPeIP/AFHNRoA+/vjP/wAg&#10;7R/+wx/7bT1xtdl8Z/8AkHaP/wBhj/22nrjaACor5/Lspn/uxsf0qWq2skjR7oj/AJ9pP/QTQBga&#10;Mt4un2eZka9ms18gqPktINuN5z3I/M8DgGrVubS2tIrkRSPapJ/ocROZLuUn/WH1yeR2/i9MVdES&#10;zOgQs7MbUQxm7kOWa4k2gCIY6qOFwOp+X+9m5JLdRzG7u2RLx4yVVjlLGH+8fc/qeBwCaAGXEj2o&#10;ma6uv9IkA+2TR/8ALJf4YI/fn9dxxkUsEVzamOVoYzezJtsrVR+7tY/U/Tue/QYpLSIwJHqFxbux&#10;3EabZt9+RjyZH/2j1PHyj3p88n2MSRyXebh9p1C6jXlc/dijHqc8L1AO48kZAGzCDy2slZpLdZcX&#10;Ug+/ezf88x7cfN2AG3gA4kmd4pJFlulWYxhry4U/LaxdkX3P/wBkcfKtR/vdOCKkEa3jx7bW3LZS&#10;0h7sx/me54BOM1XQiSOMRW7SxvLm0jk+9eS95n9EHX6Y9hQBJG93cTwpb26xtt/0C3bkW8fTzn/2&#10;j2Hb6k08paRWyRwxNJa+b+7j/jv5vU/7Oec98f3QNyItrFDO81wzQK2dQvP4rmTp5S/7I6YH+6Oc&#10;1LH9rhlW6miX7fcIVs7X+G1i9Tj8Nx7nCjoKAJFSWIyWxuV+1SLuvrsH5YI/7q+nGQo7cseeCzep&#10;EBtbYbQf+Jbatkbj3mfuAM8Z9cn5mAEavBLCAm6a2EvH9+/n/wDiRj6cdlXkk3XEtxFNcBcf8hO7&#10;TICr2gQ9e/J9/VuABu+3Fq7zO01sJiZpMfNfTdNoH9wYxjvjHQHM3763drmZ41v5ot00rHctpD6f&#10;4epz1ApkTzPLFeG2jVmXbptn0ESDrI3oAMdOnA5JGICyXO2OPdcRvNlVxt+2TDqxP9xcfQAAcnAA&#10;BJbqZZIJLeFmC5On2snTPe4k9evGeefU5Ei/ZfKkWWRpLWOT/SptuWu5umweoBwMDg8L0BBLlmh8&#10;ywjvx5zLv1O9xjyk9B/d9AOw55OSWh3gELQWe12XZpdk3AjXHMr++D+A44JNADp5rvz2HC3s0ZLy&#10;M2Usof5Z7n1PU4Ciq6DzEht7ODdDuP2O3k+9cN/FK/ogzk+ucd8FywwmBncyTW7SfvJP47+bso/2&#10;Afw4zwASbGyW1eSPzlW8kiDXVwMbLSIZwBn8cZ6nLH0oAbM0FrBNC87MobOo3Q+9M/8AzyX68A/3&#10;Rx1JIjxei5DAqt9NHiNf4LKH1x/ex+vt1MFDDcR25/u6VZNnn1mfvnvz078ngWKHZIssjPb7/wDT&#10;ZwMtdy5wIl/2QeDjjt/eoAdAsEcEckMLyWqyYtIf4rybr5je2eRnjq3ZaCqlZ5L253R7h/aFwoP7&#10;w9oI++0ZwfXOOSxw6V5PNkaeZYZvKzcTZ+Wyh67F/wBs4/r0CgpEAphu/smNvy6Vp/THH+sf047/&#10;AMI9WbFADy9ys6yvGovZIz9ngb7lpF3Zsd/X1PyjAyaqrJEyxzKHlt/MzawkfPezd5W/2Qenb9BU&#10;l0sMcUiXNwZIvMH2+ZR811J2hQenYjsOOcsQJ9qe5aNnCXbx5mkXGyxh7DP94j/HoOQBu1t1xHNd&#10;Y76pfbuF9IU/rjp9SMOWScz280VqFkZdum2RX5YExgyv+Hb8BySaaGg8mOeO2P2OJv8AQLX+K5f/&#10;AJ6N7ZPHc5z1IBCvmfaPtdx8v/MSug3HtAn9fy6ngAGeze2ImZpLOOT5mP3r+f8AquR9DjHQU7fc&#10;+dN5lwEumjzeXI6WcPUIP9o//XOcDKL9tnnjW2iSO4Mf+jRlfltIv77D1PZe568D5QPawQRvBA80&#10;Al/0SEn572fr5jH+6MZyeON3QLQApkjsY4xDbmOTyz9jgb/l3j7yv/tH1OT2HJbKWttbR2/2i7WR&#10;olkO2P8AinkPGPcnoe3bONxKW0Kz+dfX95+6Rt91dKxw7D+FfYdu/cclSJJrmXcsgj8mZoz9lhKj&#10;FrD3duwY+p6dADyGAGztL5sqzXIWZ1/0y4j5EKdok/l0yT2/uut4k/cXTWmdvGmWJbv/AM9G/mTz&#10;jtkkZZbQweQt3dBvsqyfuY9vz3Mh4z+Pp6deN26YGW4nmae4Ee1f9PulbAhQc+SjdvVm69+CRtAE&#10;lVBbSxyTM8e//TriNfmuZM48pOemfl68Dgc5IM3Ms7QxsqzlMTSK3y2sX9wH8OSOSemMApGWuLme&#10;O3sIVhk8vFnEV4tY+hkI/vkcAdh9SC5jZRWpiQlrONsM3Vryb091Hf16dAQQAaWKKGL7HBmMH/QY&#10;GX/WN/z2Yccf3RwO5xwVjt4IZ4pJbqfdZrJm6m6m7kz9wY6rnjA+8eMcmkhhfUp5pb+XbGoP2yZm&#10;2qo/uf488ep5L2fMkleFoIArHjT7VlIEa9DK4+nQcdQOCeABSbqe6+95dw0fztxtsofT03nHuOM8&#10;gAGAzxPHB9it8w7sabbHP79+vnN32jqCfr1Iw6T7PJC0W5ns45P9Ik6vfTZxsHqM8Hsfu8KDTpjc&#10;JO6iVFvJY83Vxn5bKH+6D6/zOSeABQBGUWNZrMXpKht2rXx6sf8AnmuO/bA6DjqakmlazaObyEju&#10;GjIsrZsbLSIdZHx7df8AvkdyQG3sbaK5SzYxq2NNsycNK/8Az0bPc9eeg5PJwKtuhuWa+v3EytIB&#10;K0Q/4+ZB0ijz/AD+fJPqACS3jRxDcCNpkMhazhfhrqXvM/HAH0wB0HQVZ2xlZvPuv3anOo3g48xh&#10;/wAsk9AOnHTpyxYhdlxJPJG06pMy/wCmXCt8ttH1EaH1xzn/AIER90VA0i3/AJAtrb/R140+0Pyi&#10;Yj/lo3og/X8QCAIDdajcxvHAsLLHmzhYDbax9PNYdNxH3V/wJpqNC0cP2eBpLcSf6DAzfNdy9TM5&#10;/ug85PX73PyipLgQCGSGV2kt1kxeSqvzXk3Tyl9s8EdP4exqQR3ZuWjV1W/mQedIvK2cP90ds+nq&#10;eTwAKABYizzWwvP9rVL7O3oP9Wp/hGP++R33HNR3F2zSRmCARhY82cLfKsKAf61hj5eOgI+Udsnb&#10;RNPA0EVvY25a33YtIev2l+vmHPVAeck/MeemCUgtxLLIDcYSNt19ds3Vh2B9u3T1wAACAJHFaxWz&#10;T3G5baNsyHad00h7Y6liePUdOpOI5p5blppbuTyWChbqSPnyEzxBHjq57kd/oAGyTTalcr9nKwpG&#10;mbVWX5baPHMzf7RH3R2HPerNulvbxw3phd41ONNtT96V8f61vc9uyrzxnAAH28U9mY5Tar9rkTZY&#10;2f8ADbR+/wCm49+AM9452hEbWaSPJD5mLyVfv3c3/PJf644AG3gA4lkZ4RMkl5++2htQvF/5ZL2j&#10;T354HUA5OSwyRA2IikS0AuHXZY2eeIU7sx9ehY/QDJ5YAewmtGYGaNbyaPMkn/LO0hHp7DtnG45P&#10;AGBHCUSKGaK2YxhsafasfmmbvM5P55PIBJOWIAhj8iaJppnaa187Lsq/Nfz9gB/cGMAdDj+6MmS4&#10;813ma7uljYR/6dco3FvH18lD6kdT178ZUAAj2w3Qme5nzao+b66xj7TIP+WaD+4DxjueOTkmSVrm&#10;efG8QSCLnpiyh/l5jD8APUD5mI0rPDttFjbbjS7Fl4iUDHmyD6du3TqTTJ5bSSDYpkktVm+Z/wCK&#10;+n9B6jI+nGBwBgAcHtxHDPFaN5MbY020PWVv+ehH49T6575JDA0xla8maRGbF3JH/wAtn/54J/sj&#10;ox7njgAgPSOSS4fzZdk2zN5Op4tkxxGp7MR6dBz1IJSWQShAkGY/9VZ2q/LuwOn/AMU3YfKOc5AB&#10;pJppluA0fmsv7kN/q4kH8f8AuL26bm54AUqRtHbxwzRwNJ5kmbG3f788neaT+fTge5ADXaAJJJcN&#10;5kKyATuo/wCPuYdI1H9xemOckYPRtzme4Wdsso1CePNxN1W0h9M+vt3PJ6ZoAJSoWazN03Tdqmod&#10;M/8ATNP5YHQepNRqbi7uY44IlhZYv9GTHy2UOMeYe28jgDsPxyzcDFDHaWm6HeRYwSfeuH7yv6KO&#10;v+HQyPFCEktDcNJCsudRuAMvdTdol9uxA6DA9cACweS6RPHblrON8WMGfmupOSZGz26nJ9yfQ2Jn&#10;Nqs0Zuv9IZQ1/eL/AMsl7Ivv2Ve2SxyThnDz4ZNibPt0kf1Szh/yPqzDso+WBZbaCFLgRtJGHzZQ&#10;n71zJ/z1Y9xnp2785UAAUF7MxNFaf6XIpSxsz923Tu7e/cn8B3JZ+6jt2gBa4h87EjfxX1x/d/3R&#10;jntgY6KQUKtE0xuLz94y7tSvF/5ZL2hT3Ofr+JWpYVlR1lSJYrpodtvC2NtlB/eb3OPxIA6AmgBX&#10;3w+dFJd7Zmw2pXi8CFO0a++Og7ZLHkjLWZ42h8myxMyldNs2HEK45lf3wfqMhepOXR/Z4rZbsozW&#10;6yf6HD1e6lP/AC0OeuTyOwA3HttrszFrjz7kAnB1K8H3Y17Qp6/4kk5JxQA2QwrbNbpMzWayf6VM&#10;OZL6Y/8ALNfY9/bjpk1MILmWWRZZVilKf6bMh+W1h6iFD6kdT+PHyii3WUyxstusVwyH7DbuMi0i&#10;7yv/ALR/U8Z+8aY7xXIWzs4Wlt95Eas3N1J3Zj/dB5LdPQE4AAFSQ3s0MdpZr5cfOn27D5VA485x&#10;6DsOpPTHWppBbiCSAzN9jjfN/cNy1zJ02DHXnAOPZAOuHSAwiSzju9pA36pf/d2DH3F9DjoP4V56&#10;kEwyNLNJBBZQCOTbmwtivywL085x646L7+pOABAt7qF+0akxXBjwxXGLKE/wjt5jfp9AMjvHKIbX&#10;S4FaCM4sYDnEzA/61v8AYU85P3jz125WcW8FsdMtS8kPmbbhg2ZLuY9Ywe+f4m6AAjjkrPFFPC7W&#10;sUy/apEBvLlR8tvH2Vc/jgH3Y+hAE8mMRzWpum8lMtqV43BkOOUHpx1x90cDk5EZa4u7kMiiFlj/&#10;AHKsBi0hxy5HTe3QA9B9GBHljkSGGytt0Wcafbtn98/XzX/2B1yep55O2mBYbiJ2mmZrGOTNxN/F&#10;ezdNo/2c4AA68AcDkARWimWF4LdvsccmNPte9zJ18xif4Rycn/eOTgVNO4s45opLzEhw+pXi8bR2&#10;Re4JHAA5AOc5Iy55bi3dpG8tb2SLvylnD6/p/wACPsMirE0aiG4MBkUuf7Ot25aWTvM/889vyyAS&#10;wmfzo1itljupI8WdsV+Wzh6b2H94+nf7o4yaS4mtobQWturzW6uVIz819N3Gf7ueWPQ9OgIMfmpB&#10;HMj3LMu//iY3kf3ppOghj/lx0HHUkgSO5a5VFjWO6MeG2n5LCH0H+0R/kCgAQOZJzd3IDf8AMUvI&#10;+Ag7QR9+/OOef7x4mDzvcRxW8Gybbtt4VAxax4/LeRjPZRgc8bot6kQw6db/ALsf8eMJ/jPed/8A&#10;2XPu3+7Lsgt45LVp28tT/p9yudzsekSd8knnHPOBlmJAA0JaxwqiRtJbrJiONfvXs3/xIx9OMn5R&#10;ySuQ0y3N4F2qDql4pOEXtDH379uQD/eIw5/tauEjKw3kkOF4Gyxg9fTdx9CR6LTQg8uFLGDK5P8A&#10;Z8MgPzt3uJO+BnI7856kAADYo7q8vI1gi8mUR4t4to22UPTeR08xh0Hb6A5luJbGC2FtFEzWkcmz&#10;y15a8mz93nqM/eJ6nrwDlbp4NPt5LNblwqnfqF5u+dmP8Ix/G3AwMbQRjHFMtYboTI/kxx3jR4t4&#10;dvyWUPTJA7/zPAwATQAqJPG8rXF2q3LR7r66B+W1jxkRqT3x6/7x7Ar5n2dYXhtfmOV0uybIxxzK&#10;+eRxyc8gHHU0iPbmFZFDyWccn+jqMF72bOd3uM89gTz0ANRzLJPNMs90qttzqV0vKxIP+WKf19Ty&#10;R2ABHFDC0bvPM09v5oN1Nt+a+m7Io/ujoB0/DJq432v7Qy+Yovpo8zSLgrZw+gz3/meSMAACCWMx&#10;zLaYnZSun2jdIVxy7+/qe33Rkk5hna3hgaN3aWATYmY8tezdNvH8IPUDjjb0BBADzoI4oZLe3byl&#10;/wCQfbkZMrf89mz15PGepOScn5WSNHaRyJNKzszgXsseS0jHpCh7n1IxgdAMgKtxNLaPJNc3G26Z&#10;Q1xNwfssZ7Acjeeirz+PJZYozpyx3b2pa4kyun2LN/q89Wbrz3Zjk/jQA/bNBLz5cd7JD7FLKEfp&#10;/iR6CiMRIkDQW+5f+YfbufmkbvO/55yeRnP3mAEMbQsjSyyNcQ+d+9dR819P2RR/cXGMdOOTgEm0&#10;DdW87RLIjahcLumk6pax9h9Bzj+8cngdABXYWyy2i32JP9ZqN8cDyxjoPQ46DnaOTkkZrA3F1NHa&#10;WUXkyeXi3Qr/AMekPTe3+2w6DqBx6ksEhlEcVpEZIVkP2OORvmups5Mzn+4p59z+AqUrFbwSWYnk&#10;mXzM6hcr9+4kP/LJPc9P9kcdckABLNbpbw2tlAZYVfbbRFubuUdWP+wvUnoT2wBuBGFM9lHd4b7+&#10;rahnGOP9Wp7HH/fI9zT/AC7gXBtrcot9JGBJIoyllD2Vff09TycAAVAfJuFitNPi8y0RiLeHP/H1&#10;IDy7HugPJPc+pIFAD4WuLueN7aFY8JjT7fb8tvF085x6kcKPTj+8RKgtVgE2JGtI5P3S9XvZifve&#10;4z06A9fugGgxwhJkmuWaFWzqF1yPOfp5Sgdu2B/u8ktiO9uLnzVbPk3DR/u1IBWyh7sR3c+n4DgE&#10;sALJKWeY3dxtPAv5424QdRAh6555PXnsSNqoZ57iGUW6xzMuLG3P3baPp5jDsccAfhxziO3jjjt4&#10;rh4GaFW22NqW+aZzzuPqTySx9+3LNvbloFktGmZpHI/tG6j6sx6QR+/b2HPU5oAknuLdIltbaNpo&#10;fOIVd3zXs3fJ/uA9T0JGOgwRYrlXltzej7TIu7Ur4cCBMZEaZ6cdPTljyRl9tb3Nu6xpHGt9LGAq&#10;quVs4e3/ANb1PsCaimksjbGONGaxhlx1y19Nnp7rnr6njoOQAWQf6PJZ2vy8rpVmwwPed/bHTvg+&#10;rcJujeJrYM0tqJf9JlH37+f+4P8AZ457YGOApprF3knM87K7KP7Su1PES9oI/fnt3PckAWBvsVhd&#10;LTF1IpTT7P8AhgTuze/TcfwHckAWU3STG2idft1xH++mB+S1i9B/nk8nAwKaj21rbQ3CRM0Mbf8A&#10;Evt/4p3/AOerfnx9c9SoEe21t4ZBPK0kHmf6ZNjLXc2f9Wvqo7gcduzU1IbjU7ua4v5/LWMf6VIr&#10;YWBMf6pT/ex95uwOBySaAGxBZIpr7UZvMhMn+kOv/Ly46RIP7gPB/vHPYHMry3cEjSyPGt9PHklv&#10;u2kI/r+mf/HkadpHhvY7fr8mk2O3aAP+erD6dPQY7nhIraCSJri5ZprfzQZGX719N2Uf7APQdCfQ&#10;DJAGRKvlwPb2pcs5On28n/LRu9xJ7D36cdyKr3xjinswkm+FNTU3l+WIaaba3C47Dpx6gDvV6WOa&#10;WeSJrlY5mXOpXSt8ttF1ESH1x3+rHGVFV7+RzPpT2kQjh+3KtlZ5ClkCtmRs8+mPQdeTgAHTUUUU&#10;AFehfCn/AJEHT/8Atr/6NevPa9C+FP8AyIOn/wDbX/0a9AHRUUUUAeZ/sb/8mt+Bf+xfh/rXpleZ&#10;/sb/APJrfgX/ALF+H+temUAFFFFABRRRQAUUUUAFFFFABRRRQAUUUUAFFFFABRRRQAUUUUAFFFFA&#10;BRRRQAUUUUAFFFFABRRRQAUUUUAfjX+wV/ybdb/9jp4r/wDUj1KvZK8b/YK/5Nut/wDsdPFf/qR6&#10;lXslABRRRQAUUUUAFFFFABRRRQAUUUUAFFFFABRRRQAUUUUAFHwd/wCUgXwB/wCw94g/9RzUaKPg&#10;7/ykC+AP/Ye8Qf8AqOajQB9/fGf/AJB2j/8AYY/9tp642uy+M/8AyDtH/wCwx/7bT1xtABVfV0nl&#10;0q6jtY90jW7iNT3bacCrFFAHM+H70XFhbpGVmubZfIt7UZCxMoCtI+eR+IyAcAZJq1EluY2uriRp&#10;oFk3MwHzXk/bA/ujGFHTj0AJ0L7QNF1NzJf6XDIxXBkaMbsfXrUf/CJeGjJ5v9h2uduP9SMfl0oA&#10;rSS3EUkksksYu2jzPL1js4uuPc/+hHk4AAEcf+hpHcm1ZpWZhp1m3DHPWV8/xHOST0Bx1JzbPhDw&#10;wQB/Ydv8rbv9X/nj26U3/hDPDH7zOjQ/vOvy9OMcen4d6AM8xxOssl1N5sXmYvJF+9eS9BEn+wDx&#10;7njsSZGV5bpoHukjlePN9crINttF2iQ9j6n/AIFxlRV0+DvDBlEp0W34XG3yxj6/WkPgrwuQqjRo&#10;Rtbd06+309v6UAVPtNmiw3giXyofk0uxVgNzY/1h9OOmfujk8nAhllgYTfbNRVgf+QhcRtzKe0Ef&#10;faM849fUkjRfwV4WdWH9jQrvXGVHT6elH/CF+Fcg/wBiQ/KMd/8AGgCktwWkCC7hhupI8KVkXZYw&#10;+i9ixx+Y9FAqL7fpkiIEkj+wwtts7bzBuupP77Z6L1OT15J4xnQHgfwqE2HRozznPOeufWlHgjwq&#10;GZv7Gj+b3PH60AZ91f2TGaOfU0bodQuI2GZPSGP25/X1LU9NQtrJFMV1a/2hcrtjHnKY7WMds56D&#10;82b26XR4J8LgqRpCfKMAbm/xpW8FeGGBH9lLycnEjc8/WgDNiv8ASIYd7XkckEcn7uMyruu58/fb&#10;0UHpnjv0ANOS80tpZnvNZhLMub+4WYfdxkQx99uOpHP4n5dA+DfDZbd/ZozjH+tfj9aVfB/hxUVB&#10;p3CnI/ev19etAFIazYI0d0Ly1W4kUpZ27TLstk9WwevTP4KO5MZ1XQ44W3alHJBHLucGZfMvJs4y&#10;f9kHHtx2VedIeEPDw3f6A3z/AHv378/+PUDwnoKsHFm2VXC/6RJwPb5uKAMz+0tNNw5uNdthPNHu&#10;vbpJxiKPtFH7+4578ErhU1zS1WOWK+tEkIKWEDTLstkxje/P3sduv8Ix8xOn/wAIpoW0J9kfaG3b&#10;ftEn3vX73r+tH/CK6LlyYZiZOGb7VJkj0+905oAyl1TQRlpNVhktbeTcsRmUyXc+fvtz0z0zgd+F&#10;UVK2saaJW3a7a/aZkzcXS3C7YI/7iep//aPZTojwvo4kWQRzfKu2NftUmE+nzcf/AFqafCmildnl&#10;Tbd+9l+1yYZvU/N1zz9RQBk/2xpoMVzBd2qt/q9Nt2mXbbrjmWTn72O3Xt1JNB1HQUgktpNUjktY&#10;233DeYDJeyntjuv6HpwAc7B8M6SWZwtwGkUBmF5LkgdB97p1/Oj/AIRbRgIwIpv3X+qH2yX5OMcf&#10;NxxQBjjVrO4n86bU4Y5pFy0nmDbaR+i9i5H5cn2Iuq6UUjMDxCOJtun2rN1PeaT+fPP4nFa48K6P&#10;5bRMlwyu2ZA15L8x9T83Jpw8N6YJGm3XW5hgt9ulzj0+90/xoAyJNS0fy3tjqW6Hdvvp/wCO6f8A&#10;55j27Htj5R3w2XUra6m/eX8cMkiYnkVcraw/8817bm7n0+i1sL4W0dBGqLcBYeYlF9LhOMZHzccE&#10;j8aG8L6QyPGy3G2RsyL9ulw59/m56UAZDa1pkjq4X/RrdsWNmFOZ3z/rG44UdRnn+LrgUyO+0+a4&#10;c3uobodwa8uPKb9/JniNOOFXp656c81uf8I5pvmedvut+3bv/tCbIHp9+mjwvo6xxxKlwFjOY1+3&#10;TYU+o+bigDJOsxXdwsvnNHKw2oPJY/Y4sdenMjfkPcA7iTWdLMSwWcbNbw4NpB5Ln7Q/H7xjj7gJ&#10;z3JPPpnWPhnSWSSNhclZv9apvpvn4xz83PHH0pW8OaaW8xZLpX2bFkW+lyo9B83+cUAZCappcMbW&#10;h1CTbId2o33kuGkbONi8fL6ew4HJyIZNVivLiNY45If4YohbuPssP94gD7xxwBwPXgY3B4X0cRrC&#10;FuNqNuVft0uA3XP3uuaP+EY0orIr/am87/Xbr6X5+2D83PHH0oAyW1nRxEscMUxtIcG1t0t3zdyY&#10;3A5xjHf3IyeByh1a2YMtxeSK03Oo3i28gCKOkSfLlevX0JPU1sf8I3pvnLPvutyrtj/06X5R3x83&#10;f+lIfC+lbFjzc7Vk3hftkmN2c7vvdc859eaAMmPWrcOs0VrIkirssbVrWTbbR9DIwA5OPT/dBGSa&#10;VNV0dF+drmS3Vt4/0V919NjOfugEccDjJHYAZ1W8Naa5kJkusygCRvtkmWHofm6f40Dw3pweOQS3&#10;WYlxH/pknyj254oAw5dRjvZ2m1CWWPcp+1yLbSYt4+vlL8v3j/E3HHTqKtLrNuGVobeaObbstYGs&#10;ZMWsfdyAvJPt7LwMsdFfC+mCIQ+ZclRJvwbt+Wznd1655+tL/wAI5Y7pH+0Xe6QYkb7ZJkjHTr/n&#10;NAGTLqukPAtsFuZLNOcfZZC17L1xnbgjPXpk+gBy7+1oF8x5Zp0mkGb25WzkxbRgZEa/LxwepHqx&#10;7CtQeGtPVo2We6HkriLF0/yduOeOKQ+GNPKGIz3W1pN7L9qfls5yefWgDN/tW2iZXgsrjzI1Kafa&#10;tZS7Y16GQ/Lz+HIBx1Jpjapp3lNbf6XJb7s3M32OTfeTdPL+7gcjBHH90YFa3/COWXmNN9qvN7rt&#10;Z/tb5x6ZzQvhnT0ESpLcqIBiFVuGwnGOOeOOKAMkagJGZmFwt1NxcSLZSn7JFjIRfl6n1xgnJ7AV&#10;FcaraTxx2enafN9ljUGzt/skmLluPnPy8oucnqT6dK2X8LafJE8DXF1skbdMv2lv3n19f/rY6U4+&#10;HLXe0q3t4rtHs3rdNkL6CgDJhvdOjTZO91LD5m66naylzdTZxs+7woPG3149cuXWJJJGmeG4W9kX&#10;Df6DKVsoj7beWOOvQkegArTXwzYIsSLcXW2H/Ur9pbC8Y459KQ+FrBo5InubplmbMwa4b5/r68YH&#10;046UAZsWrafFHG8dndNHHk2Fv9lk3XMnXzSSvPcj8WPOAI/t1vPuN7PcbZD/AMTC6WzlGecC3T5c&#10;qPXoTn1Jxsf8I7a+f9pN7eeZt2hvtLZC+lNXwvYokca3d0FibMa/aDgH1+tAGedVUyLILeeKdU2w&#10;xGxk22cJyNxG3ljjHHHYcAkxjU7ArHN9jumt42zp9t9lkzdSdfMJ24OeSPxY88DUfwxYyJJG93dF&#10;ZjmYG4Pz8Y5/AY+lOPh62My3BvbvzFUqrfaD8oPXHp/9agDH+2xkSLcz3G6Uj+0rtbSUbR2gT5cj&#10;r1989Tw5b0JKskVrMt2V2W1v9jk22UPTdjbyfXHU4HQE1qL4YsUjSFbq62xyb1X7QfvevucknPrz&#10;1obwzZt5u68u/wB/xMftB+YYxg+2KAMo6lp7QxwwRXn2NWyrC3ffeSnng49c8nHt0BCtqUCKzzGa&#10;J9u28mjtZAtpGACIk+XgkEc49+PlFaw8N2okjlF7dbo12x/vz8o9vSmnwtYmIQG7utok8zb9oPLZ&#10;zk+pzz9aAMmPUiHWWPS5lmVdun2bWsmIY+nmNx9OBntyezVvrExeUyXklsX3SzfZn330390cYABG&#10;McenQZraPhu1ZpJDfXm6ZdsjfaDkj0z6dfzpB4as1MbLd3Q8lcRYm+4MY49OKAMoahHH5kjieO5k&#10;XF3cLaPizixkIvy9cd8dcsey1JDqENtsEGm3CyKGWwtWtZMRp0MjccnnJPPBA4JJOh/wi9ls8r7Z&#10;dbfM8xl+0H5mznJ9eefwFOPhy2LySi+vA8ihXkFwdxA6DP4n8zQBlyarYCLypftT27Nm6m+yvuup&#10;c48scdMjBHHQL0zTV1OVpmuZUnW7Zfm/0NytlFzzjbyx556dewOdVfDNkvlbbq6/c/6keecJxjj8&#10;KQ+F7Fonge6umWRt0ga4Pzn1Pr0H4DHSgDLTULXMflWNy0cfzWFu1vJmdu8znbyOc9+ueSQBIuoW&#10;DBvtJumtywN1P9ik/wBJkzjZ04UHjb3OB650v+EctvOa4+33nmMu0t9pOQvp7U0eGbJRCFu7oLB/&#10;qV+0HC8YyPfH8zQBm3Grvc3BbyrqO4ZcMfssmLOE9+nLtjr0464HLV1CwUR+XYXDQxHOn2v2WT/S&#10;Gx/rWO3oOo9BzycAajeF7FopIWurrbK26QfaD859/XoB9OOlO/4R2283z/t155mzbv8AtByF9KAM&#10;dr+B45IpWumVm/065jtJAZpM4EK8fKO2OOvqTU0epR2yEQwzLeSKokYWMpW0i5wACvQYPb5m5PHA&#10;0F8MWKJHGlzdBYWzEPPPynBGfrgn86G8MWTpJG93dssxzMDcn5+3P4cfSgDJXUrRtvl2d01rG26y&#10;t/ssmbuTr5jHbyO/c98ZwKlGq20CPEstz5kr/wDExvvsco2HjCL8uQeQAOwOc566Y8O2vnC4+2Xf&#10;mKmxW+0NwvoPTt+Q9KavhfT0jjiW4utsb70X7Q3Dev15/OgDPt9Sih2mCyuFuvL229ubGXbaxH+I&#10;gLyeOcZycDOMtTH1XTmh8kRXklqTu/49ZN9/LjOM7cY46cZxjhRg6reGrFhIGurv99/rf9Kb5uMY&#10;PPpQPDdmJlm+1XW6Ndsf+kt8g9v0/KgDIW/t5TLLfPcLuX/iYXC2c2I1H/LBfl+UY5Zjj8z8sr61&#10;EJVlj0+48yNcafZ/YZQI1+75p+X0PbOAcdTWgfC+nGJYTPdbFfeE+1NjdnOevXPP15pX8M2MhkY3&#10;V3umULI32pssvp16dfzNAGMmpabLlrhbqaBm3eZ9jkzezY6D5cYGMBT0x+ND6oJHkeWe4hkkX/Tr&#10;pbOX/RYwM+Wvy8HHc9OvpW0PDWnq0brNdAxLtj/0p/kHtzxTR4W0wReSZLor5m8g3T8tnO489c8/&#10;WgDHOowRsht9PuPMj+XT7NrWTbEucGZvl5P0zjOOpJp39pabHB9nCXUkBy0zfZZN19N/c+70yDkd&#10;+nTOdgeG7DzJJTPdbpFAdvtkmSB0Gc9Ov50L4a01DHtkuR5S4jAu5PkHtzxQBkx6tDbhnknlW6mG&#10;b26Wzk22yYztUFfTpnjjcegBfHq9hAVaK0uP3WRYWbWsgzzgysdvvnuQD0ycVpHwvphRoy91taTe&#10;6/bJPmb1PPPb8qcfDmnmVp/Ou/MZdpk+3S5x6Z3UAZH9q6aEZZmuJYt2+4kW0kzeTf3BxwoxjaT6&#10;DoDmQ67bwLJL5r/bJv8Aj4mNrJtto+3VegGccfMck4HTSTwzpUYjVPtCiH/UgXknycY4+bjjj6UH&#10;wxpLLIji4ZZG3SA30vzH3+bmgDITVNOjkWVYJm8lj/Z9rJBJl2zgzudpyec55IBz1OAp1XTGRrOW&#10;7maF2zf3X2WRTO+ceWMDgdvYYAySSNj/AIR3TfN8/ddb9u3d9vmzj0+90pq+GNIVI41W4CxtmNft&#10;0uFPqPmoAyZdbidl+zlorh12x7rZytlD64xyxx24zxnAySDV9GgiXaJXhhObWExNuuZP+eh4wfUd&#10;h144xrP4Y0iRZEdbhlm/1wN9L8/GOfm54457UDw1pvneeZLstt2q32+XKj0HzdKAMs6zYEsst826&#10;X/j9ukjcY54hj4yPT1Gc/eNNTVbOJ1uFZVuNuy1gMR8uyi/vEAdeOcdT8oOAWrVHhbSFCqv2oLGx&#10;ZV+3S4Df3vvdev5miTwtpEqyI32n97/rf9OlO8ehy3Ixx9KAMq31PQ7cfbZZnkjjctbQsuZLiX/n&#10;q3AGT/COABzxwFifUrK6nkN1qSq0i/6ZcLnEaZ/1EfHX1P8AUgDcbw3pbyLMxui6ghWN9Llc9cfN&#10;TR4V0YIIvLuNqvvC/bJcbs53fe655z60AZkes2EZW6SWEXDJ5dnbN9y1j/vN7+v4KO5ML6vozo9q&#10;mo77dW3XU28eZeyf3R/s+/AA4GAM1tDwxpOXYi4Jk4djey5Yeh+bkUL4X0dGVljnHlrtjH2yX5B7&#10;fNxQBljV9OiYqur28c8kYE86SDbbRDpGnq34dfmIHyrSQ6zpcMcU1teWqysuyxt3mG23U9ZH5+8R&#10;yec/wjqSdQ+FdFK7PJm2+Zv2/a5OW65+91zz9aU+GdILM/lz7mwGb7ZLkj0+9QBjz6roqRSWEWrR&#10;m3Q7rybzl8y7kP8ACOeh4yeABwMAHEyappav9nTW7NJpox500dwu23iHSNPU/wD12OPlWtJfC2iJ&#10;sC20g8viMC5k+Xjt83FJ/wAIpoRQxm1kKscsDcSfMfU/NzQBlvr2jpFFLa3NvtVtun2nngfN/wA9&#10;ZOePUZ5HU/MQAy2utDeSae71iFoY33XDGQb7qQe2fujoAOPr1rX/AOEU0Iu0htXLMMFjcSdPT73S&#10;k/4RHw/8o+wH5OEHnPhf1oAzptZhe48xdStlupkO1zMpSzh798Fz7dT7Lkxafd6XbKl4l1Azbiun&#10;W8kwyM9ZZD2Y9T6DA6nFag8GeGwmxtPLc5YtM/zH1PPNC+C/DgaR2sN2/wDvSN8vGMDn8fqaAKM+&#10;o6aI5rL+2Y/LHz6jdiQbpDj7iYPpgcdBwMk5EYvIrmaPyJ4IJmjxBmRdtnD0z6bz2H58DFaX/CFe&#10;F9yt/ZKfL0Xc2Pr1preCPCzDH9kR/ez948/r0oAp295pUEEdxG6tDHJixtvMG6aT/nq/15Iz0HJ5&#10;IAGuIUlmMmpx+cy51C8Rv9WvaGL3+nPOepFXj4J8KndjRYRuXHfigeCvCq7caJD8vAzn9eefxoAp&#10;oizTRRRPHDII/wBxHuBWzi6bveQ/kOeuCWdNNYyW6RQpusopNsECt815L1/75zkkn7xyTwMtaHgr&#10;wsE2f2LDy2enPXPX0pw8HeFxI0v9iW+WAGNnH5UAUxCjPcTX12M7f+JhdK3Cr1EEfcDnk9efU/LK&#10;DcSSq6wrHcNHizgZfltIum9h/e9voo43NUw8G+F12Y0O3/d/d+Trxjn1/GlPg/wwVZf7Et/mbJ/d&#10;/wCcUAUYktpYFlIdtPjkzDH1kv5s/ePqM9Ox6nAApI83/iG3tw6yXUEnn3si5KQKFZVhBx1+b2Jw&#10;T6AaP/CJ+Gd+/wDsK16Y/wBSMflVqzsbPToBbWNskMY/hjXAoAm/CiiigAr0L4U/8iDp/wD21/8A&#10;Rr157XoXwp/5EHT/APtr/wCjXoA6KiiigDzP9jf/AJNb8C/9i/D/AFr0yvM/2N/+TW/Av/Yvw/1r&#10;0ygAooooAKKKKACiiigAooooAKKKKACiiigAooooAKKKKACiiigAooooAKKKKACiiigAooooAKKK&#10;KACiiigD8a/2Cv8Ak263/wCx08V/+pHqVeyV43+wV/ybdb/9jp4r/wDUj1KvZKACiiigAooooAKK&#10;KKACiiigAooooAKKKKACiiigAooooAKPg7/ykC+AP/Ye8Qf+o5qNFHwd/wCUgXwB/wCw94g/9RzU&#10;aAPv74z/APIO0f8A7DH/ALbT1xtdl8Z/+Qdo/wD2GP8A22nrjaACiiigDHvPEOpBZJtO06Fo0mMM&#10;ZmnKtNIDghVCnuCOSOhPA5psmteIIppYXtdPAgj33En2p9sfoCdnXHOPQc4yM0NHjntrZIIZvOu/&#10;MnS3Df8ALBPNYNI3Xknv36DvmQNAFjW3iM8CyZtYQ3zXs3eRif4Ae/Tv0xkAsprXiqRYcabZK9wx&#10;8uJpn3bf75G3gYweeeQMZ4ph1/xJ5Mtwtvp7RxybFdZZD5j/AN1fl+Y54+v0NMlcrHMtxf8A8OdS&#10;vo+3pFH/ACAHPfknmbMlkkV01nidl8vTrHtCuOp/2sdfQcepIAPqvi1Ln7K1vpissXmTM0z4iX/a&#10;OPY/kaaur+L2ihdbXT91w2IY/wB5uK5+9jsuOecHoMZIFNiEEVt5ssjzQtNuJx819OemP9gY47ED&#10;+6MmaNZriabzroKwH+n3SthYl6+Sh9h1b3z14UAjbWPFKxTXBbTPJhO1pdshVmzjavqQcDjucdQQ&#10;BdR8ZmZbcppqv5XmS7g+Ih/tHOM/TPT0pqTNqFxA1lDtVF/0CBkwsa9PPYenZRxn25IFls54W2tI&#10;1hHJ+8k6tfzZ6D+8M8ccHGBhRQAHVvGDW8M8Z0xvtD7YU8uXc/P3hz0x82fSh9U8ZJ9oZpdJ2W+B&#10;JJ5cuCx/hHOSenQdSB1yBNuu/OZp5FjupI8zSbhssofQdtxx17kZPAApI2ijhhu1tm8pW26bZ/xS&#10;uc/vGz3PJ56DLHk4ABGl747aWK3Y6Wskke9o/LkzGMfxYbA5475PTIBIiGreNmgW4RtMZZJvLg2x&#10;yfvvdeenXk44BPTBNltnlTRXE52hs6lcqD+8btCg6+gwO3HLEkMuZ5mlbdMsM3l4kYcizh/ujtuP&#10;fHU4AzjIAIjqvjENcZutJ8u3wJJvLk27v7g5yW6cAdwOvFO+2+O/Nht9+m+ZMu4x+XJmNcdW5454&#10;9z0zg4fbKttFBcvbfKPl0vT16s3/AD0b36nPRQc8k05thimFzP5ke7GoXC/8tn6CFB6Z4x+HJLEA&#10;Fc6p41Nt9pSbTWVpfLtwsUmZj/s89OvJwMAnpzT3vfGkcs0bXul7YI900nlSbU9s5645x2HXGRm2&#10;WuVmGFQX00eIk6raQ+p/z8xAHQZFcPEyRi3iMsIfNpCzfNdy95WP90HnJ6nn+7kAiS+8du8MPmae&#10;skwLCNoXyi/3m54HT356dcM/tPxqbZrtLrTmXzNkO2F/37f7HPPOeTgcE9OamkliEU0txcFod2Ly&#10;5QfNcydBDGP7o6cfTkliJo471rhXYKt7JHiOIcpZQnv6Fj+p4HCk0AV2u/G63EkBvtL2wx7ppfLf&#10;bH7E56459h1xkZat945cQYnsd9wf3cRhcNt7sR2GMdfUDqcVYeS0WDbGjNZwy4jUHLXs+f1Ge/c5&#10;JwF5Ct1NPJbtcqrsu7VLxWwIUHIiQ/nz2GT1IoArnUfGghmuReae0cTbAyxP+8bONq+pzx6Z/GnL&#10;d+NmuGtjeaerRxb5m2tti9AT69fwHuMzNO0s0MVlCqSbMWFuy8QpjHnMOxx0B5AOOpIqGSe3iRdO&#10;tlaeLzD8ufmvp885P9wHlj07dAQQBqah4zdYSlxZM1wf3UfltuK5+/7LjnJx1A6kClbUPF4imn+2&#10;WPlwtt8wI2HbONq8cnOB9Tjrmp4klZ5oXvPmxnVL8HaFwM+Uh/hAHU9h7nIHuZN0DWdkPNZdum2r&#10;LhYkxgzP6cfiAcdWNAEa3HjMz/ZmvrFZFh8yRdpxGPRjjAPX8jTUv/F8kUUi3Nr+/k2wrsOXH97p&#10;wuOcnHHuQDMEt44TbtJJLD5n79/4r2f+4PYY56DjGdoaiZp5LiSBrjbcNHm8uE+7axddik9Pr1J5&#10;4AG0Ah+3+KcTudRtPLtyFeUKdpb+6PlyWHAwB1OBk5Actx4yaeO1NzbiR498icfuVx/F8uOvHGcn&#10;2BNCOAkLWVmML8ul2bcA+sz/ANO+Pc8E7R28DWpkM6mT/TJe91L3T2QcA4z2QAkkUARf2p4paOJ4&#10;7yBjcSbbdFxulH98fL93HOTjj6jMsl34niM3m6pbqtuB5kn8O4/wj5OW6cD1HrUoE9mzSSyr9unj&#10;zJIQMWsWfx/Becn1AJqKN0UwzG2ZhuI0yzZuZH6mZz+uT068kigAjn8XvLDbm5jEkse9o+MxLjq3&#10;ycc8d8n6EiP7d4pNv9qjvY3VpNluFxmc/wCx8nI68nAwCenNWBHEYphcXW6FWzqF1t/179PKX2HT&#10;Az/dGSTiXN2ZlkMSreTKRbRHlbWLux9+mcdThc4BagCs9x4ojmmjfVIFW3j3Ty7l2p3wf3fXHP0+&#10;oyiT+LXeGH7WokmXeY225jX1b5OPT1z9DhfOjcxW9jH5yCQm1jc/8fMmcmZz/cB5z3PI/hzIxg8q&#10;dbm9/wBGjbOo3nTzn/55r/sjpx/ujJyQAQm+8S/Zmul1BGXzNkO0r+/b/Y/d8jOeTgcE9Oae0/iV&#10;ZpYm1WELBHunlLKFj74J8vrjn2HXGRkWS8urxWhQR3Lx/wCjxsvy2UP99h/fPYfh0BpYZLb7Os6q&#10;32OF82qNy13IOfMPcjPI9Tz6UAN+0eKc26C+XfccpF8oYL3Ygx8Ad889uvFRyX/iJImmGpKw8zy4&#10;Qu3Mz+ifu+eeM8DgnOOakeSSITT3kj+ZJj7ZIhAZVxlYE54OOSc8Ak56GnQx3EVxH+6j+3Sx4t4V&#10;GY7OH+9/nGTxwMkACNL4kSd4X1eNfKi3zSFk2x+gJ8vrjJ+g5xkZRLnxO6w/6aQ9wx8uM7QxUH75&#10;Hl8DGDzzyBjPFMeSHYvlxtPbrJ/osO75r6f++x/uA9+nGegGbAWWETLc3qidk3aleLwsKdRGnpx0&#10;9B8x5IyAQvd+IkSaX+1Bshk2blKne/8AdX91yc8fXjqDh5k8TLctbHVV/dx75m3JtiH+0fL6/wD6&#10;+lSRrM8sUcNusU3l/wCiwFfltIum9h/ePQD8BwGNNZ7byhBbI8lush2r/FfTd8nuoPU9D/ujkAiW&#10;58SyJCy6g264fEMfybmXP38eVwuOefUDqQKHufECCZzq/wAkLBWkUoQzn+Bf3WSRwOO5x1BAnld4&#10;pZIGu1FwybtQvM/Lbx9Qi56HHT05Y8nBRW8jyXitf3jZXTbJgRsXvI/cHHJzyAcfeJyAMRvFDTpa&#10;tqJWRovMkUvH+6H+1iPHXI4znB9KjS78RSwxzRaozedJtgUbMyD+8P3X3e+fT6jJeSwxxNYmZpo/&#10;M/02Vfv3Up6RD9BjsvHA6yP9qR2i89Fu3jzdTKfltIv7i/55PP0AI3u9fjFxI+tr5dtxLNlNu7+6&#10;P3XJ9h3OOvFPjbxQ8sdu2p7ZHj8xozszGv8Atfu8DnjqckHGQCQ1FDywQWdp8kRP2G1Y/eYdZX9g&#10;fXnJ9eqXk0ShrFJTNHvzeyr966l4/djHQdM46DCjrQAgvPETRrJHqrN5smy3ChMzf7Sjy/u+5wOM&#10;9CCXtP4ijabzNZVY7dczTNs2g/3f9Xyenbv68VMI5YJWLyqt5JDmaXI22cPoOw749SMnIFVhOk3k&#10;tbWzeUjf6BbMP9YxJ/fNnk5OcZ5Jyx7kADxL4nM0Nt/aX72aPeY/kzEuOrfu+OePc9M4OG/avEZt&#10;/tMeqblaTZAFCZmP+z+75HXk4GAT05pyrCkUgd2kRpMXUiHLXcv/ADyXp8o6HGB1HADVaK3FvKu5&#10;ozfyx4XHMdpF3x7D8Cx9APlAK7v4jjkljfXExbpumkwu1PYny+uOcenXqMtjl8UyNDGNRZZJssI2&#10;VNyr/eb5OB+vPTOQHJIkqx/Z4jJb7/8AQ4mb5ruXOTKx/ug8579f7uXhBcmaNrv9yvOpXv3fMI/5&#10;ZL/dUd/QcZJLEAEBu/Ef2Z7tNW3IJNkWFT983on7vnnjt0z05p7P4lWeSE64m2GPdNLhNkfsT5fX&#10;HPsOuMjMpknnuUMa+XJs/wBHjZRi0h6eYw/vHHAP0xw9QTT27xRiFTJapJ/o8OcteS5+8x/ug857&#10;n8AQBFuPEzNbxjVD5lxzHEUTcF/vkbOB0688gYzxQ934iWGS4GsqyRyeWrKinzH/ALq/J8xzx6Zz&#10;6HEgXyWuPtN582A2p3i/w+kKfgfqM+rDBAbu4njaO3EM2zFrA2NtlD08xh/fPYfh0DGgBok8UG4a&#10;2OroGjj3zMQm2L2Y7OuPTPHJ6jLY7jxRJHC66l81w2IY9i7iufv42cLjnnsQOpApzSW00Yt4I5Gs&#10;0kwq/wAV9N1xk9V7k9Dj0Bp6xvqE00T3fyjjULpDtVQP+WSHsB3PX86AIftniQxzXC6xGYYW2+cF&#10;XEjZxtX5Mk5wPQk4GTnEofxT9o+zNq8SuIfMkBVf3Y/2jtwO/wCR9KdJcsZLf7HajzGXbptoy4WN&#10;cYMzjtx0HUA46sQGubeGBomeSa3WT982Pnvrj+4PYY57cYyArUARrdeJ5I4pE1VP38m2FfLG5xn7&#10;+Nv3cc5OOPqMguvEu2aX+2ofLgO1pfLG1m/ur8uWIOBwOpwMnIDo/tV9dSxmYK23/iYXithYVHPk&#10;Rn+bduvBwBK8uxIZbe0Ax8umWbfL2/1jDtx0HUDrgk4AIjN4qWVIH1WJXaPzJFaNf3K46scYHPHU&#10;57cAkNF54oa3S5XUoys0my3XyQGl9wMdMZPOOBnpSQR28sEtxezNJZpJuuJsc3s2cbQO6A8ADqeP&#10;rJNc3DzuXl8q4MWbiReRYw9doPTe38+egFACPceJU85m1u32W+BJJ5WRuP8ACPl5bpwO5A68UJJ4&#10;uaaG3OoxCSRN7RmIZiX1bAwOeO+T9CRNCgtI4ZPseG5GnWJ6g95HPr3J7A9ycGOWWEQTNPMZLfzM&#10;Xlwq/NdSdBCg/u5+X9OfmNAEX27xR9n+0JqsLK8my3CwjM59U45HXk4GAT05p7XPilZZkOsW2y3X&#10;M03k/Kh/u5xycc4HTv1GZ4o757jllW9mTDbfmWyh9B23HH4kZwQuKaHgMcJt7cyW6vixg3f8fEnX&#10;zWP90dcnP97k7aAIln8Ys0EQvofMmXd5bQ/Mi/3m9B0H1P1xH9v8Um2a7j1a1dBL5cW2D/XN6J68&#10;5GeBwT0Gaml2uksL3g2thr66GfnHTavt/Co789ed0m6bz44LeNY7lo8W8JGVs4em9h/eP/1hxuJA&#10;IjP4sWaSJtXswIY988jQ/LH3wT6459h1xkZjS88XyGBBf2vmXHMcRtjuC5++Rn5Rj155A68Upmt5&#10;ESOFWktY5Mwpn5ryXPMjH+6G/NsewII3mknSe42rjOqXgboB/wAsVP8APHT64wABvvFn2aS7j1Sz&#10;eNH2KVtm/et0wvPPPHpn86c1x4vjnaGTV9PXy4fMmdoCFjH+0c8HqfoO3GZ98imO4+zrHNsxYWr/&#10;AHbePGDIwHQ46+g+UHJOYrcQPbreTLI1qJA0MeP3l7KejkccZ6DgcZOABgAjW78ZskJ+3Wga4bEU&#10;bWrBiufvkFuBjnnB5Axk4oa/8WpHNMdVsTHC2zeLViHf+6vPzHPH146g1LPNK0s0cl55cpTdf3aH&#10;i2j/AOeaH19/XJ9AEjeUyww2dsI5QmLO3K8W0eMeYw/vEduwOO5yAJ9o8Zfavsi6lYFlj3ykW7Yj&#10;Hbcd3GaYl74weOGRL+zzcPiFPsrbmXP3sbuFxzzjj3IBmZbSG3NtiSS1SQiZs5e9m/u+4z16DjH3&#10;QabczzxztC0/+lyqPtU0fItYz0jXP8R7f99HgAUARyaj4qhEzyarp+yFgjSfZnIZz/AuDkt04A6n&#10;HXID0uPGjTx2xvLFZGj3yKbc/uh/tENjrxxnOD2BNLbQmMwypahnCkabZ7vlQd5GP48nrz6kCiZo&#10;fKmhkkZraNs30235ruX/AJ5j27Htj5emaAI01DxbJDHOmoWLCaXZABatmTn7w+b7uOc+nNOa/wDF&#10;aGYtqen7LfiST7M+3d/dHzct04A6nHXinCS8kuWM0ixXUkeZ5Aw22EHXbnpvP8+egAMikKIBa23A&#10;/wCQdatkZ9ZpM8jr35Gf7xAABEt14yaaK2+1WIkkj3tH9nbMS+rYbA544zk5xkAkMGpeLjB9oivL&#10;GQNJ5cAW2bMx9V+bp15OBwT0wS+5eJVm08XTGNXzql4o+aRjjES4/iPAwOgwByaleS4tSmIY1vpk&#10;2wQnBSzh7k4447+pwAcDNAEcl94sikmR9R04LboGmk+zvtXP8P3vvY5xjuPUUJe+MWaGJ57BZJl3&#10;GNrd8xrjq3z4Hp9TTojDDbxXAhkkj3Zsbdm+e5k6+a38xngDk4OAIkCXqyz3VyWtRJi7mVT/AKXJ&#10;0EaDr5YPGB948c8kgB/anis2v2uO7sGVpNkAW2fM5/2Pm5HXk4GAT05qVrzxWkssbalpmLdd0zm3&#10;fanfBO7rjnHpj1GZM3j3QARVvJI/lXhls4fX03HH4kdwuahlnhjiiW0haWFZP9DgDfNeS5yZCf7o&#10;PO48E5bn5cgCR6h4xkaGPzLFZJ8lY2tpAyqP4mG7gdOvPOMZ4po1fxW1tJdR3GnuiyeXGVt3/fN0&#10;wnz888dhwe3NLs8wTW898P72rXy8AY/5ZIewHTjpz3JqaN5S8TRWyx3Dx7bG1ZfltYum9h2OO3HZ&#10;R3NADXvvFqXD25vNL/cx75pPJk2x+gJ3dSMn6DnGRlo1HxiyQNv0/dcNiONreTcV/vEb+BjnnnkD&#10;qcUJJZmDztzNYwyZDdWvZs9fcbunqenAGZC0u+SS7uFimaPN7MG+W0i6iNT/AHj6/VuPlFAET6p4&#10;rWKWcXWmMsUmzctvL87/AN1fm+Y54478dQcOF94x+0fZml0xWWLzJiYZMRD0Y7+vXpnp9KSOWd5Y&#10;ltrYLIVxp9qw4gjxjznHYnsOuOOCWwCSzMEm52eyil/fSHlr6bOMe4zxjoSMDAHIAi6p4veKGUPp&#10;3+kPiGMwSBmGfvY3cLj5uecds8Urar4pRZpDLppjhYKZFhkwz5xsX5sk5wOOMnHUEB5knZ5JbqYR&#10;zNHm9mVuLSPqI1P989z+P9wUquYFhn+x4kOU0yxPGwYxvb0OOST90cdScgCfb/FwnS2Y6aJGj8yR&#10;Sr/ul/2vmwOeB64OOAai/tnxUYoZEXT2a4fFvGFk3SD+8Ofu45ye31GQvB9leaVmmt/O/eN/Fezd&#10;NoH9wHjHfHoMtGXe4mleaUrIwxe3KH/Vr2hj9/XHfrmgCY634lVZpSdN8qFgrTfvNrNnG1e7H6Dq&#10;cdcgOOpeLxNHbm203zHTe6mR/wB0uOrcYHPHfJ6cAkNiUwiG8ktV3fc0nT1PC8ffP4dT2HucUfuv&#10;JkNxL50PmYuJFHzXk3/PNf8AYHTHtgnAbIA0a34saBJ47LT382TbAqySbpf9oZHTvk44GfTMjav4&#10;nRphJDpgW3A82TzpNoJ/h+71xjj3HrU225E2zzV+3Sx5lkHK2kXoM/1+8RnouBXaUKkK2Nv5ihv+&#10;Jfbt/wAtW7zOeuMnI9eTzkYAHx6t4reWG3NhYCWVN5jM75jX1b5eOePXP0OEGueI/s5uRY2LKZvL&#10;h23D5mb/AGfk5HXk4GAT05oKR26TWklyWUfPql5zudj0iXHc9MDkAgAZbNO3T+buG2GYQ9ONtjD/&#10;AC3nH047heQAk1zX4ZZVks9PCW67ppvtT7UPZc7PvH0GffGRmbRtfuL25OnatprWl15fmRx7tyyR&#10;/wB4HHHPUHnp+FEN5oikitC0at/xLrV25mfvM/sOuT9fSq+s/Zba6tY7mRpH+2AahfLwdzIw8pcD&#10;pj+EHIGO5zQB1VFAGBgUUAFehfCn/kQdP/7a/wDo1689r0L4U/8AIg6f/wBtf/Rr0AdFRRRQB5n+&#10;xv8A8mt+Bf8AsX4f616ZXmf7G/8Aya34F/7F+H+temUAFFFFABRRRQAUUUUAFFFFABRRRQAUUUUA&#10;FFFFABRRRQAUUUUAFFFFABRRRQAUUUUAFFFFABRRRQAUUUUAfjX+wV/ybdb/APY6eK//AFI9Sr2S&#10;vG/2Cv8Ak263/wCx08V/+pHqVeyUAFFFFABRRRQAUUUUAFFFFABRRRQAUUUUAFFFFABRRRQAUfB3&#10;/lIF8Af+w94g/wDUc1Gij4O/8pAvgD/2HvEH/qOajQB9/fGf/kHaP/2GP/baeuNrsvjP/wAg7R/+&#10;wx/7bT1xtABRRRQBysEkH2S5iWFljlv5hcMud1w3mttiXvjHUjscDJJxaEciTOjSKkxizcTHAW2i&#10;/uDB+UfQ89AerCnoBnewiu4m825upJvsKfwwxmRi0h/P+QrQtobCG0a6ml/0GFt5kbrdSf3/AHXP&#10;T1PPTBIARR29tBHqN1GywRH/AEG1ZcMzf89GH949h/CPQ8CFsStNf6lN+7X5bmRc5/64p754OOn3&#10;Rk7mpzSXGpXTXVzJ5HlrukZzj7LH1z7ORyAen3j/AAqHCORpIHitgrcjTLN+kYHWZ++efqMgdScA&#10;CpHfXd4FH7u5aP5QoG2xhPb0Mhx+H0HMFzdRXYj0zSoN9ssm2GPnFy4PLE90B5J/iPr1qW9kht7R&#10;7C2eSSPzNt3Ov37mU/8ALMEdz3I4UDaOnCbfsW60juEW6aENdzjhLOHso9OOg6nr70AIwt1SazF4&#10;xRWzql7jmRunlLjv2CjoOOvBsgTRyRFbZRctHi0teq2sfTc3v6/98juxhtY1hjhufspxnGm2LcMz&#10;f89X9D/6CPc4qQpGyTLPd/uV51G76eYRx5SeijocfTJYsQANxZG1a6nlJsY23ySNy17Jnr7rkYA7&#10;4GBtAyiveXF3JNLJ5dwY/wB43G2xh64z08w9T6d+AMo32y+u43ESq4XNnbMPlt06ea/v/dH5dCQ1&#10;5ITbrDZxtNCZD5Ksfmvps8ux/uA8k9D24ABAFklz5Mdknl4UtZwyf8s17zvnoTzjPTOTknAZClql&#10;v9puFY2scn7uML891N9O/Pb8z94AWOImZZbsMsbbtTu1B/eP2jX6dAoyfocZkbzxdREQr9ukjxZW&#10;h5W0i6F29/U/8BGcEkAQvdSXUizXCx3bR7ryYN8tjD12A9Nx9fxPAUVNGVgjhuVtOB8mmWXIPT/W&#10;NnocdzyoJ7kio4I7SK2DuWa1SXOcZe+mz1x3GRx64z90Al81xJE8008+242f6TMvItYz0jT1c/iS&#10;SCeNikAZMAqSQSO0u6TF5Kgw1xJ2hT0A79gM853ERO/nSzrLOI1jXGoXkfCxL2t4z6+pHPPqQA5U&#10;le4WxtlMM/lfNzkWUJ9T/wA9G7nr+HJdCLRoY7t4tun27YsoQMtcyf38d8np68npQA6FGDQ3stoq&#10;tjZpen9Ngx99vTjr6DjkkCnSmNFms/tTbV+bVL3uT/zzX0JHGBkqMDqQadvuhMytOq3sse64lzlb&#10;SHsB79evU5J4AFRF9kcItLfcN3/EutW/5aN3nk745z+OTlmAAAjfannQQRLFctHtt4z92zh/vEf3&#10;iPwHA7cwtNCYY7XT42e3En7lT1upM8u3qoI/4ER2UZokCLbyIk3mQtJi6uAfnvJf+ea+i/TtwPeb&#10;DaerPJKsdwY83E3G21j7KB/ePQDp9cfMAMuXNnHJaRzM0kjf6dcqfmZu0Sn+8fYcDsCVFOtrWeK4&#10;FjbKFupIgJZFUbbOHso/2j2H484yxawSReVcJB/pEmRY2787F7yP+eSe5I5yVAS6khhhm06GZzBG&#10;2dRvP4pZD/yzGPvMeBgcAYHsQAkktpo0gtIGaxt5NtvCrc3k2c/ioPzE9yCTwDT3X7P53nXLGRsf&#10;2heR54/uwx98nOABzzn7xFKhltzyY4JhDmRuNtjB1x6Fjj6EjPIUAuhH2VIbk2jNI2Rp1m2dwJ6y&#10;OexOclj0Bx1OCANcy20kUEUA+2zR7bW3TlbSL1PYe57ngZA5gf7OIBGkbz26y/Ko+9fTZ6k/3Ae/&#10;c+w+aSRYra3uGubhnXcP7QuUHzTv0EMY9O3tnHUkqPLcWUiySRIL+aPEMP8AyzsoR1Y9gB3Pc8Cg&#10;BzebaGQST7ryRQbu4j/5YqekaZ7nt2H3j2BYjpYRx3ckS+cy7bG13YAAH3j6KBzk+5PJADbVIkgF&#10;7MHkhDnyFb791If4j9f5cDjIZiI11LNe6jcfJGQt1NGPvHPEKe2cZxyTx16gCxKjxNd3zvLE0v3c&#10;Ya9m7DH90dAvQAc98WEhuGnmM90qztHm+ulPy2sfXykPY45z2+8f4RRFFdtcrIURLxo/3MfBSxh9&#10;T23HH4kYHAJqPzrL7Ms7q39nwyYgjHL302fvf7QzyPU8ngUAT74444LgWnyBtml2P3Sxx99vTjnp&#10;8q5J5OBWvpioktVDXEkr7bpo/lM7/wDPJf7qDPzHsOOWJxJPNPCZp7iT/SigFw8fP2dDyIk/2z6/&#10;8COBtBWztJ7dkSGJVvJo/wB2uNy2kX94+p9PU5/2jQAkVvIjSWoulSYoDqF4vCwJjiNPQ4/IcnsK&#10;aHW58hrS2XyV+XS7QggOQP8AWt6KPz/EgEf7NNALeIM2nwyYO3l76bPQeoz1PQn0AJp7rPcXE1v9&#10;pEcm0f2hdJ0gj6iFD646n8e4FAEcdvHcJJbGd5LcS/6ddfxXkvTy1/2e3Hb5R3NPkmeaYT741byy&#10;0TdY4Ix/y0+g/h/vHnoAVGKyrGkVl+5H7uztRxv45z7Y+83pwM5O6MxxSKZrljcQ+cOFHN9P2UD/&#10;AJ5r27cZPAJIARERCG4+zbmdiNNtGblz1Mrn6/MT29zinTNb2sc1pJcNMzv/AMTCdR80z44hXHbH&#10;BxnA46nILuaXTzI8l1H9umjzc3H8FrH2Rc9/QcZJyccUltEulW8N01qz3EnyWFnzn1LHPT1LHnuc&#10;EgAAljS4t51G1f7QuI/kUgbbSL1wOOPTueM9WqMyxRxQ/ZY/OVpP9BhZubmTqZnP90dc9O4/hokW&#10;G3t5mupGmXzP9MkVctdS9oUH90dCPw/vYV5LqGR3eVY76aLdNK3K2MH8s+3c89ATQATyiJJbBbp3&#10;+YHUrteGkc9IU9zwMD7o9zmpVFzbzLaW6xi+kiACov7uyh9B/n5j6AACOBDaJCLW3zcPuFhbzZ+Q&#10;fxTSd8nOT3GdvUnLvKt4YZrd7ppIQ2dRuj96eTp5S4/LA6fdHJOAAjFpbWyyRq8lskv+jrnL3s+c&#10;7z6jPQ9OC3QA1FdSy2rzCW4X7VIv+mXC/dhTtGv+QSc9OSslxNcR3O5tiXbRZVSRssoe5J6bjjk9&#10;OMcgc1oBEkUd3FA8qtJ/oMDD5riTvI2e3fJ7f+PAElvC9sY/IhxcOhFrC3yiCPu544J9SM+38NNY&#10;JFGttAGkVpPlCcNcSHn/AOvnPyj5ickEOdUQTRyXG/DD+0LlRu3P2iX1PQbfXqMfKXnztPG8oi3s&#10;sZKIWytpDnkk+vdm5yfXAFADbp206JrSOdftMij7XPHwIl7Rp02gDp07k92DrWH+zYYZRaKbqb5L&#10;G15AQf3j3AGcknnnoC2BHZJa21r/AGvco7Q7/wDRY9p33Eh/iweSSfX09BlnTrJ+/m1C62SNGP7Q&#10;uFb/AFKdRAh/vHPPfnPdaAGF4pY2jEjTQLMTNM3H2ybv0/gXgfgAMnFDPt82S6lZdrbbiRPvc/8A&#10;LJMfxnjOPujABJBNOQSE72X7NsjBXK4FrD2OP7x5wPxPZRNaxxW8ceq3VviNDt02zT5mJP8AEfV2&#10;657DJJ6mgCSFJLIR3dzbr9rkXy7GxQ4WFcdOPb7zfgO2a8+JxJG7tLB5mLyRMBryXp5Kc8KOh57Y&#10;J+8afL5zSTfaLrbJtzqF0jcQJ1EKH19+vOcAlRS7bhZIbe1tljuHjxbw/wANnD03H/aP/wBYZwSQ&#10;A8i7ubprKFlWZ1AvLiP7sEfaKP8Ax9cn2DbieMwww6fbK1urbbG37TuP4z/sL19zz0wS6c2dtZtZ&#10;QBvssbYuJM/NdSf88we/P3j/AMBHfEKxXFxcTLLKsTCP/TrkHAto8Z8pT2bHJ7KPUnJABgnkSrPc&#10;M1qr7r65H3ruTpsX0Xt9OPU1Iq3H2nLMkdy0Weg2WMPY/wC8ecZ9+wOTY5a3kitQvVdLsWUgKO8z&#10;/gfwyB95sVHIFeNrdN8kHnfvpM/PfT/3R7DHXoAPQZAARqbl4Y7W1/cqx+wQSE/vGH3p39hnvySe&#10;xPL7qSKKFrOKZmiaTN1Oo+e4c8bR6k9AOmB2AwzriQ2vmW3nx+cybr64XhYkHRB6KM8Dqe3JJBbQ&#10;TQCKf7P/AKRJuFhbyf8ALNf4pXA74xn0G1RgnkASOC5kuf7PiPl3TRfvWTlbKE/wA/32x16nGegW&#10;nSy2y2y29pb7rOGTy4IU63c3p/ug5JPcgk4CnKymC1gl0+O4by1bOoXY+/JIcfIMfxNwOOgIA6jC&#10;ubmF1SFY0vJItscfG2yh9frx9CQOwoAYf9GM32i8/fMA2pXiniJe0Se/OBjnnPBK5iijnvr1baFD&#10;DMI9qxqOLGE9vTzGA+oHHQZIq7Vt4LCJpNzk2Kyf8tG/iuZPYZ49SfdcSOYbaOTSoJn8qNs6hdL9&#10;+WQ4/dr6s2ecdAQOpyAB0slpHaLHBDus4ZNkMS9buXP/AKCD19SD2HzR/Z3mkma+uAp8vOo3W7/V&#10;p18lT246+g9yDUywTLcL91bto8Iq4KWMPr6bjj8T/sqaiDW08Mc5Vv7Pif8A0WHq15JnO4+ozyPU&#10;/MeBmgBJJppHt54rXazLt0yzYYWFcYMz+mB0HYHHUnElnDbw2326cvJbpIGhGPmupieJMd+fujp3&#10;PYgS3Fw9xPfyr5Y/5CEw6Nj/AJYL/sj+L1OR3YBs0t7qeorbwo0cu3K5H/HnGRjce3mMMgDsPxyA&#10;IzXN5dTK84j2r/xMLoN8tvH18lD645Zu3/fID4/lMNylphtuzSbFvl2DHMjenH5Djq2KHawt7NWC&#10;n7DbyBYIl5a7mzx9Rnp6nnoATDI8++ea6vFik2j+0LpW4to+0Mf+0e59TnrgUASTS28cEkTzNJbi&#10;XF1IB815MePKUenY9sDb0DYJJZA0kl1LGszKRM275YkHJjB7KON7dzwOcbY40kEkLpbeXL5e2ytf&#10;+faLpuPo59T0GevILY/shtxqN2d1orqII1HN5Jn5cDugP3R3OWPqQCRJBEkNy0W55G/4l9q4w0jY&#10;/wBaw7cdB/CvoeAyYRJFNbyXDSRmTGoXCfeuZf8AninsOhxwBx6kShJ2lmmuLlY7gx5vrnPFpF18&#10;tT/exz7dT/DkgRkWG4W02sw2aZYtxtX/AJ6P6epz04HLECgBmy784QxhI7p49zseFsoeRn/exkAf&#10;X/aJlh+yx20Mq2zfZY2AsbX+K5k6hyP1Gen3jjAw2OO1W2kluZ2ktVfddTbfmvZem0eq54CjrwOm&#10;ckUdzqN1JNfP5O1CLhlbAto8Z8pT/fIwWYdB0xwaABY47mOa91S4H2Vebyb+GYj/AJZr/wBM16f7&#10;R9cnLprq6uLlXH7u4ZP3Sv0tI8cse28j8FHHs0U11JqEsBs7VfL/AOYbasu1Tj/lu47KP4R/XGIn&#10;EbwtGp86HzNszZw19N/cH+wDnPXPTnnIA6FhIsKWab0LbrVJOsz/APPd/bj5R3xngDItFIrKKa2+&#10;1MMYbUbwZ3c/wLjncc8Y5AOepFEcc9q7RiVft0qbrm4x8ttH+P04HfHPApqlQsItLYtlibC2kJy7&#10;d55O+Oc88855YgAAbLK9uylYVjuPK/0WDblbOHpuIHVj0wOp+UcAmo7WCKCFbiWKR1aQiGEsC9xI&#10;euT0Of4j0xx90EsQLbusl3NdM9usmZrhR81zL0wuO38KgdO2ScrMz3SzhQFW+mjwq8FbOH+WfU9z&#10;6gAEAJnl8yS2Fx+/ZQ1/eR/8sl/55p/Id+/XJEC+aXt1tLNRJtxp1q3Kwr3mk/zyemetJGsMkCvF&#10;A0lt5mLWFm+a9l/vt/sfpgZ6cVLIkSrObuYuu7F/cRrzO/QQRjrtHTA+nJLEACwpbxwLsVpoTLlP&#10;79/P13f7ox9OM8KBmS4kntjJBHcoLyWPfeXTfcto/bPpztHc5J709Tc27rI0afb50xDD1S1j98dh&#10;3P8AEeBxjFNvsrR+Y+6a187KLwX1Cf19Coxx2wOyigB0HlWcUN2LV3XcV0uz/ilY9ZXz3PJyfug+&#10;pxTYEikSa7v5POj8zF1Igz9rkHAiQd0U8Y/iPXvkkWS4uJ3urrDquNQuo84hTr5Ef+0e5HPPqQBa&#10;SKcywxxW6wzeXi1hwCtnF03ntuPTH4DgM1AEUkc93PM97cCJlj/06ZX+W3j6+Sp/vEYLN6c8fKBK&#10;HdTC8doFkIK6bZMu0RqBgyMO3H5AgYySCge1S3jkRWa1jkxax5+a8mznf7jOTnoeWPABokaS284y&#10;3Y+1Mga+ukGfs6do04688DGSTuI5AIBHcvDb272nmPMhkxeTL9+6mP8AyyX+R5wqjHqQCG5F21rH&#10;Iv8AaE0Y86RfuWcXZV/yCTzwMVIkMtr5bRWii6ZStlas2Vt07sx9f7x554BPUxyJa21rLBJcM1ur&#10;51C5/iupOnlrjrzwQOn3R3wAG+3jhhaGJpLeNwtjCPvXc398/wCyO3bjd0C00x+cJ4bi8XaOdWvF&#10;OAf+mKH0HQ+g/wBonD1W6e4aad1huDF8x422EHpnpvOPp+AGQsI0t47Wz6n/AIl9o+csepmk7gDO&#10;eeecn5iAABd88k8ZSFI5vL/0O3ZfltIunmOP7xHAH4D+I1XldZPLgtIvNh8wm3hZvmupc8ySH+6D&#10;yff8BRckRRtbCVpleUC6mX793L2jX0X+QH4mZYZrRmtYbhFvGjBurngR2kPZV9OOg/E0ANZY4/tF&#10;mL44X59Y1A8ZOP8AVr6cen3R7mkVrqeeHy7ZYpPLxY27L8tpD0Mrj+8RwB26f3jTFeOSGA21m3kK&#10;/wDxLrV85nfr5z+3cZ+p9pjFbwwzG6nLQh86hcd7mTp5S/7I6EDj+H+9gAI2torZbsxu1rHJ/okX&#10;V7uX/nofXnp/31021HEhu5bie8udu1cajdK3CKOfIQ+38RHf36O2Xuo32zzdlx5f7wr0soj2H/TR&#10;h+Q9sZWWRDHb2mmW37ndiwh7SMOszf7I6jPU888GgCJ5Jbq43mMQNGmIo8YFnDjqfR2HYcgYHHWp&#10;kS1gtxcTq32eFtkVuq/NK/Tb7se/Yfd4AbLYkgCyL9qYQW7brq67yP7e+T8o993JKkyFZhMkzIsV&#10;x5P+jwtjbYw93btuOPz4HAZqAGOWV5rnUJ9kmz/Tpo+RAn8MCH+8c8nr34yuFjknjmhYWq/bJI9t&#10;jZ/w2kXTe2Onv+CjuajSSPZDdLC7RhyNMtX+9O/eZv55PrnjNTMPsaTJJct5jYbULuMcr6RJ6scg&#10;ADkA54JUUAR3MkMFubVN9xGZcTMPvXs/9z/dGPm7AAL0BFTFZrJ2U3Km+mj3XNw33bWL19gOw7nk&#10;8A4SKKSxaOdrZftsybLO0/htox649OCzdzgDtmCMJMgaPdcRvNmPsb6Yfxn0jXH049huAJLcF2hj&#10;tIT0LWUMmflHe4l9zngdTn1J2xyNBJAxCvJZpL1J+a+m9fdc/njgYAqwyxLHcLc3f7tDnUrz7vmN&#10;j/VL6AdOOnQZYsRCZphPHObZVvJIyLG1b7tpD0Mj9l/yPXAAM81rK0fmKL6SPddXR+5Zw+n19B3P&#10;JyBVPxDb3NtaaZNbo0arqkQtbWRsFup3uf7xP5Z55Jq9p8Fqtt/aN1IzWiyb0aQfNdSZGJCO/OAi&#10;/Q4+7jP1aOfXNXsjJG4YXyAyK42wAAt5YPdjjLEcAgD0oA65c45ooooAK9C+FP8AyIOn/wDbX/0a&#10;9ee16F8Kf+RB0/8A7a/+jXoA6KiiigDzP9jf/k1vwL/2L8P9a9MrzP8AY3/5Nb8C/wDYvw/1r0yg&#10;AooooAKKKKACiiigAooooAKKKKACiiigAooooAKKKKACiiigAooooAKKKKACiiigAooooAKKKKAC&#10;iiigD8a/2Cv+Tbrf/sdPFf8A6kepV7JXjf7BX/Jt1v8A9jp4r/8AUj1KvZKACiiigAooooAKKKKA&#10;CiiigAooooAKKKKACiiigAooooAKPg7/AMpAvgD/ANh7xB/6jmo0UfB3/lIF8Af+w94g/wDUc1Gg&#10;D7++M/8AyDtH/wCwx/7bT1xtdl8Z/wDkHaP/ANhj/wBtp642gAooooA5ldN8QaYh0ttL+1WoARri&#10;3kRZGhUnbHyR2POMd8ZJzTp7jXL2Zbn/AIRm4Cqo+wQsY9kfH33G4fMOynGMY6nI6SigDnoXvSFj&#10;/wCEZvmt4n3MrNFumm3feb5+Rnnjg9eABlyT658yf2FeLczbTc3CtF8kfOFjJfHHI9s7iOcHfooA&#10;5yKTU42F3B4YuhJ5ezToWaPZCuOWb58hj3zjsM55J5d1FhJ/Dt/JBG3mT58pnuJvVgH5A4xjIzxw&#10;FxXR0UAc+1zrbbpJNCvFuJuJpY/KIhj/ALqfP19z3OccBarzXt47RlfCt/8AZ4VH2G18tdpbbndJ&#10;82R9P6nFdRRQBy7ajcGM2z6BqvlyNuvpvsw8yc8fKMNwvbg8AYHqBtVvQmU0LUoriUbPMWzO22h/&#10;uoB39+556ACuoo9qAOYj1RIFBi8N6l5dsP8AQ7c2T4Lf89GOOv54HPU4CxXqktHLYakWn+a+uRp8&#10;gaT0jXA+Vf6epJI6aigDnBq8rbbldJvEm+5bxnT5NlqmOuNvzNj046AcZYt+3JFukj0y+fyGzaxy&#10;WMv7yQ9ZnO3rzwOwz6gDpaKAObWeARLpslrqDQv+8vrhtPl3Tsf4fu8D19sAZycOOsSSMt82m3iz&#10;Z2W0Z0+XZbKf4j8vzNj09gOMseiooA5w31sA8Z03UJIY/nZWsZN13Jjqx24x7H06AAAtmvWmby3h&#10;vla4H+mXS6fL8qjpEg28Dnr6ZPU8dLRQBzMV/FGwvI9LuxKv7qzibT5dltH3Y/Lyx749h6mlN5ai&#10;Q77HUHgg/eeWbCTddzY++x29B0AOOfQAV0vviigDnW1UldireLNdf8fV0unzfulHRE+X3ODj1J54&#10;MMd7DGFkh0+6XyW2WcLWMxWL1mf5fmb2HrjjJI6iigDnVv7FG2Na3zwwnzNpsZd11L13N8vbjGcc&#10;+gUZcNV3tudbxZrj/XXC6fNiBP7ifJnPvj1J6Ba6CjHfFAHODU7eP/Sk0y6byCUsbQ2Mu1O3mMdv&#10;U/iQPcmohNA8rJdLeyK2JLqQafKGuW7IPl+VR747e5rqMe1FAHLtfC4lWedLqOaQFd6WM2LSP+6n&#10;ycuf72MDn0AMg1bT4B5kVhcBbb5LG1NnLtB6eax2/wCJAz3OB0lFAHMy6ppsn+hSzXXkt+8vJvsM&#10;oa5b+593heOfbAHemHxDZNIl4xkjnYbIFazkKWaY5ONvzOR6cZ46ZJ6migDk11/RI5TcHznW3bFn&#10;bvBJ87k8zOdvXJ9yBk4ycVI3iDRTus31OTbL899dfZ5A0p/uKMcDHHsOBySR1FFAHK/8JPpBEcsd&#10;9HDKRst1aM7LOPHJxjBfHpx26ZJZJ4h8NhPsw1AfZLdsrDuPmXUmfvMT2z3PU88DBrraKAOWHiHQ&#10;ZJWWfW4VZo/9JmjYjbH/AM8Y+M/Ujn8cYU+J9IQLc299a/aHXy7WNpAI7SP1OOM9M468AcAmuo4H&#10;NIXQdWH50Acpbar4dgka5uNWhmSBv3aeYu65m/vnngZOBnjqSccmZdY0t7hpJvENqLiZM3FwtwMR&#10;R54ij9/f8T2FdIZYh1kX/vqjz4P+ey/99CgDmYtf0cmO9S/tQ2PL0+1aYBYFx99+eDjt1HQc5p0O&#10;r+H4/MkfV4JUik3tunUPdz9mOSPlBxjt34Cgno/tFv189P8AvoUn2q1H/LzH/wB9igDCXW9LEpiG&#10;v2f2i4XddXi3C7Yk5wiZPJ649OWPJALE1/RFjimtr60UKdmn273C4j4/1snPBxnryBx1JFdB9ss/&#10;+fqP/v4KT7bZDrdxf9/BQBzj6hoCiSKbW4JIY28y6f7Qpe8kwCBjP3Rxx04xwAcuOq6dJLuOv2a3&#10;VwmJJ1ul220X9xDnlvf15PQCugN/p/U3kP8A38FH2/Tv+f2H/v4KAOft9Z0CGCO4tb2zVYvl0+1a&#10;4VdpP/LV+eDjPXkDtubFMF7oG+SO6163kjT97eTecu66kxkIoz9wDsPYdjXRf2jpv/P9B/38Wj+0&#10;dMH/AC/Qf9/FoAwm1vTprpLiTWbNbiRSIz9oQx2cffHOGc/54HLW1bQwFkTUrUpBIVs7d7pfnkzz&#10;NIc+uT69T1IA3v7S0v8A5/7f/v6tH9o6UOt9b/8Af1aAMFtT8PNM0Fxrdu9vb/vrpzMpa7mxnpnJ&#10;AGOBkdFH3cVI+vafLOtw+t2a3MykRt9oRltI+M98Fzx9T6hSa2v7S0n/AJ/7f/v6v+NJ/aej/wDQ&#10;Qtv+/q/40AYf9vaBFGHh1C2aO3kK2tu1wuZZc8yuSeBnPJ925yMLHq2iwCSAeIbfdIPMv71bhd0n&#10;+wgBz0446DpknI2/7T0f/oIW3/f5f8aP7T0j/oIW3/f5f8aAOfTVtMkeOcapZxSMNlnF9oQraR/3&#10;jzjfjt64HIBIl/trw6kHlx6lbta28nyQm4Xfcy7vvNk/d3c5PU/N0AJ3P7S0n/n/ALf/AL+rSf2j&#10;pH/P9bf9/FoAw5NX0qWRrd/EdqJJlDX10twvCc4ij5+v05PVhSJr2kJHHNaalZpNIvl2cZnXZax9&#10;2bn7x6kdTwOxNbv9o6R/z/W3/fxaP7Q0f/n+tv8Av6tAGEmpeHbVSW1W3kht2DBPtCF7qb+8eegP&#10;TPGeTwAam/tzTBI0Y8QWYuJ1DXV0twu2JOcImep649OWPUA6/wDaGj9ft1t/39X/ABpf7Q0n/n9t&#10;/wDv4tAGDHrWjCKO5g1Cz+VttjavdLiPIOZZOfvEZ9xnHVjSR6p4fRZo5NahkjX5ruQzqHvJMfdH&#10;P3B6dD06bs7/ANv0k9Ly3/7+LR9u0r/n7t/+/i0AYo1vTVdkTXrNbq5UG4uhcLthTnCJk8kc498s&#10;cZAMVrrOh28Ud3DqFrwdmn2zXAxHnOZZOeGPJJPIHA5Yg7/2zS/+fu3/AO/i0v2zTD0uoP8Av4tA&#10;GA+raA4ktZdcga3X572Xzl33b4+6Bn7vTpx0UcZpTrWnXN0skus2cUjoQhW6TbaR9wOcGQ/kPoPm&#10;3vtemn/l5h/77FL9p08/8vEP/fQoAwJde0QxJ9m1K1WONwllbNOMFv8AnrJz0HJAP15YqAo1jw9D&#10;FJYLrsHkpmS+uPPXzLlsZKqAcnI647fKO+3e+0WB6TQ/99CnefadBLH/AN9CgDnJdY02aeOcatZR&#10;3DKVt/8ASEKWUfc9cFyOP0HAJKR6p4fWJZIr+2aG3fNrbyXShppc/wCtck+vPPucE4A6TzbU9JI/&#10;zFG+2P8AEn5igDm/7R0NjJBeeIbdlZd9/OswzN/0yQA5246+2Bzk4c2u6VNcR3jarZrOylbVWmUp&#10;aR92POC59B9BwGNdJmDttoHlHoFoA50694cji/5CcL29vJmOHzlL3Mufvtz03dzxn5jwBSSa7ozy&#10;MLnX7cNJHuvJ4pB9znEMff1ycZ+hIx0mxf7o/Kl2qOi0Acu+v6TcmO5Gq2sTfcs4TKu22XH+sYZ5&#10;bHAA6Zx0yabca34bkiNouow/Y7c58nzhuu5M55z/AA55JPU8ngZPVYHpRgelAHLnWtDZ2gfX7dZL&#10;hd19dRyYwnaKP+XsMnqRTYfEmgxbb+O+tlmZfKsYGb5LWPHU474649lB711WAOgooA5Y+I/DSJJC&#10;+qrJBG2+b5vnvJffphc49AenCjlJPEOi3BMUuuwrJcqDeXC5+SMdIk4+vP1PBIrqvwoxQByp8W6A&#10;oW5hu4cxnZYWzZCx9vMf8PxA46k1H/b3hzbJbzat5sf37uQId942PuAY4T26dumc9dRQBy58S6XI&#10;QzakFmnXEkscL4to/wC4ny8sfX157BaI/EuhRH7TErEW/wAljai3k2r2MjHb3/Ehe2SRXUUUAcrJ&#10;rmjTM1pNdztHIN95MtnKGuD/AM8x8vyr/TgZyTQNfs5dtyjyR3Ei7Eb7HIVsovQDby304z7AV1VF&#10;AHMRa1pMCZht7hkt2/0W3a1l/ePnmVzt9ee574zgB41TTnP2WV7pkl+e9n+wygzn/nmBt4X+mBzk&#10;kdJRQBzi64jsL37PcCeT5IVawlK2qeuAvzN6474GcDNImp2MLMy2N7JHbtughNlLunk6+Yx24znp&#10;6dfQDpKKAOdGpru8tlvRJcDN5eLp82cdo0G3IA9e2c8sSaj/ALTQlJ0026QxnZZW50+Upbjp5jYX&#10;5mx2HTOO5aumxRQBzf8AaNqgaL7FfyQx/OVaxl33cuM5Y7cAD046dAAAWvel2wY77zrr/j8u10+X&#10;5EHSOMbeOvX6nqa6aigDmYb+O3H2qDS7pZR+6tIjp8pW2Tux+X5mPU45PAz1ND3dthrc6bqElvH+&#10;8kVrGTfeSYz8x24x04OBnjAUDPTfhRQBzcd65bzJob77RcDFzcLYS/uY/wDnnH8ufx+pPOBTZNRL&#10;FZ49JvFEJ2WNv/Z8uyLt5rfLycdAOg9ycdNRQBzf2u3SL7Aml6k1vzJcN9hk33Uh7E7enr68DgZF&#10;RtqE7AsNO1Bbi64uZl0+T9zGP+Wacfhn1yeOBXUUUAcz/aqxDMPh3UCtvxZ25sX27v8Ano5x1/Mg&#10;c9TgMkvvMIhn0TVJIWbzLtvsJDXD9l56KPT6D1z1NFAHLxajqgZrw+Hr/wC2TfKZBbDbBH/dXJ5P&#10;1wCee2Kkiv7iN0dfC2otHGf9DhZF+aQgkyOS3UnPODjrklsDpKKAOZkl1CVZBdaDqDK3OoSKse6Q&#10;AZEaDf8Ac57c9R1JNTGXWgdqeH7qO4mUqro0W23hBHyp8+N3TrjJ55CgV0FFAHPebeOsZi8LXn2a&#10;3/49bdmjG6Tn5ny+eD068nccnGIvK1N1eO50C8k8xt+pSZi3TYGRGvz/AHOegz0x1JrpqMe1AHNX&#10;s3iK8n/5F+5WQ5Fsokj2wR9C33v9YQcc4wCcdCTPY6fd6lfW4uNIa1sLLLxxzFS8swyAxAzwOSPX&#10;gjIreowPSgAooooAK9C+FP8AyIOn/wDbX/0a9ee16F8Kf+RB0/8A7a/+jXoA6KiiigDzP9jf/k1v&#10;wL/2L8P9a9MrzP8AY3/5Nb8C/wDYvw/1r0ygAooooAKKKKACiiigAooooAKKKKACiiigAooooAKK&#10;KKACiiigAooooAKKKKACiiigAooooAKKKKACiiigD8a/2Cv+Tbrf/sdPFf8A6kepV7JXjf7BX/Jt&#10;1v8A9jp4r/8AUj1KvZKACiiigAooooAKKKKACiiigAooooAKKKKACiiigAooooAKPg7/AMpAvgD/&#10;ANh7xB/6jmo0UfB3/lIF8Af+w94g/wDUc1GgD7++M/8AyDtH/wCwx/7bT1xtdl8Z/wDkHaP/ANhj&#10;/wBtp642gAoNFFAHNw6lr+r239pWureQLmVlsbSOBSWUHG5iwOB3JxwOmSQKkabUlnkI8UXLQwnY&#10;8i28WXlzxGg2cn19+PXFPRWitNChjgudrfY0a8u+nkRkZCL6E5+pJz9NC0i+wwwyJZbZWUrp1ieP&#10;KXu7+/OWPbOBknkAVY9a3Q20uv3InYeZMoWHbDHnqT5fXsPU57A0gmv5IfOg129bzm22SbYczf7X&#10;+q4X39Oe4qKYIyvZmRpofN/06VfvXc3/ADyX27HnAAx0yamka5kupLZLlVumjBvLhfu2cXZF/wBo&#10;+/8AvHAwKAGk3OZGbxNetDbrtuJ0WLBk/uKBHkn+pA5OQGiz1JpIbWTXtQFxKd7xCWL91FnqxCdc&#10;ccdT0yATS+ZHDFAba0+UcaZZ/wB7/pq/8xnkDk8ngSGGKGdJrhmQyZ1K6A+aeToIU9ui4H+6OScA&#10;EZtZXRrhNd1KSORglmFuFDXDc5I+X7vv6AnpjLjZGJiZNcv/AC7dcXUv2piDJj7iYGSc4/Qck8Ss&#10;8z3EjSSrDJHH/pEwxtsosZ2A9N5GCfwPQKCF1s44ZvsvP3dNsT1J/vtn+LnJJ6A88k0AIlmwaO3k&#10;vb77RJ87Q/bj+6jz95iO+O3c8AkAmm+VE8bXUd9qDwswS023rbrhuen+z6H0BPTBMRSN4pvtVzuh&#10;3BtSuFzuuG7RL/s9BjqR/vZM5a9edVjjC3ki7UXqtnFx+Bbpn8B025AD7JD57RNql6Ft4919N/aD&#10;7IjjO3Pc9/YdeoposWkEcUVzqPnTfNHG1+42R5++/wDd+nXPHrhC9vFbwQWkbSQmT/Q4Wb5ryTOT&#10;Ix/uA/Nnv16bcysgjE0Et382N2qXg47cRr6cHoOgP95s0ARm1stsk632otEr+XCy6jJunk7qoz07&#10;Zz1DdAM05NPgV/Lmvbz9ym6+k/tSbZDxnbndyfywOTjIBdG1xc3awWyCKZY8RptG2zhPcj++2OB0&#10;GPY7q9zNDOkdpZRF7VZCLeItzdy5yWJ7oDyT/EeegyQB0UdtKUiie+aa4bdbwtqUwYRcfvH+b5R+&#10;vIHXOHyRaajSz/aL5reI+WGGpTEyy5xsT5+eePrx2NNkxa+bYR3n+kSANqV6v3kHZV9D2UfkPRtu&#10;ZJZ4I7OBVdY/9Bt8ZW3j6ec/uegHft3NAEv9n2ZdYJRcKyJvvGbVJtkK46Z38n9MZJ7Ax/YNOlt1&#10;eC2uvMuGP2ONtRmyy8fO3zfKvf6Fe5xSkW0kewK0lnHN6/Nf3H9VBH047KvKSySzmbfNt3f8flzG&#10;eg7RJ+o9zk+xAGvZ6Aoedo7hreP935i302Zpc42oN/Pp9eOxoGi6KHjtbixbztvmXX+nSlII+epL&#10;de3vgnoKkUtCIbsW6+ZjZp1qOka4+8ffH6deM7a6SwiJV+a4WSbKJ/FfTD+L/rmvr0OPT7wA7+yN&#10;AcZj0be05xZwtNJucDq7ZPyr0/D1LAU59H8JQSSb9IjMcOFkkV2O6U4xGoz8x/qQOecPu5X0tJPM&#10;ul+2TqDdXfa3T0UfjgDuTk9RTIElgeG3hh23RQ/Y7Zvm+zJ3lf8A2znkn1wM5OQB0Wi6A00dkfD0&#10;PnffuFWQlYE7bj/ex27nPYZpv9m+GzA1zFoMLrKwSxXndO3r7L7+gJ6YpZBapbyWizMbOGQ/bphk&#10;vdSf88x689fy9aWP7bd3zRK3l3bx4kZfu2MJ/hHbecfpnoBkAc2l+GFlkP8AZFt5Nuv+kzbSQG/u&#10;L6n1/AdTwq6TojtHap4bt1uJPnaNlH7qPP3m9yOg7n2BIYbmApbpZW6tCrY0y2Yn9+4/5bN6qOoP&#10;f73oakWGFIJkurktErZ1G573EnTyl9u2B7KMktgAaNP8NNC1zH4dgaN32WYVBuuG56f7Pv6AnpyR&#10;tL8OQuVn0S12wRg3kqp8qMRwi9yxyOPQjuRUjS3PnNIdsVy0WWZsbbGD+W44/Ej0Wocu7RQWULfL&#10;zawt1Gf+W0mf4jyRnp1OTgAAI9M0J50tB4YtvPkbd5W0fuo/7znsfYdzjpk07+z/AA0Q1xH4ftWh&#10;3bLfbCC1w/8As/7PHX2J4AyXeVawQzWpm/cq3/EwuOd0z/8APJfXOcHqecdWJD5JLtJl2Qr9umj2&#10;wxDBW1i/lnjk+owM4AIBENM8NrcfZZdBsQYYvMvpPLGyLjpnHXv9Bk9Rlsmm6CIIxF4Ys1uLpyLS&#10;GSAZ2/32GOAByR16DrxTYns4bfz3Zms4ZcpjJa+uM9fcA9PUjPRajmuZi81xcSETPhLiSNdxjBPE&#10;EfqxPXtn6UATfZfC7u7Q+HbWSNW8uEpbrunl7qgx0HdunXsCakTStASTybjQNPBhXfeSeUojhGMg&#10;ZI5PT045OMgEtYLmCZbeFVF80QHHzJZQ+nuTj/gRGeg4Hmt/JjS2jaW3En+jx7vmvZc53E/3QeS3&#10;fGeg5AGNp2ilf3fhmz8ydv8ARIWtgG2jrI/Hyj9eg6nFP+x+FB50w0CzaGE7PMW3U+ZJnGxRjnnj&#10;68djUcpdTKr3qrIy7tQvl6RqP4Ez0A5H1z1O4iRJJYzCbez2zMpXTbOTpCnQyyehx+IztHJNACrp&#10;2gI6QXPhyxWQR+ZdYhTbAnOMnHXt74J6UxrTw+IVkTwvZ77iTbYwtbqGkGPvMMfKvc9wO2eKbm1i&#10;tTJNJJNbeZl22/PfzfTuuRgDocf3Rysa3l1dyI83l3Dx/wCmTq3FpF1Ean+8fXt19MgErWHhhZJZ&#10;P7Asvs8A2yTfZ1O6TONijHzHPH1IAyc4aNO0TzIbVvDNis7DzJkMCEQx56kgdew9TnqATQZwi27W&#10;drxjbpdmeAcDmZ/QAH8AfUgCFTbpbM88jXEbyZlkI5vpemAB/wAsx0x3xgZH3gCRrfw55SyQeGbN&#10;2uG22Mf2dczD++ePlXvnnjnuBTvsvhiMyO+h2Bht1xcXC2q7fM/uKMHJ/rgcnOIytyZ5RJcbbqSP&#10;N5dZAFrF/cX0P49ecnGQWwR1t2s7TEK/8guzYY3Y6zv7DOeeef7xAoAmTTdGZooH8LWKzSfPJH9n&#10;T9zFnqxx1x2HU57Ammi18PPG1zD4Zs2jkYJZqLVN07c8jjhff0BPTFRymErJBLOz2qyf6bcY+a8l&#10;6eUo9O2B/ujvTpprp7h1aRI7ox/vpNwK2UPXGf7x6n1PsBgAPs3hsO2/Q9N8u1X/AE64+zLtV8fc&#10;Xjk56+nA6nh/9naO8UUa+FrFLifLJG1qp8uPP3n4447epxnvUVt5PlQ3KWrfZY226baYw1xJyfMO&#10;fxOT0GWPrRLOh85Zp9w3bb64jOPMYdII/QAZyewz3JIAHPD4ZWNrlfDdm8bMEtdtqm64f/ZGPu+/&#10;TgnpgmQWHh9GKT6BpwFvHuvpvs67IzjO0HHJ7+w+opscN3JcqDtS6aL5dq/LZQ/T+8ccfQ9gajea&#10;NkhFrbFrdW/0G3zzdSZz5rf7IPIJ6n5vQ0ASfYtDYRwx+FbNbibLRwvbJlY8/ffj5fp1zx64Ht/D&#10;K+ZInhuzeMSeVBstk3TSc5VRjoPXPZs4AzTXQWiTRy3LeY2DqV1H97P8MKd8nIAA5AOerCpIIblZ&#10;1AjRLtosRxrgpYw/y3HH4kf3VoABp/h5JPKm8P6cPJj33snkpsh4zjJXk/lxycZALRYaKVUDwrZe&#10;ZcP/AKNC1qoby+Mu/Hyj9eQOpxSB4HgiMETNarJi1i3fNeS9d5J/hzls98bumMsnl8w3EUl4dq/8&#10;hO+XP4Qx/njjpn+8TQBJ5HhjMky+HrMwKfLjcWikzS5+6gxzjpn1+hpzaboSyR28nhzT1kEfm3WY&#10;U2wpz1OOScHH0J7cujEsTRXDWqrcMmzT7M/dt48cs2PbGT24UcnJiBt/I89y0tt5mV6b7+b1/wB3&#10;jjsQP7qjIAv2LQ2gV4vC1l5lwx+xxNbKGZePnb5flHf6Y7nFOez8NIZJT4fsTBD8jSi0X95LnGxB&#10;jnnj68dQcDeYrzedcqkhXdqF2rHbAmMiNT64/LO7gkCoy07zww2tuqS7MWNsw4to8YMrD+9jp6Dj&#10;qTkAdHY6GZls38N6f5yr5l1iBNsCc4ycctjt9T06n2PQni8+HwxZsJm22Uf2VQ0nH3jxwv8AQZ5y&#10;BQI7SK2aDLNZxyZuJerXk2cbffng+pwvQEU9mmeaSSadY5gmbqcN8tnFgHYp6biMEn8TxsFACNY+&#10;HEeSQ+H7HyIBiab7KvzSf3EGOTnr74Ayc4T+ztHZ4bNfDFgtzJ88kZt0Ihjz1bA644x3OcZAJpJJ&#10;FgSGZbXB+7ptk2c5/wCejD1+vIHXBJxDMY7VJLIFppJpP9MkU/Ncycfux/sDIBPAAwo5JAAJDB4e&#10;PzQeGbGTzm22KLbpumx1fpwn+16c85GXCy8PIWM2gaf5duuLq4Fqu0yf3EGMk5/oOTnAkDwyTSSX&#10;IW48v/Trz+G2jxny09Djn2HJ6rmPzkVbeZLT5c7dJsG4LnH+tf8ADn2ByeTwATf2fobmG3TwvZrc&#10;TfO0TW6fuo8/ebjg47dzx0BIabXw15TXEfhm0ZXfZaBbdN1w3PQY+77+gJ6YJhkkihjljmuGkUyh&#10;b6eP71zL2gjHoOhx0HH94iZBdyXf2ZGVbxo/30icpYwnoi/7R/XGTwAKAHDT/Dgdkk8P2AS3jzeX&#10;H2ddkbY+6OOT/Ideopq6dojGOI+FrNZp23RwtCoKRjGXfjj6epA9TQ89tFbQvb27SW6vjT7ZTzcy&#10;dfMP+znkE/7392oZCxjnSe5LA4/tK6j/AIj0EKev90D1PPJIIA/yPDLeZNF4bs3h3eXb7bdd1xJ3&#10;C8dB69Op4AyXJY+Hnm8v/hHtPVbdM30/kr5cZx90HHJ9fQdeSBUUUN5LdCKJPLuDHt+X7tjD/dz/&#10;AHzxnHPToMGlxbTwxwQQM1jFJtt4F4N5KOef9kHn04yeBQA8WGhTQoYfC9p5twx+zRtbqCI+P3jc&#10;cDv+IHU4pzWHhlDLMPDlq0MbbFZbdd0smcbVGPXjPr9CakcmIzRyXmJNobUbpc/u1xkRJ6HB4A5A&#10;OerDMJW5urpLW0g8mRExGn8NnHjGf+uhHp0HAxySAEOn+H3l8iTw9p48lS17KI18uH/ZzjlvXoAO&#10;TjgFrWPh/wAtWTw3Z+ZcybbGFrcBnGPvtxwvf6e5xSlrJrfyol/4lts3O3lryX0HqoPXsT7A1Ekc&#10;+rT3FxfzeVEqYu5N2AiDnygf/Qv87gCZLLwtIJLxdAtPskfyrN9nGZpM4wgxyM8e5PFL/Y2iF47b&#10;/hHbFZiA9x+5BWFPc+pxge+T0FPSSR3huUtQshUrptmwwI1xgyMO3B/AHHViKhnktjDJE8zNZxy/&#10;6ZKFy97N08seozgYHHAUcA0AC2PhyW3+0W/hu1b7RJtsY/LCmbj7544Xqc8naM9SBTpbDwpHLLnQ&#10;7XyYflkkWIHdKTxGox8x9fcgdc4jnublJJGmk8u7kjAuJFbizhPRF/2z+p56AU62T7FHDOLb94F2&#10;6dZ4zsB6u3ue5OOpyRk4AHHSNB3x2zeHbNJ2XzJkbGIY89WPr2A9c9QCaath4cktvtMPhy3bzm22&#10;KbcNP/tdOF755459qjiWKaFnuHaa3aQGd1HzXs3ZF/2B09Me2atN9rlumtxMq3Tp/pU6H5bOL+4p&#10;P8R/X7xGABQAz+zPC6tJ5mi2pjt1xcTrH8vmf3VHJY+3rgcnoiaPojSRWzeHLdZpDvaL/nlHn7zE&#10;d8dh1PsCQC4gWK3a0td0f3dLs/8Anqw/5at/sjrk9uepGGzmG3tpYZrl5Qz4v7iMfPcSHgQp/Ljo&#10;OOuSAA+weGXVpoNBhkjZtlmFX5p27kf7P+104J6YJDpXhkFml0i2WK3X/TLjJ2K2Pur6nPX06deh&#10;m485ofNSGfyf9KmUjZYQ9dinpuIHX8egAoikgMUE8Fqxt0bGl2X8U79fNbPbvk9PvHnFAAdD0KRI&#10;4V8PwrcTHcsTMf3cefvvg8cdvXjPemnSfCnltdroitCzBLXax3XD/wCyM9PQ9Op6c1I+zyphc3W6&#10;PcP7RuUz+8boII/b+HA55xyxJCyNdi4jPlqt9JGRbw8FbKHu57Z/meBwCaAI/wCwfDkUnkzaVCvk&#10;xb76RZnCRcZCg55Pf6cnqMtGhaQ4VI9IdZpmzBC1zKpSP++/zceuOvQdc0+28sRxi3jaWFZM2ccj&#10;fNdzdTM5/ug85x74+7U9xILRJoWu2MjYbULxVIK56RoBzuOcKoyQDnkkbgCvJpWgxPJJHaTtFG3l&#10;rsvpd002fuL8+OOhPrnptNLJpWlQyLAySI8ah7xv7QnKxD0zuGSe3tz6AvklfTxHJ5EaXTRlbK1Y&#10;/JaxAcs3bgdT/wABHqYoY4BAbm7LPbrITtdfnupu5Yfh07AY4wRQA4WeniGN/st2sl1Jts4TqMwZ&#10;l/vN83yjv7DHfipHttJR5ZEe88mP5A66hOTJLn7ijfzjoffjsahP2qa4mlnn8qRo83l0G/494v7i&#10;nsx9unueakT7RPcR2ljD5Mix4hjZeLOHpvI/56N2B6D/AIFkAcLS1MiwmW8QxqHvGbVZtsAxnbnd&#10;y38hz6Zb9mgkt1lh+3752xZxNqkwZ1/vt83yjv64x3O2k3WckPlxKzafby7VXq17Nnpz94buvqc5&#10;4HM4SaaeWJ5wsrL/AKdco2BAmMiJD6478dd3GQKAI2s7ANLKb3UPs8I2vMupTfNJnGxRu+Y54+vA&#10;yc4amm4eO3lu75ZmXzJ1/tOTEEeTjJz17e5DY4FSeaXaD7Lahflxptq3AVQMGZx2AB4HYEdC2BBL&#10;JbtCyu0klosmZ5Nvz3839weq/pgYHANACeRCY/OivtQbzm22Mf26TdN6t14X39BnuBUptLdWklOr&#10;Xwt7dT585vnwX/ur647+/HJzh0EF3c3kjyyBbp1xdTK3FrH1ESn+8epPbr/dyonjm8g2lqvkr8um&#10;2vQSkf8ALU+iAdPz5JWgBi2LsYrcXl8txJ88kbX7EQx56t744x3OcEgE00Ro8ZmhvdQdZGC2Si9b&#10;dOect7L7+gz0IykzwmOS3eRpLfzMXsyj5rubp5Sj07H0A29jiwFulm+d1W9kjzIwwVs4fQdsnH/A&#10;iM9FwACE2sccjLNrN4Et4wbyYXjbVfH3R6nv7Ajrmmpp1zIUgGq6gs0jb/L+1n9zFn7z8dTg4Hrx&#10;2Jp0UqyiE2tvmFW/4l9uzczv3mfvtBOcnrnPJK1HPLAVms/tJaIPnUbheDPJj/VL6DA554Uc+tAD&#10;TFiJryLXdUaFmEdqFuAWuH/2QV+77n3PTBM0VrceYyP4lv8Abbx5vJvOj8uNsZ2gmPk9/YdeoqOE&#10;Xl9feRDJ5dwseG2j5bKI9gP75HTPIHYdKJbiCWOG10+HdarJts7fd/x9yDkuT/cB5J7nn0yASQrq&#10;chjhj1rUPOmbdHE3lApF/ffMXy59OvQdjh3nXWJJk8Q3zQq3lwsqQ7p5O6qPK5A9fr0AzTflUXED&#10;XnC86tqHTJ/55J6de3QH+8c1Mvnh42WAJcSRlbK2YYW2iGMuw9en5hRjkkAay6ksgjfxFcr5Me++&#10;kKwbIflztz5Yye/sOTjIzGx1pkRItdu1muGP2eGSGHIT++/7v5R7e4HU4pRJCYVaFWltxLi3jZvm&#10;vZs53n/ZB5z04zjAGWM/nSTRPcblDY1G6j48xu0CegGefTnuSQAJLc6lGslwvie5aFWEcL/Z4SZ5&#10;D/Cg28/Xp17AmltNY1jTNWt9M1W7W6WYYmk8sL9nfaWClgAp4HTGe/TGSPzp7yJoYo/tTR/6Km35&#10;LWLoXx79AOp+nC19XeMfYY7W18+2j1JR83L3U2Gy2TxgHv0J9AvIB1FFC9ORRQAV6F8Kf+RB0/8A&#10;7a/+jXrz2vQvhT/yIOn/APbX/wBGvQB0VFFFAHmf7G//ACa34F/7F+H+temV5n+xv/ya34F/7F+H&#10;+temUAFFFFABRRRQAUUUUAFFFFABRRRQAUUUUAFFFFABRRRQAUUUUAFFFFABRRRQAUUUUAFFFFAB&#10;RRRQAUUUUAfjX+wV/wAm3W//AGOniv8A9SPUq9krxv8AYK/5Nut/+x08V/8AqR6lXslABRRRQAUU&#10;UUAFFFFABRRRQAUUUUAFFFFABRRRQAUUUUAFHwd/5SBfAH/sPeIP/Uc1Gij4O/8AKQL4A/8AYe8Q&#10;f+o5qNAH398Z/wDkHaP/ANhj/wBtp642uy+M/wDyDtH/AOwx/wC209cbQAUHpRRQBy3htUOiWNzN&#10;a7YY1X7Laxgbrmf+8R7c4z6FjwARbvZZYnlhNyftDAfbrqPnyVP3Yo++454GMnOepqn4akeHQLd4&#10;7lfP+zn99IBts4dxyee5xn3I9Fq9ZwJYpDIlszSMzfYLaVvmZj96aQ9ckHknkA46kigBbe1ksfLt&#10;7W3Rbpkxbw/eW0j7s3qT3OfmPAOATUT/AGWC3W3ghaaEzEKufnv5+5P+yD1J44/ugZmmKwxywGZn&#10;G8G+uYxhppDwIk/QdeBgZJyQbbi1mVIo4/t0kWI1H+rsof8ADj/gRHoOABg82CWVZb5TdGPdf3n8&#10;FrH12LnocdP++j2BYjz3EsNtp8PlFUzaxuvFvHyPOcHq55wDz1z/ABVCqJNHHbWEPmQtKTbrI3N3&#10;LnJmc/3Aefc4x2FWjDbxwTW01wzW6Nu1K7cczvx8g9ugOOgwo74ACM2VvaJcYP2OJt1urHLXcuc+&#10;YfUZ5Hqfm6YqEmWaaSa5lVJGTNxMekMY/h/nn345O806aS6u7xZZIds0i/6PCx/1Mf8AePof5dTk&#10;hVDMwvbrcTL5lqsgFvGBzeS9mx/cHYc5xk54yAKjMPJmS32/9A2zK8rnOZXH948kA9BnOPmId/o8&#10;dtI0zGSFm23Eg5a7k5/dL/sA5zjqc/7WXLGWM0+oXH3R/p1wD93/AKYpj8Mkew5PIdGsrzRXTWi+&#10;ey7dPtT92FBj52A6AcdPYegAA6GG5W5aRyv9oTx/vJOq2kOeB6Z44Hc56gGq7XIuZIbHSowV+9aR&#10;s2d/PNxJ6qDyufvNzzwQ29mVo20213TxtNtuJP4r2bumeyjHzHoANo6ECwq/YUmgF0qzFQ+pXirx&#10;GMcIvvjgDsOepGQBtw0FpaPYwNI8XmYups/PdTH+AepPc9ABtHQ7Ta2lq0pCfbpY8MeNttH2UdgB&#10;+XGecciRrYtHfy2224ZfL06z6+Sncn/aPVj+Gepqp/r1M7s0qvJhcE/6RJkcD1UcZbgcDHRQoAsY&#10;eXy7eCHzMtmKJh/rGPWR/RevB5OCP72biwW9vHPbG6O3O7VL7+KRv+ea+/bA6DAHJyEVZbV2sYJl&#10;+1um67uONlrH7dsnHH0yeFAqJm854LKwjKqq7rSH+IL3nfPOTzjPqSckgUAOZ5riXeIli2x7VH8N&#10;vH3XjvwN2O4CjoWBGkKQi9mXFvGxEMJ6yvjqfwHPoBgYAO5yCBoWd7jbYW/M03TzmHYew6D9MnBE&#10;M7TX9x5kj/Zlji3Men2WH/4s44HbGT0UAAimma5eWe6kYpuEc+370rHpAn1/ix0HHXcavEto8f2u&#10;5SM3067Y0GNsCD+EewHPvjPQEhLeKHT0j1SeyxIF8vTLED5kB7/7zdWPYceuYY7dJ2l1HVn3xq2J&#10;2XnzXyMRJ/shsA4+8wA6AggEdtblVj1OeJppZJP9BhbrPJg/vW9FAyR6DJ6kYtPG1sk1sl7tk+/q&#10;modNgx9xffHQfwjnqRmRXujdEZUXskf7x+CtnD6emTj8SM9FAquWWZIVtbctb7v9Bt2Jzcv1Mzn+&#10;6D82T1PPJK0ARx+dLNDBZQeW+z/QbVl+W3j/AOe0g/vegPf8SH3LW1vbNp8Ls1qsmLqTd895Mf8A&#10;lmD35+9/3yO4EsuzT4p4lvfn4bVNQ6EHsi/7R6AD7oPqRltrayLLE8doq3JjIs4GHy2kXd29z+ZP&#10;HAyQAOht5Vmk8yRUuXjzd3AOBaw/3F9D/LqScDIr+bJAtpbKu0H+zrdlOEHQzv378Drz6twjmF4l&#10;tbWNpIPMwqlvmvZupJP9wYyT3xgZAwW3Plus8Es7NErD+0rmMczv2gT25xj3x1JNADJJoljSKDM6&#10;yTZj3DLXkw/5aH/YXjHQZA5AAzaEbWIkgW6AuHTzLy7bBECevpnjj6ZxgAUW63NmwneFWv7ldsMP&#10;8NvGO3H8I4ye54HaqpFtdIHk8ya0WfIH8V/cf1UY+ny/3VoAkFwkCW9wlq3PyaXZ4O4nHMrD1x69&#10;ATk5JxFMsXlzxXd5+7HOpXe7G7/pmuOvpx16ei1LL563Mwa4X7W8eby4DYS1i67Ae36E9eOCGRWp&#10;uJIbe3g2bPntIZF/1Y6efIP7391e3tglQBh+03Uu7AtfKi+i2MOOv/XRh/3yP1kgjNmYRZ2f+kMp&#10;Gn2snSFehlf3I69/4RyTUkkltDCjQQtLCk3+jx5+a8n/ALxJ6gHnPqN3RRlhWWNp43vdsjDfqt8v&#10;/LJccRJ6HH5DnqRQAMsIgks0keWAS4vJh/rLybp5a/yPYAbeADiSZnt3Z5WX7Qy7ZGV9qwJjPlqe&#10;3HJb05/uilH+iiKUW3lzFdtlahc+QmMZx03kf4ZwGNVUEc4aeY/6LE21inzGd8/6tM9fm6t/E30G&#10;AAt9jJHc+QXh8z/Q7VV2m5kHRsdkXHGegGTU7rHAtw97d8ddSvFyPpCncDntzz/ebIk/0hLhl81U&#10;vHjzNJkFLKH+6M8Z4/EjJ4AFQSMFFutra/xf8S21kz8zdTPJ375555yfmPAAK15c3cYii8q5aPFt&#10;CVG2zi/vEf3j6dulSFLZbZbWON5rUSEYzl76buPdepJPBwc/KDkURwwzRNdu0Yb/AImF4v35pOnl&#10;JjvnjjkZwPmJIaftEk/2WMLDN5OH2kbbGH+6MfxHA/L0ANAEczCR7h7q5G1fl1G6jbH0t4z268nr&#10;z6nhyC5eeNYYVS4ePFtCq4W1i6bsduOmR+HRabE0Yigls7PMKtt0q16ea3/PVvQd8+nPU4MiRQxw&#10;zRzXTSR7/wDiY3WPmnkzjyU9v4cD/dHJOABqQ2rWyxqrTWpk+Vc5a/m6556pxnJ4OM/dGS66aYPN&#10;bNebZmUHUbyPpCnaNPfnjvznqameS6SQMAi30seI1PKWcPcn8v8AgRGOg4q28NuIY3WGRrVZf9Fh&#10;Y/vLyY9Xb26n6cnAFACoJEkgaG0Ecu0rptm3SFOhlf3x/h1JpLZLaaBpDLusY5MySqvN3NnoPUbu&#10;nXJ9TyHNCbh7gXVyvl/8xS8HAOP+WCew7/4k06aaaaaOOGIQskf7iNhhbWPGN7ejEf8AfI47nIA2&#10;8ubl5HaaTy5PLxLIjf8AHtGT9xfVyRyR3HHTh1pafZo4WSzVXYbdPsz91B/fb2HBJ6k477QG2cVu&#10;IV1CSORrdX/0SFh89zIf4+fXtngAdgDkuLhg9x5t1tYAHUbqNv8AVr2gjPr7++ep4AHXLQJA9qXa&#10;WEyH7TJ/Fdy9CnH8I6HHptHQinqk8ErPLMovJI90kzY22kXr6DvgeoPXDEsh86OWFltV+1PHiytC&#10;MLbRjjew7AfmTxx0WMvFMmyINcQ+dgbvvX9x6n/YXH049FGQCaInMIs7c7mBaxglzwP4riTvk578&#10;89ixwkqQPDJa+azWqyf6dcfx3cvTyx684U49lHQgPZGj86A3qiVlDanfZx5a4yEX046egO48nlN0&#10;yLA1vZqsm3Zpdmy4ES4wZXHbg/UA46saAEme5e4MCsq3bR/vHB+Syh9Af7x/XHoBggS3SKG8MDGC&#10;Ntum2v8AFM//AD0P15I7KMscdARpapbMJJWlto5MzyFcteTZ+6PVQeMDqeOgOZD9puLqQyzKk+zF&#10;xMpG20i67Aem88En8TwFFAEbBZEnmvbr90v/ACELpcgPj/lin+yOhx3JH3i2FiF5cXSzmLy7l4sW&#10;8LDiyhP8RH9846e2OgJqPf8AbHt3trX9yvGl2rZw5H/LZ/8AZHbv36kUtw9vHbSQs7SwCTF1IF+a&#10;8mPHlj27HHAA29AcABJLGIoYrGLfDv8A9Djbk3Emc+a3qAfmGep+bpg1IkCWomtlutrkb9Uvt2Cg&#10;xnaD2OP++RzxkU1FuLa54ZW1S6jzI2craRf4DsP4j9CaapTyoY7eIyRb82ULnm5kzkzP/sg/Nn15&#10;67aAHhpZZ4o7aFY5Fj/0O3ZPltY+nmuOzEZAH4cfNSBraO0W5Ys1mj7oFb713JnO8+ozyPXGegFC&#10;x24gna7uN1qrFtQuW4+0SDjYP9kfdx3xt5+bKSzTzT/brlVjm8vdDHJyLWL/AJ6P6HjgdyPb5QCO&#10;4uJLVpLi4ci6mAEki9YVPSNf9s+nRRkn1Z9rby2bLFEiLeSJnb1W0i5+ZvU9cZ6nP+0THbK0Pl3g&#10;ty80zH+z7eT7zZ6zSH8ifQYHXAp4gg+zzJdXG61V92oXX8V1L08sf7I4XA68KO9ACF7eS1S4ZWaw&#10;jk/0aE8vfTE53n1GeR6n5ugFNuGkimmluLkJdNGPt10vP2WPtEn+0e2Pr6ZlK3L3a3cqKt40f+jx&#10;tytjD3Zu244/EjA4BNRwxQxxxX32d5I1kzp9ux+a5mP/AC2f9SPQZPoAAJFFLDLAsNoq3bRkafat&#10;ytpH3kf/AGj37k8DuacWtIrWS3SRmso5D9sm6vezHqg9Rng+v3egNKweL7Rb/bAJD8+rah02DH+r&#10;T3x09Ac9TSwxXDzRpBAIZFT/AEO2K/Lax9PNf/aPOB+H940AM33lxdyI8wjuDHm4k3fLZQ9duf75&#10;HJ/pwadwqwCxtstyNPt2GMes7+nHT0B98BrG0aHyLeJpLJJum757+4znHuuRknocf3QalWORWuDc&#10;3e12+bUrxWwI1xnykPbjv15z1IwARlU+zyWy3D/ZEkxeXC/fupM48tfbPBx1PHqasO0tm3PlpeSQ&#10;/L08uyhHU+n/AMUR6DgD/ZxDcGyHnFdmm2PTy1xjcfQ46n+EcDknNdFRkN1O/nRtMOVHzX0w6Af9&#10;M17duMngEkACWKww2kLMzMWs4ZOrHPNxJ7AnIB7kdyNrpfJt7eTT4rrbDH82qXzNyT3Uf7R/T6mn&#10;yG4glkgjnT7ZMu++u8/Jax9gM+gzgfVjTEgASGGztvlyTY28meSOs8nfA6gHuR3IwAQrHeandJaW&#10;6NbqkY2Rrx9lj7Fv+mh7Dt16jImVraWKIwwt9hhfbZW69buXru/3RjI+hY8AUNDbLbSWYlc2kcn+&#10;nT9Xu5ScGMY65PBx7KO+Jma4jmaRmWO48n52YjZZQ/y3HH4keiigCK5kZBMs14sbbQdSvF/5Zr2h&#10;T3wfqN2erCmAzRbJFtxDIsf+hW7L8tpH08xwOrnsvXsP4jThGp8gR22fmLafaSZ+Zupnkzz1Oeee&#10;f7xGGp5MokuZLtjbxtumuM4M7+3p6DsByOSCoA20tobaP7XMGZFZmRZG5lf+J2P8z+A4HzRysbuS&#10;aa8lKxji4k29f+mYHcnpt/Dn5tzrh5b2cq+ItsYaRui20Q6E+/HA4OfmOMLtkt44bOGHU7i0barb&#10;dMsP4mYj7xH94j8FFAE0UdxC0czW6i8kUrZWrcrbJ3ZvU+p75Cg85NeeW1WJrZC0lqk2J26vfTn+&#10;Aeoz17cY6A06aaZfOhkvNsjbTqV5Hn92P4YY++7nA7/NnqRQqTRzxwW0axXXlYhRgCthD/ePYuf1&#10;PHQHIAkk0lvJNJd3irceXm+ul5W1j7RJ/tH+fJ7CkjS4WSEQ23l3TRkWNuwyLOLoZH/2j/8AW9TT&#10;7eKBIYbpYGlhWTNjAx+a5lPPnMf1HoPm9MMnMapcRzT7l3A6ldKP9Y3aFB39Av55yQQBu6xjtdo3&#10;SWaS8n70l9MT/wCPc/h+XyzKlwZZZbmdY7gx5u7hW+Wzi6+Wh/vEd/xP8ILoLe6FwkjRKt40eLaI&#10;8pZRd2Pqx/U8cAE06JrWOCOcRu1rHIDax9Xu5s/fPrzyCeP4jwAQACgQrDMLLBX5dLsfu7ePvt6H&#10;H/fI9ziqssaES2rySTK0gF/NHw11J2hXnhe2M8DqepM13PJHJMkk6rcNHm+uI2O22j7Ip65/Ik88&#10;cYdbQGz8qK0tVW6aPFnbtyLWPu747nv6n5QepoAkPmWjsnmRreNHm4mH+rs4ewGfpx0yck8DFNRY&#10;7eOK5NtIy7z/AGfZt9+VzyZHz3PJ56Dk8nAbGLUQmRmeS1WbLN/HfT5/UZGB0Bx/dAyl0J57iVZr&#10;pY5PLzfXKt8trF18tCf4j1Lfjx8oABBtDNNe391+7Ug3l0uV3sOkadwo7dyeepBLlW6u7pI4YRHN&#10;sAhi2/LaR+pHZunHbjP8IAyyvLAkFptZedOs3z+7HeeTPf0zyPrnD5zbQW0lqrtJDv23cir81zIT&#10;/qV/HOfTkZzuIAFjAZYobAeYhfda+YSfPkHWd/VF4x2Jxj+GpbpYLaCWwF2yxr+81O8z8zZH3cj+&#10;IjHT7q4AxlaXfc2jNGZI/wC0LhN00nVLWLt+A7dNxyeOcV4AJ/INpCxjDE6fDL/y1bvcSe3OR3Oc&#10;9SMAEkKXE08awQCGbysQRbRiyh6biOm844HtjoCS1ri1kt47e0hMlqHK28e7m8kzySf7gOSWP3jk&#10;9PvNupIWhkskmkkt/MxeTL/rLuU/8s1x69DjoBgYApxWaCXyk8tbySHbIy/6uzh/uD+vr14+UUAN&#10;uHKiZZrznbnUb1RwAOBGntnIA9c9Tup1vDcvcRyCDy7gx4tbd+RaRf32/wBo/mTx2OC3gjRIbkQM&#10;67v+JfbN96Z8f65/QY6dlX3IALmcRx3Fql43XdqV8vHzY/1ae+MD2HXJ5oAbeTWwtvsEKu1lE+2Y&#10;ry95KT/qx65PLHv06Zp5E4MxnuljnaPN9cIfltI8ZESn+9g/ru7qKZa28yzxiGFUuPKxawt92zh/&#10;vkf3j78k+gyBKjQCCJ442kt1kzZw7vmu5uvmH2zls9P4ugFAC28TQmForQJJtK6bZt0gTvI/vzz3&#10;5C9SSYZ/Jlia33O9osn+lTDl72bpsGOozgemAAMAU64dj59ubza20Nql+OBGuOI09OD+AOeS1MV5&#10;FkhWG3Ec3l/6Ban/AJdo+hlf0Y+/TpydwIA+4nkiaRTKq3DoPtUi/dt4+0a4+v1JPGMjbDGs0skF&#10;vaxKshTNpA2D5SZ/1r/j0HQn1wKIo1MCT+T50TSf6HCet3Jz859EHJHqMsc55sJEtsk8cl38zYbV&#10;L5Rgk44iT0OOPUD3OaAI5hawWbWUBb7IshFzKD895L3UH04O4+2B0NEUMxndY3WK6MYF1cLjFnD1&#10;EY7BiO3QdTngsRCe5uYzaxLHJ5YFrDt+W2i/vkfhwO5HcKNokNjcWzRruGmwSEzSNy15Lnn/AHhn&#10;8zwKAHQiBoYblbVls4nxptoPvXEnXzDn8SM+7HtgkxN532ifdGGA1C4jHMz9BBH32gnH1OOpalla&#10;4u7iR3k8hlj/ANIm3cWcOM7AenmEckjoMei5Ql4jbwWNv5chUjTrVl4hTvM/oee/IzjqWoAR2nlu&#10;WgEqwziL/SJF+7ZQ/wBwHoGOOT3x6AYjZxtjhtIP3YPl2dr0DHuW/mx/DgbskjQx2/lRMzWscvzS&#10;Kfnu5/RfXnv2xkcgEPkkOjgyFVbUJowGIGVto+yjsBxwO5BJ4BIAFuWj02GSzjlkkmkYfbriP/WS&#10;ORxEvoSP++V54JBqDU7Qpc6bbl4lvmuVMaquUtowj/KOw6e24r6DixZWw08R3UkRmu5Nws4Wbpn7&#10;zn065LdefVgtVb+G3mvLO2uHEscmobbu6ZtvnS7HGxf9gfdI6c45O6gDqAcjIooHHAFFABXoXwp/&#10;5EHT/wDtr/6NevPa9C+FP/Ig6f8A9tf/AEa9AHRUUUUAeZ/sb/8AJrfgX/sX4f616ZXmf7G//Jrf&#10;gX/sX4f616ZQAUUUUAFFFFABRRRQAUUUUAFFFFABRRRQAUUUUAFFFFABRRRQAUUUUAFFFFABRRRQ&#10;AUUUUAFFFFABRRRQB+Nf7BX/ACbdb/8AY6eK/wD1I9Sr2SvG/wBgr/k263/7HTxX/wCpHqVeyUAF&#10;FFFABRRRQAUUUUAFFFFABRRRQAUUUUAFFFFABRRRQAUfB3/lIF8Af+w94g/9RzUaKPg7/wApAvgD&#10;/wBh7xB/6jmo0Aff3xn/AOQdo/8A2GP/AG2nrja7L4z/APIO0f8A7DH/ALbT1xtABRRRQBi3Phi7&#10;t7hpNGu0WGSfz5rOdSUaT1yOcZ5xnGfyqM6f4wMsk6y2KzXC4eYBv3KgfdX8fbrk+greooAwI9L8&#10;VWrRyW8GnFYPlghLSYUk/NJz1bk5JycZ7k5ifRPFrW8lrI2nssz77qTzJA0/+yeOnQYGOOOma6Si&#10;gDnU03xuiySxLpkck0YTcGfMKAcKvGOPx5Pp0YdI8ZFoMWuliK1JMcHmSbS3988cnr17knrXS0UA&#10;cqND8aeXNC8WnsbiTfdTNK+6Yf3DxwuOMDHHHc1I9h46e4a78nT/ADDH5cLK7Yt1xztHqfXnt2Fd&#10;NRQBy76Z4zcwx/2dp/k2pJjh3Ntdv7x55PXqepJNK9n49cTR+Taq9x/rrhWO7bnhF+bgAcdB1J6k&#10;munooA5e3sPGlm/mW9hZKVj8qFQPlgT/AGfn6nqeuTjPAFOjsPGUKxxiztWSBt6rt/1knXc37zk5&#10;59MnOMgY6aigDlJNI8Y3Ek01xDE0lzgTSBRuRB/yzX94MKec9Cfr0ljtfGcc/wBtWyt/MVBHDH5Y&#10;8uJP9kebwSPr6ZxXTUUAcumn+LFi+ymyjaPzPMkLRrmd/wDb/e9OnT0xjAwQ2Xi94pY3tVDXRzdT&#10;LGm4D+6p83p27HHPXmuoooA5iay8VyNE39lx7bVv9FtxGnlj/bI877wGcDkfjyHJZeJVKxNZO0SP&#10;5rExR7ppPV/33bgjtnHA2iulooA5lrbxdO/2me1lWaVdkjJHF+6THSP993OMngnr2AAbbxRuWRNN&#10;YfZ122UPlxBFGMbiPN64yO+B6ZNdNRQBzK6f4h8trN7W4a3kbfcM0cO+Zyejfvent6cYxxTlh8Wh&#10;/tZtphcSfLI3lQkRJ6J+8/oMnk9AK6SigDljp2vqq4sbgratutI2jiwz/wDPRzvOTkn19ep4f9j8&#10;QEtEUvNs4zdTeTFvf0UfPwOvfgdOpI6aigDmVg8SKqyrBdJMy+WxWCHEMXovzdenpzz0AFJHZ6zb&#10;Iohtbzbaj/Q4/Jh5YjlicnnkjPJ6nnOK6eigDl5bDXLgtFcNflblP9MkWGMM2BgIvPC9e/r3YmhY&#10;PEaIk8YvEmUeXEv2WLZDHn07nAHTHYdBXUUUAcqunapEjQomotHG/mxq0MRM0vXc5574xnPIz2FO&#10;W01pSYjPqWLhSbyZbaMMxxjC9wPTngdOTmuoooA5f7PriOt1Gb7zkPlQ/wCixbYos+mOuB2HoM4G&#10;aQWepQr5SNqbQwt5kKG2i3SScnLZHPODk5557CupooA5UWOuSt5tzdah5syFbqRLVBhcfdTjj68d&#10;PyUW+sxoJIHv1khJSzj+xx7Y16bsbeuMnjHBxnqa6migDlXs7/MsDNqjQN+8cfZYt00mc88dOAMH&#10;gjjgDBFttZdxPLcakJrhNt1MtqnyJj7qfLn8RjuevFdVRQByn2fV448wHUFNu22xi+xx7UHTefl6&#10;4z0GcZGeTSiwuyZLRptU+zyfvJybOPdNITnn5fu+oOQQcdBz1VFAHLCPWnZLiW51RZ5V23Ei2afu&#10;4+TtX5OvbIxzzjgCkWDUYIwLc6ni1+Wxh+xxgLxjcx2fXsSBnqTiuqooA5V7O9mZre4utUaKZd10&#10;ws0DSv2A+XheOhJGOPWnIust5V08+prOfkb/AEOPEMWckD5OW4AyMc47ACuoooA5UW2oRx+TDJqn&#10;l2+DZxtap8zgfeY+We57gnIz1PB/Z947G3mutWaOb57t/saZkfPAHy8L7EkY4x1rqqKAOXkTWHdb&#10;o3Op+fvKI32NCsUfc42DLEemOvoKabK7jG2J9WaO2+e1jNumXkwcsxKep75Oea6qigDljZX7E+Ze&#10;apm5X/TpVs1DNgYCr8mVHXvx6ck0qRapGgnhm1KOZR5UP+hx7Yos+nl9cAZAxnAGcAGuoooA5Y21&#10;2qtbq2sNbwkPFH9lj3SyZ3ZJ2evrnJ59KUwam75kvNW33C4vJVtUGFAwFT5Mjr1yMcnGTXUUUAct&#10;s1Ty1lRtTWSFilnH9jj2xJwu4gJgnHpjAO3PJJHs7hxJZltXNrnzGVrVC00hOeTs+77HOemABz1N&#10;FAHLiPVdysbnVBLcDF5MtqnyqBwifJkdeDwOpxk4pBFqEaeZCupbrclLGP7LHtjXgbj8nX6DIBx3&#10;NdTRQByosLkPLHLJqzRzLvum+ypunk9OV4XA+7kgg46A5kWLVnK3ElzqizTDbcOttH8kfJ2r8nXn&#10;GePX0FdNRQBysltqMiKAmpbLUj7DAbaIKCBgM2Exj0GDjGc5OA/7FePMYZ31VoWIlnb7LFmWXIxx&#10;t+6MdDkdB256eigDmBb6uzC6eXVBcTYSaRYI/wB3Fknavy9e2RjnnsBSPa6kg/dLqTLagCxh+zxY&#10;Bxjc3yf0JGCc84HUUUAcy9jfSDyZptUaOb5rw/Zosytxgfd4XjoSRjjpmjZrrFbwNqX2ljs3NBCR&#10;DHnOB8vJ6ZxjJx2ArpqKAOXWxv4Y2hhi1Ro4WD20bRw5eTrvc7eeT3ycjPJxhz2equPIabVdtxk3&#10;0giiDOcYwvHyj8eAMY5yOmooA5eO21mMJcRpqCTL+7hAgg2wQ56fd5OB2x2HQZpwstRQeUI9V8i3&#10;w9vGUgy8nJ3Mcc8nPOTn5uuK6aigDl/sGsTyZum1NmnjK3kixQ/d7IvHA55Pt054c0GvAefGNSEy&#10;Zjtv3dvtijyOSMcnjOBjsMjk101FAHMHTdSUvCqao0IPm7StvullznJJHQYHXPbptGVW08QE72k1&#10;QSTjF5Kq24O0DhU4yOvXI7nGTXTUUAcx9g11E3wJqKtAStlHtttsa4xuPHJxnoAcEjPJNKNM1V5W&#10;iddUaDf5rbltSzy5zk+wwMA57YwFFdNRQBy50/xFJ+8l/tHzLj5bxv8ARuEwflX8/YdTjPFNn0nX&#10;5FyINQP2ds2MbG12qcffb1P4ZHrzx1VFAHLnRNWkfyJY9UMBk86T/j13STZzk89B6HPbptFB0/xO&#10;80d/IuofaR8u7/RSsUeeQBnlu2eP0xXUUUAcumk69bxlbaHUv3LFrRWa1OWI5dz3JJPqe+cnhf7H&#10;1li0UkepNHP890x+y7pHyOOv3fYkjHGMV09FAHMmz8Vs/wBrP2/7Q3yFs2pEcW7JC+54yeMkDrtA&#10;pkei63AqrDbX+215so2e1+9jlmPPOe+CRye+K6migDmG0jxDIDDML5km+a8b/Rsytxx14X2JIxxj&#10;k0r2Hixn+1j7X9oUlImY2xWNCeuO5x9M9M4rpqKAOXi0TXYMpFFeFEk82NWe3JeXnLOTnPOMdcYz&#10;6YX+yvE7Kwd7z/SB/pkgaBWbjAC/3R+PHPc5rp6KAOYGmeKVKzwrMskY8u2H+j7Ik6dMdcemPTPe&#10;kXRfESBbdVuPIjYSKrPAS8mSdzHHPPPOeeewrqKKAOYTS/Fy7pTJN51wALqYNDnAGMLxwPT05PU0&#10;i6R4pi2y28bK1upSzUtFtjBAGTx19/TjPUnqKKAOXOieJJGkjkSRo5H3zb5Ii0z9s8fdHTb+HQcu&#10;k03xk4Zi7CS44uJBJHkKB91eOP8A9Z6101FAHLxaT4rtNrWlvGvkKUtFMibUyOSeOST364+py7+x&#10;/FWwwsqSRs2+bdIpMrZ6Hjp7dPwznpqKAObax8cPI1wXhE0i7DJuH7tPReOvv3PsABHHo3i9DHst&#10;7Xy7f/j3hZ/l3f8APRvU98nnnPU11FFAHMjR/GAje2cWbLM2+6kdjmY/3T/s9sdMYHTIqQ2fjtpm&#10;usWAmkTYsm4/uV9F7Z7nrk4zwAB0VFAHMnSfGSxwxLb6aYrdt0cJZ8O/Xe3PJByeT155OMJ/YfjM&#10;pIj/ANmsbiTdcyNvzKOyH/ZxxgY4+pz09FAHOix8fvK14W0tZJI9iN8/7hcdF7deT1ycdQBiM6P4&#10;1kSO3MWlCG3YlYS0mJW/vHuec9TySSc101FAHNPo/jiSCa2ebTf9IfdcTK8m5x/d6cDHHGOPc5p4&#10;sPHEnkzeVpkflpthh+fbAcH5sdCccd8dupz0VFAHNx6T4xjiWAR6eY4HL+WzP/pD9d7HvznrjnnH&#10;ApzaT4xfzkM9juuuZrhS+4LniMegwSOOnJ6nNdFRQBzyaX4qiuIrpLbTsxL5VvFhtsC92HPUgD1P&#10;bjk0i6F4nibzmaxmKZdtxfM8h7tzjsAPQcDA4PRUUAYLaX4saWR2uLMPcLiSZd+Y1BGEXngHnnrn&#10;nrjE2j6Dei+XU9aaHdbqY7G3gjxHCnTI68kD8B+Q2KKACiiigAr0L4U/8iDp/wD21/8ARr157XoX&#10;wp/5EHT/APtr/wCjXoA6KiiigDzP9jf/AJNb8C/9i/D/AFr0yvM/2N/+TW/Av/Yvw/1r0ygAoooo&#10;AKKKKACiiigAooooAKKKKACiiigAooooAKKKKACiiigAooooAKKKKACiiigAooooAKKKKACiiigD&#10;8a/2Cv8Ak263/wCx08V/+pHqVeyV43+wV/ybdb/9jp4r/wDUj1KvZKACiiigAooooAKKKKACiiig&#10;AooooAKKKKACiiigAooooAKPg7/ykC+AP/Ye8Qf+o5qNFHwd/wCUgXwB/wCw94g/9RzUaAPv74z/&#10;APIO0f8A7DH/ALbT1xtdt8Y7O5m0Cz1GGFnjsdQE1ztUkrGYpE3Y9AXBPoMntXBDVNNYZXUIP+/y&#10;/wCNAE9FQ/2lp3/P/D/39FH9pad/z/w/9/RQBNRUP9pad/z/AMP/AH9FH9pad/z/AMP/AH9FAE1F&#10;Q/2lp3/P/D/39FH9pad/z/w/9/RQBNRUP9pad/z/AMP/AH9FH9pad/z/AMP/AH9FAE1FQ/2lp3/P&#10;/D/39FH9pad/z/w/9/RQBNRUP9pad/z/AMP/AH9FH9pad/z/AMP/AH9FAE1FQ/2lp3/P/D/39FH9&#10;pad/z/w/9/RQBNRUP9pad/z/AMP/AH9FH9pad/z/AMP/AH9FAE1FQ/2lp3/P/D/39FH9pad/z/w/&#10;9/RQBNRUP9pad/z/AMP/AH9FH9pad/z/AMP/AH9FAE1FQ/2lp3/P/D/39FH9pad/z/w/9/RQBNRU&#10;P9pad/z/AMP/AH9FH9pad/z/AMP/AH9FAE1FQ/2lp3/P/D/39FH9pad/z/w/9/RQBNRUP9pad/z/&#10;AMP/AH9FH9pad/z/AMP/AH9FAE1FQ/2lp3/P/D/39FH9pad/z/w/9/RQBNRUP9pad/z/AMP/AH9F&#10;H9pad/z/AMP/AH9FAE1FQ/2lp3/P/D/39FH9pad/z/w/9/RQBNRUP9pad/z/AMP/AH9FH9pad/z/&#10;AMP/AH9FAE1FQ/2lp3/P/D/39FH9pad/z/w/9/RQBNRUP9pad/z/AMP/AH9FH9pad/z/AMP/AH9F&#10;AE1FQ/2lp3/P/D/39FH9pad/z/w/9/RQBNRUP9pad/z/AMP/AH9FH9pad/z/AMP/AH9FAE1FQ/2l&#10;p3/P/D/39FH9pad/z/w/9/RQBNRUP9pad/z/AMP/AH9FH9pad/z/AMP/AH9FAE1FQ/2lp3/P/D/3&#10;9FH9pad/z/w/9/RQBNRUP9pad/z/AMP/AH9FH9pad/z/AMP/AH9FAE1FQ/2lp3/P/D/39FH9pad/&#10;z/w/9/RQBNRUP9pad/z/AMP/AH9FH9pad/z/AMP/AH9FAE1FQ/2lp3/P/D/39FH9pad/z/w/9/RQ&#10;BNRUP9pad/z/AMP/AH9FH9pad/z/AMP/AH9FAE1FQ/2lp3/P/D/39FH9pad/z/w/9/RQBNRUP9pa&#10;d/z/AMP/AH9FH9pad/z/AMP/AH9FAE1FQ/2lp3/P/D/39FH9pad/z/w/9/RQBNRUP9pad/z/AMP/&#10;AH9FH9pad/z/AMP/AH9FAE1FQ/2lp3/P/D/39FH9pad/z/w/9/RQBNRUP9pad/z/AMP/AH9FH9pa&#10;d/z/AMP/AH9FAE1FQ/2lp3/P/D/39FH9pad/z/w/9/RQBNRUP9pad/z/AMP/AH9FH9pad/z/AMP/&#10;AH9FAE1FQ/2lp3/P/D/39FH9pad/z/w/9/RQBNRUP9pad/z/AMP/AH9FH9pad/z/AMP/AH9FAE1F&#10;Q/2lp3/P/D/39FH9pad/z/w/9/RQBNRUP9pad/z/AMP/AH9FH9pad/z/AMP/AH9FAE1FQ/2lp3/P&#10;/D/39FH9pad/z/w/9/RQBNRUP9pad/z/AMP/AH9FH9pad/z/AMP/AH9FAE1FQ/2lp3/P/D/39FH9&#10;pad/z/w/9/RQBNRUP9pad/z/AMP/AH9FH9pad/z/AMP/AH9FAE1FQ/2lp3/P/D/39FH9pad/z/w/&#10;9/RQBNRUP9pad/z/AMP/AH9FH9pad/z/AMP/AH9FAE1FQ/2lp3/P/D/39FH9pad/z/w/9/RQBNRU&#10;P9pad/z/AMP/AH9FH9pad/z/AMP/AH9FAE1FQ/2lp3/P/D/39FH9pad/z/w/9/RQBNRUP9pad/z/&#10;AMP/AH9FH9pad/z/AMP/AH9FAE1FQ/2lp3/P/D/39FH9pad/z/w/9/RQBNRUP9pad/z/AMP/AH9F&#10;H9pad/z/AMP/AH9FAE1FQ/2lp3/P/D/39FH9pad/z/w/9/RQBNRUP9pad/z/AMP/AH9FH9pad/z/&#10;AMP/AH9FAE1ehfCn/kQdP/7a/wDo1681k1bTIk3vqEP/AAGQEn2AHU+1eo/DnT7zSvBOn2WoQNFM&#10;Ii8kTfeTcxbB9wDz70AbdFFFAHmf7G//ACa34F/7F+H+temV5n+xv/ya34F/7F+H+temUAFFFFAB&#10;RRRQAUUUUAFFFFABRRRQAUUUUAFFFFABRRRQAUUUUAFFFFABRRRQAUUUUAFFFFABRRRQAUUUUAfj&#10;X+wV/wAm3W//AGOniv8A9SPUq9krxv8AYK/5Nut/+x08V/8AqR6lXslABRRRQAUUUUAFFFFABRRR&#10;QAUUUUAFFFFABRRRQAUUUUAFHwd/5SBfAH/sPeIP/Uc1Gij4O/8AKQL4A/8AYe8Qf+o5qNAH6Yda&#10;qtoOhuxd9GtSxOSTbrz+lWqKAKf/AAj+g/8AQEs//AZP8KP+Ef0H/oCWf/gMn+FXKKAKf/CP6D/0&#10;BLP/AMBk/wAKP+Ef0H/oCWf/AIDJ/hVyigCn/wAI/oP/AEBLP/wGT/Cj/hH9B/6Aln/4DJ/hVyig&#10;Cn/wj+g/9ASz/wDAZP8ACj/hH9B/6Aln/wCAyf4VcooAp/8ACP6D/wBASz/8Bk/wo/4R/Qf+gJZ/&#10;+Ayf4VcooAp/8I/oP/QEs/8AwGT/AAo/4R/Qf+gJZ/8AgMn+FXKKAKf/AAj+g/8AQEs//AZP8KP+&#10;Ef0H/oCWf/gMn+FXKKAKf/CP6D/0BLP/AMBk/wAKP+Ef0H/oCWf/AIDJ/hVyigCn/wAI/oP/AEBL&#10;P/wGT/Cj/hH9B/6Aln/4DJ/hVyigCn/wj+g/9ASz/wDAZP8ACj/hH9B/6Aln/wCAyf4VcooAp/8A&#10;CP6D/wBASz/8Bk/wo/4R/Qf+gJZ/+Ayf4VcooAp/8I/oP/QEs/8AwGT/AAo/4R/Qf+gJZ/8AgMn+&#10;FXKKAKf/AAj+g/8AQEs//AZP8KP+Ef0H/oCWf/gMn+FXKKAKf/CP6D/0BLP/AMBk/wAKP+Ef0H/o&#10;CWf/AIDJ/hVyigCn/wAI/oP/AEBLP/wGT/Cj/hH9B/6Aln/4DJ/hVyigCn/wj+g/9ASz/wDAZP8A&#10;Cj/hH9B/6Aln/wCAyf4VcooAp/8ACP6D/wBASz/8Bk/wo/4R/Qf+gJZ/+Ayf4VcooAp/8I/oP/QE&#10;s/8AwGT/AAo/4R/Qf+gJZ/8AgMn+FXKKAKf/AAj+g/8AQEs//AZP8KP+Ef0H/oCWf/gMn+FXKKAK&#10;f/CP6D/0BLP/AMBk/wAKP+Ef0H/oCWf/AIDJ/hVyigCn/wAI/oP/AEBLP/wGT/Cj/hH9B/6Aln/4&#10;DJ/hVyigCn/wj+g/9ASz/wDAZP8ACj/hH9B/6Aln/wCAyf4VcooAp/8ACP6D/wBASz/8Bk/wo/4R&#10;/Qf+gJZ/+Ayf4VcooAp/8I/oP/QEs/8AwGT/AAo/4R/Qf+gJZ/8AgMn+FXKKAKf/AAj+g/8AQEs/&#10;/AZP8KP+Ef0H/oCWf/gMn+FXKKAKf/CP6D/0BLP/AMBk/wAKP+Ef0H/oCWf/AIDJ/hVyigCn/wAI&#10;/oP/AEBLP/wGT/Cj/hH9B/6Aln/4DJ/hVyigCn/wj+g/9ASz/wDAZP8ACj/hH9B/6Aln/wCAyf4V&#10;cooAp/8ACP6D/wBASz/8Bk/wo/4R/Qf+gJZ/+Ayf4VcooAp/8I/oP/QEs/8AwGT/AAo/4R/Qf+gJ&#10;Z/8AgMn+FXKKAKf/AAj+g/8AQEs//AZP8KP+Ef0H/oCWf/gMn+FXKKAKf/CP6D/0BLP/AMBk/wAK&#10;P+Ef0H/oCWf/AIDJ/hVyigCn/wAI/oP/AEBLP/wGT/Cj/hH9B/6Aln/4DJ/hVyigCn/wj+g/9ASz&#10;/wDAZP8ACj/hH9B/6Aln/wCAyf4VcooAp/8ACP6D/wBASz/8Bk/wo/4R/Qf+gJZ/+Ayf4VcooAp/&#10;8I/oP/QEs/8AwGT/AAo/4R/Qf+gJZ/8AgMn+FXKKAKf/AAj+g/8AQEs//AZP8KP+Ef0H/oCWf/gM&#10;n+FXKKAKf/CP6D/0BLP/AMBk/wAKP+Ef0H/oCWf/AIDJ/hVyigCn/wAI/oP/AEBLP/wGT/Cj/hH9&#10;B/6Aln/4DJ/hVyigCn/wj+g/9ASz/wDAZP8ACj/hH9B/6Aln/wCAyf4VcooAp/8ACP6D/wBASz/8&#10;Bk/wo/4R/Qf+gJZ/+Ayf4VcooAp/8I/oP/QEs/8AwGT/AAo/4R/Qf+gJZ/8AgMn+FXKKAKf/AAj+&#10;g/8AQEs//AZP8KP+Ef0H/oCWf/gMn+FXKKAKf/CP6D/0BLP/AMBk/wAKP+Ef0H/oCWf/AIDJ/hVy&#10;igCn/wAI/oP/AEBLP/wGT/Cj/hH9B/6Aln/4DJ/hVyigCn/wj+g/9ASz/wDAZP8ACj/hH9B/6Aln&#10;/wCAyf4VcooAp/8ACP6D/wBASz/8Bk/wo/4R/Qf+gJZ/+Ayf4VcooAp/8I/oP/QEs/8AwGT/AAo/&#10;4R/Qf+gJZ/8AgMn+FXKKAKf/AAj+g/8AQEs//AZP8KP+Ef0H/oCWf/gMn+FXKKAKf/CP6D/0BLP/&#10;AMBk/wAKP+Ef0H/oCWf/AIDJ/hVyigCn/wAI/oP/AEBLP/wGT/Cj/hH9B/6Aln/4DJ/hVyigCn/w&#10;j+g/9ASz/wDAZP8ACj/hH9B/6Aln/wCAyf4VcooAp/8ACP6D/wBASz/8Bk/wo/4R/Qf+gJZ/+Ayf&#10;4VcooAp/8I/oP/QEs/8AwGT/AAo/4R/Qf+gJZ/8AgMn+FXKKAKf/AAj+g/8AQEs//AZP8KP+Ef0H&#10;/oCWf/gMn+FXKKAKf/CP6D/0BLP/AMBk/wAKP+Ef0H/oCWf/AIDJ/hVyigCvBo+kWsonttKt43X7&#10;rxwKpH4gVYoooAKKKKAPM/2N/wDk1vwL/wBi/D/WvTK8z/Y3/wCTW/Av/Yvw/wBa9MoAKKKKACii&#10;igAooooAKKKKACiiigAooooAKKKKACiiigAooooAKKKKACiiigAooooAKKKKACiiigAooooA/Gv9&#10;gr/k263/AOx08V/+pHqVeyV43+wV/wAm3W//AGOniv8A9SPUq9koAKKKKACiiigAooooAKKKKACi&#10;iigAooooAKKKKACiiigAo+Dv/KQL4A/9h7xB/wCo5qNFHwd/5SBfAH/sPeIP/Uc1GgD9M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zP8AY3/5Nb8C/wDYvw/1r0yvM/2N/wDk1vwL/wBi/D/WvTKACiiigAooooAKKKKACiiigAoo&#10;ooAKKKKACiiigAooooAKKKKACiiigAooooAKKKKACiiigAooooAKKKKAPxr/AGCv+Tbrf/sdPFf/&#10;AKkepV7JXjf7BX/Jt1v/ANjp4r/9SPUq9koAKKKKACiiigAooooAKKKKACiiigAooooAKKKKACii&#10;igAo+Dv/ACkC+AP/AGHvEH/qOajRR8Hf+UgXwB/7D3iD/wBRzUaAP0w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PM/2N/+TW/A&#10;v/Yvw/1r0yvM/wBjf/k1vwL/ANi/D/WvTKACiiigAooooAKKKKACiiigAooooAKKKKACiiigAooo&#10;oAKKKKACiiigAooooAKKKKACiiigAooooAKKKKAPxr/YK/5Nut/+x08V/wDqR6lXsleN/sFf8m3W&#10;/wD2Oniv/wBSPUq9koAKKKKACiiigAooooAKKKKACiiigAooooAKKKKACiiigAo+Dv8AykC+AP8A&#10;2HvEH/qOajRR8Hf+UgXwB/7D3iD/ANRzUaAP0w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M/2N/8Ak1vwL/2L8P8AWvTK8z/Y&#10;3/5Nb8C/9i/D/WvTKACiiigAooooAKKKKACiiigAooooAKKKKACiiigAooooAKKKKACiiigAoooo&#10;AKKKKACiiigAooooAKKKKAPxr/YK/wCTbrf/ALHTxX/6kepV7JXjf7BX/Jt1v/2Oniv/ANSPUq9k&#10;oAKKKKACiiigAooooAKKKKACiiigAooooAKKKKACiiigAo+Dv/KQL4A/9h7xB/6jmo0UfB3/AJSB&#10;fAH/ALD3iD/1HNRoA/T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8z/Y3/AOTW/Av/AGL8P9a9MrzP9jf/AJNb8C/9i/D/AFr0&#10;ygAooooAKKKKACiiigAooooAKKKKACiiigAooooAKKKKACiiigAooooAKKKKACiiigAooooAKKKK&#10;ACiiigD8a/2Cv+Tbrf8A7HTxX/6kepV7JXjf7BX/ACbdb/8AY6eK/wD1I9Sr2SgAooooAKKKKACi&#10;iigAooooAKKKKACiiigAooooAKKKKACj4O/8pAvgD/2HvEH/AKjmo0UfB3/lIF8Af+w94g/9RzUa&#10;AP0w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M/wBjf/k1vwL/ANi/D/WvTK8z/Y3/AOTW/Av/AGL8P9a9MoAKKKKACiiigAoo&#10;ooAKKKKACiiigAooooAKKKKACiiigAooooAKKKKACiiigAooooAKKKKACiiigAooooA/Gv8AYK/5&#10;Nut/+x08V/8AqR6lXsleN/sFf8m3W/8A2Oniv/1I9Sr2SgAooooAKKKKACiiigAooooAKKKKACii&#10;igAooooAKKKKACj4O/8AKQL4A/8AYe8Qf+o5qNFHwd/5SBfAH/sPeIP/AFHNRoA/T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8z/Y3/5Nb8C/9i/D/WvTK8z/AGN/+TW/Av8A2L8P9a9MoAKKKKACiiigAooooAKKKKACiiigAooo&#10;oAKKKKACiiigAooooAKKKKACiiigAooooAKKKKACiiigAooooA/Gv9gr/k263/7HTxX/AOpHqVey&#10;V43+wV/ybdb/APY6eK//AFI9Sr2SgAooooAKKKKACiiigAooooAKKKKACiiigAooooAKKKKACj4O&#10;/wDKQL4A/wDYe8Qf+o5qNFHwd/5SBfAH/sPeIP8A1HNRoA/T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8z/Y3/wCTW/Av/Yvw&#10;/wBa9MrzP9jf/k1vwL/2L8P9a9MoAKKKKACiiigAooooAKKKKACiiigAooooAKKKKACiiigAoooo&#10;AKKKKACiiigAooooAKKKKACiiigAooooA/Gv9gr/AJNut/8AsdPFf/qR6lXsleN/sFf8m3W//Y6e&#10;K/8A1I9Sr2SgAooooAKKKKACiiigAooooAKKKKACiiigAooooAKKKKACj4O/8pAvgD/2HvEH/qOa&#10;jRR8Hf8AlIF8Af8AsPeIP/Uc1GgD9M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zP9jf8A5Nb8C/8AYvw/1r0yvM/2N/8Ak1vw&#10;L/2L8P8AWvTKACiiigAooooAKKKKACiiigAooooAKKKKACiiigAooooAKKKKACiiigAooooAKKKK&#10;ACiiigAooooAKKKKAPxr/YK/5Nut/wDsdPFf/qR6lXsleN/sFf8AJt1v/wBjp4r/APUj1KvZKACi&#10;iigAooooAKKKKACiiigAooooAKKKKACiiigAooooAKPg7/ykC+AP/Ye8Qf8AqOajRR8Hf+UgXwB/&#10;7D3iD/1HNRoA/T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8z/AGN/+TW/Av8A2L8P9a9MrzP9jf8A5Nb8C/8AYvw/1r0ygAoo&#10;ooAKKKKACiiigAooooAKKKKACiiigAooooAKKKKACiiigAooooAKKKKACiiigAooooAKKKKACiii&#10;gD8a/wBgr/k263/7HTxX/wCpHqVeyV43+wV/ybdb/wDY6eK//Uj1KvZKACiiigAooooAKKKKACii&#10;igAooooAKKKKACiiigAooooAKPg7/wApAvgD/wBh7xB/6jmo0UfB3/lIF8Af+w94g/8AUc1GgD9M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zP9jf/k1vwL/2L8P9a9MrzP8AY3/5Nb8C/wDYvw/1r0ygAooooAKKKKACiiigAooo&#10;oAKKKKACiiigAooooAKKKKACiiigAooooAKKKKACiiigAooooAKKKKACiiigD8a/2Cv+Tbrf/sdP&#10;Ff8A6kepV7JXjf7BX/Jt1v8A9jp4r/8AUj1KvZKACiiigAooooAKKKKACiiigAooooAKKKKACiii&#10;gAooooAKPg7/AMpAvgD/ANh7xB/6jmo0UfB3/lIF8Af+w94g/wDUc1GgD9M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zP9jf/&#10;AJNb8C/9i/D/AFr0yvM/2N/+TW/Av/Yvw/1r0ygAooooAKKKKACiiigAooooAKKKKACiiigAoooo&#10;AKKKKACiiigAooooAKKKKACiiigAooooAKKKKACiiigD8a/2Cv8Ak263/wCx08V/+pHqVeyV43+w&#10;V/ybdb/9jp4r/wDUj1KvZKACiiigAooooAKKKKACiiigAooooAKKKKACiiigAooooAKPg7/ykC+A&#10;P/Ye8Qf+o5qNFHwd/wCUgXwB/wCw94g/9RzUaAP0w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M/2N/wDk1vwL/wBi/D/WvTK8&#10;z/Y3/wCTW/Av/Yvw/wBa9MoAKKKKACiiigAooooAKKKKACiiigAooooAKKKKACiiigAooooAKKKK&#10;ACiiigAooooAKKKKACiiigAooooA/Gv9gr/k263/AOx08V/+pHqVeyV43+wV/wAm3W//AGOniv8A&#10;9SPUq9koAKKKKACiiigAooooAKKKKACiiigAooooAKKKKACiiigAo+Dv/KQL4A/9h7xB/wCo5qNF&#10;Hwd/5SBfAH/sPeIP/Uc1GgD9M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zP8AY3/5Nb8C/wDYvw/1r0yvM/2N/wDk1vwL/wBi&#10;/D/WvTKACiiigAooooAKKKKACiiigAooooAKKKKACiiigAooooAKKKKACiiigAooooAKKKKACiii&#10;gAooooAKKKKAPxr/AGCv+Tbrf/sdPFf/AKkepV7JXjf7BX/Jt1v/ANjp4r/9SPUq9koAKKKKACii&#10;igAooooAKKKKACiiigAooooAKKKKACiiigAo+Dv/ACkC+AP/AGHvEH/qOajRR8Hf+UgXwB/7D3iD&#10;/wBRzUaAP0w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M/2N/+TW/Av/Yvw/1r0yvM/wBjf/k1vwL/ANi/D/WvTKACiiigAooo&#10;oAKKKKACiiigAooooAKKKKACiiigAooooAKKKKACiiigAooooAKKKKACiiigAooooAKKKKAPxr/Y&#10;K/5Nut/+x08V/wDqR6lXsleN/sFf8m3W/wD2Oniv/wBSPUq9koAKKKKACiiigAooooAKKKKACiii&#10;gAooooAKKKKACiiigAo+Dv8AykC+AP8A2HvEH/qOajRR8Hf+UgXwB/7D3iD/ANRzUaAP0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M/2N/8Ak1vwL/2L8P8AWvTK8z/Y3/5Nb8C/9i/D/WvTKACiiigAooooAKKKKACiiigAoooo&#10;AKKKKACiiigAooooAKKKKACiiigAooooAKKKKACiiigAooooAKKKKAPxr/YK/wCTbrf/ALHTxX/6&#10;kepV7JXjf7BX/Jt1v/2Oniv/ANSPUq9koAKKKKACiiigAooooAKKKKACiiigAooooAKKKKACiiig&#10;Ao+Dv/KQL4A/9h7xB/6jmo0UfB3/AJSBfAH/ALD3iD/1HNRoA/T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8z/Y3/AOTW/Av/&#10;AGL8P9a9MrzP9jf/AJNb8C/9i/D/AFr0ygAooooAKKKKACiiigAooooAKKKKACiiigAooooAKKKK&#10;ACiiigAooooAKKKKACiiigAooooAKKKKACiiigD8a/2Cv+Tbrf8A7HTxX/6kepV7JXjf7BX/ACbd&#10;b/8AY6eK/wD1I9Sr2SgAooooAKKKKACiiigAooooAKKKKACiiigAooooAKKKKACj4O/8pAvgD/2H&#10;vEH/AKjmo0UfB3/lIF8Af+w94g/9RzUaAP0w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PM/wBjf/k1vwL/ANi/D/WvTK8z/Y3/&#10;AOTW/Av/AGL8P9a9MoAKKKKACiiigAooooAKKKKACiiigAooooAKKKKACiiigAooooAKKKKACiii&#10;gAooooAKKKKACiiigAooooA/Gv8AYK/5Nut/+x08V/8AqR6lXsleN/sFf8m3W/8A2Oniv/1I9Sr2&#10;SgAooooAKKKKACiiigAooooAKKKKACiiigAooooAKKKKACj4O/8AKQL4A/8AYe8Qf+o5qNFHwd/5&#10;SBfAH/sPeIP/AFHNRoA/T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8z/Y3/5Nb8C/9i/D/WvTK8z/AGN/+TW/Av8A2L8P9a9M&#10;oAKKKKACiiigAooooAKKKKACiiigAooooAKKKKACiiigAooooAKKKKACiiigAooooAKKKKACiiig&#10;AooooA/Gv9gr/k263/7HTxX/AOpHqVeyV43+wV/ybdb/APY6eK//AFI9Sr2SgAooooAKKKKACiii&#10;gAooooAKKKKACiiigAooooAKKKKACj4O/wDKQL4A/wDYe8Qf+o5qNFHwd/5SBfAH/sPeIP8A1HNR&#10;oA/T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8z/Y3/wCTW/Av/Yvw/wBa9MrzP9jf/k1vwL/2L8P9a9MoAKKKKACiiigAoooo&#10;AKKKKACiiigAooooAKKKKACiiigAooooAKKKKACiiigAooooAKKKKACiiigAooooA/Gv9gr/AJNu&#10;t/8AsdPFf/qR6lXsleN/sFf8m3W//Y6eK/8A1I9Sr2SgAooooAKKKKACiiigAooooAKKKKACiiig&#10;AooooAKKKKACj4O/8pAvgD/2HvEH/qOajRR8Hf8AlIF8Af8AsPeIP/Uc1GgD9M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zP9&#10;jf8A5Nb8C/8AYvw/1r0yvM/2N/8Ak1vwL/2L8P8AWvTKACiiigAooooAKKKKACiiigAooooAKKKK&#10;ACiiigAooooAKKKKACiiigAooooAKKKKACiiigAooooAKKKKAPxr/YK/5Nut/wDsdPFf/qR6lXsl&#10;fOv7NnjL4n/BD4XyfDbxh+yR8YJr6z8WeIbhptO8CyywyRXOs3tzE6MWGQYpkPQYziu9/wCGi/FH&#10;/RoPxt/8N7L/APF0Aem0V5l/w0X4o/6NB+Nv/hvZf/i6P+Gi/FH/AEaD8bf/AA3sv/xdAHptFeZf&#10;8NF+KP8Ao0H42/8AhvZf/i6P+Gi/FH/RoPxt/wDDey//ABdAHptFeZf8NF+KP+jQfjb/AOG9l/8A&#10;i6P+Gi/FH/RoPxt/8N7L/wDF0Aem0V5l/wANF+KP+jQfjb/4b2X/AOLo/wCGi/FH/RoPxt/8N7L/&#10;APF0Aem0V5l/w0X4o/6NB+Nv/hvZf/i6P+Gi/FH/AEaD8bf/AA3sv/xdAHptFeZf8NF+KP8Ao0H4&#10;2/8AhvZf/i6P+Gi/FH/RoPxt/wDDey//ABdAHptFeZf8NF+KP+jQfjb/AOG9l/8Ai6P+Gi/FH/Ro&#10;Pxt/8N7L/wDF0Aem0V5l/wANF+KP+jQfjb/4b2X/AOLo/wCGi/FH/RoPxt/8N7L/APF0Aem0fB3/&#10;AJSBfAH/ALD3iD/1HNRrzL/hovxR/wBGg/G3/wAN7L/8XW3+zx8WNf1v9t74Q+N9f/Z3+KXhvQfC&#10;+oa1da1rWv8AgW5jggWbRby2iX915jszSzIoAUjqSRQB+sVFea/8NbfA7/oL69/4ROrf/ItH/DW3&#10;wO/6C+vf+ETq3/yLQB6VRXmv/DW3wO/6C+vf+ETq3/yLR/w1t8Dv+gvr3/hE6t/8i0AelUV5r/w1&#10;t8Dv+gvr3/hE6t/8i0f8NbfA7/oL69/4ROrf/ItAHpVFea/8NbfA7/oL69/4ROrf/ItH/DW3wO/6&#10;C+vf+ETq3/yLQB6VRXmv/DW3wO/6C+vf+ETq3/yLR/w1t8Dv+gvr3/hE6t/8i0AelUV5r/w1t8Dv&#10;+gvr3/hE6t/8i0f8NbfA7/oL69/4ROrf/ItAHpVFea/8NbfA7/oL69/4ROrf/ItH/DW3wO/6C+vf&#10;+ETq3/yLQB6VRXmv/DW3wO/6C+vf+ETq3/yLR/w1t8Dv+gvr3/hE6t/8i0AelUV5r/w1t8Dv+gvr&#10;3/hE6t/8i0f8NbfA7/oL69/4ROrf/ItAHpVFea/8NbfA7/oL69/4ROrf/ItH/DW3wO/6C+vf+ETq&#10;3/yLQB6VRXmv/DW3wO/6C+vf+ETq3/yLR/w1t8Dv+gvr3/hE6t/8i0AelUV5r/w1t8Dv+gvr3/hE&#10;6t/8i0f8NbfA7/oL69/4ROrf/ItAHpVFea/8NbfA7/oL69/4ROrf/ItH/DW3wO/6C+vf+ETq3/yL&#10;QB6VRXmv/DW3wO/6C+vf+ETq3/yLR/w1t8Dv+gvr3/hE6t/8i0AelUV5r/w1t8Dv+gvr3/hE6t/8&#10;i0f8NbfA7/oL69/4ROrf/ItAHpVFea/8NbfA7/oL69/4ROrf/ItH/DW3wO/6C+vf+ETq3/yLQB6V&#10;RXmv/DW3wO/6C+vf+ETq3/yLR/w1t8Dv+gvr3/hE6t/8i0AelUV5r/w1t8Dv+gvr3/hE6t/8i0f8&#10;NbfA7/oL69/4ROrf/ItAHpVFea/8NbfA7/oL69/4ROrf/ItH/DW3wO/6C+vf+ETq3/yLQB6VRXmv&#10;/DW3wO/6C+vf+ETq3/yLR/w1t8Dv+gvr3/hE6t/8i0AelUV5r/w1t8Dv+gvr3/hE6t/8i0f8NbfA&#10;7/oL69/4ROrf/ItAHpVFea/8NbfA7/oL69/4ROrf/ItH/DW3wO/6C+vf+ETq3/yLQB6VRXmv/DW3&#10;wO/6C+vf+ETq3/yLR/w1t8Dv+gvr3/hE6t/8i0AelUV5r/w1t8Dv+gvr3/hE6t/8i0f8NbfA7/oL&#10;69/4ROrf/ItAHpVFea/8NbfA7/oL69/4ROrf/ItH/DW3wO/6C+vf+ETq3/yLQB6VRXmv/DW3wO/6&#10;C+vf+ETq3/yLR/w1t8Dv+gvr3/hE6t/8i0AelUV5r/w1t8Dv+gvr3/hE6t/8i0f8NbfA7/oL69/4&#10;ROrf/ItAHpVFea/8NbfA7/oL69/4ROrf/ItH/DW3wO/6C+vf+ETq3/yLQB6VRXmv/DW3wO/6C+vf&#10;+ETq3/yLR/w1t8Dv+gvr3/hE6t/8i0AelUV5r/w1t8Dv+gvr3/hE6t/8i0f8NbfA7/oL69/4ROrf&#10;/ItAHpVFea/8NbfA7/oL69/4ROrf/ItH/DW3wO/6C+vf+ETq3/yLQB6VRXmv/DW3wO/6C+vf+ETq&#10;3/yLR/w1t8Dv+gvr3/hE6t/8i0AelUV5r/w1t8Dv+gvr3/hE6t/8i0f8NbfA7/oL69/4ROrf/ItA&#10;HpVFea/8NbfA7/oL69/4ROrf/ItH/DW3wO/6C+vf+ETq3/yLQB6VRXmv/DW3wO/6C+vf+ETq3/yL&#10;R/w1t8Dv+gvr3/hE6t/8i0AelUV5r/w1t8Dv+gvr3/hE6t/8i0f8NbfA7/oL69/4ROrf/ItAHpVF&#10;ea/8NbfA7/oL69/4ROrf/ItH/DW3wO/6C+vf+ETq3/yLQB6VRXmv/DW3wO/6C+vf+ETq3/yLR/w1&#10;t8Dv+gvr3/hE6t/8i0AelUV5r/w1t8Dv+gvr3/hE6t/8i0f8NbfA7/oL69/4ROrf/ItAHpVFea/8&#10;NbfA7/oL69/4ROrf/ItH/DW3wO/6C+vf+ETq3/yLQB6VRXmv/DW3wO/6C+vf+ETq3/yLR/w1t8Dv&#10;+gvr3/hE6t/8i0AelUV5r/w1t8Dv+gvr3/hE6t/8i0f8NbfA7/oL69/4ROrf/ItAHpVFea/8NbfA&#10;7/oL69/4ROrf/ItH/DW3wO/6C+vf+ETq3/yLQB6VRXmv/DW3wO/6C+vf+ETq3/yLR/w1t8Dv+gvr&#10;3/hE6t/8i0AelUV5r/w1t8Dv+gvr3/hE6t/8i0f8NbfA7/oL69/4ROrf/ItAHpVFea/8NbfA7/oL&#10;69/4ROrf/ItH/DW3wO/6C+vf+ETq3/yLQB6VRXmv/DW3wO/6C+vf+ETq3/yLR/w1t8Dv+gvr3/hE&#10;6t/8i0AelUV5r/w1t8Dv+gvr3/hE6t/8i0f8NbfA7/oL69/4ROrf/ItAHpVFea/8NbfA7/oL69/4&#10;ROrf/ItH/DW3wO/6C+vf+ETq3/yLQB6VRXmv/DW3wO/6C+vf+ETq3/yLR/w1t8Dv+gvr3/hE6t/8&#10;i0AelUV5r/w1t8Dv+gvr3/hE6t/8i0f8NbfA7/oL69/4ROrf/ItAHpVFea/8NbfA7/oL69/4ROrf&#10;/ItH/DW3wO/6C+vf+ETq3/yLQB6VRXmv/DW3wO/6C+vf+ETq3/yLR/w1t8Dv+gvr3/hE6t/8i0Ae&#10;lUV5r/w1t8Dv+gvr3/hE6t/8i0f8NbfA7/oL69/4ROrf/ItAHpVFea/8NbfA7/oL69/4ROrf/ItH&#10;/DW3wO/6C+vf+ETq3/yLQB6VRXmv/DW3wO/6C+vf+ETq3/yLR/w1t8Dv+gvr3/hE6t/8i0AelUV5&#10;r/w1t8Dv+gvr3/hE6t/8i0f8NbfA7/oL69/4ROrf/ItAHpVFea/8NbfA7/oL69/4ROrf/ItH/DW3&#10;wO/6C+vf+ETq3/yLQB6VRXmv/DW3wO/6C+vf+ETq3/yLR/w1t8Dv+gvr3/hE6t/8i0AN/Y3/AOTW&#10;/Av/AGL8P9a9Mrzf9kC0vbD9mHwPaajYXFrMnh+DzLe7t2ikjOM4ZHAZT7EAivS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/2VBLAwQUAAYACAAAACEA6A6zguAAAAAK&#10;AQAADwAAAGRycy9kb3ducmV2LnhtbEyPQWvDMAyF74P9B6PBbqudhpYui1NK2XYqg7WDsZsaq0lo&#10;bIfYTdJ/P/W0naTHezx9yteTbcVAfWi805DMFAhypTeNqzR8Hd6eViBCRGew9Y40XCnAuri/yzEz&#10;fnSfNOxjJbjEhQw11DF2mZShrMlimPmOHHsn31uMLPtKmh5HLretnCu1lBYbxxdq7GhbU3neX6yG&#10;9xHHTZq8DrvzaXv9OSw+vncJaf34MG1eQESa4l8YbviMDgUzHf3FmSBa1mrO6FFDepscWKVLXo4a&#10;Fs+pAlnk8v8LxS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IXK&#10;Yw7IAwAAKwkAAA4AAAAAAAAAAAAAAAAAPAIAAGRycy9lMm9Eb2MueG1sUEsBAi0ACgAAAAAAAAAh&#10;AErAvMjQqgEA0KoBABUAAAAAAAAAAAAAAAAAMAYAAGRycy9tZWRpYS9pbWFnZTEuanBlZ1BLAQIt&#10;ABQABgAIAAAAIQDoDrOC4AAAAAoBAAAPAAAAAAAAAAAAAAAAADOxAQBkcnMvZG93bnJldi54bWxQ&#10;SwECLQAUAAYACAAAACEAWGCzG7oAAAAiAQAAGQAAAAAAAAAAAAAAAABAsgEAZHJzL19yZWxzL2Uy&#10;b0RvYy54bWwucmVsc1BLBQYAAAAABgAGAH0BAAAxswEAAAA=&#10;">
                <v:shape id="Picture 99" o:spid="_x0000_s1086" type="#_x0000_t75" style="position:absolute;width:46609;height:31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MZ2xAAAANsAAAAPAAAAZHJzL2Rvd25yZXYueG1sRI/NasMw&#10;EITvhbyD2EIupZGdQ5s4kY1pSXCPTfoAi7WxTa2VY8k/ydNXhUKPw8x8w+yz2bRipN41lhXEqwgE&#10;cWl1w5WCr/PheQPCeWSNrWVScCMHWbp42GOi7cSfNJ58JQKEXYIKau+7REpX1mTQrWxHHLyL7Q36&#10;IPtK6h6nADetXEfRizTYcFiosaO3msrv02AUlEVc8HV9c1Ezvb+293yYjh9PSi0f53wHwtPs/8N/&#10;7UIr2G7h90v4ATL9AQAA//8DAFBLAQItABQABgAIAAAAIQDb4fbL7gAAAIUBAAATAAAAAAAAAAAA&#10;AAAAAAAAAABbQ29udGVudF9UeXBlc10ueG1sUEsBAi0AFAAGAAgAAAAhAFr0LFu/AAAAFQEAAAsA&#10;AAAAAAAAAAAAAAAAHwEAAF9yZWxzLy5yZWxzUEsBAi0AFAAGAAgAAAAhAPZ8xnbEAAAA2wAAAA8A&#10;AAAAAAAAAAAAAAAABwIAAGRycy9kb3ducmV2LnhtbFBLBQYAAAAAAwADALcAAAD4AgAAAAA=&#10;">
                  <v:imagedata r:id="rId52" o:title="" croptop="1884f" cropbottom="6638f" cropleft="963f" cropright="10464f"/>
                </v:shape>
                <v:rect id="Rectangle 100" o:spid="_x0000_s1087" style="position:absolute;left:359;top:30729;width:46182;height:48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8DnwQAAANwAAAAPAAAAZHJzL2Rvd25yZXYueG1sRI9BawIx&#10;EIXvQv9DmEJvmmwPRbZGsRah9FYVeh0242YxmSybdN3+e+cgeJvhvXnvm9VmikGNNOQusYVqYUAR&#10;N8l13Fo4HffzJahckB2GxGThnzJs1k+zFdYuXfmHxkNplYRwrtGCL6Wvtc6Np4h5kXpi0c5piFhk&#10;HVrtBrxKeAz61Zg3HbFjafDY085Tczn8RQvTxy/qFDydUUfzPe6rz2oXrH15nrbvoApN5WG+X385&#10;wTeCL8/IBHp9AwAA//8DAFBLAQItABQABgAIAAAAIQDb4fbL7gAAAIUBAAATAAAAAAAAAAAAAAAA&#10;AAAAAABbQ29udGVudF9UeXBlc10ueG1sUEsBAi0AFAAGAAgAAAAhAFr0LFu/AAAAFQEAAAsAAAAA&#10;AAAAAAAAAAAAHwEAAF9yZWxzLy5yZWxzUEsBAi0AFAAGAAgAAAAhAPcDwOfBAAAA3AAAAA8AAAAA&#10;AAAAAAAAAAAABwIAAGRycy9kb3ducmV2LnhtbFBLBQYAAAAAAwADALcAAAD1AgAAAAA=&#10;" filled="f" stroked="f">
                  <v:textbox>
                    <w:txbxContent>
                      <w:p w14:paraId="0A84F31F" w14:textId="66849864" w:rsidR="00C6043B" w:rsidRPr="00483177" w:rsidRDefault="00C6043B" w:rsidP="00C6043B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2.6 Halaman Data User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CC65A1">
        <w:rPr>
          <w:rFonts w:ascii="Times New Roman" w:hAnsi="Times New Roman" w:cs="Times New Roman"/>
          <w:bCs/>
          <w:sz w:val="24"/>
          <w:szCs w:val="24"/>
        </w:rPr>
        <w:t>Halaman Data User</w:t>
      </w:r>
    </w:p>
    <w:p w14:paraId="184787E2" w14:textId="35A54B0F" w:rsidR="00CC65A1" w:rsidRDefault="00CC65A1" w:rsidP="00CC65A1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56D6EB58" w14:textId="77777777" w:rsidR="00CC65A1" w:rsidRDefault="00CC65A1" w:rsidP="00CC65A1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17F2047E" w14:textId="49B3BBF7" w:rsidR="00CC65A1" w:rsidRDefault="00CC65A1" w:rsidP="00CC65A1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1AAC992D" w14:textId="6A7D13A2" w:rsidR="00CC65A1" w:rsidRDefault="00CC65A1" w:rsidP="00CC65A1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5B672835" w14:textId="1F7E6AD9" w:rsidR="00CC65A1" w:rsidRDefault="00CC65A1" w:rsidP="00CC65A1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4FD5C865" w14:textId="77777777" w:rsidR="00CC65A1" w:rsidRDefault="00CC65A1" w:rsidP="00CC65A1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7D6D3FAA" w14:textId="63306520" w:rsidR="00CC65A1" w:rsidRDefault="00CC65A1" w:rsidP="00CC65A1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52A46CF1" w14:textId="08F43E1C" w:rsidR="00CC65A1" w:rsidRDefault="00CC65A1" w:rsidP="00CC65A1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1CFF6282" w14:textId="0C72E0C2" w:rsidR="00CC65A1" w:rsidRDefault="00CC65A1" w:rsidP="00CC65A1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2E25298D" w14:textId="62B7CD1A" w:rsidR="00CC65A1" w:rsidRDefault="00CC65A1" w:rsidP="00CC65A1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40445834" w14:textId="41940AF0" w:rsidR="00CC65A1" w:rsidRDefault="00CC65A1" w:rsidP="00CC65A1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1595D89E" w14:textId="620AA4FD" w:rsidR="00CC65A1" w:rsidRPr="006C2F60" w:rsidRDefault="00CC65A1" w:rsidP="00CC65A1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4B410E7D" w14:textId="75487AB0" w:rsidR="00C6043B" w:rsidRDefault="002A6878" w:rsidP="007A4AC0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935232" behindDoc="0" locked="0" layoutInCell="1" allowOverlap="1" wp14:anchorId="7897AB8B" wp14:editId="31EDFF64">
                <wp:simplePos x="0" y="0"/>
                <wp:positionH relativeFrom="column">
                  <wp:posOffset>658335</wp:posOffset>
                </wp:positionH>
                <wp:positionV relativeFrom="paragraph">
                  <wp:posOffset>217581</wp:posOffset>
                </wp:positionV>
                <wp:extent cx="4565015" cy="3517034"/>
                <wp:effectExtent l="0" t="0" r="6985" b="7620"/>
                <wp:wrapNone/>
                <wp:docPr id="104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5015" cy="3517034"/>
                          <a:chOff x="0" y="0"/>
                          <a:chExt cx="4565015" cy="3517034"/>
                        </a:xfrm>
                      </wpg:grpSpPr>
                      <pic:pic xmlns:pic="http://schemas.openxmlformats.org/drawingml/2006/picture">
                        <pic:nvPicPr>
                          <pic:cNvPr id="102" name="Picture 10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6" t="2714" r="17915" b="9662"/>
                          <a:stretch/>
                        </pic:blipFill>
                        <pic:spPr bwMode="auto">
                          <a:xfrm>
                            <a:off x="0" y="0"/>
                            <a:ext cx="4565015" cy="3213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3" name="Rectangle 103"/>
                        <wps:cNvSpPr/>
                        <wps:spPr>
                          <a:xfrm>
                            <a:off x="52627" y="3032651"/>
                            <a:ext cx="4453589" cy="484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2301DF" w14:textId="45D7F9E5" w:rsidR="002A6878" w:rsidRPr="00483177" w:rsidRDefault="002A6878" w:rsidP="002A6878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2.6 Halaman </w:t>
                              </w: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Perengkingan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</w:rPr>
                                <w:t>/</w:t>
                              </w: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perhitungan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97AB8B" id="Group 104" o:spid="_x0000_s1088" style="position:absolute;left:0;text-align:left;margin-left:51.85pt;margin-top:17.15pt;width:359.45pt;height:276.95pt;z-index:251935232" coordsize="45650,351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GO7nRAwAALAkAAA4AAABkcnMvZTJvRG9jLnhtbKxW227bOBB9X6D/&#10;IOi9kSVbdiLEKYxkExTItkbTRZ5pirKISCSXpG/79XuGkm9JgW6KPkThZYacOXPO0Neftm0TrYV1&#10;UqtpnF4M4kgorkupltP47+/3Hy/jyHmmStZoJabxTrj4082HP643phCZrnVTChvhEOWKjZnGtfem&#10;SBLHa9Eyd6GNUNistG2Zx9Quk9KyDU5vmyQbDMbJRtvSWM2Fc1i96zbjm3B+VQnuv1aVEz5qpjFi&#10;8+Frw3dB3+TmmhVLy0wteR8G+4UoWiYVLj0cdcc8i1ZWvjmqldxqpyt/wXWb6KqSXIQckE06eJXN&#10;g9UrE3JZFpulOcAEaF/h9MvH8i/rB2uezNwCiY1ZAoswo1y2lW3pP6KMtgGy3QEysfURx+IoH+eD&#10;NI8jjr1hnk4Gw1EHKq+B/Bs/Xv/5E89kf3FyFo6RvMBfjwFGbzD4OVfg5VdWxP0h7f86o2X2ZWU+&#10;olyGebmQjfS7QD0UhoJS67nkc9tNAOfcRrKEFAZZHCnWgvPYp2sjWgLK5ER2nRejrB41f3GR0rc1&#10;U0sxcwa8xRFknZybh+nZlYtGmnvZNJHV/ln6+qlmBpemgY602WcL0r8izQ8A6wh5p/mqFcp3CrOi&#10;QeJauVoaF0e2EO1CIEP7uUxRd6jb4z5jpfJd5Z3l35AASS7NB+OgumySjuCLlckV0QXiuxqPAx6s&#10;cN4Kz+t9tvuMOqgcuBktNn/pErewldchsfdzM0uHk2EeIN0zDNhb5x+EbiMaICWEHY5n60fnKZ6j&#10;CSlBaUIa66xo1NkCDGkllIci7ocoHskKvc3t64DZm0q8S76hwIiSjj3l23DPNwIfPGqIcUNKuLc8&#10;qNwVXYhHHHqJ59k4m8QRSXkwzMZ5YCArDmIf5cP88qoT++hyNLwMxx8UewTrt+FJoXfBhpHfNaJD&#10;/5uooLPQlmjBcbtc3DaWKIY+jw6JL0gWOnwoDhzIsEIB3+nbu5C3CE/KO/0PTuF+rfzBv5VK20C4&#10;8OAJSmDNoJvypRM/4u3swacTAGjot4tt6DRZUBEtLXS5g1jQCEL6zvB7CV4/MufnzOJdAyZ4q/1X&#10;fKpGb6ax7kdxVGv774/WyR58xW4cbfBOTmP3z4pRE20+KzD5Kh2N6GENk1E+yTCxpzuL0x21am81&#10;9QX8KjA8DMneN/thZXX7jCd9RrdiiymOu6cx93Y/ufVdjfGjgIvZLJh13flRPRn09K71kaK/b5+Z&#10;NT0ZPWj8Re/Vw4pXGu9sqURKz9BmKhkawBHXvgRQchiFJxmjszf/dB6sjj9ybv4DAAD//wMAUEsD&#10;BAoAAAAAAAAAIQCT+xyru6YCALumAgAVAAAAZHJzL21lZGlhL2ltYWdlMS5qcGVn/9j/4AAQSkZJ&#10;RgABAQEA3ADcAAD/2wBDAAIBAQEBAQIBAQECAgICAgQDAgICAgUEBAMEBgUGBgYFBgYGBwkIBgcJ&#10;BwYGCAsICQoKCgoKBggLDAsKDAkKCgr/2wBDAQICAgICAgUDAwUKBwYHCgoKCgoKCgoKCgoKCgoK&#10;CgoKCgoKCgoKCgoKCgoKCgoKCgoKCgoKCgoKCgoKCgoKCgr/wAARCANyBVM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/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8J/Zu/Zs/Z88U/s/eC/EviX4KeF9Q1DUPDNlcX19eaJBJNcTPCrNI7MpLMSSSSckmu1/wCGTv2Y&#10;f+jfvB3/AITtv/8AEUv7KH/Jsfw//wCxP0//ANJ0r0CgDz7/AIZO/Zh/6N+8Hf8AhO2//wARR/wy&#10;d+zD/wBG++Dv/Cdt/wD4ivQaw/E02r3utWHhfS9RksVuoJ7i6vIVUyLHEYl2JuBALNKMsQcBSByQ&#10;QAc1/wAMnfsw/wDRvvg7/wAJ23/+Io/4ZO/Zh/6N+8Hf+E7b/wDxFdG/hTTYm8uXxZqysOobV3H9&#10;aWPwnp0zbIvFWrMfRdXc/wBaAOb/AOGTv2Yf+jfvB3/hO2//AMRR/wAMnfsw/wDRv3g7/wAJ23/+&#10;Irp/+EKt/wDoYta/8Gkn+NH/AAhVv/0MWtf+DST/ABoA5j/hk79mH/o37wd/4Ttv/wDEUf8ADJ37&#10;MP8A0b94O/8ACdt//iK6f/hCrf8A6GLWv/BpJ/jR/wAIVb/9DFrX/g0k/wAaAOY/4ZO/Zh/6N+8H&#10;f+E7b/8AxFH/AAyd+zD/ANG/eDv/AAnbf/4iun/4Qq3/AOhi1r/waSf40f8ACFW//Qxa1/4NJP8A&#10;GgDmP+GTv2Yf+jfvB3/hO2//AMRR/wAMnfsw/wDRv3g7/wAJ23/+Irp/+ELt/wDoY9a/8Gkn+NH/&#10;AAhVv/0MWtf+DST/ABoA5j/hk79mH/o37wd/4Ttv/wDEUf8ADJ37MP8A0b94O/8ACdt//iK6f/hC&#10;rf8A6GLWv/BpJ/jR/wAIVb/9DFrX/g0k/wAaAOY/4ZO/Zh/6N+8Hf+E7b/8AxFH/AAyd+zD/ANG/&#10;eDv/AAnbf/4iun/4Qq3/AOhi1r/waSf40f8ACFW//Qxa1/4NJP8AGgDmP+GTv2Yf+jfvB3/hO2//&#10;AMRR/wAMnfsw/wDRv3g7/wAJ23/+Irp/+EKt/wDoYta/8Gkn+NNn8FSeUfsHi/Wreb+Cb7b5u3/g&#10;MgZT+IoA5r/hk79mH/o37wd/4Ttv/wDEUf8ADJ37MP8A0b94O/8ACdt//iK63wfrF5rmgx3eopGt&#10;1HNNbXXkqQjSwytE7KDkhSyEgEk4IzWpQB59/wAMnfsw/wDRv3g7/wAJ23/+Io/4ZO/Zh/6N+8Hf&#10;+E7b/wDxFeg0UAeff8Mnfsw/9G/eDv8Awnbf/wCIo/4ZO/Zh/wCjfvB3/hO2/wD8RXoNFAHn3/DJ&#10;37MP/Rv3g7/wnbf/AOIo/wCGTv2Yf+jfvB3/AITtv/8AEV6DRQB59/wyd+zD/wBG/eDv/Cdt/wD4&#10;ij/hk79mH/o37wd/4Ttv/wDEV6DRQB59/wAMnfsw/wDRv3g7/wAJ23/+Io/4ZO/Zh/6N+8Hf+E7b&#10;/wDxFeg0UAeff8Mnfsw/9G/eDv8Awnbf/wCIo/4ZO/Zh/wCjfvB3/hO2/wD8RXoNFAHn3/DJ37MP&#10;/Rv3g7/wnbf/AOIo/wCGTv2Yf+jfvB3/AITtv/8AEV6DRQB59/wyd+zD/wBG/eDv/Cdt/wD4ij/h&#10;k79mH/o37wd/4Ttv/wDEV6DRQB59/wAMnfsw/wDRv3g7/wAJ23/+Io/4ZO/Zh/6N+8Hf+E7b/wDx&#10;Feg0UAeff8Mnfsw/9G/eDv8Awnbf/wCIo/4ZO/Zh/wCjfvB3/hO2/wD8RXoNFAHn3/DJ37MP/Rv3&#10;g7/wnbf/AOIo/wCGTv2Yf+jfvB3/AITtv/8AEV6DRQB59/wyd+zD/wBG/eDv/Cdt/wD4ij/hk79m&#10;H/o37wd/4Ttv/wDEV6DRQB59/wAMnfsw/wDRv3g7/wAJ23/+Io/4ZO/Zh/6N+8Hf+E7b/wDxFeg0&#10;UAeff8Mnfsw/9G/eDv8Awnbf/wCIo/4ZO/Zh/wCjfvB3/hO2/wD8RXoNFAHn3/DJ37MP/Rv3g7/w&#10;nbf/AOIo/wCGTv2Yf+jfvB3/AITtv/8AEV6DRQB59/wyd+zD/wBG/eDv/Cdt/wD4ij/hk79mH/o3&#10;7wd/4Ttv/wDEV6DRQB59/wAMnfsw/wDRv3g7/wAJ23/+Io/4ZO/Zh/6N+8Hf+E7b/wDxFeg0UAef&#10;f8Mnfsw/9G/eDv8Awnbf/wCIo/4ZO/Zh/wCjfvB3/hO2/wD8RXoNFAHn3/DJ37MP/Rv3g7/wnbf/&#10;AOIo/wCGTv2Yf+jfvB3/AITtv/8AEV6DRQB59/wyd+zD/wBG/eDv/Cdt/wD4ij/hk79mH/o37wd/&#10;4Ttv/wDEV6DRQB59/wAMnfsw/wDRv3g7/wAJ23/+Io/4ZO/Zh/6N+8Hf+E7b/wDxFeg0UAeff8Mn&#10;fsw/9G/eDv8Awnbf/wCIo/4ZO/Zh/wCjfvB3/hO2/wD8RXoNFAHn3/DJ37MP/Rv3g7/wnbf/AOIo&#10;/wCGTv2Yf+jfvB3/AITtv/8AEV6DRQB59/wyd+zD/wBG/eDv/Cdt/wD4ij/hk79mH/o37wd/4Ttv&#10;/wDEV6DRQB59/wAMnfsw/wDRv3g7/wAJ23/+Io/4ZO/Zh/6N+8Hf+E7b/wDxFeg0UAeff8Mnfsw/&#10;9G/eDv8Awnbf/wCIo/4ZO/Zh/wCjfvB3/hO2/wD8RXoNFAHn3/DJ37MP/Rv3g7/wnbf/AOIo/wCG&#10;Tv2Yf+jfvB3/AITtv/8AEV6DRQB59/wyd+zD/wBG/eDv/Cdt/wD4ij/hk79mH/o37wd/4Ttv/wDE&#10;V6DRQB59/wAMnfsw/wDRv3g7/wAJ23/+Io/4ZO/Zh/6N+8Hf+E7b/wDxFeg0UAeff8Mnfsw/9G/e&#10;Dv8Awnbf/wCIo/4ZO/Zh/wCjfvB3/hO2/wD8RXoNFAHn3/DJ37MP/Rv3g7/wnbf/AOIo/wCGTv2Y&#10;f+jfvB3/AITtv/8AEV6DRQB59/wyd+zD/wBG/eDv/Cdt/wD4ij/hk79mH/o37wd/4Ttv/wDEV6DR&#10;QB59/wAMnfsw/wDRv3g7/wAJ23/+Io/4ZO/Zh/6N+8Hf+E7b/wDxFeg0UAeff8Mnfsw/9G/eDv8A&#10;wnbf/wCIo/4ZO/Zh/wCjfvB3/hO2/wD8RXoNFAHn3/DJ37MP/Rv3g7/wnbf/AOIo/wCGTv2Yf+jf&#10;vB3/AITtv/8AEV6DRQB59/wyd+zD/wBG/eDv/Cdt/wD4ij/hk79mH/o37wd/4Ttv/wDEV6DRQB59&#10;/wAMnfsw/wDRv3g7/wAJ23/+Io/4ZO/Zh/6N+8Hf+E7b/wDxFeg0UAeff8Mnfsw/9G/eDv8Awnbf&#10;/wCIo/4ZO/Zh/wCjfvB3/hO2/wD8RXoNFAHn3/DJ37MP/Rv3g7/wnbf/AOIo/wCGTv2Yf+jfvB3/&#10;AITtv/8AEV6DRQB59/wyd+zD/wBG/eDv/Cdt/wD4ij/hk79mH/o37wd/4Ttv/wDEV6DRQB59/wAM&#10;nfsw/wDRv3g7/wAJ23/+Io/4ZO/Zh/6N+8Hf+E7b/wDxFeg0UAeff8Mnfsw/9G/eDv8Awnbf/wCI&#10;o/4ZO/Zh/wCjfvB3/hO2/wD8RXoNFAHn3/DJ37MP/Rv3g7/wnbf/AOIo/wCGTv2Yf+jfvB3/AITt&#10;v/8AEV6DRQB59/wyd+zD/wBG/eDv/Cdt/wD4ij/hk79mH/o37wd/4Ttv/wDEV6DRQB59/wAMnfsw&#10;/wDRv3g7/wAJ23/+Io/4ZO/Zh/6N+8Hf+E7b/wDxFeg0UAeff8Mnfsw/9G/eDv8Awnbf/wCIo/4Z&#10;O/Zh/wCjfvB3/hO2/wD8RXoNFAHn3/DJ37MP/Rv3g7/wnbf/AOIo/wCGTv2Yf+jfvB3/AITtv/8A&#10;EV6DRQB59/wyd+zD/wBG/eDv/Cdt/wD4ij/hk79mH/o37wd/4Ttv/wDEV6DRQB59/wAMnfsw/wDR&#10;v3g7/wAJ23/+Io/4ZO/Zh/6N+8Hf+E7b/wDxFeg0UAeff8Mnfsw/9G/eDv8Awnbf/wCIo/4ZO/Zh&#10;/wCjfvB3/hO2/wD8RXoNFAHn3/DJ37MP/Rv3g7/wnbf/AOIo/wCGTv2Yf+jfvB3/AITtv/8AEV6D&#10;RQB59/wyd+zD/wBG/eDv/Cdt/wD4ij/hk79mH/o37wd/4Ttv/wDEV6DXnn7UviHWtA+DN5b+HtRm&#10;srrXNY0nQF1C1kMc1mupalbae9xEw+7LGlyzo3IDqpII4oA89vfDH7Jt9rtz4f8Ahj+xta+OGsLh&#10;7fU73w34X0xLO1mU4aI3N7LbwyyKchkieRkIIcKeKn8M+Dv2RNS8U23gXxz+yXpvgvWtQkZNJsfF&#10;PhbT1XUWVSxWC4tnmt5JAoZvKEvm7VZtm1SR7d4W8L+H/BXhyx8I+FNHg0/TdNtUt7GztowscMaj&#10;CqB9PzrP+KPw50L4seA9R8BeITJHDfQ/ubu3OJrO4Uh4bmFv4JYpFSRGHKuikdKAOcl/ZU/Zcgia&#10;ef4BeDI441LO7+H7YBQOpJ2dK83stA/Zb8VO118KP2GT4y0oZ8vxBovhfSLaxnIP/LGS/uLY3C+k&#10;sQeNuznmreuePNU+NfwR+C/hzxXGqxfFTUrG28WLbsUEsMelXep3EC+sU8lj5DqeGgmkXgsCPfoI&#10;IbaFLa2hWOONQscca4VVAwAAOgFAHhngH4f/ALHnjbxBJ4H1T9mLRfDPiSO3a4PhvxL4TtIbmSBW&#10;CtNC0fmQ3MYLKGaGSQIWUNtLAHqPEH7N37IvhTRLrxL4m+CvgXT9PsYWmvL280O2jihjUZLMxXAA&#10;Hc0/9rTR4f8AhSGs/EOyxDrXgazm8S+Hr1cK8N3ZxPLs3dQksYkt5APvRTyL3rO+It3Z/En48fD/&#10;AOGGr27NoraNqPiy4tX+7dXFnJZQ20Uq9HjV75p9p6S28DA/Lg9GFoxrVuWbskm33sk27ebtZeZy&#10;43ETw9DmgrybSV9ryaSv5K935LQ4uHwt8AdcQ6l4H/4J53mtaWV3W+pp4W0exW5X+8kV9cwT7fQt&#10;GoPUZBBPR/Dj4X/sa/Eua80rTf2evDenaxpoT+1vD+s+E4Le+st+drPGV+ZGwwWVC0blW2sdpx7U&#10;EUDmvL/2kbO28MTeFvjRpkfl6toHijTrHzo8K1zY6heQWVxbOcZaP98kwXp5ttEe1dVH6pjKvsY0&#10;+Vy0i023fopX0d3pdKNr3tZWOKs8dgaXt51edR1knFLTq421VlrZuV7Wvd3Mv4J+B/B3w6/an+I/&#10;hjwF4XsdG03/AIQ/wxcfYNNtVhh8559ZVpNigDcQiAnGSFHoK9mryvwGxb9sL4jk/wDQjeFf/SjW&#10;69UrzT1wooooAKKKKACiiigAooooAKKKKACiiigAooooAKKKKACiiigAooooAKKKKACiiigAoooo&#10;AKKKKACiiigAooooAKKKKACiiigDz/8AZQ/5Nj+H/wD2J+n/APpOlegV5/8Asof8mx/D/wD7E/T/&#10;AP0nSvQKACse9/5H/TP+wPff+jbStise9/5H/TP+wPff+jbSgDI0Pwr4Y1vxf4quta8OWN5KusQq&#10;sl1ZpIwX7DbcZYHjJP50vib4Z6eDDq/gjSrHTdQtEkNvNaxi3+c7cElEO5flIKEEMGPTrV7wh/yM&#10;/ir/ALDUP/pBa1vTf6pv900AUfCOrz+IPCml69dRqkl9p8NxIkedqs8YYgZ7ZNfGvjjxD8Ebz9u/&#10;4waD+0Vf+Pryz0/TfDLeGLDwsfEcsds0lnMbjKaRlYy5EJHm43EHbnD19ffDP/km/h//ALAdp/6J&#10;WuZ+H3wH/wCEE/aC+Ivx2/4Sr7V/wn1rosP9l/YfL+wf2fDPFnzd583zPOz91Nu3HzZyADxT4L/G&#10;H4zfs/8A7NV14o8e+GLqewv/AIj6hB4HX4meKzpMmk+HHdntX1S7vFkljK7JFVWWSXa8K44JXZ8G&#10;/wDBQj/hNfBd7eaB8N9J1XxIPiBaeEdD0/QPGH2rTNTuri0W7Wdb9rWMrCkPnM7eQxHkEKG3CvRv&#10;2j/2eL/44T+FfEnhjx8PDviDwZrTalod5daNHqVmzvC0LrNayMgk/du21g6OjfMrDv478W/2W/Hn&#10;w48K698Q7j4g+LPGmvap4/0fxJa61oPhy2bUtAvLey+xPdJaJlL63CAJ9lVFk8l2XfI43kA3vGH7&#10;fus/CWPx5pvxr+C9roWqeC7TQzbx2/i5JrLVbjVJ7iGAJdTW8IhgQwAyTyIuz998hEYMm7+zN+29&#10;4Z/aB+JuqfCCT/hE21ix0JNYguPBPjZdesZrYzeTIrTC3gaKVHaPKFCCsqkMeQPMvgp+zd8Qfj94&#10;k+KHjv4yeKfF9uviCXw3/wAIr4m1Dw8NDvre+0qS4uFurXT5lZrWCOWWNUSbe0hWVmJ35r3z4PfC&#10;L4reD/E2oeNvjB+0HqHjLULqxjsrWzt9LXS9Ls4UbdvW0SSQNcOxO+ZnJIwqhFG2gDyb9qj4f/Fn&#10;xr+0YmqWnwJ8UeNvCeleBYRb2mkfEF9Ah/tB7uZpyGinjaeYQxwhVYbPnOXU4z7T+zl4/wDh18UP&#10;gb4X8cfCWa8bw7eaPEulpqMzyXMKR/ujDM0juzSxsjRuWdyWRss3U8/8U/2f/iX4j+Idx8SPg5+0&#10;Rqfgu61XSYtN16zfR4dTtZ44mcxzwRzMBbXSiR18wb0Ybd0TFQa6/wCDHwj8H/Af4WaH8IPAUEya&#10;ToNittatcOGllOSzyyMAA0kjlpGIABZ2IA6UAdPRRRQAUUUUAFFFFAGF8PP+QFc/9h3U/wD0unrd&#10;rC+Hn/ICuf8AsO6n/wCl09bt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XNfF/4&#10;dQfFf4can4FfUfsNxdRxy6bqSw+YbC+hkWe1ughIDmKeOKUKThimDwTXS0UAeXaD+1D4N0CJPDf7&#10;QuoWPgHxJAPLurfXrwW9heOOPNsruXbFcxN94KGEqg4kRGBFVPFvx7tfitplz8Pf2XNej17WNQja&#10;2fxZpWLjSfD6OMNdyXI/dSyoMmO2jZ3eQKGEce+VPW3RJFKSIGU8FWHBpQABgCgDznx38EPJ+FPh&#10;vwv8JktrTVPh/NZXXgs3zExK9rEYPs8jAHCzWrz2zSbWKLcFwpZVFRaT+1p8FI4/sHxL8X2fgTWo&#10;V/0zQPG15Fp1xEw67GlYR3KeksLPGR0avS6bJHHKu2RAwznDCgDxvxv44sv2pdOb4RfCB5NQ8L6l&#10;IsfjHxlHERp507cDNZWspGLua4QGEtFmOKOSR2kDrHHJ0vxm8H+KE1nQfjD8OdJS+1zwq1xHLpe5&#10;UfVNMuFT7TZxu5CxyF4reZCcAvbLGWRZGYeg0Vth60sPWU0r7pp7NNWafk02tNe2phicPHFUXTk2&#10;tmmt007przTSeunfQ83sv2uP2dXtz/b/AMV9I8P3kQ/0rSfFF4um3ts392SC5KOOeM4KnsSOayZ9&#10;buP2l/F2ixeF9NvI/Amg6tDquoa1fWjQrrl1Ad9rb2ySKHeGOYJcNcYVS0ESR+YGkMfrMllbTMHl&#10;hVmX7pZRxUiqFGAK6Y4nC0W50abUujck0r9UlFa9m3pva9mcUsJjcRaGIqRcNLqMWnK2tm3J2XdJ&#10;a7XSujy7wINv7YXxHA/6Ebwr/wClGt16lXlvgb/k8P4j/wDYjeFf/SnW69SrgPUCiiigAooooAKK&#10;KKACiiigAooooAKKKKACiiigAooooAKKKKACiiigAooooAKKKKACiiigAooooAKKKKACiiigAooo&#10;oAKKKKAPKf2X/EWr2f7OHgW1t/AerXUcfhOwVLm3mtAkoECfMoedWwf9pQfUCu7/AOEq13/ommt/&#10;+BFj/wDJNc1+yh/ybH8P/wDsT9P/APSdK9AoAxP+Eq13/ommt/8AgRY//JNRWE2tav4vtdUuvCl9&#10;p8FrptzE0l5NbtveSSAqAIpXPSNs5x2roKKAMm+8DeEdSvptTvvD9vJcTsDNMyfM5ChQT68AD6Co&#10;z8OvBB4Phq2/75P+NbVFAEdnZ2unWcOn2NusMMEaxwxRrhUVRgKB6AVJRRQAUUUUAFFFFABRRRQA&#10;UUUUAFFFFABRRRQByvh698R+HLW60ybwDqlx/wATa+mjntriz2Okt1LIpG+dW+646gEGr/8AwlWu&#10;/wDRNNb/APAix/8AkmtuigDE/wCEq13/AKJprf8A4EWP/wAk0f8ACVa7/wBE01v/AMCLH/5Jrboo&#10;AxP+Eq13/ommt/8AgRY//JNH/CVa7/0TTW//AAIsf/kmtuigDE/4SrXf+iaa3/4EWP8A8k0f8JVr&#10;v/RNNb/8CLH/AOSa26KAMT/hKtd/6Jprf/gRY/8AyTR/wlWu/wDRNNb/APAix/8AkmtuigDE/wCE&#10;q13/AKJprf8A4EWP/wAk0f8ACVa7/wBE01v/AMCLH/5JrbooAxP+Eq13/ommt/8AgRY//JNH/CVa&#10;7/0TTW//AAIsf/kmtuigDE/4SrXf+iaa3/4EWP8A8k0f8JVrv/RNNb/8CLH/AOSa26KAMT/hKtd/&#10;6Jprf/gRY/8AyTR/wlWu/wDRNNb/APAix/8AkmtuigDE/wCEq13/AKJprf8A4EWP/wAk0f8ACVa7&#10;/wBE01v/AMCLH/5JrbooAxP+Eq13/ommt/8AgRY//JNH/CVa7/0TTW//AAIsf/kmtuigDE/4SrXf&#10;+iaa3/4EWP8A8k0f8JVrv/RNNb/8CLH/AOSa26KAMT/hKtd/6Jprf/gRY/8AyTR/wlWu/wDRNNb/&#10;APAix/8AkmtuigDE/wCEq13/AKJprf8A4EWP/wAk0f8ACVa7/wBE01v/AMCLH/5JrbooAxP+Eq13&#10;/ommt/8AgRY//JNH/CVa7/0TTW//AAIsf/kmtuigDE/4SrXf+iaa3/4EWP8A8k0f8JVrv/RNNb/8&#10;CLH/AOSa26KAMT/hKtd/6Jprf/gRY/8AyTR/wlWu/wDRNNb/APAix/8AkmtuigDE/wCEq13/AKJp&#10;rf8A4EWP/wAk0f8ACVa7/wBE01v/AMCLH/5JrbooAxP+Eq13/ommt/8AgRY//JNH/CVa7/0TTW//&#10;AAIsf/kmtuigDE/4SrXf+iaa3/4EWP8A8k0f8JVrv/RNNb/8CLH/AOSa26KAMT/hKtd/6Jprf/gR&#10;Y/8AyTR/wlWu/wDRNNb/APAix/8AkmtuigDE/wCEq13/AKJprf8A4EWP/wAk0f8ACVa7/wBE01v/&#10;AMCLH/5JrbooAxP+Eq13/ommt/8AgRY//JNH/CVa7/0TTW//AAIsf/kmtuigDE/4SrXf+iaa3/4E&#10;WP8A8k0f8JVrv/RNNb/8CLH/AOSa26KAMT/hKtd/6Jprf/gRY/8AyTR/wlWu/wDRNNb/APAix/8A&#10;kmtuigDE/wCEq13/AKJprf8A4EWP/wAk0f8ACVa7/wBE01v/AMCLH/5JrbooAxP+Eq13/ommt/8A&#10;gRY//JNH/CVa7/0TTW//AAIsf/kmtuigDE/4SrXf+iaa3/4EWP8A8k0f8JVrv/RNNb/8CLH/AOSa&#10;26KAMT/hKtd/6Jprf/gRY/8AyTR/wlWu/wDRNNb/APAix/8AkmtuigDE/wCEq13/AKJprf8A4EWP&#10;/wAk0f8ACVa7/wBE01v/AMCLH/5JrbooAxP+Eq13/ommt/8AgRY//JNH/CVa7/0TTW//AAIsf/km&#10;tuigDE/4SrXf+iaa3/4EWP8A8k0f8JVrv/RNNb/8CLH/AOSa26KAMT/hKtd/6Jprf/gRY/8AyTR/&#10;wlWu/wDRNNb/APAix/8AkmtuigDE/wCEq13/AKJprf8A4EWP/wAk0f8ACVa7/wBE01v/AMCLH/5J&#10;rbooAxP+Eq13/ommt/8AgRY//JNH/CVa7/0TTW//AAIsf/kmtuigDE/4SrXf+iaa3/4EWP8A8k0f&#10;8JVrv/RNNb/8CLH/AOSa26KAMT/hKtd/6Jprf/gRY/8AyTR/wlWu/wDRNNb/APAix/8AkmtuigDE&#10;/wCEq13/AKJprf8A4EWP/wAk0f8ACVa7/wBE01v/AMCLH/5JrbooAxP+Eq13/ommt/8AgRY//JNH&#10;/CVa7/0TTW//AAIsf/kmtuigDE/4SrXf+iaa3/4EWP8A8k0f8JVrv/RNNb/8CLH/AOSa26KAMT/h&#10;Ktd/6Jprf/gRY/8AyTR/wlWu/wDRNNb/APAix/8AkmtuigDE/wCEq13/AKJprf8A4EWP/wAk0f8A&#10;CVa7/wBE01v/AMCLH/5JrbooAxP+Eq13/ommt/8AgRY//JNH/CVa7/0TTW//AAIsf/kmtuigDE/4&#10;SrXf+iaa3/4EWP8A8k0f8JVrv/RNNb/8CLH/AOSa26KAMT/hKtd/6Jprf/gRY/8AyTR/wlWu/wDR&#10;NNb/APAix/8AkmtuigDE/wCEq13/AKJprf8A4EWP/wAk0f8ACVa7/wBE01v/AMCLH/5JrbooAxP+&#10;Eq13/ommt/8AgRY//JNH/CVa7/0TTW//AAIsf/kmtuigDE/4SrXf+iaa3/4EWP8A8k0f8JVrv/RN&#10;Nb/8CLH/AOSa26KAMT/hKtd/6Jprf/gRY/8AyTR/wlWu/wDRNNb/APAix/8AkmtuigDE/wCEq13/&#10;AKJprf8A4EWP/wAk0f8ACVa7/wBE01v/AMCLH/5JrbooAxP+Eq13/ommt/8AgRY//JNH/CVa7/0T&#10;TW//AAIsf/kmtuigDE/4SrXf+iaa3/4EWP8A8k0f8JVrv/RNNb/8CLH/AOSa26KAMT/hKtd/6Jpr&#10;f/gRY/8AyTR/wlWu/wDRNNb/APAix/8AkmtuigDE/wCEq13/AKJprf8A4EWP/wAk0f8ACVa7/wBE&#10;01v/AMCLH/5JrbooAxP+Eq13/ommt/8AgRY//JNH/CVa7/0TTW//AAIsf/kmtuigDE/4SrXf+iaa&#10;3/4EWP8A8k0f8JVrv/RNNb/8CLH/AOSa26KAMT/hKtd/6Jprf/gRY/8AyTR/wlWu/wDRNNb/APAi&#10;x/8AkmtuigDyX4ZXtzqH7W/xGurvSbixf/hCfCy/Z7po2cD7RrXP7t3XB+ueOQK9ary3wN/yeH8R&#10;/wDsRvCv/pTrdepUAFFFFABRRRQAUUUUAFFFFABRRRQAUUUUAFFFFABRRRQAUUUUAFFFFABRRRQA&#10;UUUUAFFFFABRRRQAUUUUAFFFFABRRRQAUUUUAef/ALKH/Jsfw/8A+xP0/wD9J0r0CvP/ANlD/k2P&#10;4f8A/Yn6f/6TpXfSyxwxtNNIqoqlmZjgADuaAHUV5Tpfx/Txt8btN8EeEpR/ZEbXH2q6/wCft1hc&#10;jb6ICMj1PPTr6rvX+8KAFooJAGSaq61cNb6PdTwS7XjtpGVh2IU4NAFqivM/gF8e7T4kWS+HfEcs&#10;cOuW6c9FW8UfxqOzf3l/EcZC+mUAFFcz8Ufin4e+FehDV9a3SzTErZ2cTDfOwH6KOMt2z3JAPis/&#10;7Znjxr1ntfDGkpb+ZlYpFlZwuehYOAT77R9KAPpCsjxLrWp2t3Z6DoEUJvr7zGjkuQTHBGm3fIwB&#10;BbBZFCgjJbqBmuJ+DH7QMnxZ8WXmizaLHYRw6es1vF53mMzBsSEtgcfMuBjsT347HUf+SjaR/wBg&#10;fUP/AEbaUAPXT/H4HzeKdJz/ANgOT/5JpfsHj7/oaNJ/8Ecn/wAk1y02ufFDxL8SfEXhbwt4j02w&#10;tdFWzKi600zM/nRbjyGHQqfzqt4r8RfGT4bxW2vaxq2l61Z+cRdWdvYm3kMYUklGLkFsDhe/QZNA&#10;HZfYPH3/AENGk/8Agjk/+SaPsHj7/oaNJ/8ABHJ/8k1a8NeI9J8W6Fa+I9DuPNtbyPfC5XB9CCOx&#10;ByD7isPwj8XfDfjT4leLvhbpdlfR6h4LksU1Sa4jQQym6t/Pj8ohyzYXhtyrg9MjmgDS+wePv+ho&#10;0n/wRyf/ACTR9g8ff9DRpP8A4I5P/kmobz4k+ELH4jWvwpuNSYa5d6Fc6xDa+Q5X7HBNDDJIXxtB&#10;3zxgLnJ5OMCpvh/478M/E/wNpHxG8F3zXWj67p0N9pd00LRmW3lQOj7XAZcqQcMAR3ANAB9g8ff9&#10;DRpP/gjk/wDkmj7B4+/6GjSf/BHJ/wDJNbGaKAMf7B4+/wCho0n/AMEcn/yTR9g8ff8AQ0aT/wCC&#10;OT/5Jrl/Gv7SHgXwNZePtQ1LTdUuI/h1pcN5rTWdvG32iSWFpktLfdIN9wUEfyttUm4iAYknb3yN&#10;vRXKlcrna3UUAZP2Dx9/0NGk/wDgjk/+SaPsHj7/AKGjSf8AwRyf/JNbFGaAMf7B4+/6GjSf/BHJ&#10;/wDJNH2Dx9/0NGk/+COT/wCSa2KKAMf7B4+/6GjSf/BHJ/8AJNH2Dx9/0NGk/wDgjk/+Sap33xQ0&#10;DT/i5pnwYms7w6pq3h2+1m3uFjX7OsFrPawyKzbtwctdxlQFIIVskEAHpKAMf7B4+/6GjSf/AARy&#10;f/JNH2Dx9/0NGk/+COT/AOSa2KM0AY/2Dx9/0NGk/wDgjk/+SaPsHj7/AKGjSf8AwRyf/JNO1LxP&#10;Pp/i7S/CyeFNVuI9St7mWTV7eFDZ2Ri8vCTMXDK0nmHYFVgfLfJXAzrUAY/2Dx9/0NGk/wDgjk/+&#10;SaPsHj7/AKGjSf8AwRyf/JNbFFAGP9g8ff8AQ0aT/wCCOT/5Jo+wePv+ho0n/wAEcn/yTWxRQBj/&#10;AGDx9/0NGk/+COT/AOSaPsHj7/oaNJ/8Ecn/AMk1sUUAY/2Dx9/0NGk/+COT/wCSaPsHj7/oaNJ/&#10;8Ecn/wAk1sUUAY/2Dx9/0NGk/wDgjk/+SaPsHj7/AKGjSf8AwRyf/JNbFFAGP9g8ff8AQ0aT/wCC&#10;OT/5Jo+wePv+ho0n/wAEcn/yTWxRQBj/AGDx9/0NGk/+COT/AOSaPsHj7/oaNJ/8Ecn/AMk1sUUA&#10;Y/2Dx9/0NGk/+COT/wCSaPsHj7/oaNJ/8Ecn/wAk1sUUAY/2Dx9/0NGk/wDgjk/+SaPsHj7/AKGj&#10;Sf8AwRyf/JNbFFAGP9g8ff8AQ0aT/wCCOT/5Jo+wePv+ho0n/wAEcn/yTWxRQBj/AGDx9/0NGk/+&#10;COT/AOSaPsHj7/oaNJ/8Ecn/AMk1sUUAY/2Dx9/0NGk/+COT/wCSaPsHj7/oaNJ/8Ecn/wAk1sUU&#10;AY/2Dx9/0NGk/wDgjk/+SaPsHj7/AKGjSf8AwRyf/JNbFFAGP9g8ff8AQ0aT/wCCOT/5Jo+wePv+&#10;ho0n/wAEcn/yTWxRQBj/AGDx9/0NGk/+COT/AOSaPsHj7/oaNJ/8Ecn/AMk1sUUAY/2Dx9/0NGk/&#10;+COT/wCSaPsHj7/oaNJ/8Ecn/wAk1sUUAY/2Dx9/0NGk/wDgjk/+SaPsHj7/AKGjSf8AwRyf/JNb&#10;FFAGP9g8ff8AQ0aT/wCCOT/5Jo+wePv+ho0n/wAEcn/yTWxRQBj/AGDx9/0NGk/+COT/AOSaPsHj&#10;7/oaNJ/8Ecn/AMk1sUUAY/2Dx9/0NGk/+COT/wCSaPsHj7/oaNJ/8Ecn/wAk1sUUAY/2Dx9/0NGk&#10;/wDgjk/+SaPsHj7/AKGjSf8AwRyf/JNbFFAGP9g8ff8AQ0aT/wCCOT/5Jo+wePv+ho0n/wAEcn/y&#10;TWxRQBj/AGDx9/0NGk/+COT/AOSaPsHj7/oaNJ/8Ecn/AMk1sUUAY/2Dx9/0NGk/+COT/wCSaPsH&#10;j7/oaNJ/8Ecn/wAk1sUUAY/2Dx9/0NGk/wDgjk/+SaPsHj7/AKGjSf8AwRyf/JNbFFAGP9g8ff8A&#10;Q0aT/wCCOT/5Jo+wePv+ho0n/wAEcn/yTWxRQBj/AGDx9/0NGk/+COT/AOSaPsHj7/oaNJ/8Ecn/&#10;AMk1sUUAY/2Dx9/0NGk/+COT/wCSaPsHj7/oaNJ/8Ecn/wAk1sUUAY/2Dx9/0NGk/wDgjk/+SaPs&#10;Hj7/AKGjSf8AwRyf/JNbFFAGP9g8ff8AQ0aT/wCCOT/5Jo+wePv+ho0n/wAEcn/yTWxRQBj/AGDx&#10;9/0NGk/+COT/AOSaPsHj7/oaNJ/8Ecn/AMk1sUUAY/2Dx9/0NGk/+COT/wCSaPsHj7/oaNJ/8Ecn&#10;/wAk1sUUAY/2Dx9/0NGk/wDgjk/+SaPsHj7/AKGjSf8AwRyf/JNbFFAGP9g8ff8AQ0aT/wCCOT/5&#10;Jo+wePv+ho0n/wAEcn/yTWxRQBj/AGDx9/0NGk/+COT/AOSaPsHj7/oaNJ/8Ecn/AMk1sUUAY/2D&#10;x9/0NGk/+COT/wCSaPsHj7/oaNJ/8Ecn/wAk1sUUAY/2Dx9/0NGk/wDgjk/+SaPsHj7/AKGjSf8A&#10;wRyf/JNbFFAGP9g8ff8AQ0aT/wCCOT/5Jo+wePv+ho0n/wAEcn/yTWxRQBj/AGDx9/0NGk/+COT/&#10;AOSaPsHj7/oaNJ/8Ecn/AMk1sUUAY/2Dx9/0NGk/+COT/wCSaPsHj7/oaNJ/8Ecn/wAk1sUUAY/2&#10;Dx9/0NGk/wDgjk/+SaPsHj7/AKGjSf8AwRyf/JNbFFAGP9g8ff8AQ0aT/wCCOT/5Jo+wePv+ho0n&#10;/wAEcn/yTWxRQBj/AGDx9/0NGk/+COT/AOSaPsHj7/oaNJ/8Ecn/AMk1sUUAY/2Dx9/0NGk/+COT&#10;/wCSaPsHj7/oaNJ/8Ecn/wAk1sUUAY/2Dx9/0NGk/wDgjk/+SaPsHj7/AKGjSf8AwRyf/JNbFFAG&#10;P9g8ff8AQ0aT/wCCOT/5Jo+wePv+ho0n/wAEcn/yTWxRQBj/AGDx9/0NGk/+COT/AOSaPsHj7/oa&#10;NJ/8Ecn/AMk1sUUAY/2Dx9/0NGk/+COT/wCSaPsHj7/oaNJ/8Ecn/wAk1sUUAY/2Dx9/0NGk/wDg&#10;jk/+SaPsHj7/AKGjSf8AwRyf/JNbFFAGP9g8ff8AQ0aT/wCCOT/5Jo+wePv+ho0n/wAEcn/yTWxR&#10;QBiy2HxDEbGDxRo+7+HfocuP0uas+GNcl13TWmu7Rbe6t7iS3vLdZNwSRDg4OBlSMMDgHDDIB4rR&#10;rB8Ef8fOvf8AYel/9FxUAcX4G/5PD+I//YjeFf8A0p1uvUq8t8Df8nh/Ef8A7Ebwr/6U63XqVABR&#10;RRQAUUUUAFFFFABRRRQAUUUUAFFFFABRRRQAUUUUAFFFFABRRRQAUUUUAFFFFABRRRQAUUUUAFFF&#10;FABRRRQAUUUUAFFFFAHn/wCyh/ybH8P/APsT9P8A/SdK5X9rvxH4/wBO0u30fTrRodCulxd3kLZa&#10;WTJ/dP8A3Vxz/tfgRXVfsof8mx/D/wD7E/T/AP0nSu21nRtL8Q6XPous2Mdxa3MZSaGRchh/noeo&#10;PIoA+Ga3fhf/AMlM8O/9h2z/APRyV6vo/wCzsvgr44aXDe6WmqeHLxrjyWuIRIqMIJGEcgIxkEZB&#10;6HGRyCB69afC34bWF3FfWPgPSYZoZFkhmj0+NWRgchgQOCDQBm/H/wD5I5r3/XmP/Q1r4/r7p1LT&#10;NO1mxk0zVrGK5t5lxLBPGGRx6EHg1zWt/Cb4YxaNdywfD3R1dbWQqy6bHkHacY4oA+P7G9vdOvIt&#10;Q026khuIZA8M0LFWRgeCCO9fZXwp1XxrrXgax1Hx9paWuoyR/Oq8NIv8LsuPkYjkr29s7R5n+zt+&#10;zsdL8jx94/sf9K4fTdNlX/U+ksg/v+i/w9T82Avt1AHzN+1/d3k/xRtbS63LBDpUfkdcEF33N9c8&#10;f8BFew33wO+F3iPwPZ+GrWzMVikayW91p82xpDt4lYgbZCRzlgevGKpfH/4I/wDC1dNh1LRpo4dW&#10;sVKwmXhZ4zz5bHtg8g9Bk565Hi0fgn9pXS7JvBttp3iKO0+59nhnYwY7gMrbdp784NAHq3wr+A/h&#10;nwv4utfiD8P/AB819YRrNDNDIqSebkFSBIhAGGwfu9q7zUf+SjaR/wBgfUP/AEbaVxv7OPwf8T/D&#10;PTbq88T6oyzX20/2XDJujhx/Ex6F+3y8YHU8Y7LUjj4jaPn/AKA+of8Aoy0oAwfAf/JbPH3+7pP/&#10;AKTvXbXY/wBFk/65t/KuCvvCHxe0b4h694t8Cy+G3ttaW1DJq0lx5ieTFs6RrgZJbueMdKmkX9pW&#10;WNo2TwN8y4+/ef4UAS/s5f8AJFtD/wCuMv8A6Okr5v8AGvwC+GHxe+P/AO0xr3xD0STULjR9F0Z9&#10;G3X0qLp840VnFzEqMAs4ZUxLjeoXCkBmB+pPhP4S1LwJ8PdN8J6vNBJcWcbrI9szMhzIzcFgD0I7&#10;CuioA+G/A3hf4QfEv4tfAvxl+0RoGi6vqXjf9mzyv7R8SW8cj6xqzrpvybn/ANbOYZrr5R8xWSTs&#10;TXB/CyP9jaPwt+zXp/xG1DRLPwr/AMK516PxfDHceTYvrQTRDNFqewhR+8ALrNgGUQ7gSVB/SCuV&#10;174TaH4g+L3hz4y3WoXaah4Z0jUtPs7aNl8mWO9a2aRnBXduU2qbcED5myDxgA+GPElnpN18HNDh&#10;1zx3pNl4Dt/iV4jHw1s/ilb303hrVNGEcYtI7y4EqvEqP9oNm8u8GMDCnC49z/ZZ1D4H+J/gX8O5&#10;/iPpcljJpfxA1CH4drqPia61CGW9je7WNrC5dY5Li18gzCATKSIlUEttDH6eox70AfK3hBm+J3hv&#10;wKjPIz/GD4qTeObyVlzJ/YmnuLvTyw9PKtdGgYHgCUjk4z458Z9M8W+GfFPiT4NeGbQQ2n7P/ifU&#10;vi5pUCQsltdWpnttQtLIY6KRc6xBx93yFI4OB+hmPajFAHwf4j8Waz8GfhjpP/BTXSNCurrUvFGu&#10;eILu8tWXdJc6Vqlt5eh28oXkqHsdFXaPuGZ8d8w/An9ndtc8Yp/wTj+I0l1qXhv4Y2+savqWoPEf&#10;9Nj1bTkhtdrHhJA+pau2f4WtlI9vvbA70UAfnHZfHD40eEls/wBr/WLDU7zVPhjpq/CzWNN8lnF9&#10;qy6ddNM7ovLiXVzpURZeOAR3r3/4s6drPwX/AGF9a/Zm+BHiqa48e+Efh3ZSX1vo+V1E2ryBLu8h&#10;A6TyIl48ZUlvNxjnFfTvtR70Afnv4wh/ZCg8V+Nk/ZG1KxmsP+GXfGh1hNJvZprZZd2nbC29iBck&#10;bvN/5aHEZk52mt74w+C/hH8JfgZ8GfB0uk6bpun+NGj1HxV4i8Y6rOmhXl7HpasH1nYRJePKWJih&#10;MsSNJHliQgQ/dVFAH52fCzxXp/wk+FOrftD209jqGk/Bn47NLDb6TpV3b28fh3U9Ls7S5FjBPLLL&#10;Db7rz7ZGN5jfydy4Vhjf/Z08GfEa0+MPhn9kf4iLeXBvNasfjD4omkuCAwezUy25b+MLrwjmCjqE&#10;bPAwfvTGaMc5oA+SP2qvH118RfiT4D8efs6a82q3958IfiM/hO+0fLPNfJb2CReVxkuJ1AHH3hWV&#10;8DJ/2ZY/jV8J3/Y91m5udavGun+Jw0+8uppZNP8A7MuCZNYEhOLgXzWoUz4l3FlX5civsz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YPgj/j517/sPS/+i4q3qwfBHNxrpH/Qel/9Fx0A&#10;cX4G/wCTw/iP/wBiN4V/9Kdbr1KvLfA3/J4fxH/7Ebwr/wClOt16lQAUUUUAFFFFABRRRQAUUUUA&#10;FFFFABRRRQAUUUUAFFFFABRRRQAUUUUAFFFFABRRRQAUUUUAFFFFABRRRQAUUUUAFFFFABRRRQB5&#10;/wDsof8AJsfw/wD+xP0//wBJ0r0CvkP9mv8A4Km/8E4fDX7Pngrw9r/7bvwzs76x8MWUF5a3Hi22&#10;WSGVIVVkYFuCCCCK7b/h7P8A8Eyv+j7vhb/4WFr/APF0AfQ1FfPP/D2f/gmV/wBH3fC3/wALC1/+&#10;Lo/4ez/8Eyv+j7vhb/4WFr/8XQB9DUV88/8AD2f/AIJlf9H3fC3/AMLC1/8Ai6P+Hs//AATK/wCj&#10;7vhb/wCFha//ABdAH0NRXzz/AMPZ/wDgmV/0fd8Lf/Cwtf8A4uj/AIez/wDBMr/o+74W/wDhYWv/&#10;AMXQB9DUV88/8PZ/+CZX/R93wt/8LC1/+Lo/4ez/APBMr/o+74W/+Fha/wDxdAH0NWb4h8PJrn2e&#10;5gvpbO8s5DJaXkKqWQkYZSGBDKw4Kn2IwQCPC/8Ah7P/AMEyv+j7vhb/AOFha/8AxdH/AA9n/wCC&#10;ZX/R93wt/wDCwtf/AIugD2r7B8SO3irQ/wDwn5v/AJLo+wfEj/oa9D/8J+b/AOS68V/4ez/8Eyv+&#10;j7vhb/4WFr/8XR/w9n/4Jlf9H3fC3/wsLX/4ugD2r7B8SP8Aoa9D/wDCfm/+S6PsHxI/6GvQ/wDw&#10;n5v/AJLrxX/h7P8A8Eyv+j7vhb/4WFr/APF0f8PZ/wDgmV/0fd8Lf/Cwtf8A4ugD2r7B8SP+hr0P&#10;/wAJ+b/5Lo+wfEj/AKGvQ/8Awn5v/kuvFf8Ah7P/AMEyv+j7vhb/AOFha/8AxdH/AA9n/wCCZX/R&#10;93wt/wDCwtf/AIugD2r7B8SP+hr0P/wn5v8A5Lo+wfEj/oa9D/8ACfm/+S68V/4ez/8ABMr/AKPu&#10;+Fv/AIWFr/8AF0f8PZ/+CZX/AEfd8Lf/AAsLX/4ugD2r7B8SP+hr0P8A8J+b/wCS6PsHxI/6GvQ/&#10;/Cfm/wDkuvFf+Hs//BMr/o+74W/+Fha//F0f8PZ/+CZX/R93wt/8LC1/+LoA9q+wfEj/AKGvQ/8A&#10;wn5v/kuj7B8SP+hr0P8A8J+b/wCS68V/4ez/APBMr/o+74W/+Fha/wDxdH/D2f8A4Jlf9H3fC3/w&#10;sLX/AOLoA9q+wfEj/oa9D/8ACfm/+S6PsHxI/wChr0P/AMJ+b/5LrxX/AIez/wDBMr/o+74W/wDh&#10;YWv/AMXR/wAPZ/8AgmV/0fd8Lf8AwsLX/wCLoA9q+wfEj/oa9D/8J+b/AOS6PsHxI/6GvQ//AAn5&#10;v/kuvFf+Hs//AATK/wCj7vhb/wCFha//ABdH/D2f/gmV/wBH3fC3/wALC1/+LoA9q+wfEj/oa9D/&#10;APCfm/8Akuj7B8SP+hr0P/wn5v8A5LrxX/h7P/wTK/6Pu+Fv/hYWv/xdH/D2f/gmV/0fd8Lf/Cwt&#10;f/i6APavsHxI/wChr0P/AMJ+b/5Lo+wfEj/oa9D/APCfm/8AkuvFf+Hs/wDwTK/6Pu+Fv/hYWv8A&#10;8XR/w9n/AOCZX/R93wt/8LC1/wDi6APavsHxI/6GvQ//AAn5v/kuj7B8SP8Aoa9D/wDCfm/+S68V&#10;/wCHs/8AwTK/6Pu+Fv8A4WFr/wDF0f8AD2f/AIJlf9H3fC3/AMLC1/8Ai6APavsHxI/6GvQ//Cfm&#10;/wDkuj7B8SP+hr0P/wAJ+b/5LrxX/h7P/wAEyv8Ao+74W/8AhYWv/wAXR/w9n/4Jlf8AR93wt/8A&#10;Cwtf/i6APavsHxI/6GvQ/wDwn5v/AJLo+wfEj/oa9D/8J+b/AOS68V/4ez/8Eyv+j7vhb/4WFr/8&#10;XR/w9n/4Jlf9H3fC3/wsLX/4ugD2r7B8SP8Aoa9D/wDCfm/+S6PsHxI/6GvQ/wDwn5v/AJLrxX/h&#10;7P8A8Eyv+j7vhb/4WFr/APF0f8PZ/wDgmV/0fd8Lf/Cwtf8A4ugD2r7B8SP+hr0P/wAJ+b/5Lo+w&#10;fEj/AKGvQ/8Awn5v/kuvFf8Ah7P/AMEyv+j7vhb/AOFha/8AxdH/AA9n/wCCZX/R93wt/wDCwtf/&#10;AIugD2r7B8SP+hr0P/wn5v8A5Lo+wfEj/oa9D/8ACfm/+S68V/4ez/8ABMr/AKPu+Fv/AIWFr/8A&#10;F0f8PZ/+CZX/AEfd8Lf/AAsLX/4ugD2r7B8SP+hr0P8A8J+b/wCS6PsHxI/6GvQ//Cfm/wDkuvFf&#10;+Hs//BMr/o+74W/+Fha//F0f8PZ/+CZX/R93wt/8LC1/+LoA9q+wfEj/AKGvQ/8Awn5v/kuj7B8S&#10;P+hr0P8A8J+b/wCS68V/4ez/APBMr/o+74W/+Fha/wDxdH/D2f8A4Jlf9H3fC3/wsLX/AOLoA9q+&#10;wfEj/oa9D/8ACfm/+S6PsHxI/wChr0P/AMJ+b/5LrxX/AIez/wDBMr/o+74W/wDhYWv/AMXR/wAP&#10;Z/8AgmV/0fd8Lf8AwsLX/wCLoA9q+wfEj/oa9D/8J+b/AOS6PsHxI/6GvQ//AAn5v/kuvFf+Hs//&#10;AATK/wCj7vhb/wCFha//ABdH/D2f/gmV/wBH3fC3/wALC1/+LoA9q+wfEj/oa9D/APCfm/8Akuj7&#10;B8SP+hr0P/wn5v8A5LrxX/h7P/wTK/6Pu+Fv/hYWv/xdH/D2f/gmV/0fd8Lf/Cwtf/i6APavsHxI&#10;/wChr0P/AMJ+b/5Lo+wfEj/oa9D/APCfm/8AkuvFf+Hs/wDwTK/6Pu+Fv/hYWv8A8XR/w9n/AOCZ&#10;X/R93wt/8LC1/wDi6APavsHxI/6GvQ//AAn5v/kuj7B8SP8Aoa9D/wDCfm/+S68V/wCHs/8AwTK/&#10;6Pu+Fv8A4WFr/wDF0f8AD2f/AIJlf9H3fC3/AMLC1/8Ai6APavsHxI/6GvQ//Cfm/wDkuj7B8SP+&#10;hr0P/wAJ+b/5LrxX/h7P/wAEyv8Ao+74W/8AhYWv/wAXR/w9n/4Jlf8AR93wt/8ACwtf/i6APavs&#10;HxI/6GvQ/wDwn5v/AJLo+wfEj/oa9D/8J+b/AOS68V/4ez/8Eyv+j7vhb/4WFr/8XR/w9n/4Jlf9&#10;H3fC3/wsLX/4ugD2r7B8SP8Aoa9D/wDCfm/+S6PsHxI/6GvQ/wDwn5v/AJLrxX/h7P8A8Eyv+j7v&#10;hb/4WFr/APF0f8PZ/wDgmV/0fd8Lf/Cwtf8A4ugD2r7B8SP+hr0P/wAJ+b/5Lo+wfEj/AKGvQ/8A&#10;wn5v/kuvFf8Ah7P/AMEyv+j7vhb/AOFha/8AxdH/AA9n/wCCZX/R93wt/wDCwtf/AIugD2r7B8SP&#10;+hr0P/wn5v8A5Lo+wfEj/oa9D/8ACfm/+S68V/4ez/8ABMr/AKPu+Fv/AIWFr/8AF0f8PZ/+CZX/&#10;AEfd8Lf/AAsLX/4ugD2r7B8SP+hr0P8A8J+b/wCS6PsHxI/6GvQ//Cfm/wDkuvFf+Hs//BMr/o+7&#10;4W/+Fha//F0f8PZ/+CZX/R93wt/8LC1/+LoA9q+wfEj/AKGvQ/8Awn5v/kuj7B8SP+hr0P8A8J+b&#10;/wCS68V/4ez/APBMr/o+74W/+Fha/wDxdH/D2f8A4Jlf9H3fC3/wsLX/AOLoA9q+wfEj/oa9D/8A&#10;Cfm/+S6PsHxI/wChr0P/AMJ+b/5LrxX/AIez/wDBMr/o+74W/wDhYWv/AMXR/wAPZ/8AgmV/0fd8&#10;Lf8AwsLX/wCLoA9q+wfEj/oa9D/8J+b/AOS6PsHxI/6GvQ//AAn5v/kuvFf+Hs//AATK/wCj7vhb&#10;/wCFha//ABdH/D2f/gmV/wBH3fC3/wALC1/+LoA9q+wfEj/oa9D/APCfm/8Akuj7B8SP+hr0P/wn&#10;5v8A5LrxX/h7P/wTK/6Pu+Fv/hYWv/xdH/D2f/gmV/0fd8Lf/Cwtf/i6APavsHxI/wChr0P/AMJ+&#10;b/5Lo+wfEj/oa9D/APCfm/8AkuvFf+Hs/wDwTK/6Pu+Fv/hYWv8A8XR/w9n/AOCZX/R93wt/8LC1&#10;/wDi6APavsHxI/6GvQ//AAn5v/kuj7B8SP8Aoa9D/wDCfm/+S68V/wCHs/8AwTK/6Pu+Fv8A4WFr&#10;/wDF0f8AD2f/AIJlf9H3fC3/AMLC1/8Ai6APavsHxI/6GvQ//Cfm/wDkuj7B8SP+hr0P/wAJ+b/5&#10;LrxX/h7P/wAEyv8Ao+74W/8AhYWv/wAXR/w9n/4Jlf8AR93wt/8ACwtf/i6APavsHxI/6GvQ/wDw&#10;n5v/AJLo+wfEj/oa9D/8J+b/AOS68V/4ez/8Eyv+j7vhb/4WFr/8XR/w9n/4Jlf9H3fC3/wsLX/4&#10;ugD2r7B8SP8Aoa9D/wDCfm/+S6PsHxI/6GvQ/wDwn5v/AJLrxX/h7P8A8Eyv+j7vhb/4WFr/APF0&#10;f8PZ/wDgmV/0fd8Lf/Cwtf8A4ugD2r7B8SP+hr0P/wAJ+b/5Lo+wfEj/AKGvQ/8Awn5v/kuvFf8A&#10;h7P/AMEyv+j7vhb/AOFha/8AxdH/AA9n/wCCZX/R93wt/wDCwtf/AIugD2r7B8SP+hr0P/wn5v8A&#10;5Lo+wfEj/oa9D/8ACfm/+S68V/4ez/8ABMr/AKPu+Fv/AIWFr/8AF0f8PZ/+CZX/AEfd8Lf/AAsL&#10;X/4ugD2r7B8SP+hr0P8A8J+b/wCS6PsHxI/6GvQ//Cfm/wDkuvFf+Hs//BMr/o+74W/+Fha//F0f&#10;8PZ/+CZX/R93wt/8LC1/+LoA9q+wfEj/AKGvQ/8Awn5v/kuj7B8SP+hr0P8A8J+b/wCS68V/4ez/&#10;APBMr/o+74W/+Fha/wDxdH/D2f8A4Jlf9H3fC3/wsLX/AOLoA9q+wfEj/oa9D/8ACfm/+S6PsHxI&#10;/wChr0P/AMJ+b/5LrxX/AIez/wDBMr/o+74W/wDhYWv/AMXR/wAPZ/8AgmV/0fd8Lf8AwsLX/wCL&#10;oA9q+wfEj/oa9D/8J+b/AOS6PsHxI/6GvQ//AAn5v/kuvFf+Hs//AATK/wCj7vhb/wCFha//ABdH&#10;/D2f/gmV/wBH3fC3/wALC1/+LoA9q+wfEj/oa9D/APCfm/8Akuj7B8SP+hr0P/wn5v8A5LrxX/h7&#10;P/wTK/6Pu+Fv/hYWv/xdH/D2f/gmV/0fd8Lf/Cwtf/i6APavsHxI/wChr0P/AMJ+b/5Lo+wfEj/o&#10;a9D/APCfm/8AkuvFf+Hs/wDwTK/6Pu+Fv/hYWv8A8XR/w9n/AOCZX/R93wt/8LC1/wDi6APavsHx&#10;I/6GvQ//AAn5v/kuj7B8SP8Aoa9D/wDCfm/+S68V/wCHs/8AwTK/6Pu+Fv8A4WFr/wDF0f8AD2f/&#10;AIJlf9H3fC3/AMLC1/8Ai6APavsHxI/6GvQ//Cfm/wDkuj7B8SP+hr0P/wAJ+b/5LrxX/h7P/wAE&#10;yv8Ao+74W/8AhYWv/wAXR/w9n/4Jlf8AR93wt/8ACwtf/i6APavsHxI/6GvQ/wDwn5v/AJLo+wfE&#10;j/oa9D/8J+b/AOS68V/4ez/8Eyv+j7vhb/4WFr/8XR/w9n/4Jlf9H3fC3/wsLX/4ugD2r7B8SP8A&#10;oa9D/wDCfm/+S6PsHxI/6GvQ/wDwn5v/AJLrxX/h7P8A8Eyv+j7vhb/4WFr/APF0f8PZ/wDgmV/0&#10;fd8Lf/Cwtf8A4ugD2r7B8SP+hr0P/wAJ+b/5Lo+wfEj/AKGvQ/8Awn5v/kuvFf8Ah7P/AMEyv+j7&#10;vhb/AOFha/8AxdH/AA9n/wCCZX/R93wt/wDCwtf/AIugD2r7B8SP+hr0P/wn5v8A5Lo+wfEj/oa9&#10;D/8ACfm/+S68V/4ez/8ABMr/AKPu+Fv/AIWFr/8AF0f8PZ/+CZX/AEfd8Lf/AAsLX/4ugD2r7B8S&#10;P+hr0P8A8J+b/wCS6PsHxI/6GvQ//Cfm/wDkuvFf+Hs//BMr/o+74W/+Fha//F0f8PZ/+CZX/R93&#10;wt/8LC1/+LoA9q+wfEj/AKGvQ/8Awn5v/kuj7B8SP+hr0P8A8J+b/wCS68V/4ez/APBMr/o+74W/&#10;+Fha/wDxdH/D2f8A4Jlf9H3fC3/wsLX/AOLoA9q+wfEj/oa9D/8ACfm/+S6PsHxI/wChr0P/AMJ+&#10;b/5LrxX/AIez/wDBMr/o+74W/wDhYWv/AMXR/wAPZ/8AgmV/0fd8Lf8AwsLX/wCLoA9q+wfEj/oa&#10;9D/8J+b/AOS6PsHxI/6GvQ//AAn5v/kuvFf+Hs//AATK/wCj7vhb/wCFha//ABdH/D2f/gmV/wBH&#10;3fC3/wALC1/+LoA9q+wfEj/oa9D/APCfm/8Akuj7B8SP+hr0P/wn5v8A5LrxX/h7P/wTK/6Pu+Fv&#10;/hYWv/xdH/D2f/gmV/0fd8Lf/Cwtf/i6APavsHxI/wChr0P/AMJ+b/5Lo+wfEj/oa9D/APCfm/8A&#10;kuvFf+Hs/wDwTK/6Pu+Fv/hYWv8A8XR/w9n/AOCZX/R93wt/8LC1/wDi6APavsHxI/6GvQ//AAn5&#10;v/kuj7B8SP8Aoa9D/wDCfm/+S68V/wCHs/8AwTK/6Pu+Fv8A4WFr/wDF0f8AD2f/AIJlf9H3fC3/&#10;AMLC1/8Ai6APavsHxI/6GvQ//Cfm/wDkuj7B8SP+hr0P/wAJ+b/5LrxX/h7P/wAEyv8Ao+74W/8A&#10;hYWv/wAXR/w9n/4Jlf8AR93wt/8ACwtf/i6APam0z4iSqYpfGGlRq3DPbaDIsi+6l7llB+qsPY1o&#10;aDolp4e0yPTLN5HVWZpJpm3PLIxLM7HuzMST0HPAAwK8F/4ez/8ABMr/AKPu+Fv/AIWFr/8AF0f8&#10;PZ/+CZX/AEfd8Lf/AAsLX/4ugDtPA3/J4fxH/wCxG8K/+lOt16lXzr+yp+0t+z9+0z+1T8U/En7P&#10;fxk8O+M9P0/wf4Ugvrzw5qkd1HBKZ9bIRihOCRzg9q+iqACiiigAooooAKKKKACiiigAooooAKKK&#10;KACiiigAooooAKKKKACiiigAooooAKKKKACiiigAooooAKKKKACiiigAooooAKKKKAPyB/Ys/wCT&#10;Q/hj/wBiLpf/AKSx16dXmP7Fn/Jofwx/7EXS/wD0ljr06gArJ8a+O/Bfw38N3HjD4geK9P0XSrRd&#10;1zqGqXaQQx/VnIGT2HUngV5T+2z8VP2t/hV8PTrH7K3wNsfF94yN9suJr1pJrEf3kslCtck8Y2SE&#10;gjlGFfi18fvjz+0D8dPGU2qftBeOta1TVLWZk+xanmGOxbCqyR2wCx2/3RuCIuSMnJyaBpH6Y/Ff&#10;/gut+zZ4K8cW/hv4eeCNc8XaWlxs1TXbZ1tI0XP3reOVd0568N5QPZiDmvo/9nT9sv8AZz/an0sX&#10;nwd+I1peXixb7nRLo+RfW4774H+bAPG9dyejGvwEqzo+tax4d1W313w/q11Y31nMstpeWdw0U0Mg&#10;OQ6OpDKw7EEEUD5T+kOivzv/AOCYf7W//BR34oyWOg+KPhg3jfwWrLE3jLX5P7PltUUKvy3Wwi9K&#10;4yRsklZid0gHT9EKCQ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ub&#10;+MfiDVvCnwo8SeJ9BufJvdP0W5uLWYoG2SJGWU4YEHkdCMV+eQ/4KRftak7V8cWRz/1Bbf8A+Jru&#10;wuAqYqnzqSWttb/5eZ5OPzijl9ZU5QbbV9Ld2urXY/TGivzfi/b5/bNli83/AITGwX/ZbR7cH/0G&#10;qNx/wUb/AGurWVoLnxnZqy9VbRLf/wCJrq/sat/Mvx/yOH/WXD/8+pf+S/5n6XUV4f8AsE/Gj4hf&#10;HP4QXni/4k6vHeX0etSQRyRWqQqsaohAwgHcnrzzXuFebXoyw9V0272PcwmJjjMPGtFNJ9HvvYKK&#10;4X9o79oDwj+zH8J7z4t+M9E1nVLe3vLOztdH8O2a3GoahdXVzHbwW9vEzoJJGklXC7hxk9qj8Fft&#10;M/Bbxn+z/ov7Tk3jnT9D8Ha5pFvqMWq+JL6GzjtY5QMRzu7+XHIrHy2G4gOCATWJ0HfUV5D8Nf25&#10;f2cfiTaeJtUXx9Y6Fp/hnxxceFTqniPVbO1ttUvYrVLotZyeeyzxmF96n5WKo52gLmuw8O/H74E+&#10;L9T0fRfCfxq8JapeeILOS70C007xJazS6lbxkh5bdUkJmRSrZZAQNpyeDQB11FeS/Dv9t79nDx18&#10;KtE+LmufErRfCFh4gXUn0u18YeItOtZ5Y7G5e3uZBsuZI3RGTLFHbYrrv2sSo9O8PeIvD/i3Q7Xx&#10;P4U12z1PTb6FZrHUNPukmguI2GVdJEJV1I6EEg0AXKKKKACiiigAooooAKKKKAO8/wCCVX/J7f7Q&#10;X/Yg+AP/AEp8T196V8F/8Eqv+T2/2gv+xB8Af+lPievvSgAooooAKKKKACiiigAooooAKKKKACii&#10;igAooooAKKKKACiiigAooooAKKKKACiiigAooooAKKKKACiiigAooooAKKKKACiiigD8gf2LP+TQ&#10;/hj/ANiLpf8A6Sx16dXmP7Fn/Jofwx/7EXS//SWOvTqAPE/22Pi7+1d8Ifh9/bf7L3wEtfGd5tJv&#10;JpbxpJLIDutmm2S5z22PkHqpFfEP/Dc/7Fv7Z8f/AAr/AP4KG/AFPCPiqP8A0ZfHGg28iNbyDcoD&#10;kA3EITdxHJ58eQWYDoPt79tj4y/tTfBr4ff27+zJ+z7D42vCpN3O900jWIB6izj2y3Of+mbgjqQR&#10;XxAn7b/7EH7bUY8Ef8FAPgQng3xcv+jr468PxOhikAKDewBmiC5GI5RPECCzbelBSMbxP/wRK8Ye&#10;MdX07xN+y38e/C/izwTq0xaHWry82yWcXqxgDpPgcZTaS3BRRkjc/wCFc/8ABLn/AIJ1/vfifrx+&#10;NXxGs8j+xreOOWxtJwGBV4smGMZOCJmmkBUMqA8VHJ/wSU/aGsm3fsW/tZWOr/Dvxf8AJfX1t4im&#10;tEe3w2BcLalo7tQpK5XkknKKM1IfhV/wS9/4J2n7R8X/ABL/AMLm+Iln/wAwG1iSSytZgGG14dxh&#10;QfMARO8rjaGWMHigD2X9jH/goD+25+1D8R1m0P8AZD0iP4cNJ5MOpR3U1kunxg4B+0y5ju2UYBji&#10;iU9PuDNfcdfDf7GH/BQr9sz9p/4kKnhz9j7S4/hv5nkQ6la3UtmumRqQP+PmXMV0yqQDFFEh6fdF&#10;fclBLPG/jz+0h4q+FH7TvwT+B2jaHp9xp/xN1PW7bV7u6EnnWq2Wn/aYzDtYLlm4bcG46YPNeJ/t&#10;P/8ABSX41fBHWPiZpXgX4SaR4iufBfxS8K+F9F0tROLjVI9U0+O5dcq+PP8AMfy4yBt5GVY17F+1&#10;7+yz43+OviX4e/Fr4P8AxNs/C3jb4Z67cahoN1q2jm+sbqO5g8i5t54lkjfDx4G9XDLzjkhl840r&#10;/gnV8T9St28ZfE/44aZrPjXWPjt4f+IPiTUrLw+1pZ/Z9KMSw6dbxea7KFiiCLI7Fjn5txBYgGP8&#10;ef8AgqTqPhjQvE3jv4FaRoOveHbH4A6f8QfD95fiUvPcXOrSWRt5hHIAqoifMgw6yBlJ4xXX3f7f&#10;mr/DXxZ8fPC3xt8NWFs3wo8L23irwzNp8ckP9u6RcWrOgxK7bpUuUNszrhGdhgDkV5/8Q/8AgkFd&#10;av4p+Nt18PPi5BpegfFPwiNK0LQbyzlmj8OzSaguoXPl/vMeRJcm4mESBQjXLAAAc91+2f8A8E3r&#10;X9rP4t+AfiLH49XR7PR7WLSPiFpnku3/AAk+hx39rfpYEqw8sCe3LZ6/vPYUAeT+Lv8AgpD+2B4f&#10;+IXhr4Wa1q/7PPgPV9Q+FOk+K9bk+LWvX2iwx3V5LMGsYP3jlpIlRAytzlXPAIUafxt/4KJftN/D&#10;f4l+AfhFYeOP2bdLuvE3wvXxVqXi/wAXeLr218O3Lm7aJI7C7BzKskeyRNy5YCRgcAZ7v9pL9gn4&#10;j/FT9q26/aS8Hp8IdYhvPBdnoT6H8VvAM2tx27QXE0xnhCXEQRm80LnngH1p11/wTd034tfGLw58&#10;Sv2ntE+HmvaXpPwiufBl14R0Lwm9rp0DtemWG4skllka0EdviJdrb0YkoyjAAB5trH/BXT4mxfs0&#10;eEfiZbfDXwbpOreJPH2qeFbnxlr2t3f/AAh9tJZZxfJdQQvNLbXBBSI4HzJJlsISe/t/2+PjWn7O&#10;Pgn4sa18O/Bi6n4k+Mmk+DWvPD/iqLWNH1OxurpYG1KymtpNyA5bbFOBIjIQ6dMt0P8AYO/at8F/&#10;CPwn8OvCP7X0dxJ8PdY1G38P2/iTSZr3Tdf8OXCBItN1q0WaNbqWFVCxzLt2LwqqTurP+H//AASy&#10;1rwR8JbXwcPidoi6tcfHrTPiRrK6L4ZGn6VB9lmjb7BZWiOfJTZEqhmYnPJoAj+HP7Sv/BTzXf2v&#10;pv2WvGXg74DRyaHo2na/4lvtMv8AWiDpdxdGF1ti6fNchUchXVUzty3XHTfAb/goT4g+LP7Z+vfA&#10;XXPAlppvgq+utXsPhj4oDMZdevtHeGLVEyGZGQPJI0bKBlIWzk12XiP9lv4kJ+0t8Qv2lPh98R9O&#10;03U/FXwsg8MaDHd6c0o02+hkmkju5PmxIgaRT5fGdvXmvIvC/wDwSA8LfCf4dfCeb4MfEnVdN8ef&#10;DHWtP1RdU1DxBqdxpN9KP+QlEti9wY7WO7LSbvKVW+bBJBYEAyvEn/BUf46f8NUeJPgt4N+F3w78&#10;jwv40Ggf8IT4m8cf2R4q8QR7kAv9PF4sVm8Tq++ONpS8irwfmU17x+3d8V/2ofgb8FdS+Mv7OWie&#10;Ab+18KaLqGr+LLfxtcXqyPa20HnBbQWow0pCSDEjKv3eRyR47+0h/wAEx/jb+0Xc+Jvh34s/aS0X&#10;VPAPiXxa2tWsvinwb/aXiPwzDJOk01hpd/JPtt4CVKp+7zGjbQCAd301+0Z8KLz44fs7+OPgjp2s&#10;R2Fx4s8I6ho0OoTxmRbdrm2eESMoILBS+SARnFAHzZpf7bv7YOh/seeGfjh8QfBnwvm8ZfFjU/Dt&#10;l8H/AA/od7qAt7h9VWOQC/MwDRtFCzyN5TMoEZG7oTr+MP8AgoP47139gjwB+1J8DPDXhy48TeNt&#10;e0XQpNL8QPcfYbDUrq6FncxSGIiULFcB1zgnaucNkZmn/wCCbV140/4Uf4X+KnxWvpvC/wAGfhzH&#10;pNtp/hnULzSrq+1oW0Fqb77TbypJHGIYmCorbgZGBO1mB5++/wCCYHj/AMJ/DbxX8JPg58Z7ODQr&#10;n4taT488EW/iqG71F9Lurd45rq3uJDMJLiOWeJXB3hvmcsxZixAIfGn/AAUH/ak+AOl/E34b/tH/&#10;AAl8EQfEDwh8LZvHPhi+8KapdXOi6vYpcC2eN1mEc8ciSsuRn5gcjaAC3qnxP/a18a+Bv2gfgZ8I&#10;tO8OaXNY/FLw/wCItQ1i5mWTzbSTT9Nhu4lhw4G1nlKtuDHaBjB5rkbz/gnv8SPjb4h+InxE/a1+&#10;NGk6t4g8a/DGbwJpMPg3w29jYaDpsshneREnnmknmM4STLuMbNvIICu+GP7DP7RV58ZfAfxa/ac/&#10;aK0HxM3wt8J6lo3g618OeE209riS9t1tpry8d55A7mJFGyNUXcFI24YOAesfsVfHTxF+0x+yr4I+&#10;PPi3SLKw1LxRoq3l5Z6aH8iJy7LhN7M2Pl7k15V8Ev8AgoZrfxQ/bZ1r9n/WPBun2Pgm+vNY0v4c&#10;eJkkkafW9T0cWw1OI8mMoDNK0bDGVt2zkkUv7M37NP7ev7OXwV0f9n3S/jb8K5tB8P8Ahu80/R9Q&#10;j8F6h/aMdwYJvss7u980LBLh4ndfJw8aso2khhyXh7/gj94b+GXwu+GJ+EPxU1vT/iF8N9d0/WY9&#10;Zv8AxJqc2lX10r7tQT7C1wY7eK63ShvKVWIbBJBcMAZGgf8ABWLx/wDE3x5N+y78HPBnhfUvjBff&#10;FHXNC0/Try4li03StF064cNqF6fM3vI0MUrCGIhmKlgAAqv6d8R/2pv2rvFf7QHiD9mX9kT4W+C9&#10;Z1j4f6Ppt34+8TeONWubHT0uLyIyw2dtDbrLKXeNTJuZiqA7W5wW4zUv+CTKRfDrxFf+B/H2k6B8&#10;VJvjLeePvCPxGs9EzNYSS3XmJaTjcGuIRC0sTRsfLJfcUPKnu/GX7I/7SOg/HjWv2lv2avjt4c8M&#10;6/458P2Fj8QtD8Q+GJdS028u7SHyoL62KTwyxSRozKFYsrDG4HGKAO+/Y8/ab/4ao+FN14y1TwNP&#10;4X1/QfEd/wCHfF3hu4u1uP7N1Szk8ueFZVAEq8qwbAyG6cV6tXlf7H37Mdt+yl8JZfAlx43u/FGu&#10;axrt5r3i3xNfW6wyatq13J5lxceUpIiUnACAnCqMknJPqlABRRRQAUUUUAFFFFABRRRQAUUUUAFF&#10;FFABRRRQAUUUUAFFFFABRRRQAUUUUAFFFFABRRRQAUUUUAFFFFABRRRQAUUUUAFFFFABRRRQAUUU&#10;UAFFFFABRRRQAUUUUAFFFFABRRRQAUUUUAFFFFABRRRQAUUUUAFFFFABRRRQAUUUUAFFFFABRRRQ&#10;AUUUUAFFFFABRRRQAUUUUAFFFFABRRRQAUUUUAFFFFAHG/tC/wDJCvGH/Yt3n/olq/J3whBDNq+6&#10;YD93GWTPrwP61+sX7Qv/ACQrxh/2Ld5/6JavyT0gX/29H06HzJF/hxwR0IPtX0WUf7u/8T/JHxfE&#10;P/Iwj/hX5s7Xev8AeFYXjaGFoIboff3lM+oxn/P1qCTw7C0uX0+8jPeOPay/g2f51U123v7fy45b&#10;DybdBiFQ2765Pqa9dy01PDPv7/glb/ybxff9jJN/6Ljr6ar5l/4JVj/jHi+/7GKb/wBFx19NV8pm&#10;X++T+X5I+8yX/kV0/n/6Uz5W/b7/AGav2oP2r/jL8MPBnwm8W23gnwr4LvpPF1546vdKtdUVNcgI&#10;jsLeOxkmRpGQPNKWdfKG5TuLKFPz4n/BPv8AbL8AfCTT/gXr3ws0P4t+HPhb8cLXxd4bsb68sdMt&#10;fF+lXVtO13apavM8dq9vdTu4jn2xN5rBS6ja3uX7fP7ddx+z78WNP8JeGPjR4Z8O/wDCI+Ho/Fvi&#10;7RdY1GxiufEdn9vhi/sq1W5IZp3s49SlUQ4k82K0UkLKQ/R/tR/thfEzS/h58Uj+zJ4O07VG8D/D&#10;FtevPF1z4gSH7HJc2VxcWslpbtazR3pjjiE7LK8SEMiguSQOE9Q+afCP/BO74++I/DOk6D41/ZQ0&#10;XQdEuv2xIfHWpeCbfWtNuLGw8NHT0jYbUkEcsavmJoFTLAHEZQjO34Y/4Jr/ABD8B+KfDfi7wN+z&#10;nouk6lpf7Y174mfUtNk06Ge38FGSbydrrIGFuEMeLNTvX/nkDmvevid+3V8Svhxqfii30X9n228Q&#10;aX4L1Lwzp2rai3jAWl1e3Gsm1jhFtb/ZHjZklulDiSaJQuGViSVWfVP2yfG2neNrPwR42+Hg0XXN&#10;H+IFzous6foPiiO8sbyEeFLzW4XM89gkrIRGilESB0lQHzJIw0coB88fAj/gnT8aPt/7Kuh/Hn4B&#10;aXqWgfD2b4hv8QNN1q602+trT+0bm4m04vEZXW43lonHliTyzgvsI4+nv+CZXwU+JH7O37FfhP4P&#10;fFjwz/Y+t6Re6wZtNF5DcCCGXVrueAB4XdCDDJGQAx2g4OCCBy7ft0fEfUfhLqHi3xd8GE8L/wBs&#10;fAfV/iJ4TuNF8YR3l2Le0gtmaGYT6f5NtcD7bbsp23Ued25W2lG1dA/bq1fVfj5D8Ax8O9FtbqW8&#10;S0tF8QeOFsNWv1On/aVvoLOW0WO6tC/7ovbzSSjDv5GEZQAfRtFfLP7L37W/7SPj7w38LfCHif4Z&#10;eH9a8QeNPD+ta3q2uP4ua0htbCwv7O2L+XHp3zzN9tAWJQq/uhmT52KYPxC/4KV+KFtfE3gLwz4Y&#10;8F2viVvBPiS/0NtE+JUGsXWkXunWzzCPUoIbRobeQoruFSW4XfF5bYB3gA+xKK+bdP8A2x/jNB4T&#10;uk074JaT4h1TwZ8O9N8SfECYeMmtR/pUM0qw2Q+wn7TOYraSQrILeNWdEDnJZe2/Z5/aU8RftE+M&#10;PFD+Hfh1ZWfg3w/fQWdn4im8QO15qM0un2N+hFmLYLHH5V6oLGcsGTAUgkqAepa7PrFrol5c+HtO&#10;hvNQjtZGsbS6uTDHPMFJRHkCuY1LYBYK20HO04wfHP2O/wBsnTP2lLPVvAPjrwpJ4N+KHg6YW3jr&#10;wHfyZmspP4bmBv8AlvayAhklXIwwBPKs3tteB/tk/sb33xsv9J+PXwI8Up4N+MvgyNj4T8WRp+6v&#10;Yc5bTNQQf6+0k5GCCYmYsvDSJIAeg/tHftH/AAn/AGVPhTf/ABh+MXiEWOl2eI7eCJd9zf3LA+Xa&#10;28eQZZnIIVR2BYlVVmDP2Z/iF8Xvir8HtN+IPxt+Ei+B9a1SSaePw2dQNxNa2jSMbcTkovlzmLZv&#10;j52tnO0kovg/7On7J/xy+O/xi039tH/golp+np4n0JTH8OvhjptwJtK8JjgNet8zLPeyMu8OS3lj&#10;YclkjEH1tQB3n/BKr/k9v9oL/sQfAH/pT4nr70r4L/4JVf8AJ7f7QX/Yg+AP/SnxPX3pQAUUUUAF&#10;FFFABRRRQAUUUUAFFFFABRRRQAUUUUAFFFFABRRRQAUUUUAFFFFABRRRQAUUUUAFFFFABRRRQAUU&#10;UUAFFFFABRRRQB+QP7Fn/Jofwx/7EXS//SWOvTq+Jv2cP2ev26PFvwntp/hn/wAFIr/wt4d0vWNW&#10;0TQfD83wo0XUHs7PTtSubCFGuHVGlJS2VixUHJ5z1Pc/8Mof8FH/APpLDdf+GQ0P/GgD6grx39pr&#10;9hD9mb9rGzkk+KXw+hXWGj2w+JtJxbahEdu1SZVH70KOiSh0H92uB/4ZQ/4KP/8ASWG6/wDDIaH/&#10;AI0f8Mof8FH/APpLDdf+GQ0P/GgD5f8AF/8AwRx/bK+FfiK48I/sx/tDs/g/xHIYtW365caWyQ4I&#10;xdwxErcKFO3K5LEn5FBr3v8AZc/4Iwfs2fBNrbxN8W93xB1+La+NUgEemwuM/dtckSjBwfOaRTtB&#10;CqeK6X/hlD/go/8A9JYbr/wyGh/40f8ADKH/AAUf/wCksN1/4ZDQ/wDGgd2fTdlZWem2cOnadaR2&#10;9vbxLHb28MYVI0UYVVUcAAcADgCpa+X/APhlD/go/wD9JYbr/wAMhof+NH/DKH/BR/8A6Sw3X/hk&#10;ND/xoEfUFFfL/wDwyh/wUf8A+ksN1/4ZDQ/8aP8AhlD/AIKP/wDSWG6/8Mhof+NAH1BRXy//AMMo&#10;f8FH/wDpLDdf+GQ0P/Gj/hlD/go//wBJYbr/AMMhof8AjQB9QUV8v/8ADKH/AAUf/wCksN1/4ZDQ&#10;/wDGj/hlD/go/wD9JYbr/wAMhof+NAH1BRXy/wD8Mof8FH/+ksN1/wCGQ0P/ABo/4ZQ/4KP/APSW&#10;G6/8Mhof+NAH1BRXy/8A8Mof8FH/APpLDdf+GQ0P/Gj/AIZQ/wCCj/8A0lhuv/DIaH/jQB9QUV8v&#10;/wDDKH/BR/8A6Sw3X/hkND/xrlPFHwZ/4KTeHviz4T+Gkf8AwVLuJE8SWepTyXjfBXQwYPsqwkKF&#10;/i3ed1yMbe+eAD7Lor5f/wCGUP8Ago//ANJYbr/wyGh/40f8Mof8FH/+ksN1/wCGQ0P/ABoA+oKK&#10;+X/+GUP+Cj//AElhuv8AwyGh/wCNH/DKH/BR/wD6Sw3X/hkND/xoA+oKK+X/APhlD/go/wD9JYbr&#10;/wAMhof+NH/DKH/BR/8A6Sw3X/hkND/xoA+oKK+X/wDhlD/go/8A9JYbr/wyGh/40f8ADKH/AAUf&#10;/wCksN1/4ZDQ/wDGgD6gor5f/wCGUP8Ago//ANJYbr/wyGh/40f8Mof8FH/+ksN1/wCGQ0P/ABoA&#10;+oKK+X/+GUP+Cj//AElhuv8AwyGh/wCNH/DKH/BR/wD6Sw3X/hkND/xoA+oKK+X/APhlD/go/wD9&#10;JYbr/wAMhof+NH/DKH/BR/8A6Sw3X/hkND/xoA+oKK+X/wDhlD/go/8A9JYbr/wyGh/40f8ADKH/&#10;AAUf/wCksN1/4ZDQ/wDGgD6gor5f/wCGUP8Ago//ANJYbr/wyGh/40f8Mof8FH/+ksN1/wCGQ0P/&#10;ABoA+oKK+X/+GUP+Cj//AElhuv8AwyGh/wCNH/DKH/BR/wD6Sw3X/hkND/xoA+oKK+X/APhlD/go&#10;/wD9JYbr/wAMhof+NH/DKH/BR/8A6Sw3X/hkND/xoA+oKK+X/wDhlD/go/8A9JYbr/wyGh/40f8A&#10;DKH/AAUf/wCksN1/4ZDQ/wDGgD6gor5f/wCGUP8Ago//ANJYbr/wyGh/40f8Mof8FH/+ksN1/wCG&#10;Q0P/ABoA+oKK+X/+GUP+Cj//AElhuv8AwyGh/wCNH/DKH/BR/wD6Sw3X/hkND/xoA+oKK+X/APhl&#10;D/go/wD9JYbr/wAMhof+NH/DKH/BR/8A6Sw3X/hkND/xoA+oKK+X/wDhlD/go/8A9JYbr/wyGh/4&#10;0f8ADKH/AAUf/wCksN1/4ZDQ/wDGgD6gor5f/wCGUP8Ago//ANJYbr/wyGh/40f8Mof8FH/+ksN1&#10;/wCGQ0P/ABoA+oKK+X/+GUP+Cj//AElhuv8AwyGh/wCNH/DKH/BR/wD6Sw3X/hkND/xoA+oKK+X/&#10;APhlD/go/wD9JYbr/wAMhof+NH/DKH/BR/8A6Sw3X/hkND/xoA+oKK+X/wDhlD/go/8A9JYbr/wy&#10;Gh/40f8ADKH/AAUf/wCksN1/4ZDQ/wDGgD6gor5f/wCGUP8Ago//ANJYbr/wyGh/40f8Mof8FH/+&#10;ksN1/wCGQ0P/ABoA+oKK+X/+GUP+Cj//AElhuv8AwyGh/wCNH/DKH/BR/wD6Sw3X/hkND/xoA+oK&#10;K+X/APhlD/go/wD9JYbr/wAMhof+NH/DKH/BR/8A6Sw3X/hkND/xoA+oKK+X/wDhlD/go/8A9JYb&#10;r/wyGh/40f8ADKH/AAUf/wCksN1/4ZDQ/wDGgD6gor5f/wCGUP8Ago//ANJYbr/wyGh/40f8Mof8&#10;FH/+ksN1/wCGQ0P/ABoA+oKK+X/+GUP+Cj//AElhuv8AwyGh/wCNH/DKH/BR/wD6Sw3X/hkND/xo&#10;A+oKK+X/APhlD/go/wD9JYbr/wAMhof+NH/DKH/BR/8A6Sw3X/hkND/xoA+oKK+X/wDhlD/go/8A&#10;9JYbr/wyGh/40f8ADKH/AAUf/wCksN1/4ZDQ/wDGgD6gor5f/wCGUP8Ago//ANJYbr/wyGh/40f8&#10;Mof8FH/+ksN1/wCGQ0P/ABoA+oKK+X/+GUP+Cj//AElhuv8AwyGh/wCNH/DKH/BR/wD6Sw3X/hkN&#10;D/xoA+oKK+X/APhlD/go/wD9JYbr/wAMhof+NH/DKH/BR/8A6Sw3X/hkND/xoA+oKK+X/wDhlD/g&#10;o/8A9JYbr/wyGh/40f8ADKH/AAUf/wCksN1/4ZDQ/wDGgD6gor5f/wCGUP8Ago//ANJYbr/wyGh/&#10;40f8Mof8FH/+ksN1/wCGQ0P/ABoA+oKK+X/+GUP+Cj//AElhuv8AwyGh/wCNH/DKH/BR/wD6Sw3X&#10;/hkND/xoA+oKK+X/APhlD/go/wD9JYbr/wAMhof+NH/DKH/BR/8A6Sw3X/hkND/xoA+oKK+X/wDh&#10;lD/go/8A9JYbr/wyGh/40f8ADKH/AAUf/wCksN1/4ZDQ/wDGgD6gor5f/wCGUP8Ago//ANJYbr/w&#10;yGh/40f8Mof8FH/+ksN1/wCGQ0P/ABoA+oKK+X/+GUP+Cj//AElhuv8AwyGh/wCNH/DKH/BR/wD6&#10;Sw3X/hkND/xoA+oKK+X/APhlD/go/wD9JYbr/wAMhof+NH/DKH/BR/8A6Sw3X/hkND/xoA+oKK+X&#10;/wDhlD/go/8A9JYbr/wyGh/40f8ADKH/AAUf/wCksN1/4ZDQ/wDGgD6gor5f/wCGUP8Ago//ANJY&#10;br/wyGh/40f8Mof8FH/+ksN1/wCGQ0P/ABoA+oKK+X/+GUP+Cj//AElhuv8AwyGh/wCNH/DKH/BR&#10;/wD6Sw3X/hkND/xoA+oKK+X/APhlD/go/wD9JYbr/wAMhof+NH/DKH/BR/8A6Sw3X/hkND/xoA+o&#10;KK+X/wDhlD/go/8A9JYbr/wyGh/40f8ADKH/AAUf/wCksN1/4ZDQ/wDGgD6gor5f/wCGUP8Ago//&#10;ANJYbr/wyGh/40f8Mof8FH/+ksN1/wCGQ0P/ABoA+oKK+X/+GUP+Cj//AElhuv8AwyGh/wCNH/DK&#10;H/BR/wD6Sw3X/hkND/xoA+oKK+X/APhlD/go/wD9JYbr/wAMhof+NH/DKH/BR/8A6Sw3X/hkND/x&#10;oA96+NGh6r4m+EniXw9odobi8vtDuoLWFWA3yNGwUc+5r8/dA/Yc/aZ0iz8qX4VXDSMxMjR3UGD6&#10;dX9K+iP+GUP+Cj//AElhuv8AwyGh/wCNH/DKH/BR/wD6Sw3X/hkND/xr0MLmFTC03CMU9b6/L/I8&#10;nHZTRx1ZVZSasraW7t/qeC/8MaftM/8ARKbz/wACoP8A45VrSf2HPj1ruoR6X4o8A3ljp8vFzdLJ&#10;DIyL/sqHOW9OwPWvcP8AhlD/AIKP/wDSWG6/8Mhof+NH/DKH/BR4/wDOWG6/8Mhof+Ndcc8rRkm4&#10;J+Tvr+JwVOGaFSm4qrJXW6tdeaumvwPVv2YvhjB8J/BNx4T0/wANyaXaR3im3hmHzSDy0BcnPJLA&#10;5J6mvSq+X/8AhlD/AIKPj/nLDdf+GQ0P/Gj/AIZQ/wCCj/8A0lhuv/DIaH/jXn47Fyx2LniJRUXJ&#10;3stEvQ9XKsvhlOX08JCTkoK15O8nre7el3qe4+CPgr4R8EeJ/Gni+Ke81LUPHerR3uuTaoY5AEjt&#10;YrWK1jCooFukcXCHcd0kjMzFya8juf8Agmn8Jh8LJvhBoPxa+IWj6Tf+Dh4V11tL1i1jl1fSY/OF&#10;rBOWtWANvHO0SPEI3eILHM0yAqcr/hlD/go//wBJYbr/AMMhof8AjR/wyh/wUf8A+ksN1/4ZDQ/8&#10;a5D0D0rxP+yD8NfFcXiaHUdb1xB4r1zw7quoeTcwjy5tGltJbVY8xHCM1nF5gbcSGfaUyCE8T/sf&#10;fDTxZ8RLz4malrmupf33iT+25YYbqEQi4/sCbQ9oBhLbPss7vjcT5oU525Q+bf8ADKH/AAUf/wCk&#10;sN1/4ZDQ/wDGj/hlD/go/wD9JYbr/wAMhof+NAHoesfsY/C/W/Bem+BbvXtfW00v4Ral8OreSO6g&#10;8xtLvY7OOWZiYSDcgWMW1gAgLPmNsgK/U/2P/BmueLdN1rxD8RvGWpaLpPiCz16z8Hahq0U2mx6p&#10;aqn2e6UtD9pQIyJILdJ1tt43eTknPnP/AAyh/wAFH/8ApLDdf+GQ0P8Axo/4ZQ/4KP8A/SWG6/8A&#10;DIaH/jQB6Z8IP2SPAnwZ8RaR4g8P+LPEN6vh/SNY0rQ7DU57ZobKx1G7s7uS3UxwJI4jksk8tpHZ&#10;wskgdn+Qpyekf8E5/g9p9j4c0HUvH3jbVNH8I6TqWj+G9DvtWt1tbHSb2xksprDENujyp5bqVmkZ&#10;7lWhT98VLq/P/wDDKH/BR/8A6Sw3X/hkND/xo/4ZQ/4KP/8ASWG6/wDDIaH/AI0Adhf/ALCfgjUd&#10;JXSpvi748j+2+FYPDXiye11KzhfxPpUJlENveeXaqsZRJ5YxPai3nKOQZDwa9D+FPwX8G/BqTxF/&#10;whQuI4fEmuLqlxazMnl2si2NpZLFCFVdsQis4sKxY7i3OCAPDP8AhlD/AIKP/wDSWG6/8Mhof+NH&#10;/DKH/BR//pLDdf8AhkND/wAaAPqCivl//hlD/go//wBJYbr/AMMhof8AjR/wyh/wUf8A+ksN1/4Z&#10;DQ/8aAPqCivl/wD4ZQ/4KP8A/SWG6/8ADIaH/jR/wyh/wUf/AOksN1/4ZDQ/8aAPtz/glV/ye3+0&#10;F/2IPgD/ANKfE9felfmj/wAEKvAPxm+HP7Uf7Q2g/HP4+yfEfWX8I+A5o9fk8L2ukmO3M3iMLB5N&#10;t8h2srtvPzHfg8KK/S6gAooooAKKKKACiiigAooooAKKKKACiiigAooooAKKKKACiiigAooooAKK&#10;KKACiiigAooooAKKKKACiiigAooooAKKKKACiiigD8cf2HP+Tfv+568W/wDqSalXr1eQ/sOf8m/f&#10;9z14t/8AUk1KvXqACiiigAooooAKKKKACiiigAooooAKKKKACiiigAooooAK8i+NWv6H4U/aL+Hf&#10;ijxPrFrp+m6b4d8T3WoahezrFDbQRw2bvLI7EKiKoLFiQAASa9dr58/bS8PN4t8W6F4VX4bDxl/a&#10;Xw+8ZWp8JHVvsH9siSztUNn9pwfs5lB2CT+AtnjGaANn4L/8FEf2Mv2hfEt/4P8AhB8dLDVtU06x&#10;lvZrJtPu7Z5beMZeWDz4k+0oo5LRbxjnpWd8Dv8Agp5+wx+0d49sPhh8IPjtDqGuapHI+l2N5oGo&#10;2H2zYpdhE93bxJIwUFtqsWwCccGvkz9k7wJ8atL+M/gvw74D+GXxouPBemeBNbi1uz+OfgeJp/Bc&#10;j2Ajt7LRtVlgjnkRpAkBih+RogCVPOzt/wBgr/gn18dte+FnwN8dftR/HnVptI+HdvDrHhj4V3Hg&#10;KHSbjRb8RukaXNyX+0TeXuJ2MqbjjdxkEA+k4f8AgoF+yNc/C3wv8ZbP4tfaNC8a60+keEza6Dfy&#10;3mrXqTtA0MFkkBupCJUZSRFjoc4YE9t8Vfjt8LPgk/hmL4neKP7Lbxj4ptfDnhtTYzzfa9Tud3k2&#10;/wC6RvL3bG+d9qDHLDIr8wv2G/2Vv2mf2OvDHwn/AG4fEHw38a+KZLfW9X8PeKvhnfeEZ5dT8KaL&#10;d3sqrf6dbGNrhXEvmTy+WgaWK62gBC7n6s/4LA/BP4p/tA/D/wCDfgn4Rp4ktb1vjpost34i8M6b&#10;PPceHbYwXcbam3l4MKwGRX8xigVtuWU4NAH0P4C/aQ+DHxS+J3ib4P8Aw88Z/wBsa74NkSPxNHY6&#10;dcvbWEzdIHuvL+zmbrmFZDIu1sqNrY7ivz3+Gfhn48/sbfsq/HD9ijQ/2ZfFXjKTwpHcX/w+1zw/&#10;ZXNiPGGmX8yBhJfWiIX1C3WQ+akbLPKke2P7oevI/D/7PPxr8XzeKPh1D8FvFmk+D9R+NXw0v9Ms&#10;/Cfw/wBd8N2FpbA3EeqXlnDdE3Fq0YWIz3GUYOqykJuU0AfrJRX5c+E/2H/HHww8Z/8ACVeAfh78&#10;TrOTwH+1npun/D23GoazLb6d4Pmmha+lgjd2R7STzJPOuCGDKpDPjcDyY+HeveMPj98Vtd+C/wAI&#10;/iddfFzT/wBqe6j8DePNF+3N4d0O1N3ZtfpdmOUW8QaDzBMJUJlSWJRuUMFAP1yor8s7zwV8coPE&#10;Hw++AEn7MfxK+2eG/wBuAeL9S8RJ4NuX0caM+ozul2t2qlGjKTBi33UCMWK5XPXfsg/Cr47fDX9v&#10;fS9Xk+Hvi7VtP1TxD4jHiTxN4w8E6ppGsadbOkzxLe6jbzPpet27SJEsGZJmTKNGsGNqgH1h+0R/&#10;wUX/AGO/2UfG8Xw5+PnxXuND1iayiu4rZPC2p3itFI7oh8y2tpI8lkYbd27jpyM+h/BT42/DT9oj&#10;4b6f8XPhB4gk1Tw/qjTLY302m3Fo0hilaJ8xXEcci4dGHzKM4yMggnyX/gpN4K8ZeOvg34R0vwR4&#10;S1PWLm2+LvhW8uLfSrCS4kitotSieWZljBKxooLM54UDJIFfJn7cvwF/aZ+IH7e/ibxLNY/EuHy5&#10;NAPwW8XeB/At/rK6IvlxreCOZNXsbCxJnWQzfbUlDxMSCmFBAP0Z+KXxQ8DfBX4d6x8V/iZrn9m+&#10;H9BsXvNW1D7LLN5EK/ebZErO2PRVJ9q2NL1Ky1nTLfWNNm8y3uoEmt5NpXejKGU4IBGQR1Ga/OTx&#10;J+xZrOo/BL9sL4wX3wd8VXvxC1zxZ4o0vwZG1nfFr3Sp47CUSWNnykomlRv30aMzCPYHwCDw/hn4&#10;XfFHwVa/EfXfgH+yX8bLbwnqXwh0mx8aeF/GN7rlvNrviuXV7Vbi7iEczXd0sdl55lNqdskatGNq&#10;yfMAfp18Sfij4H+EWgQ+J/iBrD2NjcapaadDNHZTXBa5uZlghTbCjsA0jqu4jaucsQASK3wm+NXw&#10;z+OOj6lr3wt8S/2paaPr15ouozfY5oPJvrWTy54sTIpba3G5QVP8JIr85Pht8Jvj8/wu+Jnge2+D&#10;fiO10Rfjx4F1fwlo2lfDnVdH06Oz+220l7PY2N3vlggQxl5Rn5MFnWPO0aH7Fv7O3x6+H37atp8V&#10;fjt8HvEmseCb74oeNrfwdZzeHbhV8IajPdJPDrUqFRuhu4llhS5KlIyIzvXcDQB+ml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ef8Eqv+T2/wBoL/sQfAH/AKU+J6+9K+C/+CVX/J7f7QX/AGIPgD/0&#10;p8T196UAFFFFABRRRQAUUUUAFFFFABRRRQAUUUUAFFFFABRRRQAUUUUAFFFFABRRRQAUUUUAFFFF&#10;ABRRRQAUUUUAFFFFABRRRQAUUUUAfjj+w5/yb9/3PXi3/wBSTUq9eryH9hz/AJN+/wC568W/+pJq&#10;VelR6TpeoanfS32nQzMsyhWkjDEDy145oA1KK5PTfF/wP1m/TSdI8V+F7q6kbbHa2+oW8kjH0Chi&#10;Sa3v+Ea8Pf8AQEtf/Adf8KAL1FUf+Ea8Pf8AQEtf/Adf8Khk0vwdFfx6VLZaet1NG8kNsyoJJEUq&#10;GYL1IBZckcDcM9RQBqUVR/4Rrw9/0A7X/wAB1/wo/wCEa8Pf9AS1/wDAdf8ACgC9RVH/AIRrw9/0&#10;BLX/AMB1/wAKG8OeHEUs2i2gA5JMC8fpQBeorNsdI8I6nZQ6lpun6fcW9xGslvcQRo6SIwyGVhwQ&#10;RyCOCKk/4Rrw9/0BLX/wHX/CgC9RVH/hGvD3/QEtf/Adf8KP+Ea8Pf8AQEtf/Adf8KAL1FUf+Ea8&#10;Pf8AQEtf/Adf8KP+Ea8Pf9AS1/8AAdf8KAL1FUf+Ea8Pf9AS1/8AAdf8KP8AhGvD3/QEtf8AwHX/&#10;AAoAvV5B8c9R17QP2jfhLrWjfD3xB4ia8k1vSbex8N6f9quHuprWKeNAm4dY7S4bOekZr02HTNO0&#10;/X7c2FjDDus5t3lxhc/NF6Ve8E/8ndfAP/sqE/8A6jus0AZX2v47/wDRlPxl/wDCNH/x6j7X8d/+&#10;jKfjL/4Ro/8Aj1fqTRQB+W32v47/APRlPxl/8I0f/HqPtfx3/wCjKfjL/wCEaP8A49X6k0UAflt9&#10;r+O//RlPxl/8I0f/AB6j7X8d/wDoyn4y/wDhGj/49X6k0UAflt9r+O//AEZT8Zf/AAjR/wDHq5j4&#10;afCbxf8AB+XxHN8Ov2BvjLpzeLPE9z4h8QH/AIRmWb7VqVwsazT/AL24bZuEUY2JtQbeFGTn9cKK&#10;APy2+1/Hf/oyn4y/+EaP/j1H2v47/wDRlPxl/wDCNH/x6v1JooA/Lb7X8d/+jKfjL/4Ro/8Aj1H2&#10;v47/APRlPxl/8I0f/Hq/UmigD8tvtfx3/wCjKfjL/wCEaP8A49R9r+O//RlPxl/8I0f/AB6v1Joo&#10;A/Lb7X8d/wDoyn4y/wDhGj/49R9r+O//AEZT8Zf/AAjR/wDHq/UmigD8tvtfx3/6Mp+Mv/hGj/49&#10;R9r+O/8A0ZT8Zf8AwjR/8er9SaKAPy2+1/Hf/oyn4y/+EaP/AI9R9r+O/wD0ZT8Zf/CNH/x6v1Jo&#10;oA/Lb7X8d/8Aoyn4y/8AhGj/AOPUfa/jv/0ZT8Zf/CNH/wAer9SaKAPy2+1/Hf8A6Mp+Mv8A4Ro/&#10;+PUfa/jv/wBGU/GX/wAI0f8Ax6v1JooA/Lb7X8d/+jKfjL/4Ro/+PUfa/jv/ANGU/GX/AMI0f/Hq&#10;/UmigD8tvtfx3/6Mp+Mv/hGj/wCPUfa/jv8A9GU/GX/wjR/8er9SaKAPy2+1/Hf/AKMp+Mv/AIRo&#10;/wDj1H2v47/9GU/GX/wjR/8AHq/UmigD8tvtfx3/AOjKfjL/AOEaP/j1H2v47/8ARlPxl/8ACNH/&#10;AMer9SaKAPy2+1/Hf/oyn4y/+EaP/j1H2v47/wDRlPxl/wDCNH/x6v1JooA/Lb7X8d/+jKfjL/4R&#10;o/8Aj1H2v47/APRlPxl/8I0f/Hq/UmigD8tvtfx3/wCjKfjL/wCEaP8A49R9r+O//RlPxl/8I0f/&#10;AB6v1JooA/Lb7X8d/wDoyn4y/wDhGj/49R9r+O//AEZT8Zf/AAjR/wDHq/UmigD8tvtfx3/6Mp+M&#10;v/hGj/49R9r+O/8A0ZT8Zf8AwjR/8er9SaKAPy2+1/Hf/oyn4y/+EaP/AI9R9r+O/wD0ZT8Zf/CN&#10;H/x6v1JooA/Lb7X8d/8Aoyn4y/8AhGj/AOPUfa/jv/0ZT8Zf/CNH/wAer9SaKAPy2+1/Hf8A6Mp+&#10;Mv8A4Ro/+PUfa/jv/wBGU/GX/wAI0f8Ax6v1JooA/Lb7X8d/+jKfjL/4Ro/+PUfa/jv/ANGU/GX/&#10;AMI0f/Hq/UmigD8tvtfx3/6Mp+Mv/hGj/wCPUfa/jv8A9GU/GX/wjR/8er9SaKAPy2+1/Hf/AKMp&#10;+Mv/AIRo/wDj1H2v47/9GU/GX/wjR/8AHq/UmigD8tvtfx3/AOjKfjL/AOEaP/j1H2v47/8ARlPx&#10;l/8ACNH/AMer9SaKAPy2+1/Hf/oyn4y/+EaP/j1H2v47/wDRlPxl/wDCNH/x6v1JooA/Lb7X8d/+&#10;jKfjL/4Ro/8Aj1H2v47/APRlPxl/8I0f/Hq/UmigD8tvtfx3/wCjKfjL/wCEaP8A49R9r+O//RlP&#10;xl/8I0f/AB6v1JooA/Lb7X8d/wDoyn4y/wDhGj/49R9r+O//AEZT8Zf/AAjR/wDHq/UmigD8tvtf&#10;x3/6Mp+Mv/hGj/49R9r+O/8A0ZT8Zf8AwjR/8er9SaKAPy2+1/Hf/oyn4y/+EaP/AI9R9r+O/wD0&#10;ZT8Zf/CNH/x6v1JooA/Lb7X8d/8Aoyn4y/8AhGj/AOPUfa/jv/0ZT8Zf/CNH/wAer9SaKAPy2+1/&#10;Hf8A6Mp+Mv8A4Ro/+PUfa/jv/wBGU/GX/wAI0f8Ax6v1JooA/Lb7X8d/+jKfjL/4Ro/+PUfa/jv/&#10;ANGU/GX/AMI0f/Hq/UmigD8tvtfx3/6Mp+Mv/hGj/wCPUfa/jv8A9GU/GX/wjR/8er9SaKAPy2+1&#10;/Hf/AKMp+Mv/AIRo/wDj1H2v47/9GU/GX/wjR/8AHq/UmigD8tvtfx3/AOjKfjL/AOEaP/j1H2v4&#10;7/8ARlPxl/8ACNH/AMer9SaKAPy2+1/Hf/oyn4y/+EaP/j1H2v47/wDRlPxl/wDCNH/x6v1JooA/&#10;Lb7X8d/+jKfjL/4Ro/8Aj1H2v47/APRlPxl/8I0f/Hq/UmigD8tvtfx3/wCjKfjL/wCEaP8A49R9&#10;r+O//RlPxl/8I0f/AB6v1JooA/Lb7X8d/wDoyn4y/wDhGj/49R9r+O//AEZT8Zf/AAjR/wDHq/Um&#10;igD8tvtfx3/6Mp+Mv/hGj/49R9r+O/8A0ZT8Zf8AwjR/8er9SaKAPy2+1/Hf/oyn4y/+EaP/AI9R&#10;9r+O/wD0ZT8Zf/CNH/x6v1JooA/Lb7X8d/8Aoyn4y/8AhGj/AOPUfa/jv/0ZT8Zf/CNH/wAer9Sa&#10;KAPy2+1/Hf8A6Mp+Mv8A4Ro/+PUfa/jv/wBGU/GX/wAI0f8Ax6v1JooA/Lb7X8d/+jKfjL/4Ro/+&#10;PUfa/jv/ANGU/GX/AMI0f/Hq/UmigD8tvtfx3/6Mp+Mv/hGj/wCPUfa/jv8A9GU/GX/wjR/8er9S&#10;aKAPy2+1/Hf/AKMp+Mv/AIRo/wDj1H2v47/9GU/GX/wjR/8AHq/UmigD8tvtfx3/AOjKfjL/AOEa&#10;P/j1H2v47/8ARlPxl/8ACNH/AMer9SaKAPy2+1/Hf/oyn4y/+EaP/j1H2v47/wDRlPxl/wDCNH/x&#10;6v1JooA/Lb7X8d/+jKfjL/4Ro/8Aj1H2v47/APRlPxl/8I0f/Hq/UmigD8tvtfx3/wCjKfjL/wCE&#10;aP8A49R9r+O//RlPxl/8I0f/AB6v1JooA/Lb7X8d/wDoyn4y/wDhGj/49R9r+O//AEZT8Zf/AAjR&#10;/wDHq/UmigD8tvtfx3/6Mp+Mv/hGj/49R9r+O/8A0ZT8Zf8AwjR/8er9SaKAPgz/AIJO6R8QIv2u&#10;vjz4i8b/AAk8UeEVvPBfgaCztfFWmi1nn8q48Rl3VNzZUeYoznrn0r7zry3wN/yeH8R/+xG8K/8A&#10;pTrdepUAFFFFABRRRQAUUUUAFFFFABRRRQAUUUUAFFFFABRRRQAUUUUAFFFFABRRRQAUUUUAFFFF&#10;ABRRRQAUUUUAFFFFABRRRQAUUUUAfjj+w5/yb9/3PXi3/wBSTUq9S0//AJCF9/18L/6KSvLf2HP+&#10;Tfv+568W/wDqSalXqWn/APH/AH//AF8L/wCikoA8l+D/AIF8A+I/2X7WTxV4c0+RWsb55rqa2TzI&#10;8TTfvA+MqygZDA5GKSx+InxFufCXhXS7PXbqK8n8J2t7ejTdCfUb6WRxtV5N2IokbaTuZtzNuHAU&#10;k9bafs6/Di10tdBzrUmmK2f7Jl8Q3ZtW+fftMXmbCpbkqRgnqK1vEPwq8I+JNVTWrpdQtrhbNbNm&#10;03Vri1ElupYrGwhdQygs2PTcaAPO7f4ufFbxN4I8N+JLaC4sbe+tbo6pqGjaD/aEiXEUxiVTAGJS&#10;NgrMWXec/KCOptf2v4o+Ini3wLrPhvxfpdvdXnhfU2utTsbVp4uJbMP5SS7SG3gDDjK/MCCRmuuT&#10;4F/Du2s7G00mwvNNOmxzRWc+l6pPbSpFLKZXiLxupZN5yFJIXtipLr4KfD+e20q1trC7s/7Ft5Yd&#10;Nl0/Up7eSFZSpkO9HDMzFeWJJOWznJoA5PQ/if8AEPxhe2fw7s9VsbHVE1bVbLU9cSx3q62TRDfD&#10;EzFQziZM7iQpV8A8YXU/ih450ywuvB9/r9kus2fiMaaL+z0mW4mvIfsqXO+G1TP70K4DZPlrhm9F&#10;rsLn4P8AgOfRNP0OPTri3XS5pJdPu7XUJorqGSTPmOJlYSEvubdljuJ5zUB+B/w7XSrfTLbTbq3e&#10;21CS+j1C31KdLw3MilZJWuA/mMzKdp3McgAdAMAHEx/Fj4lxfDvxDIbkjVtH8SafZWdzqelLbySR&#10;3Elqf30Ksyg4mYfKVO3BwrZrVi1P4r654i1rwLpnj2zjk8M2UL3V5daKpOozTrJIqsocCOJUCrlc&#10;MW3HIxiuksfgt4B07TL7SLawumh1LULe+vfO1CWR5biF0dZC7sWJLIpPPOOetWfFXwt8I+MtS/tb&#10;V4r2O4e1+y3Elhqk9t9ogyT5UnlOu9cs3DZxuPqaAIfgh/yRjwl/2LVj/wCk6V1FU9A0PTvDOhWf&#10;hzR4jHaafax21rGzFisaKFUZPJ4A5NXKACiiigAooooAKKKKAKc3/Ietv+vOf/0KKrHgn/k7r4B/&#10;9lQn/wDUd1mq83/Ietv+vOf/ANCiqx4J/wCTuvgH/wBlQn/9R3WaAP00ppnhU4aZR/wIVwP7Tfj6&#10;++HPwivtd0u6aG6kkjt7eSP7wZj2PbgHkcjtzXw/c+KvEd1O1xJrVyrMckRzFR+QoA/R37Rb/wDP&#10;dP8AvoUfaLf/AJ7p/wB9Cvze/wCEh8Qf9By8/wDAp/8AGj/hIfEH/QcvP/Ap/wDGgD9IftFv/wA9&#10;0/76FH2i3/57p/30K/N7/hIfEH/QcvP/AAKf/Gj/AISHxB/0HLz/AMCn/wAaAP0h+0W//PdP++hR&#10;9ot/+e6f99Cvze/4SHxB/wBBy8/8Cn/xo/4SHxB/0HLz/wACn/xoA/SH7Rb/APPdP++hR9ot/wDn&#10;un/fQr83v+Eh8Qf9By8/8Cn/AMaP+Eh8Qf8AQcvP/Ap/8aAP0h+0W/8Az3T/AL6FH2i3/wCe6f8A&#10;fQr83v8AhIfEH/QcvP8AwKf/ABo/4SHxB/0HLz/wKf8AxoA/SH7Rb/8APdP++hR9ot/+e6f99Cvz&#10;e/4SHxB/0HLz/wACn/xo/wCEh8Qf9By8/wDAp/8AGgD9IftFv/z3T/voUfaLf/nun/fQr83v+Eh8&#10;Qf8AQcvP/Ap/8aP+Eh8Qf9By8/8AAp/8aAP0h+0W/wDz3T/voUfaLf8A57p/30K/N7/hIfEH/Qcv&#10;P/Ap/wDGj/hIfEH/AEHLz/wKf/GgD9IftFv/AM90/wC+hR9ot/8Anun/AH0K/N7/AISHxB/0HLz/&#10;AMCn/wAaP+Eh8Qf9By8/8Cn/AMaAP0h+0W//AD3T/voUfaLf/nun/fQr83v+Eh8Qf9By8/8AAp/8&#10;aP8AhIfEH/QcvP8AwKf/ABoA/SH7Rb/890/76FH2i3/57p/30K/N7/hIfEH/AEHLz/wKf/Gj/hIf&#10;EH/QcvP/AAKf/GgD9IftFv8A890/76FH2i3/AOe6f99Cvze/4SHxB/0HLz/wKf8Axo/4SHxB/wBB&#10;y8/8Cn/xoA/SH7Rb/wDPdP8AvoUfaLf/AJ7p/wB9Cvze/wCEh8Qf9By8/wDAp/8AGj/hIfEH/Qcv&#10;P/Ap/wDGgD9IftFv/wA90/76FH2i3/57p/30K/N7/hIfEH/QcvP/AAKf/Gj/AISHxB/0HLz/AMCn&#10;/wAaAP0h+0W//PdP++hR9ot/+e6f99Cvze/4SHxB/wBBy8/8Cn/xo/4SHxB/0HLz/wACn/xoA/SH&#10;7Rb/APPdP++hR9ot/wDnun/fQr83v+Eh8Qf9By8/8Cn/AMaP+Eh8Qf8AQcvP/Ap/8aAP0h+0W/8A&#10;z3T/AL6FH2i3/wCe6f8AfQr83v8AhIfEH/QcvP8AwKf/ABo/4SHxB/0HLz/wKf8AxoA/SH7Rb/8A&#10;PdP++hR9ot/+e6f99Cvze/4SHxB/0HLz/wACn/xo/wCEh8Qf9By8/wDAp/8AGgD9IftFv/z3T/vo&#10;UfaLf/nun/fQr83v+Eh8Qf8AQcvP/Ap/8aP+Eh8Qf9By8/8AAp/8aAP0h+0W/wDz3T/voUfaLf8A&#10;57p/30K/N7/hIfEH/QcvP/Ap/wDGj/hIfEH/AEHLz/wKf/GgD9IftFv/AM90/wC+hR9ot/8Anun/&#10;AH0K/N7/AISHxB/0HLz/AMCn/wAaP+Eh8Qf9By8/8Cn/AMaAP0h+0W//AD3T/voUfaLf/nun/fQr&#10;83v+Eh8Qf9By8/8AAp/8aP8AhIfEH/QcvP8AwKf/ABoA/SH7Rb/890/76FH2i3/57p/30K/N7/hI&#10;fEH/AEHLz/wKf/Gj/hIfEH/QcvP/AAKf/GgD9IftFv8A890/76FH2i3/AOe6f99Cvze/4SHxB/0H&#10;Lz/wKf8Axo/4SHxB/wBBy8/8Cn/xoA/SH7Rb/wDPdP8AvoUfaLf/AJ7p/wB9Cvze/wCEh8Qf9By8&#10;/wDAp/8AGj/hIfEH/QcvP/Ap/wDGgD9IftFv/wA90/76FH2i3/57p/30K/N7/hIfEH/QcvP/AAKf&#10;/Gj/AISHxB/0HLz/AMCn/wAaAP0h+0W//PdP++hR9ot/+e6f99Cvze/4SHxB/wBBy8/8Cn/xo/4S&#10;HxB/0HLz/wACn/xoA/SH7Rb/APPdP++hR9ot/wDnun/fQr83v+Eh8Qf9By8/8Cn/AMaP+Eh8Qf8A&#10;QcvP/Ap/8aAP0h+0W/8Az3T/AL6FH2i3/wCe6f8AfQr83v8AhIfEH/QcvP8AwKf/ABo/4SHxB/0H&#10;Lz/wKf8AxoA/SH7Rb/8APdP++hR9ot/+e6f99Cvze/4SHxB/0HLz/wACn/xo/wCEh8Qf9By8/wDA&#10;p/8AGgD9IftFv/z3T/voUfaLf/nun/fQr83v+Eh8Qf8AQcvP/Ap/8aP+Eh8Qf9By8/8AAp/8aAP0&#10;h+0W/wDz3T/voUfaLf8A57p/30K/N7/hIfEH/QcvP/Ap/wDGj/hIfEH/AEHLz/wKf/GgD9IftFv/&#10;AM90/wC+hR9ot/8Anun/AH0K/N7/AISHxB/0HLz/AMCn/wAaP+Eh8Qf9By8/8Cn/AMaAP0h+0W//&#10;AD3T/voUfaLf/nun/fQr83v+Eh8Qf9By8/8AAp/8aP8AhIfEH/QcvP8AwKf/ABoA/SH7Rb/890/7&#10;6FH2i3/57p/30K/N7/hIfEH/AEHLz/wKf/Gj/hIfEH/QcvP/AAKf/GgD9IftFv8A890/76FH2i3/&#10;AOe6f99Cvze/4SHxB/0HLz/wKf8Axo/4SHxB/wBBy8/8Cn/xoA/SH7Rb/wDPdP8AvoUfaLf/AJ7p&#10;/wB9Cvze/wCEh8Qf9By8/wDAp/8AGj/hIfEH/QcvP/Ap/wDGgD9IftFv/wA90/76FH2i3/57p/30&#10;K/N7/hIfEH/QcvP/AAKf/Gj/AISHxB/0HLz/AMCn/wAaAP0h+0W//PdP++hR9ot/+e6f99Cvze/4&#10;SHxB/wBBy8/8Cn/xo/4SHxB/0HLz/wACn/xoA/SH7Rb/APPdP++hR9ot/wDnun/fQr83v+Eh8Qf9&#10;By8/8Cn/AMaP+Eh8Qf8AQcvP/Ap/8aAP0h+0W/8Az3T/AL6FH2i3/wCe6f8AfQr83v8AhIfEH/Qc&#10;vP8AwKf/ABo/4SHxB/0HLz/wKf8AxoA/SH7Rb/8APdP++hR9ot/+e6f99Cvze/4SHxB/0HLz/wAC&#10;n/xo/wCEh8Qf9By8/wDAp/8AGgD9IftFv/z3T/voUfaLf/nun/fQr83v+Eh8Qf8AQcvP/Ap/8aP+&#10;Eh8Qf9By8/8AAp/8aAP0h+0W/wDz3T/voUfaLf8A57p/30K/N7/hIfEH/QcvP/Ap/wDGj/hIfEH/&#10;AEHLz/wKf/GgD9IftFv/AM90/wC+hR9ot/8Anun/AH0K/N7/AISHxB/0HLz/AMCn/wAaP+Eh8Qf9&#10;By8/8Cn/AMaAP0h+0W//AD3T/voUfaLf/nun/fQr83v+Eh8Qf9By8/8AAp/8aP8AhIfEH/QcvP8A&#10;wKf/ABoA/SH7Rb/890/76FH2i3/57p/30K/N7/hIfEH/AEHLz/wKf/Gj/hIfEH/QcvP/AAKf/GgD&#10;9IftFv8A890/76FH2i3/AOe6f99Cvze/4SHxB/0HLz/wKf8Axo/4SHxB/wBBy8/8Cn/xoA/SH7Rb&#10;/wDPdP8AvoUfaLf/AJ7p/wB9Cvze/wCEh8Qf9By8/wDAp/8AGj/hIfEH/QcvP/Ap/wDGgD9IftFv&#10;/wA90/76FH2i3/57p/30K/N7/hIfEH/QcvP/AAKf/Gj/AISHxB/0HLz/AMCn/wAaAP0h+0W//PdP&#10;++hR9ot/+e6f99Cvze/4SHxB/wBBy8/8Cn/xo/4SHxB/0HLz/wACn/xoA/SH7Rb/APPdP++hR9ot&#10;/wDnun/fQr83v+Eh8Qf9By8/8Cn/AMaP+Eh8Qf8AQcvP/Ap/8aAP0h+0W/8Az3T/AL6FH2i3/wCe&#10;6f8AfQr83v8AhIfEH/QcvP8AwKf/ABo/4SHxB/0HLz/wKf8AxoA/SH7Rb/8APdP++hR9ot/+e6f9&#10;9Cvze/4SHxB/0HLz/wACn/xo/wCEh8Qf9By8/wDAp/8AGgD9IftFv/z3T/voUfaLf/nun/fQr83v&#10;+Eh8Qf8AQcvP/Ap/8aP+Eh8Qf9By8/8AAp/8aAP0iE8LHCzKf+BU6vzj0zxj4j0u9jvY9Uml8tgf&#10;LuJC6t7EHNfcn7PHjC98cfC+y1q+kd23MitI5ZivDDJPUjdj1wOcnmgDF8Df8nh/Ef8A7Ebwr/6U&#10;63XqVeW+Bv8Ak8P4j/8AYjeFf/SnW69SoAKKKKACiiigAooooAKKKKACiiigAooooAKKKKACiiig&#10;AooooAKKKKACiiigAooooAKKKKACiiigAooooAKKKKACiiigAooooA/HH9hz/k37/uevFv8A6kmp&#10;V6VG2sDVL77BFbMnnJnzpGBz5aegNea/sOf8m/f9z14t/wDUk1KvUtP/AOQhff8AXwv/AKKSgBu/&#10;xN/zwsf+/r//ABNG/wATf88LH/v6/wD8TXA/AX456j8RPBOqeIPHlvZWN1pTefMtmjpGbMx70mw7&#10;MeqyqTnGYz0pvwn+Pkmv+A9S8Z/FMWOj/ZfED2EEFvHIWP7qJ0j25ZpJfnIIUc44XigD0Df4m/54&#10;WP8A39f/AOJo3+Jv+eFj/wB/X/8AiayU+Lfw6fwtN40PiiFNNt7pLa6uJY3Q20zOqBJUZQ0Z3Oud&#10;wGAcnA5qKy+NHw01DSdS1q28S/uNJVG1DzLOZJIVf7j+WyByrdmAIPYmgDb3+Jv+eFj/AN/X/wDi&#10;aN/ib/nhY/8Af1//AImh/EmjR+JY/CMl7/xMJrF7yO38tuYUdUZt2NvDOoxnPPTANXqAKO/xN/zw&#10;sf8Av6//AMTRv8Tf88LH/v6//wATV6igCjv8Tf8APCx/7+v/APE0b/E3/PCx/wC/r/8AxNXqKAKO&#10;/wATf88LH/v6/wD8TRv8Tf8APCx/7+v/APE1eooAo7/E3/PCx/7+v/8AE0b/ABN/zwsf+/r/APxN&#10;XqKAKO/xN/zwsf8Av6//AMTRv8Tf88LH/v6//wATV6igDMgOqHX4P7Rjt1H2Obb5LMf44uuQKv8A&#10;gn/k7r4B/wDZUJ//AFHdZqvN/wAh62/685//AEKKrHgn/k7r4B/9lQn/APUd1mgD7O/br/5IcP8A&#10;sNW//oL18a19lft1/wDJDh/2Grf/ANBevjWgAor89/HPhP42/Fn49/tS/EDQv21fid4Kl+Es1pc+&#10;ENJ0vxIg0KJhoiXZ+1Wk0Tq8RkTLKCoIZsg5qbxt/wAFfPiV8Nv2f/BXxPvfC3gnUNUuvhfpXibx&#10;Boc+rXI1LU5psCdbe2tIpjYwhQZBcXWIzvCjO0sQD9AqK+HdJ/bU/am8EfGD9pbxH4+vfAM/hPwB&#10;eaLaeFbTW/EjaZBp7XkcElsZZngwVaG4aWb78rTKsMIZShHsP7BP7Zmr/tcaf44s/EGg6bb3ngrx&#10;Imm/2lo8d3HaanDJbpPFcRxXkUc8WQ5G11IIAZSVYUAfQNFfjh41/aI/aY8Ox/Ej4v8Ahb4wftLW&#10;ut+G/jLqVlY+IrhhffDjSdNi1cRML2PZLOUjgLhkRGAOwAHpX2z8ff8AgoD8cvCXxE+JOl/AH4G+&#10;HfFHhv4J+HbHWviNqWseJ3sri7hubQ3vl6cixOrMlqpkLyMAxyoBYAMAfW1Ffn7q/wC3H+1Donx2&#10;+OXxg+BPg2y8aeAfDnw98I+MLjSfFfiuax/szTJdLnu5ksoBHIBcTx7pGJ2qPs2CHZkWt7xn/wAF&#10;aPiTJoXi/wCPvwi/Z/0zVvhN8N5NJj8ZX+reIWtdaumvYreV/sVv5Zj/AHK3MeRK6+YQQpHYA+5K&#10;K+Wf2Qvjn+0t8Uv25/j54I+IOr6DceBfCUmjxeG7SzklFxZLc2q3NttUxKG8yCR3nZ2LLKERN0ag&#10;j6m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7e/Y6/5IfY/9dm/9BSviGvt79jr/kh9&#10;j/12b/0FKADwN/yeH8R/+xG8K/8ApTrdepV5b4G/5PD+I/8A2I3hX/0p1uvUqACiiigAooooAKKK&#10;KACiiigAooooAKKKKACiiigAooooAKKKKACiiigAooooAKKKKACiiigAooooAKKKKACiiigAoooo&#10;AKKKKAPxx/Yc/wCTfv8AuevFv/qSalXqWn/8hC+/6+F/9FJXlv7Dn/Jv3/c9eLf/AFJNSr0y31HT&#10;7PU76O7voYmMyELJKFOPLXnk0AeP6D8FfiJYeFvDGhNpHkrfaWdJ8ZRNeRnybVbzz0YYYhyUa4j+&#10;Un/X89Kk1D4NePGv7vxENJvX+z/EHUNShsdP1hbWe6s57dIlljlVwEdSD8rMpK7gcZGfZP7c0X/o&#10;L2v/AIEL/jR/bmi/9Be1/wDAhf8AGgDydfhP4lvPCOvND4QvLe61fxBpU32XVddF5czQW9xAzSSu&#10;0jRghFcBVYkqijk4FbHxX+HHizxbq3iWbRbBGTUPB9taWckk6qslzHdTSmM85HDL8xGPm68HHoH9&#10;uaL/ANBe1/8AAhf8aP7c0X/oL2v/AIEL/jQBxWgWXjzXvjLa+Otc8DzaPp8Hhi4sdt1fQSy+e1xB&#10;JyInYbSFODnPyHIXK57+qv8Abmi/9Be1/wDAhf8AGj+3NF/6C9r/AOBC/wCNAFqiqv8Abmi/9Be1&#10;/wDAhf8AGj+3NF/6C9r/AOBC/wCNAFqiqv8Abmi/9Be1/wDAhf8AGj+3NF/6C9r/AOBC/wCNAFqi&#10;qv8Abmi/9Be1/wDAhf8AGj+3NF/6C9r/AOBC/wCNAFqiqv8Abmi/9Be1/wDAhf8AGj+3NF/6C9r/&#10;AOBC/wCNAFqiqv8Abmi/9Be1/wDAhf8AGj+3NF/6C9r/AOBC/wCNADZv+Q9bf9ec/wD6FFVjwT/y&#10;d18A/wDsqE//AKjus1SW/srzX7cWd5FNts5t3lyBsfPF6Vd8E/8AJ3XwD/7KhP8A+o7rNAH2d+3X&#10;/wAkOH/Yat//AEF6+Na+0f239Pu7/wCBkrWsW77PqcEsuOygMCf1FfF1AHgfxL/4JtfszfFnxp4s&#10;8aeLv+EyU+OpoZPGGkaV4+1Ox0/V/KhWFBPbW86RyARoF5Hr61J8TP8Agm1+yV8VLjUG1nwTqmm2&#10;mreG7PQdW0jwz4mvdLsb2xs1K2cUttaypFIIAcRgqQoAGCABXvFFAHiPjT/gnp+zP4+8S+KfF3iD&#10;RNeF94yh0wa9JY+K762WS40825s7tEilVYrmL7NFtmQBsBhnDuG6r4D/ALLvwp/Zyv8AxJqvw3j1&#10;lrvxdqEN94gvNc8QXWpTXdzHF5QlaS5kd9xUc846YAAAHolFAHzjr/8AwSv/AGT/ABTFrWkeIB44&#10;uNC8R+IJta1zwmPiNqsej3t5LcfaJJHs451iOZQG+7wVHoK3/jT/AME7P2T/AI/eNpvH3xE8A3jX&#10;t9p9rYa3DpPiC8sLbWbW2cPBBeQW8qR3KIyrtDqSAqjOFUD2+igDwH4u/wDBMn9kL44eO9X+Inj3&#10;wXq7X2vWFnYa1Dpfiq+sLa9srZUEVpLDbTIjwjyojsII3RqRgjNWPiF/wTY/Y8+J/j248f8Aiv4Y&#10;TGTUHsH1vRrLXLu20rWGssfZDeWMUq29z5YUACRCCBggjIr3aigDgvCf7Nfwq8DfHfxN+0b4WsNQ&#10;tPEvjCxt7XxF5esXH2O8ECRxwym1L+SJUjiVBIFDBSwB+d897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29+x1/yQ+x/67N/6ClfENfcH7IMEtt8FLOCdCrLM25T2+RKAG+Bv+Tw/iP/&#10;ANiN4V/9Kdbr1KvLfA3/ACeH8R/+xG8K/wDpTrdepUAFFFFABRRRQAUUUUAFFFFABRRRQAUUUUAF&#10;FFFABRRRQAUUUUAFFFFABRRRQAUUUUAFFFFABRRRQAUUUUAFFFFABRRRQAUUUUAfjj+w5/yb9/3P&#10;Xi3/ANSTUq9dKITkoPyryL9hz/k37/uevFv/AKkmpV69QA3y4/8Anmv5UeXH/wA81/KnUUAN8uP/&#10;AJ5r+VHlx/8APNfyp1FADfLj/wCea/lR5cf/ADzX8qdRQA3y4/8Anmv5UeXH/wA81/KnUUAN8uP/&#10;AJ5r+VHlx/8APNfyp1FADfLj/wCea/lR5cf/ADzX8qdRQA3y4/8Anmv5UeXH/wA81/KnUUAN8uP/&#10;AJ5r+VHlx/8APNfyp1FACBVXlVH5UzwT/wAndfAP/sqE/wD6jus1JUfgn/k7r4B/9lQn/wDUd1mg&#10;D9BvjbaW9/4HNldxCSKa+gSRG/iUvyK+eNW/ZY8JXt41zp+t3dpGzZ8lUVgv0zX0X8Yf+RSj/wCw&#10;jb/+hiuFoA8l/wCGTdA/6G68/wDAdKP+GTdA/wChuvP/AAHSvWqKAPJf+GTdA/6G68/8B0o/4ZN0&#10;D/obrz/wHSvWqKAPJf8Ahk3QP+huvP8AwHSj/hk3QP8Aobrz/wAB0r1qigDyX/hk3QP+huvP/AdK&#10;P+GTdA/6G68/8B0r1qigDyX/AIZN0D/obrz/AMB0o/4ZN0D/AKG68/8AAdK9aooA8l/4ZN0D/obr&#10;z/wHSj/hk3QP+huvP/AdK9aooA8l/wCGTdA/6G68/wDAdKP+GTdA/wChuvP/AAHSvWqKAPJf+GTd&#10;A/6G68/8B0o/4ZN0D/obrz/wHSvWqKAPJf8Ahk3QP+huvP8AwHSj/hk3QP8Aobrz/wAB0r1qigDy&#10;X/hk3QP+huvP/AdKP+GTdA/6G68/8B0r1qigDyX/AIZN0D/obrz/AMB0o/4ZN0D/AKG68/8AAdK9&#10;aooA8l/4ZN0D/obrz/wHSj/hk3QP+huvP/AdK9aooA8l/wCGTdA/6G68/wDAdKP+GTdA/wChuvP/&#10;AAHSvWqKAPJf+GTdA/6G68/8B0o/4ZN0D/obrz/wHSvWqKAPJf8Ahk3QP+huvP8AwHSj/hk3QP8A&#10;obrz/wAB0r1qigDyX/hk3QP+huvP/AdKP+GTdA/6G68/8B0r1qigDyX/AIZN0D/obrz/AMB0o/4Z&#10;N0D/AKG68/8AAdK9aooA8l/4ZN0D/obrz/wHSj/hk3QP+huvP/AdK9aooA8l/wCGTdA/6G68/wDA&#10;dKP+GTdA/wChuvP/AAHSvWqKAPJf+GTdA/6G68/8B0o/4ZN0D/obrz/wHSvWqKAPJf8Ahk3QP+hu&#10;vP8AwHSj/hk3QP8Aobrz/wAB0r1qigDyX/hk3QP+huvP/AdKP+GTdA/6G68/8B0r1qigDyX/AIZN&#10;0D/obrz/AMB0o/4ZN0D/AKG68/8AAdK9aooA8l/4ZN0D/obrz/wHSj/hk3QP+huvP/AdK9aooA8l&#10;/wCGTdA/6G68/wDAdKP+GTdA/wChuvP/AAHSvWqKAPJf+GTdA/6G68/8B0o/4ZN0D/obrz/wHSvW&#10;qKAPJf8Ahk3QP+huvP8AwHSj/hk3QP8Aobrz/wAB0r1qigDyX/hk3QP+huvP/AdKP+GTdA/6G68/&#10;8B0r1qigDyX/AIZN0D/obrz/AMB0o/4ZN0D/AKG68/8AAdK9aooA8l/4ZN0D/obrz/wHSj/hk3QP&#10;+huvP/AdK9aooA8l/wCGTdA/6G68/wDAdKP+GTdA/wChuvP/AAHSvWqKAPJf+GTdA/6G68/8B0o/&#10;4ZN0D/obrz/wHSvWqKAPJf8Ahk3QP+huvP8AwHSj/hk3QP8Aobrz/wAB0r1qigDyX/hk3QP+huvP&#10;/AdKP+GTdA/6G68/8B0r1qigDyX/AIZN0D/obrz/AMB0o/4ZN0D/AKG68/8AAdK9aooA8l/4ZN0D&#10;/obrz/wHSj/hk3QP+huvP/AdK9aooA8l/wCGTdA/6G68/wDAdKP+GTdA/wChuvP/AAHSvWqKAPJf&#10;+GTdA/6G68/8B0o/4ZN0D/obrz/wHSvWqKAPJf8Ahk3QP+huvP8AwHSj/hk3QP8Aobrz/wAB0r1q&#10;igDyX/hk3QP+huvP/AdKP+GTdA/6G68/8B0r1qigDyX/AIZN0D/obrz/AMB0o/4ZN0D/AKG68/8A&#10;AdK9aooA8l/4ZN0D/obrz/wHSj/hk3QP+huvP/AdK9aooA8l/wCGTdA/6G68/wDAdKP+GTdA/wCh&#10;uvP/AAHSvWqKAPJf+GTdA/6G68/8B0o/4ZN0D/obrz/wHSvWqKAPJf8Ahk3QP+huvP8AwHSj/hk3&#10;QP8Aobrz/wAB0r1qigDyX/hk3QP+huvP/AdKP+GTdA/6G68/8B0r1qigDyX/AIZN0D/obrz/AMB0&#10;o/4ZN0D/AKG68/8AAdK9aooA8l/4ZN0D/obrz/wHSj/hk3QP+huvP/AdK9aooA8l/wCGTdA/6G68&#10;/wDAdKP+GTdA/wChuvP/AAHSvWqKAPJf+GTdA/6G68/8B0o/4ZN0D/obrz/wHSvWqKAPJf8Ahk3Q&#10;P+huvP8AwHSj/hk3QP8Aobrz/wAB0r1qigDyX/hk3QP+huvP/AdKP+GTdA/6G68/8B0r1qigDyX/&#10;AIZN0D/obrz/AMB0o/4ZN0D/AKG68/8AAdK9aooA8l/4ZN0D/obrz/wHSj/hk3QP+huvP/AdK9ao&#10;oA8l/wCGTdA/6G68/wDAdKP+GTdA/wChuvP/AAHSvWqKAPNPD37MPg7R9QS/1DU7m+EbblhkUKpP&#10;vjrXv/wVjSHwzeRRIFVdUkCqo4A2pxXF123wZ/5F29/7C0v/AKClAHN+Bv8Ak8P4j/8AYjeFf/Sn&#10;W69Sry3wN/yeH8R/+xG8K/8ApTrdepUAFFFFABRRRQAUUUUAFFFFABRRRQAUUUUAFFFFABRRRQAU&#10;UUUAFFFFABRRRQAUUUUAFFFFABRRRQAUUUUAFFFFABRRRQAUUUUAfjj+w5/yb9/3PXi3/wBSTUq9&#10;eryH9hz/AJN+/wC568W/+pJqVevUAFFFFABRRRQAUUUUAFFFFABRRRQAUUUUAFFFFABRRRQAVH4J&#10;/wCTuvgH/wBlQn/9R3WakqPwT/yd18A/+yoT/wDqO6zQB+hXxh/5FKP/ALCNv/6GK4Wu6+MP/IpR&#10;/wDYRt//AEMVwtABRRRQAZozXHx2mn61bNrGs/vJJvmuJmJZbaMn5IkH98jHuM56kA2ptG0m1C3E&#10;+gW32i5+SysfKBx33Njv3J6AcepIB01FcumiaDEiI2mQTJDJtd0t13XU/JKJ6KDnPYYwcANUh8O6&#10;Rvktm06zWVl33c3krstU9FyPvY7n/ePGFIB0lFc3Jpuih1kg0C1ZphssbZ7dQX/6aPxkD29Pc4Cx&#10;6JoES/vNPtWhtW/0q4+yp++kz/q1GPU4474UZOcAHR0Vzo0LTXkaAaJZrcTKGdfs6FbSPnB6YLHn&#10;6n2Wh9M0A7NQXQbVo2+SxgW3QNcsR948dMcjsBlj2wAdFRXOy6TosS/Z5tOs8W7Br24js0+8TkRI&#10;MdTkDucYHVgaR9K0/wA77Imh2K3VwNywm1jK2sY/ibjlufpnA6AkgHR0VzJ0/Qo0juYdEt5Y1XbZ&#10;xi2QvdNjG9jjhefxzn+6KcmiaTGrW8+nWO6NvN1C5+ypti4B8tOPTHuBz1YUAdJRXODSNOuLopb6&#10;BZrNIg2RNaptto/77jHLHsPbHTcaX+zPDoVZxpNs1vA2yNltUL3cuMYHHT9CeeAvIB0VIWUdWrnp&#10;dC0nY1jNptiszL5t3KtugW1j/ug46kDgn0ZvQVGLHSJZFmtvD1rvuF22Nu1quAneaTjgenfHHVjg&#10;A6Tzoh1kX86Q3EA6zL/30K56DS9A8rzl0u2e1tmw05tU3XUucbV4+7uOOOpwBwDlx0bS5vMsW0ix&#10;jk+/dSLbR7bVCOEBxy2OfbJPTaCAb32u1HW5j/77FNN/YjreRf8AfwVijTdFOLqHQLNlkHl2NubR&#10;cyf9NGJHA/pzyWAEf9neH4Ad2m2jx2r4urgWaZllJ/1SDHqfw4Xk5wAb39o2A630P/fwUf2np3/P&#10;/D/39H+NYZ0TTC7QvpNjHcTLvkH2ZClpFzz0wW6/U56haR7DQhsu10G1ZZP3djbi1QNcNj754+7j&#10;8hknPGADc/tTTB11GD/v8v8AjSf2tpf/AEErf/v8v+NYraToYtyLjT7Pybds3l1HaoN75/1aYGeD&#10;we/8PJzhw0mxeTyU0SzW5uFDLCbZCtrHz8zccsefqeBwpNAGx/bGk/8AQUt/+/y/40n9s6R/0Fbb&#10;/v8Ar/jWMLLRd0bWukW8kYHl2sZt03XLDguTj7g9e/X+7lz6Xo1uskMlva4hPmX919nXCekaccEj&#10;HuAfVgaANb+29G6/2va/+BC/40f27on/AEGLX/wIX/Gsf7HZNJuGj2qXFxH+4t2t12wR95H46/8A&#10;7I/iJBbaUY47w6bG1tGQlsFgQSXknTPQfL+QPJ6DkA1/7e0MddZtf/Ahf8aT/hINB/6Ddn/4Ep/j&#10;WX/ZunlJrae1tl2/vNQuFiXbAMf6tDjrjv2HzcEinG2t3nUpo9us064tbZoFHlp3kk4+nHXt1JoA&#10;0v8AhItA/wCg5Z/+BSf40f8ACR+Hv+g9Z/8AgUn+NZf2bS4IVl+yRtbwybQ3kqZLuXP3V4+7n8/Z&#10;Ry4WiSu2n/ZrdZm/eXkiwrttVxwinHLY7n3bAGBQBof8JL4d/wCg9Zf+BSf40v8Awkvh3/oP2X/g&#10;Un+NZ8j2oUXlvpULecNlhbeUuZf+mjHHA/kOTycBYoLOGLdLHG0Nu3+kXHkgmeUn/VoMdNxxgd8K&#10;OhoAv/8ACS+Hf+g/Zf8AgUn+NH/CSeHf+g9Zf+BSf41RFsZJWt/skKTyKGl/dqUtI+cDpguef/1A&#10;ZGazYLfx2EbRt+7sbdYxuuGx988dPTtjLHtgAvf8JJ4d/wCg/Zf+BSf40DxL4dPTX7L/AMCk/wAa&#10;oCO3EWJvLMcEn+lXEcI/eSbv9VGAOmfl7n+Hk5Id9ndneI20Ec8ihmXy1K2kfPJ9WPPtkeg5ALn/&#10;AAkvh3/oPWf/AIFJ/jS/8JJ4d/6D9l/4FJ/jWeptUSGaCzV42Hl2MLKN9wcffY44XHP05PYBCLKG&#10;OTzpIvKgbffXnlDG7/nlGO3pxkjpyxJABo/8JJ4d/wCg9Zf+BSf40f8ACSeHf+g9Zf8AgUn+NUEU&#10;yOrjT40uLpf9HtXiGII/77gd/b1wo7mkmext41nMW+3tz5ceIgZLuXpgYHTPsMn2HIBof8JL4d/6&#10;D1l/4FJ/jR/wkvh3/oP2X/gUn+NZkKfalktnWJQrZv7hEGIj/wA8Y+OoHBPY+54kic3Evmx6fCJJ&#10;1xZ27RjCR/8APV8f57DkmgC//wAJL4d/6D9l/wCBSf40h8S+HQM/29Zf+BSf41ReazWJbhlD28Db&#10;BIsah7uXptUADjPpgE+wOZJIiUaymEEczDzLiRYxttY/QEjlsDgnvlsY4oAt/wDCSeHf+g9Zf+BS&#10;f40f8JJ4d/6D9l/4FJ/jVL7Skk4+y2MbPMuLS3eID5e8r8ZA9B1/E4EbT28DCMKJIbZv38whUtcS&#10;seI1Hbk/gMDpzQBo/wDCSeHf+g9Zf+BSf40n/CS+Hf8AoPWX/gUn+NVDbOGa2McIup1DybUUpaR+&#10;vI5PXBPU5OMDAY09rK0d7DZKyyfJp9uFCmc95G44XHP055JAoAv/APCS+Hf+g/Zf+BSf40f8JJ4d&#10;/wCg9Zf+BSf41mK1tInzmM29u2bi4SEZnkzxGg9M8dyeAM5JqwYXB8g2kC3V0MpF5albaMfxHjk8&#10;/i2B0BNAFv8A4STw7/0H7L/wKT/Gk/4SXw7/ANB6y/8AApP8aor9hRI7qK1WSFf3dnHtG+7fH3s/&#10;3evPTGW6YNNCWyK6TNDshk3X1ysIwG4xDGMfQdz/AMCOQAaP/CS+Hf8AoP2X/gUn+NH/AAkvh3/o&#10;PWX/AIFJ/jVIW5kn+WxjW4mX93CYxtto8/ff1Y+nrwOAzU1RYlY7hLdWt4jst/kG+8kwR/3z19j9&#10;7gAEgF//AISTw7/0HrL/AMCk/wAaP+Ek8O/9B6y/8Ck/xqjNaQiOS0uBArbfNvrhUAW3TH3V464H&#10;XsMscEgFo8uS5VYdPh8+4j/0a3kiGIo8/wCtk9z2HXtx8xABof8ACS+Hf+g/Zf8AgUn+NH/CS+Hf&#10;+g/Zf+BSf41QkFlEVJgV4YW8vcsKb7ubn5Bx0HOcY5HUBTlGhgdZLGSO3WRf3l9OsahLVMZ2A45b&#10;Hc9OWOOAQDQ/4SXw70/t+y/8Ck/xo/4STw7/ANB+y/8AApP8azz5RlQQaVD5s6YtLWSEfKg6yycZ&#10;Hbjr0HUnAYtOtU3GKN4LZ9s0xgUtcSk/6teP7xxx3+UdDgA0f+Ej8Pf9B6z/APApP8aP+Ei8Pnpr&#10;tn/4FJ/jWe1ghY2rWVut1cAMyrGpW0j9emCeuPU+y8RtJpzbb6HTYXhZvKsYVhXdcv3c8fdHr0xk&#10;88UAag8Q6Aemt2f/AIEr/jQNf0I9NatP/Alf8aylt9Pkh/ewQ+Rbt/pNwluuZpM/6uMAZxk49TwB&#10;k5qT+zoXlaAabbLdXChjH5KlbWP1PGC3X6n2UmgDS/t7Q+2s2v8A4EL/AI0v9uaL/wBBi1/8CF/x&#10;rJ8rSU8l7fTIJI2Hl2MJiXddNj75JH3QO/frzlcjadpcaNDPDbbYW33115C8Nx+6QY47e4GOpbIA&#10;Nb+29G/6C1r/AOBC/wCNL/bWj/8AQVtv+/6/41kjT7WWXA0i1W4uFzFbtbrtt4/778csfT14HRjS&#10;NYaMRHMmlwyQwt5cIEKb7yXGPT7oweehwScAZIBr/wBsaRjP9qW//f5f8aX+19K/6Cdv/wB/l/xr&#10;Ft9L0yeaS1Wys/3Um++uvs6bIz/zyTI9Op7DnqeHDTtMnlWeHQ7TdcKRZQNbKAIx1lcY+nHoQOCx&#10;wAbH9q6X/wBBG3/7/L/jS/2ppv8A0EIP+/w/xrFbTtDKrKNItpIYW2Iy2se+7l6YHGNuc/Ug9AMl&#10;ZNC0sq1lLplisrDzLqZbVAltH6KSOTgdT7sccCgDa/tLTz0v4f8Av6KP7QsD0vYf+/grFGnaO+Lt&#10;PD1n/pA2WNq1qgLesjcZA7+w9zim/wBk6BbqobTLWSG3fEs32NC1xNn/AFajHQHrjofl7HABu/br&#10;L/n8i/7+Cl+22f8Az9R/9/BWE2g6Zua3fSbJbiVBJMfs6bbSLt25bryepyeigUHTdFdlvU8PWm2T&#10;5LG3+zKDL/00bjgfyHJ5IAAN37Zaf8/Uf/fYo+12v/PzH/32K52XTvD8WYXsLPybQ79Qu/saAM2f&#10;9UnHrxgZIAxkk1IujafKzRf2HZx3Fwofy2tUItIucMeMbjz9TxyFJoA3vtVsek6f99Cl+02//Pdf&#10;++hXPRaboTFbiHQrVoE/c2cf2dC11JjlicdBg8/Vj2px0TRIw8M2nWeIW8y/uPsqYU4BESDHpj3x&#10;6s2aAOg8+H/nsv8A30KPOi/56L/31XPtpGmtcCJdAs1urlMx27WqFbeP+++By3t3PAOAWppsfD1v&#10;breLo1rJbxr5duPsiF7uToCDjp6Hv16YyAdF5sZ6SL+dHmIejr+dc2ukaSjNbT6ZYqY/32oXH2VN&#10;kK/881yPbGfTJ6mnjTdMmn/deHrNZrhf9Gt3tE/dR/8APWQYzk+n0HBzQB0W9f7wpdw9a5x9O8PL&#10;Et02k27W1v8AKr/ZY993IB2wB8o59AcZ+6OU/snSmge2utKsYpGHm3kgtk22kePug4+9jv8AVumA&#10;QDpKK53+zdLeQGPw5ZiSdcWtq9qo2r3lk4yPp+HUnDV0vQYyscek20scchQsLVN91NzlF4wFBzk9&#10;BjGQFNAHSUVzo8P6a7yWo0yxWX711Mtqmy2XGQi5HLY7n6kY2qQ6Zobst8nh+12yfJY232dVMx/v&#10;txwMc+w5IzgAA6Kj8K5ttG8PxQNLd2VotvaPuurr7Ko82QHlF4+6Dx3/ALvPNEOkWF3K1vHoVnHP&#10;NhmX7KhFpH2zxgufT+g5AOkormzpnh6NEvIdCt5IVHl2UIhXdct03kkfd9CeMfNzxSLo2ixRt5+n&#10;WmyGTN3cJaqd0mf9TGMeuF9ew+YkgA6X8KM1zv8AYGnSTmIaHZrdTJlYvs6FLWPP3m4wWP6ngcBj&#10;SR6V4eVVni0W3kgX91br5CF7uTHXp93g8/U8AAkA6Oiuat9F0eSSSE6bZhYWL3919nXYhHWJMjsB&#10;yew9zwDSNJuLrZbaFaiaZMwwvbjbBHn/AFkg9T2Xr24+YgA6Wiub/snw8NkqaVA8ELeXGVtk33cu&#10;CMDjoOSTwMjOQFOY7nRtEQPYz2FmsgXzb2ZIF220fZF45Y9u/U+goA6iiuc/sLSgyzHw9bCWddtr&#10;ZtCPlXvJJx9M+nA6nlItE8PRJ5v9mQtbWzESTeQpa5kJxsXjpuOOO+FHANAHSE0VzT+HdJYyW8mm&#10;2scjr5l1JsXZaR9gPViM8/UngAFbNtR0bU7MWk0psbyYxRWU8m50ULkON3IHHTPA9zgAHSUUUUAF&#10;dt8Gf+Rdvf8AsLS/+gpXE123wZ/5F29/7C0v/oKUAc34G/5PD+I//YjeFf8A0p1uvUq8t8Df8nh/&#10;Ef8A7Ebwr/6U63XqVABRRRQAUUUUAFFFFABRRRQAUUUUAFFFFABRRRQAUUUUAFFFFABRRRQAUUUU&#10;AFFFFABRRRQAUUUUAFFFFABRRRQAUUUUAFFFFAH44/sOf8m/f9z14t/9STUq9eryH9hz/k37/uev&#10;Fv8A6kmpV69QAUUUUAFFFFABRRRQAUUUUAFFFFABRRRQAUUUUAFFFFABUfgn/k7r4B/9lQn/APUd&#10;1mpKj8E/8ndfAP8A7KhP/wCo7rNAH6FfGH/kUo/+wjb/APoYrha7r4w/8ilH/wBhG3/9DFcLQAUU&#10;UHpQBzHhtEXSbXUb23/dxZWxtVXmWU5y+O5POM8AZY4HIszsyyzS3NztkCgX10hP7lT0gj77jkdO&#10;ec9SBVfw/FM1hbeXOGuDbcS7fltIT35/ibHf+Q5sxfZ1ihv0tmaBGxptr/FPIc/vDnqTycnoMsfY&#10;Aenn2zwpDbIt5LHss7f+G0h7scfhn1OFB71Gz2sNmCCXtVkyu5vmvZc/eP8As59PvHGBjAZFEbR3&#10;FzqF0vkhv9PuBwJWHHkp/sL0PqcjqWozeT3kbIireyx/6PGy/LaRdN5Hr6DueOmcACxRXMt3JD5+&#10;26ZQb66HH2aPqI19GI/Ic+mXJKJGgXT7YBVGNNt2XhRjBnfvjB4HHX1bhj+R5S6bZRNNb+Yytubm&#10;8m/i3H+4Dyx7/dwehnlBhM1ql5tk2+ZqV993ylx90ehx0H8I56kZAI2FqsMySSs1nFJ/pszctdy9&#10;NnHUZwCBweEHAIpJZrqOc3E7ol9LCWUMQUsYO7Htnj8SMdBmn8ReRKtp8+3bpdgeNgxjzG9ODz6A&#10;46nBhiWGKL+0Ll2nV5QU4+a9m7ED+4MfKOnG7oASAKmLOOGRYGMjEjT7WT7xY5zM/qx5PsM5x8xC&#10;RxwC3mmuJGkt93+lyr1u5P8AnmP9gHg9AenTNOjgnuJ5jcXKq+3OoXStgQp18pD2OOp7D3INKpeW&#10;aGeO1x8u3S7EjaqKP+WrjsAPyGB944oAUfbGuPMYqt5JHu+blbOLn5j79cepz23VCZS4gtdNg8xW&#10;bdZxyf8ALRs5NxL/ALIPIz1Jz1xgZo5omRd1xbmbEjfxahP/AHR/sDHPbAx90HNgJNbPJbC5X7ZM&#10;nmX15/Dbx9gM/jtB92PoQBpS2t4ZrBLpvJjO7VL5vvSMf4AR3PTjoMAckYc0k8TR3P2QfapF2afZ&#10;nhYE/vtjpx1PbhRyTlitBFbxXRtW+zxt/wAS+z/ilb/no/4njPrk5YgCtO0oeUSyhp5OLubdwBz+&#10;6X0UYOe3BznBFABM8cq/ZkJmhEm9i3W7l45IH8AOPb7oGcjE3lSTGaGW52rjdqV5uwFA/wCWan88&#10;n6/SmwwSpKtvCNtwy53tx5Kev1wfqA3JDMSZkES28TRwFrfzALO3PBuZezt/sjGR6AZxwtAClriS&#10;aFLaHy5dn+g27J8ttHjBlcf3scAdecf3qP8AQ44PIQs1pHJh26vezZ+77jI57HpwAQUdgnnQNddO&#10;dTvVznPaJPQ8445AP95s0TTSQOiqqR3Hlf6Pb5G20i7sffHU9B0Gf4gBl3dSrNJG9xtumjBupl5W&#10;0jPRF/2j+bHnoBhLOJle38m3UPtP9nWp+7EveZ/U8/rjuSIokjCxkRNIrSH7LA33riTu7eijuew4&#10;65BtiIE3FvJdD5Vzql907Z8pfQAfkD6sSABpa1S2keSVms45M3Em3LXk3p/ujGPfGOApBIRdXt1J&#10;PPL5c2z9/KOlpHjPlqf75GCT2GD6ZhEtxqt5FHaR+Xhc20ez5bePoJWH94/wr+PY1LdfZPI+xqrf&#10;2fbybZMfM13Nn7g/vfN949zx2agBElScw3cdr+5T5dJs+m84/wBa3oAOmeg56kCmzSxDzrMTNIvm&#10;D+0rhF+aeQ9IU/QewwOpJDrm7mjlkRpxHdNHuups/u7KHrtz6/qTz0AALOKRGhEFttk2H7DbyD/U&#10;oes0n+0c9OvOBjLUATIlxHK0COq3TwgzOMbLOHsqj16/Ugk8ACq5lhCQzx2xaFZMaXa5+a5k6+a3&#10;t1OT7sc5GJXFottJETI1pHJ/pMnVrybONnvzgHHB4UcAio3iurm4le6nWKXy/wDS5lb5bOHGfLU/&#10;3iOSe3XptoAiKK8c02oXG6BWB1C6XrcP0ESDrsB4x3PuSakBvLi92qQl20fyrgbNPhP6FyP84HI5&#10;ZXt47e1Csq406zK8RL/z2cdj1wDyOe+cEqwrbtbF2kt1kxdSD715Nn/VL7Z6/l2agBQ8HkwrbW7P&#10;bq/+g25b5rqTr5rf7IPzZPU/N/dpymNxcCW9yi86pfLxuI/5Yp6AdOOmcfeJITyruW6eFZ1W6kj/&#10;ANKmRvltYv8Anmnv79zk9sAMsCwwpY2+23jOLCEL/rG/56n1Gfu+p+Y9iABoNzNcxvFbiO4aPZZ2&#10;+35bSLHUj+8RjPoMD03OEdnDbG3iG61jkPnMzc3c3Vsk/wAI7n2x0By/y/KEtuZzu4+3XC8tz0iU&#10;/wB45/DPAGRisZZ9QnS1sUVflwmF+SGMdCPYcY/vHB+6FyAOjaW7uppZZ2j2pm7um+XyY8Z2j+6x&#10;H/fK8nDMczhpppIfItVVtuNPtWXiFMY81x2OOg6gcdScRRpA8EfkxM9nHJ/osJb5r2brvP8As5y3&#10;vgt0AqSeXyTNBLdlW2htUvVz8vpEnvzgAcgHP3myQBzCzWCSIuzWkcuLhyNzXk3dfcZ4IHBPy8AE&#10;UyVp5rmSS6mEMoj/ANJmVuLOHr5an++3Un8em0Urvcq8McMKxXDR/wCi25A22cXTzG/2scf+Ojjc&#10;TGjw29tCbSNplaTNjCx+a5k6mZz6Z5Hbv6YAJVZ/MhhtrVVl2/6Dasvy28fTzXHrjoOvbglqQCza&#10;1aR2d7NZMyMRl76Xp+K54A6HgD5QMkVuqGe1ku/9vVr7dtzxnywewA/75X3OaJZ7maeFbWDy5WXF&#10;lAVwLePGDKw7HHAB6DjqSKAGzG6kuJI3uPKuGjzeXCt8tpF18tT/AHvf8emAGxyW3kwXUdr/AKNG&#10;Qul2a8ea3Zzn+Z+vuWxJYSWhbzM6dC5LSFsm8l7nJ6jP4flw6WW7F0ZpXjS8kjLbm+5Yw92Of4vr&#10;jJ9BmgCTa8QmjubndKxU6lcRZyM/dhTvnB7cgHPVgarbpr+6WO3ZYFjh4aNgFtIcdRjjcR09uemM&#10;PMbTrHbWlvuXLC3hmz+8b+OSTvjn5s8nO3qSCMIooXgSSRraObFxMv8ArL24z91fx47YxgYxwAKV&#10;gkjhtLaz/wBFRtlrZn5fPbuW9AOS2c+4JyKfPIo8+3a9/doc6rfL8ufSJMdPTjkD/aOaVzNbu1tE&#10;8SXbxfv5B/q7OEfwjp/TJ5OBioozCkUUsNs5t43xY2v3WuJP75z0H1/HHQgEkJmMsNytoFuHj26b&#10;YsuFt48Y3sB046+gwo5NNnnjSFbeBZLhZJflX+K+m7k+kYxz2wAPujBHJiS4mvJ2kZmC300OcyNn&#10;At4vx49efUkhyLcW8pBVft0yYZVbC2sfXYD2wOp/Hn5QQBDm1SZPtStMyltQvG6ADqo9FXp+nUkr&#10;JAhs1hlFtm4kBFhaufuD+KR/Q8/Me2do5PMVoIdi3rQl4RIBZwquGupB0bHZR/DngAFj61JJ5iNM&#10;91dYfC/brqPPyD+GCPHOTntzznqRQBHK8AhkE8jTW/nYuHUfNfT9PLUf3RjB7cY6BqJPPe4m+1XK&#10;xzeXm+uF5W2i6+Wv9T39PSR454miMVuqXckZSyt8DbZxd3PbOOvvhRxklLcWVpZLfz73tVkBt1Pz&#10;Pdyk8SH1JP3R+PpgAkVhZJDeSWh8xvk02xzyCR95v9ojkn+EZ685YUjCT/bLndErf8TC4A/1z9BC&#10;o67RnGB/u8ktgxcvdSG4uFjuGjzdzhvls4euxT/ePr/wI9FBjkkM81vaafBtIXNjAV/1a9DO4PT2&#10;B9c8k4AA1nu7u8ctJ5E3k/vpMjbYwdcA9N56k9segGZohGogMFr+7XI02zPG495n9Bz36Z7swFIi&#10;2cVuI13SWqy/V76f+oyPoccnapy+N555pkNyquq/8TC7VsLAo58pD646nt14OAAAZImimWe7Jt1k&#10;/wBPue9w/Tylx2B+XA/3Rk7qeXuEmSXylF5NGRbwt921i4yzfpnHU4UcDNMWVWMMsdp8q5XS7LG3&#10;OBjzW/ugA/gD3ZgKhfZMk5luGa3Vv9PuFX5rmToIU/2c8YHrjqSaAI/tEbLGLdTJG03+hxN968mH&#10;WVv9gdfTjPZasSeXp0c1sbtvObEmpXo+8M8BF/2j0UDoOepGQyT6efPlSP8AtC6jxGv8FpCPU/3V&#10;7/3mwPpXiURtCyKzuzZtUkHzMxzmd/8AaPO0dgCegO0AljFz5yLDEkVyY9tvGcbbKLA/NsYz2HA9&#10;NywJCII/s8LSQtJm1hY/Ndy9fNc/3Qeefr/dFNf7LBbO1yzPB5m2Zl5a8lzxEvcrnOfU5zxuzLLc&#10;XFnJ+8eP+0riMn5jlLSHufoP/Hj7DgAJpFsRNCb3bLtD6lff88x2Rff+6OwOepGWiT7IsN5cWmJW&#10;/d6Vp/8Ac4+8f9rHU/wjjucst47O1tE1O9DfZ45M2cLffuJT/wAtGHdj2HYc+mEuLiaN5Lm7nVbh&#10;k/etu+W3j67R78jJHqAMEg0AJLtSKa3muGZS27Urlesrf88l9u3HQA5I5y0eddSySzSLAqR/vn6L&#10;bQ/3FH9445P4DoQGwwzzyRQQq0eRuhjbjy1x/rH/ANrGMDoox0O2rCC3htVufs7SW6uDaw4+a6l7&#10;SH2HG3sAM9lwAO+e3WGSOz/eH5dMsW48sY5kf3weT1AOOpOWy/Z7a1kjlmaSHzMXkwX5rubp5Sj0&#10;z8pA4GNvZsPjiljeaSe6C3DLnULwN8tvHjPlp6HHPtnceq5VFcPDMlqFk27dMs2XiJccyuO3HX0B&#10;C9WOQBqJcRzvLcSxpeyQ7ppP4bKD0HbP8yCeQuKbG8ZSC4S1byw2NMs26yt/z2f09eemcnJIAM2z&#10;2/nzu0lms2fu/NfzfTuuRwOhx/dAySTXH2mRGuFS8aHdeXGfksYeu0dt38zyeABQA52jAntnumZV&#10;YHU7xQcuxxiFAPwGByAQOSxNN/0i4u/sdv8Au7jy9rBPu2UPHyjHG8jHT8OADTQxRYY7O3YMf+PC&#10;2YfcB6zPn+I84zz177gC4e3tbWSximcQxti+ukB3TSH/AJZJ6sT1PbOOSSQAOkktZIUsbKDdZQye&#10;XHGv/L5N12/7oOSx7kHsDlxYN9oE9xlVx/aV0ufmPaFO/Ge3r3ZjiNPtBn+zIyQ3Cw/vWXGzT4P7&#10;o7bzj9M9AKdA8KxQ3UdqTCrbdMs+8rd5W+vXJ6DJPJwACxieJ45BbKLuVCtpb/w20YxknH4Zx3wo&#10;45qqjWs8Tylmaxhm/eSYy19PnH/AlBwB2JAA4Wlcidri2e64XnVb7ovH/LJT2AGenTnPJOXNLIZY&#10;3SFY5FjzZW8i/LbR4wZnHY46Dr24+agBZbh1aaS6uRFN5ebyZTxaR9RGp/vnP15z02iliMsfkzCz&#10;CTMpTTbJukKY5d/fHX0yFHJOYIfKMUd/LDI9usn+gwt/rLyY8+a38xngAZ4AGJ0iklknW6u13AZ1&#10;K6VsBFxkQoewA5J9Dnq3AAKtv9mkkmkaS0jkzNIeWvJs46DqucKB3IAHAGUuLm4SZ97qt1In75t3&#10;y2kXXbn1xyT7jttFEt2zTQmG3CyFcadasuBEmMea4/h46DqAccEkCCCGOWJbifdNbNIPLXHzX0vJ&#10;H/AAckdjyx45IAtogkWCaGBmXP8AxLreTjzGHWd/QDt6DGOSBTpmt3SaxF0zwxvnUrofemk6eWMd&#10;zwNo6cD2MlxLLFNNapdp9qaPff3WfktYuyj04zjv1Y4ptvG6tDFaQLHsXdZwyLxCnQzyD+8ecLwe&#10;o4+bABITNG7DMcMyw/M3Gyxg9PTccfTj0UZazJBDDJFaNt3Y06zb70jdfNfPfvzyM5PJ4RTbC2+1&#10;uXazWTcm7l72Xsx9s9OxwDwoFMaS7F1IZJVW+kjBuJfvLZw9gPVj2Hrzz1IAqRxRpNDLcF9zZ1K6&#10;B5lfHEKn0A4PoOOCThDLdz3QmxtuGXbbx9BAuOvsSPxA5I5C01DEIY5Ei2QL/wAekPLbufvn+9kn&#10;/gROBxlmY+2dJZLl3+zxttuHX7075/1S468/eI6ngYAwABX2+VGkUJmh83/RYc/NeTf32/2F9/T2&#10;FWIbfYJoZLhm3NnUrxc5dscRJjn246dByTgtYLtrlkwsd5JGBK0eCtlD2Qdtx/Lv06xXV1HJ5Vlp&#10;sTNCG220aSHMzdzu647luw55YjAA9nluLtFjt1VlGLWBh8sSg/eIHZcf8CYAA4UGojKhWOSOKSaE&#10;y5tIWb5r2br5reiDqO3foFFLNHDFbyxzuXt1kC3TRLzdSdBAg/ujpj8P7xoaS5jnkLuq3rxD7RIv&#10;zLZQ9kX1Y9gOp56YoASecwLND9qZ5WYDUbuEfMW7QRe/b2HPU1YtLa6ikSFI0jvHhxGijcljB6Ds&#10;Scf8CI9F4jsoPsyRXf2X52JTTbRmHU9ZGPr3J5wOmTinzNtE2nR3xVV/earqH3T0+6PQ4/75Hvig&#10;AkkspIGiAY6fbvtk/ia7lz93/aG7r/ebjpnLkE9zcSyXM4iZU/0yZXwLaPr5Sn+9jlm7dePlxGTc&#10;STw21pEsMxj/ANFh2/LZw9PMYf3yOAO3T+8THLLbzW8dvaRtJZrJthjDZa+mzk8/3c8lu/J6CgBw&#10;mbUZrf7FbqsS/wDIPt2TCgDjzmHZR2HGeMYzmppFtYrWS3aVjaRMxvJmYbrmTuueOP73Qfw9AcOV&#10;ZEMlr9r2y4DaleLwIhjiNPTjp6A5PJGapLXkkflLHBDDHut1bG2CMf8ALVu2ePlHcjPQEkAGlaeW&#10;TUL24+ziOP8AfS8j7NGRwi/7bDHuAexIFTQecPJn+xbZGUjTLBuBEuOZH9Dg8+gOByeWQfZ5IYr9&#10;oHa1jk/4l9t/HcyHnzDnqTycnpyxx1qWR5LdphLeKtw0e++ux922j7Kvv1x+LH0IA2XyFimtpZ2e&#10;FXzqFwB81xIePKUD8BgdsKOScNRby/uvLhPlzMu2RoyMWsf9xT03cct3IwPu5VoWV5IYLW38uTbi&#10;1t/+fdCOXb/bI6n+EHHJOGS5a2W1k0+Jn+xxMFunj+9cyHAES/XgH244HNACvcRMkFppdurQq2LG&#10;Enidx1lb/YU857nn0y51jtkmsUum+8G1S+H3nY9I1x/EcgADoCAOSKCJ7JnVZIlv5ot083Hl2UA/&#10;oOcf3jk9AcOhWHT7WO8e3bap/wBBt3zuZj1lf/aOfqM4+82KACed9PRZWiSO4Me23hyAlpF6k9M4&#10;GT/u8cKTUdpBHb2y6hexuyebutbdh89xMf8AlowPf0B+6BuPI4baQRXHma7rMo+zxtuLH/lq2ePq&#10;oOMAfeIGMgLmbN/e3gl2bLySP92rciyhP8R/22x0/oDQAYmlknjluVRsbtUvFbCxKBkRIe2AeT2B&#10;J4JFO3lTC8Vusb7cafasuFgjAwZWHY4+mMheCTTVNrHaxtBCzWqSYs4c/NeS9d5z1Gecnryx4ANQ&#10;gLdxz3eo3S/Y15vrjtOR/wAs1/6Zjp/tH1ycgD45bNbP7dOWazWTMS4+e+mJ4YjuCfujv16AVDKt&#10;xc65YyTP/pX2w+bIuGSAeU58kZ6nHJPrgnsKlEl9q2pKqIY5duY12j/Q4j/Ef+mrDoOw/EGG4kgk&#10;vdNjtbYtYQ3xSLC7mnk2P8+fQN/EepyTwM0AdNRRRQAV23wZ/wCRdvf+wtL/AOgpXE123wZ/5F29&#10;/wCwtL/6ClAHN+Bv+Tw/iP8A9iN4V/8ASnW69Sry3wN/yeH8R/8AsRvCv/pTrdepUAFFFFABRRRQ&#10;AUUUUAFFFFABRRRQAUUUUAFFFFABRRRQAUUUUAFFFFABRRRQAUUUUAFFFFABRRRQAUUUUAFFFFAB&#10;RRRQAUUUUAfjj+w5/wAm/f8Ac9eLf/Uk1KvXq8h/Yc/5N+/7nrxb/wCpJqVevUAFFFFABRRRQAUU&#10;UUAFFFFABRRRQAUUUUAFFFFABRRRQAVH4J/5O6+Af/ZUJ/8A1HdZqSo/BP8Ayd18A/8AsqE//qO6&#10;zQB+hXxh/wCRSj/7CNv/AOhiuFruvjD/AMilH/2Ebf8A9DFcLQAUUUUAczoItG0GOCXCW0PF6u7c&#10;80w48sjrjOBj+LgAY62pFuby7ke4lELLH/pEm7/j1i6+WD/fI5Zh0GP9kma78H6dcXralBPNBP8A&#10;MVaKTADHOT+ZPfufWk/4Q+1MXkNqt8UZt0i/aPvtnOTx680AQH988E0dkPLXjSrErtBwP9aw/hA7&#10;eg/2iBRKy2sM0Edw7szD+0LxOGkc8CJP9o/dH90e/NWB4UUO039uah5rceZ9o5Cbs7f8/Wmp4Oto&#10;toh1S8VYl/0dfOOI25yfxz/nNAAiPYDyYUiW8eH/ALZ2cP8AgMf8CI9AdsVusCQx3LQyND5mbOBv&#10;9Zdy9fMbP5jPAA3HGBiU+Dbd4/Lm1e+bzObjM/8AruMc/wCfalPhMMzTNrl95vIjk+0H5EyPlH5f&#10;n+VAETRrI082oT5UYW+mTPz+lvH3xk89yTjkk4eyXkt2rBFW8kjwi8FbKE9/TccfiRjkKTSr4OtV&#10;dANUvfLi5hjFwfkbnLZ+h/n60n/CGxFNj61fN5n/AB9f6Qf33y45/T8BigBCbX7NGIYWa0jkxawh&#10;vmvJeu7nqucnJ68seACY51eVpoJrrC4B1S8XPA7QJ+fbnn1apm8HxZaSPW9QWTbthf7Sf3a8ZA/L&#10;P/6qB4Msl2ouqX/lq27y/tbY3Zzu+uf1oAIllilj8m2VbqSPbaQH7trD/eb36Zx1OF6AtUMj2Edr&#10;50zM1mkvHd76fPX3GenqR2UDMg8GQFT5utagzSDE7fam/eLzwfbmhvBNqz7zrF/uj4tf9Kb9z8uO&#10;P89OPqAVrm4uftEj3Em268vdM2fksY/T3c9sc+mOpS3gaFYpI7XM0v8Ax527dhx+8f2HB+oX0XFk&#10;+B7EttOqXxjY7pIzdN875GHPvx/nFKfBdtuMn9taj5jHDyfbG3FMkhfpzj86AI44rVbaSWeVpLZW&#10;/wBIkC5a7kzwg9VycYH3icf3syO9290291jumhzNLkbbGH0B/vHH0JGTwoBG8FWhUKur6h+7X9wP&#10;tjYiOCMj8Dj6Uf8ACD6eV2PqmoMrNulBvG/eNxyffigCPIijgNta88jTbRs5J7zP+eeeRnnlsCMQ&#10;x7ZJHlMkKyD7VcLy9zNnARfYHgeh9MZqf/hB7IlpW1fUPMY48wXbZ25zt/z9ab/wgWnr8sWo3iqi&#10;j7PH9pbEbc8jn39uPrQA+OC5Fx5EZRb2SIeY68rZw9lX3P6kE9FAqG6ZZoIbXT7cNblv9Dtyf+Ph&#10;gcmV/wDpmDzn+I4PdcvHgHTTH5b6jfNu/wBf/pR/e8Y5/wA9qT/hANP+Z/7TvfMY4WQXB+Vc8L+X&#10;68+1AEjiKxtpbJLxvlO/Ur4/eyf4R/tEYAA+6MdyMwq8wmhEVqq3Rjxp9mR8tpF08x/Q/wD6h3p3&#10;/CvdI83LXd15Y5WP7QeGySWpB8PNJ2qHvLpif9c3nH94MHj2FADYYkaKORFaaEy5gU/evZuu8+iD&#10;GR64zzxmeQ7TNbfbCGHzapfdNvH+rX0OOw+6Dnq2TE3w90ohyl5chjxGxlJ8tcDj9P8AOKd/wrzQ&#10;dy/PcbR/B53BOev1oAevmSSxJBbrHKE/0K2Zflto+nmsP7xGQB+Ax8xqNpreO0WaJGktVk/0dOrX&#10;s2c7j7Z598Z6AZavw60bYoe4uGbP7xvM++PT2H+fej/hXGhZkYyTc8RfN/qxj9eeaAJGSaPzknvc&#10;TMN2oXanAgXH+rT/AGiMe4GD/dFNAlWWGO2gWO4aPbZ23/PrD0Ln0Y//AFuSDlP+Fc+H96kedtUH&#10;cvmfePHP+fX2pD8ONDKbRJNuL5Zt3JXP3fbjj/69ADZTaR2zW8YY2ccmJ5B969mz9wdyM9fXGOxq&#10;dEu1mZppFW6ZN00hI22kf8t2M4HQcnnktG3w48PZJQSD5cICwIU+uMc//Wo/4Vx4ewqnziF+984+&#10;c+p4oAieU3Kww2VsyxSbhZQt1l/vSt3wc5JPJz/tHMpt4BBJDNcs1rG3+n3H8VzJnHlLjtnggd/l&#10;67qb/wAK30MKQHk3NJktxwufuj044z+NPPw58P79yo+NuEUkYB55Pr2/KgB1xNdJNj5Y7t4vbZYw&#10;dye2eOfUj0AzHBGkEUM4t2cbv+JdayH5pX7zSeh78/dHucAT4b6Aqxq/mNt5kPHznH6D2oHw40Mq&#10;+9n3M3ysoHyLnoPfHf19sAADnSCCGaS6lM0fmf6ZIq83c3QRKP7oPy4/Ds1OVL9J8MR/ad2vzNwy&#10;2kX+enqfoTTR8OfDwm3+W2xVwsfHB5yScc9v8mmL8N9B8uNHLtjmZsDL8fT5efSgB8ksCW0UdpC0&#10;tssmLOHPzXs2c7yf7oPzbj1PzdAMtFqClxDdXY2/e1a8yQG4/wBUp9AOvoOOp4V/hzoB8woGVm4Q&#10;4Hycdhil/wCFdeHBIpELbVX7uRyfUnFADWkmmmhk+xKshXGm2LLgRKP+Wrjtj07cDrTIBFNEzrNJ&#10;Nbib95Oow97N/dT/AGQeAegx143B6/DjQfKCyGQsxzIy4G72HoP198804/DzQyZGXepYYhxj93x9&#10;OTnn9KAHqhQzRSzrHtjBvp0bCwRgZEKHjHHfg4OeCRSCV42hmitFW4kTZptmy4W3jx99h24xn04U&#10;ck5T/hXvh/ep2ybVB+Xd1bPXP+etIfh7oZUgNNuZss24Z25+704449fx5oAh821SGRmuWe3jl/0m&#10;dR895Nn7ie2eOO/TpmpIxI9w0lzcRwz+V++kWQbbKH+4p6byO/br0wDIfh/oYJaMyKVTEWW4Tjr7&#10;0g+H+ihkAeXy1yWXdy7ZBBz+fH+GKAEFzDD5MlvEiuQU021bgRrjmVx2OPXkA44JNQ77M+bHPfbr&#10;eNv9NnB+a5k/55KPTPXHU8etT/8ACA6VhmW4m3tJ8zbv4M52j8OM/jS/8IHoyHMTyLtTEKlshDzz&#10;7/nQAfacTeY9zFHdNF8z7lKWUPoO244/Ej+6KSO80+CKO64aNWP2C1L/ADSuf+WjZ5yeTk9ASTye&#10;FXwFowRUaWducyfvP9YcdT/9b+VL/wAINpvzP9pm8xm+V933Vz0H4d/X8qAI/Osn859Q1GNoVOb6&#10;TP8Ar2HSJR1KDpgZyeOSWp8l7512k7TQ/anU/ZY3cFbSPoXbnlj6d+g43GnL4F0dZF/eTeXGoEcf&#10;mH5Tzzn6f59GjwHpZjWOS6nbd/x8N5n+t4xj2/8ArUAVZtQsFtxDbSLNCJsRq0g3Xs2fvMf7gPJP&#10;fHoADKLixgSWCbVVyfn1K8V+W4/1aY59uOQOnJGJ28D6bmR47m4V2GI28z/VrxwP589/YYpy+B9H&#10;VlxJcbF5WPzjjdn731oApvfLcXKQwXEMUjR4T94oWzh/P/WH26dOByXNeaN9nFtFPH9ht3xHCsg3&#10;Xcuf/Qc85PBPJwo5nj8C6WsPlPdXDFzmdvNI8zjn6U8+C9O3PIt1cK23bCRMf3YwOnryM0AV3vYZ&#10;p3tv7YgSWRQb27WYAQx9ooz6+/bqcEgUiavpUaQ3EJh8uM7NNs1kC5OP9Y2fuj3PQZ6lgKnbwPpL&#10;bYjNceTyWiMx+ds53E/X+dObwVpzFm+2XW5m+d/OOSuSdv05x6/jzQBRN/p6rNcXGoQz/OPMxIB9&#10;pkH3UHPEa/qfXndIl5ZKz/adXhEjJuvLhZh+7X+4n+0cDOOQAP8AZq03grS92+O4uFZY9kH74/uu&#10;O36flR/whWnZSM3Vz5a5Zo/OPzvkEMTn1yfqfagCmmraenl6k0lv5m3y9Ls/MUeSuPvN/dOOvoOO&#10;pptvcaQfOnv9VhkhR991JvBa6kHQAf3F6ADqfpzePguxJaT7ddeY7YaTzjnZnOz8uPxzQ3gyw3ZW&#10;6uNsagW6mZsRtgjPX0OO3H1oAozavDLdLe3F5bi6cYtofOUrap3YnpuI6noOnPAMQvNN2LMLyGQG&#10;T/RonkH75wf9Y/PCLyQD35PJzWivgfSwuHurptzAzt5x/ekDv/8AWpf+ELs9zzG/uvOZsCUTHKpn&#10;O0c+n68+1AFQXejxRTJc6lDJCvN9KJAWuW6+Wo7rzz6k4/vCnR6lDLcC5l1C3W7mX92pmUpZx+vX&#10;Bf8AmfYGrS+C9MEi5uLjy4wPJj89vkYZGevocUn/AAhWnGLynvLptxzcZmP735cc/p+AxQBAdS0c&#10;QqUu42tYZP3EPnDfczZ++2T0zzk9T8x4AJRr3TpWmS71iHbgHULhZh8/GRCnfaM8/XuScWX8G2TF&#10;pEvrpZDxHJ5zHy14yBz7f5xinDwZpIMYWa5CR8rGLhsbv731/wAaAKb6tavNHPHc263DqVsoWkXZ&#10;ax9C7c/eI7fgP4jUQv8AR4rZnF6k1vHNlY/MHmX0+fvN/sg9O3GegGbw8FWBi2S3t0zOf9Ibzj+8&#10;GMY68D+n50v/AAhmnl2kN5dbtpWFhMf3QIHT8RmgCsl/bR+YJNahE8i7ry6Ew2wr/cT3/l1P8IMC&#10;X9r+4kt5YEY5XTbV3G2Be80nP3vbrzjqTWgfBWk/KnnXPlqSxj+0NhmzncffOT9TSN4K05g3+lXO&#10;6Rv3j+c2WXJ+Xr05x/8AX5oApC70ZYXha9V7WGTdM28GS+m+ndc/genAXmR9RjkuvLGpQC9mjzNc&#10;CQeXZxZ+6p7sfzJ5OAABYHgnTw7OLmYbV224ErYiGPrzz9OMD1JP+EH0n5U8+4MfJmVpj+9bjDE/&#10;h/kDFAFVb/TjDGIHjMEb4srVpQDM/wDz1k9FB5Gfrydopvn6fM0xu79Gt423Xk24bruQdEUf3B0x&#10;3PHPJNw+CNPO5vtlx5jN80nmnOzJOwc+hxmlPgfSAR5ck4CJiFfObah5GevocdaAIvtRmug73sK3&#10;UkfynzFK2UXoOxc/qR6Ly2S+09oo4rYq1qj4trcSDddSZzvY/wBwHncep55GMzf8IJpBRY3muGU/&#10;6796f3pxjn/638uKB4G0zDs1zP5jN8rrIflXP3Rz6dz359qAK4+xP50l/qCSR5/0+dW/1zdoUHXY&#10;OmB1PHJLVYN2/nrIJIvtkiYhjZgUs4vU44J+nUjA4BNA8C6KJVOZvLRQI4/OPynnnr6cU0eANHKK&#10;kkszd5z5h/e8Y/AfSgCFDbbI4bLbJG0xaESNzdS9TNIf7g6+/GONoM221kEsM14DaxsW1C6ZgPtL&#10;jqn+6Ohx/u9jSv4C0VjI6STK0mNreZnYPQfr1z1/Cl/4QHw/vX93L5aLhY/NOM+tAEcs91dXcdx5&#10;K/aGU/2fav0gTvLJ6H2/DrnEIjtVtftMztJZ+ZlTjL38x/i919AOCBxxipl+HmhGIJKZWYnMrb8b&#10;/b2H+fehvh3oLNI5EmWGIvm/1fH6nPPP0oAaYbm6mk+2XPlbV3Xk27i3XGdgPQNt7/wqe5bJcFlk&#10;nhNvaqjKuNNtGXAhXoZnHb2HUdOpOA/Drw4ZFPlSbFH3N/3jnqT/AJ60N8OfDpXbskyXyzbuSM/d&#10;9vT1/HmgBt3LDFbvYWrSPCJMXc/BkupT/wAs19STweygY6AgOhtWhaVZpxHIseb24Vvlto+oiQ+p&#10;HJPX+I4yopv/AArjw/mQrGfmGIf9jj9eef8APLv+FceG/MU+S2xQdy7uWb1z+fFABtm8yF7a0VJi&#10;u3TbVlwttH0MrjscduvReuajtobFoWmaRpLGGQlpPvNez5wTx94Z4AHBPA4px+G+gFMASbjJlm3f&#10;w5ztHpxxn8aV/hz4eLM0cbD5cRqWOFPr1Gfz7UASvLfGdkVlS+mjzLIcFbKH+p/meeg4izFbQQmC&#10;2Z1Z/wDiX2z/AHp5OvnP7fxc9Op5wAi/Dfw4AgKzNt/1mZP9Z9f/AK1A+G+gbWyZdzSZVhIflXP3&#10;fy4z+PtQArwRpbzRXNyzRb/+JldL964k6eSmO38OB/ujknCww3rXYEaLHePEAigApYQenoWOPxI9&#10;BSf8K48OebuMcu3aNsfnHg9znNNX4baCFjUvMdv+u/en95xj8KAFeOO4hhhtIvMt9x+yQsT/AKVJ&#10;1Mrn+4PvZ/i685UFzRW8okjup91nDJuvpivN1NwNgA6gHAwOpAUdDSP8OtEIYxzXCsx+VvPb5F4y&#10;Bz/PPP5U9fh9oKuMPdbFHyx/aGwD60ATBrs3KzNEv22ZCII25W1i7scdT0zjqcAcAmqpkjjhjnii&#10;aaNpv9Bh6tdzdfOb2HUdgBn+7hyfD7SPLVJbu7ZiMTN9ob94MHg+1PPgXTdzSLqF8rYxEwumzGMD&#10;gc+ozQAwK8ZmsYr3bJjfqV9xiMYztB7HH5Dnjs+NTB5LW9n++KkadayAjy17yv3BOee4zjqTlR4F&#10;0tXAW9vRH95o/tb/ADPkHd165H50i+CbYx4m1i+aR+J5BdOPMXn5cZPHOOc8e/NAEcMVrDbtqF5K&#10;0lusgYvty17Nng47qDgKO5wegBILSfVLqSfVnEaxrm5+b5YVxnywemSD8zdgSON2albwXbsWP9sX&#10;+V/49f8ASn/c/LjI569fTjj6qfBVmcRHVL7yeS8Rum+dy2dx59efqc0AMmlkvZ4Zktdyhv8AiW2j&#10;DA4/5bOOyjPA7fUgBzLbpbypJMzWyyf6dcY+a6lzjYMdRnC4H+4O9O/4RCIM0q61qAkZgHk+1Nko&#10;CSF6++Pz70f8IbbKFEWqXi+SuLVftBxCcEZH4HH0oArtFc6jdSLcSLEyx/6VJu+W1ixnylPTcRyx&#10;6Ae2KJS941utrbBY1P8AxLbZhwcdZ3H91ew9cdyMWP8AhDrQx+QdUvvLZi0yfaD+8brk/jzTh4UA&#10;Lyrrl8JnYAyi4OdgbIX8ifxOaAK16Y7Ozk0q0ldo1bOpXQ5d2P8AAPV2/wDHV9OKgUQx63pdvOq/&#10;bPNLrbxj5baARuAnt1GfU/QVdTwXZpIuNTvfLjbdFGLg/K+TlvcnNXdN0Sw0t3ngRmml5luJmLSP&#10;9Sf5dKALlFFFABXbfBn/AJF29/7C0v8A6ClcTXbfBn/kXb3/ALC0v/oKUAc34G/5PD+I/wD2I3hX&#10;/wBKdbr1KvLfA3/J4fxH/wCxG8K/+lOt16lQAUUUUAFFFFABRRRQAUUUUAFFFFABRRRQAUUUUAFF&#10;FFABRRRQAUUUUAFFFFABRRRQAUUUUAFFFFABRRRQAUUUUAFFFFABRRRQB+OP7Dn/ACb9/wBz14t/&#10;9STUq9eryH9hz/k37/uevFv/AKkmpV69QAUUUUAFFFFABRRRQAUUUUAFFFFABRRRQAUUUUAFFFFA&#10;BUfgn/k7r4B/9lQn/wDUd1mpKj8E/wDJ3XwD/wCyoT/+o7rNAH6FfGH/AJFKP/sI2/8A6GK4Wu6+&#10;MP8AyKUf/YRt/wD0MVwtABRRRQBRv9et7K4a1jtpriRF3TLCo2xLgnLMxCr07nNRnxBchokPh28z&#10;N/q8SQ88Zz/rOmP88is+wC+Ve3Wo/JapqEzyes7ByFH+6Ao47njoOZLd77U7t/m8mRlxdTK3/HtH&#10;/wA8lP8AfPdux+gAALUviWeK3e6bw/dbI22syzQn5s42jEnJzxgc5460469eiRov+EdudyKGdftE&#10;Hyg55P7z2P5VVa43tCbG2U/LjS7ZuAeMGZvRcdO+PcjBFHbCykuLu53WatuuJsfNeSdP++M4AUfe&#10;4HT7wBOniS7kWF18PXGJ/wDU5nhG/gnj5/QZpG8T3KpLIfD9xthfZI32iLhuOPv8nkDA78daiWW7&#10;luJJJnWG4aPMzswxZQdcem89fTjPIUAxGaSV4YNPtcbf+PG3YfcH/PaTPfrgHnvyTgAFweINQN19&#10;iHhu48wJvZRcRcLnHPzcZ7euDjoaafEt2Io5h4enZZnCwlbiI7yfTDcjHOemBnpzUKQ2sVtLG1wf&#10;sqOTfXJzuuZOhQdyM/KcdfujvUfnXV9O7+Z9nZY9ryLz9mjz91e28kcn1GBnaSAC1/wkd9tkf/hH&#10;5NsLYlY3UOFPoTupx13VhOtr/wAIzL5jIXVftUWSoIBP3vcVUi8lIYrp7Ui1ibbptkrczSdnPqe4&#10;J4HLdgafNIYlmiubr5jg6ncx/wAIx8sKd8nOABzg56sKAJG8Tamscco8NuyyuEjK3kR3NnoMH/8A&#10;UASeAaH8Q6ygkZvDDAQ8yk30XycZ55445oBngKTm2UXky7LK1/ht4+Mk49OCx+ijtmFJbb7KJ8tN&#10;bLL+7HG6+nz97/dz07HGegGQCYeIdeZlRfCjbpF3IrX0YYjjnHXuPzqNPE+uSR+anhb5fM8sN/aE&#10;YBbOMD159KTe8azyXt3tbAOpXUefkHaCP357c89iwwqyTrcQRrAq3UkZ+xWmPltIuhdsd8cf+Oj+&#10;IkAU+JPEIeSM+EvmhUNJnUY/lBzyfyNIfE3iPfFEPCKlpgTEo1FPmAGc9Onv05A7ijNuIQqq0tus&#10;2FHV76f/AOJGPpx2VeZBHM8skbXGJNudQu1bCxLjIiQ9uO/bJJwSKAIX8UeI0ha4PhJPLV9jN/aS&#10;H5s428Dk54wO/HWnHxF4pEjRf8IjHujUNIv9qJ8qnOCePY/lQ052wy2loP7ml2Z4AGMea3oMdO4H&#10;u2BE5iaJoJJ2ltVl/wBLkH372Y/8swP7vQY9AB0yaAFj8U+J5lheLwkmLjPk7tQUFuOuCOnv/iKD&#10;4o8ThJZP+EWi2wybJT/aCfK2AcdOvI/OrE0k8BYmVRezR5lk/gs4f5f/ABTc9BgV4n2wwzwW7EZx&#10;plrJ1Y95n9z19gcnknAAp8ReLftX2MeEo/M8veV+3LwucZPHHt64OOhpg8UeKWhinXwrGVmYLCy3&#10;yneT6eowCc9MDPTmplihitplubotArFtSuj1nk6eWvsPunH+6Od2G3V5PETcOVhuJIzt8zG2zh7n&#10;3boT74HpkAa3iTxUqyO3hq3VYW2ysdQTCnjg+nUfnQfEHjEXItP+EVi8xlLbfti9B3/X/OKW2T7N&#10;DBNLbsfmxptix+Z26mWT/aPU5+6D6nFKMTLMZrrMCn/iY3S5zM3/ADyQDkKM445PQckmgBp8SeK/&#10;KjmHhqArKwWNlvkO4n0weaG8ReLUSR28OW4WH/XN9uT5OM888cc/SppWuzcIsMSreSJtgj4K2cfr&#10;6FumccdB0wTHvtoLaIQo0tusmLaMnLXs2c7z/sg856H73QAkARNf8XuyJ/wjUYaRN6I10oYrxk4J&#10;zxkfnSJ4i8UyRiVdBt9rSbFb7UnLZxj73XIqZQx+0C4uh8vOpXinAAHPlJ3AAPXtn+8ThyvO8saw&#10;QCOYpiytmX5baPp5jD1I6D8Bj5jQBAPEHiszSW40CHdCoaT98uFz6ndj8OuPqKT/AISDxWWhQaFF&#10;unyYh5qncMZz9/p79OR6inXcluif2bb7poVmxOc5e7m6+Xnv6segAxwAQHRiW4uJ4mu9rKP+JleK&#10;cLGBz5KHtgdT2znqeACN/EPilLdrltGh8tW2lllVvmztwMPyc8Y9eKd/bXizzGhOjQ7kQOy+YvCn&#10;OCfn9j+VOluGDQtbWg3YC6balcBFxjzXHbjOB1Az0JIDP3SxNbF3mh87FzIo+a9n/wCeY/2RjnsA&#10;MZwrUAJHr3imUQlNLh/fjMPzL84xnI/edMd6b/wkXiby5Zf7Mh2wybJG4xu6YH7zk544zzx14q0/&#10;mpLKZLlFuNmby6U/Lax9di574/8AiiOgMatM80MNra7W25sbZwcRL086Tvn0B5/HOABp1nxWLn7H&#10;/ZUXmeXvKhV4XOMn95xk9PXBx0NEeteKZUjkSwt9s3+pPy/Pxnj97zwM/SnXBtIYJIDI8lusn+mT&#10;dXu5enlj19D2AG3oDgRrtp5JrqVYrny/30gIKWMPXaCeNx6n8zwACANbXPE6rK7WVuqwtiZmCgIc&#10;Z5Pm+hFO/tXxYLj7IbGHzNm/b5a525xn/W08CGCKO4No3lK+NPs2+9LJyd7Z/iPJ55HLHnpEMS+f&#10;Hc3a+UvOqXgOAzD/AJYp6KOh/wDiiTQAHWfE/lRzrbW7JMwWNljVt5PTGJv8jnpTm1bxSiyM9vbq&#10;IeZm8tfk4zz++445+lLJPdy3EXkW4W6lXFrCy8WsXeRh/ex2/wCA+pMUtxCkEMVnE00Pmf6PHu+a&#10;8m67yf7gPzFuhPPTGQCRdT8VOyxrbQ7nj3qjQgNt9cGbPemrrPiZo/NEVvt83yw3kjBbOMD99zzx&#10;TthhSaKe8+bAbVLxWxt4yIk9OD25AOerZp6CbzYRDarHcGPFnblRttIum9gP4u2B/ug43NQBE2se&#10;J1eZGitx5CBpswjCDk8nzsdBn6Up1XxWHji+zQ7psmNfs45AGSf9dwPf3A7ilnls7a3YHe1pBNh9&#10;vL3k+fu+/wA3X1PHQGiSaaIytdTiO4ePdeTISRaRdkX/AGj29T82OgIBHNrXieCBrmSK32K2wlbc&#10;Nls42gCbJOeMDnPHWpP7T8WeY8XkW26NQZB5I+UH1/fUEzxvDHb2qrcMuLG1blbaPvI/vj/4kdSa&#10;RRaC127pJbXzMHoXv5j/ADXj2BA7KDkASPV/FMqwskFv+/5hzbgFuM9PO9Ka2t+JljklMdvthk2S&#10;N9nH3uOB++5OSBgd+OtWJDNFI/mXSrdNHuurj+G0h64GeM/XqfmIwMUwyR2qW8q2h3E7NLsmyCTj&#10;mR+445OeVH+0cUAIL7xeZWgEFvvVQzL5K5AOcH/Xex/Kmx6r4olWNo1tyJv9T+6X5+M8fvueBnjt&#10;zRdTQW8EkE8zSR+Z/pkqj5rmX/nko9Ox9B8vPzYdH9rjkaSeRY7uSLMknGyxh9OeM8fiRk8LQA3+&#10;1vFO2RiluFibbIxhUBT6Z873FL/aPi0XAtfIh8wpv2+Sv3c4z/rv8/hR5hXyYrO1LZ5sbWQnn1nl&#10;J568888/3iMMbypYpYHvGNurBtQvOjTt/wA81x2PAAHbgdRkAG1jxOsUc2yBlmcLEVhVt5Ppibn1&#10;9gCegNObVPFCJK7pbhYP9c3lphOM8/vuOOacJLy6vRbWkYjuPL25wCtjCe3oZDjp047gcjyWqQxi&#10;3hZ7dJcWcIb5rubOd5PdQedx6kFugBIALqHixpFiEMO9k3qhhUMV9ceb7io01fxPJH5yJDtMnlq3&#10;kry2cYH73nmpLiTyfOhmvQrBQ+qXo48te0aehx07gHPUjJAZ5JYmjtRHKY/9Bt3X5bSLp5jD+8Rw&#10;B17DA3GgBp1TxSHkjaOEeSoaXMK4UHPU+bjt+X1FB1PxSJIofLi3TAmNRbg5AGSf9bwOnJ4yQOpF&#10;NaW3MXyq8lnHL8q7vnvrjP6gHn049Aaf/pMssyNcqkm3dqV4rYEKD/lkh7Y557cnqRQAjat4mWFr&#10;giHYsmwsIVPzZxj/AFvJzxj14px1HxUryIy24MShpMxr8qnPJ/e+x/Kia4W3jiuhAqEKV020k+UI&#10;uP8AWMO3H4gccEmorWNZbX7VeSSSWqy7mG35r2bOBx/dzgBfYZ6UAOj1bxRKsLJHH+//ANVm3ALc&#10;Zzjzen+e4pP7Y8TCOSUiHbDJskYwDG7jgfveeoHHfjrxU5Ny9zIjyql00ebmbd8tpD/cU/3jj+p4&#10;CgxGYsIXs7TKqcabatwCe8z9/XHfqep4AH/bPFpkaLy4NyqGZfKXIBzg/wCt9j+VMj1TxRLHHLGt&#10;uVmOISYV+fgnj97zwCfpzRCIZLeXzp2ezR83lxj5ryXpsAHVc4XA68KMjOSSa5nuJAZ1hn8v/SJs&#10;jFnD/dB6bjjk+o7hRgADq3icLI5+zBYm2yMY1wrccH9915H50p1LxX9q+xeVD5nl79otxwucZP73&#10;j2z1wcdDSLIqxQSW9n8ucaZZtwXb/ns/8/UDk8nAHaCG3mN1ctJEH/064VfmuJOnlIPQdOP93ruw&#10;AH9reJ/KjmAt2WZgsLLCDvJ9MTc+v0BPQUPqviqNJJHS2Cw/65vJX5OM8/vvQj86kDXKyebKyx3b&#10;RZ2kjZYw+p7Z4/Ej0UkV1mBjieK1Zod//EvtXb5rmTqZn9s88/U87cAEy6n4tZ1iFvb75I96o1uA&#10;xXjnHnZ7imrrPiZ41mSO3KvJsRvJX5mzjA/f89DTV2tFNJcXv7ledSvVyDKR0iT0UZxx68ckmpGl&#10;uFkjZLZReTJtsbXb8trH/ebHQ46/QKOhJAGnWPFAeaMwW4MChpibcAIOvJ87HTn2GPUUHV/FayQx&#10;Naw7psmNRbjJAGSf9dwPc9yB1Io8y2jts5aW2jl6/wAV7Pnr/ug/mRjoBk3XCyyQy3QW8kjD39xn&#10;5bSHkhAemcZx75Y9hQAPrXieOE3DW8Plh9m5YFPzbtuOJuTnjHrSjVvFRkki+zQbo1DSDyV+UH1/&#10;f+1JE8ss0MFhbhGWP/Q4XU4to+nnOP7xHCg89emWwsj24hFvHG0lv5u1Vzl76bvn/ZBHJPHHZRyA&#10;MTW/E8ghKWsP+kLuh/cL8wxnP+u6Y/p6059a8TxwNctaw7FbazLEp+bOMcTdc8Y654qby5zPJALp&#10;ftTLm+ul+7bp12LnofT/AL6PUAxpOsnkPZ2w8vldLtT0bHWZv9kDp7c8lgAAH9peLvNMIsYd6qGZ&#10;fLTIBzg/672P5U2PWfFMqRyR2UBWb/U/Kvz8Z4/fc8c/SnXLW9tDLaPM0kavnUJ+N07kZ8sfhjPY&#10;Lx6kHmXaSST3Mix3LR5d/wCGyhPRR6scfiR6ACgBp1zxQBIzWEIWFtsjMqgKcDj/AFvuKDrHiwXH&#10;2T+yo/M8vft2rwucZ/1vr+fPoadArBIZltBt3f8AEtsmblm6maQ+vfPOOvLHFJm2ME0txc5tI2Jv&#10;rnbzdSdNg/2R93Azn7vrkAZ/b3iny45RpkLLMwEJUqd+emMS88c/QZ6Ur674qiSWSTS4AsP+uO9P&#10;k4zz+844IP409Jr27vyijZdeXyOCtjEf0Mh9P6Dlkk8Sxwiyt2kh8zFhBu5uZOplY/3Qecnqfm5+&#10;WgBV1vxY8iwrosW9o96ozKG2+uPMyKYniLxTJEsyaLDtaTy1bzFG5s4wPn5pyiNUnikvWZFb/iaX&#10;q5zI/Tykxz7YHI6D5iSJ2E6TRgRKt06YtYTgraRdCxxxn6dT8oOMmgCufEPipWmV9ChHkKGmLToA&#10;gxnk78dBn6fUUHX/ABcskcJ8OR7pQTGvnrkgDk/e4HTr3IHehZbfy0WGNpbZZsW8e4br6bOdxP8A&#10;dB5z0yM9AMvleVZJYJbwLKUD6leJ0hTtGnv6emSepFAEUvibxTDAbhvD0JVX2ZW6U5bONowTk54w&#10;Oc04+IvFqtIjeG4QYV3S5vE+Qc9efapi8sLwrDaqtw0eLG0b7ttH0Mj4746/98juTCHg8kyyO8ln&#10;HLyer38+f/Qc8AcA+yjFACR+JPFsqwsvheP9+uYla6UEjGeh5H40sniXxXFC1w/hmEojbWK3yH5s&#10;428d88Y654qw3nCSQy3CrcNHm9uFb5bWPrsUnvjv/wACP8IMKT5NvcQWy7fuaTZ8jPHMzegx+QPq&#10;RQAq694vMjQjwpDvVQzL/aCZAOcHH4H8qZH4l8UyrG8fhaFhNzD/AMTJPn4zx68c0+XyIbaWK4ma&#10;SFZP9NmVfmu5unlKO46Lgf7v97CvLdfaGR5ljumj3XM24bbGHrgHpuOPxIyeABQBGPFHiYrI48Kx&#10;bYpNkjf2kmA3pnHXn8+Kf/wkXiv7QLQ+Dl8zy9+0ainAzjPT/wDX+BpYnjSGG6W2byVO3TbNshpW&#10;/wCejd/fnoMseejFkinjme4uN1sH/wBMuFU5upOgiQddo6YGc9OSSaAFPijxGI45f+ERVlmYLCU1&#10;JG3k+mBzxz7AE9BTm8TeIUSWSTwmqrB/rm/tKP5OM8+nBB+lSbrxroKoVb2SP5FPK2UPqexY4/Ej&#10;HRSarl0nkht7KJpLeKQ/Z493/H1MDkux/uqfmJ7n1OBQBMviHxC0qwHwl87JvCf2hHnb64/GmxeK&#10;dXliWdPDDFZJNkbC9j+Zs9vX69Mc9KQiGQXAuLr/AEeNv+JhdAczv/zyXHO0dMD/AHRkk1Kpuprl&#10;RHGFumT/AEeEgbbSHpubHG4+n4DgMaAD/hJNWDTI/hmRfIUNMxvI9qDGeTnHTn2GPUU7/hItUEsU&#10;B8Mzb5gTGouIzkAcnrwPc9yB1IquXtxArRRtJbRyf6PHu+a8mz94n+6D36E89AMovnO86zXaq2M6&#10;pfK2FjUf8sYz2xzk9uT948AFk+JrxYTcHw9N5fmeXuFxFy27bgfNyc8fWnHxDfK8kb+HZlMK7pM3&#10;UPyLzyfn46Gq3nTjyZLaxUTMu3TbNlwIExjzXHbjt1A+Uck1F51qtsXllaWzjm+ZsZe/uM9B6rn8&#10;DjH3QcgF5vEV6skUJ8OXO6bPlqs0J3ADJP3+nv05A7ihvElwkLTtoFxsVtjMtxAfmzjb/rOueMdc&#10;8VTD3c0szS3KxsF/4mF0rcQIP+WMfv6t6++AJizw+TItmomK7dMsT0iGMF29Djr6DgcnkAtDXLwy&#10;NF/wjt1uRQzL50HAOcE/vPY/lUel+K7DU7oWRt7i3lZcxrcIB5gxnKkEgjr9cHHQ1WUQvbyebM0l&#10;oj5vJ8fNeS5xsAHVc4XA68KMjIqp4iJMlvJcOy3v2mE7oX+W0jLgBfQk/qRnouKAOoooHHFFABXb&#10;fBn/AJF29/7C0v8A6ClcTXbfBn/kXb3/ALC0v/oKUAc34G/5PD+I/wD2I3hX/wBKdbr1KvLfA3/J&#10;4fxH/wCxG8K/+lOt16lQAUUUUAFFFFABRRRQAUUUUAFFFFABRRRQAUUUUAFFFFABRRRQAUUUUAFF&#10;FFABRRRQAUUUUAFFFFABRRRQAUUUUAFFFFABRRRQB+OP7Dn/ACb9/wBz14t/9STUq9eryH9hz/k3&#10;7/uevFv/AKkmpV69QAUUUUAFFFFABRRRQAUUUUAFFFFABRRRQAUUUUAFFFFABUfgn/k7r4B/9lQn&#10;/wDUd1mpKj8E/wDJ3XwD/wCyoT/+o7rNAH6FfGH/AJFKP/sI2/8A6GK4Wu6+MP8AyKUf/YRt/wD0&#10;MVwtABRRRQByttFNe3DW6T+ZJ9tuGhhA+WEec2XPqc9DxjtzjNx5LRbMW1vEZLVW2BVxm9l/uj/Y&#10;457YGPug5r2EaG3vYirQ2/2+b7ZOoO+Y+YwWNe5zwDj1wOScWPJubi8W0hXybho8MY8bbCD+6O3m&#10;Nj/IAyAFtatdyzm9uF4H/Exug2FGP+WCHso/iP4dScOnmmvruEwQr62EDr8qAcGdx7fwr79iflGl&#10;tmtoobK23WasEs7cN/x9SDndn+4Ouec4zyANzLgJ5dwlzMzRhv8AiYXEfBnftCnPCjofy6liACKR&#10;onjWKFWlt/NzEvVr2bPMjeqA/QE46DGbUEDATQm62/xajeBsbfVFbjBx1PGB0wcYZbxXUlwdzLHc&#10;NGDIy422cXZR23nt2HJ9mguZ4rqOG3tYsWu/bZW5zm5cc72HUoDzz1PJIHNABLM+oTxxwRCGGJc2&#10;sZ+URIB/rG9DjoONoOeCy1NHFbfZyXLJZwcv8vzStwAMf3jwAvYYAGT8qCOOMSWwuflj+a8uCM5O&#10;f1AOcDu2euCDMQ0Pkzva5mOf7Psmb7vrI59eeT2zgZJ5AI5ZbiOb7ROY47x4SY1YgpYwd2PbPH4k&#10;YHAJpLOGK3hj1GeCRlVz/Z9q3+slkP8Ay0bP8Z5PP3RknHOGQW8MiNqF7I0tusoZmC/NezdsD+4D&#10;wq9D16cl8n2m8u5BJcrHII/9KlDfLax9dinpk929vbgAjbbdC4mvbv8Acrj+0LhM/vPSFP8AZ5xx&#10;yc/7XLgJmuPtVwFhmWL5F6ixh+nTzG7f1AIMmxSbcQ26rjJ0+2kzhB3nkHXvwOvPOC3ywq9q1uby&#10;5lkazjk+VSPnvZvU+o9AOMD0GAAL5kUa291Jbsw3Y0uxzy7f89X9++T0znqae0YhWeKe53dDqV0g&#10;5duiwJ+eMDkZx1bIcPtCTNPcTKl3LHumkP3bKH+WfTPGcnkA5dCogSGaO1+c5Gm2j5BHrK/oeckn&#10;kA46tggDkiuVuFjRVW7kjwqqAVsof5ZOPxI9FOI55LUW3lRRlrOGTCRhstdzZ6ZPUA8k87j9MF07&#10;xW0E0DXR8tW3ajdj70jn/lmvueB7DAHJyI0juTMkpiWO8aPFvEfuWMP94jpuP6ngcAkADXWUSTCa&#10;7VbhkB1C5HP2ePtGvuf/AK/PFOtVMbQ3K2i+YyldLsj/AMsl7yv7nPJ7A4HLc1zJarHHHbq0sPmk&#10;W8H8d7N3dj/dHUnp/ITPDLvmt5btdzLu1S+3YCL2iT/Pr3NADZHt3V5J2aS0Sb95J/FfXHZQO6g9&#10;unHoDU0ENw88rzTKt065u7gdLWPqI1P97H5dT23CJI9xH5NuqTLHixt2X5bWPoZXH949h17D+I1F&#10;NLFPB5ESSSWUcmC2fnvps/dHqM9T0444GQADy+f5M8FriFG26Xasf9Yw/wCWrD0HbP1OOoIIbeGA&#10;6tqDeZDvBj7tdy5+Uj1UH7o6E/N0waZHCl1PcS39ynlxrjUbhc7QB/y7p/sj+LHJ6d+Jx9svLtLg&#10;xBbhl/0K3ZeLWPp5rj+8ew/AfxGgBhjvLq5k+0TrHcNH/ps6t8tnF18pT/ePUn8em2pGYRRwG3tN&#10;oHGm2hHT/pqw9fQHkDk4OdrS1pb2itDGz2qyfu16vezZ+8fUZ/PGfugZALj7RJH9rUXbLuvrrPy2&#10;sfXavYHH+JzxQAEW8EE4mnYxqf8AiY3QPMrf88l/PnGMdByThsX2q7vW/eCO48v52GNtjCeij/bY&#10;fl34ABjR2u5IIdOh2qozp9vJ/Cve4cf+g56nnuacUtDbtaoGaxil/wBIl6vfzZ+6P7wz19enQGgC&#10;WOSGSOE29t/oyt/xL7bP/Hw/XzW77Qecn/eOSVp93crp0UsK3e6diDe3SryCRwiD+8Rwq9hyc5+Z&#10;st1NBJJvmVbtowbibrHZRdlHq3/oR56ACo7e3kj8m5EH7xyf7OtZMkj+9NIfXnJPbIHUigAtrO6S&#10;dbaILHdvH/DytlCT79XY9+5HotLJc2Zt0gso91lExWGPP/H1IDyT3Khup/iY9+NzLiWBIZtPhuWe&#10;NZP+Jhcrw08h/wCWS++OD/dXj6SwW9zHMqjy0umizwPks4eQD9eoA6df9rIA2XdCJmubsq+3dqF0&#10;v/LJe0SY/iPHTkDHqtPtkn3xpDCIrhocW8OPlsoem4j+8cdO546KTUMf754UtLfMauf7Phkb/Wv/&#10;ABTv/sgnqeST6kU6eW3jjmskkaaNZMX0y43XUx6Qr+gPYDj1wALKyMkMFjB5kbSE2sbNzdSdTM5/&#10;uA857nkfw5klZbFZLGK9PnMPM1O+7oPQejHoq9hz6ZV/tNg2FKSaldLyf4LeMdh6KP1PPoKq20UZ&#10;jjkSHzIfNJs42PzXs3eZuvyeh5456YFAEtvFNLLC0dqscmz/AEG1bkW8f/PV/f0Hc8Z6kTxLZ/Zv&#10;tMsh+wQtv8xuWupM/fPqM9AB8xxjjGRIEm86GW5VogS2p3Z+USMP+WY9FA4PoBjJJJEN7dXF3PF5&#10;EeGIzZwyDAiXvPIO3+yp5/HOABLiS8urpzLMsM3l5mk3DFjCecZ6b27/AOABpqPF5UL21pi3T/kG&#10;2eOZD/z1bPvyM/U89GJHbC23SIzWayZjVuXvZf77eq56DnP5CrFvBdXVxI11LtYL/pU+7HlLjPlq&#10;ezY6n+EdCSSxAIxCiQTtdSlo93+nXCnJuH6eSnqAflOMZPygDkCSFLtZmllCR3kkeXOQUsYew9M/&#10;oSD2FDTmdoDY2q/d/wCJZasuFRcY85x2AHQdcH1OBG32ZoG3s81ms2JWxl7+fONo9VyMdhxjhRQA&#10;6OWJ4oJLa23Rlv8AiW2zMczP1M7k9v4snJ5zyxAp9w8dkk1u18Vbb5mqX3QqMcKvoSOAB90e5GSa&#10;WezkYvLH/aFxHukkb/V2kI7/AEH4bj6DpBbRoywSRxNIjOWsLeT707955D6d+nGemSBQBJEZVeO7&#10;eBIZFiP2K2kGFs4QMGVx647f8ByOSJIY44YUvZYpJF8zNpA+PMuJTz5je/cA4CgZOMfKkMVu0cl1&#10;d3G61Vt1xMV5upAeAB/cB4Cj7x45H3mXM91dXTAv5MxjzJIWGLKE8nnpvb/PAyQBAA5uFubj5dw/&#10;tO6jz8zdoI8c45xxzzj7xJE7NcQSJItsv2yVClla5+W3j7s2PwyR7KPeOB7e2tYbmG0byUO3TLMc&#10;NM3/AD0OfXk89Bljz0asPmefNqM+5c/8TCePOHPaBO+0dDjkk45JOAAja1itvts7ySW6ybk4y97N&#10;/f8A93I+UdOM9ADSNLLHJNdX0/l3DRg3U24YtIj0jX/bP/1zngEaa5vbxJFRVmZc2sbcpBH/AM9W&#10;/oO5HoMhkQhRYbpYGmjMn/Evt3+/dSnrM/t3z2HPoKAJLeKSJoZI7ZftDLixtWHywJ3du+PryTx1&#10;IAbLJCkOURrmNpv3a5G6+n9T22Lj6cdgozLIiRLNFc3RbODqV0oxu44hTvznGBzg/wB5s0wJdvdK&#10;kaKt5LHhY88WcPpx/Ee5/wABkARYp/MktzcK00g3aheZ+WNR/AM9FHI9zn/aKsEpuJYbfTY9vezj&#10;YdB3nf3OeM+uTkkCmXM1uY1sbGMzW/m7EVRk3kw7f9c1xyenGOg5tMzaYHsobpftci+bf3jYxAnr&#10;/wDEj8cYBoAS4NlY2slikjG3ibN9MuS88h/5Zj1Ynr6DjvkBa6t23v5aX00Pyg48uxgHc9v/AIoj&#10;0GQ21TZ5N39lbdyul2LtyPWV/QnPJPIBxyzYMOIrhWkmdprczDzZFHzX03ZFH9wflx6AmgB1skcq&#10;QvDC0kPmFrKB/vXMnUzSHsvfn+eAZJiGSWJrr92DnULvOPMP90e3YDp6/wC0shuGne2Eqi4aPN5M&#10;v3LaL+4D2H6k+nVax3ztClnbbl3f6HC3f1mf0Hp3PbgHIBJDHdXN0oghVbjy9sKn7tpEe/8AvkY9&#10;8YzjIFTD7JDZrKg/0ON/9Hj73cmeG91z09eo425RI7WO0l82RmtV/wCPqbvdPn7g9Vz19TxzlsxM&#10;lxql832lljdY8y55W0iI+76BiOpPb26ADIIWv5ptR1K4VY1x9omXuO0a+3TpyTjH8JNtpLiS4iEd&#10;uFumX/Q7dvu2sfTzGA744/8AHR/EaN6hIXht8rn/AIltp08w/wDPV/YdfbOeWIAjkMMUU4muWaNW&#10;/wCJhdL96d+giTHbtgdM7RkkkABJ9nS22Rq0tt5n1a9mz1J/ug/meBwAGZHbz3VxNFJLtO3/AImV&#10;5uwIl/54oe3HU9vXOKURX01yqLHtu5I/lVT8ljF/8Xj0/QdUleMwQ2WmQ7492LWNj/x8OOsrf9M1&#10;6/7RxjjbkAexnvJYYNPh8sKv+ixtwIExjzGH94joP4R1wTios2jW+2FGezil+Ve97NnqT3UH8zgD&#10;OAC+4VIIptPWZmjX5tUvc8yN/wA8l9z+QB9TQXkgljcxKt5JGfssDfctIR1dvTA9eT09QABsrSRT&#10;TCa7C3TRhr66B/49ou0a+jHsPx54zJBE6mGc2qq23bplif8AlmveR/w6ntnHJIqG2jh8hLt4mkt/&#10;MzaQn/WXsx/5aH29M9AMnAqWXzJ5pree44Cg6peLwqjtAn5/rzy2KAI3eCWNpHMk1qs3zt/Ffz/3&#10;QO6jH0wPQZDo4Lm4uZBJKqzsn+m3G7iCP/nmnt6noTnrg4ewme5iWCHZcPHttYf+fWLuxH949z26&#10;dfvMItZIWt1H/Evhk/evkA3ko7f7oxyenGOimgBVlt2jivTb7baI/wDEttf+erf89WHXHPHfnuWA&#10;ppJLTJcTNuJAvplbnJHECehx949h36EOLz3Fw0sj+XLtDPJt4t07YB/jIztXqAcnBO2iJNyRCK1G&#10;w/LZWu77/cux/u55Zu54GcjeAPjW4eeNoo0+0NHizh2/Jbx9N5HYeg6t7dFhlZW26fpyecrTHBkb&#10;/j6mH3pHP9xT+ZGBwBma+mS0imtUlaRmYfbZ0+/LIRxEnoSP++V9zkMjRrXzIBMsdx5Qa+uFxts4&#10;scRr2Bx0H/Aj2BAHOYLO3kt1mkkXzMX10v8ArLmU/wDLJMd+3H3RwOc4lgiubWRC0Sf2hNHthiXm&#10;O0i44+g4z/ePA4HDI9lksN7JZHzOY9Lsf4h/tN/tHqWP3R7k5EUeXM1xdEru/wCJheJn94w6Qx45&#10;wOnH0GWJIACY27QeRHuktVm2tyC99Nnlf93PXtwRwqmnSNNZvJGbhTezRhrq4UZW3jzwqj65Cjuc&#10;k+lOLS28qMkCi8ePFrb/AMFpF6tjge/qflGQM1TBWciK2UzI0p2lmw11L/ExP90DqRwo4GT8qgDo&#10;MFo2iiVNqk2schysa55mc9+ec5+ZumQA1OjjtpIzd3IZrWOXIVuZLqbpkjue23t04wQHCOOVpo2u&#10;sQxNvvrr7u9h2HoAMYHUDn0LIz3d5dRw2sXkyeX/AKOhXizh6eYw/vt0A7DjjDUALmS8uJ1nuFj2&#10;r/xMblWwsK4z5CH1xyze+eMgCN5LjULiFLS3Cqi/6BblcLEuP9aw9cdB2B55IFE/kyQw2dlDm1Vv&#10;9Fibk3L5z5jeq55GfvH5jwM1YWP7P5lmt3tk279Svd3+rXrtB9SPpgHPGRkAZJHZ29pJapua1jf/&#10;AEuReXu5if8AVj+9k9f++ezYYwufPkEkyR3ckebyYONtjD12A+uPzPPTFPeWUSQra2u2Zl26dasM&#10;CCPGDK47cevI6dS1RW0Vk9vvaRpLGKXc77ctfT56/wC0ueg7n2HIBNbLFBBDcR2ZWFfl0uy6F2x/&#10;rG9zyeegyTyeIb6VESWGaZpFZh9umjHzTsekKD07AenJ9Wff3ksLSTXcqxzNHmdt3y20fXYMd+mS&#10;OScAY+XBYW8kHk3JtT9okBFjaSceUveR8dD0z6ZCjsKAFSO7t5VRUjXUJocBVwY7GD+X/wAUR6Dg&#10;tzbwWsVzFC0kfmf6DCzZe6lPPmsf1BPAHzegDTHA5mjnkZ7WOTN7Pt+a8l6CMAfwjgYHXhR3qRxe&#10;Xd6YEbbdSR/vm3cWcJ/hBH8R7+v0AIAIxb+e1xHd3S7fvapdK2Acf8sl9FA/+vyeXQNcXVzG8MAi&#10;laPFjAy/Law9PNYf3iOi/hx8xEcrwzeTZabbq1qj7bSDPFxIOrt/0zU8k9z68AyyQQiKa2lu2aHd&#10;nUrwA7pn6eUuP++cDpwo5JwARytZy24wGk0+OTCqPma+mz/48M9+h69BT1EhmuJbm7VJQv8AxMLp&#10;W+W3j6iFD646n8epApWW6mulgt0WK4EeFXA22EJ/QyEfh+A5ahtzDHKkDNZxyYsbcH5ryXr5hz1G&#10;ckE+7HjBoAQPcboZYLNVmZdul2T8CBOhlcdjj8s7epNFtbWskBmuZWaxjk3ySNy19Nn72B1XOAAP&#10;vHGOAMuS0+0NO9/crs/5iVwrYVsf8sEP90fxHv06k4jknutSvI/KVYdq5tY2Xi2j6eaw/vEfdHYf&#10;jQA6aae9lmluLhbdY0xeTbv+PeP/AJ5Kf75/iPrxzgCnKzobeb7GFlYbdL09uPLXHMj+hx19AcdT&#10;TYPsqW0V4YWa1Vx9gtv47qTtIf5jsB8xxgYbLJLC88k90v2hkzf3QztgT/nmvt+pPvkqAExWON7R&#10;Jml3yD7XOoG+5kPRF/kB0AGTwPmmEEsLNZJOsczRA3lwjfLaw9kX0J9fqx7CktIpbYRyx22LqRSL&#10;G3kH+oQ9ZHx39fwUdeUZrbyBHHumt/M6D79/N16/3R37cdlHIA5CrCH7Jajy1/5Btm3AOP8Als/o&#10;BnjPr3YgBbgwQW80UszNErZv7hR81xJ08pQPXgY7DCjnJCySSRSTQG7Vbgx79RvF+7bx9Qi5746e&#10;nLHrgxkbGhEdvtk24srbH+pU5+ds/wAZ565wM9cNkAaqX011jaiXTJjAb5bOL+6MfxYxkj26cGmg&#10;2/kxtBbs1pDJiztxgNdzf3z/ALIPP69gKdIIBHLamdvs8JAvp487p37RL3PJ+pJ9SSXRQ3rTj5FS&#10;8kjwqjBSwh/kWOPxPsDQAxonY3EdxdKPl3ateA4CLjPkp+HX0HuRTVF1eXEZt4VhZY8W8bcCzhxj&#10;eR/fI6DsPTmlby3ihhsIN8O8/YYGb/j5kzkzOe6A857nnqVy6KG3eKZJ7rdZxyZ1C6Yc3UmfuD/Z&#10;B4wOp+XnmgCSD7HFaR3Pks1rGw+xQfxXUvZyO/qOw+8cYBEaw3E9xMk10qyMudTvFbCwR4z5KHtx&#10;1PYZPUjE0j3tzdqIkC3kkf7sMARZwk/eP+2cdPUY6KSYzLZw28aQrm1jf/R4zkm6kz/rG7lQ2Of4&#10;mIxnK7gB7ylPJktrRVbbt020YbRGMY8xh2OM4HUDPT5sZmvRyxW0EUK+fGupxfbJjjdczZ5UZ7DG&#10;PrgdjWgm4SzGW6CyKub66Lf8e6YzsB7OR6dBj/ZzV1dfPhtdkRhZbi3Nlb7OLaPzVAkcZHJ6AdcZ&#10;A/iNAHUAkjJFFFFABXbfBn/kXb3/ALC0v/oKVxNdt8Gf+Rdvf+wtL/6ClAHN+Bv+Tw/iP/2I3hX/&#10;ANKdbr1KvLfA3/J4fxH/AOxG8K/+lOt16lQAUUUUAFFFFABRRRQAUUUUAFFFFABRRRQAUUUUAFFF&#10;FABRRRQAUUUUAFFFFABRRRQAUUUUAFFFFABRRRQAUUUUAFFFFABRRRQB+OP7Dn/Jv3/c9eLf/Uk1&#10;KvXq8h/Yc/5N+/7nrxb/AOpJqVevUAFFFFABRRRQAUUUUAFFFFABRRRQAUUUUAFFFFABRRRQAVH4&#10;J/5O6+Af/ZUJ/wD1HdZqSo/BP/J3XwD/AOyoT/8AqO6zQB+hXxh/5FKP/sI2/wD6GK4Wu6+MP/Ip&#10;R/8AYRt//QxXC0AFBzjiiigDmr6d/Dl1dTXcUrIJmlsZDEzRIZD87NtzypJ/Dp1NQN4g8OiNrM6k&#10;xtgd91J5beZeSHqvTgdj09Oma6ym+TF8uYl/dnKfL904xx6cE/nQBzB8T6O7bm1NI55l2ySrG2LW&#10;L+4vH3j69M8noFLG8R6GGWaG4ULbts0+2aNtqnoZn45+nXHueOqKIysrICG+9kdadgZzj2oA5OTx&#10;DoDg2P8AabfZU+e6k8tt93If4enT16dgOKYfFGmRjzlv0W6ucK7+W+2zh/ujAyT9Op54ArrVjjRd&#10;iIAo6KB0oCICxCD5vvcdaAOUi8V+FoF3m7Zo7fm2t/LYGZx/G3GPoOg646YafFXhu4nZLvWf9coN&#10;5MsMnzjtCny5Cjue+e5Jx1uxNwfaNyjCnHQUGNCMFB97PTvQByM/jbQ5gtxFqCpKW2W6m3YraJjl&#10;8Y+Z8enTOOm4kHi3wpChgjvWaC3+ZImjfddSddzHHTPr35xwM9d5MQLMIly33jt6/Wk+zwb1k8ld&#10;yqQrbRkA4yP0H5UAclJ4s8OXEn2efW/lm+e+uFhcGT0iXjIX+nqWJAvjXQZJP7Qe7VZFPl2dq0L7&#10;YF/vtgcn2HsPcda9vBIux4EZdwbDKOoOQfz5pTDCesS88H5aAOTTxf4VVmSTUJJIoW8xswtuu5cZ&#10;3HjAA4ABxyOwAy7/AITTQz8/9qkXFx/r7hYXxAg/gT5eT7465J7LXUi2t1CqsCAL90bRxSC2t1GF&#10;gQZOThRzQByf/CX+G0xOk3Fu22xtWifapzjzWOOTyT3IHqTRP4s8PuGtBqUjQn95eTCFxJdP/cHH&#10;yjt24wB3NdZ9ltg/mC3TcRgnaOaDaWrEE20fy8r8g4oA5CPxbpMSCeK7VbucbGkFu+yzi/uqMc/y&#10;J68U+PxR4eij8uCVmihYG3gaN/38n/PWQ45A649s4J2gdY1rasNrW0eD1+Qc0fZLb/n3T/vkUAcv&#10;L4k0WRGsxqUnlyHdfXSwOGmbp5a8cDt7DAGSSQ1/Emmt5awTNFMy7FxC22yh9uOWOOo798DnqhZ2&#10;ijAtY/8Av2KPsVn/AM+kf/fsUAcwPEOihUjgR2t7f/jxt/LYedJ18xjjoOv5nk4xIdf0xkaCS5ma&#10;Nm3X9yISDIf+eajsO3sOBkkkdCbCxJybKH/v2KP7PsDwbGH/AL9igDnG1yNpftEcbLdsuy3jMfyW&#10;cXrjux/U8DgE0xtS077MttbWs0lvvyqsvzXs3XLH+7398egGekGlaYCT/Z0Hzdf3K8/pQdJ0oncd&#10;Mt89M+Sv+FAHO/2jCkUluWm3SHdql4qgHp/q154449h7nNSLqjeYv2fTJFmWPbY25jGy3j6b2Gfv&#10;EfT+6P4id46PpLDDaXb/APflf8KadF0c9dJtv+/C/wCFAGCl1bMI3NhcyWgk3KMKXvJ8/ebnkDHH&#10;bvwoFSS6jd7Zj9lnS4ZQb65Upi3jxnYhLdcevruI5Ara/sPRen9kWv8A4Dr/AIUn9g6H/wBAa1/8&#10;B1/woAxLeS5hljMXh+ZWCEabatswi8ZkfLZ3ZPPvgZyaJruSWEWyabdNbNNi8mDR77mbIGwfP0zw&#10;cZwBt4AONr/hH9Bzk6JZ/wDgMv8AhQfD2gHrodn/AOAqf4UAYrX+oQpNBFpk0d0Y1N5Nui220XPy&#10;qd+BgdAcdd3GadBeTWPkvD4dutzLs023by+ARlnYbshj3JHHA4JOdf8A4Rzw9/0ArP8A8BU/wo/4&#10;Rvw9nP8AYVn/AOAy/wCFAGEtxN5LyXekXkkbSbb6RWiJmfIAiHz8rk4OOpG3A5AsfbtV86Rf7Gul&#10;umUb2VocW8OTwvz4zx1PU89AANT/AIRrw9/0A7T/AMB1/wAKP+Ea8Pf9AO1/8B1/woAyG1SSaG3S&#10;08OXRtv+XOAyR/v3HIZjvJ2jGc8g53c8VFJc3DxySXWlXTQiTOpTK0W6ZxjES4f7oJxgEnPy9Sa3&#10;P+Ea8P8A/QFtf+/C/wCFH/CM+HsY/sS1/wC/IoAyGuNXlvWLaJcLcbf3Kq8W22hzjcPnxuPbOOQe&#10;oBpH1F5oLe3t/D919iZsRxeZGTcyZJ+Y7zlf4i3O7qeOux/wjPh7to1t/wB+RR/wjPh7/oDW/HT9&#10;0KAMZrvUBDMbjSroMSDqdwskQIUDPlp8/AwcdcgH1OaeL/UIrkbPDU3nrGRp9tvjCQoBjJw3BP0H&#10;90dydb/hGPD2Mf2Nb+v+rFH/AAjPh/Of7Ig/79igDBjmllSOSfR7qeCaYeY26LdeTZ4B+f8A1Yxk&#10;AZGBnoOZmvNSbzjdaTcLJx/aEyzxL5UeMiNTv4GOpyDg54JGNgeGPD4xjSIfl6fJ0pP+EY0DGP7K&#10;h5/2aAMm51LVZpIktfDkynys6fbsYwqcffcbsjGcAHAH1IxELiRbVVk0S6azWU/aC0kZa6mzjB+b&#10;kZ7DOenQc7h8M6CTu/syPPTOKB4Z0EBQNMj+X7vXigDHe81V7iaa50mZbhVxNIs0QW1h5OFO7G44&#10;5Jx69ABTGvr26Nulv4cmFv5Z+w2rOi7yByz/ADZC/wA8gd8HbPhrQiCDpyfN97k8/rS/8I7o2c/Y&#10;R/303+NAGJ9quEgka50i4kh83/TpPMj3XEg4EYAblc/LtGckbfWpRe6ys8sn9jyC+kj5cyxlLaLP&#10;QfN+PONxHoONUeHNFA2rZYA9JG/xo/4RzRski0+997943P60AZEd7dotu9voEzKQTp8MkifPIQSZ&#10;X+bP4n1zySMRyXV9HazWy2M2PM/4ml55ibpD/cTDdSeMDkZwOTW3/wAI7pGd32Zs9M+c/wDjQPDe&#10;jKuxbRguc7RM/X160AZKXWpWVw0dt4fb7a8O21i8xNlvEDxnB49T03EYHTiK2lmCQyyaVNNA825f&#10;3ibrybP3zzyoxkdsDd0ANbY8OaQCxFs3zfe/fPz+tH/COaRuV/IfcowrfaH4H5+1AGPPdajMs5u7&#10;CQY4v5o5l+Ve0KHP54556AkYebjVhOEt9CZbhodtlFvTbbRcDcRn7x/pgcAmtU+HNIYbWgkI3Z/4&#10;+JOuc5+960p8P6Wesc3of9Kk5/8AHqAMLzbiSCOGLSJHtfNw375S95Nn68jvnkcZ6DNSRnUUFws9&#10;kVf72o3ImVQi4z5aHPygDr3A9CQRsL4e0pAqrHMAv3QLqTj/AMepV8PaWowqTDJycXcnJ/76oAyJ&#10;J9VnuIXTRdreX/xLbVpFCwjHMrr6joAcYyB1NNinmjtUQaY0lss3zZmUteTZ/UZ54446gKc7P/CP&#10;6bvMg+0biMFvtkuSPT73vQfD+mnaT9o+Xlf9Nl4/8eoAyjNrHmXG6yVLhlBurkXChYI+oRT2OM/n&#10;uPUCmrNqINu8GhL9zGm2rTfc45lcYz36nGM46tWudA04gqWufm+9/p0vP/j1L/YVjnPm3fp/yEJv&#10;/iqAMUPfR2ckZsmkj83F9Os43XMhONg46ZO04/3fXEnnazbvLHHYRreTR5km84bbWIdB6DAzjPU5&#10;PQEDVXQNPRQiSXSgdAL+bj/x6kbw9prqyO10wf74N9N83GOfm54oAxbd7qM28q6MWjH/AB4WzXHM&#10;j95W459cnpn1IFDC9aKaW9slkjEn/EwmEw/fsOkS8fdB42jqeOSWrc/sGw3b/MusgYB/tCbj/wAf&#10;pqeHtNjQRRtdKo6Kt9MAP/HqAMtpdca6Y/2cq3ckeI/3ylbSHP0xuP6kdwppi3N4kNu1tou63VsW&#10;cP2gZnl5PmNxyOpz9W5+U1rjw9pwLEPdfP8Af/0+b5uMc/NQfDummRZS11uVSqt9umyAcZA+b2H5&#10;UAYu/UIYLiGW3UNndql4s4y3H+rU44PtyQD6kU5X1a4uI1TRkjk8kGztTIMQJ2Zx+HC8ZI9vl2D4&#10;e05l2s91jdnH9oTdc5z9/wBaD4f09s7pLs7hhv8AiYTcj/vugDG825mgjZdNZ7XzsKv2gbryU/xZ&#10;xyOvoMAn7oBE32vVoPtA+yxrcBQbu6Ew2wJ2ReOCB0Hvk9QDqLoGnqAqyXYC/dH9oTcf+P0g8Pac&#10;AVD3XzNk/wDEwm5Pr9+gDHi/taO4jkh0ULM0bDT4Xlz5C/xSP/tEnnPPOOuTRHLNbWySHS/Mt45i&#10;T+/Ba7nz97p83I49xnoorY/4R7ThIZQ91uZQGb+0JskDt9/3NL/wj+n/AC/vLv5fu/8AEwm4/wDH&#10;6AMbfrElzcTXFoq3G0faZxcKFtYevlqezY5J69/7oqRLq+R7cxaDtXb/AMS+z84DGBzIwxxgHv0z&#10;/eIFah8PacwIZ7r5vvf8TCbn/wAfp39hWOc+def+DCb/AOLoAw5ptQaCRXsmZGlxfXCyDdcP0ESe&#10;2eMDOOnXcaezawryWsWmeXcNGvnSLKu22h7Ip7d/qcnjgDYGgWCgKsl0AOg/tCb/AOKpH8OaXIjR&#10;yfaWWT/WK19Lhvr83NAGOt3dyR2622hnyAf9Bt/OUea458xv9kdR278krQZrmK1lWXTZZIvN/wCJ&#10;hMJV3XMnA2Dnpn5cD0C+tbX9hWOd3m3eemf7Qm/+Lpq+H9ORQivdBRyFF9Nx/wCPUAZKXGuRTyA6&#10;SRfzR53ecjLbRZwO+Pp0yQfQmkju5RDAsOhzPbl828ZmQtczZJ8xjnkfxZ6H73QCtdfDumqWZWus&#10;yHMh+3S/Nxjn5ueKU+H9NLiQm53KMK326XIH/fXsKAMR5r9obj7Vp02S3/E0uFkQZGOIkO7pzjjn&#10;8Saklv8AVhOqQ+H5Fn8s/YbcSRhYE6b254JHHPA6DuTrN4d0thtYXBG7dj7ZL1znP3vWnf2BppOT&#10;9o54ObyXn/x6gDBtZZ18m7fRLiWHzB9nHmR/v5sn5z83IHJHUYy5J606XUNVEc8b6XMk/wAp1G6E&#10;0X7pMZCId2BgduoB3Hls1tjw/pYwAk3y/d/0qTj/AMepF8O6SowsMgy2T/pEnJ9fvUAY63mpI8cd&#10;p4bmV1i/4l1u7JiJccyON2d3PfHpnJNRm5lNktlDo159lkm23Uokj8y6kJ+7kNyCepHQAjgA43P+&#10;Ee0nO7yJN3Td9of/ABo/4RzR/lH2Q/L9398/H60AY8d3qMAmJ0eaO42r9qmWSILbQ4JCJ8+BgeuO&#10;u4joKcL6/DQpa+G7hcR5023cx4X5eZHG/ORnHOMZ65bjWPhzRjkNZ53dQZG5/Wg+HNFJybBf++j/&#10;AI0AY73rLatC2jXjWqzH7bJuiL3MucbeH5BPBC56bQBginSX2pz3UvmaNdLMq4dlli/0aE9lO/G4&#10;45JxjryAAdb/AIRjQMKv9lx/L93rxSHwv4fIIOkw/N97K9aAMaW/ubr7PHb+HLn7Ntzp9qWjAlcD&#10;O5/myFH0IOQT1AoSaQQv9r0u6khWTOoTfut1xL08sAPyoJxtGcn5fUHaHhnQB/zCYf8Avij/AIRn&#10;w9jH9jW//foUAZc15q0t2xTSZlvWTEfMbLawk4yPm5Y474yRjotRwXkaiGVdJupLfdmzj+UtdS/8&#10;9G+bkdx1AHzdAMbH/CM+Hu+iWvP/AExWj/hG/D3/AEA7T/wHX/CgDJbUSVkN1BdDc2NQuFjHXtCm&#10;DwOccc8/3myFXULlZC6afMl48e2GP7OStpDnrgdTx+JGOgzWv/wjnh7/AKAVn/4Cp/hQNA0IcDRb&#10;T/wHX/CgDDj1XT7eFXS1uZYY232sbQsWvJuvmMcYPqPpu7CmNrdrGGVryZJpcm+vFtn/AHK4BKL8&#10;vBIxyegGeyiuhGi6Ov3dJtv/AAHX/CnLpOlp93TbcfSFf8KAOcXxHo9vtaNHVoflsbVrWTbEOhlb&#10;jk/TscdSTSP4r8NqjWz3k0kH37h2hbfdyf3egwOMEcDoOma6YWFipytlCP8AtmKd9jtOP9Fj46fI&#10;KAOTfxdocpy+r+XNcDFxcLC/7mMdI0+XOff6n0FDeMfDeRJHcKsdqdlhaeW+0Hp5rcfkOSB7nA63&#10;7Nb9PIT/AL5FAtrdZDKLdNzKAzbRkgdv1P50Aco3i7wwI2tRqrNGy+ZdSeS4e6f+4OOB27cYA4yQ&#10;0eK9LlKzpqMS3E3G8xnZaJg89OWxkADjk++esNrbkoTAn7tsx/KPlOMcenBNOaKJgytGpD/eBX73&#10;1oA5MeIdAjjWOC53RQyZt4JFb99JnmaQ46A8468ZxnADn1OPWPL03w+ZbjdMst1eGFh5kgYEDkcA&#10;EZ7ABcDJNdXtXO7bz0zS4A6CgAooooAK7b4M/wDIu3v/AGFpf/QUria7b4M/8i7e/wDYWl/9BSgD&#10;m/A3/J4fxH/7Ebwr/wClOt16lXlvgb/k8P4j/wDYjeFf/SnW69SoAKKKKACiiigAooooAKKKKACi&#10;iigAooooAKKKKACiiigAooooAKKKKACiiigAooooAKKKKACiiigAooooAKKKKACiiigAooooA/HH&#10;9hz/AJN+/wC568W/+pJqVevV5D+w5/yb9/3PXi3/ANSTUq9eoAKKKKACiiigAooooAKKKKACiiig&#10;AooooAKKKKACiiigAqPwT/yd18A/+yoT/wDqO6zUlR+Cf+TuvgH/ANlQn/8AUd1mgD9CvjD/AMil&#10;H/2Ebf8A9DFcLXdfGH/kUo/+wjb/APoYrhaACiiigDEv/FdxHd3EGn2ULQ2mftNzcTlVQ+nCknnj&#10;A5z26EvTVvEjyw250yyWSaPzPLa6fKL6t8nHOB9fxqnpkKHzLmSNZnk1K4aztVbhnEhHmP8A7oxz&#10;zgDjJIFS+XHJ55ubrdbq/wDxMLrbzcv08pB/dHTA6n5eTuoAlTXNekhW4XT7EpJL5cLfan/e+6/u&#10;+R159AT05pzazr0csySWFjtt03TS/bX2p3wT5fXHP0x6jLs3ZmDlFS8kj/dq2CtnD6ntk4/E8dFJ&#10;FZp4UihEMDSRs3+g27ctcyZz5z+2fm5/3uuMAE66x4iaWG3/ALJtPMmXf5f2t9yLjq37vjnj6/jT&#10;W1/WxbG6TTrNl8zy4dt4+Zm9F/d88556cE9OaascEcNwbq8zGrZ1K8/56t/zyX2HQ4/3Rkk4ITd3&#10;Vys6RrHcPH/okLL8tpD08xh/ePYfh0DEAE39sa8J5ITYWP7mPdNIb5wsffBPl9cc+w5OMjLY9a8Q&#10;SCEf2Taq1xkxxtdPu2j+Ijy+BjHXHUA4JxVdpLaVVSGNpLKGTEUatlr6fOfxAPJPQnk8A1J8zNOL&#10;m7C4XOpXanhQP+WKHtgdT1+hbIAHN4g11YJLoaXZtHG2xXW8bErZxtX93yc8emaedY8QLM0DaZYh&#10;o498n+nNhF9z5fHf8jVf7TcvJDcxWQ81l26bZtwsCYx5r+hx26gcDkmkhMLQfOXmtlm+9/FqFx7f&#10;7II+nHZVOQCaPXfEMqwldGtc3GfJU3jbmA/ix5fAxjk+o7kCmt4i19Y5pjo1r5cDbGcXjYZv7q/J&#10;8xzgcd+OuQCWSXzZovtarNtDajdqTi3T/nmnv/8AXPXAqRA0AhdbMCTbt02xPHljGDI3pweT2BwM&#10;lsEAa+t+JVufsn9hWu/y97f6ccIvqTs4z29cH0NR/wDCS+ImSF08PwN9obEKi8OW98FOmOcnjp6i&#10;nMYBG0cjNJb+Z/pEi/evZumxR/dGMEdOMZwGoeWVbiRHnVLpot15cZ+Szi6hB/tfz+8eAooAa/iP&#10;xFGs0jaBb7bc4kb7dxu/uj5eT04Hc4605df8UmdbX/hGYfMaPf5f24fKvv8ALxz+eDjoaFZIYobg&#10;Wjbd23TLJuCzf89H9D1OTyByfmOASlEikimnaRWkxezR/euJP+eKD0HQ+g467iACMeKfEjRRzL4a&#10;hZZpNkOL4fvD6j5eR1OemBnpzRJ4o8SxNMH8NQgW6gzP9uG1c9s46+w55HqKmnea1fYskQ1CaPjP&#10;3bSHvj2Hc8bjjsABDbmGG3jvGhka3jkxp9u337qU8+a2e5OSM8AZY9sAAPEfiwyRQ/8ACKR+ZMhd&#10;YzfDO0YyTxx1H4mm/wDCV+J/JWceFYyrTeXHi+HztnHHHPfnpgE9BmpJ5BAk5vLjc3ynUJ4wck/w&#10;wR/n9Rnplsh0Ud0J1LbY7t4sLGMbLCD+W44/Ej0U0ARN4n8VK8yt4ViH2dd0zG/XanGeTjGcc47D&#10;HqKQeKPFrPFGPB67pl3Rp9sXO3HUjHH4454pwmhkSJbaAtb7/wDQ7dj813JnPmsf7gPOT1PP93Mz&#10;BQJ45br5V51K+zjdgf6tPQAH8Ae7EkAFX/hL/E/ktcDwkpRZPL3LeqdzZxgcfNzxxnnPoad/wlHi&#10;zz5Lc+EE3QoGk/05MKD6np/9apvPneeHybdVndcadasvy28eMGVwOhx27cKMZalAtVt23Fns45f3&#10;jfee9mz+ozxjuRjhV5AK6+KvFbiEjwgv+kcwr9tXLDGc4xwMevt60h8XeKBFJOfCS7Y5NjML5eW9&#10;B/eOTjjPPHUYqeWWd5phJcCO4ZN19cKeLSLqI1P94+v49NopyGRXhSC02ybcafasOIE6GVx2P69u&#10;CWoAi/4SXxZ9oa1/4RFPMWPey/bk+VfU+nf64PpUa+LfE7pDInhJSLhtsP8Api/P7j2756Y5qxIL&#10;VYZLcSM1rHJ/pk3V7ubpsGOvPBxx0UcAgOVrqW6aMybLt48zyAgrZw9lHbcf58ngKKAKzeLPE6RT&#10;TN4TUJbtiVvtq4Bx09/w78daePEniwzrbf8ACIL5jR79v21OF9T6fj159DTkmjkWGS3tf9Hjbbpt&#10;qSc3D/8APVu+0dcn/e5JFOneCKKZZ5zJHv8A9PnVfmuJOghQenY9cDjk7iACBfFvid4o5k8JArNJ&#10;sh/0xfnPt6jjOemOenNK/izxOgmZvCqBbf8A1zfbkwpxnH1x268j1p7XFwLhhLKkd4YszNwVsIf7&#10;o7Fz+p9gBT4BGsMV4bVvJVsadZ/xSuefMbPUnk5PQZY89ACH/hJ/FvnR2/8Awh/zyJvVfta52+p9&#10;PxxTV8XeJ3hW4TwmpSSXy42F2vzNnHHqPfpjnpzUksgdZ1mvMRrzql4pPJ/54R/Tpxzz/eJNSM13&#10;50aQQrHdyR7bWDb8tlD/AHmA43f1+UcAkgELeKPFCvMjeFFH2dQ0zG9TCDGeTnHTnHUDB7ihfFPi&#10;pmij/wCERw0y7o0N0oYr6kdR2645OOtOM9nHbqIg0lrFLiMHlr2fPX3UN37n2Ay6ONiJ7i+u/lJx&#10;fXCZ59LePHOB0OOSTgfMTtAIf+Et8TeR9oHhRShk8tWF4vzNnGB68+lOfxT4ojkkjfwqo8lN0xN6&#10;mEHuc4H+FTTyzxzIFjSO4MZ8mNsbLKHHLtjjdj/AHGSYbd7Y2q3ssUn2GOT/AEWFh+8vZieHb1ye&#10;gP1OABgAF8U+KWMK/wDCI83AzEpulDEYzkjqPxxyQOpFNbxd4kWGS4PhX5I5NjMt0py3TA5+Y544&#10;zzx1GKmV7i6nm827VCo/4mF2rfLCo/5YofX1bt14OAJFaR5IRb2yxsFxp9qy4WGPp5rjjHHQcHHH&#10;BJwAQ/8ACT+KfPa3/wCES+ZE3yf6Wnyj3OcCmJ4t8Syxwyx+Fdy3H+pxdL8/GcjnpjnPTFPY2txC&#10;ymV3sY5M3Ev3mvZf7o/vAnAwODwBxU+bp7pkMipdyR5uJFwVs4uu0dix/U84wAKAKj+LfEqRyzHw&#10;sNsLbZG+1Kfm/ujnk9sDJzx1qQeJfFhufsn/AAiQ8zy9+0XScLnGTzx7Z64OOhxNHIpWBrW2+Xpp&#10;ts+RvPeZ++BnvyM92YAR3UsKLNZNOzxK2dUulHzTOekK47ngYHQYHU5ABCni3xM8UcyeFcrNJsiK&#10;3K/OfbnkcE56Y56c0r+K/E8azO/hVQtv/rm+1JheM9c+lTp9tefYAsd5JH2wVsYPT03HH4n2Wmwy&#10;xzLD9jtt0CufsEDMf9IcHmZz/dB5yc5PPJK0AM/4SbxYZ1tv+ES/eNHv2/alyF9Tzx+NMXxd4leF&#10;J4/CyssknlxkXS/O2ccc8jryOMAnoM1JeyRostmbpmTcP7SulzulbtCgHc9MDoOOpqwPPtRHK1uv&#10;26ZNlrbdVto+M9Ow4LHPJwB2oAqt4p8UI8yv4VVfIUNMzXiBUBBPJzjoM+wx6ihPFXih3iiHhI75&#10;l3Rp9oXdtx1Iz8v445461JHLA0AeNXmt45v3K5+e+n67v90EdenGeFUZlhied5oZboeupXinA4H+&#10;qQ/wgDqew/2iSACqPFviQ25ux4XHlhtu/wC1JhjnGBzzk8DGcnpTj4n8TrJJG3hZQYV3Sk3aYQe5&#10;zgcc/Snm9m1C7jTTo1Xav+hqy/LEmMGZh9OFX3568NiNs8QdvMayjm/dr1e+nz94+oz+HGTgCgBq&#10;+KfFDGFR4TO64XMSm4XJGM5xngfXHJA6kUj+LfEccUk7+F/ljk8tm+0Ly390c/McnGBnnjrxVm4m&#10;e2MgnuVW6kj3XlwvIto+yL7noO5JLY6LRGr2/kyiz/fFdum2LN/qhjl398Hk9gcDJPIBCfE3ihZ2&#10;tj4V+ZY97/6Unyr6k5wP/rH0NNXxZ4ldIZF8Kn/SGxDm4UFuCemc9BmpDJbmCVpZmks45M3U2Pmv&#10;JumwAdVzgYHB4XoDmSM3dxNJJPKsM3l/6RIGG2zi6+Wp/vnqT269AoIBXbxZ4kSKWdvC/wAkLbZG&#10;+1Jw3oOeTzjjPPHXinf8JJ4q+0fZf+EV/eeXvK/aE4X1PPH49cH0NOhYStDcx237tTt0uz/vn/nq&#10;3sPU9B6kiiZovKkjlkaSDzcXkir815N08pR/dHQ9sDHTdQBEvizxI8UUyeGAVnfbDi4X5z7c8jjO&#10;emOenNJ/wl3iPy5pv+EaXZA22RvtKYDeg55PbAzzx1qUC8v7lx5yxNtxdXKtxbx/88oz68fM3qPY&#10;ASxvCscD29r8g+XS7PpuP/PVvQfyHPJYAAEK+JfFTXC2g8K/vGj37ftCcL6nnj8euD6GmjxZ4ka3&#10;S5XwzlJJNkZ+0J85zjjnkd8jjHPTmpwsfkzNdXf+jq2dQu2489hx5a/7I6f+OjJJNMNxdzXccgiC&#10;3kyEWNuy8WsPeRx6n/BR3oAafE/iZTMG8MqPs65mY3SbU4zyd2OnPsMeopB4m8UtJFEPCvzzJujQ&#10;3C7tvqRnjqOuOTjrT1aFYo44Eaa3WbEKE/NeT5yXJ/ug5Oe5GegGZX/dedFJdfOy79SvF48tcZEa&#10;+h54A6Ak9SMgFX/hLfEnkm4HhjKCXy9wuF+Zs4wOfm59M9/Q08eJvFBlkh/4Rdd0Kgzf6UmE4zyd&#10;2M45x1Awe4qTN1PdRw20PlTbMW0LL8tpF08xh/fPQD8P71Ob7Elv5KhmsoZMf3nvJs9P9oZ6+p9A&#10;pyAV08UeKH8nb4W5uFzCv2hckYznGeB9fUDqRSf8JZ4k8lrj/hGfkWTy9wuFO5s4wOfm544zzx2N&#10;TlpJHnlup/LIUfbrhD9wdoI/fnk9cnjkgLITMksKpbqt0yYsrX+C1j6F2x3/AP2R3YgFf/hI/FPn&#10;Nbnwwu6NN8g+1J8q+pO7imr4r8TOISvhcf6Qf3I+0LlvfGenv05HqKmla1jgaDc720cn+kSdXvJv&#10;7g9eRz24C9AwAzyxma4vLgRzFM3k6nK2sfaJPVz+ff8AuggFd/FviVIpZ28Mrshk2MwuFOW/ujn5&#10;jnjAzzx14qRvEnitJ/sx8LLuEfmMPtSfKuep549s9cHHQ1NCskSw3UlkFmb5dNsOgiXH3298dT2B&#10;wMk8wL5F2krTySNZRyZuJiOb2XONoHdc4AHQ8AZoAanirxRJFFOnhZdszbYf9IX5/oM9OM56Y56U&#10;r+KvE6CZn8MxhbfiZvtaYU4zjr1x29x61ab7W91tyq3ksfJ6rZw/y3HH4kdwtRq6MIY7KEGJWP2G&#10;Jv8Alq3Vp3PXaCc57k55LLQBCfE3iwTLB/wii7zH5hU3S/KvqeePx64Poaavi3xQ8EdynhdWSaTZ&#10;CRdL85z255HfPTHPTmpCsFzFJ50zNaBg11N/FdPwAoA7HgADtjGcg1PI12JwoVFvJI/lXgrZQ+p7&#10;ZOPxIx0UmgCs/inxShmD+GIx9nUGZvtiYTPOCc9cc464I9RQviXxc0kcI8JDdMm9FNyoO31Izx17&#10;45qQSwQW8UkcTSReZ/oFtu+e6k6+axPbPPoPvHsA4DC3AubrOMf2leJnk9oY++BnHHPP94nABAPF&#10;XijyftH/AAjCbfN8tT9qX5mzjA5559Kc3ibxSkkkb+GYV8lN0xa+TCD3OcD/AAqxNM1l5dxJbxpc&#10;OuyxtTwtumOWbHAwPvEcD7oz1NaEB4lurpJHt1mzDGw/eXs/94j0z0XoAMnAXAAFXxN4sYwr/wAI&#10;ooa4GY0a6AYjGSSOwHvjkgdSBSN4p8TrDJcDw1GUjk2My3YO5um1f7xzxxnnjqDUytLcz3ETXahl&#10;GdSvFbCxKBnyUPsM5PbJPU8O3ySSQi2tgj7cafbMuBCnTzXHbjoOuOOCTgAiPiLxWJ2tz4ah3Rpv&#10;kP2wYQe56Cmp4m8VOkLr4Zi/0g4iVrrDHvnGOBjnmpiLbyWU+ZJaxzfPnBe+mz07ZGR7DjHCjlH+&#10;1XF3JB9oCzMv+mXUbfLbx/8APNCe/q3rk9sAAjbxN4nWKac+HrfZA22RheZ+b+6OOTnjA78deKcu&#10;v+LTP9m/4Ru38wR75F+2j5B7nGBTROZ3t7bSrbaoXNjCw+VF6ee49P7o6nrwT8pJ9laKS3aRjYwy&#10;f6XM3L3s39z3GeD242jgGgATxN4mkijmTQLfbNJsh/0s/vPcfLyO+emOelD+JPE0fnF9CttsGBI3&#10;2s4DHoo+XluRwM9R3onuLmCZri5ljjvJYScnlLGDuT6k/qeOgqWBBaW8Ny1szMzY0+zkOGLHrI/f&#10;ceSSfujPcnIAia14saVIDoFqsjx7/LN4cqPfC4HP59uhpqeIvEkkSzro1rtkm8uFvtZ/eH/Z+Xkd&#10;eemAT05pJijedbzXW6FWzqd0oOZW7QoOTjtgZOOOpzUjSXRuFiijVLyWPbDHtDLZxep7bume2cDo&#10;OQBDr3iRZZo20myVbdd00jXpCp3wTt6459h9RTk1zxM7wxDRbXfOu5Y2umDKuM5YbPl9Oe5xUEbw&#10;t5cNkpmto5cW6l+byfOS7H+6p+YnueecAGZvJMNxLeXg+zq2dQu+nmsP+Wa/7I6d/TklqAEbxD4h&#10;FqbtNJs2XzNke27b943TC/Jzz36d845py65r7yzRiwsP9HXM7/bW2x+xOzGcc47DrjIqFHvtTu1E&#10;UfkyFcQxsMfZY/U4/jI6+gIAIyTThJZLAsFtHusoZNsaLjddzZ6D1AIyTwCR2UHIBJDrXiSXyR/Z&#10;NmrT5MaNdPuKj+Ijy+BjHX1AOCcUj69r6RTTHTrHbDJs3fa3+d+m1fk5OePrx1BpZHlikkhluVW5&#10;kj3310v3bWLsqnseuPxY+lEe+PyWgtVWYrt0+1YH9ynQyP74PPf+Eck5AHtq3iFLlrZrHT8pH5kr&#10;fbH2xr/tHy+P/rGmDXPELRwsulWbNcNiGP7U4YrnlsGPhcc8+oHUgFubUQbnZprVZvYvfTfy2g/Q&#10;cdlXlubq8uJo/tSx7R/xMLxWwsKDnyYz6+rduvBwAASnXNcEc0xsrHy4W2tILuQhm/ur+7+Y5wOO&#10;5x1yKX+2PEQdY5NNsY28nzZA9637pf8AaOzA/M9D2BNRxyrthuktlVVBGl2Z+UBQOZX9Bj8gf7zY&#10;qFhFPE0lzuktxJubdwbuX1I/uj07AAYJ4ABMviHXXihlGl2f+kSbbdTdPukH94Dy/u45yccfhUj6&#10;3rsZmZ7GwEdvgSSfbH27v7o/d8t04Hc468VGiTieSWe4Edy8O65uGxi0h/uj0J/IYyc4+Zjysr28&#10;FnZ/vCP9AtJAcRL3nl7j2B55x1JwAWY9U8SSzJbf2bYrK0XmNG12+UH+1iPAP88HGcGo01zXniWZ&#10;bGx2yTeXD/pUn70+qjy+R156YBPTmobia0t4prQTyNDG/wDp1wOXuZT/AMslx39cdBwO+HNJeRPu&#10;Zo472WPChjlLKH0+uMEngZx/sggEz63r0bzB7OwC265mk+1vtX/Z/wBX1xzj6eoyWfiadLu3sdes&#10;FtJLpc27LNuVj/dPAKn6j9eKrWyxmGGdYWa2WT/QLdj813N181v1b2GW7CoPENxHbJHa3BEjTX8I&#10;v7pVPykNuCJjkYAPTp9WzQB1FFAO4ZFFABXbfBn/AJF29/7C0v8A6ClcTXbfBn/kXb3/ALC0v/oK&#10;UAc34G/5PD+I/wD2I3hX/wBKdbr1KvLfA3/J4fxH/wCxG8K/+lOt16lQAUUUUAFFFFABRRRQAUUU&#10;UAFFFFABRRRQAUUUUAFFFFABRRRQAUUUUAFFFFABRRRQAUUUUAFFFFABRRRQAUUUUAFFFFABRRRQ&#10;B+OP7Dn/ACb9/wBz14t/9STUq9eryH9hz/k37/uevFv/AKkmpV69QAUUUUAFFFFABRRRQAUUUUAF&#10;FFFABRRRQAUUUUAFFFFABUfgn/k7r4B/9lQn/wDUd1mpKj8E/wDJ3XwD/wCyoT/+o7rNAH6FfGH/&#10;AJFKP/sI2/8A6GK4Wu6+MP8AyKUf/YRt/wD0MVwtABRRRz2oA5rSFjWG8hhuTGVup/tl2zY8iMSN&#10;8qnsTyfbOT/CDZRxH5E32PafuaTYH5ccf6x/Tjn/AGR/tHFV7PGLmW9Qtbx6pN9ntk+9cy7yR+AP&#10;4ZBJwBmnMryS3E19dKoVf+JldKx2xKOfIjPX/ePX8SMACvJb/Z5JLqYzW5kxPIF5vZumxQP4B0wO&#10;uMcjOVjS5nu5Fa58u4ZM3l1xi2j/AOeanoG9+3XnFIhubm5iMMHkzNHi0t9v/HrF/eI7MR+XucAp&#10;PNaRW5tIJX+yxSYlkX79zL/dHfr6foAMgBPcRSGFILb9zG3l6fabT++cfxN3Cjv+vORTpMbJrJrl&#10;mjDZ1S8UYMr9PKQDknoNo6cDknBFjmRpC8628oi/0qdcbbOHGRGv+0R+XXnjdJAFs4reVbPa7ZXT&#10;bFuo45kf3xyT2BxyTyAOSG4WZVRBHdNFhVGCtjB/LccfifUKarSXMEkUJhgd7VZMWNqv3ruTP+sb&#10;/YB5yevU9srdPCbeSKadnt/NxdSKPmvZunlL/s54PsMdATQIriS5dHdVnaP/AEqQfctov7gPb39e&#10;g7soA3akgmkvLv8Ad/e1C6U4DDtEnt2wOT9MAyCS581WCLDcvHi3ib7tnD6n/aIxk9BwPQMwOkvk&#10;SwwZjDf8S23frK/eZh/L8zjqHxRQeVNNeTbrVGzdzd7qTP8Aqx6qDxgfePHTIIA6AWtraLdPHI9u&#10;sgNrB/HdzdfMPrz0zwANx6DDisqmb7RcgTMobULmMnEEfURJ3zj8ed3UqKcDd/aku7hF+3XCMLWF&#10;jlbSLux9+mfU4A4yajDr5cQgjMqs2bOKRubmTOTM/wDsjqO3cDOygBxkkSWOK1gWO4MeLOBh8tnD&#10;0Mjj1P8A9YfxGoYEtBaC7lZ2sY5N0a4zJfTE/fPqM9B3PPAApy28MiTrNe/6PG+7U7wjBuHH/LNf&#10;RR0wPoOc0ryXdxdqyxrHPszbxOBtsouhlYf3yOg/DpuNACySzCWa4ubhY59n+lTqcizjPIjX1c//&#10;AFz/AAgugc20Kag9ttfbt06z6+WvTcw/vHIz6ZAzknMcS2hiWZi32OCQ+SjfeuZe7MT17k+nfuAZ&#10;kuJpJ7qby2Vd11NyPITHCj/bIPHdQSeC3IAixRLFNcag5aFWzdyDk3EmcCJfUA8HHU8DgEVKxuzc&#10;/aJ2Vb2WP5VYgrYwdye244/E8dFJoYtF5NwbTEn3dL0/ps4/1jDscf8AfI46k1HEtvHFJNcyNNCJ&#10;QbiYLlr2bOAij+4DgY6E8dA2QByIqLBcRwFjuI0y1kJyzHrO/wCecnoD/ebFRymLyZElmLWgkzdz&#10;fx3s39xR/d/oMDjJp0n2qeaXz5FjkZf9OuA2RBH2hT39T3PrwAiOxaCe3tss3yabaN91R3lb2HX3&#10;PTJwaAJYIbn7QwkZUvJoszSKRts4OyD3PPsSCTwoBZLNCIopUtWa1SQDT7Ufeupeu857d8n3Y9qe&#10;Ft1s5DPMWs45M3E2PmvZc4xx1XOFwOpG3oOVC3RujcTyLHdvDk7iCtjB/LccfQkdwtACLF5fnpdX&#10;i7iA2qXi9vSFPTj8QDnq2aJJLqSaNLaJY5mT/RYWX5bOHp5jD+8R0H4DGGJbE3nCFoLU+XuP9nWz&#10;9ZW7zyewznn1zyzKAsiQeXJC8rSW4k/06cfeu5enlLjt2OOP4f72ABkKwpFH9mhaSDzM2kTN815N&#10;1MrH+6Dznp3/ALtTSBozNare/vCN+qX/AE8tcfcX0OOg/hHJ5IJf/pSz+Urqt5LHmRuCtnD2A9//&#10;AEIgnooAq+fB5MRghLWqyYsoD967lznzG/2Qecnqef7uQB5kdHhhtLULOVxp1mw+WBOhmcdj+vbg&#10;lqG+yxWZhLNLb+biRhgyX8/dfpkc9uMcKpzC0qR/aBNdFjuA1C6j6u3aCP37H0+p4mH2m1kRmjj+&#10;3SR4tbfjy7KH1P8AU9zwOBQAtxPJDLIsl0q3RjBvbheVs4uyL/tHt3J+YjGBUKu8Ril+zLHL5Z/s&#10;61kPFvH3mk9z/wDW65pkAiSGO48ppIfO/wBEjb799N/z1b/Z9PYZ6YqSCJpZJpby7XCndfXQ4Xj+&#10;FfYds8n7x427gAtba2aBri7ZjaxybnLL811NnGSO5zwF5xwDzkCWV7q8uJPMlFuyx/6VPuGLSLr5&#10;anpvI5J7DHXC5VBdX11GkcPk7Y820bD/AI9Y+nmMP77chR2Gc96jmazktVZYmbT4pMQQry17Nn9R&#10;nnn7xyx4GSAIsiCK3mt7T92vGl2O375/57MP1GenU8nhH8pVmthdFl3f8TS8DfNI3/PFD29+gUeh&#10;6SSLcLPIHuQLp4917dD7tpH1CJ7+n/fR7AwRxvcywWWnxCNdubWMrkRx55mbPUk9M/ePsCSAPt0k&#10;vLkszC3WGP52X5VtYscKPRiPXkLyQCQonkn8pIZY7TC/d02z2+3+sYduOgPQdcEna3zLKK0yoZrG&#10;3k+Ufea8mz/48N3/AH0fYcxCG7vbqRbuXypDHuv5w3FtH1ESnpuI5J6Ac85yQBIIra4hmuLu6Y2c&#10;Tbry6b/l6kH8I9UB44HJ4FODX2rX+4L5UmzCKf8Al1jPXp/GR19PujuwWaRryW3gs4NqKM2NuRja&#10;B/y1Ydv9nIOOpBPy06VLSK2kt2lY2sbYvJUzuuZOnlL1J54PU5+XJO6gA3W4iijtIN1qjYsoAcfa&#10;pOu8/wCwOueh69MZV0+0NNbNeLtHzaleHCjj+AegA7c4HXPO5FF9cXPkjal5JH/pDKflsoeoQY/i&#10;P6nngYprTwCGJLG132qvtsbdTj7VIOd5/wBgdc9+v93IBI80wlhFnbfv2UjT7aQYEKdDM4659jzz&#10;jglqaRapE1qN01uk224bq99Of4PcZ69uMcAGkm/0XzrX7afOdQ+qXyj/AFa9o09z0UdQOeSRl8am&#10;0MbiGOKYQ4tYZPuWcPd355J+vJ4BwGagAu557TzAblReSKDdXCjctrH2VR3PoMZJOcdqhtIZI1t3&#10;is8Sc/2bZyN931mkPrzkn3wMk06COJ41vJI5JIfMzbRH793Kf4z0/oAB2UcuvLiS08yJp/8ASpFB&#10;vbhM/ul7IuOe+ABySexJIAI5hGd2mo0k0fmf6ZIuN95MR/qx6D16AKOwGakvbltPSSITxrdPGGur&#10;jB2WsXYAdT6KOpOTTraE6bGpEKLdtGfIhc/LbRd2bH5se5wAcDNR2MNm0TatezMtnE28PMPmuJP+&#10;eje3ZV/l0oAWyittOtY9Z1CCRFT5bGzIy+5u5HeRv0HHrUUaNftcT6jMyx8fbpkzgjtAmOcc845Y&#10;n3FLuu9e1BpWlaBI1+Zj/wAu6EdP98j/AL5HvwHtcNcPb2umW/y9bGEjt3nfPb+6D1PPXGABw+1X&#10;t99ltwYZfLwxUD/Qof7o7eY36e4HMd3Kt3HDpWkWytbDiCPPyzY/jb/pmDz6uf8AZ5JNLbw2f2S0&#10;jeeF5Mcfevpe/P8Ac9T0PTp1srBNZ7reOdftky7rq6/ht4/UZ+mB6kZxgYABB5EIE1kblvJj+bVb&#10;wcGVv+eYx+oHQcdTU0s72xW5aBVuGjK2VtJjbbR93f046nPoo5PKIbe3t4ZIrRjCrY0+0/ink6+Y&#10;2fz56csecYZEkMom1LU7hXt1YGaYDi4cHhFH9xTwB1Zvx3ADoVgtbddQu/MkTzd1tEw/eXMx/jI9&#10;T/COijk9tsTid2nE94iSMudSul6Qx/8APJP159cnk8BZZbuW6+03BWO6aMlA7fLZQ9yf9ojqe35A&#10;tVSsUMVpb72kbdZ28nG5u9xL7DqB24/iICgD4Yprq5hjt7fymjj/ANFt9vFpH08xh03kcAdv++jS&#10;XE1i9vgqx023kxx8zXk2eg/vc9+5/MPmSFIpNPF0y26fNql6x+aRj/yzGO54Bx0GAOTxAHutRvI4&#10;7OPydkf7ldoC2kf98/7ZHQduvvQBOsk0jTSXMvltt/0yaNuLaPqIUI/iPcjn/wAdFMEct1crDbw+&#10;U6rtt4cYFtHj2/jIxnHIBAGCck3RiGGKwhbyt3+gxM3Mrd5mz19RnqfmPqrpUEMUunwXSoqjdqd7&#10;3Veuxffk/mTyTQAE2ssXlRoTp9vIA+0fNeTZwFHqoOPYnA6A1Iiz3dzKJJ/Lbb/p1wrcQJ18lD2P&#10;95uvfj5cMijnubiKC2i8llj/AHEZX/j0ixjeR08xugz0Gf8AaBSZ7KS1G4FdNgbCRj715Jn9Vzz/&#10;ALRyTwMkAbJcRziK6+zf6LGcabZheZWHHmEdlGRj6juQCPiOOYXMrMzuBfSR/ekY9II/6nsOP91S&#10;0rSyXV3N5UiqDNL/AA2qdlA7yEHj0Bz3wz482axXAs/9IcFdNsWP+qXu7e/dm7ZwOScgDgZbNsDy&#10;lvpI+P8AnnZQ/wCAx/wIj0Hyx7SI4RbQl9zk2NvIeZX7zy+wJz+XcqAlvFCtu13cO08ckgJP8V9N&#10;2x/sD+EdDjJ4GTOfOhlkDTqLqSPdeXWflto+yr79cfix7AgDSsVtFNai8xGvzanfH7zsQPkHoSMf&#10;7owByQREJpbmby1/0byos9gtlDjqe3mMB/wEf+PRb3uZLeGztivJOn28nQetxJ64zxnqT75FiCK0&#10;S1aaWRmsoZNzMeWvJs/ePqN3AHc9OAMgDlEUEMN19kby1bbptj0Z25/eNnueTz0GSeTgNcmHzrc3&#10;i+Y2G1S+Xjy17Rr6HnAHYHPUjJNJffaSQyi+mjyWY5Sxh9T7nH/AiPRaigIEcK2VuzIXJsIZPvTv&#10;3uJP9kZyPz6lQACZVfzYxDGsUix/6PEwG2yh/wCejD++R0B+nQMaSIWyQx38sTtbxSf6Db9XuJD/&#10;AMtD6knOPQZY+y7LZIZRc3DNbRtuvrhl5uZemwew6YHso6MKVzdyXAuJdqXckZ8qNsbbKHu7dtx/&#10;U8DgE0ARTLLPcTQzzhW2BtTu1b5YU6iFD9Op9Dk9QKmVpMwyJaBXPy6bZtx5a45lcduD9QDjqxqC&#10;38p4Y5lt2Nmsn+hW7H57ybOfMb2zkjPux6CpriU24mEt2FmKhtQvF/5ZL2jT354HbO48kAgDZ2hj&#10;ia1TdNGZsXDj715Of+WY9hj5uwAx0DYbKkjyS28s6hiu7ULr+FFHSNc/wjn2Jz1+YAjS4RoxBCI7&#10;qWPba25+7ZQ92b/aP6njkAmiFbeOCPyoGkt/M/0ePPzXk3XeT/dGMgnjjPQLkAkVpA0LR2n7xs/2&#10;fayfwDvNJ78/UZx1Y1Hi1jt5JZ3aS3Ev76Qj5r6bptA/ug8Y74x90ZMkmEFx9qusBVDaldhse4hT&#10;uAM/kf7zEiOH7RPPHO1usMxjxY2rj5bWL/no4HQ46D8PUgAB9p8+S6vJ1jujHm4lzlbKHrsBPG8/&#10;/X6YBfHJBb2sep3EDJbx4Gn2eDvkY9HI6lj2zyM5PJOGKtpJB9suXxpsD7l3fM13Jn7zevPRe5/A&#10;U2aO71W93TyeVJszJ83FnEe3/XRh+Q/DIBHGj3ks2oarN5cS83U27jjpEmOw7nqTz6GpQby/vFig&#10;Ahn8vCr2soT9P+WjD8unQZMRl+1tBb6bbBY150+3PcD/AJbt7f3c9evJwBNN9ks7SS0Vy1vG3+mz&#10;L965kP8AyyX1JPX8s5yQADyWsNtFBZQb7VH22sC/eu5eu7/cB5z3PPQDMkgNus0Nxd/NtDaldJnj&#10;0iTHQkdAOQDnksCWxrdQSfaLny476aH5V6x2MA9e3/xR9gSGb1jjhlhhdlZj/Z9u4+aRj1mcevOR&#10;nGM5OCflAHubg3EcMEAjuCm23hUDbaR4x243Y69gOBnjdXmkhaFLKwjM1uz4UdTeSdyefuD8jjH3&#10;RkumVIreZJJmkjDYvp1OWuJM/wCoTp34OMenHOJAbixxuWOO+nj9tlnCP0wB+BPr1IBI0KWsc1qb&#10;wqxXzNUvt3KjH3Aexx09BzgZGY1LoIbySx2t9zStObjyxj/WP6ccn+6OOpp1qtvHaxXbxSNbiTNn&#10;C3MlzIefMbOOT1Geg+Y4x8qra/bp5pdQnQxqP9Omz8nHPkqT/AP4j3PHqAARafBCIm1rUJmkhEm9&#10;XZPmupOgfH93sij2PPFE9xcvLJJcOIrho/8ASJC3y2sX9wEd/UjqeBwMq6/vZbi4WYLsYKWtY5Pl&#10;8pMcytn7pI6ZHyjtk7ahgS3SBb64Vnt/M/0WEqd13L2bB5x6Z7cn1IA6Am3SGb7IVPTTbFl5H/TV&#10;xx8x/QdxyQlyywxS2SzNKzMP7Qnj5aRj0hTpyenYAfiKfcyzWTyF7pft0ke65uNuUtIvQD19B1J5&#10;pLO0naWO1tkaOby8ruwTaxnq7djK3P0+gOQCW2t2ld4jIsKxrtupomwsCD/lijdv9puD9DjbDLc/&#10;2hJbmzg2wKQNOt9u0HHSUjsB/CMe/QHDrqa0kt1t4Uxp0L7FQZJvJc/dHcrnqedxz2zlxM9vK0X2&#10;hPtkqbrm4bhbWP068ce/pk9MgCTmOCKTTYbrbGvOo3i53H/pmncsTx3PJ6sTT8z2ZjaGzT7ZJHss&#10;bT+C1j/vNj8M468KPUtXytPghufsjyHdjTrPo8r4/wBY3ocev3V9DwK9yyqZUvZmkLti/mhzmVu1&#10;vH3x6+3XGaAJrcwxwrON1xGZs264+a9n/wCeh/2QRx2GM9AKmdVK3H2y7Xy1XOpXY4BwP9SnoB37&#10;84+8xIbbW91JdmIOEupIwJWXG2yh7Ivbcf8A65yAAY2P26SGz0uNRbxn/Q1PKsR1nb1UH7v95uen&#10;IABGu9VvhDCGhcR4UKP+POI/+1GH/fI/MvlNiLdY0jP9nW7hY44+Tdy54A9Rn8zyeAcySmztLWSw&#10;iujHbQ5bULwn5nbuuf7x7kcgcDBIxWeS6up08uJYHEOYY5OFsYOhdvRyOg7DuOSQBX867nlNzJ6f&#10;bJI24H92FPX9MnJOBgGSMSZjuVgUzSDbZ2/8KKP4z/sr17ZPuVAZAtobeO6MTfY4222cIX5rhj3x&#10;7/y64XdlSROLi81CQGJWxeNHk+aw6W6eqg8H+8xIxyQABGlijgjkVGuEkmzax/xXk3XzW/2B1HYA&#10;A9lFOkL2nnWiXebmRd+oXw4ES+g9MdAOv6kO3XqXG8rnULlcJGuCLWL09M9yfX1+VTC0dqsPmMd1&#10;rHJ8o3f8fk3r3JQHoOST64G4AIR5McNylqy/Lt0+0xnywf8Alo3qx9P1AywbHDHMkk14260WQG4k&#10;6m7kzwi+qg8f7TdMDipUia4kmmvrjasa5vZs/cGP9Wvvjqedo4GSS1TBpTJDMLZVmZcadZsOIVxg&#10;yOB04/IHaDljkAXNz5/LKt5JH8zLgrZQ/jxk4/E9sLxl6xN++0tLFf3a6ghtYJDzNw2ZWJBIyenc&#10;8nnIxoO0P2dgC80HmfvG43X039wf7Ixz2wMfdU5o6lbSzsiSHzLhb2Br26jbAgJkVRHH7jd+Q56g&#10;UAdVRQBgYFFABXbfBn/kXb3/ALC0v/oKVxNdt8Gf+Rdvf+wtL/6ClAHN+Bv+Tw/iP/2I3hX/ANKd&#10;br1KvLfA3/J4fxH/AOxG8K/+lOt16lQAUUUUAFFFFABRRRQAUUUUAFFFFABRRRQAUUUUAFFFFABR&#10;RRQAUUUUAFFFFABRRRQAUUUUAFFFFABRRRQAUUUUAFFFFABRRRQB+OP7Dn/Jv3/c9eLf/Uk1KvXq&#10;8h/Yc/5N+/7nrxb/AOpJqVevUAFFFFABRRRQAUUUUAFFFFABRRRQAUUUUAFFFFABRRRQAVH4J/5O&#10;6+Af/ZUJ/wD1HdZqSo/BP/J3XwD/AOyoT/8AqO6zQB+hXxh/5FKP/sI2/wD6GK4Wu6+MP/IpR/8A&#10;YRt//QxXC0AFFFFAHN3MOs6RfTx22kSXCzTO9veQEM0Ku25xtY4DZzg9+M5ximG/m8qMWvha+NvC&#10;ubSHapEsnXe53evPfn5uuK6f8KKAOTOo3yQNbro+pq8jZ1G6+zqXIxnamGOPT2HuaWPUZ45fMTQL&#10;6ORfls4vsZZbdO7n+8x/nxnvXV+9FAHMrqcCuqyaLqX2e3bfHE1i5a4m672OMZz0HrzxgU0ajK8r&#10;T3dpqCzTr/pM6WMv7mP/AJ5x/Lnnu3Hc9cAdRRQBzJ1AgC5h0e8SVR5VlEdPk2WqdC5+Xlsemew6&#10;ZNBubLy/sbWN+1rH88i/YZd93J6E7eBnsep9hz03vRQBy51CMbpbr7Ukky/6ZdCxmAgiH/LNPkyP&#10;97jueuBU39q2gxcjTbrbb/Jp9mtjKFXt5hO3HT64XsScV0VGB6UAcymoWjmRblbyZXG67kWxlBuG&#10;GcRAbflQdMEjPTnLZcdWikyubpLi4GLidLGX/R4+yJ8mc9cHpnJ7Ba6SjFAHMvqtjHGPIsbgR2p2&#10;2Np9jlClunmudvQdQOTjnliAEa+sB/obTXQiciS+ujYyh7hz0UfLwPywMAd66eigDlf7WSYpcvBN&#10;Cx+S3i+xSFbZP7x+X5jwOBkZxnOARINZ0mFCVgupIbdt1vbm2kzPJ181yV556Z9zgnbjpsUUAcqN&#10;WsZJ2We7m8y4X/TLtbSX5V/54xjblR6nj15J+Uk8QWDxpLCzwyD93axmzk22iYwXI2/M+OOM4yAO&#10;NxPVUUAcm2s6FHH9nV52tbf5lh+zvvu5OuWJXpn16nOeAMia5pUkubvUW33C5vLhbeXhR0hj+Xge&#10;p/qeOsooA5V/FWkuy3Ibb5TbLK3a3fZCMY8xsL1x0AzgccZOGyeI/DjK0Mt3JJBGfMkXyH33smAe&#10;eMBegwfTHCgZ6zHOaKAOVPirRBw+rlZrj/j6uVhk/dIP4E+XPc4P1Y84Bani/wAPxjzop1Xyz5dj&#10;btE+2Fehkbjkn8Tjjglq6yigDkZ/FPhlw1gdUY2w/eXUnltvu3/u9OBxz7YUcA1GvivRpSJ5NXSO&#10;4uF2mRIWxaRf3F45Y+vTOT2APZYowD2oA4+LxV4Ytv8ASo7pCLf93p9ptcBecGRjjqeueSB7kihf&#10;EXhgu0NzrAkWRfMvpvKYNcN2jAxwg9PTA5y1dhtX+7SbE/uD8qAOQl8V6PcSLO2rRpNP8m7a220h&#10;7qOOWPcj88AZc3ivw0ECxXsfk27AWtuVb95Jn/WPx0B5x7Z64A6zy4/+ea/lR5UX/PJf++aAOXbx&#10;N4YkX+z21tTC37y+n2NunY/wDjpxz6LhR3wf8JbocjJdjU4UncbLdCpK2ceOT05b6d8DoCa6jyYv&#10;+eS/980eTEesS/8AfNAHJy+I/DOxoor9Xt4GysLE7rub++5x93Pr1OT0AzIPEPh4Zsv7dTM/7zUL&#10;z5gX/wBhO4Hb2HqTmuo8iD/niv8A3yKPIg/54r/3yKAOVbxPoUrx3SajBGy/u7GHadlsuOZGHdsd&#10;B24HHJp0niXwxHA1tDqCyW8B3eWzfNdy5zlj/dz1zjJ9hz0/2eD/AJ4J/wB8ij7Nb/8APBP++RQB&#10;zEPiDRU/dyeIIftFx895dx5AVf7icZz2B7AZ9BTR4o0I7Z4L63Xy/wB3p9u2dsI6ea/vjoOuOOpN&#10;dR9ltv8An3j/AO+BR9ltv+feP/vkUAcvJr/hlIJLFNVVrdcvdMD+8vHPVe3B7ngdhgA1IPE2jxt5&#10;kWsW32uddrTdY7WP+6uRz/U8nAwB0n2W2PW2j/74FH2S0/59Y/8AvgUAcvF4h8OwRrJBqEbLHJ/o&#10;0MjnLyE8zSn9fUDtkgBW1zw7JO0V1rsbQx4kupP4rqTsAB0Uen4dia6f7HZ/8+kf/fsUfY7P/n0j&#10;/wC/YoA5w+KtKdlnTVLdbqZdqFmGy0j9PQt646n/AGRmorbXfDlsPtS6hHJ5cn+ixSScySHgzSHt&#10;3x3AzwSQB1H2Oz/59I/+/Yo+xWf/AD6R/wDfsUAcy2s6BJK1tca/E0fEl9cBvmnbtGoHIUe30GSS&#10;abceIdN1KSN31W1h5xawmQFbdR/y0fsX9FGQPzNdR9js/wDn0j/79ij7FZ/8+kf/AH7FAHMy6/4b&#10;jtGtYNQha1hb/UtN813Jnqx/uZ6k9ev3R8yrrGgAvBPr8Leau/ULlW5k9IkHXbj05xx1OR0v2Oz/&#10;AOfSP/v2KPsVn/z6R/8AfsUAc5B4j0aD/iYf2ja/apvkt4TINltH2Bx+Zx1PA45o/wCEg8OKsiy6&#10;ukkMbbpfnHmXkvv6IOB2Bx2Uc9H9is/+fSP/AL9ij7FZn/l0j/79igDnW13Rbm4xc67bq8y/6RMk&#10;3Ecf/PKM+/duvfg7cRzeJtGkWO7hvbYlG2adas+Ei7ea/px27DjqeOm+xWf/AD6R/wDfsUn2Gy/5&#10;84v+/YoA5iPV/DaGQ3WsxzRRMGk+YbrybqOP7gPQdM8ngZM8fiDSFkI/t22F1dDNzdLJ8sKdkTPU&#10;+n4sewPQfYbL/nzi/wC/Yo+w2X/PnF/37FAHLXOv6NLGgtL63WGN9lnbtJ1bvLJ6AcnHU9+TipTr&#10;XhqOFrM6vHJbx/PdN5g33b9do/2fX16cjdXSfYbL/nzi/wC/Yo+w2X/PnF/37FAHOL4h01CZU1q1&#10;F7d8NNvBS1j/ALo9SPTueegpq674djiUQ38LQwyf6NBJLzNLn/WyH0B55+uM7RXTfYrP/n0j/wC+&#10;BR9is/8An0j/AO/YoA54674eKNYtr0Ji+/fXG/5rhiPurjtjrjthR3xEfEWlTzx3T6rapI3y2kO8&#10;FLVP77Y4Lew74HQFh032Oz/59I/+/Yo+x2f/AD6R/wDfsUAc2PEPhuNTKdRjkjt3zbw+YN08veRj&#10;9emcAcn0wi6zoMk8gvtet2aRQ15cK/3l5xDH32+vc57k/L0v2O0HS1j/AO/Yo+yWn/PrH/3wKAOd&#10;/wCEr0Z3W8Gp24nf5LWNm+W2Tuzf7R44HsBwC1Qy694dZXU6pHJbQtu8tn+e8m/vN/s5x7fRQM9R&#10;9ktf+fWP/vgUfZLX/n2j/wC+BQBza67oJZoJdehL3A331yrEfKOkSe3X6DPds0P4r0Vyl1HfW67D&#10;ssbdmwsIxjzHx3x0A6DjqTjpPstt/wA+0f8A3wKPstt/z7x/98CgDl213w0Fkgl1ZJIFO+4bP7y9&#10;k9PZRwPQ9OADmQeI9EEmDrkIuLkf6TcKx2wx9o09/T8WPYHpPs1t/wA+8f8A3wKX7Nb/APPBP++R&#10;QBzX/CU+HcJcJew7YW2WFnuIUHp5j8ccZPqB6scCOXX/AA5K7W9xrCPCv7y7kGd11J2QDso44+g7&#10;Gup+zwDjyF/75FL5EHXyV/75FAHM/wDCV6Q0guP7WgW5mXardVtY/QerH9T7AVGviTw2gEi30bR2&#10;8n+i27McyyZ/1shx68j068kgDqvIh/54r/3yKPKi/wCeS/8AfNAHMHxH4bJe3n1uNlcb76cKcznt&#10;Go7L/TjkliFHizRWIn/taGO4mGxW5K2kXoOMFumfU+oUV03lRf8APJf++aPKj/55r+VAHKv4o8MA&#10;fLeI0Fq3+i23zfvpP+ejkj19e+WOeKJPEfh2dvsc2uqUk/eahcBGBmPaNRjhf6YHJJNdVsTpsH5U&#10;uxP7o/KgDk5PF2hTNHdvqEKsp22VuY22W4/56NgctjsOnQd2on8V+GDC9uuoeZDH8zKyndeSHn5u&#10;OFz16Z6YCgA9btUfw0AY4FAHJweKNBiBjbXF+0XXzXl5HE3yL/cTjPsPQDPXALY/Ffh9St2syfuW&#10;8vT7Xy22xDp5jcdT17kDjqTXXUUAcn/wk3hwtIs+oSTRr+8mPktuu5MZA6cIOgBI546A5UeJNHeb&#10;zZtWP2i5H+kXCQyYgj/55p8vU+uPU8cCurooA5Q+J9CXF1b8/Z/3en2vkvtXsZG4/wASF9yRSR6x&#10;oDytHd38kkfElxI1vJuun7Ljbwg9O59uvWUUAcufE1hcOty91JHPN8pYWzn7LH3C/Ly59eRn1AAJ&#10;N4j0kw+VbRyeTbkC1tfs8mJWzw7nb90dccnucnArqKKAOUTUNJkufJurqeSPiS6mNpJuuJOygbfl&#10;Uen0x61KNftGddR2SfaZPkt0azkKWkfqcLyfXHU4GQBurpse1GPagDl01PTodzpDcy+XJujWS1l3&#10;Ty/89XO3oOw7AZAyFAl/tTTyn9nrPdbZTvvroWUoaVj/AAD5crkfkuAOeR0dFAHLtrUGVu4bSYT4&#10;8uzt2s5NlpH3Y4Xk/TPYDjJp0N/pcBZZIrySONt+37HLuu5cZycr0B6Anrknpk9NRQBzMurIXNxK&#10;9ws0ykXF19jm220f9xPkzn34zjJxwKZZ3tvBEtzFY3CyD5LWGSwlKwL3dsL8x78Hk8ZHUdTjtRig&#10;Dm5dRsfIaxigvmt1y9wwspfMu37r93jJ4OcegwKkj1WOGPyYFulnuObq5XT5f3QA4VRs/BcjA5Jy&#10;eD0GKKAOZm1CFgDFp115du2LO1axmw7Z/wBa528gHkDk9+WIAXzrMn7LPHfNAWEl5MdPm3XUnZfu&#10;8KPTjsBxmulIzR7UAc2+ozXcqyy2d9C8ilV26fL/AKLH6D5eZG9eg7Hj5htTiXE8Gj3jJbrt0+2+&#10;wyhc4x5hO38upAyeScDpKKAOZjvlRWtjZ6k/m/NfXQ0+TdIf7ijHyj19BwOTkRtqd1LILn+xtQSZ&#10;vkhC2D4tIvVRjBc+vQH1A56qigDl01dCsf2fw3qD2sIBs4fs5xLJ13sf1HXn5uuMA1i6dZFbRNSL&#10;P/yEJ0t1DYAyI0+bgYPrkDpy2R1FFAHMnUtVeRvI8O3kc+zZZr5SbbeLIBbG7l8euBxgcAkotpqW&#10;o+TplpplxaWsM6s3ncNIwYEu5798AZy2CcAV09FABRRRQAV23wZ/5F29/wCwtL/6ClcTXbfBn/kX&#10;b3/sLS/+gpQBzfgb/k8P4j/9iN4V/wDSnW69Sry3wN/yeH8R/wDsRvCv/pTrdepUAFFFFABRRRQA&#10;UUUUAFFFFABRRRQAUUUUAFFFFABRRRQAUUUUAFFFFABRRRQAUUUUAFFFFABRRRQAUUUUAFFFFABR&#10;RRQAUUUUAfjj+w5/yb9/3PXi3/1JNSr16vIf2HP+Tfv+568W/wDqSalXr1ABRRRQAUUUUAFFFFAB&#10;RRRQAUUUUAFFFFABRRRQAUUUUAFR+Cf+TuvgH/2VCf8A9R3WakqPwT/yd18A/wDsqE//AKjus0Af&#10;oV8Yf+RSj/7CNv8A+hiuFruvjFx4PVyPlXUbbcfTMgH8yK4W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7b4M/wDIu3v/AGFpf/QUria7b4NI48NXUu35&#10;ZNUmMbdmA2qcfiCPqKAOb8Df8nh/Ef8A7Ebwr/6U63XqVeW+Bv8Ak8P4j/8AYjeFf/SnW69SoAKK&#10;KKACiiigAooooAKKKKACiiigAooooAKKKKACiiigAooooAKKKKACiiigAooooAKKKKACiiigAooo&#10;oAKKKKACiiigAooooA/HH9hz/k37/uevFv8A6kmpV69XkP7Dn/Jv3/c9eLf/AFJNSr16gAooooAK&#10;KKKACiiigAooooAKKKKACiiigAooooAKKKKACo/BP/J3XwD/AOyoT/8AqO6zUlR+Cf8Ak7r4B/8A&#10;ZUJ//Ud1mgD9LtQsLPVbKTTtRtlmgmQpLFIuQyntXNn4PeEc/u5tQRf4VXUHIHtySfzNdVRQByv/&#10;AAp7wr/z9al/4HNR/wAKe8K/8/Wpf+BzV1VFAHK/8Ke8K/8AP1qX/gc1H/CnvCv/AD9al/4HNXVU&#10;UAcr/wAKe8K/8/Wpf+BzUf8ACnvCv/P1qX/gc1dVRQByv/CnvCv/AD9al/4HNR/wp7wr/wA/Wpf+&#10;BzV1VFAHK/8ACnvCv/P1qX/gc1H/AAp7wr/z9al/4HNXVUUAcr/wp7wr/wA/Wpf+BzUf8Ke8K/8A&#10;P1qX/gc1dVRQByv/AAp7wr/z9al/4HNR/wAKe8K/8/Wpf+BzV1VFAHK/8Ke8K/8AP1qX/gc1H/Cn&#10;vCv/AD9al/4HNXVUUAcr/wAKe8K/8/Wpf+BzUf8ACnvCv/P1qX/gc1dVRQByv/CnvCv/AD9al/4H&#10;NR/wp7wr/wA/Wpf+BzV1VFAHK/8ACnvCv/P1qX/gc1H/AAp7wr/z9al/4HNXVUUAcr/wp7wr/wA/&#10;Wpf+BzUf8Ke8K/8AP1qX/gc1dVRQByv/AAp7wr/z9al/4HNR/wAKe8K/8/Wpf+BzV1VFAHK/8Ke8&#10;K/8AP1qX/gc1H/CnvCv/AD9al/4HNXVUUAcr/wAKe8K/8/Wpf+BzUf8ACnvCv/P1qX/gc1dVRQBy&#10;v/CnvCv/AD9al/4HNR/wp7wr/wA/Wpf+BzV1VFAHK/8ACnvCv/P1qX/gc1H/AAp7wr/z9al/4HNX&#10;VUUAcr/wp7wr/wA/Wpf+BzUf8Ke8K/8AP1qX/gc1dVRQByv/AAp7wr/z9al/4HNR/wAKe8K/8/Wp&#10;f+BzV1VFAHK/8Ke8K/8AP1qX/gc1H/CnvCv/AD9al/4HNXVUUAcr/wAKe8K/8/Wpf+BzUf8ACnvC&#10;v/P1qX/gc1dVRQByv/CnvCv/AD9al/4HNR/wp7wr/wA/Wpf+BzV1VFAHK/8ACnvCv/P1qX/gc1H/&#10;AAp7wr/z9al/4HNXVUUAcr/wp7wr/wA/Wpf+BzUf8Ke8K/8AP1qX/gc1dVRQByv/AAp7wr/z9al/&#10;4HNR/wAKe8K/8/Wpf+BzV1VFAHK/8Ke8K/8AP1qX/gc1H/CnvCv/AD9al/4HNXVUUAcr/wAKe8K/&#10;8/Wpf+BzUf8ACnvCv/P1qX/gc1dVRQByv/CnvCv/AD9al/4HNR/wp7wr/wA/Wpf+BzV1VFAHK/8A&#10;CnvCv/P1qX/gc1H/AAp7wr/z9al/4HNXVUUAcr/wp7wr/wA/Wpf+BzUf8Ke8K/8AP1qX/gc1dVRQ&#10;Byv/AAp7wr/z9al/4HNR/wAKe8K/8/Wpf+BzV1VFAHK/8Ke8K/8AP1qX/gc1H/CnvCv/AD9al/4H&#10;NXVUUAcr/wAKe8K/8/Wpf+BzUf8ACnvCv/P1qX/gc1dVRQByv/CnvCv/AD9al/4HNR/wp7wr/wA/&#10;Wpf+BzV1VFAHK/8ACnvCv/P1qX/gc1H/AAp7wr/z9al/4HNXVUUAcr/wp7wr/wA/Wpf+BzUf8Ke8&#10;K/8AP1qX/gc1dVRQByv/AAp7wr/z9al/4HNR/wAKe8K/8/Wpf+BzV1VFAHK/8Ke8K/8AP1qX/gc1&#10;H/CnvCv/AD9al/4HNXVUUAcr/wAKe8K/8/Wpf+BzUf8ACnvCv/P1qX/gc1dVRQByv/CnvCv/AD9a&#10;l/4HNR/wp7wr/wA/Wpf+BzV1VFAHK/8ACnvCv/P1qX/gc1H/AAp7wr/z9al/4HNXVUUAcr/wp7wr&#10;/wA/Wpf+BzUf8Ke8K/8AP1qX/gc1dVRQByv/AAp7wr/z9al/4HNR/wAKe8K/8/Wpf+BzV1VFAHK/&#10;8Ke8K/8AP1qX/gc1H/CnvCv/AD9al/4HNXVUUAcr/wAKe8K/8/Wpf+BzUf8ACnvCv/P1qX/gc1dV&#10;RQByv/CnvCv/AD9al/4HNR/wp7wr/wA/Wpf+BzV1VFAHK/8ACnvCv/P1qX/gc1H/AAp7wr/z9al/&#10;4HNXVUUAcr/wp7wr/wA/Wpf+BzUf8Ke8K/8AP1qX/gc1dVRQByv/AAp7wr/z9al/4HNR/wAKe8K/&#10;8/Wpf+BzV1VFAHK/8Ke8K/8AP1qX/gc1H/CnvCv/AD9al/4HNXVUUAcr/wAKe8K/8/Wpf+BzUf8A&#10;CnvCv/P1qX/gc1dVRQByv/CnvCv/AD9al/4HNR/wp7wr/wA/Wpf+BzV1VFAHK/8ACnvCv/P1qX/g&#10;c1H/AAp7wr/z9al/4HNXVUUAcr/wp7wr/wA/Wpf+BzUf8Ke8K/8AP1qX/gc1dVRQByv/AAp7wr/z&#10;9al/4HNR/wAKe8K/8/Wpf+BzV1VFAHKj4PeEif3k+oMvdTqDjP5YP610mnadY6TYx6bptqkMEK7Y&#10;4o1wFFTUUAeW+Bv+Tw/iP/2I3hX/ANKdbr1KvLfA3/J4fxH/AOxG8K/+lOt16lQAUUUUAFFFFABR&#10;RRQAUUUUAFFFFABRRRQAUUUUAFFFFABRRRQAUUUUAFFFFABRRRQAUUUUAFFFFABRRRQAUUUUAFFF&#10;FABRRRQB+OP7Dn/Jv3/c9eLf/Uk1KvXq8h/Yc/5N+/7nrxb/AOpJqVevUAFFFFABRRRQAUUUUAFF&#10;FFABRRRQAUUUUAFFFFABRRRQAVH4J/5O6+Af/ZUJ/wD1HdZqSo/BP/J3XwD/AOyoT/8AqO6zQB+m&#10;hOOtcvqvxr+FOi3BtdS8d6fG4OOJt36rmqP7RniK98LfBfXtX09sTLahFPszBT+hNfBN1eXV/cNd&#10;3k7SSSHLMxoA++v+GhPgt/0UTT/++m/wo/4aE+C3/RRNP/76b/CvgGigD7+/4aE+C3/RRNP/AO+m&#10;/wAKP+GhPgt/0UTT/wDvpv8ACvgGigD7+/4aE+C3/RRNP/76b/Cj/hoT4Lf9FE0//vpv8K+AaKAP&#10;v7/hoT4Lf9FE0/8A76b/AAo/4aE+C3/RRNP/AO+m/wAK+AaKAPv7/hoT4Lf9FE0//vpv8KP+GhPg&#10;t/0UTT/++m/wr4BooA+/v+GhPgt/0UTT/wDvpv8ACj/hoT4Lf9FE0/8A76b/AAr4BooA+/v+GhPg&#10;t/0UTT/++m/wo/4aE+C3/RRNP/76b/CvgGigD7+/4aE+C3/RRNP/AO+m/wAKP+GhPgt/0UTT/wDv&#10;pv8ACvgGigD7+/4aE+C3/RRNP/76b/Cj/hoT4Lf9FE0//vpv8K+AaKAPv7/hoT4Lf9FE0/8A76b/&#10;AAo/4aE+C3/RRNP/AO+m/wAK+AaKAPv7/hoT4Lf9FE0//vpv8KP+GhPgt/0UTT/++m/wr4BooA+/&#10;v+GhPgt/0UTT/wDvpv8ACj/hoT4Lf9FE0/8A76b/AAr4BooA+/v+GhPgt/0UTT/++m/wo/4aE+C3&#10;/RRNP/76b/CvgGigD7+/4aE+C3/RRNP/AO+m/wAKP+GhPgt/0UTT/wDvpv8ACvgGigD7+/4aE+C3&#10;/RRNP/76b/Cj/hoT4Lf9FE0//vpv8K+AaKAPv7/hoT4Lf9FE0/8A76b/AAo/4aE+C3/RRNP/AO+m&#10;/wAK+AaKAPv7/hoT4Lf9FE0//vpv8KP+GhPgt/0UTT/++m/wr4BooA+/v+GhPgt/0UTT/wDvpv8A&#10;Cj/hoT4Lf9FE0/8A76b/AAr4BooA+/v+GhPgt/0UTT/++m/wo/4aE+C3/RRNP/76b/CvgGigD7+/&#10;4aE+C3/RRNP/AO+m/wAKP+GhPgt/0UTT/wDvpv8ACvgGigD7+/4aE+C3/RRNP/76b/Cj/hoT4Lf9&#10;FE0//vpv8K+AaKAPv7/hoT4Lf9FE0/8A76b/AAo/4aE+C3/RRNP/AO+m/wAK+AaKAPv7/hoT4Lf9&#10;FE0//vpv8KP+GhPgt/0UTT/++m/wr4BooA+/v+GhPgt/0UTT/wDvpv8ACj/hoT4Lf9FE0/8A76b/&#10;AAr4BooA+/v+GhPgt/0UTT/++m/wo/4aE+C3/RRNP/76b/CvgGigD7+/4aE+C3/RRNP/AO+m/wAK&#10;P+GhPgt/0UTT/wDvpv8ACvgGigD7+/4aE+C3/RRNP/76b/Cj/hoT4Lf9FE0//vpv8K+AaKAPv7/h&#10;oT4Lf9FE0/8A76b/AAo/4aE+C3/RRNP/AO+m/wAK+AaKAPv7/hoT4Lf9FE0//vpv8KP+GhPgt/0U&#10;TT/++m/wr4BooA+/v+GhPgt/0UTT/wDvpv8ACj/hoT4Lf9FE0/8A76b/AAr4BooA+/v+GhPgt/0U&#10;TT/++m/wo/4aE+C3/RRNP/76b/CvgGigD7+/4aE+C3/RRNP/AO+m/wAKP+GhPgt/0UTT/wDvpv8A&#10;CvgGigD7+/4aE+C3/RRNP/76b/Cj/hoT4Lf9FE0//vpv8K+AaKAPv7/hoT4Lf9FE0/8A76b/AAo/&#10;4aE+C3/RRNP/AO+m/wAK+AaKAPv7/hoT4Lf9FE0//vpv8KP+GhPgt/0UTT/++m/wr4BooA+/v+Gh&#10;Pgt/0UTT/wDvpv8ACj/hoT4Lf9FE0/8A76b/AAr4BooA+/v+GhPgt/0UTT/++m/wo/4aE+C3/RRN&#10;P/76b/CvgGigD7+/4aE+C3/RRNP/AO+m/wAKP+GhPgt/0UTT/wDvpv8ACvgGigD7+/4aE+C3/RRN&#10;P/76b/Cj/hoT4Lf9FE0//vpv8K+AaKAPv7/hoT4Lf9FE0/8A76b/AAo/4aE+C3/RRNP/AO+m/wAK&#10;+AaKAPv7/hoT4Lf9FE0//vpv8KP+GhPgt/0UTT/++m/wr4BooA+/v+GhPgt/0UTT/wDvpv8ACj/h&#10;oT4Lf9FE0/8A76b/AAr4BooA+/v+GhPgt/0UTT/++m/wo/4aE+C3/RRNP/76b/CvgGigD7+/4aE+&#10;C3/RRNP/AO+m/wAKP+GhPgt/0UTT/wDvpv8ACvgGigD7+/4aE+C3/RRNP/76b/Cj/hoT4Lf9FE0/&#10;/vpv8K+AaKAPv7/hoT4Lf9FE0/8A76b/AAo/4aE+C3/RRNP/AO+m/wAK+AaKAPv7/hoT4Lf9FE0/&#10;/vpv8KP+GhPgt/0UTT/++m/wr4BooA+/v+GhPgt/0UTT/wDvpv8ACj/hoT4Lf9FE0/8A76b/AAr4&#10;BooA+/v+GhPgt/0UTT/++m/wo/4aE+C3/RRNP/76b/CvgGigD7+/4aE+C3/RRNP/AO+m/wAKP+Gh&#10;Pgt/0UTT/wDvpv8ACvgGigD7+/4aE+C3/RRNP/76b/Cj/hoT4Lf9FE0//vpv8K+AaKAPv7/hoT4L&#10;f9FE0/8A76b/AAo/4aE+C3/RRNP/AO+m/wAK+AaKAPv7/hoT4Lf9FE0//vpv8KP+GhPgt/0UTT/+&#10;+m/wr4BooA+/v+GhPgt/0UTT/wDvpv8ACj/hoT4Lf9FE0/8A76b/AAr4BooA+/v+GhPgt/0UTT/+&#10;+m/wo/4aE+C3/RRNP/76b/CvgGigD9BLL45/CLUZfIsvH2nyN/d8wj+YrqLS8tL+2S8sbmOaGRd0&#10;csLhlYeoI4Ir81YJ5raZbi3laORGyrq2CDX2t+xz4i1DxL8Jmv8AUZC0i6g6/wDjiZ+mTlvqSe9A&#10;E3gb/k8P4j/9iN4V/wDSnW69Sry3wN/yeH8R/wDsRvCv/pTrdepUAFFFFABRRRQAUUUUAFFFFABR&#10;RRQAUUUUAFFFFABRRRQAUUUUAFFFFABRRRQAUUUUAFFFFABRRRQAUUUUAFFFFABRRRQAUUUUAfjj&#10;+w5/yb9/3PXi3/1JNSr16vIf2HP+Tfv+568W/wDqSalXr1ABRRRQAUUUUAFFFFABRRRQAUUUUAFF&#10;FFABRRRQAUUUUAFR+Cf+TuvgH/2VCf8A9R3WakqPwT/yd18A/wDsqE//AKjus0Afd37WX/JA9e/6&#10;4x/+jFr4Vr7q/ay/5IHr3/XGP/0YtfCtABRRXwB+0j8Iv2SPjD/wVr1nR/2wbLw7Nodn8A9PuNOb&#10;xJrX2GOO5/ta4XckgljO8IX6HgZPbNAH3/RX5cfBT9r34y+Ev2OvBfgXwP8AHPxomoLa+MNQ8Mza&#10;b4X0y+v9Q0DTp5Esbu5vNZnjt4LSI8OAjzSIgCNFty3R+F/2jfi54q/af+Bv7S3xY/altPCOg6n+&#10;zddeJ9e0VtCjksZmjMD3kMcZfzGeX5Zsx5mVbYomQzUAfpJRXxL+wR+2L8bPjF+1Lb/DXxf478Qa&#10;94Y8Q/BseMdNuvFPhnR9LmM39owwJLZw6dPLJFZyRT/LHds84aPO8jOfCf287v8AarT9sf8AaMt/&#10;2e9Hmk8Nw+AfCt/8UbrSdVS01ZtEgSXz7SwdlcJNLC9w5cqdqW7gBmZUcA/VCjPGa+IPh74t8ReK&#10;fj58I/2e/wDgn98atN8C/Bub4Nr4uFrY+FLW+a9t4tWt4XhVrgeZFcSLK0ckjsxVvMYoZPmHzR+z&#10;b4g+LD+If2IbjS/jz/wi+j6nrHj55NHt9ItEtZp7TVbzzY9hKRvLeQTCzQkboWcyR5kkbIB+u1Gc&#10;da/Lb4If8FJf26PiB4V1r4nXvxC8PXWn658NvFur/wBjyHw3aT+ELywsLia0ext49Rn1DUEEsQSV&#10;bu1QpuViChNeu/C/Xfj/AK1qX7I3xL/aF+Mlr4y1bx54gvNdjkXwpZ2C6RbXHhG4mFmnlKS7K+9m&#10;myrNv24VRggH3ZRXwP8Asv8A7fPxk+I/7YHw18Gr8RNc8T+CfilpfiS5t7vXvCOlaTaFbEs8E+lw&#10;208t6kWEaJvtzsznLLg7lT74oAKKKKACiiigAooooAKKKKACiiigAooooAKKKKACiiigAooooAKK&#10;KKACiiigAooooAKKKKACiiigAooooAKKKKACiiigAooooAKKKKACiiigAooooAKKKKACiiigAooo&#10;oAKKKKACiiigAooooAKKKKACiiigAooooAKKKKACiiigAooooAKKKKACiiigAooooAKKKKACiiig&#10;AooooAKKKKACiiigAooooAKKKKACiiigAooooAKKKKACiiigAooooAKKKKACvsr9hf8A5Iw//YUl&#10;/wDQUr41r7K/YX/5Iw//AGFJf/QUoA1PA3/J4fxH/wCxG8K/+lOt16lXlvgb/k8P4j/9iN4V/wDS&#10;nW69SoAKKKKACiiigAooooAKKKKACiiigAooooAKKKKACiiigAooooAKKKKACiiigAooooAKKKKA&#10;CiiigAooooAKKKKACiiigAooooA/HH9hz/k37/uevFv/AKkmpV69XkP7Dn/Jv3/c9eLf/Uk1KvXq&#10;ACiiigAooooAKKKKACiiigAooooAKKKKACiiigAooooAKj8E/wDJ3XwD/wCyoT/+o7rNSVH4J/5O&#10;6+Af/ZUJ/wD1HdZoA+7v2sv+SB69/wBcY/8A0YtfCtfeP7UOnXWq/AzXrOyj3StDHsX+8fMUY/Wv&#10;g5ldGKOu1l4YHtQAVw3xG/Zh/Zr+MHiKPxf8W/2efA/ijVobdbeLVPEXhOzvrhIVZmWMSTRswUMz&#10;EKDgFie5ruaKAOT8UfAT4F+N7fRrTxp8FvCesReHMf8ACPR6p4ctbhdLwAB9nDxnycBV+5j7o9BT&#10;F/Z9+AiJ4fjX4IeEAvhONo/Cyjw1a40ZGGGW1/d/6OCOoj2g119FAHG+Af2c/wBnv4U6x/wkPwu+&#10;BHg3w1qAhlhF94f8L2lnMI5GRpE3wxq212jRmGcMUUnOBW7Y+BPBGmeKdS8c6b4N0q31rWLeGDV9&#10;Yg0+JLq+iiBESTShd8qoGYKGJC7jjGTWrRQByfgT4DfA74W3kGofDL4M+FPDtxa2MtlazaD4dtrN&#10;4baWYTSwKYkUrG8qiRkHDOAxBIzUUf7O/wCz/FpWhaDF8DPBy2PhfUGv/DNmvhm0EOkXbSmVri1T&#10;y9sEpkJcugVixLZzzXY0UAcdYfs7/s/6Vqeva3pfwM8HW154ptZrXxNeW/hm0SXV4Jf9bFdMI83C&#10;P/EshYN3BrWh+Gnw4t4/D8Nv8P8ARI18Jrt8KqmkwgaMvkmDFr8v+jjySYv3e35CV+6cVt0UAcN4&#10;Y/Zh/Zq8E+LIPHngz9nnwNpGuWtxNPba1pfhOzt7uKWZCk0izJGHVnQlWYHLAkHIrua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r7K/YX/5Iw//AGFJf/QUr4157CvtH9ijTb3SfhA1rfwmOQ6g&#10;z7G6gNGjD9DQBd8Df8nh/Ef/ALEbwr/6U63XqVeW+Bv+Tw/iP/2I3hX/ANKdbr1KgAooooAKKKKA&#10;CiiigAooooAKKKKACiiigAooooAKKKKACiiigAooooAKKKKACiiigAooooAKKKKACiiigAooooAK&#10;KKKACiiigD8cf2HP+Tfv+568W/8AqSalXr1eQ/sOf8m/f9z14t/9STUq9eoAKKKKACiiigAooooA&#10;KKKKACiiigAooooAKKKKACiiigAqPwT/AMndfAP/ALKhP/6jus1JUfgn/k7r4B/9lQn/APUd1mgD&#10;9Evirz4Huf8Ar4tf/SiOvEdf+CPw58R3zaje6H5cznMjW77Nx9SK9u+Kn/IkXP8A18Wv/pRHXntA&#10;HCf8M5fDD/oHXH/gR/8AWo/4Zy+GH/QOuP8AwI/+tXd0UAcJ/wAM5fDD/oHXH/gR/wDWo/4Zy+GH&#10;/QOuP/Aj/wCtXd0UAcJ/wzl8MP8AoHXH/gR/9aj/AIZy+GH/AEDrj/wI/wDrV3dFAHCf8M5fDD/o&#10;HXH/AIEf/Wo/4Zy+GH/QOuP/AAI/+tXd0UAcJ/wzl8MP+gdcf+BH/wBaj/hnL4Yf9A64/wDAj/61&#10;d3RQBwn/AAzl8MP+gdcf+BH/ANaj/hnL4Yf9A64/8CP/AK1d3RQBwn/DOXww/wCgdcf+BH/1qP8A&#10;hnL4Yf8AQOuP/Aj/AOtXd0UAcJ/wzl8MP+gdcf8AgR/9aj/hnL4Yf9A64/8AAj/61d3RQBwn/DOX&#10;ww/6B1x/4Ef/AFqP+Gcvhh/0Drj/AMCP/rV3dFAHCf8ADOXww/6B1x/4Ef8A1qP+Gcvhh/0Drj/w&#10;I/8ArV3dFAHCf8M5fDD/AKB1x/4Ef/Wo/wCGcvhh/wBA64/8CP8A61d3RQBwn/DOXww/6B1x/wCB&#10;H/1qP+Gcvhh/0Drj/wACP/rV3dFAHCf8M5fDD/oHXH/gR/8AWo/4Zy+GH/QOuP8AwI/+tXd0UAcJ&#10;/wAM5fDD/oHXH/gR/wDWo/4Zy+GH/QOuP/Aj/wCtXd0UAcJ/wzl8MP8AoHXH/gR/9aj/AIZy+GH/&#10;AEDrj/wI/wDrV3dFAHCf8M5fDD/oHXH/AIEf/Wo/4Zy+GH/QOuP/AAI/+tXd0UAcJ/wzl8MP+gdc&#10;f+BH/wBaj/hnL4Yf9A64/wDAj/61d3RQBwn/AAzl8MP+gdcf+BH/ANaj/hnL4Yf9A64/8CP/AK1d&#10;3RQBwn/DOXww/wCgdcf+BH/1qP8AhnL4Yf8AQOuP/Aj/AOtXd0UAcJ/wzl8MP+gdcf8AgR/9aj/h&#10;nL4Yf9A64/8AAj/61d3RQBwn/DOXww/6B1x/4Ef/AFqP+Gcvhh/0Drj/AMCP/rV3dFAHCf8ADOXw&#10;w/6B1x/4Ef8A1qP+Gcvhh/0Drj/wI/8ArV3dFAHCf8M5fDD/AKB1x/4Ef/Wo/wCGcvhh/wBA64/8&#10;CP8A61d3RQBwn/DOXww/6B1x/wCBH/1qP+Gcvhh/0Drj/wACP/rV3dFAHCf8M5fDD/oHXH/gR/8A&#10;Wo/4Zy+GH/QOuP8AwI/+tXd0UAcJ/wAM5fDD/oHXH/gR/wDWo/4Zy+GH/QOuP/Aj/wCtXd0UAcJ/&#10;wzl8MP8AoHXH/gR/9aj/AIZy+GH/AEDrj/wI/wDrV3dFAHCf8M5fDD/oHXH/AIEf/Wo/4Zy+GH/Q&#10;OuP/AAI/+tXd0UAcJ/wzl8MP+gdcf+BH/wBaj/hnL4Yf9A64/wDAj/61d3RQBwn/AAzl8MP+gdcf&#10;+BH/ANaj/hnL4Yf9A64/8CP/AK1d3RQBwn/DOXww/wCgdcf+BH/1qP8AhnL4Yf8AQOuP/Aj/AOtX&#10;d0UAcJ/wzl8MP+gdcf8AgR/9aj/hnL4Yf9A64/8AAj/61d3RQBwn/DOXww/6B1x/4Ef/AFqP+Gcv&#10;hh/0Drj/AMCP/rV3dFAHCf8ADOXww/6B1x/4Ef8A1qP+Gcvhh/0Drj/wI/8ArV3dFAHCf8M5fDD/&#10;AKB1x/4Ef/Wo/wCGcvhh/wBA64/8CP8A61d3RQBwn/DOXww/6B1x/wCBH/1qP+Gcvhh/0Drj/wAC&#10;P/rV3dFAHCf8M5fDD/oHXH/gR/8AWo/4Zy+GH/QOuP8AwI/+tXd0UAcJ/wAM5fDD/oHXH/gR/wDW&#10;o/4Zy+GH/QOuP/Aj/wCtXd0UAcJ/wzl8MP8AoHXH/gR/9aj/AIZy+GH/AEDrj/wI/wDrV3dFAHCf&#10;8M5fDD/oHXH/AIEf/Wo/4Zy+GH/QOuP/AAI/+tXd0UAcJ/wzl8MP+gdcf+BH/wBaj/hnL4Yf9A64&#10;/wDAj/61d3RQBwn/AAzl8MP+gdcf+BH/ANaj/hnL4Yf9A64/8CP/AK1d3RQBwn/DOXww/wCgdcf+&#10;BH/1qP8AhnL4Yf8AQOuP/Aj/AOtXd0UAcJ/wzl8MP+gdcf8AgR/9aj/hnL4Yf9A64/8AAj/61d3R&#10;QBwn/DOXww/6B1x/4Ef/AFqP+Gcvhh/0Drj/AMCP/rV3dFAHCf8ADOXww/6B1x/4Ef8A1qP+Gcvh&#10;h/0Drj/wI/8ArV3dFAHCf8M5fDD/AKB1x/4Ef/Wo/wCGcvhh/wBA64/8CP8A61d3RQBwn/DOXww/&#10;6B1x/wCBH/1qP+Gcvhh/0Drj/wACP/rV3dFAHCf8M5fDD/oHXH/gR/8AWo/4Zy+GH/QOuP8AwI/+&#10;tXd0UAcJ/wAM5fDD/oHXH/gR/wDWo/4Zy+GH/QOuP/Aj/wCtXd0UAcJ/wzl8MP8AoHXH/gR/9aj/&#10;AIZy+GH/AEDrj/wI/wDrV3dFAHCf8M5fDD/oHXH/AIEf/Wo/4Zy+GH/QOuP/AAI/+tXd0UAcJ/wz&#10;l8MP+gdcf+BH/wBaj/hnL4Yf9A64/wDAj/61d3RQBwn/AAzl8MP+gdcf+BH/ANaj/hnL4Yf9A64/&#10;8CP/AK1d3RQBwn/DOXww/wCgdcf+BH/1qP8AhnL4Yf8AQOuP/Aj/AOtXd0UAcfo3wJ+GuiXq38Gi&#10;ebIhyn2iQsFPrivYvgyqpp+qoq4A1IAAdv3EVcbXZfBv/jw1b/sJj/0RFQBz/gb/AJPD+I//AGI3&#10;hX/0p1uvUq8t8Df8nh/Ef/sRvCv/AKU63XqVABRRRQAUUUUAFFFFABRRRQAUUUUAFFFFABRRRQAU&#10;UUUAFFFFABRRRQAUUUUAFFFFABRRRQAUUUUAFFFFABRRRQAUUUUAFFFFAH44/sOf8m/f9z14t/8A&#10;Uk1KvXq8h/Yc/wCTfv8AuevFv/qSalXr1ABRRRQAUUUUAFFFFABRRRQAUUUUAFFFFABRRRQAUUUU&#10;AFR+Cf8Ak7r4B/8AZUJ//Ud1mpKj8E/8ndfAP/sqE/8A6jus0Afol8VP+RIuf+vi1/8ASiOvPa9C&#10;+Kn/ACJFz/18Wv8A6UR157QAUUUUAU7/AMQ6Lpc621/qEccjDO1uoHqfQfWo/wDhLfDJ/wCY7a/9&#10;/RWXpUUVxPf3bT7Ve6l+3XbHaUjViqxKe3Cgk9h7kEWorq6mu1jsYwknlbbWFlIW3i/56OPU4GF4&#10;Pbj5iAC1/wAJb4ZH/Mdtf+/opp8X+GB/zHLf/v4KrmSNI1SDzJIUl/cjd895PnOc/wB0EZJ6cdlX&#10;lsrOZZoGvP3m0NqV6uQIl/55p6H9RyTzigC1/wAJj4X/AOg5b/8AfdJ/wmXhf/oNw/8AfVQEMZIW&#10;SyjEzLtsLWReIY8YMrj1xx+O0EZJqOb7AieQ6mWCGXEzbRvu5/8AnmPbPXoOMdAwoAtHxp4WAz/b&#10;cP5mj/hNfCv/AEGov1/wqrHbSXc0kAWFZm/4/bhVG22X/nkn+1jqe2cn+FaFhsZ3iez06LGCunQm&#10;PhhjBmf/AGRnjP6lhgAtDxp4YPTV0/75b/Cnf8Jh4cPTUh/37f8AwqidN0kRuksMbW8Mm68uGjG6&#10;eT/nmoA9cAgeygHJwfYIZrpoY9Nt1uplBk/cqVs4e3bBc/z55C8gF7/hLfD/AF+3n/vy/wDhTh4p&#10;0M9Lt/8AwHk/+JrNNnoymF7fSIZFHyafb+WM3DY5kY4+6B3PucElaU6PpIjkt57W3Mcbbr+6FuPm&#10;fj90gxx2HHIGAMsSQAaQ8TaOek8v/gLJ/wDE0o8R6WejT/8AgHL/APE1lvpVg0rMdLtY7iRMlWgQ&#10;raQ/3m7bzjv36ZCkmOHTNHkMdxHokLQKdljC0Q33T93c4+6Oev1x90UAbH/CQaaen2j/AMApf/ia&#10;Ua/px/huv/AGX/4msiTRdDjjlhns7URxndqF39nUYb/nnHx8vbpyB6sSQ8aTYO6uNBtVuLhcWtu1&#10;uu2CP++4xyf/AKyjHJIBqf2/p/8Acuv/AAAm/wDiaX+3rD/nld/+C+b/AOIrFm0/RInjt7PS4Zlj&#10;bbH+7XddSjrkgfcHfHGeOAuC5dC0yNJLeaODK/PqF2sYAj4z5aenH4gc9WzQBsf27Y/88bz/AMF8&#10;3/xFH9u2XXybz/wXzf8AxFZL6Xpyss39kxLLIpFnayDAjQdZX/r6cDgk1HHpmifZBfTwf6FH91sf&#10;PeOeM4/u56AdfZRyAbX9uWX/ADxvP/BfN/8AEUDXLI8iG8/8F83/AMRWOulWxR4riFYp5B5lw4c7&#10;bOLsPQtj9cnoACkem6awjubfT2AkyunWnmMC/rK/OQP5A9ywAANn+27PtBef+C+b/wCJo/ty0zj7&#10;Pef+AMv/AMTWG2naTGhMnmSQxybZZFdt15N/zzQZ6Dp+meDUzaHCCsLIft1wC3yzuVtY+/fnp/wJ&#10;vYYABrf23bdrW8/8AZP/AImj+2rf/nzvP/AKT/CsdNN04MslnBM0bZSyh+0uPPbq0rHdwo9cDued&#10;y0SabpdtH+8muGjhb/SrgXEmZpP+eSDd0Hf0AxkncVANj+2oP+fK8/8AAN/8KP7ah/58bz/wEf8A&#10;wrFTRQX2zl1vJhuVftUhWzh9Sd3JOO/U+ymnDTNPZVuAtw8LHbZQ/a5N1y/XzDzwM8gjt83cAAGx&#10;/bUX/Pjef+Arf4Uf2yn/AEDrz/wFascaZZ7WSS+uPLt2zf3S3UuGbP8AqkG78O5xxyxJBJpcNsiq&#10;kdwtzcfLZWf2yXECD+JsN+eOOij1IBsf20p6abef+A5o/tpTwNMvP/Ac1jiw06CFboy3kkC4SHF5&#10;JvvJv7wG7pkcHjPJ+6AS2XTLeAslxfTrMqh765W8lxAnURL83J9M56k4GQKANn+2f+oVef8Afj/6&#10;9H9td/7JvP8AvyP8ax00yIyRxRx3C3Ei5s7VryXFrHgjzH+fg4PQEf3R3alksNN2Aie8lt87FX7d&#10;IWvpcY6bsbeOTxkjso5ANj+2G/6BF5/35H+NINZY9NIvP+/Q/wAayjpSrI1u+o3CzD57y4W/l220&#10;fUICW5P192OBhab9ity0Zs0ug0n/ACD7Vr2YYHeZvm+Uc9OuD6tgAGsNZY8DR7z/AL9r/wDFUf2y&#10;+cf2Pef9+1/+KrHksNNSMh5rqaEnZM32qTdeyY24xu+6OmfoB7yJpQaWQTX1wsyjN1c/bZNtrGcH&#10;ywS3Jxg85Hc8YFAGp/bMv/QEvv8Av2v/AMVR/bMv/QDvv+/a/wDxVZcVrbbVurZbtY5Mrp9r9tlU&#10;yt3kb5vlHX8Mk5JABLp9lAsn2jUrlo4/+P8AuBdSfvX7RKNx9h3IGBkkkgA1P7Zl/wCgHff9+1/+&#10;Ko/tmb/oBX3/AH7T/wCKrJ+xTGRVae4W8uFJija8kItIeMsx3cngcZwTwOATR9jtnhW4SW6kg3Ys&#10;YTdvuuZM58zrwM85/wCBHtQBrf2zN/0Ab7/vhP8A4qj+2p/+gBff98p/8XWS1tAvmJcarc+XDzqF&#10;0tzJhm/55IM/h3IHHLHIdHp8xdbaCa4juJE/cw/an22kPTLYPLHHQcZ4HALUAan9tT/9AC+/75j/&#10;APi6P7an6HQL7/vmP/4usoWVkF8yG6vJLdJMR7bpt13PnORyBgEdeATk8Aco1kkbuZ9UuFZADqFy&#10;t0+Ix1ES9yefrznqQKANb+2Z/wDoAX3/AHzH/wDF0HWZwMnQb38o/wD4ustdLfdGivcLcMM2du1w&#10;221jxje2D1x2GP7o7tUctrZmJv8ASrya237VX7QS17N7dtoPfocdlXkA2P7YuP8AoAX35R//ABdH&#10;9sXB6aDfflH/APF1lwabNNMyPqtwsi8390t022IDnylJPX1PbrwSAI3tdvlx6c1zubjTbdrhgEXG&#10;DM/PC4JwOpHucAA2P7ZuM4GgX35R/wDxdH9sXP8A0L99+Uf/AMXWT/Z1k6y+bqV01pGcXk7Tt/pU&#10;mMbAB1Hb3OFGeaelncyTeU2oXMdwy752+1MVtIuwJzyx59up6AAgGn/bNx/0L99+Uf8A8XR/bNx/&#10;0L99+Uf/AMXWV9miTyzaT3TBuNOtvtTAyHvK3ovP5c8lgAp0+BEk8zVboxRn/TrhZmzPJ08tRn6D&#10;v/dGSSQAan9s3B/5l++/KP8A+Lo/tm4/6F++/KP/AOLrHlt5jNh7+4juPLLTSNdHbZQ9cE55Y46d&#10;MjPQcyfYoBafbbma98jcBY2rXDeZM+chjk8EnkDsPmP+yAan9s3P/Qv335R//F0f2zcdf+Efvvyj&#10;/wDi6y49PDpI11qtwscfOoXC3L7Wb/nknPQdCfwHJJUXT5WYJDcXSTun7mM3T7bWH+8/PU4+76jA&#10;4DNQBqf2zcf9C/fflH/8XR/bNx/0L99+Uf8A8XWSthagK0Et20Ltm1h+1PuupM58w88KDzn8fTMj&#10;6XHHK1udTuPO2q+oXX2p1WOMZO3r9cZ6DJPOMgGkdauAcHQL78o//i6DrNwOT4fvvyj/APi6y00/&#10;z5ES3e4EhX/QoXuZP3CYI81ueMjgL17cZYiGeKy8w20Et5PDu27ftb7r2bv3xtHdsYzwOBggG1/b&#10;Nx/0L99+Uf8A8XQNZnYZGg335R//ABdZY01hJ9jbVLg3GA99creSBYE6hB83XrjOcDJPYGNLOBys&#10;lnHcbM7NLtjdyDce8x+bKqASO3BPUsBQBsf2xcf9AC+/75j/APi6P7ZuP+gBff8AfMf/AMXWSbGz&#10;MJaa8vJbZG2yP9qk3Xkp42qN2Nvb3x1ABJk/s2TP2M3lyLuYb5mW/lK2sfYfe5PpnqcnoMAA0v7Z&#10;uP8AoAX3/fMf/wAXR/bM/wD0AL7/AL5j/wDi6y47S0bE9p9qMTErp8AvpR5zd5Sd3C9efTJ53KKj&#10;hsLeXdLJe3f2OL/j5uPtkubuQ8bVG77vQep4AJ5JANj+2p/+gBff98p/8XR/bU5/5gF9/wB8p/8A&#10;F1jyWCyzshubiO4ClpJDqEpFjCcZBO7ljjOOn4DlyadZSRrdmO8aF2xYWpvZd0zZz5hy3y+o6YGS&#10;eSAADW/tqb/oA33/AHwn/wAXQNZmP/MCvv8AvhP/AIqso6dZpE32nUbkxwtm+uvtkuJG/wCeSDdy&#10;O3c4wOWJIb/ZYDpbxfaEup1/0e3+2y4tIv7zYbr7ZwTgDoWoA1/7Zm/6AV9/3wn/AMVR/bUnT+xL&#10;7/v2v/xVZQ02wASSD7XJDu2wL9sk3XcvXf8Ae4UEZ3cZOT0Ayo0azV2E13MphG7ULz7ZIAo5by1+&#10;boM9+g9zkAGp/bMmcf2Jff8Aftf/AIqlOsuBk6Ne/wDftf8A4qsZNMtpWVoYphJIv/Evtmupf3Me&#10;Mea3zZHB6ZHGBwSaJdN0pYlkb7VNbg7I1+1OXvZvX72Me/GTzwAMgG1/bDf9Ai8/79D/ABpP7a9N&#10;JvP+/I/xrG/seHzGtHu5PPA8y+uFu5NttH1CAluT9fdjjgU4aVZOVe3tZFMi/wCg273MnyL3mf5u&#10;Bz0znHHBJAANf+2f+oVef9+P/r0v9sj/AKBd5/4D1htY6SYlmY3Mlqp2L/pDs99J0wBnG36YBPoo&#10;5kfSYF/0BpHW6kHmXDrcvstI/bJ5PpnqcnGOKANj+2l/6Bt5/wCA5o/tlP8AoHXn/gMax5LDToVW&#10;6t7KUiT5NPtPtDgysesjc8D+Q5PJwI49M08LhvMkjjkxcTRu265mz/qkGfug8fhjPDGgDc/tmPvY&#10;Xn/gK1H9tQjrY3n/AICP/hWS2iW25oZEVbhl3TSCQlLSP0GTyx9+p5IwAtB0zR0iXUJLA+Twljal&#10;iXnY9GOT1PYHoPmPP3QDW/tuDvZXn/gG/wDhQNatz/y6Xn/gHJ/hWP8A2VpiQlLyKPbG2b6aPJy5&#10;6Qx9/QeuOPvEkC6Nbzzm0h0yGO4kUbl2hls4u2exkPpyB7gfMAbH9t2v/Pref+AMn/xNH9uWecGC&#10;8/8AACX/AOJrHl07QolSW30qN4Y22WsYUF7uX6n+Eep68noAS2DRdLnEkNxa2qpH82o3ixhVU/8A&#10;PKM/wgDq3UD/AGjkAG1/bll/zxvP/BfN/wDEUNrtioy0V2P+4fN/8RWPNp+mhhPFoVp59wpSwtZL&#10;YAKveSQY/H1A46k0kWk6AsEdw2mwywq+IcW6+ZeSk5z0Hy56DgY5+6BkA2Dr1gOsV3/4L5v/AIik&#10;PiLTF6i6/wDAGb/4msmfSdHgimjubOzjc/PfTpCu23XtGnH3iOnf+IjkAh06wQpc/wBg2ouJl2af&#10;YtCvyL/fk469z6DgZOcgGqfEukjq1x/4BS//ABNIfFGjDrNN/wCAkv8A8TWZ/ZeiRIsLWEUsUMuJ&#10;ZFhXfdT/ANxfYHqOAMY6BqSaw0+OWSB7S1WZlDXkyQqUtY+yLxyx+mSeSMALQBpf8JZoQ63Mn/gL&#10;J/8AE0f8Jf4eHW+b/wAB5P8A4ms+3sLACK6Giwjd8mm2bIMsMf6yQ49PrgepIFB0/SY7dvPghNvC&#10;5a8uPJGZ5P8Anmg9M8Y9tvPJoAvHxl4bHXUvzhf/AAo/4TXwuOurL+Mbf4VTjs0d2Z7K3huply48&#10;pStnD79tx/HnsQpppSzBh+yadG4xjT7dl5kP/PWQ4zj0z7nrjaAXP+E48KA4Osx/98t/hSjxv4UP&#10;/Mai/I/4VWazsooJYbmSPyo/m1K82Ab2x/q0x0H06DAGWJIb5jtLuS2jhuJI8xoyjbZwf337bjjp&#10;9B0BNAFweNfCx/5jUP60f8Jn4W/6DkH/AH1VSAWxjhlitC0O7/QbdvvXL9fNfPbuM/73XaBLMqQ+&#10;bbvcKHYB9Su1+Xy17Rr6egHUAk5yRkAsDxh4YP8AzHLf/v5QPF3hg9Ndtv8Av6Kh82Zp4ykIW4ZM&#10;Wdu6/LaxdPMcep9P+AjHzNTV+ztbLIXkezWTKDrJey569uM/QH2UcgFn/hLvDP8A0HLb/v6KsWOs&#10;aVqZ26fqMMzYyVjkBIH0qhunaSaGS5CzMobULhZPlt4+yKfXGeeOpY44BzbvyINR0/WrSNYd1wkN&#10;rbBdpkhPy72/76GM9B7ngA6qiiigArsvg3/x4at/2Ex/6Iirja7L4N/8eGrf9hMf+iIqAOf8Df8A&#10;J4fxH/7Ebwr/AOlOt16lXlvgb/k8P4j/APYjeFf/AEp1uvUqACiiigAooooAKKKKACiiigAooooA&#10;KKKKACiiigAooooAKKKKACiiigAooooAKKKKACiiigAooooAKKKKACiiigAooooAKKKKAPxx/Yc/&#10;5N+/7nrxb/6kmpV69XkP7Dn/ACb9/wBz14t/9STUq9eoAKKKKACiiigAooooAKKKKACiiigAoooo&#10;AKKKKACiiigAqPwT/wAndfAP/sqE/wD6jus1JUfgn/k7r4B/9lQn/wDUd1mgD9Evip/yJFz/ANfF&#10;r/6UR157XoXxU/5Ei5/6+LX/ANKI689oAKKKKAOU0qe6mtRbrGsjG8mNvBu4LeYx8x/ZT0HqM9hj&#10;Q2W1rBLaC4by1bOpXa/elc/8s1xzk8DjkDAHJyKmhRLBHdRWb+XM91Mbq6ZuLeMSMOM8ZODgfieA&#10;AbDStGIRYWvzNkabayZH1nk79+/PPPJ4AHO14Jfs9qscd5JHtHAKWUPpx36exOOwALUa2trWKWK3&#10;aSESf6Fb5+a7m6+Y3t3HYfe7LhBHaxW0hubgtaxtm+uO93J/zzHqueMdz8vPzZV7ma0Y6nfoq3kk&#10;eIYSw22sfXH1OMk+3otAC3Ur2gktmuj9qmUNfXcf/LFegRPfnCrycnPJNJb203nx2lrCI51jwg4Y&#10;WMJ/QyN+P4gfNFpsU+Y50j3TTMXtY5B+c7jrjnhevPqxIkvpltYH0uwuGVVbOoXg5kdj/Avq7Hj0&#10;A4HoABLma3ZF0vToS1nHJsZFPzXkvXZn+6Ort36c81YEUqvLaJcqJ2UNqF2vAhTsi+nGcenLHk4L&#10;beCWzdbe3iRb6WPEcf3ks4f689e7N7DIjkaExJZWkbSw+YRGjNzeS9SzH+4DyT3PtgMAOMxllhh0&#10;+25C/wDEvtyMLGvTz3Hp6L1P1J2xzNZwW7WqyNJbrLi6lJ+e8m/55j1569sDb0zh1wxt1ms4b/a/&#10;D6rqGOVH9xfQnoB/COeSeSzjlWWKSO0VZWj22FsV4t4+8jf4dT0+gBJFHcxyuZZFW8kjzc3HG2zh&#10;7KM8Z/TPJyAAU3IqQtBDtVc/2fbSZ/GeTvgZzz68/MwAAbf7OHBeS2EuV6F76b1/3cj6cdlXliJP&#10;fTyGadduM31xn5QB/Av+yOfqcseMBgBuIpoHlnkZrSN91xI33rmTsMfXAA7cDr92Vpp4pmDlY7qS&#10;PMj9Vsoeyj/aP6nnkKBUU12W8m9ht1wMjS7eQ4UDHM7+gx074924LO1ikge5vpm+yxvvmkdfmuJO&#10;mSPrgBR04HJ4UAfCIDDHdtaN5EcmNPtS3zTSc/OfU9Tk5xye2Sl7cm0SSHzS88rD7ZNF1yR8sKHs&#10;cHt0GT1YElzezxztMdsdwYcszAbbGH1Pq5wOO5A7DJLKB7cx3H2bN1JuFhbytkxr/FI/uepPuF70&#10;AOtreW1fyI1Rbx4R50gxttIewHbPoOnGTnHLjLawWiXQiY2sTAWVuPvXMmfvnPXJ5H4sc5GBUt/s&#10;8iyzbrONy11M33ruXuP90HjHfheACDVX7Rr+oNJLH5aIvzyFuIY/7o/2iOp7Dr12gALaM6h595qk&#10;y/ZvvX1xu+WTHSJf+ma9/wC8c+tTeZd3d3HdyRKshX/iX2rr8sCd5pPf0Hbp1yRI7xzLC8drugVs&#10;adZ9POYf8tG9FHUfnySoEE7RtHMst3+5Rv8AiZXSL807/wDPJPQDpgfTqSSAEr2j2+9vMks0m4X+&#10;O+m/qM/hx6DAWeR0eZ7ubbKygX1xG3+qXqII/c9z17nGRhSJI5hdTbYrgQ/u0PKWEHrj+8cY9yMD&#10;gGi0hihij1S6jcwq2NPs8ZaRzzvP952OT6Dr70APjUWKxahPabrhl8vTbFeBEMdB6cfebsPyLX2x&#10;xvDKzTNJJi8kTg3MvaFP9kd+wAxydxBK8qSySzz/AOksoF3NHyLdD0hj9XPHv3OPlFOVJbV1ihjj&#10;jumj/dqeUsoO7H3P/jx9QuaABy0Ukim4/fFVF5cRdIE/hhj/ANo5+vOTjKiiBAohu/so/uadZhuP&#10;94n0HUn8eTtAjhS0NutzKkn2OFiIo2+Z7mQnr7kn/DgbgXzO7PNLfTCNtn+mzI3ECdRChH8RGMnr&#10;yD3UAAR2gWCRrp2kt/N/0iRR815N02KP7oIxjvjHQEl3+mXd00PmhLhk/wBMmVvltIuvlqf7xHU/&#10;ieNopEW5mmidLZY7gx4s7dh8tnF08xh/eI4A/AdGNPRLJbZoFJ+wW7n7RI3zNdS55H+0N3X1Py9A&#10;QQAWW0t7aO8Fsy2sLBdPtV+9M/Zvqe2enLHn7tdNjtcXeo3WVH/IQmVuPa3j9hnnHU8dScOuXu7y&#10;9ZnlWOby/mbcCLKHvz03kdT24A4GakRIokguVtP3cfy6XY9C7f8APRvQ9+egyTycAAa73IuUuXiV&#10;byWMizt2+7Zxd3b39fwUdzUMTIfJFpC0mW3WccnWeQ9biT2/uj8eONrrkou+J2+0NJJi5dV/4+JB&#10;/wAs19I179f7pyd2XMsgkmga72ybc6ler/yxXH+rT/aI79h/wEAAQ/ZoIZg87yR7/wDT7v8AjuZP&#10;+eSe3Y46dOuSJY0vYpVmlij/ALQnTbbQDmOzh9fw7nucAYHRLRVRItRnstqr8ml2C9fZj7nr/sjk&#10;560P5XlzS3d1ujBxf3Cf8tn6eSn+yDxgd+MlixoAZI1rDbqscTTW/mfuYyfmv5/7x/2Qec9DjP3Q&#10;Mg3QrMbq53ysf9PuIjtzxkQRnsAOp7DJOCchy/ajM1xdOsVwY+dvK2MHoOxkP8/UKAUhHmeTLb2g&#10;G7K2NszcHuXY+gPJPOTjGeCwA+GKaS5UQqI7gxjZ8uFtYum7BHXGdoI9yByKa7Wc8Kqsbf2bC+Ej&#10;X5mvJc/+Pc9c9Tye9EnkNHJaG5b7NC27UbtvvTv/AHePwGB7AcYBm/frNHIsCrdNHts7Vvu2sfQu&#10;2O/rj2UHqxAB2lilkknuFS6aPddT7srZw9doJ7/XqfmIwAtV1xCsV9LZNtU7dLsP4if+ej5/iPXn&#10;oOvJqQNZR2/22Z3ktFl3R8Ze9m7N7jP3QMA4yPlAqErc6lcyy3U6wlV/02ffxbR9fKVv7xH3m7D3&#10;NABGkVwk013Lm38z/TplyftUgOBEncqDxx948Adakaa5nuGMzeXMY/30m75bSL+4D/e9SOp6dOCS&#10;SWaWKGzh8squLO327fITGPMYHoxHTI+UHkEnaY0W0MBeQb7KJ/qbuUfnlR756ZOecABHsVYJYbUb&#10;QcaVZ+p/57N/PPbr70spjhiksftjMu7dql7/ABSMePLXHc/dAHQcDmh5ZY3knnlC3EkeZpGPy28f&#10;Xbx098H0GcndSWyOnklLdhJ/y527AApkf61+PvkdBjCjtwaAHO11vWK3WOG68vC5wU0+H6Dgvj8P&#10;wHMlqsMSQvDbtJHu/wCJfbu3zTP3mc4/HJ6DnkkAR7beKJopC0sIm2zlfvXk2f8AVj/ZB65PPc43&#10;ZnY3PmyRvcKt0ybry6U/Lax9Qik9/r7sRjAoAZI0QE0UtyzRq3/Eyu1zmVu0KAc+2ByM4GWJIbBF&#10;d3V4I0jEVx5e07cbbGE9EHbzCPy+gALkjYtBHZW+3AP2C3deI17zuOueeAeeecEnDbmW1trd9Pgl&#10;kNuj4upg3z3Ep6xgjqT/ABEdBwMdgBbiezWGO0tbbdao22GFeTdPnqf9gHqT94+33m+TNJLNaR3e&#10;2Zvm1S+Df6pevlqexx37Dn0AVIL1ZfIttq30kY+baNtnF646Z7AfzG4mKaW1FstpaQtJZRybVTd8&#10;19NnpnuueS3f6UAKLhpWh/s+zXA+XSrVuFC4wZ3HoOw6/ieHl7WC1Yb2mtxJ87Fvmvp/T/dz6dcY&#10;6AgpGoxcPe3IGP8AkJXacAekEft2JHPbqeHQrdT3CtHAsdw0eLWMr8tnD03kf3j2Hf6A4AHRx3Cv&#10;MZ7hVuGTdqF5nC20fXy19Dj8vvHsDG05eWJbWJYtkZNlAy4W3j6Gd/Q46A+vqTgmeORI7Wwi8yHz&#10;P9FjZv8Aj7kHJlc/3Aec/wAR/AEs7H7Y0kRut1ujb9QvG4Nw4/hHog/QdPWgAs7O0lg+2XUzLp8D&#10;eYWl+9dSf89H9Rnovc49AKkX7Xq160r5hcLjLH/j1iP/ALVYf98j/wAeJZ5tVuY0togFAzZxsvyq&#10;B/y3ceg/hXueeOqk8tv5a2FojSW6yFGG75rybuue6jksfbHQMKABpVlMMVhbKY140+3wQrY6zN/s&#10;Dt6nnklcNUwPFIDI8tr5mLiQffvpumxf9kdPTt0DZH3M08L3Axt3apfKcBVH/LJO/A49ue5qZJEt&#10;I4r6SzPmMPL02xUYKrj9CRyT/COPXIA6SSaykHypJqV0pEajlIEH/sq9zwWPpwBVjKNFHDag3CNI&#10;WhV+t5N3kY9o1POe+BjooaFwZfNlubgyRtJtvZo+tzJ2t4/9gHg+vP8AtGrTPLaiQtKqXTRj7TcL&#10;ytpH/DGvq3oO55PZSAQ31z9nWTTraZnZm/4mF5nDO2P9Wvvj0+6vqTUkMT6aEiiiU31xHtghC/Lb&#10;xjufQD/6wyckttYodOhjv5bVix+XT7McsxPO4n1PUn8Tn5QGBXYTme8HXOoXf8I/6Zr646Y7nrx8&#10;rADgLYWv2dJHa1jkzNL1e7lPYepJx+GOnBEiqJjM9xIIlRcXs0bfLGo/5YR/+zMOc9OSNsdtHcX1&#10;xlP9HVE/dbv+XSM9XOesrc4z90cn0acTW4jhkitswq2NNs16zN/z0b27jPQfMckgAAcqyRvFN9kU&#10;XDLtsLP+G3jxyzY79M+mQo7kwTeQySWfnM1tHJnUJ1HzXUp48pfxwD7YUd8TyiSNZrdbvE7KG1G+&#10;6CFeu1fQ46DsDuPJ+apCZ7ueK20+Hy/3f+hxsOLaI5Bmb/bboo64zzy1AEuyS+nkjlYR7V/0yYEb&#10;IIx/yyX6dz0J68ALRJLLPPDFZQBW2/6FC3/LJe8ze5HTPQZzknbSSSW0VtHBaR77dZMW8fVruX+8&#10;f9gHnPc46ADLxD5STW812FYjfql2ONgxnywfUj8QOwyuACNIbN7fY+5rCGXMjdWvZs9P9oZ/M+w5&#10;mkeeS4kWScR3BjzdTbvls4euxf8AaPr+J4CrQ0kxaMW8CpMy40+1ZcLbR4x5rj1x2+ijHzGmgWiW&#10;ivhpLRZcqOr30+evuM/gcZ4VRkAYzxqLe5W0O1fl0mw6bm/56t/PnoOTyeFCRJHKJ5dylx/aFwv3&#10;p5O0Kd8Z4/TqThCJ2uZfMuVW6aPN/dK3y2kXURqf72P/AIo9hUsYaNoVtbXbIVI0+1YcQr3lcevP&#10;c55A4JagByJcG48pTsunj/eMuNtnD2Ve24/qRk8ALVWe4hnEMVpb+ZaK+LK1B5u5Acl2J/gB5JPU&#10;8nPGVvJIhA1nF5klsJdtxIv+svpv+eY9v7x6ADaMAHDzHPaytCksY1CaPNxcceXZQjsPp29TkngY&#10;oAVvKjWaO4udwXB1S7X+M9oU9ucYHQHHLMSEJululmEQ+3TR7bS2ONtnD6n39T+Azjld0NrBbyx2&#10;7MqnGm2jfemk7yvn6k89MknkgBFiXZMt1crt3Z1O6TPzt2hTv7H8hyflACJbXyFEMbSWqzfKv8V9&#10;Pnr/ALoI79cei8xzyLN5y3M26Ldi/mRuZXHSBPRR36d88ljTrl55JSufIfywG8sZ+xwnog7eY3t0&#10;464G58CW1pBHqdxBthjAWxtV53Ht9T3zzk888YAAefaMl7cwq15MuyxtFHyQL9Pp1PHpwOjIhbQ2&#10;0jzzNNbrITcStjdeTf3R/sDGPTjHQHLW3zTTvdTeWwXN/cbv9QnXylPZiOuOg9SclyC5vJoysCwF&#10;Y/8AQ4GHFtEP+Wrjpnjhfb2yABsjXFzPNLdzeS20fapkJ/0eM9Il/wBts9umemTk2kV7byfJtVS4&#10;aPZYWh+7bx92b39fwUdyWwfZoLeO88lzbxt/oMH8dxIf+Whz1J5Iz05Y9tosUrvNFPcr5rDdqV0r&#10;YESdREp7cd+MA7urCgBVWz8mSSedvsNuxe5mk63UgPJP+yCOg6kADAGDDJcz3Vw2oXLG3ZY85f8A&#10;5c4T3/66v6dh64+ZJZzqMkJtoVjhjXdZQsuFVR/y2cdlH8K8Z9uodGIEijvPKkkj8zNlA/37qb/n&#10;q38x2UDPHAAA6KKYmHybTy5Np+w2smcQL3mk9W5+uTjOSTTp2s7S2ltI5m+zRsTfXJb55pD/AAAj&#10;+I98dB8ox/C797G0lqt2PtDAPqN8OFhXH3Vz0OOg7D5jkn5qmWuJ4FsrfaP+YbbN/Ave4fPf0zzz&#10;6k4AFhhur+9Mb/uZtmGMZwLOHsi/7Z7n8unE32iyS1jeGLbYwuFsoI+t1J2PuM8j1+90xUTLZNbS&#10;WyyMunwyf6ZNyWu5M/cHcgng+vQd6aUutQu5JbuX7P5cf75wwC2cOM+WD/z0Yfeb+EdO2QBIkE4n&#10;v9Wn3Rbtt5Kv/LUg8QIO6g8H+8ePWrW+5WX7XciNLxoyY0kbKWUP94+/r6ngHAJpsZ3vDcLZ8L8u&#10;lWP3QABjzX9OPb5Qem44qMmGVJJbi43WsMm68uNuPtUo/hX/AGR069sds0AEJgjij1CYM1vG2bOF&#10;/vTyH/loeMkk89PoPVzGSFppLq6KzyBftlwo5hU4xEgGfnPYDJGQeTjIZLl5zdzskc/l7l3fcs4v&#10;75z39Aep64H3ZIEW2jjvDbO3zEafaMcM7HrI+f4jyST90ZyMnFADXkOnmM+Qsd00ZFvBkbLOEdWP&#10;bPqe54GQOY7e1thCZrpZGtY5MiNvv3MxOOfUk9vwPQ023iikaa8vLr92p8y6us4DEdAvoB/CB0Hz&#10;dSpqVJLq8uIxaw+TKY/9FhZeLSLp5jD++RwB+HTcaAJCJpZZvOm8uQr/AKZOr8W0fURIf72Op988&#10;fKKg8w3U0JtbSP5eNNtSPlUDjzmA7Dt+Q9Sy4uIHjjtrOBprVZNsMYbLXkvUnPpnksfrycYUBVWc&#10;XE5Zd2NQuI+PMYdII+flUdzngZ5ySQASSPbiLZ800JkyzN968k4G44/gBwMD7xwAMYDSxxzQSupm&#10;UXcqbrq4bGLaL+WTjjtxnkKAUiE0brOIla6mGLWAqdsSjjeR2UA+3XHBbFV55YvKKRzM1uJf3ki/&#10;6y8mP8I/xHQDjGAQAJJN5phSzgHlqxXT7WT/AJav3lfvgdfUnuOaSNbd4288tcQeZ+9dfvX0/wDd&#10;A/uD8uPQE02XfCJI55lR9oGoTxrxDH/Dbxj+8eP/ANZFWoRLZmOZ7NftsibLGxB+W2j9T+m5vwHu&#10;AT/v7dyXaNtQmjyzf8s7aP8AwH4Fj6D7sEZiWOJ44mkj35sYGOGuZOpmc+ncccdcE7QAC38lnnka&#10;aDzMTSKPmvZs42j/AGAeMdD0+6DuRIp9Su5opGxxi9uFbCxr/wA8UP8AM8ZPpwKAEgSO6WWSe5zZ&#10;q26+u+n2pxxsX/pmOmO/Tn5syTTXMtwvkxqt3Iv+ixMvFpF3dh/eP6cAdyWz3aP5ItLceWMLp9vj&#10;Acj/AJakd1H8I/E9isL+VHBNFJcMY1bOoXY/5aN/zzHr6YHr6cEAHNobZbaOJ5bWOTCgt819P1/E&#10;Z5J6ceg4r68Qj25u5CW/tCI6hdRsVEZwdsa98AHPqM56txctoLqS4DeWsVwYsKvVbGE/zdsfp6Dm&#10;jrVwGgs3sAFtob6L7HCzfNctvGZCeePQnqSSe1AHWA5GaKKKACuy+Df/AB4at/2Ex/6Iirja7L4N&#10;/wDHhq3/AGEx/wCiIqAOf8Df8nh/Ef8A7Ebwr/6U63XqVeW+Bv8Ak8P4j/8AYjeFf/SnW69SoAKK&#10;KKACiiigAooooAKKKKACiiigAooooAKKKKACiiigAooooAKKKKACiiigAooooAKKKKACiiigAooo&#10;oAKKKKACiiigAooooA/HH9hz/k37/uevFv8A6kmpV69XkP7Dn/Jv3/c9eLf/AFJNSr16gAooooAK&#10;KKKACiiigAooooAKKKKACiiigAooooAKKKKACo/BP/J3XwD/AOyoT/8AqO6zUlR+Cf8Ak7r4B/8A&#10;ZUJ//Ud1mgD9Evip/wAiRc/9fFr/AOlEdee16F8VP+RIuf8Ar4tf/SiOvPaACg9KKKAOZ066tZoJ&#10;ba4Klo72YyWMZ/eTzGViqkf3QMc9D3wFObTQuZJllugszKG1K9DYWGMDPlIe3H5A7jyRV6+8N6Hq&#10;U/2q90yGST++y9fr6/jUMfgrwtHHHH/Y0LeX0LDk8d/X8aAKskkatDcPa7dvy6XYbORx/rGXjnHQ&#10;HGB1wTxXigF07Xl8huI1k2qqn/j6mz90eqgjk8AkdlUY0f8AhCPC37wHRoT5nXjp9MdPwpf+EJ8L&#10;eZ5n9jQ9MbecUARSST2zSW8cyfapF3394eEt0A4/IZwPqT7xW6LaLDPDa5kbI0+1fqM9Zn9CR1PU&#10;A4HLYqdvAnhQ7caOg2tnhm59jz0pG8B+EnDD+x0+b0kbj9aAInaGGGWD7Szrv/0+6T79xIePKT09&#10;P9kcDnJCs0tu3kWrwpfTRjzJOPLsoewHbjt/eOT0GBJ/wgXhH/oDL/38f/GgeAPCIGP7HX/v6/8A&#10;jQBTha0CxvGu63WT/Q7dm+e7k7yuT0Xvn059BVhpLZlmS4v1MY51G6B/1p/55IP7vbjPXHLEkSDw&#10;B4RBz/Y68/8ATZ/8aP8AhAfCWcjSen/TZ/8A4qgCvNcNeXawB1jmkj4HmDbaQ9Of9tsdunIBGMlt&#10;zeaWbXylZTYwuFSMON15Lnp/u5/PHoObX/CBeE8Y/sr/AMjyc/8Aj1A8B+Fw5f8As9vb/SJOP/Hq&#10;AKMPl315K99qEK7eb6YSAdOREhzwo6kjqe+RU0+qRTSQmFo1Y/8AHhaswCxgDHmyemB0X39T8tj/&#10;AIQPwwCpFg+1f4ftEmM+v3uv+NK/gbw0wYCykXdjdi6k59j834UAU4JtLgQ3Ml4s0ccmVVpF3Xk+&#10;fvEf3QRx279ADUv2u2aWSCXVoFkkUNqF0sgG1e0SH6Z56gEngsCLX/CF+HAwYWcmVGFP2uXj/wAe&#10;pF8FeHViEJtZWXr811Jyc5z9715oAy7vU4NTaGGzuIIY/u2kbsMIo4MjDtgdB1JIHA3ZsfbtDhtm&#10;tUu4zZwN86+ape8lz068rnrngn0UHN5fCGhKWPkTZfhj9rk5Hp96lHhLQ1dXWCb92uIx9qk+X6fN&#10;QBnz6hbTTNEdZt0uJUzd3SzDbbxf884z3J9fxP8ACKji1HSh5N1HdW6xp8mmWTTAKnrNJz1x69P9&#10;5q0z4R0TbsEU23fuZftUmGPqfm9efwp58MaWWaQG4DOu1mF0+cc4HX3NAGT/AGhosju93q0TW1vJ&#10;vm/eLuvJvXH90cADoceg5lfW7Jp1m/tW0W6mUhXa4UpaR9wOcFj+p9hWiPDGmL5YVrgCH/VKLp8J&#10;xjjn0pP+EX07y3iMtztkbdJ/pLfMeOTzz0H4DFAGXBq+iW8SXMV9bthttjBJcDJY5zNJ6E9eeQPd&#10;ttNOoaKzyWsmu25hB8zULnzhuuX7IoB+6B6ewHOa2D4etTMbj7bd+YV27vtLZ2+lMXwzZIkca3V0&#10;FhbMa+ecKfX60AZp1rT5pY5xqlnFIykWyNOhW0jxgsecFz0x26DgMTGms6JIqzLdQ+TbyYs7Z7gZ&#10;mkzzK/oM5OTz1PUgVrHwvZtFLDJe3TLM2Zt033/rxzwAPoMU7/hH4hP9p/tK837dqt53RfQccf8A&#10;6vQUAZkusaXlrCLXIcy/PqF8JAP+AJz17DH3R6k5qOTXNMCxNb3UCsPlsbfcAtuuMeY3+1jp6dAM&#10;5zqDwvaqkcS6hdBI33qnmDG7Odx45Oecnvz15pX8MW8nnE6neZuMec3mDLAdunT29z60AZcOqaCk&#10;REt+kkEbbtoPzXcvrjP3QemTyeTwNxdPr1gHaSTVI/PkT/SJ42yLeP8A55p6sf1PJx8q1qf8I9GJ&#10;VnGp3YaNNkfzL8g9ht4pi+GIFjWIand7Vk8zl15f+8fl5Oeee/0FAGRb6pZxIrw3kK3Mw2wr1Wzi&#10;9T6tj8yew3GnR6joAAha8/0C2O5VbLPdzddx9Rn8z7AZ1j4bRvOJ1e8zcDErb0yRjGM7eB9P6mj/&#10;AIRxPMjk/ta7zCuIQPLwnbgbPTj6fU0AZZ1u2uZvMuNTWOWRT50q9LWLrsX/AGzxlvx6bRQdZ03d&#10;G8JVRF8mn2rIcR9vNf8AoOuPduNI+FojD9nOr3mwyeYylk+Zs5yfl559ac3hvc8kp1u+3TLtdw6b&#10;tuOgOzj8McnPWgDJfV9GZjEbuSS1hbfK5Ul7yb8vw7DsAABh0ut2hLJ9uCzXA/0u4WNtttEBwinH&#10;X39SW44Fai+GlQw7NYvF+zriFV8sBOMcDZjpx9M+ppn/AAiqGJ4W1u9KySb5ATH87Zzz8nP06Y46&#10;UAUE1jSINrQwny7c7bCz8thubOPMbj39yBzyTgNbVNLndobi+domwb65ELjz2zgRLxwo6Y/Dkkmt&#10;T/hHZPPa5/4SC+8xk2Fsx/d9B8nFRp4USNIYl1u+22/MK5jwp9fucn3PNAGfLrEF3cJOJJI5iMRL&#10;9nYizjxy2McyEceg6cgEsSa1pSQpDYpIYI2zaQCFybiTr5jZHIB565J5PatB/CokikgbXb4rM26Y&#10;MYzvPv8AJyOMY6Y46cU//hHJftP2w+Ib7zPL2bv3XC5zgfJx/Xj0FAGR/aWmHdby3cnlt82o3jQv&#10;8xz/AKsfKMe/AGOMc4BJrUMsquttKkijFpa/Z2/cpn/WH5SPpwcHnnAFaY8JIIY7b+3L3y4W3Ip8&#10;ojd6n5OTnnnPPPXmlfwoJBMH129b7RxNnyvnGMY+50x26fnQBkx6jp0YWdxNLGrA26fZ5P8ASpOo&#10;foflGSQMknljk9ZhqdqisslzMskn/H5dfZ5P3KnHyD5chiMc8Y4x0UVpHw05uFujr975kaFUbEXy&#10;g9cfJxTU8KBIo4V12+2xyeYoPlHLf3j8nJzzk55560AUIdUt42WaO1mW427LO3NnJttIum4gLyfX&#10;HsoOMmlGq6WIvKSO6kt0bcq/Z5N19N15O3GMjpxyOgVedBvDDt5xPiG+zcLiVsx5IxjGdnH4epPU&#10;mgeGnWSOVdevAYU2x4WLCD2GzA6UAUH1iCKORBczLNIN2oXq2cg8lQPur8vHB4zwOWOT1jt9Rt43&#10;EsNlcJIi7NPs2s5SIkyAZW457E4PoM5Oa0f+EV/deQddvSvm+ZtPlctnOT8nPPPNOPhqUvJJ/wAJ&#10;Ff7plCuytGDgdgdnHU9MUAZsuqaf5Zso3u/s7N/pt19lk3TyE48sYXgk8HpgYA9mpfI0nmNDcQzb&#10;NrFbKTbYQ4+6Bt++R/F0/AAHTXwvs8nZrl4otwRCoWLCZGOBsxnHGeuCfU0jeFA8L27a7fFJJN8i&#10;nyvnbOefk5+nTHHTigDN/tK2Lxra2Nx5EI/4l9r9jl/fN/z1Y7fujOe579SBUkmpWHkNbBrx4Wb/&#10;AEy4+xSbriTOPKHy8ZPHbA4HUkaP/CNy+c1x/wAJDfeY6bC37rIX0HycfhSJ4XMYhCa7eAW/+pG2&#10;LCcYyPk647+59TQBmteiZjBGt1HcTAfbJo7GX/Roe0Sjb39cep9BT5tXsJoo7a2srhrRVH2W3W1l&#10;/wBKbrknb9wdT1J9D0a63hXfDJA2vX22Z90w/dfOff5OR2x0xx04qQeHZln+0jxDfb/L2bv3XC56&#10;D5OPw64HoKAM2XVoI4zaxT3K+ZJ/xMr5bKVW3cARqNvyk5AHoO+TmmrqQjKwWdpPHcyRhNv2OXFl&#10;B9NuSTjt1I64UVoJ4U8pIo016+CwtujH7r73qfk5PJ5OeeetD+Fd6TRtr19i4/13+q+f2J2dMcY6&#10;YoAoQ6jpf7rbBdNZw82sS2chN5LjO77uDjHA9eeABSS6ms0jyTvcRswIvrlbSXFvHwfJT5eCeCWx&#10;78fKBpjw5IJ1uB4gvd6JsQ4i+VfQDZxTF8K7YY4Br19sjk3qv7v73XJ+Tk555zzz15oAox6jGsq+&#10;Rp88cqLssbc2Um22j6GVhjkn29hkZY0xdR095ElkS6+wxtmNfsjlr2Y/xE7fXgDjJ9gBWm3hhnEw&#10;PiC+/wBIGJm/d5IxjGdnHHpR/wAI0/mxzf2/e7oVKxcRYT6DZjpx9KAMmTUZbmd7m4NxHOVIuJBa&#10;ybbKHGdg+X75HVvr04pf7QilaOC10+ZYU5s4GtJDv9Zm45UZHA5PtmtM+E4zB9mOt33l+ZvZSY/m&#10;bOcn5OefWnnw2xaST+377dMoWRg0eSAOBnZx1PT1NAGc+qaeYfI8q6azV/3jfZXLXk2fu9MYyORx&#10;k8cKCC5NWYSNKYZ/t0i/vZPschW0i7ADbz069zyeABV4eGApiK63eDyFxCo8rCcY4GzHTj6Z9TTW&#10;8KI0Mlu2t3xSWTfKpMfznOefk5HGMdMcdOKAMuXUba6VILW0umtl+e3iNu5+2P18xjjlATk+v5Az&#10;f2hYRQvCwumjaTOoXX2STdM/Tyhxx2HsMAZJJGifDbGVp/7evt7R7CwaPIX0HycfhSL4WRBCF1m8&#10;22/+pX93hffGzr79eT6mgDOj1Rkle4ME4vJFCxx/Y322UPPONvJ4P1PHQE0JqtmNnl211JCp3WcJ&#10;tZN13J97zGO3kdx+Jx93Gi3hZHjlifWb1lmbdNlo/n+vydOMY6Y46U7/AIR1vtH2o65e+Z5ewNmP&#10;hfQfJx+HXA9BQBlnULVwyXElx5bNnUrsWco8xs4EK8ZVecY9DjksTTpNVd5g8VtOt0V2wxGykK2U&#10;R/jI28scY447DgEnQTwxHHHDEmsXm2Bt0a5j4Pr9zk8nr35pW8MRusyNrF7/AKQczfvE+bjGPu9M&#10;dqAM2PUNNhjVYbW7kt1bdbxm1k3Xsx53k7eQOv1ycYAyv9qQKsiyy3AeT/kIXi2cvyekS/L8vB46&#10;YBzyWzWmPDqCZbgateb1j2IdyfKvoBt4/DrgegpE8MwJDHANSu9sT71UyL97ruPy8nJzz3560AZs&#10;epRWxWeLT7j7V5eyxs2spdttH0yfl57ZI9gPUst77TkizJ9rmhaTfJJ9jk3X03YfdxtGMBc84xwB&#10;82qfDcLGVn1O8LTLiRvNGSMdOnA9vc+pp3/COwiWOUajdZiXbHiQYQewxxxx9KAMv+1I3ke5nNwt&#10;wy4up1spcWceM7F+T7xB6n3J4wKDqlsTGlpY3CiPixt2sZSB2M7fLzjPAHPPJy3y6R8MWhi8g3t0&#10;U8zeymbhmznJ455pzeHLd2kdtQvN0y7ZG8/kr6dOByfzoAyIdS0t282b7R9hjbKyNaSk3Uh4LE7c&#10;cnjH4cDgJPrBup/tbpcR3GMKr2chWyjI+8Rt5Yj8M98Ctj/hG7T91/pl1iHiFfO4TjHAx6U1vC9k&#10;yNG15dbZJN8i/aD+8Pv69vyA6cUAZP2/T9kcMVrcNDEd1nbvbSZuHzzM528jJz39TyQBIupaY4aK&#10;4nme3L7ry4NnIPtEmcbPu8KCAMd+F55zqP4dt2dphf3iyOm3zFuDuA9KB4asAkUYnudsP+pX7Q2E&#10;4xxQBmvrqTXH2jbIt064jV7WQi0jP8R+XljjtxnjOASYJdU06WNbaGOZ7SPmGHyXzeyHkux2/cyc&#10;nuTk4xgHYPhjTmjkiea6ZZjmbddN8/15544+nHSnDw7Z+f8AaDc3RfbtVvtT/KvoOemaAMoalpTs&#10;/wBruZHh3Bryb7M/+kSA4EYGOEU8bc8ng5+bLRrgkmNy0jLezLiPdbuVsovcY5Y4/E8ZwM1rDwzp&#10;oWNPMudsPMa/a5MKfXr1/wAaG8NaayyLvuv3xzL/AKZJ8/GOfm544+lAGSdW0RbdbaLzZLWP5kjM&#10;bbr2XrknHIzySep56Dlr6pZtuhfU9rzfNqV8sbDav/PJOOP6Dnkmtr/hHdN3rIDc7kXajC+l+Ueg&#10;+bjpTR4Y0gRiLbcbRJv2/bpcbs53fe655z680AY76vYyeX5DrCy/LZwNEdtsuMeawxy2Og/D1NOG&#10;raDHCsAuGktITuSMg77ybruPqM889Tz0HOt/wjOlkuxa6Jk4kP2+b5h6H5uRQvhfSVZGX7V+7XbH&#10;/p83yD0HzcUAZL6rYyFo5dXjSacZvbpCcRR9okP078d26kCmjWNNlMcqywoIzs02zbhYu3myf0Hb&#10;p1PGufCujFPL23G3zN5X7dNgtnOfvdc859aU+GtKLtJm63MoVm+3zZIHb7/ufzoAy11XQVDPNqay&#10;QxMHkbeN95N2OP7o4wOB9FHLZdXsL258ubVrZJJV/wBIm8xSsEf/ADyUngk9Se/cYwBrDwvo6iMK&#10;lwPK/wBX/p0vycY4+bjjimP4R0V0MRW42MxaRPtkuJOP4stz6+vFAGRJrek3HltDeW/kxPiztpJw&#10;PMk/56yEnIUdeeT9SAXTaroyRS2bazDJGvz6hcLKu+6bH3EGenbjgDgd8bDeF9JZmkH2lZGXb5i3&#10;0u4D0+9SL4U0RFjRIJgsX+rUXkuE4xx83HFAGTDfWLTKq6tawzzR4aSO4TbZw/3EOcFz6+vPQAFY&#10;dV0UqtzFPB9mtzssLTzgGkb+8c9BnnJ5xye+dT/hEtEMbRPFMwkOZN15J8/1+bnjj6Uf8IjofmGV&#10;oZmbopN3J8o9B83TigDNl1G0keWGTV7fld2oXnmDpjiKMd/169yTTkvLYSRvBc26XEilbWNpFK2c&#10;fd255c9/U8dMtV3/AIQvw6Sv+hvtXkL9okxnOc/e6/40kngjw1IGDWDfN97/AEh+f/HqAKFtcaXD&#10;DHfB1mjikxp9u0g3TSHrM/ueeT0GT6ASrJbBp/tWpx527tSu1k7YyIY+4GPxwf7xyLX/AAhHhctu&#10;OlA8Y5lf/GgeBfCYCj+xo/l9Xb/GgCq0z3M8UVuI45pExDHuG2zg6buP4z046dBwCS6e5sIbP7Lb&#10;gGzjbYkat815Ln7v+7nqe/8Aug7rA8C+FAGH9jx/N/tN/jTv+EJ8K7/M/sWH7uMc4/LNAFMpO8kk&#10;bXipcMm6/vARtt48Z2KfXH5Dk9sujhDvb+RZ7duf7NtZM4X1nkHXvwOvPqeLI8E+FQFA0WH5GyvX&#10;9eefxpT4M8LEMP7Eg+f73y9OMcen4UAVLtoltTbQl5bczYmYH576Y/wD24+YjgAYHAIFbUXSC5t7&#10;O5AmvJry3Egj+7AodW2j3wDx2GT3+bU/4Q3wx53nHRoPu7QvljA9/r/n1qxYeH9E0yTzbDSoY35x&#10;IsY3DPv1oAuUUUUAFdl8G/8Ajw1b/sJj/wBERVxtdl8G/wDjw1b/ALCY/wDREVAHP+Bv+Tw/iP8A&#10;9iN4V/8ASnW69Sry3wN/yeH8R/8AsRvCv/pTrdepUAFFFFABRRRQAUUUUAFFFFABRRRQAUUUUAFF&#10;FFABRRRQAUUUUAFFFFABRRRQAUUUUAFFFFABRRRQAUUUUAFFFFABRRRQAUUUUAfjj+w5/wAm/f8A&#10;c9eLf/Uk1KvXq8h/Yc/5N+/7nrxb/wCpJqVevUAFFFFABRRRQAUUUUAFFFFABRRRQAUUUUAFFFFA&#10;BRRRQAVH4J/5O6+Af/ZUJ/8A1HdZqSo/BP8Ayd18A/8AsqE//qO6zQB+iXxU/wCRIuf+vi1/9KI6&#10;89r0L4qf8iRc/wDXxa/+lEdee0AFFFFAGPd+KZheyWel6atx5DYnkkuPLWP1JO0gAe+CecA0Q6/r&#10;NwYUi0m13XCl44zevuCf3yPK4HTrzzjGeKz0im8y8E0ayQzanJ5NmvW4k4HzeiDbk/j24N6G28sT&#10;RyXmP4tUvt2Og/1ansAOv90dOTkAA+v62tvLdDTLMxxybFYXj/vG6bV/d8nPH1qT+1PEZuGthY6e&#10;Gjj3yE3j7UHYE+X1P9Kq/aZpp4bi3tPm27dLsz8ojXGPNf04zgdhkdzhGa1gha1VjLbpKTdP/FeT&#10;/wB33UHr9AvIyKAJU1rxLKsLJp9jm4Y+ShuJNzL/AHvucLjnn1Hc4pr634nVJpfsmnbIX2FhcSHe&#10;/wDdX5eTnj6nHXOGO06vMs115d1JHm8ul/5dYuyL6E/jzzzipywsYopha7ZNuzTbIj/VjGNxH94j&#10;qew4yMsSANfVPFy3X2X7Lpu4R+ZJ+/kxGvqx28Z7fQ+hqP8Atvxc0UMkdpprfaGxCvmSbmGfvdOm&#10;Oc+lQq8XkM9wzTwtL+8ZfvX8/wDcX/YGMenHoDm4q3EbytNcqt00eby6H3bSPrsTPf6/7x7KQCF9&#10;Z8Xos0hi0vZbnEkm+Ujd/dHHJ6DA7nHXigan46M0dv8AYtMWSSPeyM75jX1bsOeO+T04BIkikUiC&#10;5W1bYDt0uxJxuOP9a/4c89BzyxApAIXike4maS33/wClzKvN5LnAjX/YB4x36cjdkAgGteOHhjnS&#10;20vbNLshG6TMvuo9MZOfQE9KH1jxwjzAppO23x50n7zaGP8AD7t049x61YnnuUnYkpHdyRnzJNw2&#10;WMPX8W7n1OM8AVGuLeK3EVsWbJ/s2zkPLN3mk79889M92IAAIxqnxAM0Vt9m0vzJE3+X+8yi+rc8&#10;en1+hwxtc8ci3+0LFpbAy+XCF8zMzei888556cE9OanuJBbrJp63BYn5tUvRwznH+rX0J/JVz35p&#10;beK5lvFEUardNFiNcfJYweuP7xxxnk47AEUARjVPHhmli2aTtgXdNJl9qd8E56459h1xkZSPVvH0&#10;hgUW2m7rgEpGQ+4KP4iM8Dp+YHWrUr2ywrbW8Za1hl2rGvLXc2c7c9wDyx7kHPCnMc04RJ2up/vM&#10;Fvpoc5c9rePv9T2yehJKgFdta8cLbtcCLTGUSeXHtWT963ovPPPHpwewzTzqnjtZ5IGXSR5Me+Zv&#10;n2xj3O7rjn6D6ZlBu451ysa30keLeD/lnYw/3j7/AMzwMAE0RtB9nSREaS1WT9xGx+e+m/vn/Zzz&#10;6cZ4AFAEMer+O5BDiDTd1xkxxmOTcVH8RG7gdOvqB1OKa2s+OVjmlMWm7IW2Fljc7n6bV+bk5wPr&#10;x1BxblleKSa3a7VbhlD6jeL923j7IvvjOPxY9cGJ5ZDLHBZxCFljzbpIPltIu8zj++ecA8/T5qAI&#10;zqvjkXDWzLpuY498zbW2xD/aO7g/4U1dY8cNDDN5Vh/pD7YU8p9zc9cbumOfpUyxWpt/tFyzLptu&#10;27Ywy93Lnq3c8/w9zwemBKrXjXDTTuI7uaPLMSMWMH8txx9CR3C0AVn1fxoizyMdO225Akfy2xu/&#10;uj5uT0/E468U9dS8btcLamOx8xo97J5bfu1/2vnwP64OOhqUS5+zi0tuOf7NtWzz6zvnnHP155yW&#10;GG3MsFtDJaGRpl83/TZV+9cykf6pf0z2AAHPOACEa34waKOZYrNhNJshVYmzJ7j5+nv0xz0wS5tY&#10;8Xo0+9bELbj97J5bbQf7v3uT049xUyC4SVkeVFvHizNKuNllD/dHbPH4kZPAAoiliaKGeG2byFbG&#10;m2rNzO/XzWz275PTljkkYAI11PxmZIYDbWnmSpv8vyzlFx1b5+OePr+NNGt+K2h+0LDasrS+XFtQ&#10;5lP+z8/Trz7E9OammeNVlgknZ/mA1G5jX5pW7Qp+eMDoD6kkFxPLYkE+Wt9JH+7U/wCrs4fX6D/x&#10;48dAAACN9X8URyTRv9kAt13TPt+VPYnd1xzj0x6jK/2p4sLwxCCHfOu5Y/LwwXHU5bjHHXvxSWwh&#10;jt47p4ZGgEmbO3b/AFl1MefNb+YzwBz2GHs4RJhdXeMc6ndqSMekKfnjjkA5+82QARHW/Eoga4CR&#10;Mol8tNsY/eN0wvzc88fge3NSHUvE4nkgIh/dJulbau1PYnd1xzj0+oy6L7VNcRslusdw0eLW3K/L&#10;ZwnjewH8R6Y/AcBjTibbyFjjVpLVJcKucvezZ/8AQc8nsSOyryAQpq3iaRYSIhm45jXYu4r/AHsZ&#10;4HTr6jvxTW1nxAsUk5wUik8ssqqdz/3V5+Y54478dQasTSNb+d514qzMu7ULtekCY4jX354+u4jJ&#10;AMaSSx+TObPbMylNLsW/5ZLjmR/Q46+gOByTkAH1HxIlw1syjcse+Q4TCL6k547/AJGmLrHiB0hZ&#10;UfNw2IV8tNzD+9jPAxzk9vrQr2/2fzJJGmt1kyzY+a+n9f8AcB6DpxgcAZRvOmlmlluzHIyf6deb&#10;v+PeP/nknYH1Izg+pFADjrOuLHNMS3lwtsZ1jQgt/dHPzHPGBnnjrkU8X/iQ3AtfLk8zy97Lti+R&#10;ff5uP64PpSW/mYhnFlt426XYngIuP9a/px+QOOpps5hkR7LzJJLcOPtsy/fu5D0jHsfTsOOByQBI&#10;9Z12WOKWMSMJ5NsOEjy/uOfu989Mc06TVddj84v5gW3XMzbIsLxnH3uTjt7j1qzsuIpSAyfbpo/m&#10;b+C0i9v8/M3oBgV/tECQwyW1u0kKv/xL7fd811LnPmsT2zzk/wC8ecUAC6l4iM0duYphJIm/y/Li&#10;yq+p+bj0+tNGs620C3CCZlkk2Q7Y4v3h/wBnnkdeemBnpzQcO00Vzdbk3D+0rmPOZW6CBMc45xgc&#10;846kmpyty02MCK5aP5em2xh9fTcce/P+yKAIm1TXEaYOZVFuuZnKxbU4zjO7rjn/APXQupa+8kMP&#10;l3AkmTesflxbgvqRnj8e9BngVIfstszx782FsWO64k6+a5PYHnJ/3jzjDm2WyTRT3vPDape9PpEn&#10;p6YHIB/vHNAEZ1nWBAbjNwV83y1Kxw/O3TC8888fgakOoa4JpIGNwGiTfK22Hag9znH/ANaiIzm5&#10;jnW2C3Dx7bC1ZcLbRdDIwHf9f4RjJNEj2wi+zqrTQLMQV/jvrjuP90Ec9uMcKpBAGx6prchhULd7&#10;rgFo0McO4r/eIzwOnXHUDqcU19Y1dIJLk/atkcmzd5cPzNnG0fNyc8cd+KmbzN0sUl0fM+U6hdR5&#10;GwdoU7g89uQDn7xFV2nMtxDJbW6KyLjT7c/6uFcYMz47AcD8h/eoAlOpa2szwMbgNHHvlJWDCL7n&#10;dgf/AFqamra06Qsouv8ASD+5XyocsPXG7gY9aYq2zQb7hZJLRZvljb/WX0+ep9RkdOAMc4AwLe24&#10;SV0eZReSpuurgfdtYuyrn9M9TliMDFAFd9X1hEmlY3O2BtsjeXD97+6Pm+Y9sDPPHXinLqGum4Fp&#10;suvM8vey+XB8i+/zcf1wfQ0jT48gWNtuPTTbWRjz6zP3x3Gee/U/Kf6NFaSfabhpLZXze3H8V3L0&#10;2ADqM8YHB4XkZoARdY1hooplW6KzSbIf3cOZPcDd0wCc+gz0pG1nVlWeRmuNlucTP5cOAfTO7k+w&#10;9ad5l3c3DmSTyrho/wB86sNtlD125/vHqT/QZEaSRD7OLa13QqcaXaEn98/eZ/8AZHXJ+vJxQBIN&#10;S10zJbeXdeY8e/YY4cqvqfn4po1rVzDHOBdFZpNkO2GE+Yf9n5uR1OemBnpzTRJE0Mj3E7SWof8A&#10;0udV+a9l/wCeaj+4OmO/TpuJseZcWj/bbvaL6aPEMZ5S0i/Dr2z3ZsAYHQAil1fWITN5puFWBQZm&#10;McOFz0Gd/X269PUU4aprjSxwCG68yZN6p5MOQvqfn4/HvTLaNNsVxLA0mXJsbWRuZZO8rn9c9B2B&#10;4zJxKLiGW7/dLzql8Pl3kf8ALJPQAcHHQcfeJIAI/wC2tYNv9qVbgp5mxSIofnbOML8/PP8AnFOb&#10;VNbWWWJvOHkpumby4dqD3O/05+n4UNcXM1xGlpCsdwy4s4WX5bSHoZGH94joOwwOPmy5BbR20brG&#10;0lssn+jxscvezdd59RnnnjjdwFFADV1bXGMKCO53TgmNDDFuwB1I38Dpye5A6kCmnWtaWB7jbcGN&#10;JPL3CGL5mzjC/P8ANzxx347GrGyVnmSS7VZCA2pXS8CJQMiJT245z1AJPBYU3zJPMiaG1CyMu3Tb&#10;Vh8sKAYMrDtwfqBgDBZqAGf2prwna32Tbo498mY4cIPc+Zx/9akTV9ddYWWKf/SP9Sv2eLLD1xv4&#10;GO59vUU0yWzxeSN8tos2Gbq9/P6e68c9uMcKpqw/nQu/nTqt5JHuurgfdtIvRc9+uPUgk8ACgCB9&#10;a1pEmlYSbYW2O3kxfe/uj95yeQOO/HWn/wBp+IftP2TypPM8vey+TF8i+/7zjPb1wcdDQZPJ8kwW&#10;f7w/Lptm2flHeV/Q/XkA46sRTtkKwyQTXLNbxuW1C573EnA8sY7dBgeyjPzYAIl1vXXgiuEikKzS&#10;bYf9Hjy/uP3nTjOemOelI+t66izSFG2wNtkbyExu/uj97yfYdzjrUjSTSTyXM7iGQR/vZCRtsoeu&#10;0H/no3fHA4znC7iJmZoWt7IK20/2dZtn5F7zSeh5+vPqxwANXVvEZuFtRbt5jR72TyE+RfVv3vH9&#10;cHHQ00a54gaFbhYcrJJsi/0dP3h9v3vI689MDPTmpMQCCSMzu9usmb65/iupOnljHUdjj2Ud8OeS&#10;aOZixSO6MWWJwUsYP5bjj8SO4UUARvrPiCMzb0ULbjMzmBNq8ZxnzeuOcdeR6ihdW8TNLHALX95I&#10;m9Ua2XKr6n97x+PeiJhJHbi3tv3e7On2snWRs5M8nfGTnnucn5iAH3Tw2Uc1sbtmPDaldjO456Rr&#10;joxBwAOVB9SCQCJte8QiLzhCpVpvLjxbL+8b0X97z356cHtzSnWPEwlmi2Q/uF3TN9nXanfBPndc&#10;c47DHqMrDHeJcLhVW8kjxbw7RssIPp6nH4kYHCk0u63WKMRRvLbLJi3j3fPezZyWP+yDzk8Hr0Ay&#10;AMXWPFTmFRbJunGY0a1G7b6kedwOnX1A68U0674mMElyiwsiSbAy2oO9s4wv73k54471IwefzoWv&#10;NpK51K+U4CqM/u0PYDke3J6k06SdrZY5Vtwsm3bp9oy4EKYxvYdjj6YHHHzGgCN9X8VJcNbN9nDR&#10;x+ZITbjCL6k+dx3/ACpq6z4ucQ7IYd1xzEn2X5iv97HncD6+o7nFNs4zJGJG3TxPNmNGPzX0399u&#10;OI1xx7DPPANxYTI8yNd8j/kI3wO3AHPlJ/dA/Qf7RJABUOt+KhFLPi38uFtrOLXILdNq/vfmOeOM&#10;88dcin/2n4yFx9lMVv5nl72X7OPkX3/fcf8A1j6VJJdEmGaG0+98mlWeNoAx/rWHYY6eg9zgRK1v&#10;9mk8+dpLSOTN5cbfmvZumxR3XOBjvgL0ByANXW/FrxQzJFbYuJNsI+zcv7geb0xzn05obW/Fiid8&#10;Wey34lk8jgN/d/1vJ6cD1x1qVpL+4uWDFY7uRf3rZytnF12g/wB7oSe59sYWJkfyItPt/kX/AJB8&#10;DDhvWd/Ydu5Jz1IwAMXVPGjTJbeRaiRo95Q2/KL/ALX73j09+fQ1GuueLniSZEsyssmyH/Rz+891&#10;/ecjqc9MDPTmrUwtY4JLfzpGhVsX1x/HcydPLXHU9jjpwoxzgdr4TrCm1dQuI/lwAUsof6n/ANCP&#10;sOACudY8Yo0yuliq265mkMZ2rxnGfM645/GhdV8btJDD9ls1kmXcI2hO5Vx1b95x2H1NTRtbpDF9&#10;mjaS3jkxZxk/NdzdfMJ7gHnd6gtyMU6QCNZo5rzGPm1O9X5cDH+qXuOD25AP95s0AVW1vxkIGuVi&#10;sWXzfLj2xt+8bphfn554/A9uacdV8aiaWApp37mPdMxVtqfU7+uOfp+FS/aLjzI5obQLcSJs0+zY&#10;bRbx/wB9h2JH5DgdyUxawwfZ9rTQrMd2PvXtxnp/ug9e3HZVOQCFdX8cv5IFrYhrjJjRo3DbR/ER&#10;u4HTr6gdeKa+t+N0imm+z6eywyeX8qt879Nq/Nyc8fXirkhuIpGt2ulF5Mm++ulb5bWL0BPTuB68&#10;sfSo/NkRoY7C1/eBdum2sgOIkxgzP3HGevODjqTgAjbVfHSTtbGDS90cfmSsd+2Me53cZ5/KmrrX&#10;jpkhYWWn5uGxChDhmH97G7gY557e/FTRC1+zb5WeW0WTLHq1/Pn07rnoOhx/dHMpMxlmM1ysczJu&#10;vLgN8tpFjIjU/wB7HOf+BHjatAFR9d8axxzTPa6ZshbYzBpPmb+6v9454wO/HWpE1Xx01wtqdP03&#10;zPL3yL5j/ux7nt/XB9KmQuvkvDahW2ldNs2XAjXGDK/pwfqAcdTTJ5LaOFoHkaW3WbF1J1e8m6eW&#10;B3GeD2wNvQHABAmveM5I4pE0/T28+TbCvmPlx/eH+zjnPp9RmRtb8YRmZpLPTQlvgSSeY+N390cZ&#10;J6cAdwOvFTj7Uk7+ZOq3Uke65nyNlnD2Vc8Z+vU/MeAFqITRxxRzw258tf8AkHWrA5Y/89XB5JJP&#10;GT3ySCcgAF1fxmZo7ZtN09ZHj8xozM2Y19W4454+v0NNj13xXJFHMLHT9s0myH98/wC89xxyOpz6&#10;DPTmo4gjq4mkaSFpf9LkXlryXtEvTKjoegPTgZq5K08ErM80aXTR5mmz8llD6DPGeO/3iMkYUAAE&#10;Ta14pR5hJZ6cFt1zNJ9ofap/u/d6+3uPUU5dX8WNJDCdLsfMmTfs+0PlFx1b5ePT6n60kLRCKGcW&#10;reXu/wCJfaMfmmbr5r5/Pnp1OSQA2aSMRXH2i7JjVv8AiY3SA5lbtBH6Dtgc84+8SQAB8QeIxbfa&#10;l06xdWk2Qhbh8zN/s/Jz9enBOcc1M2seIklljksNPAhj3TSfbH2p7E7OuOfp9RlkYuxMLiWONbx4&#10;iLeFsbLKH+8fU8fieBgAmlj+zx28dwYmkg3/AOhwH791KefMb19R2Ayx6DaAOj1jxE5hRtJs1ecE&#10;rG10+4KP4iPL4HT8SB1po8Q6z9nkuhplm0aybEZbx/3rdMJ+75549PyqvNIJkne7uiI+DfXEfHme&#10;kKd8c8Y5Oc8Z+axCtxvjYW6pdNHiztj9yzj6biB3x+f3RgZNAEw1fW/tL2x0yzzHHvmb7e22P2J8&#10;rrjn6D6Zrr4su7TybjWdMjhtrhsRzRzltozgMwKghTxz2yMjmo5JLNomjJY6fA+ZpOr3kxP3ffJ6&#10;+pwOlVPFTTvol5JPErTMqC6bqttHuG2NfVuhP5nHyigDq6KZblGgRogdhQbdwOcY9+fzp9ABXZfB&#10;v/jw1b/sJj/0RFXG12Xwb/48NW/7CY/9ERUAc/4G/wCTw/iP/wBiN4V/9Kdbr1KvLfA3/J4fxH/7&#10;Ebwr/wClOt16lQAUUUUAFFFFABRRRQAUUUUAFFFFABRRRQAUUUUAFFFFABRRRQAUUUUAFFFFABRR&#10;RQAUUUUAFFFFABRRRQAUUUUAFFFFABRRRQB+OP7Dn/Jv3/c9eLf/AFJNSr16vIf2HP8Ak37/ALnr&#10;xb/6kmpV69QAUUUUAFFFFABRRRQAUUUUAFFFFABRRRQAUUUUAFFFFABUfgn/AJO6+Af/AGVCf/1H&#10;dZqSo/BP/J3XwD/7KhP/AOo7rNAH6JfFT/kSLn/r4tf/AEojrz2vQvip/wAiRc/9fFr/AOlEdee0&#10;AFFFFAHO6UrTX97DZSMLj7ZKskzYIt492fl/2mP16ZOQoBku3tXghSO1L2ayYs7VTzdyZzuOf4Qf&#10;myevU54zFapsuNTS8H+if2kxeNOWuGZExHj09R3zjpkGd/tIunkaVVu2j/ezdUsYf7o7Fj+vU8AC&#10;gCGbzk82EXP+kPj+0LqP/lmD0hj/ANo+vYcnHAoQmDy2ijVJNm21hU4WFP7xyOOM9RzgsQeFUHk+&#10;VHKsDeXkizt+S0rd3b1yeSe/TOM7nQQQmOS+1OdWt4/+PiRv+Wz5+4PVQQM/3iAOFXFADrZLe0tV&#10;1C5JaLfut0Od1xJ/z0PU/wC6OcD5jk4xDI73Es09/MVVVxeTL/CO0KY/iOecdAcDJJJmdry9u/Pn&#10;cQyeXuy2MWkX945/iOOAfTJ6ABYo4k8iaK0JCsRpdmxILN3mfPPvk8gHuxAoAW2huVmST7NGt40e&#10;21gP3LKHpk+p+nU8DABNRlbS4hV2WR7GOX93H1e/mz1PquefQ4ycKKkljhME1vNdEwq3/EyuhndO&#10;/wDzyXHbtgdvlHJJDX+1XV55S/urjy+SMbbGE/p5hA/D6DkAP3lxLO9zcqu1cahdK3Ea9fIjP8z1&#10;/Eja+SV42jaO12zFdthaYwLdMY3H/aIz9BwP4iUD2tvbwyw2xa3Rsabar1mf/nq38xn/AHjkkYak&#10;R8yZLm55AzqV0G+4MA+Sp9SMZI5xjp8uABIoraKD7VMTJCsoPyrlrybPAGeqg9PU/MTgZKzSXVpI&#10;43o2ozoDcT9VtYuwHr7Dqx59qkeWVZI5ktF+1MhFjatwttH0Lt6cdfwUdya9tFA0bXLSSTW/mfe/&#10;jvZjx+XYdAB+agBbQlRH5FuGZ2P2SGQ53tnmV8dh1J7nAHYtYkaOzt5LRLltqtu1C8X78kh/gXH8&#10;R4HH3RgDnGGtK8RmX7Ssc20G+u1+7ap1Eaerc8fXJ7KWxK0XlTC2VH2n+z7SRuIV/imk9+eSeRnH&#10;ViSAJK7W5JbbBMsIHyAYsYT0Udi7flx3CgFYgbWKG7Nt+8b5NNsvT/aY/qT+JySAEsYrd4v7Tutz&#10;Wsb7oyy5e5kPG/HueAPTAGBwVf7TeXkiSSKkmz/TrjdxbR9REv8AtHuf/rAAEISOSKY3NxutVbdq&#10;F1/FdSf8819EHT36dyTMZrpZ1nKqt9NHi2t2+7aQ/wB4+h9fUgAdKY80TmCWK0+RW26XaE/fb/no&#10;R6Drk/p1KxJELeS4vW8yHzP9IkVfmu5c4Ea+qA8Y/iPHABBAEXEFvELZfOEj7rSOQ83MnUzyH+6O&#10;o/A9SuFtbSKRHL3Z8lW828um4MjYzu9uPuj+EYPUqQohuL66kSZl+0Mo+1SZysKdox7Dv/ePqAQJ&#10;S8E0SXMisbKNgLS3Ay11J13H155GfdjxggAaTLLNFfNBzjbpdiRgLx/rXHbA/wC+Rx1bFRNJF5W0&#10;briNp/m7NfT+ntGuPphcdAdy3EjSPM1zK3Zb6eLPHPFvF7nPJ68+pG2RTLZncyxretD8qf8ALOxg&#10;9/y/4ER6DgASeVtPSYS3ebyRQ19dKP8AUr2RPfso+rH3ZFFJaNFKluDeSqVsbVj8tund2/mSeSeO&#10;M4DbdYIY49Vmikkj3/6BbN964kP/AC0b1J9+FHYUCF5GuEur3k86peDhUUDIgT0wOp9/U8AAiWsl&#10;qRK7SWccmbiXb81/NnGAO6549DgAcCpp5p0eR5Zlju2jzcTdVsof7o9WP6nk8ACnKZjJG6W6pL5Z&#10;Gn2rr8tvH0Mjj1x27fdGMsabAsKRLeMjSw+bm2U/fvJv+eh/L5ewA3dAuAA3JplvHdNa7ZNrDT7N&#10;2/1Y/idz685Zj0Bx1J3V4LeExSalqcrGFX3XEjL81xJ0Ax6DoF7dDls4khie+uZbu6uQFXm6nBwq&#10;gchF9h+p+bjK08vNd3MMkcIU7f8AiW2jLgRL0M7j+Q/Dgk4AFBvJbhp7iQR3Tx5zxtsIP5bzj8/U&#10;LzFHi4a3+x2reWuTp9tJ/Ge8798ZOcnkk+ppZDDcJ5MKyS2yzYZifmv5/TP90Y5PTjAwFqwI5EaS&#10;3W6/fsobULxeBCuMhFz046DsPmPJ5AGssEVvLbidjCrZ1C8P3p36eWuO/QcdBhRz9126aOUMY447&#10;po/3UbcpZQ+pxxnjt1IwDhc01Tkwm2s+i4021Yn8Zn9OvHfn+82Axo7WSKRZpWazSXN1LjLXk2cb&#10;AB1UHjHfAUcA5AGRvb+THeyxSNaxyf6FA3+svJj/AMtD9TyO2Pm4GMRssjyTC9u8s2P7SuE6Kva3&#10;j/qevfqeJrhrv7QZJWVb2SMld2CtjD3Ppu9T6+wGa6BXjhS0SRkJ/wBDik+9Ke8zfXtnH4DNAD1N&#10;xdXK7UWNwuIl6Lbx4/TjHv0PGVCvhW2kt0uHhc2UMn+jxHG+8l7MR6eg4HfgDFC20MyTQyy7bOFs&#10;39xu/wBcwP8Aqx/sg9e5OR1LGpJri4e4URx+XcNHi3iI4tIu7t2DH8h0GedwA26lkQzLLcKszLuv&#10;rhW+WGPtGp9vwJOcYJO2S3zaLFJFZbZnUrp9m3Hlr3kf0J7nt90ck5r26wFI7mOBnt1k/wBDhP3r&#10;yb/noc/wjqM9vmPapCP9c13efKv/ACErxcjPpBH3A55xzz/eJIAGyPb/AGZhNI01v5n+kSKvzX03&#10;TYo/u9sdOMdAcpM84nkluJVS5aPNxLu+W0i/uA+vqRyT0x1Cu8qzLMYBHcNHiztuAtpF/ePYN+eO&#10;gzjktTbwWyajMjNAJB9kh2nddSno+Cc9fugk/wB488gAkjBtEh8q0CyMCNOsm42esj+hx19M4GSe&#10;Y2ktxbsZXaa1WT/SJAuWv5umwDuueMdDjH3QcokU80k4u7sK23OqXYbCxIBkQIe3HU9e/UjEoMol&#10;iuY7MLMYymmWTLhYU6GRx24/IYUck0AI32qCSRnnVdQnj3TTNgrZQ/y+g7nk8CooWj/czRW5ePd/&#10;xLrVs7pm7zOT275Pb3PIUg8stKzz2/nfMdo339x6f7oI+nH90c2FW4tpJDLdJ9tkj3XVx/BaRf3V&#10;zx9M9T8x4GKAG3LpapMkt027htSvF4PtEnoTnAA5AOc7jkxr9pRxsWOG6aH92uBs0+39fTccfifY&#10;U0Pu8maC23bmP9l2shPzN3nk7985PPPqaN6W0EmLpmRW3Xl5tG6eXtgfkFXoOD0A3ABPJGscdtax&#10;SGNW2xRfxzOepOe5zliegP8AePytVIdsz3N1thjbdfXCn77DpGvsOnHJ7Y4ysdvPNMYCfJm8vM7q&#10;/FnD/dz/AHyOp7cn3L4WiYQzw2m6FTjS7Pp5rf8APVvQd8noOepAoAlg+0LPHP8AZV+2SJiytWHy&#10;2kX95sd/X1+6O5qOV7dLfaA00Bkz8x+a+mz1P+wDj68ADGAzpRHFBcefcsy7v+JhdKMNM3TyU9AO&#10;nXjpnJLBIkuZJ/Nl2wzeXktxtsocds8biM4yOOSeOCACKwaaW6uwjYzqN2px5a9oU9D6kcjtzgiM&#10;ma5uYSluY5Nv/EvtNoxbp085x0Bx0z09Cc05XjeOG4js2NurY02z/infr5rZ5x1PP+8ecU0+WiXC&#10;XNxuQNnVLxc/O/aFB+mB9OSSKAGu9stt5cQaS1WXGer3k3oPbPft9eQ5Y5pJZRPMittxqF0v3Yk7&#10;QR/56+p4pUiujcoqQxx3jR/u0P3bCD1/3z/P2HKoLOSKNlV/sUMm23hX715L6n1H5D14BAAJIioM&#10;Ooy2+1cbdNsd2AP9tvw5z0A9TioYwlzuvr13mi8wD5VwbqTsoGfujoBnAGSSSWIdIpvJ5jez7VjH&#10;/EwnjY7UHUQJ3Pvjkn8hYRZkmjkFqounTbZ27D5bWPoXbHf1x/ug9TQA3yrqWaS2E4W8lj/0u4Q/&#10;LaR/3E9/T/vo9AKqyzpN9ng0y2U26tjT7XtOw/5at32L1HqefSpLhopIvsFu7SWomKzt/HfTd0B9&#10;OPmPQAY4AOJktmWWRGuFWXaDf3i/KsEYGREh7cfkMk4JWgBscECQzfaJy0KvnULrvcydPLHcqDxg&#10;dT8ozlqfuu5bxVjULeSR4RdoK2UOev8AvHH4keiklklwR5D2trz93TLNhtHTHmv3AA6DsPc8MZY4&#10;optOS6YqG3atffxOx/5Zrj+I8DA6DAHJFAD2ltvIUQozWsMu2GPq15NknPuAcknuQTwF5juJWH2i&#10;KWb5mwdRuk7c4WFB3PYe5PUkinTSzRS7IlWGfyPl3Y2WFv6n/aOOnt6A5LWGGySK5NqzMTjT7Nz8&#10;zNjmV/Qkdz91fc4oAkghls3jmNuv2ySMrZ2u75baPuT+m49zgD1MfmQxRrIVaaNpN0SH715N/wA9&#10;D/sDjHbpgcLkndESQXEnnbn23ky8ee/aFPRB3/LklqCLmGdQCrahOv7tMfLbR/3iO2OnoOgySSwA&#10;BJVuJYftf+mSLu1C8z8trF/cX0OM4/Fj2BCxlaGKzQQrHHm1iZeIU7zvnv12g88knvtaCggjgtY/&#10;OjaT9yjH5r2bvI3/AEzHXPfA9BubM0YSVJLlmiWQG+uFX5riTtGvt2AH6dWAAFJTHsjaS1Wb/R7d&#10;vv3k399z/dB59sc9MVO5leSWyjuvmxu1TUPuhBj/AFaenH/fI5OWOS2MXhn+zxIq30sYDMv3LKHs&#10;o/2v5n2AprPaQ28cNtF5lrHJi3i6tdzZ+8f9kHuep9MDIA55zEYfstqofbjTbVuFiXHMz+nH4gcc&#10;EtiCCJJYvOldprXzcqv8eoT+p/2RjgdMDngU6OBrp52vrrMCNnUbgfxsP+WKf7I79yePUC8Hktyt&#10;/Nbf6RIvl2NnwPLX39OxY9AAAM/xADWM1iWXzI21C6G6SQ/dgjHfn+Few/iJ7ZJFeGNY0huY4mk+&#10;Zv7Pt5G+aVz1nf0/oPcgBFMcvmSTkzQiQC4lVebybPESD+4p4x0PQ/xEzyPNHNJ5k6reSR7riYfd&#10;tIfQZ79evU8ngAUARyJDDHNDJOzp5mdRuFzunftEgH4DA6DjkkkNUXc1yYkVVuWTa20/LaRf88xj&#10;vjGSOT0GBgqF38yGKzgKyMv+g27H/VL3mf8A2jk9ckfUsKUpaw2zwmVmtY2xdSKuWupM/wCrX1Ge&#10;D1yeMk7qAE822gt45I0L26sPscOPmupOzn/ZHbjHGRxtqsYzcyyyXsrSLv2XLR9ZpO0EY9P7x79M&#10;8HE8v2jzJLi/uFin8vdKykbbGH+6PVz6/XsAC6BJIvJMFqsc7RldPtW6W0feR/8AaPfv0X+8SATR&#10;Q3D3Bt42VblowLiSP7tpF2jT/aP/ANc8BVqG4urOWNUhi/4l9vJsihTk3c2fuj1UHqe59hyXklrD&#10;BJpdtO6wxnOo3nVnY/wA93bjp0GAOwEaRXc12FjXy7jy8Rx/wWMP4fxkde/YcckAFiluJbg3F3iR&#10;hnULvPywoP8Alin07n1znnigPJcSwzJBtVQF021A/wBWv/PQ5/iIzjPAGT601pIJYYxEm6yRsW0b&#10;dbyT++f9gHp2PbjaKdMGjM0TTsJGx9tuI+WTOP3SesjcdOgx22gABtjZfsMCGaPzdsnP/H3L/cB/&#10;55rzuPOec5JbNtv9HM0AvQJiu/Ub7oIlxnaM9OOg7D5jkn5kghls2S3gijW8khCqo5S0h9P0/wCB&#10;MOwHysU2q2yzMZHs4XzCvV72bOd3uM9OgJ56AGgBBJ9mWG5Fmd33NLsW6jj/AFjZ745JPQcdSct8&#10;qKBJoJbhnXeDqV0ud0znpCnf0GB0GAOSSHv50c0txcTrHdNHm5uMgrZw9doz/F/M8ngAU1BMskMN&#10;nbbJtpNnbuD+4Q8GaTPO45PXnnHUsaAHr9pNwYkZY7po/wB4y422MP8AdHbccfiRnoAKgknt5I45&#10;YrdvskcmLG23fNdS5++2ecA85PJPJ7CiX7I9vJaxvIbKOT/Sph/rLybP3Bjrk8HH0GAKefOgdpp2&#10;jiu/JyzDBjsIf5FsfmfYUAEha2Wb7Xcfvmwb64izlAekMffceBxzzn+6KkijuLYxyfZo/tskeyzt&#10;f+WdpH749OMkdTgDtTbaJbcw3L2jbtxGn2bk7iT1lcnncc5JOcA+p5bcPuMluHaZpJNl1LH8rXEn&#10;/PFP7qjnJz8ozk53EADGeJQsFurXAkkzGG+9eSjq7eka/kcYHAGXmCKNZ1ubn5eup3nQuf8AnkmP&#10;6dAcDk8SeX9hLwi5jW6aLdeXXAW1hHRVzwPYf8COehahSOOG6azbyw23S7E/edv+ej5798noMk89&#10;ABwNz9ojZbdUuXTbZ2xX5bSLoXYDv/8AsjuS2IW3kRyr5ktqk2YV4L3s3Xf6EZ5HQcZ4UCho02Ti&#10;7uNybv8AiZXKg/vG7Qp3wOnHPOOWJIkxdzXWFHl3TJ8i8MLKH19N5x788cgEkAbJ5i+cs11tkKht&#10;Ru1Y4hXqIkPrg/UZz1IpsIlSeNobVVuGj22Nqy/LaxdC7D1Pf/vkdzQktuFiNpbmSFZD9hh3HNzJ&#10;nmVjz8o67jn+9ydtNdd7zWpudyg51W9GRk/88k9OOMDoPViTQA0G1liYlvMsY5CXdm5vZu5J/uDH&#10;Pbj+6uKgu55JnkkmuCne4mEfzIp4CoP7x6Adge5LU+e5eUqYVWEeX/o0ZUYhiH8Z7Accds464GXa&#10;fbpFHDfy27SfN/xL7Vm+aVyOZW98d+ij8KAJ7eOe0EcjW6LdNGRa27H5LSPuzep9T3PAPU1EkVtc&#10;RfaLkyNZJLuVSPnvps9SO4z0XpwOgGAskSXZmS5uyII23aldLx5rD/lkvcKOmBz+JJNktMJY5RbL&#10;9okUixtWHy28fQu2O/TPpkKO5IBHK1yZZFkuFjuGjzdXCt8tnD12qT/F7+vzHgKtRxRKDbzLZn5A&#10;Rpdi2Rj1mf069TyAe7NinIbcwK67poBNmNf4r6f+9/ugjI7fLnhV5kZJfMkgku8TMofULsNtWGPr&#10;5a+nGfcAls5xkAakdu0Ukl1PutkbN5MV5upM42D/AGQeNo6nC+oMU1zPdXDzz/IdpVt3SCPPK8dT&#10;03Y6nCjoSEkuJLyWFLOHYir/AKHB93YmMeY3oSPu5+6OcE4Wmxx2bwm9uWb7DC3RV/4+pOgGOpUH&#10;gL3755oAdCkaiHUZ7dmG7GmWWeXc/wDLRvfqc9FH4U6eR1EtmLtdx+bUrzb0/wBhR+gHP4nNNea+&#10;+0tM5Vb2aLLlm+Sxg9Pdj19yPQCo0UvHCltBuRifsdvJ1nbvK/oo7+owBwcMASQJPdXMf2aPy2WP&#10;/Q4MZFtGesz+rHnA/nyRU8TvE2gNFazlbcSL5XzEtdybhuYn+6OTnueegGbIeNoZN0rSW3mf6VMP&#10;v30vQRr/ALPb07dMmovE/mQaHdI8SyXkluGm2/dtowchR+WB3Y5PQcAHSx79i+YMNj5sHIzTqbBE&#10;LeFYFZmCKBuZsk/U06gArsvg3/x4at/2Ex/6Iirja7L4N/8AHhq3/YTH/oiKgDn/AAN/yeH8R/8A&#10;sRvCv/pTrdepV5b4G/5PD+I//YjeFf8A0p1uvUqACiiigAooooAKKKKACiiigAooooAKKKKACiii&#10;gAooooAKKKKACiiigAooooAKKKKACiiigAooooAKKKKACiiigAooooAKKKKAPxx/Yc/5N+/7nrxb&#10;/wCpJqVevV5D+w5/yb9/3PXi3/1JNSr16gAooooAKKKKACiiigAooooAKKKKACiiigAooooAKKKK&#10;ACo/BP8Ayd18A/8AsqE//qO6zUlR+Cf+TuvgH/2VCf8A9R3WaAP0S+Kn/IkXP/Xxa/8ApRHXnteh&#10;fFT/AJEi5/6+LX/0ojrz2gAooooAwNTg1nSdYk1LTtL+1x3HK7T80Em0KW25G7KqPQ9RkZOYDcyP&#10;tgfw9qT2iNukDQqZLibdjL/N0B/Dp0ArpqMUAcsL2+Ltc32k6gsjc3EiRgCGLn5EOfwLcHGSMEin&#10;zX93PKk6+GrzbBgafbG3Hlp/00bnqB0Hb6nI6ajFAHNLf718p9E1KS3WTdcN5A3XE27GG5+6CBx0&#10;4A4AwVXVNQd5CdGvlu5sCaVYQfIjOcKmTyeOp7/MR0WukxRQBzZ1O5TY9t4cvQsQ26fA0Hyg4/1j&#10;85zjPH15yeE+2+TELWfRdSNvu3XjtbjdcyEjg8/d9h14XoCD0tFAHMnUdUeZr1tDvxdS/IjfZ8rb&#10;Rf7PPLfXv7DFEGplI1MPhvUngi+a1iMH+tkxnzHOfXp1555OMdN05ooA5aS/muFa3m0bVGEjZ1CZ&#10;LXDSYGREozwmD65x6liaWbV75n3w+H9QjmHyW4+yfLbRdCyjPLkfgOnQHPUUUAcumpLAyRDw1qn2&#10;eHmCFrU5mm673OeeenXnk9sNm1O5nXF5oeqbZjvvpFsyNyj7sS88J6/jxlia6rFFAHL3OuX80jXE&#10;fh3UlZPksk+wnbCOhkx3bHQdAOOMk1G2qRokdgPDuqfZVO5t1qd9zLn+L8vfPtiusowKAORGrz/N&#10;NdaDqiyTLi6mSzYeVEOkUfoPVuD1PXGJJteuvmltvDepK0a7LCL7AdkIxgvju2Og7AYGMnPVUUAc&#10;rHrMAiWwHh/VmtVO64b7ES1xJnkNz0yOfXpwAQSTxJdXEhlbRdSS4b5crZk/Zoj/AHR3Y46nj6gY&#10;PVe9FAHKR6/HBJ5kXhzUMQrtsbdrU7Qe8jerHPvx3yxpra1A58i80fUnhZvMupGtfmuJOykZ4Qcc&#10;d+B6562igDk28QXEkzX0mlagtxJ8kbfZcrbRd9vPLnjJPf1AwQeIrZVVYNBvjb2/NrAYf9ZJ13uc&#10;+v15+Y5OMdZRQByZ1+3l/c3Gm37LJ819J9nG6UjpGBnhOTx/PJJbc+JHumaX+zLtZpW2K3ljEEPf&#10;bz949+n1+UV12KKAOTl8SWRVYE0e7+y24/c2/lgebJnq/PQH6+p7Uh8RwGMwyWt5vn+a+uFjUMy9&#10;kT5uB265A92zXW0UAcmniqCPM8WmTLKy+Xar5a7LeLj/AGuuOe2eB0GaD4l00Ktv/Z921vF8zK2z&#10;dcS56t83TPPuT2A56zFGB6UAcn/wk8BTZJDcebcYN5cKVBC9kT5uB29RyepzQfF1sP8ASI9MfdGu&#10;zT7c7BHEMY3N83Bx7cDgdST1lFAHGxa5piqY7qK6mj3eZeO2zddSdlI3cRj0HB6dAcuj8RxEtJMJ&#10;hdXH+vmV4/3Mf9yP5sZ7Z/E9hXYY9aMc5oA5NvFWn7YxbafIsNuoFjbMyBSwHDP83GOw/Hk42w/2&#10;1pwja3uftEkbN5moTbo/MuW7IBv4T2GeOPWuyoxQByZ8UQyPvMbR3Eg270ki228P91PmwW6cnqec&#10;YAWkHinS4wrw2LeTbriytmmjAaT++5LZHPTOe5OSRjrcCigDjRr2l7mW8EkisfMvpN8e6dgMiMDf&#10;9wegznGPXMkvimGe6a7fK3DZS3PnRFbaPOCw+fBcj1+nIBz11FAHJnxRpKBYorZvs9u2YYWuIsyy&#10;5+85Lk43c55yfmJ6UHxPYtuWZ2LS8306zRBmUdI48ScDr0ORz3OR1lFAHJjxXYpL9oigQTbdlnH5&#10;0Xl28fAzw/3iOccf3QcAmo28RaOwWKSOR7VZN0itNFvuZs4y/wA/3Qce3ToowewooA46TxFDKr75&#10;ylxP/wAflws8P7qLn93F8/69e5GcCnL4i0/dHLDariLiwhaeIqnrK/z5LYzwcemckmuvox2oA5E+&#10;INJZBbNHI1qr7rjdLEZLmXP8Xz/dz6cHpwowXL4kid2ydt1MAJ5lnixDH2SM7+vvxz8xHRa6zaP7&#10;tJsT+6PyoA5JvEdi7xzRWeFiG3TrdpI9icf6xxv6gdAcY6ZyciR9f0sr9nuIpWt4233JaSIvcyn1&#10;+flenA4PA4Aweo8uP/nmv/fNHkxf88l/75oA5g+I1d2mKFbmYbWkWaIi3i9E+fBb69+TkKBTE1/T&#10;VEckOnsYrcf8S+3aaPBfH+sf5sg9evTrySMdV5MX/PJf++aPIh/54r/3yKAOTfV7J4WtH85kZt+p&#10;XCyR+ZOcA7Fw/wB3HpngbRySak/4SFDJ5i27RzsuyHa8Wy2i77fnwXPHX8sA56f7Pb/88E/75FJ9&#10;mtv+feP/AL4FAHNpr+nwiNUsJPIgP+iwedH+8k5+dzv9eh55+bk4wPryLG6sk26X5r65SSPcVA4R&#10;Pn6dRxyBn+I5rpPstt/z7x/98ij7LanrbR/98CgDmYteihYmC1aOdo/LtUDxbLeLIyfvfe6HHcgD&#10;oCaWTXrAIsAs5/ssT58syRl7iXP8Xz/dzznv16Dnpfsdp/z6x/8AfsUfYrM9bSP/AL9igDlxrjxL&#10;LcNFILyZf9Jut0e2CPn5Y/m5x/Pk9gXQ6xDAi/ZdNkxH/wAeUbyJgMessh3fe5PHXrzk8dL9hsv+&#10;fOL/AL9ij7DZf8+cX/fsUAc1Dq9ihzJaXEkKSb5mZoy9xNnGW+b7oPTqOnQLy5dc8x2LQzfapsfa&#10;Jlkj/cxnPyR/N14+ufmPQCuj+w2X/PnF/wB+xR9hssY+xxf9+xQBzMOuQwt9rj0lt4GzT4GZNqLj&#10;q3zcE9Tx7ZJxhF1W1jRkuYbhlZs3037vfcP2QfN9znt9PXPT/YbL/nzi/wC/YpP7PsM5+xRf9+xQ&#10;Bzb6xJIrFbaSO5nwskqvHi3h/uJ83X8snnoAKI9agQLcWunSbYl26dbsybVYjmR/m4PX6Dvlq6Q6&#10;fYn/AJcof+/Yo+wWP/PlD/37FAHNx6tax2zWIhuWQsX1Ccsm+ZsZ2jDdD7dBwOTkNGrSSSNJJBIk&#10;0vyR+W0e21h/2fm5cjuemeOAQem/s+w6/YYf+/Yo/s+x/wCfKH/v2KAOfGvWKNGo0uZba3OLS3Up&#10;87j+Jvm7Hp2z8xzxiGTXRO0jSCbzH4vJo2TMSYz5cXzd88nr+OAOm+wWP/PlD/37FH2Cx/584v8A&#10;v2KAOdXX4odrwaayyohSxhLJ5cCcDccN97H04+UY+YmMa3Yoqo9rPJEH3N5jR77qf1b5uFGOO3To&#10;FGen+w2X/PnF/wB+xR9hsv8Anzi/79igDmhrohiYSiVZphvvrpWjBVf7sfzfh6gc9TTh4hhXbLFp&#10;7BkXZp8LMnlwr03t8/3sfTj5R1JPSCysx/y6R/8AfsUfY7T/AJ9Y/wDv2KAOZTXLAlWe3nlhhfe2&#10;5o91xPnG5vm6AgY7D2Cinf8ACRhI3SNZFu7jBubnfGRGvPyp82DjoB/wIjJ56T7Ja/8APrH/AN8C&#10;j7Lbf8+8f/fAoA5Ua9ZQqptbNv3a/wCgQySJtDd5ZPmzu578/iThTrenpb/YZvOeE/Nezb4/MuGP&#10;8PDcL9O3HrXUi2tx0gT/AL5FL9ng6eSv/fNAHKJ4iUubiVNly67YyrReXax/7PzYZsevc9McF9v4&#10;l0y3CzwWrFYxixheZOWIyZHO7O45PJzx7sRXU+TF/wA8l/75o8qPtGv/AHzQByreJNNMb20rysjM&#10;XvplaMNMcD5V+f7uOOMnAx1yac/i61af7QEUTY22yGWMx26dC33+WI7ceg4yT1O1f7tLQByKeJ9J&#10;QBljaSNG3wpJNHuuJsffkO7jB6cYHXsoA/ifThFJALiTdM2/ULpZIw7DH3I/n4GOBgkgerHNddRQ&#10;ByQ8VabEVeGBFeNdljD5kflwJ0LH5+WI7ccfKP4iUj8UaMj5dZJIY5N2GkjL3E399/m6A9OMDg8A&#10;DHXYoxQByT+KrNg5Msgmm/4+riN0zGn9yP5v89evFJb+KdPtIzNbWv77b5VnGWTy4I8jr83X+I+p&#10;4zxmuuooA5FPEejgiOaO4aCN98mQm+5mz95vm6DjA6dOgApf+Est5JGuHWZbiYbZJVCkW8f91Mnk&#10;+pPU8kYAWutooA5EeKtPCq1vZTbYeLGFlBVT/wA9H+bJPX/9Z4JvEenSx/YGhvGt2bfeyeWPMuG/&#10;u8H7p747fKMCuuxRQByY8VJtMiWd0txNhWkWEEW8f91OeT7nqTkjAC1FNr1jJGsEOj3htbcZt7by&#10;v9fJ/ekOemfrnknPSuxFFAHHRatZvNsvbDUJoy3m3bfZDmeTsuM8Ivp9PfMr+JpZ0aX+ytQS4uPk&#10;aRbUn7PF6J6t7+pz0UCusoxQBysWv2qqi2/h3UWt7dP9Dt1tGxI2M72P8uvduTjB/bDzhoptH1Rv&#10;POb6ZLFtxA6RL/dXB+uM92yOqx2ooA5lfENyrNcR+HtQ+0suy3RrE7YI89cdz0J6ZIA4AzUc2pAo&#10;tp/wj+ptbxnesb2pDXU3X5z6ZGenP0GD1VFAHJveTGBkvNJ1LE3z6hP9lIJX+4vPC+p64GO4xLJq&#10;N7Nc/aR4cvv3Axp9v9mxHH28xueWx0HYcDkkjp8e1GKAOWV/M/dyaFqUlur75t0A33U2cfPz90Ht&#10;0+gHKtcXtzKUn0a+3zAfbJFhxsTtEnP3fX179cV1FFAHNDUb1bj7RF4cvMxrs0+FoBtjXoZDz97n&#10;p6cZGSaa1lq2uldIhsbi1szJv1C5vFCyXDZ6YB6HH0A4GAMHp8UUAFFFFABXZfBv/jw1b/sJj/0R&#10;FXG12Xwb/wCPDVv+wmP/AERFQBz/AIG/5PD+I/8A2I3hX/0p1uvUq8t8Df8AJ4fxH/7Ebwr/AOlO&#10;t16lQAUUUUAFFFFABRRRQAUUUUAFFFFABRRRQAUUUUAFFFFABRRRQAUUUUAFFFFABRRRQAUUUUAF&#10;FFFABRRRQAUUUUAFFFFABRRRQB+OP7Dn/Jv3/c9eLf8A1JNSr16vIf2HP+Tfv+568W/+pJqVevUA&#10;FFFFABRRRQAUUUUAFFFFABRRRQAUUUUAFFFFABRRRQAVH4J/5O6+Af8A2VCf/wBR3WakqPwT/wAn&#10;dfAP/sqE/wD6jus0Afol8VP+RIuf+vi1/wDSiOvPa9C+Kn/IkXP/AF8Wv/pRHXntABRmiigDD1W+&#10;1a9nuTp+rLY29nII5JPs4leWQgHaAf8AeAAHJJqMnxTGYoZvEMaSNH5lwPsa4hT1Y5/AevPYE03T&#10;w4vrqcN50zalKbW26KGACmRvYDH9MkinRJBcRPczTs1qsmZrgj5ruTOAFHpnhQPw5wQAMSbxJNa/&#10;ao/ELfvZNlmn2FA03vg9B1P0Gfanv/bommH/AAl0ght1/fTCyjwG4+QDHJx/Qck8SyyXjXXkx7I7&#10;ySP5m4K2UH/xRx+JA7LURkREt4dOtlkGf+JdbyE/Oe88nfA6juevUjAA0Q+K3kitV8TyefIA8kbW&#10;cX7mPPViAefQdz7AkRk+JGga4h8XSOrSeXagWUWbhvb29/QE9OTLKkIhmtHuHaFZM6ldL965k6eS&#10;v16EDoPlHOcSs90k4A2LfTRYjXqllD3Ppn/0I4HQcAEDQ+I45ZEm8asqW8e64l+wx7UbjC9OTjn8&#10;vUUxLbxcxhhbxTIs0x3eSbOPMcefvN6HHbnnj1ItRLEkUMscLSRh/wDQIGb5riTr5zn0757D5uTg&#10;Am8tIpopblmTd/xMLpF+aZ+ghT+XHQcDkkgAqbfEvlvcL4xkaPeEtithHuuH9FHp75xwTwBmllj8&#10;TW8hW48Z7Vhj3Xchs02xZHCj+8xPb0+oBuTzzWzeZJ5cd00PyKceXZQ92Pv/ADIwOATUNrBEkcWp&#10;XNvIyLJ/xL7Rz80sh/5aP6seTz90ZP0AIRF4v2RA+JWE07ExwvZKGCDq7c/KB+PJA6mmmTXfKe5H&#10;itmh3hLdlshm4fnIQb+R79OvYZqSZjdrK9zc/uWYfbJo+twQOIUPZAPzGScZJMyrMl3G/kqb+SPF&#10;rDj5LOH+8R/kk8cc4AIUtfFBnW2k8Sxh1j33Z8g7YRjpneMnP04yfTLEXxDLEjw69uadj9ljMDgu&#10;gx+8P7z5V9/THcgVJcSwNGunW6tNb+ZiTn576brt9Nvdj0wMdKeI5LoyLJcqqld19dKcLtHRF9EH&#10;OB35J4yHAIVXWJBNcLr+63h+XzhDJ+8fONqASfNzxn14Geaetj4iaWK2OrL5zLvmT96RCvYkiXqe&#10;w74POBVtG2+TcR2vzFdum2bfwjHMrenB5PUDjqxBhuZIo4pLEStJH5n+nTqPmuJDj9yvueAfRePU&#10;gAr+VrDxebFqqv5kuy0X9+DNx97/AF3C9efQZHUCnS2+oxyzBtZXybdf302644fjCACb5j/Ugc54&#10;tfvopGUyJHdvHmeZcbLKH+6O2f5nk8ACmwbf9HlgtjtXI021bOXPed+/fqfXnLMAACuLDWi8UH9o&#10;fvpF3yR+ZcfuU/vMfP49MdznHAJDDa6m1t9qj1FmWSTZagSXIM5x1H7/AIHXn0GemCbhEPlSLNcM&#10;9usn+mTbfmuZOnlr/sjpgf7v96lL3T3ZRcLeyR/M3BWxh/luOPxPqFFAFM6fqAlkWTVwI4I83E3n&#10;3O1G/u/67k459uPWhdL1giBGvCs07EiFp7nKRg8s377jjHHqQPerkZto7eOdYi1rEwFjB/Fcydd5&#10;z15yRn3c9iK1xOZpJYZJA25v9NlRiPMI/wCWKnqEXPzH1OANzEUAV3gvlQypqJdXfZahZrndcN32&#10;jz/u/wC0eOp6YJdHZ30kkgGqp5dup+1XBuLnYjY+6D53zEd+mPrxU9vBdXd08CS+W+3FxcBQv2dP&#10;7i+jY/BR6nJJJcRSJDHaWwNnG2yws1/5epR/Gf8AYXrn15POBQBCLDVHEMa3f76dsxwtNchhHn77&#10;fvvlGO3XJA65wNZ3wMjDUdyK/lwsslzmaTnKqPP7eucdfQmrU7/ZBJZmdpJ5Sov7iL7xY/dhj9CR&#10;0H8I+Y8nNWEimtWjVI4/tske2CNR+7tYxjp7Dj3Y4HAxgAzxpeq+cLd9RjDJHvum+0XOyHjpnzuT&#10;/Tk44zGtlqsix+Td7pJ2P2ePz7kFkH8bfvvlH58Y7nFXJ5beOFYII2mh87CqT897P7n+6CMk9OMc&#10;BcGT97G0lt9sX7Qyh9SvV4ECYyEXPTjoOwyx5PIBRawvFM0n9pr5MPytMJLn5pM42KPO+Y5447nH&#10;UHAmmal5q28t8iyLH5lz/pFxiBcfxHzuvt9T0HMwnkmkh+xQhcLjTbZ84jTvO/8AT/EnE0KWi2n2&#10;maRmsY23bm+9eyf3z6r6djj+6BkAomy1H7Osy3XzTSbbSPzrkNLx97HnfKOp+nPtTm0+8V5mOpL5&#10;NuMSzedc43/3FHnfMfX3wOTnFhJLu8vZJZphHN5f76ToLOE87Rn+NuvPQckDgGTzkAha3hVEVSbC&#10;CToqjrPJ7enfnrlvlAKZ07VEKRzXaRuU8yZWubjEEfqx87Gfb1zzgZpostSe2FxFc5819tpGZrkN&#10;Nx1/13yjvk9ufarIW3ki+0Xau1qs2drDMl7N05H1HC9BjBwBgTXdzcWrM8siLfTR5eTqlnD3/wD1&#10;/wAR9gBQBSksbqKaZJNUTZbx5uJfOudqscYT/XcnH9PWhNL1Z3hgNwFml+ZoftFzmOPP3m/fcfT1&#10;4GcEiawhMaQSxwtJlj/Z1rK3Mjd7iQ/jn2B45IFSytDDbzRyXTNEJP8ATrpBhriTp5Sfy46DjOck&#10;AFI2d95bTR3m9TJ5dvtmucztznaPO6e544J6DJc+nahFK0c2oxqsMe66kFxc7Yjjhf8AW8n8uPqA&#10;bavdQOpZI472WHEcf/LOxg9T/nk8dBwkbQ2lrDOsTyRh/wDQLZj89zIefNb3J5Hp9484CgFUabq+&#10;IY2nCzTtlIWuLnKpnlm/fccfqQOtJ9ivTFJdC/DQqwSF1muSZn9FHnc88Z789hmrMUb3H2g3l38i&#10;86leRkgMR/yxT0UdD3/EkiZ2uZpo1t4RFcNHi1iZfltIunmMP7x7D8B/ESAURpupCXyZdQjXyo99&#10;4/2q52QcZxnzuT+XHJxxlv8AZ2rGJGWf95NJi3haa5VmX++3775Rjn1Axxk4q/EtpHaLIGdrKJ8x&#10;L957yXP3v9oE8j1PPTGYgr6lNcPeTrHEq/6dcK+AqjnyVb0H8TdSc9OBQBVWzvHSS6XUFNvH8qzC&#10;a5/evnG1B53zc8e54GakXSdVMyW0l4iyeXvuB9ouCIRg4yfO5JP9T25veZM80LQ2qrJtI0+1ZcLA&#10;nQyuO3HGOCM44JNQk2zJJE0rNZQyZu5mGWvJs/cGOozgEDg8KBjIoApix1J7ZbiK6DedJttV865B&#10;l/2v9dwvU59Oe+KcdOvQ00n9pJ5NvxJN51zjd/dA87kj278cnOLifa9RvJIy/lybcXcsbf8AHtH1&#10;8pD/AHz1Zh0/BcElzG/kfY7VWjHy6Xa4wHI/5at6IO358krgAqLpesGWG1FyFmkXfJGbi4/dJ6sR&#10;N17YHU+wJqJob8xhobzzGmk22aLcXOZv9r/XcL/tenPpm1dNFGjad5pm3Nm+mxzcPx8n+70BAz2Q&#10;ZJqRYrg3MlrHLtupUBurjj/RYuyj0Y+n49s0AVVsb0yzZ1RRDbr+/n+0XO1X/uj99yR39OB16C6f&#10;qxMMZu1WWX5jG1xcjy48/eb99xx29eOxIuB7aOC3Sytd0Ktt060/57P181v9kdQT/vcnbhqCLyZJ&#10;72YyQNJ+/kVebyXoEUf3AeAO/fjJYApi01FoDcreblkfbaqJrndOcdQPO4Hue2TwOak/s3UhO0X9&#10;pRhYY911L9pudsXGcZ87k459hyeozcme9Nx5cJX+0bhMf3ls4v6n/wBCbHYACJ5raOOG2tY2mhWT&#10;NvH1a8lzkuT/AHQed3cjPQDIBVWw1h/JjW5PnTnMcLXFyCsefvt+++Xjt6kD6Atb4pJMmol41k8u&#10;FknuSZ5Ocqo8714z069AM1PcSm3861e73SMwOp3aZ3c/dhjHqc4A7A56mpEW7NxHbW8KR3PlYWMf&#10;6uxh/Dq5H+cdQCqlhqZmaBtTjHkx7ryT7Xc7IeM4z53J/LA5OOAWiy1dkjC3R8y4b/R4TcXQYp/f&#10;b998ox6+w6nFWi1pHbRvFCzWkcn+iwZ+a9mznefVc85PU/N2GXN5kLTRz3YW5kQPqV4p+W2j7Ivo&#10;cZx+LHnAIBWezvo1mlOqN5cLBPME9z+8fONijzuTnA+px2NKNP1kSpbyX6qwj8y5/wBKudsC4PU+&#10;d1/+ufrah8xZIXitFWQpjTbNl4gToZXHr+vO0ck1DJLbNbkEtJZrN8zMfmv58/qoI7cHAA4GCAVx&#10;DqphjeO9zJcORZwtcXIaVf75/ffKvfntjuQKke21GOSYDVA0dvgSSedc8yHoijzuT/Ugc84nkkuL&#10;R3ZpEF/PHm5uG+7aQ+g/oO55OcUsamyWBLe13XDAjT7WTP7sfxTSe/OSevO0ck5AIFsdbaeO0N6v&#10;nMu+dPtFxiFfVj53U9AO/PYE00pqn2f7RHfhvMk2Wi+bcZn46j99wOvPoM9MVMREYpLc3LNZxyFt&#10;Quf4ruT+4P8AZ9e2AF6ZqSMzm4a8kdY7mSHjd92yt/XH94479ceikUAQSQapDJKJNVjWO3TM83mX&#10;GFbjCD97yf8AEetNS3153jtxeqJn+eSNpJ/3MefvMfN4OO3c+wJEgcy/Z/sdqW+YnTbWQn5j3uJP&#10;YZzzySfUgiaOG1itphPd5tY2LahdP1uZOhX/AHR0wPZR0IoApkayLZrwamvlswS1+abdcMf7o8zp&#10;6HuMnpyXmHWFuJIG1qMLBHuupd822I9lz5nJ/kOvUVNLPdT3K3bwhLllItY26WsZHLHsGI/IfkY4&#10;JF2QwWMHmKz7rSJv+W8ne4k/2Qenrweu3AA1LbxG5iiXUv303zeS3m5SPP3m/eccduuePUhCmtCG&#10;W6Gt5hRgkTKsmZnzjCjzOecAHPJz2Gau+VGgmtTdttX5tUvmO0nj7g9OPT7o6cnIihnudSvFe3i8&#10;van+ixsvy2sWMeYw/vsPur2H45AIVt/EPm+U2txr5ce67f59kHGdud/J/kOTjIywr4jMMLR6x+8u&#10;XxbwsjhmX++fn+UY5/LucVPLNaSQKUVjp8EmI0/ivZs5/EZ5J7n6cuUP580k84W6aMG+uQ3FrF1E&#10;ansT7fU9sgEDrrsazTN4iHkwsEEiwsfMkzgoo38nOBx3yOoNKlv4nMyWz+IEWQR77n92SsIx3O7k&#10;5/kT9ZoDcTSQ3EMAX5dul2rLxEvQzP74P5HHViakYWyQNES0lrHL++k6vezZxt9xng9uNvCgigCk&#10;F8UPCssevZaaTFrH9nO6Rf75+b5R3+mO5ApXTxHG8znxOPJh+Vphan5pM42KN3zH6d+OTnFyRpRJ&#10;K89yI5jHm8uA3y2sXUIp/vH169zgbRUKyTPJDHa2wWTb/wAS60fOIU6GaT3Pvz26k0ARJb+Lnmjt&#10;R4hAmZd8yfZxiFfc56+w9+cDNM/4qlrf7RD4mDeZJss1+yjM/HXrwvXnngZ6Yq1KbYRvpkMrvBG/&#10;/EwuB9+5lP8AyyHqTxnHQYUY7ShZ5p3UyrHNsxczKRts4uvlqf7xHJP4njaKAKbJ4nV5S3i5RDbr&#10;++m+xrtDf3R/ePr+A5OcIkPjB3hgPifbNIN7RfZF/dR5+83ofb147E1aLp5cEkFmfKVsabZ9PNb/&#10;AJ6t7Drz0+8ckgBsUccsU4uLotaq+7ULo/8ALw/Ty1/2B04/3eTkkAqhfFTW7XUfipmjZglqVs0z&#10;cN/sjPT3PBGT0wSSf8JPDJIJfGSrHbr/AKVN9jUqjdkH94//AFu5xVq6u55rhnDrDN5f3m6WUPqf&#10;9tvTtwOgyW2kaLHDevb5iVsaXZ95HPPmN6seTnsMn3oAgFt40YQx/wDCUss0xysLWUeVjz95vTjt&#10;6nHvTH/4ShEeYeMmaPzPLgK2Ee6eTuFHoPXPr2GTenkCCYTXG7J/0+5XjzGxxCnoAOp7DPO4swbE&#10;t2bpWVUW8kjxbxhP3dlD03Y9T+BPTgAgAFb7P4uSUxS+NVXyY995J9jTZDxnGe5/Ljk4yMtMXjEi&#10;KOPxY/nz5MUDaeisEz99v7ox689uvFWRNBHBGbeNprdZP9DjJ+a7mzkysf7oPOehPP8AdqQBYhOZ&#10;rrB4/tK8QnPtCnf8umeOTkAFN08UxrLMfGjGKNtiuunoTLJnG1Rnk54+v0NOW08YiaO2l8ZhZBHv&#10;uv8AQo9sAx3PfJ/QE9ubCtJ58My2qrOyFdOs2GFt4+hkYDpx/gOpqMy2rQ+YS81mJfq+oT//ABOR&#10;9DjH3RyAVxH4xkiWSHxeWaeTFrGbFAZF/vn+6vfvxjucU9ovFaGaU+Nf3EPymYach3yZxsUfxHPH&#10;14GTnFtFlLTyXt3tkxnULmM8RL1EKH19SOec8EjD97q8LpapHJtIsLVhhbdMYMjgdDjjHbO0dSaA&#10;KX2fxkJEgfxiFk2eZcK1jHiBfVjnr7d8HsM0zb4va2FzF4vZvOk22af2fGGm46+w6nPoM+1WR9ll&#10;t2uLp2bT4ZNzlvvXs3qfUZHC9OAOgwGl7zULiaWa4+zv5eLq4VuLOHr5anpvOPmbt+AwAR+X4pDy&#10;sfG/7mAYmmGmoR5mfuKP4j9O+Byc4EtvGrSRWzeLds8nzND9hj/dR5+8x9fYZ54zgE1aLLbpbmC0&#10;P93S7E/L2/1j+nrz0H+0cVFEsUkMouLovarJm+utvN5J08tR/dB+XAzn7ozzkAgA8WNA1zH4wZ0d&#10;9lnt0+PdcN7DsPfpgE9Oac8fiiGWRZPG6iO3TN1MdPj2xtjhfc/y49RVqe4vPtHDrHdPFlmbBWxh&#10;9fQscfifYVFHJEkUN39lZoFf/iXWefmuJOvmNn35yenXrigCJY/GLCGMeJ286dsrC1hHlY88u3px&#10;29SBSrJ4kZJLhPFjSRCTy7do9PjLTvzkKM9PfOOp4AzUj7v30VzcgtJg6ndKDwOghjA59gOuc9ST&#10;VmOOaGWMR26rdPHttbdvuWkXqQO/T6n5QcZNAFfy/E6T+TJ4sUCKPfdyNZxhYeM4z3P5ccnHALVb&#10;xQ0cQTxCfOuG/cwtYqG2Z++390Y559QOpxUoe2MC+WrSWscn7lR9++nznPuMjOehxnhRy9hIDMJ7&#10;zbIQG1K7TIESgZESd84P1AOepFAELS68qzSjxPujjYRqy2CHzZM4KKM884HpnPoaUjxPHKsE/iSN&#10;WWLzLo/ZV2wLg9TkZyR7cAntU6l4BDItqouGXZp1mRxCnd29OOp7DCjk/NVklBRYbdzMrSbwdvN3&#10;J/fP+wMDA4BwOQozQA03PidgkcOu7ppm/wBHh+wqGKf325+QfXnp3OKkebxCkkzf8JNG0MHyvKti&#10;vMmfuKN3zH+pA55xJtNmZrdLr/SGXfqF4x4gT2/2vT88YAWhXaJ4YrS0xMUxp9rJ0gToZn9/15x1&#10;ZqAGKfFZmjtjr8Ql2b7hfsa4gX3O7r7fXsKYZ/EzW32iHxBG3nSbbNPsAzNx9773A6nPPAz7VLF9&#10;kNq+6RpLNJMzy9Wvps4x7rnjA4PA+6CCu+7vLqWPzhHNt/0ycNxaRdfLU/3yOSfx7KKAGGbxErzM&#10;3iaHybdf3032AYD/ANwfN8x/rgcnOGS6h4g0iCO9vdQe4kAMtxa/Z0VY4c/eyOVbHbLZOeDgkSJc&#10;QvHFcpbqLeNtumWpO3zWH/LVvRR1Geg+bk4rP8RG7l8OX00Up8v5RPP0adywGB6KM9PTjkk4AOsj&#10;kSWNZYnDKy5VlOQR606o7WQS20coTbuQHb6ZHSpKACuy+Df/AB4at/2Ex/6Iirja7L4N/wDHhq3/&#10;AGEx/wCiIqAOf8Df8nh/Ef8A7Ebwr/6U63XqVeW+Bv8Ak8P4j/8AYjeFf/SnW69SoAKKKKACiiig&#10;AooooAKKKKACiiigAooooAKKKKACiiigAooooAKKKKACiiigAooooAKKKKACiiigAooooAKKKKAC&#10;iiigAooooA/HH9hz/k37/uevFv8A6kmpV69XkP7Dn/Jv3/c9eLf/AFJNSr16gAooooAKKKKACiii&#10;gAooooAKKKKACiiigAooooAKKKKACo/BP/J3XwD/AOyoT/8AqO6zUlR+Cf8Ak7r4B/8AZUJ//Ud1&#10;mgD9Evip/wAiRc/9fFr/AOlEdee16F8VP+RIuf8Ar4tf/SiOvPaACiiigDmdPjtphqaznybf7dMb&#10;645y6hziIH0weceuByci5LNOjwzR2a/aHXbp1iwwsK4wZGx046+g+Uck5raeVW6vJZ187y9TkFpa&#10;L/HKcNuP0B+i8nrjE8mE897m59Bf3UeQT6QRd++OOeePmOQARP5MFuyfNcpJNiT+9fz/AN32Qd+3&#10;GOgOZdkkHntPdqtw6g6her92Bf8Anmnvjp6Z3HnALD58c/mYjhuvJ+VePL0+39fTccfiR6LSQvDH&#10;DHetbs0Ik/4l9qT81xJ/z1bPfuM9OvXFAEhYWawvHZjziuzS7E/8sxjl298dT2HA5JJasVvbQTG7&#10;naSFZM302PmupegiUf3QeNo4/h5+aneVKkkxuLoC4ZM6heKcC3j6+Wnocfl1POAY1kaSaGeO2VNq&#10;n+zbR+FiUcGeT8On5Dk5oAklupoPMuLuZYbho8zy9Vs4eyj1c/qeeQAKLcSwLDctZ/vCpXTLFj/q&#10;x3kc+uOrdgcDJY5jslgaNdRnV5LcSbrVGXMl3Mf+WhH/AKD2AGeABiYwtcSTC7uAvyf8TG4DYEaY&#10;z5Kntwck9cc8EggAhitraVGv7+dntY5A8kne8lHA47oDwqjqce2SSS51C7kM7LGwTFw/3hbxn/lm&#10;vq57++BzjFLPLd391CtnEscm3/Q4mXi3j6GZh/eI4Ve2friOR7RYFigVmtI5Nqjd813Mf5/XoB0B&#10;42gDvNA8qSO23Mx26faZ4J6729QDyT3PPYMW3NwLGKSzS43yyN/p13jLO3aNB69gOgGfenyPJZPI&#10;WkU3kkYN1cfw2sfZR/QDknn0plrC9usbwwHzpsizh4yq95H/AP1enBwAABbS1nWX7NGiiZ12sP4Y&#10;I+uwH8ix6k4HU5DwbaZVkAZrKGXEMagbr6b+qgjjtxngLTZlg8mSyWdhbxtjULpM5lbP+pXv1POO&#10;ee5JzOq3IuA21Y7gQ/KvHl2MP8ixx+noDkAJ3njMwa623DKDfXS/dtk6iNPVuePrk/wglvC9u0Ii&#10;tVW4KkWNq3K2yd5H9WPfvztB5YlsJjEcU0Vuzx782Nux+aeTr5zn0789OuCdoBcYMc1u9ySuR/aV&#10;4nBc9oU/lxyAcfebIAIz5E8exQ0tqs3XPzX9x/8AEgj6cdlXmaR3WWaOS7CzFQ2oXSnCwR9o1Pr+&#10;vJPGQKbJJNayqkUccd7JDiGL+GygHVj2+vqQB0XNNi8q2tY5FheRWkzZwMfnupevnP7dxngAZ67Q&#10;ABzSSJJCsFr+/ZMafZtnbAmMGV/fB+o+6OSxKRw20drJHJcFrOOTN5cNy13LnBX3GcDA6/dHAIKH&#10;MKzwy3nzfe1S/XjZ6RJ6HH5A56sDRvcNHcPCsLLGf7PtGX5beMDmVx647dugwSTQA2+uLuW45Pl3&#10;DrtwrD/RozztB/56MBknooGew3NggkVo9P0xFWRlBVtvEac/vDnnA52L3OWOSeCJFjh+0CDzDNJt&#10;t42+/O/fcfTjLH2A6KN0jA2wm0+G8HnN+91bUG/g4+6PQ44A7D3OaAGztapbtploW+xwti5kU5ku&#10;ZD/AD3JPX+g6uuJTpKm4lMa3skX8I3LaQ9gB/L+83sOJEEdjHHcG2VGCsNPtG4ES4+aR/Q4OST0B&#10;wOScw2FvFzr+pySNEsm6EMvM0h4D7fXoFHYe/JAJNPtf7KgTUbqBmnkylnalsspbkkn++3Vm7D2B&#10;yTSpEk6S3LHodSvI85PpDH3B5xxyAf7zZpWe8mumLSCO7ePMjnBWxh9PTecfnzyFAqPcFNv9itt2&#10;MjTbV88nvPJ+f15z1bAAFj+1xzqqRRrfSx4ijwNlhB7+/H4njovEMjW3lCC3VntY5MjdybyXPLH+&#10;8M/gTgDPADnEMMU1pFds6q+7U7w9ZpP7g7e2OgHHqC6GGe6m2t+5KplnHAt48e/8RGcZ5AyxxkLQ&#10;AsFv9pEzXc37nd/p0wH+sb/nkuOoHRvU/KOBgMuru51G5jESKrbc28Z+7En/AD1b2HbsT0yBlluL&#10;hbmKGO3tP9GB2WNr3nIH3j6KP179aakULJKZJWMRcG9uFyWuH7IvfHQADHsORkAWGOB4lit42ktR&#10;KfLjZvnvp+pZj/dGMn6egApzsjGWe6uv3a4e8uem8joq+gH8I/4FySCznWZpfso8uOdo8Tbfu2kP&#10;9wY/XHJ46DBUhMUwhvmhka3Rsafbn71xJ/z0P8x2A544wAO3zxSR3zWf+lSJs02xPCwJjlm9OOp7&#10;D5R71baCCRWuppGuYfO+Zv4r+fsB/sKeg6cZ6DNWJo/MaaO5u+nOp3a56doE9OvbnB/vNmpFSea5&#10;WKFFhm8oBVUDFlD/AC3nH0GO4X5gACyNJP51xiQ/8hC6jJxEvaGM9c4Pb1z1IqPz1Hk35s1wPk0m&#10;xXAz/tn8O/QDpng0jS2M0AkCf8S23bEca/MbqTP/AI9k/meuSThHM09xLPfSiGTyx9slRuLWPqIV&#10;P989yPXj+GgAjS2hhkur+TzovNzcSKuWu5ugRR/cU8Adz7A7neXe314wlk8u5aP/AEiRGyLKI87F&#10;P98jv269MAyFZmmhkjtVS4ZNthasvy2sfQyMB3x/RR3JhkayW1aIO7afDIftEh+Z76Yn7o9Ru4PY&#10;n5RwDQBIklv5Nu1pa/6NGdum2o485/8Anof9kdQT/vcnbgCwyxTfaLgNaq+7ULor/wAfDD/lmo/u&#10;D7vf+7ycmoz9rvrqXz5hDJ5f+mzq3FpF18pW/vEcs34/3cPmkaQ28Nnabflxp1qw2hFH/LZx2A7A&#10;8/icAASdrvVL3ytxhbZ83OPssR9/+ejDr6Dgd2pytbJBB9ltP9HRsafarwbh+u8/7I6gn/ePOKEh&#10;s4bRlbc1msn7xur3s2enuM8f7R46Dl0r3qznZt/tG4j69Us4c/5/3m9hwANud4M1kt/slZd+qX68&#10;eUuPuLnpxnHoMnkkmoIzPeXENrp0PkiNcWsbL/x7R4x5jD++R0B6A89TTCqSLDZWEbSReZut1kbJ&#10;uZM5MznuoPI9Tz0Aq2wjtYZLKK5barA6hdJnczH/AJZJjncc9skZ/vHNADbiW0jtvsNtEzWkcmxk&#10;XlrybP3PcZ5Y9D0PAamzSy2TSGSdWvpl/wBImX7tunURrnpxzz7s3HBezNZMrGONLryT5MeP3djD&#10;/eOO/wDM8DgZqOyWOGJdQkjeQO2LSFj89w553H6kbiegxnooJAJLOCSxjjEEQa4kXFrHID8ij/lo&#10;2eQBngdeefmYmmn7JBasmXktfO/eHrJfzE9Pdc9exxjhQcukYBLhru7wv/MQuo8/N6Qx9++OOeeP&#10;mJIaVmRlnlRIbgwn7PGcbbGHoWPbdj8zx0BNAA+VM02oXIVtv+nTRt/ql6iCM+p7nr34JXDlkmgM&#10;d/LbDz2XZp1kq8QLjGccc4+mBxkDJqOE20cSalcRt9njbFnA2S0sh/iPqx655/mWSWSeMzXV1Ptm&#10;2/6RNx+4U9EXtvI6c4UHJyT8wAkrpbwy2vnNIZGxeTK3zTP/AM8lI7diQOOgGTw6aSXTEZjNGl7J&#10;Fl5GUbLSEd8foF7n15JktIjZiO4+yr9odNtla9olH8R9AM8k88+pAqO0ihI/ta7Z5ofMBiG35ryb&#10;oGx6dkXoOvoaAGW0MtoIZo7ctPJu/s61lblc/enk/wBrB59AcDk1K0NrFbSpNOxtY5N1/cfxXUn/&#10;ADzHtngjv93n5qcqTNPN51yFmK7tQulbC28fURKexx1PXHPBK02V0Vre6a0+78uk6fjHOP8AWMO3&#10;Hr90e5xQAE3SXK3DxL/aE0eLWFuUs4u7H+p7ngcU2FbeC3jmEbzQ+bm1hb797MefNb27jsAN3QLh&#10;UhhSCaa+uGkiD/6bOo5uZM4ES/7IPGB1PHPzAyqt69008jKl5JH3wVsYf5bjj8SPRaAIZW/4+Irq&#10;5GMA6reKcAekCfgfwB9WpymWFo7gWK/apF26faN92CPuzeg9e/buACFYWEMkVtugVv8AiXWrH5p3&#10;6mZie3fJ+vJIFOMMLedLe3O6FW/4mFxjHnMOkKjrsGcYHU8cktQA20ihgi/tCUtOrSZhX+K8m7N/&#10;uj+EdAAWPQEN2XDzzQLdqs0g3aleL0hTtEnpx3+p6niaSW+nvAkKbbySP5Fb7tnCT94+rnHT2x0B&#10;JrlraSBLSyhaS1WTEfzfNeTdzn0B5LHgY46AgAdGBPJCLa0Xy1GNPtW+7x1kb2Hr1JwBjkshEN1E&#10;WctNarNlsfev5/p3UY+mB6LUksaJFPDcXIVAudSu1+UYA4hT0GDjjoD/AHmyEMl1JPHHawrFdSR4&#10;tYSvy2cPTew6bj2H4DjcSAOVJWuJrb7UqzMA2pXatgQJjIiU9jj8hljgkU2Z0kEMog2wxY/s+1K9&#10;ccCVh/6CvvzycqKbG3sVZUzZxyZiVuXvZs/ePqM898nnoBmvdNK8s0t1NtZR/pkyn/Ug9I1/2yDj&#10;0UH1YkgDHYSl1dTMkjbZBuy1w/8AzzH+wDjc3fgDgAVfhhubSRrWKYNqFwoa6uMDbbR9sfTkKO5y&#10;TwDTbSGawEcvkZvJl22dp/DAg7n6Z5PXnAwSc1buVjGdNsXaZZJiLiXPzXk3dQeyDHzHoANooAJ5&#10;xqM0OkaOMwR8wxtyJTnmZ+5QH/vtqnlNuLeSxguX+ywtm/uurTyH+HPcngYHsOBgFFjWzSTTLa4R&#10;ZNofUr4ceWoH3R6ccD0HTnOH5+ziEwWZ8z7unWbD7g7yv7nrzyB6EtQAzZdfbEZY1F68e22hPKWM&#10;P94jpu9fwHTrGPs3kr5aNJZrN+5j/j1CfP3ye6559OM9AKlMFtDazebcM0O7/T7r+K5k6eUv+yOh&#10;xx2/vYan2ya8Yg7bpo8Af8s7CH/4sj/IFAEpkfM0D3O19u7U75eka9okP0/IHP3mzTwJjJH5Vusc&#10;3l4s7dl+W0i6eYw/vY4x/wABH8RpkCRRwwpb27NEGzY27H5p5Opmf2HUZ+vXaA26MSQzRzztJHux&#10;ezDg3MnQQp/sjvjp05O40ARNLHIsYgQyW/mZtY2OWvJc8yt6qD06A9eABUtw/wDZ6SWkVwBdyLvv&#10;7zGfKX+p7AfoBgU7dcWT+YY4zqFxHlFP3baId29APTjJ4H8TGO1QBYp1jabdIWs45OGuZO87+ijt&#10;6DB6lQACS3hkRoYYIVjmWP8A0eJ+RbRnrK/q7c/qB/ES5BZGyEjBvsETZTPLXkhPX3Bbp/eJz0xl&#10;scUVwk0c1z/okbM2oXTcfaHHVf8AcGMH6bexpbme9vLuNYE23DLm1jZeLWM8eaw/vEcAfh/eoAYV&#10;u767kieXy5mTF5cI3FrH18pD/ePUt+P90AkufN8iDTrcKirjT7fHBH/PZvRR/CPx5OMRyPaR2i2d&#10;pG8losu1V3Za+mzyM91zyx6HHoDmURFVm/tC8X5Ru1K6X5VUdfJT8Op649yMAEcUVs8JuLmXfYwy&#10;ZZtvN5NnsO6g8AfxHk56mV5bmSZ3mk8u4K4uJE+YWkZ5Ea+sh4/n02gohuru5ikFusMmz/QbZl+W&#10;2j6ea4H8RHAHboP4jTA9tLDmNnezilwm3l7uYnn65PfoOf8AgIAL8nkvDaDP3bC13fePUux9B1Ld&#10;z0zwSSxwW9vNaTXbSRq27VLro0zkf6pfTjA9lwOpJE/lzwSyZnUXk0e64nX7lpCOijP44z1OWIwM&#10;VSVpLyaGDTY9qhc2ayL9xc83D56knO3PJPPqaAJI3uJ7h3YrDIsY86RV+Wzi7IM/8tCPbgHp2Kho&#10;wkMiWh8sNt0+yDf61v7zH07lj+vJZsX2JbQGMNJYQyYT+J72Ynr/ALWT+H9JDBdXFzMstwI5mj/0&#10;65VvltYuoiQ+pHJP4/3QABjqk6XBurndDn/iY3a8ecw/5Yp6KOn/ANck1JEk8tyJW2wzeV+7XaAt&#10;jB/ex0DHHGfxGARTd4k8g2dtiNfk021YbQ5H/LRu4UdSevbv800MNubd5LqcyWsbbriZhzdyjg8D&#10;+EHgL3IwBgcgCq0UcMdz9nbyVbGn2v8AFPIefMbPfqRnpyzc/dh8s3ck0V1cgxqc6ldKxAYj/lkv&#10;oo9OvryTmSc31zfbR8t1Kn8RyLOD1OP42x+ffC5NS4eO7jgsdOtlNtuxZwN0uGHWVsf8sx1/2vxF&#10;ADjJcateRR2sCxrGv+ixkfLAn/PRgP4sdB2H4Gp0NqltHKqM1nHIPs8a433kvZvpnp0HGeFApPIg&#10;8mW2muC1tG2dQuAvNzJ/zyUDtnggZz93kk1MyXl3eYA8u4KexFnEf08w/iB7gcgFZUmuLi4Nzdqr&#10;Af8AEyvFbCwoOfIjPb3P49SMPkuHXyJ4rVVbG3S7NhtVFxjzXHbjt2HHUnDJJLNreN4oG+wwyAWV&#10;uv3rybPDe655yep+Y8CmLbm8e4l1K7xGvOpXKMQvHPkIeoUd8ck+9ABDHbPA11es0lqsm6RtvzXk&#10;309OwXoP5STS3Mdwbmcol5JGfvN8lnF1P4+p/wDrAq80vmw3bWm2Zht0ywIwI1/56OPXHbsOOuTU&#10;drbW1zE93fzeZZpJmSQjP2uTPAAHVQeAo6ntQBLYokNvFfGFmXdjT7duGncj/WN6cZwOiqM444JS&#10;J/tEE11+6Bzql4ufmP8AzxT2HTjn/gRJpZpru5u5E8zy5zF/pEu4bbKE87c/3zjn6Z6AZgRjcNBZ&#10;6Vb7UVc2MLLwB/z8OD/46D1PPXGACzE1xLd+VAnlTrHgLgbbKE9OOm846dB7gcqslssUdwsLNbRt&#10;ixt/4rqXr5hz155BPu57EN8m0t7RrQMzWkT/AOmTHl7uUn7n+1k8H1+70yAs0kyTSXNzKsUwhzJI&#10;OVsofQdi5x+nQgAEAhuZCqzG6n3vIwS6kjz87dreP2H8RGT17niZFubaXZHtbUJ0zyPkto/7x+nY&#10;Z56f3mplqskHl3CWf+kSKV02zk/5ZR93f09WPXkDkkUhjgCSrJM8lusn+nT7fmu5unlqP7ueMDj+&#10;H+9QAkbwQ28bxRPNGZM2cLH5rybr5rf7I6jsMZxwtEcXmi4hlu/lPzapfA7Qcf8ALNfQAccdB7nl&#10;xW8ubto94W4kXEzK3y20X/PMH9SRyTwMcFRpFEUMOnQBkLYsLduBMw6zP/sL1H59SuAAZ7q4uo7a&#10;wt1jkWPFtGy/LaRdPMI/vkcAdhx/ey1zZi2a0hJ/s63b/SH+893IT90euT1Pc8dOac48hJtOt7wD&#10;b8+rag/Xpyo98duij3qPy7i9uI7a3jaBVjzEnT7LEf8Alo3/AE0bnHcDPIOaAFiE9/NLcXUixoq/&#10;6RJ/DCg58sH26n1PJ4AVqXi6WEaH59zH5a/L/Z9qV5GGGZH9CRn6A+pONINapbRz+X/ocbf6JCf+&#10;Xh/+eje3cfnz8uMvxGZptK1CSXb5nlj7VcOPucgrCvuTgn0GOp5oA6nTEaPTrdGcsVhUFj34HNT0&#10;2CGO3hSCJQqooVVUYAAFOoAK7L4N/wDHhq3/AGEx/wCiIq42uy+Df/Hhq3/YTH/oiKgDn/A3/J4f&#10;xH/7Ebwr/wClOt16lXlvgb/k8P4j/wDYjeFf/SnW69SoAKKKKACiiigAooooAKKKKACiiigAoooo&#10;AKKKKACiiigAooooAKKKKACiiigAooooAKKKKACiiigAooooAKKKKACiiigAooooA/HH9hz/AJN+&#10;/wC568W/+pJqVevV5D+w5/yb9/3PXi3/ANSTUq9eoAKKKKACiiigAooooAKKKKACiiigAooooAKK&#10;KKACiiigAqPwT/yd18A/+yoT/wDqO6zUlR+Cf+TuvgH/ANlQn/8AUd1mgD9Evip/yJFz/wBfFr/6&#10;UR157XoXxU/5Ei5/6+LX/wBKI689oAKKKKAMe50PV7S5uLnQ7yH/AEhyzR3CfNHnG4o4zjOBwQRn&#10;n2qAW/iSFo2i0C28u3G21h+3E7WPBkOU+brnqD16k1v0UAc62meI2RYJtHt5UMnm3Ra95uX7Z+Tg&#10;DHTGMYHQGh08Wm7ku/7Fh+0SIVhkN5lbZOOANuMn15ye2BiuiooA5mW08RYijfw1G1vFJk2/9oZM&#10;smf9Y52/MO+D9TnjA9p4rmVo7nQYpPNkD3j/AG4fvhziMfL8qD05yPXLGumooA5uSTxpJIbtPD0S&#10;yMuy3/0xcW6kc8Y5b3+nGM5aU8VOkMH/AAi8fkW7FvJa+H72TOdzHHPPPPU8101H4UAcuY/GTwyW&#10;50JQ9w266uFuU3Ov9wc8DHHsPc5oSPxXDcC7TwxH5ix+Xar5yFbde5HzdT3P4eueoooA5VLPxTH5&#10;aHQWaONjJIrTR5uJD/E/z9vTp+AApxi8Y5mlXRmWe64muFkj3Rr/AHU+fj/E5611FFAHLxReKYDG&#10;8XhxVW3Xbawbk2p6uf3nLYP8+eSaPJ8TtF9jl0Zmi3+ZMWVS1w/fd+86dOBxwBwBg9RRQBzBk8Yl&#10;2uf7L2zzLtaTy1PkLjonz+vtyeT0ApFPieExvHoi/wCjAi2haPIyern9597rzyeT3JrqKKAOTS38&#10;RkyRTaeXEkgkuJGtfmnPOEP7z7o44HHb1zJ9o8XGU3ZsStxMuzf9kJ+zpj+H58Zzz7nrwBjqKKAO&#10;T2+IY40jXSt0dq26CE2jESv13ufM65z6+vJxh0sfiGd2SaBysriS4m+wtufB+WP7/wB0fh+JJNdV&#10;RQBy8dx4nV/tv2LbNIvlqv8AZ7EW8f8As/P9CeDk4GcAYZH/AG5BGI1s3aOCQyKjae5+0Sdd7fP1&#10;z05xnnHArq6KAOTnTXrqRluY2xOQ1xINNk5APEQ+f7nX0/Ek1JJd+JJHju2tfmjbbDD/AGZJtiGS&#10;PM+/97b9cdBjJNdRRQByudbSBrXyZGjRvMbOlSbrqTHO75+mcdx0xjaOVD+IAXYSyLJdL/pFwuly&#10;7ohjhU+boMnHA7k8nnqaKAOSRdZURstuypbNttrX+ypdvX/WN833up6n8yaey6m8TWEglMAYSSN/&#10;ZMu65fuG+fp09PTGBiuqooA5N/7Znk85/MWW6j2TSLpMv+joB9xOe59ueeegqRJ9XiUSw2zA25K2&#10;sDaVNt54Mh+Y8nJ7k49yRXUUUAcqseoFGsZpbh4SfMnkbSJd1w2T8pGfu+3A7dM1J9r1x3W7Z5ln&#10;mXYzDSJSLZOuF9TnHbk9eABXTUUAct5upRxjyUm22zf6LC2lS4dj/wAtGPPOST3PU8k4CyJfyI2m&#10;m7uvJly91P8A2TKGlY/w/wCPQAYA9uoowPSgDlvN1WQQ3OZ45E+SGL+yZNtsuPvYAwWxxxkDOAcZ&#10;JIxd20RSN7xkt2L28baXJmaTrvY465Pfvz1xjqaKAOXYX8jtE99eD7Qubu4XSZQT2CL8uQOvpjnq&#10;STTWOoMIZ0luo2ibZaxjSX2W69N5G3BbHQDpnHTJrqqKAOVEUsMLWiT6g1vD86R/2W+64k6ksSvP&#10;PqeTnPHV3l3ryZm1K+33K4vJo9LkGABwi/JkDJ/meprqKKAOXLagUW4iuLxZIWKWcJ0ttsS9NxxH&#10;jOPTkDgdTQbaR5JoHvtSaF/nmZtMYtcP1x/q/ujpg8HpgAc9RRQBy8X9oJKtwdRv/tE4xcTLpbFY&#10;lH8C/u/6AZ5PYFiJeQQ74LjUd1vIVs4m01uM8GRj5fU5Jzy2Ce5Irq6KAOVNnJJNJDNqGpNC2JZn&#10;bSmzPJ2H+r+6MdDx0A4FODao80V3JqWorM/yu39lsRBHnO0fu+WPAyOMjnoAeoooA5TyrhYgEudT&#10;ZbVsWcJ04/M3Tex8ojvnuR15JxSta3Mk/lTarqTRyKJLqX+yWzJIOAAPL4AxnngcY7muq/CigDkw&#10;NUleK9l1DUlm8zbGp0skQR9ef3eC2BjjuR1AzQLWZdxN5qjR2rbrWNtNJaR8cuSYiOSep56nvXWU&#10;UAcq1tdXM3l3eq6kyzRj7XINLbDY6Rr+7yF65zwRng7jgc6nJ5d19v1PzhIVhVtMO2BD1Zv3XLYH&#10;8PrjOMtXVUUAcr9lkRXgW/1RreE+ZHH/AGaS00nXJzFjr/ezzzxgZUQXzTrNLq+p+ZNGVupl01vk&#10;X+4n7rIOT1GOmeuK6mj8KAOUEV6YVljvdSVoG22ULaYdsa/d3HEWM4yeOQOM8mlkglYT273+rPA3&#10;7yRf7N+a4k4OP9V0424Y4I44Uc9VRQByuzUGkjlfVNU86aPbcTLprYjT+6v7rOT6jA4yegBa0F6Y&#10;P3d3qQ+zyD7DD/ZuAO29sRYPXOOTx6njrKKAOUNtcb5rYajqxhmUvdSf2cd0zH+Efu8gcdzjGAOO&#10;QsS6jEYZ1vtSWZlCMy6Z8sEYOdoHldeg4wCRk8ACuqooA5N7e7WBo47nVWjt3Bs4W0/7z/33Plcj&#10;Jzzk8Z5OAF+x3BkkhfUNVZJ13Xk39n8yt0Cj93kDjucYOOcnHV/hRQByflalI0N+13qS3Ctsj3ab&#10;lbeM9ePLwW4xxjrjoMlqWMsZOJ9WMdq++zj+w8vJ3diY8ZJPBOSOT3rrqKAOVMOotLhtS1XdcR4v&#10;LhdPxnjARP3eR69cDk9SaZFBqFvGs1tc6kk3+qhX+zRtghz/ANc+vrtxk4HQZrraKAOTWzngSSGK&#10;fVmhjYSxx/YV3TS9ckmPkZx97PIz2FEdrqQmWaXUdU824j23ky2P3VA+6n7vI+ox0zjOK6yigDkm&#10;ttUaJWS41BTbyYsYTp67Yx03MAmCR1AA46Z6mnfZLoLJafaNWa3PzyD7Cu6eTOe6dO3JOc46Dnq6&#10;KAOWCaw0iTvfap50y7biRbFcRp12r8nXnqMdMnoBTBb6oib431L/AEdttjEbJPlHA3N8mM9+5x7m&#10;usx7UUAcmbK+eaRJrjVWjlVXuH+wpmZx0XG3hRjoTg5x65d5etSFJ5LnVBNMuy4ZbRMRx8navy9e&#10;cZGPXsBXVUUAcq8OqrB5MX9peXbFfscP2OMAkdGb5cYHYc4xnrjAbPUyzQfaNU8u4G69mFogaRsY&#10;2jjIH48DgZySOqooA5VIdbUx3IOoLN/q1As49sEWegGOuMDjHOOwoa01XZ5Cx6k0NthrWJreP95J&#10;13Mcep75OeeTiuqooA5eS11mQNbtLqW24Gb2UW8YLHAG1fQfjwPUkkAj19VW4jivVmjzHbL9li2w&#10;x+vucDtj0z3PUUUAcrNZau4kt/Iv5IM+YytDFuuJOvzc/d6DHPpgAAFz2OtujQut8ftXN9KtvGC3&#10;AG0fNkDt7DPc5rqKKAOXKeIQ63CWlyskf7u1T7LFtiTOC3DdcD+nqSPZ64IhYi2vPssfzt+4j3Ty&#10;Zyd3z9M8n1J9Bz1FFAHLi28TyEyy29wslwoW4dIo/wB2gH3E/eDjPfg8k8HGHunid9rppkmLfizg&#10;MESoPRiBJwR2HOPr06WigDlzZeIpVayazuGikbfdSNDFunb+6f333cY6HGOMYyKcIPFuWl+wuk9w&#10;u2SRYoj5KAfdT996+oGeT2xXTUUAc15PimIIIdJUJa8WcHkptzj7zfv+vX19evRJLPxS9u1g9mxi&#10;kO+4k8iPfM2eQ37/AKEdcY4AAGK6aigDmHt/GUsv2s2SrK0flpthjxbp6p++6njqPxwKRbPxWkcU&#10;MOkxrDa828HkrtduzN++zkHpyeTnrjHUUUAcrNpvi66eYT2an7Tj7RLtUNtz/qlxL93rnofxOaka&#10;Lxr5kcy6Vbr5S7LeLYuyEdN4Hmfexx3x0HUk9NRQByh03xetqtl/ZkLxK++RWxm5f1k/ec8/n0xj&#10;inpZ+OI45kS0hEl0+64uA2Hxn7oO/gY4GMYHPXmuoooA5dE8bRTQyLolmPLXZbw/wQ8HLcN1xx+g&#10;xk5QWnjVEUPpNvKsMhlYNLzcSY+83zc4PQcAEDAAArqaKAOZa38eMZmGnWoluP8AWXC3GCqg/cX0&#10;4J/U9aIofGf7uaLQ7OMRQ7LWLz+IT03Y7nH5DI7nPTUUAcxFZeLUtvsZ0W3aNW3XAN3zcnGcE46Z&#10;6jv0JxnMoj8ZLLNIuk232i4XH2j7VxCgPCgbff3yeTnpXRUUAc6ll4khjjjj8P23lQt+7gN8Tukz&#10;/rX+X5sfe6g9+TjDvsfiTyPssmjW7Rs3mXR+3HNyx7H5OBx06Y2jOARXQUUAc/JbeLLmc3rabbLI&#10;64h3XnEA+mzk/pnBIOBiFvC2r6ncrb6lDbw2cPEcKTGTk/ec5A3OefmPTJOCea6aigAooooAK7L4&#10;N/8AHhq3/YTH/oiKuNrsvg3/AMeGrf8AYTH/AKIioA5/wN/yeH8R/wDsRvCv/pTrdepV5b4G/wCT&#10;w/iP/wBiN4V/9Kdbr1KgAooooAKKKKACiiigAooooAKKKKACiiigAooooAKKKKACiiigAooooAKK&#10;KKACiiigAooooAKKKKACiiigAooooAKKKKACiiigD8cf2HP+Tfv+568W/wDqSalXr1eQ/sOf8m/f&#10;9z14t/8AUk1KvXqACiiigAooooAKKKKACiiigAooooAKKKKACiiigAooooAKj8E/8ndfAP8A7KhP&#10;/wCo7rNSVH4J/wCTuvgH/wBlQn/9R3WaAP0S+Kn/ACJFz/18Wv8A6UR157Xo3xOt57nwPfC3iZ2i&#10;8qZlVckrHKjtgdztU8d683inhnjWaGVWVlyrK2QR60AOoo3D1o3D1oAKKNw9aNw9aACijcPWjcPW&#10;gAoo3D1o3D1oAKKNw9aNw9aACijcPWjcPWgAoo3D1o3D1oAKKNw9aNw9aACijcPWjcPWgAoo3D1o&#10;3D1oAKKNw9aNw9aACijcPWjcPWgAoo3D1o3D1oAKKNw9aNw9aACijcPWjcPWgAoo3D1o3D1oAKKN&#10;w9aNw9aACijcPWjcPWgAoo3D1o3D1oAKKNw9aNw9aACijcPWjcPWgAoo3D1o3D1oAKKNw9aNw9aA&#10;CijcPWjcPWgAoo3D1o3D1oAKKNw9aNw9aACijcPWjcPWgAoo3D1o3D1oAKKNw9aNw9aACijcPWjc&#10;PWgAoo3D1o3D1oAKKNw9aNw9aACijcPWjcPWgAoo3D1o3D1oAKKNw9aNw9aACijcPWjcPWgAoo3D&#10;1o3D1oAKKNw9aNw9aACijcPWjcPWgAoo3D1o3D1oAKKNw9aNw9aACijcPWjcPWgAoo3D1o3D1oAK&#10;KNw9aNw9aACijcPWjcPWgAoo3D1o3D1oAKKNw9aNw9aACijcPWjcPWgAoo3D1o3D1oAKKNw9aNw9&#10;aACijcPWjcPWgAoo3D1o3D1oAKKNw9aNw9aACijcPWjcPWgAoo3D1o3D1oAK7L4N/wDHhq3/AGEx&#10;/wCiIq40sP71dl8GFd9G1C9Cnyp9TJhkxw4WKNSR6jcGH1U0Ac/4G/5PD+I//YjeFf8A0p1uvUq8&#10;t8Df8nh/Ef8A7Ebwr/6U63XqVABRRRQAUUUUAFFFFABRRRQAUUUUAFFFFABRRRQAUUUUAFFFFABR&#10;RRQAUUUUAFFFFABRRRQAUUUUAFFFFABRRRQAUUUUAFFFFAH44/sOf8m/f9z14t/9STUq9eryH9hz&#10;/k37/uevFv8A6kmpV69QAUUUUAFFFFABRRRQAUUUUAFFFFABRRRQAUUUUAFFFFABUfgn/k7r4B/9&#10;lQn/APUd1mpKj8E/8ndfAP8A7KhP/wCo7rNAH6aVjz/D7wHczvc3PgrSZJJGLSSPp8ZZmPUk7eTW&#10;xRQBi/8ACt/h7/0Iuj/+C2L/AOJo/wCFb/D3/oRdH/8ABbF/8TW1RQBi/wDCt/h7/wBCLo//AILY&#10;v/iaP+Fb/D3/AKEXR/8AwWxf/E1tUUAYv/Ct/h7/ANCLo/8A4LYv/iaP+Fb/AA9/6EXR/wDwWxf/&#10;ABNbVFAGL/wrf4e/9CLo/wD4LYv/AImj/hW/w9/6EXR//BbF/wDE1tUUAYv/AArf4e/9CLo//gti&#10;/wDiaP8AhW/w9/6EXR//AAWxf/E1tUUAYv8Awrf4e/8AQi6P/wCC2L/4mj/hW/w9/wChF0f/AMFs&#10;X/xNbVFAGL/wrf4e/wDQi6P/AOC2L/4mj/hW/wAPf+hF0f8A8FsX/wATW1RQBi/8K3+Hv/Qi6P8A&#10;+C2L/wCJo/4Vv8Pf+hF0f/wWxf8AxNbVFAGL/wAK3+Hv/Qi6P/4LYv8A4mj/AIVv8Pf+hF0f/wAF&#10;sX/xNbVFAGL/AMK3+Hv/AEIuj/8Agti/+Jo/4Vv8Pf8AoRdH/wDBbF/8TW1RQBi/8K3+Hv8A0Iuj&#10;/wDgti/+Jo/4Vv8AD3/oRdH/APBbF/8AE1tUUAYv/Ct/h7/0Iuj/APgti/8AiaP+Fb/D3/oRdH/8&#10;FsX/AMTW1RQBi/8ACt/h7/0Iuj/+C2L/AOJo/wCFb/D3/oRdH/8ABbF/8TW1RQBi/wDCt/h7/wBC&#10;Lo//AILYv/iaP+Fb/D3/AKEXR/8AwWxf/E1tUUAYv/Ct/h7/ANCLo/8A4LYv/iaP+Fb/AA9/6EXR&#10;/wDwWxf/ABNbVFAGL/wrf4e/9CLo/wD4LYv/AImj/hW/w9/6EXR//BbF/wDE1tUUAYv/AArf4e/9&#10;CLo//gti/wDiaP8AhW/w9/6EXR//AAWxf/E1tUUAYv8Awrf4e/8AQi6P/wCC2L/4mj/hW/w9/wCh&#10;F0f/AMFsX/xNbVFAGL/wrf4e/wDQi6P/AOC2L/4mj/hW/wAPf+hF0f8A8FsX/wATW1RQBi/8K3+H&#10;v/Qi6P8A+C2L/wCJo/4Vv8Pf+hF0f/wWxf8AxNbVFAGL/wAK3+Hv/Qi6P/4LYv8A4mj/AIVv8Pf+&#10;hF0f/wAFsX/xNbVFAGL/AMK3+Hv/AEIuj/8Agti/+Jo/4Vv8Pf8AoRdH/wDBbF/8TW1RQBi/8K3+&#10;Hv8A0Iuj/wDgti/+Jo/4Vv8AD3/oRdH/APBbF/8AE1tUUAYv/Ct/h7/0Iuj/APgti/8AiaP+Fb/D&#10;3/oRdH/8FsX/AMTW1RQBi/8ACt/h7/0Iuj/+C2L/AOJo/wCFb/D3/oRdH/8ABbF/8TW1RQBi/wDC&#10;t/h7/wBCLo//AILYv/iaP+Fb/D3/AKEXR/8AwWxf/E1tUUAYv/Ct/h7/ANCLo/8A4LYv/iaP+Fb/&#10;AA9/6EXR/wDwWxf/ABNbVFAGL/wrf4e/9CLo/wD4LYv/AImj/hW/w9/6EXR//BbF/wDE1tUUAYv/&#10;AArf4e/9CLo//gti/wDiaP8AhW/w9/6EXR//AAWxf/E1tUUAYv8Awrf4e/8AQi6P/wCC2L/4mj/h&#10;W/w9/wChF0f/AMFsX/xNbVFAGL/wrf4e/wDQi6P/AOC2L/4mj/hW/wAPf+hF0f8A8FsX/wATW1RQ&#10;Bi/8K3+Hv/Qi6P8A+C2L/wCJo/4Vv8Pf+hF0f/wWxf8AxNbVFAGL/wAK3+Hv/Qi6P/4LYv8A4mj/&#10;AIVv8Pf+hF0f/wAFsX/xNbVFAGL/AMK3+Hv/AEIuj/8Agti/+Jo/4Vv8Pf8AoRdH/wDBbF/8TW1R&#10;QBi/8K3+Hv8A0Iuj/wDgti/+Jo/4Vv8AD3/oRdH/APBbF/8AE1tUUAYv/Ct/h7/0Iuj/APgti/8A&#10;iaP+Fb/D3/oRdH/8FsX/AMTW1RQBi/8ACt/h7/0Iuj/+C2L/AOJo/wCFb/D3/oRdH/8ABbF/8TW1&#10;RQBi/wDCt/h7/wBCLo//AILYv/iaP+Fb/D3/AKEXR/8AwWxf/E1tUUAYv/Ct/h7/ANCLo/8A4LYv&#10;/iaP+Fb/AA9/6EXR/wDwWxf/ABNbVFAGL/wrf4e/9CLo/wD4LYv/AImj/hW/w9/6EXR//BbF/wDE&#10;1tUUAYv/AArf4e/9CLo//gti/wDiaP8AhW/w9/6EXR//AAWxf/E1tUUAYv8Awrf4e/8AQi6P/wCC&#10;2L/4mj/hW/w9/wChF0f/AMFsX/xNbVFAGL/wrf4e/wDQi6P/AOC2L/4mj/hW/wAPf+hF0f8A8FsX&#10;/wATW1RQBi/8K3+Hv/Qi6P8A+C2L/wCJo/4Vv8Pf+hF0f/wWxf8AxNbVFAGL/wAK3+Hv/Qi6P/4L&#10;Yv8A4mj/AIVv8Pf+hF0f/wAFsX/xNbVFAGL/AMK3+Hv/AEIuj/8Agti/+Jo/4Vv8Pf8AoRdH/wDB&#10;bF/8TW1RQBi/8K3+Hv8A0Iuj/wDgti/+Jo/4Vv8AD3/oRdH/APBbF/8AE1tUUAYv/Ct/h7/0Iuj/&#10;APgti/8AiaP+Fb/D3/oRdH/8FsX/AMTW1RQBi/8ACt/h7/0Iuj/+C2L/AOJo/wCFb/D3/oRdH/8A&#10;BbF/8TW1RQBi/wDCt/h7/wBCLo//AILYv/iaP+Fb/D3/AKEXR/8AwWxf/E1tUUAYv/Ct/h7/ANCL&#10;o/8A4LYv/iaP+Fb/AA9/6EXR/wDwWxf/ABNbVFAGL/wrf4e/9CLo/wD4LYv/AImj/hW/w9/6EXR/&#10;/BbF/wDE1tUUAYv/AArf4e/9CLo//gti/wDiaP8AhW/w9/6EXR//AAWxf/E1tUUAYv8Awrf4e/8A&#10;Qi6P/wCC2L/4mj/hW/w9/wChF0f/AMFsX/xNbVFAGL/wrf4e/wDQi6P/AOC2L/4mj/hW/wAPf+hF&#10;0f8A8FsX/wATW1RQBi/8K3+Hv/Qi6P8A+C2L/wCJrYgghtoUt7eJY441CxxouFUDoAOwp1FAHlvg&#10;b/k8P4j/APYjeFf/AEp1uvUq8t8Df8nh/Ef/ALEbwr/6U63XqVABRRRQAUUUUAFFFFABRRRQAUUU&#10;UAFFFFABRRRQAUUUUAFFFFABRRRQAUUUUAFFFFABRRRQAUUUUAFFFFABRRRQAUUUUAFFFFAH44/s&#10;Of8AJv3/AHPXi3/1JNSr16vIf2HP+Tfv+568W/8AqSalXr1ABRRRQAUUUUAFFFFABRRRQAUUUUAF&#10;FFFABRRRQAUUUUAFR+Cf+TuvgH/2VCf/ANR3WakqPwT/AMndfAP/ALKhP/6jus0Afo94v8ZaL4I0&#10;xdU1t5PLeTZGsagszbSx6kAABSckgcV5zd/ts/A+znNu95qLMvUxWisPzD1kft6apc2Pwx0+0gba&#10;LnUsOw64CHj8QcV8hUAfZ/8Aw3H8Df8Anvqv/gCP/iqP+G4/gb/z31X/AMAR/wDFV8YUUAfZ/wDw&#10;3H8Df+e+q/8AgCP/AIqj/huP4G/899V/8AR/8VXxhRQB9n/8Nx/A3/nvqv8A4Aj/AOKo/wCG4/gb&#10;/wA99V/8AR/8VXxhRQB9n/8ADcfwN/576r/4Aj/4qj/huP4G/wDPfVf/AABH/wAVXxhRQB9n/wDD&#10;cfwN/wCe+q/+AI/+Ko/4bj+Bv/PfVf8AwBH/AMVXxhRQB9n/APDcfwN/576r/wCAI/8AiqP+G4/g&#10;b/z31X/wBH/xVfGFFAH2f/w3H8Df+e+q/wDgCP8A4qj/AIbj+Bv/AD31X/wBH/xVfGFFAH2f/wAN&#10;x/A3/nvqv/gCP/iqP+G4/gb/AM99V/8AAEf/ABVfGFFAH2f/AMNx/A3/AJ76r/4Aj/4qj/huP4G/&#10;899V/wDAEf8AxVfGFFAH2f8A8Nx/A3/nvqv/AIAj/wCKo/4bj+Bv/PfVf/AEf/FV8YUUAfZ//Dcf&#10;wN/576r/AOAI/wDiqP8AhuP4G/8APfVf/AEf/FV8YUUAfZ//AA3H8Df+e+q/+AI/+Ko/4bj+Bv8A&#10;z31X/wAAR/8AFV8YUUAfZ/8Aw3H8Df8Anvqv/gCP/iqP+G4/gb/z31X/AMAR/wDFV8YUUAfZ/wDw&#10;3H8Df+e+q/8AgCP/AIqj/huP4G/899V/8AR/8VXxhRQB9n/8Nx/A3/nvqv8A4Aj/AOKo/wCG4/gb&#10;/wA99V/8AR/8VXxhRQB9n/8ADcfwN/576r/4Aj/4qj/huP4G/wDPfVf/AABH/wAVXxhRQB9n/wDD&#10;cfwN/wCe+q/+AI/+Ko/4bj+Bv/PfVf8AwBH/AMVXxhRQB9n/APDcfwN/576r/wCAI/8AiqP+G4/g&#10;b/z31X/wBH/xVfGFFAH2f/w3H8Df+e+q/wDgCP8A4qj/AIbj+Bv/AD31X/wBH/xVfGFFAH2f/wAN&#10;x/A3/nvqv/gCP/iqP+G4/gb/AM99V/8AAEf/ABVfGFFAH2f/AMNx/A3/AJ76r/4Aj/4qj/huP4G/&#10;899V/wDAEf8AxVfGFFAH2f8A8Nx/A3/nvqv/AIAj/wCKo/4bj+Bv/PfVf/AEf/FV8YUUAfZ//Dcf&#10;wN/576r/AOAI/wDiqP8AhuP4G/8APfVf/AEf/FV8YUUAfZ//AA3H8Df+e+q/+AI/+Ko/4bj+Bv8A&#10;z31X/wAAR/8AFV8YUUAfZ/8Aw3H8Df8Anvqv/gCP/iqP+G4/gb/z31X/AMAR/wDFV8YUUAfZ/wDw&#10;3H8Df+e+q/8AgCP/AIqj/huP4G/899V/8AR/8VXxhRQB9n/8Nx/A3/nvqv8A4Aj/AOKo/wCG4/gb&#10;/wA99V/8AR/8VXxhRQB9n/8ADcfwN/576r/4Aj/4qj/huP4G/wDPfVf/AABH/wAVXxhRQB9n/wDD&#10;cfwN/wCe+q/+AI/+Ko/4bj+Bv/PfVf8AwBH/AMVXxhRQB9n/APDcfwN/576r/wCAI/8AiqP+G4/g&#10;b/z31X/wBH/xVfGFFAH2f/w3H8Df+e+q/wDgCP8A4qj/AIbj+Bv/AD31X/wBH/xVfGFFAH2f/wAN&#10;x/A3/nvqv/gCP/iqP+G4/gb/AM99V/8AAEf/ABVfGFFAH2f/AMNx/A3/AJ76r/4Aj/4qj/huP4G/&#10;899V/wDAEf8AxVfGFFAH2f8A8Nx/A3/nvqv/AIAj/wCKo/4bj+Bv/PfVf/AEf/FV8YUUAfZ//Dcf&#10;wN/576r/AOAI/wDiqP8AhuP4G/8APfVf/AEf/FV8YUUAfZ//AA3H8Df+e+q/+AI/+Ko/4bj+Bv8A&#10;z31X/wAAR/8AFV8YUUAfZ/8Aw3H8Df8Anvqv/gCP/iqP+G4/gb/z31X/AMAR/wDFV8YUUAfZ/wDw&#10;3H8Df+e+q/8AgCP/AIqj/huP4G/899V/8AR/8VXxhRQB9n/8Nx/A3/nvqv8A4Aj/AOKo/wCG4/gb&#10;/wA99V/8AR/8VXxhRQB9n/8ADcfwN/576r/4Aj/4qj/huP4G/wDPfVf/AABH/wAVXxhRQB9n/wDD&#10;cfwN/wCe+q/+AI/+Ko/4bj+Bv/PfVf8AwBH/AMVXxhRQB9n/APDcfwN/576r/wCAI/8AiqP+G4/g&#10;b/z31X/wBH/xVfGFFAH2f/w3H8Df+e+q/wDgCP8A4qj/AIbj+Bv/AD31X/wBH/xVfGFFAH2f/wAN&#10;x/A3/nvqv/gCP/iqP+G4/gb/AM99V/8AAEf/ABVfGFFAH2f/AMNx/A3/AJ76r/4Aj/4qj/huP4G/&#10;899V/wDAEf8AxVfGFFAH2f8A8Nx/A3/nvqv/AIAj/wCKo/4bj+Bv/PfVf/AEf/FV8YUUAfZ//Dcf&#10;wN/576r/AOAI/wDiqP8AhuP4G/8APfVf/AEf/FV8YUUAfZ//AA3H8Df+e+q/+AI/+Ko/4bj+Bv8A&#10;z31X/wAAR/8AFV8YUUAfZ/8Aw3H8Df8Anvqv/gCP/iqP+G4/gb/z31X/AMAR/wDFV8YUUAfZ/wDw&#10;3H8Df+e+q/8AgCP/AIqj/huP4G/899V/8AR/8VXxhRQB9n/8Nx/A3/nvqv8A4Aj/AOKo/wCG4/gb&#10;/wA99V/8AR/8VXxhRQB9n/8ADcfwN/576r/4Aj/4qj/huP4G/wDPfVf/AABH/wAVXxhRQB9n/wDD&#10;cfwN/wCe+q/+AI/+Ko/4bj+Bv/PfVf8AwBH/AMVXxhRQB9n/APDcfwN/576r/wCAI/8AiqP+G4/g&#10;b/z31X/wBH/xVfGFFAH2f/w3H8Df+e+q/wDgCP8A4qj/AIbj+Bv/AD31X/wBH/xVfGFFAH2/4f8A&#10;2vfhB4nu10/R57953OEhkgRGb6bnGa9F0LW7DxHpMOs6YzGGYHb5i7WBBIII7EEEfhX5vW9xNazp&#10;c28hWSNgyMvYivv34A3U198IdFvbhsyTQyO59SZXJoA53wN/yeH8R/8AsRvCv/pTrdepV5b4G/5P&#10;D+I//YjeFf8A0p1uvUqACiiigAooooAKKKKACiiigAooooAKKKKACiiigAooooAKKKKACiiigAoo&#10;ooAKKKKACiiigAooooAKKKKACiiigAooooAKKKKAPxx/Yc/5N+/7nrxb/wCpJqVevV5D+w5/yb9/&#10;3PXi3/1JNSr16gAooooAKKKKACiiigAooooAKKKKACiiigAooooAKKKKACo/BP8Ayd18A/8AsqE/&#10;/qO6zUlR+Cf+TuvgH/2VCf8A9R3WaAPrj/goB/yTzR/+wo3/AKBXyXX1p/wUA/5J5o//AGFG/wDQ&#10;K+S6ADNeU2H7c/7HGpfENfhLZftN+CW8TNqx0tdDPiCBblr3zPK+zBCwJl8z5AnUtwBnivVq/NL4&#10;Efsd/Hb9sX4b+MPhhrvxA8I6H8MLf9o7XtVvFj8N3EniJ5LfVmkZYLpphFbh8bRIke9QTksCVYA/&#10;S3NFfmX8OfHf7V+uf8FIb7wj4k+P/jTR/EFp8Zb2X/hCLjTdbuNNu/B6s0cZSLH9mxWzW2GS5IEw&#10;lwxJYg1z/i6T9qq2/Y/179oTwh8dPipd3V18fNQ0nxtcf8JZq1xHoXhKDVJd8ltbwOZYFRoYQ8tu&#10;POEMkiA+XkAA/VTIor8u73xf8f8AVP2Yfg9p1h+1H4/1DRvHH7Vmm6Rp/ifT7zWdM1CTw7dxSpJb&#10;C5vSt3cQK5kMc0uTkL3jXFXUPiN8X/A+qN4O+LPx5+L0PwY8I/tMeLNE8WeLNG8Qapca1a2UemWb&#10;aPaS3dtvu3tmupp0bGckoMhthAB+nGt+O/BvhvxHovhDX/E1nZ6p4immh0HT7icLLfyQwtNKsSnl&#10;ysSs5A6KpNEnjzwZF45h+GUniazXxDcaTJqcOjGcfaHs0lSJ5wnUxrJIilugLAd6/KWy8R/tf/F3&#10;wH8MW+B3xB1rVPiMvxs+JGm+FtY+JFxKLuzgXSbmMLLuGLedIDJ5ce1Y45toKhQRXqXhn9oTxZ4p&#10;8FpffDL4l+P4bWz/AGMPF93fWmueKb25v7PxLaXlvFJNPI7BjexS+cqTYVlVh5YRCqgA/R6jNfm9&#10;8D5P2lfA9lo2p+Avjd8S/FfiTxx+xPqHiy303xJ4mutUjXxRiye2ltoJyyxybrjy1QDkAZBJYnzT&#10;wL+0z4j0G2u7r4YfFz9pDxna2/7Nmp3firS73V75NQi8RC+0y2vJbKW/glEcluJH3yxxyx2y72h+&#10;cvkA/WzNFfkj4k/aC+Puhfsq/tTX3hP43eJI5NI0vwJqPgW80nx5rup/ZEub4x3b2N/qRW6lRyoS&#10;VkCxFt6gBeK+zP2MfD3jD4XftgfHD4IX3xc8beKvD+jaJ4RvdFPjbxJcapLazXMF/wDafKknYlVd&#10;okYquFBwAAAAAD6iooooAKKKKACiiigAooooAKKKKACiiigAooooAKKKKACiiigAooooAKKKKACi&#10;iigAooooAKKKKACiiigAooooAKKKKACiiigAooooAKKKKACiiigAooooAKKKKACiiigAooooAKKK&#10;KACiiigAooooAKKKKACiiigAooooAKKKKACiiigAooooAKKKKACiiigAooooAKKKKACiiigAoooo&#10;AKKKKACiiigAooooAKKKKACiiigAooooAKKKKACiiigAooooAK++/wBnX/kiugf9erf+jHr4Er77&#10;/Z1/5IroH/Xq3/ox6AMLwN/yeH8R/wDsRvCv/pTrdepV5b4G/wCTw/iP/wBiN4V/9Kdbr1KgAooo&#10;oAKKKKACiiigAooooAKKKKACiiigAooooAKKKKACiiigAooooAKKKKACiiigAooooAKKKKACiiig&#10;AooooAKKKKACiiigD8cf2HP+Tfv+568W/wDqSalXr1eQ/sOf8m/f9z14t/8AUk1KvXqACiiigAoo&#10;ooAKKKKACiiigAooooAKKKKACiiigAooooAKj8E/8ndfAP8A7KhP/wCo7rNSVH4J/wCTuvgH/wBl&#10;Qn/9R3WaAPrj/goB/wAk80f/ALCjf+gV8l19jftw+G7zxF8NLH+zomkmt9RLrGo+8PLYt+imvjp0&#10;eNzHIhVlOGVhgg0AJRRRQAYooooAK87/AGgf2Wfg9+01DoLfFDS9S+2+F9Sa/wDDusaHrt1pt9p1&#10;wybGeK4tZEkXcvBGcHAOMgEeiUUAcf8AAr4D/C79m34cWvwo+D/hw6botpNNOsUl5LcSyzTSNJLL&#10;LLKzSSOzsSWZiegGAAB2FFFAGb4x8I+HfH/hHVPAnjDS0vtJ1rTZ7DVLKRiFuLaaNo5IyVIIDIzD&#10;gg88GvL/ANnr9hH9nP8AZh8Wf8Jx8LNC1r+1I/Dq6BY3Wt+Kr/UvsGlrKsosrdbmZ1hhDorbEAAK&#10;/WvYq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++/2df+SK6B/16t/6Mevg/RNE1PxF&#10;qcWkaTavNNMwCqq5xz1PtX3v8CbF9M+FOk6bIctbrNEx91mcf0oA5vwN/wAnh/Ef/sRvCv8A6U63&#10;XqVeW+Bv+Tw/iP8A9iN4V/8ASnW69SoAKKKKACiiigAooooAKKKKACiiigAooooAKKKKACiiigAo&#10;oooAKKKKACiiigAooooAKKKKACiiigAooooAKKKKACiiigAooooA/HH9hz/k37/uevFv/qSalXr1&#10;eQ/sOf8AJv3/AHPXi3/1JNSr16gAooooAKKKKACiiigAooooAKKKKACiiigAooooAKKKKACo/BP/&#10;ACd18A/+yoT/APqO6zUlR+Cf+TuvgH/2VCf/ANR3WaAP0A+NAzaaOCP+Yo3/AKTy159ceEfC13KZ&#10;7rw7ZyO3LM1suT+leg/Gf/j10f8A7Cjf+k8tcfQBl/8ACEeDv+hXsf8AwFX/AAo/4Qjwd/0K9j/4&#10;Cr/hWpRQBl/8IR4O/wChXsf/AAFX/Cj/AIQjwd/0K9j/AOAq/wCFalFAGX/whHg7/oV7H/wFX/Cj&#10;/hCPB3/Qr2P/AICr/hWpRQBl/wDCEeDv+hXsf/AVf8KP+EI8Hf8AQr2P/gKv+FalFAGX/wAIR4O/&#10;6Fex/wDAVf8ACj/hCPB3/Qr2P/gKv+FalFAGX/whHg7/AKFex/8AAVf8KP8AhCPB3/Qr2P8A4Cr/&#10;AIVqUUAZf/CEeDv+hXsf/AVf8KP+EI8Hf9CvY/8AgKv+FalFAGX/AMIR4O/6Fex/8BV/wo/4Qjwd&#10;/wBCvY/+Aq/4VqUUAZf/AAhHg7/oV7H/AMBV/wAKP+EI8Hf9CvY/+Aq/4VqUUAZf/CEeDv8AoV7H&#10;/wABV/wo/wCEI8Hf9CvY/wDgKv8AhWpRQBl/8IR4O/6Fex/8BV/wo/4Qjwd/0K9j/wCAq/4VqUUA&#10;Zf8AwhHg7/oV7H/wFX/Cj/hCPB3/AEK9j/4Cr/hWpRQBl/8ACEeDv+hXsf8AwFX/AAo/4Qjwd/0K&#10;9j/4Cr/hWpRQBl/8IR4O/wChXsf/AAFX/Cj/AIQjwd/0K9j/AOAq/wCFalFAGX/whHg7/oV7H/wF&#10;X/Cj/hCPB3/Qr2P/AICr/hWpRQBl/wDCEeDv+hXsf/AVf8KP+EI8Hf8AQr2P/gKv+FalFAGX/wAI&#10;R4O/6Fex/wDAVf8ACj/hCPB3/Qr2P/gKv+FalFAGX/whHg7/AKFex/8AAVf8KP8AhCPB3/Qr2P8A&#10;4Cr/AIVqUUAZf/CEeDv+hXsf/AVf8KP+EI8Hf9CvY/8AgKv+FalFAGX/AMIR4O/6Fex/8BV/wo/4&#10;Qjwd/wBCvY/+Aq/4VqUUAZf/AAhHg7/oV7H/AMBV/wAKP+EI8Hf9CvY/+Aq/4VqUUAZf/CEeDv8A&#10;oV7H/wABV/wo/wCEI8Hf9CvY/wDgKv8AhWpRQBl/8IR4O/6Fex/8BV/wo/4Qjwd/0K9j/wCAq/4V&#10;qUUAZf8AwhHg7/oV7H/wFX/Cj/hCPB3/AEK9j/4Cr/hWpRQBl/8ACEeDv+hXsf8AwFX/AAo/4Qjw&#10;d/0K9j/4Cr/hWpRQBl/8IR4O/wChXsf/AAFX/Cj/AIQjwd/0K9j/AOAq/wCFalFAGX/whHg7/oV7&#10;H/wFX/Cj/hCPB3/Qr2P/AICr/hWpRQBl/wDCEeDv+hXsf/AVf8KP+EI8Hf8AQr2P/gKv+FalFAGX&#10;/wAIR4O/6Fex/wDAVf8ACj/hCPB3/Qr2P/gKv+FalFAGX/whHg7/AKFex/8AAVf8KP8AhCPB3/Qr&#10;2P8A4Cr/AIVqUUAZf/CEeDv+hXsf/AVf8KP+EI8Hf9CvY/8AgKv+FalFAGX/AMIR4O/6Fex/8BV/&#10;wo/4Qjwd/wBCvY/+Aq/4VqUUAZf/AAhHg7/oV7H/AMBV/wAKP+EI8Hf9CvY/+Aq/4VqUUAZf/CEe&#10;Dv8AoV7H/wABV/wo/wCEI8Hf9CvY/wDgKv8AhWpRQBl/8IR4O/6Fex/8BV/wo/4Qjwd/0K9j/wCA&#10;q/4VqUUAZf8AwhHg7/oV7H/wFX/Cj/hCPB3/AEK9j/4Cr/hWpRQBl/8ACEeDv+hXsf8AwFX/AAo/&#10;4Qjwd/0K9j/4Cr/hWpRQBl/8IR4O/wChXsf/AAFX/Cj/AIQjwd/0K9j/AOAq/wCFalFAGX/whHg7&#10;/oV7H/wFX/Cj/hCPB3/Qr2P/AICr/hWpRQBl/wDCEeDv+hXsf/AVf8KP+EI8Hf8AQr2P/gKv+Fal&#10;FAGX/wAIR4O/6Fex/wDAVf8ACj/hCPB3/Qr2P/gKv+FalFAGX/whHg7/AKFex/8AAVf8KP8AhCPB&#10;3/Qr2P8A4Cr/AIVqUUAZf/CEeDv+hXsf/AVf8KP+EI8Hf9CvY/8AgKv+FalFAGX/AMIR4O/6Fex/&#10;8BV/wo/4Qjwd/wBCvY/+Aq/4VqUUAZf/AAhHg7/oV7H/AMBV/wAKP+EI8Hf9CvY/+Aq/4VqUUAZf&#10;/CEeDv8AoV7H/wABV/wo/wCEI8Hf9CvY/wDgKv8AhWpRQBl/8IR4O/6Fex/8BV/wo/4Qjwd/0K9j&#10;/wCAq/4VqUUAZf8AwhHg7/oV7H/wFX/Cj/hCPB3/AEK9j/4Cr/hWpRQBl/8ACEeDv+hXsf8AwFX/&#10;AAo/4Qjwd/0K9j/4Cr/hWpRQBl/8IR4O/wChXsf/AAFX/Cj/AIQjwd/0K9j/AOAq/wCFalFAGX/w&#10;hHg7/oV7H/wFX/Cj/hCPB3/Qr2P/AICr/hWpRQBl/wDCEeDv+hXsf/AVf8KP+EI8Hf8AQr2P/gKv&#10;+FalFAGX/wAIR4O/6Fex/wDAVf8ACj/hCPB3/Qr2P/gKv+FalFAGX/whHg7/AKFex/8AAVf8KP8A&#10;hCPB3/Qr2P8A4Cr/AIVqUUAZf/CEeDv+hXsf/AVf8KP+EI8Hf9CvY/8AgKv+FalFAFPT9A0PSX8z&#10;TNIt7diMboYQpx6cCvTPhN/yIdr/ANfF1/6USV5/XoHwm/5EO1/6+Lr/ANKJKAOR8Df8nh/Ef/sR&#10;vCv/AKU63XqVeW+Bv+Tw/iP/ANiN4V/9Kdbr1KgAooooAKKKKACiiigAooooAKKKKACiiigAoooo&#10;AKKKKACiiigAooooAKKKKACiiigAooooAKKKKACiiigAooooAKKKKACiiigD8cf2HP8Ak37/ALnr&#10;xb/6kmpV69XkP7Dn/Jv3/c9eLf8A1JNSr16gAooooAKKKKACiiigAooooAKKKKACiiigAooooAKK&#10;KKACo/BP/J3XwD/7KhP/AOo7rNSVH4J/5O6+Af8A2VCf/wBR3WaAP0A+M/8Ax66P/wBhRv8A0nlr&#10;j67D4z/8euj/APYUb/0nlrj6ACjNFV9XZF0m6aQ4UW7ljnGBtNAFJPF1jLtMen3zLJ/qXW0bEoxn&#10;K+oxT28T2qrufTb9RnGTZv1zjHT1rN0xrm20u1hjuF+2NYxmS4YfJZwbRzz3OPxI9F4sW4IWBba3&#10;ZupsLeTPPrPJn1Jzzzz6ngAtf8JLBnH9lah/4Av/AIU1PFVnIiyR6dfsrjKMtk53fTjmoZ1gRJrR&#10;52aPP/EyutvzSsekS+5yBgdAcDk5pks901ywUpDOIv3kjY2WEPXHpvOM+nTsvIBZXxXZPu26dqB2&#10;Nh8WL/KcZwePQj86D4rsxL5H9m6hvK7tn2F849cY6VXDxKkCw2rNHuzY2rHDTv181yegB+bnnPPL&#10;FRT7lxaLJBJefvGCtqF2vBCn7saY5yeigcgHPUjIBL/wltjhT/Z2ofOcL/oD/N9OKa/i+wiRpJdP&#10;1BVj5kZrFwF4zzxxxUIS8M0aRRLHdNHi3hx8llD03EdNx6fXgcBjSbrZLRZYonlt1k/0WMt815Nn&#10;/WMT1GeQe/X+7QBOfGWmhghsb7cVyF+wvkj16UxfHOjsNwt7zG7Gfsbdc4x0pqLJEJ/tF7tkxu1K&#10;9DYEYxkRIe2AfwBz1IpZJmtvJlW0UTMNml2LfKIhj7xHY46+g4HU5AHHxxoyrueK6UDrut2GKP8A&#10;hOdD7+d+MVV4RHLAJZ5GltVlyuF+a/n9cf3QRwOnHZVqYfaJJpTPc7GVc6hdK2FgXGfKQ9jjkt17&#10;8ErgAX/hO/D/APz2f/vkf40n/Cf+HM4Ny36f40jzrAIZktNrH5dLsW+Xbx/rGHbj8QOOpIqBpYmt&#10;3lupWazWTM8gX5r6Y8bAO69BjuAB0zQBY/4WB4aHW6P6f40n/CwPDf8Az9fy/wAacq3styy5VbyR&#10;P30nBWyjP8I9WOPxIyeABUXnL/o8dhb+Yo/5B8DdHPedz1288epOeSRgAk/4T/w1/wA/f6r/AI0f&#10;8J94b/5+/wDx5f8AGo2MBhmRrhmt42zqF0PvXEnTy19ux9Pu+uHwi7afzWVVvJY/3cbL8llD6n3O&#10;PxIx0U4AF/4T7w1/z+fqv+NH/CfeGv8An9/8eX/Gq6zxBIZEhZ4RJ/xLrf8AiupM585vbPzAnj+L&#10;+7UyQDy5lvLhdvB1K7HG49oU74Gf14yWJAA7/hPvDXa8/Vf8aX/hPPDn/P3/AC/xodpICl08Ucc8&#10;kZW0gdQFtoh1dvwxnt91RjqUiihjto7u4jkeHzM2tu3+suZDz5je56gdFAycYAUAd/wnXh48C5P6&#10;f40v/Cb6B/z3b9P8agt0e8aa5lmWOHrfXitgNj/lnGeyLzluM845Jw+ZnUwyQ2K+cw2abZsuFhXG&#10;PMcduPxA4GCTQBL/AMJroQGTM35D/GlHjHRj0aT/AL5H+NVttglufO/eWsMv76TZlr2f0HqAeMDq&#10;QF4CkGOWVvOmFw8cczKGvJFwRZxfwxr6uf589AooAur4x0dxlTIe3C//AF6X/hMNHLFQ0mRyR5dU&#10;UTDQxxadGtwy4sLJl4gj6ebJ7/8A6hyWyNb2CRtbvH5lvHJ/pE2wF7yb/nmvqM8HHHG3oDQBe/4S&#10;7SNwX99lug8vrQfFukqMkTen+rqhNGGmkjdYFumTNw6qCtlF2Uf7R/Mn2AwkVtanyZoNNQr93TbR&#10;lH7w95nPcd8n14ySCQDSHinTScCOf/vyaE8U6XIivGJmVhlWWE4NURp+miKSOVI2t4WLX115QzNJ&#10;n/Vr7A8HH+6Oc4SCzW6uGkNjDHPNHlUaFcWkOfvEdN7Y7+nopFAF8eKtMO7CT/KcN+5PBx0/UUf8&#10;JTpu/wAry7jdjO3yTnFZ8VnYzGJrTTImhztsIWQZnbvM5/uDqM9evJK0fYNH2TQ+XH9nhYnUL3yw&#10;GkfvGuOnvjp0HOcAGgfFOmgKfLuMMcL+5PNDeKtMVHkZLgLH/rG8k4XjPPpxWe9lA1xsj0u3juZU&#10;+WNoV2WcX95uxf29cDoMmP7Lo3lLKlkjWVs+I8RhpLub0z3GfzPXoRQBrf8ACTWGdpgudx5x9nah&#10;vE1guN0F0MnAzbtyax57K2hhlju4YYpZhvvJljXFtGB9xeOuD9cn3yJrewtzKsx0aFZ5I8Wdm8Qx&#10;BH/ff3/XsOc0AaTeJbFFLvb3QUckm2bij/hJLL/n2uv/AAGas2aw0qNFtY7KOdUlxKwjXddTf88x&#10;7DGW7KBjoDhy6RZSNNDJFb+Z1v7pYwFhXGfLTjg479QOTyRQBeXxRpzjckNyw3EfLbt1BwR+dH/C&#10;UaduKeRdblGSPszcVR+xWLyxtbaRCpZSLG3aADC95nHXHPA6846niu0GimLeloklnHJjzBCDJfTZ&#10;+6uB93PHHB6D5RigDWPinTVZUaG5DN91fs7c0HxTpoG4w3ON2P8Aj3brnGPzrNj0+2klmS6t7eKT&#10;buvZhGuy0j6iNT03Y5Lfj/dFSNp9k7w/Z9GhBKkWNrJCBgDrLJxnA9DzyP4jwAX/APhJrDOPs91/&#10;4Ct/hSJ4r0uRFkjjuGVxlGW2bDfTis97DRIoJFmih+y27br68aEZmf8A55rgdM8ED/dHfAlpHNc+&#10;Wum28d1cR5WMwqVtIc/ebjlz/PjoCaANAeKdMbcFiuTtbDf6K3B9OnuKP+Er0vzPK2XG7bnb9mbO&#10;PXpWetlpkhhWx0yGRFyLNGjB89h1mc/3Bnr3JyMkrmP+z9LljkZoY2tYpP8ASrhYgGuZM/cX0UHj&#10;jjt6mgDS/wCEu0ghSBcfvPuf6O3zcZ4454pw8V6WSQI7jjg/6M3H6VmiwUz+YdPt/tky7Y4fLG23&#10;T8vvHqSRwB0PAL4rHSYoY2FkslvDJiICMF7yf156qDn24zkBckAunxbpIfZtuN3XH2dv8KD4t0kd&#10;VuP/AAHb/CqN1aW0QktWSJZnG++uIoxiBMfcTjrjgYGcnOOeCaG2tmUjTIVuGj/0e3kQbLWLvJJ7&#10;4/8AiR3JALz+MNGjUu/nhRyWNu3H6Uf8Jho3/Tx/4Dt/hWdFbaatquoXcGbSOT9xH5Y8y8lJ4JGO&#10;56L06dAKklhii8xboQxTMoe8mVRi2j7Rpxyx6eucn+6KALY8aaGwyHm64/492/wo/wCE10LJXzJs&#10;jkjyG4/Sqtvb+bNG0OmRrIyYsbZoxtgj6ebJ6k9h17DqxDpLbTFt3i+U2sTk3lwyjdcSd0Ht69AM&#10;bRxnABYPjXQhwZJv/Adv8KRvHHh9V3NPIB/1xb/Cqh82WSQmOOK4mX5m2jFpCOcdPv8AQn3K5xxT&#10;reCAmG5jsfkX5NMtf75xzK5+nc9j3JGQCz/wnHh/OPOm/wDAdv8ACkHjvw4QCLmTDcg+S3P6VAkF&#10;tLHLJcHdaRvm5mEfN3JnGwAfwA4XA+8eORnMrho5iXSNbyWPLbgCtlD6+meP+BEei8ADv+E88N/8&#10;/UnHB/ctx+lIfHvhoHBu5M+nkt/hVYNAYoZ4bTdbq+3T7f8AiupevmMfTOW592PIFOu2gsYpLWWT&#10;zJZWAvp41+Z2I4hj9yOg/hU5OCc0ATf8J/4Yxn7a3/flv8KB8QPC5Gftzf8Afpv8KXyriGSMNHH9&#10;unjIhjVQUtIhjJ98cZ/vHA6DiNXthDEYY/Mt/M/0OH+K8lznzD/s5y2enG7pigB//CwfC2cfb2/7&#10;9mk/4WH4V/6CB/79mku5Ftlmie6HmsobUrtf+WS9o09Cc4UdRnceSMxxfamuFMdusdx5eLeFh+7s&#10;Yem5h/eIHT8OADQBJ/wsTwp/0EG/79N/hR/wsTwp/wBBBv8Av03+FRq1p5EYSNpYZJM28Rb576T+&#10;+3+wOuemBnoBlxZpZJ0+0hdozqWoLwqKP+WUZ7Y557cn7xoAd/wsTwp/0EG/79N/hR/wsXwp/wBB&#10;Bv8Av03+FBcxeS4tESTaRYWr8LbxgYMrjsQD+GdowSabAIJoDLKSbNXyzMPnvZPU/wCzx06YHZRy&#10;AO/4WL4T/wCgg3/flv8ACj/hYvhP/n/b/vy3+FV4XudWvJLk3Hkr5ZEkysB5MWeQvoSR97/Z7EEC&#10;ypjjjhnjsvlHy6XZdNxx/rG9OOeeg5PJwABP+FjeE/8AoIN/35b/AAo/4WN4T/5/2/78t/hUaqk8&#10;MnnOz2nmZupwvzXspwAij+70X34HPJqaQTRyM9xMsd08O64mLDbZQ+g9zjr3IJPCgUAN/wCFj+Eu&#10;+oN/35b/AAo/4WP4S/6CDf8Aflv8KQq8XkLHZ/OxP9n2bZ+X1mk755yc8jOPvE02Z4YvMsIppGRX&#10;B1G7C/PNIeBEuP4jwOPujA+gA/8A4WN4U/5/n/78t/hR/wALG8Kf8/0n/fhv8KJjPDIsf7uO6aLj&#10;p5djB6+mePxI9FpI2TyklED/AGWGTFrb5/eXU2c7m/HJ56HLNjHAAv8AwsTwtnH2yT/wHf8Awpf+&#10;FheF/wDn7l/8B3/wokDbplu7wLgA6ndK2Ao6iFO46/XBz1bNKi3InjuPsyrO0ZTT7M8Lbxjq7D1x&#10;jPpkKO5oAD4/8NAZ+0Tf+Ar/AOFKPHnh49Jbj/wFf/CmF7fy2Qu8lnDL+8Y8vez5+77gHt0zxwFx&#10;SXM0oklgNyqXUke++uFb5bSLGdoJ746epy2B0ABKvjvw+4yslweccWsn+FA8caCTtzc8cn/Q5OP0&#10;qKB5C0Bt7QK3l7dMs26RR4wZn9OPxAOOpNLcSWscDQZeaHzsTt/HezdPLHqOMHsANvQEAAm/4TXR&#10;NwQ/atzfdH2OTn/x2g+NdEA3EXWN23P2OTrnGOnXPFNYXEUknn3KrdSR77y5GNtrF/dUn6HGepyx&#10;HamqwhMLrZnd93TbJsgjjmV88jjueQD/AHmxQBN/wl2lZwILzjn/AI8ZP/iaI/GGkyqrxxXjCQZj&#10;K2Mh3fT5earO9usc63U+63jbdqFw3H2iT/nmP9kdDz0+XnmmTXs8UrX08oiuHh4LL8tnBnrg/wAb&#10;EcDGSQOOCAAXB4s01t222vjtba2NPl4Pp93rzUn/AAktn/z4ah/4Lpf/AImqEeYIoZ7mzbczf8S3&#10;T2b5mbqZJD/e/iJOdvXk0xGS6t5r27ud1nuzcTL8v2thxtX0iHTrg9yRkkA0I/FNhLGssNnfMrLl&#10;WXT5SGHqPloHiixYsFsb87Thv+JfLwfT7tQI11HIt7JGrX1wpSztznbDH3J9B0yeCeBwSBTEeERx&#10;+UGmhWXMC/xXk+c7/TaDznGO44UZALX/AAlFl5gi+xX24rnb/Z8ucev3aD4nsxt/0C/+bhf+JfJz&#10;+lVLuQp5sBvW8x8HULyMH5VH8Cdx6ADJye53EOYzQyQiG0Vbpl2WNrj5bWPoXYDjOP8A4kHqSAWJ&#10;fFVhDG0stlfKqDLs1jIAo9TxTv8AhJbXOP7P1D1/48JP8KomezitFlLM9nHMPL7vfT56+4z09SM8&#10;AcvjN1JNLFNdBJmUPqF0rYW2j6iJT2OM89uW9KALSeKbGRd0dlfMNxXK2Mh5BwR065oHiixLMgsr&#10;7dGMuv2KTK/XiqsbTXd1HFYRCJYo/wDRI2XiFDx5zD1IyFXrjOe+I5biyEJiiLNYpJtkI+Z76Y/w&#10;D+8CevY9Pu5oAv8A/CS2e4J9hvtzDKj7DJz+lI/imwjTzJLS9VdwXc1m+NxOMdOuePrVOR7tp5I3&#10;uFjumj3Xt0rfLZw9dik8ZP8A9keABSJKwaB7e0+78ul2bHb2/wBa/ccZx3xnueAC/wD8JHabin2G&#10;+3AZK/YX4/Smx+J7KVEkisr1lkXdGy2bkMPUcc1XYReVNbSTmSFW3ahcd55P+eY9ugPYDC+uIo5r&#10;y7v2libbcNDjd/DaQE5zzxubAxnnjJ44ABd/4SmxIZlsr07W2t/ob8N6dOtO/wCEjg/6Bmof+AL/&#10;AOFZ4n854YbCDdDGxFlbuT++kB5mf/ZU85PVjnrippVgWOaGS4LRq3/EwusfNM/QRLj6gYHQHaOS&#10;SACwvie1kVZItNv2VhlWWzbBHqKdpfiXT9VvptNjSaK4hXc0VxHtYr64/EdcVCouTcLsjVbx48Rx&#10;8FbOHPftk4/EjA4UkZ4NlL4m06OKBmt4/OWO43Z8+XhiT6gEZz0z9KAOmooooAK9A+E3/Ih2v/Xx&#10;df8ApRJXn9egfCb/AJEO1/6+Lr/0okoA5HwN/wAnh/Ef/sRvCv8A6U63XqVeW+Bv+Tw/iP8A9iN4&#10;V/8ASnW69SoAKKKKACiiigAooooAKKKKACiiigAooooAKKKKACiiigAooooAKKKKACiiigAooooA&#10;KKKKACiiigAooooAKKKKACiiigAooooA/HH9hz/k37/uevFv/qSalXr1eQ/sN/8AJv3/AHPXi3/1&#10;JNSr16gAooooAKKKKACiiigAooooAKKKKACiiigAooooAKKKKACo/BP/ACd18A/+yoT/APqO6zUl&#10;R+Cf+TuvgH/2VCf/ANR3WaAP0A+NBxZ6Ox6f2ow/8l5a4/cPWvXtR03TtXtGsNW0+G6gfG6G4hDo&#10;2PUEEVl/8K4+Hv8A0Iei/wDgrh/+JoA813D1qn4gRptBvooxuZrOQKo7naa9W/4Vx8Pf+hD0X/wV&#10;w/8AxNH/AArj4e/9CHov/grh/wDiaAPEbCa0udJheGCR7eTaWVv9ZeTY+7/ujHPbC4+6pq40ktt5&#10;kCXSC7kXffXnGy3T0GeOBnaD7sc859g/4Vn8O/M8weBNHzz/AMw2LHPtt9vw/Gmr8LvhwkfljwLp&#10;ON+75rFCc5z1xnHt0xx04oA8b+eNYVsbb9424afbyE/L/enkz3578/NjqxAg2WS2rPMzS2UM38PL&#10;Xs+7/wAeG7t0z6849rX4XfDhJHlHgXScyY3ZsUIGBjgYwPwxR/wq34cGVZj4G0nKqVH+gpg5x1GM&#10;E8dTyOcdTQB4+kk1o7zzyxNqE0e6aRm/d2kX+A546sQewJDIfs8AjuinmfvD9hgkbDSyHrM+ehxn&#10;6L2yQB7DN8KvhtOmx/A2lj51f5bNVOQQeoHTI5HQjg5BIp3/AAq/4cE5PgXSf/ACP/CgDxmaS1Pn&#10;QT3y+Sp3apdA/wCubtCvt2wM8cckmo/PkuLxZd0UVw0f7vcw22MPr6bz6f0Br2hfhX8N40VF8DaX&#10;8owN1mh/M45/GmSfCP4aSxeUfBOngGQP8tuAchs4z1xkdOmOMY4oA8ajvdPEKXIcfZIX/wBCtd3z&#10;3Mmc+Y2ffkZ/3j0FKklpPNNJqGow7mT/AE6YOPlTr5Kf+zY7cdTkez/8Kq+G28yf8INpeSAP+PNc&#10;flio0+EXwzSOKIeCNPxDjbugBJ4xyTy34555680AeQtqMLyRyrPDHNIpWzhaRdttHjl2Gfve30UY&#10;G41G2p6SkIK3UbWtvJ+5iMw3XUuc729QDz7nnn5c+xRfCL4ZRCQL4I0/94xZt0AbBPpnoPYYApf+&#10;FRfDPzTN/wAIRp+4qF/49xj8umeevX8qAPFhc2t3eSfa9SgVmjze3PnLhE6iFefxOOOmSe7l1W0n&#10;mjnjvLeNsFbGF5F226dDK/P3iOi9e394j2V/g78MH2E+CbH9225cR4zwRzg8jnocjOD1ApJPg58M&#10;JY2ifwVY4YYbahUj6EHI/CgDx281fRYbaS0gvopLeNv3/wC+UvdyH+HryvTcemOOgIDU1G0MjWx1&#10;21WaZd19d/aFxGvaOPn9e3X6eyH4NfC9jk+CrL/vg/40xPgp8LETYPBlr/wIsf1JoA8cXVdFPkzQ&#10;3tqscTbNOtGnUKp/57Sc8ewPI/3jwsmtaIFktjq8Mluvz3knnL5l2/8AdAz9317YAHSvYf8AhSXw&#10;s6/8IZa89fmf/wCKprfA34Us4c+DbfgY/wBbJj/0L2oA8jXV9PafzZdcs1urhfmkW4TZaxf3VOeW&#10;/rz0ABUa/wCHVjWYahb/AGe2bFrarcLulkz99sn16Z92PbHrTfAv4UNwfBsP4TSj/wBmpD8CPhMf&#10;+ZOi/wDAiX/4ugDyBtY0aa6kbUNatWjTEl0yzA+cw5WJB3Rf1PXqcrNrGn6heKlzrlrG0seZpFul&#10;2wRE/wCrU5wWbHzH29MV64fgF8JSVP8AwiK8f9Pc3/xdIfgD8IyMf8Iiv/gZP/8AF0AeUSeI9ClG&#10;I763FpasFt7bz1BnkB4J54QHuep57DLX1jRleQTeIIGkkTfeXUcw4TtFFzn8uR16kV6x/wAM/wDw&#10;i6/8IgP/AAOn/wDi6P8Ahn74R/8AQp9P+n6f/wCLoA8jOvaaRDcJqFmszDZZW/nr5dmmPvtzjdj/&#10;AAHclsOqaCil/t9u8UMpMUbXC7rmYnBkfngZ7nt+R9d/4Z9+EnP/ABSvX/p8m/8Ai6P+GfvhNnP/&#10;AAi//k5L/wDFUAeUjWtHtma2TX7dri4XffXyyr8q/wB1PfsBzjqeeqRa7o0ccMltqVnHIy7LOEyr&#10;stY8cs3P3iO34D+In1b/AIZ8+EwGB4YPXP8Ax9y//FUf8M+fCjDAeG2+b/p6k/8AiuKAPJF1Xw2q&#10;yQLqcTWtvIWkVpl8y8m7scnkZ79Pwxica1pTTMp1+1W4uF/0i4WcbYI+0aE9/wCuWIHAr1T/AIZ9&#10;+FWc/wDCOH/wJf8AxpP+GfPhVjH/AAjzdc/8fT/40AeTNr2i3QjW2u7WO3hby7O3kmABI/5aOM8K&#10;OcA8n8eZJ9d8PKslh/asMkK/vL6XzAWunI+4OeQeM9gML0zj1b/hn34WZJ/4R9uf+nhv8ab/AMM9&#10;/CwbcaC3y8D/AEhv8aAPK5dd055PJXW7Vbi6XNxcLONsEf8AzzU56/qTzxnhsmvaDDFGljd24ht3&#10;2Wdv5i/M+eZW56A9M4yeT1BHq3/DPXwt27f7Df72f+PhvXNL/wAM+/C/cW/sRuRj/WmgDyYanori&#10;S1n1uLyV+a8uPOBa4bGdigc7R7Dk8DnNK2uabuju/tlssxXZY2qzLttU/vN23foOgzjNerj9n74Y&#10;rtxozfL9395n8+OfxpT+z/8ADPBX+x2+Zsn5x/h+lAHkS6ppEQ+0C+hmKTYt4Wl/1suT+8b0RTkj&#10;PU5bkkVYGsaXbCS1i12NpHG/UNQDcn/YjHr2AH3R6k8+rf8ACg/htuLjR+q46Lj/ANBoX4A/DdES&#10;NdKOI/u7ghJ4xySvP459etAHlcOp6bGY0gvbeGRo9kYEilbSHj6gufx5HcLyT65oRgMUVwrWcDfu&#10;4VfLXcmc856rnkk/eOSeOvqn/Cg/h1tZf7MPznLfu4+Pp8nH4Uv/AAob4eiXzhp3zbcY8mHH5eXj&#10;Pv1oA8nfV9NCzfbNUj3SKDfTxvj5e0Mftz146k9TwwavaDy5YbiFbiRdlrGq/JaR4+8R7DoOp9B0&#10;HrR+Avw/Oz/Qf9W2V/cQc8Ec/u+evfI/IUS/AbwDLHJE1ngSLhttvbg9McERZX8MUAeT2+p6Mqbj&#10;c7rW3kzbw7svdzZz5jHvzyM8fxHgCpG1W0eVoDqqRySKG1C8UkbF7RJ6cd+2Sepr1b/hRngXcG+y&#10;LwMf8eNrj/0TSL8CvAypsEHG7PNjak9c9fJoA8lk1fTnMTwiMLCdum2ZU7VI/wCWr/TsO31PDRqe&#10;mOkqS3rSwbs3Uir897J/cHonb0PTpk164vwK8Do8kiwf6w5bNhaEDjHAMPH4YpT8DfBRlWXyhlVI&#10;H/Eus8c47eRg9Op5HPqaAPKjqlmd0Umpqk0y5vLiPIEEY6Roccd+fq3BwKZJq+lR+XOijEfyaZYi&#10;M4H/AE0Yf5wPc8eryfAvwXImwpgbw3y6dZg5Bz2g6e3QjjpxSJ8C/Bkc8lwo+aTAYNptkVGPQGDC&#10;/gBnvQB5P/amnhmtzqJ2t/x/3iq2Tn/lkmBnJPUjB9MHADzrtsjxvEP9KZdlrbiM7bSPpuPGM/n6&#10;DPOfVR8CfBgkjlGcxKVX/iW2WCDjqPs+GPHU5I59TTZPgR4Nki8lnbb5wk+XTrIHIYNjIt84yPu9&#10;COCMEigDyePVNMt4xLvab5820flsTcSdfMP+yOo5/wBo8kGnR3mnSO7X183khg19N5bHzX7RjjoO&#10;/AycAccD1sfBLwkJDLldzLj/AJA+n479vs2O/wDnApifAzwhGkUavxDwu7S7Ak8Y5Jtst+OeeevN&#10;AHlf9swSXK3kg/0jBWytWhbbbr0MjYHXHXH+6DyTUKapYsBKpkkj8w/ZY2iO66lPWRjj7vU8dhwM&#10;cH1mP4FeEIhIEkP71izbtLsGwT6Zt/lHsMAU4fA7wkJ2uBJ8zKFx/ZOn7cAn+H7NgHnrjJ/AUAeU&#10;yaraYkthfyLH97UtQ8pwzH/nmvHy/wBB05Oaik1W3laMR27rs4sbTyGxGo/5aEYxxx6847DJ9Yb4&#10;EeEHMJMzfuX3JjS7AZOCPm/0b5hgnhsjOD1AIdJ8DPCUsckbTcSLhtuk6epHGOCLbI/DHr1oA8jS&#10;+0uU/wCkNJJb7snbE+byQZO0ccqDnqeTknuatNqdtM7eddOkjL/pkyxvi3jxnyl44JHVvx4+UV6o&#10;fgj4ULB/NHAx/wAgbTsfl9lpsXwM8JwxLCk3yrzltJ09m656m2yfzoA8rk1uxVo5ILdsxqV02z8h&#10;gBxjzCMenTHQf7xxDFc6bKHa9uJHt94e6l8l83knQL0+4DgAdzx659aX4G+E1aRxN/rPvf8AEo0/&#10;jjHH+jfL+GPXrSH4F+EzcJcef80aMij+ydP2kHGcr9mwT8owSMjnGMnIB5b/AGzAsjXUsrJcsnzM&#10;YGK2UPX05Jx9CR6LSWl9plltv5YJWmAZbG1aJ8rnqSccu3Vm5wPxz6lF8CPCUUP2dLhtok35bS7B&#10;mzu3dTb5xntnGOMY4o/4UX4UEskon+aRQG/4lNhgY9B9mwv4YJ70AeU3GrWLCRZ55JFYj7dNHA+Z&#10;26CBOOF7H645JY06LVlik8wE/bpUAdvs7bLKLsAMc9O3U9eAK9UHwI8JiWOb7QcwxlF/4lVhgg46&#10;j7Phjx1OSOcdTkl+BHhKaLyXnOPMV/l0uwU5DBuot84yOR0I4IwSKAPJ/wC0LOR42gV2VG3WUckT&#10;nzX73D8cgZ4/pkYJL/TBHJA8k0lqrbrmQwtvvZs42dOmeMfh0Br1o/A3woZGkMwyyBT/AMSfT8YG&#10;eg+zcHnqOenoKSP4GeFIo44lm4iAC7tJsCTxjkm3y3455560AeUi/Xzs7n+3XC4mkWF8WkPZRxn8&#10;upHXgGpBqulLFGlukj20TD7LF5Lf6VJ1DHj7o6/hnGAM+pD4GeFFR0Ew+diW/wCJTYcfQ/Z+PoOK&#10;UfAzwoLhroTfMyKhH9kWG3AJPC/ZtoPJyQMnjPQYAPJ31DT55ZTfXbeSpzfXAiceaw6RLxwq/wAz&#10;6kmm3WrQX86Q7Wj3L+7hEbDZH+A4HuOuPYBvWX+BXhOQxlp/9S+5duk2AycEfNi2+Yc9DkZweoBB&#10;L8CvCc0UkTz8SDDbdJ09SOMcEW2V/DHrQB5Yup6KIthZvssbcKsLZu5MemPujGAPbsFGWzanBeXD&#10;faLxoy6/6ZOFbEEfXyV46nqzf02gesf8KS8K7t3mrwMf8gXTv/kamx/A3wnFEsSzHC9N2k6eT+Zt&#10;smgDytdcs5JEuIhtWP5dNtWjbA7GZuOmD9QD6tio21fSyzb55JLeGTe7eWd17cdh06Ajp0yAOi16&#10;wnwN8JI8jibmQ5bOk6eQOAOB9m+Xp2xzz1JNL/wo7wmZVm83lVKgf2Tp+OcdR9mwTx1PI5x1NAHl&#10;H9sQw7idQX7bcruurkqdtpH2UcducepyTTbTVNOt1W83ZZMrp1o2c89ZXOOpzknsPckV6tF8B/B8&#10;UH2dZmKiTfltNsWbO7d1NvnGf4c4xxjHFOX4F+EEkklEhzNjfnS7DA4x8o+zYX8MevWgDydNS0rf&#10;Is2pZTzPMurjYQZX9h7cKo7YzydpM39s2SFZVuI4pmTbCv8ABZw+p7buPxPGcAmvUv8AhRnhDzY5&#10;d5zEpVf+JXYYIOOo+z4Y8dTkjnHU0P8AAvwe8flM52+YH40uxByG3dRb5xnt0xxjHFAHk8Gs6Swj&#10;ufMLQwt/oNq3DSvn/Wtn3Ocn69esn9taY8kkUmrx5ZQb+8DEZ9Io+4A/TJ/iJI9WPwP8IM7O2PmX&#10;acaXYAY59Lfg89Rz09BTYvgV4MiijgVSVhAC7tPsmJwMckwZb8ScnnrQB5SuuWUhjnhuIIpNuyxg&#10;dsJax4xvYf3iOg9OOPmNRnUtCgtykd5HNGsu5Y2kAa8mz99vRAefTjPQDPrS/AnwSqsnl/fYs2bC&#10;0/Q+RwPYcUo+BXggTGcwfMyhcfYbTbwT28nGeeuMn8BQB5RHqemmSSKfXod0gDaheLIF3ekUfcAe&#10;o6Z/vEkOi17SE8u+S7tVmZfLsbUyALbJj7zehx1/BR3J9UPwI8CN5ebb/Vtlf9DtueCOf3XPXvnn&#10;nqBRJ8B/AEsbxvZ8Sfe228CkcdiIhj8MUAeTya/okcbbNRjmSOUFg0wDXk3HJ9EHHtx/dAyNrGmq&#10;/ktr9q11cD/SrtZgFRf7ic8AfmfqSR60fgV8Py246cPT/j2g/wDjdNHwE+HQTZ/Zh+9n/Vx56/7l&#10;AHkq61ojeU0F/aiONttjbyTDap/57Sc8HuAefxJwR6zoMc0l5carDJHbyblXzV8y6m6byM9B0XsA&#10;M8DFest8APhs4kVtJb9597G0Y4xxhePwxSn4A/DQsHOjHgY6j/CgDyddS0q6uGF9r9r5k6Zu5VuA&#10;FjjzxDGffuRz34JGHHxDoMrLqEl7beTAQun2KyquT2dh/D7Z+6OeDxXqn/DPvwwK7Tojfez/AK4+&#10;ufy9ulA/Z8+Fu4sdBY5/6bNQB5XJrejlpjda9bsWTN5NFMNzr2hi5zj1I55PckhT4g02Ha0Oq2Yu&#10;p12ri4Xy7SIfwg5xnp9T2wAB6oP2e/hWAo/4R9vl6f6S/wDjzS/8M+fCjGP+Ecbrn/j6k/8AiqAP&#10;I7TWNEgiOoT6jBIsb/6Nam4XdJJ08x+ePbPCjnrQ+qaPI0y32uW7bl3X00UwzIO0MYzkj1I+nXp6&#10;4P2fvhPnJ8M/+TUv/wAVSj9n34SgAf8ACK9P+nyb/wCLoA8mk1vTnlhlTVLJLl0K24M6GOyj7nrg&#10;vj/AcA5j/tnR2gEdvqELQJJiKGS4UNcy5/1knOQgPP8AkCvXh+z98Iu/hEH/ALfp/wD4unD4B/CR&#10;TkeD0/8AAyb/AOLoA8nk1fS0V9Ni1yDb/rNQvTIuZCR91B3OBjAyAMDnpTo9T01WinjurUTN8tlC&#10;0ylbZccu2D97HXnn7oPJNesf8KH+EwwR4Oi+Xn/j4l/+LqQfBD4VAY/4Qy3/AO/j/wDxVAHkP9oa&#10;OlviO7jlhjmzGrTLuu5s/fbn7oPPvjIGAuXfaoRI8K6tCtxIu68vPNXEEf8AdU/3jj8OvZQfX1+D&#10;PwuT7vgqz/4EpP8AWnw/B74YwII08E2JA4+eLcfzOaAPGftUM3kx2gjVfu2Fq7cKO80np9Dyc44y&#10;ae09mltJbxXbNaI/+kzKwMl7MTjavtnjP4DgHHscvwh+GUsMkDeCbDbMpDFYQpGRjgjlfwxzz1p/&#10;/Cp/hr5qzHwPpm5VIX/RVxzjt0J469Rz6mgDx1JRbiYvcJHN5QN5PGfltYhyIk9Wx/PJ/hBSMyqY&#10;JYrUeawI02zb7sS95X98Hr74HLV7FD8J/hrBCsCeB9NKqc/Paqzdc9Tyf8jpTh8KvhsGkb/hBdL/&#10;AHn3s2accY44+X8Mc80AeNTTKsMmn2ssko8zF9dAZaaU8eWvqe2Oigc8AimxWwTxLpsB2NPCsks0&#10;aPkW8ezaF98luT1J56Yx7QPhb8OBMk//AAgulbo42RR9hTaQcdRjDH5RgkZHOOpzL/wrf4eD/mQ9&#10;F/8ABXF/8TQB5rketG4etelf8K4+Hv8A0Iei/wDgrh/+Jo/4Vx8Pf+hD0X/wVw//ABNAHmu4eteg&#10;fCQ58BWbDo01yR7j7RJVr/hXHw8/6EPRf/BXF/8AE1sQQQWsK21tCsccahY441CqoHQADoKAPL/A&#10;3/J4fxH/AOxG8K/+lOt16lXlvgb/AJPD+I//AGI3hX/0p1uvUqACiiigAooooAKKKKACiiigAooo&#10;oAKKKKACiiigAooooAKKKKACiiigAooooAKKKKACiiigAooooAKKKKACiiigAooooAKKKKAPlOL/&#10;AIIvfsJ2M10+h6T8SdJhvNQur6Sx0X43eKbO1Sa4neeZkhh1FY4w0sjuQqgZY8U//hzZ+xX/AM/v&#10;xd/8SC8Xf/LOvqmigD5W/wCHNn7Ff/P78Xf/ABILxd/8s6P+HNn7Ff8Az+/F3/xILxd/8s6+qaKA&#10;Plb/AIc2fsV/8/vxd/8AEgvF3/yzo/4c2fsV/wDP78Xf/EgvF3/yzr6pooA+Vv8AhzZ+xX/z+/F3&#10;/wASC8Xf/LOj/hzZ+xX/AM/vxd/8SC8Xf/LOvqmigD5W/wCHNn7Ff/P78Xf/ABILxd/8s6P+HNn7&#10;Ff8Az+/F3/xILxd/8s6+qaKAPlb/AIc2fsV/8/vxd/8AEgvF3/yzo/4c2fsV/wDP78Xf/EgvF3/y&#10;zr6pooA+Vv8AhzZ+xX/z+/F3/wASC8Xf/LOj/hzZ+xX/AM/vxd/8SC8Xf/LOvqmigD5W/wCHNn7F&#10;f/P78Xf/ABILxd/8s6P+HNn7Ff8Az+/F3/xILxd/8s6+qaKAPlb/AIc2fsV/8/vxd/8AEgvF3/yz&#10;o/4c2fsV/wDP78Xf/EgvF3/yzr6pooA+Vv8AhzZ+xX/z+/F3/wASC8Xf/LOrfhn/AIJC/sZ+EvGW&#10;j+PtKPxQfVNAvWu9HuLz46eKrgWs7QyQGRVk1FlDeVNKmcZw59a+nqKAPNf+GV/h3/0OvxK/8O74&#10;h/8Ak2j/AIZX+Hf/AEOvxK/8O74h/wDk2vSqKAPNf+GV/h3/ANDr8Sv/AA7viH/5No/4ZX+Hf/Q6&#10;/Er/AMO74h/+Ta9KooA81/4ZX+Hf/Q6/Er/w7viH/wCTaP8Ahlf4d/8AQ6/Er/w7viH/AOTa9Koo&#10;A81/4ZX+Hf8A0OvxK/8ADu+If/k2j/hlf4d/9Dr8Sv8Aw7viH/5Nr0qigDzX/hlf4d/9Dr8Sv/Du&#10;+If/AJNo/wCGV/h3/wBDr8Sv/Du+If8A5Nr0qigDzX/hlf4d/wDQ6/Er/wAO74h/+TaP+GV/h3/0&#10;OvxK/wDDu+If/k2vSqKAPNf+GV/h3/0OvxK/8O74h/8Ak2j/AIZX+Hf/AEOvxK/8O74h/wDk2vSq&#10;KAPNf+GV/h3/ANDr8Sv/AA7viH/5No/4ZX+Hf/Q6/Er/AMO74h/+Ta9KooA81/4ZX+Hf/Q6/Er/w&#10;7viH/wCTaP8Ahlf4d/8AQ6/Er/w7viH/AOTa9KooA81/4ZX+Hf8A0OvxK/8ADu+If/k2j/hlf4d/&#10;9Dr8Sv8Aw7viH/5Nr0qigDzX/hlf4d/9Dr8Sv/Du+If/AJNo/wCGV/h3/wBDr8Sv/Du+If8A5Nr0&#10;qigDzX/hlf4d/wDQ6/Er/wAO74h/+TaP+GV/h3/0OvxK/wDDu+If/k2vSqKAPNf+GV/h3/0OvxK/&#10;8O74h/8Ak2j/AIZX+Hf/AEOvxK/8O74h/wDk2vSqKAPNf+GV/h3/ANDr8Sv/AA7viH/5No/4ZX+H&#10;f/Q6/Er/AMO74h/+Ta9KooA81/4ZX+Hf/Q6/Er/w7viH/wCTaP8Ahlf4d/8AQ6/Er/w7viH/AOTa&#10;9KooA81/4ZX+Hf8A0OvxK/8ADu+If/k2j/hlf4d/9Dr8Sv8Aw7viH/5Nr0qigDzX/hlf4d/9Dr8S&#10;v/Du+If/AJNo/wCGV/h3/wBDr8Sv/Du+If8A5Nr0qigDzX/hlf4d/wDQ6/Er/wAO74h/+TaP+GV/&#10;h3/0OvxK/wDDu+If/k2vSqKAPNf+GV/h3/0OvxK/8O74h/8Ak2j/AIZX+Hf/AEOvxK/8O74h/wDk&#10;2vSqKAPNf+GV/h3/ANDr8Sv/AA7viH/5No/4ZX+Hf/Q6/Er/AMO74h/+Ta9KooA81/4ZX+Hf/Q6/&#10;Er/w7viH/wCTaP8Ahlf4d/8AQ6/Er/w7viH/AOTa9KooA81/4ZX+Hf8A0OvxK/8ADu+If/k2j/hl&#10;f4d/9Dr8Sv8Aw7viH/5Nr0qigDzX/hlf4d/9Dr8Sv/Du+If/AJNo/wCGV/h3/wBDr8Sv/Du+If8A&#10;5Nr0qigDzX/hlf4d/wDQ6/Er/wAO74h/+TaP+GV/h3/0OvxK/wDDu+If/k2vSqKAPNf+GV/h3/0O&#10;vxK/8O74h/8Ak2j/AIZX+Hf/AEOvxK/8O74h/wDk2vSqKAPNf+GV/h3/ANDr8Sv/AA7viH/5No/4&#10;ZX+Hf/Q6/Er/AMO74h/+Ta9KooA81/4ZX+Hf/Q6/Er/w7viH/wCTaP8Ahlf4d/8AQ6/Er/w7viH/&#10;AOTa9KooA81/4ZX+Hf8A0OvxK/8ADu+If/k2j/hlf4d/9Dr8Sv8Aw7viH/5Nr0qigDzX/hlf4d/9&#10;Dr8Sv/Du+If/AJNo/wCGV/h3/wBDr8Sv/Du+If8A5Nr0qigDzX/hlf4d/wDQ6/Er/wAO74h/+TaP&#10;+GV/h3/0OvxK/wDDu+If/k2vSqKAPNf+GV/h3/0OvxK/8O74h/8Ak2j/AIZX+Hf/AEOvxK/8O74h&#10;/wDk2vSqKAPNf+GV/h3/ANDr8Sv/AA7viH/5No/4ZX+Hf/Q6/Er/AMO74h/+Ta9KooA81/4ZX+Hf&#10;/Q6/Er/w7viH/wCTaP8Ahlf4d/8AQ6/Er/w7viH/AOTa9KooA81/4ZX+Hf8A0OvxK/8ADu+If/k2&#10;j/hlf4d/9Dr8Sv8Aw7viH/5Nr0qigDzX/hlf4d/9Dr8Sv/Du+If/AJNo/wCGV/h3/wBDr8Sv/Du+&#10;If8A5Nr0qigDzX/hlf4d/wDQ6/Er/wAO74h/+TaP+GV/h3/0OvxK/wDDu+If/k2vSqKAPNf+GV/h&#10;3/0OvxK/8O74h/8Ak2j/AIZX+Hf/AEOvxK/8O74h/wDk2vSqKAPNf+GV/h3/ANDr8Sv/AA7viH/5&#10;No/4ZX+Hf/Q6/Er/AMO74h/+Ta9KooA81/4ZX+Hf/Q6/Er/w7viH/wCTaP8Ahlf4d/8AQ6/Er/w7&#10;viH/AOTa9KooA81/4ZX+Hf8A0OvxK/8ADu+If/k2j/hlf4d/9Dr8Sv8Aw7viH/5Nr0qigDzX/hlf&#10;4d/9Dr8Sv/Du+If/AJNo/wCGV/h3/wBDr8Sv/Du+If8A5Nr0qigDzX/hlf4d/wDQ6/Er/wAO74h/&#10;+TaP+GV/h3/0OvxK/wDDu+If/k2vSqKAPNf+GV/h3/0OvxK/8O74h/8Ak2j/AIZX+Hf/AEOvxK/8&#10;O74h/wDk2vSqKAPNf+GV/h3/ANDr8Sv/AA7viH/5No/4ZX+Hf/Q6/Er/AMO74h/+Ta9KooA81/4Z&#10;X+Hf/Q6/Er/w7viH/wCTaP8Ahlf4d/8AQ6/Er/w7viH/AOTa9KooA81/4ZX+Hf8A0OvxK/8ADu+I&#10;f/k2j/hlf4d/9Dr8Sv8Aw7viH/5Nr0qigDzX/hlf4d/9Dr8Sv/Du+If/AJNo/wCGV/h3/wBDr8Sv&#10;/Du+If8A5Nr0qigDzX/hlf4d/wDQ6/Er/wAO74h/+TaP+GV/h3/0OvxK/wDDu+If/k2vSqKAPNf+&#10;GV/h3/0OvxK/8O74h/8Ak2j/AIZX+Hf/AEOvxK/8O74h/wDk2vSqKAPNf+GV/h3/ANDr8Sv/AA7v&#10;iH/5No/4ZX+Hf/Q6/Er/AMO74h/+Ta9KooA81/4ZX+Hf/Q6/Er/w7viH/wCTaP8Ahlf4d/8AQ6/E&#10;r/w7viH/AOTa9KooA81/4ZX+Hf8A0OvxK/8ADu+If/k2j/hlf4d/9Dr8Sv8Aw7viH/5Nr0qigDzX&#10;/hlf4d/9Dr8Sv/Du+If/AJNo/wCGV/h3/wBDr8Sv/Du+If8A5Nr0qigDzX/hlf4d/wDQ6/Er/wAO&#10;74h/+TaP+GV/h3/0OvxK/wDDu+If/k2vSqKAPNf+GV/h3/0OvxK/8O74h/8Ak2j/AIZX+Hf/AEOv&#10;xK/8O74h/wDk2vSqKAPNf+GV/h3/ANDr8Sv/AA7viH/5No/4ZX+Hf/Q6/Er/AMO74h/+Ta9KooA8&#10;1/4ZX+Hf/Q6/Er/w7viH/wCTaP8Ahlf4d/8AQ6/Er/w7viH/AOTa9KooA4/4a/A3wF8KNZ1TxH4X&#10;bW7jUNagtoNSvte8T32qTSR25lMKB7yaVkVTPKcKQMuc5rs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EKAtuOeP9&#10;o0t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/2VBLAwQUAAYACAAAACEAAvqKmuEAAAAKAQAADwAAAGRycy9kb3ducmV2LnhtbEyP&#10;TUvDQBCG74L/YRnBm9182BpiNqUU9VQEW0G8bbPTJDQ7G7LbJP33jic9vszD+z5TrGfbiREH3zpS&#10;EC8iEEiVMy3VCj4Prw8ZCB80Gd05QgVX9LAub28KnRs30QeO+1ALLiGfawVNCH0upa8atNovXI/E&#10;t5MbrA4ch1qaQU9cbjuZRNFKWt0SLzS6x22D1Xl/sQreJj1t0vhl3J1P2+v3Yfn+tYtRqfu7efMM&#10;IuAc/mD41Wd1KNnp6C5kvOg4R+kTowrSxxQEA1mSrEAcFSyzLAFZFvL/C+UP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DcRju50QMAACwJAAAOAAAAAAAAAAAAAAAA&#10;ADwCAABkcnMvZTJvRG9jLnhtbFBLAQItAAoAAAAAAAAAIQCT+xyru6YCALumAgAVAAAAAAAAAAAA&#10;AAAAADkGAABkcnMvbWVkaWEvaW1hZ2UxLmpwZWdQSwECLQAUAAYACAAAACEAAvqKmuEAAAAKAQAA&#10;DwAAAAAAAAAAAAAAAAAnrQIAZHJzL2Rvd25yZXYueG1sUEsBAi0AFAAGAAgAAAAhAFhgsxu6AAAA&#10;IgEAABkAAAAAAAAAAAAAAAAANa4CAGRycy9fcmVscy9lMm9Eb2MueG1sLnJlbHNQSwUGAAAAAAYA&#10;BgB9AQAAJq8CAAAA&#10;">
                <v:shape id="Picture 102" o:spid="_x0000_s1089" type="#_x0000_t75" style="position:absolute;width:45650;height:32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Zf5xAAAANwAAAAPAAAAZHJzL2Rvd25yZXYueG1sRE9La4NA&#10;EL4X8h+WCfRW13gIYtyEkEcJlFBqc+ltcKdq685adxP132cLhd7m43tOvhlNK27Uu8aygkUUgyAu&#10;rW64UnB5Pz6lIJxH1thaJgUTOdisZw85ZtoO/Ea3wlcihLDLUEHtfZdJ6cqaDLrIdsSB+7S9QR9g&#10;X0nd4xDCTSuTOF5Kgw2Hhho72tVUfhdXo+CnfX3p0vPzx0Fu0y97PU5Dsm+UepyP2xUIT6P/F/+5&#10;TzrMjxP4fSZcINd3AAAA//8DAFBLAQItABQABgAIAAAAIQDb4fbL7gAAAIUBAAATAAAAAAAAAAAA&#10;AAAAAAAAAABbQ29udGVudF9UeXBlc10ueG1sUEsBAi0AFAAGAAgAAAAhAFr0LFu/AAAAFQEAAAsA&#10;AAAAAAAAAAAAAAAAHwEAAF9yZWxzLy5yZWxzUEsBAi0AFAAGAAgAAAAhAI+Zl/nEAAAA3AAAAA8A&#10;AAAAAAAAAAAAAAAABwIAAGRycy9kb3ducmV2LnhtbFBLBQYAAAAAAwADALcAAAD4AgAAAAA=&#10;">
                  <v:imagedata r:id="rId54" o:title="" croptop="1779f" cropbottom="6332f" cropleft="987f" cropright="11741f"/>
                </v:shape>
                <v:rect id="Rectangle 103" o:spid="_x0000_s1090" style="position:absolute;left:526;top:30326;width:44536;height:48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V6QvgAAANwAAAAPAAAAZHJzL2Rvd25yZXYueG1sRE9LawIx&#10;EL4X/A9hBG812Qoiq1F8IEhv2kKvw2bcLCaTZRPX7b83BaG3+fies9oM3omeutgE1lBMFQjiKpiG&#10;aw3fX8f3BYiYkA26wKThlyJs1qO3FZYmPPhM/SXVIodwLFGDTaktpYyVJY9xGlrizF1D5zFl2NXS&#10;dPjI4d7JD6Xm0mPDucFiS3tL1e1y9xqG3Q/K4CxdUXr12R+LQ7F3Wk/Gw3YJItGQ/sUv98nk+WoG&#10;f8/kC+T6CQAA//8DAFBLAQItABQABgAIAAAAIQDb4fbL7gAAAIUBAAATAAAAAAAAAAAAAAAAAAAA&#10;AABbQ29udGVudF9UeXBlc10ueG1sUEsBAi0AFAAGAAgAAAAhAFr0LFu/AAAAFQEAAAsAAAAAAAAA&#10;AAAAAAAAHwEAAF9yZWxzLy5yZWxzUEsBAi0AFAAGAAgAAAAhAAfRXpC+AAAA3AAAAA8AAAAAAAAA&#10;AAAAAAAABwIAAGRycy9kb3ducmV2LnhtbFBLBQYAAAAAAwADALcAAADyAgAAAAA=&#10;" filled="f" stroked="f">
                  <v:textbox>
                    <w:txbxContent>
                      <w:p w14:paraId="1A2301DF" w14:textId="45D7F9E5" w:rsidR="002A6878" w:rsidRPr="00483177" w:rsidRDefault="002A6878" w:rsidP="002A6878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2.6 Halaman </w:t>
                        </w: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Perengkingan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</w:rPr>
                          <w:t>/</w:t>
                        </w: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perhitungan</w:t>
                        </w:r>
                        <w:proofErr w:type="spellEnd"/>
                      </w:p>
                    </w:txbxContent>
                  </v:textbox>
                </v:rect>
              </v:group>
            </w:pict>
          </mc:Fallback>
        </mc:AlternateContent>
      </w:r>
      <w:r w:rsidR="00C6043B" w:rsidRPr="007E7615">
        <w:rPr>
          <w:rFonts w:ascii="Times New Roman" w:hAnsi="Times New Roman" w:cs="Times New Roman"/>
          <w:bCs/>
          <w:sz w:val="24"/>
          <w:szCs w:val="24"/>
        </w:rPr>
        <w:t xml:space="preserve">Halaman </w:t>
      </w:r>
      <w:proofErr w:type="spellStart"/>
      <w:r w:rsidR="00C6043B" w:rsidRPr="007E7615">
        <w:rPr>
          <w:rFonts w:ascii="Times New Roman" w:hAnsi="Times New Roman" w:cs="Times New Roman"/>
          <w:bCs/>
          <w:sz w:val="24"/>
          <w:szCs w:val="24"/>
        </w:rPr>
        <w:t>Perengkingan</w:t>
      </w:r>
      <w:proofErr w:type="spellEnd"/>
      <w:r w:rsidR="00302F70" w:rsidRPr="007E7615">
        <w:rPr>
          <w:rFonts w:ascii="Times New Roman" w:hAnsi="Times New Roman" w:cs="Times New Roman"/>
          <w:bCs/>
          <w:sz w:val="24"/>
          <w:szCs w:val="24"/>
        </w:rPr>
        <w:t>/</w:t>
      </w:r>
      <w:proofErr w:type="spellStart"/>
      <w:r w:rsidR="007E7615" w:rsidRPr="007E7615">
        <w:rPr>
          <w:rFonts w:ascii="Times New Roman" w:hAnsi="Times New Roman" w:cs="Times New Roman"/>
          <w:bCs/>
          <w:sz w:val="24"/>
          <w:szCs w:val="24"/>
        </w:rPr>
        <w:t>perhitungan</w:t>
      </w:r>
      <w:proofErr w:type="spellEnd"/>
      <w:r w:rsidR="007E7615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50E24106" w14:textId="4333DCE4" w:rsidR="007E7615" w:rsidRDefault="002A6878" w:rsidP="007E7615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w:t xml:space="preserve">    </w:t>
      </w:r>
    </w:p>
    <w:p w14:paraId="4E4F6103" w14:textId="56499C49" w:rsidR="007E7615" w:rsidRDefault="007E7615" w:rsidP="007E7615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14:paraId="60FD8172" w14:textId="785BE5F3" w:rsidR="007E7615" w:rsidRDefault="007E7615" w:rsidP="007E7615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14:paraId="78919EEC" w14:textId="77777777" w:rsidR="007E7615" w:rsidRPr="007E7615" w:rsidRDefault="007E7615" w:rsidP="007E7615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14:paraId="34D84AC5" w14:textId="27809B96" w:rsidR="00C6043B" w:rsidRDefault="00C6043B" w:rsidP="00C6043B">
      <w:pPr>
        <w:pStyle w:val="ListParagraph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BDD9CE4" w14:textId="5015805C" w:rsidR="002A6878" w:rsidRDefault="002A6878" w:rsidP="00C6043B">
      <w:pPr>
        <w:pStyle w:val="ListParagraph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3EA1CBE" w14:textId="275D7E44" w:rsidR="002A6878" w:rsidRDefault="002A6878" w:rsidP="00C6043B">
      <w:pPr>
        <w:pStyle w:val="ListParagraph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48C1B6FE" w14:textId="4A960245" w:rsidR="002A6878" w:rsidRDefault="002A6878" w:rsidP="00C6043B">
      <w:pPr>
        <w:pStyle w:val="ListParagraph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7E1DC4B" w14:textId="0D8F7259" w:rsidR="002A6878" w:rsidRDefault="002A6878" w:rsidP="00C6043B">
      <w:pPr>
        <w:pStyle w:val="ListParagraph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C189C6E" w14:textId="70743945" w:rsidR="002A6878" w:rsidRDefault="002A6878" w:rsidP="00C6043B">
      <w:pPr>
        <w:pStyle w:val="ListParagraph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2254AF64" w14:textId="3E26C76A" w:rsidR="00C6043B" w:rsidRDefault="00C6043B" w:rsidP="00C6043B">
      <w:pPr>
        <w:pStyle w:val="ListParagraph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4BA679CA" w14:textId="3661FE95" w:rsidR="005A3F90" w:rsidRDefault="0021511A" w:rsidP="007A4AC0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Metode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MAUT</w:t>
      </w:r>
    </w:p>
    <w:p w14:paraId="5C0D9E0B" w14:textId="77777777" w:rsidR="00F5494F" w:rsidRPr="005A3F90" w:rsidRDefault="00F5494F" w:rsidP="00F5494F">
      <w:pPr>
        <w:pStyle w:val="ListParagraph"/>
        <w:spacing w:line="360" w:lineRule="auto"/>
        <w:ind w:firstLine="720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A3F9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>    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>   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> </w:t>
      </w:r>
      <w:bookmarkStart w:id="0" w:name="_Hlk106008589"/>
      <w:proofErr w:type="spellStart"/>
      <w:r w:rsidRPr="005A3F90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Multi Attribute Utility Theory </w:t>
      </w:r>
      <w:bookmarkEnd w:id="0"/>
      <w:r w:rsidRPr="005A3F90">
        <w:rPr>
          <w:rFonts w:ascii="Times New Roman" w:hAnsi="Times New Roman" w:cs="Times New Roman"/>
          <w:sz w:val="24"/>
          <w:szCs w:val="24"/>
        </w:rPr>
        <w:t xml:space="preserve">(MAUT) yang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            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manual,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10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alternative.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manual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A3F90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5A3F90">
        <w:rPr>
          <w:rFonts w:ascii="Times New Roman" w:hAnsi="Times New Roman" w:cs="Times New Roman"/>
          <w:i/>
          <w:color w:val="202124"/>
          <w:sz w:val="24"/>
          <w:szCs w:val="24"/>
          <w:shd w:val="clear" w:color="auto" w:fill="FFFFFF"/>
        </w:rPr>
        <w:t>Multi Attribute Utility Theory</w:t>
      </w:r>
      <w:r w:rsidRPr="005A3F90">
        <w:rPr>
          <w:rFonts w:ascii="Arial" w:hAnsi="Arial" w:cs="Arial"/>
          <w:color w:val="202124"/>
          <w:shd w:val="clear" w:color="auto" w:fill="FFFFFF"/>
        </w:rPr>
        <w:t xml:space="preserve"> (</w:t>
      </w:r>
      <w:r w:rsidRPr="005A3F90">
        <w:rPr>
          <w:rFonts w:ascii="Times New Roman" w:hAnsi="Times New Roman" w:cs="Times New Roman"/>
          <w:i/>
          <w:sz w:val="24"/>
          <w:szCs w:val="24"/>
        </w:rPr>
        <w:t>MAUT).</w:t>
      </w:r>
    </w:p>
    <w:p w14:paraId="1174FF8A" w14:textId="77777777" w:rsidR="00F5494F" w:rsidRPr="00CC4BB8" w:rsidRDefault="00F5494F" w:rsidP="00F5494F">
      <w:pPr>
        <w:pStyle w:val="ListParagraph"/>
        <w:numPr>
          <w:ilvl w:val="0"/>
          <w:numId w:val="17"/>
        </w:numPr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CC4BB8">
        <w:rPr>
          <w:rFonts w:ascii="Times New Roman" w:hAnsi="Times New Roman" w:cs="Times New Roman"/>
          <w:bCs/>
          <w:sz w:val="24"/>
          <w:szCs w:val="24"/>
        </w:rPr>
        <w:t>Kriteria</w:t>
      </w:r>
      <w:proofErr w:type="spellEnd"/>
      <w:r w:rsidRPr="00CC4BB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C4BB8"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 w:rsidRPr="00CC4BB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C4BB8">
        <w:rPr>
          <w:rFonts w:ascii="Times New Roman" w:hAnsi="Times New Roman" w:cs="Times New Roman"/>
          <w:bCs/>
          <w:sz w:val="24"/>
          <w:szCs w:val="24"/>
        </w:rPr>
        <w:t>endukung</w:t>
      </w:r>
      <w:proofErr w:type="spellEnd"/>
      <w:r w:rsidRPr="00CC4BB8">
        <w:rPr>
          <w:rFonts w:ascii="Times New Roman" w:hAnsi="Times New Roman" w:cs="Times New Roman"/>
          <w:bCs/>
          <w:sz w:val="24"/>
          <w:szCs w:val="24"/>
        </w:rPr>
        <w:t xml:space="preserve"> Keputusan </w:t>
      </w:r>
      <w:proofErr w:type="spellStart"/>
      <w:r w:rsidRPr="00CC4BB8">
        <w:rPr>
          <w:rFonts w:ascii="Times New Roman" w:hAnsi="Times New Roman" w:cs="Times New Roman"/>
          <w:bCs/>
          <w:sz w:val="24"/>
          <w:szCs w:val="24"/>
        </w:rPr>
        <w:t>Metode</w:t>
      </w:r>
      <w:proofErr w:type="spellEnd"/>
      <w:r w:rsidRPr="00CC4BB8">
        <w:rPr>
          <w:rFonts w:ascii="Times New Roman" w:hAnsi="Times New Roman" w:cs="Times New Roman"/>
          <w:bCs/>
          <w:sz w:val="24"/>
          <w:szCs w:val="24"/>
        </w:rPr>
        <w:t xml:space="preserve"> MAUT</w:t>
      </w:r>
    </w:p>
    <w:p w14:paraId="507C080E" w14:textId="77777777" w:rsidR="00F5494F" w:rsidRPr="00213DF7" w:rsidRDefault="00F5494F" w:rsidP="00F5494F">
      <w:pPr>
        <w:pStyle w:val="ListParagraph"/>
        <w:spacing w:line="360" w:lineRule="auto"/>
        <w:ind w:left="1800" w:firstLine="81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213DF7">
        <w:rPr>
          <w:rFonts w:ascii="Times New Roman" w:hAnsi="Times New Roman" w:cs="Times New Roman"/>
          <w:sz w:val="24"/>
          <w:szCs w:val="24"/>
        </w:rPr>
        <w:t xml:space="preserve">Dalam system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penentuan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acuan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pengabilan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213DF7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414DE065" w14:textId="77777777" w:rsidR="00F5494F" w:rsidRDefault="00F5494F" w:rsidP="00F5494F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D05E5B">
        <w:rPr>
          <w:rFonts w:ascii="Times New Roman" w:hAnsi="Times New Roman" w:cs="Times New Roman"/>
          <w:sz w:val="24"/>
          <w:szCs w:val="24"/>
        </w:rPr>
        <w:t>Akreditasi</w:t>
      </w:r>
      <w:proofErr w:type="spellEnd"/>
    </w:p>
    <w:p w14:paraId="63A65E54" w14:textId="77777777" w:rsidR="00F5494F" w:rsidRDefault="00F5494F" w:rsidP="00F5494F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13DF7">
        <w:rPr>
          <w:rFonts w:ascii="Times New Roman" w:hAnsi="Times New Roman" w:cs="Times New Roman"/>
          <w:sz w:val="24"/>
          <w:szCs w:val="24"/>
        </w:rPr>
        <w:t>Fasilitas</w:t>
      </w:r>
      <w:proofErr w:type="spellEnd"/>
    </w:p>
    <w:p w14:paraId="007D9BFA" w14:textId="77777777" w:rsidR="00F5494F" w:rsidRDefault="00F5494F" w:rsidP="00F5494F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13DF7">
        <w:rPr>
          <w:rFonts w:ascii="Times New Roman" w:hAnsi="Times New Roman" w:cs="Times New Roman"/>
          <w:sz w:val="24"/>
          <w:szCs w:val="24"/>
        </w:rPr>
        <w:t>Magister</w:t>
      </w:r>
    </w:p>
    <w:p w14:paraId="6DD58907" w14:textId="77777777" w:rsidR="00F5494F" w:rsidRDefault="00F5494F" w:rsidP="00F5494F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213DF7">
        <w:rPr>
          <w:rFonts w:ascii="Times New Roman" w:hAnsi="Times New Roman" w:cs="Times New Roman"/>
          <w:sz w:val="24"/>
          <w:szCs w:val="24"/>
        </w:rPr>
        <w:lastRenderedPageBreak/>
        <w:t>UKM</w:t>
      </w:r>
    </w:p>
    <w:p w14:paraId="33F6CF20" w14:textId="77777777" w:rsidR="00F5494F" w:rsidRPr="00DB30B2" w:rsidRDefault="00F5494F" w:rsidP="00F5494F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213DF7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E74CE20" w14:textId="77777777" w:rsidR="00F5494F" w:rsidRPr="00CC4BB8" w:rsidRDefault="00F5494F" w:rsidP="00F5494F">
      <w:pPr>
        <w:pStyle w:val="ListParagraph"/>
        <w:numPr>
          <w:ilvl w:val="0"/>
          <w:numId w:val="17"/>
        </w:numPr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CC4BB8">
        <w:rPr>
          <w:rFonts w:ascii="Times New Roman" w:hAnsi="Times New Roman" w:cs="Times New Roman"/>
          <w:bCs/>
          <w:sz w:val="24"/>
          <w:szCs w:val="24"/>
        </w:rPr>
        <w:t>Pemberian</w:t>
      </w:r>
      <w:proofErr w:type="spellEnd"/>
      <w:r w:rsidRPr="00CC4BB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C4BB8">
        <w:rPr>
          <w:rFonts w:ascii="Times New Roman" w:hAnsi="Times New Roman" w:cs="Times New Roman"/>
          <w:bCs/>
          <w:sz w:val="24"/>
          <w:szCs w:val="24"/>
        </w:rPr>
        <w:t>Bobot</w:t>
      </w:r>
      <w:proofErr w:type="spellEnd"/>
      <w:r w:rsidRPr="00CC4BB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CC4BB8">
        <w:rPr>
          <w:rFonts w:ascii="Times New Roman" w:hAnsi="Times New Roman" w:cs="Times New Roman"/>
          <w:bCs/>
          <w:sz w:val="24"/>
          <w:szCs w:val="24"/>
        </w:rPr>
        <w:t>Kriteria</w:t>
      </w:r>
      <w:proofErr w:type="spellEnd"/>
    </w:p>
    <w:p w14:paraId="021470C1" w14:textId="2AC29459" w:rsidR="00F5494F" w:rsidRPr="00ED5B1C" w:rsidRDefault="006F3BD6" w:rsidP="00F5494F">
      <w:pPr>
        <w:pStyle w:val="ListParagraph"/>
        <w:spacing w:line="360" w:lineRule="auto"/>
        <w:ind w:left="1800" w:firstLine="810"/>
        <w:jc w:val="both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9422D92" wp14:editId="0DB25388">
                <wp:simplePos x="0" y="0"/>
                <wp:positionH relativeFrom="column">
                  <wp:posOffset>992505</wp:posOffset>
                </wp:positionH>
                <wp:positionV relativeFrom="paragraph">
                  <wp:posOffset>1638011</wp:posOffset>
                </wp:positionV>
                <wp:extent cx="4453255" cy="483870"/>
                <wp:effectExtent l="0" t="0" r="0" b="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55" cy="48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F7EC1E" w14:textId="77777777" w:rsidR="00F5494F" w:rsidRPr="00483177" w:rsidRDefault="00F5494F" w:rsidP="00F5494F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4.4.1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Bobot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22D92" id="Rectangle 22" o:spid="_x0000_s1091" style="position:absolute;left:0;text-align:left;margin-left:78.15pt;margin-top:129pt;width:350.65pt;height:38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k6qZgIAAC8FAAAOAAAAZHJzL2Uyb0RvYy54bWysVN9v0zAQfkfif7D8ztJ2LSvR0qnaNIQ0&#10;bRUb2rPr2E2E4zNnt0n56zk7aTsGL0O8JPb9vu++8+VV1xi2U+hrsAUfn404U1ZCWdtNwb893X6Y&#10;c+aDsKUwYFXB98rzq8X7d5ety9UEKjClQkZBrM9bV/AqBJdnmZeVaoQ/A6csKTVgIwJdcZOVKFqK&#10;3phsMhp9zFrA0iFI5T1Jb3olX6T4WisZHrT2KjBTcKotpC+m7zp+s8WlyDcoXFXLoQzxD1U0oraU&#10;9BjqRgTBtlj/EaqpJYIHHc4kNBloXUuVeqBuxqNX3TxWwqnUC4Hj3REm///Cyvvdo1shwdA6n3s6&#10;xi46jU38U32sS2Dtj2CpLjBJwul0dj6ZzTiTpJvOz+cXCc3s5O3Qh88KGhYPBUcaRsJI7O58oIxk&#10;ejCJySzc1sakgRj7m4AMoyQ7lZhOYW9UtDP2q9KsLlOlUeAlbtbXBlk/aGIijf4w7hSMHKKhpoRv&#10;9B1cordK/Hqj/9Ep5Qcbjv5NbQETQIn9KjawE8Tb8vs48pQK1739AYoegIhF6NYdIVDwyXk0jaI1&#10;lPsVQQA9572TtzXN4U74sBJIJCdMaHHDA320gbbgMJw4qwB//k0e7Yl7pOWspaUpuP+xFag4M18s&#10;sfLTeDqNW5Yu09nFhC74UrN+qbHb5hqovzE9EU6mY7QP5nDUCM0z7fcyZiWVsJJyF1wGPFyuQz9j&#10;eiGkWi6TGW2WE+HOPjoZg0egI8+eumeBbiBjIBrfw2HBRP6Kk71t9LSw3AbQdSLsCddhBLSVaTDD&#10;CxLX/uU9WZ3eucUvAAAA//8DAFBLAwQUAAYACAAAACEAMJOMvt0AAAALAQAADwAAAGRycy9kb3du&#10;cmV2LnhtbEyPy07DMBBF90j8gzVI7KjzICEKcSoo6oYdBYntNJ4mEX5EsZuGv2dYwfJqju6c22xX&#10;a8RCcxi9U5BuEhDkOq9H1yv4eN/fVSBCRKfReEcKvinAtr2+arDW/uLeaDnEXnCJCzUqGGKcailD&#10;N5DFsPETOb6d/Gwxcpx7qWe8cLk1MkuSUlocHX8YcKLdQN3X4WwVrM+fKL0Z6ITSJq/LPn1Jd0ap&#10;25v16RFEpDX+wfCrz+rQstPRn50OwnAuypxRBVlR8SgmquKhBHFUkOf3Gci2kf83tD8AAAD//wMA&#10;UEsBAi0AFAAGAAgAAAAhALaDOJL+AAAA4QEAABMAAAAAAAAAAAAAAAAAAAAAAFtDb250ZW50X1R5&#10;cGVzXS54bWxQSwECLQAUAAYACAAAACEAOP0h/9YAAACUAQAACwAAAAAAAAAAAAAAAAAvAQAAX3Jl&#10;bHMvLnJlbHNQSwECLQAUAAYACAAAACEASG5OqmYCAAAvBQAADgAAAAAAAAAAAAAAAAAuAgAAZHJz&#10;L2Uyb0RvYy54bWxQSwECLQAUAAYACAAAACEAMJOMvt0AAAALAQAADwAAAAAAAAAAAAAAAADABAAA&#10;ZHJzL2Rvd25yZXYueG1sUEsFBgAAAAAEAAQA8wAAAMoFAAAAAA==&#10;" filled="f" stroked="f">
                <v:textbox>
                  <w:txbxContent>
                    <w:p w14:paraId="25F7EC1E" w14:textId="77777777" w:rsidR="00F5494F" w:rsidRPr="00483177" w:rsidRDefault="00F5494F" w:rsidP="00F5494F">
                      <w:pPr>
                        <w:spacing w:after="0" w:line="240" w:lineRule="auto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</w:rPr>
                        <w:t>Tabel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4.4.1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Bobot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proofErr w:type="spellStart"/>
      <w:r w:rsidR="00F5494F" w:rsidRPr="00ED5B1C">
        <w:rPr>
          <w:rFonts w:ascii="Times New Roman" w:hAnsi="Times New Roman" w:cs="Times New Roman"/>
          <w:sz w:val="24"/>
          <w:szCs w:val="24"/>
        </w:rPr>
        <w:t>Pemberian</w:t>
      </w:r>
      <w:proofErr w:type="spellEnd"/>
      <w:r w:rsidR="00F5494F" w:rsidRPr="00ED5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ED5B1C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="00F5494F" w:rsidRPr="00ED5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ED5B1C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F5494F" w:rsidRPr="00ED5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ED5B1C">
        <w:rPr>
          <w:rFonts w:ascii="Times New Roman" w:hAnsi="Times New Roman" w:cs="Times New Roman"/>
          <w:sz w:val="24"/>
          <w:szCs w:val="24"/>
        </w:rPr>
        <w:t>kepentingan</w:t>
      </w:r>
      <w:proofErr w:type="spellEnd"/>
      <w:r w:rsidR="00F5494F" w:rsidRPr="00ED5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ED5B1C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5494F" w:rsidRPr="00ED5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ED5B1C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F5494F" w:rsidRPr="00ED5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ED5B1C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="00F5494F" w:rsidRPr="00ED5B1C">
        <w:rPr>
          <w:rFonts w:ascii="Times New Roman" w:hAnsi="Times New Roman" w:cs="Times New Roman"/>
          <w:sz w:val="24"/>
          <w:szCs w:val="24"/>
        </w:rPr>
        <w:t xml:space="preserve"> yang ada, </w:t>
      </w:r>
      <w:proofErr w:type="spellStart"/>
      <w:r w:rsidR="00F5494F" w:rsidRPr="00ED5B1C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5494F" w:rsidRPr="00ED5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ED5B1C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="00F5494F" w:rsidRPr="00ED5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ED5B1C">
        <w:rPr>
          <w:rFonts w:ascii="Times New Roman" w:hAnsi="Times New Roman" w:cs="Times New Roman"/>
          <w:sz w:val="24"/>
          <w:szCs w:val="24"/>
        </w:rPr>
        <w:t>terbesar</w:t>
      </w:r>
      <w:proofErr w:type="spellEnd"/>
      <w:r w:rsidR="00F5494F" w:rsidRPr="00ED5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ED5B1C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F5494F" w:rsidRPr="00ED5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ED5B1C">
        <w:rPr>
          <w:rFonts w:ascii="Times New Roman" w:hAnsi="Times New Roman" w:cs="Times New Roman"/>
          <w:sz w:val="24"/>
          <w:szCs w:val="24"/>
        </w:rPr>
        <w:t>terkecil</w:t>
      </w:r>
      <w:proofErr w:type="spellEnd"/>
      <w:r w:rsidR="00F5494F" w:rsidRPr="00ED5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ED5B1C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F5494F" w:rsidRPr="00ED5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ED5B1C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F5494F" w:rsidRPr="00ED5B1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ED5B1C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F5494F" w:rsidRPr="00ED5B1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F5494F" w:rsidRPr="00ED5B1C">
        <w:rPr>
          <w:rFonts w:ascii="Times New Roman" w:hAnsi="Times New Roman" w:cs="Times New Roman"/>
          <w:sz w:val="24"/>
          <w:szCs w:val="24"/>
        </w:rPr>
        <w:t>ini :</w:t>
      </w:r>
      <w:proofErr w:type="gramEnd"/>
    </w:p>
    <w:tbl>
      <w:tblPr>
        <w:tblStyle w:val="TableGrid"/>
        <w:tblW w:w="6461" w:type="dxa"/>
        <w:tblInd w:w="1917" w:type="dxa"/>
        <w:tblLook w:val="04A0" w:firstRow="1" w:lastRow="0" w:firstColumn="1" w:lastColumn="0" w:noHBand="0" w:noVBand="1"/>
      </w:tblPr>
      <w:tblGrid>
        <w:gridCol w:w="1070"/>
        <w:gridCol w:w="1216"/>
        <w:gridCol w:w="1059"/>
        <w:gridCol w:w="1070"/>
        <w:gridCol w:w="1017"/>
        <w:gridCol w:w="1029"/>
      </w:tblGrid>
      <w:tr w:rsidR="00F5494F" w14:paraId="6E8431F1" w14:textId="77777777" w:rsidTr="001A2EF7">
        <w:trPr>
          <w:trHeight w:val="584"/>
        </w:trPr>
        <w:tc>
          <w:tcPr>
            <w:tcW w:w="6461" w:type="dxa"/>
            <w:gridSpan w:val="6"/>
            <w:vAlign w:val="center"/>
          </w:tcPr>
          <w:p w14:paraId="65364865" w14:textId="77777777" w:rsidR="00F5494F" w:rsidRPr="00D05E5B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05E5B">
              <w:rPr>
                <w:rFonts w:ascii="Times New Roman" w:hAnsi="Times New Roman" w:cs="Times New Roman"/>
                <w:b/>
                <w:sz w:val="24"/>
                <w:szCs w:val="24"/>
              </w:rPr>
              <w:t>BOBOT</w:t>
            </w:r>
          </w:p>
        </w:tc>
      </w:tr>
      <w:tr w:rsidR="00F5494F" w14:paraId="53E57D37" w14:textId="77777777" w:rsidTr="001A2EF7">
        <w:trPr>
          <w:trHeight w:val="563"/>
        </w:trPr>
        <w:tc>
          <w:tcPr>
            <w:tcW w:w="1070" w:type="dxa"/>
            <w:vMerge w:val="restart"/>
            <w:vAlign w:val="center"/>
          </w:tcPr>
          <w:p w14:paraId="607CE6EE" w14:textId="77777777" w:rsidR="00F5494F" w:rsidRPr="00D05E5B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D05E5B">
              <w:rPr>
                <w:rFonts w:ascii="Times New Roman" w:hAnsi="Times New Roman" w:cs="Times New Roman"/>
                <w:b/>
                <w:sz w:val="24"/>
                <w:szCs w:val="24"/>
              </w:rPr>
              <w:t>BOBOT</w:t>
            </w:r>
          </w:p>
        </w:tc>
        <w:tc>
          <w:tcPr>
            <w:tcW w:w="1216" w:type="dxa"/>
            <w:vAlign w:val="center"/>
          </w:tcPr>
          <w:p w14:paraId="32B42662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Akreditasi</w:t>
            </w:r>
            <w:proofErr w:type="spellEnd"/>
          </w:p>
        </w:tc>
        <w:tc>
          <w:tcPr>
            <w:tcW w:w="1059" w:type="dxa"/>
            <w:vAlign w:val="center"/>
          </w:tcPr>
          <w:p w14:paraId="443142FC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Fasilitas</w:t>
            </w:r>
            <w:proofErr w:type="spellEnd"/>
          </w:p>
        </w:tc>
        <w:tc>
          <w:tcPr>
            <w:tcW w:w="1070" w:type="dxa"/>
            <w:vAlign w:val="center"/>
          </w:tcPr>
          <w:p w14:paraId="30E39F08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Magister</w:t>
            </w:r>
          </w:p>
        </w:tc>
        <w:tc>
          <w:tcPr>
            <w:tcW w:w="1017" w:type="dxa"/>
            <w:vAlign w:val="center"/>
          </w:tcPr>
          <w:p w14:paraId="2758B573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UKM</w:t>
            </w:r>
          </w:p>
        </w:tc>
        <w:tc>
          <w:tcPr>
            <w:tcW w:w="1029" w:type="dxa"/>
            <w:vAlign w:val="center"/>
          </w:tcPr>
          <w:p w14:paraId="1135B175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Biaya</w:t>
            </w:r>
            <w:proofErr w:type="spellEnd"/>
          </w:p>
        </w:tc>
      </w:tr>
      <w:tr w:rsidR="00F5494F" w14:paraId="1579A5DA" w14:textId="77777777" w:rsidTr="001A2EF7">
        <w:trPr>
          <w:trHeight w:val="304"/>
        </w:trPr>
        <w:tc>
          <w:tcPr>
            <w:tcW w:w="1070" w:type="dxa"/>
            <w:vMerge/>
            <w:vAlign w:val="center"/>
          </w:tcPr>
          <w:p w14:paraId="26018B29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6" w:type="dxa"/>
            <w:vAlign w:val="center"/>
          </w:tcPr>
          <w:p w14:paraId="2444781E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0,25</w:t>
            </w:r>
          </w:p>
        </w:tc>
        <w:tc>
          <w:tcPr>
            <w:tcW w:w="1059" w:type="dxa"/>
            <w:vAlign w:val="center"/>
          </w:tcPr>
          <w:p w14:paraId="71C0D0AA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0,15</w:t>
            </w:r>
          </w:p>
        </w:tc>
        <w:tc>
          <w:tcPr>
            <w:tcW w:w="1070" w:type="dxa"/>
            <w:vAlign w:val="center"/>
          </w:tcPr>
          <w:p w14:paraId="0D120BB0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0,25</w:t>
            </w:r>
          </w:p>
        </w:tc>
        <w:tc>
          <w:tcPr>
            <w:tcW w:w="1017" w:type="dxa"/>
            <w:vAlign w:val="center"/>
          </w:tcPr>
          <w:p w14:paraId="08571138" w14:textId="640EE70C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0,2</w:t>
            </w:r>
          </w:p>
        </w:tc>
        <w:tc>
          <w:tcPr>
            <w:tcW w:w="1029" w:type="dxa"/>
            <w:vAlign w:val="center"/>
          </w:tcPr>
          <w:p w14:paraId="0F3C4041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0,15</w:t>
            </w:r>
          </w:p>
        </w:tc>
      </w:tr>
    </w:tbl>
    <w:p w14:paraId="76DC646C" w14:textId="77777777" w:rsidR="00F5494F" w:rsidRPr="00CC4BB8" w:rsidRDefault="00F5494F" w:rsidP="00F5494F">
      <w:pPr>
        <w:rPr>
          <w:rFonts w:ascii="Times New Roman" w:hAnsi="Times New Roman" w:cs="Times New Roman"/>
          <w:bCs/>
          <w:sz w:val="24"/>
          <w:szCs w:val="24"/>
        </w:rPr>
      </w:pPr>
    </w:p>
    <w:p w14:paraId="00058756" w14:textId="77777777" w:rsidR="00F5494F" w:rsidRPr="00CC4BB8" w:rsidRDefault="00F5494F" w:rsidP="00F5494F">
      <w:pPr>
        <w:pStyle w:val="ListParagraph"/>
        <w:numPr>
          <w:ilvl w:val="0"/>
          <w:numId w:val="17"/>
        </w:numPr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CC4BB8">
        <w:rPr>
          <w:rFonts w:ascii="Times New Roman" w:hAnsi="Times New Roman" w:cs="Times New Roman"/>
          <w:bCs/>
          <w:sz w:val="24"/>
          <w:szCs w:val="24"/>
        </w:rPr>
        <w:t>Konfigurasi</w:t>
      </w:r>
      <w:proofErr w:type="spellEnd"/>
      <w:r w:rsidRPr="00CC4BB8">
        <w:rPr>
          <w:rFonts w:ascii="Times New Roman" w:hAnsi="Times New Roman" w:cs="Times New Roman"/>
          <w:bCs/>
          <w:sz w:val="24"/>
          <w:szCs w:val="24"/>
        </w:rPr>
        <w:t xml:space="preserve"> Nilai </w:t>
      </w:r>
      <w:proofErr w:type="spellStart"/>
      <w:r w:rsidRPr="00CC4BB8">
        <w:rPr>
          <w:rFonts w:ascii="Times New Roman" w:hAnsi="Times New Roman" w:cs="Times New Roman"/>
          <w:bCs/>
          <w:sz w:val="24"/>
          <w:szCs w:val="24"/>
        </w:rPr>
        <w:t>Kriteria</w:t>
      </w:r>
      <w:proofErr w:type="spellEnd"/>
    </w:p>
    <w:p w14:paraId="6F25AAB5" w14:textId="77777777" w:rsidR="00F5494F" w:rsidRPr="00213DF7" w:rsidRDefault="00F5494F" w:rsidP="00F5494F">
      <w:pPr>
        <w:pStyle w:val="ListParagraph"/>
        <w:spacing w:line="360" w:lineRule="auto"/>
        <w:ind w:left="1800" w:firstLine="810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213DF7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parameter.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kuantitatif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kepentingan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0-1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0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terburuk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dan 1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13DF7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213DF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213DF7">
        <w:rPr>
          <w:rFonts w:ascii="Times New Roman" w:hAnsi="Times New Roman" w:cs="Times New Roman"/>
          <w:sz w:val="24"/>
          <w:szCs w:val="24"/>
        </w:rPr>
        <w:t>ini :</w:t>
      </w:r>
      <w:proofErr w:type="gramEnd"/>
    </w:p>
    <w:tbl>
      <w:tblPr>
        <w:tblStyle w:val="TableGrid"/>
        <w:tblW w:w="6528" w:type="dxa"/>
        <w:tblInd w:w="1935" w:type="dxa"/>
        <w:tblLook w:val="04A0" w:firstRow="1" w:lastRow="0" w:firstColumn="1" w:lastColumn="0" w:noHBand="0" w:noVBand="1"/>
      </w:tblPr>
      <w:tblGrid>
        <w:gridCol w:w="2146"/>
        <w:gridCol w:w="2146"/>
        <w:gridCol w:w="2236"/>
      </w:tblGrid>
      <w:tr w:rsidR="00F5494F" w14:paraId="540F0F28" w14:textId="77777777" w:rsidTr="001A2EF7">
        <w:trPr>
          <w:trHeight w:val="698"/>
        </w:trPr>
        <w:tc>
          <w:tcPr>
            <w:tcW w:w="6528" w:type="dxa"/>
            <w:gridSpan w:val="3"/>
            <w:vAlign w:val="center"/>
          </w:tcPr>
          <w:p w14:paraId="1312D200" w14:textId="77777777" w:rsidR="00F5494F" w:rsidRPr="00A8562B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A8562B">
              <w:rPr>
                <w:rFonts w:ascii="Times New Roman" w:hAnsi="Times New Roman" w:cs="Times New Roman"/>
                <w:b/>
                <w:sz w:val="24"/>
                <w:szCs w:val="24"/>
              </w:rPr>
              <w:t>Konfigurasi</w:t>
            </w:r>
            <w:proofErr w:type="spellEnd"/>
            <w:r w:rsidRPr="00A8562B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Nilai </w:t>
            </w:r>
            <w:proofErr w:type="spellStart"/>
            <w:r w:rsidRPr="00A8562B">
              <w:rPr>
                <w:rFonts w:ascii="Times New Roman" w:hAnsi="Times New Roman" w:cs="Times New Roman"/>
                <w:b/>
                <w:sz w:val="24"/>
                <w:szCs w:val="24"/>
              </w:rPr>
              <w:t>Kriteria</w:t>
            </w:r>
            <w:proofErr w:type="spellEnd"/>
          </w:p>
        </w:tc>
      </w:tr>
      <w:tr w:rsidR="00F5494F" w14:paraId="4113E062" w14:textId="77777777" w:rsidTr="001A2EF7">
        <w:trPr>
          <w:trHeight w:val="328"/>
        </w:trPr>
        <w:tc>
          <w:tcPr>
            <w:tcW w:w="2146" w:type="dxa"/>
            <w:vAlign w:val="center"/>
          </w:tcPr>
          <w:p w14:paraId="60C56478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DB30B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Kriteria</w:t>
            </w:r>
            <w:proofErr w:type="spellEnd"/>
          </w:p>
        </w:tc>
        <w:tc>
          <w:tcPr>
            <w:tcW w:w="2146" w:type="dxa"/>
            <w:vAlign w:val="center"/>
          </w:tcPr>
          <w:p w14:paraId="0FAC41DD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Parameter</w:t>
            </w:r>
          </w:p>
        </w:tc>
        <w:tc>
          <w:tcPr>
            <w:tcW w:w="2236" w:type="dxa"/>
            <w:vAlign w:val="center"/>
          </w:tcPr>
          <w:p w14:paraId="5E676ED6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Nilai </w:t>
            </w:r>
            <w:proofErr w:type="spellStart"/>
            <w:r w:rsidRPr="00DB30B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Bobot</w:t>
            </w:r>
            <w:proofErr w:type="spellEnd"/>
            <w:r w:rsidRPr="00DB30B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DB30B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Kriteria</w:t>
            </w:r>
            <w:proofErr w:type="spellEnd"/>
          </w:p>
        </w:tc>
      </w:tr>
      <w:tr w:rsidR="00F5494F" w14:paraId="13DFFE5E" w14:textId="77777777" w:rsidTr="001A2EF7">
        <w:trPr>
          <w:trHeight w:val="975"/>
        </w:trPr>
        <w:tc>
          <w:tcPr>
            <w:tcW w:w="2146" w:type="dxa"/>
            <w:vAlign w:val="center"/>
          </w:tcPr>
          <w:p w14:paraId="3293E4DF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Akreditasi</w:t>
            </w:r>
            <w:proofErr w:type="spellEnd"/>
          </w:p>
        </w:tc>
        <w:tc>
          <w:tcPr>
            <w:tcW w:w="2146" w:type="dxa"/>
            <w:vAlign w:val="center"/>
          </w:tcPr>
          <w:p w14:paraId="6EC00D9C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  <w:p w14:paraId="58D70844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  <w:p w14:paraId="4C64F670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2236" w:type="dxa"/>
            <w:vAlign w:val="center"/>
          </w:tcPr>
          <w:p w14:paraId="584F0971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  <w:p w14:paraId="6B2A1D53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  <w:p w14:paraId="49B3DADC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F5494F" w14:paraId="6697BED8" w14:textId="77777777" w:rsidTr="001A2EF7">
        <w:trPr>
          <w:trHeight w:val="1649"/>
        </w:trPr>
        <w:tc>
          <w:tcPr>
            <w:tcW w:w="2146" w:type="dxa"/>
            <w:vAlign w:val="center"/>
          </w:tcPr>
          <w:p w14:paraId="132E2AD4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Fasilitas</w:t>
            </w:r>
            <w:proofErr w:type="spellEnd"/>
          </w:p>
        </w:tc>
        <w:tc>
          <w:tcPr>
            <w:tcW w:w="2146" w:type="dxa"/>
            <w:vAlign w:val="center"/>
          </w:tcPr>
          <w:p w14:paraId="6D2DAFD9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Sangat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  <w:p w14:paraId="0CC017D0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  <w:p w14:paraId="405E4354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Cukup</w:t>
            </w:r>
            <w:proofErr w:type="spellEnd"/>
          </w:p>
          <w:p w14:paraId="7B49D344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Kurang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  <w:p w14:paraId="5A3ACB2B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2236" w:type="dxa"/>
            <w:vAlign w:val="center"/>
          </w:tcPr>
          <w:p w14:paraId="1C910704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  <w:p w14:paraId="02C6E87E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  <w:p w14:paraId="23D1DA8E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14:paraId="44BA3694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  <w:p w14:paraId="36CCB710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5494F" w14:paraId="7198FB33" w14:textId="77777777" w:rsidTr="001A2EF7">
        <w:trPr>
          <w:trHeight w:val="328"/>
        </w:trPr>
        <w:tc>
          <w:tcPr>
            <w:tcW w:w="2146" w:type="dxa"/>
            <w:vAlign w:val="center"/>
          </w:tcPr>
          <w:p w14:paraId="66816318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Magister</w:t>
            </w:r>
          </w:p>
        </w:tc>
        <w:tc>
          <w:tcPr>
            <w:tcW w:w="2146" w:type="dxa"/>
            <w:vAlign w:val="center"/>
          </w:tcPr>
          <w:p w14:paraId="0CC38EE0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Ya</w:t>
            </w:r>
            <w:proofErr w:type="spellEnd"/>
          </w:p>
          <w:p w14:paraId="454CE437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236" w:type="dxa"/>
            <w:vAlign w:val="center"/>
          </w:tcPr>
          <w:p w14:paraId="31DBFEB4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  <w:p w14:paraId="5FC7085F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F5494F" w14:paraId="5EE29913" w14:textId="77777777" w:rsidTr="001A2EF7">
        <w:trPr>
          <w:trHeight w:val="1637"/>
        </w:trPr>
        <w:tc>
          <w:tcPr>
            <w:tcW w:w="2146" w:type="dxa"/>
            <w:vAlign w:val="center"/>
          </w:tcPr>
          <w:p w14:paraId="14E9D9CD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UKM</w:t>
            </w:r>
          </w:p>
        </w:tc>
        <w:tc>
          <w:tcPr>
            <w:tcW w:w="2146" w:type="dxa"/>
            <w:vAlign w:val="center"/>
          </w:tcPr>
          <w:p w14:paraId="6A555421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Sangat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Baik</w:t>
            </w:r>
            <w:proofErr w:type="spellEnd"/>
          </w:p>
          <w:p w14:paraId="66895AD7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Baik</w:t>
            </w:r>
            <w:proofErr w:type="spellEnd"/>
          </w:p>
          <w:p w14:paraId="3E6ED6AD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Cukup</w:t>
            </w:r>
            <w:proofErr w:type="spellEnd"/>
          </w:p>
          <w:p w14:paraId="3D2E8C41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Kurang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Cukup</w:t>
            </w:r>
            <w:proofErr w:type="spellEnd"/>
          </w:p>
          <w:p w14:paraId="3DC7788C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Cukup</w:t>
            </w:r>
            <w:proofErr w:type="spellEnd"/>
          </w:p>
        </w:tc>
        <w:tc>
          <w:tcPr>
            <w:tcW w:w="2236" w:type="dxa"/>
            <w:vAlign w:val="center"/>
          </w:tcPr>
          <w:p w14:paraId="28687205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  <w:p w14:paraId="49EAF784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  <w:p w14:paraId="56266AA7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14:paraId="1AD6717F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  <w:p w14:paraId="2FCCCD09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5494F" w14:paraId="69638141" w14:textId="77777777" w:rsidTr="001A2EF7">
        <w:trPr>
          <w:trHeight w:val="1000"/>
        </w:trPr>
        <w:tc>
          <w:tcPr>
            <w:tcW w:w="2146" w:type="dxa"/>
            <w:vAlign w:val="center"/>
          </w:tcPr>
          <w:p w14:paraId="361760B2" w14:textId="07C1E59C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Biaya</w:t>
            </w:r>
            <w:proofErr w:type="spellEnd"/>
          </w:p>
        </w:tc>
        <w:tc>
          <w:tcPr>
            <w:tcW w:w="2146" w:type="dxa"/>
            <w:vAlign w:val="center"/>
          </w:tcPr>
          <w:p w14:paraId="39E54AA1" w14:textId="162E3CD8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2-5,9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juta</w:t>
            </w:r>
            <w:proofErr w:type="spellEnd"/>
          </w:p>
          <w:p w14:paraId="2C6CE4A5" w14:textId="70AB129A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6-9,9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juta</w:t>
            </w:r>
            <w:proofErr w:type="spellEnd"/>
          </w:p>
          <w:p w14:paraId="688C65D5" w14:textId="3492558F" w:rsidR="00F5494F" w:rsidRDefault="006F3BD6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3600" behindDoc="0" locked="0" layoutInCell="1" allowOverlap="1" wp14:anchorId="4E7D141A" wp14:editId="109F2CEA">
                      <wp:simplePos x="0" y="0"/>
                      <wp:positionH relativeFrom="column">
                        <wp:posOffset>-1421130</wp:posOffset>
                      </wp:positionH>
                      <wp:positionV relativeFrom="paragraph">
                        <wp:posOffset>168910</wp:posOffset>
                      </wp:positionV>
                      <wp:extent cx="4124325" cy="483870"/>
                      <wp:effectExtent l="0" t="0" r="0" b="0"/>
                      <wp:wrapNone/>
                      <wp:docPr id="26" name="Rectangle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24325" cy="483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329F365" w14:textId="77777777" w:rsidR="00F5494F" w:rsidRPr="00483177" w:rsidRDefault="00F5494F" w:rsidP="00F5494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Tabel</w:t>
                                  </w:r>
                                  <w:proofErr w:type="spellEnd"/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 xml:space="preserve"> 4.4.2 </w:t>
                                  </w:r>
                                  <w:proofErr w:type="spellStart"/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Konfigurasi</w:t>
                                  </w:r>
                                  <w:proofErr w:type="spellEnd"/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 xml:space="preserve"> Nilai </w:t>
                                  </w:r>
                                  <w:proofErr w:type="spellStart"/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Kriteria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E7D141A" id="Rectangle 26" o:spid="_x0000_s1092" style="position:absolute;left:0;text-align:left;margin-left:-111.9pt;margin-top:13.3pt;width:324.75pt;height:38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FOjZQIAAC8FAAAOAAAAZHJzL2Uyb0RvYy54bWysVEtv2zAMvg/YfxB0X5yk7toZdYogRYYB&#10;QRusHXpWZCkxJosapcTOfv0oOY+u26XDLrbENz9+1M1t1xi2U+hrsCUfDYacKSuhqu265N+e5h+u&#10;OfNB2EoYsKrke+X57eT9u5vWFWoMGzCVQkZBrC9aV/JNCK7IMi83qhF+AE5ZUmrARgS64jqrULQU&#10;vTHZeDj8mLWAlUOQynuS3vVKPknxtVYyPGjtVWCm5FRbSF9M31X8ZpMbUaxRuE0tD2WIf6iiEbWl&#10;pKdQdyIItsX6j1BNLRE86DCQ0GSgdS1V6oG6GQ1fdfO4EU6lXggc704w+f8XVt7vHt0SCYbW+cLT&#10;MXbRaWzin+pjXQJrfwJLdYFJEuajcX4xvuRMki6/vri+SmhmZ2+HPnxW0LB4KDnSMBJGYrfwgTKS&#10;6dEkJrMwr41JAzH2NwEZRkl2LjGdwt6oaGfsV6VZXaVKo8BLXK9mBlk/aGIijf447hSMHKKhpoRv&#10;9D24RG+V+PVG/5NTyg82nPyb2gImgBL7VWxgJ4i31fdR5CkVrnv7IxQ9ABGL0K06QqDk4zyaRtEK&#10;qv2SIICe897JeU1zWAgflgKJ5IQJLW54oI820JYcDifONoA//yaP9sQ90nLW0tKU3P/YClScmS+W&#10;WPlplOdxy9Ilv7wa0wVfalYvNXbbzID6G9ET4WQ6RvtgjkeN0DzTfk9jVlIJKyl3yWXA42UW+hnT&#10;CyHVdJrMaLOcCAv76GQMHoGOPHvqngW6AxkD0fgejgsmilec7G2jp4XpNoCuE2HPuB5GQFuZBnN4&#10;QeLav7wnq/M7N/kFAAD//wMAUEsDBBQABgAIAAAAIQAjnUz23QAAAAsBAAAPAAAAZHJzL2Rvd25y&#10;ZXYueG1sTI/LTsMwEEX3SPyDNZXYtXYMhCrEqaCoG3a0SGyn8TSO6kcUu2n4e8wKlqN7dO+ZejM7&#10;yyYaYx+8gmIlgJFvg+59p+DzsFuugcWEXqMNnhR8U4RNc3tTY6XD1X/QtE8dyyU+VqjApDRUnMfW&#10;kMO4CgP5nJ3C6DDlc+y4HvGay53lUoiSO+x9XjA40NZQe95fnIL59Qt5sIZOyJ14n3bFW7G1St0t&#10;5pdnYInm9AfDr35WhyY7HcPF68isgqWU99k9KZBlCSwTD/LxCdgxo0KugTc1//9D8wMAAP//AwBQ&#10;SwECLQAUAAYACAAAACEAtoM4kv4AAADhAQAAEwAAAAAAAAAAAAAAAAAAAAAAW0NvbnRlbnRfVHlw&#10;ZXNdLnhtbFBLAQItABQABgAIAAAAIQA4/SH/1gAAAJQBAAALAAAAAAAAAAAAAAAAAC8BAABfcmVs&#10;cy8ucmVsc1BLAQItABQABgAIAAAAIQBc0FOjZQIAAC8FAAAOAAAAAAAAAAAAAAAAAC4CAABkcnMv&#10;ZTJvRG9jLnhtbFBLAQItABQABgAIAAAAIQAjnUz23QAAAAsBAAAPAAAAAAAAAAAAAAAAAL8EAABk&#10;cnMvZG93bnJldi54bWxQSwUGAAAAAAQABADzAAAAyQUAAAAA&#10;" filled="f" stroked="f">
                      <v:textbox>
                        <w:txbxContent>
                          <w:p w14:paraId="3329F365" w14:textId="77777777" w:rsidR="00F5494F" w:rsidRPr="00483177" w:rsidRDefault="00F5494F" w:rsidP="00F5494F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4.4.2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Konfigurasi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Nilai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Kriteria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proofErr w:type="spellStart"/>
            <w:r w:rsidR="00F5494F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="00F5494F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5494F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="00F5494F">
              <w:rPr>
                <w:rFonts w:ascii="Times New Roman" w:hAnsi="Times New Roman" w:cs="Times New Roman"/>
                <w:sz w:val="24"/>
                <w:szCs w:val="24"/>
              </w:rPr>
              <w:t xml:space="preserve"> 10 </w:t>
            </w:r>
            <w:proofErr w:type="spellStart"/>
            <w:r w:rsidR="00F5494F">
              <w:rPr>
                <w:rFonts w:ascii="Times New Roman" w:hAnsi="Times New Roman" w:cs="Times New Roman"/>
                <w:sz w:val="24"/>
                <w:szCs w:val="24"/>
              </w:rPr>
              <w:t>juta</w:t>
            </w:r>
            <w:proofErr w:type="spellEnd"/>
          </w:p>
        </w:tc>
        <w:tc>
          <w:tcPr>
            <w:tcW w:w="2236" w:type="dxa"/>
            <w:vAlign w:val="center"/>
          </w:tcPr>
          <w:p w14:paraId="6D2B78B0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  <w:p w14:paraId="37C1EFC0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  <w:p w14:paraId="26175D50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</w:tbl>
    <w:p w14:paraId="2962877C" w14:textId="77777777" w:rsidR="00F5494F" w:rsidRDefault="00F5494F" w:rsidP="00F5494F">
      <w:pPr>
        <w:pStyle w:val="ListParagraph"/>
        <w:spacing w:before="240" w:after="0" w:line="360" w:lineRule="auto"/>
        <w:ind w:left="180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3F476F7" w14:textId="77777777" w:rsidR="00F5494F" w:rsidRPr="00CC4BB8" w:rsidRDefault="00F5494F" w:rsidP="00F5494F">
      <w:pPr>
        <w:pStyle w:val="ListParagraph"/>
        <w:numPr>
          <w:ilvl w:val="0"/>
          <w:numId w:val="17"/>
        </w:numPr>
        <w:spacing w:before="240"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CC4BB8">
        <w:rPr>
          <w:rFonts w:ascii="Times New Roman" w:hAnsi="Times New Roman" w:cs="Times New Roman"/>
          <w:bCs/>
          <w:sz w:val="24"/>
          <w:szCs w:val="24"/>
        </w:rPr>
        <w:t>Konfigurasi</w:t>
      </w:r>
      <w:proofErr w:type="spellEnd"/>
      <w:r w:rsidRPr="00CC4BB8">
        <w:rPr>
          <w:rFonts w:ascii="Times New Roman" w:hAnsi="Times New Roman" w:cs="Times New Roman"/>
          <w:bCs/>
          <w:sz w:val="24"/>
          <w:szCs w:val="24"/>
        </w:rPr>
        <w:t xml:space="preserve"> Nilai </w:t>
      </w:r>
      <w:proofErr w:type="spellStart"/>
      <w:r w:rsidRPr="00CC4BB8">
        <w:rPr>
          <w:rFonts w:ascii="Times New Roman" w:hAnsi="Times New Roman" w:cs="Times New Roman"/>
          <w:bCs/>
          <w:sz w:val="24"/>
          <w:szCs w:val="24"/>
        </w:rPr>
        <w:t>Utulity</w:t>
      </w:r>
      <w:proofErr w:type="spellEnd"/>
    </w:p>
    <w:tbl>
      <w:tblPr>
        <w:tblStyle w:val="TableGrid"/>
        <w:tblW w:w="0" w:type="auto"/>
        <w:tblInd w:w="1935" w:type="dxa"/>
        <w:tblLayout w:type="fixed"/>
        <w:tblLook w:val="04A0" w:firstRow="1" w:lastRow="0" w:firstColumn="1" w:lastColumn="0" w:noHBand="0" w:noVBand="1"/>
      </w:tblPr>
      <w:tblGrid>
        <w:gridCol w:w="564"/>
        <w:gridCol w:w="1827"/>
        <w:gridCol w:w="864"/>
        <w:gridCol w:w="865"/>
        <w:gridCol w:w="868"/>
        <w:gridCol w:w="739"/>
        <w:gridCol w:w="753"/>
      </w:tblGrid>
      <w:tr w:rsidR="00F5494F" w14:paraId="4167B55E" w14:textId="77777777" w:rsidTr="001A2EF7">
        <w:trPr>
          <w:trHeight w:val="456"/>
        </w:trPr>
        <w:tc>
          <w:tcPr>
            <w:tcW w:w="6480" w:type="dxa"/>
            <w:gridSpan w:val="7"/>
            <w:vAlign w:val="center"/>
          </w:tcPr>
          <w:p w14:paraId="1484B02F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E566B1">
              <w:rPr>
                <w:rFonts w:ascii="Times New Roman" w:hAnsi="Times New Roman" w:cs="Times New Roman"/>
                <w:b/>
              </w:rPr>
              <w:t>Data Alternative</w:t>
            </w:r>
          </w:p>
        </w:tc>
      </w:tr>
      <w:tr w:rsidR="00F5494F" w14:paraId="7D320A11" w14:textId="77777777" w:rsidTr="001A2EF7">
        <w:trPr>
          <w:trHeight w:val="612"/>
        </w:trPr>
        <w:tc>
          <w:tcPr>
            <w:tcW w:w="564" w:type="dxa"/>
            <w:vAlign w:val="center"/>
          </w:tcPr>
          <w:p w14:paraId="42A5BD20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E566B1">
              <w:rPr>
                <w:rFonts w:ascii="Times New Roman" w:hAnsi="Times New Roman" w:cs="Times New Roman"/>
                <w:b/>
              </w:rPr>
              <w:t>No</w:t>
            </w:r>
          </w:p>
        </w:tc>
        <w:tc>
          <w:tcPr>
            <w:tcW w:w="1827" w:type="dxa"/>
            <w:vAlign w:val="center"/>
          </w:tcPr>
          <w:p w14:paraId="6B5556A1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E566B1">
              <w:rPr>
                <w:rFonts w:ascii="Times New Roman" w:hAnsi="Times New Roman" w:cs="Times New Roman"/>
                <w:b/>
              </w:rPr>
              <w:t>Alternative</w:t>
            </w:r>
          </w:p>
        </w:tc>
        <w:tc>
          <w:tcPr>
            <w:tcW w:w="864" w:type="dxa"/>
            <w:vAlign w:val="center"/>
          </w:tcPr>
          <w:p w14:paraId="43E94ECE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E566B1">
              <w:rPr>
                <w:rFonts w:ascii="Times New Roman" w:hAnsi="Times New Roman" w:cs="Times New Roman"/>
                <w:b/>
                <w:sz w:val="20"/>
                <w:szCs w:val="20"/>
              </w:rPr>
              <w:t>Akreditasi</w:t>
            </w:r>
            <w:proofErr w:type="spellEnd"/>
          </w:p>
        </w:tc>
        <w:tc>
          <w:tcPr>
            <w:tcW w:w="865" w:type="dxa"/>
            <w:vAlign w:val="center"/>
          </w:tcPr>
          <w:p w14:paraId="68811976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E566B1">
              <w:rPr>
                <w:rFonts w:ascii="Times New Roman" w:hAnsi="Times New Roman" w:cs="Times New Roman"/>
                <w:b/>
                <w:sz w:val="20"/>
                <w:szCs w:val="20"/>
              </w:rPr>
              <w:t>Fasilitas</w:t>
            </w:r>
            <w:proofErr w:type="spellEnd"/>
          </w:p>
        </w:tc>
        <w:tc>
          <w:tcPr>
            <w:tcW w:w="868" w:type="dxa"/>
            <w:vAlign w:val="center"/>
          </w:tcPr>
          <w:p w14:paraId="3BBAC1E6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E566B1">
              <w:rPr>
                <w:rFonts w:ascii="Times New Roman" w:hAnsi="Times New Roman" w:cs="Times New Roman"/>
                <w:b/>
                <w:sz w:val="20"/>
                <w:szCs w:val="20"/>
              </w:rPr>
              <w:t>Magister</w:t>
            </w:r>
          </w:p>
        </w:tc>
        <w:tc>
          <w:tcPr>
            <w:tcW w:w="739" w:type="dxa"/>
            <w:vAlign w:val="center"/>
          </w:tcPr>
          <w:p w14:paraId="06AD5BF7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E566B1">
              <w:rPr>
                <w:rFonts w:ascii="Times New Roman" w:hAnsi="Times New Roman" w:cs="Times New Roman"/>
                <w:b/>
                <w:sz w:val="20"/>
                <w:szCs w:val="20"/>
              </w:rPr>
              <w:t>UKM</w:t>
            </w:r>
          </w:p>
        </w:tc>
        <w:tc>
          <w:tcPr>
            <w:tcW w:w="753" w:type="dxa"/>
            <w:vAlign w:val="center"/>
          </w:tcPr>
          <w:p w14:paraId="43ADCA2D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E566B1">
              <w:rPr>
                <w:rFonts w:ascii="Times New Roman" w:hAnsi="Times New Roman" w:cs="Times New Roman"/>
                <w:b/>
                <w:sz w:val="20"/>
                <w:szCs w:val="20"/>
              </w:rPr>
              <w:t>Biaya</w:t>
            </w:r>
            <w:proofErr w:type="spellEnd"/>
          </w:p>
        </w:tc>
      </w:tr>
      <w:tr w:rsidR="00F5494F" w14:paraId="509B18CC" w14:textId="77777777" w:rsidTr="001A2EF7">
        <w:trPr>
          <w:trHeight w:val="582"/>
        </w:trPr>
        <w:tc>
          <w:tcPr>
            <w:tcW w:w="564" w:type="dxa"/>
            <w:vAlign w:val="center"/>
          </w:tcPr>
          <w:p w14:paraId="03B939B2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1827" w:type="dxa"/>
            <w:vAlign w:val="center"/>
          </w:tcPr>
          <w:p w14:paraId="73E71D87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Universitas </w:t>
            </w:r>
            <w:proofErr w:type="spellStart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Tadulako</w:t>
            </w:r>
            <w:proofErr w:type="spellEnd"/>
          </w:p>
        </w:tc>
        <w:tc>
          <w:tcPr>
            <w:tcW w:w="864" w:type="dxa"/>
            <w:vAlign w:val="center"/>
          </w:tcPr>
          <w:p w14:paraId="0464C945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865" w:type="dxa"/>
            <w:vAlign w:val="center"/>
          </w:tcPr>
          <w:p w14:paraId="298A0E0C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868" w:type="dxa"/>
            <w:vAlign w:val="center"/>
          </w:tcPr>
          <w:p w14:paraId="30499BC1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739" w:type="dxa"/>
            <w:vAlign w:val="center"/>
          </w:tcPr>
          <w:p w14:paraId="12E91A33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753" w:type="dxa"/>
            <w:vAlign w:val="center"/>
          </w:tcPr>
          <w:p w14:paraId="139EDD43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</w:tr>
      <w:tr w:rsidR="00F5494F" w14:paraId="720AD558" w14:textId="77777777" w:rsidTr="001A2EF7">
        <w:trPr>
          <w:trHeight w:val="571"/>
        </w:trPr>
        <w:tc>
          <w:tcPr>
            <w:tcW w:w="564" w:type="dxa"/>
            <w:vAlign w:val="center"/>
          </w:tcPr>
          <w:p w14:paraId="6913328F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1827" w:type="dxa"/>
            <w:vAlign w:val="center"/>
          </w:tcPr>
          <w:p w14:paraId="208779BC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UIN </w:t>
            </w:r>
            <w:proofErr w:type="spellStart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Datokarama</w:t>
            </w:r>
            <w:proofErr w:type="spellEnd"/>
          </w:p>
        </w:tc>
        <w:tc>
          <w:tcPr>
            <w:tcW w:w="864" w:type="dxa"/>
            <w:vAlign w:val="center"/>
          </w:tcPr>
          <w:p w14:paraId="0855D65A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865" w:type="dxa"/>
            <w:vAlign w:val="center"/>
          </w:tcPr>
          <w:p w14:paraId="600CDEE2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868" w:type="dxa"/>
            <w:vAlign w:val="center"/>
          </w:tcPr>
          <w:p w14:paraId="68CF7A09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739" w:type="dxa"/>
            <w:vAlign w:val="center"/>
          </w:tcPr>
          <w:p w14:paraId="7A89A7B9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753" w:type="dxa"/>
            <w:vAlign w:val="center"/>
          </w:tcPr>
          <w:p w14:paraId="0DF45919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</w:tr>
      <w:tr w:rsidR="00F5494F" w14:paraId="69D89877" w14:textId="77777777" w:rsidTr="001A2EF7">
        <w:trPr>
          <w:trHeight w:val="582"/>
        </w:trPr>
        <w:tc>
          <w:tcPr>
            <w:tcW w:w="564" w:type="dxa"/>
            <w:vAlign w:val="center"/>
          </w:tcPr>
          <w:p w14:paraId="24A772D4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1827" w:type="dxa"/>
            <w:vAlign w:val="center"/>
          </w:tcPr>
          <w:p w14:paraId="46ECEB2F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Akademik</w:t>
            </w:r>
            <w:proofErr w:type="spellEnd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Kebidanan</w:t>
            </w:r>
            <w:proofErr w:type="spellEnd"/>
          </w:p>
        </w:tc>
        <w:tc>
          <w:tcPr>
            <w:tcW w:w="864" w:type="dxa"/>
            <w:vAlign w:val="center"/>
          </w:tcPr>
          <w:p w14:paraId="0A073E72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865" w:type="dxa"/>
            <w:vAlign w:val="center"/>
          </w:tcPr>
          <w:p w14:paraId="52F3631F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868" w:type="dxa"/>
            <w:vAlign w:val="center"/>
          </w:tcPr>
          <w:p w14:paraId="5E2E6F95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739" w:type="dxa"/>
            <w:vAlign w:val="center"/>
          </w:tcPr>
          <w:p w14:paraId="367B805F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753" w:type="dxa"/>
            <w:vAlign w:val="center"/>
          </w:tcPr>
          <w:p w14:paraId="3AF87CCD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</w:tr>
      <w:tr w:rsidR="00F5494F" w14:paraId="1F9D7F3F" w14:textId="77777777" w:rsidTr="001A2EF7">
        <w:trPr>
          <w:trHeight w:val="874"/>
        </w:trPr>
        <w:tc>
          <w:tcPr>
            <w:tcW w:w="564" w:type="dxa"/>
            <w:vAlign w:val="center"/>
          </w:tcPr>
          <w:p w14:paraId="355DFED3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1827" w:type="dxa"/>
            <w:vAlign w:val="center"/>
          </w:tcPr>
          <w:p w14:paraId="7205A636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Amik</w:t>
            </w:r>
            <w:proofErr w:type="spellEnd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Tri Dharma </w:t>
            </w:r>
            <w:proofErr w:type="spellStart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864" w:type="dxa"/>
            <w:vAlign w:val="center"/>
          </w:tcPr>
          <w:p w14:paraId="5DC66358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865" w:type="dxa"/>
            <w:vAlign w:val="center"/>
          </w:tcPr>
          <w:p w14:paraId="1EDE1F62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868" w:type="dxa"/>
            <w:vAlign w:val="center"/>
          </w:tcPr>
          <w:p w14:paraId="4A66A21B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739" w:type="dxa"/>
            <w:vAlign w:val="center"/>
          </w:tcPr>
          <w:p w14:paraId="5E65C5CA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753" w:type="dxa"/>
            <w:vAlign w:val="center"/>
          </w:tcPr>
          <w:p w14:paraId="0161CA60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</w:tr>
      <w:tr w:rsidR="00F5494F" w14:paraId="541D0089" w14:textId="77777777" w:rsidTr="001A2EF7">
        <w:trPr>
          <w:trHeight w:val="571"/>
        </w:trPr>
        <w:tc>
          <w:tcPr>
            <w:tcW w:w="564" w:type="dxa"/>
            <w:vAlign w:val="center"/>
          </w:tcPr>
          <w:p w14:paraId="78275A78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1827" w:type="dxa"/>
            <w:vAlign w:val="center"/>
          </w:tcPr>
          <w:p w14:paraId="18C696FC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Politeknik</w:t>
            </w:r>
            <w:proofErr w:type="spellEnd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864" w:type="dxa"/>
            <w:vAlign w:val="center"/>
          </w:tcPr>
          <w:p w14:paraId="159AF447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865" w:type="dxa"/>
            <w:vAlign w:val="center"/>
          </w:tcPr>
          <w:p w14:paraId="7499FA24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868" w:type="dxa"/>
            <w:vAlign w:val="center"/>
          </w:tcPr>
          <w:p w14:paraId="521E39AD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739" w:type="dxa"/>
            <w:vAlign w:val="center"/>
          </w:tcPr>
          <w:p w14:paraId="6C9792C3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753" w:type="dxa"/>
            <w:vAlign w:val="center"/>
          </w:tcPr>
          <w:p w14:paraId="0DE638C8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</w:tr>
      <w:tr w:rsidR="00F5494F" w14:paraId="02DAA450" w14:textId="77777777" w:rsidTr="001A2EF7">
        <w:trPr>
          <w:trHeight w:val="874"/>
        </w:trPr>
        <w:tc>
          <w:tcPr>
            <w:tcW w:w="564" w:type="dxa"/>
            <w:vAlign w:val="center"/>
          </w:tcPr>
          <w:p w14:paraId="77AA643A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6</w:t>
            </w:r>
          </w:p>
        </w:tc>
        <w:tc>
          <w:tcPr>
            <w:tcW w:w="1827" w:type="dxa"/>
            <w:vAlign w:val="center"/>
          </w:tcPr>
          <w:p w14:paraId="5ED40AD1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Politekkes</w:t>
            </w:r>
            <w:proofErr w:type="spellEnd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Kesmenkes</w:t>
            </w:r>
            <w:proofErr w:type="spellEnd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864" w:type="dxa"/>
            <w:vAlign w:val="center"/>
          </w:tcPr>
          <w:p w14:paraId="07AFD69C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865" w:type="dxa"/>
            <w:vAlign w:val="center"/>
          </w:tcPr>
          <w:p w14:paraId="7FC8DA9C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868" w:type="dxa"/>
            <w:vAlign w:val="center"/>
          </w:tcPr>
          <w:p w14:paraId="57779EDD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739" w:type="dxa"/>
            <w:vAlign w:val="center"/>
          </w:tcPr>
          <w:p w14:paraId="2316586F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753" w:type="dxa"/>
            <w:vAlign w:val="center"/>
          </w:tcPr>
          <w:p w14:paraId="2B4B4D21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</w:tr>
      <w:tr w:rsidR="00F5494F" w14:paraId="6E8C15C5" w14:textId="77777777" w:rsidTr="001A2EF7">
        <w:trPr>
          <w:trHeight w:val="1457"/>
        </w:trPr>
        <w:tc>
          <w:tcPr>
            <w:tcW w:w="564" w:type="dxa"/>
            <w:vAlign w:val="center"/>
          </w:tcPr>
          <w:p w14:paraId="18DE42D1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7</w:t>
            </w:r>
          </w:p>
        </w:tc>
        <w:tc>
          <w:tcPr>
            <w:tcW w:w="1827" w:type="dxa"/>
            <w:vAlign w:val="center"/>
          </w:tcPr>
          <w:p w14:paraId="21B616C9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Sekolah</w:t>
            </w:r>
            <w:proofErr w:type="spellEnd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Tinggi </w:t>
            </w:r>
            <w:proofErr w:type="spellStart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Ilmu</w:t>
            </w:r>
            <w:proofErr w:type="spellEnd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Administrasi</w:t>
            </w:r>
            <w:proofErr w:type="spellEnd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Panca</w:t>
            </w:r>
            <w:proofErr w:type="spellEnd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Magra</w:t>
            </w:r>
            <w:proofErr w:type="spellEnd"/>
          </w:p>
        </w:tc>
        <w:tc>
          <w:tcPr>
            <w:tcW w:w="864" w:type="dxa"/>
            <w:vAlign w:val="center"/>
          </w:tcPr>
          <w:p w14:paraId="6194D2BE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865" w:type="dxa"/>
            <w:vAlign w:val="center"/>
          </w:tcPr>
          <w:p w14:paraId="2565A5EE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868" w:type="dxa"/>
            <w:vAlign w:val="center"/>
          </w:tcPr>
          <w:p w14:paraId="479B6C4F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739" w:type="dxa"/>
            <w:vAlign w:val="center"/>
          </w:tcPr>
          <w:p w14:paraId="3096EC2A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753" w:type="dxa"/>
            <w:vAlign w:val="center"/>
          </w:tcPr>
          <w:p w14:paraId="28EEDC74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</w:tr>
      <w:tr w:rsidR="00F5494F" w14:paraId="5C15508F" w14:textId="77777777" w:rsidTr="001A2EF7">
        <w:trPr>
          <w:trHeight w:val="1445"/>
        </w:trPr>
        <w:tc>
          <w:tcPr>
            <w:tcW w:w="564" w:type="dxa"/>
            <w:vAlign w:val="center"/>
          </w:tcPr>
          <w:p w14:paraId="0F2C1949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8</w:t>
            </w:r>
          </w:p>
        </w:tc>
        <w:tc>
          <w:tcPr>
            <w:tcW w:w="1827" w:type="dxa"/>
            <w:vAlign w:val="center"/>
          </w:tcPr>
          <w:p w14:paraId="29D2BC98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Sekolah</w:t>
            </w:r>
            <w:proofErr w:type="spellEnd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Tinggi </w:t>
            </w:r>
            <w:proofErr w:type="spellStart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Ilmu</w:t>
            </w:r>
            <w:proofErr w:type="spellEnd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Administrasi</w:t>
            </w:r>
            <w:proofErr w:type="spellEnd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Pembangunan </w:t>
            </w:r>
            <w:proofErr w:type="spellStart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864" w:type="dxa"/>
            <w:vAlign w:val="center"/>
          </w:tcPr>
          <w:p w14:paraId="1499DA1B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865" w:type="dxa"/>
            <w:vAlign w:val="center"/>
          </w:tcPr>
          <w:p w14:paraId="6D50EAD7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868" w:type="dxa"/>
            <w:vAlign w:val="center"/>
          </w:tcPr>
          <w:p w14:paraId="544E1A50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739" w:type="dxa"/>
            <w:vAlign w:val="center"/>
          </w:tcPr>
          <w:p w14:paraId="53545198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753" w:type="dxa"/>
            <w:vAlign w:val="center"/>
          </w:tcPr>
          <w:p w14:paraId="64CB0896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</w:tr>
      <w:tr w:rsidR="00F5494F" w14:paraId="38D4CB4C" w14:textId="77777777" w:rsidTr="001A2EF7">
        <w:trPr>
          <w:trHeight w:val="582"/>
        </w:trPr>
        <w:tc>
          <w:tcPr>
            <w:tcW w:w="564" w:type="dxa"/>
            <w:vAlign w:val="center"/>
          </w:tcPr>
          <w:p w14:paraId="38C077A2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9</w:t>
            </w:r>
          </w:p>
        </w:tc>
        <w:tc>
          <w:tcPr>
            <w:tcW w:w="1827" w:type="dxa"/>
            <w:vAlign w:val="center"/>
          </w:tcPr>
          <w:p w14:paraId="4ABA5B17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STIE </w:t>
            </w:r>
            <w:proofErr w:type="spellStart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Panca</w:t>
            </w:r>
            <w:proofErr w:type="spellEnd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Bhakti </w:t>
            </w:r>
            <w:proofErr w:type="spellStart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864" w:type="dxa"/>
            <w:vAlign w:val="center"/>
          </w:tcPr>
          <w:p w14:paraId="6A456801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865" w:type="dxa"/>
            <w:vAlign w:val="center"/>
          </w:tcPr>
          <w:p w14:paraId="03B3E8BA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868" w:type="dxa"/>
            <w:vAlign w:val="center"/>
          </w:tcPr>
          <w:p w14:paraId="27F3CC70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739" w:type="dxa"/>
            <w:vAlign w:val="center"/>
          </w:tcPr>
          <w:p w14:paraId="4EF6A640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753" w:type="dxa"/>
            <w:vAlign w:val="center"/>
          </w:tcPr>
          <w:p w14:paraId="6754BC9D" w14:textId="77777777" w:rsidR="00F5494F" w:rsidRPr="00DB30B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</w:tr>
      <w:tr w:rsidR="00F5494F" w14:paraId="7ADCEF37" w14:textId="77777777" w:rsidTr="001A2EF7">
        <w:tblPrEx>
          <w:tblLook w:val="0000" w:firstRow="0" w:lastRow="0" w:firstColumn="0" w:lastColumn="0" w:noHBand="0" w:noVBand="0"/>
        </w:tblPrEx>
        <w:trPr>
          <w:trHeight w:val="434"/>
        </w:trPr>
        <w:tc>
          <w:tcPr>
            <w:tcW w:w="564" w:type="dxa"/>
            <w:tcBorders>
              <w:bottom w:val="single" w:sz="4" w:space="0" w:color="auto"/>
            </w:tcBorders>
            <w:vAlign w:val="center"/>
          </w:tcPr>
          <w:p w14:paraId="5687EA8A" w14:textId="77777777" w:rsidR="00F5494F" w:rsidRPr="00DB30B2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10</w:t>
            </w:r>
          </w:p>
        </w:tc>
        <w:tc>
          <w:tcPr>
            <w:tcW w:w="1827" w:type="dxa"/>
            <w:vAlign w:val="center"/>
          </w:tcPr>
          <w:p w14:paraId="373D985C" w14:textId="77777777" w:rsidR="00F5494F" w:rsidRPr="00DB30B2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Sekolah</w:t>
            </w:r>
            <w:proofErr w:type="spellEnd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Tinggi </w:t>
            </w:r>
            <w:proofErr w:type="spellStart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Ilmu</w:t>
            </w:r>
            <w:proofErr w:type="spellEnd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Farmasi</w:t>
            </w:r>
            <w:proofErr w:type="spellEnd"/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Pelita Mas</w:t>
            </w:r>
          </w:p>
        </w:tc>
        <w:tc>
          <w:tcPr>
            <w:tcW w:w="864" w:type="dxa"/>
            <w:vAlign w:val="center"/>
          </w:tcPr>
          <w:p w14:paraId="510ACE4C" w14:textId="77777777" w:rsidR="00F5494F" w:rsidRPr="00DB30B2" w:rsidRDefault="00F5494F" w:rsidP="001A2EF7">
            <w:pPr>
              <w:pStyle w:val="ListParagraph"/>
              <w:ind w:left="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865" w:type="dxa"/>
            <w:vAlign w:val="center"/>
          </w:tcPr>
          <w:p w14:paraId="26992163" w14:textId="77777777" w:rsidR="00F5494F" w:rsidRPr="00DB30B2" w:rsidRDefault="00F5494F" w:rsidP="001A2EF7">
            <w:pPr>
              <w:pStyle w:val="ListParagraph"/>
              <w:ind w:left="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868" w:type="dxa"/>
            <w:vAlign w:val="center"/>
          </w:tcPr>
          <w:p w14:paraId="5BA29C65" w14:textId="77777777" w:rsidR="00F5494F" w:rsidRPr="00DB30B2" w:rsidRDefault="00F5494F" w:rsidP="001A2EF7">
            <w:pPr>
              <w:pStyle w:val="ListParagraph"/>
              <w:ind w:left="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739" w:type="dxa"/>
            <w:vAlign w:val="center"/>
          </w:tcPr>
          <w:p w14:paraId="0856A8D5" w14:textId="77777777" w:rsidR="00F5494F" w:rsidRPr="00DB30B2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753" w:type="dxa"/>
            <w:vAlign w:val="center"/>
          </w:tcPr>
          <w:p w14:paraId="7F97BA8F" w14:textId="77777777" w:rsidR="00F5494F" w:rsidRPr="00DB30B2" w:rsidRDefault="00F5494F" w:rsidP="001A2EF7">
            <w:pPr>
              <w:pStyle w:val="ListParagraph"/>
              <w:ind w:left="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DB30B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</w:tr>
    </w:tbl>
    <w:p w14:paraId="08D20725" w14:textId="77777777" w:rsidR="00F5494F" w:rsidRDefault="00F5494F" w:rsidP="00F5494F">
      <w:pPr>
        <w:pStyle w:val="ListParagraph"/>
        <w:spacing w:line="360" w:lineRule="auto"/>
        <w:ind w:left="1800" w:firstLine="81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428EF08" wp14:editId="53058AC4">
                <wp:simplePos x="0" y="0"/>
                <wp:positionH relativeFrom="column">
                  <wp:posOffset>941070</wp:posOffset>
                </wp:positionH>
                <wp:positionV relativeFrom="paragraph">
                  <wp:posOffset>-108874</wp:posOffset>
                </wp:positionV>
                <wp:extent cx="4453255" cy="483870"/>
                <wp:effectExtent l="0" t="0" r="0" b="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55" cy="48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6B41E1" w14:textId="77777777" w:rsidR="00F5494F" w:rsidRPr="00483177" w:rsidRDefault="00F5494F" w:rsidP="00F5494F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4.4.3 Data Alternative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28EF08" id="Rectangle 23" o:spid="_x0000_s1093" style="position:absolute;left:0;text-align:left;margin-left:74.1pt;margin-top:-8.55pt;width:350.65pt;height:38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B0wZQIAAC8FAAAOAAAAZHJzL2Uyb0RvYy54bWysVEtvGjEQvlfqf7B8LwsEGopYIkREVSlK&#10;UEmVs/HasKrX444Nu/TXd+zl1bSXVL3s2vOeb77x5K6pDNsr9CXYnPc6Xc6UlVCUdpPzb8+LDyPO&#10;fBC2EAasyvlBeX43ff9uUrux6sMWTKGQURDrx7XL+TYEN84yL7eqEr4DTllSasBKBLriJitQ1BS9&#10;Mlm/2/2Y1YCFQ5DKe5Let0o+TfG1VjI8ae1VYCbnVFtIX0zfdfxm04kYb1C4bSmPZYh/qKISpaWk&#10;51D3Igi2w/KPUFUpETzo0JFQZaB1KVXqgbrpdV91s9oKp1IvBI53Z5j8/wsrH/crt0SCoXZ+7OkY&#10;u2g0VvFP9bEmgXU4g6WawCQJB4PhTX845EySbjC6Gd0mNLOLt0MfPiuoWDzkHGkYCSOxf/CBMpLp&#10;ySQms7AojUkDMfY3ARlGSXYpMZ3CwahoZ+xXpVlZpEqjwEvcrOcGWTtoYiKN/jTuFIwcoqGmhG/0&#10;PbpEb5X49Ub/s1PKDzac/avSAiaAEvtVbGAviLfF917kKRWuW/sTFC0AEYvQrBtCIOf9YTSNojUU&#10;hyVBAC3nvZOLkubwIHxYCiSSEya0uOGJPtpAnXM4njjbAv78mzzaE/dIy1lNS5Nz/2MnUHFmvlhi&#10;5afeYBC3LF0Gw9s+XfBas77W2F01B+qvR0+Ek+kY7YM5HTVC9UL7PYtZSSWspNw5lwFPl3loZ0wv&#10;hFSzWTKjzXIiPNiVkzF4BDry7Ll5EeiOZAxE40c4LZgYv+Jkaxs9Lcx2AXSZCHvB9TgC2so0mOML&#10;Etf++p6sLu/c9BcAAAD//wMAUEsDBBQABgAIAAAAIQDBCbJK3QAAAAoBAAAPAAAAZHJzL2Rvd25y&#10;ZXYueG1sTI9NT8JAEIbvJv6HzZB4g+0S0FK7JYrh4k0w8Tp0h7ZhP5ruUuq/dzzp8c08ed9nyu3k&#10;rBhpiF3wGtQiA0G+DqbzjYbP436eg4gJvUEbPGn4pgjb6v6uxMKEm/+g8ZAawSU+FqihTakvpIx1&#10;Sw7jIvTk+XYOg8PEcWikGfDG5c7KZZY9Soed54UWe9q1VF8OV6dhev1CGWxLZ5Quex/36k3trNYP&#10;s+nlGUSiKf3B8KvP6lCx0ylcvYnCcl7lS0Y1zNWTAsFEvtqsQZw0rDcKZFXK/y9UPwAAAP//AwBQ&#10;SwECLQAUAAYACAAAACEAtoM4kv4AAADhAQAAEwAAAAAAAAAAAAAAAAAAAAAAW0NvbnRlbnRfVHlw&#10;ZXNdLnhtbFBLAQItABQABgAIAAAAIQA4/SH/1gAAAJQBAAALAAAAAAAAAAAAAAAAAC8BAABfcmVs&#10;cy8ucmVsc1BLAQItABQABgAIAAAAIQA+LB0wZQIAAC8FAAAOAAAAAAAAAAAAAAAAAC4CAABkcnMv&#10;ZTJvRG9jLnhtbFBLAQItABQABgAIAAAAIQDBCbJK3QAAAAoBAAAPAAAAAAAAAAAAAAAAAL8EAABk&#10;cnMvZG93bnJldi54bWxQSwUGAAAAAAQABADzAAAAyQUAAAAA&#10;" filled="f" stroked="f">
                <v:textbox>
                  <w:txbxContent>
                    <w:p w14:paraId="6B6B41E1" w14:textId="77777777" w:rsidR="00F5494F" w:rsidRPr="00483177" w:rsidRDefault="00F5494F" w:rsidP="00F5494F">
                      <w:pPr>
                        <w:spacing w:after="0" w:line="240" w:lineRule="auto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</w:rPr>
                        <w:t>Tabel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4.4.3 Data Alternative</w:t>
                      </w:r>
                    </w:p>
                  </w:txbxContent>
                </v:textbox>
              </v:rect>
            </w:pict>
          </mc:Fallback>
        </mc:AlternateContent>
      </w:r>
    </w:p>
    <w:p w14:paraId="181CEC23" w14:textId="77777777" w:rsidR="006F3BD6" w:rsidRDefault="006F3BD6" w:rsidP="00F5494F">
      <w:pPr>
        <w:pStyle w:val="ListParagraph"/>
        <w:spacing w:line="360" w:lineRule="auto"/>
        <w:ind w:left="1800" w:firstLine="810"/>
        <w:jc w:val="both"/>
        <w:rPr>
          <w:rFonts w:ascii="Times New Roman" w:hAnsi="Times New Roman" w:cs="Times New Roman"/>
          <w:sz w:val="24"/>
          <w:szCs w:val="24"/>
        </w:rPr>
      </w:pPr>
    </w:p>
    <w:p w14:paraId="7C68DB26" w14:textId="64011203" w:rsidR="00F5494F" w:rsidRDefault="00F5494F" w:rsidP="00F5494F">
      <w:pPr>
        <w:pStyle w:val="ListParagraph"/>
        <w:spacing w:line="360" w:lineRule="auto"/>
        <w:ind w:left="1800" w:firstLine="8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</w:t>
      </w:r>
      <w:r w:rsidRPr="00BD6047">
        <w:rPr>
          <w:rFonts w:ascii="Times New Roman" w:hAnsi="Times New Roman" w:cs="Times New Roman"/>
          <w:sz w:val="24"/>
          <w:szCs w:val="24"/>
        </w:rPr>
        <w:t>enghitung</w:t>
      </w:r>
      <w:proofErr w:type="spellEnd"/>
      <w:r w:rsidRPr="00BD60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6047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BD6047">
        <w:rPr>
          <w:rFonts w:ascii="Times New Roman" w:hAnsi="Times New Roman" w:cs="Times New Roman"/>
          <w:sz w:val="24"/>
          <w:szCs w:val="24"/>
        </w:rPr>
        <w:t xml:space="preserve"> Utility </w:t>
      </w:r>
      <w:proofErr w:type="spellStart"/>
      <w:r w:rsidRPr="00BD6047">
        <w:rPr>
          <w:rFonts w:ascii="Times New Roman" w:hAnsi="Times New Roman" w:cs="Times New Roman"/>
          <w:sz w:val="24"/>
          <w:szCs w:val="24"/>
        </w:rPr>
        <w:t>normalisasi</w:t>
      </w:r>
      <w:proofErr w:type="spellEnd"/>
      <w:r w:rsidRPr="00BD60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6047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Pr="00BD60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6047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D6047">
        <w:rPr>
          <w:rFonts w:ascii="Times New Roman" w:hAnsi="Times New Roman" w:cs="Times New Roman"/>
          <w:sz w:val="24"/>
          <w:szCs w:val="24"/>
        </w:rPr>
        <w:t xml:space="preserve"> masing-masin</w:t>
      </w:r>
      <w:r>
        <w:rPr>
          <w:rFonts w:ascii="Times New Roman" w:hAnsi="Times New Roman" w:cs="Times New Roman"/>
          <w:sz w:val="24"/>
          <w:szCs w:val="24"/>
        </w:rPr>
        <w:t xml:space="preserve">g </w:t>
      </w:r>
      <w:proofErr w:type="spellStart"/>
      <w:r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atributnya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rumus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5DAC304C" w14:textId="77777777" w:rsidR="00F5494F" w:rsidRDefault="00F5494F" w:rsidP="00F5494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Rumus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U(x) =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(x-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xi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xi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+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 xml:space="preserve">- 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xi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</m:t>
                </m:r>
              </m:sup>
            </m:sSup>
          </m:den>
        </m:f>
      </m:oMath>
    </w:p>
    <w:p w14:paraId="31C5B83D" w14:textId="77777777" w:rsidR="00F5494F" w:rsidRDefault="00F5494F" w:rsidP="00F5494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BD6047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BD6047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BD604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939D3D4" w14:textId="77777777" w:rsidR="00F5494F" w:rsidRDefault="00F5494F" w:rsidP="00F5494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0A80336D" w14:textId="77777777" w:rsidR="00F5494F" w:rsidRDefault="00F5494F" w:rsidP="00F5494F">
      <w:pPr>
        <w:pStyle w:val="ListParagraph"/>
        <w:spacing w:line="360" w:lineRule="auto"/>
        <w:ind w:left="23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U(x) </w:t>
      </w:r>
      <w:r w:rsidRPr="00BD6047"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r w:rsidRPr="00BD6047">
        <w:rPr>
          <w:rFonts w:ascii="Times New Roman" w:hAnsi="Times New Roman" w:cs="Times New Roman"/>
          <w:sz w:val="24"/>
          <w:szCs w:val="24"/>
        </w:rPr>
        <w:t>Normalisasi</w:t>
      </w:r>
      <w:proofErr w:type="spellEnd"/>
      <w:r w:rsidRPr="00BD604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D6047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BD6047">
        <w:rPr>
          <w:rFonts w:ascii="Times New Roman" w:hAnsi="Times New Roman" w:cs="Times New Roman"/>
          <w:sz w:val="24"/>
          <w:szCs w:val="24"/>
        </w:rPr>
        <w:t xml:space="preserve"> alternative </w:t>
      </w:r>
    </w:p>
    <w:p w14:paraId="7341940B" w14:textId="77777777" w:rsidR="00F5494F" w:rsidRDefault="0054424B" w:rsidP="00F5494F">
      <w:pPr>
        <w:pStyle w:val="ListParagraph"/>
        <w:spacing w:line="360" w:lineRule="auto"/>
        <w:ind w:left="2340"/>
        <w:jc w:val="both"/>
        <w:rPr>
          <w:rFonts w:ascii="Times New Roman" w:hAnsi="Times New Roman" w:cs="Times New Roman"/>
          <w:sz w:val="24"/>
          <w:szCs w:val="2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xi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 xml:space="preserve">- 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=</m:t>
        </m:r>
      </m:oMath>
      <w:r w:rsidR="00F5494F" w:rsidRPr="00BD6047">
        <w:rPr>
          <w:rFonts w:ascii="Times New Roman" w:hAnsi="Times New Roman" w:cs="Times New Roman"/>
          <w:sz w:val="24"/>
          <w:szCs w:val="24"/>
        </w:rPr>
        <w:t xml:space="preserve">nilai kriteria minimal (bobot terburuk) </w:t>
      </w:r>
    </w:p>
    <w:p w14:paraId="35D953B9" w14:textId="77777777" w:rsidR="00F5494F" w:rsidRDefault="0054424B" w:rsidP="00F5494F">
      <w:pPr>
        <w:pStyle w:val="ListParagraph"/>
        <w:spacing w:line="360" w:lineRule="auto"/>
        <w:ind w:left="2340"/>
        <w:jc w:val="both"/>
        <w:rPr>
          <w:rFonts w:ascii="Times New Roman" w:hAnsi="Times New Roman" w:cs="Times New Roman"/>
          <w:sz w:val="24"/>
          <w:szCs w:val="2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xi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+</m:t>
            </m:r>
          </m:sup>
        </m:sSup>
      </m:oMath>
      <w:r w:rsidR="00F5494F" w:rsidRPr="00BD6047">
        <w:rPr>
          <w:rFonts w:ascii="Times New Roman" w:hAnsi="Times New Roman" w:cs="Times New Roman"/>
          <w:sz w:val="24"/>
          <w:szCs w:val="24"/>
        </w:rPr>
        <w:t xml:space="preserve">= nilai kriteria maksimal (bobot terbaik) </w:t>
      </w:r>
    </w:p>
    <w:p w14:paraId="6D6D9F12" w14:textId="77777777" w:rsidR="00F5494F" w:rsidRDefault="00F5494F" w:rsidP="00F5494F">
      <w:pPr>
        <w:pStyle w:val="ListParagraph"/>
        <w:spacing w:line="360" w:lineRule="auto"/>
        <w:ind w:left="2340"/>
        <w:jc w:val="both"/>
        <w:rPr>
          <w:rFonts w:ascii="Times New Roman" w:hAnsi="Times New Roman" w:cs="Times New Roman"/>
          <w:sz w:val="24"/>
          <w:szCs w:val="24"/>
        </w:rPr>
      </w:pPr>
      <w:r w:rsidRPr="00BD6047">
        <w:rPr>
          <w:rFonts w:ascii="Times New Roman" w:hAnsi="Times New Roman" w:cs="Times New Roman"/>
          <w:sz w:val="24"/>
          <w:szCs w:val="24"/>
        </w:rPr>
        <w:t xml:space="preserve">x = </w:t>
      </w:r>
      <w:proofErr w:type="spellStart"/>
      <w:r w:rsidRPr="00BD6047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BD6047">
        <w:rPr>
          <w:rFonts w:ascii="Times New Roman" w:hAnsi="Times New Roman" w:cs="Times New Roman"/>
          <w:sz w:val="24"/>
          <w:szCs w:val="24"/>
        </w:rPr>
        <w:t xml:space="preserve"> alternative</w:t>
      </w:r>
    </w:p>
    <w:p w14:paraId="217C5E97" w14:textId="77777777" w:rsidR="00F5494F" w:rsidRDefault="00F5494F" w:rsidP="00F5494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3B4593CF" w14:textId="77777777" w:rsidR="00F5494F" w:rsidRDefault="00F5494F" w:rsidP="00F5494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ternormalisasi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BD6047">
        <w:rPr>
          <w:rFonts w:ascii="Times New Roman" w:hAnsi="Times New Roman" w:cs="Times New Roman"/>
          <w:sz w:val="24"/>
          <w:szCs w:val="24"/>
        </w:rPr>
        <w:t xml:space="preserve">Universitas </w:t>
      </w:r>
      <w:proofErr w:type="spellStart"/>
      <w:proofErr w:type="gramStart"/>
      <w:r w:rsidRPr="00BD6047">
        <w:rPr>
          <w:rFonts w:ascii="Times New Roman" w:hAnsi="Times New Roman" w:cs="Times New Roman"/>
          <w:sz w:val="24"/>
          <w:szCs w:val="24"/>
        </w:rPr>
        <w:t>Tadulako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7443494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 (x)</w:t>
      </w:r>
      <w:r>
        <w:rPr>
          <w:rFonts w:ascii="Times New Roman" w:hAnsi="Times New Roman" w:cs="Times New Roman"/>
          <w:sz w:val="24"/>
          <w:szCs w:val="24"/>
          <w:vertAlign w:val="subscript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4-3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4-3</m:t>
            </m:r>
          </m:den>
        </m:f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= 1</w:t>
      </w:r>
    </w:p>
    <w:p w14:paraId="0EA1FD71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77848C46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 (x)</w:t>
      </w:r>
      <w:r>
        <w:rPr>
          <w:rFonts w:ascii="Times New Roman" w:hAnsi="Times New Roman" w:cs="Times New Roman"/>
          <w:sz w:val="24"/>
          <w:szCs w:val="24"/>
          <w:vertAlign w:val="subscript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5-2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5-2</m:t>
            </m:r>
          </m:den>
        </m:f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= 1</w:t>
      </w:r>
    </w:p>
    <w:p w14:paraId="33064A6C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1361E7C8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 (x)</w:t>
      </w:r>
      <w:r>
        <w:rPr>
          <w:rFonts w:ascii="Times New Roman" w:hAnsi="Times New Roman" w:cs="Times New Roman"/>
          <w:sz w:val="24"/>
          <w:szCs w:val="24"/>
          <w:vertAlign w:val="subscript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5-4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5-4</m:t>
            </m:r>
          </m:den>
        </m:f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= 1</w:t>
      </w:r>
    </w:p>
    <w:p w14:paraId="2E058F44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2655F29B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 (x)</w:t>
      </w:r>
      <w:r>
        <w:rPr>
          <w:rFonts w:ascii="Times New Roman" w:hAnsi="Times New Roman" w:cs="Times New Roman"/>
          <w:sz w:val="24"/>
          <w:szCs w:val="24"/>
          <w:vertAlign w:val="subscript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5-2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5-2</m:t>
            </m:r>
          </m:den>
        </m:f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= 1</w:t>
      </w:r>
    </w:p>
    <w:p w14:paraId="4A48E20D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6914D9F9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 (x)</w:t>
      </w:r>
      <w:r>
        <w:rPr>
          <w:rFonts w:ascii="Times New Roman" w:hAnsi="Times New Roman" w:cs="Times New Roman"/>
          <w:sz w:val="24"/>
          <w:szCs w:val="24"/>
          <w:vertAlign w:val="subscript"/>
        </w:rPr>
        <w:t>5</w:t>
      </w:r>
      <w:r>
        <w:rPr>
          <w:rFonts w:ascii="Times New Roman" w:hAnsi="Times New Roman" w:cs="Times New Roman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5-3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5-3</m:t>
            </m:r>
          </m:den>
        </m:f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= 1</w:t>
      </w:r>
    </w:p>
    <w:p w14:paraId="3CB0664E" w14:textId="77777777" w:rsidR="00F5494F" w:rsidRDefault="00F5494F" w:rsidP="00F5494F">
      <w:pPr>
        <w:pStyle w:val="ListParagraph"/>
        <w:spacing w:line="360" w:lineRule="auto"/>
        <w:ind w:left="1800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lastRenderedPageBreak/>
        <w:t xml:space="preserve">Jadi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diperoleh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 U (x) </w:t>
      </w:r>
      <w:proofErr w:type="spellStart"/>
      <w:r>
        <w:rPr>
          <w:rFonts w:ascii="Times New Roman" w:eastAsiaTheme="minorEastAsia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Theme="minorEastAsia" w:hAnsi="Times New Roman" w:cs="Times New Roman"/>
          <w:sz w:val="24"/>
          <w:szCs w:val="24"/>
        </w:rPr>
        <w:t xml:space="preserve"> :</w:t>
      </w:r>
      <w:proofErr w:type="gramEnd"/>
    </w:p>
    <w:tbl>
      <w:tblPr>
        <w:tblStyle w:val="TableGrid"/>
        <w:tblW w:w="0" w:type="auto"/>
        <w:tblInd w:w="1908" w:type="dxa"/>
        <w:tblLayout w:type="fixed"/>
        <w:tblLook w:val="04A0" w:firstRow="1" w:lastRow="0" w:firstColumn="1" w:lastColumn="0" w:noHBand="0" w:noVBand="1"/>
      </w:tblPr>
      <w:tblGrid>
        <w:gridCol w:w="458"/>
        <w:gridCol w:w="1934"/>
        <w:gridCol w:w="867"/>
        <w:gridCol w:w="868"/>
        <w:gridCol w:w="871"/>
        <w:gridCol w:w="741"/>
        <w:gridCol w:w="752"/>
      </w:tblGrid>
      <w:tr w:rsidR="00F5494F" w14:paraId="139B2446" w14:textId="77777777" w:rsidTr="001A2EF7">
        <w:trPr>
          <w:trHeight w:val="568"/>
        </w:trPr>
        <w:tc>
          <w:tcPr>
            <w:tcW w:w="6491" w:type="dxa"/>
            <w:gridSpan w:val="7"/>
            <w:vAlign w:val="center"/>
          </w:tcPr>
          <w:p w14:paraId="56519A59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Nilai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Ternormalisasi</w:t>
            </w:r>
            <w:proofErr w:type="spellEnd"/>
          </w:p>
        </w:tc>
      </w:tr>
      <w:tr w:rsidR="00F5494F" w14:paraId="6EFACDB4" w14:textId="77777777" w:rsidTr="001A2EF7">
        <w:trPr>
          <w:trHeight w:val="555"/>
        </w:trPr>
        <w:tc>
          <w:tcPr>
            <w:tcW w:w="458" w:type="dxa"/>
            <w:vAlign w:val="center"/>
          </w:tcPr>
          <w:p w14:paraId="41CB4009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E566B1">
              <w:rPr>
                <w:rFonts w:ascii="Times New Roman" w:hAnsi="Times New Roman" w:cs="Times New Roman"/>
                <w:b/>
                <w:sz w:val="16"/>
                <w:szCs w:val="16"/>
              </w:rPr>
              <w:t>No</w:t>
            </w:r>
          </w:p>
        </w:tc>
        <w:tc>
          <w:tcPr>
            <w:tcW w:w="1934" w:type="dxa"/>
            <w:vAlign w:val="center"/>
          </w:tcPr>
          <w:p w14:paraId="2D64725C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E566B1">
              <w:rPr>
                <w:rFonts w:ascii="Times New Roman" w:hAnsi="Times New Roman" w:cs="Times New Roman"/>
                <w:b/>
                <w:sz w:val="16"/>
                <w:szCs w:val="16"/>
              </w:rPr>
              <w:t>Alternative</w:t>
            </w:r>
          </w:p>
        </w:tc>
        <w:tc>
          <w:tcPr>
            <w:tcW w:w="867" w:type="dxa"/>
            <w:vAlign w:val="center"/>
          </w:tcPr>
          <w:p w14:paraId="01840C24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proofErr w:type="spellStart"/>
            <w:r w:rsidRPr="00E566B1">
              <w:rPr>
                <w:rFonts w:ascii="Times New Roman" w:hAnsi="Times New Roman" w:cs="Times New Roman"/>
                <w:b/>
                <w:sz w:val="16"/>
                <w:szCs w:val="16"/>
              </w:rPr>
              <w:t>Akreditasi</w:t>
            </w:r>
            <w:proofErr w:type="spellEnd"/>
          </w:p>
        </w:tc>
        <w:tc>
          <w:tcPr>
            <w:tcW w:w="868" w:type="dxa"/>
            <w:vAlign w:val="center"/>
          </w:tcPr>
          <w:p w14:paraId="41D276F4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proofErr w:type="spellStart"/>
            <w:r w:rsidRPr="00E566B1">
              <w:rPr>
                <w:rFonts w:ascii="Times New Roman" w:hAnsi="Times New Roman" w:cs="Times New Roman"/>
                <w:b/>
                <w:sz w:val="16"/>
                <w:szCs w:val="16"/>
              </w:rPr>
              <w:t>Fasilitas</w:t>
            </w:r>
            <w:proofErr w:type="spellEnd"/>
          </w:p>
        </w:tc>
        <w:tc>
          <w:tcPr>
            <w:tcW w:w="871" w:type="dxa"/>
            <w:vAlign w:val="center"/>
          </w:tcPr>
          <w:p w14:paraId="422A391F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E566B1">
              <w:rPr>
                <w:rFonts w:ascii="Times New Roman" w:hAnsi="Times New Roman" w:cs="Times New Roman"/>
                <w:b/>
                <w:sz w:val="16"/>
                <w:szCs w:val="16"/>
              </w:rPr>
              <w:t>Magister</w:t>
            </w:r>
          </w:p>
        </w:tc>
        <w:tc>
          <w:tcPr>
            <w:tcW w:w="741" w:type="dxa"/>
            <w:vAlign w:val="center"/>
          </w:tcPr>
          <w:p w14:paraId="68DE2E54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E566B1">
              <w:rPr>
                <w:rFonts w:ascii="Times New Roman" w:hAnsi="Times New Roman" w:cs="Times New Roman"/>
                <w:b/>
                <w:sz w:val="16"/>
                <w:szCs w:val="16"/>
              </w:rPr>
              <w:t>UKM</w:t>
            </w:r>
          </w:p>
        </w:tc>
        <w:tc>
          <w:tcPr>
            <w:tcW w:w="752" w:type="dxa"/>
            <w:vAlign w:val="center"/>
          </w:tcPr>
          <w:p w14:paraId="2EA44514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proofErr w:type="spellStart"/>
            <w:r w:rsidRPr="00E566B1">
              <w:rPr>
                <w:rFonts w:ascii="Times New Roman" w:hAnsi="Times New Roman" w:cs="Times New Roman"/>
                <w:b/>
                <w:sz w:val="16"/>
                <w:szCs w:val="16"/>
              </w:rPr>
              <w:t>Biaya</w:t>
            </w:r>
            <w:proofErr w:type="spellEnd"/>
          </w:p>
        </w:tc>
      </w:tr>
      <w:tr w:rsidR="00F5494F" w14:paraId="014E5230" w14:textId="77777777" w:rsidTr="001A2EF7">
        <w:trPr>
          <w:trHeight w:val="528"/>
        </w:trPr>
        <w:tc>
          <w:tcPr>
            <w:tcW w:w="458" w:type="dxa"/>
            <w:vAlign w:val="center"/>
          </w:tcPr>
          <w:p w14:paraId="26B2707F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1934" w:type="dxa"/>
            <w:vAlign w:val="center"/>
          </w:tcPr>
          <w:p w14:paraId="26928697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Universitas </w:t>
            </w:r>
            <w:proofErr w:type="spellStart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Tadulako</w:t>
            </w:r>
            <w:proofErr w:type="spellEnd"/>
          </w:p>
        </w:tc>
        <w:tc>
          <w:tcPr>
            <w:tcW w:w="867" w:type="dxa"/>
            <w:vAlign w:val="center"/>
          </w:tcPr>
          <w:p w14:paraId="5E420926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868" w:type="dxa"/>
            <w:vAlign w:val="center"/>
          </w:tcPr>
          <w:p w14:paraId="2665DCC9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871" w:type="dxa"/>
            <w:vAlign w:val="center"/>
          </w:tcPr>
          <w:p w14:paraId="2CD3C6AA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741" w:type="dxa"/>
            <w:vAlign w:val="center"/>
          </w:tcPr>
          <w:p w14:paraId="537931B6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752" w:type="dxa"/>
            <w:vAlign w:val="center"/>
          </w:tcPr>
          <w:p w14:paraId="6B74F7AB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1</w:t>
            </w:r>
          </w:p>
        </w:tc>
      </w:tr>
      <w:tr w:rsidR="00F5494F" w14:paraId="33ED58ED" w14:textId="77777777" w:rsidTr="001A2EF7">
        <w:trPr>
          <w:trHeight w:val="517"/>
        </w:trPr>
        <w:tc>
          <w:tcPr>
            <w:tcW w:w="458" w:type="dxa"/>
            <w:vAlign w:val="center"/>
          </w:tcPr>
          <w:p w14:paraId="34B3A0AE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1934" w:type="dxa"/>
            <w:vAlign w:val="center"/>
          </w:tcPr>
          <w:p w14:paraId="6A27F140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UIN </w:t>
            </w:r>
            <w:proofErr w:type="spellStart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Datokarama</w:t>
            </w:r>
            <w:proofErr w:type="spellEnd"/>
          </w:p>
        </w:tc>
        <w:tc>
          <w:tcPr>
            <w:tcW w:w="867" w:type="dxa"/>
            <w:vAlign w:val="center"/>
          </w:tcPr>
          <w:p w14:paraId="195F18E1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868" w:type="dxa"/>
            <w:vAlign w:val="center"/>
          </w:tcPr>
          <w:p w14:paraId="704A2BD4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0,6667</w:t>
            </w:r>
          </w:p>
        </w:tc>
        <w:tc>
          <w:tcPr>
            <w:tcW w:w="871" w:type="dxa"/>
            <w:vAlign w:val="center"/>
          </w:tcPr>
          <w:p w14:paraId="688057C7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741" w:type="dxa"/>
            <w:vAlign w:val="center"/>
          </w:tcPr>
          <w:p w14:paraId="1EB45F90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0,6667</w:t>
            </w:r>
          </w:p>
        </w:tc>
        <w:tc>
          <w:tcPr>
            <w:tcW w:w="752" w:type="dxa"/>
            <w:vAlign w:val="center"/>
          </w:tcPr>
          <w:p w14:paraId="08C2CADE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1</w:t>
            </w:r>
          </w:p>
        </w:tc>
      </w:tr>
      <w:tr w:rsidR="00F5494F" w14:paraId="6639E990" w14:textId="77777777" w:rsidTr="001A2EF7">
        <w:trPr>
          <w:trHeight w:val="528"/>
        </w:trPr>
        <w:tc>
          <w:tcPr>
            <w:tcW w:w="458" w:type="dxa"/>
            <w:vAlign w:val="center"/>
          </w:tcPr>
          <w:p w14:paraId="3379515E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1934" w:type="dxa"/>
            <w:vAlign w:val="center"/>
          </w:tcPr>
          <w:p w14:paraId="503351BF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Akademik</w:t>
            </w:r>
            <w:proofErr w:type="spellEnd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Kebidanan</w:t>
            </w:r>
            <w:proofErr w:type="spellEnd"/>
          </w:p>
        </w:tc>
        <w:tc>
          <w:tcPr>
            <w:tcW w:w="867" w:type="dxa"/>
            <w:vAlign w:val="center"/>
          </w:tcPr>
          <w:p w14:paraId="5BD3FAFB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868" w:type="dxa"/>
            <w:vAlign w:val="center"/>
          </w:tcPr>
          <w:p w14:paraId="6E504CEB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0,6667</w:t>
            </w:r>
          </w:p>
        </w:tc>
        <w:tc>
          <w:tcPr>
            <w:tcW w:w="871" w:type="dxa"/>
            <w:vAlign w:val="center"/>
          </w:tcPr>
          <w:p w14:paraId="19A3B621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741" w:type="dxa"/>
            <w:vAlign w:val="center"/>
          </w:tcPr>
          <w:p w14:paraId="388ED30D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0,3333</w:t>
            </w:r>
          </w:p>
        </w:tc>
        <w:tc>
          <w:tcPr>
            <w:tcW w:w="752" w:type="dxa"/>
            <w:vAlign w:val="center"/>
          </w:tcPr>
          <w:p w14:paraId="5A436300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0</w:t>
            </w:r>
          </w:p>
        </w:tc>
      </w:tr>
      <w:tr w:rsidR="00F5494F" w14:paraId="1CA9BBF1" w14:textId="77777777" w:rsidTr="001A2EF7">
        <w:trPr>
          <w:trHeight w:val="792"/>
        </w:trPr>
        <w:tc>
          <w:tcPr>
            <w:tcW w:w="458" w:type="dxa"/>
            <w:vAlign w:val="center"/>
          </w:tcPr>
          <w:p w14:paraId="56C22F19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1934" w:type="dxa"/>
            <w:vAlign w:val="center"/>
          </w:tcPr>
          <w:p w14:paraId="7295C099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Amik</w:t>
            </w:r>
            <w:proofErr w:type="spellEnd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Tri Dharma </w:t>
            </w:r>
            <w:proofErr w:type="spellStart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867" w:type="dxa"/>
            <w:vAlign w:val="center"/>
          </w:tcPr>
          <w:p w14:paraId="760AAAB6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868" w:type="dxa"/>
            <w:vAlign w:val="center"/>
          </w:tcPr>
          <w:p w14:paraId="1243EF26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0,6667</w:t>
            </w:r>
          </w:p>
        </w:tc>
        <w:tc>
          <w:tcPr>
            <w:tcW w:w="871" w:type="dxa"/>
            <w:vAlign w:val="center"/>
          </w:tcPr>
          <w:p w14:paraId="533A2EFD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741" w:type="dxa"/>
            <w:vAlign w:val="center"/>
          </w:tcPr>
          <w:p w14:paraId="7A2983DC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0,3333</w:t>
            </w:r>
          </w:p>
        </w:tc>
        <w:tc>
          <w:tcPr>
            <w:tcW w:w="752" w:type="dxa"/>
            <w:vAlign w:val="center"/>
          </w:tcPr>
          <w:p w14:paraId="25B49AF7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0</w:t>
            </w:r>
          </w:p>
        </w:tc>
      </w:tr>
      <w:tr w:rsidR="00F5494F" w14:paraId="24A85037" w14:textId="77777777" w:rsidTr="001A2EF7">
        <w:trPr>
          <w:trHeight w:val="517"/>
        </w:trPr>
        <w:tc>
          <w:tcPr>
            <w:tcW w:w="458" w:type="dxa"/>
            <w:vAlign w:val="center"/>
          </w:tcPr>
          <w:p w14:paraId="369BC798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1934" w:type="dxa"/>
            <w:vAlign w:val="center"/>
          </w:tcPr>
          <w:p w14:paraId="1144F128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Politeknik</w:t>
            </w:r>
            <w:proofErr w:type="spellEnd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867" w:type="dxa"/>
            <w:vAlign w:val="center"/>
          </w:tcPr>
          <w:p w14:paraId="1CE44454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0</w:t>
            </w:r>
          </w:p>
        </w:tc>
        <w:tc>
          <w:tcPr>
            <w:tcW w:w="868" w:type="dxa"/>
            <w:vAlign w:val="center"/>
          </w:tcPr>
          <w:p w14:paraId="7C1E1837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0,6667</w:t>
            </w:r>
          </w:p>
        </w:tc>
        <w:tc>
          <w:tcPr>
            <w:tcW w:w="871" w:type="dxa"/>
            <w:vAlign w:val="center"/>
          </w:tcPr>
          <w:p w14:paraId="2993DDAF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0</w:t>
            </w:r>
          </w:p>
        </w:tc>
        <w:tc>
          <w:tcPr>
            <w:tcW w:w="741" w:type="dxa"/>
            <w:vAlign w:val="center"/>
          </w:tcPr>
          <w:p w14:paraId="28AC450A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0</w:t>
            </w:r>
          </w:p>
        </w:tc>
        <w:tc>
          <w:tcPr>
            <w:tcW w:w="752" w:type="dxa"/>
            <w:vAlign w:val="center"/>
          </w:tcPr>
          <w:p w14:paraId="73E14887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1</w:t>
            </w:r>
          </w:p>
        </w:tc>
      </w:tr>
      <w:tr w:rsidR="00F5494F" w14:paraId="50790365" w14:textId="77777777" w:rsidTr="001A2EF7">
        <w:trPr>
          <w:trHeight w:val="792"/>
        </w:trPr>
        <w:tc>
          <w:tcPr>
            <w:tcW w:w="458" w:type="dxa"/>
            <w:vAlign w:val="center"/>
          </w:tcPr>
          <w:p w14:paraId="681A1A7B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6</w:t>
            </w:r>
          </w:p>
        </w:tc>
        <w:tc>
          <w:tcPr>
            <w:tcW w:w="1934" w:type="dxa"/>
            <w:vAlign w:val="center"/>
          </w:tcPr>
          <w:p w14:paraId="4C76CBFB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Politekkes</w:t>
            </w:r>
            <w:proofErr w:type="spellEnd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Kesmenkes</w:t>
            </w:r>
            <w:proofErr w:type="spellEnd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867" w:type="dxa"/>
            <w:vAlign w:val="center"/>
          </w:tcPr>
          <w:p w14:paraId="047C3A39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868" w:type="dxa"/>
            <w:vAlign w:val="center"/>
          </w:tcPr>
          <w:p w14:paraId="2CD24E9C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0,3333</w:t>
            </w:r>
          </w:p>
        </w:tc>
        <w:tc>
          <w:tcPr>
            <w:tcW w:w="871" w:type="dxa"/>
            <w:vAlign w:val="center"/>
          </w:tcPr>
          <w:p w14:paraId="1B1E8F77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741" w:type="dxa"/>
            <w:vAlign w:val="center"/>
          </w:tcPr>
          <w:p w14:paraId="7E728512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0,3333</w:t>
            </w:r>
          </w:p>
        </w:tc>
        <w:tc>
          <w:tcPr>
            <w:tcW w:w="752" w:type="dxa"/>
            <w:vAlign w:val="center"/>
          </w:tcPr>
          <w:p w14:paraId="0A67F043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0,5</w:t>
            </w:r>
          </w:p>
        </w:tc>
      </w:tr>
      <w:tr w:rsidR="00F5494F" w14:paraId="77EC32A3" w14:textId="77777777" w:rsidTr="001A2EF7">
        <w:trPr>
          <w:trHeight w:val="1321"/>
        </w:trPr>
        <w:tc>
          <w:tcPr>
            <w:tcW w:w="458" w:type="dxa"/>
            <w:vAlign w:val="center"/>
          </w:tcPr>
          <w:p w14:paraId="4D84175A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7</w:t>
            </w:r>
          </w:p>
        </w:tc>
        <w:tc>
          <w:tcPr>
            <w:tcW w:w="1934" w:type="dxa"/>
            <w:vAlign w:val="center"/>
          </w:tcPr>
          <w:p w14:paraId="5F80B37B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Sekolah</w:t>
            </w:r>
            <w:proofErr w:type="spellEnd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Tinggi </w:t>
            </w:r>
            <w:proofErr w:type="spellStart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Ilmu</w:t>
            </w:r>
            <w:proofErr w:type="spellEnd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Administrasi</w:t>
            </w:r>
            <w:proofErr w:type="spellEnd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Panca</w:t>
            </w:r>
            <w:proofErr w:type="spellEnd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Magra</w:t>
            </w:r>
            <w:proofErr w:type="spellEnd"/>
          </w:p>
        </w:tc>
        <w:tc>
          <w:tcPr>
            <w:tcW w:w="867" w:type="dxa"/>
            <w:vAlign w:val="center"/>
          </w:tcPr>
          <w:p w14:paraId="67726314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868" w:type="dxa"/>
            <w:vAlign w:val="center"/>
          </w:tcPr>
          <w:p w14:paraId="2A4FD799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871" w:type="dxa"/>
            <w:vAlign w:val="center"/>
          </w:tcPr>
          <w:p w14:paraId="540EE08C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0</w:t>
            </w:r>
          </w:p>
        </w:tc>
        <w:tc>
          <w:tcPr>
            <w:tcW w:w="741" w:type="dxa"/>
            <w:vAlign w:val="center"/>
          </w:tcPr>
          <w:p w14:paraId="59C93E23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0</w:t>
            </w:r>
          </w:p>
        </w:tc>
        <w:tc>
          <w:tcPr>
            <w:tcW w:w="752" w:type="dxa"/>
            <w:vAlign w:val="center"/>
          </w:tcPr>
          <w:p w14:paraId="1861B868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0</w:t>
            </w:r>
          </w:p>
        </w:tc>
      </w:tr>
      <w:tr w:rsidR="00F5494F" w14:paraId="2DE72057" w14:textId="77777777" w:rsidTr="001A2EF7">
        <w:trPr>
          <w:trHeight w:val="1311"/>
        </w:trPr>
        <w:tc>
          <w:tcPr>
            <w:tcW w:w="458" w:type="dxa"/>
            <w:vAlign w:val="center"/>
          </w:tcPr>
          <w:p w14:paraId="3B5F94A5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8</w:t>
            </w:r>
          </w:p>
        </w:tc>
        <w:tc>
          <w:tcPr>
            <w:tcW w:w="1934" w:type="dxa"/>
            <w:vAlign w:val="center"/>
          </w:tcPr>
          <w:p w14:paraId="5CD65A7A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Sekolah</w:t>
            </w:r>
            <w:proofErr w:type="spellEnd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Tinggi </w:t>
            </w:r>
            <w:proofErr w:type="spellStart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Ilmu</w:t>
            </w:r>
            <w:proofErr w:type="spellEnd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Administrasi</w:t>
            </w:r>
            <w:proofErr w:type="spellEnd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Pembangunan </w:t>
            </w:r>
            <w:proofErr w:type="spellStart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867" w:type="dxa"/>
            <w:vAlign w:val="center"/>
          </w:tcPr>
          <w:p w14:paraId="2659E0AD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868" w:type="dxa"/>
            <w:vAlign w:val="center"/>
          </w:tcPr>
          <w:p w14:paraId="610D04F8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0</w:t>
            </w:r>
          </w:p>
        </w:tc>
        <w:tc>
          <w:tcPr>
            <w:tcW w:w="871" w:type="dxa"/>
            <w:vAlign w:val="center"/>
          </w:tcPr>
          <w:p w14:paraId="4B8479CE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0</w:t>
            </w:r>
          </w:p>
        </w:tc>
        <w:tc>
          <w:tcPr>
            <w:tcW w:w="741" w:type="dxa"/>
            <w:vAlign w:val="center"/>
          </w:tcPr>
          <w:p w14:paraId="3441BA44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0</w:t>
            </w:r>
          </w:p>
        </w:tc>
        <w:tc>
          <w:tcPr>
            <w:tcW w:w="752" w:type="dxa"/>
            <w:vAlign w:val="center"/>
          </w:tcPr>
          <w:p w14:paraId="589381CB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0,5</w:t>
            </w:r>
          </w:p>
        </w:tc>
      </w:tr>
      <w:tr w:rsidR="00F5494F" w14:paraId="186BE0EC" w14:textId="77777777" w:rsidTr="001A2EF7">
        <w:trPr>
          <w:trHeight w:val="528"/>
        </w:trPr>
        <w:tc>
          <w:tcPr>
            <w:tcW w:w="458" w:type="dxa"/>
            <w:vAlign w:val="center"/>
          </w:tcPr>
          <w:p w14:paraId="16D06A0C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9</w:t>
            </w:r>
          </w:p>
        </w:tc>
        <w:tc>
          <w:tcPr>
            <w:tcW w:w="1934" w:type="dxa"/>
            <w:vAlign w:val="center"/>
          </w:tcPr>
          <w:p w14:paraId="548109ED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STIE </w:t>
            </w:r>
            <w:proofErr w:type="spellStart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Panca</w:t>
            </w:r>
            <w:proofErr w:type="spellEnd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Bhakti </w:t>
            </w:r>
            <w:proofErr w:type="spellStart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867" w:type="dxa"/>
            <w:vAlign w:val="center"/>
          </w:tcPr>
          <w:p w14:paraId="7566B272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0</w:t>
            </w:r>
          </w:p>
        </w:tc>
        <w:tc>
          <w:tcPr>
            <w:tcW w:w="868" w:type="dxa"/>
            <w:vAlign w:val="center"/>
          </w:tcPr>
          <w:p w14:paraId="7FD8A816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0,6667</w:t>
            </w:r>
          </w:p>
        </w:tc>
        <w:tc>
          <w:tcPr>
            <w:tcW w:w="871" w:type="dxa"/>
            <w:vAlign w:val="center"/>
          </w:tcPr>
          <w:p w14:paraId="35B54AC1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0</w:t>
            </w:r>
          </w:p>
        </w:tc>
        <w:tc>
          <w:tcPr>
            <w:tcW w:w="741" w:type="dxa"/>
            <w:vAlign w:val="center"/>
          </w:tcPr>
          <w:p w14:paraId="0701A436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0,3333</w:t>
            </w:r>
          </w:p>
        </w:tc>
        <w:tc>
          <w:tcPr>
            <w:tcW w:w="752" w:type="dxa"/>
            <w:vAlign w:val="center"/>
          </w:tcPr>
          <w:p w14:paraId="650553C7" w14:textId="77777777" w:rsidR="00F5494F" w:rsidRPr="00E566B1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0</w:t>
            </w:r>
          </w:p>
        </w:tc>
      </w:tr>
      <w:tr w:rsidR="00F5494F" w14:paraId="13FCAA98" w14:textId="77777777" w:rsidTr="001A2EF7">
        <w:tblPrEx>
          <w:tblLook w:val="0000" w:firstRow="0" w:lastRow="0" w:firstColumn="0" w:lastColumn="0" w:noHBand="0" w:noVBand="0"/>
        </w:tblPrEx>
        <w:trPr>
          <w:trHeight w:val="394"/>
        </w:trPr>
        <w:tc>
          <w:tcPr>
            <w:tcW w:w="458" w:type="dxa"/>
            <w:tcBorders>
              <w:bottom w:val="single" w:sz="4" w:space="0" w:color="auto"/>
            </w:tcBorders>
            <w:vAlign w:val="center"/>
          </w:tcPr>
          <w:p w14:paraId="7DA07939" w14:textId="77777777" w:rsidR="00F5494F" w:rsidRPr="00E566B1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10</w:t>
            </w:r>
          </w:p>
        </w:tc>
        <w:tc>
          <w:tcPr>
            <w:tcW w:w="1934" w:type="dxa"/>
            <w:vAlign w:val="center"/>
          </w:tcPr>
          <w:p w14:paraId="10578874" w14:textId="77777777" w:rsidR="00F5494F" w:rsidRPr="00E566B1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Sekolah</w:t>
            </w:r>
            <w:proofErr w:type="spellEnd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Tinggi </w:t>
            </w:r>
            <w:proofErr w:type="spellStart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Ilmu</w:t>
            </w:r>
            <w:proofErr w:type="spellEnd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>Farmasi</w:t>
            </w:r>
            <w:proofErr w:type="spellEnd"/>
            <w:r w:rsidRPr="00E566B1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Pelita Mas</w:t>
            </w:r>
          </w:p>
        </w:tc>
        <w:tc>
          <w:tcPr>
            <w:tcW w:w="867" w:type="dxa"/>
            <w:vAlign w:val="center"/>
          </w:tcPr>
          <w:p w14:paraId="091A90A7" w14:textId="77777777" w:rsidR="00F5494F" w:rsidRPr="00E566B1" w:rsidRDefault="00F5494F" w:rsidP="001A2EF7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0</w:t>
            </w:r>
          </w:p>
        </w:tc>
        <w:tc>
          <w:tcPr>
            <w:tcW w:w="868" w:type="dxa"/>
            <w:vAlign w:val="center"/>
          </w:tcPr>
          <w:p w14:paraId="5B2C0738" w14:textId="77777777" w:rsidR="00F5494F" w:rsidRPr="00E566B1" w:rsidRDefault="00F5494F" w:rsidP="001A2EF7">
            <w:pPr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22747621" wp14:editId="68E49E96">
                      <wp:simplePos x="0" y="0"/>
                      <wp:positionH relativeFrom="column">
                        <wp:posOffset>-2313305</wp:posOffset>
                      </wp:positionH>
                      <wp:positionV relativeFrom="paragraph">
                        <wp:posOffset>392430</wp:posOffset>
                      </wp:positionV>
                      <wp:extent cx="4453255" cy="483870"/>
                      <wp:effectExtent l="0" t="0" r="0" b="0"/>
                      <wp:wrapNone/>
                      <wp:docPr id="24" name="Rectangle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53255" cy="483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CB4CED" w14:textId="77777777" w:rsidR="00F5494F" w:rsidRPr="00483177" w:rsidRDefault="00F5494F" w:rsidP="00F5494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Tabel</w:t>
                                  </w:r>
                                  <w:proofErr w:type="spellEnd"/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 xml:space="preserve"> 4.4.4 Nilai </w:t>
                                  </w:r>
                                  <w:proofErr w:type="spellStart"/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Ternormalisasi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747621" id="Rectangle 24" o:spid="_x0000_s1094" style="position:absolute;left:0;text-align:left;margin-left:-182.15pt;margin-top:30.9pt;width:350.65pt;height:38.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TR9ZQIAAC8FAAAOAAAAZHJzL2Uyb0RvYy54bWysVEtvGjEQvlfqf7B8LwsEkhSxRIiIqhJK&#10;UJIqZ+O1YVWvxx0bdumv79jLq2kvqXrZtec933zj8V1TGbZT6EuwOe91upwpK6Eo7Trn317mn245&#10;80HYQhiwKud75fnd5OOHce1Gqg8bMIVCRkGsH9Uu55sQ3CjLvNyoSvgOOGVJqQErEeiK66xAUVP0&#10;ymT9bvc6qwELhyCV9yS9b5V8kuJrrWR41NqrwEzOqbaQvpi+q/jNJmMxWqNwm1IeyhD/UEUlSktJ&#10;T6HuRRBsi+UfoapSInjQoSOhykDrUqrUA3XT677p5nkjnEq9EDjenWDy/y+sfNg9uyUSDLXzI0/H&#10;2EWjsYp/qo81Caz9CSzVBCZJOBgMr/rDIWeSdIPbq9ubhGZ29nbowxcFFYuHnCMNI2EkdgsfKCOZ&#10;Hk1iMgvz0pg0EGN/E5BhlGTnEtMp7I2KdsY+Kc3KIlUaBV7iejUzyNpBExNp9Mdxp2DkEA01JXyn&#10;78EleqvEr3f6n5xSfrDh5F+VFjABlNivYgM7QbwtvvciT6lw3dofoWgBiFiEZtUQAjnvX0fTKFpB&#10;sV8SBNBy3js5L2kOC+HDUiCRnDChxQ2P9NEG6pzD4cTZBvDn3+TRnrhHWs5qWpqc+x9bgYoz89US&#10;Kz/3BoO4ZekyGN706YKXmtWlxm6rGVB/PXoinEzHaB/M8agRqlfa72nMSiphJeXOuQx4vMxCO2N6&#10;IaSaTpMZbZYTYWGfnYzBI9CRZy/Nq0B3IGMgGj/AccHE6A0nW9voaWG6DaDLRNgzrocR0FamwRxe&#10;kLj2l/dkdX7nJr8AAAD//wMAUEsDBBQABgAIAAAAIQCrsFpe3AAAAAsBAAAPAAAAZHJzL2Rvd25y&#10;ZXYueG1sTI/LTsMwEEX3SPyDNUjsWicYhSrEqaCoG3YUJLbTeBpH+BHFbhr+nmEFy9Ec3Xtus128&#10;EzNNaYhBQ7kuQFDoohlCr+Hjfb/agEgZg0EXA2n4pgTb9vqqwdrES3ij+ZB7wSEh1ajB5jzWUqbO&#10;kse0jiMF/p3i5DHzOfXSTHjhcO/kXVFU0uMQuMHiSDtL3dfh7DUsz58oo7N0QumL13lfvpQ7p/Xt&#10;zfL0CCLTkv9g+NVndWjZ6RjPwSThNKxUda+Y1VCVvIEJpR543ZFRtSlAto38v6H9AQAA//8DAFBL&#10;AQItABQABgAIAAAAIQC2gziS/gAAAOEBAAATAAAAAAAAAAAAAAAAAAAAAABbQ29udGVudF9UeXBl&#10;c10ueG1sUEsBAi0AFAAGAAgAAAAhADj9If/WAAAAlAEAAAsAAAAAAAAAAAAAAAAALwEAAF9yZWxz&#10;Ly5yZWxzUEsBAi0AFAAGAAgAAAAhAAWNNH1lAgAALwUAAA4AAAAAAAAAAAAAAAAALgIAAGRycy9l&#10;Mm9Eb2MueG1sUEsBAi0AFAAGAAgAAAAhAKuwWl7cAAAACwEAAA8AAAAAAAAAAAAAAAAAvwQAAGRy&#10;cy9kb3ducmV2LnhtbFBLBQYAAAAABAAEAPMAAADIBQAAAAA=&#10;" filled="f" stroked="f">
                      <v:textbox>
                        <w:txbxContent>
                          <w:p w14:paraId="0CCB4CED" w14:textId="77777777" w:rsidR="00F5494F" w:rsidRPr="00483177" w:rsidRDefault="00F5494F" w:rsidP="00F5494F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4.4.4 Nilai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Ternormalisasi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E566B1">
              <w:rPr>
                <w:rFonts w:ascii="Times New Roman" w:hAnsi="Times New Roman" w:cs="Times New Roman"/>
                <w:bCs/>
              </w:rPr>
              <w:t>0,6667</w:t>
            </w:r>
          </w:p>
        </w:tc>
        <w:tc>
          <w:tcPr>
            <w:tcW w:w="871" w:type="dxa"/>
            <w:vAlign w:val="center"/>
          </w:tcPr>
          <w:p w14:paraId="431DE428" w14:textId="77777777" w:rsidR="00F5494F" w:rsidRPr="00E566B1" w:rsidRDefault="00F5494F" w:rsidP="001A2EF7">
            <w:pPr>
              <w:pStyle w:val="ListParagraph"/>
              <w:ind w:left="108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0</w:t>
            </w:r>
          </w:p>
        </w:tc>
        <w:tc>
          <w:tcPr>
            <w:tcW w:w="741" w:type="dxa"/>
            <w:vAlign w:val="center"/>
          </w:tcPr>
          <w:p w14:paraId="6CC6B330" w14:textId="77777777" w:rsidR="00F5494F" w:rsidRPr="00E566B1" w:rsidRDefault="00F5494F" w:rsidP="001A2EF7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0</w:t>
            </w:r>
          </w:p>
        </w:tc>
        <w:tc>
          <w:tcPr>
            <w:tcW w:w="752" w:type="dxa"/>
            <w:vAlign w:val="center"/>
          </w:tcPr>
          <w:p w14:paraId="1DD51E6B" w14:textId="77777777" w:rsidR="00F5494F" w:rsidRPr="00E566B1" w:rsidRDefault="00F5494F" w:rsidP="001A2EF7">
            <w:pPr>
              <w:pStyle w:val="ListParagraph"/>
              <w:ind w:left="108"/>
              <w:jc w:val="center"/>
              <w:rPr>
                <w:rFonts w:ascii="Times New Roman" w:hAnsi="Times New Roman" w:cs="Times New Roman"/>
                <w:bCs/>
              </w:rPr>
            </w:pPr>
            <w:r w:rsidRPr="00E566B1">
              <w:rPr>
                <w:rFonts w:ascii="Times New Roman" w:hAnsi="Times New Roman" w:cs="Times New Roman"/>
                <w:bCs/>
              </w:rPr>
              <w:t>0</w:t>
            </w:r>
          </w:p>
        </w:tc>
      </w:tr>
    </w:tbl>
    <w:p w14:paraId="5F2933C7" w14:textId="77777777" w:rsidR="00F5494F" w:rsidRPr="00CC4BB8" w:rsidRDefault="00F5494F" w:rsidP="00F5494F">
      <w:pPr>
        <w:pStyle w:val="ListParagraph"/>
        <w:spacing w:line="360" w:lineRule="auto"/>
        <w:ind w:left="1800"/>
        <w:jc w:val="both"/>
        <w:rPr>
          <w:rFonts w:ascii="Times New Roman" w:eastAsiaTheme="minorEastAsia" w:hAnsi="Times New Roman" w:cs="Times New Roman"/>
          <w:bCs/>
          <w:sz w:val="24"/>
          <w:szCs w:val="24"/>
        </w:rPr>
      </w:pPr>
    </w:p>
    <w:p w14:paraId="4AB439BA" w14:textId="77777777" w:rsidR="00F5494F" w:rsidRPr="00CC4BB8" w:rsidRDefault="00F5494F" w:rsidP="00F5494F">
      <w:pPr>
        <w:pStyle w:val="ListParagraph"/>
        <w:numPr>
          <w:ilvl w:val="0"/>
          <w:numId w:val="17"/>
        </w:numPr>
        <w:spacing w:before="240"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CC4BB8">
        <w:rPr>
          <w:rFonts w:ascii="Times New Roman" w:hAnsi="Times New Roman" w:cs="Times New Roman"/>
          <w:bCs/>
          <w:sz w:val="24"/>
          <w:szCs w:val="24"/>
        </w:rPr>
        <w:t>Menghitung</w:t>
      </w:r>
      <w:proofErr w:type="spellEnd"/>
      <w:r w:rsidRPr="00CC4BB8">
        <w:rPr>
          <w:rFonts w:ascii="Times New Roman" w:hAnsi="Times New Roman" w:cs="Times New Roman"/>
          <w:bCs/>
          <w:sz w:val="24"/>
          <w:szCs w:val="24"/>
        </w:rPr>
        <w:t xml:space="preserve"> Nilai Akhir/Nilai </w:t>
      </w:r>
      <w:proofErr w:type="spellStart"/>
      <w:r w:rsidRPr="00CC4BB8">
        <w:rPr>
          <w:rFonts w:ascii="Times New Roman" w:hAnsi="Times New Roman" w:cs="Times New Roman"/>
          <w:bCs/>
          <w:sz w:val="24"/>
          <w:szCs w:val="24"/>
        </w:rPr>
        <w:t>Prefernsi</w:t>
      </w:r>
      <w:proofErr w:type="spellEnd"/>
    </w:p>
    <w:p w14:paraId="7F1765A4" w14:textId="77777777" w:rsidR="00F5494F" w:rsidRPr="00CF060E" w:rsidRDefault="00F5494F" w:rsidP="00F5494F">
      <w:pPr>
        <w:pStyle w:val="ListParagraph"/>
        <w:spacing w:line="360" w:lineRule="auto"/>
        <w:ind w:left="1800" w:firstLine="8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F060E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mengalikan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didapati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utility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jumlahkan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perkalian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rumus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preferensi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>.</w:t>
      </w:r>
    </w:p>
    <w:p w14:paraId="3FA332F3" w14:textId="77777777" w:rsidR="00F5494F" w:rsidRPr="00CF060E" w:rsidRDefault="00F5494F" w:rsidP="00F5494F">
      <w:pPr>
        <w:spacing w:line="360" w:lineRule="auto"/>
        <w:ind w:left="1800"/>
        <w:jc w:val="both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CF060E">
        <w:rPr>
          <w:rFonts w:ascii="Times New Roman" w:hAnsi="Times New Roman" w:cs="Times New Roman"/>
          <w:sz w:val="24"/>
          <w:szCs w:val="24"/>
        </w:rPr>
        <w:lastRenderedPageBreak/>
        <w:t>Rumus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: </w:t>
      </w:r>
      <m:oMath>
        <m:r>
          <w:rPr>
            <w:rFonts w:ascii="Cambria Math" w:eastAsia="Cambria Math" w:hAnsi="Cambria Math" w:cs="Times New Roman"/>
            <w:sz w:val="24"/>
            <w:szCs w:val="24"/>
          </w:rPr>
          <m:t>V(x)=</m:t>
        </m:r>
        <m:nary>
          <m:naryPr>
            <m:chr m:val="∑"/>
            <m:grow m:val="1"/>
            <m:ctrlPr>
              <w:rPr>
                <w:rFonts w:ascii="Cambria Math" w:hAnsi="Cambria Math" w:cs="Times New Roman"/>
                <w:sz w:val="24"/>
                <w:szCs w:val="24"/>
              </w:rPr>
            </m:ctrlPr>
          </m:naryPr>
          <m:sub>
            <m:r>
              <w:rPr>
                <w:rFonts w:ascii="Cambria Math" w:eastAsia="Cambria Math" w:hAnsi="Cambria Math" w:cs="Times New Roman"/>
                <w:sz w:val="24"/>
                <w:szCs w:val="24"/>
              </w:rPr>
              <m:t>i=1</m:t>
            </m:r>
          </m:sub>
          <m:sup>
            <m:r>
              <w:rPr>
                <w:rFonts w:ascii="Cambria Math" w:eastAsia="Cambria Math" w:hAnsi="Cambria Math" w:cs="Times New Roman"/>
                <w:sz w:val="24"/>
                <w:szCs w:val="24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Wj.Xij</m:t>
            </m:r>
          </m:e>
        </m:nary>
      </m:oMath>
    </w:p>
    <w:p w14:paraId="72E65D2E" w14:textId="77777777" w:rsidR="00F5494F" w:rsidRPr="00CF060E" w:rsidRDefault="00F5494F" w:rsidP="00F5494F">
      <w:pPr>
        <w:spacing w:line="360" w:lineRule="auto"/>
        <w:ind w:left="1800"/>
        <w:jc w:val="both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CF060E">
        <w:rPr>
          <w:rFonts w:ascii="Times New Roman" w:eastAsiaTheme="minorEastAsia" w:hAnsi="Times New Roman" w:cs="Times New Roman"/>
          <w:sz w:val="24"/>
          <w:szCs w:val="24"/>
        </w:rPr>
        <w:t>Contoh</w:t>
      </w:r>
      <w:proofErr w:type="spellEnd"/>
      <w:r w:rsidRPr="00CF060E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eastAsiaTheme="minorEastAsia" w:hAnsi="Times New Roman" w:cs="Times New Roman"/>
          <w:sz w:val="24"/>
          <w:szCs w:val="24"/>
        </w:rPr>
        <w:t>perhitungan</w:t>
      </w:r>
      <w:proofErr w:type="spellEnd"/>
      <w:r w:rsidRPr="00CF060E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eastAsiaTheme="minorEastAsia" w:hAnsi="Times New Roman" w:cs="Times New Roman"/>
          <w:sz w:val="24"/>
          <w:szCs w:val="24"/>
        </w:rPr>
        <w:t>untuk</w:t>
      </w:r>
      <w:proofErr w:type="spellEnd"/>
      <w:r w:rsidRPr="00CF060E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eastAsiaTheme="minorEastAsia" w:hAnsi="Times New Roman" w:cs="Times New Roman"/>
          <w:sz w:val="24"/>
          <w:szCs w:val="24"/>
        </w:rPr>
        <w:t>nilai</w:t>
      </w:r>
      <w:proofErr w:type="spellEnd"/>
      <w:r w:rsidRPr="00CF060E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eastAsiaTheme="minorEastAsia" w:hAnsi="Times New Roman" w:cs="Times New Roman"/>
          <w:sz w:val="24"/>
          <w:szCs w:val="24"/>
        </w:rPr>
        <w:t>preferensi</w:t>
      </w:r>
      <w:proofErr w:type="spellEnd"/>
      <w:r w:rsidRPr="00CF060E">
        <w:rPr>
          <w:rFonts w:ascii="Times New Roman" w:eastAsiaTheme="minorEastAsia" w:hAnsi="Times New Roman" w:cs="Times New Roman"/>
          <w:sz w:val="24"/>
          <w:szCs w:val="24"/>
        </w:rPr>
        <w:t xml:space="preserve"> Universitas </w:t>
      </w:r>
      <w:proofErr w:type="spellStart"/>
      <w:r w:rsidRPr="00CF060E">
        <w:rPr>
          <w:rFonts w:ascii="Times New Roman" w:eastAsiaTheme="minorEastAsia" w:hAnsi="Times New Roman" w:cs="Times New Roman"/>
          <w:sz w:val="24"/>
          <w:szCs w:val="24"/>
        </w:rPr>
        <w:t>Tadulako</w:t>
      </w:r>
      <w:proofErr w:type="spellEnd"/>
      <w:r w:rsidRPr="00CF060E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14:paraId="0A91A3CD" w14:textId="77777777" w:rsidR="00F5494F" w:rsidRPr="00CF060E" w:rsidRDefault="00F5494F" w:rsidP="00F5494F">
      <w:p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981D7F">
        <w:rPr>
          <w:rFonts w:ascii="Times New Roman" w:hAnsi="Times New Roman" w:cs="Times New Roman"/>
          <w:sz w:val="24"/>
          <w:szCs w:val="24"/>
        </w:rPr>
        <w:t>V (x)</w:t>
      </w:r>
      <w:r w:rsidRPr="00CF060E">
        <w:rPr>
          <w:rFonts w:ascii="Times New Roman" w:hAnsi="Times New Roman" w:cs="Times New Roman"/>
          <w:sz w:val="24"/>
          <w:szCs w:val="24"/>
        </w:rPr>
        <w:t xml:space="preserve"> = (1*0,25) + (1*0,15) + (1*0,25) + (1*0,2) + (1*0,15) = 1</w:t>
      </w:r>
    </w:p>
    <w:p w14:paraId="1045AD24" w14:textId="20020D44" w:rsidR="00F5494F" w:rsidRPr="00981D7F" w:rsidRDefault="00F5494F" w:rsidP="00F5494F">
      <w:p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981D7F">
        <w:rPr>
          <w:rFonts w:ascii="Times New Roman" w:hAnsi="Times New Roman" w:cs="Times New Roman"/>
          <w:sz w:val="24"/>
          <w:szCs w:val="24"/>
        </w:rPr>
        <w:t xml:space="preserve">Jadi </w:t>
      </w:r>
      <w:proofErr w:type="spellStart"/>
      <w:r w:rsidRPr="00981D7F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981D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1D7F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981D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1D7F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981D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1D7F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981D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1D7F">
        <w:rPr>
          <w:rFonts w:ascii="Times New Roman" w:hAnsi="Times New Roman" w:cs="Times New Roman"/>
          <w:sz w:val="24"/>
          <w:szCs w:val="24"/>
        </w:rPr>
        <w:t>preferensi</w:t>
      </w:r>
      <w:proofErr w:type="spellEnd"/>
      <w:r w:rsidRPr="00981D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1D7F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981D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81D7F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981D7F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0" w:type="auto"/>
        <w:tblInd w:w="1953" w:type="dxa"/>
        <w:tblLayout w:type="fixed"/>
        <w:tblLook w:val="04A0" w:firstRow="1" w:lastRow="0" w:firstColumn="1" w:lastColumn="0" w:noHBand="0" w:noVBand="1"/>
      </w:tblPr>
      <w:tblGrid>
        <w:gridCol w:w="828"/>
        <w:gridCol w:w="2723"/>
        <w:gridCol w:w="2790"/>
      </w:tblGrid>
      <w:tr w:rsidR="00F5494F" w14:paraId="6D8425CB" w14:textId="77777777" w:rsidTr="001A2EF7">
        <w:trPr>
          <w:trHeight w:val="261"/>
        </w:trPr>
        <w:tc>
          <w:tcPr>
            <w:tcW w:w="6341" w:type="dxa"/>
            <w:gridSpan w:val="3"/>
            <w:vAlign w:val="center"/>
          </w:tcPr>
          <w:p w14:paraId="5C10045C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Nilai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Preferensi</w:t>
            </w:r>
            <w:proofErr w:type="spellEnd"/>
          </w:p>
        </w:tc>
      </w:tr>
      <w:tr w:rsidR="00F5494F" w14:paraId="064A8DFD" w14:textId="77777777" w:rsidTr="001A2EF7">
        <w:trPr>
          <w:trHeight w:val="573"/>
        </w:trPr>
        <w:tc>
          <w:tcPr>
            <w:tcW w:w="828" w:type="dxa"/>
            <w:vAlign w:val="center"/>
          </w:tcPr>
          <w:p w14:paraId="01AADDED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No</w:t>
            </w:r>
          </w:p>
        </w:tc>
        <w:tc>
          <w:tcPr>
            <w:tcW w:w="2723" w:type="dxa"/>
            <w:vAlign w:val="center"/>
          </w:tcPr>
          <w:p w14:paraId="13108645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Alternative</w:t>
            </w:r>
          </w:p>
        </w:tc>
        <w:tc>
          <w:tcPr>
            <w:tcW w:w="2790" w:type="dxa"/>
            <w:vAlign w:val="center"/>
          </w:tcPr>
          <w:p w14:paraId="7BFBCF3F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Nilai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Preferensi</w:t>
            </w:r>
            <w:proofErr w:type="spellEnd"/>
          </w:p>
        </w:tc>
      </w:tr>
      <w:tr w:rsidR="00F5494F" w14:paraId="5E57185C" w14:textId="77777777" w:rsidTr="001A2EF7">
        <w:trPr>
          <w:trHeight w:val="545"/>
        </w:trPr>
        <w:tc>
          <w:tcPr>
            <w:tcW w:w="828" w:type="dxa"/>
            <w:vAlign w:val="center"/>
          </w:tcPr>
          <w:p w14:paraId="7535DE2D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2723" w:type="dxa"/>
            <w:vAlign w:val="center"/>
          </w:tcPr>
          <w:p w14:paraId="2E995830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Universitas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Tadulako</w:t>
            </w:r>
            <w:proofErr w:type="spellEnd"/>
          </w:p>
        </w:tc>
        <w:tc>
          <w:tcPr>
            <w:tcW w:w="2790" w:type="dxa"/>
            <w:vAlign w:val="center"/>
          </w:tcPr>
          <w:p w14:paraId="4BD8FC62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F5494F" w14:paraId="302E1658" w14:textId="77777777" w:rsidTr="001A2EF7">
        <w:trPr>
          <w:trHeight w:val="534"/>
        </w:trPr>
        <w:tc>
          <w:tcPr>
            <w:tcW w:w="828" w:type="dxa"/>
            <w:vAlign w:val="center"/>
          </w:tcPr>
          <w:p w14:paraId="4E4E7CAE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2723" w:type="dxa"/>
            <w:vAlign w:val="center"/>
          </w:tcPr>
          <w:p w14:paraId="3411F155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UIN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Datokarama</w:t>
            </w:r>
            <w:proofErr w:type="spellEnd"/>
          </w:p>
        </w:tc>
        <w:tc>
          <w:tcPr>
            <w:tcW w:w="2790" w:type="dxa"/>
            <w:vAlign w:val="center"/>
          </w:tcPr>
          <w:p w14:paraId="2F6426B7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0,8833</w:t>
            </w:r>
          </w:p>
        </w:tc>
      </w:tr>
      <w:tr w:rsidR="00F5494F" w14:paraId="16569A9C" w14:textId="77777777" w:rsidTr="001A2EF7">
        <w:trPr>
          <w:trHeight w:val="545"/>
        </w:trPr>
        <w:tc>
          <w:tcPr>
            <w:tcW w:w="828" w:type="dxa"/>
            <w:vAlign w:val="center"/>
          </w:tcPr>
          <w:p w14:paraId="731BFBF7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2723" w:type="dxa"/>
            <w:vAlign w:val="center"/>
          </w:tcPr>
          <w:p w14:paraId="139E364F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Akademik</w:t>
            </w:r>
            <w:proofErr w:type="spellEnd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Kebidanan</w:t>
            </w:r>
            <w:proofErr w:type="spellEnd"/>
          </w:p>
        </w:tc>
        <w:tc>
          <w:tcPr>
            <w:tcW w:w="2790" w:type="dxa"/>
            <w:vAlign w:val="center"/>
          </w:tcPr>
          <w:p w14:paraId="379626AD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0,6667</w:t>
            </w:r>
          </w:p>
        </w:tc>
      </w:tr>
      <w:tr w:rsidR="00F5494F" w14:paraId="2C78F88A" w14:textId="77777777" w:rsidTr="001A2EF7">
        <w:trPr>
          <w:trHeight w:val="817"/>
        </w:trPr>
        <w:tc>
          <w:tcPr>
            <w:tcW w:w="828" w:type="dxa"/>
            <w:vAlign w:val="center"/>
          </w:tcPr>
          <w:p w14:paraId="13760B65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2723" w:type="dxa"/>
            <w:vAlign w:val="center"/>
          </w:tcPr>
          <w:p w14:paraId="329FE86D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Amik</w:t>
            </w:r>
            <w:proofErr w:type="spellEnd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Tri Dharma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2790" w:type="dxa"/>
            <w:vAlign w:val="center"/>
          </w:tcPr>
          <w:p w14:paraId="3BA4630F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0,6667</w:t>
            </w:r>
          </w:p>
        </w:tc>
      </w:tr>
      <w:tr w:rsidR="00F5494F" w14:paraId="0DCDB125" w14:textId="77777777" w:rsidTr="001A2EF7">
        <w:trPr>
          <w:trHeight w:val="534"/>
        </w:trPr>
        <w:tc>
          <w:tcPr>
            <w:tcW w:w="828" w:type="dxa"/>
            <w:vAlign w:val="center"/>
          </w:tcPr>
          <w:p w14:paraId="37E3818D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2723" w:type="dxa"/>
            <w:vAlign w:val="center"/>
          </w:tcPr>
          <w:p w14:paraId="2DEDD9A3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Politeknik</w:t>
            </w:r>
            <w:proofErr w:type="spellEnd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2790" w:type="dxa"/>
            <w:vAlign w:val="center"/>
          </w:tcPr>
          <w:p w14:paraId="18C30CC5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0,25</w:t>
            </w:r>
          </w:p>
        </w:tc>
      </w:tr>
      <w:tr w:rsidR="00F5494F" w14:paraId="009DE50E" w14:textId="77777777" w:rsidTr="001A2EF7">
        <w:trPr>
          <w:trHeight w:val="817"/>
        </w:trPr>
        <w:tc>
          <w:tcPr>
            <w:tcW w:w="828" w:type="dxa"/>
            <w:vAlign w:val="center"/>
          </w:tcPr>
          <w:p w14:paraId="2711882C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6</w:t>
            </w:r>
          </w:p>
        </w:tc>
        <w:tc>
          <w:tcPr>
            <w:tcW w:w="2723" w:type="dxa"/>
            <w:vAlign w:val="center"/>
          </w:tcPr>
          <w:p w14:paraId="66A1CE82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Politekkes</w:t>
            </w:r>
            <w:proofErr w:type="spellEnd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Kesmenkes</w:t>
            </w:r>
            <w:proofErr w:type="spellEnd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2790" w:type="dxa"/>
            <w:vAlign w:val="center"/>
          </w:tcPr>
          <w:p w14:paraId="687C38DA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0,6916</w:t>
            </w:r>
          </w:p>
        </w:tc>
      </w:tr>
      <w:tr w:rsidR="00F5494F" w14:paraId="69B632BD" w14:textId="77777777" w:rsidTr="001A2EF7">
        <w:trPr>
          <w:trHeight w:val="1364"/>
        </w:trPr>
        <w:tc>
          <w:tcPr>
            <w:tcW w:w="828" w:type="dxa"/>
            <w:vAlign w:val="center"/>
          </w:tcPr>
          <w:p w14:paraId="4469061B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7</w:t>
            </w:r>
          </w:p>
        </w:tc>
        <w:tc>
          <w:tcPr>
            <w:tcW w:w="2723" w:type="dxa"/>
            <w:vAlign w:val="center"/>
          </w:tcPr>
          <w:p w14:paraId="0C1C003F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Sekolah</w:t>
            </w:r>
            <w:proofErr w:type="spellEnd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Tinggi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Ilmu</w:t>
            </w:r>
            <w:proofErr w:type="spellEnd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Administrasi</w:t>
            </w:r>
            <w:proofErr w:type="spellEnd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Panca</w:t>
            </w:r>
            <w:proofErr w:type="spellEnd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Magra</w:t>
            </w:r>
            <w:proofErr w:type="spellEnd"/>
          </w:p>
        </w:tc>
        <w:tc>
          <w:tcPr>
            <w:tcW w:w="2790" w:type="dxa"/>
            <w:vAlign w:val="center"/>
          </w:tcPr>
          <w:p w14:paraId="294225F0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0,4</w:t>
            </w:r>
          </w:p>
        </w:tc>
      </w:tr>
      <w:tr w:rsidR="00F5494F" w14:paraId="66E56823" w14:textId="77777777" w:rsidTr="001A2EF7">
        <w:trPr>
          <w:trHeight w:val="1353"/>
        </w:trPr>
        <w:tc>
          <w:tcPr>
            <w:tcW w:w="828" w:type="dxa"/>
            <w:vAlign w:val="center"/>
          </w:tcPr>
          <w:p w14:paraId="0DC5729A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8</w:t>
            </w:r>
          </w:p>
        </w:tc>
        <w:tc>
          <w:tcPr>
            <w:tcW w:w="2723" w:type="dxa"/>
            <w:vAlign w:val="center"/>
          </w:tcPr>
          <w:p w14:paraId="6ACA2DAC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Sekolah</w:t>
            </w:r>
            <w:proofErr w:type="spellEnd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Tinggi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Ilmu</w:t>
            </w:r>
            <w:proofErr w:type="spellEnd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Administrasi</w:t>
            </w:r>
            <w:proofErr w:type="spellEnd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Pembangunan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2790" w:type="dxa"/>
            <w:vAlign w:val="center"/>
          </w:tcPr>
          <w:p w14:paraId="6947145F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0,325</w:t>
            </w:r>
          </w:p>
        </w:tc>
      </w:tr>
      <w:tr w:rsidR="00F5494F" w14:paraId="14C81413" w14:textId="77777777" w:rsidTr="001A2EF7">
        <w:trPr>
          <w:trHeight w:val="545"/>
        </w:trPr>
        <w:tc>
          <w:tcPr>
            <w:tcW w:w="828" w:type="dxa"/>
            <w:vAlign w:val="center"/>
          </w:tcPr>
          <w:p w14:paraId="09D8E893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9</w:t>
            </w:r>
          </w:p>
        </w:tc>
        <w:tc>
          <w:tcPr>
            <w:tcW w:w="2723" w:type="dxa"/>
            <w:vAlign w:val="center"/>
          </w:tcPr>
          <w:p w14:paraId="615F0B6B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STIE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Panca</w:t>
            </w:r>
            <w:proofErr w:type="spellEnd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Bhakti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2790" w:type="dxa"/>
            <w:vAlign w:val="center"/>
          </w:tcPr>
          <w:p w14:paraId="1645F4AB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0,1667</w:t>
            </w:r>
          </w:p>
        </w:tc>
      </w:tr>
      <w:tr w:rsidR="00F5494F" w14:paraId="7A93B1D3" w14:textId="77777777" w:rsidTr="001A2EF7">
        <w:tblPrEx>
          <w:tblLook w:val="0000" w:firstRow="0" w:lastRow="0" w:firstColumn="0" w:lastColumn="0" w:noHBand="0" w:noVBand="0"/>
        </w:tblPrEx>
        <w:trPr>
          <w:trHeight w:val="407"/>
        </w:trPr>
        <w:tc>
          <w:tcPr>
            <w:tcW w:w="828" w:type="dxa"/>
            <w:tcBorders>
              <w:bottom w:val="single" w:sz="4" w:space="0" w:color="auto"/>
            </w:tcBorders>
            <w:vAlign w:val="center"/>
          </w:tcPr>
          <w:p w14:paraId="5AB6C91C" w14:textId="77777777" w:rsidR="00F5494F" w:rsidRPr="00981D7F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10</w:t>
            </w:r>
          </w:p>
        </w:tc>
        <w:tc>
          <w:tcPr>
            <w:tcW w:w="2723" w:type="dxa"/>
            <w:vAlign w:val="center"/>
          </w:tcPr>
          <w:p w14:paraId="314E1775" w14:textId="377C14DB" w:rsidR="00F5494F" w:rsidRPr="00981D7F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Sekolah</w:t>
            </w:r>
            <w:proofErr w:type="spellEnd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Tinggi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Ilmu</w:t>
            </w:r>
            <w:proofErr w:type="spellEnd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Farmasi</w:t>
            </w:r>
            <w:proofErr w:type="spellEnd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Pelita Mas</w:t>
            </w:r>
          </w:p>
        </w:tc>
        <w:tc>
          <w:tcPr>
            <w:tcW w:w="2790" w:type="dxa"/>
            <w:vAlign w:val="center"/>
          </w:tcPr>
          <w:p w14:paraId="1BE6A6A4" w14:textId="09C3A37A" w:rsidR="00F5494F" w:rsidRPr="00981D7F" w:rsidRDefault="006F3BD6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25A4CF17" wp14:editId="7D8D8047">
                      <wp:simplePos x="0" y="0"/>
                      <wp:positionH relativeFrom="column">
                        <wp:posOffset>-2489835</wp:posOffset>
                      </wp:positionH>
                      <wp:positionV relativeFrom="paragraph">
                        <wp:posOffset>293370</wp:posOffset>
                      </wp:positionV>
                      <wp:extent cx="4453255" cy="483870"/>
                      <wp:effectExtent l="0" t="0" r="0" b="0"/>
                      <wp:wrapNone/>
                      <wp:docPr id="25" name="Rectangle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53255" cy="483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52E10F" w14:textId="77777777" w:rsidR="00F5494F" w:rsidRPr="00483177" w:rsidRDefault="00F5494F" w:rsidP="00F5494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Tabel</w:t>
                                  </w:r>
                                  <w:proofErr w:type="spellEnd"/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 xml:space="preserve"> 4.4.5 Nilai </w:t>
                                  </w:r>
                                  <w:proofErr w:type="spellStart"/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Preferensi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A4CF17" id="Rectangle 25" o:spid="_x0000_s1095" style="position:absolute;left:0;text-align:left;margin-left:-196.05pt;margin-top:23.1pt;width:350.65pt;height:38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/zwZQIAAC8FAAAOAAAAZHJzL2Uyb0RvYy54bWysVEtvGjEQvlfqf7B8LwsECl1liVAiqkoo&#10;QU2qnI3XhlW9Hnds2KW/vmMvjzTtJVUvu/a855tvfH3T1obtFfoKbMEHvT5nykooK7sp+LenxYcp&#10;Zz4IWwoDVhX8oDy/mb1/d924XA1hC6ZUyCiI9XnjCr4NweVZ5uVW1cL3wClLSg1Yi0BX3GQlioai&#10;1yYb9vsfswawdAhSeU/Su07JZym+1kqGB629CswUnGoL6Yvpu47fbHYt8g0Kt63ksQzxD1XUorKU&#10;9BzqTgTBdlj9EaquJIIHHXoS6gy0rqRKPVA3g/6rbh63wqnUC4Hj3Rkm///Cyvv9o1shwdA4n3s6&#10;xi5ajXX8U32sTWAdzmCpNjBJwtFofDUcjzmTpBtNr6aThGZ28Xbow2cFNYuHgiMNI2Ek9ksfKCOZ&#10;nkxiMguLypg0EGN/E5BhlGSXEtMpHIyKdsZ+VZpVZao0CrzEzfrWIOsGTUyk0Z/GnYKRQzTUlPCN&#10;vkeX6K0Sv97of3ZK+cGGs39dWcAEUGK/ig3sBfG2/D6IPKXCdWd/gqIDIGIR2nVLCBR8OImmUbSG&#10;8rAiCKDjvHdyUdEclsKHlUAiOWFCixse6KMNNAWH44mzLeDPv8mjPXGPtJw1tDQF9z92AhVn5osl&#10;Vn4ajEZxy9JlNJ4M6YIvNeuXGrurb4H6G9AT4WQ6RvtgTkeNUD/Tfs9jVlIJKyl3wWXA0+U2dDOm&#10;F0Kq+TyZ0WY5EZb20ckYPAIdefbUPgt0RzIGovE9nBZM5K842dlGTwvzXQBdJcJecD2OgLYyDeb4&#10;gsS1f3lPVpd3bvYLAAD//wMAUEsDBBQABgAIAAAAIQCtU1r13QAAAAsBAAAPAAAAZHJzL2Rvd25y&#10;ZXYueG1sTI9NT8MwDIbvSPyHyEjctqTdNLHSdIKhXbgxkLh6jddU5KNqsq78e8wJbrb86PXz1rvZ&#10;OzHRmPoYNBRLBYJCG00fOg0f74fFA4iUMRh0MZCGb0qwa25vaqxMvIY3mo65ExwSUoUabM5DJWVq&#10;LXlMyzhQ4Ns5jh4zr2MnzYhXDvdOlkptpMc+8AeLA+0ttV/Hi9cwP3+ijM7SGaVXr9OheCn2Tuv7&#10;u/npEUSmOf/B8KvP6tCw0ylegknCaVistmXBrIb1pgTBxEpteTgxWpZrkE0t/3dofgAAAP//AwBQ&#10;SwECLQAUAAYACAAAACEAtoM4kv4AAADhAQAAEwAAAAAAAAAAAAAAAAAAAAAAW0NvbnRlbnRfVHlw&#10;ZXNdLnhtbFBLAQItABQABgAIAAAAIQA4/SH/1gAAAJQBAAALAAAAAAAAAAAAAAAAAC8BAABfcmVs&#10;cy8ucmVsc1BLAQItABQABgAIAAAAIQDT7/zwZQIAAC8FAAAOAAAAAAAAAAAAAAAAAC4CAABkcnMv&#10;ZTJvRG9jLnhtbFBLAQItABQABgAIAAAAIQCtU1r13QAAAAsBAAAPAAAAAAAAAAAAAAAAAL8EAABk&#10;cnMvZG93bnJldi54bWxQSwUGAAAAAAQABADzAAAAyQUAAAAA&#10;" filled="f" stroked="f">
                      <v:textbox>
                        <w:txbxContent>
                          <w:p w14:paraId="6E52E10F" w14:textId="77777777" w:rsidR="00F5494F" w:rsidRPr="00483177" w:rsidRDefault="00F5494F" w:rsidP="00F5494F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4.4.5 Nilai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Preferensi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F5494F"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0,1</w:t>
            </w:r>
          </w:p>
        </w:tc>
      </w:tr>
    </w:tbl>
    <w:p w14:paraId="0F19DA1A" w14:textId="77777777" w:rsidR="00F5494F" w:rsidRPr="009448D1" w:rsidRDefault="00F5494F" w:rsidP="00F5494F">
      <w:p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6DD0C107" w14:textId="77777777" w:rsidR="00F5494F" w:rsidRDefault="00F5494F" w:rsidP="00F5494F">
      <w:pPr>
        <w:pStyle w:val="ListParagraph"/>
        <w:numPr>
          <w:ilvl w:val="0"/>
          <w:numId w:val="17"/>
        </w:numPr>
        <w:spacing w:before="240"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1C0DBD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Perengkingan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7C8A2279" w14:textId="3D8E7C12" w:rsidR="00F5494F" w:rsidRPr="00CF060E" w:rsidRDefault="006F3BD6" w:rsidP="00F5494F">
      <w:pPr>
        <w:pStyle w:val="ListParagraph"/>
        <w:spacing w:line="360" w:lineRule="auto"/>
        <w:ind w:left="1800" w:firstLine="81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2572E54" wp14:editId="08952F17">
                <wp:simplePos x="0" y="0"/>
                <wp:positionH relativeFrom="column">
                  <wp:posOffset>937260</wp:posOffset>
                </wp:positionH>
                <wp:positionV relativeFrom="paragraph">
                  <wp:posOffset>7031644</wp:posOffset>
                </wp:positionV>
                <wp:extent cx="4453255" cy="483870"/>
                <wp:effectExtent l="0" t="0" r="0" b="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55" cy="48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90E8CB" w14:textId="77777777" w:rsidR="00F5494F" w:rsidRPr="00483177" w:rsidRDefault="00F5494F" w:rsidP="00F5494F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Tabel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4.4.6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Perengkingan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72E54" id="Rectangle 27" o:spid="_x0000_s1096" style="position:absolute;left:0;text-align:left;margin-left:73.8pt;margin-top:553.65pt;width:350.65pt;height:38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AJSZQIAAC8FAAAOAAAAZHJzL2Uyb0RvYy54bWysVEtvGjEQvlfqf7B8LwsEGopYIkREVSlK&#10;UEmVs/HasKrX444Nu/TXd+zl1bSXVL3s2vOeb77x5K6pDNsr9CXYnPc6Xc6UlVCUdpPzb8+LDyPO&#10;fBC2EAasyvlBeX43ff9uUrux6sMWTKGQURDrx7XL+TYEN84yL7eqEr4DTllSasBKBLriJitQ1BS9&#10;Mlm/2/2Y1YCFQ5DKe5Let0o+TfG1VjI8ae1VYCbnVFtIX0zfdfxm04kYb1C4bSmPZYh/qKISpaWk&#10;51D3Igi2w/KPUFUpETzo0JFQZaB1KVXqgbrpdV91s9oKp1IvBI53Z5j8/wsrH/crt0SCoXZ+7OkY&#10;u2g0VvFP9bEmgXU4g6WawCQJB4PhTX845EySbjC6Gd0mNLOLt0MfPiuoWDzkHGkYCSOxf/CBMpLp&#10;ySQms7AojUkDMfY3ARlGSXYpMZ3CwahoZ+xXpVlZpEqjwEvcrOcGWTtoYiKN/jTuFIwcoqGmhG/0&#10;PbpEb5X49Ub/s1PKDzac/avSAiaAEvtVbGAviLfF917kKRWuW/sTFC0AEYvQrBtCIOf9UTSNojUU&#10;hyVBAC3nvZOLkubwIHxYCiSSEya0uOGJPtpAnXM4njjbAv78mzzaE/dIy1lNS5Nz/2MnUHFmvlhi&#10;5afeYBC3LF0Gw9s+XfBas77W2F01B+qvR0+Ek+kY7YM5HTVC9UL7PYtZSSWspNw5lwFPl3loZ0wv&#10;hFSzWTKjzXIiPNiVkzF4BDry7Ll5EeiOZAxE40c4LZgYv+Jkaxs9Lcx2AXSZCHvB9TgC2so0mOML&#10;Etf++p6sLu/c9BcAAAD//wMAUEsDBBQABgAIAAAAIQCU/fJ73wAAAA0BAAAPAAAAZHJzL2Rvd25y&#10;ZXYueG1sTI/NTsNADITvSLzDykjc6G5oadOQTQVFvXCjIPXqZt0kYn+i7DYNb497gpvHHo2/KTeT&#10;s2KkIXbBa8hmCgT5OpjONxq+PncPOYiY0Bu0wZOGH4qwqW5vSixMuPgPGvepERziY4Ea2pT6QspY&#10;t+QwzkJPnm+nMDhMLIdGmgEvHO6sfFRqKR12nj+02NO2pfp7f3YaptcDymBbOqF06n3cZW/Z1mp9&#10;fze9PININKU/M1zxGR0qZjqGszdRWNaL1ZKtPGRqNQfBlnyRr0Ecr6t8/gSyKuX/FtUvAAAA//8D&#10;AFBLAQItABQABgAIAAAAIQC2gziS/gAAAOEBAAATAAAAAAAAAAAAAAAAAAAAAABbQ29udGVudF9U&#10;eXBlc10ueG1sUEsBAi0AFAAGAAgAAAAhADj9If/WAAAAlAEAAAsAAAAAAAAAAAAAAAAALwEAAF9y&#10;ZWxzLy5yZWxzUEsBAi0AFAAGAAgAAAAhAEXMAlJlAgAALwUAAA4AAAAAAAAAAAAAAAAALgIAAGRy&#10;cy9lMm9Eb2MueG1sUEsBAi0AFAAGAAgAAAAhAJT98nvfAAAADQEAAA8AAAAAAAAAAAAAAAAAvwQA&#10;AGRycy9kb3ducmV2LnhtbFBLBQYAAAAABAAEAPMAAADLBQAAAAA=&#10;" filled="f" stroked="f">
                <v:textbox>
                  <w:txbxContent>
                    <w:p w14:paraId="7C90E8CB" w14:textId="77777777" w:rsidR="00F5494F" w:rsidRPr="00483177" w:rsidRDefault="00F5494F" w:rsidP="00F5494F">
                      <w:pPr>
                        <w:spacing w:after="0" w:line="240" w:lineRule="auto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</w:rPr>
                        <w:t>Tabel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4.4.6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Perengkingan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proofErr w:type="spellStart"/>
      <w:r w:rsidR="00F5494F" w:rsidRPr="00CF060E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F5494F"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CF060E">
        <w:rPr>
          <w:rFonts w:ascii="Times New Roman" w:hAnsi="Times New Roman" w:cs="Times New Roman"/>
          <w:sz w:val="24"/>
          <w:szCs w:val="24"/>
        </w:rPr>
        <w:t>dijumlahkan</w:t>
      </w:r>
      <w:proofErr w:type="spellEnd"/>
      <w:r w:rsidR="00F5494F"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CF060E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F5494F"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CF060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5494F"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CF060E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F5494F"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CF060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F5494F"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CF060E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="00F5494F"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CF060E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F5494F"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CF060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F5494F"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CF060E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="00F5494F"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CF060E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F5494F"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CF060E">
        <w:rPr>
          <w:rFonts w:ascii="Times New Roman" w:hAnsi="Times New Roman" w:cs="Times New Roman"/>
          <w:sz w:val="24"/>
          <w:szCs w:val="24"/>
        </w:rPr>
        <w:t>diurutkan</w:t>
      </w:r>
      <w:proofErr w:type="spellEnd"/>
      <w:r w:rsidR="00F5494F"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CF060E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5494F" w:rsidRPr="00CF060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5494F" w:rsidRPr="00CF060E">
        <w:rPr>
          <w:rFonts w:ascii="Times New Roman" w:hAnsi="Times New Roman" w:cs="Times New Roman"/>
          <w:sz w:val="24"/>
          <w:szCs w:val="24"/>
        </w:rPr>
        <w:t>tertinggi</w:t>
      </w:r>
      <w:proofErr w:type="spellEnd"/>
      <w:r w:rsidR="00F5494F"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CF060E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F5494F"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CF060E">
        <w:rPr>
          <w:rFonts w:ascii="Times New Roman" w:hAnsi="Times New Roman" w:cs="Times New Roman"/>
          <w:sz w:val="24"/>
          <w:szCs w:val="24"/>
        </w:rPr>
        <w:t>terendah</w:t>
      </w:r>
      <w:proofErr w:type="spellEnd"/>
      <w:r w:rsidR="00F5494F"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CF060E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F5494F"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CF060E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F5494F"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CF060E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F5494F" w:rsidRPr="00CF060E">
        <w:rPr>
          <w:rFonts w:ascii="Times New Roman" w:hAnsi="Times New Roman" w:cs="Times New Roman"/>
          <w:sz w:val="24"/>
          <w:szCs w:val="24"/>
        </w:rPr>
        <w:t xml:space="preserve"> ini:</w:t>
      </w:r>
    </w:p>
    <w:tbl>
      <w:tblPr>
        <w:tblStyle w:val="TableGrid"/>
        <w:tblW w:w="6333" w:type="dxa"/>
        <w:tblInd w:w="1935" w:type="dxa"/>
        <w:tblLayout w:type="fixed"/>
        <w:tblLook w:val="04A0" w:firstRow="1" w:lastRow="0" w:firstColumn="1" w:lastColumn="0" w:noHBand="0" w:noVBand="1"/>
      </w:tblPr>
      <w:tblGrid>
        <w:gridCol w:w="578"/>
        <w:gridCol w:w="1907"/>
        <w:gridCol w:w="1953"/>
        <w:gridCol w:w="1895"/>
      </w:tblGrid>
      <w:tr w:rsidR="00F5494F" w14:paraId="36F9F743" w14:textId="77777777" w:rsidTr="001A2EF7">
        <w:trPr>
          <w:trHeight w:val="576"/>
        </w:trPr>
        <w:tc>
          <w:tcPr>
            <w:tcW w:w="6333" w:type="dxa"/>
            <w:gridSpan w:val="4"/>
            <w:vAlign w:val="center"/>
          </w:tcPr>
          <w:p w14:paraId="5A5982C0" w14:textId="77777777" w:rsidR="00F5494F" w:rsidRDefault="00F5494F" w:rsidP="001A2EF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Perengkingan</w:t>
            </w:r>
            <w:proofErr w:type="spellEnd"/>
          </w:p>
        </w:tc>
      </w:tr>
      <w:tr w:rsidR="00F5494F" w14:paraId="7846C8BF" w14:textId="77777777" w:rsidTr="001A2EF7">
        <w:trPr>
          <w:trHeight w:val="565"/>
        </w:trPr>
        <w:tc>
          <w:tcPr>
            <w:tcW w:w="578" w:type="dxa"/>
            <w:vAlign w:val="center"/>
          </w:tcPr>
          <w:p w14:paraId="2E8F9451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907" w:type="dxa"/>
            <w:vAlign w:val="center"/>
          </w:tcPr>
          <w:p w14:paraId="5539AC22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Alternative</w:t>
            </w:r>
          </w:p>
        </w:tc>
        <w:tc>
          <w:tcPr>
            <w:tcW w:w="1953" w:type="dxa"/>
            <w:vAlign w:val="center"/>
          </w:tcPr>
          <w:p w14:paraId="208D83D9" w14:textId="77777777" w:rsidR="00F5494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Nilai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Preferensi</w:t>
            </w:r>
            <w:proofErr w:type="spellEnd"/>
          </w:p>
        </w:tc>
        <w:tc>
          <w:tcPr>
            <w:tcW w:w="1894" w:type="dxa"/>
            <w:shd w:val="clear" w:color="auto" w:fill="auto"/>
            <w:vAlign w:val="center"/>
          </w:tcPr>
          <w:p w14:paraId="7007DA18" w14:textId="77777777" w:rsidR="00F5494F" w:rsidRDefault="00F5494F" w:rsidP="001A2EF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Nilai </w:t>
            </w: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Perengkingan</w:t>
            </w:r>
            <w:proofErr w:type="spellEnd"/>
          </w:p>
        </w:tc>
      </w:tr>
      <w:tr w:rsidR="00F5494F" w14:paraId="694B8C24" w14:textId="77777777" w:rsidTr="001A2EF7">
        <w:trPr>
          <w:trHeight w:val="536"/>
        </w:trPr>
        <w:tc>
          <w:tcPr>
            <w:tcW w:w="578" w:type="dxa"/>
            <w:vAlign w:val="center"/>
          </w:tcPr>
          <w:p w14:paraId="4E90354E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1907" w:type="dxa"/>
            <w:vAlign w:val="center"/>
          </w:tcPr>
          <w:p w14:paraId="0D59DD29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Universitas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Tadulako</w:t>
            </w:r>
            <w:proofErr w:type="spellEnd"/>
          </w:p>
        </w:tc>
        <w:tc>
          <w:tcPr>
            <w:tcW w:w="1953" w:type="dxa"/>
            <w:vAlign w:val="center"/>
          </w:tcPr>
          <w:p w14:paraId="4B862FFB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1894" w:type="dxa"/>
            <w:shd w:val="clear" w:color="auto" w:fill="auto"/>
            <w:vAlign w:val="center"/>
          </w:tcPr>
          <w:p w14:paraId="75EB91F6" w14:textId="77777777" w:rsidR="00F5494F" w:rsidRPr="00981D7F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F5494F" w14:paraId="03ADF335" w14:textId="77777777" w:rsidTr="001A2EF7">
        <w:trPr>
          <w:trHeight w:val="525"/>
        </w:trPr>
        <w:tc>
          <w:tcPr>
            <w:tcW w:w="578" w:type="dxa"/>
            <w:vAlign w:val="center"/>
          </w:tcPr>
          <w:p w14:paraId="124C3200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1907" w:type="dxa"/>
            <w:vAlign w:val="center"/>
          </w:tcPr>
          <w:p w14:paraId="1026D337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UIN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Datokarama</w:t>
            </w:r>
            <w:proofErr w:type="spellEnd"/>
          </w:p>
        </w:tc>
        <w:tc>
          <w:tcPr>
            <w:tcW w:w="1953" w:type="dxa"/>
            <w:vAlign w:val="center"/>
          </w:tcPr>
          <w:p w14:paraId="3C8194B6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0,8833</w:t>
            </w:r>
          </w:p>
        </w:tc>
        <w:tc>
          <w:tcPr>
            <w:tcW w:w="1894" w:type="dxa"/>
            <w:shd w:val="clear" w:color="auto" w:fill="auto"/>
            <w:vAlign w:val="center"/>
          </w:tcPr>
          <w:p w14:paraId="5232D8A4" w14:textId="77777777" w:rsidR="00F5494F" w:rsidRPr="00981D7F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</w:tr>
      <w:tr w:rsidR="00F5494F" w14:paraId="1D0E03DA" w14:textId="77777777" w:rsidTr="001A2EF7">
        <w:trPr>
          <w:trHeight w:val="536"/>
        </w:trPr>
        <w:tc>
          <w:tcPr>
            <w:tcW w:w="578" w:type="dxa"/>
            <w:vAlign w:val="center"/>
          </w:tcPr>
          <w:p w14:paraId="4357F3BF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1907" w:type="dxa"/>
            <w:vAlign w:val="center"/>
          </w:tcPr>
          <w:p w14:paraId="202EC8C5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Akademik</w:t>
            </w:r>
            <w:proofErr w:type="spellEnd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Kebidanan</w:t>
            </w:r>
            <w:proofErr w:type="spellEnd"/>
          </w:p>
        </w:tc>
        <w:tc>
          <w:tcPr>
            <w:tcW w:w="1953" w:type="dxa"/>
            <w:vAlign w:val="center"/>
          </w:tcPr>
          <w:p w14:paraId="3DD8F400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0,6667</w:t>
            </w:r>
          </w:p>
        </w:tc>
        <w:tc>
          <w:tcPr>
            <w:tcW w:w="1894" w:type="dxa"/>
            <w:shd w:val="clear" w:color="auto" w:fill="auto"/>
            <w:vAlign w:val="center"/>
          </w:tcPr>
          <w:p w14:paraId="471573F3" w14:textId="77777777" w:rsidR="00F5494F" w:rsidRPr="00981D7F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</w:tr>
      <w:tr w:rsidR="00F5494F" w14:paraId="512AEDDA" w14:textId="77777777" w:rsidTr="001A2EF7">
        <w:trPr>
          <w:trHeight w:val="806"/>
        </w:trPr>
        <w:tc>
          <w:tcPr>
            <w:tcW w:w="578" w:type="dxa"/>
            <w:vAlign w:val="center"/>
          </w:tcPr>
          <w:p w14:paraId="3DB67C1E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1907" w:type="dxa"/>
            <w:vAlign w:val="center"/>
          </w:tcPr>
          <w:p w14:paraId="1CC44E09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Amik</w:t>
            </w:r>
            <w:proofErr w:type="spellEnd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Tri Dharma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1953" w:type="dxa"/>
            <w:vAlign w:val="center"/>
          </w:tcPr>
          <w:p w14:paraId="31F27F85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0,6667</w:t>
            </w:r>
          </w:p>
        </w:tc>
        <w:tc>
          <w:tcPr>
            <w:tcW w:w="189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F12D966" w14:textId="77777777" w:rsidR="00F5494F" w:rsidRPr="00981D7F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</w:tr>
      <w:tr w:rsidR="00F5494F" w14:paraId="3B97E44F" w14:textId="77777777" w:rsidTr="001A2EF7">
        <w:trPr>
          <w:trHeight w:val="1139"/>
        </w:trPr>
        <w:tc>
          <w:tcPr>
            <w:tcW w:w="578" w:type="dxa"/>
            <w:vAlign w:val="center"/>
          </w:tcPr>
          <w:p w14:paraId="76F3AF31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1907" w:type="dxa"/>
            <w:vAlign w:val="center"/>
          </w:tcPr>
          <w:p w14:paraId="7D94D353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Politeknik</w:t>
            </w:r>
            <w:proofErr w:type="spellEnd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1953" w:type="dxa"/>
            <w:vAlign w:val="center"/>
          </w:tcPr>
          <w:p w14:paraId="517BFFFA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0,25</w:t>
            </w:r>
          </w:p>
        </w:tc>
        <w:tc>
          <w:tcPr>
            <w:tcW w:w="1894" w:type="dxa"/>
            <w:shd w:val="clear" w:color="auto" w:fill="auto"/>
            <w:vAlign w:val="center"/>
          </w:tcPr>
          <w:p w14:paraId="1D17F828" w14:textId="77777777" w:rsidR="00F5494F" w:rsidRPr="00981D7F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7</w:t>
            </w:r>
          </w:p>
        </w:tc>
      </w:tr>
      <w:tr w:rsidR="00F5494F" w14:paraId="14CD2D05" w14:textId="77777777" w:rsidTr="001A2EF7">
        <w:trPr>
          <w:trHeight w:val="806"/>
        </w:trPr>
        <w:tc>
          <w:tcPr>
            <w:tcW w:w="578" w:type="dxa"/>
            <w:vAlign w:val="center"/>
          </w:tcPr>
          <w:p w14:paraId="4D1E7301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6</w:t>
            </w:r>
          </w:p>
        </w:tc>
        <w:tc>
          <w:tcPr>
            <w:tcW w:w="1907" w:type="dxa"/>
            <w:vAlign w:val="center"/>
          </w:tcPr>
          <w:p w14:paraId="242ED212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Politekkes</w:t>
            </w:r>
            <w:proofErr w:type="spellEnd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Kesmenkes</w:t>
            </w:r>
            <w:proofErr w:type="spellEnd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1953" w:type="dxa"/>
            <w:vAlign w:val="center"/>
          </w:tcPr>
          <w:p w14:paraId="333DB4D0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0,6916</w:t>
            </w:r>
          </w:p>
        </w:tc>
        <w:tc>
          <w:tcPr>
            <w:tcW w:w="1894" w:type="dxa"/>
            <w:shd w:val="clear" w:color="auto" w:fill="auto"/>
            <w:vAlign w:val="center"/>
          </w:tcPr>
          <w:p w14:paraId="614E52D9" w14:textId="77777777" w:rsidR="00F5494F" w:rsidRPr="00981D7F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</w:tr>
      <w:tr w:rsidR="00F5494F" w14:paraId="013C14D1" w14:textId="77777777" w:rsidTr="001A2EF7">
        <w:trPr>
          <w:trHeight w:val="1343"/>
        </w:trPr>
        <w:tc>
          <w:tcPr>
            <w:tcW w:w="578" w:type="dxa"/>
            <w:vAlign w:val="center"/>
          </w:tcPr>
          <w:p w14:paraId="1E44D8A8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7</w:t>
            </w:r>
          </w:p>
        </w:tc>
        <w:tc>
          <w:tcPr>
            <w:tcW w:w="1907" w:type="dxa"/>
            <w:vAlign w:val="center"/>
          </w:tcPr>
          <w:p w14:paraId="52387594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Sekolah</w:t>
            </w:r>
            <w:proofErr w:type="spellEnd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Tinggi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Ilmu</w:t>
            </w:r>
            <w:proofErr w:type="spellEnd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Administrasi</w:t>
            </w:r>
            <w:proofErr w:type="spellEnd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Panca</w:t>
            </w:r>
            <w:proofErr w:type="spellEnd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Magra</w:t>
            </w:r>
            <w:proofErr w:type="spellEnd"/>
          </w:p>
        </w:tc>
        <w:tc>
          <w:tcPr>
            <w:tcW w:w="1953" w:type="dxa"/>
            <w:vAlign w:val="center"/>
          </w:tcPr>
          <w:p w14:paraId="5B0392B8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0,4</w:t>
            </w:r>
          </w:p>
        </w:tc>
        <w:tc>
          <w:tcPr>
            <w:tcW w:w="1894" w:type="dxa"/>
            <w:shd w:val="clear" w:color="auto" w:fill="auto"/>
            <w:vAlign w:val="center"/>
          </w:tcPr>
          <w:p w14:paraId="33208286" w14:textId="77777777" w:rsidR="00F5494F" w:rsidRPr="00981D7F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</w:tr>
      <w:tr w:rsidR="00F5494F" w14:paraId="74821AE6" w14:textId="77777777" w:rsidTr="001A2EF7">
        <w:trPr>
          <w:trHeight w:val="1334"/>
        </w:trPr>
        <w:tc>
          <w:tcPr>
            <w:tcW w:w="578" w:type="dxa"/>
            <w:vAlign w:val="center"/>
          </w:tcPr>
          <w:p w14:paraId="78F749FF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8</w:t>
            </w:r>
          </w:p>
        </w:tc>
        <w:tc>
          <w:tcPr>
            <w:tcW w:w="1907" w:type="dxa"/>
            <w:vAlign w:val="center"/>
          </w:tcPr>
          <w:p w14:paraId="41DEC50E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Sekolah</w:t>
            </w:r>
            <w:proofErr w:type="spellEnd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Tinggi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Ilmu</w:t>
            </w:r>
            <w:proofErr w:type="spellEnd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Administrasi</w:t>
            </w:r>
            <w:proofErr w:type="spellEnd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Pembangunan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1953" w:type="dxa"/>
            <w:vAlign w:val="center"/>
          </w:tcPr>
          <w:p w14:paraId="1A3A9469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0,325</w:t>
            </w:r>
          </w:p>
        </w:tc>
        <w:tc>
          <w:tcPr>
            <w:tcW w:w="1894" w:type="dxa"/>
            <w:shd w:val="clear" w:color="auto" w:fill="auto"/>
            <w:vAlign w:val="center"/>
          </w:tcPr>
          <w:p w14:paraId="545C5051" w14:textId="77777777" w:rsidR="00F5494F" w:rsidRPr="00981D7F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6</w:t>
            </w:r>
          </w:p>
        </w:tc>
      </w:tr>
      <w:tr w:rsidR="00F5494F" w14:paraId="7C717DAB" w14:textId="77777777" w:rsidTr="001A2EF7">
        <w:trPr>
          <w:trHeight w:val="536"/>
        </w:trPr>
        <w:tc>
          <w:tcPr>
            <w:tcW w:w="578" w:type="dxa"/>
            <w:vAlign w:val="center"/>
          </w:tcPr>
          <w:p w14:paraId="3E4EE3D7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9</w:t>
            </w:r>
          </w:p>
        </w:tc>
        <w:tc>
          <w:tcPr>
            <w:tcW w:w="1907" w:type="dxa"/>
            <w:vAlign w:val="center"/>
          </w:tcPr>
          <w:p w14:paraId="7387735D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STIE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Panca</w:t>
            </w:r>
            <w:proofErr w:type="spellEnd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Bhakti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1953" w:type="dxa"/>
            <w:vAlign w:val="center"/>
          </w:tcPr>
          <w:p w14:paraId="2E61A2D5" w14:textId="77777777" w:rsidR="00F5494F" w:rsidRPr="00981D7F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0,1667</w:t>
            </w:r>
          </w:p>
        </w:tc>
        <w:tc>
          <w:tcPr>
            <w:tcW w:w="1894" w:type="dxa"/>
            <w:shd w:val="clear" w:color="auto" w:fill="auto"/>
            <w:vAlign w:val="center"/>
          </w:tcPr>
          <w:p w14:paraId="72B09C85" w14:textId="77777777" w:rsidR="00F5494F" w:rsidRPr="00981D7F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8</w:t>
            </w:r>
          </w:p>
        </w:tc>
      </w:tr>
      <w:tr w:rsidR="00F5494F" w14:paraId="7A30CDD5" w14:textId="77777777" w:rsidTr="001A2EF7">
        <w:tblPrEx>
          <w:tblLook w:val="0000" w:firstRow="0" w:lastRow="0" w:firstColumn="0" w:lastColumn="0" w:noHBand="0" w:noVBand="0"/>
        </w:tblPrEx>
        <w:trPr>
          <w:trHeight w:val="400"/>
        </w:trPr>
        <w:tc>
          <w:tcPr>
            <w:tcW w:w="578" w:type="dxa"/>
            <w:tcBorders>
              <w:bottom w:val="single" w:sz="4" w:space="0" w:color="auto"/>
            </w:tcBorders>
            <w:vAlign w:val="center"/>
          </w:tcPr>
          <w:p w14:paraId="28EF03EE" w14:textId="77777777" w:rsidR="00F5494F" w:rsidRPr="00981D7F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10</w:t>
            </w:r>
          </w:p>
        </w:tc>
        <w:tc>
          <w:tcPr>
            <w:tcW w:w="1907" w:type="dxa"/>
            <w:vAlign w:val="center"/>
          </w:tcPr>
          <w:p w14:paraId="74769035" w14:textId="77777777" w:rsidR="00F5494F" w:rsidRPr="00981D7F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Sekolah</w:t>
            </w:r>
            <w:proofErr w:type="spellEnd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Tinggi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Ilmu</w:t>
            </w:r>
            <w:proofErr w:type="spellEnd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Farmasi</w:t>
            </w:r>
            <w:proofErr w:type="spellEnd"/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Pelita Mas</w:t>
            </w:r>
          </w:p>
        </w:tc>
        <w:tc>
          <w:tcPr>
            <w:tcW w:w="1953" w:type="dxa"/>
            <w:vAlign w:val="center"/>
          </w:tcPr>
          <w:p w14:paraId="03873DCA" w14:textId="5428D55F" w:rsidR="00F5494F" w:rsidRPr="00981D7F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0,1</w:t>
            </w:r>
          </w:p>
        </w:tc>
        <w:tc>
          <w:tcPr>
            <w:tcW w:w="1894" w:type="dxa"/>
            <w:shd w:val="clear" w:color="auto" w:fill="auto"/>
            <w:vAlign w:val="center"/>
          </w:tcPr>
          <w:p w14:paraId="765A1DA9" w14:textId="77777777" w:rsidR="00F5494F" w:rsidRPr="00981D7F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981D7F">
              <w:rPr>
                <w:rFonts w:ascii="Times New Roman" w:hAnsi="Times New Roman" w:cs="Times New Roman"/>
                <w:bCs/>
                <w:sz w:val="24"/>
                <w:szCs w:val="24"/>
              </w:rPr>
              <w:t>9</w:t>
            </w:r>
          </w:p>
        </w:tc>
      </w:tr>
    </w:tbl>
    <w:p w14:paraId="3D5564E2" w14:textId="77777777" w:rsidR="00F5494F" w:rsidRDefault="00F5494F" w:rsidP="00F5494F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lastRenderedPageBreak/>
        <w:t>Implementasi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Input</w:t>
      </w:r>
    </w:p>
    <w:p w14:paraId="100BF95D" w14:textId="77777777" w:rsidR="00F5494F" w:rsidRPr="005A3F90" w:rsidRDefault="00F5494F" w:rsidP="00F5494F">
      <w:pPr>
        <w:pStyle w:val="ListParagraph"/>
        <w:spacing w:line="360" w:lineRule="auto"/>
        <w:ind w:firstLine="720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5A3F90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form pada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proses input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form,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A3F90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5A3F90">
        <w:rPr>
          <w:rFonts w:ascii="Times New Roman" w:hAnsi="Times New Roman" w:cs="Times New Roman"/>
          <w:sz w:val="24"/>
          <w:szCs w:val="24"/>
        </w:rPr>
        <w:t>:</w:t>
      </w:r>
    </w:p>
    <w:p w14:paraId="366A0E4C" w14:textId="77777777" w:rsidR="00F5494F" w:rsidRDefault="00F5494F" w:rsidP="00F5494F">
      <w:pPr>
        <w:pStyle w:val="ListParagraph"/>
        <w:numPr>
          <w:ilvl w:val="0"/>
          <w:numId w:val="20"/>
        </w:num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Registrasi</w:t>
      </w:r>
      <w:proofErr w:type="spellEnd"/>
    </w:p>
    <w:p w14:paraId="1DB34537" w14:textId="77777777" w:rsidR="00F5494F" w:rsidRDefault="00F5494F" w:rsidP="00F5494F">
      <w:pPr>
        <w:pStyle w:val="ListParagraph"/>
        <w:spacing w:line="360" w:lineRule="auto"/>
        <w:ind w:left="1809"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pendaftran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dan user.</w:t>
      </w:r>
    </w:p>
    <w:p w14:paraId="01730D06" w14:textId="77777777" w:rsidR="00F5494F" w:rsidRDefault="00F5494F" w:rsidP="00F5494F">
      <w:pPr>
        <w:pStyle w:val="ListParagraph"/>
        <w:numPr>
          <w:ilvl w:val="0"/>
          <w:numId w:val="22"/>
        </w:numPr>
        <w:spacing w:line="360" w:lineRule="auto"/>
        <w:ind w:left="2250" w:hanging="41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3BF1AA4F" wp14:editId="411F5DC9">
                <wp:simplePos x="0" y="0"/>
                <wp:positionH relativeFrom="column">
                  <wp:posOffset>1279773</wp:posOffset>
                </wp:positionH>
                <wp:positionV relativeFrom="paragraph">
                  <wp:posOffset>218591</wp:posOffset>
                </wp:positionV>
                <wp:extent cx="4617021" cy="2418317"/>
                <wp:effectExtent l="0" t="19050" r="0" b="1270"/>
                <wp:wrapNone/>
                <wp:docPr id="471" name="Group 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7021" cy="2418317"/>
                          <a:chOff x="0" y="0"/>
                          <a:chExt cx="4617021" cy="2418317"/>
                        </a:xfrm>
                      </wpg:grpSpPr>
                      <wps:wsp>
                        <wps:cNvPr id="541" name="Rectangle 541"/>
                        <wps:cNvSpPr/>
                        <wps:spPr>
                          <a:xfrm>
                            <a:off x="0" y="1941486"/>
                            <a:ext cx="4617021" cy="476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E3FA6C2" w14:textId="77777777" w:rsidR="00F5494F" w:rsidRPr="00483177" w:rsidRDefault="00F5494F" w:rsidP="00F5494F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 xml:space="preserve">Gambar </w:t>
                              </w:r>
                              <w:proofErr w:type="gramStart"/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5.1  Form</w:t>
                              </w:r>
                              <w:proofErr w:type="gramEnd"/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Registras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Admin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0" name="Picture 470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6284" y="0"/>
                            <a:ext cx="4086860" cy="20351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F1AA4F" id="Group 471" o:spid="_x0000_s1097" style="position:absolute;left:0;text-align:left;margin-left:100.75pt;margin-top:17.2pt;width:363.55pt;height:190.4pt;z-index:251655168;mso-height-relative:margin" coordsize="46170,24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Tv0j7QMAAG0JAAAOAAAAZHJzL2Uyb0RvYy54bWykVttu2zgQfV9g/4HQ&#10;Avu0jS1XsR1t5MJINkGBoA2aLvpMU5RFhCK5JH3r1+8hadm5FW3ahyjkcIacOTNzxufvtp0ka26d&#10;0KrK8pNhRrhiuhZqWWX/fr56M82I81TVVGrFq2zHXfZu9vtv5xtT8pFutay5JbhEuXJjqqz13pSD&#10;gWMt76g70YYrHDbadtRja5eD2tINbu/kYDQcjgcbbWtjNePOQXqZDrNZvL9pOPMfm8ZxT2SVwTcf&#10;vzZ+F+E7mJ3TcmmpaQXbu0F/wouOCoVHD1ddUk/JyopnV3WCWe1040+Y7ga6aQTjMQZEkw+fRHNt&#10;9crEWJblZmkOMAHaJzj99LXsw/ramjtza4HExiyBRdyFWLaN7cJ/eEm2EbLdATK+9YRBWIzzyXCU&#10;Z4ThbFTk07f5JIHKWiD/zI61/3zHctA/PHjkzsagQNwRA/drGNy11PAIrSuBwa0loq6y0wKRKNqh&#10;UD+hdKhaSk6CMIITNQ9QudIBtW/ilJ8VeTEdJyxeRKuYjIFWUDiETEtjnb/muiNhUWUWXsS6ousb&#10;55NqrxKeVvpKSAk5LaV6JMCdQQIQe0fjyu8kT9qfeIOYY16DwDG7XFxIS1JzoMTQLn2LxMtgEBQb&#10;PPhK271JsOaxJ19pfzCK72vlD/adUNpGgCJj8BDAmqLX6/se2Sbp91AkAAIWfrvYxqyPzvr8LnS9&#10;QylYnXjCGXYlkIcb6vwttSAGYAKy8x/xaaTeVJnerzLSavv1JXnQR63iNCMbEE2Vuf9W1PKMyPcK&#10;VXyWF0VgprgpTicjbOzDk8XDE7XqLjTiQ53Cu7gM+l72y8bq7gs4cR5exRFVDG9XGfO231z4lGOw&#10;KuPzeVQDGxnqb9SdYeHyAHSos8/bL9SafTF6lPEH3XcOLZ/UZNINlkrPV143IhZsgDrhuk8Bunh2&#10;bgQr8benNKyetfP3qR9WfhWATOOj+6E7OmrvV+ZNilcshBR+FycJYg5OqfWtYKGvw+bIDMUEWCZm&#10;wHl4lkRRzdE4VXadJgiVZOUwz4TyKBDK+F+EGiMFox7z8c8/tvO/4+cyWAkThIQCKgw36Ei5I0uu&#10;uKWe16EkexeSQ8iIYDea3Tui9EULcuJzZ0AQIWGBGh6rx+2jaBZSmEAXIUVhvccN7j+ZJi9AnybV&#10;pWarjiufRq/lMsblWmEcirDk3YLXIK33dRgIGPseRGos0Aj+gWO85Z61YZkoge0p7XAQnT76GSL6&#10;Bsvm4/FoWmTkhZE0nI6nY6QrjqTh29N8chrx6QfLq1k2UavTUtQ9fk/oxm97unmg1VPwMYoYHrax&#10;E+JMx+rRj4aH+6h1/JU0+x8AAP//AwBQSwMECgAAAAAAAAAhAEVfUcuiTAAAokwAABQAAABkcnMv&#10;bWVkaWEvaW1hZ2UxLnBuZ4lQTkcNChoKAAAADUlIRFIAAAPYAAAB6QgGAAAAeZOUUAAAAAFzUkdC&#10;AK7OHOkAAAAEZ0FNQQAAsY8L/GEFAAAACXBIWXMAACHVAAAh1QEEnLSdAABMN0lEQVR4Xu3diZsc&#10;9X0n/t+/kMRJnMubTbI5NufuJtkk62SPbM5N9snhfZLdxEnWcWKvE2Mb4wMbMDc2xhDwgW0Oge4D&#10;dCEkQEIIHSBAQqBb6L7v+5qzvr/+VHcNPePhkKgeVWle7+d5PZququ6unlHPM+/+fqvq//vcgecT&#10;AAAA8M4o2AAAAFACBRsAAABKoGADAABACRRsAAAAKIGCDQAAACVQsAEAAKAECjYAAACUQMEGAACA&#10;EijYAAAAUAIFGwAAAEqgYAMAAEAJFGwAAAAogYINAAAAJVCwAQAAoAQKNgAAAJRAwQYAAIASKNgA&#10;AABQAgUbAAAASqBgAwAAQAkUbAAAACiBgg0AAAAlULABAACgBAo2AAAAlEDBBgAAgBIo2AAAAFAC&#10;BRsAAABKoGADAABACRRsAAAAKIGCDQAAACVQsAEAAKAECjYAAACUQMEGAACAEijYAAAAUAIFGwAA&#10;AEqgYAMAAEAJFGwAAAAogYINAAAAJVCwAQAAoAQKNgAAAJRAwQYAAIASKNgAAABQAgUbAAAASqBg&#10;AwAAQAkUbAAAACiBgg0AAAAlULABAACgBAo2AAAAlEDBBgAAgBIo2AAAAFACBRsAAABKoGADAABA&#10;CRRsAAAAKIGCDQAAACVQsAEAAKAECjYAAACUQMEGAACAEijYAAAAUAIFGwAAAEqgYAMAAEAJFGwA&#10;AAAogYINAAAAJVCwAQAAoAQKNkDNXL3/OWCUGO53AADVpWAD1ED+x/a+ZemzYe/S9Jk9S9JndgOX&#10;rcZ7PN7r8Z6P976yDVAPCjZAxcUf181CvTh9eseidNW2hemTWxu2PJ0+uXkBcLmJ93bjPR7v9XjP&#10;x3s/fgfE74LhfkcAUB0KNkCFFeX6U1GsG390f2LDE+mKNY+nj77yWPrnVbMbZgGXndn5ezze6/Ge&#10;j/d+/A5QsgGqT8EGqKiYEhpTRD+189l05eb56cq189KknavSwfOnkohc/jl47nT+nr9y3bz8d8Cn&#10;G78L4neC6eIA1aVgA1RU/BEdI1ZXbV2YPrZ2bnrl2N7Wn90iMpry6rF9+e+A+F2Qj2Ir2ACVpWAD&#10;VFRMBf30rsX5yNXHVs1O/VnW+nNbREZTssZ7/xOvzsl/F8Tx2KaJA1SXgg1QUXH24CjYn9j4ZPr0&#10;qjmtP7VFZLQlL9grZ6dPbHoq/50QvxuG+50BwKWnYANUVF6wdz6bF+yPvjS99ae2iIzGfGzFzOaH&#10;bXEctoINUFkKNkBFFQX74xueULBFRnmiYMfvAgUboNoUbICKUrBFpIiCDVAPCjZARSnYIlJEwQao&#10;BwUboKIUbBEpomAD1IOCDVBRCraIFFGwAepBwQaoKAVbRIoo2AD1oGADVJSCLSJFFGyAelCwASpK&#10;wRaRIgo2QD0o2AAVpWCLSBEFG6AeFGyAilKwRaSIgg1QDwo2QEUp2CJSRMEGqAcFG6CiFGwRKaJg&#10;A9SDgg1QUQq2iBRRsAHqQcEGqCgFW0SKKNgA9aBgA1SUgi0iRRRsgHpQsAEqSsEWkSIKNkA9KNgA&#10;FaVgi0gRBRugHhRsgIpSsEWkiIINUA8KNkBFKdgiUkTBBqgHBRugohRsESmiYAPUg4INUFEKtogU&#10;UbAB6kHBBqgoBVtEiijYAPWgYANU1OVSsD/84Q+3vhKRi42CDVAPCjZARSnYIlJEwQaoBwUboKIU&#10;bBEpomAD1IOCDVBRCraIFFGwAepBwQaoKAV75JJlWTpx4kTas2dP6unpaS2VqqSvry8dOHAgHTx4&#10;MP9ZjcYo2AD1oGADVJSCPTKJwjZx4sT0vd/7vem7vuu70n/6T/8pHT58uLVWLnXOnTuX/vqv/zr/&#10;2YTPfe5zo7JkK9gA9aBgA1TU5VSwYwTyjVzqsnT27Nn0H/7DfxgocOGLX/xia+3lkfgeD/2+9/f3&#10;t9ZeWNauXZu+8IUvDBg/fnxrTWfy7LPPDvrZfP/3f386evRoa+3oiYINUA8KNkBFXU4F+9d//dcH&#10;laR23/d935c+9alP5aXpUpTtGCH91V/91UH7dOedd7bWXlhiCvP73ve+9Md//Me5j370o601lzZR&#10;it/1rncNeo2f/exnW2svLIsWLRr0OB/4wAdaazqTpUuXDnq+d7/73en48eOttaMnCjZAPSjYABU1&#10;Wgp24bu/+7vT5MmTW/ca2Tz//PPpB37gB/L9+LM/+7N8hPdisn///vRjP/ZjA6/pv//3/95ac2lz&#10;zTXXDOxT4d//+3+fj95faEa6YMdIe7H/3/M935MmTZrUWjO6omAD1IOCDVBRo61ghxjN3rdvX+ue&#10;I5so1b29ve9oFL2KBbu7uzv90i/90qDvc2Hu3Lmtrd5+RrpgR+JnEj+bMFqjYAPUg4INUFGXa8H+&#10;8R//8TRhwoT0yCOPpPvuuy/90A/90KDCNvQkVocOHUr/83/+z/QTP/ET+bb/6l/9q/QzP/Mz6f77&#10;7x/2OOKurq50xRVX5Nv/4A/+YP58n/nMZwaOtf6pn/qp3J/8yZ/k20Y++MEPDiwPW7duzZdHotTd&#10;fPPN6ad/+qfTj/7oj6Yf/uEfTv/m3/yb9H//7/9NZ86caW2V0le+8pV8eYzEF68lPjCIx/vt3/7t&#10;geeKnD9/Pv3TP/1T+smf/Mn0Iz/yI/lriu0+//nPD9ou8uCDDw7atylTpuTbfPKTn0w///M/n3bs&#10;2NHacvgsXLhw0D61i5OHvVHi+xXf9/jAIF5zPPeYMWPSM888M+gxioIdr+l//I//MbCfcbK4eIz4&#10;3sX35V//63+dv96Yml4U5TiZXEylj59RrI+f69ixYwf9/OMDl+IxQ/xfisQ2H/rQhwat27hxY5o/&#10;f34+Oh+PF4/7R3/0R/kHH3WPgg1QDwo2QEVdrgU7SuHp06dba1NatmzZoMIWZbQoztOnT8+PuW1f&#10;3+73f//306lTp/JtIydPnkzvfe97h902ymQxDTz85//8nwfK7P/6X/9r0LavvfZavjz2M7ZrX9cu&#10;SnxcPipy0003DbtNiBHk4rk2bNiQl7/htgtRRttL89e//vVB6++66670G7/xG/nX8QHC9u3bW1sO&#10;n7//+78fuG8U/l/8xV8cuB2FdrgThkXxbR+JbxeFuP12e8Fu/zm/5z3vyQt3+7aF+BmvWrVq2OeI&#10;DwOuvPLKgZIdl05rXx/f80is/9//+38PWvfpT3964Gzw7eJ17ty5M79fXaNgA9SDgg1QUaOlYC9f&#10;vnxQGYqThEV5imIVI6ft64YTBS+2DzH6Pdw2w3k7BXvmzJmDlkehHbpP8fpievnbKdhxcq4o0MNt&#10;0+6//Jf/MvA9GlqwY8S7+PqtCnaMIMeocbH9n/7pn+Yj4sXtMPQs4HEd8D/4gz8YtM2beaOC/VZi&#10;34dbHqIkx9nDIxdSsN9MzDiocxRsgHpQsAEq6nIt2FEQb7zxxvxSWHGZpyjc7UXo0UcfzcvT//t/&#10;/2/Q8ttvvz0fhXzhhRfyKcDF8hiV3rRpU34G76Hl9zd/8zfza1zfcccd3zGy+XYKdkxvLpbF9PQo&#10;n7FvH/vYxwaWx6hwjPjGyPS4ceMG7UNMSX/sscfS008/nZfwKLPFuhBT07ds2ZLWr1//HaO9Tz31&#10;VL4PQwt2u7cq2DENv337mFYf38OYkl4sixHp9sT0+Pb7hL/8y7/Mp/VfddVV+YnG2te9WcGOMvyt&#10;b30rPfDAA/kU+/Z14Vd+5Vfyaedx1vb2Dw5CjEZHLqRgx+uKn3ccJ/63f/u3g9bFhxxxxvi6RsEG&#10;qAcFG6CiLteC/WZ+93d/d+D43PbCFVOqV65cmRfpEMcqt98vStVLL700aFmMFLcXqjj7dPuxyG+n&#10;YH/zm98ctPx3fud30q233ppWrFiRjw7H/UMxpf3NTnIWBbu99EXhj30uXtPUqVMH1oU4c3ZkaMGO&#10;60DHBxNxrHEU9/bjwIcmvp/F/eL5Nm/enO9rnCm9WB6lNEpskfiAo1gXYhp+nCgtEqU2jmdvX/9G&#10;BTv2M15fkSjuQ48F3717d2tt+o7X/+d//uf58gsp2PEhQCyPxOEC7R/ExM/lUp1Ar4wo2AD1oGAD&#10;VNRoKthRpqM0R2kt8mZTiIeK0e0FCxYMWhZltj1RuNpHl99OwY7jq//dv/t3g9YVYup1jMRHsSzy&#10;ZgU7Rr/jdvtjvJliSvPQgv2P//iPAyXyzRInh2v/kCJO9lUU5YcffnjQY95999358shXv/rVQevi&#10;RHTtefHFFwetf6OCHUW4/ecZH5y0j37H6H77ByBR/ot1IU5CF7mQgv3qq6/m64r83u/93sA6BRuA&#10;kaBgA1TU5Vqwo5jee++9A7dDnLRr6CWY2gt2nA06imU81nBiGvbQgh3TmtsT07jbH/PtFOxI3O+G&#10;G254ww8J4mzexb6/VcGOEfBiXZTN4V5L4dvf/nZ+v6EFO753byff+MY3Bt3v537u5/LSGtr3I8T3&#10;v7j299CCfc899wwq9G92FvH271Gc1bv9w4ehBfuXf/mXBxXsmCpfrAsXU7DXrVuXryuiYAMw0hRs&#10;gIq6XAt2HHMdZ66OKcDFspg6/NBDD7Xu0czP/uzPDqyPacwxIhuJUdg4PnnOnDkDogSvWbNmYPsQ&#10;Zbq43FaUsbg8VPv6tyrY8Twvv/zygHj8OPHYjBkz8tHX9u3j+O/I0IIdx4AX5TumZn/kIx8ZWPeu&#10;d70r7dq1K18XiQ8I2l9TcSbxoQU7Rp/fKvF6h+7jm4nj2OMY8siTTz45aN0v/MIvpCNHjuTr4vvV&#10;/nMLCvbIRMEGqAcFG6CiLueCHUU1phq3F64o0UOvK12sC1Hs4iRi7SU1xMjssWPH8ing//bf/ttB&#10;66K4v//970+/9Vu/NWh5eKuCHfsYJ8YqlkUJjUtLxWXB4hrW7dsXRTn2v/0+4b/9t/+WPvGJT+SF&#10;PU6+1b4uTvIVr+m2224bdBK2+L6sXbs2f8yLKdhRzuMY6Pb7vZU4A3skpsUPXRfX/47vY3yvh65T&#10;sEcmCjZAPSjYABV1uRfsKFzt12gOV199detezcIWo6ft64eKUeA4S3WRoccWv5m3M0U8zrrdvnw4&#10;v/qrvzroWOOhZ68OxWW6QhTHoeuHimnnxZTtiynYcRK09vvEMepRPtvFiHl7CY/vdfxM4nnj+dvv&#10;/2YU7JGJgg1QDwo2QEVd7gU7snHjxvwyV8W6+DpGUIvEWaajwBbr28WIcoz8RtEqEsc5Dx3hDlHs&#10;4kRe7Sf9ejsFO0rhtddem9797ncPWl+IEjm01EUhjJHp9u2Kgh2Jkfahx0AXYj//4R/+YVAxvdCC&#10;HVPR3/Oe9wy6T5xAbGjie9V+abD4sCKuSR6J549rcbc/RohLlcXZzduXKdgjEwUboB4UbICKupwK&#10;9l/91V/lJ9IKf/qnfzow4htl8LrrrhtYF+JY6fbSHF/Hcc//9b/+1/Qf/+N/TL/2a7+Wj7DG8c7D&#10;JbZftmzZwPa//du/PXBZrTcq2FdeeeWgfSiOfy4Sx3jHNvF4xT7Eyb+K+w9NlNfY57gcVjze+973&#10;voEzeEdiH+MSVnEZreIx/+Zv/mbYIhyXF2vft1mzZrXWDJ+4znVMiS+2jxH1N9rPuKxV+2PHJciK&#10;xD5OmzYtXx77F69l7969+X633yc+gIjEc7T/nOOs5e3PGwX7ve9978D6v/iLvxhUwGOafbEuXHHF&#10;Ffny+MClffkf/uEf5stj/+Ja2e3roqS350Mf+tDAurjcWHEcfx2jYAPUg4INUFGXU8EeiURZj9Id&#10;I54hymCUsCJR4NpHomPUOkqfSB2iYAPUg4INUFEK9oUlRohjtLoo0DEdeerUqfk05JiSPnRa9vXX&#10;X9+6p0j1o2AD1IOCDVBRCvaFJUarx44dO6hEv5nislQidYiCDVAPCjZARSnYF544pnfoCcuGc+ON&#10;N+ZTykXqEgUboB4UbICKUrAvLnFirW984xvDFuswe/bsgUtgidQlCjZAPSjYABWlYF98Yrp4nDU8&#10;ziq9cuXKXJyhO47Hbj/xmUhdomAD1IOCDVBRCraIFFGwAepBwQaoqMulYIvIO4+CDVAPCjZARSnY&#10;IlJEwQaoBwUboKIUbBEpomAD1IOCDVBRCraIFFGwAepBwQaoKAVbRIoo2AD1oGADVJSCLSJFFGyA&#10;elCwASpKwRaRIgo2QD0o2AAVpWCLSBEFG6AeFGyAilKwRaSIgg1QDwo2QEUp2CJSRMEGqAcFG6Ci&#10;FGwRKaJgA9SDgg1QUQq2iBRRsAHqQcEGqCgFW0SKKNgA9aBgA1SUgi0iRRRsgHpQsAEqqgoFu7c3&#10;pY3rsvT4jCxNHZ+lSQ9nafwDWRp7H4wC92dp4pgsTRmbpemTs7RkYZaOHW29OUY4CjZAPSjYABV1&#10;KQt21/mUFi3I0oQHszR3Vpa2bcnSyRNZOncupZ6e1kYil3n6+1Pq7krpzOmUDh/M0ooXsjTpoUbZ&#10;ntR4T2zOWluNTBRsgHpQsAEq6lIV7FdfztLERolYvjRLp06ObIkQqXr6+lLauT1LMyY3Z3acPj0y&#10;7xEFG6AeFGyAihrpgt3fn6VnF2TpqcezdPK4Yi3yZomi/dqGLE1+OEu7d3X+/aJgA9SDgg1QUSNZ&#10;sONY68emNwt2b49yLfJ2c2B/89wEG9Z29n2jYAPUg4INUFEjWbAfn5ml557N8mNOReTCcuJYliaM&#10;ydLunZ0r2Qo2QD0o2AAVNVIFe1mjWM9tFOzeXiPXIhebGMmOkwKe6dAx2Qo2QD0o2AAVNRIF+9CB&#10;5mWIus4r1yLvNOvXZGnqOAUbYDRTsAEqaiQK9uSxnZ3WKjKa0tfXPOnZ/r3lv6cUbIB6ULABKqrT&#10;BTvOfDylUbCjFIhIOTl8KEvj7o/zGZT7vlKwAepBwQaoqE4W7CxrlOtxWTrSKAMiUl7iRIFRsMs+&#10;7ELBBqgHBRugojpdsMfel6WebgVbpOysWJ6l5xcr2ACjkYINUFGdLNiHDjav3RtF+0Jy+PDh9OUv&#10;f7l1q1nUv/a1r6Vjx461lohInJE/PsDq62stKCEKNkA9KNgAFdXJgv3yi1l+xuMLzdsp2KdPn079&#10;w1xQ+8yZM8Muj2V9bU0kvj537lzr1uuJ5efPn2/dGpzYj3jeInH71KlTrVuDE4/R29vbuiVSfuL4&#10;6yjYZf43U7AB6kHBBqioThbsBU9kac/ucgt2FNxrr702LViwIH3pS19KixcvzrdZtmxZuummm9LC&#10;hQvTV77ylfToo4/myxctWpRuv/32dP3116f9+/enBx98ML89e/bsNHbs2HTDDTekrq6ufNti3ZNP&#10;PpluvfXWfB+2bduWtm/fnm/31a9+NT3xxBPp85//fFq+fHm+bTzf5z73ubRu3br8MaJwf+ELX0iP&#10;PfZYeuihh/Jt3qiwi7yTNN4W+XHYZR6CoWAD1IOCDVBRnSzYU8dn6dTJcgv2+vXr0/jx4/NlUYx3&#10;796duru787J94sSJfPsYhY7t9+7dmxfsYvtIlOilS5fmX0fuu+++tHHjxrRp06b0zW9+c2DUOUbC&#10;o1QXBTuKcjECvnXr1rzMF7ePHDmSbrnllvw5ooTH+uL5osgXHwKIlJn4L5af6KxLwQYYbRRsgIrq&#10;ZMGe9FCWzpwut2BHqZ0yZUpeqCdMmJBP847tr7nmmnT33XcPiBHrtWvX5gU7RruLjBkzJu3atat1&#10;K6Vp06bl282dOzc999xzraXNfPvb3x4o2PF1kSjUX/ziF1u3Ul7wY1Q9pqFfd9116a677hrYj9tu&#10;uy3NmjWrtaVIeckL9gPlnklcwQaoBwUboKI6WbDnzsrSnl0X/sf/8ePH8ynaRaK4RlGN6eFRZnt6&#10;evLR6yjG9957bzp79mw+LTzKdqwLUYpjanYU7Keffrr1SM2CHaPeRYqC/eqrr6aJEycOjDxHkY8S&#10;XxTsGOkucvTo0Tcs2DHSffDgwYH92LdvX17IRcpOMYLdbQQbYNRRsAEqqpMFOy4htHb1hf/xH0V1&#10;0qRJady4cWnz5s3pkUceyUeFo/zu2LEjL7ExpTuOlY7jnGP74pjnLVu2pDlz5uQj3jHd++0W7Nj2&#10;jjvuSDNmzEgbNmzIp5K3TxF/uwU7to+yH1PZX3zxxXTzzTfnhVuk7DT+uzWPwe5RsAFGGwUboKI6&#10;WbC3bs7SrGkXfpmuSIwgr1y5Mp/eHUW1ON45EuU6li9ZsmTgTOBRblevXp0vjxOQFScW27Nnz6Ap&#10;4VF8288EHgW+GGGOx4rjs6OQRwmPE5fFcd0nT57MS3iReOwVK1a0bjX39fnnnx94nfEhQDxGlHuj&#10;19KpuEwXwOilYANUVCcL9sBlhHpaC0SktLy2IUtzZlzcB1hvFAUboB4UbICK6mTBjj/8JzwY144u&#10;rwCISPO9NW1Clg4dLPe9pWAD1IOCDVBRnSzYkZUvZOnpJ8odZRMZ7Tl3rjk7JGaJlBkFG6AeFGyA&#10;iup0wY7EKPbJEwq2SBmJD6uenJOllS+W/55SsAHqQcEGqKiRKNjr1zSPFe3rU7JF3mmOHsnShDGd&#10;eS8p2AD1oGADVNRIFOzIY49madUKU8VF3knOnMnyS3Pt36dgA4xmCjZARY1UwY5MHZelLa9FyW4t&#10;EJG3na6uLE16KEsvd2BqeBEFG6AeFGyAihrJgh2Xpp44JktrVhnJFrmQnD2T5e+dhU929n2jYAPU&#10;g4INUFEjWbAjcRz2tPFZWjBPyRZ5q8Rb5Mih5hnDX1nR+feLgg1QDwo2QEWNdMGO9Pen9ORjWRr/&#10;YJY2rVeyRYbL+XNZfu6CTh5zPTQKNkA9KNgAFXUpCnYkRuaOHcnS9ElZmjw2S88tztLxY62VIqM0&#10;fX0pbd7UPOv++Aeal+Lq6R65D6EUbIB6ULABKupSFewi/Y1CcfhQlpYsbE6DjeNMp47P0owpzdE7&#10;uNzNmpalRyc2P2iK0erpk7O0cX2Wzp0b+dkdCjZAPSjYABV1qQt2e3p7Uzp1MkvHjmbp0MHmtFi4&#10;3B3Yn6Ujh7N04nijVJ+9tIdMKNgA9aBgA1RUlQq2iFzaKNgA9aBgA1SUgi0iRRRsgHpQsAEqSsEW&#10;kSIKNkA9KNgAFaVgi0gRBRugHhRsgIpSsEWkiIINUA8KNkBFKdgiUkTBBqgHBRugohRsESmiYAPU&#10;g4INUFEKtogUUbAB6kHBBqgoBVtEiijYAPWgYANUlIItIkUUbIB6ULABKkrBFpEiCjZAPSjYABWl&#10;YItIEQUboB4UbICKUrBFpIiCDVAPCjZARSnYIlJEwQaoBwUboKIUbBEpomAD1IOCDVBRVSrYJ46l&#10;tH5Nll56PkuL5mfpqcfh8jd/bpaWLcrSKyuztG1zlvr6Wm+ISxAFG6AeFGyAirrUBTtK9aIFWXp0&#10;YpamjsvSkkbRePnFLL22IUs7tsHlb9uWLK19NUsvLMvSk3OyNGFMlubOzNKaxrKRjoINUA8KNkBF&#10;XaqCffZMlhYvbJbqDWuzdPxYlrKR7xMilUt3d0r79mTpmflZmj45S5s3jdwbQ8EGqAcFG6CiLkXB&#10;3rktS1PGZmnlC1nq6motFJHvyP5G0X58RpaefiJLfb2dL9oKNkA9KNgAFTXSBXv1qixNHZ+lQwcN&#10;V4u8nfT1ZWn50izNmJKl06c6+75RsAHqQcEGqKiRLNirXmqWhFMdLgkil1uyLEurX87S5IezdP58&#10;a2EHomAD1IOCDVBRI1Wwd23P0qRGOThzWrkWudiseCFL0ydlqb+/M+8jBRugHhRsgIoaiYIdJzSb&#10;8GCWjhxRrkXeSaJYx5nG589TsAFGMwUboKJGomDPnJqlta8o1yJlpKc7S+MeyPIPrsqOgg1QDwo2&#10;QEV1umBHCYgy0N0oBSJSTjZtaJ4sMCt5qriCDVAPCjZARXWyYMd1rR+dmKVtW5RrkTLT15fS2Puy&#10;1NujYAOMRgo2QEV1tmBnadz91Rq9jn0KInXPskVZenWlgg0wGinYABXVyYJ9/lyWxjYKdqfOeHwx&#10;2bhxY/rKV76Sl+y77rordXV1tdaI1Cvx/ooPsMr8wEjBBqgHBRugojpZsF96PkvLl174H/+HDx9O&#10;11xzTRo3blzusccea6155+nu7k5HjhzJS8kXvvCFdL6TFxUW6WD6+7LSp4kr2AD1oGADVFQnC/aC&#10;eVnavPHiCvaXv/zl1q1m+vv709133522bNmSbr/99tyhQ4fStm3b8m3vuOOOtGfPntbWKd8ulof1&#10;69enb33rW3m53rdvX5o6daqCLbVP4y2Rj2DHWcXLioINUA8KNkBFdbJgxwnOjhwqr2Bfd911ae7c&#10;uenkyZNpx44d6aabbkrTp0/Pb2/dujXdcsst6cyZM3np/tKXvpT27t2bTpw4kebMmZPfN6aD79q1&#10;K91///0KttQ+MTM8CnZXl4INMNoo2AAV1cmCPf6BLJ07d3EF+zOf+Uy6+eabc8uXLx8o2GfPnm1t&#10;ldKdd945aNQ6RqmjeM+YMSMtW7astTTlpfuGG25QsOWyShTseI91nVewAUYbBRugojpZsGc/kqWD&#10;+y+uYL/RCHZM8y5yzz335FO+i9x3331p+/btacqUKWnVqlWtpSkv1jG6rWDL5RQj2ACjl4INUFGd&#10;LNhLFmbptQ0jX7BXrFiRf90XFwtuZM2aNflJ0xRsuZziGGyA0UvBBqioThbsTeuztHTRxRXsz372&#10;s/mJy8LDDz98QQU7ivXMmTPzUet77703H9G+7bbbFGy5rBKXv8vPIt7bWlBCFGyAelCwASqqkwW7&#10;t7d5nd64nNClSE9PT07kcsyRw1maMcV1sAFGIwUboKI6WbDjD/84CdP5Ek/CJCLN99a8WVnaub3c&#10;95aCDVAPCjZARXWyYEeemZ+lF5aVO8omMtrT3d2cHh7TxMuMgg1QDwo2QEV1umBHAcgv13VGwRYp&#10;I/Fh1bJns7RgXvkfXCnYAPWgYANUVKcLdmTZoiw9+7RRbJEycvpUlsY90Jn3koINUA8KNkBFjUTB&#10;jkybkKVtW5RskXeSnp4sTXooS+tXK9gAo5mCDVBRI1Wwu7uyNP7BLB06qGCLXEzibPxzZzSnhncq&#10;CjZAPSjYABU1UgU7sm9P88RM+/cZyRa5kOTlelaWpk/u7PtGwQaoBwUboKJGsmBHjh5pnvRs/RoF&#10;W+TtpKsrS1PGZmne7PLPGj40CjZAPSjYABU10gU7cu5clqaOz/Ljso8cbi0UkUGJSR7PL21+IPXi&#10;cyMz60PBBqgHBRugoi5FwY709qa05bUsTRiTpVmPZGnzxhida60UGcU5cTylpYuyNPnhLM17LEun&#10;T4/cbA8FG6AeFGyAirpUBbtId1dK2zZnae7s5kjdo5OyNHNalubMaJSLWXD5mzszS7MfzdKMKVma&#10;Mi5LkxrFOkas43CKkT5VgYINUA8KNkBFXeqC3Z6u8ykdO9o803icEG33Trj87dmVpQP74nCJLJ08&#10;cWlncijYAPWgYANUVJUKtohc2ijYAPWgYANUlIItIkUUbIB6ULABKkrBFpEiCjZAPSjYABWlYItI&#10;EQUboB4UbICKUrBFpIiCDVAPCjZARSnYIlJEwQaoBwUboKIUbBEpomAD1IOCDVBRCraIFFGwAepB&#10;wQaoKAVbRIoo2AD1oGADVJSCLSJFFGyAelCwASpKwRaRIgo2QD0o2AAVpWCLSBEFG6AeFGyAilKw&#10;RaSIgg1QDwo2QEUp2CJSRMEGqAcFG6CiFGwRKaJgA9SDgg1QUQq2iBRRsAHqQcEGqKgqFOzu7pQ2&#10;bcjS0/OyNHNqlqaOz9KEB7M09j4YHSY9lKVHJ2VpzvQsvbAsS4cPtd4cIxwFG6AeFGyAirqUBfv0&#10;6ZSWLMzS5LFZWjQ/S5s3ZunI4cbyUyn19LQ2ErnM09+f0vlzKR0/ltLePVla9VKWZj+SpemTG++J&#10;TVlrq5GJgg1QDwo2QEVdioKdNTpDlIgo1i83/u3pGdkSIVKHHNyfpXmzsvTYo1k6fHBk3iMKNkA9&#10;KNgAFTXSBburK0tPPpalBfOydOZ0a6GIDJusP6Utm7I0ZWyWtm3ufMlWsAHqQcEGqKiRLNhnz2Tp&#10;kYlZWrY4S/39Rq1F3m6OH8vStPFZenVlZ983CjZAPSjYABU1UgW7r69RECZk6ZUVirXIxeTcuSxN&#10;GdfZ47IVbIB6ULABKmokCnaWZWnurCw9/WSWfy0iF5eTJ5tn2D92tDPvIwUboB4UbICKGomCvWFt&#10;c/S6t1e5Fnmn2b+3UbLHdObDKgUboB4UbICK6nTBjhIwsVEGThxXrkXKSLynpk/K0rpXyy/ZCjZA&#10;PSjYABXV6YK9elWWZkwxNVykzMTx2GPvy1J/n4INMBop2AAV1cmCHZ06jhc9e1a5Fikz8d6a9HD5&#10;x2Ir2AD1oGADVFRnC3aWxt6fpd4eBVuk7Gx9rXlN+TKjYAPUg4INUFGdLNjbt2Rp7swLnx5+9OjR&#10;dOutt+a+/OUvp+XLl7fWVD8nT55MX/3qV1N/f39riUhn0tfbnCYel8ArKwo2QD0o2AAV1cmCveSZ&#10;LK1++cL/+D98+HD64he/mI4dO5aOHDmSJk+enBYvXtxaG9fU7kvd3d2tW4Nz7ty57yi3PT09b7j9&#10;myU+GIjHGy7xHLEfkWK7+DcK9j333KNgS8fT39+cIdJT4gwRBRugHhRsgIrqZMF+fGaWdu24uIId&#10;I9dF9uzZk775zW/mBfbBBx9Mt99+e5o+fXpeZG+++eZ08ODBtGvXrnzEe8aMGelLX/pSevXVV1Nv&#10;b2/61re+lcaMGZMeeOCB/L7nz59P1157beuRU7rzzjvTI488kn996tSp9I1vfCMvzk8++WRe8uN5&#10;brnllrRs2bJ8m2effTbdfffd6frrr0/79+9Px48fTzfeeGOaNGlSuvfee9Ojjz6qYMuIJCaGjGsU&#10;7O5uBRtgtFGwASqqkwU7P8HZmYsr2FFqt27dml577bW80K5evTpt2LAhL9rFyPGhQ4fS5z//+bxg&#10;RyF+6qmn8uUx6r158+Z8BDxKd5TdKNsrV67Mv47SHcU4Cvtdd92VP1eMcj///PNp6dKleXGO5VHG&#10;IzEqHaU+CngU7Cjqcd94zCjosY9FZs2alf7lX/5FwZaOpyjYXecVbIDRRsEGqKhOFuwp47J08sTF&#10;FewbbrghLVq0KC+0UawjU6ZMSevWrcu/LhIj3VGwo/zed999eXleuHBhXn6j5D7zzDP5NjFKHcU7&#10;Eo83f/78tHPnzvTcc8/l94nnjOIcjxWj1XPnzs23LRIj4Bs3bsz3pyjyUcCvueaa/Osi8RzxgYCC&#10;LZ1OXrAfULABRiMFG6CiOlmwn5pTzhTxIkuWLEnz5s3LR48jMZId07OjFMcIdJTqGG2ObSZOnJiv&#10;7+rqytdFMY/R7Ngmlt12223poYceyrdfs2ZNevHFF9PXv/71fNv169encePGDXqeOHFZPE8U7Cjn&#10;kdg2PggoRroj8TxGsGUkUoxgmyIOMPoo2AAV1cmC/dLzWVq9qryCHcX4uuuuy0eYY/Q5SvDnPve5&#10;vPjGSdBiBHr37t35CHMcEx3TwGP6dxTmmMZdFOwov3fccUdejuN2FOW43V6c4zjqGAmPY7vjuO54&#10;7Lhfe8GOAh7TyqNQb9myJT/uO75WsGUkEic5i4LtJGcAo4+CDVBRnSzYhw9lafYjF36ZrtOnT6cF&#10;Cxa0bg1OjDjHicemTZuWl9+nn346nx4ezxGX85o6dWp6/PHHB87+HcdTx/Tw2H779u35skgU7pge&#10;XuxblPJiCnkk7v/EE0/kjxelujjuO47tLqasR+L+K1asyKevz549O9+/mNquYEunE8XaZboARicF&#10;G6CiOlmwo3yWPcImIs2sfTVLy54t972lYAPUg4INUFGdLtiTx2XpyGEFW6TMxPTw8Q9k6dxFnKX/&#10;zaJgA9SDgg1QUZ0s2JEd27M0ZWy501hFRnuOHsnShDEXfvjFW0XBBqgHBRugojpdsCNTx2fpwD4F&#10;W6SMxIdVEx/K0r7drQUlRsEGqAcFG6CiRqJgHz3cnM7a1aVki7yTxIj15k1ZmjahM+8lBRugHhRs&#10;gIoaiYIdWfpMlmZOzfJjR0XkwhPl+tDBLE14sPyp4UUUbIB6ULABKmqkCnYUgrhk1+KnFWyRi8np&#10;U83Lch0/3rn3kIINUA8KNkBFjVTBjsSxo7OmNTyapb5eRVvk7WbPruYl73Zs6+z7RsEGqAcFG6Ci&#10;RrJgR6JkL5qfpanjsnRwv5It8mbp60v5ta7jpGZx5vBOR8EGqAcFG6CiRrpgR2K6+JbXGqVhTJYe&#10;n5mlUydaK0RkIGteydLksVl6ck6WzpZ8ves3ioINUA8KNkBFXYqCXaSrq1ki4gzjM6ZkafHCLG3f&#10;ltLhgymdP9/aSOQyT4xSnzyR0t7dKa1tvB/mzmoU64ezNPvRLB0+FCc0a204AlGwAepBwQaoqEtZ&#10;sIt0d6d0YH+WXlmRpfmPN4/TnvRQ84ROcLmLY6vjslsxm+PZp7O0bUvWKNwjW6yLKNgA9aBgA1RU&#10;FQq2iFQjCjZAPSjYABWlYItIEQUboB4UbICKUrBFpIiCDVAPCjZARSnYIlJEwQaoBwUboKIUbBEp&#10;omAD1IOCDVBRCraIFFGwAepBwQaoKAVbRIoo2AD1oGADVJSCLSJFFGyAelCwASpKwRaRIgo2QD0o&#10;2AAVpWCLSBEFG6AeFGyAilKwRaSIgg1QDwo2QEUp2CJSRMEGqAcFG6CiFGwRKaJgA9SDgg1QUQq2&#10;iBRRsAHqQcEGqCgFW0SKKNgA9aBgA1SUgi0iRRRsgHpQsAEqqgoFu68vpV3bs7RsUZZmP5qlRyZm&#10;aeJDWRp7H1z+xj2QpSnjsjRjSpaenJOl1S9n6dTJ1ptjhKNgA9SDgg1QUZeyYPd0p7TyxSxNapTp&#10;WdOytOqlLB3Yl6UTx1M6f761kchlnr7elM6cSenI4ZS2bs7SogVZmjgmS3NnZmn/3qy11chEwQao&#10;BwUboKIuVcGOIhGjdk8/kaUjh0a2RIhUPb09Ka1dnaVp47P0zFNZOn9uZN4jCjZAPSjYABU10gW7&#10;vz9LLz2fpdmPZOnQAcVa5M0SRfvlFxtFe0KWjhzu/PtFwQaoBwUboKJGsmD396X8GNO5s7LU3aVc&#10;i7zd7NzePC/Bnp2dfd8o2AD1oGADVNRIFuyn5mZpfkOc1ExELiyHD2ZpwoNZOnqkcyVbwQaoBwUb&#10;oKJGqmDHyczi7OC9vUauRS42u3c2T4DWqRkgCjZAPSjYABU1EgX71Iksjbs/S+fOKtci7zQvv9A8&#10;+VknomAD1IOCDVBRI1Gw42zh27Yo1yJlJGaBxLWzTxwv/z2lYAPUg4INUFGdLtiHD2Vp7H1x3LWC&#10;LVJW4nrxMSskzspfZhRsgHpQsAEqqpMFO8ualxc6uF+5Fikz8YFVfHBV9jkNFGyAelCwASqq0wU7&#10;Rtlckkuk/Dy3OEsrlyvYAKORgg1QUZ0s2MeONs94/E6msfb19aWurq7WrXeWTZs2pTvvvDOdO3cu&#10;fe1rX0uHDx9urRm9OXDgQHriiSdat6ROOX++mCbeWlBCFGyAelCwASqqkwX7lRVZWr3q4sr1wYMH&#10;0+23356+8Y1vpLFjx6YvfOEL6aWXXspHxS8mPT096Ytf/GI6dOhQ/hhRtssq7r29velTn/pUuu++&#10;+9L999+fbr311rRnz57W2mpnx44d6aGHHmrdkjolPrhqThNvLSghCjZAPSjYABXVyYK98Kks7dp5&#10;4YU4RpijDO/du7e1JKXTp0+nq6++Oi/IkTNnzqSJEyfmpXbBggX5SHdk6dKl6ZVXXknjx4/Py+66&#10;devy5YsXL87vP2bMmPy+U6ZMSefPn09nz55Ns2fPTvPnz08vv/xy2rJlS1q+fHl67LHH8sd+9tln&#10;88d+/PHH07e//e309NNPf0fJLwp2f2soMUrrN7/5zfz2qVOn0oQJE/LHiv1auHBhXr7jMeJ5Yvnk&#10;yZPzDwAix48fTw888EC+PB4ntovX2d3dna9fuXJlev755/OvY79mzpyZf1AQpk+fnu9jLIt9isSH&#10;EvGaxo0bl38PI/Ea4vEfeeSR9NprrynYNU38N4wR7J7ui/vQabgo2AD1oGADVFQnC/YjE7N08sSF&#10;//G/fv36vAgPlyicUSZvvPHGtGrVqnyK84wZM/ISGoV22rRp6atf/WratWtX2r59e/rSl76UF9p9&#10;+/blo+CxLMrsLbfckhftkydPpmuuuSYv0jFqHiU7HjuKedzvW9/6Vv54UY7379+fl99Fixa19qaZ&#10;oQV727ZtedGNAn/bbbflRToee968eenaa6/NR883btyYvv71r+f7v2zZsnz7KNHXX3992rp1a/7c&#10;sV/xYcNdd92VbxeJ4h7T3OM5Y4p73C++H3fffXf+4UI8T7yWuE8kPhiIfYj9j8ePDw5iRkA8fuxH&#10;bKdg1zNFwe4q8RwHCjZAPSjYABXVyYIdx1+fPXPhf/wvWbIkzZ07t3XrOxOFNIpjMZIcI7kxnTxG&#10;f6NgR6EtEqPbMWIbJfSmm27Kl0URbi/Ycd9iBDwKdowoF1mzZk0+El4kCnqU7vYUBTvKbojR9yjj&#10;K1asyPen2M943n/5l3/Ji208Tjxv/BvLo/wW09jj9cdjxrJYF683Rq3jNTz88MP5/kThjtcZZTrK&#10;eoxIF4nXcs899+RlO75P8XhFrrvuuoGR7Mhzzz2nYNc0ecF+oFGwzyvYAKONgg1QUZ0s2I/PyNLe&#10;PRf+x38UxgcffLB16zszZ86c9MILL7RuNfOVr3wlL7VRaGNku0iMNr9VwY4yGssiUbBjlLfI5s2b&#10;BxXQGBm/9957W7eaKQp2TDePUeuiUD/zzDN5wW9PjMxHwY5tolzHdO477rhj4PXE/eM+MWoeU8uj&#10;dMfjRnF/9dVX81JdFO74ICCKdrze9g8F4rGjcMdIeBTs+JCgSBTseI4ipojXN3nBLvks/Qo2QD0o&#10;2AAV1cmCvezZLK1fc+F//Me06CidUW6LnDhxIn32s59NR48ezUtuTK8ujluOY7Vj+yjRl7JgF49R&#10;JAp/FP8oyJGY0h0FNwr27t270+rVq/Plx44dy0+MFiPWcSx4UdBj+vaRI0fyr2PkO074FqPSMVIf&#10;07xjv+I5Y9mXv/zlgeIcr+nmm2/OX/PQgh3bxQcY8RwhjlVXsOuZ+O+WH4Pdo2ADjDYKNkBFdbJg&#10;v7YhS3NnNYvchSaKdBTZKNIxLToK49q1awcea9asWXmpjlHeOM46RmsjVSrYkaeeeip/rtjPuF9c&#10;HiwKdry+KNCxPI6fju3i/nHisdifOKY8SnWU7uJx4ljqeK5IbPPkk0/mX0diRDuml8f9oqzHyc0i&#10;Qwt2PG+sjxkC8bxx/LqCXc/09TmLOMBopWADVFQnC3ZRAPreQQGI44mLkjk0sS5Guy+mwI9kYqS9&#10;fVp2e2J5MRJfJF5XjHpf6OuKgl6Mlr9VYrviuHOpZ7ZvzdKMKRf3AdYbRcEGqAcFG6CiOlmw4w//&#10;8Q9e3InOROSNE++tKNd7d5f73lKwAepBwQaoqE4W7Egch71sUbmjbCKjPXFprpgd0t+vYAOMRgo2&#10;QEV1umBHxj+QpTOnFWyRMhIfVi2an6Ulz5T/nlKwAepBwQaoqJEo2CtfzNKTc4xii5SR06ebh150&#10;Igo2QD0o2AAVNRIFOzJtfJY2rVeyRd5JurubU8N37VCwAUYzBRugokaqYMcZxSeOKf+kTCKjJfEe&#10;ig+qnlvUufeQgg1QDwo2QEWNVMGOnDiepQkPZmnzRiVb5ELS3ZXS9MlZmjc7ZoG0FnYgCjZAPSjY&#10;ABU1kgU7cvJElqaMzdLzi5VskbeTE8ca75lxWVq+pPyzhg+Ngg1QDwo2QEWNdMGOnD+X0pzpWT4i&#10;t3Oboi0yXLq7mmcLj1kfWzaNzPtEwQaoBwUboKIuRcGO9PWltKNRruOY0ijba1Zl6dSp1kqRUZp4&#10;X+ze2bwE16SHs7S08e+pEyP3IZSCDVAPCjZARV2qgl2ktyelLa9laf7c5tmRp7YK94InsrRsEVz+&#10;nn06S088lqWZU5qX34oPnV5anqVjR0Z+doeCDVAPCjZARV3qgt2eOJHTgX1Z2rm9eSK0davh8rdh&#10;XZa2bc7Snl1ZOn700h4yoWAD1IOCDVBRVSrYInJpo2AD1IOCDVBRCraIFFGwAepBwQaoKAVbRIoo&#10;2AD1oGADVJSCLSJFFGyAelCwASpKwRaRIgo2QD0o2AAVpWCLSBEFG6AeFGyAilKwRaSIgg1QDwo2&#10;QEUp2CJSRMEGqAcFG6CiFGwRKaJgA9SDgg1QUQq2iBRRsAHqQcEGqCgFW0SKKNgA9aBgA1SUgi0i&#10;RRRsgHpQsAEqSsEWkSIKNkA9KNgAFaVgi0gRBRugHhRsgIpSsEWkiIINUA8KNkBFVbFgZ1lKJ46n&#10;tG93ljZvzNIrK7O0YjlcXtatydKOrVk6dDCl7u7Wf/5LHAUboB4UbICKqkrB7ulJaee2LD2/JEvT&#10;JmRp7H0weoy7P0tPPJalta9m6fjRrPWuGPko2AD1oGADVNSlLth9fSm9tjFLU8cPXzxgNHpmfpaO&#10;XYKirWAD1IOCDVBRl7Jg79uTpemThi8YQHNGR3f3yBVtBRugHhRsgIq6FAU7y7K0fvXwhQIYbMaU&#10;LJ0+NTIlW8EGqAcFG6CiRrpg9/VlacnC4YsEMLyJD2XpyOHOl2wFG6AeFGyAihrJgh0j1wueGL5A&#10;AG9u/ANZOnmisyVbwQaoBwUboKJGsmC//MLwxQF4eyY9nKXe3tYbqgNRsAHqQcEGqKiRKtiHDgxf&#10;GIALM218ls8G6UQUbIB6ULABKmqkCvaUscOXBeDCbVirYAOMZgo2QEWNRMFetWL4kgBcnAkPKtgA&#10;o5mCDVBRI1GwowwMVxKAi/fCsvJLtoINUA8KNkBFdbpgr311+HIAvDPj7s9Sf3+5JVvBBqgHBRug&#10;ojpZsOM8TJMdew0dc+qkgg0wGinYABXV2YLdHGUbrhhQPStfyNKOrcOvo5qWPKNgA4xGCjZARXWy&#10;YB89Mnwp4OKdPJFSX19TT3dKB/Zn6bHpw297oVa/nKWDjccb/xbHzB/Yl9KaVcOvY+SVOU1cwQao&#10;BwUboKI6WbDXrxm+EHDxTp96/azss6Zlac+uLJ04lgZt8+ikLC2a31j/yOvL2j01t+HxRpF+oLnt&#10;9MnN5XF95ZlTXt8uivaCec1ti2UzGuvPnk1p25aU5jSK/YQxr6+b3Xi+eN54zGJZiP2cMq75PE/M&#10;HryOd663t/WGKyEKNkA9KNgAFdXJgh3TV4crBFy89oIdFj6VpZ6elGY2SmyU3S2vZfno9qmTKS9e&#10;MSJdTNOfOzNL5842tz9/PuWPdfhgc0Q61m9cl6VjR5pfz5uV5duca5Tp7q6UTp5sFPAJWdq5PaX+&#10;/say7sZjnEvpmcbzT3ooS/v3Nh83HjOeP/ajOHt8FPJDB5vL4wOBWEZ5erqNYAOMNgo2QEV1smAX&#10;I6OUZ2jBXre6UWDPpDSxUa7jGOquRikupozHCeai3O7Y1rx9/lyW9u15fdR5ycJmGR+uYO/a2Sjf&#10;h5rbTXo4innKnyvKejzflk2vj5rHcdtR6KeOb96O54/9WNHYn7gd+3D6VHMku7gP5enqUrABRhsF&#10;G6CiOlWw4wRnMQV5uELAxYuCnY8+n27+G0V26aLmuqONcnxgX5bmz31dTOXu7s7Sk49lKetvlOBx&#10;gx8vRriHK9irV2X5KHXMQpgx9fXthyvYMZL92obBzxvHhh/c39wmCvaaV15/DMp17pyCDTDaKNgA&#10;FdXJEew4Rne4QsDFi4Idx7Y/t7h57G37NPxTeflulOSjg8U08MVPNwp2o4dNGXLZtF07hi/Y4eUX&#10;s3TkcHPqd5ywLo7RHq5gxxTyGKEe+rzbtzTXR8Fe9dLrz0m5uo1gA4w6CjZARXWyYC97dvhCwMVr&#10;nyK+PaZmn2hOD4/be3c3j4Vu3z5OPBbi+OmYDj6v7SRjMcMgzko+XMGO6dzFFP94/HjemAo+XME+&#10;1SjXQ09o99ijr5/sTMHurJ4eBRtgtFGwASqqkwV70/rhCwEXr71gz5zaHD1+9eXm7TkzmiU6LqEV&#10;5XbxgriEU0orljfXHzjQHI1+8vHm2cDjeOy+3uELdpykLIp0nDwtynJMRS9K9PFjKR09mvLHiPK9&#10;fFnzeWKqejzvKyub+/H0E83tFezOip9hWVGwAepBwQaoqE4W7DNnhi8EXLwjh7L00vOv336lUa5P&#10;nWyW7bgdJxiL6dpx3HUcm/tio/wW24Ztm6MsN6cVv7Yxzgr++hTxOE66GAGP0e0YsY7t4iRasV3x&#10;GFGsT51onjQtziIey5Y+E4W8+bxnGs8flwIrtj96tLHPz71+m/LEjII430FZUbAB6kHBBqioThbs&#10;+Lvfic6qI34WUcjal8Uodkwtb19GfcTshTKjYAPUg4INUFGdLthx/O9wxYCRd+xIc5Q5LrsVtxfM&#10;a07lfvbp79yWeujrU7ABRiMFG6CiOlmwI3HZqOGKASMvrn8dZwOP46XjDOTxAcgrcTz3kFFt6iFm&#10;I/T3K9gAo5GCDVBRnS7YkclDLg3FpRXXwo6zihcj2dTT/j3lluuIgg1QDwo2QEWNRME+dGD4ggBc&#10;nPjQqhNRsAHqQcEGqKiRKNiR4prKwDt35IiCDTCaKdgAFTVSBTs/udZDw5cF4O17fklnynVEwQao&#10;BwUboKJGqmBH4hrLLtsFF2/erM6V64iCDVAPCjZARY1kwY5sXDd8cQDeXBxm0durYAOgYANU1kgX&#10;7Miunc2TNA1XIoDvtPCp8q95PVwUbIB6ULABKupSFOzIiRPNEbnhygTQFNe6XvlC54t1EQUboB4U&#10;bICKulQFO9Lbm9KLzzn5GQznsUeztG/vyJXriIINUA8KNkBFXcqCXaS7K6UlC7M0ZdzwRQNGi3EP&#10;ZGnWtCxt3zqyxbqIgg1QDwo2QEVVoWC358ihlJ5d0CwZj0zM0uSHm6VjuDICdTZhTJamjmseKhGj&#10;1WtfzVJPT+uNcImiYAPUg4INUFFVK9gicumiYAPUg4INUFEKtogUUbAB6kHBBqgoBVtEiijYAPWg&#10;YANUlIItIkUUbIB6ULABKkrBFpEiCjZAPSjYABWlYItIEQUboB4UbICKUrBFpIiCDVAPCjZARSnY&#10;IlJEwQaoBwUboKIUbBEpomAD1IOCDVBRCraIFFGwAepBwQaoKAVbRIoo2AD1oGADVJSCLSJFFGyA&#10;elCwASpKwRaRIgo2QD0o2AAVpWCLSBEFG6AeFGyAilKw65+enp504sSJ1Nvb21pSfk6f7E9jvn48&#10;nTnd31oil2MUbIB6ULABKqqTBXvjxo3pe77ne9Lp06dbS1L6rd/6rfT5z3++dUsuNFu2bEm/+7u/&#10;m7Zv357fXrNmTfqpn/qp9F3f9V3pZ3/2Z9POnTvz5UVeXn4uffRv9qf+/qy15OKyd1dPuvqfDqbd&#10;jX/fTg7s7U3//Nf70+YN3a0lKU28/0S69bOHW7ekilGwAepBwQaoqEtZsPv6+tK2bdvyknj8+PF0&#10;8ODBfCT27Nmzac+ePY1S2BwtjZHZXbt25f9mWZZvt3r16vy+MXo7NLEsiui6devSqVOn0t69e/N9&#10;iOeLxzl37ly+b+vXr0/d3a8XwCLxvDt27Bi0X/FvpHiMeP7du3cP7GPs14EDB/LlUX7bR5Pj9cRz&#10;rV27Nt+f2DbuF/t1/vz5fJvicbu6uvJ18XWs27BhQ9q0adPAfi5dujQv04sXL85f01/8xV+kq666&#10;Kl//l3/5l+mv/uqv8u2KDFewG0+fTh7vSzu39eRFuKfn9XXnz/en3Tt60t7dPfnXRw/3NfYtS329&#10;Wf51PE53d/Prc2cb+9l4jEMHelN/Y5v2vFXBzhqPc/RQb74P+f1b+xcj5MeP9uX/njjWly+L/di7&#10;syft3t6TL4/9l85EwQaoBwUboKJGomBHqYzSGH7zN38zL9hRMj/3uc/l63/kR34k/cRP/EQ+Envb&#10;bbel1157Lf3AD/xAXiwjzz77bPre7/3evDhPmTIl//o973lPeve7353+/M//fFBJjqL6gQ98IL3r&#10;Xe/KH/fHfuzH0o/+6I+m8ePHp0OHDuXlNJ4r1n3f931fvj/t94/9uvnmm/P9+uEf/uF825/8yZ9M&#10;1157bb7/V199df78cf94jmuuuSZfPnbs2IHXEo/7f/7P/8lLdjznT//0T6cf/MEfTD/0Qz+Uv66X&#10;Xnop/yDh53/+59OSJUvy5z127Fi+bytWrMjXxdfxvPF48Xy///u/n5fv+IAi1sVjTZ48Ob9v7HO8&#10;7uuvvz79zu/8Tr6syHAF+7lFZ/Py+8m/P5A+9rf707VXHEznzvSn06f60tX/1Fx2ZWPdlX+/P13R&#10;+Prg/t50cF9vuqLxOKdO9Kd1r5zP7x/bffKDB/Kvpz50It+PIkXBfm19V748TLjveF6wY19mTjyZ&#10;Pvr+/emqfziQP8c9tx3Jv48TGiX8kx/cnz7xgf1pziOn0skTfenTH2rsT+N27G/sw/Yt3/mhiJQT&#10;BRugHhRsgIoaiYL93d/93QOiHEbBjlHeKJ2zZs3Ky1eM2EaZjIIdhTcKZRTdKF1RmP/u7/4u3y4K&#10;6hNPPJF/HSO4UUJjNLfIc889lz/H888/n28To9hxu71gz507N18X+xD7F6PlRWKbKOVR5GObGL2O&#10;4h8Fe/PmzXmpXrlyZb7ulVdeSXfffXc6c+ZM/riPP/54vjxey5133pn279+fPvKRj6Q//uM/zl9T&#10;rPvwhz+c/uiP/uhtFez4YCHuEyPp8bwxqh4j2rEuPoSIdfGhQ3yv4nsb3894/e0ZWrAbd0mf/vCB&#10;9OTs0/n9z55tFNgP709PNW7PmnyqUXgbJfpkX77umSfOvGnBPnG8ud0j407m9zt37vXjs4uCHaJI&#10;h/g6CnbcL77evKFZvs+c6k//3Fh/cF9fXrBj3eEDzdkKEx84kW69+lDq7W2W9IfvPZ7uuulI61mk&#10;7CjYAPWgYANU1EgU7JhKHQUy/MZv/EZesKMAR1Esym0U0D/8wz/MC3YUqRid/YVf+IV08uTJfEQ4&#10;pl7H1O7v//7vz0euo2iHKJbFSG5kxowZ6Rd/8RcHpqXH/eN2UbDjsaIoR2LqdjxWMVIeiancsV9b&#10;t27Nb8e+/Mmf/ElesJctW5aPaEcBbk9RjmPK99DEiPOtt97aupXSmDFj0nvf+958X96qYEdRL9bF&#10;iH0U7fiexrriNUTB/r3f+730wAMPDBqJLzK0YMfJyj7+d/vTzq2vb3v7dYfT5AdPpDFfO57uvuX1&#10;8rpre8+bFuyurmahfnHpufx2FPMiRcFe8/L5fFp3iHIcBXvvrp58XexHIW5vXNOVF+xrrzgwMG39&#10;nluP5uW82C724cZPHcrXSflRsAHqQcEGqKiRKNjDHYMdJ+OK0jh9evM5o5z++I//eF6wI/v27csL&#10;dEy9ju1iJDvKbiyLEeiYEh2Pu3z58oHjoyMvvPBC/pzFqHaU5xj9bS/YcXx2JAr70IId28R+TJgw&#10;Ib995MiR9HM/93N5wY5R43jsF198MV8Xx0NfccUV+X5E6Y3R+EiU3xipjg8WPvjBD6b3ve99eRGO&#10;/Y/bf/AHf5CX6PgA4Wtf+1p+nxidHlqw4/6ReH1vVLAjMQU/Hn+4DC3Ycaz0pz50IC2cdya/HcX3&#10;Mx8+kObNOJVmTzuZrvrH/QPHPi99+uybFuzuruZjvrTsjQv2cMdgHz/WXLdpbRxv3hzBXr+6K3+8&#10;KNjXfexgPmIdmXB/o5RffTj1dPfnx4Jv2dSdtrc+HCiOX5fyomAD1IOCDVBRl6pgR9mMk3NFwf2V&#10;X/mVfDQ3RoeLgh3HL8dxzFGI49jiIjFCHVOhYyQ8pofH9OsoykXifu9///vzY5TjceP455h6/nYL&#10;duxXlOnY7pd/+ZfzEhyFO5ZFqY9/4/F+/dd/PX+OmMYe9xk3blz+WLE8jvmOIh2lN4pz7Ge8vl/6&#10;pV/K71tMMb/pppvyEflf+7VfGzgT+FsV7Pj6Z37mZ/LSP3PmzHwKe0xpb/8etScKdpTZWxrFNspt&#10;FNSFT5zOR4VvuOpQ+tQ/Hsj/PXOmv1F8+9JnP3IgPy76+isPveUx2BdbsOO1P/7oqfwY7tiveJ6Y&#10;9t3X1zwGu71gx3Tyz/3zgXRtY9kNnzyU78+mdV359Pw4Nv3RRx/Nt5NyomAD1IOCDVBRnSzYcWxy&#10;jCS3n1E7ymVRcKOAxmhwHFMdI9hRmqKQFollcRzy0CnZMXobxzvH8cbDjWLGspjOPX/+/LyAxqh2&#10;HA8dU6hjf2JqeCQKc0zRLm4Xif2N/Zw3b14+hT2mpxdTxmOfV61alebMmZPvb4ysR6I0xvHRsTxG&#10;1duna8co+IIFC3JxpvEi8VhRqGN57Ge81pjSHs8fXxevLbaL0fLig4rYp7gdrymev3h9w+XUib58&#10;pLhQnIU7pmm/8tL5vKzGWbqLxInO1q7qShvWdKWtjTJeFOzurv582yi+ZxrbFKPPkTgRWdwuSnEk&#10;376x7GyjuBeJ0l2coCzuu2Nr43v5QmMf1nflo9OR/Y1t4nmLx46cbhT3da92pdUrzqcjh5r/l+KE&#10;b4sWLRr04Y288yjYAPWgYANUVCcLttQrGxqF+MarDqVXG0U2Cu+j40/mJ0TrOv962ZXLOwo2QD0o&#10;2AAVpWBLkRiBnvRg8yzeIU4q9sKS16ffy+UfBRugHhRsgIpSsGVoYpr4oQO9qatt6riMjijYAPWg&#10;YANUlIItIkUUbIB6ULABKkrBFpEiCjZAPSjYABWlYItIEQUboB4UbICKUrBFpIiCDVAPCjZARSnY&#10;IlJEwQaoBwUboKIUbBEpomAD1IOCDVBRCraIFFGwAepBwQaoKAVbRIoo2AD1oGADVJSCLSJFFGyA&#10;elCwASpKwRaRIgo2QD0o2AAVpWCLSBEFG6AeFGyAilKwRaSIgg1QDwo2QEUp2CJSRMEGqAcFG6Ci&#10;FGwRKaJgA9SDgg1QUQq2iBRRsAHqQcEGqCgFW0SKKNgA9aBgA1SUgi0iRRRsgHpQsAEqSsEWkSIK&#10;NkA9KNgAFaVgi0gRBRugHhRsgIpSsEWkiIINUA8KNkBFKdgiUkTBBqgHBRugohRsESmiYAPUg4IN&#10;UFF5wd61OH1i01PpihUzWn9mi8hozMdXzsp/F8TvBAUboLoUbICKurrxR/Rndi9OV26en654eXbq&#10;z7LWn9oiMpqSNd77H1/1WP67IH4nxO+G4X5nAHDpKdgAFXX1/ufyP6Y/ueXp9LE1c1Jvf3/rz20R&#10;GU2JD9c+3vgdEL8L8oLd+N0w3O8MAC49BRugovKCvWdJumr7M+njG59M1617Kh/JEpHRk3jPX7tu&#10;fv474FM7FuW/ExRsgOpSsAEqLD8Oe/fidNW2hfnxl1etnZe+sPapdMOahtXAZavxHv/C2vn5ez5/&#10;7zd+B8TvAsdfA1Sbgg1QYTFS9dm9S/M/rGP06qotT6crX3sqfWLjk+kTG55IH18/D7jMxHs73uPx&#10;Xo/3fLz383Ld+F1g9Bqg2hRsgIrLS/a+Zfkf1zE99DO7FqdP72zY8SxwuWq8x+O9Hu/5eO/H7wDl&#10;GqD6FGyAmog/rnNRtoHLXrzXi/f9cL8TAKgeBRsAAABKoGADAABACRRsAAAAKIGCDQAAACVQsAEA&#10;AKAECjYAAACUQMEGAACAEijYAAAAUAIFGwAAAEqgYAMAAEAJFGwAAAAogYINAAAAJVCwAQAAoAQK&#10;NgAAAJRAwQYAAIASKNgAAABQAgUbAAAASqBgAwAAQAkUbAAAACiBgg0AAAAlULABAACgBAo2AAAA&#10;lEDBBgAAgBIo2AAAAFACBRsAAABKoGADAABACRRsAAAAKIGCDQAAACVQsAEAAKAECjYAAACUQMEG&#10;AACAEijYAAAAUAIFGwAAAEqgYAMAAEAJFGwAAAAogYINAAAAJVCwAQAAoAQKNgAAAJRAwQYAAIAS&#10;KNgAAABQAgUbAAAASqBgAwAAQAkUbAAAACiBgg0AAAAlULABAACgBAo2AAAAlEDBBgAAgBIo2AAA&#10;AFACBRsAAABKoGADAABACRRsAAAAKIGCDQAAACVQsAEAAKAECjYAAACUQMEGAACAEijYAAAAUAIF&#10;GwAAAEqgYAMAAEAJFGwAAAAogYINAAAAJVCwAQAAoAQKNgAAAJRAwQYAAIASKNgAAABQAgUbAAAA&#10;3rHn0/8P2UqB/2UJIfQAAAAASUVORK5CYIJQSwMEFAAGAAgAAAAhAPiwwfbiAAAACgEAAA8AAABk&#10;cnMvZG93bnJldi54bWxMj8FqwzAQRO+F/oPYQm+NLMcOiWM5hND2FApNCqU3xdrYJtbKWIrt/H3V&#10;U3Nc5jHzNt9MpmUD9q6xJEHMImBIpdUNVRK+jm8vS2DOK9KqtYQSbuhgUzw+5CrTdqRPHA6+YqGE&#10;XKYk1N53GeeurNEoN7MdUsjOtjfKh7OvuO7VGMpNy+MoWnCjGgoLtepwV2N5OVyNhPdRjdu5eB32&#10;l/Pu9nNMP773AqV8fpq2a2AeJ/8Pw59+UIciOJ3slbRjrYQ4EmlAJcyTBFgAVvFyAewkIRFpDLzI&#10;+f0LxS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o079I+0D&#10;AABtCQAADgAAAAAAAAAAAAAAAAA6AgAAZHJzL2Uyb0RvYy54bWxQSwECLQAKAAAAAAAAACEARV9R&#10;y6JMAACiTAAAFAAAAAAAAAAAAAAAAABTBgAAZHJzL21lZGlhL2ltYWdlMS5wbmdQSwECLQAUAAYA&#10;CAAAACEA+LDB9uIAAAAKAQAADwAAAAAAAAAAAAAAAAAnUwAAZHJzL2Rvd25yZXYueG1sUEsBAi0A&#10;FAAGAAgAAAAhAKomDr68AAAAIQEAABkAAAAAAAAAAAAAAAAANlQAAGRycy9fcmVscy9lMm9Eb2Mu&#10;eG1sLnJlbHNQSwUGAAAAAAYABgB8AQAAKVUAAAAA&#10;">
                <v:rect id="Rectangle 541" o:spid="_x0000_s1098" style="position:absolute;top:19414;width:46170;height:47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nClwQAAANwAAAAPAAAAZHJzL2Rvd25yZXYueG1sRI9Pi8Iw&#10;FMTvC36H8ARva1pxRapR1EVY9uYf8Pponk0xeSlNttZvbxYEj8PM/IZZrntnRUdtqD0ryMcZCOLS&#10;65orBefT/nMOIkRkjdYzKXhQgPVq8LHEQvs7H6g7xkokCIcCFZgYm0LKUBpyGMa+IU7e1bcOY5Jt&#10;JXWL9wR3Vk6ybCYd1pwWDDa0M1Tejn9OQb+9oPTW0BWly367ff6d76xSo2G/WYCI1Md3+NX+0Qq+&#10;pjn8n0lHQK6eAAAA//8DAFBLAQItABQABgAIAAAAIQDb4fbL7gAAAIUBAAATAAAAAAAAAAAAAAAA&#10;AAAAAABbQ29udGVudF9UeXBlc10ueG1sUEsBAi0AFAAGAAgAAAAhAFr0LFu/AAAAFQEAAAsAAAAA&#10;AAAAAAAAAAAAHwEAAF9yZWxzLy5yZWxzUEsBAi0AFAAGAAgAAAAhABWqcKXBAAAA3AAAAA8AAAAA&#10;AAAAAAAAAAAABwIAAGRycy9kb3ducmV2LnhtbFBLBQYAAAAAAwADALcAAAD1AgAAAAA=&#10;" filled="f" stroked="f">
                  <v:textbox>
                    <w:txbxContent>
                      <w:p w14:paraId="5E3FA6C2" w14:textId="77777777" w:rsidR="00F5494F" w:rsidRPr="00483177" w:rsidRDefault="00F5494F" w:rsidP="00F5494F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 xml:space="preserve">Gambar </w:t>
                        </w:r>
                        <w:proofErr w:type="gramStart"/>
                        <w:r w:rsidRPr="00483177">
                          <w:rPr>
                            <w:sz w:val="18"/>
                            <w:szCs w:val="18"/>
                          </w:rPr>
                          <w:t>4.</w:t>
                        </w:r>
                        <w:r>
                          <w:rPr>
                            <w:sz w:val="18"/>
                            <w:szCs w:val="18"/>
                          </w:rPr>
                          <w:t>5.1  Form</w:t>
                        </w:r>
                        <w:proofErr w:type="gramEnd"/>
                        <w:r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Registras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</w:rPr>
                          <w:t xml:space="preserve"> Admin</w:t>
                        </w:r>
                      </w:p>
                    </w:txbxContent>
                  </v:textbox>
                </v:rect>
                <v:shape id="Picture 470" o:spid="_x0000_s1099" type="#_x0000_t75" alt="Graphical user interface, application&#10;&#10;Description automatically generated" style="position:absolute;left:1662;width:40869;height:20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/UTwwAAANwAAAAPAAAAZHJzL2Rvd25yZXYueG1sRE9Na8JA&#10;EL0L/odlhF5K3bQULamrSGmLoBc1iL0N2TEJZmdDdtTor3cPBY+P9z2Zda5WZ2pD5dnA6zABRZx7&#10;W3FhINv+vHyACoJssfZMBq4UYDbt9yaYWn/hNZ03UqgYwiFFA6VIk2od8pIchqFviCN38K1DibAt&#10;tG3xEsNdrd+SZKQdVhwbSmzoq6T8uDk5A7e/Zbfj0S3LVr+HRGTx/I37kzFPg27+CUqok4f4372w&#10;Bt7HcX48E4+Ant4BAAD//wMAUEsBAi0AFAAGAAgAAAAhANvh9svuAAAAhQEAABMAAAAAAAAAAAAA&#10;AAAAAAAAAFtDb250ZW50X1R5cGVzXS54bWxQSwECLQAUAAYACAAAACEAWvQsW78AAAAVAQAACwAA&#10;AAAAAAAAAAAAAAAfAQAAX3JlbHMvLnJlbHNQSwECLQAUAAYACAAAACEAM5v1E8MAAADcAAAADwAA&#10;AAAAAAAAAAAAAAAHAgAAZHJzL2Rvd25yZXYueG1sUEsFBgAAAAADAAMAtwAAAPcCAAAAAA==&#10;" stroked="t" strokecolor="black [3213]">
                  <v:imagedata r:id="rId56" o:title="Graphical user interface, application&#10;&#10;Description automatically generated"/>
                  <v:path arrowok="t"/>
                </v:shape>
              </v:group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35C761F1" w14:textId="77777777" w:rsidR="00F5494F" w:rsidRDefault="00F5494F" w:rsidP="00F549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052E53" w14:textId="77777777" w:rsidR="00F5494F" w:rsidRDefault="00F5494F" w:rsidP="00F549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CEE7F1" w14:textId="77777777" w:rsidR="00F5494F" w:rsidRDefault="00F5494F" w:rsidP="00F549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A4CE76" w14:textId="77777777" w:rsidR="00F5494F" w:rsidRDefault="00F5494F" w:rsidP="00F549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914A66" w14:textId="77777777" w:rsidR="00F5494F" w:rsidRDefault="00F5494F" w:rsidP="00F549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E01A7A" w14:textId="77777777" w:rsidR="00F5494F" w:rsidRPr="00644F67" w:rsidRDefault="00F5494F" w:rsidP="00F549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64719E" w14:textId="77777777" w:rsidR="00F5494F" w:rsidRDefault="00F5494F" w:rsidP="00F5494F">
      <w:pPr>
        <w:pStyle w:val="ListParagraph"/>
        <w:numPr>
          <w:ilvl w:val="0"/>
          <w:numId w:val="22"/>
        </w:numPr>
        <w:spacing w:line="360" w:lineRule="auto"/>
        <w:ind w:left="2250" w:hanging="41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6B5DADA0" wp14:editId="03DAC984">
                <wp:simplePos x="0" y="0"/>
                <wp:positionH relativeFrom="column">
                  <wp:posOffset>1186772</wp:posOffset>
                </wp:positionH>
                <wp:positionV relativeFrom="paragraph">
                  <wp:posOffset>228675</wp:posOffset>
                </wp:positionV>
                <wp:extent cx="4617021" cy="2410567"/>
                <wp:effectExtent l="0" t="19050" r="0" b="8890"/>
                <wp:wrapNone/>
                <wp:docPr id="472" name="Group 4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7021" cy="2410567"/>
                          <a:chOff x="0" y="0"/>
                          <a:chExt cx="4617021" cy="2410567"/>
                        </a:xfrm>
                      </wpg:grpSpPr>
                      <pic:pic xmlns:pic="http://schemas.openxmlformats.org/drawingml/2006/picture">
                        <pic:nvPicPr>
                          <pic:cNvPr id="467" name="Picture 467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9273" y="0"/>
                            <a:ext cx="4084320" cy="20237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68" name="Rectangle 468"/>
                        <wps:cNvSpPr/>
                        <wps:spPr>
                          <a:xfrm>
                            <a:off x="0" y="1933736"/>
                            <a:ext cx="4617021" cy="476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AED59C9" w14:textId="77777777" w:rsidR="00F5494F" w:rsidRPr="00483177" w:rsidRDefault="00F5494F" w:rsidP="00F5494F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5.2 Form </w:t>
                              </w: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Registras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User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5DADA0" id="Group 472" o:spid="_x0000_s1100" style="position:absolute;left:0;text-align:left;margin-left:93.45pt;margin-top:18pt;width:363.55pt;height:189.8pt;z-index:251657216" coordsize="46170,24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eZqp8gMAAG0JAAAOAAAAZHJzL2Uyb0RvYy54bWycVttuGzcQfS/QfyC2&#10;QJ8a62rLVi0Hgl0bAYxEiBPkmeJytYS5JEtSt359z3B3ZclSkDgPoobkDDlz5sxwr99vKs1W0gdl&#10;zSTrnXUzJo2wuTKLSfb1y/27y4yFyE3OtTVykm1lyN7f/P7b9dqNZd+WVufSMxxiwnjtJlkZoxt3&#10;OkGUsuLhzDppsFlYX/GIqV90cs/XOL3SnX63e9FZW587b4UMAat39WZ2k84vCinip6IIMjI9yeBb&#10;TKNP45zGzs01Hy88d6USjRv8F7youDK4dHfUHY+cLb06OqpSwttgi3gmbNWxRaGETDEgml73VTQP&#10;3i5dimUxXi/cDiZA+wqnXz5WfFw9ePfkZh5IrN0CWKQZxbIpfEX/8JJtEmTbHWRyE5nA4vCiN+r2&#10;exkT2OsPe93zi1ENqiiB/JGdKP/5gWWnvbhz4I5TYoxfgwGkIwx+zBVYxaWXWXNI9VNnVNw/L907&#10;pMvxqOZKq7hN1ENiyCmzmikx8/UEcM48UzkBM8qY4RU4j326lqWlXAYB/j3UlOOaLQMKQJkofcGF&#10;/Itx57QSuMqaP//YTP9Owx1ZKUeLjC+jRTVAR+stW0gjPY8yJ9TJH3KhdogTYI9WPAdm7G3JzUJO&#10;g0NJoFBJu3OonqYH0cy1cvdKayIByQ1ucP8V/U5AX1P7zoplJU2sa9VLneIKpXIhY34sq7kEVv5D&#10;TgxCn4iAy3mgUXMoRC+jKOn+An58hu/kNx/vNpLTL35SRAFkPkHf/vlVfzTI2AkOdy+Hgz66Q+Jw&#10;tz8YDc8TPi0TAaQP8UHaipEAh+EI0s/HfPUYGpdaFVrWhsZgtcpb/FJHk7fasxVHL4qbOgUHWgiM&#10;LFNMdRRJRFBUm2iQoU0BZkdJeFMPeCq5kwiBjt0nLdp1TVrCGozRRNtLQqPR3LWK8D2gASQw7l0N&#10;BqPBRZ3Hk91iOLq4HLQotL2mRfEngTaW8IV3Lea7hRZLcrvGMklxq2Wt/VkWKNTU11KyhF/MKT31&#10;44AWizjaJyIdBgNSrIn4JtvGhKxlepPeePfOKN1vTdzZV8pYn5j4il/5c4tsUeuDVnsAkBg3801q&#10;VYP0DNLS3OZb9C9vwXGEH5y4VyD8Iw9xxj0eRizisY+fMBTarieZbaSMldb/d2qd9MFV7GZsja43&#10;ycK/S05dWH8wYPFVbzjEsTFNhucjKkS/vzPf3zHL6taiftAv4F0SST/qViy8rb7hm2BKt2KLG4G7&#10;J5mIvp3cxjrH+KoQcjpNanV7fzRPDo9CLyFKVPyy+ca9a8gYQeOPtq2co+KvdSlFxk7RowuVOsML&#10;rk0KUMVJSm86pIOPhv150nr5Srr5HwAA//8DAFBLAwQKAAAAAAAAACEAbM1RlSNKAAAjSgAAFAAA&#10;AGRycy9tZWRpYS9pbWFnZTEucG5niVBORw0KGgoAAAANSUhEUgAAA9cAAAHnCAYAAACykq6tAAAA&#10;AXNSR0IArs4c6QAAAARnQU1BAACxjwv8YQUAAAAJcEhZcwAAIdUAACHVAQSctJ0AAEm4SURBVHhe&#10;7d2HkxznfSfu37/gdA6yy3ZZTuezLV+dbfnsO59t+RzPPqezz2VZlnWSJZVES6IYxUyKFEkxScyZ&#10;AJFBZBCBRCISQQSSyDkQOee0APr9zbdnezm7WpIgZma3G/t8qp7iTndPz8xiXtZ+5u3u+f+u37Mw&#10;AQAAAJdOuQYAAIAmKdcAAADQJOUaAAAAmqRcAwAAQJOUawAAAGiScg0AAABNUq4BAACgSco1AAAA&#10;NEm5BgAAgCYp1wAAANAk5RoAAACapFwDAABAk5RrAAAAaJJyDQAAAE1SrgEAAKBJyjUAAAA0SbkG&#10;AACAJinXAAAA0CTlGgAAAJqkXAMAAECTlGsAAABoknINAAAATVKuAQAAoEnKNQAAADRJuQYAAIAm&#10;KdcAAADQJOUaAAAAmqRcAwAAQJOUawAAAGiScg0AAABNUq4BAACgSco1AAAANEm5BgAAgCYp1wAA&#10;ANAk5RoAAACapFwDAABAk5RrAAAAaJJyDQAAAE1SrgEAAKBJyjUAAAA0SbkGAACAJinXAAAA0CTl&#10;GgAAAJqkXAMAAECTlGsAAABoknINAAAATVKuAQAAoEnKNQAAADRJuQYAAIAmKdcAAADQJOUaAAAA&#10;mqRcAwAAQJOUawAAAGiScg0AAABNUq4BAACgSco1AAAANEm5BgAAgCYp1wAAANAk5RoAAACapFwD&#10;AABAk5RrAAAAaJJyDQAAAE1SrgEAAKBJyjVAhVy3ewEwQPT2/wAAyku5Bii5/A/tXfPTtWHnvHTN&#10;jrnAZS7Geq427hVtgGpQrgFKLP6ozgv19tfS1dvmpKu2zEpf3zQzfX3jDOBytnlmumrr7HT1O6/l&#10;ZTs+YOvt/xEAlIdyDVBSRbGOP67jD+2vrpue/n3ly+mKtyemL781IX35zfHA5SbGds0Vyyelr6yZ&#10;mq7c+GpeshVsgPJTrgFKKv6Qjhnrr2+akb66ekr65pqZafWRPUlELv8cPnMqvfTO8nTlyinpa+un&#10;p6trBTs+bHOIOEB5KdcAJZXPWtf+oP7K2mnp4Y0LOv/kFpGBlC3HD6avrHw5XblxRrpm+1zlGqDE&#10;lGuAEoo/oOMw0Dgc/IoVk9OeU8c6/9QWkYGWxza9np8Wcs07cxwaDlBiyjVACeXlevvcfLbqK29P&#10;SlmWdf6ZLSIDLYM2L8nPv46LGirXAOWlXAOUUL1cv5au3PBq+tKy8Z1/YovIQMzgKNerpnSdd93b&#10;/zMA6H/KNUAJdS/X4zr/xBaRgZgo1/++6mXlGqDklGuAElKuRaRIXq5XKtcAZadcA5SQci0iRZRr&#10;gGpQrgFKSLkWkSLKNUA1KNcAJaRci0gR5RqgGpRrgBJSrkWkiHINUA3KNUAJKdciUkS5BqgG5Rqg&#10;hJRrESmiXANUg3INUELKtYgUUa4BqkG5Bigh5VpEiijXANWgXAOUkHItIkWUa4BqUK4BSki5FpEi&#10;yjVANSjXACWkXItIEeUaoBqUa4ASUq5FpIhyDVANyjVACSnXIlJEuQaoBuUaoISUaxEpolwDVINy&#10;DVBCyrWIFFGuAapBuQYoIeVaRIoo1wDVoFwDlJByLSJFlGuAalCuAUpIuRaRIso1QDUo1wAlpFyL&#10;SBHlGqAalGuAElKuRaSIcg1QDco1QAkp1yJSRLkGqAblGqCElGsRKaJcA1SDcg1QQsq1iBRRrgGq&#10;QbkGKCHlWkSKKNcA1aBcA5SQcl3eZFmWtm3blmbPnp2OHTvWuVSkfVGuAapBuQYoIeW6nIliff/9&#10;96cf/MEfTN/3fd+XPvrRj6Y333yzc61Ie6JcA1SDcg1QQgO1XEd5PX36dDp16lSvOjo6Orfsn8Rz&#10;+/jHP54X68LXvva1zrXVzLlz57r9js+ePdu5pp74N2lcH6Rvo1wDVINyDVBCA7VcR3n+oz/6o27l&#10;tdH3f//3pz/8wz9MQ4YMSefPn++8V98liuhf/dVfdXtOjz/+eOfaD5f9+/en3//930+//uu/nvvb&#10;v/3bzjV9m5dffrnb67nrrrs619Rz6NCh9B//43/sWv+rv/qrnWukr6JcA1SDcg1QQsr1u2Xvvfzb&#10;v/1bv8xkb9++PX3+859P//AP/5DuueeeSy75+/btSz/3cz/X9Xr+63/9r51r+jbKdfmjXANUg3IN&#10;UELK9btl7/28+uqrnfd8NxcuXEg7d+5MS5cuTW+//XZeYuPQ5vdKbB8XKFuwYEHatGlTXpZjWcws&#10;x31D/BzLIkeOHOlaHno7jPrAgQNp9erV6Y033kjvvPPO9xTwuBDamjVr8nO2i9fyG7/xG9/zWI05&#10;ePBgWrlyZVqyZEmv+4ycOHGi23M7fvx4vjz2Fx8KxGHtPdOKch37j+cUz23FihX5a/ig3/nevXvz&#10;f59ly5bl/169bX/y5Mn3fD07duwYMBeUU64BqkG5Bigh5bpe5H7qp34qLVq0KC+VUZb/9E//tGtd&#10;+OQnP9lVMqOcRUH+7//9v3fbJsQh11F2GxPbRyH8sz/7s27bfuITn0hbtmxJv/iLv9i17Dd/8ze7&#10;zjX+3Oc+1237eG6R2N/u3bvTP/3TP3VbH+Kw79dff72rQD700EPfs03hF37hF7pKcGwfxf9Tn/rU&#10;92wX+4wPFxpL9vPPP99tmzhkfevWrenP//zP0w//8A/nHx70TDPluvid//Iv/3K3fYR4zvH7aExs&#10;v3z58vQXf/EX37P9H/zBH+TlvDHjx4/vtk383qJU/83f/E1+e/78+Z1bXt5RrgGqQbkGKCHlul6m&#10;fuZnfiYdPXq0c23KZziLdSFKbzFzHOdh/8AP/EC39Y1+4id+Ii+4RWJ2Nfbf27b/+T//5/TjP/7j&#10;XbcvplzHjPZ77a8QRTRyMeU6iuiGDRt63abRk08+2TXT3bNcX3XVVfkHFPFzO8p1fPDReN+e4vcW&#10;M+5F4sOAH/qhH+p12xBXYZ86dWrn1t9brq+55ppuH3oo1wCUiXINUELKdb08NZbrKJtRpop14f/8&#10;n/+Tz9zGDPRP/uRPdi2PC59FIfzZn/3Zbtv/p//0n/JDjaOMxnnTjevez8WU67Fjx3ZbHhde+8u/&#10;/Mv0Yz/2Y13LYlb8zJkzF1Wu4/GiyDaui9fzS7/0S9/zIUIcWh3pWa4btbpcx8Xd/vf//t9dy3/k&#10;R34kn62OIwcan993v/vdfPv4MKPnDPfP//zP56+3cdl/+A//oevw757luiflGoAyUa4BSki5rpen&#10;mMmMQvrHf/zH+ZW1G4tVmDx5cn6/G2+8sdvyZ599Nl8eJfpLX/pSt3UjRozIz4luXBaiGO7Zsyc/&#10;bDlKeOO6iynXUSIbl8ch0fGBQMyox0x4IQ5rjsQ5xO93QbOes8Kf/vSnuw4BHzp0aP4BQrHuiiuu&#10;yB/rvcp1FPyYwW5luY4jBuL3UiyPw7rjg4t4Hn//93/f9XrjQ4wo4vFvUmwbbrnllnw/8W8U3x3e&#10;uO6BBx7I9/Ne5fpHf/RH89dUHAlwuUe5BqgG5RqghJTr7y1UPX3mM5/pKptx/nHjukGDBqVx48bl&#10;7rjjjm7r4nup4/zrxmVRPKMAFlm7dm0+01usv5hyPX369G7Lw3/5L/8lPfXUU/nh7I37j3xQue5Z&#10;OB9++OGu1zRs2LD0kY98pGvd//yf/zMvuz3LdRza/tprr3XusfdcarmO3/0///M/d7tviK8qi9/F&#10;4cOHuw5Xj/Q8bzwOZy9ezxNPPNFt3f/6X/8rv2/Pch2HlMe+o3gPpCjXANWgXAOUkHLdvVA13o4i&#10;PHfu3G4F69d+7de6bfN+Ygb4zTff7Lbsr//6r7sVwSjSjYcrX0y5jvL8j//4j93WNYpSGjPjRT6o&#10;XF977bXd7v9+Pv7xj+fPr7dzrj8oPcv1nXfe2bmmnjhnuvE856JcR2JdHA7eeP9GMaMe/6aRv/u7&#10;v+t1m978zu/8Tq/lOvY3EKNcA1SDcg1QQsp1vUzFOdfxlVWNBSsOFY/DjxvTWK7jPlOmTMkLeG/i&#10;q6J6lusoto0zy3FId1wArVh/MeW6SMz0fuELX+h22Hbht3/7t7ue+weV62984xvd7jtmzJheX0+I&#10;r/yKMtqzXMfVwj8ocRX2xvt89rOf7fZBQ/y+GtfHbHxj4kOOuMr37/3e73XbrhBlPbaJ8+OLZTGj&#10;HsW5t9cS4pD43g4Lj3PVB2KUa4BqUK4BSki5rpepKMpxFe677767W8mKQ8IbZ66jzDaunzdvXr48&#10;9nfllVfmM8qFKN7xHcuN24eRI0fm+4xiGYclN677oHId6+Kw7UIc5hyHTcfFy774xS92237jxo35&#10;fnqW61/5lV/p9qFBz8PM4zDx4jXfd9993V5TPGbkUsp1XDCu58Xg4tDw+M7sOHz+Yx/7WLd9xuuJ&#10;xPdmN77mOP85XnP8e8WFyort/+RP/iQ/ZL3nYe5x3ngk7nPTTTd1ez0vvPBCvk65rke5BqgG5Rqg&#10;hJTrepkqrhYehx83XnU7rF+/vvNeKb8IWeM50nGochS8n/7pn+52n1gW5S8ep+f3W4eYUe3tMOcP&#10;Ktexv/gu6cblt99+e34BsTgfunH55s2b8/1E4fzd3/3dbuviseMiYHG18GPHjnV7zVF642rhoees&#10;eHHV7Esp1z1nld9PPL9ipj6u/t1zXRxiHiW7sazH7zl+P/G6G7/eLA73jw8XPvrRj3YtC3FkQlxw&#10;LqJc16NcA1SDcg1QQsp1vUwV5ToK4DPPPNOtaMV5xsV3XMf6mKFuXN9TlLaYnS7S83Dz93Mxh4Wv&#10;WrWq2/LexLndxXOOxFWxe27T+D3XvV0krac4N7u4sNullOtIlNmeX1vWm3vuuadr9jxm+GMGvbft&#10;GhWz0HG/mOHubZtG3/nOd/LtI8p1Pco1QDUo1wAlpFzXy1RRriPx3cc9C2DxVVyROGf6scce+54L&#10;oIW4CNq0adO6imEkfo5Z1p7bxtc8zZ49+0Nf0Cz2FwW759d4FeKCXjED35g4bPzqq6/utl1RriOx&#10;z5iV7jlrX4gi2ljWL7VcR+I88z/90z/tdv9C/P7id914LnYkfudx5fLe7hPi+cW/aZH4EGD06NG9&#10;Hh0Q3289fPjwbv9GynU9yjVANSjXACU0UMt1lLc4xDsKZYgLWxUXGovSFecrF+tCFNvGMhaJAhvr&#10;4tzqsGzZsvz84d4S943DxOMiWrFtlOq4f2zfeN7wb/3Wb3WV63Xr1nV7Dj33HWUyZsWjzMc+X3nl&#10;lfzw8GJ2uWfiNcc54HFhsdhfcXGyIvEco2zHRdiK17Rw4cJ8trnna4+C3Pjcdu3a1bnm4hKPu3Xr&#10;1jRz5sz8ceI1xL9H8dp7SzyH+AAkLmpWPL845z1eU8/nVyS2j9dZbL948eKuD1EaE6+x8fUU3xE+&#10;0KJcA1SDcg1QQgO1XPdVYrb3K1/5Sn6ucaFxBjiKbuMMeBzO/V7lWKTdUa4BqkG5Bigh5bq9iaIc&#10;XzlVlOfwiU98Ir8q+Q033NDte51DXOlapL+iXANUg3INUELKdfsTXzPVWKDfS1zNOg6VFumvKNcA&#10;1aBcA5SQct3+xPnFo0aN6rVQFz7ykY+kSZMmvee5wyJ9EeUaoBqUa4ASUq77JlGa4yJpccXuuCJ4&#10;8f3RH/vYx9JXv/rV/EJkIv0d5RqgGpRrgBJSrkWkiHINUA3KNUAJKdciUkS5BqgG5RqghJRrESmi&#10;XANUg3INUELKtYgUUa4BqkG5Bigh5VpEiijXANWgXAOUkHItIkWUa4BqUK4BSki5FpEiyjVANSjX&#10;ACWkXItIEeUaoBqUa4ASUq5FpIhyDVANyjVACSnXIlJEuQaoBuUaoISUaxEpolwDVINyDVBCyrWI&#10;FFGuAapBuQYoIeVaRIoo1wDVoFwDlJByLSJFlGuAalCuAUpIuRaRIso1QDUo1wAlVLZyvWVTlt5e&#10;lqWFc7M0Y2qWXnkZLm/xPo/3e7zvt2zMOkdC/0S5BqgG5RqghMpQrt9emqXJ47L04jNZmjoxS6/P&#10;z9KKt7K0eUOWtm6Gy1u8z+P9/vq8+vs/xsHLtfEQ46Kvo1wDVINyDVBC/VWus1pvWLcmS6OHZmnK&#10;+CyfsT51sn9n7UTKkBgHMR5iXMT42LA2y8dLX0S5BqgG5RqghPqjXJ87l9KrU7I08aUs7Xin74qD&#10;SJUS4yLGR4yTGbXxEuOm3VGuAapBuQYoob4u18ePZ2nM8CwtXqhRi1xs3liQpXEjsnSiNn7aGeUa&#10;oBqUa4AS6styHcVg2PP180tF5MMlxs2wF9pbsJVrgGpQrgFKqK/K9dkzKY0dnqU3lyjWIpeaZYuz&#10;NGZEls6e7VzQ4ijXANWgXAOUUF+U6wsXsjTrlZrpirVIs4lxFGJctTrKNUA1KNcAJdQX5XrXjiyN&#10;fFGxFmlFsqw+nmJctTrKNUA1KNcAJdTucn3+fJbGj8rSutXKtUirsnZVfVy1evZauQaoBuUaoITa&#10;Xa53bq+XABFpbcbVxtXOFs9eK9cA1aBcA5RQu8v16/OytHSRci3S6sTX2S2ar1wDDETKNUAJtbNc&#10;X7iQ0pDnsnTs6IcvAEeOHEnnz5/vvJXS6dOn08mTJztvicjRI/Wv5opx1qoo1wDVoFwDlFA7y/XB&#10;A1kaN/LSZtbuvffedOjQoc5bKS1cuDBNnDix81b9ok6hZ95reaRx+fvd/8L7tJWe93u//fS2XKSV&#10;GTsiq42zzhstiHINUA3KNUAJtbNcx/nW0yZdWsF8r3IdhXX58uXp6quvTtdff33asGFDvj4K8fTp&#10;09M111yTr1u/fn2+7e7du9Pjjz+enn/++fTqq6+mRYsWpdGjR6fvfve7+bZDhgzpKtMxO/7tb387&#10;X/7oo4+mJUuW5PuM3HDDDWnGjBnp2muvTTfeeGM6cOBAWrBgQX775ptvzh8nEo+5cePG/LnFfsaP&#10;H69kS9sS46uV510r1wDVoFwDlFA7y/XmjVmaeYnfbf1e5TqWfetb38oPGT9x4kS69dZb8/IaxXn4&#10;8OH58ijLsc22bdvy0hsld8eOHfnyKNd33HFHXqTjdpTfCRMmpHPnzqW77rorrVixIl8e+77qqqu6&#10;les1a9bk63bu3Jmuu+66vFzH7e3bt+f3jcfevHlzXtCL5xHPa8SIEfk+RFqdGF8xzloV5RqgGpRr&#10;gBJqZ7leszJL82a1tlx3dHSke+65J7300kt5IY5iHUX29ttvT/v378/P1Q5vvPFGGjduXF6uH3vs&#10;sbzoRqJcx/IiMcP97LPPpr179+aPWcwyx3+nTJnSrVyfOnUq/znWRXk/ePBg1+0HHnggf76TJ0/O&#10;Z7iL5xGl/rbbbsu3E2l15s3O8nHWqijXANWgXAOUUDvL9cb1rZ+5jkSpjtIch3rff//9+e0osFu2&#10;bMlnqwtx6HZs98QTT+T3i0S5jpnqInFYeZTrPXv25DPOjZk9e3a3ch2z3UWi4Dc+vwcffDC/PWnS&#10;pDR16tRuzyNmtkXakVm18RXjrFVRrgGqQbkGKKF2lusd72Rp6sRL+8N/2LBhac6cOfnPMev8yCOP&#10;pLVr1+az008++WQ+WxylOkpulN6YMQ7FzHPMVm/duvWiy/XZs2fTN7/5za5zuM+cOZOfN/1hy/W6&#10;devSww8/3PU84kOBmGUXaUdifMU4a1WUa4BqUK4BSqid5Xr/3iy/mvGlJIrsiy++mB/uHedVR0mN&#10;kh3mzp2bL4t106ZNy7ePoj1y5Mi8IMe62Ca2vdhyHYlyHOdOxz5iRnzevHkfulxHqV68eHH+HGI/&#10;zz33XF7cRdqRGF/79ynXAAONcg1QQu0s1+fOZenFZ7J08vil//FfXBisZ2JZrGtMFNv32v5iU8yI&#10;N5t4Dq3Yj8h75URtXMX4inHWqijXANWgXAOUUDvLdeS1GVla8Wbr/vgXkXqW18bVazNbO7aUa4Bq&#10;UK4BSqjd5Xrr5ixNHq9ci7Q6k8dl+fhqZZRrgGpQrgFKqN3luqMjpZEvZmnndgVbpFWJ8TR6SJbO&#10;dSjXAAORcg1QQu0u15Ftm7M0bpRyLdKqjBuZpW1bWj+mlGuAalCuAUqoL8r1hQtZmjohS4sXKtgi&#10;zWbx6/XxFOOq1VGuAapBuQYoob4o15HTp7I0akiW1q5SsEUuNWtW1sfR6VOdC1oc5RqgGpRrgBLq&#10;q3IdOXo0S0Ofz9L6tQq2yIdNjJsYP8eOtG/8KNcA1aBcA5RQX5bryNFaMYgLnDlEXOTiktWGShwK&#10;HjPWRw63d9wo1wDVoFwDlFBfl+tIXEF84pgsjRmepX17srw8iEj3ZLWBsXd3bZyMyNLEl7J83LQ7&#10;yjVANSjXACXUH+U6EoV6+ZtZGjE4S1Mn1kr23iydPq1oy8BOvP/j+gQxHuKiZTE+Ypz01bhQrgGq&#10;QbkGKKH+KteNWfJ6ll4amqXBT9f+OyxLr83K0urlWdqzO0sH9sPlLd7n8X5/bWb9/Z+Pg9p4WLqo&#10;7z9pUq4BqkG5BiihMpTrIufPp7RuVZYWzc/SjClZGj8qS2NHwOUt3ufxfo/3fbz/+zPKNUA1KNcA&#10;JVSmci0i/RvlGqAalGuAElKuRaSIcg1QDco1QAkp1yJSRLkGqAblGqCElGsRKaJcA1SDcg1QQsq1&#10;iBRRrgGqQbkGKCHlWkSKKNcA1aBcA5SQci0iRZRrgGpQrgFKSLkWkSLKNUA1KNcAJaRci0gR5Rqg&#10;GpRrgBJSrkWkiHINUA3KNUAJKdciUkS5BqgG5RqghJRrESmiXANUg3INUELKtYgUUa4BqkG5Bigh&#10;5VpEiijXANWgXAOUkHItIkWUa4BqUK4BSqhM5fr8+ZQOHsjS7l1ZemdrljZvyNImuMzF+zze7/G+&#10;j/d/jIP+inINUA3KNUAJlaFc79qRpXmzszTk2SyNHZGlSWOzNG1SlmZMzdLMaXB5i/d5vN/jfR/v&#10;/xefydL8OVnatTPrHCF9F+UaoBqUa4AS6q9ynWVZ2rsnSyOH1ErFmCytXpGljrOdK0UGcDo6Uj4e&#10;JtbGxaja+IhxEuOlL6JcA1SDcg1QQv1Rrjs6svTq1CyNHpqlndv7fnZOpCqJ8RHjJGa4z9XGTbuj&#10;XANUg3INUEJ9Xa5PnsjSiEFZmjVdqRa52Mx+JUsjB2fpVG38tDPKNUA1KNcAJdSX5fr48SwNeipL&#10;yxYr1iIfNm8uqY+f48faN36Ua4BqUK4BSqivynUcCj70uSwtfUOxFrnULF2cpWHPZ/l4akeUa4Bq&#10;UK4BSqgvyvWFC/WLlr0yRbEWaTav1sbRy+PjImedC1oY5RqgGpRrgBLqi3L9zpb6Vwz11RWPRS7n&#10;xDgaUxtP8d3YrY5yDVANyjVACbW7XMesdVzAbNtmxVqkVdmyqTauBmf5+GpllGuAalCuAUqo3eU6&#10;SvWksWatRVqZGE9xqkWrP7RSrgGqQbkGKKF2l+vXZmZp1XLFWqTVWfl2lubNUq4BBiLlGqCE2lmu&#10;z53L0ovPZunM6fKU62PHjqVnnnkmnTp1Ki1ZsiStXbu2c41ItXLmVP0K/OfPt258KdcA1aBcA5RQ&#10;O8v1vj1ZGjfy0v7wv/fee9PDDz+cnnjiifTss8+ms2fPdq5pLh0dHWnlypW14n8uTZ48OS1cuLBz&#10;jUj1EhcK3L9XuQYYaJRrgBJqZ7nevi1LUyZcerk+dOhQ5616li5dmt588800cuTI9Pzzz6cVK1ak&#10;06dPpxEjRqTnnnsuv12c2x1lfNSoUfl2ixcvTnPnzk3btm3Ll0+cOFG5lssiMb62t/Cq4co1QDUo&#10;1wAl1M5yvXFdlmZOa125jjL8wAMPpM2bN6eNGzemu+66Kz355JNp06ZNaevWremWW25J+/fvzwv2&#10;3XffnRfqvXv3plmzZqWbbropL99xOPh9992Xz2Ar11L1xPiKcdaqKNcA1aBcA5RQO8v1mpVZmnuJ&#10;F1yKcn3bbbelO+64Iw0ZMiRfFmV45syZ+c+R2bNnp7Fjx3beSnlRjiK9Y8eO9Mgjj6QLFy50rknp&#10;0UcfVa7lsktc0GztKuUaYKBRrgFKqJ3levOG1s9cL1iwoPNWSosWLUqTJk3qvJXSsmXL0rRp09K6&#10;devS8OHDO5fWM2jQIOVaLrvE+Nq0XrkGGGiUa4ASame53vFOlqZO7PtyHQX61ltvTSdOnMiXHz9+&#10;PN1+++3KtVx2ifEV46xVUa4BqkG5BiihdpbrgwdSU1cLv//++9N3vvOd9Pjjj6czZ85cdLmOzJs3&#10;Ly/YL774Yn7V8ThMXLmWyy0xvg7VxlmrolwDVINyDVBC7SzXFy5kafigLJ082bqZtQ+TOOc6riZe&#10;XEFc5HLKyRNZGlEbXzHOWhXlGqAalGuAEmpnuY4snJult5cptyKtzltLs/T6vNaOLeUaoBqUa4AS&#10;ane5jvNBx4/KzB6LtDAxnsbVxlUrz7eOKNcA1aBcA5RQu8t1UQI2rFWuRVqVdatr42pk6z+0Uq4B&#10;qkG5BiihdpfryJ7dWRo9NEvnzyvYIs0mxlGMpz27Wj+elGuAalCuAUqoL8p1ZO7MLE2b6PBwkWYS&#10;42fqhCzNm9WecaRcA1SDcg1QQn1Vri/EbNuwLL0+X7kWudQseC1LY4a39grhjVGuAapBuQYoob4q&#10;15Ezp7M0+OksLZhrBlvkwyTGy/w59fFz5kz7xo5yDVANyjVACfVluY50dGRp2PP1K4iLyMVl7Mj6&#10;uInx084o1wDVoFwDlFBfl+tIXJApzr8e8myW1qyMWezOFSLSlRgXq1fUx0mMl764IKByDVANyjVA&#10;CfVHuY5EcTh2NEsjBtUtXhiHu3auFBnAiXEQ4yEfG4OzfJz01QdQyjVANSjXACXUX+W6SJSGA/s7&#10;zyd9pl4o4muGxo7I0vjRMACMqr/f430f7/84r3pebTwcPND3R3Uo1wDVoFwDlFB/l+vGnD+f0vHj&#10;WTpyOMsL9749MDAcrL3f431//Fgc/t05IPohyjVANSjXACVUpnItIv0b5RqgGpRrgBJSrkWkiHIN&#10;UA3KNUAJKdciUkS5BqgG5RqghJRrESmiXANUg3INUELKtYgUUa4BqkG5Bigh5VpEiijXANWgXAOU&#10;kHItIkWUa4BqUK4BSki5FpEiyjVANSjXACWkXItIEeUaoBqUa4ASUq5FpIhyDVANyjVACSnXIlJE&#10;uQaoBuUaoISUaxEpolwDVINyDVBCyrWIFFGuAapBuQYoIeVaRIoo1wDVoFwDlJByLSJFlGuAalCu&#10;AUpIuRaRIso1QDUo1wAlVJZyvXpFSiMGZ+nFZ7I0+OksDXoKBpZ438f7P8bBmpWdA6OPo1wDVINy&#10;DVBC/VmuL1xI6eUJ9VIxd3aWDh/K0tmzWTp3rr4uyzo3FLmME+/zeL/H+z7e/zEO5tXGQ4yLKbXx&#10;Eev6Kso1QDUo1wAl1B/lOsrEkkX1WbpVb0eZ1qJFeuZcR218LK+Pk2WLsz75sEm5BqgG5RqghPq6&#10;XEeRnjohS+NGZunUSbPTIu+XGB8xTsaPytK0SVk63+YPopRrgGpQrgFKqC/LdRzyOnZElmZOj0Nd&#10;tWqRi02Ml9mv1MfP2TPtGzvKNUA1KNcAJdRX5fr8+Sy9PL5WEF5VqkUuNTF+ptTGUYyndkS5BqgG&#10;5RqghPqiXGdZlhbMydLEMWasRZpJjJ9JtXG0cJ5yDTCQKdcAJdQX5XrPriyNHFy/EriINJc4LDy+&#10;rmvv7taPJ+UaoBqUa4ASane5jpm2yWOytPJtxVqkVVnxVm1cjW39kSDKNUA1KNcAJdTucr1rR5bG&#10;DI+vEVKuRVqVKNUxrmJ8tTLKNUA1KNcAJdTucv36vCwte0OxFml1li7K0qL5yjXAQKRcA5RQO8t1&#10;zK6NGJSlo0cHTrk+f/58WrVqVe21X+hcItKeHD1Sv5ZBKw8NV64BqkG5Biihdpbrg/uz9NKwS/vD&#10;/95770133HFHuuuuu9Kjjz6adu7c2bmm3Dl79my655578v+KtDujh2bp0AHlGmCgUa4BSqid5XrH&#10;O/Xvtr6URLk+dOhQ/vO2bdvSQw89lM8Gnzt3Lq1fvz4tXbo0bd++PR04cCAdPHgwP6c7tn/zzTfT&#10;ihUrusptbL9mzZq0bNmytG/fvny7TZs2da0/duxY2rx5c/5zrNuyZUvq6OjIf37nnXfyx1m9enW+&#10;LHL69Om0devW/LF3796dLzty5Eh6++2388c9fPiwci19lhhfO7Yp1wADjXINUELtLNebNmRpxtTm&#10;y3UU4Pvuuy8vrKNHj06PPfZYWr58eXr++efz0j1v3rx06tSpdN111+UlesKECenBBx/My/hTTz2V&#10;Ro0alZfk2267Le3ZsycNGzYsL8yR6dOn57Pjse2ZM2e6fp4/f37+mPE4I0aMSN/85jfzYh2F+tZb&#10;b+16DvEc77zzzjR58uS0aNGi/PnEtsq19EVifMU4a1WUa4BqUK4BSqid5XrNyizNnXXp5XrixInp&#10;lVdeyYty/DcODY/CW1x5PEpwlNwo10ePHk0333xzPnMc648fP57/N+67cuXKfAY7ynHMQEcpHjdu&#10;XH5+9DPPPJOX75gdj+L95JNP5ttdf/31XY8TGTp0aHrrrbfycv3tb387318k7htFvEjs45ZbblGu&#10;pU8yrza+1q5SrgEGGuUaoITaWa43rsvSrOmXXq7jsOyYtY4SHInDu1944YX85yIzZ87My3UU4Tjc&#10;++67785nqOPw7lgWJTdmr6Pwxuxy3D558mR+HvfevXvT4MGD09q1a9P48ePTG2+8kRfveMzbb7+9&#10;8xHqmTNnTj4jHuX6iSee6Fya8n3H4xaJ2e94Dsq19EVmvZKlDWuVa4CBRrkGKKF2luvt27I0bdKl&#10;l+visPAicX51FNfi/OeYPb7//vvzch3LYtY4CnW48cYb8xnoXbt2dc0yjxkzJj88PDJkyJA0adKk&#10;/DDymOX+zne+k5577rl8P1GQb7jhhq7Hif09/fTTeQnvWa6L2fXYJhIz4DGDrlxLXyTGV4yzVkW5&#10;BqgG5RqghNpZrvfvTWnCS60r15EZM2bks9CzZs3Ki3Yc1h3lOspsHMod51CPHDkyv3/MeA8aNCg9&#10;8sgj6bXXXsvvt2PHjnw/S5YsyQt0zGJHYj+xXZEo0tdee22+7zgMPM6ljv31LNfxuN/61rfyGewo&#10;2nExMzPX0leZMDrLx1mrolwDVINyDVBC7SzXF85n6cVnsnTuXOtm1iJRcuMc694SFzYLjSm2L2aX&#10;Lzaxfdwvzu3+oMRjxoy3SF8lxlWML99zDTDwKNcAJdTOch2ZMyNLa1e3tlyLSEprVmXptdr4amWU&#10;a4BqUK4BSqjd5XrzxixNucTvuhaR9058x3WMr1ZGuQaoBuUaoITaXa7j0NXhg7K0a6eCLdKq7Nxe&#10;G1cvtP6UC+UaoBqUa4ASane5jmzdnOUXXhKR1iTG09ZNrR9TyjVANSjXACXUF+U6LrgUh4a/Pk/B&#10;Fmk2C+fWxtOE1l7IrIhyDVANyjVACfVFuY6cPlU/jHXdGgVb5FKzZmWWRgzK8vHUjijXANWgXAOU&#10;UF+V68ihg/WvDlq/VsEW+bBZt7o+fg4fat/4Ua4BqkG5BiihvizXkQP7sjT0uSwtXqhgi1xsFi2o&#10;j5v9tfHTzijXANWgXAOUUF+X68jJk1kaOzJLk8ZkadeOLGV6tsj3JMbFztr4iHES4yXGTbujXANU&#10;g3INUEL9Ua4jFy6ktGp5fTZu5rQsv6J4R0fnSpEBnBgHMR5mTK2Nj+eztHpFXLysc2Wbo1wDVINy&#10;DVBC/VWui0RpWLY4S5PHZWnwM1maNjFLr83M0pLXs7TyLbj8rXiz/n6P9328/wc9VR8PMS76qlQX&#10;Ua4BqkG5Biih/i7XjTl7JqVtW7K0dlWW3lySpUXz6l/fBZezeJ+/VXu/x/s+3v9nz3YOiH6Icg1Q&#10;Dco1QAmVqVyLSP9GuQaoBuUaoISUaxEpolwDVINyDVBCyrWIFFGuAapBuQYoIeVaRIoo1wDVoFwD&#10;lJByLSJFlGuAalCuAUpIuRaRIso1QDUo1wAlpFyLSBHlGqAalGuAElKuRaSIcg1QDco1QAkp1yJS&#10;RLkGqAblGqCElGsRKaJcA1SDcg1QQsq1iBRRrgGqQbkGKCHlWkSKKNcA1aBcA5SQci0iRZRrgGpQ&#10;rgFKSLkWkSLKNUA1KNcAJaRci0gR5RqgGpRrgBIqW7nevi1La1ZladniLC2Yk6V5s+HyFu/zeL/H&#10;+z7e//0Z5RqgGpRrgBIqQ7leszJLr7ycpSHPZmnyuCzNnZWlJa9nadXyWuGorYPLWbzP4/0+d2b9&#10;/R/j4JUptXW1st3XUa4BqkG5Biih/irXWa03bNmUpTEjsjRxTJbW1orEieP9O2snUobEOIjxEONi&#10;bG18bN2c5eOlL6JcA1SDcg1QQv1Rrs+fT+m1mVkaNzJLmzf2XXEQqVJiXGzeUB8nMasd46bdUa4B&#10;qkG5Biihvi7XJ0/WysKoLM2frVGLXGzmzcrSxNFZPn7aGeUaoBqUa4AS6styfapWDIa/kKWlixRr&#10;kQ+bGDfDauMnxlG7olwDVINyDVBCfVWuOzpSGj8qS28sUKxFLjWL5teP/Ijx1I4o1wDVoFwDlFBf&#10;lOssy/LDWuOK4CLSXGIcxRX1Y1y1Oso1QDUo1wAl1Bfles+uLI0YpFiLtCJRqmM8xbhqdZRrgGpQ&#10;rgFKqN3l+sKFLE18qf5dviLSmsR4mlQbVzG+WhnlGqAalGuAEmp3ud61s/5dvSLS2sS4ivHVyijX&#10;ANWgXAOUULvLdVzAbPFC5Vqk1YmLm7V6bCnXANWgXAOUUDvLdVxvachzWTp65NILQJxf2qoLN8V+&#10;Tpw4kU6fPp3OnDmT/3egJ34n586d67wlVcqRw/Wv5mrR8MijXANUg3INUELtLNeHDtYPXb3Ucrx7&#10;9+502223pWuuuSbdfffd6ciRI51rLi2vvPJKeuKJJ/KCPWnSpDRmzJjONc0n9hvP89prr01PPvlk&#10;Onv2bOeacufUqVPp5ptv7rwlVUqMqzHDs3yctSrKNUA1KNcAJdTOcr1rR5amTry0Yj1//vz04IMP&#10;puPHj6eOjo68aN90001py5YtnVu8OxP9Xjl27Fi3Yv/CCy+ktWvX5j/H8p6lPx6nSKzref94Lhcu&#10;XOi81T2PP/542rp1a16q47/33HNP55r6vo4ePdp5q3tiBr3xcSPxGO/3ut4vcb/z58933no38Rwa&#10;HyeeZ2ynXFc7Mb5aed61cg1QDco1QAm1s1xv3pilmdM//B/+UfruvPPOdPjw4c4l9UQRjIIbWbx4&#10;cbrlllvy2ei77rorPfvss/nybdu2pdtvvz2fSZ4+fXq68cYb80IeYhb84YcfTsuXL0+vvvpqmjVr&#10;Vl4yv/nNb6Zvfetb6ZFHHskL9XXXXZffnj17drr++uvzx4rHmDlzZrr11lvz+/VMlOudO3fmP0dh&#10;jvvHf99+++10ww035M/z3nvvTcOHD08vv/xyvl3cHjVqVP7c4/5RquN53XfffWnq1Kn569uzZ08a&#10;N25ceuutt/L7rFq1Kt9fJArzHXfckR/eHh8axGuN+z3wwAP5/uJw79WrV+ez/vHBxIIFC/LfX/x+&#10;nnnmmfTSSy+lb3/728p1hRPjK8ZZq6JcA1SDcg1QQu0s12tWZmnerA//h/++ffvSQw891OsMbCQO&#10;D49CHOU1EiXy/vvvz4tolOsok8V916xZkxfJSMxcr1u3Lv+5sVxH6Y6Z8UiU6yivxXnIUVzjcO+i&#10;1J88ebKrODcmyuzcuXPzMjty5Mj02GOP5feJMh4fCkSiPH/nO9/Jy3XcPx43Hj9Kcsx2x2M+/fTT&#10;+T4iBw4cyD9g2LBhQxo8eHC+3ZAhQ/L979ixI98+Cni81ijPhw4dyu8X28VrjUIe+2r8Xcah8PEh&#10;QWwTNm7cqFxXOPNmZ/k4a1WUa4BqUK4BSqid5Xrj+kubuY5DqGP29b3KdRToKK+NmThxYpozZ06+&#10;7vnnn8+LYyRKc8xiR96rXEcZj/9GolxHIW5MzGQX6yMxix0luzFFuY6Z5aIo7927Ny/9jVm6dGnX&#10;zPWSJUvyDwkeffTRrnIfhTrKcMxex+uJ1xGPFfuJkh6/lyjWI0aMyGfKY3Y+inrMYBcfCESiQE+Y&#10;MCEv10OHDu1cmvLZ+XheRWLfynV1M6s2vmKctSrKNUA1KNcAJdTOcr1926Wdcx2FMspk4/nVkXnz&#10;5uWHakcBjdnjokDHjPBTTz2VF+sQJbrIxZTrOD+6FeW6OCy8SHxIEPsqnmf8N2ago1zHc46yHB8g&#10;7Nq1K389MSMf+41lcd+xY8d2FezRo0fnxTw+RIjZ9CjTsSzOsY71cUh449XP45Dv119/PS/Xw4YN&#10;61ya8p9jP0WiaCvX1U2MrxhnrYpyDVANyjVACbWzXO/bm6VxIy/tD/84xDtKb5TJOLQ7Zl/j/OAo&#10;nVFM4zzkONw7ynLM4sZMb5TMMpXreJ5RpGO2OEpuHJId53zHsphljseJAhzndMc55rHPOCc7Xms8&#10;z5jRLopw3D8OI49D5uN1Pvfcc3nBjp8j8Xpi+9guZqzj9xHFu2e5jucY+4nXHo8bM+HKdXUztja+&#10;Ypy1Kso1QDUo1wAl1M5y3dGRpRefydKpk5f2x3/M7MZ5w3EhrhUrVnQruDG7G8UxDsWOi4YVh5BH&#10;oYzziIvEPopCHcuLq3bHbHEU77jfypUru+4fV9SO/TVm2bJlXesj8VwaD8GOxGP0LNyRKNix/+KQ&#10;8TgvOg7rjsT51FGu4/XFbHwk9hsXXIvt4yJlRXmOQ7/jdxH7i8T2jesj69evz2f3o5AX53nHbHjP&#10;IwD279+fX4190aJF+friYmlSrZysjasYXzHOWhXlGqAalGuAEmpnuY7MfiVLq95u3R//IlLPytq4&#10;mv1qa8eWcg1QDco1QAm1u1xv2ZSllyco1yKtzsvjs3x8tTLKNUA1KNcAJdTuch1Hco8YnKU9uxVs&#10;kVZlz64sjXwxSx1nlWuAgUi5BiihdpfryJaNWZowWrkWaVViPLV61jqiXANUg3INUEJ9Ua4vXMjS&#10;pDFZenOJgi3SbN5aWh9PMa5aHeUaoBqUa4AS6otyHYkrG8fh4Zs3KNgil5pN6+vjqJcL07ckyjVA&#10;NSjXACXUV+U6cvhwloY8l6VtWxRskQ+bGDcxfo4cat/4Ua4BqkG5BiihvizXkcO1YjD8hSw/tFVE&#10;PjjxVeZvL6uNm0FZOnSwveNGuQaoBuUaoIT6ulxHOs6m9NKwLI0bmaUjh7O8PIhI92S1gRHjY9yo&#10;LB8vceX9dke5BqgG5RqghPqjXEeiUC95PUtDn8vSKy9n6djRLHV0KNoysBPv/xgHMR5emVwfH0tr&#10;46SvxoVyDVANyjVACfVXuW7MgjlZGvZ8lgY9laUxI7K0YG6WNq7L0tEjceEmuLzF+zze7wteq7//&#10;YxzEeFhYu93XUa4BqkG5BiihMpTrIufPp7Tq7Sy9NitLk8fWz82OmTu4nMX7PN7v8b6P939/RrkG&#10;qAblGqCEylSuRaR/o1wDVINyDVBCyrWIFFGuAapBuQYoIeVaRIoo1wDVoFwDlJByLSJFlGuAalCu&#10;AUpIuRaRIso1QDUo1wAlpFyLSBHlGqAalGuAElKuRaSIcg1QDco1QAkp1yJSRLkGqAblGqCElGsR&#10;KaJcA1SDcg1QQsq1iBRRrgGqQbkGKCHlWkSKKNcA1aBcA5SQci0iRZRrgGpQrgFKSLkWkSLKNUA1&#10;KNcAJaRci0gR5RqgGpRrgBJSrkWkiHINUA3KNUAJlbVcd3SkdOJ4SocPZWnfnizt3gmXl317s/z9&#10;He/zeL+XIco1QDUo1wAlVKZyffJElna8k6VXp2Rp0FMwsMT7fuf2LB8H/RXlGqAalGuAEipDuT51&#10;slYspvZeOGAgiqJ9sjYu+jrKNUA1KNcAJdSf5frcuSzNn9N7uQDq4yPGSV9FuQaoBuUaoIT6o1xn&#10;WZZOn+69TADfK8ZLjJt2R7kGqAblGqCE+rpcR0E4dLD3AgG8t7j4WbsLtnINUA3KNUAJ9XW53r+v&#10;9+IAfLAYP+2Mcg1QDco1QAn1Zbk+fixLg5/uvTQAHyzGz7Gj7SvYyjVANSjXACXUV+X6zJksDXuh&#10;98IAXLwYRzGe2hHlGqAalGuAEuqrcv3Gwt6LAvDhvbFAuQYYyJRrgBLqi3IdF2LqrSAAl+5IbVy1&#10;Oso1QDUo1wAl1BfletYrvZcD4NLFuGp1lGuAalCuAUqo3eX6sK/dgraJr7VrZZRrgGpQrgFKqN3l&#10;es3K3ksB0LzVtfHVyijXANWgXAOUULvL9cvjei8FlM/L47O0fVuWXnym9/WUz5SJyjXAQKRcA5RQ&#10;O8v1mdO9FwIu3ZZNKZ0/X3fuXEqHDqY0a3rv235Yr07J0ulTKY18sff1hTcX157Hxt7X0fdO18ZZ&#10;q6JcA1SDcg1QQu0s1wcPpF7LAJdu25aUDuyr/zx6aJZWLc/yot34HeLDns/SKy9nafJ7HDUwYXR9&#10;fWw39LksjRtZXx4z1uNHdd829jF9cpaGPFu/PXxQljZtyPJ/29i2sYiPGJylGVPr+y+WhZeG1cVz&#10;nDYpS4Of7r6e5sS/RauiXANUg3INUELtLNc7t/deBrh0jeW6cKFWrmd3XpE9vv/4XEdKJ0+k1HE2&#10;paNHUxrXWZijCO/dUy/jp0+ndOZMSuvXZOlsbbtYHzPXWZbyIh3F+9CB+rqYzY5to2QvnFvff7GP&#10;tSvrpbwo+SeO12fU9++tl+nYbzzfKICxjxO159X4QQDNi3HWqijXANWgXAOUUDvL9cZ1vZcBLl3P&#10;cj1lQq0QX6gV6JFZfn57FNsFr9XXxQxxnEN9qFZsozC/syVLx4+9O1M9cUytPNcKb2/letkb9X3F&#10;bHSs27kjS7t31reLQn5w/7tHJcydleVFPmal4/bQWjE/Viv1u3fWb8fzjQ8AfCVbe2xar1wDDDTK&#10;NUAJtbNcu1J460W5jpnj48fqs8QxW7xudX1dlN5Tp1J+aHbMMoeli+olefarWT5z/Mb87vt7e1nv&#10;M9ev1vYRhTjuHyW88VDunuU6SvfB/e8+Zli9ola4a88z1ke5jnPDi+1prfhdtyrKNUA1KNcAJdTO&#10;cu2iV60X5Tq+2/jVl+uleNOGd0vrti31Ih3rG0XxnTe7vm7erO77i1nu3sp13J4zI0t7dtVnt0+d&#10;TGnaxPrynuW6fsh398csHjfWR7neu1u5bpfNtXHWqijXANWgXAOUUDvL9a4dvZcBLl3jYeFRjKMM&#10;vzS0fvutpVk6czqlEYPe3T4uJDZpbJaGv5Dl5zvH9yIX68LWzb0fFj5meJYmvvTudls2ZenI4fp2&#10;Pct1lLsDnUW6EBc7mzSm/rNy3V67dirXAAONcg1QQu0s1w4Fbr2e51zHOdSHD737ez5xola2ttev&#10;5D11Yv2rtbZurq9b+kb9omNvLqmX3xVv1Q/d7q1cR3GPbWdOq5+jvXd3HP5d30+U+JjJjiuJjxpS&#10;29fo+n7Wr83S2BFZeqW2nwsXUlpZ239sr1y3V4yzVkW5BqgG5RqghNpZrjs6fO1Sq8X51e9sffd2&#10;XMTs2NEszZxavx1X7o5DuU+figKcpbWr3t02vD6vVsiP19fHkQUL5rx7WHiU8dhX7CNuL1tcK+ud&#10;20a5jiIdy2NmfOc79WIfVwmPZVGq41Dw+M7lk7X7LK3dN5aHeL5bN717m9aJ8XWuNs5aFeUaoBqU&#10;a4ASame5jsx5tfdSQN+Lq3jHV2w1Llvyer0QNy6jOmJ8tTLKNUA1KNcAJdTucr2t85Bk+t9bS+oX&#10;NYureceM5+hh9cO5t/g3qqw45L+VUa4BqkG5BiihdpfrODS5t1JA/4ivR4vzqgvbGw4xp3pifLUy&#10;yjVANSjXACXU7nIdWf5m78WA/hHnVA99Luv6yi2qafmy1hbriHINUA3KNUAJ9UW5PnumVgZc2Axa&#10;pzaezpxWrgEGKuUaoIT6olxH4irXvZYE4EPbsLb1xTqiXANUg3INUEJ9Va4vnM/SjM6viwIu3czp&#10;WT6e2hHlGqAalGuAEuqrch3pOJull4b3XhiAD/ZSXOG9No7aFeUaoBqUa4AS6styHTl5on5Brd6K&#10;A/DeYtycbPHVwXtGuQaoBuUaoIT6ulxHzpzJ8u9a7q1AAN9r+qQsHzftjnINUA3KNUAJ9Ue5jly4&#10;kKU3FvReJIB3vbEwy8dLX0S5BqgG5RqghPqrXEeyWl/YtSNLk8f1XipgIJs8NsvHR4yTvopyDVAN&#10;yjVACfVnuW7M1s1ZmjoxS4N9HzYDXIyDLRv7sFE3RLkGqAblGqCEylKui5w5k/Lv8J0/J0uvTsnS&#10;hNFZGj6o9xICVRbv63h/x/s83u/ra+/7eP/3Z5RrgGpQrgFKqGzlWkT6L8o1QDUo1wAlpFyLSBHl&#10;GqAalGuAElKuRaSIcg1QDco1QAkp1yJSRLkGqAblGqCElGsRKaJcA1SDcg1QQsq1iBRRrgGqQbkG&#10;KCHlWkSKKNcA1aBcA5SQci0iRZRrgGpQrgFKSLkWkSLKNUA1KNcAJaRci0gR5RqgGpRrgBJSrkWk&#10;iHINUA3KNUAJKdciUkS5BqgG5RqghJRrESmiXANUg3INUELKtYgUUa4BqkG5Bigh5br6OX/+fFq9&#10;enXat29fyrKsc2lrc+bUhXTPTfvT7GknOpfI5RjlGqAalGuAEmpnuT58+HD6pV/6pTRu3Lv7HTp0&#10;aPrZn/3ZzlvyYXPixIn0C7/wC2nSpEn57XfeeSf93M/9XPq+7/u+3N13350uXLiQr4vs2t6RvvRP&#10;u9PmDWc7l1xazp3L0vDnjqa1K890Lnn/dHRk+ePOmnqyc0lKr792Kl924vi7z0/KFeUaoBqUa4AS&#10;6s9yHSXw2WefTV/4whfSww8/nCZMmJAeeOCBdOjQoXT99dentWvX5tt1dHSke++9N02fPj2fmZ0z&#10;Z0764he/mK644oq0aNGifJvGxH4ffPDBfL9DhgxJzz//fHrhhRfydffff3+aPHly/t/YR+yzZ2Im&#10;ePDgwfn9v/3tb+fb3HXXXbWCeS5//BdffDFfd8011+TlNhLLp02blu/zq1/9anrrrbfy5ZEDBw6k&#10;q666Kr/P008/ne8/8sQTT+T3KfLQQw/lv6tYf99996WXX345fetb30pf/vKX04wZM/Jt4vcXJfqv&#10;/uqv0lNPPZXuueee9MlPfjJ/buPHj08f+chH0tGjR/NtI72V65jcXvX26TTo8cNp0BOH85+LRPEd&#10;8tSR9MJjh9P6NWfTS0OOps3rz9aeU5bGDjuaNq49m44ePp+GPXMkrXzzdL7tkKcP54/TmA8q1/Ec&#10;XnvlRBpUe5whTx9JO96p33/71o40atDRtGXj2TRx1LF82eFD57ue05Rxx2v/vu2ZnRflGqAqlGuA&#10;EuqLcj1ixIh08uTJXBTdKNdRRh977LG8KEZJ/exnP5sv/8QnPpHOnDmT/uAP/iDddNNN+X6iZEdp&#10;XLp0aV50f+qnfirdfPPN+f1+5Ed+JF/emCuvvDL96I/+aLrhhhvS3//936ef/MmfTJ/5zGfydbHf&#10;j370o+kb3/hG+td//dd8uyVLluTrIvG84jn+4A/+YL6fL33pS/nz+s3f/M109uzZvOz+zM/8TLrl&#10;llvSX//1X6df+ZVfSXv37k0vvfRS+omf+Il07bXXps997nP5Y27YsCHt378//fIv/3L6i7/4i/TN&#10;b34zf+5RsqMM/93f/V1ejov80R/9Uf6c48OE3/u930s///M/n2688cb0L//yL+nHfuzH0po1a/IP&#10;IOJ3Fq9n1KhR+fONnDp1Kn9uv/iLv5iOHz+eL4v0Vq6XLDyVvvzJ3WlwrVhHuY2fl71+Ki/E135h&#10;T7rui3vShJHH0je+vDe/b5TiWHf9l/am+TNPpj07z+XLb7xib60AH0+3X7Uv3VDbtuPMuzPSRbl+&#10;ZdLxdPrUhdzcGSe6yvX4EUfTlf9vd16gn3zgULrqc3vSrh0d6e0lp/Pn8/XP7k4P3H4gHTt6Pl31&#10;b3vSd791ME2tFeuv/uvu/Dkr2O2Jcg1QDco1QAn1RbkuDlkuRFmNovrjP/7j+cxwURA/9alP5eU6&#10;yuVzzz2Xfuu3fisvio888kj6/d///bx0/+M//mNemBcuXJjmz5+f/vIv/zJ9+tOfzu8fidIahXvs&#10;2LH5fmMWO0prY7mOYh2Jsv/f/tt/y2eMi5w+fTovw1Fyi0RZjnId20d5jdnjSByiHc9jz549eXm+&#10;+uqr8+Xx2l5//fW0ZcuWvABHGY9lkfgg4Pu///vTwYMHP7Bc33bbbfnyY8eOpV/91V/NZ6rjMeN3&#10;GLPURaLQR7H/sz/7s/z5FL/PSM9yHTPQ9960Pz354KH8dpTUJ+4/lG76yt60Yc3ZfNsjh+oz60cP&#10;X0hf+8x7l+u33qjPeG/d1JEX4p2ds8+Rolz35tiR8+nGf9+bXnwyZs3PpOVLT+f7Hj/8WF6ur/jU&#10;7nzmOrJkwan0tVqhXrHsTL7t5NHH8n2cPu3Q8nZEuQaoBuUaoIT667DwKMpREuPQ5yJRJotyHRfn&#10;iu2iLP7xH/9xXrCjOEeJ/R//43/ks8qFmAEvEuX4h3/4h9Py5cs7l6S8fDeW6zhkPBL7i0J65513&#10;5rcjUV5jNjsOCy8SHwBEuY6SG89p1qxZnWvqiefbuN/GfPe7380LeZGY5Y5Z8d27d+flOmbAi/Qs&#10;148++mi+PH5Xv/u7v5t/CNBbuY5D3x9//PH8g4Se6Vmuz57NakV6Txoz9N1Dx8fWfr763/bkJTe2&#10;7ahtE8lqu7vm83ves1xHGY/s2VW/vbWzEEeKct3bYeFR3q/94t700J0H0/Bnj3RZPP9kXq6//v/2&#10;pJMn6q8lDh3/yqd3d9sunD2rXLcjyjVANSjXACXUX+U6ziuOWeff/u3fzmd445DnmJ0tynUkziWO&#10;WerYfuvWrfmyW2+9NS+yUVLjfOc4bLrnedcf+9jH8vvt3LkzP+Q7DgO/2HIdy2IG/eMf/3j+vOLQ&#10;7l/7tV/rOiz8D//wD/PDyWPmeerUqel3fud38vOrv/a1r+WFOB5z2bJl+euKc7vfeOONfCY9CvmR&#10;I0fy7eL1xGHcn//85/PZ+R07duSHvseFyi6mXMf+okwXVwdfsGBBmjt3brcZ6yJFuV6/+kxerKP0&#10;Dn78cLrla/vS7lpJ3r6tIz8U/IkHDqbDB8/n204afSwdO3ohzXj5eD4j3epyHYeF33fr/vT4tw+m&#10;48cupE3rzqYRLxzNZ757luvY57//y+60ZsWZ/NDyCSOP5oeSx4z7yJEj838faV2Ua4BqUK4BSqg/&#10;L2i2ffv2vLjGTGwcih0X6Wos1zGrHev+7//9v12zslFQ//Zv/zb9wA/8QD4DHCU6ymdjolDHbHHc&#10;N0pyFNOLLdeReF6//uu/nt8/nv8//MM/dJXrjRs35sU5Du2O86DjQmfx3KLs//mf/3n+vH7oh34o&#10;P5Q8PkCIx4htYjY89hevt5hVj/Ie+43lsc+LKdexz5jtjv3F7yUKdbymP/mTP+n6vTWmKNeFOF85&#10;Zo7vvXl/fVmtPD94x4G8eMe+xg07lr78z/VtH7rzQPrqp9tTrvftOZduu2pffjseb9ATR2q/q+x7&#10;ynWU6Dg/Ow4Vj22v++LetGXD2fy1xjnpcR67tC7KNUA1KNcAJdTOcn2xicOtezuk+f0ShTMOAX+/&#10;xPnavc3mXkzifu93/1jXW5mN87J7lv1IlOL32l/c51KfZyR+d7H/D5uzZy50HQIeifOxo4yfOZPV&#10;xD6z/HDxN+af6tyi9Ynvz44i/kG5UHsuReEuEh92fNj3jbx/lGuAalCuAUqoDOVaypGYOf7aZ/bk&#10;V+mO77OOr7+KGeN9u891biGXe5RrgGpQrgFKSLmWxsQVwu++YX+65cp96Y5r9qd1tZItAyfKNUA1&#10;KNcAJaRci0gR5RqgGpRrgBJSrkWkiHINUA3KNUAJKdciUkS5BqgG5RqghJRrESmiXANUg3INUELK&#10;tYgUUa4BqkG5Bigh5VpEiijXANWgXAOUkHItIkWUa4BqUK4BSki5FpEiyjVANSjXACWkXItIEeUa&#10;oBqUa4ASUq5FpIhyDVANyjVACSnXIlJEuQaoBuUaoISUaxEpolwDVINyDVBCyrWIFFGuAapBuQYo&#10;IeVaRIoo1wDVoFwDlJByLSJFlGuAalCuAUpIuRaRIso1QDUo1wAlpFyLSBHlGqAalGuAElKuRaSI&#10;cg1QDco1QAkp1yJSRLkGqAblGqCElGsRKaJcA1SDcg1QQsq1iBRRrgGqQbkGKKHu5Xp855/YIjIQ&#10;k5frVco1QNkp1wAl1K1cv6lciwzkDN68NH1l1RTlGqDklGuAEsrL9Y656cqNM9KX35qQsizr/DNb&#10;RAZaBm1ekr6yZmq6etucdN2u+b3+PwOA/qdcA5RQlOtra+X665tnpitWTE5bjh/s/DNbRAZaHtow&#10;P3113fR0zTvKNUCZKdcAJRWHf8ZhoF9ZOy19p/bHtYgMvGw4fiC/mFkcxXLN9rn5B2+9/f8CgP6n&#10;XAOUVMxQxXnXX980I3119ZR097o5afWRPZ1/covI5ZzDZ06ll7YvT1etnJK+tn561/nWyjVAeSnX&#10;ACWVHxoes9fv1Ar25pn5YaExg3XF2xPz87C//OZ44HITY7vmiuWT8vOsr9z4arqqVqzjGgwOCQco&#10;N+UaoMSKgh0z2HExo6u2zEpf3zQzfX3jDOBytnlmXqrjwzXFGqAalGuAkouCHX9YXxuiaNf+0AYu&#10;bzHWc7Vx71BwgGpQrgEqJC/awIDQ2/8DACgv5RoAAACapFwDAABAk5RrAAAAaJJyDQAAAE1SrgEA&#10;AKBJyjUAAAA0SbkGAACAJinXAAAA0CTlGgAAAJqkXAMAAECTlGsAAABoknINAAAATVKuAQAAoEnK&#10;NQAAADRJuQYAAIAmKdcAAADQJOUaAAAAmqRcAwAAQJOUawAAAGiScg0AAABNUq4BAACgSco1AAAA&#10;NEm5BgAAgCYp1wAAANAk5RoAAACapFwDAABAk5RrAAAAaJJyDQAAAE1SrgEAAKBJyjUAAAA0SbkG&#10;AACAJinXAAAA0CTlGgAAAJqkXAMAAECTlGsAAABoknINAAAATVKuAQAAoEnKNQAAADRJuQYAAIAm&#10;KdcAAADQJOUaAAAAmqRcAwAAQJOUawAAAGiScg0AAABNUq4BAACgSco1AAAANEm5BgAAgCYp1wAA&#10;ANAk5RoAAACapFwDAABAk5RrAAAAaJJyDQAAAE1SrgEAAKBJyjUAAAA0SbkGAACAJinXAAAA0CTl&#10;GgAAAJqkXAMAAECTlGsAAABoknINAAAATVKuAQAAoEnKNQAAADRJuQYAAIAmKdcAAADQlIXp/wfw&#10;JgY/B+MMWAAAAABJRU5ErkJgglBLAwQUAAYACAAAACEAJ8bt6eAAAAAKAQAADwAAAGRycy9kb3du&#10;cmV2LnhtbEyPTWvCQBCG74X+h2WE3uomVYPGbESk7UkK1ULpbcyOSTC7G7JrEv99p6d6m5d5eD+y&#10;zWga0VPna2cVxNMIBNnC6dqWCr6Ob89LED6g1dg4Swpu5GGTPz5kmGo32E/qD6EUbGJ9igqqENpU&#10;Sl9UZNBPXUuWf2fXGQwsu1LqDgc2N418iaJEGqwtJ1TY0q6i4nK4GgXvAw7bWfza7y/n3e3nuPj4&#10;3sek1NNk3K5BBBrDPwx/9bk65Nzp5K5We9GwXiYrRhXMEt7EwCqe83FSMI8XCcg8k/cT8l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jXmaqfIDAABtCQAADgAA&#10;AAAAAAAAAAAAAAA6AgAAZHJzL2Uyb0RvYy54bWxQSwECLQAKAAAAAAAAACEAbM1RlSNKAAAjSgAA&#10;FAAAAAAAAAAAAAAAAABYBgAAZHJzL21lZGlhL2ltYWdlMS5wbmdQSwECLQAUAAYACAAAACEAJ8bt&#10;6eAAAAAKAQAADwAAAAAAAAAAAAAAAACtUAAAZHJzL2Rvd25yZXYueG1sUEsBAi0AFAAGAAgAAAAh&#10;AKomDr68AAAAIQEAABkAAAAAAAAAAAAAAAAAulEAAGRycy9fcmVscy9lMm9Eb2MueG1sLnJlbHNQ&#10;SwUGAAAAAAYABgB8AQAArVIAAAAA&#10;">
                <v:shape id="Picture 467" o:spid="_x0000_s1101" type="#_x0000_t75" alt="Graphical user interface, application&#10;&#10;Description automatically generated" style="position:absolute;left:2592;width:40843;height:20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VunxAAAANwAAAAPAAAAZHJzL2Rvd25yZXYueG1sRI9Ba8JA&#10;FITvQv/D8gq96aalaEhdxVYKXjwYredH9jWbmn0bsk9N/70rFHocZuYbZr4cfKsu1McmsIHnSQaK&#10;uAq24drAYf85zkFFQbbYBiYDvxRhuXgYzbGw4co7upRSqwThWKABJ9IVWsfKkcc4CR1x8r5D71GS&#10;7Gtte7wmuG/1S5ZNtceG04LDjj4cVafy7A38zPw5l+3JrfPVOkr5ddxk70djnh6H1RsooUH+w3/t&#10;jTXwOp3B/Uw6AnpxAwAA//8DAFBLAQItABQABgAIAAAAIQDb4fbL7gAAAIUBAAATAAAAAAAAAAAA&#10;AAAAAAAAAABbQ29udGVudF9UeXBlc10ueG1sUEsBAi0AFAAGAAgAAAAhAFr0LFu/AAAAFQEAAAsA&#10;AAAAAAAAAAAAAAAAHwEAAF9yZWxzLy5yZWxzUEsBAi0AFAAGAAgAAAAhAFXFW6fEAAAA3AAAAA8A&#10;AAAAAAAAAAAAAAAABwIAAGRycy9kb3ducmV2LnhtbFBLBQYAAAAAAwADALcAAAD4AgAAAAA=&#10;" stroked="t" strokecolor="black [3213]">
                  <v:imagedata r:id="rId58" o:title="Graphical user interface, application&#10;&#10;Description automatically generated"/>
                  <v:path arrowok="t"/>
                </v:shape>
                <v:rect id="Rectangle 468" o:spid="_x0000_s1102" style="position:absolute;top:19337;width:46170;height:47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IrFvQAAANwAAAAPAAAAZHJzL2Rvd25yZXYueG1sRE/LisIw&#10;FN0L/kO4gjtNKyJSjeIDQdyNDsz20lybYnJTmljr35uFMMvDea+3vbOiozbUnhXk0wwEcel1zZWC&#10;39tpsgQRIrJG65kUvCnAdjMcrLHQ/sU/1F1jJVIIhwIVmBibQspQGnIYpr4hTtzdtw5jgm0ldYuv&#10;FO6snGXZQjqsOTUYbOhgqHxcn05Bv/9D6a2hO0qXXbpTfswPVqnxqN+tQETq47/46z5rBfNFWpvO&#10;pCMgNx8AAAD//wMAUEsBAi0AFAAGAAgAAAAhANvh9svuAAAAhQEAABMAAAAAAAAAAAAAAAAAAAAA&#10;AFtDb250ZW50X1R5cGVzXS54bWxQSwECLQAUAAYACAAAACEAWvQsW78AAAAVAQAACwAAAAAAAAAA&#10;AAAAAAAfAQAAX3JlbHMvLnJlbHNQSwECLQAUAAYACAAAACEAucSKxb0AAADcAAAADwAAAAAAAAAA&#10;AAAAAAAHAgAAZHJzL2Rvd25yZXYueG1sUEsFBgAAAAADAAMAtwAAAPECAAAAAA==&#10;" filled="f" stroked="f">
                  <v:textbox>
                    <w:txbxContent>
                      <w:p w14:paraId="4AED59C9" w14:textId="77777777" w:rsidR="00F5494F" w:rsidRPr="00483177" w:rsidRDefault="00F5494F" w:rsidP="00F5494F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5.2 Form </w:t>
                        </w: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Registras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</w:rPr>
                          <w:t xml:space="preserve"> User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</w:t>
      </w:r>
    </w:p>
    <w:p w14:paraId="17679630" w14:textId="77777777" w:rsidR="00F5494F" w:rsidRDefault="00F5494F" w:rsidP="00F5494F">
      <w:pPr>
        <w:pStyle w:val="ListParagraph"/>
        <w:spacing w:line="360" w:lineRule="auto"/>
        <w:ind w:left="1809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BF97677" w14:textId="77777777" w:rsidR="00F5494F" w:rsidRDefault="00F5494F" w:rsidP="00F5494F">
      <w:pPr>
        <w:pStyle w:val="ListParagraph"/>
        <w:spacing w:line="360" w:lineRule="auto"/>
        <w:ind w:left="1809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C42BAED" w14:textId="77777777" w:rsidR="00F5494F" w:rsidRDefault="00F5494F" w:rsidP="00F5494F">
      <w:pPr>
        <w:pStyle w:val="ListParagraph"/>
        <w:spacing w:line="360" w:lineRule="auto"/>
        <w:ind w:left="1809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709EE24" w14:textId="77777777" w:rsidR="00F5494F" w:rsidRDefault="00F5494F" w:rsidP="00F5494F">
      <w:pPr>
        <w:pStyle w:val="ListParagraph"/>
        <w:spacing w:line="360" w:lineRule="auto"/>
        <w:ind w:left="1809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3019EF6" w14:textId="77777777" w:rsidR="00F5494F" w:rsidRDefault="00F5494F" w:rsidP="00F5494F">
      <w:pPr>
        <w:pStyle w:val="ListParagraph"/>
        <w:spacing w:line="360" w:lineRule="auto"/>
        <w:ind w:left="1809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03C32F0" w14:textId="77777777" w:rsidR="00F5494F" w:rsidRDefault="00F5494F" w:rsidP="00F5494F">
      <w:pPr>
        <w:pStyle w:val="ListParagraph"/>
        <w:spacing w:line="360" w:lineRule="auto"/>
        <w:ind w:left="1809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07AE67F" w14:textId="77777777" w:rsidR="00F5494F" w:rsidRDefault="00F5494F" w:rsidP="00F5494F">
      <w:pPr>
        <w:pStyle w:val="ListParagraph"/>
        <w:spacing w:line="360" w:lineRule="auto"/>
        <w:ind w:left="1809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5E970A6" w14:textId="77777777" w:rsidR="00F5494F" w:rsidRDefault="00F5494F" w:rsidP="00F5494F">
      <w:pPr>
        <w:pStyle w:val="ListParagraph"/>
        <w:spacing w:line="360" w:lineRule="auto"/>
        <w:ind w:left="1809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7937A54" w14:textId="77777777" w:rsidR="00F5494F" w:rsidRDefault="00F5494F" w:rsidP="00F5494F">
      <w:pPr>
        <w:pStyle w:val="ListParagraph"/>
        <w:spacing w:line="360" w:lineRule="auto"/>
        <w:ind w:left="1809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FC8C32D" w14:textId="77777777" w:rsidR="00F5494F" w:rsidRDefault="00F5494F" w:rsidP="00F5494F">
      <w:pPr>
        <w:pStyle w:val="ListParagraph"/>
        <w:spacing w:line="360" w:lineRule="auto"/>
        <w:ind w:left="1809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3F48D4F" w14:textId="77777777" w:rsidR="00F5494F" w:rsidRDefault="00F5494F" w:rsidP="00F5494F">
      <w:pPr>
        <w:pStyle w:val="ListParagraph"/>
        <w:numPr>
          <w:ilvl w:val="0"/>
          <w:numId w:val="20"/>
        </w:num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Form Login</w:t>
      </w:r>
    </w:p>
    <w:p w14:paraId="47DDE21F" w14:textId="77777777" w:rsidR="00F5494F" w:rsidRDefault="00F5494F" w:rsidP="00F5494F">
      <w:pPr>
        <w:pStyle w:val="ListParagraph"/>
        <w:spacing w:line="360" w:lineRule="auto"/>
        <w:ind w:left="1818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BE4276">
        <w:rPr>
          <w:rFonts w:ascii="Times New Roman" w:hAnsi="Times New Roman" w:cs="Times New Roman"/>
          <w:sz w:val="24"/>
          <w:szCs w:val="24"/>
        </w:rPr>
        <w:t xml:space="preserve">Form login </w:t>
      </w:r>
      <w:proofErr w:type="spellStart"/>
      <w:r w:rsidRPr="00BE4276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BE42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4276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BE42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4276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BE42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4276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BE42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4276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BE4276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BE4276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BE42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4276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BE427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E4276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BE4276">
        <w:rPr>
          <w:rFonts w:ascii="Times New Roman" w:hAnsi="Times New Roman" w:cs="Times New Roman"/>
          <w:sz w:val="24"/>
          <w:szCs w:val="24"/>
        </w:rPr>
        <w:t xml:space="preserve">. </w:t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 level login,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>:</w:t>
      </w:r>
    </w:p>
    <w:p w14:paraId="2638919C" w14:textId="77777777" w:rsidR="00F5494F" w:rsidRDefault="00F5494F" w:rsidP="00F5494F">
      <w:pPr>
        <w:pStyle w:val="ListParagraph"/>
        <w:numPr>
          <w:ilvl w:val="0"/>
          <w:numId w:val="21"/>
        </w:numPr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7B718020" wp14:editId="4C4D4E26">
                <wp:simplePos x="0" y="0"/>
                <wp:positionH relativeFrom="column">
                  <wp:posOffset>1083212</wp:posOffset>
                </wp:positionH>
                <wp:positionV relativeFrom="paragraph">
                  <wp:posOffset>226548</wp:posOffset>
                </wp:positionV>
                <wp:extent cx="4617105" cy="2284525"/>
                <wp:effectExtent l="0" t="19050" r="0" b="1905"/>
                <wp:wrapNone/>
                <wp:docPr id="482" name="Group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7105" cy="2284525"/>
                          <a:chOff x="0" y="0"/>
                          <a:chExt cx="4617105" cy="2284525"/>
                        </a:xfrm>
                      </wpg:grpSpPr>
                      <pic:pic xmlns:pic="http://schemas.openxmlformats.org/drawingml/2006/picture">
                        <pic:nvPicPr>
                          <pic:cNvPr id="463" name="Picture 463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4284" y="0"/>
                            <a:ext cx="3789680" cy="18732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65" name="Rectangle 465"/>
                        <wps:cNvSpPr/>
                        <wps:spPr>
                          <a:xfrm>
                            <a:off x="0" y="1807599"/>
                            <a:ext cx="4617105" cy="476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E9A50C9" w14:textId="77777777" w:rsidR="00F5494F" w:rsidRPr="00483177" w:rsidRDefault="00F5494F" w:rsidP="00F5494F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5.3 Form Login Admin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718020" id="Group 482" o:spid="_x0000_s1103" style="position:absolute;left:0;text-align:left;margin-left:85.3pt;margin-top:17.85pt;width:363.55pt;height:179.9pt;z-index:251653120;mso-height-relative:margin" coordsize="46171,22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mv8k8AMAAG0JAAAOAAAAZHJzL2Uyb0RvYy54bWycVm1vGykQ/n7S/Qe0&#10;J92na9bvbxenspJLVClqraZVP2OW9aKwwAGO7f76e4Bdx45zatMPxgPMwMwzzwx7+X5XS/LErRNa&#10;zbPuRScjXDFdCLWeZ1+/3L6bZMR5qgoqteLzbM9d9v7q998ut2bGe7rSsuCW4BDlZlszzyrvzSzP&#10;Hat4Td2FNlxhs9S2ph5Tu84LS7c4vZZ5r9MZ5VttC2M1485h9SZtZlfx/LLkzH8qS8c9kfMMvvk4&#10;2jiuwphfXdLZ2lJTCda4QX/Bi5oKhUsPR91QT8nGirOjasGsdrr0F0zXuS5LwXiMAdF0Oy+iubN6&#10;Y2Is69l2bQ4wAdoXOP3ysezj0501D2ZpgcTWrIFFnIVYdqWtwz+8JLsI2f4AGd95wrA4GHXH3c4w&#10;Iwx7vd5kMOwNE6isAvJndqz65weWeXtxfuKOEWyGX4MBpDMMfswVWPmN5VlzSP1TZ9TUPm7MO6TL&#10;UC9WQgq/j9RDYoJT6mkp2NKmCeBcWiKKAEw/I4rW4Dz2w7UkLhXcMfDvLlGOSrJxKAChPLclZfwv&#10;Qo2RguEqrf78Y7f4Ow43wUqYsEjoxmtUA3Sk3JM1V9xSz4uAevAnuJAcogGwe80eHVH6uqJqzRfO&#10;oCRQqEE7P1WP05NoVlKYWyFlIEGQG9zg/gv6vQJ9ovaNZpuaK59q1XIZ43KVMC4jdsbrFQdW9kPR&#10;BYPQJzzgMhZoJA45b7lnVbi/hB+f4Xvwm84OG9HpZz9DRA5kfoW+/fEA9MzIOYf748l0NEF3CBzu&#10;Tsb93jA2hgMTAaR1/o7rmgQBDsMRpJ/O6NO9a1xqVcKyVGF0WoqixS92NH4tLXmi6EV+l1JwooUL&#10;g2WMKUURRQQVahMN0rUpwOwsCW/qAQ8VNRwhhGOPSYtKTqQNWIMxMtA2VnSjeWgV7v+ABpARx854&#10;OJ2mPL7aLQbj0bQ3ikRsS/7NQCsd8AUnWswPCy2Wwe2EZZT8XvKk/ZmXKNTY12KymF2vQnrS44AW&#10;izjaJyIeBoOgmIj4JtvGJFjz+Ca98e6DUbxfK3+wr4XSNjLxBb+Kx5ZfZdIHrY4ACKLfrXaxVfWj&#10;alha6WKP/mU1OI7wnWG3AoS/p84vqcXDiEU89v4ThlLq7TzTjZSRStvvr60HfXAVuxnZouvNM/fv&#10;hoYuLD8osHjaHQxwrI+TwXDcw8Qe76yOd9SmvtaoH/QLeBfFoO9lK5ZW19/wTbAIt2KLKoa75xnz&#10;tp1c+5RjfFUwvlhEtdTe79WDwaPQjYiGgv6y+0ataareg8YfdVs5Z8WfdEOKlF6gR5cidoZnXJsU&#10;oIqjFN90SCcfDcfzqPX8lXT1HwAAAP//AwBQSwMECgAAAAAAAAAhAPvzUnjZVAAA2VQAABQAAABk&#10;cnMvbWVkaWEvaW1hZ2UxLnBuZ4lQTkcNChoKAAAADUlIRFIAAAOyAAAB1AgGAAAAB7IUmgAAAAFz&#10;UkdCAK7OHOkAAAAEZ0FNQQAAsY8L/GEFAAAACXBIWXMAACHVAAAh1QEEnLSdAABUbklEQVR4Xu3d&#10;B5hU1f3/cWvqLzH2rkhfuybGaIzR2LvGntg1MYqA0qQoIiooiNhAEQTpVXov0hGQIr33sruUhaVt&#10;v9//+Z6Z2Z1ZhuZ/z9md8f15ntfD7r137tzBuT7z4Zx756iGad8LAAAAAACJgiILAAAAAEgoFFkA&#10;AAAAQEKhyAIAAAAAEgpFFgAAAACQUCiyAAAAAICEQpEFAAAAACQUiiwAAAAAIKFQZAEAAAAACYUi&#10;CwAAAABIKBRZAAAAAEBCocgCAAAAABIKRRYAAAAAkFAosgAAAACAhEKRBQAAAAAkFIosAAAAACCh&#10;UGQBAAAAAAmFIgsAAAAASCgUWQAAAABAQqHIAgAAAAASCkUWAAAAAJBQKLIAAAAAgIRCkQUAAAAA&#10;JBSKLAAAAAAgoVBkAQAAAAAJhSILAAAAAEgoFFkAAAAAQEKhyAIAAAAAEgpFFgAAAACQUCiyAAAA&#10;AICEQpEFAAAAACQUiiwAAAAAIKFQZAEAAAAACYUiCwAAAABIKBRZAAAAAEBCocgCAAAAABIKRRYA&#10;AAAAkFAosgAAAACAhEKRBQAAAAAkFIosAAAAACChUGQBAAAAAAmFIgsAAAAASCgUWQAAAABAQqHI&#10;AgAAAAASCkUWAAAAAJBQKLIAAAAAgIRCkQUAAAAAJBSKLAAAAAAgoVBkAQAAAAAJhSILAAAAAEgo&#10;FFkAAAAAQEKhyAIAAAAAEgpFFgA8a5A6TRpsnmrV3zQFQIKy57Gez0a8cx0A4A5FFgA80Q+7+uH3&#10;9Q2Tpd66iVJ3zQSpu3o8gERkzt96ayfI6+snSf2Nk22pjXfeAwDcoMgCgAeREqsffGuvHCuvLRkl&#10;NRcOkxrzh4bMGwIgUZhztuaCYfLqohFSa9loW2y10FJmAcAfiiwAeBApsbWWj7YfhIdvXiwZOXtl&#10;d242gAS1NHOLvL90gi20dVaNs7MtmGYMAH5QZAHAMf1gqx9wa68cZ0dyMrL3CSEkORIEgQzetFhe&#10;XTJK6q6dYP/RKt7/BwAAJYsiCwCO6XRDvSb2taWjZXTq8vDHX0JIsmRvXo79R6o6q7+z18vG+/8A&#10;AKBkUWQBwDEdodGRmpqLhsvSzPTwR19CSLKkoKBAqs8ZJLVWjGV6MQB4QpEFAMdskV0zXmosGCaL&#10;d6aFP/oSQpIp1Wb1tzd+sjd9osgCgHMUWQBwrKjIDqXIEpKkqfYDRRYAfKLIAoBjFFlCkj8UWQDw&#10;iyILAI5RZAlJ/lBkAcAviiwAOEaRJST5Q5EFAL8osgDgGEWWkOQPRRYA/KLIAoBjFFlCkj8UWQDw&#10;iyILAI5RZAlJ/lBkAcAviiwAOEaRJST5Q5EFAL8osgDgGEWWkOQPRRYA/KLIAoBjFFlCkj8UWQDw&#10;iyILAI5RZAlJ/lBkAcAviiwAOEaRJST5Q5EFAL8osgDgGEWWkOQPRRYA/KLIAoBjFFlCkj8UWQDw&#10;iyILAI5RZAlJ/lBkAcAviiwAOEaRJST5Q5EFAL8osgDgGEWWkOQPRRYA/KLIAoBjFFlCkj8UWQDw&#10;iyILAI5RZAlJ/lBkAcAviiwAOEaRJST5Q5EFAL8osgDgGEX255W1a9bIh++/Lw/ffrs8fOed0rpl&#10;S1m/bl14LUnWUGQBwC+KLAA4RpFN/uTl5Un/vn3lyUcfkepVUmRwhRRZd0GKrDUGmp+rmWVPP/6Y&#10;DB7QX/Lz88OPIskUiiwA+EWRBQDHKLLJm71798pnH30k//zbdfJFxRRZXC5FNpvyWtwmY6Hxudnm&#10;gev/Jm0+/VSysrLCeyHJEIosAPhFkQUAxyiyyRctoa1afCAPXXWV9A6PvsYrsPHoKG1P85h/Xv1n&#10;+eSjVpKTkxPeK0nkUGQBwC+KLAA4RpFNnhQUFMg3X3eQ+6+5RvqYMrr+ACOwh2OdeWwvs4/7r/ur&#10;dO/SRYIgCD8LScRQZAHAL4osADhGkU2OzP7hB/nnnXdIu4opsiZOMY2ITCOeErYovCzetmq1KbRt&#10;zD4fuudu+XHunPCzkUQLRRYA/KLIAoBjFNnEjk4jrl+njtS48GJZEKeIqnnGG5VS5P6qKfLorRWk&#10;Ua2z5JP3T7MavXaWPHJLBbmv6oXSuHKo5Mbbx3yjmnmON+rXl1ymGydcKLIA4BdFFgAco8gmbmZO&#10;ny73XH+9DCmfIhuLFU81skKKPGjKa83/nCNzJv5adm44RoIdR4nsjKXLdq4/RmZN+LW88tx58rB5&#10;zBizz+L70+cYYPZ57w03yJxZs8JHQRIhFFkA8IsiCwCOUWQTL3ot7AfvvSsvX3SxLC1WNiNeqpwi&#10;TeufIZuXHRe3vB6IbrtpyXHyZp0zpZrZR7x9LzH+e/El8lGLFlw7myChyAKAXxRZAHCMIptY2bFj&#10;hzz24D+lY8UU2VCsYKqx4ZHUL836Ef1+F7eoZqw9uvD3jHXxR2n7dztBOpt96PWz8UZn9bnbm/VP&#10;PPyw7MrMDB8dKauhyAKAXxRZAHCMIps4mT9/ntx19dUytVipVNOMO1NMeQ2XTr1j8YM3V5CCjKOs&#10;kX1/JznbdArx0fLkQ+Vk3aLjZOuaY+SRey+Q7euOlgJTZof0+r3dNt+4+7pKsiF81+MhFVLkHrPv&#10;meHnijbJPN+d11wjSxYvDh8lKYuhyAKAXxRZAHCMIpsYGTJokDx+6aWyPE6ZbFo5RR69q7zcl3Jh&#10;zLWyenOnLauOle7tT5T/PHGezJ3yK2n38SnS4NWzpOFrZ0nzN0+X+jXOklbvnibL5/5Cqr9wrnT4&#10;9GRJX3msvbY2sp/1xu0Xpcgjd5aX5pWKlkfo9OaHL71MRg0bFj5aUtZCkQUAvyiyAOAYRbbs58s2&#10;baR61QtlXbECqdN+n6uSIh0/O1ka1z1ThhabAqxTf8cM/p189sEpUu25c6X2y2dL3Wpny45NR8vb&#10;r59hf99pfm5c50xpUPMsU2TPMUX3ZBnc+/fSzTw2el8DK6TIOw3PkHatT5YXzXNGr1NrjZdTLpKO&#10;X7ULHzUpS6HIAoBfFFkAcIwiW3ajN1J6p8lb0qRy/LsSP20K5bDev5PcbUfJvVdVKZwKHLHO/P7E&#10;/eVk7cLj5aF7LpD/PnWurFlwvORuPUo2LD5Olsz6peRtP0rSVx8jL/zrPLn7lgqyZv7x8vCt5WVj&#10;8X0Zd/+lsp12PLD7CfJ8nDKr1802NMtbNGsWfgWkrIQiCwB+UWQBwDGKbNmMltjXa9eSjyqFRl5j&#10;SqMpmXVMue37zQn2Rk3dvzrJ3vwpZpuwW1NSZMuKY2XB97+UHFNgdfvi9LrYbLNu8cxfSvqK4+xj&#10;4u2rnXmOfl3+YB/To/0fpH6cuxrrsb5vjvmthg24o3EZCkUWAPyiyAKAYxTZshctgLVrVJfP45VY&#10;45sKKfJuo9NtodQ7DD/2wAWyKM52qrYpm6vmHb/fXYkPZNnsX8gbcQqqmm/8+6Fydjt9bp3O3N0c&#10;S/Ht9Jhbm2NvULcOZbaMhCILAH5RZAHAMYps2YoWv3q1XpPPK8YvscuMu/9eyU4n1kKZuvxY+V+V&#10;qrKp2FTgiInlU6Rtq5NjyurBtGh6mvwQZz9Kn+PZqlXtV/bottlbjpI7rqksq+Jta+hocuMG9Smz&#10;ZSAUWQDwiyILAI5RZMtWmjZuLC0PMBKrapt1U0b+trB4fvHhydIvzqhohO7n3hsqFo7eHox+Bc9t&#10;f6lspy7H25fqbQr215+dVPiY8UP+T+qbY4q3rV7X28ysa9mca2ZLOxRZAPCLIgsAjlFky0Z01PLL&#10;zz+TxgcohWqW8Z8nz5Mgqnw+9Wi5A04rjvhH1RTZm3p04WMOZO/mo+XGA1wfGzHPeO7f5xc+Ro/l&#10;GXMMujze9kqLbqcOHRiZLcVQZAHAL4osADhGkS39aMEbOmiQvHyAa1MjGpj108f+urBE5mw7Sh65&#10;vOpBR1DVY1VSZMvqYwsfdyBb1x5r74Qcbx/RHryqiuRlFD1u0vDfyluHOPb/mvWjR46kzJZSKLIA&#10;4BdFFgAco8iWbrTY/ThnjjxSNX4BjNDrUB+5o3zMaOyC738lTQ4yghvxgdlm6exfFj7uQOab/em1&#10;ufH2Ea2h2d/yOb8ofJwe04P/qGi/Szbe9hEPmde4YP48ymwphCILAH5RZAHAMYps6WbTxo1yW8qB&#10;r4mN6GEKZvuPY2/a1LPDiXHvGlzc8PIp0q/rCTGPjafLFyfJpDiPL66zOZb+xfbXtuUp0vsQx6LX&#10;zN5iXmvq5s3hV098hSILAH5RZAHAMYps6eaWq/8sK4oVvv2US5GXq1SVDYtiv0bng7dOl1GmpMZ9&#10;TBT92pwWZtvox8bzVu0z7V2R4+0j2jBTWD9697SYx66Y+wupoaPDh5jmvNS47bq/hl898RWKLAD4&#10;RZEFAMcosqWbmy69NG7hi6ZTdh+5rUJMcVSv1zhbph1GkV1v1Hn5nP0eX9z/njz/gF/jE22Sec43&#10;ap8V81g7vfjGiva54j0m2k2XXRZ+9cRXKLIA4BdFFgAco8iWbm42pS5e2Ys23hTHt+qdGVMc1Wsv&#10;nSOzDqPI6pTe1/4bW2T1q3aKfyXPC4+fL6mHUWSnm+esV33/YvxGrbNsyY33mGi3XHlF+NUTX6HI&#10;AoBfFFkAcIwiW7q565q/xC170TpUTJEB3fa/xrVu9bPl+8MojkuMd+rHFuGPm58qHT4t+j5YVa/a&#10;2bKy2GPjmWyes+FrsSOyqnenP0inw7hm996//S386omvUGQBwC+KLAA4RpEt3Tx8261xy160NyuZ&#10;Mjpz/7sON3vzDBl9GMVxkCmeA3oUFeHMDcfILddXkhuuqSx7Nhd9v2z39ifKuDiPL264ec6WTWOv&#10;kVVzp/xamh7iLso6OvzEffeFXz3xFYosAPhFkQUAxyiypZuXnn76kHcsfrFyimSsO2a/4ti38x+k&#10;02F8Xc7zVVJk07LjCh93760VJGPtMbJl1bHy0N3lC5dvWHKcVDvE98Gq9uY5h/T6feHjIlKXHyvV&#10;D/H4dUatl18Kv3riKxRZAPCLIgsAjlFkSzfvNWkii4uVveJeqHqhZG7cv8imrThW/pNS9aA3aNLv&#10;n73zusqSty30mEkjfmuvt9XrY1WdamfLrAm/tutyzTa3Xl1Z1hTbRzQt3c9cVDVusd6y+lh5yZTm&#10;eI+LmGO0btky/OqJr1BkAcAviiwAOEaRLd1079pFxh7iOtcaOsq57Nj9iqP637Pn2hssxRvV1WVP&#10;VE2RxeFpyVpmr/9zZVtYxw76P5k25jd22XVXVZH8jND+5k/7lTyjI7hxyrHu7zvzXNX/E/8OyKvn&#10;HS91DjG1eFCFFOnXp0/41RNfocgCgF8UWQBwjCJbupk1c6a0PcT04NZm/fgh/xe3PG5ccpw8YIqo&#10;jnRGP0ZHYl81Bfjrz06yX42j275R+0yZOvq3tshe+8cqcvVlVW2B1VL7XqMz7DY6Stu25SlS1zy2&#10;+MjsLOO+v1SW9BVF05Sjjez/O/n0EK/lQ7P+x7lzw6+e+ApFFgD8osgCgGMU2dLN2jVrpNohpuOO&#10;Lp8iTRuEimY8S3/4pTx8V3l5w5TPb0xRbF4pRe69rrIM7vn7wq/Y0etf//XABVJgimvtl8+W2ZN+&#10;bUdk3zTlVsvsP+8sL+krQ6O++phvO58g915bSd43+9J9NjT7fvSeC2Tl3F/EPHe0N+ueaUds472G&#10;iP+a17p+3brwqye+QpEFAL8osgDgGEW2dLMjI0PuT4lf+iLWGw9dVdnebThegVQFxuIZv5QhPU+Q&#10;GeN+I7nbi9bpiOw9t1aQbauPkTULjpcnHiongSmvWlj1Zk+blh5nb/x0/20VYvapI7fTx/5GhvQ6&#10;QZaYshwZ2Y1n+9pj5JErq9i7Esd7DRH3Vk2RnTt3hl898RWKLAD4RZEFAMcosqWbvLw8uf3yy+OW&#10;vmi9KoRGZQ9WJg+kX+cTpE3LU+xjb/lbJdm9qegrdzI3HC2331DRltoPm54uw/r8Luaxh0Mf+0ad&#10;M6XfYXwV0D1/+Yvk5+eHXz3xFYosAPhFkQUAxyiypZ9XX3pRVh7kzsNKb7Sk17z2NaU0Xpk8kH1p&#10;R8sdN1aULPNnt3YnSsfPT7aFdt6UX8mCab+yJbRNi1Okf5cTZF/60fb7ZbO3xN9XPLqv7h1OtNfU&#10;xjvuaEuMRnXrhF818RmKLAD4RZEFAMcosqWfYUOG2BHXeOUv2pjyKfL4AxdIT1MctYDGK5bFvfri&#10;OTJn0q9kz+aj5ba/V5LcrUdJ1y9PlP5dT7DfQ/utKbA6hfimv1aSLFNgdSpxvRpnx91XcXoMXb48&#10;SR67/wKZcIhrY1VH8xrHjBwZftXEZyiyAOAXRRYAHKPIln7WrF4tLx7ihk+q4zUV7ajpm3XOlHff&#10;OEOy0uIXzGi3mvK6Y90xsmDaL6X6C+fa8qmjrvqnuv3G0LTiF/59nqyY+wt7resdN1aKu69oe1OP&#10;lrfrn2ntTTtavr6qUtyvAIr2nHmN69auDb9q4jMUWQDwiyILAI5RZEs/+/btkzsvuUQ2H2R6sX71&#10;zdDwtOL+X5woH1VMkcdvryBTRv5GCkwRLV40I34Y/2up8/LZ9m7Fz//rPFk2+xcyot/vpG2rk+Xz&#10;lqfIhGG/lQXTfyn/e+Y8u02158+1pTfevpRuM9E85tFbKsjHlVJk0Nd/EDHPP6j9iTK32DEXd/fl&#10;l0t2dnb4VROfocgCgF8UWQBwjCJb+gmCQGq/Us1eQxqvAM4zOjY83V7v2rnpaTIlPA15vlGvcoo8&#10;9WA56d3xRNm1Kf5djV986jxTVn8le1KPtjd7ytt2lKQtP1a2rDzW/nzDNVXsdbFzp/xKarxwTtx9&#10;ZG48xk5pfvKBC6SBec4F4WObWKGqdG1+qmSlHyUd6p5RuLy4H4036tWzr5X4D0UWAPyiyAKAYxTZ&#10;spFpkydLy0r7F8CR5VPk+TvKS/t6Z0jXqyvJiuKjtub3hebPLyumyEOXV5H6r54ta+YfH3N34z2b&#10;QncmzjFltXv7E6XDpycVTi3+5P1TZUD3EyR761Fy898q20IaeZzuQ783tl71s+WRS6tKe/Mci6Of&#10;O2y50eWaStK+/hnywm0V7LW8xbd517y2mdOnh18t8R2KLAD4RZEFAMcosmUj27dvkweqxpY/veZU&#10;S+qK8M/R6yJ0Om+7qlXtejW6Qoo8dWGKtGx6muRFfZdsz6//IO1ah+5YfPN1lezNn3ZtPKbwq3c+&#10;bnaqDDKFNrK93gCq+Zuny7MpKTLOFNNNpjDr/ttWrXLAUVfdRo91kf4ctVzdn3Kh7NyxI/xqie9Q&#10;ZAHAL4osADhGkS0b0Sm3Lz3zjCw7yHWyxX1vdHvvVFk9/3hp+9eKsjG8XEukXr/azBRRLamR0VX9&#10;Gp6MdUfLhiXHy6P3XiD33VZB0lYeK9vXHCt331yxsMTqY96qe6a0rVj0XLrvz66rKOsWHS+dm5wm&#10;M8PLD4cW39defolpxaUYiiwA+EWRBQDHKLJlJ5MnTZTmcaYXxzOsQoq0bHBG4Y2e0k0h/ejm8rI+&#10;so0pxA9WTbFFNVJQ1y85zn5Vjt6wqeFrZ8m7DU+3Pz9wR6jQRrZLW3GsPKKjw+FSvdb48LYLZOvq&#10;0Db55jHNap9ppz1HH9OBvG1e0/dTp4ZfJSmNUGQBwC+KLAA4RpEtO9mVmSn3XXLpQe9eHO0HUyRb&#10;P3GeZG442hbM3ZuOkQ8fP89es6rru1RMsXcojhRU9aYpoFNG/Ubyt4fuQDxm4P/Zkdvobb7teoJ8&#10;G76hlI4Qt3ryXNm7OfQc+lU+Hz16nswOP8chmcffd8WVsnfPnvCrJKURiiwA+EWRBQDHKLJlK++/&#10;846MPcBIp95oqacpmFOi1q8zWv+jgi2YWjT1LsRv3VPOTi9eZtR7+eyYkqrXzV73pyp2VFVHc6+5&#10;soottNHbVHv6PFltHqv7aHB/ObutLt++5hj55PqKRaO+xmRzLHpMS6OWRRtu1n/S6sPwqyOlFYos&#10;APhFkQUAxyiyZSsrVyyXFyrvXwj1jsbPPFBOhvT+vTSoeZa8EzUFeYPxyVPn2mK6YfHxMjKlil2e&#10;Wi5FHr+zfExJVd+P/bW8XuMseeWFc+XHqb+KWafXx95ryqo+Vvcx9KLKkr7iWFtmP3zsvMLrcFVj&#10;cwxv1DpLBvf6vTx53wX2utzio8nPmNeyZvXq8KsjpRWKLAD4RZEFAMcosmUrBQUF8vzjj8eMcPav&#10;kCL1qp9l7yT845RfycYlx8lzj5Wz3yMb2WaG8fF7p0q3KyoXlU1TKrVgRhfViAdNwX38gf3X6U2h&#10;/nlTUZHVfXX+Y2X5tPlp9g7JkefTqcX/efI8U5yPk3mmDOdsPUpqv3S2DI4aLdabPL387LP2NZHS&#10;DUUWAPyiyAKAYxTZspdpU6ZIw8iIqymUz1yYIltXHSNffHSK1DfLH7+0qjzxYDkZHr6ONULLb/TX&#10;3uhdjT9659T9yqravflo2ZcWuu61uKb1z5Afo/aj+1wS9bsaYp5bj+Ffl1SVupVT5OvPTpZNS4+T&#10;/6SY9eESXM8s57tjy0YosgDgF0UWAByjyJa95ObmykM33WTvFrzRlMKH9bteM4+Spx8pZ69d1ZJ5&#10;xUUX2lHY6HIZTcvn81VTZOWPv4hbVg9mxexfyP+qxN9vxNTyKXKlOQb9zli9FveFJ8+zo7mPXFvJ&#10;fp/sSuPxu+6U/Py88KsipRmKLAD4RZEFAMcosmUzo0eOkPcqmUKqRfbKKpKz7Sjp+PnJ0sws0+m+&#10;X1aMHX0tTm/AVPM/5+x3I6fDodfD/vff58uAYiO+0fS524W/Z/btyinS7asTZV/6UfL4pVXsiGwT&#10;c5zjxowJvxpS2qHIAoBfFFkAcIwiWzaTk5MjD9zwdzsq+7kpjFoU9StzdNpvTVMc9W7Fxcul0pJb&#10;36x/4fHzJcsUy3hF9XDsSztKnnzwAmlk9qVlOt5z6bFVq5Iizd883ZbfTqZof2GOdZVZ/shtt0pe&#10;HqOxZSUUWQDwiyILAI5RZMtuRo0YLk0rhUrrg5dWlQXf/9KOsE4e+Ru5+aoq8i9TIj8xxbGj0cQU&#10;znuqpsgdf60k00aHvic2XkE9EvpVPZOH/1Zuu6ay3beOvHYyz/Wx8bj5/dY/V5Hvx/7GHtOcib+W&#10;Ry6qar+a502z3XeMxpapUGQBwC+KLAA4RpEtu9ERzUfuvFOWm3Ko7jJldsKw34ZK5jb9XtdjZens&#10;X9o7Ga9deLzs2nBM3KnEeu3q+sXHS5/Of5CGr54lj953gdx3awXrMfPzG7XOlH5d/iAbFx9nty3+&#10;eB1tzdx4jH0Ofa5lc34p29cda4uurh8z6Hdy7yVVZYU5Rr1m9okH7pf8/PzwqyBlIRRZAPCLIgsA&#10;jlFky3amTp4stSuHp/KWS5GaVavKPaaAThrxW8krVlq1hGZtPUpmTfi1fPD26XLXTRXl2iuryB03&#10;VJT/PHGeDOh+ggzq9Xvp8PnJ0tcU11ED/k9aNz9Nxg75P+nV8USp9ty5cuv1leSvf6wid99cUVo2&#10;PV1mT/61ZJvSXLzg6nOPN6X6LrNdHXNMkanOOu35hxkzwkdPykoosgDgF0UWAByjyJbtBEEgL7/w&#10;vEwLF0W9yZJeg/pNhRR57KKq8tdLq8o1l6XItZemyB2XpEiNKlWlm1mnI6P3XlZVGr52ltx8XSVb&#10;fl8xRVW/O1ZHYu++paI8dM8FctN1leW5f50vzzx6vjxwRwW57k9VpGmDM+Sui6vKQrOPLmZfr5ii&#10;ervZ9zXmOfS59DkfT6kqXc06vYty5KZTE4xXq71sj5mUrVBkAcAviiwAOEaRLftZs2qV/EtHZePc&#10;dElLZLTodS9XSZGnTAn9d9UUec78eaMpnzddYoqv+f0fF5ryq8zP15plN6WYYmx+ftZ4yPxcq9jX&#10;7xR/nuLPpR4xj924cUP4qElZCkUWAPyiyAKAYxTZsh8d4fz4w5Z2BLR4eTyYQWb7uebPb82fU8qn&#10;SMtKKdK+YqikfmX+/Mj83thobejdhr8z24w05hpjjHj7PJCO5jnafPoJo7FlNBRZAPCLIgsAjlFk&#10;EyM52dly91+vtVN54xXJg9HRU72GdU250LTkifq7+Vm/PmeWsdLQr+050Ff6HIre5OmeG/7O1+2U&#10;4VBkAcAviiwAOEaRTZyMHzdW/nbpJfbrb5aZ8rjBiDfF95BMiT3Q9ODDoY/T59Zj+LBSilxnjmnK&#10;pEnhoyRlMRRZAPCLIgsAjlFkEyxBIIsWLpDqL74of73qT/LIRRdL5wopssiU0zXhgvlTC2o8kdKq&#10;I8ELzXPoFOKHLr7EPverL78kSxYvDh8YKcuhyAKAXxRZAHCMIpvYyc3NlRnTv5fGDRrI7Tf9Q/72&#10;56vk3ksvk7pVL7TXw44sX1XmlDcl1BTRJYaOoka+lzZCl+k63Ua3HWEeo9fQ1jb7uOeyy+R6s8/b&#10;b75JmjRqZL9ahynEiReKLAD4RZEFAMcossmXgoIC2ZWZKXNmz5JB/ftL6w9bSr1ar8nzTz0ljz5w&#10;v/zz7rusB8J/6rIXzLrXa9eSj1u1ksEDBsjcObNl9+7ddl8k8UORBQC/KLIA4BhFlpDkD0UWAPyi&#10;yAKAYxRZQpI/FFkA8IsiCwCOUWQJSf5QZAHAL4osADhGkSUk+UORBQC/KLIA4BhFlpDkD0UWAPyi&#10;yAKAYxRZQpI/FFkA8IsiCwCOUWQJSf5QZAHAL4osADhGkSUk+UORBQC/KLIA4BhFlpDkD0UWAPyi&#10;yAKAYxRZQpI/FFkA8IsiCwCOUWQJSf5QZAHAL4osADhGkSUk+UORBQC/KLIA4BhFlpDkD0UWAPyi&#10;yAKAYxRZQpI/FFkA8IsiCwCOUWQJSf5QZAHAL4osADhGkSUk+UORBQC/KLIA4BhFlpDkD0UWAPyi&#10;yAKAYxRZQpI/FFkA8IsiCwCOUWQJSf5QZAHAL4osADhGkSUk+UORBQC/KLIA4BhFtuxk+/bt8u9/&#10;/1uuu+46eeWVV2Tfvn3hNSSS5cuXyz333CPXX3+9tGzZUoIgCK8hBwtFFgD8osgCgGMU2bKRgoIC&#10;qVGjhpx44omFPvjgg/Daspvc3FwZPny4DB482NKf8/LywmtLNllZWfLHP/6x8O/n5JNPlnHjxoXX&#10;koOFIgsAflFkAcCxn3OR3bJli9x3332FmjdvHl7jP/n5+fLEE0/EFNlatWqF15Z8dCQz+rWrdu3a&#10;hdcefnTUOLpcXnXVVbZwusjevXvl3HPPjfk76t27d3gtOVgosgDgF0UWABz7ORfZjRs3xpSiJ598&#10;MrymdLJ48WKpUKGCPRYth5s3bw6vKfnMnDkz5rWrSpUqHfFUXZ9FVo9t6NChhc/14IMPOnuuZAtF&#10;FgD8osgCgGMU2aIiV9pFVpOTkyM7d+50Nj03Ei2B0a9d6VTdefPmhbc4vPgsshots/qcmZmZdjo2&#10;ObxQZAHAL4osADhGkS0qcocqsmlpaXabyy67TMqVKycpKSn2xkwTJkyIO5Kphevee++Viy66yI52&#10;XnPNNbYo9uzZ0xa+iKVLl9rtu3fvHrP8xx9/tMtHjBgRs3zixIkya9Ysuemmm+Tiiy+WSy+9VF54&#10;4QXZtWuX3f5Q0ePS0hr92iOqVasW3mr/TJ8+3b6GypUr29ekU6F1evaBiuzzzz8fc9xaPhs3bmz/&#10;/vTxf/nLX2TQoEGFf3dTpkyRa6+91q675JJLbNnWY41Ei2vdunUL93fzzTfL7t277br3338/5rn0&#10;v22/fv3k6quvtvu78sor5Z133nH+DwRlNRRZAPCLIgsAjlFki0rcwYqsls8zzzwzZvtozzzzjL3x&#10;USR6B2Itu8W3O+2002zBi142f/58+5i2bdvGLJ8xY4ZdroUsevmrr74qp59+eswy9ac//cmO5h4q&#10;ffv2jXmcFsLIz+eff37M64ikR48ecsopp8Q8Tulzli9fvvB3LZGRInv77bfHbKvFNfr3iGbNmsnH&#10;H38cd51Otc7IyLD70yL71FNPxayLlPc6derEPK569epy0kknxSxTTz/99M+yzFJkAcAviiwAOEaR&#10;LSo5Byqyc+bMsQU0ett4WrRoUTi6qCOB8baJ50iL7MG0atXKPuZg+fOf/1y4vRZXHWmN3sfIkSPD&#10;W4ayZs2aw3r96mBF9kDiFc5oOjKrOZIiezDjx4+3j/k5hSILAH5RZAHAMYpsUcE5UJF9+OGHY7bT&#10;6cILFiyQTz75JKaEnXrqqXZEdO3atfuNXuqooxbiF198MWa5OtIiq3funTRpkj3+2rVrx6y79dZb&#10;446oRqJTgaOnFb/99tuSnZ0ds4+77rorvHUoejfn6PUVK1a0N13SKdVXXHFFzLqDFdnLL7/cTovW&#10;onzeeefFrFONGjWyf0c6mhq9/JxzzrHXDh9JkdXj0JtnrV69Wu68886Yda+//rp9zM8pFFkA8Isi&#10;CwCOUWSLCk68IqvXYOp1qJFt9HpUvdZTo6Ovr7zySsw+9G7Affr0iVmmBS0SndZ69913x6w/0iL7&#10;6aefFo786jWkWhAj6/T6U/2amgNFv5s2el/r16+3BTF6urMW5ci1p3q8DzzwQOE6Lehz58616zRa&#10;2s8666zC9QcrsqtWrbLLNcVHgR977DF7HBr9U6//jaw744wzZMeOHUdUZLVkR7Jy5Ur7jwyRdbqP&#10;n1sosgDgF0UWAByjyBaVn3hFVkcwtTBFttHvW42+xrJbt24x++jfv/9+hXTatGnhrUPlt/j6Iy2y&#10;w4cPt8sj0RtORdYdqsjqVOLItjrSGSnE+lyR5apTp052uY7u3njjjYXL9UZP0TeV0pHSG264oXD9&#10;wYqsltFItABHX+fbpEmTwmMp/g8EP6XI6nToSLZu3Rrz35AiS5EFANcosgDgGEW2qPzEK7LFS9D1&#10;119vy1skrVu3jtmHTvktXkj15kqRaEmrWbNmzPojLbJ6F+PoHG6RXbFiRcy0Yp0WrWUyIrJc6Z2I&#10;NcWLrBbh1NRUu06jo9N6h+HI+oMV2egbURUvsjrFORL9O4qeXvxTiqzuPxKKLEUWAHyjyAKAYxTZ&#10;ovITr8jm5+fL3//+95jtIkWyeEFSWvL0+tnoZVoeI4Vr4cKFMeuUryKrX60TvZ+D0enCmzdvtqVS&#10;75IcvU7v/KulUtfptOnodRTZshmKLAD4RZEFAMcoskXlp7gqVarYr3755ptv4q4vLjLtWAtX9HWj&#10;h+KjyGoh16nE0fs5FL3Jk0anRsdbHw9FtmyGIgsAflFkAcAximxR+SkuUmS1WD366KNxt4nQkqjX&#10;00YyePDguNup6Om9ykeRnTJlSsw+3nrrrfCaouzZsydmG73JlZZHLcEHev3FvzqHIls2Q5EFAL8o&#10;sgDgGEW2qPwUFymyGi1X77///n7XkupdfHUkNl55/Pbbb2O+f1ULrH79Trt27WL24aPIFv8KoQ0b&#10;NoTXFEWLok6vjmyjJXXevHl2nV4X/K9//SumhJ999tn2xlN6PW1kGUW2bIYiCwB+UWQBwLGfc5H9&#10;qdGiqAVXi5mWrkNFt4uM7KpWrVoVliothosWLQpvWfajo7P6WiJfQUQSIxRZAPCLIgsAjlFkSz76&#10;3a46ihgpqw899JAdTdRkZ2fLNddcU7hOpyTraCMhLkORBQC/KLIA4BhF1k2uuOKKwrIaKax33HFH&#10;zDL15z//OfwIQtyFIgsAflFkAcAxiqybzJ07114/W7y4RtP1kydPDj+CEHehyAKAXxRZAHCMIusu&#10;I0eOlAsuuCBuidUR2h49eoS3JMRtKLIA4BdFFgAco8i6z9ixY+X555+XG2+8Ue655x77vbT6fbOE&#10;+ApFFgD8osgCgGMUWUKSPxRZAPCLIgsAjlFkCUn+UGQBwC+KLAA4RpElJPlDkQUAvyiyAOAYRZaQ&#10;5A9FFgD8osgCgGMUWUKSPxRZAPCLIgsAjlFkCUn+UGQBwC+KLAA4RpElJPlDkQUAvyiyAOAYRZaQ&#10;5A9FFgD8osgCgGMUWUKSPxRZAPCLIgsAjlFkCUn+UGQBwC+KLAA4RpElJPlDkQUAvyiyAOAYRZaQ&#10;5A9FFgD8osgCgGMUWUKSPxRZAPCLIgsAjlFkCUn+UGQBwC+KLAA4VlaKbNrmQJYvDWTenEBmTA1k&#10;+hQg8el7eb55T+t7O21TEH63+w9FFgD8osgCgGOlWWTXrw1k3MhAenYOZHC/QKZMDGTuD4EsWxTI&#10;CvPBH0h0+l7W9/SUCeY9/m3ova7veX3v+wxFFgD8osgCgGOlUWS3bQ1k2MBA+vUIfdjfvav0RqoI&#10;8Zndu0Pv+X49Q+eAngs+QpEFAL8osgDgmO8iq9Ms+3QLZM3KQPLzwwsJ+ZlF3/urzTmg58KCue7L&#10;LEUWAPyiyAKAY76KbH5+IN+NDmTEoEBychiBJUSTkx3IcHNOTBij/7Dj7rygyAKAXxRZAHDMR5EN&#10;zOfz0cMDGW+KLKOwhMQmP09skR0zLLDniotQZAHAL4osADjmo8jOmh66HrCggJFYQuJFzw0dmdVz&#10;xUUosgDgF0UWABxzXWQ3bQjd1CmX6cSEHDR6jui5oudMSYciCwB+UWQBwDGXRTYvL/R1I6kbKbGE&#10;HE42m3Ollzln9NwpyVBkAcAviiwAOOayyK5cHsjwgZRYQo4kes7ouVOSocgCgF8UWQBwzFWRDYLQ&#10;aGzmDoosIUeSjIxAenfVGz+V3LlDkQUAvyiyAOCYqyK7a1cgfbtTYgn5KdFzR8+hkgpFFgD8osgC&#10;gGOuiuyKZYGMHVE2imxubq58+OGHsnPnTlm4cKHMmDEjvIaQspnvRgWy0pxDJRWKLAD4RZEFAMdc&#10;Fdkp4wNZt+bIP4h//PHH8vXXX0vXrl2lT58+kpeXF17z06NTNLdt2yYFBQW2xI4ZMya8hpCymbWr&#10;A5k6gSILAImKIgsAjrkqsvqdmNu3hX85gmiRzcjICP8WSocOHWTOnDny1ltvSePGjW0p1ZHVN998&#10;U5o2bSr79u0LbykyYMAAadSokR2B3bRpk/To0UPy8/OlVatWkp2dTZElCZHtW0VGDKbIAkCiosgC&#10;gGOuiqx+hUhOdviXI0i8IvvFF1/I0KFDbSHds2ePLaoTJ060I6xbtmyRJk2a2FHX/v37S/fu3e3y&#10;nJwcW3Q7d+5sH9e8eXOKLEmYZGeJveFTSYUiCwB+UWQBwDFXRbbnNz+9yOoo67vvvmuLqUaL7ObN&#10;m+3PmpYtW0pmZmb4N5EGDRrY8qp/Rt/pdcmSJRRZkpDRc0fPoZIKRRYA/KLIAoBjrors0AGBbE0P&#10;/3IEOdCIbFpa0bHpNOFdu3aFfxNp2LBh3CK7YsUKiixJyOi5o+dQSYUiCwB+UWQBwDFXRXbi2EBW&#10;rzzyD+JaZHW6sN5pWG/0pMX0cIvswIEDpVu3bvZxWVlZ9npaiixJxKxeEcjEcRRZAEhUFFkAcMxV&#10;kV268Kd9/c6XX35pb+qk3n//fVtoO3bsKOnpRcO7bdq0iSmy77zzji2yGi2zWmBbtGhhpyP37NnT&#10;FtnWrVvbIjt79myZMGGC3ZaQsppxIwNZYs6hkgpFFgD8osgCgGOuimzmzkC+7VFyH8QJ+Tnl256B&#10;7NxBkQWAREWRBQDHXBVZnRLc7etA9u2jzBJyJNm7N5DuHYOY673/f0ORBQC/KLIA4JirIqtZtCCQ&#10;UcMosoQcSUabc6YkpxVrKLIA4BdFFgAcc1lkc3MD6dEpkB0lOEWSkGTOju2B/dqdPHPulGQosgDg&#10;F0UWABxzWWQ1G9YFMqCP+WCeR5kl5GDRc2SQOVf0nCnpUGQBwC+KLAA45rrIamZOC2TUkEAKCiiz&#10;hMSLnhsjzTkyc6qbc4QiCwB+UWQBwDEfRVbvWTNqaCDjx+jIbHghIcRGz4kJ5tzQf+wpwfs7xYQi&#10;CwB+UWQBwDEfRVaTnx/IuBGBDPmWOxkTEsm+vaFzQr9zWc8RV6HIAoBfFFkAcMxXkY1k7qzQzWxW&#10;Ljcf3BmdJT/T6PWwK5aGzoW5P7j/hx2KLAD4RZEFAMd8F1nNlvRAhg0IpF/3QNasCmRXprsplYSU&#10;leh7XN/ra1aG3vt6DmxJ8/PGp8gCgF8UWQBwrDSKbCSb1gcyemjoK3p6dQlkzPBAfpgWyPKlgaxa&#10;ASQ+fS//8H3ova3vcX2v6/Xi+t73GYosAPhFkQUAx0qzyEZSUCCyeWMgSxcHdurxtEmBTJ0IJD59&#10;L/9o3tP63tb3eGmFIgsAflFkAcCxslBkCSFuQ5EFAL8osgDgGEWWkOQPRRYA/KLIAoBjFFlCkj8U&#10;WQDwiyILAI5RZAlJ/lBkAcAviiwAOEaRJST5Q5EFAL8osgDgGEWWkOQPRRYA/KLIAoBjFFlCkj8U&#10;WQDwiyILAI5RZAlJ/lBkAcAviiwAOEaRJST5Q5EFAL8osgDgGEWWkOQPRRYA/KLIAoBjFFlCkj8U&#10;WQDwiyILAI5RZAlJ/lBkAcAviiwAOEaRJST5Q5EFAL8osgDgGEWWkOQPRRYA/KLIAoBjFFlCkj8U&#10;WQDwiyILAI6VdpHdvlVk4thAvu0ZSK8ugXTvGEiX9kDy0Pe0vre/7RHY93rGtvCb32MosgDgF0UW&#10;ABwrrSK7ZlUgfboF0rNzIAt/DGRXZiDZ2SJ5eSJBEN6IkASPvpf1PZ2dJbJrl3mvzzOl1rzn9b2/&#10;ZrW/NzpFFgD8osgCgGO+i+y+vaHRV7V9WyAFBeEVhPxMou95fe/37xWi54TrUGQBwC+KLAA45rPI&#10;pqcG0qNTIJvWU2AJ0XNgozkX9JzYkua2zFJkAcAviiwAOOaryK5bE7pWcEcG84YJiY6eE1pmdbq9&#10;q1BkAcAviiwAOOajyG7bGkg3U2L37qbEEhIve8y50e3rQLZucXOOUGQBwC+KLAA45rrIZu0LpGuH&#10;QFI3U2IJOVjSzDmi54qLa2YpsgDgF0UWABxzXWS/Gx3I9MmUWEIOJzOmBjLenDMlHYosAPhFkQUA&#10;x1wWWb32T78/M+D7dAg5rOi5oudMxvaSPWcosgDgF0UWABxzVWT1A/noYYEsWUiJJeRIoufMmOEl&#10;+w9AFFkA8IsiCwCOuSqy2dmhuxQTQo48eu7oOVRSocgCgF8UWQBwzFWRTU8LZOiAI/8gvm/fPtmz&#10;Z4+VnZ2dENOSe/ToIZs3bw7/Rsj/f4aZcyctlSILAImKIgsAjrkqsj98H8jiBUf+Qfzjjz+WXr16&#10;ycCBA+W9996TOXPmhNeEpisfqNgWFBTErNOfddmR5mCPi37+6J/bt28vmzZtsj8TUhJZND+w51BJ&#10;hSILAH5RZAHAMVdFduxIHVEK/3IE0SKbkZFhf87MzLS/5+fny7p166Rx48bWjBkzpEmTJpKVlWW9&#10;++678tZbb0m3bt1suczLy5O2bdvaZfr4nJwc6d69u6xZs8bud9WqVfLRRx/Zn3Xfn3zyiR0J3rFj&#10;h7Ru3do+x2effSa7d++22/Ts2VPGjBkjb7/9th0p3rlzpzRv3tzuf9CgQfLll19SZEmJRs+dceYc&#10;KqlQZAHAL4osADjmqsh+2zOQPaEeeETR4pmammoL6ty5c6Vz5862OEZKpOaHH36QunXr2m06duwo&#10;69evt8v79esnGzdutI8bNmyYXbZw4UJbQrW89u7d2xZdLZ8tW7aUvXv3yvbt2+WLL76w+2rWrJl9&#10;bo2WXi27Woq1yEZKshZf3U6fR5OWliYNGjSgyJISze5dIv17UWQBIFFRZAHAMVdFtmsHnaIb/uUI&#10;okVWRztbtGghHTp0sNfJTpkyRb777rvwFqHoqKmWz2XLltmSu2jRIlt4NTqSqsumTZtmi6oWUB1x&#10;/eCDD+zo7Oeff27LsJo3b57dvxZXLcXR0e20qGqR1efR6LWw7dq1sz9HottRZElJRs+drl9TZAEg&#10;UVFkAcAxV0V2QO9Adu4I/3IEiZ5aHMnMmTPtCGvkmlS9hvXNN9+0RVZHSHX50qVL7RRjLZ66Xuno&#10;qk4RHj9+vN3mm2++kdWrV0ufPn1k27Zt0qlTJzuKq1OYdVRXC2rkOfRPnXKs22mRXbFihV2+ZcsW&#10;+fTTT+3+I9HtKLKkJKPnjp5DJRWKLAD4RZEFAMecXSM7PJANoRm/R5R4RVYLq46wrly50pbOIUOG&#10;SL169exyHbXVG0LpKKzeIGrJkiUyffp0O41Yl+k6La4aHbXVYqvX22oB1pHUr776yq7Lzc21zz1/&#10;/nzZtWuXHc3VdVpYo4usFlzdTkdz9Vh0/40aNaLIkhKNnjtjR1BkASBRUWQBwDFXRVbvuDprxpF/&#10;ENcRUi2SxaPThrVYtmnTxl7vqqOrOk1Yi2XXrl1tKe3bt6/dVpcNHTrULuvSpYstrRq9JlanD0d+&#10;15tGaWGNRIuxfpWOPk5LcWS7cePGFV4Tq9HSq9fM6nYTJ060xXrr1q3htYT8/0fPHe5aDACJiyIL&#10;AI65KrJb0wMZ0q/kPogT8nPKkG8D2ZJGkQWAREWRBQDHXBXZnJxAunfUGz5RZgk5kug5o+eOnkMl&#10;FYosAPhFkQUAx1wVWc24UYHM/5EiS8iRZIE5Z8aPLtnzhiILAH5RZAHAMZdFdufOQHp3CSQvjzJL&#10;yOFEz5XeXQPJNOdOSYYiCwB+UWQBwDGXRVYzfUog0yZRZAk5nEyfHMiMqSV/vlBkAcAviiwAOOa6&#10;yOp1fv17BbJiKWWWkINluTlH9FwpyWtjI6HIAoBfFFkAcMx1kdXs2hVIry6BbFxPmSUkXvTc6NU5&#10;kF2Zbs4RiiwA+EWRBQDHfBRZjX4dj35QX7qIMktIdPSc0HNjizlHXIUiCwB+UWQBwDFfRVajo00D&#10;+wQydWIg2dkUWvLzTlaWyNQJoXPC1UhsJBRZAPCLIgsAjvksshq9/m/Sd4H0/CaQ+XP1jsbhFYT8&#10;TKLveX3v9zDngJ4LLq6JLR6KLAD4RZEFAMd8F9lIMrYH8t1I82G+UyBjhgcyb04g69cGsmO7SH5+&#10;eCNCEjz6Xt6RIbJ+jXmPzw691/U9r+99PQd8hSILAH5RZAHAsdIqspHs3i2yfEkgE0YHMuTbQPp0&#10;D6Rrh0C6tAcSn76X+5r3tL639T2+cllg3/O+Q5EFAL8osgDgWGkXWUKI+1BkAcAviiwAOEaRJST5&#10;Q5EFAL8osgDgGEWWkOQPRRYA/KLIAoBjFFlCkj8UWQDwiyILAI5RZAlJ/lBkAcAviiwAOEaRJST5&#10;Q5EFAL8osgDgGEWWkOQPRRYA/KLIAoBjFFlCkj8UWQDwiyILAI5RZAlJ/lBkAcAviiwAOEaRJST5&#10;Q5EFAL8osgDgGEWWkOQPRRYA/KLIAoBjFFlCkj8UWQDwiyILAI5RZAlJ/lBkAcAviiwAOEaRJST5&#10;Q5EFAL8osgDgGEWWkOQPRRYA/KLIAoBjZa3I7sgQWbJQZPL4QAb2CaRbRyDx6HtX38P6Xtb3dGmH&#10;IgsAflFkAcCxslBkVywNpFeXQLq0B5KXvsdXLgvC73q/ocgCgF8UWQBwrLSKbBAEtsDG+8APJLvl&#10;SwJ7DvgKRRYA/KLIAoBjpVFkd+0KpNvX8T/gAz8Xeg7oueAjFFkA8IsiCwCO+SyyOgK1fl38D/XA&#10;z9X6te5HZymyAOAXRRYAHPNVZPWD+vy58T/IAz93em64LLMUWQDwiyILAI75KrJr18T/AA8gZM1q&#10;iiwAJAuKLAA45qPIZmyL/8EdQKztW92UWYosAPhFkQUAx1wX2by8QHp2jv+hHUAsPVfycku+zFJk&#10;AcAviiwAOOa6yC5dFP8DO4D4liykyAJAoqPIAoBjLotsdlb8D+oADqJDYM+dkgxFFgD8osgCgGMu&#10;i+y8OXE+pAM4pLmzKLIAkMgosgDgmKsiW1Ag0rtL/A/pAA5Ozx09h0oqFFkA8IsiCwCOuSqyuzLj&#10;f0BH2TawTyA/zo6/Dn7pOVRSocgCgF8UWQBwzFWRXbs6/odzlKy9e0RGDY2/7qeYPiWQffsC6cVo&#10;eqlbvYoiCwCJiiILAI65KrI/fB//wzlKVk62yJhh8dcN6hvI0AGBdO2w/7q+3QIZPiiQHt+Y9V8H&#10;8m3P0PJu+nOP0M/dOwbSz/ysjx/aP7S/6H3ArZnTKLIAkKgosgDgmKsiO3Zk/A/nKFnxiuygfoFk&#10;7gwkN1fs+pwc899jRNH6FUsDCUxHyjbr8vJEFvwYSL75U9dNGhfap/48bVJgt8ncGdpWt0lPC6QX&#10;3wvshf43K6lQZAHAL4osADjmqsj26x7/wzlKVrwiq9dWrlsTGl3V3xdqUc0XO1141veh0jpicGhd&#10;X/PfKSsrVFL19+JFVm849P3k0LY6Optttp3HNbRe9O9JkQWAREWRBQDHXBTZICgqUXCreJEdPTRU&#10;Wvv3it1OR1RnTQ9k545ANqwPFdWIGVMPPCKbtS922w3rRDauK/od7ug5pOdSSYQiCwB+UWQBwDFX&#10;I7KDuZ7Si+JFdsLYUJGNXOcasXd3YKcQ7zZ/rlwWW04njDlwkd23N3bbtatFNm0o+h3uDO7HiCwA&#10;JCqKLAA45qrIajmK9+EcJat4kdUp3Xpt7Lioa5T1Jk1abocP1BHVQPbs2X+UlSJb9ug/SpRUKLIA&#10;4BdFFgAcc1Vk586K/+EcJUtLp968ac4PIb27BrJkoSmzOSLz54aWZWcFtnzq3Yf1OtecnEC2potd&#10;t2aVXlNLkS2L5sykyAJAoqLIAoBjrops6ub4H85RsvQrWmbPKNI7/P2v340O3Z141fJApkyI/Qoe&#10;/aqdH2cHsnpl6PpYHb2NFNmBfUL71J8Hf2vWTyl6nNL9ThwbuwxubN5IkQWAREWRBQDHXBVZvRNu&#10;vA/nKF2jhwWycF7ssh9n6Z2LY5eh9Ok5VFKhyAKAXxRZAHDMVZHVjBwS/wM6So9OPdapxambApk6&#10;MTQyq98l+8P38bdH6Rg5uORGYzUUWQDwiyILAI65LLJcS1k2DegdGpXdYv5z6/TV6BtDoWzYuJ4i&#10;CwCJjCILAI65LLIFBaE75sb7oA4gPr1OWc+dkgxFFgD8osgCgGMui6wmLTX+h3UA8aVtLtkSq6HI&#10;AoBfFFkAcMx1kQ2CQMbznbLAYRk/OrDnTEmHIgsAflFkAcAx10VWk5sbyIA+8T+4AwjRafi5ueGT&#10;poRDkQUAvyiyAOCYjyKr2bs3kB6d4n+AB37uen4TyN49JT8SGwlFFgD8osgCgGO+iqxmV2Yg/XrE&#10;/yAP/Fz17R7Yc8NlKLIA4BdFFgAc81lkNTrNmK97AUL0XNBzwnUosgDgF0UWABzzXWQ1+tUiSxbF&#10;/2AP/FwsWVjyX7NzoFBkAcAviiwAOFYaRTaSnJxAZs+M/yEfSFazZwT2ve8zFFkA8IsiCwCOlWaR&#10;jSTXfKjftpWv6UHy+m506D2u7/XSCEUWAPyiyAKAY2WhyEYnKBDJyxPJyQ5k377QnVyBRKPvXX0P&#10;63u5wLynSzsUWQDwiyILAI6VtSJLCCn5UGQBwC+KLAA4RpElJPlDkQUAvyiyAOAYRZaQ5A9FFgD8&#10;osgCgGMUWUKSPxRZAPCLIgsAjlFkCUn+UGQBwC+KLAA4RpElJPlDkQUAvyiyAOAYRZaQ5A9FFgD8&#10;osgCgGMUWUKSPxRZAPCLIgsAjlFkCUn+UGQBwC+KLAA4RpElJPlDkQUAvyiyAOAYRZaQ5A9FFgD8&#10;osgCgGMUWUKSPxRZAPCLIgsAjiVbkZ0/f77s27cv/BtJtuzdU2CRIwtFFgD8osgCgGOlXWS3bt0q&#10;kyZNsn744Qf7exAE4bVHnuuuu062b98uO3fulEWLFoWXFmXcuHHyyCOPhH8jPyV79+6VhQsXSm5u&#10;rv09OztbRo4cKW3btpXp06dLfn6+XR7J6uU5smxRtrVhba5Z/9P+++rj3nptizRvuCW8ZP/s2J4v&#10;G9eFjuunZNuWPFmxNFsKCkLHqH/qcefl/vT3ZFkIRRYA/KLIAoBjpV1khw4dKmeccYbccMMNcs01&#10;18ipp54q7du3jylDeXl5tjTFK7i6Lnrbxo0bS2Zmpi1W5cqVCy8tij7f5Zdfbvel+ywoiB3d033p&#10;Po8kBzs+jT5HpPQVz4GOI5LI+uLlUHOgdQfb58Ge60Ap/neyYMECKV++vKSnp9vfGzRoIJdcconc&#10;f//9cs4558jgwYPt8kgav7pF3qiRLu832iq1X0iVti22m30W/V1pSSwoVm71Nehy80dMUjfmSfrm&#10;0LHourw8s50RyYgBu+W9+lvDv4WiZTS0r2I7M9FFkdKqGd5/t9T9b2rhPnOyA6n+ZKrszAj9Hcd7&#10;zuhEvw59jQfazncosgDgF0UWABwrC0X2j3/8Y+F04GnTpsmZZ54ps2fPtgXqww8/lNNPP11OPPFE&#10;adiwod0uKytLzjvvPLtOi68W4VGjRhUWlZycHLu90n3t2LHDLtfo81WpUkWqVatm11999dWyadMm&#10;+9gxY8bY8nvKKafIm2++KRdccIHMnDnT/nznnXfaEqjRxz7++OOmpOTJp59+KqeddprdV82aNe3o&#10;ZHSWLl0qFStWtOtr1Khh/9Sit3HjRnvc7733nl1WuXJlmTVrVvhRoejzNW3atHC9lvQrr7zS/h1o&#10;ibz33nvtugoVKsjo0aPta9AR7Xvuuccu19cyduxYu1z/Dv75z3/a5WeffbYMHz7cPsfEiRPt75Fo&#10;KX344Yft37E+l76mSpUq2df42Wef2eXXXnut3Y/S/X/55Zfy448/2sc//fTT0qhRI/tzJFpkp363&#10;1/68clm2vPJEqBhm7SuQj5putb+rKeP22mPNyS6Q5g1DyxtUS5dPm22TZg222MLZquk2ad86w5bE&#10;ft0yCx873BTYzRvyCn9/7dlUydyRb0eD67+UZpc1qp4uG9eG/hu2Nvtp99F2ebt2uqxZmWOXaQ5W&#10;ZLWkdm+/s/A59Pn1LZe6KU9qPp1qSvQuc5xb7bEN7burcLuOn2eY92TpFlqKLAD4RZEFAMfKWpHV&#10;3Hbbbbbg9ejRw5ZJnXK8ePFiueiii+STTz6x22qR1WKoU4i14GmpihRZ/XPgwIFy/vnny65du2JG&#10;IPX5tBiPGDFCNmzYYEeBtaxpmdXttcht2bJFateubfepRVan0epj1qxZY4vqpZdeakd8J0+ebMui&#10;TmHWx+jr0LIXOQ59Xh2hfPbZZ22RbN26td1npMjqzy1btpSMjAx57rnnbKmOjr4Gfbwe84oVK+T6&#10;66+35VKn9j711FPy0EMP2efVInnrrbfaKdVasHVkVJe3a9fOjnTrCPXtt99ui68WXf171efWMnyo&#10;Iqv73bZtm3Tu3Nlup8etfyf632X16tWFI7zjx4+3pV5Lu/7dRkeLrBY7nVY8sNcuedWUTL3Otd1H&#10;GfJ2nXTZt7dAFs0LFdwtqXnStuU2O3K73my/aF6W1DAlsXiR1SnA1Z9KlXWrcm0R/aTZdtmdmS+D&#10;++ySd+pukX1m//tMUW5oinD/Hpm2kHbvsMOW2eysAltkX3su1S7TfUWiRVaXTx67V6aN3yuTxuy1&#10;x6VFduKYPVLr+VQ7fTl1U659HbqNFlnd5sMmW2XUoF2yYE6W1DbbrV2VI1vT8+xo9ABzDKUZiiwA&#10;+EWRBQDHymKRvfvuu+3o6xNPPGELZSTNmze3xWrPnj22yC5fvtwu16J10kkn2YIXycGmFl922WWF&#10;ZVP3eccdd9hCV7VqVVuMNVoEdfqsljYdef3HP/4hnTp1siPGulzL5xtvvGHLtRZVLaI6Uqkjt5Hi&#10;rNvocWmZ1uh+oousFkPdRqP7vfDCC2NGdGvVqmXLaiSDBg2y5VILq76GyKhqJPrYiy++2F4HHB0t&#10;m/r3FX3NsI5k9+nT55BFtlu3bna5Pqce+/fff7/f1GLdvxbmV155Je51yVpkG7ycZkcttdStWBIa&#10;Aa3/Urq89/oWafPBduuVJ1Nl3PA9thSOGLjbbqP/mb7+NGO/IpudXSAtGm+1I6+9v9lZOKoaPbV4&#10;rSm5uq/W72yz+2/19jb7e5opnlpkO34W+ruPjhZZPc6On++Qb9rsMNvsKCyy79RNl9f/l2b39bmh&#10;I7efNdtWOCIbmX7cq1Om1PlPaDv1Zs10+9ylGYosAPhFkQUAx8pakdWRR50qq9N8X3vtNXnyySft&#10;FGNN9erV7fTYSJFduXKlXa4l60iKrF4jG8kHH3xgi6xOZdZCt2zZMrtcS/JZZ51li6ymQ4cOdsqu&#10;HkPdunVtEf74449tsdbR1t27d9sRSi2okZKsx3PyySfb4hf5vXiRjRRnvUlS8SL77rvvyo033lg4&#10;pfmrr76y5VIfoyPJXbp0scv19Wt51eW6vmfPnna5/q7L9e8repqx7k+nT+vfkd5kS6c4a/nWdS+9&#10;9FJMkdXRW40W7gMVWY3+t4gU9uKJTC0eZcqpjmLu2hn676kFb0jfXXZEVkdoN23Isz/XfTFV2rXe&#10;brfR8qojncWLbFZWgS2ver1sz4477CjqDlMko4ts2uZcOy1Yi7PuN2Nbvp1+rNOGtcjqNOHiOdjU&#10;4s+ab5MP3thq96Ujvnq8uk8tsq8+kyp7dof+AWPYt7vk3XrhUWFDi/P2raFR3+hrjX2GIgsAflFk&#10;AcCxslBktWS9/vrrtiRqQdWpvlq2dHTv3HPPlf/973/y6quv2sKlhU9L1qGK7Jw5c+x1nTpqqkUu&#10;kgMVWd3nXXfdJVdccYU0adLETvPVUctIkU1LSyu8VlRLb2SZXruqx/bOO+/YYqrHF53HHnvMFmKd&#10;Kv23v/3tiIqslmp9nQ8++KAtz3ptr5ZLLf1ffPGFLfy635tvvtmOBOtynWasy3Wk+ZZbbrEjpbpP&#10;ncKsx6HLdeq23pxJ/451NFtfp17b+tZbb9kp1IcqsjrFWq89fvnll2XJkiX2Nej+IgW6eCJFNt+U&#10;wzdrpEvPr3fYUvr9xL22JGrxa9Niu522q9fHzpgcms7b+Ysd8mWr7VLTlMTiRVan9+r23b7aIQN7&#10;ZtqpyHpNrE71fc0s791ppy2Weh1sk9rpMmrwHnmjerq0/yTD7uenFFmdTqzH9W23TFOed9pRWL35&#10;VPEiuyUtzx5PpzY7pG+XTKnxVKrMm5VlryPW6evxRq1dhyILAH5RZAHAsdIusnr9af369a1mzZrZ&#10;khgZ0dToCK1Od1V6nWxkRFFLl17vqdGiqo/XmzxFoiOMOnVWi2x0wdXn0/IaiY5SainU6MiqFj2d&#10;1qzbaTldu3atXadp06aNLY5a8iLRQqrPodOA586dG3PsGh1N1mtjdXRZi4wep45o6nPpTaQiI9Fa&#10;DvX1Fx+x023r1atnR3/176ZFixb2derrGzZsmN2vvp7IaKg+v5Z1PR5dHl3idWqylm7dR+Q16Pb6&#10;96rb69RpLdkdO3a0f8e6XeQGVPp3qMeux6mP0ZFcvamTjlzrMbdq1cruJ16GmXKoN13SLJ6Xbcud&#10;jqhqFszNkh5f75Q+XULFU6P7nz19n/TosFPGj9ojndvuKCyy343cY8uqRq+n1WnFvUypXLMqtH8t&#10;oOPNNv27m+fYWyB5uQUydvhuuy+dthwpqLrNrGlF09kj0Wt1B/bKtDds0uj2/bpm2lFY/U+r1/n2&#10;MiVZpW4MjZRn7syX/qbc6nTnSLaaMtvXvCYtvCuWhP5xQt+vevOuyHRyn6HIAoBfFFkAcKy0iywh&#10;xTNiYGiEVu9qrDdsevPVdPk6zvWs5PBDkQUAvyiyAOAYRZaUtezdky+NX0u303iVXksbua6W/LRQ&#10;ZAHAL4osADhGkSVlMTq9WKcOpxs6pZf8/4UiCwB+UWQBwDGKLCHJH4osAPhFkQUAxyiyhCR/KLIA&#10;4BdFFgAco8gSkvyhyAKAXxRZAHCMIktI8ociCwB+UWQBwDGKLCHJH4osAPhFkQUAxyiyhCR/KLIA&#10;4BdFFgAco8gSkvyhyAKAXxRZAHCMIktI8ociCwB+UWQBwDGKLCHJH4osAPhFkQUAxyiyhCR/KLIA&#10;4BdFFgAco8gSkvyhyAKAXxRZAHCMIktI8ociCwB+UWQBwDGKLCHJH4osAPhFkQUAxyiyhCR/KLIA&#10;4BdFFgAco8j6y57dBdKoenqhTm0yJDc3vPIIk7YpT2o8lSqbN+SFl8RmweysmOdSfTrvDK89cIIg&#10;kK8+zpAuX2aEl4gsXZAlzepvNccahJeQRAtFFgD8osgCgGMUWX/ZvatAXnkiVVYuzZGlC7Ol7oup&#10;8k69LeG1Inl5gezOLDBlMrwgKjnZseu0yOq+DlRk9+0pkFSz7utPM6Rh9TTZtD5Xdmwv2nbvbrM/&#10;czzFo0W29Tvb5MsPt4eXiCyckyX1X0ovLLIF5mF6LNlZ+x+oHp/uNz8/alvze/HXlJsTeT3774OU&#10;fCiyAOAXRRYAHKPI+osWuupPpdoCpxk3fLe8USPd/jxr6j6p/mSqLaevPpMqtV9IlX5dMm0RbPPB&#10;Nrtc6Sjs0gXZMUV2QI/M0M8bc/crjD077pS3Xks3+wmt0PVaoCP7q/lsquzIKCq0hyqyS8xz6zFE&#10;Hv9R0632GKdN2Gt/12PXP/W1dPo8w75e/b3G06mStjlUpNu8X/R6dLtli3LscuIuFFkA8IsiCwCO&#10;UWT9JTIiW9OUPS18dV5IMyUyX7L2FUhNU/R6ddppi+T2rXm2AGqRXbowx5bALWl5dt2E0btlzNDd&#10;hUV2xIDd9k8d5S1eYjXFi+zAnrvs/vLyCqQgv0A+aLQlZlQ4UmS1YOoxKt1ei+y+vaGp0TpFWbfb&#10;tiV0nDOn7LNFVh+zLd0cp3muti23yesvpZrH5NvR2Sa10qVf10xTts1jzHYZ5jXqPsYO223LdGQE&#10;l7gJRRYA/KLIAoBjFFl/sUXWlLhdO/NNsSyQ3t9oydwimeZ3LaNrVmbb7fLzAmnWYIstslO/22tH&#10;bYtfnxopskrLoJbCeCleZFs23iqfNd9WuL2W4lrPpdqfNZEi+4UpovqzWjB7ny2y27eGjnPxvCy7&#10;rU6FfrvOFhk5cLctsq//L61wurGW1mYNthYW1A/e2Gpeb6bMnp5VeNzRuP7WbSiyAOAXRRYAHKPI&#10;+oudWhwusloQF87NktovpNnltZ5Plc5tM+zyjG1FI7I67VZ/Ttuk04YD6fbVDvmm7Y7CIjt+ZGhK&#10;78Ifs8z68BNFpXiRHVBsRPadeunSNM6IbLypxXZE9pWiEdn01NANp2ZODo3I1n8pzV7Lq/m2W/wi&#10;m2qOW1+PjubqPlYty5b5Zv/6M3EXiiwA+EWRBQDHKLL+EplaHKGltuNnobsDz/4+6hrZZ1OlVvga&#10;2aBA5GuzTeQxWkLXrc6NuUZ2cN9d9ucN6w7vGtl6/ys6Bn2urH1FDzpYkdVRU71JVfQ1sm1bbLf7&#10;PNwiq/mmTdTrMftavphrZF2HIgsAflFkAcAximzZid40aY8pu/GSZ0rkgdb9lGjhjC6wRxItrlrK&#10;8/PDC35CIvvQP4n7UGQBwC+KLAA4RpElJPlDkQUAvyiyAOAYRZaQ5A9FFgD8osgCgGMUWUKSPxRZ&#10;APCLIgsAjlFkCUn+UGQBwC+KLAA4RpElJPlDkQUAvyiyAOAYRZaQ5A9FFgD8osgCgGMUWUKSPxRZ&#10;APCLIgsAjlFkCUn+UGQBwC+KLAA4RpElJPlDkQUAvyiyAOAYRZaQ5A9FFgD8osgCgGMUWUKSPxRZ&#10;APCLIgsAjlFkCUn+UGQBwC+KLAA4RpElJPlDkQUAvyiyAOAYRZaQ5A9FFgD8osgCgGMUWUKSPxRZ&#10;APCLIgsAjlFkCUn+UGQBwC+KLAA4RpElJPlDkQUAvyiyAOAYRZaQ5A9FFgD8osgCgGMUWUKSPxRZ&#10;APCLIgsAjlFkCUn+UGQBwC+KLAA4RpElJPlDkQUAvyiyAOAYRZaQ5A9FFgD8osgCgGMUWUKSPxRZ&#10;APCLIgsAjlFkCUn+UGQBwC+KLAA4RpElJPlDkQUAvyiyAOAYRZaQ5A9FFgD8osgCgGMUWUKSPxRZ&#10;APCLIgsAjlFkCUn+UGQBwC+KLAA4RpElJPlDkQUAvyiyAOAYRZaQ5A9FFgD8osgCgGMUWUKSPxRZ&#10;APCLIgsAjlFkCUn+UGQBwC+KLAA4RpElJPlDkQUAvyiyAOBYUZEdRpElJElTbRZFFgB8osgCgGO2&#10;yK6dIDUXDZclO9PDH3sJIcmUV2YPkForxsrrGyZTZAHAA4osADjWYPNUqbdugry6ZJQM3rQ4/LGX&#10;EJIs2Z2bLdXnDZHaq8ZJ/Y0UWQDwgSILAI7ph1odpam9cpzUmD9UdubsC3/8JYQkeoIgkIEbF9l/&#10;qNKZFzoDI97/BwAAJYsiCwAe6IfbeuZDbq3lo6XGvCEyavMyO4qTnZ8HIEGt3L1NPlgyQV5dNELq&#10;rBrHtGIA8IgiCwAe6IfbSJmtvXKsvLZklNRcOMyO0Fqm3AJIEOacrblgmC2weoOnuqvHh27ytHlq&#10;3PMfAFDyKLIA4EmkzOqoTb11E6Xumgn2AzCABGTOX/2HKS2w9rpYSiwAeEWRBQDPtNDqh16lxRZA&#10;YrLnsZ7PTCcGAO8osgAAAACAhEKRBQAAAAAkFIosAAAAACChUGQBAAAAAAmFIgsAAAAASCgUWQAA&#10;AABAQqHIAgAAAAASCkUWAAAAAJBQKLIAAAAAgIRCkQUAAAAAJBSKLAAAAAAgoVBkAQAAAAAJhSIL&#10;AAAAAEgoFFkAAAAAQEKhyAIAAAAAEgpFFgAAAACQUCiyAAAAAICEQpEFAAAAACQUiiwAAAAAIKFQ&#10;ZAEAAAAACYUiCwAAAABIKBRZAAAAAEBCocgCAAAAABIKRRYAAAAAkFAosgAAAACAhEKRBQAAAAAk&#10;FIosAAAAACChUGQBAAAAAAmFIgsAAAAASCgUWQAAAABAQqHIAgAAAAASCkUWAAAAAJBQKLIAAAAA&#10;gIRCkQUAAAAAJBSKLAAAAAAgoVBkAQAAAAAJhSILAAAAAEgoFFkAAAAAQEKhyAIAAAAAEgpFFgAA&#10;AACQUCiyAAAAAICEQpEFAAAAACQUiiwAAAAAIKFQZAEAAAAACYUiCwAAAABIKBRZAAAAAEBCocgC&#10;AAAAABIKRRYAAAAAkFAosgAAAACAhEKRBQAAAAAkFIosAAAAACChUGQBAAAAAAmFIgsAAAAASCDf&#10;y/8DapU1dgBwKSQAAAAASUVORK5CYIJQSwMEFAAGAAgAAAAhANXKzMfhAAAACgEAAA8AAABkcnMv&#10;ZG93bnJldi54bWxMj0FLw0AQhe+C/2EZwZvdxJKmjdmUUtRTEWwF8bbNTpPQ7GzIbpP03zue7G3e&#10;zOPN9/L1ZFsxYO8bRwriWQQCqXSmoUrB1+HtaQnCB01Gt45QwRU9rIv7u1xnxo30icM+VIJDyGda&#10;QR1Cl0npyxqt9jPXIfHt5HqrA8u+kqbXI4fbVj5H0UJa3RB/qHWH2xrL8/5iFbyPetzM49dhdz5t&#10;rz+H5ON7F6NSjw/T5gVEwCn8m+EPn9GhYKaju5DxomWdRgu2KpgnKQg2LFcpD0derJIEZJHL2wrF&#10;L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Qmv8k8AMAAG0J&#10;AAAOAAAAAAAAAAAAAAAAADoCAABkcnMvZTJvRG9jLnhtbFBLAQItAAoAAAAAAAAAIQD781J42VQA&#10;ANlUAAAUAAAAAAAAAAAAAAAAAFYGAABkcnMvbWVkaWEvaW1hZ2UxLnBuZ1BLAQItABQABgAIAAAA&#10;IQDVyszH4QAAAAoBAAAPAAAAAAAAAAAAAAAAAGFbAABkcnMvZG93bnJldi54bWxQSwECLQAUAAYA&#10;CAAAACEAqiYOvrwAAAAhAQAAGQAAAAAAAAAAAAAAAABvXAAAZHJzL19yZWxzL2Uyb0RvYy54bWwu&#10;cmVsc1BLBQYAAAAABgAGAHwBAABiXQAAAAA=&#10;">
                <v:shape id="Picture 463" o:spid="_x0000_s1104" type="#_x0000_t75" alt="Graphical user interface, application&#10;&#10;Description automatically generated" style="position:absolute;left:3742;width:37897;height:18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vkcxwAAANwAAAAPAAAAZHJzL2Rvd25yZXYueG1sRI/dasJA&#10;FITvBd9hOYJ3dWMVldRVpP5UEIpNhd4essckJHs2ZNeY9um7hYKXw8x8wyzXnalES40rLCsYjyIQ&#10;xKnVBWcKLp/7pwUI55E1VpZJwTc5WK/6vSXG2t75g9rEZyJA2MWoIPe+jqV0aU4G3cjWxMG72sag&#10;D7LJpG7wHuCmks9RNJMGCw4LOdb0mlNaJjej4NS65FoujpfuUG535/eft9PcfCk1HHSbFxCeOv8I&#10;/7ePWsF0NoG/M+EIyNUvAAAA//8DAFBLAQItABQABgAIAAAAIQDb4fbL7gAAAIUBAAATAAAAAAAA&#10;AAAAAAAAAAAAAABbQ29udGVudF9UeXBlc10ueG1sUEsBAi0AFAAGAAgAAAAhAFr0LFu/AAAAFQEA&#10;AAsAAAAAAAAAAAAAAAAAHwEAAF9yZWxzLy5yZWxzUEsBAi0AFAAGAAgAAAAhAPbu+RzHAAAA3AAA&#10;AA8AAAAAAAAAAAAAAAAABwIAAGRycy9kb3ducmV2LnhtbFBLBQYAAAAAAwADALcAAAD7AgAAAAA=&#10;" stroked="t" strokecolor="black [3213]">
                  <v:imagedata r:id="rId60" o:title="Graphical user interface, application&#10;&#10;Description automatically generated"/>
                  <v:path arrowok="t"/>
                </v:shape>
                <v:rect id="Rectangle 465" o:spid="_x0000_s1105" style="position:absolute;top:18075;width:46171;height:47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SVbwgAAANwAAAAPAAAAZHJzL2Rvd25yZXYueG1sRI/NasMw&#10;EITvhbyD2EBvjeySmuBECfnBUHqrW8h1sTaWibQylmq7b18VCj0OM/MNszvMzoqRhtB5VpCvMhDE&#10;jdcdtwo+P6qnDYgQkTVaz6TgmwIc9ouHHZbaT/xOYx1bkSAcSlRgYuxLKUNjyGFY+Z44eTc/OIxJ&#10;Dq3UA04J7qx8zrJCOuw4LRjs6WyouddfTsF8uqL01tANpcvexiq/5Ger1ONyPm5BRJrjf/iv/aoV&#10;rIsX+D2TjoDc/wAAAP//AwBQSwECLQAUAAYACAAAACEA2+H2y+4AAACFAQAAEwAAAAAAAAAAAAAA&#10;AAAAAAAAW0NvbnRlbnRfVHlwZXNdLnhtbFBLAQItABQABgAIAAAAIQBa9CxbvwAAABUBAAALAAAA&#10;AAAAAAAAAAAAAB8BAABfcmVscy8ucmVsc1BLAQItABQABgAIAAAAIQBXxSVbwgAAANwAAAAPAAAA&#10;AAAAAAAAAAAAAAcCAABkcnMvZG93bnJldi54bWxQSwUGAAAAAAMAAwC3AAAA9gIAAAAA&#10;" filled="f" stroked="f">
                  <v:textbox>
                    <w:txbxContent>
                      <w:p w14:paraId="0E9A50C9" w14:textId="77777777" w:rsidR="00F5494F" w:rsidRPr="00483177" w:rsidRDefault="00F5494F" w:rsidP="00F5494F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5.3 Form Login Admin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Form Login Admin</w:t>
      </w:r>
    </w:p>
    <w:p w14:paraId="6336D90C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4A319739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6B8334D4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238EA207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31EAA782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1228EC36" w14:textId="77777777" w:rsidR="00F5494F" w:rsidRDefault="00F5494F" w:rsidP="00F5494F">
      <w:pPr>
        <w:pStyle w:val="ListParagraph"/>
        <w:spacing w:before="240" w:after="0"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46FAA01E" w14:textId="77777777" w:rsidR="00F5494F" w:rsidRDefault="00F5494F" w:rsidP="00F5494F">
      <w:pPr>
        <w:pStyle w:val="ListParagraph"/>
        <w:spacing w:before="240" w:after="0"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17DD8A33" w14:textId="77777777" w:rsidR="00F5494F" w:rsidRPr="00811F32" w:rsidRDefault="00F5494F" w:rsidP="00F5494F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0B7E33" w14:textId="77777777" w:rsidR="00F5494F" w:rsidRDefault="00F5494F" w:rsidP="00F5494F">
      <w:pPr>
        <w:pStyle w:val="ListParagraph"/>
        <w:numPr>
          <w:ilvl w:val="0"/>
          <w:numId w:val="21"/>
        </w:numPr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4CBBF1D4" wp14:editId="61392CAD">
                <wp:simplePos x="0" y="0"/>
                <wp:positionH relativeFrom="column">
                  <wp:posOffset>1083212</wp:posOffset>
                </wp:positionH>
                <wp:positionV relativeFrom="paragraph">
                  <wp:posOffset>222738</wp:posOffset>
                </wp:positionV>
                <wp:extent cx="4617105" cy="2275795"/>
                <wp:effectExtent l="0" t="19050" r="0" b="0"/>
                <wp:wrapNone/>
                <wp:docPr id="481" name="Group 4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7105" cy="2275795"/>
                          <a:chOff x="0" y="0"/>
                          <a:chExt cx="4617105" cy="2275795"/>
                        </a:xfrm>
                      </wpg:grpSpPr>
                      <pic:pic xmlns:pic="http://schemas.openxmlformats.org/drawingml/2006/picture">
                        <pic:nvPicPr>
                          <pic:cNvPr id="464" name="Picture 464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4284" y="0"/>
                            <a:ext cx="3789680" cy="1879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66" name="Rectangle 466"/>
                        <wps:cNvSpPr/>
                        <wps:spPr>
                          <a:xfrm>
                            <a:off x="0" y="1798869"/>
                            <a:ext cx="4617105" cy="476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19DD8D" w14:textId="77777777" w:rsidR="00F5494F" w:rsidRPr="00483177" w:rsidRDefault="00F5494F" w:rsidP="00F5494F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5.4 Form Login User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BBF1D4" id="Group 481" o:spid="_x0000_s1106" style="position:absolute;left:0;text-align:left;margin-left:85.3pt;margin-top:17.55pt;width:363.55pt;height:179.2pt;z-index:251654144;mso-height-relative:margin" coordsize="46171,227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Tdn17wMAAG0JAAAOAAAAZHJzL2Uyb0RvYy54bWycVttuGzcQfS/QfyC2&#10;QJ8a62JZt1oOBLs2AhiJECfIM8XlaglzSZakLClf3zPcXUWyXCT2g6ghORzOnDkz3Mv320qzJ+mD&#10;smaW9c66GZNG2FyZ1Sz7+uX23ThjIXKTc22NnGU7GbL3V7//drlxU9m3pdW59AxGTJhu3CwrY3TT&#10;TieIUlY8nFknDTYL6yseMfWrTu75BtYr3el3u8POxvrceStkCFi9qTezq2S/KKSIn4oiyMj0LINv&#10;MY0+jUsaO1eXfLry3JVKNG7wN3hRcWVw6d7UDY+crb06MVUp4W2wRTwTturYolBCphgQTa/7LJo7&#10;b9cuxbKablZuDxOgfYbTm82Kj0933j24hQcSG7cCFmlGsWwLX9E/vGTbBNluD5ncRiawOBj2Rr3u&#10;RcYE9vr90cVoclGDKkogf3JOlP/85GSnvbhz5I5TYopfgwGkEwx+zhWcimsvs8ZI9Us2Ku4f1+4d&#10;0uV4VEulVdwl6iEx5JR5Wiix8PUEcC48UzkBM8iY4RU4j326lqWlXAYB/t3VlOOarQMKQJkofcGF&#10;/Itx57QSuMqaP//Yzv9Oww2dUo4WGV9Hi2qAjtY7tpJGeh5lTqiTP+RC7RAnwO6teAzM2OuSm5Wc&#10;B4eSQKGSdudYPU2Pollq5W6V1kQCkhvc4P4z+r0AfU3tGyvWlTSxrlUvdYorlMqFjPmprJYSWPkP&#10;eQ8MQp+IgMt5oFFzKEQvoyjp/gJ+fIbv5Def7jeS0z/8pIgCyPwCfc9Hg/4YOTnl8PloPBmO0R2I&#10;w73xaDLspsawZyKA9CHeSVsxEuAwHEH6+ZQ/3YfGpVaFlrWhMVit8ha/1NHktfbsiaMXxW2dgiMt&#10;XEgnU0x1FElEUFSbaJChTQFmJ0l4VQ94KLmTCIHMHpJ22JKWsAZjNNF2SNloNPetIvwf0ACScBxN&#10;xuPhpM7ji91iMBpO+sn024E2lvCFdy3m+4UWS3K7xjJJcadlrf1ZFijU1NdSsoRfLSk99eOAFos4&#10;2iciGcMBUqyJ+KqzzRE6LdOb9Mq794fS/dbE/flKGesTE5/xK39s+VXU+qDVAQAkxu1ym1rVeb/N&#10;79LmO/Qvb8FxhB+cuFUg/D0PccE9HkYs4rGPnzAU2m5mmW2kjJXWf39pnfTBVexmbIOuN8vCv2tO&#10;XVh/MGDxpDcYwGxMk8HFqI+JP9xZHu6YdXVtUT/oF/AuiaQfdSsW3lbf8E0wp1uxxY3A3bNMRN9O&#10;rmOdY3xVCDmfJ7W6vd+bB4dHoZcQpYL+sv3GvWuqPoLGH21bOSfFX+tSioydo0cXKnUGgrrGtUkB&#10;qjhJ6U2HdPTRcDhPWj++kq7+AwAA//8DAFBLAwQKAAAAAAAAACEAvceMt8pYAADKWAAAFAAAAGRy&#10;cy9tZWRpYS9pbWFnZTEucG5niVBORw0KGgoAAAANSUhEUgAAA80AAAHfCAYAAABqNzpMAAAAAXNS&#10;R0IArs4c6QAAAARnQU1BAACxjwv8YQUAAAAJcEhZcwAAIdUAACHVAQSctJ0AAFhfSURBVHhe7d0H&#10;eJX1+f9xpOPf2mHdezETZ9W2VqtW62zd27bWnwNrHYAMQUVlFAe4R90M2UMQAWXvpey9V1gJgUAI&#10;hOxz/7/395wTTw7nQII5yW3O+3Ndr4vkWec5xzxe+eT7jFrPZswQAAAAAACwL0ozAAAAAABxUJoB&#10;AAAAAIiD0gwAAAAAQByUZgAAAAAA4qA0AwAAAAAQB6UZAAAAAIA4KM0AAAAAAMRBaQYAAAAAIA5K&#10;MwAAAAAAcVCaAQAAAACIg9IMAAAAAEAclGYAAAAAAOKgNAMAAAAAEAelGQAAAACAOCjNAAAAAADE&#10;QWkGAAAAACAOSjMAAAAAAHFQmgEAAAAAiIPSDAAAAABAHJRmAAAAAADioDQDAAAAABAHpRkAAAAA&#10;gDgozQAAAAAAxEFpBgAAAAAgDkozAAAAAABxUJoBAAAAAIiD0gwAAAAAQByUZgAAAAAA4qA0AwAA&#10;AAAQB6UZAAAAAIA4KM0AAAAAAMRBaQYAAAAAIA5KMwAAAAAAcVCaAQAAAACIg9IMAAAAAEAclGYA&#10;AAAAAOKgNAMAAAAAEAelGQAAAACAOCjNAAAAAADEQWkGAAAAACAOSjMAAAAAAHFQmgEAAAAAiIPS&#10;DAAAAABAHJRmAAAAAADioDQDAAAAABAHpRkAAAAAgDgozQAAAAAAxEFpBgAAAAAgDkozAAAAAABx&#10;UJoBAAAAAIiD0gwAxj2TPh1ADRbruAcA2EFpBgCD/C/TW6bJ05unytObpkjrjc6GyQBqGnds6zGu&#10;xzoFGgBsojQDgDH6i7P+Aq2/UD+1boK0WD1Wmq8cI81XjJZmy0cBqCH0mG6+aoy0XDNeWq2f6Au0&#10;/rEs1v8XAADVh9IMAIaEC7P+At1i1VhpuuRraTxvqDw+a7A8NnMQgJrEHdePzxkiTRYOlyeXjZKW&#10;a8e74jyZ4gwAxlCaAcAQ/WW51YZJvjC3WDxClu7aKgUlxUIIqZkpCQRkT1GBfLruW1ecR8pT6yb6&#10;07U5VRsA7KA0A4AhOsqsvzQ/uXSETMtcH/q1mhBS01NUUiz/XTbe/8HMjzZTmgHADEozABihvyS3&#10;3jRFWq4ZJ40XDJM9RfmhX6cJIcmQwRsXS7Nlo6RV2iRO0QYAQyjNAGCEL80bp/iRpsZzvwz9Gk0I&#10;SZaM3LLcn2Xy1PpJ/qyTWP+fAABUPUozABgRLM2T/Z2y9eZAhJDkyihXmpsu/jp4XTOlGQDMoDQD&#10;gBFlS/MXoV+jCSHJkmBp/orSDADGUJoBwAhKMyHJHUozANhEaQYAIyjNhCR3KM0AYBOlGQCMoDQT&#10;ktyhNAOATZRmADCC0kxIcofSDAA2UZoBwAhKMyHJHUozANhEaQYAIyjNhCR3KM0AYBOlGQCMoDQT&#10;ktyhNAOATZRmADCC0kxIcofSDAA2UZoBwAhKMyHJHUozANhEaQYAIyjNhCR3KM0AYBOlGQCMoDQT&#10;ktyhNAOATZRmADCC0kxIcofSDAA2UZoBwAhKMyHJHUozANhEaQYAIyjNhCR3KM0AYBOlGQCMoDQT&#10;ktyhNAOATZRmADCC0kxIcofSDAA2UZoBwAhKMyHJHUozANhEaQYAIyjNhCR3KM0AYBOlGQCMoDQT&#10;ktyhNAOATZRmADCC0mwnV1x1beirqkkgEJC9ubmyePEiebxRI2nyyCOydPFi2bs3188jyRFKMwDY&#10;RGkGACMozXZSVaW5pKREMjLSpf1zz8mlZ6RKm/qpsvr0VFnlPNMgVS5JTZUX27WVzK1b/bKkZofS&#10;DAA2UZoBwAhKs50kujQXFRXJsmXL5JZrr5FbUlLlW1eSt8Qxw7nZlefbrrtOVixfLsXFxaGtkJoW&#10;SjMA2ERpBgAjKM12kqjSrIV33pw5cvkffi+NG6bKhqiCvD9pzuNunSv/+EdZMG+ulFCea1wozQBg&#10;E6UZAIygNNtJZZdmvS55zerVcuXFF0nzBqmy+bTYxbg8Nrl1n3TbuOayS2XtmjVc81yDQmkGAJso&#10;zQBgBKXZTiqzNO/evVvuvfsuuTclVTbGKMEHS0ep/+G2ef8//yG5e/aEXo38kENpBgCbKM0AYASl&#10;2U4qqzR/1rWr/OWss2S2K7ibIwpvqdOCp11/WC/VX9v8h5Qz5IIQ/fpWN+0jN2999HohOmKt10Nf&#10;4V6jV/fujDr/wENpBgCbKM0AYASl2U6+b2nempEhf73yL/KWK7yxRpc3OV3qpspFqaly722nyYyx&#10;P5c9Ww6RgsxDpHB7LU+/3u2mTRtzqPzzltPlT2ekSne3Tqzyra/xev1Uuf6aq2VbZmZoL8gPLZRm&#10;ALCJ0gwARlCa7eT7lOa+vXrJDeecKwujiq3SwvuBK9KXnpMqn392mOSmHyKB7FoiB6DL6LL9uv7G&#10;r/uJ20Z0edbv5zv62gP69g3tDfkhhdIMADZRmgHACEqznRxMaS7Iz5eHH7hf2jUInnIdWWjD9CZe&#10;N5ybIjmuAMcqx+WRvfEQue3slLg3E9NTuV9w+/Dow42ksKAgtHfkhxBKMwDYRGkGACMozXZS0dK8&#10;bs0a+etll8nwOvuOAOsNuzq4EjvezdPve9RNlT6fHO4LcGCnK8Fph0j+tuDXn31wuBRm1fLf9/zw&#10;cClxy+zNqCU73TLh0tz1vSOkj9uGbmuk+/fF+vueAq778KV7veuvuFw2pKWF9pJYD6UZAGyiNAOA&#10;EZRmO6lIaR4zcqTcct55siCquKoxrrhekXqG3JVyRuk0Xe7Wv9aR7A21Ze/WWtKq8QmybtFPZPns&#10;n8olv28oX/Q+TMYM+ZVcflEDmT3p57J+8Y/lhaeOl5zNh8iO9bXlthvqlJ76reVYt/2X1FQZFyrl&#10;pU5Llbnu35vPP1/GjR0T2ltiOZRmALCJ0gwARlCa7aS8pfmTDz6QR848W1ZHnyrtvn+tXqo8ePep&#10;8viDJ8voiEKrp2jf/NsU2bD8x9K6yQly982ny+Beh0nTh0+SKSMPlf/838nS+KGTZMLwX/p1R7kC&#10;/cA9p8pTT5woaxf8RO46p+yp2Tq63fTfJ8kDd50mb7rX1NcOz1OrnEZnnS1dP/44tNfEaijNAGAT&#10;pRkAjKA020l5SvN/27WV5xuesc/1yzr6+0z9VHnxuWNl7cKfyJ1nuGlRRbZb3VT55O0jZe7Un8lD&#10;/zhFbrm2rnzyzpFStKOWDOnza+n50eGyd+sh0rfLb+S2v9WRRv88Rb6Z8HN5veMx0lOLccS29PXu&#10;ODPVj0h3ePY4aeNeO3K+0uuc26ScIS/9t0No74nFUJoBwCZKMwAYQWm2k/2V5pKSEmnVvJl/xFOs&#10;x0l1cNNf63CslLgC/OEbR/lrmKOX0dOmr7qkvr92ucVjJ8kXPQ+TPZsP8evkZRwiuVuCX+vp28P6&#10;/lqefvIEf23z5Rc1lDnRp2E7XV2R1hJe7Nbp1PZYf51z9DK6r682cIX+qZY8z9loKM0AYBOlGQCM&#10;oDTbSbzSXFJcLE0ee9Q/NkqftRxdTD9z01s3PtGXVy25t/y+gWyMGmVWOvJ7+e8b+ht77d5ce7+P&#10;ndIbhIUfTXX17xrGvDN3mnuN2y6uLwWuhBdn1ZKnHj9RekSNSCvd5/+56c2eeNyXf2IrlGYAsInS&#10;DABGUJrtJFZpLnaFufGj/4n5jGQ10/n7X+v4gqtld9qoX0jrBvsuF9a8oft35Y/3KcnxrFv4E3lG&#10;txejhKun3Lzpow/1y+pNw+65pq7MibGc7vtH7j00ffwxCVCcTYXSDAA2UZoBwAhKs51El2Y9nblZ&#10;4yfk4ziFWT2Ykirzpv6stOQ+3/J4mRJjubARdVLlg9ePKl3+QN7oeLSMjHFqdthYN6/908eXLj97&#10;4s+lkRbzGMvqiPOH7r20bNo09A6JhVCaAcAmSjMAGEFptpPo0vxsq6fkXVcyY52SrQbXTfUlOXya&#10;dd7WQ+TW8xvucwOwSIucO26oU1pyD0SXDT9qKhbdt9v+0MCfoq3L6760aXa8f15zzOXdvr1dP1Ve&#10;eOaZ0Lsk1R1KMwDYRGkGACMozXYSWZpffflleblB/MKs/nFWimxc+t2p1vOm/EyejDPKG7bWueKi&#10;4HXN5XHVxQ1kXdQ2ojV1+7lg2v8rXWf9op/IP89w8+KUd705WMcGZ8ibr74aerekOkNpBgCbKM0A&#10;YASl2U7CpblX9+7SKuVM2RBVNiONqpMqbZqfUOZmXj0/PNzfFCzW8mF6mvct56T4x0yF14unMKuW&#10;3HN2StzyG9bFvWbPjw8vXU/36ekmJ8i4/ZzWre+tuXuP/fr09u+ZVF8ozQBgE6UZAIygNNuJluYp&#10;kybJA2efI+sOUFSfbJAqcyf9vEzJbfHYiTI/xrLR2rh1M1b/qMy6sehNwDrGeIxUtFlO6yYnlll3&#10;1vhDpZl7nVjLh+kI9r/ce/1m+vTQJ0CqI5RmALCJ0gwARlCa7URL880XXCAro8plNH101N1X1vOP&#10;mAqXVB3d1Wn7u545rFfdVBk//JdlSm4sw/v9WgbEeN5zND3d+h9/rVNm1Ltoey2547L6suEA+7PS&#10;zf+be8/pW7aEPgVS1aE0A4BNlGYAMILSbCdamr/ZzynNYYPdMm+9dHSZgpu3tZbcqadSx1g+2ni3&#10;fpd3jiizfizvvnK0TCjH/qg7z2voT+eOXP+NjsfIsHKs/61b5q5bbg59CqSqQ2kGAJsozQBgBKXZ&#10;TrQ0LypHydTnMH8zNvhs5LAd62vLPxqcEXP5aLPda3Rue2yZ9WNp2+p4/xzoWNuI9veUVNm9Ofis&#10;6LBpow8NPuM5xvKRljo3XntN6FMgVR1KMwDYRGkGACMozXaipXnhgUrzaaly51kpkrOpbEHNXP0j&#10;ua8CpbnTC2VLc3FWLSmKGilu+1T5S/N9KWf44h65/k73/Z2pbv4BTtHW0nzr9X8LfQqkqkNpBgCb&#10;KM0AYASl2U60NC84QGnW65nvu+X0MuVU7UirLX8vZ2nWu1p3fefI0nUDO2tJmxbHy4vPHeu/Dk9/&#10;75Wj/ancsbYRLdZIs17j/I+/1j3gdc06un7fPfeEPgVS1aE0A4BNlGYAMILSbCdamuceoKTqNc9t&#10;Wx9Xppyq/Mxacvu5B348lHqvbqrMnfzdnbc3L/+x3HxtXbnhqnr+6/D0KSN+IZ+U40Zg6s7fNdxn&#10;pFo92+IEmRtj+Ujz3Xtq9sQToU+BVHUozQBgE6UZAIygNNuJlma9KVasYhk21JXY918/ap9yqnQE&#10;Wh/jFGu9sE3OTa5ch2/apadlX3Npfdm1qbZkrastN11d19/5WufluSJ+5zkpsukARXyV88Bdp5XZ&#10;l7B3Ox8tIw5QvPU9v9G5U+hTIFUdSjMA2ERpBgAjKM12oqX56wOU5kH1UuWTd2KX5vdfO1L6HaCg&#10;Tnf+dWew4Oqp2MMH/Epefj54WraeTt2u9XEy+otflT4+6p93nObXibWtMH2E1YdvfHe6d6SP3jzK&#10;F/1Y64UNq5MiQwYNCn0KpKpDaQYAmyjNAGAEpdlOtDR/6kpxrGIZNtqV6tc7HhOzoK5f+BO558wU&#10;/9zkWOuuca7/bUPJSgvesEuvQf7T7xr6wjxx+C9k2phDfVm+7MIGpTcay1j1I7nl3BRZG7WtsA3O&#10;PWelyIYlPymzL2Gd2h8rEw/wh4D36qfKgnnzQp8CqepQmgHAJkozABhBabYTLc2tGsYulmHLnEfv&#10;PyVmQVWfvn2kf8xTWoz17jszVYb1/bVfrsQV5eaPnSizJ/1cCjJryR9cMb7Q0ec967XMbZqf4JfR&#10;ZQf1OEweOiNVlkdtU1/jafda3d6LPcqsGv3jVFlzgNO7G6ecIXtzc0OfAqnqUJoBwCZKMwAYQWm2&#10;Ey3Nt553vmyOUSxLuQJ6+zkpkhN1p+owHTV+r9NRcvN5DaVH3VT5ynmpXqpce1l9X4bDy62c91O5&#10;55bT/fKtm5wgM8b+QsYN/aV0eOY4P+3uW+rIyrk/LV1+wrBfynWX1pdO9VPla7dN3ba+xgevH1V6&#10;Kne0nWm15TZX1Pd3czK9xvpv558vgUAg9CmQqg6lGQBsojQDgBGUZjvR0nzNny874M28tLgO/Oyw&#10;mEU1LDejlh9V/vito2Tm+J+XKbY6snzlJfX9jb42L/+R3Hh1PQnsCM674eq6smnZjyVnyyHy1yvq&#10;S8G279Yrcb4Z93O/zeH9f+1fIzwvlgHdfyOd3b7Geg9hetr3FZf8KfQJkOoIpRkAbKI0A4ARlGY7&#10;0dJ8+003ysKoYhlNi+YNFzaQXaHrjitCR5G1zL7X6Wh/l+wrLgqW5/D8nE215LrL6/t5r3c4Rr7o&#10;dZhfJ3Ib5bFjQ2254YKG+5wmHm2xc8dNN4U+AVIdoTQDgE2UZgAwgtJsJ1qaX+nYQSZFFctYBtRN&#10;lSceOFkKI0aCy2Pbmtpy1SX1fREe3v9X0qld8M7ZORtru8Jc23/d4enjZNTgX/qvr760vmS6dWJt&#10;Kx4dnf7Pv06RQW4fY+17pEl1UuWdN14PfQKkOkJpBgCbKM0AYASl2U60NC9asEBeP8ApzWGP/rah&#10;NHn4pDKnUO9PyY5a8sh9p8iyWT+VXRsPkUt/n+JP254x5lB5rvkJ0rrpCTJrQvBU7j//sYFkb6gt&#10;86b8TJ585KTSm4IdSL7bl8cfPFkau32Ltc/RXmqQKitXrAh9AqQ6QmkGAJsozQBgBKXZTrQ0FxcX&#10;y63nny+bD3DHaX3U04D3jpBBnx0md95YJ+6NwSJtXv5j+etfgqPM3dy6n31whP/68osa+H91mb9d&#10;Wc9//eFrR0nfTw/3X99wVT3ZuPTH+2wvWvbG2nLb3+rIkF6HyefvHCGbDvAe/E3ALriAm4BVcyjN&#10;AGATpRkAjKA024mWZs0N113rHxEVq2gqvbv2/85s6EeLdfT4pX+fJJecnSpjv/yl/z5WoQ1r//Tx&#10;Ms4tl59ZSy4+r6EUu+Wfa3aCbFv3I8lYU1s6tT1WCt20y/7QUPK31pJh/X7tp8XaVpi+5qhBv5JL&#10;z0qVTo+e6Eels9bVlvdSU2Luf9hS5/prrvbvmVRfKM0AYBOlGQCMoDTbSbg0d2z7goyPcz2wFuav&#10;6qTIlBGH+sL7YqOTZL2bpqO6z9RP9WV3yqhf+BHi8OhxpD1bDpFLft/AF9sV834i/7rjNL/cnEn/&#10;T+ZP/Zm/i/Y/bj1dVrl5xW76ny9s4NbZdzvh7U/6+pdy6R9SpI17bd03vUlZx/8ET+ee/PWhMsrt&#10;a6z3ocbVSZXXXnnZv2dSfaE0A4BNlGYAMILSbCfh0rxxwwZ5ukHsotmtXqpMHXmofPbB4dL5jIZl&#10;ToHW0rreff+WK7B/OCtVGt17qmxfX/YmXnq9sj42qsm/XbHVgnzb6bJx2Y9K56+c+xNp9M9T/LzH&#10;Hjy59BrnyG1krq0tD/7jVLnQvcY77rXS3GtGPltaT7t+5cyG0uujw2XKyF/4ZzqH50Vq5t7j9m3b&#10;/Hsm1RdKMwDYRGkGACMozXYSLs16je91l/9Z1kVdEzzb0ZHbZY4+yimyqIbpad06faMz17knNVXu&#10;vrmO5EU+b9kV4tv+Wke2rqktuRmHyIW/TSkdlb7oghTZtfkQSVvyY1+oI0/33ptRS+688XT5p9vm&#10;vNBraEHW06yj90P3Qcv0Urevus9zouavca5x75Hrmas/lGYAsInSDABGUJrtJFyaNU892dQ/jimy&#10;aB6IluQP/nuMvPzPk32h1WlaXr9xLv99A9mR9t2o87a1teUvfwreFOzzzw6T9zof7a9d1sdQ6bQr&#10;L2kgmau/G4HOWF1bLv9dA/k2tE3dtt6MrPP9J8v77Y+R+aFp5TXZvbenWzQPvVtSnaE0A4BNlGYA&#10;MILSbCeRpXnFihXydENXMKNGm2PREtuzQap86cqvXkusj6B6s/EJ/vri8DIznVv/Vre0BGsx/vjt&#10;I6XXR7/xo8kXnZ/ir4cuyqolH711hPT4KHhn7fDyt11fx28jvD0dKX6n2fFSuD04cv1Fl99I79B1&#10;zeFl4nLvqZl7b3oaOqn+UJoBwCZKMwAYQWm2k8jSrKct33j1VbKynKV5Vt0UaXvnqaWPnipyZbZn&#10;p6P96LNfxm3n/jNTyjyaqtCV64svCN5BO3N1bX+tcoFb788XNizz7Ofta38k/0lNKX0M1iyn56tH&#10;+YKt87M3HiLtbz9VZtdxy4Reb3+WO9dfdSWnZhsJpRkAbKI0A4ARlGY7iSzNmjdfe00GV+AUbT1d&#10;utv5DWTZrP/ny6yOAI///FfSN3Qjrn7u3y/7/Lq0DKtVc3/qr13WUWV19y2ny6r5Py2zTN8uv5GB&#10;oW30rJ8qE7/47tFWi2b8TLr/toF/7ch92Z9Bblvvvf126F2S6g6lGQBsojQDgBGUZjuJLs27c3Lk&#10;nt+eF3P09j1XXq9NOUOuSk31d9oOL6P/9nDFOWtd8HrkDUt/Ip+HCu8M54WWx5cpxHo698P/OkWW&#10;uqI9Z/LP5MlHgo+LilymdZMTZVqovPeulyKblv7YT9+66sfSwxVmvRmYztN/n3L7cqXbp2tTUuUD&#10;t486PZLe7fu288+XvXv3ht4lqe5QmgHAJkozABhBabaT6NKsebTRQzIlarT5eVdGO7c/VrI31Ja8&#10;rYf4m3jpY6bC83XU9+37TpZdm2pLx2vrlBZqvft2i0dPKlOIxRXkvem15I/npXj6HOcy853GjU6W&#10;b0P7oNt68frTZdfm2vI/9xobI04ff8Ptw/uvHeX3aWdabXn5hWOlbVRxnuo82qhR6N0RC6E0A4BN&#10;lGYAMILSbCexSvPiRYukhd4QLFQ69WZc//7nqVKYVUtecaVUb+7Vv9tv5O8pZcvp5Pop8sV5ZU+b&#10;Hu+80fHofUqxnpY9tN+vZdQXwTtnR89/+bnjZFxEcdfHXQ1y255cL6V0mrrnzFT5vMdhfp86tzvW&#10;3yTswbtP84+n8su4gt0k9UxZtXJl6N0RC6E0A4BNlGYAMILSbCexSrPeLOsfd9xeekOvt+qlypd9&#10;D5NZE38uzRukyiI37a5zG8rtrrBGFth9uML6jFter2GOLsUqoGIUZrVg2s+knVv3QHfyvvUsV5zP&#10;TfH7pHfHnu/W0319z+2zztdnNf/j9ttC74xYCaUZAGyiNAOAEZRmO4lVmjUTxo2TDlpaXel80f07&#10;ftgvZfYkV5pDpz6/4/59Meo06Gg62nvDlfV8OY5VjPdHy/RNV9Y94LOYO7p9eDe0H0210E//fzJ+&#10;6C/l5dC+P+/+nTplcuhdESuhNAOATZRmADCC0mwn8UpzSUmJ/P3mm2SBK56D66bK6x2P8XevbvGf&#10;k+R/rqTq9P3dvVoL883nN5TV82KPMpfHspk/ldvOa+hfK9ZrKD1te0GdVHnb7dNTT5zobyjWuf0x&#10;MsxN03245+abecyUwVCaAcAmSjMAGEFptpN4pVkzZtQoaefK6EZXPu8+N0VWzv2p5GUcIu1aHS+N&#10;GqYGbxYWefq0+/pb92+bBqly59V1ZenM4GOovo/FM34md1xZ19+IzN8YLOr1JrppD7l96fDMcZKf&#10;eYgsn/1TuefsFH9XbR1lnjRhfOjdEEuhNAOATZRmADCC0mwn+yvNOtp87+23++uCp7tyeudf6kna&#10;4p/4U6dnT/y5PNP0RLn9woZyV8Mz5K4UN/9PDeTpJifKuKG/lMJtsUtwWImTn1lL8rYGv461TFiB&#10;29aYIb+SVo1PlDsvri93utfS17z9jw3k2WYnyJxJP/f7tG7hT+SOy+vLN25fZzn33nE7o8xGQ2kG&#10;AJsozQBgBKXZTvZXmjXTp02VFq6g6qjuJFdE77i4gXw18Nf+VG0ttEVZtfwjo3LTD5Hi0LQwvZZ5&#10;9+ZDZOb4Q6Xre0f4gnvf3afKnTfUkdv+Vkf+edvp8s/bT5Nbr6srd914uvyfm9em+QnS7b0jZdaE&#10;n/t1o6+H1tfT19LX1K91mu7LsH6/ljtciZ7s9lEfUdUs5UyZPfPb0Lsg1kJpBgCbKM0AYASl2U4O&#10;VJp1pPbRhx6SCa6M6inRS/W05/qpcrcrup3aHStf9v61TBv5C5kx5lAZ9+UvpV+Xw/31z03+fbLc&#10;dU1dufbP9eXhe0+Rxg+fLP9312ky/qtfyLudjpK3Xzla3nrpaPn0nSP8s5X1Xy3j/77vFHn0/lPk&#10;kftO9evedW1dafLIyfKG22b/Lr/xr/GNey19zSG9D5NX3D7c7V5Hn828zO2b7qM+quqxh3kus+VQ&#10;mgHAJkozABhBabaTA5VmzeqVK+X+c8711zaHryde4wyrm+pvCqZ30e7gvOp8Wi84XW/Ctcq58ep6&#10;cuOf6stf/1JPLjkjVR74+6ly2e8aylWX1peL3b9/uaiB+7qBXOOWuffO0+TPZ6fK9W7Z26+o50eg&#10;V7tt6LaGum3qtvU19LX0Nf/nvh/upuu+hPdLb072r3N/K2nr14X2nlgMpRkAbKI0A4ARlGY7KU9p&#10;1rzUoYP0cgU1XE7LY/NpqXJ3yhnymVvvdvfvm67oXn6mK7UNU+XSM87w1ybf7Fzjvr7H/XvdWSny&#10;ilvmXrfsx64Q/5+bVubGX+XQw71Wpxc7hvaaWA2lGQBsojQDgBGUZjspb2nOydkld112mSyvYInV&#10;EWItvv3cv+vcv2+7MjymTvDO1l+6aX3d11qUv3T/alFe7ZYZpOu4dUeETgkvr2Vu3TuvuEJyc3ND&#10;e02shtIMADZRmgHACEqznZS3NGuGfzlEnnVlVx/nFKu07k/4mc4rQ6Vb73C9yX2tp3zPdnSbKxyd&#10;p89eDq9XXrr+027fRg4fHtpbYjmUZgCwidIMAEZQmu2kIqVZbwrW/vnn5O7f/95fWzzKFV+95jhW&#10;iT0QPXVb73KtXx9MCVf62qP0dGy3L7pPHdu1De0psR5KMwDYRGkGACMozXZSkdIcTkFBgUwcP16e&#10;e+ZpuefGG+WBs86RN+sFT8XW5yOvdWU2XIgrg25Lt6nbHuq84V7rgbPPlXtuvkleePYZmTRhgt8n&#10;8sMJpRkAbKI0A4ARlGY7OZjSHJ3du3fL5IkT5fVOr8gjDz0od1x/vdz9hwvlidQz/V2uP3JleoCj&#10;pXqkM9YZF0Wn6Txdpr/zodPRrfu428bdF/5R7rzhenmk0UPyRufOMnXSJNmzZ0/o1ckPMZRmALCJ&#10;0gwARlCa7aQySnOsFBcXy84dO2TRwgUydtQo6dmtm7z52qv+9O6nW7SQlk2byFNPNpWnmj3pv9Zp&#10;HV54Xt56/TXp2b27jB09WhYvXCjZ2dl+W6RmhdIMADZRmgHACEqznSSqNBOyv1CaAcAmSjMAGEFp&#10;thNKM6mOUJoBwCZKMwAYQWm2E0ozqY5QmgHAJkozABhBabYTSjOpjlCaAcAmSjMAGEFpthNKM6mO&#10;UJoBwCZKMwAYQWm2E0ozqY5QmgHAJkozABhBabYTSjOpjlCaAcAmSjMAGEFpthNKM6mOUJoBwCZK&#10;MwAYQWm2E0ozqY5QmgHAJkozABhBabYTSjOpjlCaAcAmSjMAGEFpthNKM6mOUJoBwCZKMwAYQWm2&#10;E0ozqY5QmgHAJkozABhBabYTSjOpjlCaAcAmSjMAGEFpthNKM6mOUJoBwCZKMwAYQWm2E0ozqY5Q&#10;mgHAJkozABhBaSYkuUNpBgCbKM0AYASlmZDkDqUZAGyiNAOAEZRmQpI7lGYAsInSDABGUJoJSe5Q&#10;mgHAJkozABhBaSYkuUNpBgCbKM0AYASlueYkLS1Nhg8fLllZWaEphBw4lGYAsInSDABGUJprRt5/&#10;/3056qij5PDDD5cTTzxRxo8fH5pDyP5DaQYAmyjNAGAEpbniKSoqkt27d5fau3dvaE71pLCwUK67&#10;7jpfmMMefPDB0NzKSV5eXpn3rK8ZGWufCSl/KM0AYBOlGQCMoDRXPMuWLStTUG+99dbQnOpJSUmJ&#10;NG7cuMw+ffDBB6G5lZM333yzzPZHjhwZmhPM/Pnzy8x/4IEHQnOI9VCaAcAmSjMAGEFprnislWZN&#10;dna2vPPOO9K6dWvp1auXH/mtzFCaa24ozQBgE6UZAIygNFc8B1OadTR4/fr1Mnr0aBk8eLAsXbrU&#10;T9tftmzZ4m/sNXbsWF+KNenp6bJ27dpS4dOgMzMzy0zfs2ePn67zI6frNjV6evWsWbNk8uTJft1A&#10;IOCnx0tllOZdu3bJ9OnTpW/fvjJt2jT//f5SUFAgM2fOlN69e8vEiRNlx44d++yn/nFg3bp1pe9v&#10;48aNpZ/rpk2bZNWqVf5rEj+UZgCwidIMAEZQmiueipRmLXCTJk2Syy67rMw66swzz5SePXvuU561&#10;6DZp0kSOPvro0mVPOukk6dKli9x9991ltrF48WK/jo4wR07XUqpZsGBBmemPPfaY9O/fX+rWrVtm&#10;+uOPP77PdcqR+T6lWa9xbtWqlRxzzDFlltHv27RpE/P66LZt28rxxx9fZnl13333yebNm0NLiuTk&#10;5Ej9+vVL519//fX+jwAPP/ywHHnkkdK5c+fQkiReKM0AYBOlGQCMoDRXPOUtzToqqqPKkcvGogWx&#10;uLi4dJ1//etfMZfTu2PXqVOnzLSKlubzzjuvzPeRmjVrFnf0+2BLs74v/QNA5Lxojz76qF9Wo4X5&#10;zjvvjLlc2DnnnONH3DXRpVn/OHHNNdeUfk9pPnAozQBgE6UZAIygNFc85S3Nenpw9OhqPHqqtGbq&#10;1Kmlj44qj4qW5rDU1NSY03fu3OnXi87BlmYdFT7uuONKp994443y7rvvys0331w6TefraeP6B4OB&#10;AweWTlc6wn7PPff4ohw5Xe8OrgU7ujRHozQfOJRmALCJ0gwARlCaK57ylGYtgK+//nqZ5S6//HJf&#10;DvV0ZR1djZynxVBL4P33319m+tVXXy0rV6701/+2a9dOjjjiiDLzK1qa9ZTnOXPm+Hm6LykpKWXm&#10;6zXEsXKwpVmvM46c/sILL/jHV23fvt2PQIfp+vr+o0fCwyPKegr3RRddVGae7n+80qwj8meddZa/&#10;ORrZfyjNAGATpRkAjKA0VzzlKc1aAG+//fbSZXT0ePny5aG5Ivn5+WVGlI899ljJzc31RS88TS1Z&#10;siS0RnCbWrwj51e0NOtIbzha7KPL8JgxY0Jzy+ZgS7OW/fPPP7/MPH2vd9xxh3z00Uf+Jl7h6LXc&#10;kcvVq1fPX/P83HPPedGlefbs2TFL86effuo/K1K+UJoBwCZKMwAYQWmueMpbmiOvrdWiqHd/jkz0&#10;qdtaAPXmYJHTwne7Dueuu+4qM7+ipVlv+BWZHj16lJlf3tI8YsSI0JxgdPQ6cn7kjcC03EafXh2m&#10;Nzv7+OOP/XL6R4NYy8Sj7zG6NP/ud78rvXM4KV8ozQBgE6UZAIygNFc85S3Nt912W+kyeifnefPm&#10;heYGC2LkSPOJJ57oR1qjR5oj19FHMP3pT38qM7+qSrM+Jipyueeff770pmGxRqzbt2/v54Wjn4c+&#10;Nqpx48b+lPPIO4PrHw9Wr169z0jzxRdf7Efa9fOORctxdGnWu2czylyxUJoBwCZKMwAYQWmueLSw&#10;RZa7eDcC0xteRS6nhXfRokV+fT09OXLeQw895O80/cQTT5SZruvMmDHDn9rdsmXLMvNUVZVmfcb0&#10;CSecUGZZfc0hQ4b4ghxZgvW66/Hjx/v1Pv/8c/nPf/5TKvzc5Llz55bZlu6Hlt0rrriizHR931rK&#10;9UZpemr6pZde6l133XX+pmWU5u8fSjMA2ERpBgAjKM0VT3RpjqajxmlpabJ161Z/9+dYy0TTbWr0&#10;NOfIAnogVVWaNTfddFOZZeO59tpr/TXbGn1GdeQ8HUn/8MMPpVGjRmWmjx492i8/YcKEMtPjCY90&#10;U5q/fyjNAGATpRkAjKA0VzzlLc2acePGlXnkUiyvvfZamecjP/LIIzGX0ztfn3LKKWWmVWVpzsjI&#10;kAsuuKDM8tG0FOup1uFogY0ePY+mNwrTU881+jn8+9//jrlc2JVXXunLsobS/P1DaQYAmyjNAGAE&#10;pbniqUhp1ugjo/T63MjyrNcz/+EPf5Dp06f7048jo9+3atVKTj311NLlGzRoIIMGDfKPpgpPU1VZ&#10;mjV6HbGeSl63bt0y6+mdrh9++OHSMhsZPe28a9eucvbZZ5d5ZJaOwutp6voIrsjo+9c7YEdf363l&#10;uGnTpqWj2BpK8/cPpRkAbKI0A4ARlOaqi5bB7OxsT4vkgaLL6yObVLhYR95cTIVP666OaNnV91KR&#10;u1Vr4dV19D2VJ3rDNF1ey3H4MyCVG0ozANhEaQYAIyjNttKtW7cypVhHgsOnbqenp0tqamrpvJSU&#10;FNm+fbufR8jBhtIMADZRmgHACEqzrehdqvXa5cjifO6558pVV11V5hFV6t5772X0lXzvUJoBwCZK&#10;MwAYQWm2F73uOLIcx6J32NbHMBHyfUNpBgCbKM0AYASl2V509Pi+++6TI488MmZh1huKDR8+PLQ0&#10;Id8vlGYAsInSDABGUJrtRm+w9eqrr8qZZ57p7zStd+Du2bMnd4cmlRpKMwDYRGkGACMozYQkdyjN&#10;AGATpRkAjKA0E5LcoTQDgE2UZgAwgtJMSHKH0gwANlGaAcAISjMhyR1KMwDYRGkGACMozYQkdyjN&#10;AGATpRkAjKA0E5LcoTQDgE2UZgAwgtJMSHKH0gwANlGaAcAISjMhyR1KMwDYRGkGACMozYQkdyjN&#10;AGATpRkAjKA0E5LcoTQDgE2UZgAwgtJMSHKH0gwANlGaAcAISjMhyR1KMwDYRGkGACMozYQkdyjN&#10;AGATpRkAjKA0E5LcoTQDgE2UZgAwgtJMSHKH0gwANlGaAcAIC6W5uEhk3eqATB4XkKGfB+Tz3gHp&#10;3S0gPT4Bai79Gdefdf2Zn+R+9vUY0GOhqkNpBgCbKM0AYER1lub8fJEZUwPSq2tAvvoiIIsXBCQz&#10;IyA5u0QKCkILEVJDoz/j+rOeudX97C90x8AQdyx0CciMKQF/bFRVKM0AYBOlGQCMqK7SvMSVhD7d&#10;AjJ1opbkQGgqIckdPRamTQpI767BPyJVRSjNAGATpRkAjKjq0lxSEpAp4wMyanhAdmVTlgmJFT02&#10;RrtjRI+VQCCxxwmlGQBsojQDgBFVWZr1ek29fnPiGL12k8JMyP5SXBy81lmPmaIEXutMaQYAmyjN&#10;AGBEVZbmYYMDMn1yQEpKQhMIIfuNHit6jbMW50SF0gwANlGaAcCIqirNUyYEZMRQV5iLGWEmpCLR&#10;SxpGumNH7y6fiFCaAcAmSjMAGFEVpTljS0D6dA9IYSGFmZCDiR47egxlpFf+MURpBgCbKM0AYERV&#10;lOa+nwUkfTOFmZDvk62uMOtdtSs7lGYAsInSDABGJLo0r18XkM/76HXMlGZCvk/0GNJjKc0dU5UZ&#10;SjMA2ERpBgAjEl2a+/cMyI4sCjMhlRE9lvp9VrmPoaI0A4BNlGYAMCLRpbnnp7auZS4uLk74c28J&#10;SVT0UW09PqE0A0AyoDQDgBGJLM3pW0QG9av4L/i5ubmybt26Ujt27AjN+f556aWXZP369bJlyxbp&#10;3bt3aCohP4zosTTYHVOVeUMwSjMA2ERpBgAjElma584MyLLFFf/lftmyZfL666/LqFGjvJUrV4bm&#10;BBM9WlxSUrJPMdfvdbno5OXl+XmbNm2Srl27hqYS8sOJHlN6bFVWKM0AYBOlGQCMSGRpHjcyIJs3&#10;HVxp7tu3b+i7YHbt2iWdOnWSoUOHSocOHeTll1+W7du3y+DBg0u/D49IFxQU+ELcrl07eeWVV2Tt&#10;2rXy3nvv+bL86quv+uUozeSHGr0T/dgRlGYAqOkozQBgRCJL88DeAdmdc3CluXv37pKVleUVFhb6&#10;0tymTRtJS0vzyyxfvlyefvppf/q2ZsWKFfLWW2/5UWddd8SIEX66fq+FmtJMakpy9wT8DfYqK5Rm&#10;ALCJ0gwARiSyNOvjcbJ3HlxpfuGFF+Ttt9/2tChraX7ttddKT8Pes2ePL8Ph6HXQOuKcn5/v143M&#10;hg0bKM2kxmRPDqUZAJIBpRkAjEhkadZTSNevPbjSHOv0bC3N4WhJ1lOvwwmXZj01W0uzjjCHozf+&#10;ojSTmpIN6wMy+itKMwDUdJRmADAikaV59jcBmT/n4Eqz3tlaT8tWekOv8pZmLcb9+vWTgQMHSlFR&#10;kR95btu2LaWZ1JjoMTXLHVuVFUozANhEaQYAIxJZmvWGRb27BqSkpGK/4Gtp1uuVw/T6ZC3Nb7zx&#10;RmiJYEnu3Llz6Lvg9x07dvRf6yizFufWrVtL+/bt/Q3D3n//fV+a9a7c4dKs1z4T8kOKHkt6TOmx&#10;VVmhNAOATZRmADAikaVZS2rPTwNSWBiaUIXR1w4jpKakuDggPT6p+B+i9hdKMwDYRGkGACMSWZo1&#10;fbsHZFc2xZWQykjOruBIc2X+MYjSDAA2UZoBwIhEl2a9aVEfV5wZ8SXk+0WPoT7dArJ5Y+UeS5Rm&#10;ALCJ0gwARiS6NGv6fhaQzAxKMyHfJ9syg6W5skNpBgCbKM0AYERVlGY9PVtPKS0ooDgTcjApKgwe&#10;Q3p6dmWH0gwANlGaAcCIqijNmjnfBmRwv4C/kREhpPzRY+bzvgF/DCUilGYAsInSDABGVFVp1oz6&#10;KiCjhmtxDk0ghOw3JSXuuHHHzIihiftjE6UZAGyiNAOAEVVZmsMF4Iv+AcnPY8SZkP1FL2fQszNG&#10;usKsx06iQmkGAJsozQBgRFWWZo3eAXjurID07xnwd9YmhOwbPTb0GNFTshN953lKMwDYRGkGACOq&#10;ujSHs2mDKwU9AjJ0UMDfFZgQIrLdHQtDPw/4O85vSqua44LSDAA2UZoBwIjqKs2aoiKR1SuCBeHz&#10;PgEZ/VVA5s8NSNo6vUtwaCFCamh2u5/xDe5nff6c4M++HgP6THM9JvTYqKpQmgHAJkozABhRnaU5&#10;HL0xmI42L5ofkLEjgiNt/VyR7vEJUHPpz7j+rOvPvP7s6zFQHTfJozQDgE2UZgAwwkJpJoRUXyjN&#10;AGATpRkAjKA0E5LcoTQDgE2UZgAwgtJMSHKH0gwANlGaAcAISjMhyR1KMwDYRGkGACMozYQkdyjN&#10;AGATpRkAjKA0E5LcoTQDgE2UZgAwgtJMSHKH0gwANlGaAcAISjMhyR1KMwDYRGkGACMozYQkdyjN&#10;AGATpRkAjKA0E5LcoTQDgE2UZgAwgtJMSHKH0gwANlGaAcAISjMhyR1KMwDYRGkGACMozYQkdyjN&#10;AGATpRkAjKA0E5LcoTQDgE2UZgAwgtJMSHKH0gwANlGaAcAIS6W5qEhkz+6AZO8MSNb2gGzPBGou&#10;/RnXn3X9mS8qDB0E1RBKMwDYRGkGACOquzRrUd62NSCTxgakV5eADOgZkEF9AzJkQECGfg7UXPoz&#10;rj/rA3oFf/b1GNBjQY+JqgylGQBsojQDgBHVVZpLSkQy0gPS97OADOwdkDnfBqSgIDSTkCSL/uzP&#10;nRU8Fvp2D8hWd2zoMVIVoTQDgE2UZgAwojpKs56KqiNt/XsGJGNLIDSVEKLZmhE8Nr4cWDWnbVOa&#10;AcAmSjMAGFHVpXnv3uBI2tJFlGVC9pdl7hjp446VvLzEHiuUZgCwidIMAEZUZWnO3ROQnl0CsmE9&#10;hZmQ8mTTRnfMfBqQ3bsTd8xQmgHAJkozABhRVaVZr8/s3ZXTsQmpaDK3Bm8UlqhrnCnNAGATpRkA&#10;jKiq0qzXaC5bTGEm5GCyYknwsoZEhNIMADZRmgHAiKoozfNmB2Rwv4AEApRmQg4mJSXuGOof8MdS&#10;ZYfSDAA2UZoBwIiqKM29ugb89cyEkIOP3hBMr2+u7FCaAcAmSjMAGJHo0jxzekAmjmWUmZDvGz2G&#10;Jo4J+GOqMkNpBgCbKM0AYESiS3OfbgHJzaUwE1IZyc8PjjZX5h+hKM0AYBOlGQCMSHRp7vFJQIqL&#10;k6M0FxUVSe/evaWgoCA0hZDKjR5LekxRmgGg5qM0A4ARiSzNa1aKjB9d8V/wly1bJv/973+lW7du&#10;8r///U/eeustycvLC821m8LCQunUqZPk5+eHphBSudFjaYI7plavpDQDQE1HaQYAIxJZmr+dFpBV&#10;yyv+y72W5r59+/qvtSQMGzZMpk6d6r9fsGCBL9EffPCBbNq0yRdrTW5urnz44Yfy5ptvli5bUlIi&#10;X375pbzxxhvSvXt3KS4ulokTJ8rq1av9fB0Z1u2EC/mkSZNkxYoV/utZs2b513n33Xdl/fr1flpO&#10;To706dNHpkyZIiNHjvTT0tLS5J133vF0u5RmkuhoYf5mKqUZAGo6SjMAGJHI0jxiaEAyM75fadYM&#10;GDDAl9j58+fL22+/LVu3bpVt27ZJly5d5OWXX/blWAvz0qVLZefOnb7A6jILFy70p0tr2Z02bZoM&#10;HjzYT+/atasv47p827ZtZePGjf51dNtZWVkyduxY6dmzp/86PT3dl24txLrtNm3ayOTJk2X79u1+&#10;PX19/VfnaUHX7VGaSSKzLTMgX39JaQaAmo7SDABGJLI09+kekLy9B1ean3/+eXnttdfklVdekX79&#10;+vlTnz/99FNZs2ZNaCnxhVZLqxbgIUOGSI8ePXxB1hFlLdI6Ev3iiy/6kWL9XkeWdVkttnrdsZbn&#10;RYsWyddff+2/11FnXbdz586+FIczd+5cGThwoC/Guk+6jEbX09HpcHbv3i0dOnSgNJOEprAgIL27&#10;UZoBoKajNAOAEYkszV8ODMi2rQdXmnWEWIuyFt1w3n//fdm8eXPoO5EdO3b40qzRIrtq1SoZNGiQ&#10;vPrqq7Jnzx5fkLds2eJP19byPGfOHL+slmUtxa+//rovy3oa9vLly0tP69aivmvXLv+1ZsmSJdKr&#10;Vy9fmnXZcLSoz5w5M/SdPkc3T1566SVKM0lodmQF5Iv+lGYAqOkozQBgRCJL8+RxAVm14uBKc+Tp&#10;2eGMGzfOjzprGVY60qulWQuznsKto8w6/auvvpLFixf7EeLZs2f7dbOzs/1p2zpfR561XI8ZM8bP&#10;++STT/woc0ZGhv9eR6ynT5/uv9YRar0eWk8Pjy7NOkr93nvvlY486+vpCDmlmSQyek2zPq+5skJp&#10;BgCbKM0AYEQiS/OCuQGZNrnySrOOPGs51tFcHSXWEh0eaV65cqW/47YWYy22OoKsNwfTG4Ppzbza&#10;t28vGzZs8MtqEdZrk8MlWW8upiPRun2NjhjraLS+hr6WlmstxtGlWbej+6Db1tcZOnSoH6WmNJNE&#10;Zro7pubPoTQDQE1HaQYAIxJZmvfsDkjPTwOuXFbeL/gaLbfh0d3I6Chy9DOSw9O04FY0emp4edbT&#10;fYk8jZyQREWPJT2m9NiqrFCaAcAmSjMAGJHI0qzp1TUg+fmVW5oJSdYUFgakxycVf/b5/kJpBgCb&#10;KM0AYESiS/PwwQF/DSYh5PtnzaqADBtEaQaAZEBpBgAjEl2ac3aJ9OoS8CNkhJCDT1FR5Z+araE0&#10;A4BNlGYAMCLRpVkzanhAFs6lNBPyfbJwXkBGDav844jSDAA2UZoBwIiqKM06yty7a0C2Z1KcCTmY&#10;ZG0L+DM2dLS5skNpBgCbKM0AYERVlGZN+uaA9OkWkN2VfGopITU9ejq23lAvfXNoQiWH0gwANlGa&#10;AcCIqirNmiWLAjKgZ0B2ZlGcCSlPsncGpL87ZhYvSNwxQ2kGAJsozQBgRFWWZs2yxcHTTDespzgT&#10;Ei96c+yNacEbfy1ZmNhjhdIMADZRmgHAiKouzZr0LSL9PgvI9Emcrk1IdHbnBI+Nvt0Td0p2ZCjN&#10;AGATpRkAjKiO0qwpyBeZMj446jx3VkC2ZepjqUIzCUmyFLmffT0G5rljQY+Jye7Y0GOkKkJpBgCb&#10;KM0AYER1leZwcnNFJo4NyOd9AtLjk4AMHxKQaZMCsnRRwJ+eCtRUy9zPuI4oD/8i+LP/ee+ATBwT&#10;8MdEVYbSDAA2UZoBwIjqLs2R2bUzeM3z7G8CMmlcQMZ8BdRc+jOuP+v6M78rO3QQVEMozQBgE6UZ&#10;AIywVJoJIVUfSjMA2ERpBgAjKM2EJHcozQBgE6UZAIygNBOS3KE0A4BNlGYAMILSTEhyh9IMADZR&#10;mgHACEozIckdSjMA2ERpBgAjKM2EJHcozQBgE6UZAIygNBOS3KE0A4BNlGYAMILSTEhyh9IMADZR&#10;mgHACEozIckdSjMA2ERpBgAjKM2EJHcozQBgE6UZAIygNBOS3KE0A4BNlGYAMILSTEhyh9IMADZR&#10;mgHACEozIckdSjMA2ERpBgAjKM2EJHcozQBgE6UZAIygNBOS3KE0A4BNlGYAMMJiaS4pEdmyWWTp&#10;ooDMmByQEUMDMnww8MOnP8vT3c+0/mxv2RT8Wa/uUJoBwCZKMwAYYaU079kj8u30gAwZEJBeXQPS&#10;4xOg5uvVJfgzP9P97OsxUB2hNAOATZRmADCiuktzQb7I+NHB8hCrVADJQo+BcSMDkpcXOjiqKJRm&#10;ALCJ0gwARlRnaZ45IyC9GVUGytBj4ttpgdBRkvhQmgHAJkozABhRHaW5pCQgY76OXRgABI0eHvDH&#10;SqJDaQYAmyjNAGBEVZfmvbkB+aJ/7JIAoCw9VvSYSWQozQBgE6UZAIyoytKso2aD+8UuBwBi+7xP&#10;YkecKc0AYBOlGQCMqMrSPHJY7FIAYP++/pLSDADJhtIMAEZUVWme/U3sMgCgfPSxVIkIpRkAbKI0&#10;A4ARVVGaCwt5pBTwffX8NOCPpcoOpRkAbKI0A4ARVVGaR38VuwQAqJhR7liq7FCaAcAmSjMAGJHo&#10;0py7JzhCFqsAAKi4PbsrtzhTmgHAJkozABiR6NI8ZXzsX/wBHJyJYynNAJAMKM0AYESiS3PvbrF/&#10;8ccPB48Js0XP3AhUYm+mNAOATZRmADAikaW5uDj2L/1IjEF9g6OQseYdrEnj9BnB4h95FGs+qkdR&#10;UeW1ZkozANhEaQYAIxJZmjelScxf+JEYWnBzcyv3M+/ZJSAL5wWkb/fY81E9NqynNANATUdpBgAj&#10;ElmaF8yN/Qs/EiNeae7d1c0bq0VLZP3agIwZUXb+F/0D/r9V+mbxzwLW07GXLgyuN6BX8Ot+nzk9&#10;A7JkQcDfDX35koBs2iAyZYJbjlPwq9y8WZRmAKjpKM0AYEQiS/O4kbF/4UdixCrNWny3ZoibHiy6&#10;K5frs35F1q0JztdTuouLRbZvc+V4cUA2prlt7BEJlIgMcCX5qyEBKXHztUgPG+yWLRLJyxNZuSwg&#10;K5YGpKBAZPWK714PVWNMJT56itIMADZRmgHAiESWZh2ljPULPxIjVmke+3WwJA8Z8N00HWnWIvx5&#10;n4BkpIvszvlunlqzKnijqXilWUeXw8vO+iYg+a5ED+S/dZXq30P/G1VOcaY0A4BNlGYAMCKRpZm7&#10;LletWKVZR4NzdpWdptcna/mdOzMgBfnil4mcr6df682/4pXmYYO+W3b8KL0plciXA8tuA4k1sDcj&#10;zQBQ01GaAcCIRJbmCaNj/8KPxIhVmhfPD8junLLT9PpkPSV7xpTgqdg6shw5X69/3t9IM6W5+umx&#10;VVmhNAOATZRmADAikaVZ77oc6xd+JEas0qwFV4uuztPv9Rm/SxYFpLAg+P3ypcH5OnKp3+so9M4s&#10;SrN18+dQmgGgpqM0A4ARiSzNmzfF/oUfiaHFWG/gpdcwq507ggVa/3ihI8s6TQtugSvMk0Mluocr&#10;0Tt3BEuyztfTsjes4/Rs6zZtoDQDQE1HaQYAIxJZmjU6shnrl35ULf3voHczHzE09vz+riBrAdav&#10;dRktzTotejnYUFk3AdNQmgHAJkozABiR6NLc97PYv/TDBj3Nt7Aw+Giq8LRli4I3COvD85dN6tUl&#10;eGZAZYXSDAA2UZoBwIhEl+YFc2P/4g8bdAR6b26whKWtE8neKf5U7gljYi+P6jd/diU2ZhdKMwDY&#10;RGkGACMSXZo1OjIW65d/2DF6ePDxVEsWBot0rGVQ/fS/TWWH0gwANlGaAcCIqijN306LXQAAVIw+&#10;JqyyQ2kGAJsozQBgRFWUZr1pUW+ujwW+l+C1zJRmAEgWlGYAMKIqSrNm/drYRQBA+axbU/mFWUNp&#10;BgCbKM0AYERVlWbN9EmxywCA/fsmAadlh0NpBgCbKM0AYERVlmY9tfTrIbFLAYDYvnLHTCJOyw6H&#10;0gwANlGaAcCIqizNmuLigEwaG7scAChr/OiAlJQkrjBrKM0AYBOlGQCMqOrSrNFBs5XLY5cEAEGr&#10;3DGSwAHm0lCaAcAmSjMAGFEdpTmc7dsCMrB37MIAJKsBvQKS5Y6NqgqlGQBsojQDgBHVWZo1xcUi&#10;G9MC0q9H7AIBJIt+nwVkw/qAPyaqMpRmALCJ0gwARlR3aQ6nqEgka3tA5s8OSH8KNJKEFuV57mde&#10;z7rQY6A6QmkGAJsozQBghJXSHBm9jrMgXyQnJ1gmtmwKyKYNwA+f/izrz3TOroD/Ga+Ka5YPFEoz&#10;ANhEaQYAIyyWZkJI1YXSDAA2UZoBwAhKMyHJHUozANhEaQYAIyjNhCR3KM0AYBOlGQCMoDQTktyh&#10;NAOATZRmADCC0kxIcofSDAA2UZoBwAhKMyHJHUozANhEaQYAIyjNhCR3KM0AYBOlGQCMoDQTktyh&#10;NAOATZRmADCC0kxIcofSDAA2UZoBwAhKMyHJHUozANhEaQYAIyjNhCR3KM0AYBOlGQCMoDQTktyh&#10;NAOATZRmADCC0kxIcofSDAA2UZoBwIiaWJoLCgrkT3/6k6SlpYWm7Ju9e/fKzJkz/bKk8hMIBCQ7&#10;O1t27drlv05kFs/Nkz6f7pSC/MS+Tk0NpRkAbKI0A4ARFkpzfn6+nHfeeXL44YfLMcccI7fccouM&#10;GTNGiouLQ0tULIWFhXLllVfKjh07ZNq0aXLFFVfsU9zWrl0rxx57rGRmZoamkO+Thx9+WD799FP/&#10;tf73bNq0qf/vqdq1ayclJSV+nmZrepE8cW960L/S5d2Xs2Tb1qLQ3Ipn9LDd0qnNNsnd891rRCZn&#10;V4m0b7FV5s/aG5pS8fTruktaPZLu3kfw50gLerMH02Xtyh/+H10ozQBgE6UZAIywVJrff/99mT9/&#10;vrz44otyyimnyFtvveXLrhauFStWyNdffy2TJk2SPXv2+PVycnJkxowZsnXrVhk5cqRMnTrVF2Zd&#10;Z/fu3VJUVCTvvPOOHHHEETJ58uQyo8rh0rxy5Upf0CdMmOBHnzW6/pIlS/zrLVy4UNasWSOLFy/2&#10;+zl9+nTJysryy2mpnz17tmzatMmvoyPbus7YsWN9YY+O7o/uoy6zceNGX+jT09P9dnS727dvl3Hj&#10;xnn63qKjr6/rjxgxwq8/d+5cv74mNzdXpkyZ4re9dOnS0j8S6OehI+o6Xfc1XF713/B71PXCn42O&#10;DOv34eW2bNni19N9XL58uaefhe6Dfnb6Ovr+L7roImnSpIn/vPT1zj33XP95zJo1S0444QRZt26d&#10;355GS3NjV5ZnTd8rK5cWyMvPZsozj2f4ebq9DesKXMHNkyXz8yQ/77s/dqRvLvLTVyzN9yV79fIC&#10;KSkOyPbMIl9etdAWFARk2aJ8v9zGdfqzILJqWYE8eX+6DB+YI+mbguVci/SiuXmyYHaebN0SnKbb&#10;0v3ZmVXs/s137/m71z5Qad6t25uX5183w21PXzfgltX5Wdvd9pbl+/ei21zj9luXW+Veo6jou9eo&#10;rlCaAcAmSjMAGGGpNA8fPjw0RaRv375y5pln+vLZo0cPOf744+Wyyy7z0/TUay3FWhqPPPJIv+7l&#10;l18uJ510kjzwwAOhLYjk5eXJ73//ez/aqaPN27ZtC835rjSfc845ft7JJ58sDz30kC+HX3zxhR/x&#10;1iKo2z7jjDPk9ttv9wX0qquukpdfftlvQ8v0UUcd5YuhlnddR/fjwgsvlAYNGsjOnTv9chrdbuPG&#10;jX2B1GXq1avn96t79+6+rOu+63sLz9P3qkU4HC2xjz76qF/uz3/+s9+vU089Vbp16+bf59/+9je/&#10;n7recccd56drSW/WrJmcfvrpfrv6h4iWLVv6Yvrxxx/7z1SnN2zYUC6++OLSgq37pf9NNF27dpUL&#10;LrjA72OjRo3kxBNP9Mvqe9TPXst+v379SvdfXy8c3ecFCxbI0Ucf7T+rcLQ0N7kv3ZdVLZezZ+yV&#10;5g9m+P2aPT3PF+pXX9gmLzyZ6Ytqfl6JpK0tlCb/ly7tmmdKh6cypUWjdGnp5O0tkeGf50ibJzKk&#10;0BXmLu/ukGcf3yqd3fpalOfN3CsDumf7bbZtlinDXHHO2lYkLR5Klw4tM11h3yZN3XZXLsn329LR&#10;7xeabZWW/04vc7q3luan3L4UFpRIsSu6e/eUSLMHgqV5z+4SafWfDL+9V9ps8+9tyYI8KSoMyHNN&#10;tsozj2b4fcnMKJJeH2XLU//OcO9vu7R263z0elZpEa+uUJoBwCZKMwAYYbU0L1u2zJe3b7/9Vn77&#10;29/68qbREq3lsEuXLr40a0FcvXq1nzds2DCpW7euL2vhjB8/3pe78MhrOOHSrCOnGl1XX09He7UQ&#10;Pvvss34dLbs33nijL80aLZtasrVgauG95JJL/CjtXXfd5UuxjnrrKLBO79y5s19Hk5GR4Ue89f1o&#10;tIRq4Y4szaNHj/bzdARX9033MZzwNB1p1+go7mmnnebLsY5Ma9HW19DoCLYWfy2qWuR19Fej71X/&#10;GKGfob7XUaNG+en6+vq9jsYfqDRff/31paP5+geENm3a+OWuvfZaeeONN/zXGh2918+9Tp060rp1&#10;6zKff/j07A9ezZJP39khjV3J/OTNLD/q+qQrogN77pId24s9LbSzp++VF5/OlI6tMktHZt/vnBWz&#10;NHd6fpv0+GCnZG0vkrQ1Be61CiUnu8SV8uB2NMPc8m2bby19ja7v7fTbD5fmj9/c9ywBLc2lp5RH&#10;0NL8Re9dvgBnutfSUWpdX8uzln0tzd3f3+nev8g2V5q1+M+cutcvt3hent/GxrTC0KtUTyjNAGAT&#10;pRkAjLBamrXA6QilljgtX3PmzPHTtbBpidVTuLU0aynTU4o1emq3FkkdeQ3nQKU5fE3zokWLfFlc&#10;v369P7U4cl+ee+650tK8YcMGP1qsRfTmm2+WN9980++/jvDWr1/fj2yHdezY0a+j0WKvrxc+tVyj&#10;30eWZj2tWqM30NJRZD0NOhwdydb909OlNVrUL730Ul+a+/Tp40fFw0U3HP3M9POJHPHWbN682Zdp&#10;/QOBRv/IoNvu3bt3aWkOf4bRpfmRRx7x0zX6megfCjTRpVlPI9dr0/W/V3R8af5XuvTrlu1HYAf2&#10;yPbTtfRqiWzTeKu0b5lZatKYPfL0oxnyRR+9qZhfVEYP3R2zNOu2tbC2fDhDWrt1MrbsW5o/+8C9&#10;rivnka/x9otZpaV5xqR9r33e3+nZH72R5d9H+xbfbe+N9ttkb26wNE8ZGzxjYM2KAr/9F54s+/5W&#10;Lyv7362qQ2kGAJsozQBghKXSPHjwYF/WtBhqCb333nv9KcpaCF955RW/nI6W6mnGAwYMKFdp1muV&#10;dYRXtxM5Ah2vNOtrX3311fL3v//dX1eso7JaTsOlWcv33XffLY899ph/bR3x1e3qjbD01HAts1pS&#10;Bw4cWDoCrtEirCPLerMsXUbLuZb58pZm3S89zVqX189By62eXq2l+ZtvvvGnTeup0Lrtl156SZ54&#10;4onScqx/ANBTtfv37+9HxHX7OkKvo/VaanVEWt+7fp76GernpdN0W/o+y1ua9bT1cHHXPw7oNqL/&#10;WKGJPD17ytg9vnzm7gle7/vMY+nS86OdfkR5lyu7U8fnutJbLO+8st2X1l07i3257fy8K8ZRpTlv&#10;b0A+75UtC+fk+XL7rlunx4c7S0vz9Am5/pTp8SN2y/NNt0ru7hL3HgMyc2quv376YEvzmOG7/ene&#10;2TuL3OcZ8KebL12YX3p6drg0Z+8oluZuuRkTc/17TVtXKDMm7/Xb0ksH9L9XdYTSDAA2UZoBwAhL&#10;pVmLm9IyqIUsPCo7ceJEXyp1nhbP++67z5ex8pRmLcU6Mqzrhm+apdlfadZrlLW06ve67h//+MfS&#10;0qzRcq/zbrrpptAU8TfD0muDdbqWTj11WYtqOLq/elMyHT3XZbQA63LlLc0a/cNBeH39vPS6aS3N&#10;WtpbtWrlPxudp39U0Peg0WKs71On679anDV6szL9nHW6blOvlw4XXP0jRXi6XvNdntLctm1bv7ye&#10;BaDRMwH0lHE9XT06kaVZC2PLh9Pl7Ze2u9cX2bY1WCy1vCq9SZgWTC3Qegq0TtN12zTOiDnSrNcs&#10;63xdrun96TJnhhZUkTc6bPfTPns/+Ggq3W74NXS7emOxgy3Nut86uh3eXotGGbIprXCf0qyZNDrX&#10;75cup/upJV8vAbjnnnv8514doTQDgE2UZgAwwkJpLk+00GmZjCyiiY6W8cjR6fJEb1AWeQOv6Oj2&#10;9H3EGoEtT/T9x7qztkZHjXXb0dFSpiPm0a+p38eartE/WFT0vUdGt6lF+2Ciu7M7p8SPNoejI7ha&#10;VPe46VpcR3353enZ0dHd1vVjvK0y0W3Ge0zVwURLe3m2F35/kR+v/jeKdSp7VYTSDAA2UZoBwIgf&#10;SmkmyR09BVpHZ/VRUDt3FMuzT2TIh69nHbAYkwOH0gwANlGaAcAISjP5oaTHR8FHRym96VZeXuWN&#10;EidzKM0AYBOlGQCMoDSTH1L0tO8wUjmhNAOATZRmADCC0kxIcofSDAA2UZoBwAhKMyHJHUozANhE&#10;aQYAIyjNhCR3KM0AYBOlGQCMoDQTktyhNAOATZRmADCC0kxIcofSDAA2UZoBwAhKMyHJHUozANhE&#10;aQYAIyjNhCR3KM0AYBOlGQCMoDQTktyhNAOATZRmADCC0kxIcofSDAA2UZoBwAhKMyHJHUozANhE&#10;aQYAIyjNhCR3KM0AYBOlGQCMoDQTktyhNAOATZRmADCC0kxIcofSDAA2UZoBwAhKMyHJHUozANhE&#10;aQYAIyjN1ZOiooAM7r2r1Nivd0teXklobsXzec9s+V+n7aHv9s2C2XllXk8tnJMXmrv/zJuZJyO+&#10;yJHi4oD/vjC/RL7snyPpm4r89+SHHUozANhEaQYAIyjN1ZOC/IA0/le69O2a7QrvLmn1nwxp22yr&#10;FBQEi3PA9dN8V6LDRTUy4XlavMPp2yVb3mgfvzQvnJsnQ/rukueabJXnm26VL/vlyKJ5+X6ebk/3&#10;R7epX0enf/ddfp3w6+3dUyItGmXI4tD6mkK33/HW1/dQ4Ip2OLqdyO/DKSoMboNUbSjNAGATpRkA&#10;jKA0V0/CpXlbRnC0Vkdzn7g3XfbklMhu58WnM/33T/07Q97873Zp80SGK6YB2ZRWKO1bBOc1+b90&#10;+WpQji+q4dKshbTruzvk2cczJGt7sd92OCUlAb+tt1/8rlxroe323k6/PfVau+2Sk112vf2VZl2/&#10;X7dsaXxfcP1Oz22TjM1FUuyW7dh6m7z0TKa0fDjDz/vg1SyZOGqPNHX7rd9/8vYOt09uv9w2BvXa&#10;VboP7ZpnSvaOsvtAEhdKMwDYRGkGACMozdWTcGnu/1m2DB+Y40eAv+i7yxfb9125fPrRDElbUyBp&#10;6wr9PC3Nus5r7bbJOy9tl107i2X6pFzp/Pw2Sd9UWFqavx6cI60eyZC1qwpCr/Rdokuzlu3xI/f4&#10;8r3evVbWtmJ5wZXjtztu98uGo6VZi+/Q/jl+X7/os8sXXy3NE936zR9Kl6UL8mXb1iJfmnX7RYXB&#10;0tyxdabbbpEsmpsnT7j3+/KzmbIzq1i+nbrXF+QVS/L9vur21q4s8CPNuo/tmm8tsw8kcaE0A4BN&#10;lGYAMILSXD0Jl+aeH+6UgT12+aL4zstZUujKppZkvYY4HL1+WEtzTnaJH3me6QpndLQ0N38ow5fP&#10;ebP2na+JLs36vZZY/T4QOq96/IjdvszqqHY4WppbNEqXAd2z/b7qa4VL80dv7vAlP5yp43N9ac/d&#10;XeJL88Ceu/x03d6zTwRPC9foaLW+zrdT9srwQbulyX3p8pYr60qLts7TEWiS+FCaAcAmSjMAGEFp&#10;rp5En569PbPIF8eMLUXS4amt8rEro+HrmT/7YKcvzVpE2zTOkLFf7fbTd+cUy+wZe/2pzFpk27XI&#10;lA4tM6Xb/75bNzL7jjQHR7Xbt9haWpr1GutmD7rS7Mp7OPs7PbvXx9nyynPbSucN/zzHleMMycsN&#10;lmY97Vrj/xjQOHZp1qLd4uEMP22vWy9jc6Fs3lhYuk8ksaE0A4BNlGYAMILSXD0Jl+ZhrmSOH7FH&#10;Xno6eO1v7p5imeZKpM779O0d/nrjJ+9PL72meUi/XfLkA269gTny6gvb/OnUeg10+PTsdFc4WzyU&#10;4e+OrdcLRya6NGs2byj05VVfa8BnweuKp4zL9aduh7O/0py2tsB//b9OWX59Lf4jh+SUXtNcntKc&#10;48r/U+69f/halowZvsdPHzpgF6W5ikJpBgCbKM0AYASluXqi1/xqIe4a0rfLTtkZcfMrHX3V0Wa9&#10;zlmLZb+uO31p1R45afQeP6/Hh26drOA6WrR1lFezeF6e32ba2kL/fThamvXGYXrdczi6vS0bi3xp&#10;/uStHf4u29FddfrEXFecs0tHrwvySqTnRztlw7rg9je79bu9F1x/zoy9fn09tVqL+7dTcv0yuu/9&#10;u2XLrGnBU8d1G7qPq5YFr73Wa7S7v7/Dv68pY7W0R+0ESVgozQBgE6UZAIygNBOS3KE0A4BNlGYA&#10;MILSTEhyh9IMADZRmgHACEozIckdSjMA2ERpBgAjKM2EJHcozQBgE6UZAIygNBOS3KE0A4BNlGYA&#10;MILSTEhyh9IMADZRmgHACEozIckdSjMA2ERpBgAjKM2EJHcozQBgE6UZAIygNBOS3KE0A4BNlGYA&#10;MILSTEhyh9IMADZRmgHACEozIckdSjMA2ERpBgAjKM2EJHcozQBgE6UZAIygNBOS3KE0A4BNlGYA&#10;MILSTEhyh9IMADZRmgHACEozIckdSjMA2ERpBgAjKM2EJHcozQBgE6UZAIygNBOS3KE0A4BNlGYA&#10;MILSTEhyh9IMADZRmgHACEozIckdSjMA2ERpBgAjKM2EJHcozQBgE6UZAIygNBOS3KE0A4BNlGYA&#10;MILSTEhyh9IMADZRmgHACEozIckdSjMA2ERpBgAjKM2EJHcozQBgE6UZAIygNBOS3KE0A4BNlGYA&#10;MILSTEhyh9IMADZRmgHACEozIckdSjMA2ERpBgAjKM2EJHcozQBgE6UZAIygNBOS3KE0A4BNlGYA&#10;MILSTEhyh9IMADZRmgHACEozIckdSjMA2ERpBgAjKM2EJHcozQBgE6UZAIygNBOS3KE0A4BNlGYA&#10;MILSTEhyh9IMADZRmgHAiLKleUjo12hCSLIkWJq/pjQDgDGUZgAwIliap0iL1ePkiblfhn6NJoQk&#10;S0ZtWSFPLh0hT62fRGkGAEMozQBghJbmpzdNkZZrxknjBcNkZ35u6FdpQkgypH/aAmm2fJS0Spsk&#10;z2yZFvP/EwCAqkdpBgBDdHRJT83U0aYx6StDv0oTQmp68ouLpM2S0dJi1Vh/mYb+ES3W/yMAAFWP&#10;0gwAhujoUqsNk/wvzs0Xj5B1e3bI3qLC0K/VhJCaluKSEtlRkCt9NsyTJ5eNDF7PvGkKpRkADKE0&#10;A4Ah/hTtzVOl1fqJvjg3XfK1NJ4/TB6b/YU8NmswgBrm8blfSpNFw11hHiUt144PjjJzajYAmEJp&#10;BgBjSovzhsny1NoJ0mL1WH9H7eYrRvvrHQHUDHpMN181RlquGe9HmPVGgBRmALCH0gwABmlx1l+e&#10;tTzrqZr6y3RrV6IB1DDu2NZjXI91TskGAJsozQBgnC/QAGqsWMc9AMAOSjMAAAAAAHFQmgEAAAAA&#10;iIPSDAAAAABAHJRmAAAAAADioDQDAAAAABAHpRkAAAAAgDgozQAAAAAAxEFpBgAAAAAgDkozAAAA&#10;AABxUJoBAAAAAIiD0gwAAAAAQByUZgAAAAAA4qA0AwAAAAAQB6UZAAAAAIA4KM0AAAAAAMRBaQYA&#10;AAAAIA5KMwAAAAAAcVCaAQAAAACIg9IMAAAAAEAclGYAAAAAAOKgNAMAAAAAEAelGQAAAACAOCjN&#10;AAAAAADEQWkGAAAAACAOSjMAAAAAAHFQmgEAAAAAiIPSDAAAAABAHJRmAAAAAADioDQDAAAAABAH&#10;pRkAAAAAgDgozQAAAAAAxEFpBgAAAAAgDkozAAAAAABxUJoBAAAAAIiD0gwAAAAAQByUZgAAAAAA&#10;4qA0AwAAAAAQB6UZAAAAAIA4KM0AAAAAAMRBaQYAAAAAIA5KMwAAAAAAcVCaAQAAAACIg9IMAAAA&#10;AEAclGYAAAAAAOKgNAMAAAAAEAelGQAAAACAOCjNAAAAAADEQWkGAAAAACAOSjMAAAAAAHFQmgEA&#10;AAAAiIPSDAAAAABAHJRmAAAAAADioDQDAAAAABAHpRkAAAAAgJhmyP8HH6xHRyhCI3QAAAAASUVO&#10;RK5CYIJQSwMEFAAGAAgAAAAhAMApLffgAAAACgEAAA8AAABkcnMvZG93bnJldi54bWxMj8FugkAQ&#10;hu9N+g6bMemtLpQgiizGmLYn06TapOlthBGI7C5hV8C37/RUj//Ml3++yTaTbsVAvWusURDOAxBk&#10;Cls2plLwdXx7XoJwHk2JrTWk4EYONvnjQ4ZpaUfzScPBV4JLjEtRQe19l0rpipo0urntyPDubHuN&#10;nmNfybLHkct1K1+CYCE1NoYv1NjRrqbicrhqBe8jjtsofB32l/Pu9nOMP773ISn1NJu2axCeJv8P&#10;w58+q0POTid7NaUTLeckWDCqIIpDEAwsV0kC4sSDVRSDzDN5/0L+C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E1N2fXvAwAAbQkAAA4AAAAAAAAAAAAAAAAAOgIA&#10;AGRycy9lMm9Eb2MueG1sUEsBAi0ACgAAAAAAAAAhAL3HjLfKWAAAylgAABQAAAAAAAAAAAAAAAAA&#10;VQYAAGRycy9tZWRpYS9pbWFnZTEucG5nUEsBAi0AFAAGAAgAAAAhAMApLffgAAAACgEAAA8AAAAA&#10;AAAAAAAAAAAAUV8AAGRycy9kb3ducmV2LnhtbFBLAQItABQABgAIAAAAIQCqJg6+vAAAACEBAAAZ&#10;AAAAAAAAAAAAAAAAAF5gAABkcnMvX3JlbHMvZTJvRG9jLnhtbC5yZWxzUEsFBgAAAAAGAAYAfAEA&#10;AFFhAAAAAA==&#10;">
                <v:shape id="Picture 464" o:spid="_x0000_s1107" type="#_x0000_t75" alt="Graphical user interface, application&#10;&#10;Description automatically generated" style="position:absolute;left:3742;width:37897;height:187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Pe+xAAAANwAAAAPAAAAZHJzL2Rvd25yZXYueG1sRI9BawIx&#10;FITvBf9DeIK3mrVakdUoWhSEnrr14PGxeW5WNy9rEnX9902h0OMwM98wi1VnG3EnH2rHCkbDDARx&#10;6XTNlYLD9+51BiJEZI2NY1LwpACrZe9lgbl2D/6iexErkSAcclRgYmxzKUNpyGIYupY4eSfnLcYk&#10;fSW1x0eC20a+ZdlUWqw5LRhs6cNQeSluVsH4+Hk96W3h3tvzzfh6d5htsq1Sg363noOI1MX/8F97&#10;rxVMphP4PZOOgFz+AAAA//8DAFBLAQItABQABgAIAAAAIQDb4fbL7gAAAIUBAAATAAAAAAAAAAAA&#10;AAAAAAAAAABbQ29udGVudF9UeXBlc10ueG1sUEsBAi0AFAAGAAgAAAAhAFr0LFu/AAAAFQEAAAsA&#10;AAAAAAAAAAAAAAAAHwEAAF9yZWxzLy5yZWxzUEsBAi0AFAAGAAgAAAAhAB5Y977EAAAA3AAAAA8A&#10;AAAAAAAAAAAAAAAABwIAAGRycy9kb3ducmV2LnhtbFBLBQYAAAAAAwADALcAAAD4AgAAAAA=&#10;" stroked="t" strokecolor="black [3213]">
                  <v:imagedata r:id="rId62" o:title="Graphical user interface, application&#10;&#10;Description automatically generated"/>
                  <v:path arrowok="t"/>
                </v:shape>
                <v:rect id="Rectangle 466" o:spid="_x0000_s1108" style="position:absolute;top:17988;width:46171;height:47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7sswgAAANwAAAAPAAAAZHJzL2Rvd25yZXYueG1sRI/BasMw&#10;EETvhfyD2EJujewSTHEim9YlEHprGsh1sdaWqbQyluI4f18VCj0OM/OG2deLs2KmKQyeFeSbDARx&#10;6/XAvYLz1+HpBUSIyBqtZ1JwpwB1tXrYY6n9jT9pPsVeJAiHEhWYGMdSytAachg2fiROXucnhzHJ&#10;qZd6wluCOyufs6yQDgdOCwZHagy136erU7C8XVB6a6hD6bKP+ZC/541Vav24vO5ARFrif/ivfdQK&#10;tkUBv2fSEZDVDwAAAP//AwBQSwECLQAUAAYACAAAACEA2+H2y+4AAACFAQAAEwAAAAAAAAAAAAAA&#10;AAAAAAAAW0NvbnRlbnRfVHlwZXNdLnhtbFBLAQItABQABgAIAAAAIQBa9CxbvwAAABUBAAALAAAA&#10;AAAAAAAAAAAAAB8BAABfcmVscy8ucmVsc1BLAQItABQABgAIAAAAIQCnF7sswgAAANwAAAAPAAAA&#10;AAAAAAAAAAAAAAcCAABkcnMvZG93bnJldi54bWxQSwUGAAAAAAMAAwC3AAAA9gIAAAAA&#10;" filled="f" stroked="f">
                  <v:textbox>
                    <w:txbxContent>
                      <w:p w14:paraId="5119DD8D" w14:textId="77777777" w:rsidR="00F5494F" w:rsidRPr="00483177" w:rsidRDefault="00F5494F" w:rsidP="00F5494F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5.4 Form Login User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Form Login User</w:t>
      </w:r>
    </w:p>
    <w:p w14:paraId="38F542CB" w14:textId="77777777" w:rsidR="00F5494F" w:rsidRDefault="00F5494F" w:rsidP="00F5494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34103E8A" w14:textId="77777777" w:rsidR="00F5494F" w:rsidRDefault="00F5494F" w:rsidP="00F5494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6E3BF0F9" w14:textId="77777777" w:rsidR="00F5494F" w:rsidRDefault="00F5494F" w:rsidP="00F5494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0C986D2E" w14:textId="77777777" w:rsidR="00F5494F" w:rsidRPr="00BE4276" w:rsidRDefault="00F5494F" w:rsidP="00F5494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4EA146C4" w14:textId="77777777" w:rsidR="00F5494F" w:rsidRDefault="00F5494F" w:rsidP="00F5494F">
      <w:pPr>
        <w:rPr>
          <w:rFonts w:ascii="Times New Roman" w:hAnsi="Times New Roman" w:cs="Times New Roman"/>
          <w:b/>
          <w:sz w:val="24"/>
          <w:szCs w:val="24"/>
        </w:rPr>
      </w:pPr>
    </w:p>
    <w:p w14:paraId="1C24AADE" w14:textId="77777777" w:rsidR="00F5494F" w:rsidRDefault="00F5494F" w:rsidP="00F5494F">
      <w:pPr>
        <w:rPr>
          <w:rFonts w:ascii="Times New Roman" w:hAnsi="Times New Roman" w:cs="Times New Roman"/>
          <w:b/>
          <w:sz w:val="24"/>
          <w:szCs w:val="24"/>
        </w:rPr>
      </w:pPr>
    </w:p>
    <w:p w14:paraId="45BBBC13" w14:textId="77777777" w:rsidR="00F5494F" w:rsidRDefault="00F5494F" w:rsidP="00F5494F">
      <w:pPr>
        <w:rPr>
          <w:rFonts w:ascii="Times New Roman" w:hAnsi="Times New Roman" w:cs="Times New Roman"/>
          <w:b/>
          <w:sz w:val="24"/>
          <w:szCs w:val="24"/>
        </w:rPr>
      </w:pPr>
    </w:p>
    <w:p w14:paraId="4E2AEBEF" w14:textId="77777777" w:rsidR="00F5494F" w:rsidRDefault="00F5494F" w:rsidP="00F5494F">
      <w:pPr>
        <w:pStyle w:val="ListParagraph"/>
        <w:numPr>
          <w:ilvl w:val="0"/>
          <w:numId w:val="21"/>
        </w:numPr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  <w:r w:rsidRPr="00811F32">
        <w:rPr>
          <w:rFonts w:ascii="Times New Roman" w:hAnsi="Times New Roman" w:cs="Times New Roman"/>
          <w:sz w:val="24"/>
          <w:szCs w:val="24"/>
        </w:rPr>
        <w:t>Ha</w:t>
      </w:r>
      <w:r>
        <w:rPr>
          <w:rFonts w:ascii="Times New Roman" w:hAnsi="Times New Roman" w:cs="Times New Roman"/>
          <w:sz w:val="24"/>
          <w:szCs w:val="24"/>
        </w:rPr>
        <w:t xml:space="preserve">laman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Kriteria</w:t>
      </w:r>
      <w:proofErr w:type="spellEnd"/>
    </w:p>
    <w:p w14:paraId="5FAA1128" w14:textId="77777777" w:rsidR="00F5494F" w:rsidRDefault="00F5494F" w:rsidP="00F5494F">
      <w:pPr>
        <w:pStyle w:val="ListParagraph"/>
        <w:spacing w:line="360" w:lineRule="auto"/>
        <w:ind w:left="2250" w:firstLine="630"/>
        <w:jc w:val="both"/>
        <w:rPr>
          <w:rFonts w:ascii="Times New Roman" w:hAnsi="Times New Roman" w:cs="Times New Roman"/>
          <w:sz w:val="24"/>
          <w:szCs w:val="24"/>
        </w:rPr>
      </w:pPr>
      <w:r w:rsidRPr="007F5A48">
        <w:rPr>
          <w:rFonts w:ascii="Times New Roman" w:hAnsi="Times New Roman" w:cs="Times New Roman"/>
          <w:bCs/>
          <w:sz w:val="24"/>
          <w:szCs w:val="24"/>
        </w:rPr>
        <w:t xml:space="preserve">Halaman Input </w:t>
      </w:r>
      <w:proofErr w:type="spellStart"/>
      <w:r w:rsidRPr="007F5A48">
        <w:rPr>
          <w:rFonts w:ascii="Times New Roman" w:hAnsi="Times New Roman" w:cs="Times New Roman"/>
          <w:bCs/>
          <w:sz w:val="24"/>
          <w:szCs w:val="24"/>
        </w:rPr>
        <w:t>kriteria</w:t>
      </w:r>
      <w:proofErr w:type="spellEnd"/>
      <w:r w:rsidRPr="007F5A4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F5A48">
        <w:rPr>
          <w:rFonts w:ascii="Times New Roman" w:hAnsi="Times New Roman" w:cs="Times New Roman"/>
          <w:bCs/>
          <w:sz w:val="24"/>
          <w:szCs w:val="24"/>
        </w:rPr>
        <w:t>merupakan</w:t>
      </w:r>
      <w:proofErr w:type="spellEnd"/>
      <w:r w:rsidRPr="007F5A48">
        <w:rPr>
          <w:rFonts w:ascii="Times New Roman" w:hAnsi="Times New Roman" w:cs="Times New Roman"/>
          <w:bCs/>
          <w:sz w:val="24"/>
          <w:szCs w:val="24"/>
        </w:rPr>
        <w:t xml:space="preserve"> menu </w:t>
      </w:r>
      <w:proofErr w:type="spellStart"/>
      <w:r w:rsidRPr="007F5A48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F5A48">
        <w:rPr>
          <w:rFonts w:ascii="Times New Roman" w:hAnsi="Times New Roman" w:cs="Times New Roman"/>
          <w:bCs/>
          <w:sz w:val="24"/>
          <w:szCs w:val="24"/>
        </w:rPr>
        <w:t>memasukan</w:t>
      </w:r>
      <w:proofErr w:type="spellEnd"/>
      <w:r w:rsidRPr="007F5A4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F5A48">
        <w:rPr>
          <w:rFonts w:ascii="Times New Roman" w:hAnsi="Times New Roman" w:cs="Times New Roman"/>
          <w:bCs/>
          <w:sz w:val="24"/>
          <w:szCs w:val="24"/>
        </w:rPr>
        <w:t>nilai</w:t>
      </w:r>
      <w:proofErr w:type="spellEnd"/>
      <w:r w:rsidRPr="007F5A4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F5A48">
        <w:rPr>
          <w:rFonts w:ascii="Times New Roman" w:hAnsi="Times New Roman" w:cs="Times New Roman"/>
          <w:bCs/>
          <w:sz w:val="24"/>
          <w:szCs w:val="24"/>
        </w:rPr>
        <w:t>bobot</w:t>
      </w:r>
      <w:proofErr w:type="spellEnd"/>
      <w:r w:rsidRPr="007F5A48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7F5A48">
        <w:rPr>
          <w:rFonts w:ascii="Times New Roman" w:hAnsi="Times New Roman" w:cs="Times New Roman"/>
          <w:bCs/>
          <w:sz w:val="24"/>
          <w:szCs w:val="24"/>
        </w:rPr>
        <w:t>dari</w:t>
      </w:r>
      <w:proofErr w:type="spellEnd"/>
      <w:r w:rsidRPr="007F5A48">
        <w:rPr>
          <w:rFonts w:ascii="Times New Roman" w:hAnsi="Times New Roman" w:cs="Times New Roman"/>
          <w:bCs/>
          <w:sz w:val="24"/>
          <w:szCs w:val="24"/>
        </w:rPr>
        <w:t xml:space="preserve"> masing-masing </w:t>
      </w:r>
      <w:proofErr w:type="spellStart"/>
      <w:r w:rsidRPr="007F5A48">
        <w:rPr>
          <w:rFonts w:ascii="Times New Roman" w:hAnsi="Times New Roman" w:cs="Times New Roman"/>
          <w:bCs/>
          <w:sz w:val="24"/>
          <w:szCs w:val="24"/>
        </w:rPr>
        <w:t>kriteria</w:t>
      </w:r>
      <w:proofErr w:type="spellEnd"/>
      <w:r w:rsidRPr="007F5A48">
        <w:rPr>
          <w:rFonts w:ascii="Times New Roman" w:hAnsi="Times New Roman" w:cs="Times New Roman"/>
          <w:bCs/>
          <w:sz w:val="24"/>
          <w:szCs w:val="24"/>
        </w:rPr>
        <w:t>.</w:t>
      </w:r>
      <w:r>
        <w:rPr>
          <w:rFonts w:ascii="Times New Roman" w:hAnsi="Times New Roman" w:cs="Times New Roman"/>
          <w:bCs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ini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masing-masing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kriteria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nantinya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menjadi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dasar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penilaiaan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1A610380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16D0026B" w14:textId="77777777" w:rsidR="00F5494F" w:rsidRDefault="00F5494F" w:rsidP="00F5494F">
      <w:pPr>
        <w:pStyle w:val="ListParagraph"/>
        <w:spacing w:line="360" w:lineRule="auto"/>
        <w:ind w:left="2250" w:right="8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6973E0CE" wp14:editId="1D84379F">
                <wp:simplePos x="0" y="0"/>
                <wp:positionH relativeFrom="column">
                  <wp:posOffset>1434905</wp:posOffset>
                </wp:positionH>
                <wp:positionV relativeFrom="paragraph">
                  <wp:posOffset>-348468</wp:posOffset>
                </wp:positionV>
                <wp:extent cx="3933825" cy="2386374"/>
                <wp:effectExtent l="0" t="19050" r="0" b="0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3825" cy="2386374"/>
                          <a:chOff x="0" y="0"/>
                          <a:chExt cx="3975011" cy="2345817"/>
                        </a:xfrm>
                      </wpg:grpSpPr>
                      <pic:pic xmlns:pic="http://schemas.openxmlformats.org/drawingml/2006/picture">
                        <pic:nvPicPr>
                          <pic:cNvPr id="483" name="Picture 483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76" y="0"/>
                            <a:ext cx="3808095" cy="19843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84" name="Rectangle 484"/>
                        <wps:cNvSpPr/>
                        <wps:spPr>
                          <a:xfrm>
                            <a:off x="0" y="1935347"/>
                            <a:ext cx="3975011" cy="410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553C58" w14:textId="77777777" w:rsidR="00F5494F" w:rsidRPr="00483177" w:rsidRDefault="00F5494F" w:rsidP="00F5494F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5.5 Halaman Input </w:t>
                              </w: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Kriteria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73E0CE" id="Group 13" o:spid="_x0000_s1109" style="position:absolute;left:0;text-align:left;margin-left:113pt;margin-top:-27.45pt;width:309.75pt;height:187.9pt;z-index:251676672;mso-width-relative:margin;mso-height-relative:margin" coordsize="39750,234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qeca/QMAAGwJAAAOAAAAZHJzL2Uyb0RvYy54bWycVk1v4zYQvRfofyBU&#10;oKduZFly/NE4CyNpggWCXWOzxZ5pirKIUCRL0rHdX99HSnLsOEWbPZgekjPkzJs3Q1193DWSPHPr&#10;hFbzJLsYJIQrpkuh1vPkz293HyYJcZ6qkkqt+DzZc5d8vP75p6utmfGhrrUsuSU4RLnZ1syT2nsz&#10;S1PHat5Qd6ENV9istG2ox9Su09LSLU5vZDocDC7TrbalsZpx57B6224m1/H8quLMf6kqxz2R8wS+&#10;+TjaOK7CmF5f0dnaUlML1rlBf8CLhgqFSw9H3VJPycaKs6Mawax2uvIXTDeprirBeIwB0WSDV9Hc&#10;W70xMZb1bLs2B5gA7SucfvhY9vn53ppHs7RAYmvWwCLOQiy7yjbhH16SXYRsf4CM7zxhWMyneT4Z&#10;jhLCsDfMJ5f5uGhBZTWQP7Nj9R8Hy/FokGW9ZTGaZONgmfYXpyfuGMFm+HUYQDrD4L+5Aiu/sTzp&#10;Dmn+1xkNtU8b8wHpMtSLlZDC7yP1kJjglHpeCra07QRwLi0R5TwpJnlCFG3AeeyHa0lcKrlj4N99&#10;SzkqycahAITy3FaU8d8INUYKhqu0+vWX3eL3ONwGK2HCIqEbr1EN0JFyT9ZccUs9LwN2wZ/gQusQ&#10;DYA9aPbkiNI3NVVrvnAGJYFCjUifqqdhehLNSgpzJ6QMJAhyhxvcf0W/N6BvqX2r2abhyre1armM&#10;cblaGJcQO+PNigMr+6kMPECf8IDLWKDRcsh5yz2rw/0V/PgK31uGHDai0y9+hhAcyPwGfbPscnyZ&#10;kDcoPBlMBtOOwtl0UuTj0QkRgaN1/p7rhgQB/sIPZJ/O6POD6zzqVcKyVGF0Woqyhy82NH4jLXmm&#10;aEV+12bgRAvMD5YxpDaIKCKmUJroj67PAGZnOXhXC3isqeEIIRx7zNmi52yAGoSRgbWxoDvNQ6dw&#10;/4Yzuiwwzqb5KC9iQdPZS7M4KvkiGxTj2IAPFf9uoJUO+IISPeaHhR7L4HaLZZT8XvJW+yuvUKex&#10;rcVkMbtehfS0bwM6LOLoX4h4GAyCYsvDd9l2JsGaxyfpnXcfjOL9WvmDfSOUtpGJr/hVPvX8qlp9&#10;0OoIgCD63WoXO1WeB7aHpZUu92hfVoPjCN8ZdidA+Afq/JJavItYxFvvv2CopN7OE91JCam1/fut&#10;9aAPrmI3IVs0vXni/trQ0ITlJwUWT7OiwLE+TorReIiJPd5ZHe+oTXOjUT9oF/AuikHfy16srG6+&#10;45NgEW7FFlUMd88T5m0/ufFtjvFRwfhiEdXa7v6gHg3ehCwiGgr62+47taareg8af9Z95ZwVf6sb&#10;UqT0Ai26ErEzvODapQBVHKX4pEM6+WY4nketl4+k638AAAD//wMAUEsDBAoAAAAAAAAAIQA6r9F2&#10;JHcAACR3AAAUAAAAZHJzL21lZGlhL2ltYWdlMS5wbmeJUE5HDQoaCgAAAA1JSERSAAAD1QAAAf4I&#10;BgAAAJK+LcMAAAABc1JHQgCuzhzpAAAABGdBTUEAALGPC/xhBQAAAAlwSFlzAAAh1QAAIdUBBJy0&#10;nQAAdrlJREFUeF7t/Xd0W3ee53l7z878Mc88u312z7Mz3TPznGe3z8zszHTvmeku21VlV9nlcpaV&#10;nbPknIOcZVuWrGBlybJyzjnnTIk5kxKTSIk5Z4IkSCKQn+figlG6tiUZVwSB9/ecV+nidy8ABhF1&#10;3wYI3VZfXy8AAAAAAHDjbmtraxMAAAAAALhxRDUAAAAAADfptvb2dgEAAAAAgBtHVAMAAAAAcJNu&#10;6+joEAAAAAAAuHFENQAAAAAEMYfDodLSUpWUlKiqqsp8dtTquJvR6mhQaUmpyiqr1eLsvt12p6or&#10;anqPaW9vU0l9S+/ljpZGNTY7ze2q8lIVFxvXN45vbfNfv7G+Vm3Gn20tTWpo6b5OCLvN5XIpEHpu&#10;sM3pNPV8o62OBQAAAAD8Ml9PJSQkaMSIEXr22Wf1wQcfaNSoUZowYYJaWlosr3NDOir16PB3lVlY&#10;qfjjm5Ve5l+vvHhM//Wv49XU4b/c2lCufzkjru96SWu1+Gyhuf3QVxNVXV2j1IM/6ZkPN5prK36Y&#10;oErjz9LEzVoU332dEBawqM7NytLhL75S1qgnVDR8rE69NF5nDx4y3w3N6ngAAAAAwM/LyMjQE088&#10;IafT2bvme/Jy+vTpeu211wYce1MqIzRl4dlr1ncvnK+IpD2afLrBvPyLUT1tWvd6q179+BVzO+yi&#10;2u1267coLSzUUSOmC4Y/rsrHxuqyEdQ5hjJDheHcsy8q6WyE+V9ZrK4PAAAAALjWpEmTdPDgwWvW&#10;fW310ksvqaCg4Jp9N6ZdO799TX8a8Y0u17X419pKNXnsHLmcFfrsgW/MNWdjuW771/+X/s2/+c9+&#10;//v/V0siisx9D038WrW1dUo98JNemHHYXFs5c4KqjD9Lk4yoTrj6PkPPTUe17xt5fus2ZY192gzo&#10;w6+OUNqJu9VYdIccJber9MKd2jHpYV0ZPkYlIx7XwU8/V31NjeVtAQAAAAD6+J6R9r3su6KiwnL/&#10;W2+9pfj4eMt9N6qxukKrvnxZ6xMqVBCxQv/6//hH/af/9Dv923/333XJ2O+L6n85o999Ja/ti+ov&#10;PtbFi1l65rVPVde9P+yi2uPx6EY5mpoU8cVEFRuxHDVyrFKNqD69+j6V5d2h1Og/KiXqjyrOuUNN&#10;Ff+s7JGjtXXUWJU+NlZpz72kSykplrcJAAAAAPDzxdrLL7+srKwsy/2vvvrqz+67GeUxa/TB9mz9&#10;NOs71bn8a3X58RqxPENtTRX6lz/E9x2fsk5LzxWb2w9Pn2b+WXRmtd5enmBur5r5iaqNP8uMqP4p&#10;se8+glGTo2XgWodTdU39Ll+H27xer25EeUmJ4t96TxW+oP5guE7MekiVwx/X0VdGav/2vyg56i6l&#10;xtylw7vv1bK5D5kvAT/59BidXvSgEeFjlfPEs0o+ctTytgEAAAAAfidOnNCHH354zbrvzcsef/xx&#10;883Krt53Q4ri9eZLz+j++5/V59M2qqbsgj58f0Pf/o4GfXLPcLU7Ko2oTuhbT1lvRrVv++Hp07vX&#10;nZrxxjvKdHi1atYnqjHWypO36D/dMcq4fb/mNnffbQSB5rwT+o//+3/VitP5/jVng6Y/92f9p0d+&#10;uObYX3JDUV1WVKS4V99UlRHU0S+M0uWUP+r086NUa1y++PgYVeffqa7m35ncjb/TtrdGqMYI7lJD&#10;duTdOjblETPGc8Y8peR9B8yqt7ofAAAAAAh3vpeA//DDD3r77bd15MgRRUdHa/HixXryySd1+fJl&#10;y+vgRrgVs3WO/vZ/+wctPZyiaS/8Rf/hn19VUX27xbE/77bOzk5dj5rKSkW98baqjSj2hfHFffco&#10;89zdKjaC2RfVJSPGKsMIZ7X8zuQxojrVCG3fPp/D3z+iprLbdfG50eblrDFPK+3ECTOsre4PAAAA&#10;AMKd72XgUVFRWrFihfmu30ePHlVNTY3lsbgZbkVvmav//bb/Tf+/O15XYV2HxTG/7Lqj+uxHn5hB&#10;7QviyKfGqL74DqVt+Kv5TLRvrdIQt/m+3qh21/9O+UZo90T1uZdHqa32dzoz7RFVG9epMdYyn35e&#10;V9Iv9N7Hii3pffdpxPa/mp2ldt/6qjR9FFvbu+/dbVkqNv4szarQOGN9/4kMJTu6r2d8UX5amqIO&#10;r1d/s/CCJp4p1DeGuLo21aXk64FdecblfH2yJVuXmtxqrW/U21sy9c3pfE3elWPexpUjacp3eTTz&#10;vO+6efrnldnmbRwsbDH3NxVW6J7VuXKb99ep5vp6vb3BdxsF+mZnVvfH4dOqOWeN29iToft2++63&#10;UFGVTnPfqchsvXa8vPfYwuwcPXXId3/GbWy4oG2XHOZ6TewlbSny36/P+sMZSjU+14rcaj0RefUP&#10;k1fpe1P1XkxT79rGzRd0qdG37dLivdmKrmpTp6tNyw/l6JujV/TNYePPI0W9xwMAAAAILr6Izs7O&#10;1oULF8x3/Pa9abTVcbhZHqVEnFLBTQS1z21dXV26HvndceyL6FPTH1an43dKW/RgbzT7gjtqyYPm&#10;ussIanfd7eaz1z37k58co9bK25UU8ae+2zIkLV/Zex8rjajuvU8jin1R3eFbX5Wud1ZdUHKdy9z3&#10;nhHVJcafZdmVGh9Xp/qSKj15otLc52pt1d+vyDM+uS79zXIjfH231a0+tUDzsprM7bKMUr0aXaOM&#10;zFwtz+3oPcYn34jqAre3+3KDXtlXNmD/1mPZWn46Tycq/B9Pemq2DpT37b/GlULNzHX0W2vTLCPu&#10;l+zKNj8/31ph9iXtq+7Z79HHS1JV6fSoNjZXW4tbu9e7tOFwphHVXarMq9aTRlT3rPt0ut2648cc&#10;vTz/olo9nebaJiOqc5u8xvVytCvffzsJ8bmaler/OvgUZl3R1yktvZcBAAAADC7fK3p9z0pPmDBB&#10;o0aN0ueff67vvvvO/Pepx4wZYz5z7XtncKvrBkSHUwUlA3vjas1NzfJarHc4m+WxWA9V1x3VBSP9&#10;Iez7fersA/eYz0anLXugN5p9z1THbrpPhZl36ti+e42oHvhMdfwzo+Wsul2OituVOtb/snAzqlev&#10;6b2Pn4/qNJVU1uq53YVqN2L56qjucjv1zdps83rll3K1pcxjbv/Njxc1N6ZECwzFzW4zqmddqFNH&#10;R7v2n8zVyrxWNVXX6/EN2TqU29B7378Y1d4WTdtXKFdtrd45Wm6uNdRW64l12Tp1ubHvuP6uiurG&#10;K+WaFF+njPR8bSn0B/3AqO5S6akLOlLfcUNR3VJdpOWFLpVEXVRao9tc80X1lhN5mpZofJ26j5ux&#10;K0Ol3ds+HQ6n/nb1ld7LAAAAAAZPdXW1PvvsM3366adKT083XwLef39dXZ1Wr16t559/XseOHTN/&#10;r7f//hvTrvNGvFe1XnUbLbU6EZUxcO0ql7Nz1W6x3lCUo8ar1ztyldXhf1LyZ3kaFJf4y/cZjG7T&#10;dc6lMU/1xnPusT+bUZ11+k/K647jZCOaCzN+r1MH71HCuT+pLPdOHZ4wzDzeF+LHJj8ib9Pv5Kz5&#10;nfmste+2fOsJW7d134O0yojq3unsNKPaZWyuMqK6tFWKP3dJG7Ob9fXOLJUa6+XZVUZU15uHnz2T&#10;qdgWj1asTjMv+8b3TLWne9s3DWkF+u8bL2ns5kx9fr6qe9W4K1e7DpzJ16hV2eb9FRxNU6Gn079T&#10;jXplf3n3tlR1oVCP7svX2pRSPbU6Qy3d6153u/aevKL7V2Z3r/SbfH9U98yagxc1OaZcq8/n666d&#10;heZaUc4l7a8xN82pOH1RB42orovzR3XPbDiSqbRm4+PIq9GTUbXdq77xavf6FOPjKjfk6bHD1fJ9&#10;BpuNqJ4VXaLnN+bK4e4yj5y2I0N9n5Hkam7T367I677EMAzDMAzDMMxgje+l3q+//ro2bdrUvfLz&#10;U1VVpVdeeUW7d+/uXrnxaS+7qAtp8Uq65CssqaksR2cjYxUXG6lTRlQ7my8qKi1OcXExOn/hkuJj&#10;43Ty5Dm1ujsVfTZa7XIoMjLS2B+rc+eiVG8EVVnyeTV6O5R2/oyxHqeEiyVKjT6qk/HxulzboVPn&#10;k5UQG6uShmblXkgwbzsu/bJqriTr4NGTSs/KV3tjqSLORys2OkoFdW3qUq4SLiUr1rhea4f5oQbN&#10;XHdUpz/zov/Z5eGPK2LWQ2Yg+0Tv+IvOfveIchLuUnLkXYqP+JPizv5J+7fdp/ba3+nE3Id04oeH&#10;1Vxxu/mu4Gnn7zZD3Hdbvn/nOv3M2e57kLbuSpeju4K7vC79rwtzzCjuiWqpQy+vz9Sk7dnXRHVT&#10;Va0e3FGg/7yhwLzsG6uonpfdZGw59e2WHDX132lMxrmLSjH+/KWo/mFXliq9/u2cjHytzm33XzCn&#10;S8mHUlXdfal3+ke1u0nTDpb4t43s3bTnohzGXQ2M6k5NW5aq8lavHGl5WpVnVLQ5Xfpxb4byjLu8&#10;OqrdTqd+t8Ef6L75alm6ajs6zajOM+66+EKBPo32/4eEs1E52pDXZm77pqq4RK9ENnZfYhiGYRiG&#10;YRhmMMb3jPPkyZO1YcOG7pVfH4fDoRdffNH8N6tvZlKizqre6Ib4yDi5jcuJkefNJ+c8jhrzmWpn&#10;8wXFFBkLXZ06vO+MfM/T1V84p9pGZ29Unz5/0XdTqi+6pPSCFn9Uu1oUceq8ahscRsUYUxOvLJfv&#10;HqTjx6LU4X++T61N9eYz81ERUVJblc4lZJrrGZEnZGaX0YVHjPvt7MrV6YvB2SzXHdXR731khrDP&#10;pZGP66IRx77fn+55Y7KG0tt1/viflRJ9l0py7tTJA/cqNepuM6R9+31/+l76Hf32iL7bGfu0ygv6&#10;IrixrkqPrsvW6dxqrd6arsMV/i96X1QbX+eCcv2bWReuiWp52/X+3BRtL+kr5b9ZlKkTedU6bShz&#10;uvtFtVSaVaQPz1UrJytfe9MqdeJiqV5cm2Pu+9modtVo8uEK/7ZvHE16fXuh8lPzdOBitU5kFOvJ&#10;Nb/8TPWV5AItyOh71rq4oEjfp7YYUZ2jqQnGx2p87nNWp2lZVk9It+v59Re1+0Kl9kfkauJp//37&#10;ovreA4Xm53Y6r1b5WTk62Pfku1rScrS7rL03qn2zen+GDpZ2GF/EFr1n3OZ24/M+llaoF9Zf8h/A&#10;MAzDMAzDMMygTVpamt56663uS9c/x48f18SJE82XIt/QuOt0wrjumTNndPLoEeVVdxhxHW1GcM/L&#10;v33PVCf7nsszovrokXgzdK+O6sj4y75bU31JntKuOPxRbV7Fo/z0OB05n6Ou/lEd0f0K5aY8nU3K&#10;MyM+MXJgVF84f8If411undpzzIzquNL+T2gGz1x3VEcsXmI+S+17qXfW86MUt/0vilj3Vzkrbzfj&#10;uvTSnYo+9WelRt+tpPN3ac3SB3Ro51+637jsduUn/VEH5z6ojBkPqar7d63TX31TTqez+x4YhmEY&#10;hmEYhmHCd6ZNm6atW7d2X7r+8b2pme/frs7Pz+9eub4pvxCtkpruZy/bK4ygzVbJxUhllDaqLC/l&#10;t0W1u10F5XVqqq/W4RMp6nJkKDKvVm3uzr6orr+iyPRcNVTk6vDxSMlVp7MR8WpxtqupNEUJV6pV&#10;X3lJZy/UGIEdAlGdmZamQiOEfS/ZTnpjuEpGj1XxqLE6//RoHZvzsForf6eoE3/SeUNu6u+VFnO3&#10;XA2/U/yBe3T6pVHKGTPG/B3qzFdHKH3sGDPOo2bM7L51hmEYhmEYhmGY8B7fu3s3NflfWXuj43vj&#10;spQU3y+zMrd6rjuqfa/vj33xld5nq33/hFbqnAdVkfQH5T05WsenPaIWI6x9b1R26tA9ykr+o0pz&#10;71TByDHKWHq/8mPuUtFof0z7nqUu8F0/Orr71hmGYRiGYRiGYRhm6M11R7Vvzq9eq0rfG5U9M1ob&#10;Jz2qvBFjlT33IeWsvF/Rr48wf286J+UPOrLnXnUa27vW/FUXnxqjokQjsMeM0a53R2j3e8NVYdxG&#10;wpvvyu3yvdc2wzAMwzAMwzAMwwzNuaGorq6q0oUnnlXyvnu0/cXROj56rKpHjjV/R/rkZ8PMNyTz&#10;vSN4W83t6jK206LvUtnwsaocNVYVIx7XumfGKHX3PUp4drTit2678V+kZxiGYRiGYRiGYZggmhuK&#10;al8En5w1RycWPqijix5QvBHK2Ya9b41Qbf4dve8E3sP3bPUR49h4I7x9/4zWltdGKPLIn7X3pRfV&#10;7Oh7B2yGYRiGYRiGYRiGGYpzQ1Htm+qKCiU+96JOTXpUJ3b+RWcP3qPTO/6i3Wv+qg0rHtD6ZQ+a&#10;f25f/1dtW3e/Tm78q8743qxs/706uuQBpT09Wil79nbfGsMwDMMwDMMwDMMM3bnhqPY9W31+7TqV&#10;DH9cpSMeV5HB9zvSp8eO1bYnx2jtM2O05tkx2mD8efiJMSofPlYl3cf5fh/79NvvqbWlpfvWGIZh&#10;GIZhGIZhGGbozg1HtW/a29sVvXS54t54Rxljn/aHtS+aDb7Y9v2zW+UG3z+h5QvvSyOfUPIL4xU5&#10;aYpKc/O6b4VhGIZhGIZhGIZhhvbcVFT7xveMdVtbm2rKy5Wflq5LEeeUd+KkLh895nfshHLPnFVu&#10;XLzK8/PV4nCY/ywXwzAMwzAMwzAMw4TK3HRUMwzDMAzDMAzDMEy4D1HNMAzDMAzDMAzDMDc5RDXD&#10;MAzDMAzDMAzD3OQQ1QzDMAzDMAzDMAxzk0NUMwzDMAzDMAzDMMxNDlHNMAzDMAzDMAzDMDc5t3k8&#10;HgEAAAAAgBt32+2PviTgt/qnB57Wv/23/3ZI+ru/+zvLzwkAAAAAfg1RjYAgqgEAAACEI6IaAUFU&#10;AwAAAAhHRDUCgqgGAAAAEI6IagQEUQ0AAAAgHBHVCAiiGgAAAEA4IqoREEQ1AAAAgHBEVCMgiGoA&#10;AAAA4YioRkAQ1QAAAADCEVGNgCCqAQAAAIQjohoBQVQDAAAACEdENQKCqAYAAAAwVD3w8mca9vjL&#10;lvt+DVGNgAhkVI+bu01RUVG/6PiO+ZbXvRk3G9V3jnxdcw6lqc3dJW9np9zudiWf2al7uveXOaVO&#10;Y923z2PsuxB5XI8/94q5b+Rb38ntrBxwe+NXJqndUaJxL741YP32RxeqXlJzccJV6z7jFFPfaeyV&#10;Rr7w5oB9j808KK/a9P0HA9ef/OCY2hvzB6yZtqVKzkKNfHSeqtv9H7e3s8u8bf92pzoc5ddeDwAA&#10;ABjCHnzzBx2NiNLRPZv18GjrY34JUY2ACGRUP/reZC1ZsuQXzZvyvuV1b8bNRvWLazPlaq7R++P8&#10;l4e/M0s7t63s3e+L6q8+928/8OospRgLFamnzMtXR/WTk46qo61JE154p3etjxHV7U7Vudq04K3x&#10;A/b9YdSX6uzqkMfbeU1Ub0ioUk1DvZJ3rxuw/utR3W/t41VqV4um9F8DAAAAQsQDb8w0g9r3xN3Z&#10;Ewf14lPWx/0SohoBEY4v/16e3aKajBOW+3z6R7XPK9PWyN1YZG73j+qH3tggj7tNM968+hnqHkZU&#10;u+p16Hy5ss7sGrDviT0lcl7YoTZP18CoHjtPNW0t+nb5BiOgC/XXx/quQ1QDAAAAL+k+I6iP9QT1&#10;ycN69eVxlsf9GqIaARHIqH5xztYBL/W2cnz7PMvr3oybjerRixLkdTXrw3Ef6e7h1+6/OqrfnXdA&#10;HXV55nZPVP/1ldnq6nRr01ev9h53LX9Uz5q4RO1Nxfpzz/rwt1XW6dWMYS9dE9Vf7UxQbdYBczuu&#10;0qsNiyb27iOqAQAAEO7uebUvqCNOHdH4l24uqH2IagREIKP6qSkrdeTIkV+0a/VUy+vejJt/o7Jx&#10;mnToktpcHnV1ubR76VTdNbzvzQ18UT118ju6/6l39Nr03Wpyd+p898vDfVHtcbnU0tVpRHWbHhhz&#10;9W3354/qdx+doPRGj/bO9Qf4A+O2y9NWZm4PjOpxiqls1cIpk83Lny2OUdXFI937iGoAAACEuw90&#10;4HRk9xN2Z/TWeP/7Ht0sohoBEY4v/+7vsU/Xq9HllasiSX/pXvNFtdfrlcfQ2lClBVO+7T3eF9Vd&#10;3g6t+vIVJTi61FWdoLu6912rJ6pf0tvrclSTc85cX3fZpcvHvje3B0T15wfVIanDiHY/j/GBNGnC&#10;MP/tEdUAAAAId09PWqVzkf6wPntklx6yOOZ6EdUIiEBG9TPT1+nkyZO/aP+GHyyvezMCEdU+dwz/&#10;VC1u6fnX3zMvX/3y7/4GvFHZiNfl8HQqcd2ka47z64vqP73zg7o6HHrp+U/ldbfpj93H9I/qzXHl&#10;yj3wk/485vVe2/OaFbFrtbnfjOom/+929/fwrgtSVbru6L9OVAMAACBEPf3NMp3r/vXS04dvPqyJ&#10;agREOP5O9TWeW6o2b5eeGe9/efZ1R7Xhvnd2yOV168tx7w84zq8vqn0v7T5Y4lZNdq6aLsf2HtMX&#10;1e+qrKVLEz4eeDtvztqvtupL5vbd4yeqq9OlFR/37fdJq2pT3qEZA9aIagAAAISyZ75e0hvWJw/d&#10;XFgT1QiIcHz59+niDlVVVig7r8BQola3Vxf2L9Lvu/ffSFT7TDxfaKwVauTYgccOjGrjB3/iCUke&#10;7f/mjd5jeqJ63OYkdVZn6L7ul3r3uGP0VFW4XVr5te/yOL2yJlmdng4VFvg+9gJVNrXJZUT3Y2MH&#10;/pNdRDUAAABC3TMTF5thHXHysB7n36nGYAnHqL7vhc81bsL3evWTqYbv9eybE3Rnv/0vfjxVDzw+&#10;8Do97hr9ul75+OqXextRPGGqEdWvXbX+tl6e8F3v72rfOep1vTphiu7pd8x443p3jRinkW9O0gtv&#10;vNu73t/Y97/Xk+P7nsF+5LWJGm9+7FM17oNvdM9wi3c8HPuecczk3/Q7JgAAAECwG/XWNxr99OuW&#10;+34NUY2ACPc3KgMAAAAQnohqBARRDQAAACAcEdUICKIaAAAAQDgiqhEQRDUAAACAcERUIyCIagAA&#10;AADhiKhGQBDVAAAAAMIRUY2AIKoBAAAAhCOiGgFBVAMAAAAIR0Q1AuKfH3rWMliHAqIaAAAAwM0i&#10;qhEwf/8Pd1hGa7AjqgEAAADcrNv+x4g39M/DxlnuBG7UP9z9mP7D3/9n/d2/+w9B7W//7t/pb//2&#10;70z/7t//B/l+DmCve8cCAAAAoee222Ym6z8+P8kykIBQ9U9/Hq7//k9/NP3D7++X7+cA9kpOBgAA&#10;AEIPUY2wRFTfelYPQAAAAMBQR1QjLPWP6rv+/IAuFNfCZlXVAAAAQOghqhGW+kf1n+55UHX1TQAA&#10;AABww4hqhCWiGgAAAEAgENUIS0Q1AAAAgEAgqhGWiGoAAAAAgUBUIywR1QAAAAACgahGWCKqAQAA&#10;AASCbVF93wuf6K7u7RHjPtUjT756zTHAYCGqAQAAAASCDVE9Ts98ulg7D5/W9h3bNGzMF9py8Kw2&#10;LJ1mcSwwOIhqAAAAAIEQ0Ki+Y/hren3mdm3fc0hfTZyi7xZu145DJww3FtV3Pva+nnv3G9Mzb36u&#10;PwyzPs7KJ6uPXbM2bs4ujX3p7WvWf5OXJ2vR7DnW+xD0iGoAAAAAgRCwqP7j6Lf1zbqj2rh1h97+&#10;aqV2HT6rXXv3a8LcDdp68Iw2rpyjOy2uZ+VPYxdoweR39cDT72r8N8u0Zt1y3T3c+tirEdW4HkQ1&#10;AAAAgEAISFTf/dRnWrLrjFatWqv3Fx/wB3WvU3r1mxVav++0pn8z+bqedfZF9byv+i4/O3uXXnvp&#10;XWP7LU1euUNLNuzTjO+n6w5j33NfrdDS9bu1dM1WPWRc/mT1Cb29YJt+WrdHP/4w1TzGF9VfLtqk&#10;Jev3aeG8ubrrMeN2R7yuj+dv07KNezRv/iLd7buvEW9o5uodxnV366f5/tv/bMVBfTR3tZZt2qyH&#10;HntF7/6wUcs37tJ3xu0R1UMXUQ0AAAAgEAIS1SPenqNZ8xZr3vZTVwV1n88+nqpF6zfp/ut4xvnq&#10;qL59wmrN+WzCgGM+W75Njz36hn5YvVH3ju57E7RP1pzU893h/s3GE7pvzHgzqj9+7UNz7ZlJq/Te&#10;B5/omS+W6pNP/GvD3/xR079+v/c2fKYYn8ufR/qj+q2XfUH/kn7/zgLNnOj/Wj323myieggjqgEA&#10;AAAEQuB+p/qZz3oDeuehM9q4+5g27jvdu3Yjv1N9dVT/5esN+mLcB7pz5LuasnK31u88pq0HD2qs&#10;se+PT0zQ3A2HtGzZMv3euNz/5d9mVI/1R3XPy78f/OQnffXpRL0xa5vGP+M/7oHxE7Vw1mTdOeot&#10;zVi11/zYtxmfwz2jxplR/dgz/mh/6ttVeuPdj/y3z8u/hzSiGgAAAEAg2BLV2/Yc9K9N3B6QqF66&#10;46geGfuyPl64W8+98oa59t2GvWZU9xwz/I0lmvDiz0f156/7Y3j89+v05nsf6InPFuvLLz4110a+&#10;vURTv3xHz8zfp9fN676seftOXxPVd723QLO/9n+tHn2fZ6qHMqIaAAAAQCAEbVTvOHBCW/ad0NpN&#10;W/TQmPHm+h+e/05rdh/XuvVr9cWc9UZUv6FJaw9p897jWrZkuflGaD8X1R/NW62Ne09owSz/70rf&#10;PuxlvTlnu7bsPab5s+ea1737qc+1Yf8Jbdq6TW8uP35NVPti+83pm83rfDN9hWYT1UMWUQ0AAAAg&#10;EAIX1cPG6b4n3/Z74k3/2sg3etfuHe0PYyAYENUAAAAAAiFwUQ0MIUQ1AAAAgEAgqhGWiGoAAAAA&#10;gUBUIywR1QAAAAACgahGWCKqAQAAAAQCUY2wRFQDAAAACASiGmGJqAYAAAAQCEQ1wtJgRnV9Q5Ma&#10;m5rVBAAAACCgGhsdlufgdiKqEZYGK6qbHM1qa2sDAAAAYJPWVqcabmFcE9UIS4MR1b5nqK1+6AEA&#10;AAAEli+src7J7UBUIywNRlT7XvJt9QMPAAAAILCczlsY1f/q66P6v5/+wjI8gFA1GFHt+x0Pqx94&#10;AAAAAIFndU5uh9usggMIdUQ1AAAAENqszsntQFQjLBHVAAAAQGizOie3A1GNsERUAwAAAKHN6pzc&#10;DkQ1whJRDQAAAIQ2q3NyOxDVCEtENQAAABDarM7J7UBUIywR1QAAAEBoszontwNRjbBEVAMAAACh&#10;zeqc3A5ENcISUQ0AAACENqtzcjsQ1QhLRDUAAAAQ2qzOye3wm6P6j898oTX7TmvX4bPXZerXX1re&#10;DnArDZWoPjbzG323JLL3cmtTlWa/PU4z9ySruvC0fnfHg3ro0bF62HDf8Bc06aeDamz1H/vhU/cq&#10;Kina3Ofz4AOP6Xe/f6D38thnNqlg50e6454xvWs+326ONq//yTP36i8Pd1/3ryM17qNpSixtMfcd&#10;n3Sv5qcM/Fi3ffqC/vLqSjX2WwMAAAAGi9U5uR1+c1T/5c1plvH8czaummd5O8CtNCSjuqVeqya+&#10;o89XnDQv+6L6rnsWy9l9bHNticYNG6atMfnmZTOqS/puqzL9mP761Pu9l318Uf3Gdv/xV/NF9bni&#10;7sutDp1cPVXDX/revHxtVNdp1MPv69XHX1BMfkO/dQAAAGBwWJ2T2yEgUb152y59Pn3xr5u/Xeuv&#10;I6p/P/wTvfn5NN3Rb234W5P18uvvmNtPfzRDb30x0/Ti6xN0+/A39NpnU/WHnuOHjdObE74yt1/4&#10;5Hvd9VjP7byuF9/7tHsb4WzoRbVDO2ZP0Bs/bOndd3VU+2x/6wXNOXzR3A5oVBuqc87pL4+/ZW5f&#10;HdWV5+br+R/P6+LWSfpqvf+ZbgAAAGAwWZ2T2yEgUb1qyWI9/cMeffXuW1ps8ey031E9/OpcrbuO&#10;qP7T2AVaufmwHh3+cu/avDX79NOsieb2tDXbNOLJt3Wf4Z7Rr+j2MRO0dv8xzZni33/HiFe1c/sa&#10;M8p/3HFA94/sue0P9NOKH7u3Ec6GVlSf08mV3+nZz1eoud++q6O6pb5cbzw2QgfTSszL1xvVT0zd&#10;o5Onzva6VFZn7hv4THWzzm36QWM/WGhevjqqPx8xQpFXatTWmKsxoz5XWXPfPgAAAGAwWJ2T2yFg&#10;UX3PC5/r0cfHa+w73+hZS1/pjy9ef1TP//prLZnykX/t8ama+vliLZzTF9UPj3pVdxn+4HsW2ojq&#10;pes2a9K6Axo2hqgOJQ+8+InuHdn3H1d8Hhr3qe7sd/lmDKWofu6ldzRs+ON6+dvtau23z/871Q/r&#10;sRFPme68/3ktOZrZu/96o/qvz3ykDz/+stfx1CJzny+q73/Mf9v3P/CY3vhqkaq6rzcgqhtyjO/R&#10;NNW2+C8v+vBVbY8t9O8DAAAABonVObkdAhbVI79YoTdfeV3frNiqeZbW66/jrz+q5331klbs22e+&#10;dPv1H3frsaem90X1xiNa2H2773w4wYzqZevW6s9Pfaa1G1YS1SHk+a9XauXyxfrzCH9Yj5iwQBs2&#10;rNddVx13o4ZUVH+xSi31BXrrsZFacvJy774Bz1Q35eqvdz+ny9V99xG4l3+3aM0XL2jyrvTeff2j&#10;Onb+s7rzL09o5OhnTMPuf1hPT9404D8AAAAAALea1Tm5HQIW1Xc98Z7+MuplPfTiRxpm6QP9/oUb&#10;i+rRM/bp+Sff0LLVy/SHRycPeKb6r/2v0x3Vvu2npu/UV6+9/fNRvZyoHmrGT1mvJQsXath7s7Vx&#10;6zY9aHHMjRqKb1RWlXlO9z74vC7W+m/n6pd/n54+Xm/8eK43ZgP5O9V1V2J1z2PjVdbkv9wX1S26&#10;/8+PqLjG0Xu9trZqvTLseaVU+t8pHAAAABgMVufkdghYVI/9bpM+euMNzdx6UKst7dIDr9xYVN/+&#10;6HtasWKbvnrrXWN7YFQ/8Ng43ekzzDiuX1TfPvx1rdh3sjeqJ6w8qCdeeku/N4699/V5mv39t/7j&#10;MKS8MXubtu7eo9GjrPffqKEY1T6p+5booSe/ksN5bVS3tVVp1H33KS6/3rwc6Dcq2z//bT3/wzFz&#10;uyeqm4v26O7Xdwz4XW+f7d99qOlbEgesAQAAALeS1Tm5HX5zVP/plcnaceiMxRuTWVsye5Ll7fR3&#10;95g5+uFz//aczYd1/xjf9reaPcP/b1x/t/awNu05bpo7Y5ZuH/2RFq5Y2Xv9Pz47Rxs3rei+/LK+&#10;W77PPPbHH+f1vUM4wtpQjeq2tlat+/QRvb40wSKq25S89l3d/8EGM7qvN6p//8CLeuKpl3rN3B5v&#10;7rs6qlvKM/WnP49RSl2rP6qTm7XksXu1u8Af8f05so7oDy/MUJPxcVy9DwAAALgVrM7J7fCboxoY&#10;ioZKVAMAAAC4OVbn5HYgqhGWiGoAAAAgtFmdk9uBqEZYIqoBAACA0GZ1Tm4HohphiagGAAAAQpvV&#10;ObkdiGqEJaIaAAAACG1W5+R2IKoRlohqAAAAILRZnZPbgahGWCKqAQAAgNBmdU5uB6IaYYmoBgAA&#10;AEKb1Tm5HYhqhCWiGgAAAAhtVufkdiCqEZaIagAAACC0WZ2T24GoRlgiqgEAAIDQZnVObgeiGmGJ&#10;qAYAAABCm9U5uR2IaoQlohoAAAAIbVbn5HYgqhGWBiOq6+sbjbD2xTUAAAAAu1mdk9uBqEZYGoyo&#10;bm5uVWdnJwAAAIBboLau0fK8PNCIaoQlohoAAAAIbUQ1YCOiGgAAAAhtRDVgI6IaAAAACG1ENWAj&#10;ohoAAAAIbUQ1YCOiGgAAAAhtRDVgI6IaAAAACG1ENWAjohoAAAAIbUQ1YCOiGgAAAAhtRDVgI6Ia&#10;AAAACG1ENWAjojr4VFZWqqCgQPn5+cCQUFxcbLkOBKuSkhK53W7Lx2AACEVENWAjojq41NfXq7Gx&#10;0TzZ83g8AIAA8z2+trW1qbS01PJxGABCEVEN2IioDi5ZWVnyer1iGIZh7Juuri7zFRZWj8MAEIqI&#10;asBGQyGqGyqKVNPY1nt5//oVA/bfiNbSVK05mKFOZ6227Ii0POaXNFdk61BCieW+QMjIyDBP9hiG&#10;YRh7p6yszPJxGABCEVEN2GgoRPWOjUu081Ry7+WARHXPmtelU4uXDDhmMBHVDMMwt2aIagDhhKgG&#10;bBTsUe1tv6TtJy9o79adcnj8a/6o9uhK0mHtjC5RY94JxZakat7cuWpsc6mxMFVLFs7Xj8u3q6bF&#10;pU5Pu6L2bdDc+Qu0d9def1Q7SjRn8WGVJe3W119+owULFqrD5VFBzB4tXDBfcxauV63Trfa6K1q/&#10;dJHmG/sj0kpVl5ugDWeKBnyMgURUMwzD3JohqgGEE6IasFGwR3XmkTW6WN6q0rh9isisN9f2r1+u&#10;6ktxWn3oonm5Me+IFp7oe8OZH2bvkNO33ZqhdccuqCHzqPbH5Jr7ytJODojqTleLFky59plqV9ZB&#10;nc0pV87RDYrJbZDH6zXXiWqGYZjQGKIaQDghqgEbBXdUe7RqwfeaNGmS6cetp831/T9N1NRJM3XR&#10;4f/nUBrzjut8dc91ajT56697rzN7Z4xyjm9WXEGzub+lJOUXo7ow8aBmT52sSd9M1LEs/5vYJB3f&#10;qsnTflRBY3sQR3WxotKrurdvbppyk3SpqUVylighs6x79cbGWZyh7IqG7ksMwzDBO0Q1gHBCVAM2&#10;CuqorojS0bSC3stntm5UiduI6nXL5XXVa9X8Reb6wKju1MwFu9XWve1Tl3pEB2K7n6lOP/sLUX1F&#10;845eNt99uy55S29U+3i9pdq940x4RLVx/z0fQ1F2um4kkX3X45l2hmGGwhDVAMIJUQ3YKJijOmLd&#10;AuXX+Z+N9qm5cFp7oop636isseSi5q46c01Ut9df1sKZU/XdlKk6n12uTq9bUfvXavKUaTp+8vTA&#10;qDYCuihmg7Hve7W73Nqz+AdNnjxVF3IjFWFEdVn8YU2bPFlTZy1UbnVbcER1p1u56Uk6f/68ouPS&#10;uhf7oroqL00ZJXUqyk1RWXml4qLOq6DCaf4HhJS4KON6UbpS224e29nZqhhj//nIWJVkxPujurlY&#10;ydnVqinJ0dkzZ3TOuJ+MKxVqa6xUfEykcf1IZVc0m9f3NBn3a+z3rV2pbVNzYaYu1TaZ+xiGYYJ5&#10;iGoA4YSoBmwU7L9THW6uK6q7OtXR3mE+o+57N/OUct+iP6odJdmKzy5Rp3EbBdmJis8sUIfLJW+n&#10;RxkJsWrscMvraVdKdKRajTiPjzir5jbfmlsX4iK7o7pQ8RlVxsdhfDyxsarzfWzG7Xm9brncHnnd&#10;rYo9F20UuUdRZyLV4fYa13fJ7e1Uc/4FZdU0mh8mwzBMMA9RDSCcENWAjYjq4HJ9Ue1VVX62khMT&#10;lZAQpaQi36IR1fFpOnc+Ue1e//V9UV1a4zS31VGn82fPKS4uzhQVEaFid4fORCQZwew/pOFS4oCo&#10;9k2mcWzPy7/dbY3KSE9RYmKCzvmi2vg46/JTFB0br9yyBvluhqhmGGaoDFENIJwQ1YCNiOrgcj1R&#10;3ViQpvTCRrk9Hrkbsnqj+nxCnsoyE4199eZxvqgu636ZtzyNiolJ8W93T6cR1Wcj4nxtbE5dzi9E&#10;tbtZCTGJanF2yNvZocTzRlSb0yWPy6mawnQlZlcT1QzDDJkhqgGEE6IasBFRHVyuK6pL0pR8qVyt&#10;zfVKS4jue6ba/J1qry7Ex6ja0TEwqtWposx4peUUqqW1RaXFheYz3tkxEcotaZCzqU4JUeevieq8&#10;lBjlVzfJ2Vqv+KhY1Rjfu+rCS4qMNKLaa1z/crFanU7VFWcpLqeGqGYYZsgMUQ0gnBDVgI2I6uBy&#10;PVHte+O1qopylZdXqtXVphqjg6UWVda1mfu9zkZV1jarubFGre0ec803XZ0e1VVVGtcrV2WN/9ns&#10;rk6XKrtvy91Sp0aXW3I1q7ref1suZ7MqjOPrHU61tzSY162qbZSj1ojurs7e2yuvrJa7s0suR70a&#10;2jrM6zIMwwTzENUAwglRDdiIqA4u1/U71QzDMMxvHqIaQDghqgEbEdXBhahmGIa5NUNUAwgnRDVg&#10;I6I6uBDVDMMwt2aIagDhhKgGbERUBxeimmEY5tYMUQ0gnBDVgI2I6uCSl5cnr9fbfcrHMAzD2DVE&#10;NYBwQlQDNiKqg0tHR4fq6+vNbYZhGCbw43s1UHt7u6qqqq55DAaAUEVUAzYiqoOPL6wvX76szMxM&#10;YEi4cuWK5ToQjLKzs9XQ0GD5+AsAoYqoBmxEVAMAAAChjagGbERUAwAAAKGNqAZsRFQDAAAAoY2o&#10;BmxEVAMAAAChjagGbERUAwAAAKGNqAZsRFQDAAAAoY2oBmxEVAMAAAChjagGbERUAwAAAKGNqAZs&#10;RFQDAAAAoY2oBmxEVAcfl8uliooKlZSUAENCZWWl5ToQjEpLS43/H2q2fPwFgFBFVAM2IqqDiy+o&#10;i4qK1NTUpJaWFgBAgPmC2vcfLuvr6y0fhwEgFBHVgI2I6uCSn5+vjo4OdXV1iWEYhgn8+B5fvV6v&#10;+ay11eMwAIQiohqwUbBHdUdTuVJTklVW22K5vz9nXb7cHo8aizLU3OZSZ3uTah1Oy2ODVUZGBkHN&#10;MAxzC8b3MnCrx2EACEVENWCjYI/qXSuXq6DOqfYOt+X+/krOb1Rdu0uX9sxScY1xH9UXFJ1Tbuxz&#10;q7Z2aLzMj6hmGIa5NVNWVmb5OAwAoYioBmwUzFHdVF2uRT9tUk5+qTo6PaqrLDFfHl1Z5zD3u5wO&#10;FRbkq6CwRC7jckul75lqb19UO+tV2+xUTWmiNmw+ovySSnV6XKouKzZup0DVDf5nsV2t9Sowbreg&#10;qNS8fv+P4VYjqhmGYW7NENUAwglRDdgo2J+pXrFyr5zmtlv5lwvV0dGk9UtXqM24fHzVHNW0dchR&#10;6z8xytjwpZqd/Z6pLjihw+kF6mzK0dZD8f7bdDuUnVNmhHSFlsz70YjsVq2YNFvODq8ayjLU4Rp4&#10;/7caUc0wDHNrhqgGEE6IasBGQyeqvWprbVZjY4PO71ijQmMt/dBSbTicoKZm/zPO1xXVXo+czQ41&#10;NjTo6Oo5xppLZ1dM066oTDW2tMvrHXj/t9r1RnWn122+oVmH29u98gvT5XtXcbe56XF1yHeNrk6P&#10;XO5Oc41hGCYch6gGEE6IasBGQyWqK5MOa8PBBLmN7YR968yoNo9xd+jU2h+U1n59UZ0bt1+bTucZ&#10;216dWeeLav/teI3Y3jproqod7b1rg+G6orqrQ8nnz6m8pklVjuuI6k6HEuLSzc3C5BhVGn+2OQqU&#10;kFXlextc811weW6cYZhwG6IaQDghqgEbDZWovnJup/ZE58tRfkGzJ80zorpDOSmp6jBiOOPo4l+O&#10;6o5CLVl+QG0dHUo/s1lHMmtVl5+sybOMqPa0G8GZb4bl+eXfD42odrcoOiqh+8KNTU9U90xXp1dn&#10;zySaz14zDMOE0xDVAMIJUQ3YKNijurW1TV7fttet1uZmNbc41dHRLrcRgx3OFuO2mtViHOM71uVs&#10;NuPY1dbif8Mxd7vaXf53DW/3HWtc1+txq8W8jlOudqdxu145W4zb9a05O4bEy79b6soVdT5W9fUN&#10;6vJ6FJN4wXigrFNi1DnVt3aopShLsWmXVFtTqfSMK+pSo+JiL5rX7X2muiVXCTkNam2o1Zkzcaqp&#10;r1eH8bXIz0hVYUW1CjJTlJhbIXmM60bHqqy6XgU5F1XVYd4MwzDMkB+iGkA4IaoBGwV7VIeb63+m&#10;OrH7Qt94i9OU2+xU/eU0JWUVy9v7K9M/F9WNP/9MdZdD8Ul5xn3VmvfV1OHp3sEwDBMaQ1QDCCdE&#10;NWAjojq43GhUuxsuKzouReUV1Wq6nGxGtbq8cjRUKik2WilZJeq87qh2KyU+RnlFpWowrh/ni2pj&#10;OtocupyZrOj4ZDW6zCWGYZghP0Q1gHBCVAM2IqqDy41GdUHiWVV3H16UFu2P6p7p6lRWQoxqXb8W&#10;1fHy+m6jKVexWbXmcZ2OYkUm+qO6Z+rLc5R+ua77EsMwzNAeohpAOCGqARsR1cHlRqPa1VimyOgE&#10;pSYnqSQ/3YzqqvxMJSQmKyU5QRm5JfL+wjPVvvDONdaSUlJU296qtPhYJRvbF3MLjTUjqp01io83&#10;bj81RYnJ6Wrq+JWPjWEYZogMUQ0gnBDVgI2I6uByXVHNMAzD/OYhqgGEE6IasBFRHVyIaoZhmFsz&#10;RDWAcEJUAzYiqoMLUc0wDHNrhqgGEE6IasBGRHVwIaoZhmFuzRDVAMIJUQ3YiKgOLpmZmeafDMMw&#10;jL1DVAMIJ0Q1YCOiOrhUVVWpo6Oj+5SPYRiGsWvKy8stH4cBIBQR1YCNiOrgU1hYqIaGBrW0tABD&#10;gtPptFwHglFTU5OKi4vlcrksH4MBIBQR1YCNiGoAAAAgtBHVgI2IagAAACC0EdWAjYhqAAAAILQR&#10;1YCNiGoAAAAgtBHVgI2IagAAACC0EdWAjYhqAAAAILQR1YCNiGoAAAAgtBHVgI2IagAAACC0EdWA&#10;jYhqAAAAILQR1YCNiGoAAAAgtBHVgI2I6uBTUVGhwsJCFRQUAENCaWmp5ToQrIqLi+V2uy0fgwEg&#10;FBHVgI2I6uBSV1enxsZG82TP4/EAAALM9/ja3t5u/scgq8dhAAhFRDVgI6I6uGRlZcnr9YphGIax&#10;b7q6usxnq60ehwEgFBHVgI2CPapzLqaovtnVe9ndUqeUjNwBx/yimkydTs233heEMjIyzJM9hmEY&#10;xt4pKyuzfBwGgFBEVAM2CvaoXrl4pg7G5vVezoo6oB8Wrx1wzM3wOqu1blOS5b7BRFQzDMPcmiGq&#10;AYQTohqwUbBH9U/rD2njlgPqMC936OCundqzfoW5r7W+QKuXLtGiHxcpqrhZXmPt0tmtWrx4seZM&#10;n6qlW86ro+is9sblqL2+UJtXLtNPxr7jCVcUvfMnfTN5llas2yyvx6W0ExuNfT9pw5EUuTxeXTmy&#10;ROcijmnxj8tU0nztx2UXopphGObWDFENIJwQ1YCNgj+qjyrl4DqllbXLVZ6q3Weytb87qnt42x36&#10;+ocDZlR/N/+k3MafdVFrlVxYp87uqC6I2qvj6VVyG8Hsu0577RUt6H6murU+RSvim83twiMLlVPT&#10;bEb10fSS3vu4VYhqhmGYWzNENYBwQlQDNhoKUd1Zn64dJ1KUcGSv8p2dvVHdVJmtpT/O0bSpU/X1&#10;t5vNqP5x2nyV1zZo37L5Kq5v741q3/GZUfs1fcYCZVe3DIjqpqS1mvT9NE2b5hdf1WBGdVZxU+/H&#10;cavcyqjudHcoIjLVuL/uBYZhmDAaohpAOCGqARsNiag2/ty1ZZ3W7zpkbvujulkb5v9ovlN2R0td&#10;b1QfXzBDjW2e3uv3RLXX4zGP9XoqtWPNQTOq529MMNecjjStjm/q3u8/Lhyi+pemy1mqzLLq7ksM&#10;wzChN0Q1gHBCVAM2GipRfeXcTh1N8p8A+aPaq4qLxzRx4kQtO5Ckpd1RnbbxB3Nt4sRvdT6vqjeq&#10;q9JO67tvJurbqXOUXd1uhHOHzqyZoSkzF5oRXZ6wU18b1/t26nzVOzuCOqrbHPVKvFikxKgInY2I&#10;VJOnS6mx53X2bIRKmtrNYyrys3T+7FlFnItWVbPbXKsuvGAcc1Znz0UqMipGDb5nqs+lyndvjpIM&#10;Rfj2GbdXYdx+fORZnfFdPp8gp7G/oSzX3B+ZcEG+f/DL29Gm8/HZKkyJMm4zSR7fHTAMwwyhIaoB&#10;hBOiGrBRsEf1Dak+r4iKJnk8HnncLv1oBLnH6rggdr1RHRFthKzXK1d7s86ciVC7yyOvx63oc4ny&#10;ZbXH2Pb9Rwavo1SxaflyNVQoJvWSOo3bbq7PV3xGhbxGVJ+NSDGj+nxUmly+442vXWencUxxttJL&#10;q8xtZ02pkrLyzdtrra9UbEquGdVnzp6Tw+U27str3gbDMMxQGqIaQDghqgEbhVRUe1q1adVCzZkz&#10;RwuWrVVRdYv1cUHseqM6JiXP3O404vnMmSR1mpek+Ch/VDdXFSs5MV5xcdGKTs1XV3utIo19zR0u&#10;lWQnKjXf+B70i+qSi4mKjokzv2a+aSnJ0YXul39XFKXr3PlIxcTEKDoqSufj0syoPns+xdzPMAwz&#10;FIeoBhBOiGrARiEV1SHgeqM6NvWyuX11VCdEJam9oUBxFwvV4faos61KcUZUSx5dSk5QbVOTHMbX&#10;33cP/aPaN+52p0qzEnWxtGlAVFeXZCqroMbc7hlfVEdEpnVfYhiGGXpDVAMIJ0Q1YCOiOrgEJKpb&#10;ixSdmClHq0N5F5MUY0a1S5kJMUpNS1OaIa+obkBU5xWUqKXVqZKcZGVWNMpTc0Uxabnm98rVVqeY&#10;qFgVVzWoqbZSBWWNRDXDMEN+iGoA4YSoBmxEVAeX64lqjxHDtQ3N5naXcZ2qqvreZ5vraurNNxJz&#10;1NcY61Vqam1VY2OLaoszlHG5xvjaN6vZ0aT06PNq6fSqqrrBvG5dbbV5fHVtg7ydvhWvGn1rNXXm&#10;m5C52ltUbeyvqqqWw+lWp9ej6poGYw/DMMzQHKIaQDghqgEbEdXB5Xqi+mamMj9N6Zcr1d7erqba&#10;EsVGx/c+u80wDBOOQ1QDCCdENWAjojq42BXVXV6XKstKVFRUpOKSMjndJDXDMOE9RDWAcEJUAzYi&#10;qoOLXVHNMAzDDByiGkA4IaoBGxHVwYWoZhiGuTVDVAMIJ0Q1YCOiOrhkZmaafzIMwzD2DlENIJwQ&#10;1YCNiOrgUllZKZfL1X3KxzAMw9g15eXllo/DABCKiGrARkR18CkoKFBjY6NaWlqAIcHpdFquA8HI&#10;4XCouLjY/A+YVo/BABCKiGrARkQ1AAAAENqIasBGRDUAAAAQ2ohqwEZENQAAABDaiGrARkQ1AAAA&#10;ENqIasBGRDUAAAAQ2ohqwEZENQAAABDaiGrARkQ1AAAAENqIasBGRDUAAAAQ2ohqwEZENQAAABDa&#10;iGrARkR18Ono6FBZWZkKCwuBIaG8vNxyHQhGxcXFcjgclo+/ABCqiGrARkR1cHG5XOYJX1NTk1pb&#10;WwEAAdbc3KzKykrV1dVZPg4DQCgiqgEbEdXB5cqVK+Yz1V1dXWIYhmECP77HV6/Xq5KSEsvHYQAI&#10;RUQ1YCOiOrhkZGQQ1AzDMLdgSktLLR+HASAUEdWAjYI9qn9af7TvclWq1h2IN7brtf6n9eaau71R&#10;WxYvV3unWxu+/FprE6v7jm8r1dzvvlROXfflIYCoZhiGuTXje+8Kq8dhAAhFRDVgo6Ec1Z6OFh1Y&#10;9ZOK2337fVH9rWZ8v1ZOj//4wlMbtXzObKKaYRiGuWaIagDhhKgGbDRko/rHVYrdu0zpDT3H+qL6&#10;S+UeWajiOqe5tm7VPh3ZtISoZhiGYa4ZohpAOCGqARsN1ahePHGy9h7fpbURRd37/VHtdJVr5ekC&#10;eVrStT++UGeJaoZhGMZiiGoA4YSoBmwU9FG97oA8Xv+2uyRZGw+mGNs9v1PtVsTaH1TS5ja3/VHd&#10;qXUzF+vcxgUqanCFVVRfiD6vljZP9yWGYRjml4aoBhBOiGrARsEe1RcPrtLO06mqqy7V+gXzlOvw&#10;rfe9UZnHWadp3881wrsvqh1J6/XFktPyGPuJaoZhGMZqiGoA4YSoBmwU7FHd6fXK5eow/+1mt9vT&#10;ve5bc/Vue4z9Ht9xxjFe37PaXo9c3ce6jeN6nukeCq4nqtsc9UrKrvBf6PQoJiJCns7+Ud2hhOg4&#10;NblqlHyxUDkpsYqIiFRhbbOupMUb2xG6mF/vvz7DMEyYDlENIJwQ1YCNgj6qw8z1RnViVl9UR505&#10;0y+qXUqJiVJti9vYWauoiDg1ujzyuhoUfea8qtrd6vS2KSkyyn99hmGYMB2iGkA4IaoBGxHVweW3&#10;RnVC1HnlVTv8+4yojonP6d5uV1JMQvd2l3ITiWqGYcJ7iGoA4YSoBmxEVAeX643q+IvF/gtGVJ/v&#10;F9WVdU2Ki4mTo91r7KxVbMIl/3EDolrKTSKqGYYJ7yGqAYQTohqwEVEdXK4nqr3ORp2LjFej8XUs&#10;vZIxIKp9v1Pd1lCouJTL8hLVDMMwPztENYBwQlQDNiKqg8v1RLXv5dttjjpVVVWp1vh61ht/dhpX&#10;aayplttX18Y01Far3eU0HkB7XgruVV1NXfe25Kir6d5iGIYJzyGqAYQTohqwEVEdXK4vqhmGYZjf&#10;OkQ1gHBCVAM2IqqDC1HNMAxza4aoBhBOiGrARkR1cCGqGYZhbs0Q1QDCCVEN2IioDi5ENcMwzK0Z&#10;ohpAOCGqARsR1cElLy9PXq/vn8NiGIZh7ByiGkA4IaoBGxHVwaWjo0N1dXWENcMwjE3je6xta2sz&#10;/wWFqx+DASBUEdWAjYjq4OML6ytXrig7OxsYEvLz8y3XgWCUk5OjhoYGy8dfAAhVRDVgI6IaAAAA&#10;CG1ENWAjohoAAAAIbUQ1YCOiGgAAAAhtRDVgI6IaAAAACG1ENWAjohoAAAAIbUQ1YCOiGgAAAAht&#10;RDVgI6IaAAAACG1ENWAjohoAAAAIbUQ1YCOiGgAAAAhtRDVgI6I6+HR0dKisrExFRUXAkFBeXm65&#10;DgSj4uJiORwOy8dfAAhVRDVgI6I6uLhcLvOEr6mpSa2trQCAAGtublZlZaXq6+stH4cBIBQR1YCN&#10;iOrgcuXKFfOZ6q6uLjEMwzCBH9/jq9frVUlJieXjMACEIqIasNFQjOqCS1mW66EgIyODoGYYhrkF&#10;U1paavk4DAChiKgGbDQUojpy9wqdSC7qvbx//YoB+38Ld3uLqtus9w0GopphGObWjO+9K6wehwEg&#10;FBHVgI2CP6pbtX73UW3fdVSe7rWeqHZ3tKrgcq5ycy+rxe3fd7mwVuWFV3Qp94qc7U4VXslTXkGF&#10;3OZ1PaotL9SlS7kqqWyQ192u9Ljd2pt4SbllwfGmNUQ1wzDMrRmiGkA4IaoBGwV7VDdnHtLZrDLF&#10;7d+qnDq3udYT1U5HvYpq2+SozNY3qxLlNdamTJqkpPw6VaXs15Tp81RQ16KEvWsVmeV7Qxq3CvKu&#10;yOVq0fZli9RqHF+bfVRR1db3PRiIaoZhmFszRDWAcEJUAzYK9qjes3ypki4VKC/ugLadzjDXeqLa&#10;4+lQfV2NqsuL9PW3m7ujer3azOvWafn+BPO4ppzjOhRfaGx71OpoUE11tRL2rdIVY99QjOpOr1dt&#10;7a7uS33T3tamToKcYRjmuoaoBhBOiGrARkEd1Z5ybTp2offyzs1b5fb2RLVXEatnKKvKKW+7Y0BU&#10;t5vHXxvVNRkRWrUrSi5jLevY2iEb1W2OesWmXu6+1DfpcTFqbfd2X2IYhmF+aYhqAOGEqAZsFMxR&#10;XXh6tdILG3ovZ5zdpphiV3dUd+jQklkqc7QqJ3rDdUV1adJRbTyRbb5cfO7kOWZUN5Sd0/ITxXI0&#10;t/fez2C63qiOScnrvU7P8f5tY8P4n559vmeuffv7P4Ptu9zj6ttgGIYJlyGqAYQTohqwUTBHtbuj&#10;Qx6vt/ey1+OWy+2Ry9XRe7m9vV0dLrc62l1mVLd3/+l7Jtu33v96vpdNdxjHt7cbt+t2m2985vu3&#10;Ss01l7HfvN7gut6oPhNxThlXKlVemK6z51OMaJYSIyPk9L0q3FWptIwrqq+pUMz5GNW5WxQfaxzj&#10;v7ryEiJV6elSxcV4lVQ1qCInUZHpFd17GYZhwmOIagDhhKgGbBTsv1Mdbq43qqMSM/0Xury6GHlG&#10;rR5vX1T3m+LcJJU1GiePuYm6UuVWV1ujomJTu/f2TJfORV0QLxxnGCachqgGEE6IasBGRHVwuZnf&#10;qS5MPKPaflFdlpuuxLRLqjYePC9nJZhR7W6qVFx6nhors5R+2aFOd7viY6J1paRaTS0tRDXDMGE3&#10;RDWAcEJUAzYiqoPL9Ub1uZgU/4VOj2LPnpHL09kb1SlGLDe1+28jO/G8GdUykjk3OUHpibFq6ZTa&#10;W8sVmVJkHiNvjc5GEtUMw4TXENUAwglRDdiIqA4u1xvV8WlXlJSYpMS4aOWWNxnX6fud6oaSbMXF&#10;JygpKUWZF5K7o9pYr7ismLRL5nanx6WMuEglJycpObtI56KJaoZhwmuIagDhhKgGbERUB5frieqb&#10;nbLsJF2pu+qXrhmGYcJ0iGoA4YSoBmxEVAcXW6K6tU7p6clKupjf+w7gDMMw4T5ENYBwQlQDNiKq&#10;g4udz1QzDMMwfUNUAwgnRDVgI6I6uBDVDMMwt2aIagDhhKgGbERUB5fMzEzzT4ZhGMbeIaoBhBOi&#10;GrARUR1cqqqq1NHR0X3KxzAMw9g15eXllo/DABCKiGrARkR18CkqKlJ9fb0cDgcwJLS0tFiuA8Go&#10;sbFRJSUlcrlclo/BABCKiGrARkQ1AAAAENqIasBGRDUAAAAQ2ohqwEZENQAAABDaiGrARkQ1AAAA&#10;ENqIasBGRDUAAAAQ2ohqwEZENQAAABDaiGrARkQ1AAAAENqIasBGRDUAAAAQ2ohqwEZENQAAABDa&#10;iGrARkQ1AAAAENqIasBGwR7Vc+Mr9P9ZmKbbZiYHnf91fqo+P1s84OOta63T+0fe1yObH9HDmx8e&#10;UsbtG6ec2pwBnw8AAACGPqIasFEwR/WenDr9zxYxG2zWXajp/Zhf2POCZbAOFSO2jFBVc9WA7wMA&#10;AACGNqIasFEwR/X9Wy9ZRmyw+dtF6b0fs1WoDjXJZckDvg8AAAAY2ohqwEbBHNV/3pxjGbHB5m8W&#10;pPV+zFaROtQkliUO+D4AAABgaCOqARsR1b8dUQ0AAIBgRlQDNiKqfzuiGgAAAMGMqAZsRFT/dkQ1&#10;AAAAghlRDdhoqEf1v5wdob+fuNX0f844q//phyRz/d9/u6t3/e+nnjLWkvT/mhml/2vSDv39N/v0&#10;72bF6rZZifo/e44xj4vWv//a2N9/zfC/zEoZcJ9Xu7GofkiPbRqjsQtGa/T8sXrC2H5400MaPffJ&#10;AceNWjzGOO5hjdwwXKPnGccaxi573Lg8zNz/6MbHNXrh6AHXeXjzGI0xjhu26VHzemPWDdfwZWN7&#10;r99jzLb+17kWUQ0AABBaiGrARkM9qv9bvEMpFy/riVOVim3wKivBH8BJTpd2XKzRynRDbIluW3BR&#10;+e0eHc6o0casRp2/UK7bfspQncvjP8YnvkifxVWZ25ktHh3J8a/fvTr9mvvt70ai+pFdH6qqo0Ux&#10;V47q+JUYFZbv06NbR8jTVawx/Y471+jQt0cf1qy0g8rI3a4pkQsUUZ4rR2Osuf/trBx53Q4joPuu&#10;80J6qjq7uvTx4ee1ODtaZ6MmalraLh3NO6pMR5PSCo8a2wf13cG+61ghqgEAAEILUQ3YKBSi+kxc&#10;3+X21ib9jfFnkrNdv1vS79g9xSq6XKjbup/JNhlRXdve3ne5ny2lLj204aLlvqvdSFS/cvJ7VRcf&#10;Mp+d7ln7taiOS5pprD2khza9roLWCnP/21lZupCfrtS0Z7uv85AutTuU73QMiOqe21taXaU1p/tu&#10;/5cQ1QAAAKGFqAZsFBJRHWts/xCt2xZfkae6Vv/CWE9ytunjjac1dsVpjViVoNtmXVSMw63cy1f0&#10;n7894r++GdWt5jGmNX0v87Yrqh/e8pqy2ztUUnpGT836k7n2a1GdlrxRX2ybohOXs3WlcIu53xfV&#10;Uakvy9WR7b/O2gWqrlyt6HqiGgAAAAMR1YCNQiGqXR3tqmvpUH11tf5unn/d90z1sA0X9B+WXNC/&#10;/ynNXPsXc1L1D5svK7nRpejU3N5nqn3HmLqP87Etqg2PbhmpV49M0eVmh/Jy1/xqVKemL9Hze5/X&#10;9JS9qqrP0Fhjvy+qT8c8prP1bk1a+7DWFDVp3v4niWoAAABcg6gGbBQqL//+n2anq9Hr0n+Z6X95&#10;t/ny76XW1/kXs7NU5HQOysu/+3t0xzg53LVGVA83orraiOWel4Q/oGRHvb484I/qePPl3/7rnKhr&#10;1s4zPVH9sJ48eFSN+bPk8BTpiS0PE9UAAAC4BlEN2CiUfqf677ZWqL68SP/a2E5ydmjxmUx9d9xw&#10;OEv/uDNXm2Pz9ObOJC2/UKsrRTX+Nyrr6PAf43Mkx3zpuO+27Irq145+ppPpOzT/8Jfal5uoxrpT&#10;5vq2GocyLx/R9P2zdeBytkqK12ikse6L6pTkNXp/22dal3xCjrZivWnEc09UP7J1tBxdHSrMesO8&#10;HaIaAAAAVyOqARsN9aj+f6+6pD+s6rv84M7L+ldzkvXn7Xkavuuy3/Yc/atFF/XQTv/aI9su6d8Y&#10;x9w2J1WP9BzjsyNH/3P37fzTplz9Hwt++Z/S6nEjUT1q59OaeOYbTYqYpK9Pf6YneveN0ITTX/vX&#10;T03Q6G2PmOvPH3jTXPP59uxEvb7X/09vjTk4Qe/s8V3vEX1wepJe3PKouf7eiYl6fMcIvXToPWP/&#10;U+aaz0snvtD4XT339cuIagAAgNBCVAM2GupRHQxu9uXfwYqoBgAACC1ENWAjovq3I6oBAAAQzIhq&#10;wEZE9W9HVAMAACCYEdWAjYjq346oBgAAQDAjqgEbBXNUv3gw3zJig80fNmT3fszDtgyzDNWh5GLl&#10;xQHfBwAAAAxtRDVgo2CO6urWDv37xemWIRss/pd5qapq7uj9mOfFzLMM1aHik+OfqMPd9/kAAABg&#10;6COqARsFc1T71LS6NO5wge7beinoPLXvihHU7dd8zAdzDuqLU1/os5OfDSnrUtfJ5XZd8/kAAABg&#10;aCOqARsFe1QDAAAA+G2IasBGRDUAAAAQ2ohqwEZENQAAABDaiGrARkQ1AAAAENqIasBGRDUAAAAQ&#10;2ohqwEZENQAAABDaiGrARoMR1U2OFssfdgAAAACB5fV6iWrAToMR1TW1DZY/8AAAAAACy+VyEdWA&#10;nQYrqhsbHZY/9AAAAAACw/csdXV1neU5uR2IaoSlwYhqn+qaelVW1Rh/1qm2rh4AAABAAFVV15rn&#10;274ntKzOx+1AVCMsDVZU+/hehuL7IQcAAAAQWL5z7Vv1su8eRDXC0mBGNQAAAIDQQVQjLBHVAAAA&#10;AAKBqEZYIqoBAAAABAJRjbBEVAMAAAAIBKIaYYmoBgAAABAIRDXCElENAAAAIBCIaoQlohoAAABA&#10;IBDVCEtENQAAAIBAIKoRlohqAAAAAIFAVCMsEdUAAAAAAoGoRlgiqgEAAAAEAlGNsDSYUd3Q6FBz&#10;c6taWwEAAAAEksPRovoG6/NwuxDVCEuDFdXNLS1qa2sDAAAAYBOn06mmpmbL83E7ENUIS4MR1Q0N&#10;DssfegAAAACB1drqtDwntwNRjbA0GFHd2NRs+QMPAAAAILB8z1ZbnZPbgahGWBqMqPa9BMXqBx4A&#10;AABA4Fmdk9uBqEZYIqoBAACA0GZ1Tm4HohphiagGAAAAQpvVObkdiGqEJaIaAAAACG1W5+R2IKoR&#10;lohqAAAAILRZnZPbgahGWCKqAQAAgNBmdU5uB6IaYYmoBgAAAEKb1Tm5HYhqhCWiGgAAAAhtVufk&#10;diCqEZaIagAAACC0WZ2T24GoRlgiqgEAAIDQZnVObgeiGmFpqET1yflTde99w7qN1NtfLFBOmcPy&#10;2MC4pKfum6TKfmvNpYka/dgrSi3vf1y3xiztT62+dv0GlSQcUUpZjeU+AAAA4GZYnZPbgahGWBoq&#10;UX1s5jf6Ys5hlZSUGkqUlXZOj9/7V7383S7L4wdw5Omnn67juAGyNfyOL1TRc7kmWy88+Lh2plZd&#10;dZxffdxKjZ0foVbf5aJz2nAmx/K4X3Psu3H68dTNXRcAAACwYnVObgeiGmFpKEX1d0siB6w11+br&#10;pbse1IHLA4+9WtHZVRo3fYPlvp/XL6odJfrgiRFadjrP4rhrxf70puYeybDcBwAAANxqVufkdiCq&#10;EZaGclT7JG35Qo98dtLYdip53dt6ZMTzmvDZtxo1fIzeW3RcZelHNeGNp3X/qHH6/MtJmrt2n1oq&#10;L+m5p5/Xs69+rI/fe0sPPf6GspsG3m5fVNdoymuPa87ulH77qjXhgZeUlbhPwx8cppGjR8uZuEC/&#10;mxqli0fW6JXRj2r0yx+b97fl9EXVFyTojaee1dPjP9bLTz+lV79cYN5OTWGC7nt6vdZ/+bruffBp&#10;3TXptI5OeVY/nr5k7k/bttC47ef03ieT9NwTT+qtqav7fQwAAADA9bE6J7cDUY2wNNSjuiB2o+57&#10;dJa53VJTrlan07+vsUxjHxih7Jo2XTn8w8Bnqp0OVVU3dl9uVeraj/XYiuy+/SZfVH+qKV+9pt+P&#10;+rbvZeAmI6r/8IBembhatc3da0n+qPZtn5zxcr9nqls09bUx2hCR77/c0qh1k17RxH35ZlTf8Yen&#10;tTYyR06n/3aO9YtqR321mpr9n09rY6HeeexpJdV33x8AAABwnazOye1AVCMsDfWovhK1Rn8d9mP3&#10;5WbFHtmjnxYv1LeTpumvf75XFyototpQcSVDG1eu0Iwp0/T5W8/p93P6PxPt44vqv2jR/hjNefcF&#10;fbHsVL99RlTfMULnjGDvXfu5qK5J04g/j9O2oyd0pNvq2RP15PhtZlTfff/bfbdh6B/VbW0OpUYc&#10;1U+LFumbSZM18r6xiq7uOxYAAAC4Hlbn5HYgqhGWhnZUt+rE7Of1+IIEtTRd0RMP3q+fNuxVTFyi&#10;8guK9dQj1lF9YvU3GvXGTB08E6ukzMtK3/3tz0S1/3eqmysy9eKIMdocU9S9zxfVjyuj//E/F9UF&#10;53T3g+O1cv0Wretn76GLZlTf8+Ckvtsw9EZ1U4HeGfOMpi/fqci4VOUV5GrCaKIaAAAAN87qnNwO&#10;RDXC0lCO6srsSD30p5FKrTEeKKLm6nfjdqmlZ39LgUb/pV9UT+2J6nK9d+dwnSntuR2n4pe+8otR&#10;7bucF7VTI0a9payqVuPydUS1Ec3mekuxXnngSUWVXPvPf/1SVFdFL9fv3lrqfzdxn4Z8vXIvUQ0A&#10;AIAbZ3VObgeiGmFpKEX1a58s0oEDR7Rv7z6t+HGWHv7rGC0+nGXubyqN0e9+/7x2nIjWmcNHNHPi&#10;t3rowYfNqK7NOqh7R7yh/aciFRmTpBWfPKW3ftikqNhYbd+wQh988emvRrXPoWUT9fRny41w/+Wo&#10;zj34nR4eP1mnz51XUnaxIrcu0ujnJ2jLrkPmx7957VrtSa755Weqy6L10MMvaMPBMzp76pjmzpih&#10;F554nqgGAADADbM6J7cDUY2wNFSiOnX/Dn39zfembybP1ro9Z1XT8yZhJqcKko7o22+/17QFG1Rs&#10;3M/B5UtUUNd9/Yi9+s647poDkWqur9KmZQv09aQftONkphz1Bfr24JV+t+VTrDnfbFVt/7WWGq3+&#10;YaqO55Zr4zcLVNh/X94Rfb3HH/g+x7atMj7WaTqS6P9nuMpz4jR/1kx9/e0Mrdp2XNXGx95Qmavv&#10;Z+zsuw1D6u6fdPRCqbldfPGc+Tvf0+as1KXyRsUc2qNs3qgMAAAAN8jqnNwORDXC0lCJagAAAAA3&#10;x+qc3A5ENcISUQ0AAACENqtzcjsQ1QhLRDUAAAAQ2qzOye1AVCMsEdUAAABAaLM6J7cDUY2wRFQD&#10;AAAAoc3qnNwORDXCElENAAAAhDarc3I7ENUIS0Q1AAAAENqszsntQFQjLBHVAAAAQGizOie3A1GN&#10;sERUAwAAAKHN6pzcDkQ1whJRDQAAAIQ2q3NyOxDVCEtENQAAABDarM7J7UBUIywR1QAAAEBoszon&#10;twNRjbA0GFFdXV2riooKAAAAALeA1Tm5HYhqhKXBiOrm5lZ1dnYCAAAAuAVq6xotz8sDjahGWCKq&#10;AQAAgNBGVAM2IqoBAACA0EZUAzYiqgEAAIDQRlQDNiKqAQAAgNBGVAM2IqoBAACA0EZUAzYiqgEA&#10;AIDQRlQDNiKqAQAAgNBGVAM2IqoBAACA0EZUAzYiqgEAAIDQRlQDNgrmqP7ss880bNgwAAAAYMix&#10;Or8dLEQ1YCOiGgAAAAg8q/PbwUJUAzYiqgEAAIDAszq/HSxENWAjohoAAAAIPKvz28FCVAM2IqoB&#10;AACAwLM6vx0sRDVgI6IaAAAACDyr89vBQlQDNiKqAQAAgMCzOr8dLEQ1YKOhGtVfzFqkLz56Rj/+&#10;NN9y/6B55SstWbZMMz9/oXctvcalgm3LBx53Iz5ZqA65tHriML323iIlnN9tfdyvef5NnYmN03fj&#10;LfYhYF589xMtM/4O+P2oty2OsfLV3I2KOrjC2P5MlR3SgQ2z9eZHSxQXsf2aYxGcnn7zE0XFndO7&#10;Fvtw6zz+8QwtWfxj7+WZPy7WjE+eNrfnLVqmN1553th+UjMXLtGc7z7S+NenmT+v3054xn+dkaN7&#10;f35HDh9426Fk2vzux6mlSzV32kRzbcSob5WREa3RI4dfczx+xqievy+zNcJqv4Xv1h/Vqc1zLPch&#10;tFid3w4Wohqw0dCM6ieUWd+qnd99rLb6Sxb7B8+y6CJ1tLXJVRGpx7vXAhrV7/6o44d8kfWYFiTW&#10;KueQxfE/x4jqI2eOa/qbFvsQMF8s3y1525R85ozOnDmiryyOsfL1nLU6uWeNsd0vqj/8SccPbDX3&#10;v7s4WbUX9g24DoLLU29N0MlTh/SFxb5hw8arzdOsl56y2odAGrc1R153c+/l/GaXcne/bW5XO6X5&#10;Uz/V5M2njB/TGk2f8LymzMmQb4ridpjHPPnct+ZlqUVPjr729kNFZp1UXZKrqLhM43P16NzcZzRy&#10;1Hc6ffqMxowiqq/X06/MU1eX19ClFx8fYXnMsGFPKbWmRSu/9F/+ds0+4zF+4VXHIBRZnd8OFqIa&#10;sNGQi+o3J6m0pl6eTrfqGhqNE6d2FaYcuva4QVLgcOn8zP1q9Xboy7fHmms9Uf3qdyvV1tGuI0um&#10;aP9lp8oyj6vJ3an0DcP05qdr5Wj3qtP4P+ULx1fq8RHDtGB3rHGaIzWUV/RG9dfTL8jTXKZXZxwy&#10;T/m6jK+Ttz5FI437ya12yGtc7nDWadaHL+iFD2aposVlfi3rr5w34nyKeeJ0YIb1x47AMKO6o1Kf&#10;9lubuDNZbuN77e30KuPsMnNtZ3KxvJ5OdRl/h9d98Ia2nimQ6jKNfX1R7TvZ9ziK9NJbc9Tm+353&#10;dcpj3PaIx4xQqGs2v9/txvd7+rvPadiLH+lSpdP8frfX5emDfvePX+b7nrkbLutCRYuMb4pS48+o&#10;scNjbLZr69cvG8eM0pnLNfJ6jRNn4/u1e9rHGjZynOIKatTS0iKXx63WmktaOPVH47vUqhXG8TP3&#10;XZDb9/3q7FDC5vd0yXgc8I3v+/Ph2+P1xcqjanO51eXp0Ol1Pxj38YFK2z1Kidglj7dFP1p8nLg+&#10;vxbVm3ZEqNn4Ph9d/JW55vs5a22tUUdDnnn5s7NlcubkqisMojrmwDKNHPuBGozPNuvg5xr7xFlj&#10;S3ry8VH6ZMVptRlfJ9//LxXEbtZLX62U29i3avqzGvPuNOMxyasjP72lRcdyuv+ue5W2d6rlfYWy&#10;mXHV6qhJUJXxGJ884xVz7YV3Jqm4znggN6Yh+5iWR+Sb277/zz67e5GO5Lep6ZLx/8sjRmnR8Sxz&#10;n9xt2j7lMw03rl/Z6lVc9hXjsUBqqczUO8/+XKwj2PWc0wYDohqw0VB8pvqZL2aotSJanxwuVNbx&#10;WZbHDIrnl8llnHS/Pf5JZdW2KXah/4TNF9VFZ+NVY5ykx++Ya675otrrcmjf6pn6/P2RqjPiqjR6&#10;tj74epfaO6WJH32hKuPkL373fL0za7tx6jIwqocNG6dy4/+D+z9TvWLDYn3x6We6aFyxMmGqlu1N&#10;k5xl+va9NzXhozeI6lvEjOqeafF9r4bptffnaMYnn2nqkhR1etrMtTbje5656nuNe/8bPfXkiF+M&#10;at/xsRUa8Ez1qs3+73e28XetIvYbfbT6sHEy3KrV37yndyd82Hscfp3/e+bVth/e0ZLTxepy1ev7&#10;cc8qrcGrpisR5jHT1u3QF599qlPZjZIjS88uOW5cp1Gfjx2mVONnPGHdfL3bG9VvqsQjlSRv19uv&#10;v6v3ffezzPjeG/v8z1S/LuPbpvMrF2ra1mPm7Uwd44tq3wl0vpbM+Eqv9fv4cGN+Lao9xuO0p+my&#10;Xnncv9/3c+YoL1Wt26mlLzyrIpfxOLnjYlhEdc942uv13RPDBkT16Gfna/akifps5RkzpqdOGKa4&#10;sjblH1qpyYtPyNtcpPHG7bz63jJNMR7fpuy/rE6vSyNHWN9fSBrzkiqNr9iF9c/qx0TjsaEhWWMf&#10;G6bIoia1l57Ss6Oe0NefG///++ki8z+O9zxT3RPVz42baoS2Wxu+eE6fb79k3JJbrzw73Izqxsyd&#10;Gjt+lhxGWG9a9M21940hwer8drAQ1YCNhlpUT114Xh4jRjp9//Xc+L8fj8ulpO0Djxksq1OqzZOT&#10;nnFXRmmUse6L6q5Or7weI3g+9/9eny+qW0sSzO3HRo6Su9PIofJiFRYWmj59f7+ajTObBVPe1bCR&#10;041T7l+O6icXJxpJYET76QO6Uteq2vSpGvbEh0q4VKwO4+tVl31Mo4nqW+KaZ6qfel/V7i7VFyfq&#10;wJEUdXnazfXvt5xTtaNNXV1u/fjpuBuK6qeWphp//z2KPblfhQ1O1aT4Trie1JHkXLW6vHLWZuiV&#10;EI6BQPNHdaN+MLanL8xSW3W8ub4nzymHEdVjnvjSfGnnxYRTiso1TpyduXrx6emqaveqsKBIzvY2&#10;Lf7+nX5RbYTGD7tUWd8idXp0etZzV0X1GjmNn+/qytLun/lcTX/PH9WRe5cM+Nhw415enzUgqguv&#10;iuqY3UdU2d6plO2LzTUzqovOaXuuU6UXNsvTVqcxa8Ijqn3PVD/+4udq6pRKY5cNiOorTR1qK83U&#10;/iMJxv8DSdM/H6aZa8/LW5+n44UtKji/WSPGfWR8lYyT9exYHThjRGGYRfXLb88yvjID583nx+hS&#10;Y7vyj37Rd+zPRPW41yJ6/0PrsBFHjUd14/rjnzKjOu07//VLmo2oXjyl77YwpFid3w4Wohqw0VB8&#10;pvqHo0WK2bdDJe3NmmSxf7BUdXiUf2C8//K8Q8ZphltT3hthRnXhvpVaEV0gd2O+nhj92ICoHvbY&#10;CBU4PcZ5+m6Ne/FFfbN4k8Y/87pKWzp1+fgSfb/6iPF/s1dH9UsqMU6CKlNW6KWJX2h+VLlxIlSn&#10;j8e/r1KHy4zqSbMX68M3XtL3q3aqq71anxPVt8Q1Uf3eV2YAn136ouacK+2N6o0zPtOLxvf7SkO7&#10;cnd98qtRfb7USLKSeL388leaH19rfL9r9d64D1TZ7Daj+u0p8zXxg9f14vR18nS1a/knAz8u/Lyr&#10;o9pZFWWu90T1408eM6P69dfGK81XZb6oHjZVje4mTX//Jb300kt65okx/aL6Ja1aN8f4/r6iZCNc&#10;nDn7NWx+grzG3gnvvaK3nnhFZQ6vcvbPNf8OzP7RF9JEdaA8++JidXZ1KmnTdE1cesz8j5bb3vI/&#10;Nvf8TvWstTFGADZq5ouje6P63U9OGt8h42/CpWNhE9VJJzbqrU9mq834bEvjNg2I6sZ2ry7M+0oz&#10;9iYaf//9UT3siUmq8T3T73Fr/eRhevHDr4zjXTr6wTitSzcel8IsqqclVqujoe+9XVrcXiX/+JrO&#10;5zcYf5Gy9NFr72jX9jUa9uEC81d49i79UO+//UZvVD/90qvmy+ajf5qgRXHG/497mzXuKf/Lv4nq&#10;0GB1fjtYiGrARkMxqvfmVGvr1k/VXHPFcv/gWKzmVqemv/Bs9+W3Vdrg1OlZ3yqhuEnZGxdr2Ni3&#10;lWusFcRs186MOtXmRfa7/pvKL2+W0+lUXWGqXjX+T/XzRXvlMC5fOXNEl+uatOyLYfry+0Q1V/s/&#10;7w9XnjePb6yK14hhL6is0bi+o1RbYi+oJGGypq0+qaZmp5zNTTq1dqqGfTTJOL5Zu77vuU/Y4dPF&#10;2+RsLNTH/daWns83v/bJJ1eotbnBXCusaPB/v6uy9MozI7XhWLacpcnGvgkqbHRq1+oZmvRDspqr&#10;/CdsL3yy1jy+pa5Ew4e9qEpHi5xNJdoUl63i2K/0+swNanT4/g41K/X4yt77xq8zv2fOCk01tr+f&#10;m2L8DJ4217ddrFNV5gkNGz5aWTXGz5Lx9V857aQcdRc07pPlanR2qM1Ya3e55a1N09uT5xnH1Grx&#10;sJcVW1hnHt9cU6w3u+8nu9r3/WnSCiPwnvlkvorqHOYxxSmHjf3v6bLx+HBqe9+7VuPmfbT4tJqM&#10;r63v6x2x4vPe9aI6p2ZP/tjYflKpZc0qSd5q/pxVXTqpx1993zi+WafmDtPo5UlqddboiVHX3nao&#10;SC71/532Kco8Z66Nefy48Xk79cTYkZp9OEUtxnbWqcXKqW7R993/oW5tco08dRndtzNK29PK5Gxt&#10;VszuacbjW5NGhPA7pg8w8lUVGl+f/HN9j7fRJY1ylkRq7LAPdanU/xh/6dw6c9+OxALz71fctp+0&#10;L6teleknzfU35+71/11tqtG8tx831wprmxX/zafmdl61U2sXTjK3MfRYnd8OFqIasNFQjGoAGGyn&#10;0utVeOI7c3vSskNSQ841xwAh58mPVOrsUtoOXlEBXA+r89vBQlQDNiKqAeDGjR7/g8paO8x3BHfW&#10;F2r6R89ZHgeEjjlySKrOOqHR4fRmZMBvYHV+O1iIasBGRDUAAAAQeFbnt4OFqAZsRFQDAAAAgWd1&#10;fjtYiGrARkQ1AAAAEHhW57eDhagGbERUAwAAAIFndX47WIhqwEZENQAAABB4Vue3g4WoBmxEVAMA&#10;AACBZ3V+O1iIasBGwRzVZWVlys/PBwAAAIac+vp627lcLsvz6KsR1YCNgjmqGxoaVFNTAwAAAAw5&#10;Vue3g4WoBmwUzFENAAAA4LcjqgEbEdUAAABAaCOqARsR1QAAAEBoI6oBGxHVAAAAQGgjqgEbEdUA&#10;AAA3x9PRoY6qSnVUVAwNlRVyOxyWnwtCG1EN2IioBgAAuHHulhZl3HOXLv7z/zO03PlPar2cZ/k5&#10;IXQR1YCNiGoAAIAbl//e29bROgRk3vdny88JoYuoBmw0NKPao/QTa7U3vcFi3+DatGiOpkxbqCpH&#10;x4B1d2ul1i+cre9nzFFiaYu5VhW/QVOmTDH9dK5iwPEY2s7vWqEp389WSknzNfs8rmYtNL7nbS6P&#10;f+3Ksd6/B/N2Rl5zPG6NzPO7NHXK9zqaUjJg3etu074V883vz6GsWv8637Pg5nHp7Abf92y6Lje6&#10;Bu5rrdD6RbM1dfo8pZU2DdwXZhwVWZozdYqWbDxuuT/n6Godyazsvbxz5czev/eJFdceH46sYnUo&#10;sfqcELqIasBGQzGqU07vVVriaW1LqbfcP1gydk5XYXWz3B0tWrpqr5z99rU0NajZ2SFXh0M7li41&#10;1y4fX64aj0ceH6+391gMbaUJ+3U8uVhuV5tObFur+n77PM4mLd0WraOzvuiNakfSFiUX1vr/Hnj4&#10;ezAY3KUJ2nw8WS63S4kntimtvt8+4+e5sbldbmPfqUXfqb6lg+9ZkKvPOqRTJcZjsbtDW36YJkd7&#10;3/fIWV+r1jbfY7FTm9ZuUlu/64UXh7av3qDWDrfqCjO07OjlAfvTti9Xfs5pHbzQ9x9812w50P13&#10;3iOvt+/YcGYVqkOJ1eeE0EVUAzYaqi//rs6NCbqoXjlptlpc/u3Dy5eotPnaY3wnMluWLDO30/Yv&#10;vGofQkHE9nW63OTfzorZp/iqq4/x6MycvqguP79Sl8uvfUYbt05exHZFXfY/a1mdFaOd8VXXHNPZ&#10;6dXhud+oodXN9yzIpWybIVf3dumpeSppbLvmmM7ONm1evVXua9bDRH2OVm4759921uqn+TuvPaYm&#10;Vod6o9qlTftPDdwPy1AdSqw+J4QuohqwEVEdOIsmzVer2799fOUCFTQO3O+TG7NH+1L9JynVeclK&#10;v5ipxPP7tfRwlrxXHYuh6eTW9Sro/g8ql+L36WzR1ccMjOqWkiylXMhUatxJLdtyqjcGcOtcOrlV&#10;sQX+SK67FK+NZ4uuOcZZEa0lx3Pl8fI9C3ax66f2blef/1G5Dc4B+30yz27XyfTya9bDRk2GVuyI&#10;8m+312vx3PUWx/SP6g5lpqcoI+OC9m5erfgrjQOPDVNWoTqUWH1OCF1ENWAjojpwNk36Xo52//au&#10;JUtU3jpwf1HqKe2NzB6wZvK4NXviPLV7rlrHkBSze52y6vzbFyK2K7l7u8/AqO7v0LrVKmoZuAb7&#10;FcfsVkRWnbldeiFCe5L92z3aqzK0ZFeM5a9p8D0LPtn7F6i5e/vS3mmqdLQP2J8bd0iHIy/J028t&#10;7DRf0drNp7u3KzV3/r5rjxkQ1X3c5Slasy/2mvVwZBWqV4v+x/+svf/1P5pO/+N/6dv3T//Qu276&#10;f/6buX6w+88eqf/9vww4Lv6//7cBl/3+iy78j/86YC3mf/zjgNuxYvU5IXQR1YCNiOrAqU3eqBMX&#10;S9Rck61l2yPNZ6/izh5VhRHXxRcjtO1ogpxOp8nd2a6MxMvmdm1RomZviDOfAbO6XQwtjoIobT4S&#10;r5bGUm1Zu9H83frq3CglFfe8BHVgVOem5qrR+JlorM7VqvUH1MJ/XLnlPI4CIzCOqKmlUfu3rFWZ&#10;s+975qy/pMVrD/f+7Lo8Hr5nQa65LEUrT1xQa2ud5v+wUk63V1lnj6mkvlUlqSe050SKWnq/n9a3&#10;Efo6dGLrGuXVtSg3/qB2p9bL0+HUnn2H+35fun9UOyt1pbDG+Jq1KPnYVh270PcGZuHMKlSvVpNe&#10;reZzu9Rw5rzayitUvGKiUn37RoxVp6tVzsyLfscXGcdPkrf49IDrFy3eIndFQe9x1cte9G9fyjOu&#10;39C9fkQZ29PlKsrpPe7Ki8MH3I4Vq88JoYuoBmw0VKO6pa5UWZXXvqRvsF1MjFbE+Rg1Ov3vOJuT&#10;mqj6tk4VZiUoIiKiW6QqnB6VZSaalyPjUuXijcpCSklOiiLORaqozv93tKE0Uzk1Pc+WeVUYH2Gc&#10;zPu/5/WFmYo8d07nouNV33rVOxXjlqkpydG5iHPKKfI/S93zPWstTev3sxuhK3VtfM+CnkclF+KM&#10;79d5VbW6zbWSC/GqdrQrN63/Y3GEyhxW1w8PrpY6xZyLUFyK/xVUXne7IiPj+6K6tVSXq7rfO8DT&#10;ogtxUcbX7JwuXi7tvY1wZxWqV/NFdfH73Zf/dL/qc6pUNnGYGdXe+oyrjreOasfCrwas+WSNHCNv&#10;eVzfmhHVjpUPDzjm11h9TghdRDVgo6Ea1QAAAIPJKlSvNiCqDZc/+kltZ9aZUe1pyFH8qMdMKY/+&#10;0dhvHdV1a2d1H2fE+F3+dauort8wvvf20v/4P/r2/Qyrzwmhi6gGbERUAwAA3DirUL3a1VGd+96n&#10;6oja5n/5d3ud6nZsM9XMfc3Ybx3VrvTY7uM2qeAJ/7pVVLsyD/beXu6oP/ft+xlWnxNCF1EN2Iio&#10;BgAAuHFWoXq1gVH9j8pZkKDmnd/z8m/cckQ1YCOiGgAA4MZZherVfFGd//m9Sho1RvFfz1V7bZ7y&#10;7zH2+aK6MVdJT47xG3W/cbwR1aWRvWupw/9oRnX9xvm9axf+4r9dq6hu3PpG73Fpd9/et+9nWH1O&#10;CF1ENWAjohoAAODGWYXq1cp3nVFrWqohSU2HN+qSL6h9+x4a1r3e7dhiY/1dNaf0rTXteFMF384a&#10;cFz5p/7rZz78iJpPbeq9n4vzdg047sqLI/r2/Qyrzwmhi6gGbERUAwAA3DirUB1KrD4nhC6iGrAR&#10;UQ0AAHDjrEJ1KLH6nBC6iGrARkQ1AADAjbMK1aHE6nNC6CKqARsR1QAAADfOKlSHEqvPCaGLqAZs&#10;RFQDAADcOKtQHUqsPieELqIasBFRDQAAcOMuv/qyZawOBRl332n5OSF0EdWAjYhqAACAG9dRW6uL&#10;d91pGa1B7Y7/oaaYKMvPCaGLqAZsRFQDAADcHHezQ474ODliooeG2Gi1FRZYfi4IbUQ1YCOiGgAA&#10;AAhtRDVgI6IaAAAACG1ENWAjohoAAAAIbUQ1YCOiGgAAAAhtRDVgI6IaAAAACG1ENWAjohoAAAAI&#10;bUQ1YCOiGgAAAAhtRDVgI6IaAAAACG1ENWAjohoAAAAIbUQ1YCOiGgAAAAhtRDVgI6IaAAAACG1E&#10;NWCjwYjqJkeL5Q87AAAAgMDyer1ENWCnwYjqmtoGyx94AAAAAIHlcrmIasBOgxXV9cafVj/0AAAA&#10;AALD9yx1ZVWt5Tm5HYhqhKXBiGqf6pp6VVTWqKKiWpXGnwAAAAACp7yiygjqmlv2LLUPUY2wNFhR&#10;7eP7AffxPXMNAAAAIHB6zrWtzsPtQlQjLA1mVAMAAAAIHUQ1whJRDQAAACAQiGqEJaIaAAAAQCAQ&#10;1QhLRDUAAACAQCCqEZaIagAAAACBQFQjLBHVAAAAAAKBqEZYIqoBAAAABAJRjbBEVAMAAAAIBKIa&#10;YYmoBgAAABAIRDXCElENAAAAIBCIaoQlohoAAABAIBDVCEtENQAAAIBAIKoRlohqAAAAAIFAVCMs&#10;EdUAAAAAAoGoRlgiqgEAABAsdu48qnKL9cFSkZ+hLYfSLPcNtkORGZbrg4moRlgiqgEAABBYl7Rq&#10;08neywVp0VpxKKvf/p+3fPk2lVmsD5by3GQt2hzbt1Zbq5lfTtX5yBid2L9BS/ckqrbf8bdSambB&#10;oN33zyGqEZaIagAAAATWz0R1ZYl2HErS4Z0btG79JhXVNvqPKbukLRvWa8eRBC1Z2h3VVWU6snOT&#10;Nm4/qKJq43J1uQ7uPaeoA1u1+USGaivztXH9eq3fslVbtm5TUWWFTsdl6eT+7TqZkG3Eb43OGNvr&#10;1m9RQm6VeT/5iceV3f0xFcbvUV5lneounVN6Roq2bFyvrQejVNW9Pyv+tHHdDTpx/PQ1UT37qzmq&#10;rvNfnjdtkfnxHT0WrYSIo9po3EZdfYMSzhwwr38m6Yp5XI3x8e3aZHzeG7aYH29+Vb0ObT+ppIiD&#10;Wrcv2thfooM7tphfl4TsUvM6MWeOKun0fvM66YXVOrjNuP7GHarp/rptO5Zi/nn4WIyizhi3s26D&#10;4rJKzLWygmxt8X19Nm7Tll0HzLVbgahGWCKqAQAAEFg/E9VlV/T1d7N0uaxWFUW5+nZZpGqM/T/O&#10;XKJLpTUquRSvqTM2mFF9aPMaxeSWq+xykhavOWgEeZFmTpqjpMxiVVbXaee0L1RU1aDS7CPaFuUL&#10;12ItnLlIybklqqppUMTuDTp9oUCVFaXatXqJCozbzD6xWkndH1Pukdm6UF6rupTtmrvhlMqMyE06&#10;uFYnEgtUnmt8vBuPqdy4n/gjm66J6llfzVJJWZUup0dr1opjZoivXDRLx+JyjI+tXhcidmv72QxV&#10;VVXr2M7ViitsUsqR5YorqlVV6SVNWhllft5Lp83UqbhsVRj3XVdbqYKSKlVX5GvFmu3mfe1c+L3O&#10;G5Fcmn9Rk6bMMb5udSrKOaulEUXm/qmrTpt/Lp8/TRFpRaqqKNOq5ZtUYaztW7fUCPcG5Saf1vKT&#10;l/s+fpsR1QhLRDUAAAAC6+ejeursneZabU2tvpp9xIjLCs3cEtN77NLFW4yortayuXO0Z+8+w07N&#10;nb/cjOqFs1d1H9eg3UZUF1Y2qDjNOCY+31gr1k/97nPTqnVmXPq2U05tV2TBz0f14cwCc60wbpcO&#10;xOTqwqmdOhjvD9fS7MRro/rLKTp05JiOnYlUWXWDub5ywUrldz97fWjjKl2s9G/npZzWhqhipR1Z&#10;pqiCGlUVZ+j7Df6XjC+dNleFVd23W1WpyFPHtdf4nGcvXGuu7Vz1U/e+Ui2cscLcrqnO1exDueZ2&#10;X1SvVr7vOMPWtetVbPy5b90S5Rlfn5yEY1p7zv+53ApENcISUQ0AAIDAKtaqNXtV3X05K+6YNkUW&#10;m1E97ZqoNuLwpwPdx9bqxwUbzWeqN631P2Pde5tGVC+a449Nn6rMw9q0a48OHI9WZa1vrVhLt53p&#10;3b937Spd8r1s3NiOPbBWieX+qE4w9zcqZs23vVF99Kqozos+qO2n/G8CVpAe/Ysv/+6xcsFq89lw&#10;3/bZPWsVmVtnbmfEHtSOpCqV5V/UvNW7tPfACVXW+V++vXTaAhV3f4x7Vy5SVGaZsV2jVUt7onqx&#10;+ef1RHXPffdEdXbsMa3Yvk+HT/X72G8BohphiagGAABAoCWe2ae1W4yoO3hAK9fsVKlv/Wei+vT2&#10;1dp14LiOHNynmfP9v1OdEXtC6zbv0ZGjR3TyVMI1UZ11cJ4Onjyj02fOKj7LCParojr/QrTWbdqp&#10;Y0eMj2PbUXOtOCdGC1ft04njx7VpyYyfjeq6qkJtWr1OR46f0v7t6284qqsKLmrt+s06dvyo1qzb&#10;YT5jXnDhlFbtP21+vOdiM1RjXL9/VEfuW6+t+07o6MFDWrhyk7n2W6I69sgW7Tp21ry/hIs8Uw3Y&#10;iqgGAADAUFJTVaUpC3appLRSZeXlWjx1jvK7X24dlGortXn+Il0urVJZWYX2/DhRxb43SbM6NhDK&#10;L2nVil0qLK9SaXGBVs6fZX2cDYhqhCWiGgAAAENJtRHVc+evVUJSimKiz2nZuiO9vz8dlGoqtGXx&#10;MsXEpyghPk7LFyxRZU33O5/boeySVq7apHjf1yfipFas592/AVsR1QAAAAACgahGWCKqAQAAAAQC&#10;UY2wRFQDAAAACASiGmGJqAYAAAAQCEQ1whJRDQAAACAQiGqEJaIaAAAAQCAQ1QhLRDUAAACAQCCq&#10;EZaIagAAAACBcJvVIgAAAAAA+HVENQAAAAAAN4moBgAAAADgJhHVAAAAAADcJKIaAAAAAICbRFQD&#10;AAAAAHCTiGoAAAAAAG4SUQ0AAAAAwE0iqgEAAAAAuElENQAAAAAAN4moBgAAAADgJhHVAAAAAADc&#10;JKIaAAAAAICbRFQDAAAAAHCTiGoAAAAAAG4SUQ0AAAAAwE0iqgEAAAAAuElENQAAAAAAN4moBgAA&#10;AADgJhHVAAAAAADclCb9/wHJKXo+QznfRgAAAABJRU5ErkJgglBLAwQUAAYACAAAACEAYXvXguIA&#10;AAALAQAADwAAAGRycy9kb3ducmV2LnhtbEyPQWvCQBSE74X+h+UJvekm0YjGbESk7UkK1ULp7Zk8&#10;k2D2bciuSfz33Z7qcZhh5pt0O+pG9NTZ2rCCcBaAIM5NUXOp4Ov0Nl2BsA65wMYwKbiThW32/JRi&#10;UpiBP6k/ulL4ErYJKqicaxMpbV6RRjszLbH3LqbT6LzsSll0OPhy3cgoCJZSY81+ocKW9hXl1+NN&#10;K3gfcNjNw9f+cL3s7z+n+OP7EJJSL5NxtwHhaHT/YfjD9+iQeaazuXFhRaMgipb+i1MwjRdrED6x&#10;WsQxiLOCeRSsQWapfPyQ/QI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Tqeca/QMAAGwJAAAOAAAAAAAAAAAAAAAAADoCAABkcnMvZTJvRG9jLnhtbFBLAQItAAoA&#10;AAAAAAAAIQA6r9F2JHcAACR3AAAUAAAAAAAAAAAAAAAAAGMGAABkcnMvbWVkaWEvaW1hZ2UxLnBu&#10;Z1BLAQItABQABgAIAAAAIQBhe9eC4gAAAAsBAAAPAAAAAAAAAAAAAAAAALl9AABkcnMvZG93bnJl&#10;di54bWxQSwECLQAUAAYACAAAACEAqiYOvrwAAAAhAQAAGQAAAAAAAAAAAAAAAADIfgAAZHJzL19y&#10;ZWxzL2Uyb0RvYy54bWwucmVsc1BLBQYAAAAABgAGAHwBAAC7fwAAAAA=&#10;">
                <v:shape id="Picture 483" o:spid="_x0000_s1110" type="#_x0000_t75" alt="Graphical user interface, application&#10;&#10;Description automatically generated" style="position:absolute;left:116;width:38081;height:19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GVzxgAAANwAAAAPAAAAZHJzL2Rvd25yZXYueG1sRI9BawIx&#10;FITvgv8hPMGbZu1KsVujiLhQWlpRe+ntsXluFjcv2yTV7b9vCoUeh5n5hlmue9uKK/nQOFYwm2Yg&#10;iCunG64VvJ/KyQJEiMgaW8ek4JsCrFfDwRIL7W58oOsx1iJBOBSowMTYFVKGypDFMHUdcfLOzluM&#10;Sfpaao+3BLetvMuye2mx4bRgsKOtoepy/LIK8pN9y8ud+fCfuXl5LvXrZb5/UGo86jePICL18T/8&#10;137SCuaLHH7PpCMgVz8AAAD//wMAUEsBAi0AFAAGAAgAAAAhANvh9svuAAAAhQEAABMAAAAAAAAA&#10;AAAAAAAAAAAAAFtDb250ZW50X1R5cGVzXS54bWxQSwECLQAUAAYACAAAACEAWvQsW78AAAAVAQAA&#10;CwAAAAAAAAAAAAAAAAAfAQAAX3JlbHMvLnJlbHNQSwECLQAUAAYACAAAACEAp4Rlc8YAAADcAAAA&#10;DwAAAAAAAAAAAAAAAAAHAgAAZHJzL2Rvd25yZXYueG1sUEsFBgAAAAADAAMAtwAAAPoCAAAAAA==&#10;" stroked="t" strokecolor="black [3213]">
                  <v:imagedata r:id="rId64" o:title="Graphical user interface, application&#10;&#10;Description automatically generated"/>
                  <v:path arrowok="t"/>
                </v:shape>
                <v:rect id="Rectangle 484" o:spid="_x0000_s1111" style="position:absolute;top:19353;width:39750;height:4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WY6wgAAANwAAAAPAAAAZHJzL2Rvd25yZXYueG1sRI/NasMw&#10;EITvhbyD2EBujexiSnCthPxgCLk1LfS6WGvLVFoZS3Hct48KhR6HmfmGqXazs2KiMfSeFeTrDARx&#10;43XPnYLPj/p5AyJEZI3WMyn4oQC77eKpwlL7O7/TdI2dSBAOJSowMQ6llKEx5DCs/UCcvNaPDmOS&#10;Yyf1iPcEd1a+ZNmrdNhzWjA40NFQ8329OQXz4Qult4ZalC67THV+yo9WqdVy3r+BiDTH//Bf+6wV&#10;FJsCfs+kIyC3DwAAAP//AwBQSwECLQAUAAYACAAAACEA2+H2y+4AAACFAQAAEwAAAAAAAAAAAAAA&#10;AAAAAAAAW0NvbnRlbnRfVHlwZXNdLnhtbFBLAQItABQABgAIAAAAIQBa9CxbvwAAABUBAAALAAAA&#10;AAAAAAAAAAAAAB8BAABfcmVscy8ucmVsc1BLAQItABQABgAIAAAAIQCIhWY6wgAAANwAAAAPAAAA&#10;AAAAAAAAAAAAAAcCAABkcnMvZG93bnJldi54bWxQSwUGAAAAAAMAAwC3AAAA9gIAAAAA&#10;" filled="f" stroked="f">
                  <v:textbox>
                    <w:txbxContent>
                      <w:p w14:paraId="68553C58" w14:textId="77777777" w:rsidR="00F5494F" w:rsidRPr="00483177" w:rsidRDefault="00F5494F" w:rsidP="00F5494F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5.5 Halaman Input </w:t>
                        </w: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Kriteria</w:t>
                        </w:r>
                        <w:proofErr w:type="spellEnd"/>
                      </w:p>
                    </w:txbxContent>
                  </v:textbox>
                </v:rect>
              </v:group>
            </w:pict>
          </mc:Fallback>
        </mc:AlternateContent>
      </w:r>
    </w:p>
    <w:p w14:paraId="44F99032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351DB963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505DE208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3CB5294B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0CFDFAAA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06860C20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5F8BDC39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138C642E" w14:textId="77777777" w:rsidR="00F5494F" w:rsidRDefault="00F5494F" w:rsidP="00F5494F">
      <w:pPr>
        <w:pStyle w:val="ListParagraph"/>
        <w:numPr>
          <w:ilvl w:val="0"/>
          <w:numId w:val="21"/>
        </w:numPr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Halaman Input Alternative</w:t>
      </w:r>
    </w:p>
    <w:p w14:paraId="0BEBFAA7" w14:textId="77777777" w:rsidR="00F5494F" w:rsidRDefault="00F5494F" w:rsidP="00F5494F">
      <w:pPr>
        <w:pStyle w:val="ListParagraph"/>
        <w:spacing w:line="360" w:lineRule="auto"/>
        <w:ind w:left="2250" w:firstLine="63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7456A11B" wp14:editId="3A6F7A8D">
                <wp:simplePos x="0" y="0"/>
                <wp:positionH relativeFrom="column">
                  <wp:posOffset>1436370</wp:posOffset>
                </wp:positionH>
                <wp:positionV relativeFrom="paragraph">
                  <wp:posOffset>494714</wp:posOffset>
                </wp:positionV>
                <wp:extent cx="3819246" cy="2220499"/>
                <wp:effectExtent l="19050" t="19050" r="10160" b="889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9246" cy="2220499"/>
                          <a:chOff x="0" y="0"/>
                          <a:chExt cx="3894558" cy="2264333"/>
                        </a:xfrm>
                      </wpg:grpSpPr>
                      <pic:pic xmlns:pic="http://schemas.openxmlformats.org/drawingml/2006/picture">
                        <pic:nvPicPr>
                          <pic:cNvPr id="14" name="Picture 14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580" cy="19170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5" name="Rectangle 15"/>
                        <wps:cNvSpPr/>
                        <wps:spPr>
                          <a:xfrm>
                            <a:off x="19050" y="1854021"/>
                            <a:ext cx="3875508" cy="410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F8D8CE" w14:textId="77777777" w:rsidR="00F5494F" w:rsidRPr="00483177" w:rsidRDefault="00F5494F" w:rsidP="00F5494F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5.6 Halaman Input Alternative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56A11B" id="Group 28" o:spid="_x0000_s1112" style="position:absolute;left:0;text-align:left;margin-left:113.1pt;margin-top:38.95pt;width:300.75pt;height:174.85pt;z-index:251677696;mso-width-relative:margin;mso-height-relative:margin" coordsize="38945,226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IlD39wMAAGgJAAAOAAAAZHJzL2Uyb0RvYy54bWykVlFv2zYQfh+w/0Bo&#10;wJ7W2LLlJPbiFEayBAWCNmg69JmmKIsIRXIkHdv79fuOkhw76bCmezB9JO+Odx+/O+ri/bbR7En6&#10;oKyZZ/nJMGPSCFsqs5pnf365eXeesRC5Kbm2Rs6znQzZ+8uff7rYuJkc2drqUnoGJybMNm6e1TG6&#10;2WAQRC0bHk6skwablfUNj5j61aD0fAPvjR6MhsPTwcb60nkrZAhYvW43s8vkv6qkiJ+qKsjI9DxD&#10;bDGNPo1LGgeXF3y28tzVSnRh8B+IouHK4NC9q2seOVt79cpVo4S3wVbxRNhmYKtKCZlyQDb58EU2&#10;t96uXcplNdus3B4mQPsCpx92Kz4+3Xr34O49kNi4FbBIM8plW/mG/hEl2ybIdnvI5DYygcXxeT4d&#10;FacZE9gbjUbDYjptQRU1kH9lJ+o/9pbTYjIBPVrL02I8HpPloD94cBSOU2KGX4cBpFcY/DdXYBXX&#10;Xmadk+a7fDTcP67dO1yX41EtlVZxl6iHi6GgzNO9Eve+nQDOe89UiVIoMmZ4A8pjm05ltFLKIMC+&#10;25ZwXLN1AP2VidJXXMjfGHdOK4GDrPn1l+3i9zRck5VytMj4OlrUAnS03rGVNNLzKEtCjqKhANpw&#10;OMF1Z8VjYMZe1dys5CI4FARiSzgfqw9oepTLUit3o7QmCpDcoYbwX5DvG8C3xL62Yt1IE9tK9VKn&#10;vEKtXMiYn8lmKYGU/1DmYAG6RARazgONlkEhehlFTedXiOMzYm/5sd9IQT/HSSkEUPn7yXt2PjlH&#10;WyAK5tP8bHg6OaIgMPQh3krbMBIQK2LAvfMZf7oLXTS9Ci1rQ2OwWpU9dKmVySvt2RNHE4rbFv0j&#10;LXCeLFM6bQJJRD5UlOiMoUcfs1f4v6n4H2ruJFIgtwdsnfRsJZTBFQ2+Jiw6vX2HCP+GcD4dTgAl&#10;IXk+KYajlCafPTeKs8lk2JV7kQ/H+ej/QW0sIQxC9KjvF3o0KfQWzSTFnZat9mdZoUZTS0vXJfxq&#10;SRfUvgvorsijfx2SMxiQYsvCN9l2JmQt03P0xrP3Rul8a+LevlHG+sTFFwwrH3uGVa0+iHUAAIlx&#10;u9ymLjUu6BJoaWnLHVqXt2A50g9O3ChQ/o6HeM893kQs4p2PnzBU2m7mme2kjNXW//2tddIHW7Gb&#10;sQ1a3jwLf605NWD9wYDH07wo4DamSTE5G2HiD3eWhztm3VxZVBCaBaJLIulH3YuVt81XfA4s6FRs&#10;cSNw9jwT0feTq9jeMT4ohFwsklrb2e/Mg8N7kCdEqaS/bL9y77q6j6DxR9vXzqvyb3XpioxdoEFX&#10;KvWGZ1y7K0AdJyk955COvhcO50nr+QPp8h8AAAD//wMAUEsDBAoAAAAAAAAAIQBz3TAsqYgAAKmI&#10;AAAUAAAAZHJzL21lZGlhL2ltYWdlMS5wbmeJUE5HDQoaCgAAAA1JSERSAAADpgAAAc4IBgAAAIu6&#10;FPUAAAABc1JHQgCuzhzpAAAABGdBTUEAALGPC/xhBQAAAAlwSFlzAAAh1QAAIdUBBJy0nQAAiD5J&#10;REFUeF7t/Qd0VHei5/v2u3edueu9WXPXm7nrzpl3z50zd07q093ndLJxase2cQCTHTC2wRjjhA12&#10;u22Tcw4SGaEsISREEEhIRCEQIIJQzkI551LlLH7vv3eVSmkLatslIYnff63P0t7//d+7ChkX9aWq&#10;xC8sFguIiIiIiIiIHhaGKRERERERET1Uv7BarSAiIiIiIiJ6WBimREREREQ05AwGAw4dOoTdu3cj&#10;MDAQVVVViut+CkPRGZy/q/XsT/pfZvU5brVqse5/PtVvrq/W0mRsD0317OccCkJZ68B19/PJvK8w&#10;d+5X2BJ8TvG4L/3L32+DTnx9743NMPY7NkBHLf7t6SjlYyPEL2w2G34u6aXXqtJSXAkMQsalS9Bp&#10;tYrriIiIiIjo0dPY2IgPP/wQe/bsQVpaGuLi4vDBBx/g5MmTiuvV2vrsLDz73hFY3PuTRZj2XaPD&#10;ehGmfef6qrmxD0+Pn4uUKp28f/brj3C7VnntYP5mShQMegPupp/G84HFimt85V/+fjv0CvOKNHUi&#10;TA8rHxshfmG32/FzZN2+jVtffYO7U95G85vTUTNpOvLnzMPZ4GBYRbAqnUNERERERI8G6UWsmTNn&#10;Ij09vc98W1sb3n33XdTV1fWZV68Z7x1Ix4Uf34DWZJXnpogwlb4Wn96ATXsicSj8AF77n0+LORuy&#10;k6IRGxWLhV9+j7Ze16m9uQ9/jbuCzxasg0Xsn1s4F7frxDVOfY6o3GZ5TfLKN5Fdb0RWyMv44bud&#10;OBgYD5O15xp/MzVG/mo2NuF/LEuDtikTX64LQkBgDJrF9+HKsUjEREbj6y+/glmsC9u6GEu2hyDQ&#10;fx3emvkj9kXEYvWXn+FypVZcx4rTJ2Ll9W99GwKDWJ8e+iM2+IcjJmQv/vN/XCPP/e1/2S5fa/p/&#10;mIKgIwkI3bMPH0UVivMtiFs+C3tCohGybbUcpna7GZeOHRLXjMKCRd/L53Xf94ftJ4dpc1MTUhcv&#10;Q/mkGSifOB0JH01CytrXkPTtRKRNmYZ6EakZH3+KGxcvKp5PRERERERjX3t7O2bNcoVif4cPH8b+&#10;/fsVj3mr4tRfcLu8CZqGy1h3rUWek8PUasbc/zrVtc6kwTtymPacdz14F6539OxLYfrdhUpkHtmF&#10;DQlFDwzTsyWtnnO7/c3/9Rxee3WGiL6NqNHa5TAdvytnwLoT27egVHwNW74aOQZprgPfffW1fKwt&#10;4zBWnJDCsmf96ld/RJ3RjudnbIXW5pr7h/+2rl+Yjnett5rwn/52Dyy6VvzPKYfkOUNzqTtMe64Z&#10;umYLynvtP2y/cDgcUOv6mTPIfnsW6kR85k6ehpq8J2Fp+yMs7X+EVeioeRxJi99AhTheIcL18pZt&#10;0Ot0itciIiIiIqKxq6GhQX4br9KxxMREbNiwQfGYt6ZPWYnTZy7ijPD8/7MMNrtDhOn7cIgwfek/&#10;/8W1zqbHDyJMrdoGzPlwI1JSr8D/L98hta3nOnW39uO7i5VirRGrP1qEOP8FSK93oCRehGlei7zm&#10;7A8TkN1gQnboy8hoGNg3fzP1SJ99XXMW5p9slrcNrZWY/vVeXE25jFXz/ooiMRe2fAdK5bU6LP/+&#10;W3mdJjNahGkRDOWXsXRDJM5fvIQ5j81HrdGBcV/tg1le78A///etMIqvf/tfdsAivk7/Dx/I8w6b&#10;Bf/pP++FWdeMv//2gjxn09Ti35+Ohq6hGDO/C0DqpRT8ddaP7tseGVSFqfTe3+QDAagRsZkxbTr2&#10;zZ6M+jenIe3Sszgb9wJOHXkRcdEv4uzJ53F25lTcnjYNZz6fhIaJ05H69SI0NzYqXpeIiIiIiMYm&#10;o9GIt956S35VrP+x5cuXIyUlZcC813QZWB9f6tmvCH0flVbpFVMRpmL/6NcvI71Bi/qCFDwnwlRb&#10;m4U/LEmERdeIv0yepRymYttQew1P/vf/IYdp2819WBZ8EyZNPab89h9+cpi23r2AaXsyYNRU48OX&#10;PnpgmJYlrsPqxAIY6nIx6R9nyWG6e/ZUXC9rQ3N+Ev7Lf1x93zB12I346tkX0aQ1IithtxymjTkn&#10;8H5gNgxt5XjnT5/4LEw7S5Lw7uZe/x3FfQj4biaymsx91t3PL5xOJ7whRWnS+o1oFFFaKFTnPiW/&#10;Wtr65gzs+X4iWqvHwdL2GIwtjyMz5VnUivn6SdNx8fBLuPjtRLSIc9I+no/G2lrF6xMRERER0dgj&#10;RUdsbCwWLFggR6o0J0Wq9BbehQsXyp3R/xxvWTW10JisPXNWDeq0DhTdKJX3HXYz8u/cRl55I5rv&#10;5sHpsKO2uAC3M4qg6WhFp7XnWmZtIyo1Js/+3cIc6CzSth3lhdlIzylGR2MR9BY79E0F4tjA+32j&#10;uLXPvs2iR1mbxbXvsKEyX1wntxSdLa0wiLnm6noY5bU2VFdWus7Rt6C6TXyf7BYUZ2Uhu7AGzRU1&#10;MNvFOpsReekZKKhoQVlmA+xiffrtejjE1+Kbrl+zU3y/b91ucF3LqMGdG+moaNCgPK9FXNMqvmbh&#10;Tl4ZNI2t7tv++azaSvzmF/8ZUzdckm/jwCfP438XMd1qtCuuV+J1mCZt3iJHqRSYGYnP4XLC82h5&#10;czpaxf7VD6bgnv4xwOCSe/p5OVglV76chPbKcUifLiJWrL01Zx7aW/v+ByMiIiIiorFLitMLFy7I&#10;P+xIeluv9MOQpLfwdocqjX7mzio5Tv/pn3+H//j/vId2g/dRKvlFV1cXHiQ54CDqRVRKYZk+dQas&#10;7Y8h4YeJcni2iblyEZ2Ozp4wvbpjvDwvKX5nKnQNjyNtl2tOCtubny2Q/0mZ7ut/lVDRc3t1jQiq&#10;0ovtNrwYVgZL93x5FS7qrPL2vyXUozm1CDXdx7qcSDxZCIPBjH85mO9WiLvi2LHEQnn/yeBC3K43&#10;yuvbqxvxSmA+XggtQkGLGdqSBoSX6/B1nGttt32lrvVdjTXYkK5z35Zg02CGOP4r4Xy12T1vx8FD&#10;PedKPr/dLh+rLKvFxqwOz/mnU0s8a8JzXGskc+N6/Xo76nG4zCRvP51Q61nTrT2zBAkN3ftWBBy6&#10;27MdW+y6js2CkJNF8u2svlznPk5ERERE9HBIgaoVHSD9pF6l4zS6mTVVePp3H0Jjsisev59f3Lt3&#10;Dw9SOuUtT2hGrX8dXbrHkDpnimeuZsp02Dp6wvTcdxM9xyqnTkND8RO4e+dpVLlDtlnIPRLruf5b&#10;h0t6bq+qFtvu6sR2M9ZF5SCg2OiaL76LeJ1N3v7fDlfjnqMdky+0yvtdNjse31sMuwjTXx2p8lS3&#10;dCz0WC7axbbdZsZXEQWw3dNjyeEKWOxOWC02WB1d6Myvwa5irfs8LeafcL/dWHyDpGscCs3BrJ35&#10;sDpd9/HjrRkw2aS3BthhtLvv970u1zl6A34X5XoZ3umUzndiX1weth8td6+7h+izBcjXiePif8zq&#10;4iqsvNYhz78aXgSLe829thrsLzLJ2//1cKXnXJm4Xwu25+L5A2XuORs27i0QXx2IPpqL6+12eW5r&#10;aC6KjDb5dtqqm/F1UoN7PRERERHR8JCio7a2Fl9++SXef/99+dVS6af0zp07F5cvX5afNyudR48W&#10;r8JU+sm6UlC2iLCsznzK9aro7Kme+KwWYWoVYXr62Ivyq6kXfpzgOVYljtUXPQlT6+O49tY0eU56&#10;5TXvcLTn+oOF6cbLWiwIzEazSfxm7R+m4uu7W7Pkr7r2KmzNs8hh+stD5ejU6gVX0IYez4NGuq4I&#10;tb9G5sMpvn56MAcVBod8XNIdpq59HT6Nq/Mcu3fPgrfiatGSWogik+ucA7szUKqV4q97TS9GE35/&#10;uMqz7+joxLxzDbh4tQjZetecFKaFhu5znJgeVgij2PY2TJ3OFvzlpgEXjrh+/d1hmptWiLg6izzn&#10;0Ggx/kSN5xwpnL+PLoDes09ERERENLSsVivmz58vh2heXh70er38aqn0Ft6amhps3LhRfnuv9G+c&#10;Kp3vjZSUO3C4t7OSz8DZNXANjXy/gBejdOo7clBKnzHtrBgnh2nc8glyqEqReWHOFGgbHkNp9lO4&#10;fOY55MQ/L78qKh3LnTlV/oFI0lt9L3/gilnp7bzZJ+LcV4ccpp5RLcK0TC82WrDpigFdjhZMPFoH&#10;lNxFgt4uL/nfDtfIXxsu5CIf95AQlQmH2HcYLfhldCU6LQ75g8zSCI3Nwn/yy8Lf7c5Fhc51vvQB&#10;5mtXivGrnXlosnZBW1CL3SU6+RigF2Fa794GdBklOFOrgVbbjjcTG12TIvIqC8vxrzuyUCvdcO9h&#10;Msth2j3S75TgfK0erWUN+CS1RZ6LOVeAIqO8KY+3D+ahTXyVwtTqmgLaa3Cg2Cxv/tde15NG9slM&#10;tIv4bmqqwjoR5IAd32zOwKpTBdhwRyuvsbRoMeGs+/66x7KIXNS6tzk4ODg4ODg4ODiGckgBOm3a&#10;NE90Kg1pvqWlBe+88w7OnDnjnlU3zp27Adczf/Hc+8xJiC5FSmIC4uMTUGkArJoysR2PK5nVgFmH&#10;KzcLkBSfiL7PlDke9vAqTHPf/cAVlCJEbyU+J/+gI+mtu0e+nITYLyaJ8HwMUSEv40L8C0hLfhYN&#10;ZU8gYc94nBHBmn35T/L6tqpxuDN5unwd6fOq+VdS3VeXwrTYvSVGZQ129gpTaWSczkNq6V1c6Bem&#10;TocWfzrZgP9zb6m8L4Xpr2PFb7heI/REHjrF15KCcuzN745P1+iqbcRf7rTfN0w/P5AHja0LFkcX&#10;tu3Mgl36ne4eTrsD/0dohXvPPfqEqRV+h0vlc6Uf4bzmSJE82zdMdXg3skzktQjT0CK4UlSMlhqE&#10;lCqH6X/3L3Zd02bHu3sKxYzd81Zev9BsNImZe2Y9Po4sl9e7hhXfRRbLt8PBwcHBwcHBwcEx1GP6&#10;9OmorKx0791/SK+kSq+cVlX1fd7rzRgYprW4mKd3vRLXZRfHXWHcWXAZzSJMTyffdB1zn8MxMoZX&#10;YXpjwUI5KCVSXJpFiEqvmkrBKSnLfRJXzz0LTe04EabP4eYlV7x26xKSN74mv4IqXaNs6tto6PWb&#10;7k5qCX68XI/O1jZM3J2NOpP0W6snTMXvHDzunzHgFVPps5Zfbs5EQIlrXn7FNKr7rbxS3PaE6b17&#10;Vvw1JB92sxaxaQ3iuBZbDucgqcZ8nzBtxtIUjec37b2SUpzTd2HzuUpxvg6X43PhX+JJSdfoFaba&#10;hnbMu+J6lVQamXeKcabWLofp7QY9GkQYT/DPRG6HTT5efLkY30nfB2073t6VJf7Hcb0c+19FYHb/&#10;mu61lyGs2nOPkHdefL9EmG7aVyDPOA0GTAmVQv0e0m8X4Z1T0n3txPbwbESVuL+fHBwcHBwcHBwc&#10;HEM4Ll68iMWLF7v3vBu3b99WfY40lF4x7bKbcCnhBKqMNsRfyHSFqESE6YU06YUdjpE2vArTK7v3&#10;uP75FxGVOTOnICn0zyjLegpOrYhO3WM4GvkSQva9gttX/oTrF59D5vU/yW/dlaLU2PQ4ore8itKo&#10;F8X5rldMcz/6BGaTyX11Dg4ODg4ODg4ODo6xNCZPnix/vlTNkH4I0owZM7x+lbV75F8+g/I2Pcya&#10;CpxKKcE9aGC0OWFqz8atmi6knz2FVrPY17XKb+VlmI7M4VWYFmRno04EZaWQ9dVENIvALJ8yHZfe&#10;m4rr8S/A0vYYsq8/I79yeilResX0WTTfHYfT37yJO9Omy583Lf5wCtLfdv1bptfWrndfmYODg4OD&#10;g4ODg4NjrI0PPvjAvaVuHD9+XH7llOPRG16FqfS3F7dnzfa8air98KLC+OdRFPsCqidNQ23JE8i/&#10;/QxSkp5H6rnn5J/MmzhzKgq/nYhWcSz33amet/FK/2RM1vXr7itzcHBwcHBwcHBwcHBwPOrDqzCV&#10;RkpgEJpEWJ7+fBLCVr4htqej7OJzKHxrGk6E/1l+W2987EtovPsENLVPoGCydPxZlLwzFednT0Hs&#10;6tdElE5H1vzP5X//k4ODg4ODg4ODg4ODg4NDGl6HaXt7OwqnvYuKzKdwdNp01LhfAa0VgXo3x/Vv&#10;m0pxKn2V3tqbPNP1Kqn06mrI9Bm4svlVXJw3GVcjItxX5ODg4ODg4ODg4ODg4OBQEabSiN+wAQm7&#10;X0HstleR9cEU3Jg9BRcOvwi75jGYWh+HvmkcjM2Pw9L+OOoKn0T8F5OQ+/5UxC98E7fPPovTH82F&#10;2dzvp9hycHBwcHBwcHBwcHBwPNJDVZjqOjtRPGMmznw+CckHX8bFgFcQv2QCdq97HSG7x2P/ltdw&#10;QETr9pVvIETMn9sxHimhL+P0ijeQN206bp044b4SBwcHBwcHBwcHBwcHB4drqApTaZyPOow69w9B&#10;kt7KK/1ApFzxNWHqDJxyuyH2i93HJc1izdWvFsFmc/17nRwcHBwcHBwcHBwcHBwc3UN1mHZ1dSE9&#10;JQXXt2zHnQWLkPPebBROfxclk2egRESo9LV42jvIe+d9ZM37DDeXr8L1I7FobWlxX4GDg4ODg4OD&#10;g4ODg4ODo2eoDlMODg4ODg4ODg4ODg4ODl8OhikHBwcHBwcHBwcHBwfHQx0MUw4ODg4ODg4ODg4O&#10;Do6HOhimHBwcHBwcHBwcHBwcHA91MEw5ODg4ODg4ODg4ODg4HupgmHJwcHBwcHBwcHBwcHA81MEw&#10;5eDg4ODg4ODg4ODg4Hio4xfbD4SDyBsrViwfdXbs3qf4ayEiIiIiopHjF4+/MRtE3vjbv/1vwt+O&#10;Kk+++Ibir4WIiIiIiEYOhil5jWFKRERERERDgWFKXmOYEhERERHRUGCYktcYpkRERERENBQYpuQ1&#10;hikREREREQ0Fhil5jWFKRERERERDgWFKXmOYEhERERHRUGCYktcYpkRERERENBQYpuQ1hikRERER&#10;EQ0Fhil5jWFKRERERERDgWFKXmOYEhERERHR/Ww5GKY4/yAMU/Kar8I0/PRVXLt27T6u4jf/pHyu&#10;Wj8lTD88cAkGqwP3bDbcu3cPDrsNe9zHztZBnrcKNnHMatJh/8oF8rGZ3++AsTm951rvr0Rppx3H&#10;D27DuO45t8iUFogrYcGi7/rMS263mMUx4MXpH/eZjyyyw2nT9Zl7/I2vUWJ2InxN7znhx32ArR1z&#10;31iBKp3r/lptTvm6rm0b2krO9z2HiIiIiOhn2H/qEq5dvYozJyIUj98Pw5S85qsw/cd//hf88pe/&#10;vI9/wX/7b8rnqvVTwrTWYEfAF9979p976wvPthSmWXHutRPmYl5oIUzt5fJ+nzCd+i0yGs24fCgI&#10;T7jP7U0K04pmHepvBvQ7th+Wrg7YHc6+YTpxLuxOGy41duHs9t7rHxSmveZ+iIQNnX3niIiIiIh8&#10;ICAhxfUikwjTbT/2PH/2FsOUvPaovJW30eTA1g9cr4L21ydMhfHzlsFpbJW3e8L0EySUG5B7PgZP&#10;utf1J4Vp/PrL0Dl1ePfdnvldl+tReuYHGOxdfcL0qW1ZsNTdwSvfpUHfnOGZZ5gSERER0cPWO0r9&#10;fvxMcc2DMEzJa4/KW3lXJd/FvS4n7lyMGfBqZ/8wfXtPHowthfJ2d5gGZbehLjdZ8ZXSbnKYrl6P&#10;MxU6HPt+hWe+zmDHpPfmDwjToq4uxH8/B49P/QJWhwXvu+cZpkRERET0MElRevWq63m8/w/zFdd4&#10;g2FKXnukfvjRB2tQ3GGSP2OqK0/xzEth2mW1wiJIx5x2MxbPch2TwlSaa9e04p7DgOXze12vn+4w&#10;fTfiCu7VZ+IpaX7ledjbcvCM2O4bpuvR5TR6zvXP1SHvwgH3PsOUiIiIiB6WeTh3pftFp6uYprjG&#10;OwxT8pqvwvT/+ru/w989gNJ5P8VPDtNe2uxOFMfNkbf7v2LaW+/PmC4+WwVbWwmemKC8tjtMH39j&#10;AZqN9/DhvM9wrkyHM4v/Ih/vHaZr7mjQ5bDDZu/mgNXQ7L7WfcLU2oY5vecYpkRERETkcx/j3OVU&#10;OU6vXk3FjImu581qMUzJa4/KW3n7C8k3ojMrXN72Nkwff+MrZLRYkZEQOeAn8kp6wnQ2om83Ij82&#10;AjqbFW++7TreE6Zz5Fdh+8TkpC/R2OVAxLcfyftXmrpwLmZbz3Hhs80nYW3O7zPHMCUiIiKiofEx&#10;zrtfOb2aegVvTXI9T1WDYUpee1Teynv7ZiqmzF6I8TMX4NPdl9DV5cTeD1zHvA/T2Xjus23QOh3Y&#10;s3lJn3WS3mH6+A8nYbsHtGYd8RzvDtOnl93APUeNZ77bp2er0ZSdLG+/tegEnHYLwrasl+/zRyuj&#10;xflOHNq9te95DFMiIiIiGjLzcMb9ymnKhSSF4/fHMCWvPSphGnslH9XNbWhqaUdNVSn+Mqfn7Qgx&#10;Oe24GDnwHMmMRZtQUXipz9ynG06hqf4u3us1J9l3qgSRS1Z59m+VN2HJJ4s8++UNrXh+6lzEFTTj&#10;+pGe+W4vffAdmuqqPPuvz/dDXk2TfJ9rK8uxfunSPutl3wSipqWy1w9OIiIiIiLyoQnzcTLpDCYq&#10;HXsAhil57ZH64UdERERERDRsGKbkNYYpERERERENBYYpeY1hSkREREREQ4FhSl5jmBIRERER0VBg&#10;mJLXGKZERERERDQUGKbkNYYpERERERENBYYpeY1hSkREREREQ4FhSl77b/+/v1OMv5GMYUpERERE&#10;NPIxTMlr//S7pxXjbyRjmBIRERERjXwMU1JltL2dl2FKRERERDTy/eIfPlyreIBIyWOvf4hfPfEK&#10;/unfnxyR/vHfxuF//sO/ePz9R+vxf8/3Jx9avJ6IiIiIyLd+8Z9+PKkYIESj0WOvvo/f/eFpj19s&#10;ziAfy8ggIiIiIvIthimNKQzToaf0QEJERERE9HMwTGlM6R+m7R1aIiIiIiIa4RimNKYwTImIiIiI&#10;Rh+GKY0pDFMiIiIiotGHYUpjCsOUiIiIiGj0YZjSmMIwJSIiIiIafRimNKYwTImIiIiIRh+GKY0p&#10;DFMiIiIiotHHx2E6B1/tOIzAsBi88eZcrAxJQEBwmMI6oqHBMCUiIiIiGn18F6YT5mJjaAKijhzB&#10;7JWRiIlLRNjJFMTExiqv96F5Ww8PmFuw1cdBvGAX5k2Zq3yMRgyGKRERERHR6OOTMB335qc4GHse&#10;oUEHsSU8ATEnTuOHJdtwLFFdmC7ccQyLflyJ97/ZgL2RcZj27nzFdf19E3x+wNyy4PgBcz/L9+H4&#10;Zto85WM0YjBMiYiIiIhGn58dpuPeXoFDp5Lht24VDog4lWJUEht/Hqs2bkfE6WRs3bRF8dz+pDCd&#10;/p57/83PEBQWhCfF9ltL9mKfCNVd+wLwhHRsxlI5XA+EHcMEsS+F6XvrIxAQeQLffvmVfL4Upp9s&#10;iUJAeCzmzHYF5dPv/BU7wk5gX2AYxk923c5HqwKx/9BJbNm8Sd6fuyYYc5b7ibkoPD9hNr7cKK57&#10;6DjeW3OYYToKMEyJiIiIiEafnx2mG2Iv4ZuvNiHy1CVPlHY7KqLUz38/dh09i5nTlc/vrU+YCv7R&#10;8fjzpNl4asoncpCOX3sEH06Zi+WHLuApEY1PvPmxvO6bkIuY/9YnGDfhE2w9FCfPLYs4hw+mz8OT&#10;b87H1jDpVdt52BwSjWcnfYSnpn6P3Qf2yOuenjwP48TXBdti8NasOfhy+xH8+PX3eHLiHIxbsBfr&#10;vv5WXFfM70tkmI4CDFMiIiIiotHHJ2/lfWbl0QFR2k3tW3l7h+nOmKN4Xnyd8sMeHDyciLC4i1g0&#10;dR6emPwZtoSfRmBoiLyu5628c7Ep6pS83futvIsOHMer0/6K3bt3eea2BUfJX2evCEBwzGlEnbyI&#10;dz+aL4fp1Pc/kY99uCUWE9xvJx73A9/KOxowTImIiIiIRh+fh+ma78Tc9K9+dpg+9+Vu7Nu0XGwv&#10;Q9C+9fLcxA1H5TDtXv/MjB1Y/tEgYRp+Fm9NkOY+xtbwoxj3xifYHtb9Q5IWYk/Qfjz/+VZsWrxK&#10;nvt6+9EBYfrc90FY+vGX8vb7fqcYpqMAw5SIiIiIaPQZcWF6JP4iYuLOY83SFZ75VcHxiD51DjPn&#10;78dCEabz98Yh+uQFRB6Kkd/iqxSmP+w/hr8EnMThuDP4/JNP5blnZi1G8InziDpyDBOnzhFz87Hx&#10;UCJijono3BY6IEylf/5m8f44xIjbnv1tCBYxTEc8hikRERER0ejjkzAlGikYpkREREREow/DlMYU&#10;hikRERER0ejDMKUxhWFKRERERDT6MExpTGGYEhERERGNPgxTGlMYpkREREREow/DlMYUhikRERER&#10;0ejDMKUxhWFKRERERDT6MExpTHlYYarV6WE0mmA2m4mIiIiIRj3pua1OPMdVeu47FBimNKY8jDA1&#10;GIyK/zMTEREREY120nNdpefAvsYwpTFluMO0Q6NV/B+YiIiIiGis0HTqFJ8L+xLDlMaU4Q9TneL/&#10;vEREREREY8WwhKnSk3ui0YphSkRERETkWwxTIpUYpkREREREvsUwJVKJYUpERERE5FsMUyKVGKZE&#10;RERERL7FMCVSiWFKRERERORbDFMilRimRERERES+xTAlUolhSkRERETkWwxTIpUYpkREREREvsUw&#10;JVKJYUpERERE5FsjPkxfXBSIY4kpXtm3Z5fiNYh8adSEqbYM055/AfFZdX3mp7z+GuraDb3msvD6&#10;hBmyV8ePx+NPv+HZP5KvwffjXsR4977svR/QKs4LXPYBnn/FNffyK5Pw0ZcrkV/fKV8z6LvP8NLM&#10;1WjR99yuZPX06Shv0vaa02DcuBeQVO3aN3a2em7n1dem4PGnXvbsLwlJx/4F4tdTUIGZr8xCYUfP&#10;dWWN6XjltYWorxdfnxzvOU+2KbHvWiIiIiIaUUZ8mE71S1SMUCXRMVGK1yDypdESprkxm7B+hx9m&#10;rT4BY6/5gWHaoyV1K15efLbXnBSmU1HYa003KUyPZLa79w24FLQSU5eGyftSmH488x1sOJbuWS/p&#10;H6aNqZvxzdHzeGHu4T7rJM1laRj/9md95uQwLTPj0IbPsCWuqM+xqwfX4MudIkBbRJi+tw3aXseI&#10;iIiIaGQbFWG6Y/VKvP/VA/xlKyK8CNNZP+zCtwu/7TX3KVb4heC5ybPxyjf+WLczxM1fPr7MPwTP&#10;uteOm/wJlqxcg8cnzscP67d5rvHyB8vx8aefefZpbBstYfrXOe8hs6YDc6e9j9KWnhAdmjA1oz3v&#10;FB6bv1PelsI08UYWpr36FrJrOzxr+ofply//GQ1GE2Y98Wd0uOe63S9M69JP4vUvt/Q6ZsCPc95A&#10;Ul4rw5SIiIhoFBoVYbpq3hwcPnUOz87YofhK6bHEi/h03rcI8yJMF+44gohD4XjOvf/aD8EIjDuP&#10;l6fNxqQNsfhw5hd4Zso8Ya58PPR0PMICd8vbT077HCGBe/D4pC8QEBnpueabn23H0h++9uzT2DYa&#10;wlR79zwmLwqCXmyn7v4Gey/0vLqoPkzHY8lmP2xy2xkWJx/rG6Y6HFz9ORYHX5L3pTA9k9eMopN+&#10;ePWTPeg0uq7XJ0zbszBu2k6YTGaUxn6DpRca3ddyuV+YmvWN+PzN6chsds1rKy7juRkr0C7djhSm&#10;f/4QG3rd55M3q/tch4iIiIhGltERph/PxoY9YXh66ips2X9IQQRmzvY2TI9hyZ5wvP2h6xXO9SEx&#10;2BJ+2hOm8z76Bi+/uwAvT/9YPh6akIBZ207isw/mMExHpS/wlx+X9Zl79Rt/TJwxr8+cGqMhTKPX&#10;LkT4tTLXviYfb07bBI37mPownYgjV67hstv1jHz5mBSmTz37Op59/nU8/fTrCEzMgtYdoN1hKr2S&#10;ueLDt7HvQqk83ztMk1fOxKFi16upBn0Tnnr5U3m7233DVGyf9P8Rq4LT5O1zu5dj2UFXFMthOuV7&#10;XOx1n/Nq2jzXICIiIqKRZ9SE6ZSP/4pxE7/AtHnfK/grXnzb+zCd/tFSbNu4Ao9PXoqtqxdjRWhP&#10;mH795VLXNT/8Ql4vhenjEz5ByPETDNNRaS7+uvcE1ixdIu//+cutOBQTjRffnNNvnfdGfpg2Ys74&#10;F/H0s6/hT8+5PD7uBaSVtcrHh+KtvGf2LcO3e3vO6wlTM3TNuXht/AyUt+j6hOkrz77kuX+Sx8a9&#10;jLT2nus/KEzbCy/iubkboBf38Zu3J+Fapfv7xLfyEhEREY06oyZMtx+MwjNT12JXSKyCGLw/R0WY&#10;vjcb64KPYOG2w5j63id9wnTWjE/6rJfDVHx96aOt2Ll9wyBhugNL/8owHbEmfILlB09i1aYARMbG&#10;Yvzkj5TXeWmkh2lJ0k58Lf0QoF5zd0+uw0f7r8jbQxGmps5azH5zEm7WuO5r7zCV3Ilagde+i8Hy&#10;aa4wbb99AJO2X4XJfVzSdGs/3lyW7Nl/UJiaTZ348e3XcfHyWbw0d7P8tmV5nmFKRERENOqMjjCd&#10;Pxuvv78Q4yZ8ijc+WKToOTWvmIowfWNpEI4cDsNTYq53mH4y91uMf+8rwfVW3+4wlXwfdsEVpmL7&#10;o+3HsXjJMrwx50f4RxzH+DcH3haNIG/Ox6aQWEyc5vrs8M8x0sN07Rdv41y+69VRD2Mj3vzzLDR0&#10;Dt0PP7oVvRFTl4TI2/3DVPoM6hdTpuDZp16Sw3TJ1Am40+T6p2W6GXVteOL5qZ79B4apkBq6AW9M&#10;nI7NsRk96ximRERERKPOiA/TJ99arfDDjpRt2bBB8Rq9PTfjSzw1UWxP/AQvuz9n+MI7C/DEBHFb&#10;07/Aq+997eZ6K+8r7y3wnDtOxM0rb3/q2p/wEV6e+ZVY9xWen/rzY4dGjxEdpvXp+POMlWg3DTy2&#10;+6P3cfh2tRymTz3zSh8mk0leoxymL+DJ3usnfun5d0x7h6nZ0I4F0yciLqteIUzN0NbdwAtPvyDC&#10;tAjPPfUltEbXbXqYjDjxzcvwv+m6pjdhaqi6iWfHvYXMZmPPOilMx73Y59f31LL4nuNERERENOKM&#10;+DAlGmlGww8/IiIiIiIaTRimRCoxTImIiIiIfIthSqQSw5SIiIiIyLcYpkQqMUyJiIiIiHyLYUqk&#10;EsOUiIiIiMi3GKZEKjFMiYiIiIh8i2FKpBLDlIiIiIjItximRCoxTImIiIiIfIthSqQSw5SIiIiI&#10;yLcYpkQqMUyJiIiIiHyLYUqkEsOUiIiIiMi3GKZEKjFMiYiIiIh8i2FKpNJwh2lbeyc6O4mIiIiI&#10;xq72Dony82FfYZjSmDLcYSr97VFXVxcRERER0Zil1RoUnwv7EsOUxhSGKRERERGRbzFMiVRimBIR&#10;ERER+RbDlEglhikRERERkW8xTIlUYpgSEREREfkWw5RIJYYpEREREZFvMUyJVGKYEhERERH5FsOU&#10;SCWGKRERERGRbzFMiVRimBIRERER+RbDlEglhikNF4fDgZaWFtTW1hKNCI2NjYrzRA9DfX09LBaL&#10;4uMnEY0+DFMilRimNBykKK2urhYP0loYjUYiIupHr9fLcWo2mxUfR4lodGGYEqnEMKXhYDAY5Cdd&#10;9+7dAwcHBwfHwCE9PjqdThQXFys+jhLR6MIwJVKJYUrDQafTyU+4ODg4ODjuP3JychQfR4lodGGY&#10;Eqk0UsO0KfMs1uyMgcW9nxp9AJWdA9f9ZJY2BAWdlLfbqzIQcyZr4BryGSlMpa8cHBwcHPcfDFOi&#10;sYFhSqTSSA7TE0djEH+rTN73hKm5DadjoxAeGY0WveuHRCRmVSIuJhKRR8/C1JyH8PBwJBdr5GNW&#10;TRViIsNx6Ei8J3Jl7jDVNxYj8ngqrPK8FXcunRLnR+BmSb287nrqbaRfPo3wiBg0d7QgLvoQok+n&#10;wyatr7+J6tp8REaEIyGtEk5prioZ1fK1utCYeQqd4qu5owpR0n2IPQ2j+9ijhmHKwcHB4d1gmBKN&#10;DQxTIpVGcpheyWtAXOhB1OodPWHqMMNgtsJmasbuU9ny2rXrg6Cz2tB6OxzByZVwOOyIWr9SPuaw&#10;GWC2O6Cpy0VYWkvPbYgw3b/zIHb57Yfe0X27Tuh1enG+FTGh0dCLuWOB25Ffr4dZU4xNe47CIG6n&#10;7GwQiprEr+PuSQScLYTNZkdxgj/uWmzoyg9Hgfs2Ks77o7XLjvP7Nsn3wWI29tz+I4ZhysHBweHd&#10;YJgSjQ0MUyKVRnaYtsCqKUXgkcvIPhniClOTBqePROHAgQNYdjBVXrs2PM11XstVJNdb5e3k7Uvl&#10;r7aOOhwOC8P+vbuxM9716qtMhOmeXRGoyE5B1DlX4EqvmGZcPoWggAPYuGYX2sTcscBwtMvHNAiM&#10;uyGva884jNxGrRymaW3iq3Rcuu06cdsDwlREWWMZIgP24siZdNfaR9CIClObHgXF1e4dDg4OjpE1&#10;GKZEYwPDlEilkR6m0nbeuUiE7t0uh2nsgT2o19nEfCfWB3eH6U3Xef3D1G7BtjU7YXU4oG8tGRCm&#10;rs+Y2pGWEISsBivKbiXgfF6z/Jbc4wcDPGHaIZ+jHKZHctrlOX1mKHIMrjDNkdc7cWXfKjlM5dtz&#10;OlCefRrZvvyc7CgyosLUqsGN9GL3DgcHB8fIGgxTorGBYUqk0mgIU+ntuwc3L5fDtD7rLHbs8EPM&#10;hQxsjXK9UjpomDqdyD8XAj//XThzLWuQMO2Cw9ohwjcYmo5K7N2xDfvCjiM+6phXYRp/9TR2+vsj&#10;4MQNOMTtddn18N+0Hf57ApBzLkiEqQN3jhyAv1hzMOoEzE737T9ivAnThrJ81NfXIP32bWQXVMEh&#10;TTqtKMnNxG0xl1/dCukfm2m5mwNja7VrXWE9zK3l8vHMggrpDHGKHtmZ6WIuHRWtJnmuz+gVph2N&#10;FSitbYPT0omcrDvyOVUtOvlYeWEe6qvL5Nspru9ES2WxfDuFdTr5fhTdSYe+wTWXX94qn2NrL0W1&#10;Xt6EzWxAXmmduEM2FOe4fg25pTWugxwcHByDDIYp0djAMCVSaaSG6aggwvRG91t56b68CdOq/Jso&#10;qmqEw+FAbXE2qlqlQHTCYrHB6XQg99Y1GC0O1OfdwJ3yDvkvAsrTLyO9wvVP0VRlXkGTOONelwMW&#10;mx1Ouwk3Um/K1+4z3GFqbK/D7Zy7cIrKvOe0u85x2HAn7TbMYllhxjVUNWvEnAMZaamobdeKbTvS&#10;r12BzdGFzCspqNCZ5PtWn3UVFUZx6eZclGrdN2PU4VZuBXQdxSiqt8rrrFab6yAHBwfHIINhSjQ2&#10;MEyJVGKY/gwMU695G6ZNWum1SMBYV4qKVqnwHCgryEJaWhquXE7xhGmjiFVpaApvoMp9XXtlOmrF&#10;V+kV9tzM2+Kc67gySJhev3YdqVdvwdLlur0umxH5WXdct5OSBtGYcph2mlzHi+5ch8Esv4aLkvSr&#10;njDtcp/vtJfjZpFWMUydNgNuXk3FnaxiWEfIu5k5ODhG7mCYEo0NDFMilRimNBy8DdNm17toPWFa&#10;nHUDrZ0WdN27h8L0654wbVYIU0flHdR2OXDzcirsDifu3bPh9mBheiMPmoZypBe6fghSzo0b6LRJ&#10;59xD9o1bnjDVSi+divHAMO3IR/pdixymxW3yFCyGdjlMpXHvXhds5k6kXU8H25SDg+N+g2FKNDYw&#10;TIlUYpjScPipYVqZfxv5Vc1oqynC9dSeV0wHDdN7TjkYq9t1qC3KxLVrg7+VV9QiqgpuorrFhOL0&#10;a6hoaEd1cQ6uXLnpdZim3swVv7ZWpKakwCYa1WZuxeXrmeIPIw3uXLsqh6m2vhBVTW3obK3DtRvZ&#10;8udTOTg4OAYbDFOisYFhSqQSw5SGgzdhKh0XrSgP6RVG6VVS6RVM6fOjTvcPjZL273W5XtmU14lt&#10;aZ1rW6yRvopz5XOkfaXblK7pnpfXytfte450ReknK7sv7d527XRvS2HqdEj3TdwH9yun0gnS8e45&#10;1312X1ua674gBwcHxyCDYUo0NjBMiVRimNJw8CZMh2poazNx6dIljyzpJ+X6YPR+Ky8HBweHrwbD&#10;lGhsYJgSqcQwpeHwMMOUg4ODYzQNhinR2MAwJVKJYUrDgWHKwcHB4d1gmBKNDQxTIpUYpjQcpDCV&#10;PmPJwcHBwXH/wTAlGhsYpkQqMUxpOJhMJjlOOTg4ODjuP2pqahQfR4lodGGYEqnEMKXh0t7ejs7O&#10;TlgsFqIRwWq1Ks4TPQwGgwGlpaXun+qt/DhKRKMHw5RIJYYpEREREZFvMUyJVGKYEhERERH5FsOU&#10;SCWGKRERERGRbzFMiVRimBIRERER+RbDlEglhikRERERkW8xTIlUYpgSEREREfkWw5RIJYYpERER&#10;EZFvMUyJVGKYEhERERH5FsOUSCWGKRERERGRbzFMiVRimNJwcTgcaG9vR2NjI9GI0NraqjhP9DA0&#10;NzfDarUqPn4S0ejDMCVSiWFKw8HpdKKmpgadnZ0wGAxERNSPTqeTHyctFovi4ygRjS4MUyKVGKY0&#10;HKQnXXq9Hvfu3QMHBwcHx8AhPT5Kf4lXUlKi+DhKRKMLw5RIpdEUph1376Cpw6R4jEY26ZUA6QkX&#10;BwcHB8f9R05OjuLjKBGNLgxTIpVGdJjqy7FhfSB0Dtd+dUokCmu0A9epZkdZVpbCPA0VKUylrxwc&#10;HBwc9x8MU6KxgWFKpNJIDtPClOO4ci4Ot+62y/s9YWpG2sXTOH48DhXuV1ATkwuRdjYex+OS4DS3&#10;Iu74cZy9USEfs1k7cS4hDidOJqLV2oX6vIvYsm4bjideko/T0GOYcnBwcHg3GKZEYwPDlEilkRum&#10;Dhw9dhJWuwbRJ1PluZ4wdaBDa4TDqsem3adhF8fWr1qLhk4LdHWpWB14Fja7HTfCN0ArjjnsVnQa&#10;7TC1VsA/6ja6LB04eOBYr9uiocYw5eDg4PBuMEyJxgaGKZFKIzVMrY0Z2LhlJ8LCwrBh3RY0GPq+&#10;Ynr1QjwOR0Vh5fIgWMT69avCYZPPbca2S03yNaov+KFFfLVbNUg6eRRR4SHYtjeRYfoQ/NQwrSi+&#10;C5t7m4ODg+NRGAxTorGBYUqk0kgN07RTMag2OOVt493LuJBT7QnT20f2orBOC6c4tmVdiCdMpVdO&#10;B4apHfF+69FptsOmE8cYpg/FTw3TjGu3YHZv//xhRUVFnXubg4ODY2QOhinR2MAwJVJpZIZpJyIP&#10;J8rh6do3IygiERXuMNVV3MS+/QcQEXcBBzZEPiBMnahLP4X9BwNx7NxlBElh6rTh6rEABEafcl+f&#10;hpo3YWo3dqAwLwfZ2Tlo7nTlaHeYOk2tyOs+ZnC9hlqUV4CWymIxl42qdguaygo929IwddSKJ3jZ&#10;yM7Jh06c0lichcup18WaPOjkFRwcHBwjbzBMicYGhimRSiP5hx/R2OFNmDptFpjMVtitRtxMy4Zd&#10;zHWHaZfNBKPFJh9LTc2AQ8zdTE1BY6cBDnHelUtiWye2xfHrl69Jl4PDrIfFZoehowk3c8rQZWjH&#10;tYxCOBxO8F9T5eDgGKmDYUo0NjBMiVRimNJw8CpMLXoU5mXjzp07uJKaLn+21POKqThWkOM6lpJy&#10;yxOmTqcrMdMvXZK/ioRF7vWr8pZF24LszEzcuX0LN7JKAVMnrmcWy8c4ODg4RupgmBKNDQxTIpUY&#10;pjQcHhymNmTcuAmd1Yaue/eQntY3TG9dk47Z5WPXr9zuCVP3JfuHqcNixtUbubA6nLAbtQxTDg6O&#10;UTMYpkRjA8OUSCWGKQ2HB4dpF3JuXEN9qxZVJdm4fPVOnzBNF7HZrNGhvCCz7yumg4Rpl9UsrnEL&#10;Wr0WBRk3XGFq1+O6mNPo9LC6V3NwcHCMtMEwJRobGKZEKjFMaTh49VZehx1ms1n+XKjNapM/B2q1&#10;WEVqimN2m/uYQ55zHTPjnvvDolZxzDXuwWaRfvjRPfmzp9I5Nrs4xyp9YlWas4o5C5zyWg4ODo6R&#10;NximRGMDw5RIJYYpDQdvwpSDg4ODg2FKNFYwTIlUYpjScGCYcnBwcHg3GKZEYwPDlEglhikNB4Yp&#10;BwcHh3eDYUo0NjBMiVRimNJwYJhycHBweDcYpkRjA8OUSCWGKQ0Hk8kEg8HgftrFwcHBwTHYqKqq&#10;UnwcJaLRhWFKpBLDlIZLa2sr9Ho9nE4nERH1Y7FYUFRUJG8rPYYS0ejCMCVSiWFKRERERORbDFMi&#10;lRimRERERES+xTAlUolhSkRERETkWwxTIpUYpkREREREvsUwJVKJYUpERERE5FsMUyKVGKZERERE&#10;RL7FMCVSiWFKRERERORbDFMilRimRERERES+xTAlUolhSkRERETkWwxTIpVGcpgWtZkQVdCGyLyR&#10;41KVFjaHs8/9NFgNSK1KxcWKi6PCjdobMNvMfX4NREREROQ7DFMilUZqmJ4r78R/2JqBX2weWf5f&#10;woLz1bC749RgMeDdY+/itajXRpWvz3zNOCUiIiIaIgxTIpVGapj+9705imE4EvwvWzJQ2GqU7+fa&#10;K2sVw280OJx7eMD3nYiIiIh+PoYpkUojNUyVgnAkSW8wyPdzzsk5itE3GmxL2zbg+05EREREPx/D&#10;lEglhulPwzAlIiIiosEwTIlUYpj+NAxTIiIiIhoMw5RIJYbpT8MwJSIiIqLBMEyJVBq9YZqGX/w1&#10;zmVFSs/89yd75lffcs2tuujaXyq+SvtrxfruNT+cEet67Xfb4L7eINSE6auRr+B5v2fxrN/zeDl0&#10;PF6LeAUv7Hml15rxeGnfS/L2i3vEuu3P4jn/5/DnELFWPv4Kntv+AsZ71rvOeW7Hsxgf+RrGBz0n&#10;buNV+bzenvN7sdf6gRimREREREODYUqk0qgN01NNaGvT4GCRFhV6CzacSJfnzV1OpDcaZZdyavD/&#10;2ZOLcr1V3i/TmPHRzgw8m2lAQ5trTXpdJ7491iJv39XZUdvumn/rcN7A2+zF6zA9PBkJVRWoaS/B&#10;3fYa5N0Nw4dnfkRz7ameNadXolVzQt4uN+iQevcMbjYWobE1H/OPTcRrKRFwwIZFp2Z4zplyKRFO&#10;AO8dnYKTzToExbyJotZilLSVivtlFV9LkN+Q3HMbChimREREREODYUqk0mgO07LSQtf29kKYdRr8&#10;jdg2iyjrve5vCww4nni7z5wUpgcv9ux3++iSHsuTigfMK/E2TKccex8GbUafufuGqb4RC9zzgaUl&#10;2JLyjRymFa01yM1e7jnnSkc76mzmPmEqHzs8AU5ns2fd/TBMiYiIiIYGw5RIpVEdpiVSmN7CL/wL&#10;YOvowP8q5s1dFjy9J1X2+33Z+P9G1kHX0Ypvoq/jF2tdb+2VwvTEJdeap/elea45FGH6evQMlFsM&#10;OJMeiKm7XW+tvX+YNmFN9OdYenoritvrsChumhympXe3osZQhlmHxfrwb9DcnoBsvYlhSkRERDQC&#10;MUyJVBrNYWrQa3CnqgPNHZ14Zn+mPG/usmHy8TLZ+AjX23H/R0gxVuRo0dTejj9tc4XpuWzXmslH&#10;Sz3XHIowlUyIfgerrwWhztCOk9dWPuCtvB0IuLIKm2/tQ15LKZbGf+gO06WIrCzH7vg5WJWXg4gL&#10;H+IOw5SIiIhoRGKYEqk0+t/Km4O7Jgt+ufWOPN//rby9PXOsHUm37w7rW3l7m3h8ATTGbLx35nu0&#10;NSZ65t9MWoPW5hh5u/dbeRenn0Tl3XWeMJ0YF4C22hCUGmvxfsxrDFMiIiKiEYphSqTSWPiM6d8e&#10;qkdbQ437M6Y2rDhbIPs+rhAf3KrH9vO5ePtEMW51WrEgNEsO07Qs15oVZwrxf7uvORRhOvXoO0jO&#10;Owa/0z/g1N0MVNUewWvRbyFNq8XlnChsPrMP2W2tiLw8T14vvZV3Q8zXWHtmL4o7NDh0+UtPmErH&#10;swydqCtbKW8zTImIiIhGJoYpkUqjNkx35uF3B11v35X8IbwI/+uWDIyLKMKTkcWyx4Pz8J8PFOAJ&#10;aV/M/zogV177n8Rc9xpp/n93X+P/3FOAv9ud5bnm/Xj9GVMRigvOfI1FZxfhq6TPMMU9PzFmBhac&#10;XSjmF+LTU7M86z87s0heK/k84UO8Ls3Hvo/PTk6Xj38Y/wXed0foJ0lfY8Lh1zH79Fd4L+p1zzUW&#10;nhUx696+H4YpERER0dBgmBKpNGrD9CH7KW/lHWkYpkRERERDg2FKpBLD9KdhmBIRERHRYBimRCox&#10;TH8ahikRERERDYZhSqQSw/SnYZgSERER0WAYpkQqjdQw/Q9blYNwpMhodIXp56c/V4y+0WDXrV0D&#10;vu9ERERE9PMxTIlUGqlh+vWFasUgHAn+39syYLLZ5ftZ11mnGH0j3RtRb6DN0Dbg+05EREREPx/D&#10;lEilkRqmTqcTu9Ob8DdblOPwYRkfUwKj1RWl3Rq0DXgr9i3FAByJ5p6ai3Zje59fAxERERH5DsOU&#10;SKWRGqZERERERKMVw5RIJYYpEREREZFvMUyJVGKYEhERERH5FsOUSCWGKRERERGRbzFMiVRimBIR&#10;ERER+RbDlEil4Q7TDo1W8X9eIiIiIqKxorNTr/hc2JcYpjSmDHeYtrV3Kv7PS0REREQ0Vig9D/Y1&#10;himNKQ8jTPV6g+L/wEREREREo53BYERrm0bxubAvMUxpTBnuMJU0t7SjtbVdBKoRJpOZiIiIiGjU&#10;k57btojnuNJzXaXnwL7GMKUx5WGEqUR65bSltYOIiIiIaMyQnuMqPfcdCgxTGlMeVpgSEREREdFP&#10;xzClMYVhSkREREQ0+jBMaUxhmBIRERERjT4MUxpTGKZERERERKMPw5TGFIYpEREREdHowzClMYVh&#10;SkREREQ0+jBMaUxhmBIRERERjT4MUxpTGKZERERERKMPw5TGFIYpEREREdHowzClMYVhSkREREQ0&#10;+jBMaUxhmBIRERERjT4MUxpTHkaYdmh0MBiMMJlMMJvNRERERESjnvTcVnqOKz3XVXoO7GsMUxpT&#10;HkaYMkiJiIiIaKySnusqPQf2NYYpjSnDHaYdGq3i/8BERERERGOFpnPoXzVlmNKYMvxhqlP8n5eI&#10;iIiIaKxgmBKpxDAlIiIiIvIthimRSgxTIiIiIiLfYpgSqcQwJSIiIiLyLYYpkUoMUyIiIiIi32KY&#10;EqnEMCUiIiIi8i2GKZFKDFMiIiIiIt9imBKpxDAlIiIiIvIthimRSgxTIiIiIiLfYpgSqcQw9Z5e&#10;r4fJZFI8RkRERETUjWFKpNLID9NKzBj3Ah5/4kXZa5M+w6nrRdAbhzAQTVr85Z0XEZ/b2mf+s5mT&#10;kVv7sMPaiIPhSdCalI4RERER0UjAMCVSaXSE6Tdo9Ox3YOvX8zBu4g9o0Rt7rRuoozoRu7OVj91P&#10;e3Y8Zn3wBRZsPQFTr/meMNVg0oZTnvmhlhm1GBcLW9z7LZg1cwna9APXEREREdHIwDAlUmn0halL&#10;0ILZWHYs17VvMqClqQFVVdWorW+S325r1Lbj1Kqp2JhcLc+36cxi3ojWRve6hmYYB3nVMXDFAkTd&#10;LMcXkz9FubbnlVk5TKs7UHstFE98Eylfp6pJIx/Td7ajWuxX1zbA4F5vNHSiplUHo04jH2to16Km&#10;rgFGox71tTWoqq5FW6fec32jQY+m+nr5uvXNbfL962xrwZKP3sWxq4XyvFZvQE11Azqa69DU0XOu&#10;pL3e9es0i19/e3Oj5zq91xARERHR0GOYEqk0WsPUXHQC497chU6xfSdwPibPXIjA4Ah89NZUTFxz&#10;BZVXIrF87gv4fEMkQkIicbvejOwTmzD9va8QEByC+W9Px5yVR/teUzBqSvHOlCVoEdsJm3/EvjMF&#10;nmNymOZlIGTzYjw2a4l83ZDkUmiqb+K5P0/DDxuD8N1HH+DJ6RtgFOvb66/g1e/j8NH4qfjgy7/g&#10;wMV8PD/5A2yaPxMfL/oBn877FM/+eQ6Kta5XfsO2fo/35y9GYOABzJw4AZuO3kZyUhzenjwJy7cH&#10;yrdX3VKLiS98hrr0SDy18CgMveJ6+hMvoFpE6a2opXh16lzsDgzG2xOmYMnRfM8aIiIiIhp6DFMi&#10;lUZtmLbewgvjPkeLwltaHxv3gvw1dd0Lg7+Vt7kEj035asB8ZtwuLA5Ice3X3cakL3d5XgH1vJW3&#10;IBqPLe55K+8nr7yGnDatZz9q7osIKzLIYTruuamoc8+b26vw2JNv4lqde184tuMbrE4o9ux73L2I&#10;xz7bK29/9+l7vd7K2yyHqfTrnvLKK6htd71qauy4isf/vB4GXR2efPY991optBvwpxffQZt7n4iI&#10;iIiGHsOUSKXRGqbGmvN45tn10IjtqtJs7F61BHPnzcbU6e8PEqYm1BblYMfGpZg951NMm/qOQpjq&#10;sfKj1/DyhPcwZZrLn556CdcrXG/XVQ5TPV589gX8uHQtli13WTR7Cr6Nb5DD9JU3g9zrBClMJ3zc&#10;sy9cidiAZVGZYtuA0owbWLv0r5j13keYNnnaA8M0ee0cbE6plOfjfxyPfbkG6Apj8MSEzz33Zdny&#10;VZg0bhIK3LdHREREREOPYUqk0mgN0+Tt8/HunhSYO+7g2ednosbzWU2jYph21OXj6Vc+RFWHa9/U&#10;XDwgTNuLLmLCV3595jIOrcd3ga5XUJXDVIeXRJh26Ab+lGApTMd7GaYVV2Pw0qyVaNK65k1lFx4Y&#10;pmZtEZ59bQ10Ji2efnoSjCYT9CUn8Kf5A9+iTERERETDh2FKpNKoC1OjDvlXTuDFV95BSWMnzMXR&#10;eHzmHujdn7WsyYz0hOm1ra9h5XlX0DWUXsSrM1a5riHiteCKOK9fmMb5fQ+/+KI+c2ZtMSaP/wb1&#10;IgQ9YVp0DI9/Fur5fOeymW8i6OpdmNz7JkOn/NlXNWF6O3on5q2Ods8bcSl8pSdMl3z2Pk5l1LqP&#10;9QpTsf+XKROQdTMQr627LP8EYaOhBc8//TpKm3veWqzt4A9AIiIiIhpODFMilUZHmL6MCZPfwZvC&#10;i+On4aNPf0SB+6fhSq9YfjPvA7z2/kLMm/UJlofcxkvuMO2svooJr76Bz7/5FkezW/HXDz/EazMW&#10;4LOPPsKqwJP4ZmavMNVVY/b4j3BX+qm23XNuG76ag5i0yp4wNbdj4ay38c4n3+GD/VfEfhO+nv8x&#10;Xp/6tnwfx7/5EUrFeWrC1NBUiPlvv4235nyDuR/MRciZ83jnK1eYFp4OwCuvTMOnn8xHTnVlnzBt&#10;uLINTz71Agp6/XTfpszjmDVjGiaJ+zJx8nuYuWC15xgRERERDT2GKZFKIz9MiYiIiIhGF4YpkUoM&#10;UyIiIiIi32KYEqnEMCUiIiIi8i2GKZFKDFMiIiIiIt9imBKpxDAlIiIiIvIthimRSgxTIiIiIiLf&#10;YpgSqcQwJSIiIiLyLYYpkUoMUyIiIiIi32KYEqnEMCUiIiIi8i2GKZFKDFMiIiIiIt9imBKpxDAl&#10;IiIiIvIthimRSgxTIiIiIiLfYpgSqcQwJSIiIiLyLYYpkUrDH6ZaGAwGIiIiIqIxS3rOq/Rc2JcY&#10;pjSmDHeYSn971NXVRUREREQ0Zmm1BsXnwr7EMKUxhWFKRERERORbDFMilRimRERERES+xTAlUolh&#10;SkRERETkWwxTIpUYpkREREREvsUwJVKJYUpERERE5FsMUyKVGKZERERERL7FMCVSiWFKRERERORb&#10;DFMilUZqmE6cOJGIiIiIaMRReu7aH8OUSKWRGqYTJkwgIiIiIhpxlJ679scwJVKJYUpERERE5D2l&#10;5679MUyJVGKYEhERERF5T+m5a38MUyKVGKZERERERN5Teu7aH8OUSCWGKRERERGR95Seu/bHMCVS&#10;iWFKREREROQ9peeu/TFMiVQabWH61ocf44uPZ+CTL7/G1ClvKq4ZKgu+XoSFX87DRHn/XXy9cBEm&#10;Txq47uf6/KtFeO/dGWJ7Kr78eiE+/fCtAWuIiB4lixaJx9+Fn7v3p6PYCFTdjOmzhsgbH378hfz7&#10;adqUSYrH+5qIrUHx2LDoHYVj9ChTeu7aH8OUSKXRFqbBZ7OQsesb1OrNmP++8pqh0mqGGFb89aOp&#10;Yn8LLE5g9nvKa3+OKh1wYNtSLIs4hy5LO779lH8gEtEjbMpfcO+e+LPBacVkec73Yfpl1DU03Vyg&#10;eIzGllv1BtjE84yzyz5VPC5pEL/fXNuTcepmPk4d/LbPcSKl5679MUyJVBpNYRqXXg6T1QFNRxuc&#10;XQ60Vd/CWwrrhooUph1aHdqyAjGpV5i+u/0UrDYnuu7dQ+n1QLF2EurQhdwTt6SShaYmD5l1oja7&#10;nLhxbL18reBLd+EQf/DZbSYc2vRFn9uRwvTI0RQYnA4c3fC1PLflcBocdqd4cmbBxX1L5LkGkx2n&#10;bpWJ2xW3UZGG8naTOH4PV/d+hqlvzwScNiTktIjbdSA1coU4Zz5axf1JiV6NCd+sFFt2BC6eisDk&#10;Uvm+2KxabPrrTM/9ICIaCb5PrkVX5x20iT8bLn0vvYOkJ0zfnPkRajos8p8b2sZcfPT2BKzZlo/2&#10;8gq0GZ2wmzW4npwmHu0AXWUq3pk8AZ+tDYLBbpcfs8uuhGDq/G0wiMdwcRF06YowXeE+0BjxzjoY&#10;HA4k5ZbAUntB/Fku5t6ah6waLcQfpTBrSxBxu1Fs3RO/HZy4tnMGGsReafIOTJ76IbKqNWIPaKu6&#10;g49nTsDKzXnoqKhAq9Em/sjVYe/iT5Rvl8ac/s9blTBMiVQaba+YFmnMWBQZD+Pd44rHh5IUpquC&#10;omEVz1/WfrkTZocrTKfMWo09q9dgld9N+Q82V5gChtrrePeDFWKrC9f2fY2tZ+pg0eTK11q4OAib&#10;V67Cscxm6KoS+9yOFKZOpxNO7V18ON01997aHdi6cS0OpRWL69XjfTEnham28BDe/PKkHKdHfpiF&#10;w+VWOEylrjAV9+bWvoX4y4GbcJraxHWUwvRbtIhfT1p8IL795i+Y5b4PREQjRZ2jCwWhM7ErQwtT&#10;XaqY6wnTiZPeQVhkGFat2wMpGc5G/CCH6T1rO378cCZKNE505J/FvMX7IB6ysXmxeMx+dzn2+W/G&#10;qrBL8tzCeRNwpVjLV0wfARuP34BTk4N35gbC2uXAvFmTsfNKGWBtxrTJE7FlresvfuF5xbQnTBee&#10;KIOtswqzpsxCsc6J0gvhcpjC0Yll897D2UoDGm+Fe26Lxjal5679MUyJVBo9YboYTTqr+LPCDpuz&#10;C3aLBRUpw/skQgrTH76ejTMFLeLJ0XmILpTDtLjDAn11Mg4evIJ7IhC7w7Tu+i7MmDVbdKkFW8X5&#10;C769LYfp1I+/hRlOFFw8ivN36mCoGximl4+dQL3RgdthW8Tce6jV21GSdh5H00rFlZvwoVgnhWnh&#10;offF8T1ymE6cOAGTk2t7hakDx9+ZgNnzl4k/dLViXU+YTv62O0wn4Ntth1DRqBW7emxc9J7nfhAR&#10;PXRTl8qPb92jy27Cu73C9Iv9GXBY2hEbEY0WUZkXolbKYWpvL5LPv9VoRUaYn9jeAL04XwrTi2Wd&#10;0JenIyT2ivxK6jefMkwfFekN4jdOr3Fp5TxcKNYAjWl91imFaVCBHtq7V+X5pAozWm4kyGFq7yiR&#10;5/akNaAl65D7PBrrlJ679scwJVJpVL1iuvwwTNVncS6vDfsXDv7ZkKHSHaYTPt4Io6NL/kNNCtN6&#10;EYh1V/0ReqvOqzCd+cUP6IINF3b7IavRoBim8mdMA1PQ5dRiyZwf0Ga5h8RDIbhR2oZ7Xocp0FKQ&#10;hJN3WmDpKBXr3sddcxfqc1Jx5FKROCqF6QIcPxGJzZt3o9UCBG37vs99ISJ6mJanikdTe528PXHy&#10;VPGo1YXLWz7yhOlXiRWwdJbDLzACdvGw7E2Y3mk0oz75OA5fyZMfs6UwPS/+XDE33sD24D2Y2uv2&#10;aQz5YBuMTuDHrz+U95Nym+FoSsHy6Bzxu8qCXX7bkVJwUz4m/cY4e2Ab/Nb2hOnHmxLRZdUhcGcg&#10;NOI5wLXIdQzTR5jSc9f+GKZEKo2mMJ23agdi9nyB4OOnMfcD6afWDlwzlI6fPo9P5rh+ENGuyJM4&#10;f/483pkxAZ+sD8Q5sR2zZzHOnjsnjk9EjLS/93tMmfEOzp9NxLfinNlzDyAxLlgcn4Tth8T5Yn7n&#10;rg2Ij9nmuQ3J4VPnseTbz8T2NETHn8Vhv6+wZtch+fZ2/7gep88exdtiXWxCEsJWS5+3+kHc7nn5&#10;3Df9Y3AmIcLzimnKgVhxO0nY/I3rJ/vO/nqLfJ3YkADEJCZh2acfIiIuUZ47efgAZrjvAxHRSBBx&#10;+gySwje4999ERJJ4rAr3R3jCeRzevw5T33kfCeLxKzEuAqtD4uC35gss+DYUSSfC5HMOxCbi4Mrv&#10;xPZCxIt1UoR+vmwbzortw/tXIEY8xs59fwLe+motks6eR5L0+Nnr9mns+GKNn/izLg6zp7n252zc&#10;L/aT8PbUCQg6ckL+czA+Zqd8bHdMPM6LP8/3LZ6CWDEf4S/9HpqEdQePyuuOhLrWffFNiPi9FiFv&#10;/7AvFscCV8vbNPYpPXftj2FKpNJo+4wpeac7TI8qHCMiIiKin07puWt/DFMilRimY9OkqdNw4sQx&#10;rFQ4RkREREQ/ndJz1/4YpkQqMUyJiIiIiLyn9Ny1P4YpkUoMUyIiIiIi7yk9d+2PYUqkEsOUiIiI&#10;iMh7Ss9d+2OYEqnEMCUiIiIi8p7Sc9f+GKZEKjFMiYiIiIi8p/TctT+GKZFKIzVMo6OjiYiIiIhG&#10;HKXnrv0xTIlUGqlhWlFRQUREREQ04ig9d+2PYUqk0kgNUyIiIiKi0YphSqQSw5SIiIiIyLcYpkQq&#10;MUyJiIiIiHyLYUqkEsOUiIiIiMi3GKZEKjFMiYiIiIh8i2FKpBLDlIiIiB4F+tRl6Aj9d3QE/+tD&#10;8Ctojr4Bp83kuT+WuloU/Pk55P3x30e+J/6A6hVL+3w/6f4YpkQqMUyJiIhorDMVHZHjUDkah4/2&#10;wkLPfSp4+QXlCBypHvstWo/F9vm+0uAYpkQqjbYw1VVew97TWYrHhlpw7KWe/crzuNWs6XO8m73l&#10;KhJrBs6rdSosAi1W5WP347CZsX79+l62okphXW8Jhw9BrzAv2RN+RnG+q/go7uh7/uaXiGgorI8t&#10;RJfTgaXLDyke1zeVYvOG9di41R9FzTbFNQN05uPE9RLlYz7QXnILF7OaPfsXYmPR3us4DT998kLF&#10;UBx+v/LcJ8X4G+EqF33V5/tKg2OYEqk0msLUWHoR6aV3ceBkuuLxobY7/GzPflkCrjV29Dk+VO4c&#10;P4garfIxRU4nnIKu/SaOl7i2nUrremGYEtFItTg8d/AwtWkR4BcCu8MBh90mvvY7PpghDtO2wmtI&#10;TG/07J8OD0dbr+O9+R1KdW/XI/J2e59j5DsjJ0z/1XOflMJvpKtctKDP95UGxzAlUmn0vZVXg4BT&#10;IylMW7F25QrUtGlREr8HWWYnbPXJSG1xIuPweliltU4Twrbsg13biE27YqDVVOPAgRj5OolBa3Ho&#10;2BV0isA7FRaI5k4DKktKYXZ24VhQODrEk7GLEXtQ0WaFw+FEbW462vRmnAnagoZOM/KPbEJxSyc6&#10;m8rl4577J+g7buFEafe+HSV3bsNg1CB41x7YxFzpjeM4drUMTfmpWLomQA7TpIhwtLrPDw85BpP4&#10;2h2mdXmu2z4r3bbG7AnT5qsByNJYRQA7sHzlXnRq2hG7aw107usQEf0c9w1TpxmRW9aj3tAzZ2os&#10;gn9oAjrbGnBgTwjMYq7mZgJOXCtA/Z0kJN4p94SpuSoZJ25VisevLmTfzIPRbMD+9atgtDpReHgl&#10;tmyJQpt4fLdb67Bi9Xq0iD/D0o/sQpG1C1ZtEzb6R6GzvRlhu3fC2H2fBClM48Tjq1arlZ0IDpXD&#10;1KmtRElNG1ryzyIqrQwOmw1bQy/CarXCZi1E6PUmsW2Hs8uCnMoO6FuLsDIix3Nd+ukYpr7BMPUe&#10;w5RIJYap9wYL020ny9yvSOYjPM/hDlPx5EhXgPAMHYztFQhIqUN9dgIy2l3xmBUXgnrx9VTIPtjE&#10;EyJp7tKRnTh5vcx1fUEOU/E15dC+Aa+YOkvjcKO1Ey3XArHryHU4nH2jVNI3THvkJYWjRnw9ER7g&#10;vt9OHD0Y9MAw7eYsPYk0EcNSmN7MP4L4cp38pM7RmIgrza77Yey8i6CbbX3OIyL6Ke4bpoLTaUf5&#10;7SQsW7kdbTbxGJdyGIWdrseiShGk1yr0OH4oCnr5sdaG/REJrjA9dxrBidnyu0p6X6/46EZojTY5&#10;TA02uzwnhanfeddbc7WtaTh5twsNucdxp811bsvdNJzK6/l4hxSmp283wCG9kiskhIX1e8W0AwdP&#10;3pS3t4WnuOdKEX6z7yum0n1bukz5103qMEx9g2HqPYYpkUoMU+/tDjstB5i07SyKx41G6UlIK3ae&#10;K3evESHaK0y77Gb4bwhG+bn98hOSuuwTyNP3fQJ0Kvxgn/0uuxFRO7ehTITowDB1wm/zfmgsDk+Y&#10;dp+Xdngz7pgcPdcReoepsaUa2wIS5FdK85LCBoTp8dAQT5i2uOeCD8T0ClNx21u6b7snTI8UtWHF&#10;Un/51VopTC8zTInIxx4Upt1MjSUIPpU3SJhGy+9E8awXYbr/5G1E7t2KBr2IT2cNNh24CJt4LOsd&#10;pja763FVCtM9V1vkbW3rDa/CVOmtvBej9uFOlfTnYAcC4gYP07ITG3BLrGOY+o43Ydoe9Eu09dJ/&#10;TtruvbY92DXX+xxJ95rBdN8npfDrLfcP/4acXnK7j/Wf7+W+5/fbl+f+2He/9/lKGKbeY5gSqcQw&#10;9V7e6WAkXMtHS0M5tq7fA71Nmr9PmIq5mku7sHur60mFtbMRG/1C0dLSgpJC8URLzPUO06L8LPkt&#10;X6cjAlCh6wnTjPgQ3C6W3t6lw7a9cWJNB6L2bJPDtOz2NWgMRty9FIBs8+Bhqmsqxq4j6dA0lmLH&#10;Oj85TIuvH0PCzWo0FKdh7cZgOUxvJYTiSn4Tqm8lYun6Q73C1NBz23u3ecJU/oypsQhbT1WLJ1AO&#10;rFq9Fx1aDWJ3reNbeYnIJ3qHqdNqwvI123uOmzQ4djVTPK424EzYbqTV22BtLcHO0AR0tNXjwN5Q&#10;+a28FTdOIvrsbbGuEXml9b0+Y9oB/6Ak2HQF2HvqNrQd1di5dZlXYWrXt2Dzzih0dLQgbM/uAW/l&#10;VQrThPD9KGrSIjMhGluOu8J09/aD6OjUwOFsxsagy9BqjLgTuhal4jG+4k40ljFMfcKbMDW2mHCv&#10;yy7rsneKud/DYr6Hew6LYIO58iSK97t+sq++vhb6c2/BLq934N69Lvk8pzalzzWVdN8npfDrrfC1&#10;fbjnFPfFYhXXbUf+N2+KuBTHZn4sbkvcnkPcrtC663tUrPWHfteyPudranWeNffqUmFo1ru270m/&#10;Jmleg/ytyfL/X/K+3Y66XucrYZh6j2FKpNLoC1MiInoUOMUTZbtNh3XHej7iQPRTeRumxpDe/6SM&#10;CFOTybOvObYcDkMe2sW2K0y7182GTZ/uWfcg3fdJKfx6k8LUmhbs3n8SmuJ2NPu/K4eprTiuz1rl&#10;MG1B+dSe/W5mbQeKXnDvr0uGMfHJAWsGwzD1HsOUSCWGKRERjUSazChs3OwPQ78f7Eb0U3gbph0h&#10;v0dL8O+E34q5vmEqMbV0QJfwMMJU7L/zPmx3z8phai0+heynHpfljvvtoGFa+pZrTc6Tf/DM9w9T&#10;fdJznmt1rxkMw9R7DFMilRimRERENNZ5G6Zd2mo4tVVwdEihOTBMtdV1MN54OGGaO/VdOJqvu97K&#10;azPAWlMta1g2c5Aw1cLW4FpjunLAM98/TJ3GWte1qqs8awbDMPUew5RIJYYpERERjXW+eCtve9Bv&#10;0Nmmg/HowwnT/A8WwJZ9nG/lHSUYpkQqMUyJiIhorPM2TNvC/oyq0JeEF8WcK0wbQsahNvRlFCXE&#10;wtmaKK8drjC13AhD5osv4NaMD9DWqkPjoj+53spbeha333hVlvHsODlMNSFbPHM5T/9BDtOCj137&#10;t199wXPdAW/lvTDZfd54FLjXDIZh6j2GKZFKDFMiIiIa67wK05LrsDdluDRcE3O/hbnWvd+UDnP2&#10;es9abf5ZGOK7z50Ga1WU59iDdN8npfDrreDPy2HMypTpr15A1SwRpdKxKW975iUNy+ejbNHiPnNV&#10;c19H07lrPXPJEZ7rdly/gsI/uW/nmyAYep/nXjMYhqn3GKZEKjFMiYiIaKzzJkyHS/d9Ugq/kY5h&#10;6j2GKZFKDFMiIiIa6ximvsEw9R7DlEglhikRERGNdQxT32CYeo9hSqQSw5SIiIjGOoapbzBMvccw&#10;JVKJYUpERERjneHGRsVIHG6aIy977lPeE39QjL+RrG7T+j7fVxocw5RIJYYpERERjXUOi3gOcuQV&#10;xVgcNiH/Bltzruc+1ftvR95jv1UMwJGoaMJ42HV8HucthimRSgxTIiIiehQ4LDqYsg7AeHPT8Lu9&#10;HXZNxYD7pLlwDg07to54zUEBsOv1A+4/DY5hSqQSw5SIiIiIyLcYpkQqMUyJiIiIiHyLYUqkEsOU&#10;iIiIiMi3GKZEKjFMiYiIiIh8i2FKpNJIDdOWlhYiIiIiohFH6blrfwxTIpVGapjqdDoiIiIiohFH&#10;6blrfwxTIpX4Vl4iIiIiIt9imBKpxDAlIiIiIvIthimRSgxTIiIiIiLfYpgSqcQwJSIiIiLyLYYp&#10;kUoMUyIiInoU2I2t0Ccvgjb+neGXOAfWpqwB96k5PARlc95H2exZI1rV99/C2tY24P7T4BimRCox&#10;TImIiGisk6K0I/IpdAT/60P0a1hqUj33qeLbr5H3x38fNfKffwbWdsaptximRCoxTEefoLjbivMj&#10;gaUwDuUK80REP4vTAb+d8crHlDh0SL9TpHyMHkn6qysVQvEhiHrGc5/yxv1eMQBHstqVy/t8X2lw&#10;DFMilUZTmF45HonrOaXIu3IEcRkNimuG0u7wsz37ZQm41tghb68Od4Wi/7IliM03ytsOmxlr9l3r&#10;Wd9lQsjGHaiurkZx1hX47Y6AxXOsr/aCVNxtVz4m2RJ+RXF+qJ3Zvx05peL+ZyRhU+BF2BXWmLPC&#10;UaQwT0T0Uy0Oz5XDdOnyQ4rHL4Vskh9by4oysdNvD5osYt5pg1ZnUFxPjyZ98kLlUHwIuu+TUviN&#10;dJWLFvT5vtLgGKZEKo2mMHU6ne5tJ7aGp/Q5NhweHKa7EbVqmbytFKbh2/Z69tvLMnHofKnYdiD9&#10;7CFsWL8esZdy0KUtw+aVy7B67XqkFjSiy9iCIL/N2OAXiA6TXT63O0zPBe9Gq9GK1tzz2CzO37jv&#10;iDxvrruKQl0FNm7aDqu4fu6FSKwXx8NP35KPF1+NR0ZanJjbgltljYgVwbl5TwwM4lhXlxlnD+8X&#10;xzYgpaBOXt9NCtMWo2s7avNa6K1dqL4pXWc9/EJc35vuMNVVpiDDHde1abGoFl+7r0NEpMYDwzR8&#10;u2fb3n4Xe6IuiMdO8dh2UnrLpAFnTp/HqWA/8Th6AM0G1+Noze0z8uPu4UvuV1WrLiKv6Da2bFyP&#10;PUdvweG+XlrMTvEYtwm17se++vTjrsc8Pz/xmFqALrsJp8W112/agaJWs7wm+fQx3D4TjqA46bHa&#10;jqvHg7B+wyakV7S6boseCoapbzBMvccwJVJpNL6VV5N7EimlTYrHhtKDw3Q7HFYNVhy49sAwdWoq&#10;4R+aIG/b7XY5ui8fi0KdvQvpiREobHWtiwqMQKfdAYfdip1BSbCJOSlMyxMDkNekhVPsO+w2+Xzb&#10;3RPIELForrmAXYllcMgh74Td5jpekBSGZrE+/8w+3Ky3ivM6sM8vGDZxfW3xVZxKq3Stl++PA1HB&#10;sdCL9d33WQrTymYtagsvY+3BVHF9cd/d1zakBcrx2R2m2rJzuNnmOq/6cjgq3NcgIlJLTZh2OTUI&#10;2BkuwrQe4TEXxZwBQdsDoBePc3ZbHQIOi2htTMfx6wXyY6Qm8xiuV7agqzwRwVeq5LmG83tQa7BA&#10;mxGKLL0ZTocdfss2icd3I9buFbEp1uQe80enuL3CpABUW8RjpliTGHEARjF30n89yvSux8bC1KO4&#10;VW2UH1PPxwSiorPvfafhwzD1DYap9ximRCqNujDV5CIgIUP+A1/x+BDyJkydItaqz/sjUzyZuV+Y&#10;OtorsS/qsth2IPP8EaxdvRJLl6xBhb53mGoRfPSS55xA/3D5Vc0tG1dhyY/7YXK45juKr2PzutVY&#10;vmwJLje7wvSq+Oo6z4HCK0ewftVycf21qBRz+WfC3a9gmhAbFiWvM1TdxMnrFWLbjHOxB7F6xXIs&#10;XrwTGnmdixSm9Z0WWKxWz/e/ISsRm1Yvx/Kli5Ev9hmmRORrqsLU0Y7gA9F9wvTQoTjP8eDwE6i9&#10;FovMMtfjd1dHNuLvVMtheqXO9UNdWtMCxGOxBam7VmD5cvH4JixZsgxOmxlr1+wXt2FG2NYtcHZZ&#10;kbB/p+fauYnhqBVfT4YdlP/SUJq7GB2OJvHngrRdcuEwcutdH/eg4ccw9Q2GqfcYpkQqjaowNVZg&#10;79G0hxKlkuD9odDaXdvFCftR0+Z6gtE/TJ0OGzYtWX3fMM1K2oerdVY0F17F8bQ6+UnMpZh9/cK0&#10;CxEBEdC6z9kZkACr+Lol7DKcxkLsTioR8zosD73j+p7kR7jD9CKutbjO0bZmIPRWq3z9jOM7PWFa&#10;I74qhWnO+cNIr9bL68N3BQwI0+638rpUYvu5Svm2m1O29wvTs7jsDtOroRsYpkT0k6kJ08rMRMRe&#10;q+v7iumOIJjl400IirkEZ+NNHE0rltcb8uKQWt4kh2lqvzDtvL4P5TbXW39dHEjw2wqHw+H5cyg/&#10;8YDnowpnI/fLf3l4MjzQc05eSixuVbve4nspNhBlmofz5xd5F6aGZgPuibWSLrtOzP0OZrNr/574&#10;PWgqj0XR3n+R1+rqqqE7+7b88xa6z5E4dVf6XFNJ931SCr/eCl7d23NdbRtyPn/ZdezduX1us3X3&#10;Dyhf4wfdzqV9zu+o1vasa7gGQ6uxz3n3urTI33pBvi/yvvh9XdfrfCUMU+8xTIlUGk1hGrV/I5Yu&#10;Xeq2GVqr8rohY9MhYMtqcdsrcOWu+2/bhbWR6fLXXSv95DCVti0dt7HuwHXPGikCD7rv+6r1O3HX&#10;HbXSNaP8VmPVlkDcuJQkh6m9vQybVy3DlXzxZMnSgj0bVmH5+t1od3/GdFuk60fNl8TtQm6nEdei&#10;tsn3qUJ/F1fkME3GdXeYdtnNiNiyAivX+aEo/5IrTM9GesL0aES0vM5QdQun0irQZaiD35pl2HDg&#10;BJIOx/UJ07MBfv3CtAun9q6Tb7tVc9MVptmRrh9+JG43YOMKrFi9FbmZ5ximRPQTOT1humLVYder&#10;lut29VmTEuB6bF2xej2u33X/UxYiTCNjk8W2AVFh0YjevV48ju5Fi4gM6XjlzVNYvmwpQs/lu9aX&#10;J+Fqd5jeCJTDVNq+HrVXvvbOg+fE47sD1wJWYcmSJVi2YgPKDSIyxWPdib3rsWzlOuQ3uwL0VGSw&#10;65pul6L3iKheiRt3W/rM0/DyJkyNLSYYQ37Va+73sJhMnn3N8dVwGHLQLrb19bXQn+teNxs2fbpn&#10;3YN03yel8Out8LV9sKYFu/efQmelFk07piNv5sewFcf1WVux1h/6Xcv6zGlqW1A+tWe/m1nbgaIX&#10;3PvrkmFMfHLAmsEwTL3HMCVSaTR+xpSIiMY+i6YZFdmxOF7c+1VLtUSYRvW8lffnMFZfRIbJIX/G&#10;1NRRj13xhYrraGTyNkw1If+GtuDfyPqHqcTUqoEu/mGEqdh/533YSs/IYWotPomccb+X5T42eJje&#10;neZe8/hvPfP9w1Sf+IznWt1rBsMw9R7DlEglhikREY1dBhw7lqgwr57TbsWh/ZuxZs1a7D90WnEN&#10;jVzehuk9cwe6BKehSMwNDFNtdR2MNx5OmOZOfReO5utymN5zWOHQdMiaVr8/SJjq4BQRKq2x3gn1&#10;zPcP0y6rxnWtjnbPmsEwTL3HMCVSiWFKREREY50v3srbHvQrdLbqYDz2cMK0YNansOXE8a28owTD&#10;lEglhikRERGNdd6GaVvQM6gMfFp4Ssy5wrQ55A+oFXP5xw+hq+OivHa4wtRyIxSZf3oKaW9MQ2ur&#10;AU1/fdb1Vt6SRNx86TlZxlOPyWGqObjeM5fz5O/lMM1/37V/84WnPdcd8Fbec696zst3rxkMw9R7&#10;DFMilRimRERENNZ5E6amihw4Okpd2rLF3G9haXLvtxfBkr/Ns1ZXfBWG093nvgVb/QnPsQfpvk9K&#10;4ddbwctrYbl7V2bMTEP1hyJKpWPTZ3rmJY1rvkD5dyv6zFXPn4CWa9k9czePeq7bmX0Hhc+6b+ev&#10;h2D2nFeKaveawTBMvccwJVKJYUpERERjnTdhOly675NS+I10DFPvMUyJVGKYEhER0VjHMPUNhqn3&#10;GKZEKjFMiYiIaKxjmPoGw9R7DFMilRimRERENNYxTH2DYeo9himRSgxTIiIiGuv0l75VjMRhF/Ib&#10;z31SCr+RrvLbhX2+rzQ4himRSgxTIiIiGuvMFedEGPb+N0ofDv21lZ77VPjKC4rxN5J1XDjX5/tK&#10;g2OYEqnEMCUiIqJHgSErAB0RjykG45AL+Q1057+E02713B9rWxtK3pqiGIAjTf6zT6Ip6GCf7yfd&#10;H8OUSCWGKRERERGRbzFMiVRimBIRERER+RbDlEglhikRERERkW8xTIlUYpgSEREREfkWw5RIJYYp&#10;EREREZFvMUyJVBqpYdrZ2UlERERENOIoPXftj2FKpBJfMSUiIiIi8i2GKZFKDFMiIiIiIt9imBKp&#10;xDAlIiIiIvIthimRSgxTIiIiIiLfYpgSqcQwJSIiokeB3dQGfepS6M7OG34XFsDakjfgPrXGHEbl&#10;gs+Fz0a0mlUrYO3oGHD/aXAMUyKVGKZEREQ01tmNbdBE/Qkdwf/68IT8Gta6NM99qlryA/Ie+y3y&#10;/vjvo0LBn5+HTcM49RbDlEglhunPE5I48G8/B9NwJxH1CvMP0lZ0By16G0ouHkOTzqa45sFsSD0R&#10;23fOoUdWZnHfua42JCZn9ZsjInrInA7sDzijfMwHCs/EoM3wUx9fH8zQXITKJr3iMRoe+murlWNx&#10;uB1+znOf8sb9QTEAR7LaNav6fF9pcAxTIpVGU5imHI/CrZxC5KadxOHrVYprhtrhg1txpbzZs78u&#10;/Eaf4/dTlRKOCoX5BzF1tsFkdSArdh9qNVaFNUUIz7bI2yWndqOo3dTvuMSK+AO7+845rGht0/Sd&#10;62pE+LGr/eaIiB6exeG5cpguXX5I8bipvRr+u4KQXVSK9OQLqLIOXPMgdw75/4y/+Hswm7ETOpPS&#10;4zcNF33yQuVQfAi675NS+I10lYsW9Pm+0uAYpkQqjc5XTI3YEXlNYX6o1eFQciH2hF2A3T3XHabn&#10;gvdCZ3OgLe88/LZvx56I065zHDakRO+F365AZF1wh6kIwpTYA/DbE4w6g3QdE5KTzuF05F74749C&#10;Y10R9vrtQEyK69XYkuRjqOqw9ISpJg/R18pc15e5wrTtVjiu17hDUzyJy4wPxA6/vSjXSWtEmO7z&#10;x624IOzYdRC1ejFnbkZcguv7qK3Lw84d2xF37ZInTHNSTsFPzB26lC/vF5yORP7VRPnXd7mkVZ6z&#10;thdg787t2O4XLO/bLI1IyG8T9387DkQkyXNERD/H/cPUjjMBO6CxOvrMW3TNCN3lh8DYi7CK/db8&#10;VNy4cxN7xGNa9IVsz7rThwLE43MQzgRvl8O08kIImkovY8f2vbA6unAxOhTbxWNevHhcs5rqEZ0p&#10;vY3RgWvi8bpZnO/QtyAy7hYMHRU4uMcP/nvD0GwR17bpER9+ANt37MStkhY056Ygs5xvgXyYGKa+&#10;wTD1HsOUSKXRFqYhuzZi/baDaNG7XiEcThXJ4ShrNSHvxF40aly3L4Vp2en9KGjRwyn27WYjHE4n&#10;NDmxyLF2oT3jMG61muEQgXpm9yo5TMuuRiNDmrO1IjzoiLiOEaE7D0BvtUNbdhWBIhbtDgcuxwSg&#10;QiP+4DoVjLtivStMW7Ez6Jx4wuTsdd9EmCalYvGms545fVEcUhqMcNqNiNghvVJqxfFtG9FqtsFu&#10;7UDYwQh0mRoQFnVeHGtHaMgJWO0OmCrT4OcOU4vFCqf4tVyN2ovaThG60buQUdEqfi0OxGzeAIP0&#10;qoTdIu6rE3ZTEcIyrSJMa7Fq7yV5rrX6As5Vd99HIqKf5r5hatVi387wfvNWnAgNgsnmgK7sOo6l&#10;FqEp4wwOX8qRH7/ST4aipNmCwsRQ5FZp5Mfn0O3r5TAtjduGsyWN8mOw9JhuEo+ZTnHbsetWwGkz&#10;YfXmE3CaO7F+dxyiMjVor74totUEh90Om90JS2Mhwk/noDbjHFJKdHA6pHkHGm6fRlpRW7/7ScOJ&#10;YeobDFPvMUyJVBqNr5g6bGbs2hUDs8KxoRTstxpr1q7F2lXLcOhGnTy3bsM6LF4SCJvTtaaj+Dr8&#10;tm7EujUrca2lC7ci1sHhPr/yUpgcphf2L8Xa9euxfv06LNt8UBwzIjrc/fnPpkwcuex6pfT6sSCU&#10;dfQN09UrlyO9of/fuhchILUJVWf9kNbqmssIXeK5jRVrNok5K07t73kr7+nw/T1h2lqAiKTbrmNO&#10;MecO0+LUU9iyaQNWLV+KijaLHKb17rcSn9i6XoR0F6yaUuz03yZuZy22pzTLYbrnaou8prMlDafu&#10;dt9HIqKf5r5hatchaNuBvnOmRmxYulw8LonHwLWrcTDumhymqfmux6bCMxEobDLhVGAgWs2uc25H&#10;+nnCtE1n9lwr7WgQNkqPo0uXyfched86aFvTcb5ci4O7E3D3QgTqxeO/SVOFgJ3isVDcXuCx63Da&#10;rbh9/gg2bjuIZqOdYToCMEx9g2HqPYYpkUqj9Ycf+flHD2+YttxBUnbP51oPbAuHSTwZWRd6DTZN&#10;BvYn14h5LX4MznT9LXtWmBymTalBKHJ/3ula2CY5TIsvRKHM/WTIxYiYCO/CtLrDhHC/7egw9X7b&#10;WvdnTJ0IXr1CntNmHEauqfu4xIrj27fAIG/rEHkgrCdMbU0IDne/9bglF7tEmJrKUxB3sxhO8Wu8&#10;FLbHE6YNnX3DdM2KYBHl0qu3BZ4w3XuNYUpEvnP/t/I6kXNqJ+5oes9ZEBsS0WtfPBbLYer6CEJ3&#10;mN46FoAy8VWaO7JrkydM23Wud8Ro74TgjtH12BouhamY02RGIy5+Jxxi7tbx7Yjbv1fMGxGxa7/8&#10;ThFTY4EcptJaicNWK9bfYJiOAN6EacOOv0fijy5nFv+9PFe61rWfJPazd/6zZ23Zjn9EXfAvke5e&#10;3+3y+n/0rBlM931SCr/ecv7wG4T/8/+UHfnVPyOj+1iveUnS736DrN/9Eud++5s+5yf86h971v36&#10;X3Hsl//Q57zwf/4n5Pzx14joNdf7fCUMU+8xTIlUGk1hmnz0IFYsX4bV2w6gTT+8P0QiLXY/qjR2&#10;z37V2QMoazN4PmOaG7UJJVYbLgatx/IVq1HSkieHqdNuRvTO9Vi5djuyb8bJYep0mJEUsg3Lli1H&#10;hPwZT+/DVPqMqdPRgg37Lnheie39w48cVh1WbD4ugtKGqyIkly1bht0R8eKYFedDA5EUvBkr1mxD&#10;mfRr8byVtwvNRalYJb630RdTcST+qngSaMKhvRuxYu1uZJ8NHzRMKy5HYNny5Ui+q2GYEtGQ6B2m&#10;TqsJq9b49TnudFpwKzFIfrxbvfEg2sWcRVODXZtXYfnKdUgraVUMU+mxOHLXBqxc74/rR3cOCNMu&#10;hw4bVy3Hqk2hyI9ZK8+ZdbVYt+WovN1Wk4pdR9LFthM1Gaflx/QTqbdxTIRpe+lNrFmxHCs3+qOq&#10;w8owHQG8CVNjiwm2irOwCpayk2Lu97CYLTBc+QHGgrNw2mzQpH0ur9XX10J/7mWY5fWpcFgaXOfl&#10;be1zTSXd90kp/HorfG0f7IWJqF23HrqcKthbCnH79+LYzI/haKtF54VzstpvZqFirT/0u5b1OV9T&#10;2wFdimtNZ8wONB2Ll7edZhM6L0rzx5G/KRnWgouuNefPorzX+UoYpt5jmBKpNFpfMSUiorHNqutA&#10;XcFxxBQM3U/LpUeHt2FqDPlVrzkRpiZTz37oiyJANWgV264w7V43GzZ9es+6B+i+T0rh15sUpta0&#10;YM/+3b+ehuFMgBymtuK4PmuVw7QF5VN79ruZtR0oesG9vy4ZxsQnB6wZDMPUewxTIpUYpkRERDTW&#10;eRum5dGLkBG9EJnR88VcvzAVdDX1MF59OGGaN/VdOBrT5DC1VKbh8l++kWVM/tOgYZq51rXmxmcz&#10;PPP9w1Sf8qPrWt8u8qwZDMPUewxTIpUYpkRERDTW+eQV0+Bfoq2yFsbLDydMc0SY2usu8xXTUYJh&#10;SqQSw5SIiIjGOm/D1CC+tgWJABV6wvSXaBf7jYGvwWBph1asGbYwvR6M3D/8G3L+8O/IXnoRptO7&#10;5DC1Fp0Qc9L8v4njrjDV7VzaMyfOl8K0bIprX9J93f5hakh8YsCawTBMvccwJVKJYUpERERjnbdh&#10;2lZwHk1CY368mJPC1IKcuFWoL0qFw6GH+cZMee1wham5+CxubQlGe1kT7BU3UCAdk14xbatDdfIF&#10;2d2/vO96xfRupmeuZObL8g8/arzi2q+O9fdct3+YmosuudZcPM8ffuRDDFMilRimRERENNZ5E6bD&#10;pfs+KYXfSMcw9R7DlEglhikRERGNdQxT32CYeo9hSqQSw5SIiIjGOoapbzBMvccwJVKJYUpERERj&#10;HcPUNxim3mOYEqnEMCUiIqKxjmHqGwxT7zFMiVRimBIREdFYp09bpxiJwy76Bc99yhv3e8X4G8lq&#10;163u832lwTFMiVRimBIREdFYZzdr0HH4eeVYHC4hv4G18Y7nPtWsXYm8x36rGIAjUeH4F2HTavt8&#10;X2lwDFMilRimRERE9ChwmDthuLER+pTvhl/qEtjaigfcp7aTJ1Cz9IcRr37rJkapSgxTIpUYpkRE&#10;REREvsUwJVKJYUpERERE5FsMUyKVGKZERERERL7FMCVSiWFKRERERORbDFMilUZqmLa3txMRERER&#10;jThKz137Y5gSqcRXTImIiIiIfIthSqQSw5SIiIiIyLcYpkQqMUyJiIiIiHyLYUqkEsOUiIiIiMi3&#10;GKZEKjFMiYiIiIh8i2FKpBLDlIiIiB4FhnR/dIT/ER3B/zr8Qn4DbeIcOO1mz/2xNjeheMoE5P3x&#10;30e8/D89gfpdfn2+n3R/DFMilRimRERENNaZyxJEIP56YDAOM92VZZ77VPjqnxUjcMR67LfoSErs&#10;832lwTFMiVQajWFaffMUMhu8+zekfOl4RAACAgJwKPYcTHan4pqu/HAUiK/m5utIblA43pupCaER&#10;Z5SP9RIanQi7+OoffkHxeNXFMPl+BQSG4K7WprimPvs0MjsGzhMRjWQXQ4Jdj29uJ3I0iuvuqzkb&#10;MZdylI/RI0N/6RvFUBx2Ib/23CfF+BvhKr/9us/3lQbHMCVSadSFqakSJ46H4HJlk/LxIbQ7LAl2&#10;ux2drfnYd7pQcU13mHbvGzXFiCvtdbw3L8O022BhWhS9GkazFXaLAeFrViquYZgS0WjkEI+50uPu&#10;4m0X5a8Oh/K6+2KYkqBPXqgcig9B931SCr+RrnLRgj7fVxocw5RIpdEWplGRp2C8ewYpDyNMw8+6&#10;t+uw64T0JEeDnfujUVpWjoDt/rBKr6J2v2JacxHXmh0oLzqLQzfq0NRmQEdDFoKPp6E4IwVHLpd6&#10;wtSmqUB4zFlY7F04vGctkq5ko/B2Io6kuuJ3X7jrbTOuMO3EnqAzMNsd8pxEClOLzbUft36J+OpE&#10;fUYyKqqqcSpgB9rEfHeYtlXcQlyu6xWHu+mnkFbf8+sjIhqpFm9P8WzXXI1E/J0i5KdfQsR58Vhq&#10;1WDris24lFeK9JR4JNyuF+sMOBIYhLzSCpyO2ukOUwMiA0NRUFqOoyEHUKOxeq5JYx/D1DcYpt5j&#10;mBKpNJrCtCT5CO62mtBVcfbhhOmm1di6dSt2HzyBDpMNHWniCY4ITumYve4irjSKJzm9w7SlC7r2&#10;m55XTFMP7YBVupZTj0P7QlxhGhSF8NBjMNpcbw2OCgmT37bb1aVD6JGL8lxPmJ5B4IHD0Frs8n43&#10;KUy3bNmKLVv9cKey79vc2goTkS6ClGFKRKOZJ0wdFuxcu8e17bQgbo+fHKZ79xxyzWkqERCTClNN&#10;NqLOuf5yz1B5Qw5TfXEKztypluccrVk4eUNErXQOPRIYpr7BMPUew5RIpdETplrsXLMSGzduxMa1&#10;K7Fq7Xo0tItIVVw7NHpeMXVpTgnA3Q6ja7/lKpLr7hemTlwI2YK2tjZZu0Yrh6n/7kgkHw9AXosr&#10;NqPCD7uvr0NYbL8w9TuIK4f2oLC57/ew9yumEqfNgs1bgtDc3o7y9DjcblMO05KbRxmmRDQqeMLU&#10;bsbWtQfd8zac3rdDDtOAfbGuuU5XmOorM3Ek+a48Z6/LlMO0M+88LmRLr6ZK6/Jx4nqJ+zr0KGCY&#10;+gbD1HsMUyKVRuMPP3por5j2C9Muezs2HjgJk9mI0A0rYJTisF+Y6jvysTu+BFaTFU2llxCSmAWd&#10;rgPlBeIJk/utvE67FuEHI+RXU+8bptJbeZ027Nu+Dzpbz/3oH6Z2ixErdyXAYdMjeMfGPmFqaCjB&#10;7shkmI2t2LtuKcOUiEaFnrfyOlFxdheu1GjQKuLTP/qOYpg6He3Y7xeKDpMZKcf2u97K69CJdaHQ&#10;GIxICvVHcfPw/uUmPVzehKm+uhoWXYvMrKkUc7+Doc21b9E2QVcYgpK9/yKv7SzLhjZpGszu9Z7z&#10;mqSf/qt8/W7d90kp/HoreGUrTC0tMmNlKXLmveQ69tYHnnlJw5ZFKFuyHu2bvutzflN2Rc+6giS0&#10;l9T0Oc/UUoH8tSdg7N5vbkZtr/OVMEy9xzAlUmlUhqndCmuvz1gOF5N54OeR7BYzDAYDzN1haDfL&#10;b8V1OsR9dIivTidMRoM41yai0gmLyehab5H2HTC7r2kT17HZnWK/+983E9sW1zGT2eL+6tq3W0yw&#10;OXqFqAhj6Xa696Xbscq3Y4TdYRNru0SkWuSv0nXl+2A0wmq1uueIiEY2g6nn8bf7cdVgNMEpzYnH&#10;UpPJ9TjZ5bT3PFaKxz3p8VZ6rLNYXT+xXHoslOZM0mOwtJ4eGd6EqbHFBGPEH9ER/geX4N+LPzNN&#10;6Aj9d3SE/QGdCVth77wlr9XX10J/7lfutZ/Apr/j2g77bZ9rKum+T0rh11vha/tgvRGC/Cf/iILn&#10;XoG2Rov6DZORN/Nj2EriUfCnJ2T5T/weFWv9od+1rM/5mtoWVLzrWlPwzGPIf8a1bdZ2oPg1aXsc&#10;8tYlw3jmRc+1ep+vhGHqPYYpkUqjMkyJiIiIVPA2TLUhIjY9c+4w7bXG3NYJ7anuMO2eny3CNL3P&#10;uvvpvk9K4debHKZpwZ79oplzYC1OdIVpcVyftYOFadmUnv1uUpgWveDeF2FqSHxywJrBMEy9xzAl&#10;UolhSkRERGOdt2F6716XrMteL+YGhqmuph7GGw8nTPOmvgtHc5ocpvfu3cM9cQ1J86Y5g4SpzvXr&#10;EWscJUc88/3DtMu95p7T6VkzGIap9ximRCoxTImIiGis8/qtvPd5xbQ96JfobNHBePzhhGnBTHE7&#10;+adUvWJaPrVnv1v/MDXyFdMhwTAlUolhSkRERGOdt2Hatl/E175/E34j5lxh2hb8a9Tu/Q2yIw+i&#10;S5cmrx2uMLVcD0b2479D6tMvornVjJblz8thai06ibTHfy9Lf+x3cphqdi/3zGU/9ls5THOnufYl&#10;3dftH6b6pGcGrBkMw9R7DFMilRimRERENNZ5E6bm+np0mTtkTmOtmPsdrCLi5H1TK6ylBzxrdZX5&#10;MCZ1n/se7O3JnmMP0n2flMKvt4Lx2+HQdMisVUWo+VhEqXTs7Q8985Lmbd+gYtnGPnM1X05GW35N&#10;z1zJOc91DTUVKHzOfTvL42HvXtPRzp/K60MMUyKVGKZEREQ01nkTpsOl+z4phd9IxzD1HsOUSCWG&#10;KREREY11DFPfYJh6j2FKpBLDlIiIiMY6hqlvMEy9xzAlUolhSkRERGMdw9Q3GKbeY5gSqcQwJSIi&#10;orFOn/yNYiQOv1977pNS+I10ld9+3ef7SoNjmBKpxDAlIiKisc58N14hEoef7vIPnvtU+NJzivE3&#10;krWfju/zfaXBMUyJVGKYEhER0aNAf3sHOsJ+rxiMQy7k19Ce/hBOu8Vzf6wtzSia9LpiAI40+U8/&#10;joadO/p8P+n+GKZEKjFMiYiIiIh8i2FKpBLDlIiIiIjItximRCoxTImIiIiIfIthSqQSw5SIiIiI&#10;yLcYpkQqMUyJiIiIiHyLYUqk0kgN0/b2diIiIiKiEUfpuWt/DFMilfiKKRERERGRbzFMiVRimBIR&#10;ERER+RbDlEglhikRERERkW8xTIlUYpgSEREREfkWw5RIJYYpERERPQoc5g4Yb22D/vKPw+/qCtja&#10;iwfcp/aEU6hZsXTEa/DfAVtn54D7T4NjmBKpxDAlIiKisc5h6oAm+iV0BP/rwxPyG1gb7njuU+2G&#10;tch77LfI++O/jwqFr73MOFWBYUqkEsPUx6ovoVppvjdjKxIv5Sofe4DGO2fQ0mlWPOY7RiRfy1KY&#10;9xF9E85dLVA+RkSkxOlAZNRl5WP9dFTnIqPWqHishwHnbxQqzA8TfRVuFjf2nbO1oKJjqB/fH136&#10;tPXKsTjcYv7suU95T/5RMQBHsroN6/p8X2lwDFMilUZTmGryTiIxOQ2ZmZkoadQrrhlKu/eFy7cd&#10;FxGAq+WD/BtW+eEoEF8dNgsuVyscl+hqsTfikvKxByhP2o+a1gc94fq5dAiLvaAw/2BWcxb2JWYi&#10;484t7N8dAK3Cmi5NBQ4euTpwnohIweLwXDlMly4/NOCYWd8oPy4fC9iKa+JrTmEZGvNTcLZIO2Bt&#10;X50IOnFdYf7+ys/tRKu0bTchJuAAOq0D13hFk4eTN8v7zlk1aNBa+86Rz+iTFyqH4kPQfZ+Uwm+k&#10;q1y0oM/3lQbHMCVSaTSFaXVKJEqbhzrKBrc7/Kx7W4fNEa4nNJVpiQgICMDFwjbXMSlMxROoqAB/&#10;rPMLQGR8vngCY8X1k2EIDI1Gm0Ws8YSpHdcTjqNNPLGx6poQHRKI6KQ02MR1rJ11iA4LRGDIITTq&#10;ep6oeMLUUouY80VwSnOpx8V9CESpxinWOJERG4L8C9EICAxDrc6AGHHd8Nhz7ms4UHojAQcDQ1HY&#10;KH0vzbh26TKunjokbisajXqbmOsJ0xtn4sQTJQu6TK2IDg1ERNw1WB2u70GsuH8BgSGoM9nltRIp&#10;TGOKXNsd5eeQWNkFi3ji6Pq1RKNZ+vV3h6m2GknXXa9YGBvykFbQ79UDIiLhfmHa7fapAGjc21KY&#10;HrtwG0GBAUhIzZPn7MZmnDgUKh6zwlGrEY9pnjDV4dT17s/91eJsXoe8nXb6mPzYnlTgfmx3k8PU&#10;YcWp4D1ockek3azF8fBABEccg0YOVTOuJ6fgWvwhHAyORoNOelztgqm5BOEhBxFyJAVWEaZHr9xE&#10;lHh8Djtx1fW42lmIW7X8uMtQYZj6BsPUewxTIpVGU5jmxwdj+8492BcQKQJKemKhvG6o7A5JgF6v&#10;x50LkTiT14Cu+qtIyKmC3e5A+ZmdqLSKJx/uV0wtpkwccQda9fVIZLYZxBOjFuzbd8QTpgUpMbhZ&#10;Lf2tvlU8qQmFzmJHe2EyEm6V49KRSFTr7bBbTbDZe+6DK0w12LvvKIw2h7gPlxGXXw+nw47QVWvE&#10;GicubF2Keq0ZFm0jVm0KhNlmR01eAi7VdaGl8gZib9TDYTfjeFgIzF1GhG7biRaDFVZDOSJPpIpr&#10;uMK0Ii0Ol3Pr5dsN3xeGVnH/jHWpiMtpRtmpHWjuNIvrWGBzSkHsun9SmB7K0kPXKUJ29za02brE&#10;GhtMVgdMLXdx4FhGT5i2FyM0/pZ8nr7iOk7frPJch4io208J05BTGbCLx8XbZyJQ0C7mxWOV0WyD&#10;3VSDCPlxpztMO3Agvvszf3cRfr1Z3tbqzXCK2zyybrn7mEv5OT+kHN+NIzndf5bZcT5sDzqMVliM&#10;DQgLPirmjAjb5o9mvfS4WoHIY9JbkNsRHBkPg0U8HprFn18iTLeGX4JF/PnRmXEMt+tFELfdwtlS&#10;jfu65GsMU99gmHqPYUqk0qj6jKldhJrDIeJHi53bY0RUKawZQrsDj6Kurg6NLRo4nF2oSPBHU/fn&#10;PVuuIrnOqhCmdiRtW4KdO3cK/li/ZY8cpitWrcfmvVGuc0312LRyrWvNji0IOX0LZhGVJyIO4GDs&#10;JfcrlC5SmO5YtxKXq1xvJb4btxlb/fzlczeu/FHMiTDdscK13qrH+q0n5O2W6ss4U9GFkosHsXmH&#10;dF/E+tVbUS+eQEWHi1iWr9+E8CMp4qsOB7duwMqN4TDI81psW7vO/WvYji3xBXCaNTh3OAB7Dh4T&#10;/036hmnItTr5+9RhcP3lgdXYiKiQA9jptw17wpIZpkSkyk8J0zOFrrfy5l0+gsymLhGkbTgZFYxd&#10;O/2wOUp6x8r9wzTrTCz2iMe89cukx9We2yk/uwP5La04uHGH688gqwYH9xz2HI8PDxBfjYgJi3HP&#10;NSM8WjzuNd3Bsd6frRdheuJmmWu7PBGpdW0M0yHGMPUNhqn3GKZEKo3WH360e+dDCFPPW3ld7GUJ&#10;uFTjehKhvxOCPKNSmIoYTNyNZvc5MhGmu8MuoCE/FbGp0hMTEYeh3U9i+tIXnse1YtcTJYkUphXN&#10;OhzZvR2dJjtsRcdxu83U6xwnLt4nTOuKzyOloverzeIJVMTAMA05fBaG+hsIv+D6IU0HDh5V/H6b&#10;tWWIzO35YR2938rrYkGM/3aYbQ5Y2ioGhGmwO0xrbiUxTIlI0U8J0+7PmHaH6emwQNRZpI8dNGBP&#10;vzDde8wdprXJCBRhqs+NwZV6DZzOLkSvWOI65tb9GVNzayV2BEofebDi5IFd7uN6HDoYLr4acSS8&#10;X5g6ahFwuNcPb+r9GVOG6bDwJkwb/f8HLixzSV7+P+S5sg2u/YtiP2/XP3vWVvj9I+qDf4lM9/pu&#10;1zb9o2fNYLrvk1L49Zbzh9/g8C//QXbi1/+CjO5jveYlZ3/3G2T97pe4+Nvf9Dk/6df/1LPuN/+K&#10;k//6j33OO/zLf0bOH3+N6F5zvc9XwjD1HsOUSKXRFKYFycexeeNGbNl1EHUdvWNsePQPU+nzmrdP&#10;hmDTpk04lFIsnsQ4PWHqsJuwf8MG7D+aC4dVh1OBu7Fx4yZESyHW/RlT8UTryvG9yG3tgq6xGHv9&#10;NmPzlh24U96O7OQT4rqb4b//KDTykynXbXZ/xtRhbcPmHcdh67LjxvFAce2N2HEgUqy5f5g67Tbc&#10;SAiR1++OThLHlMO0+zOmd04GIbtaA2NrGfbt2IKNW7Yis1GLxjsx2Czu32b/vei0ONznK4WpE/VZ&#10;SdggvkdHL15HVO8wddqReiwAGzdvw+XzpxmmRKSod5g6rSasWuM3YM2DwrSx8DI2icfgI+fTEXVa&#10;CsSeH36UHiceE8VjVFL6HUTebEaXrR1+Wzdhq38EsqJWy2u6eX74kXhsq7oVi4Q8DcyaGuzbvglb&#10;duxHpfxTdRXCVGzX5V3Ctk0bsT04Sf6MKcN0eHkTpsYWE2zVKbAKlsozYu73sJitMN5YB1NJCpwW&#10;PdpTP5bX6utroT83HmZ5/U3x53KT67xC/z7XVNJ9n5TCr7fC1/bBXnoR9X7+0OdXw1xxE+m/F8dm&#10;fgxHRz10qZdldd99gIq1Ys2uZX3O19R2QH/dtUZ3Yjea48/J206LGbqr0vxp5G9KhrXkqmvNlRRU&#10;9DpfCcPUewxTIpVG6yumREQ0tln1GjSUnEZUDv8JFfr5vA1TY8ives2JMDWZevbDXoXD0oZWse0K&#10;0+51s2HTp/ese4Du+6QUfr1JYWpNC3bv/xblK89Dn7BLDlNbcVyftcph2oLyqT373czaDhS94N5f&#10;lwxj4pMD1gyGYeo9himRSgxTIiIaiRw2EwwGo+vdKArHidTwNkwrDn2GzEOfIuvQh2KuX5gKupp6&#10;GK48jDAVpr4Le8M1OUwtFVdx+cvPZRkTnxk0TDOXudakzZ3sme8fpvrkRa5rffGZZ81gGKbeY5gS&#10;qcQwJSIiorHO61dMw/+AjrDfC78TcwPDtK2yFsbUhxOmOSJMHfVXXK+YlsQj/5lxsrxxvx00TCve&#10;ca3Jf+oPnvkBr5ieed615mlxLfeawTBMvccwJVKJYUpERERjnS/eytsS+CL0lk7oxPbDCNPMRUkw&#10;nzvIt/KOEgxTIpUYpkRERDTWeRumLTkJqJdkHxVzUpiakRH9F9TkX4Tjnh2WdOktvsMXpqb8k7i2&#10;cjfaSpvgbClAgXRMCtOWalQknZaVLJwph6mu6JZnrvjtP8s//KjuvGu/4tBWz3X7h6kp74xrTWIC&#10;yt1rBsMw9R7DlEglhikRERGNdd6E6XDpvk9K4TfSMUy9xzAlUolhSkRERGMdw9Q3GKbeY5gSqcQw&#10;JSIiorGOYeobDFPvMUyJVGKYEhER0VjHMPUNhqn3GKZEKjFMiYiIaKyT/q1OpUgcfr/y3Cel8Bvp&#10;Kr/5qs/3lQbHMCVSiWFKREREY5255IRCJA4/3aVvPfep4MVnFeNvJGs7ebzP95UGxzAlUolhSkRE&#10;RI8CfdoGdIT9VjEYh96v0XlyBpw2s+f+WJoaUfj6y4oBONLkP/UY6jav7/P9pPtjmBKpxDAlIiIi&#10;IvIthimRSgxTIiIiIiLfYpgSqcQwJSIiIiLyLYYpkUoMUyIiIiIi32KYEqnEMCUiIiIi8i2GKZFK&#10;IzVMKyoqiIiIiIhGHKXnrv0xTIlU4iumRERERES+xTAlUolhSkRERETkW0Mfplr8/wGn4gPVs2YM&#10;bwAAAABJRU5ErkJgglBLAwQUAAYACAAAACEA7lPWyeEAAAAKAQAADwAAAGRycy9kb3ducmV2Lnht&#10;bEyPwU7DMBBE70j8g7VI3KgTA3EJcaqqAk4VEi0S4ubG2yRqvI5iN0n/HnOC42qeZt4Wq9l2bMTB&#10;t44UpIsEGFLlTEu1gs/9690SmA+ajO4coYILeliV11eFzo2b6APHXahZLCGfawVNCH3Oua8atNov&#10;XI8Us6MbrA7xHGpuBj3FcttxkSQZt7qluNDoHjcNVqfd2Sp4m/S0vk9fxu3puLl87x/fv7YpKnV7&#10;M6+fgQWcwx8Mv/pRHcrodHBnMp51CoTIREQVSPkELAJLISWwg4IHITPgZcH/v1D+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DwiUPf3AwAAaAkAAA4AAAAAAAAA&#10;AAAAAAAAOgIAAGRycy9lMm9Eb2MueG1sUEsBAi0ACgAAAAAAAAAhAHPdMCypiAAAqYgAABQAAAAA&#10;AAAAAAAAAAAAXQYAAGRycy9tZWRpYS9pbWFnZTEucG5nUEsBAi0AFAAGAAgAAAAhAO5T1snhAAAA&#10;CgEAAA8AAAAAAAAAAAAAAAAAOI8AAGRycy9kb3ducmV2LnhtbFBLAQItABQABgAIAAAAIQCqJg6+&#10;vAAAACEBAAAZAAAAAAAAAAAAAAAAAEaQAABkcnMvX3JlbHMvZTJvRG9jLnhtbC5yZWxzUEsFBgAA&#10;AAAGAAYAfAEAADmRAAAAAA==&#10;">
                <v:shape id="Picture 14" o:spid="_x0000_s1113" type="#_x0000_t75" alt="Graphical user interface, application&#10;&#10;Description automatically generated" style="position:absolute;width:38785;height:19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6aexAAAANsAAAAPAAAAZHJzL2Rvd25yZXYueG1sRI9Ba8JA&#10;EIXvBf/DMkJvdaMtJURXEUEQlNJG0RyH7JgEs7Nhd9X477uFgrcZ3vvevJktetOKGznfWFYwHiUg&#10;iEurG64UHPbrtxSED8gaW8uk4EEeFvPBywwzbe/8Q7c8VCKGsM9QQR1Cl0npy5oM+pHtiKN2ts5g&#10;iKurpHZ4j+GmlZMk+ZQGG44XauxoVVN5ya8m1jh8ndbFe3Fsi++Ty4vtbhMwVep12C+nIAL14Wn+&#10;pzc6ch/w90scQM5/AQAA//8DAFBLAQItABQABgAIAAAAIQDb4fbL7gAAAIUBAAATAAAAAAAAAAAA&#10;AAAAAAAAAABbQ29udGVudF9UeXBlc10ueG1sUEsBAi0AFAAGAAgAAAAhAFr0LFu/AAAAFQEAAAsA&#10;AAAAAAAAAAAAAAAAHwEAAF9yZWxzLy5yZWxzUEsBAi0AFAAGAAgAAAAhAL43pp7EAAAA2wAAAA8A&#10;AAAAAAAAAAAAAAAABwIAAGRycy9kb3ducmV2LnhtbFBLBQYAAAAAAwADALcAAAD4AgAAAAA=&#10;" stroked="t" strokecolor="black [3213]">
                  <v:imagedata r:id="rId66" o:title="Graphical user interface, application&#10;&#10;Description automatically generated"/>
                  <v:path arrowok="t"/>
                </v:shape>
                <v:rect id="Rectangle 15" o:spid="_x0000_s1114" style="position:absolute;left:190;top:18540;width:38755;height:41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eHTvQAAANsAAAAPAAAAZHJzL2Rvd25yZXYueG1sRE9Li8Iw&#10;EL4v+B/CCN7WtIIiXaPsKoJ48wFeh2ZsyiaT0sRa/70RBG/z8T1nseqdFR21ofasIB9nIIhLr2uu&#10;FJxP2+85iBCRNVrPpOBBAVbLwdcCC+3vfKDuGCuRQjgUqMDE2BRShtKQwzD2DXHirr51GBNsK6lb&#10;vKdwZ+Uky2bSYc2pwWBDa0Pl//HmFPR/F5TeGrqidNm+2+abfG2VGg373x8Qkfr4Eb/dO53mT+H1&#10;SzpALp8AAAD//wMAUEsBAi0AFAAGAAgAAAAhANvh9svuAAAAhQEAABMAAAAAAAAAAAAAAAAAAAAA&#10;AFtDb250ZW50X1R5cGVzXS54bWxQSwECLQAUAAYACAAAACEAWvQsW78AAAAVAQAACwAAAAAAAAAA&#10;AAAAAAAfAQAAX3JlbHMvLnJlbHNQSwECLQAUAAYACAAAACEASPXh070AAADbAAAADwAAAAAAAAAA&#10;AAAAAAAHAgAAZHJzL2Rvd25yZXYueG1sUEsFBgAAAAADAAMAtwAAAPECAAAAAA==&#10;" filled="f" stroked="f">
                  <v:textbox>
                    <w:txbxContent>
                      <w:p w14:paraId="28F8D8CE" w14:textId="77777777" w:rsidR="00F5494F" w:rsidRPr="00483177" w:rsidRDefault="00F5494F" w:rsidP="00F5494F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5.6 Halaman Input Alternative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Times New Roman" w:hAnsi="Times New Roman" w:cs="Times New Roman"/>
          <w:bCs/>
          <w:sz w:val="24"/>
          <w:szCs w:val="24"/>
        </w:rPr>
        <w:t xml:space="preserve">Halaman alternative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penginputan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sampel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alternative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perengkingan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76FB8625" w14:textId="77777777" w:rsidR="00F5494F" w:rsidRDefault="00F5494F" w:rsidP="00F5494F">
      <w:pPr>
        <w:pStyle w:val="ListParagraph"/>
        <w:spacing w:line="360" w:lineRule="auto"/>
        <w:ind w:left="2250" w:firstLine="630"/>
        <w:jc w:val="both"/>
        <w:rPr>
          <w:rFonts w:ascii="Times New Roman" w:hAnsi="Times New Roman" w:cs="Times New Roman"/>
          <w:sz w:val="24"/>
          <w:szCs w:val="24"/>
        </w:rPr>
      </w:pPr>
    </w:p>
    <w:p w14:paraId="2A564376" w14:textId="77777777" w:rsidR="00F5494F" w:rsidRDefault="00F5494F" w:rsidP="00F5494F">
      <w:pPr>
        <w:pStyle w:val="ListParagraph"/>
        <w:spacing w:line="360" w:lineRule="auto"/>
        <w:ind w:left="2250" w:firstLine="630"/>
        <w:jc w:val="both"/>
        <w:rPr>
          <w:rFonts w:ascii="Times New Roman" w:hAnsi="Times New Roman" w:cs="Times New Roman"/>
          <w:sz w:val="24"/>
          <w:szCs w:val="24"/>
        </w:rPr>
      </w:pPr>
    </w:p>
    <w:p w14:paraId="4A66CFD2" w14:textId="77777777" w:rsidR="00F5494F" w:rsidRDefault="00F5494F" w:rsidP="00F5494F">
      <w:pPr>
        <w:pStyle w:val="ListParagraph"/>
        <w:spacing w:line="360" w:lineRule="auto"/>
        <w:ind w:left="2250" w:firstLine="630"/>
        <w:jc w:val="both"/>
        <w:rPr>
          <w:rFonts w:ascii="Times New Roman" w:hAnsi="Times New Roman" w:cs="Times New Roman"/>
          <w:sz w:val="24"/>
          <w:szCs w:val="24"/>
        </w:rPr>
      </w:pPr>
    </w:p>
    <w:p w14:paraId="653F8FD7" w14:textId="77777777" w:rsidR="00F5494F" w:rsidRDefault="00F5494F" w:rsidP="00F5494F">
      <w:pPr>
        <w:pStyle w:val="ListParagraph"/>
        <w:spacing w:line="360" w:lineRule="auto"/>
        <w:ind w:left="2250" w:firstLine="630"/>
        <w:jc w:val="both"/>
        <w:rPr>
          <w:rFonts w:ascii="Times New Roman" w:hAnsi="Times New Roman" w:cs="Times New Roman"/>
          <w:sz w:val="24"/>
          <w:szCs w:val="24"/>
        </w:rPr>
      </w:pPr>
    </w:p>
    <w:p w14:paraId="527E222A" w14:textId="77777777" w:rsidR="00F5494F" w:rsidRDefault="00F5494F" w:rsidP="00F5494F">
      <w:pPr>
        <w:pStyle w:val="ListParagraph"/>
        <w:spacing w:line="360" w:lineRule="auto"/>
        <w:ind w:left="2250" w:firstLine="630"/>
        <w:jc w:val="both"/>
        <w:rPr>
          <w:rFonts w:ascii="Times New Roman" w:hAnsi="Times New Roman" w:cs="Times New Roman"/>
          <w:sz w:val="24"/>
          <w:szCs w:val="24"/>
        </w:rPr>
      </w:pPr>
    </w:p>
    <w:p w14:paraId="4BF19726" w14:textId="77777777" w:rsidR="00F5494F" w:rsidRDefault="00F5494F" w:rsidP="00F5494F">
      <w:pPr>
        <w:pStyle w:val="ListParagraph"/>
        <w:spacing w:line="360" w:lineRule="auto"/>
        <w:ind w:left="2250" w:firstLine="630"/>
        <w:jc w:val="both"/>
        <w:rPr>
          <w:rFonts w:ascii="Times New Roman" w:hAnsi="Times New Roman" w:cs="Times New Roman"/>
          <w:sz w:val="24"/>
          <w:szCs w:val="24"/>
        </w:rPr>
      </w:pPr>
    </w:p>
    <w:p w14:paraId="0E406A3E" w14:textId="77777777" w:rsidR="00F5494F" w:rsidRDefault="00F5494F" w:rsidP="00F5494F">
      <w:pPr>
        <w:pStyle w:val="ListParagraph"/>
        <w:spacing w:line="360" w:lineRule="auto"/>
        <w:ind w:left="2250" w:firstLine="630"/>
        <w:jc w:val="both"/>
        <w:rPr>
          <w:rFonts w:ascii="Times New Roman" w:hAnsi="Times New Roman" w:cs="Times New Roman"/>
          <w:sz w:val="24"/>
          <w:szCs w:val="24"/>
        </w:rPr>
      </w:pPr>
    </w:p>
    <w:p w14:paraId="58389368" w14:textId="77777777" w:rsidR="00F5494F" w:rsidRDefault="00F5494F" w:rsidP="00F5494F">
      <w:pPr>
        <w:pStyle w:val="ListParagraph"/>
        <w:spacing w:line="360" w:lineRule="auto"/>
        <w:ind w:left="2250" w:firstLine="630"/>
        <w:jc w:val="both"/>
        <w:rPr>
          <w:rFonts w:ascii="Times New Roman" w:hAnsi="Times New Roman" w:cs="Times New Roman"/>
          <w:sz w:val="24"/>
          <w:szCs w:val="24"/>
        </w:rPr>
      </w:pPr>
    </w:p>
    <w:p w14:paraId="0D7BD02E" w14:textId="77777777" w:rsidR="00F5494F" w:rsidRDefault="00F5494F" w:rsidP="00F5494F">
      <w:pPr>
        <w:pStyle w:val="ListParagraph"/>
        <w:spacing w:line="360" w:lineRule="auto"/>
        <w:ind w:left="2250" w:firstLine="630"/>
        <w:jc w:val="both"/>
        <w:rPr>
          <w:rFonts w:ascii="Times New Roman" w:hAnsi="Times New Roman" w:cs="Times New Roman"/>
          <w:sz w:val="24"/>
          <w:szCs w:val="24"/>
        </w:rPr>
      </w:pPr>
    </w:p>
    <w:p w14:paraId="61EE2E8E" w14:textId="77777777" w:rsidR="00F5494F" w:rsidRDefault="00F5494F" w:rsidP="00F5494F">
      <w:pPr>
        <w:pStyle w:val="ListParagraph"/>
        <w:numPr>
          <w:ilvl w:val="0"/>
          <w:numId w:val="21"/>
        </w:numPr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Penilaiaan</w:t>
      </w:r>
      <w:proofErr w:type="spellEnd"/>
    </w:p>
    <w:p w14:paraId="097CE01F" w14:textId="77777777" w:rsidR="00F5494F" w:rsidRDefault="00F5494F" w:rsidP="00F5494F">
      <w:pPr>
        <w:pStyle w:val="ListParagraph"/>
        <w:spacing w:line="360" w:lineRule="auto"/>
        <w:ind w:left="2250" w:firstLine="63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input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peneliaaan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masing-masing alternative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Penilaiaan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didasari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bobo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oleh admin.</w:t>
      </w:r>
    </w:p>
    <w:p w14:paraId="16AEB345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472025C6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3755F040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76EEA07D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61BD42DF" wp14:editId="34BB4213">
                <wp:simplePos x="0" y="0"/>
                <wp:positionH relativeFrom="column">
                  <wp:posOffset>1125812</wp:posOffset>
                </wp:positionH>
                <wp:positionV relativeFrom="paragraph">
                  <wp:posOffset>-207792</wp:posOffset>
                </wp:positionV>
                <wp:extent cx="4120558" cy="3154974"/>
                <wp:effectExtent l="19050" t="19050" r="13335" b="7620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0558" cy="3154974"/>
                          <a:chOff x="0" y="0"/>
                          <a:chExt cx="3875508" cy="3460805"/>
                        </a:xfrm>
                      </wpg:grpSpPr>
                      <pic:pic xmlns:pic="http://schemas.openxmlformats.org/drawingml/2006/picture">
                        <pic:nvPicPr>
                          <pic:cNvPr id="16" name="Picture 16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65" y="0"/>
                            <a:ext cx="3870325" cy="30746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7" name="Rectangle 17"/>
                        <wps:cNvSpPr/>
                        <wps:spPr>
                          <a:xfrm>
                            <a:off x="0" y="3050493"/>
                            <a:ext cx="3875508" cy="410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A232B2" w14:textId="77777777" w:rsidR="00F5494F" w:rsidRPr="00483177" w:rsidRDefault="00F5494F" w:rsidP="00F5494F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5.7 Halaman Input </w:t>
                              </w: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Penilaiaan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BD42DF" id="Group 29" o:spid="_x0000_s1115" style="position:absolute;left:0;text-align:left;margin-left:88.65pt;margin-top:-16.35pt;width:324.45pt;height:248.4pt;z-index:251678720;mso-width-relative:margin;mso-height-relative:margin" coordsize="38755,346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VvTq+wMAAGcJAAAOAAAAZHJzL2Uyb0RvYy54bWycVk1v4zYQvRfofyBU&#10;oKduJNmynbhxFkbSBAsEu8Zmiz3TFGURoUiWpL/66/tISY4dp2izB9NDcoacefNmqOuPu0aSDbdO&#10;aDVL8ossIVwxXQq1miV/frv/cJkQ56kqqdSKz5I9d8nHm59/ut6aKR/oWsuSW4JDlJtuzSypvTfT&#10;NHWs5g11F9pwhc1K24Z6TO0qLS3d4vRGpoMsG6dbbUtjNePOYfWu3Uxu4vlVxZn/UlWOeyJnCXzz&#10;cbRxXIYxvbmm05Wlphasc4P+gBcNFQqXHo66o56StRVnRzWCWe105S+YblJdVYLxGAOiybNX0TxY&#10;vTYxltV0uzIHmADtK5x++Fj2efNgzZNZWCCxNStgEWchll1lm/APL8kuQrY/QMZ3njAsFvkgG42Q&#10;ZIa9YT4qriZFCyqrgfyZHav/6CyHl5PRKOsti3F2mY2CZdpfnJ64YwSb4tdhAOkMg//mCqz82vKk&#10;O6T5X2c01D6vzQeky1AvlkIKv4/UQ2KCU2qzEGxh2wngXFgiSpTCOCGKNqA8tsOtJKyU3DGw76El&#10;HJVk7UB/oTy3FWX8N0KNkYLhIq1+/WU3/z0Od8FKmLBI6Npr1AJ0pNyTFVfcUs/LgFzwJjjQukMD&#10;XI+aPTui9G1N1YrPnUFBwLeI86l6GqYnsSylMPdCykCBIHeowf1X5HsD+JbYd5qtG658W6mWyxiX&#10;q4VxCbFT3iw5kLKfyhz8QZfwQMtYoNEyyHnLPavD/RX8+ArfW34cNqLTL36GEByo/AZ582I8Ssg5&#10;f8HCbDjAVuRvNinGk9gUDiwEjNb5B64bEgS4CzeQejqlm0fXOdSrhGWpwui0FGWPXuxm/FZasqHo&#10;Q37XJuBECxcGyxhRG0MUEVKoSzRH1ycAs7MUvKv+n2pqOEIIxx4RdtITNgANukhQdhIy0ekdmoT7&#10;N5DRYEMXyEZZcTVsc9j3iZNqL/JsmA8iCftifzfMSgd04V2P+GGhRzK43SIZJb+XvNX+yiuUaOxo&#10;MVXMrpYhOe2zgOaKOPrHIR4Gg6DYkvBdtp1JsObxNXrn3QejeL9W/mDfCKVt5OErdpXPPbuqVh+k&#10;OgIgiH633MUmNYwdNywtdblH57IaDEf4zrB7Abo/UucX1OJJxCKeef8FQyX1dpboTkpIre3fb60H&#10;fTAVuwnZouPNEvfXmob+Kz8pcPgqLwoc6+OkGE0GmNjjneXxjlo3txrVg14B76IY9L3sxcrq5ju+&#10;BubhVmxRxXD3LGHe9pNb3+YY3xOMz+dRrW3sj+rJ4DnII6KhnL/tvlNrupr3oPFn3dfNWem3uiFF&#10;Ss/RnysR+8ILrl0KUMNRiq85pJPPheN51Hr5Prr5BwAA//8DAFBLAwQKAAAAAAAAACEA1F9/nom8&#10;AACJvAAAFAAAAGRycy9tZWRpYS9pbWFnZTEucG5niVBORw0KGgoAAAANSUhEUgAAA6UAAALmCAYA&#10;AAC6mjIwAAAAAXNSR0IArs4c6QAAAARnQU1BAACxjwv8YQUAAAAJcEhZcwAAIdUAACHVAQSctJ0A&#10;ALweSURBVHhe7P0HcFuH/qd333nzTt7JzvtmspvN7maS2WSTze5/s5tt97ped1/b15LVbUtW78WS&#10;Jav33nvvvffee++FohpJNfbeSQBEI7/vOQdgk2CbgiBSAJ/fnc/g4JwDgOQlYDw6APgnh8MhAAAA&#10;AADqAlEKAAAAAKgzRCkAAAAAoM78qaSkRAAAAAAA1IU/OZ1OAQAAAABQF4hSAAAAAG/ci0fHAu0T&#10;CkUFhXKUVF9XnJdn3Gb1deGsIL9IJcaprdhmnQbap4Lxs87NLQ687S1BlAIAAAB449atW6dhw4Zp&#10;5MiROn/+fMB9gmGLv6qx809VnJ/eeJCeFlTfZ+m//89Kf2FdVcV5Kfqm8fSK84lXd+to3Mv7/Z5e&#10;rVvo3Xe/VJsBi5Rb5Ai4T6i0+Gym0o3TXj9OVKY98D4V7EX6H/6nRYG3vSX+5HK59LrMK8rPz9fd&#10;s+d0c99+ZaSmWv/6EWhfAAAAAPWHzWbTkCFDNHjwYO3bt0/bt29Xx44dtXz58pA0w+k5k9Ss9wLl&#10;+c9PbzJYzwqr77PMiNKMF9ZVVZQTr3/3TVttic23zj85sUybowPv+1s+7z5HWYWFenrrkL6Zfjzg&#10;PqHS4vNZygiwPiBHsRGliwNve0v8ye1263WYn5Z058wZne3TT0++a65kw+W2HXV542blZmcHvAwA&#10;AACA+mHRokUaNWrUS+tbt26tZ8+evbT+1Tg0eOIMnVs6UWee26x1M4wofV7kli3jkfr81FzNO43W&#10;r//yH5RprEs5v1U/ftFI3/40WIVVrqc4N0H/edYFNfiiv5zG+acnl2vzPbcyHuxVq91x1j4P983Q&#10;6pt5en52iqav2aGmf+umpwWV1/FFj/kqtpYd+nedV6rEna4xa8+qd4vvdCnbrptbF6rRpw3VrttE&#10;Y5tbsftnaO2mxfrkkwYasOigJvfvpS+/7KJbWeb3UaIjK6arwSdN1WvyTtmN/XOeXlaXxj+odZ+Z&#10;+ut/nqhM8zb/PEu5xmm//zBaK6eO1acffK+V1xLlMtYlXd2ob//6rfqOWW9Fqdvt1OnVM9Xwk0bq&#10;OXyJ9X2Wf+117bWitLCgQLtGjFRSw+ZKNzw2gvSRIdWQbjjWsYvi7t8PeFkAAAAAka9Tp05KSkp6&#10;af2xY8c0bty4l9a/kqy7Gj/9glzp1zV98WVrXXmUbm75N91P9x2J/fhf/V9WlFYcnYvbqJPG+fLr&#10;MaP0Xy++rdh9c7TmYfEfRmnnGSd91+O/vOmLHrOUnJWt48v6atrhp8a6dP2Tr+fJUX6bfgn7h+iZ&#10;sX/s9gna/sxprCvQoC8/kdPYlv/8qhpNv2RdX/n+q/vO1BOHWyN/HKGndt+6z/59rxei9D/qeY7D&#10;2vbP/s0MK3r/1//mF+u8ozjXH6WVX8Px1WOVZOxT/rXXtaCjNCYqSlfbdrQC9HS7xrqx4xOlPnhP&#10;6THv6uHpv+pI/wZKNLY9/P4nXdi02To0H+h6AAAAAEQmu92uRo0aqaio6KVtqampaty4sRVJL26r&#10;qTtbxunf/Odv9Nln3+hfNRxqHVEsj9If3p+kLJdvv/n//j9ZUZr16LIG/9JTX33yV21KqrweX5Te&#10;kbM4W52atlbS9e2/G6UTzyZUXLbcFy0Had/hE7py67FKrNtNV4tlNyq2J189rF87dtRn//V9XTPO&#10;x26fpVvWNrvmdv7S2qco/lpFlN4+uFHtWrfVf/zfvlV0nlutxo2wYtPc1vzT6S9EaU/lGOFqbvtn&#10;/3iWHMbpfzPkpHXeXWKriNKHJ3eqZ5t2eufffaNoc9tb4k8ej0ev6saJk4oyYjPeiM47hgPzv1Re&#10;0p/1/MG7en7/XWUn/llPb72ne8a2a42a60njH3RhwULrlzLQ9QEAAACIPOZnzzRv3lx5eXkvbYuL&#10;i7NewmtGyYvbasalqePHq8h/fu+oYbqRZjeidIjiiz2a8U0nxRf4rvuXf/PvlVVs1//edKqKnC55&#10;Hq7VpuTK67LlJepfL7ljLccdXaFf58zTlvseZT7cp5+2x1nrrywfodW38hV/boomX0yquGy5L3os&#10;kK3augy1XHHLv5yuf91zl7WcsH2Irhuncdtn67a1zWFFqbmtOOG6Gk+/rKx7+/XT1GNyGuuW9xmp&#10;6HyPeveaoEyX77obvjdSWcbpF3+ZrTzjtN9/6KXcEt+2f/aPZ6vEOP3v311knXc5zA86WqLC9Ch9&#10;OuqYte7YjBG6Z5yay6FQbARx1fNuR2G183/kT16vV68i6uxZPWjSQs8bNdOOmV8r6bsW2t++iXZs&#10;+Fz7t32qgzs/1Z4tn2vP7K+Vbmzb0O873WrdVImNWujs/IXWe1ADXS8AAACAyDN06FBdvnz5pfVT&#10;pkzR/v37X1pfU+78Bxraf0fF+eKHezVpR7RmNh2iBJtX8SfnaPyqvbp04YSa/+//UtnGuv/64wRd&#10;vX5Lk4Z21+aUyuuy5yUZURrlO+/MV7v/638xotSrkswY/dB6oq5cu6L+zd7Vmtv5Sjg3VZMvJVdc&#10;ttwXPRbKXm2dEaUrb/mX8/UfuyzTjTu3NbBDF1031j02o9TaVqJ5RpSa+9kSbxhRekU5sWf048gN&#10;unHhtLp91kH3Cry6vm6UZqw9rksntuu//K/DlW3sb0ZpvnFqRmme03e7ZpQ6jdNNbd/XkdNXdHr3&#10;Av1LI0ptObH6ov96Xbt+Ud0b/6x7xj6VX2vwcu9s0L9qPEmFRhSb5z22XPX46P/QsWe2l/b9La8U&#10;pQ+joxXb9AdlGoG5Y8bX2jD5G2UZ4RnTtLlS4t6VJ//PlryUv2hX90bWtkudG+ve6Y/0xLhMsuHM&#10;ypXWv4YEun4AAAAAkSU2Nlbff/+9dWS0fN22bdusI6jmKymr7vsqPK4SFdmdles8LhUXl8hWUCy3&#10;x1znUVF+rnLzi+UoyrPWOYoLlZ2dJ5fHKYe7ynV53Mq1uyrOO4rz5XD5rsNeVKCc3Dw5HDbZnR65&#10;nTbZnC/3TH6RXZ5q69wqrPL12QrzlJ2TL7fxdZvR6DKuzzw1b8NWmG/t43E7VWAzLuMxv/Y85eYV&#10;qcT4GbnM78f4GguMryOv0KbiArvcxv75eTbrNouM/TzW9+xVTo5vndftUm52jgptJSrMMX7OxnUW&#10;F+QpJ69AzhKHXOY+IeBx5uqjf/TP9J9777RuY3aLf9A/+lcdjJ+fL1JrosZRmpmRoahWbZVlhOWl&#10;75vJkf1nnW3SXNnG+RTzJbp3PpCK/2yxZfxFN35sam2LM7Y9uvGhLk7/WplGpD4zovb2kSMBbwMA&#10;AABA5Llw4YLatm2rnj17qmvXrurWrZueP38ecF+En6K0u/q3/6//UV9+1UD/73/6tZ5lV/nHghr4&#10;U2lpqf6IrbhYZ7r3UoYRmWZoHl/2pYpS/2K9PNc8b66/uvvTiijNe/6unjWu3HZl4+eKv/mBsa65&#10;FbVRP/ykZw8eVFx/bkq+EopcFee33cuRyziNvpdlvW66fP3yqFzr9HlcllHkbm2JLajYZi+y6XSy&#10;TffiMrX0ts9J47wzr7ji/KWEIv/+Ll26n2Wtu5ZUbK3b9DBXnty8in1Ny+5k+fY3iv9IdLb/sgav&#10;Ww9ifJc/86zya8jJKqh2+aUP8vzbSrTvYZ485Ze3F2qVf5+DD3Osf8kw1xcmZKm4fB+PW6fu+77f&#10;B8b367ueSh6bXceelX8/pUpKzlGG3beclpirxELfzzMtJde6re33s+V0+24HAAAAqAvR0dHWn4EJ&#10;tA3hLfPePv3P/+N/0fmntoDbf8+fysrK9EeOLFqsdCMmfUdFjdP4d5T04D3rvMkMzbML/lYRpVmP&#10;3rdeqlu+/casr+TI+rPOtm9Sse70z79UXH/M+Sc6kmKvOP8fFj2UwzhdsOiOvtydYnyhvvX/7axH&#10;1un+zXdU5naq69IHFZe5Fx2nbc+dWrTjnhFkRSowOBxOFT1O04BLacb5fI1eG6UbOS49Oher0ReN&#10;ddk52hmVY13+/1wZK4/bYV1uw5LbyisoNJZt1janEYDvLbqrfK/vttKTktR8b7wKcvN1/Hpqxdfg&#10;dvouP3DzfcVYX4PDWu9KSNJfZ0YbgV3q2zc7UfNv51j7Hj38UO0OpVrfY9KRKKX7r6vM41LbJb7v&#10;d/nmu751VTy5F6/P18bK7T9/6vRD3cw2bstRrNYbYmU31jmyUvXV2kdKySnU7cuP1Xxnkrz+nyUA&#10;AABQG8wPsklPT9fx48e1evVqbdiwQZcuXbI+/MgMkkCXQf1Soyg92vdXKzzNmLxg8Bb8WY+vf1AR&#10;mOa2U9O/sd5PasZn1v0PlOrfZro18RuVFf1Z56f63oNqrrvc5PuK6/+9KF278o4y3F5rfbUoLSvV&#10;mYN3/RHn1cKN0So2gmvRznvKt9b5mFE64nautZx8O14LYwu0e889PcjzVOxjsqLUv7x9xW0j3irv&#10;IBlRj3QuK10T7hRZ5x/cfaRjGZWXfdGInQ+VWuX8oQMPdNX4Hg+k+CLXjNJlMb5gNb+Plctvy+Ut&#10;faUonbP7gY5fjdXVLN/34YtSjwZsfKBnxb6f17RNd/WkyLds2rkpSpn26t83AAAA8KbYbDb169dP&#10;zZo1088//2y9l3TNmjXWe0x//PFH6++Umi/fDHRZ1B81itKDA4dUBObeDk2swEy8X3mk1Pzgo/Nr&#10;vtDjqPd15sgnyol7Twn+baYbM76yjqDe3vK5MvxRevH7lhXX/3tRai/M03/ZGm+trx6lZcpKTdKk&#10;u8UqtdvUduMza92irXfUct9jtTVsfV5sRengqxmyGfvM2PpAN3Pdyk1JV+stsToUl29dxvTbUVqq&#10;WUujVepyqc2qx9Y6e1G+Oqx6oI1R2f59qqsepR712Wn+8dxCDTuR7ltXLUrLlHL8rm56XiFKS4o0&#10;9kCSHOnZGn8x01pnRumMfXGa4g9w0+erH1pHTMvPp517qFNF7orzAAAAwJvy4MEDdejQQWvXrlV2&#10;tu+tcOXbzBA131M6fvx49e3b1/rAo6qXramYyxdU7F9+fu+yUvJe3gdvvz+pBrN3/CQrPM2Y3NPZ&#10;F6X2jD/rbmPfUdL7zZop/t57OnnwE105/ZGSY97TmR6NrMvEG27u973f9M72zyrel3q2bSf/tUux&#10;55/qaKrDf076D4sfqsQ4XWhEqcMjHd4epWe2Uv3vRpSac8CIUnNKHSX6Yu1TZSSlaciNAmudeaTU&#10;t+Sb4ifp+r/XxuiHTQ8041auf63kKSzQ1P2xGmFEXalx3oxSr2+TdhhRWmr8cMzxuhz6/xlxuPJm&#10;irotu6NCa61xeadDG449Uae9Cf41lWNGaZp/2ZOZqp92PbUu/28XGV+bx7jeHCNKY83v0DepRpTe&#10;9pYp+WiUMvzr5HWr7VLf92tGadVJeZKsxnvM64xX8/VPrK/7tBGlI84kqu36ONnM2zDm85UPZbOW&#10;fJN+3helDMMwDMMwDPMmJy0tTe3bt9eZM2f8a3575s+fbx1NDWZirlyoeL4bf/+KUvNdun75kq5d&#10;u6rHmUUqTI3RpStXdebsNbk8pTp06pp1PsWIYubtmRpF6dE1ayti8nyTFnLn/dkK0wtGhJ7s3kgX&#10;Dn2iBzc+0M3zf9X5Yx9r37YvlBb3rg70/U6HZn5tvdy3tPDPOjel8uW7534d5L926fHFpzqUbPef&#10;KzOi9IGcxlJ5lBppqf9uUaxavBClRrlp9bpoHTp2T8/9awJFqfnyXalIvTcbAefrtYp5b+kD6xf5&#10;t6K0IOaRrvv7MSs7Xqsfu3xnrCnT/Bduz5yqUXrm+CPdzfNdc+yZWN3IMq6sWpSWafmS23KXlin1&#10;RJSe+L/AMrdLPy2NsZarR2mZ1h98oPK83nPyoe4VlVlReivH+Flef6JZD31f0eSNd/W82Exu3+zb&#10;HKVMB3dAhmEYhmEY5s2NeeRrwoQJ2rNnj3/NH0/37t116tQp/7maz8tRmqezlx/J6TbfsiZdOnNR&#10;hU6nnM+uKa7YrkP7jst//IZ5i6ZGUfro1i2Vv0fUjNNT2z+zjnyaYerM+YsVqWePfKLrZ/+qlNh3&#10;dfXMx0p/+q5cuX+WxwhSc1/z5b73mvv+hIzp5vyF/muXSp25arwmRml5xbp1MU6jb+QZ6VU1So2g&#10;O3xX/+NLUWpEWGycmq3xrTfH/KCjpCKbCg0lJe4qUSpdPBWrvYl2nbudrIzcYiXHJarRzqTfOVJq&#10;BKPxNZRnnXlktsH6p0p/lKjn2TalJ6er7ca4iu3lUxmlXnXZEiNn+S++K0Pjz+dZUbrwTq71Ne7Z&#10;90h9z2VZd5rSklz9X+seG+uLdf5EjCZG+eJy+aa71r4m86XDI7eVJ7hU+DRNI40aLY9SlXo0YH20&#10;kuylsicn6esNscrIL9bD68/UfGei8X35LscwDMMwDMMwb2ISEhLUsWNHuVxVD+b8/hQXF6tx48b+&#10;czWfl6LUePpsL8zRtfMnFJNeqHMnziu7oEAFBoe3VIeOXHnpuTtT91OjKM3PyVFK0x+tmDRfrntp&#10;0+e6uPcTK0rN4MxL+ot1lNQ8Wnr93F+1ceWXVqSWh+uz2+/r9NbPlNisWUWU3j940H/tvslKytWi&#10;GxnaEp1tHTU0505UprFsLRrj0LybZnVJTx9lWqfmOB0ObYotf1GtFBWTodnG9ZgOJ9nkyrPpYob/&#10;pcEOm848tyk+PkeLje3Lb2fJ5val6Op7uRW/oHH3Mqx/4TFLcYtVeuXj1fWobOVn5WmNcflFtzKV&#10;Xvzyy2EvxuWo2Foq0ZWnvqXy2XA/z4jbQi0o/xofGrdrBbA5Zcp6nmWt3/Ww8naj71d+T7sf5Wh/&#10;QpXr9JToknEbiYk5Kv82C1LzjEA1jzVLacbPdaFxuU13s+R+8TAxwzAMwzAMw4R4li5dqo0bN/rP&#10;1XzMD0My32f6KhMffUVx6QXyum26dP6iij0uOUo8KnVn6FxUuqLOnzKer7tU6nHIS5S+tVOjKDU/&#10;xvlRq3a+I5wtm+rR4i/1tFFzHZvwdz298qERfn/W6UOf6PThj/Xg+oeKMtblJf9FaY/e05UVX+rS&#10;9830qF8DXRvawPrTMomG5w8f+q+dYRiGYRiGYZhImYEDB+rx48f+czWfw4cPW0H7SuMuVtT1K7p4&#10;6bKSs80DN8W6deWScf6Kcm0uI2QKdMM6f1UlLq+u33xElL6FU6MoNWfdr/2V6X8/qCmhcTNdWP6F&#10;kho10/ndnynx0bu6c+lDHdj+qbav/0IZj9/T1abNFd23oe780rDiT8pkG9dx8sfWcjgqP9iIYRiG&#10;YRiGYZjIGKfT6XvV4StO+SexMvVvahylD6KilOKPUvNI57NmzfT48gd6tPZznWrfxPowozOHP1H0&#10;1Q9lz/qLLqz8Qvf7NVR69Ht61OM7JRuXMT+N1/ygoysLFvILxzAMwzAMwzAMw9Q8Ss2/K/SgZVvd&#10;aN5cu5f+TYdbNlPcj00VM+sr3fyxmfX+0eTY93Th+McqM5aPTPlGj7t/p5jx3+hBs+baOvcrnRvQ&#10;0Pr7pU9vV35QEcMwDMMwDMMwDFN/p8ZRas7+CZO0u+932t2tsZY39x01NV/Se9BYV/6hRuYRU3P5&#10;9t5PrKOj5j7XGrfQnp+a6vLmz3WuY1frj+MyDMMwDMMwDMMwzCtFaW5Ojo60aKHHtz/QISM0HxvB&#10;ubFNU+Ul/sUK0arMPwezc9y3umPsc91wcNmXOjz+77q+fQcv3WUYhmEYhmEYhmGseaUoNefo4KG6&#10;1LuRDm74XCd2faaTOz7T3nVfWH8GZtPKv2nTqi+1Y8MX2r3xC53a8pmO7/5UR7Z+ptPj/q5L7Too&#10;LyvLf00MwzAMwzAMwzBMfZ9XjtLHjx4pvlELywPz9LsWOvBjM61q3VRLOzbVEsOKDk20/aemSja2&#10;xRj7mEdUUwyXVqzkKCnDMAzDMAzDMAxTMa8cpebsGz5K8T+2UXLj762/O5phSDXj04jQR8ap+WFG&#10;5jprfeMWSmzRSpd69FZhfr7/GhiGYRiGYRiGYRgmyCj1eDzKycjQgwsXdGT2PG3r0Uu7W7XRvmYt&#10;LHu+b6Udnbtp77jxunHgoFKfPZezpISjpAzDMAzDMAzDMEy1CSpKGYZhGIZhGIZhGCYUQ5QyDMMw&#10;DMMwDMMwdTZEKcMwDMMwDMMwDFNnQ5QyDMMwDMMwDMMwdTZEKcMwDMMwDMMwDFNnQ5QyDMMwDMMw&#10;DMMwdTZEKcMwDMMwDMMwDFNnQ5QyDMMwDMMwDMMwdTZ/mrZwtYCaGD91loYNGxpWZsycHvB7AQAA&#10;APB2+NNfvm0voCb+7Z8/1T//5/88rHzw4YcBvxcAAAAAbweiFDVGlAIAAAAINaIUNUaUAgAAAAg1&#10;ohQ1RpQCAAAACDWiFDVGlAIAAAAINaIUNUaUAgAAAAg1ohQ1RpQCAAAACDWiFDVGlAIAAAAINaIU&#10;NUaUAgAAAAg1ohQ1RpQCAAAACDWiFDVGlAIAAAAINaIUNUaUAgAAAAg1ohQ1Fqoo/d/+9b/VP/zD&#10;P/yu/+1/CXzZVxVslH7Uopf+3qav5etWvfVBww7W+o+/r1z/9za/6KuWPatdzlxf9fy7TY39W/fR&#10;O1XWmT5s8rO178eNqq83fdTcdxsfNupYfVvTnsb6l6/ry9Z99UXT6uv+0rCj9fV9+G0HfWVsr/ya&#10;K33Tqlf1ywAAAADBathFq3fvC/j89o8QpaixUEXp8I0XdPHixd9xQb2bBr7sqwomShsMnK/UohKV&#10;eTzyer3yuF06MHaitW3usXuS2y2XyyVXWancTrsOLBxacdkyY1358l8addf5ZIfizm/Ue+Xr/AbM&#10;jJVUprULp1Rbb1p5Kc3YJv06aFC19ZOPJxiX8Ojr7ztXW3+7uEznF1Set3QaKXltGvDtr3qUZ3yt&#10;5tfr8ljX61t2KS/hevXLAAAAAEGavf24Ll64oKN7NwTc/nuIUtRYqKL0r03bqWPHjr+jvT7494Ev&#10;+6qCidLVUdl6dPqwvmziO/9j/xn6ro3viKgZpWk3Jvn37arBm++r1Fukj77z7VsZpR0162Cccp/f&#10;0TfW+erMKM3Pz1F61OEXtg1RvM2mgiLXS1F6L7tEd7MdOjKlT7X1vx+lVdb1mKUSFWto1XUAAADA&#10;a+o3f6cuXLhoRemGBRMC7vN7iFLUWH15T+mp1BJtWDQv4LbqUerj8JTp06a+o5flUdpq1H65bVnq&#10;8UP1y5czozT61n05HNlq17xy/beT9sgWf1GP8jzVo/SnFXKU5Oj75VflTLuqd8vXG4hSAAAA1JXm&#10;w1fpvBmkFy/qwNaVAff5I0QpaixUUfrL2tMvvFz3RefU6++BL/uqgonS6acTZUuNVsPG1V8ma3op&#10;ShsMkNNbpk+a+N7/aUbphy1GqqzUrTWDql+2KitK927RmTS3ls4dU7F+6alUHZ8166UoHXciTum3&#10;l1vLNneZvmhW+X5TohQAAAB14f3Os3XWH6TnTh4IuE9NEKWosVBF6a/rzrwQoS8yorRB4Mu+qmCi&#10;9OOWQ3QlqUhOe6FuX7ugFq27VGyrHqX9dfBhtpyZ0Xrfv92M0kcFLrlLsiouE0h5lA5ecVNJV3f5&#10;1w/VsyK7+vXs8lKURmc6NLZ3P2v5bIJdh6f0qNhGlAIAAKD2/aKDp877n7+fVIMWvg8GDQZRihqr&#10;Ly/ftTTuoUFz1uviozS5bNka1MMXhNYHHZkffmQwPwgp8dEtdf2p8oiqUaW6dWSd0pylur5lduX1&#10;vaA8Sj/ps0Aljgy1atxejSdsVVHqDX1sbK8WpR2XyW7c3padu7V8424df5InZ/qlik/hJUoBAABQ&#10;+zpo2qbDuuA/sDR9xIgA+9QMUYoaC1WU/ocPPtcXX3zxOz7Xv/8/A1/2VQUdpVXsuJ2qzKh11nKg&#10;95RWVf6e0s8mHZPH7dD3VYK1qvIo/cu3XXQ5za1F04Zr8dEknVox19peNUpHHbyn4rRnunn3UQVv&#10;aZk+9X+4khmlF5ZUv/53zCh1F6lzlXVEKQAAAEKrk9YdOFkRpn069g6wzx8jSlFjoYrSkTX5kzDN&#10;Al/2VYUiSoesPyNHwkVruaZRat5BT6a6lPPkQrXt5SqjtL3GrIxWwqVjel7s1pA+vu1Vo/RWlkNT&#10;fh5ccVlTrN2j48M7WcuHksv07Nyiatu/6zFXnuKMauuIUgAAAIReFx0753t+f/78eTUNuM/vI0pR&#10;Y6GK0v/40Vf6+uuvf8dX+n/+deDLvqpgonTxpt1q2tr3J2C+7DZZ99KKdXOT7whmzaO0vT5sPUb2&#10;Uo82zBhWbR9T1Sj9rP8y2V0uFaff1Uf+7RVR2nGZbN4CNWte+cFGpi5HnsuV7Avlz3rvVam7WDNH&#10;+v5e6sc/jtHNFLtiLu6udhmiFAAAAG/C5+2G6dR5X5iePro/4D6/hyhFjdWX95QefpAttxGTHo/B&#10;5dTdyyfV6EffUclXiVJTj5VXVVKQqBZV1pmqRqn5JvFb2S5d3Li4Ynt5lI7Zf0+Fjw5U+xMwPtPk&#10;Nb5G33IHzd58WYUu39dc6nbpwfXzatLshcsQpQAAAHhDmgyYo3MXLmjK8JcPyPwRohQ1Vq8+6AgA&#10;AADAK/lbO95TijeMKAUAAAAQakQpaowoBQAAABBqRClqjCgFAAAAEGpEKWqMKAUAAAAQakQpaowo&#10;BQAAABBqRClqjCgFAAAAEGpEKWqMKAUAAAAQakQpaowoBQAAABBqRClq7B/e+SJg+L3NiFIAAADg&#10;7UaUosb+n0+aBAy/txlRCgAAALzdiFK8kn/5r//vgPH3tiJKAQAAgLfbn/5rg076c4ANwG/5N//l&#10;Y/2L/+V/1T//F//i7VQlSt/76GOZv+MInfe/AwAAAELnT3+adkv/8OOQgPEBhKP/9F//qv/0Xz6w&#10;mL/fCK1btwAAAIDQIUoRcYjSNyvQAwkAAAAQLKIUEadqlL639gFC7P59AAAAIHSIUkScqlGak1sA&#10;AAAA4C1GlCLiEKUAAABA+CBKEXGIUgAAACB8EKWIOEQpAAAAED6IUkQcohQAAAAIH0QpIg5RCgAA&#10;AIQPohQRhygFAAAAwscbidL3G3fRO+Zyg476a5Oueq/By/sAbwpRCgAAAISPkEfpp61Hae2OI5o0&#10;brwadJumDbuOqm/fnwPuC7wJRCkAAAAQPkIapZ91maI1e05q8tS5Wrf3hOYv26qdh85o0MA+AfcP&#10;lb9+30fde/9abd3n7Qbrp84hvN3vumjg6AmBt+GtQpQCAAAA4SNkUfpV9wnafOCkpsxcprlbDmvI&#10;iAVaufvUK0bpWK3dul0zl27SojU71KH7LwH2ednn7YZo+qQx1dY17DNFgwaH8GXJTXpo3YZVgbfh&#10;rUKUAgAAAOEjJFH6aeux2nHwlKbPmKZV+85YIbrz0CmNGjVJG/cb6ydP9r3H9A+N1bypAyrOz99x&#10;XH/9zlzuoA+bdNFfDe/6t5nvWzXPf9Cooy9KJ4+13r/6YeNO1nYzSgcPGeZbZ+xTfp3vN/Jd7r2G&#10;HXzrGnSsuG7fPh30gXGb5rr3/dvNbR+2+JkoDRNEKQAAABA+XjtKP+w8S5v2ndIEI0BX7TrpD1Kf&#10;7fuPa+z0ZVq71wjTiRMDXr666lH6twnb1LN5Z2O5hwYMHaXm/eZr8YyJer/pL1q6fIkadxmpfoNH&#10;WFG6cfsudegxTKOW7FKbn3xRumbTFrX/eYymr96uxi2MIG0/QQuXLFWr3hO1cM06fWzcxjvtJqtn&#10;3+HqNHWrhvfubtzWIC1dvVEDh43VVw3aa+jKferbb5j6zNlBlIYJohQAAAAIH68dpe826qM+Q8dr&#10;mf+lui85cEy/Dhmvzj0rY/O3VY/Svwxer0k9u1aeb9BRm7et1QdN+2vl8vn6qpnvCKgZpXNnTbGW&#10;m/Seq8ED+lhROmbkKGvddwPmqX+/weo+eaN+6uC7vm7Tt6hpm26+67UM1rLZQ43TQdq0Zq5vnXV7&#10;66zl95tzpDRcEKUAAABA+AjNe0obd6+I0O37jmmG+Z7Qbccr1r3Ke0qrRmmDyTvUvUlnfdZhnOYs&#10;22Bd75ZdG61t33Sfrtmrd2pQ3/7V3lNqRalxe76X75qR2V5f9p2lYQOGa8C8HWr2ve+6W09cr+bt&#10;e6lRv1mauci87u1as8C8jkFaPW+4tY8ZpRuXz/It857SsEGUAgAAAOEj5FG6aes2a92PM/e+dpSu&#10;2nVMHzRsr2k7T1rn32nYqSJKfbpp3vr1vxmlM8ZPsta1GbFcXX/+Re3GrlaH7r6vZcCCXWrUqpMW&#10;bd+pT8zrajhJq1+M0m87aMvurdbyhy36EKVhgigFAAAAwsdbF6XrduzR/NXbtWTdNv3Qroe1/utf&#10;F2vxyi2aOW+BVhpR+kHTwVq0aptmr9yuwQN+/c0onTpvobHPNs1bsFAfGXH7lya9NHbJNs01Ljt6&#10;5Fi9Z+zfddoGzTeue+L4CVo+78Uoba+m/Zdq8aotmjp/hZYRpWGBKAUAAADCR2iitGFn/Tp+ngYY&#10;+o7wHZ38qvc067ypWavKT78F3jSiFAAAAAgfoYlS4C1ClAIAAADhgyhFxCFKAQAAgPBBlCLiEKUA&#10;AABA+CBKEXGIUgAAACB8EKWIOEQpAAAAED6IUkQcohQAAAAIH0QpIg5RCgAAAIQPohQRp66iNC+/&#10;UPkFRQAAAEBYM5/X5uYFfs77JhCliDi1HaW5eYWy2+1yOBwAAABAxDADNdDz31AjShFxajtKbTZb&#10;wDsxAAAAEM7MAy+Bnv+GGlGKiFPbUcpRUgAAAESq/PzCgM+BQ4koRcSp7SgNdOcFAAAAIkF+QS1E&#10;aaAn9UA4I0oBAACA0KiN95USpYg4RCkAAAAQGkQpEASiFAAAAAgNohQIAlEKAAAAhAZRCgSBKAUA&#10;AABCgygFgkCUAgAAAKFBlAJBIEoBAACA0CBKgSAQpQAAAEBoEKVAEIhSAAAAIDSIUiAIRCkAAAAQ&#10;GmERpc1+maAugyb9oc79RumDAJcHQu3tjtICndm2S1v9Dpy4oNScQt+2wjTtq7LNcu6hte3IgX2K&#10;Tsqpcj0+5j7maVFBonbvu2stZydG68j1+Gr7VRV366Iu3am+Pe7SOd19mlFt3ZNLx3Qhrvq6vNjz&#10;2rbrQrV1pvg7p/Qgo/o6AAAAhL+3PkrfadhJOw+dqbFuXTsGvB4glN7uKM1Un3e+Ure+g9XH8H3j&#10;ZvqiWX/F5xfLkX1X3/61iXr7t1lWHLUu16rxt3q3zSIV2OzVru/P73xqneZlXNSX3y63lp9dWqVW&#10;085W269SsSb2+k7f958re5X1e0cO0PIjD6rs51CPpj/oL93WqdheuS5590D9+d3P9SjPVm3fs4t6&#10;aMPDyvMAAACIDG9/lH7XOWB8/pY+fX8OeD1AKL39UfqTHvvP24oLtGRoF01ae9UXpd+PU161/X1a&#10;Nf5Frb5pqAOx6dXWv2qUFiffVPOfJ2h4u590P7ty/UtRWvBIX7RfrMbfNlFqrhHM/vVmlM5bOUFf&#10;fr+icl8DUQoAABCZwiJKt+09qM4DJv6hMcsP1CBKB2jYjMX66LvKde1GL1Kfnh2s5VEzlvktUVPj&#10;/CedpqrvoKEV+/44bI4+MU6/6z1djZuVX0dX9RkxrmIfRL5wilLTre3z9Ovsw38Qpd/q3tUd+muz&#10;wcorqjxa+qpRenXbHI1cfVmHF43UoiMxFetfjNLo9UM14eADnZ7WRRtupVWsN6N0xo0CdfnyCx15&#10;XFSxnigFAACITGERpVt379bnI7dpfL+uWhzg6Khp+cIF6jxlZw2idKyWbTuiH1p2q1i3ess+zRvV&#10;yVreunmVvvixl+U94/zX/ddp9fpd+ryhb99flu7W18Zpuwlb1LFl+XX20vyVS/3LqA/CLUoPzhup&#10;EUvP+KK0QR8dP3tBZ/zuPvEdGTWjNCnPoWHtm2jemScVL719tSgt1JSurXQxsViZ9w/ph0FLZPNv&#10;ezFKf/2+me6l5MmReFYfdd1Y8RJeM0pn3nIo4/pGfdRsjIr9+xOlAAAAkSlsovSdRl314Xft9ddm&#10;3fRxAB816VzjKJ03dY7mjBvgO//daE0fNFvzRpdH6Qq906CDxTz/df/1GjtgjmZNHWOdJ0rDz4dN&#10;u1Zf16CjPmz0eu89fvujtKXuZGYqIyNDj64d0DcfN7dC0YrS9/6mL/7WuMKIrVesy5VHqSPrmv76&#10;7o/KKvS9p/NVotSWclffdR7nP1+gX1u01cNc31HXqlFqL4rRt81nK99/ue++/EqZ+b7bK49Sh71I&#10;Q7/4mxZdzbLWE6UAAACRqV4eKZ03dYAWbd6sD43zP07frS8bT6+I0h37j2n5pr1avn6Hdd6M0v4d&#10;Omvqxv36m3GeKA03nTRt23H161l5ZLz7nJ2aMHZklX1e3dsfpZ/q/b9+pQ8++rs6/DJVN2JTfdv+&#10;4OW7VpQay2v7NtMvO30B+SpRen37fH3VqJMGDR5laf7dt1p+Is7aVjVKo9YP1qctf67Yr9lnf9PW&#10;B9nWtoooNZYznpzWhw26WMtEKQAAQGQKmygNtO1FrxKlnefsUqMWnbXYiNN3v51a7Uhp1f2tKG3X&#10;Xl92nao50yeo89xtRGmY+eDHIVq5c7++/6GDGg9apBUrVujjAPu9inB7+W6FGkapI/uxPvygmZKL&#10;bK8QpYWa0bWNZq7cpLXrfFbNn6SmQ1Zb26tG6aCfmmnusg0V+61dNVufdd5kvdS3apQ6bEVa3vcn&#10;jdzxkCgFAACIUPX2SOlfWk7RtCFTNG+8+TLeP47Sv3zbWaNW7lL/uZutKG09ar26dezs26/Rr5q/&#10;eEG1y+Ht8nnHaVq366DWb9uhr/zvD34dER+lhnNTuxjheaLGUVqYFKWvWg9TUZV1juIUtf+qvWJz&#10;bJVRmndPf/92gnJsVfYzgvarj/6mHCOCq0WpIS/1jj77soV2zCZKAQAAItHbH6UNO1lR+m7Djn+o&#10;y/Sd6v1Lr4DXU8kfpcbyqt0n9W0zMywro3TbljX6rkN/w6/Wy3sro7S9Pms/XDv2HrSi9P02I7Rm&#10;02Z9b+w7bOFu9evrf48q3lpNBq9W64pPTH49YR2lLcYoq6hIReWKfe/lfDFKTR++/+lvRmnLKacq&#10;r8Nwbddi9Z3s+5unVS0Z1ktrzz2piNLoDYM1cNO1l/bb0KaBdsTnvxSlpqMzWllfB1EKAAAQed76&#10;KP3Ltx00bevxgEdHX7R151592yTQdVTVTd+29B3h/LbDQL3bwFzXQ9/+4NvetPOgCp8a599v/ou+&#10;aFR+2Y76ruMAvW8tG5Haqp+1X6N2ffSOfx3qh7CO0nc+118//qbS0K3WtkBRGrtvwm9G6V/e+7La&#10;9bz/twbaH/Py1xp/ZpUaj1xXEaWD2rbQ+biMl/bLv7dWH3fYrqQAUVqQHqe/EaUAAAARKQyiFHj7&#10;vN1RCgAAAIQPohQIAlEKAAAAhAZRCgSBKAUAAABCgygFgkCUAgAAAKFBlAJBIEoBAACA0CBKgSAQ&#10;pQAAAEBoEKVAEIhSAAAAIDSIUiAIRCkAAAAQGkQpEASiFAAAAAgNohQIAlEKAAAAhAZRCgSBKAUA&#10;AABCgygFgkCUAgAAAKFBlAJBIEoBAACA0CBKgSAQpQAAAEBoEKVAEIhSAAAAIDSIUiAItR2lOTk5&#10;AAAAQETKzskN/Bw4hIhSRJzajNLsnHyVlpYCAAAAEamwyBbweXAoEaWIOEQpAAAAEBpEKRAEohQA&#10;AAAIDaIUCAJRCgAAAIQGUQoEgSgFAAAAQoMoBYJAlAIAAAChQZQCQSBKAQAAgNAgSoEgEKUAAABA&#10;aBClQBCIUgAAACA0iFIgCEQpAAAAEBpEKRAEohR1LS8vT8+fPwdqXUJCQsD1wJtm/u45HI6Aj4kA&#10;whtRCgSBKEVdMoM0LS1NBQUFKioqAoB6wXzMe/bsmZxOZ8DHRgDhiygFgkCUoi6lpKTI6/WqrKxM&#10;DMMw9WXMxzyPx6OnT58GfGwEEL6IUiAIRCnqUmpqKkHKMEy9HPOxLyoqKuBjI4DwRZQCQQjfKM3X&#10;icMX5Sg/nxOrR+m5L+zzeh7eulpx/fevX1Buycv74PWkp6f7n54xDMPUvyFKgchDlAJBCN8oTdP8&#10;8WN1/mGm73zCaR2PSXphn9dzdNs6FRqnOc+uaeux2wH3weshShmGqc9DlAKRhygFghDOUbp+9ykt&#10;WbRFDq+3WpSe2rJCo0eN0vKTj+T1lurCwjG6vmO+Ro0ao3u5Ns2fMFZjJy+Wx9jmddm0ad4MjRo9&#10;TsceZlW7DTNK8x1pWr5uf8W6mLN7NG70KM1cc0xO43afHV2ua6d2aMyokTpqBPLWRVM0cvRE2Zwe&#10;a/9ZJ59pxthRmjhrpdyeUtlz07TgwBNrW/az69oTnaeSglQtmD5Wo8dO1q3k4orbqg+IUoZh6vMQ&#10;pUDkIUqBIIRzlK7bdUnPL+3S6fvJ1aK0qNhuxKhH++ZNVlGJ14rS59nF8riKNGzUXDlcbmXHH9Ph&#10;eON6jP0Ki0uMbQXatGR1tds4um2Ftq+YoeuJ9op1dptNbuMyUQdX6nG63YrSY9GJRnCWaM6kScoo&#10;cKqkKE4LL6Rb+w8bv0ElbrfykqK18GhCwCh9dHGPEcsu42soUYmr8vbrA6KUYZj6PEQpEHmIUiAI&#10;4R6lpaVFWrlsowqSruqkP0qTHt7SiWPHtHraGBU43FaUOt1ea9uIkRut0+K869odWyqvx6mH1y/o&#10;+NHDWjR/qbWt3NENc3Xl5hWt2HhMbv+63MRHOnX8uLYvn6mHiQVWlMZnFFnbVk1bILvb3C9Ts08a&#10;oWysG7Eh2jp1Owo1ZcWVgFFalPVM27Zs0rFzN1Xiqbz9+uBNRWnm82glFHr9515vMh8els2/XFtT&#10;EHtCWf7lF8eZn6pzd9P856qPMytOt+Iy/OcYhnnbhygFIg9RCgQh/KO0VKm3D+nY6QM6Y0SpO/u6&#10;Vh68I7e3VGeXTP7DKE2L3qv9URnGOru2L34hSv3vKb1zZKMuP85VqTNJi1bsN8LTo6cn1lWJUt9L&#10;bgNF6fClF61Tly1X09bd8kfpY2tdaswpK0rNZVPclb3acymh4nx98CpR2rrVMlV8Tm+pW6M7dfef&#10;eXme3zqq66ku/7nXm4TDM2V+lWVej5Ly3b6VNR6bFo0dqIED+6t1uy7GqbG88ox/229P0qGRivEv&#10;vzhFibc1eXOU/1z1KY49ojVHH/jPMQzztg9RCkQeohQIQiREaanXq1Vzx1kv3/UmndK6s4/kzEvQ&#10;zAnD/zBKU69t0PGn+cqMuarJcwNHqddbqGUL1qnE9lSLNh2Vw56jlXPG1ShKR4wdrxRbiaJ3ztPl&#10;TK9cRdmaMHODSpyFWj99uBWlWQmxyilxKd4Iqb1XQvthTW+7NxWlb2Ichfc080K2/1xNp8z6sw9l&#10;ZQUaMmerf/mP/wQOUcow9WOIUiDyEKVAEMI3Sh1KTqv8EzD56YnKKjLf++lRwtM4xT5OUFH6c7k8&#10;XuXEx8ljfhiSsV9sbIp16nbmKa2oVB6XQ49jY/QsMUO56dWDMDM1WS7/ck5agvLtbqUnPVNM7BMV&#10;5aWr0O6SLTNRthK3tU/S03jrCG1paYmeZfnehzp8/V09Ma7/8TPf7ZaWepWbbF5HnDLz8pVe4JSt&#10;IEuxMeY+SXJal68/Xj9KXVrUvpNmLd6kC2f2adS4hfIYa+8eXqLzKW6tmDBO+dYFpIPLJ+p2ult7&#10;Vk7TrhPntWbuZF18kiXl3dSaLeu1cPVWXXleqEUTR+vYpcs6smWtbKVlil7+o7LKSnX97BoNWXlC&#10;N+7cVakjV4tW7tGl8yc1fvxcmS8UvrhzrjYdPqtTB7bryrMC341WTKGGzt3mXzbGE69tOw/qyunD&#10;GjJ2g9zGN5ZybonGr9incyePaMG0IVaU5sfs18Uc30XsGXEauepmtSi9cGCVzpy/pOUzxut6iq0y&#10;Sl3ZmjhthfJKPMq4sV2zlm/VmVN7NHLCUpWE5lXNDMPUYGbMmKEY4/G9fHbv3q19+/b5zxGlQCQi&#10;SoEghG+UhocRGx4EXA+fUETpnDbdlOdbq0sbpijROPVFqXRz30KdeGI31jg0a8pCOQsfaOa643K5&#10;XHLZjMhbdtyK0p/HbJa71LoK9Ro4T0Ue/xljrCg1Tu351wIeKb2wfqaSjNNtS0YoqfC3XjL8QpRW&#10;mUU9u8nuloa06y6PEcHm0dVDw9vWKErLJ/f+Ea0//dQfpXe0af5cPcwotrbNHDJaWSW+7+fextGK&#10;zvatZxjmzc+1a9fUtWtXpaWl6fr16+rSpYuysirfMU6UApGHKAWCQJS+WQsPPg24Hj4hOVLava9v&#10;nTFR+1ZUi1J78jXN3XhB7tRrWrD9iopiDqlLz180ZMgQn1WnrShdcDTWdwXGpN/eo/79ftXRa0/k&#10;LfMfKTXWV41SV1GGtq6ao3EjhqpP94FWlBYk3dGwwQO17sBl2VyVUeub6lFqy36uVQunasSwIer2&#10;UysrStu1XqbyS5W/fPf3orTMU6Kbx7Zr4ujRGtSvl9b5o3SQcZ3DluyRx//DGjZxlfFT8s+Tndrx&#10;wH+FDMPUyuzdu1c9e/ZUhw4d9Pz5c/9a3xClQOQhSoEgEKWoS68WpZNV8XZMr1Ndu4wzFn4/SlXm&#10;0NyZ83Rn7xKde2ZXWfJ5zdx5ydq3Yl6IUnO8Hpee7Butk+negFF6bkk/xZW4rPeHnls5yYpSc0q9&#10;biVc363Fu2/715RP9SidPqSvUoo81uVn9ezkj9LRsg6UGvNsxy/+KN2rk/4P0y1Ke1AtSrMenNLc&#10;3dHyGhfKijpQEaVL9l/XyeWTdfy+72c7esBslR8bzb0wRydTy48rMwxTG2PezxctWqSbN2++9J5y&#10;ohSIPEQpEASiFHXpVaL02qoBWrH3pnLyMnRg9VStv2LW2h9EqTHntizSoEkLZTOfC5baNG3McF18&#10;kKTcjHjdS/S9p7RqlJ66HS27o0R3dk3QxfzKKC0peqK+s47I4cjXnS0jdTw2U9lPb2vCgJFGlLp0&#10;69w55RWVKPbCVi0//NB3ZRVTPUpXjByku4n5Sr1/QoM6tLai9OT07joUnS5HdoIm/drTilJ75m0N&#10;XXhU9uIC7V44rlqU5j+9oNHLD8tWkKlNs0ZXRKnvPaV5mjR+tvKM672+dZq2nnske16aJvQdqDze&#10;VMowtT5er/elIDWHKAUiD1EKBIEoRV16lSg15+yBzVq+fLkOXyj/4BCPzm6sjL2kqAvKNU/vnVOc&#10;/4BgQXyUdpy86TtjjLs4Xds2rNLKVesVm1Ek2eJ12n9U0ZxTB7ZYt7HjxD3jSaSUfGG5jL3Mw6A6&#10;t2uN1m3bL7cjW5tWLtem3SeUGBdl3GapYq8e1Arjcpv3nVOJdU1Vx6Hdpyq/BlfBc61dZex75JZi&#10;jm2Sy+pEp3asW6VVa/fJnXjB+jM05m3eOmJ8PSvX6V5CuvZdjFdJbqKOXDePzXp09dAWrVi1SQnJ&#10;T3U1Jksl6fd1+X6qeUkl3zyhW899R3Yv7Dd+bitXKzbLfH8twzBvyxClQOQhSoEgEKWoS68apQzD&#10;MJE0RCkQeYhSIAhEKeoSUcowTH0eohSIPEQpEASiFHWJKGUYpj4PUQpEHqIUCAJRirpElDIMU5+H&#10;KAUiD1EKBIEoRV0y/6A8wzBMfR2iFIg8RCkQBKIUdYkjpQzD1Od5+vRpwMdGAOGLKAWCQJSiLuXm&#10;5qqgoMBaZhiGqS9j/t1S8x/lSkpKXnpcBBDeiFIgCEQp6poZpo8fPwZqnXmUKtB64E0zf/fsdnvA&#10;x0QA4Y0oBYJAlAIAAAChQZQCQSBKAQAAgNAgSoEgEKUAAABAaBClQBCIUgAAACA0iFIgCEQpAAAA&#10;EBpEKRAEohQAAAAIDaIUCAJRCgAAAIQGUQoEobaj1PyD4YHuwAAAAEC4y88vDPg8OJSIUkSc2o5S&#10;j8cT8A4MAAAAhLus7LyAz4NDiShFxKnNKDVlZuZwtBQAAAARp6CwiCgFglHbUWreUbOyclVS4gx4&#10;ZwYAAADCidvtVl5egdIzsgM+/w01ohQRp7ajNDevkCOlAAAAiDi18SFHJqIUEae2o9Tt5j2lAAAA&#10;iDzmgZdAz39DjShFxKntDzriKCkAAAAiVUFhccDnwaFElCLi1HaUBrrzAgAAAJGgsIgoBV4ZUQoA&#10;AACERm28r5QoRcQhSgEAAIDQIEqBIBClAAAAQGgQpUAQiFIAAAAgNIhSIAhEKQAAABAaRCkQBKIU&#10;AAAACA2iFAgCUYq6VlRUpLS0NKWmpgK1Kj09PeB64E0zf/ecTmfAx0QA4Y0oBYJAlKIumUGanJys&#10;/Px8FRYWAkC9kJeXp7i4OLnd7oCPjQDCF1EKBIEoRV0yg9Tj8VjLZWVlAFAvmI95ZpDGx8dXe0wE&#10;EP6IUiAIRCnqkvkyNvMJGsMwTH0b87EvKioq4GMjgPBFlAJBCPcoff7wtvLsXv/5XC3df6va9prK&#10;TbipnVG5Ks54rIPXkwLu89ts2ngqJsB6/BHzfVUMwzD1dYhSIPIQpUAQwjtKXdq4cLKuPMrwn3/9&#10;KC0/77Wl6NDJ2Gr7IPSIUoZh6vMQpUDkIUqBIIR1lKbd0IFrUdpw4Kp/XWWU7lqxRPl2txasPq/j&#10;q+do7pHn1vpNc6dp6qzlsvmv49nlHZo8ZYYOX71gRWlB0iPtvZqgw6umatSY8Vq886RKHbnatmyu&#10;Jk+dqXuJedblLhxYqymTJ2vTeTNcc7X25CNrPV4NUcowTH0eohSIPEQpEIRwjtI7h7fqaY5TBzds&#10;UlaJuc4Xpc8u7tAF/9HTyZMmKSY1Ty63V4/3TNfjLLtK8pM0Y90VOfITNGfrVWObU9cOLLeiND/+&#10;nracT5Qt5a62lh8p9TiUV2CT256pldtPqLQoVltP35XH41ZeYYmxT44WHbrn2xevhChlGKY+D1EK&#10;RB6iFAhC+EapWxuWLNLZS5e0b/Vc3XyeY6zL1cK1WzV54UE5/ftNHrdaLq9vednQobp165Zu3bim&#10;yROWKzf5tI4n+LZlPr/821FqROvzmPvWZWcv32Oss2nv5jU6cf6acovNvzNHlAbrTURpytP7chmn&#10;icb/Z3bfqpcm4cEdFZk7VRlnVowy7C+sDME4chOUmmuXKy9eCdnFxhqbHiZkW9uuX42V11piGKY+&#10;DlEKRB6iFAhCuEapJ/uu9l4of8lssjYdjpbXiNI5y4/qzLr5epxRbG2bPG6d3P7LbBw+xr+/T37W&#10;Be2O8f2NuMynvpfvBorSuye36tidFGPZoxVrzSj1Xd6WHaOJi48Y10+UBut1o9Rty9a0Eb3UqVMX&#10;TV66x1p3bPk05RinexdMUZq15uXZMXO4nhX4z/gn98pCnUvJ958LbpKu7VLbDp3VpVs3TV61V05P&#10;qbJu7tahm8kqiN6qXTfijb1SNXHLZWv/X7otsgKaYZj6OUQpEHmIUiAI4Rql909t1t1U86WzvvMb&#10;l2xUgcf/nlJ3sWYt3KoSIwiqRmn+zdXacT1BRYUFirqfIFdxpibP2ym7o0hHVs6oFqWuzIdatPWc&#10;nE6nruxfrRuJRUqJOqsxi4wotWfoeXqBXCVZmrn8GFH6Gl4vSkt1cGpvJeQWq8RhV26umaKVU1dR&#10;uvZSijzuEj04ulIrj93zb1GVKK0copRh6vcQpUDkIUqBIIRrlMY/fCibEZ3l51Ni7qrAYVP003Tr&#10;fNqjm8p3uHT96kN5/PuYHty+oosXL+pBovm1eJUVH62Ll64oPi1LcZkOOQqyFJNcYGxz63HUNd1+&#10;9FyuoixdNS4TFZes2CfxKnUV6eaVS8blLiujwGHsa1fUs6yK20DNvW6UHpjYRRkvVN2ueYNk9mZ5&#10;lJbmPtbKVZu1Y8sazVh12LiUL0pnL1mvXbu3a/zE2cqxeyuj1JWpQeNWyeEtU9b1Ndqyba/WL5qg&#10;3bEF8tpz1XngQq3dvFUbVizUkl0XzZusGDNK113xf09p1zRry0WlXlypfbdSqkRpvMavLz9SOkLL&#10;1m7Rnq3rNG7+DpXyJ1sZJqJm6dKlio+v/MeoU6dO6fTp0/5zRCkQiYhSIAjh/EFHCH+v+/Ld4qTr&#10;GjF4uI5fvKtif5y+GKVVZ9mkOco1Ts0ovfgkz1r3/PBU3UjI90dpphaNG620Ere1rXy8Lrs6Tzlr&#10;RWn7niN8K0ttWjB0tG/ZP2aUrrmQqKL8HJ3bOke7r8b/QZT2UIHT967S9T3byEOVMkxEjRmh3bt3&#10;V25urmJjY9WpUyelpqb6txKlQCQiSoEgEKWoSzWN0jKHEY3Gk7rcPLvsecapsVzgKA+4UsVe2KYe&#10;AyfJXPNilJohuX7OWHXt0F6tWo6qiNLyl+/m3Vylq/4onTX7Z00+9Uxl/qt2Jt3R0L591bZtm4oo&#10;7fXrDt9GubRtxij/sm/MKG31Uxu179hNm0/et9b9fpRWvnz39Ph2VpRa36fBW+rxf8+v95JihmHq&#10;dtavX6+ff/5Z7dq1s8K06hClQOQhSoEgEKWoSzWNUndBsuLi4hSXmK+8BOPUWE4pqHo0s1SnloxS&#10;orH0YpRumj5WMTlFxu2VafmEub8bpZtvxmlJ/1+UZH0Kr0M/Dd4qu9Nb7UjpH0Vpxct3/fOqUWp9&#10;n3GP5fQUWctPnj3378EwTDiO+Vg3c+ZM66hpWfm/ePmHKAUiD1EKBIEoRV16vZfvenXr2EWlZ2Yr&#10;9fl9TR81wvoTMC9F6ezRepBZpPTYaxraY/LvRqn1ntLip+o3ebu8pTb9OGSN9WFX1w+sqbUoZRgm&#10;8sbj8ViPeS8OUQpEHqIUCAJRirr0ulF6e/8aTRg7VpOmL9KzfKe19tzOJTL/GujF3ZusPw1TnG4E&#10;6/ixWrrjrC7uP61CY93ZbSuUau5kTFHsIT1ML1bhgz2KyvKtjNo4S3E2t54cXaWxxvWfeJKv2Zui&#10;5C0p1JyFZ619JLdOb13lX/ZN5sNzOvrAzN7Kyb53SBdjs4zWPa1zMeb3m651x3wv7Z0/c49xLb65&#10;vW6yEcJEKcPUpyFKgchDlAJBIEpRl173g44YhmHCeYhSIPIQpUAQiFLUJaKUYZj6PEQpEHmIUiAI&#10;RCnqElHKMEx9HqIUiDxEKRAEohR1iShlGKY+D1EKRB6iFAgCUYq6RJQyDFOfhygFIg9RCgSBKEVd&#10;IkoZhqnP8/jx44CPjQDCF1EKBIEoRV3KzMyUzWZ76Q/KMwzDRPJ4vV7l5ubK4XAEfGwEEL6IUiAI&#10;RCnqWlZWlu7fv6979+4Bterhw4cB1wNvmvm7Z/6DXKDHRADhjSgFgkCUAgAAAKFBlAJBIEoBAACA&#10;0CBKgSAQpQAAAEBoEKVAEIhSAAAAIDSIUiAIRCkAAAAQGkQpEASiFAAAAAgNohQIAlEKAAAAhAZR&#10;CgShtqPU/IPhge7AAAAAQLjLzy8M+Dw4lIhSRJzajlKPxxPwDgwAAACEu6zsvIDPg0OJKEXEqc0o&#10;NWUbd1SOlgIAACDSFBUVE6VAMGo7SjOzcpWZmaOSEmfAOzMAAAAQTtxut3Lz8pWekR3w+W+oEaWI&#10;OLUdpSbzJbwcLQUAAEAkMJ/XmgoKiwM+9w01ohQRp7aj1OVyB7wzAwAAAOHMY4RpoOe/oUaUIuLU&#10;9gcdcYQUAAAAkao2jpYSpYg4tR2lge68AAAAQCQoLCJKgVdWm1FqfhpZoDsvAAAAEAkKi2wBnweH&#10;ElGKiMORUgAAACA0iFIgCEQpAAAAEBpEKRAEohQAAAAIDaIUCAJRCgAAAIQGUQoEgSgFAAAAQoMo&#10;BYJAlKKu2e125ebmArUuLy8v4HrgTTN/91wuV8DHRADhjSgFgkCUoi6ZQZqQkGA9ScvPzweAeiEn&#10;J0cPHjyQx+MJ+NgIIHwRpUAQiFLUpeTkZLndbnm93oDbASASmY95TqdTSUlJAbcDCF9EKRAEohR1&#10;KTU1VWVlZWIYhqlvYz723b17N+BjI4DwRZQCQQjfKHXoWWysYv2KS/74JVAPdi4yTr06MWeMcerR&#10;rb3rqm1H7UtPT/c/PWMYhql/ExUVFfCxEUD4IkqBIIRvlKZp9ZZTKigosLg9gfYJpDxKK9elxl1U&#10;bpXzqD1EKcMw9XmIUiDyEKVAEMI5StftulRt3eNrJ7Vy+XJtP3lfHuN8SWaM1qxcrpXrdxjR6tWd&#10;bcuN/cqj1K1ruzfJUZiihdMmaLFxuZuppUqLu6rVxmU2H7hoXWdJTqI2rl2pVeu2KLXIXXFbCA2i&#10;lGGY+jxEKRB5iFIgCOEcpWu2n5PD4TCUyGusy0jJkMvj1rHV05VZ6NKGqXOV7/DIlpssj6dUZ2YO&#10;NS5XGaVHFkyxrivq4OKKI6VFOekqcbl1+/hG3Uzz6MKe9Xpa7JQtL1s214tfA14XUcowTH0eohSI&#10;PEQpEIRwjtLZE6Zq4cKFhlXKLSmVPT9bSYmJurxltlJz7Io+sEqbjlxScmahvN6aRWmJLV9JSYm6&#10;fXqXTsYW6Omt41q346iSMnKso6/Vvwa8rjcRpfnZqfIYp3kZqXL5Vr00uWlJKjF3qjKeogwVul5Y&#10;GYJx23NVYHfJY89RbrHTWONSem6xtS3heYZKrSWGYerjEKVA5CFKgSBEzst3jUhdvF/5xTY93Dvf&#10;ilIzQJ0lDm2cMVbFRmz8YZS6crVk1jLlFDn0/OZRK0pLvV65nDYd2zhfN58VWvsjdF43SkvdDs0d&#10;3Uvt2nfUjNWHrXX754xUlnG61/j/N81a8/LsmDlczwr8Z/yTe2WhzqXk+88FN8k39qldu3Zq16GT&#10;Zm85aa3LuLJJu64kqCB6q3bdiDf30tDVZ61tv3Rb9JvhzDBM5A9RCkQeohQIQsREaf5drTx0U05H&#10;vjbNn2BF6dPYVLmNqHywc67ynO7fjNKYY0t1P88pR16y5izbbUXo4XXzrCjNSEmUw+VSzLkduhKX&#10;V3l7CInXi9JSnVwwQLefZSg/L1fPnj3xr/dNXURp0rVdWnMhSSX2Al3aPk8bzsb6t6hKlFYOUcow&#10;9XuIUiDyEKVAEMI3SvN19c7TautunD2qvfuPKefZDeUXO3Xv8int3btXpy4/tl6+G3tyr7GfV49O&#10;HTROPbp/9ph1uZKiDO3fu09xOR49vnla+/Yf1fPnz/Qo3a6ER9e0z7iOYxei5apyWwiN14tSr/ZN&#10;6KI8t/+sf3bNGySzN8ujtDT/uZYuWKJFC2Zp4dZz1stlzShdsXajli5dqPEzV6jA6a2MUneehg2f&#10;LZvxO5MbtVWLFi7V7MkjdTbJJq89V11HrNH6VUs0d8ZUbTp517zJijGjdN0V//eUfk2ztlxU6sWV&#10;2ncrpUqUxmv8+svWLr90G6+1q1Zq6fw5mr3xlPiTrQwTWbNp0yalpVX+89jNmzd148YN/zmiFIhE&#10;RCkQhPCNUkSC1335buHTs+rzy3DdeZwul9e37sUorTpLJsxUrnFqRunZmGxr3eN9E3UzId8fpTla&#10;O36gkuzVj196XXZ1nnLWitK2PQb5VpYWa/bA0b5l/5hRuvZSipwldkUfXq7NZ+P+IEo7Kb/E94Wv&#10;7NJGnlKqlGEiacx/GO3Zs6eKi4utOG3fvr0SExP9W4lSIBIRpUAQiFLUpRpHqRGFdrvJKad1apfD&#10;6sYylRTn6frhNeo/bqG160tR6irWruUz1K93L7VrM6YiSp/m+wIw7+YqXfVH6aJlgzXx2BPjWv2T&#10;HasJw4erR4/uFVHas982/0aXts0Y5V/2jRmlbTt2VrduP2vVnstGKJf9QZQukNN/Y6fHt7Oi1Pd9&#10;2lVW5l92OHw7MAwTdmPej5cuXarBgwerS5cu1pFSc135EKVA5CFKgSAQpahLNY3SkrS7Onv2rM7e&#10;TlHyLePUWL6XXuLfak6pjs4brmRj6cUo3TF3vG4kZFov4V4xaX5FlJa/p7RqlC45cVuz+g1Ueon5&#10;mmCn2vRbpnybu9qR0l6/7vBd8DeitOLlu/75/SitfE9peZRa3+e587K5sqzli1eu+/dgGCYcx+v1&#10;auLEidq1a5f1uFd1iFIg8hClQBCIUtSl1/2goye3Hyovv1C56fFaOHaoioy1L0bp+pljjAC1Ky/5&#10;kUb2nPi7UWq9pzQ/WgPmH1NpWaF+HLNLbrdbMVd211qUMgwTeeNyuazHvBeHKAUiD1EKBIEoRV16&#10;3Q86urh+hnp166be/cfoUY7vZa6HVoxXoXF6ZNV8ZRinhUk31L9HN01YfkBHNuxVnrHuwJIpSjB3&#10;Mib/7mbdSi4w4nS1rqT5SvWyEbbRRS7d3z5V3Yzr33U/R4PnXzaiNE9DRx+w9jGjdN/iaf5l36Tc&#10;PqTtNzP953yTfm2Tjt5NU+HDvToUlWSsSdLsHb4POhk5aE1FlF6c3YcoZZh6NkQpEHmIUiAIRCnq&#10;0ut+0BHDMEw4D1EKRB6iFAgCUYq6RJQyDFOfhygFIg9RCgSBKEVdIkoZhqnPQ5QCkYcoBYJAlKIu&#10;EaUMw9TnIUqByEOUAkEgSlGXiFKGYerzEKVA5CFKgSAQpahLRCnDMPV54uLiAj42AghfRCkQBKIU&#10;dSktLU1Op1NlZfwpFIZh6s+Yj382m012u/2lx0UA4Y0oBYJAlKIueb1eK0xv376tW7duAbXKfOlk&#10;oPXAm2b+7hUVFVmPgYEeGwGEL6IUCAJRCgAAAIQGUQoEgSgFAAAAQoMoBYJAlAIAAAChQZQCQSBK&#10;AQAAgNAgSoEgEKUAAABAaBClQBCIUgAAACA0iFIgCEQpAAAAEBpEKRCE2o5S/iYbAAAAIlVBQVHA&#10;58GhRJQi4tR2lHo8noB3YAAAACDcmc93Az0PDiWiFBGnNqPUh6OlAAAAiDzFxTZlZecFeP4bWkQp&#10;Ik5tR2lmVq4yM3NUUuIMeGcGAAAAwonb7VZuXr7S0rMCPv8NNaIUEaf2j5QWyOVyyePhaCkAAADC&#10;n/kqQDNM8wuKAz73DTWiFBGntqPU6XQHvDMDAAAA4cz87JRAz39DjShFxKntDzri/aQAAACIVAWF&#10;b/5oKVGKiFPbURrozgsAAABEgsIiohR4ZbUZpeankQW68wIAAACRoLDIFvB5cCgRpYg4HCkFAAAA&#10;QoMoBYJAlAIAAAChQZQCQSBKAQAAgNAgSoEgEKUAAABAaBClQBCIUgAAACA0iFIgCEQp6prT6ZTN&#10;ZgOAesX8I/uBHhMBhDeiFAgCUYq6VFJSovj4eGVlZSk7OxuoVTk5OQHXA29aZmamHj58KK/XG/Cx&#10;EUD4IkqBIBClqEtJSUlyuVzWEQPzyRkA1AfmY575j3KpqakBHxsBhC+iFAgCUYq6lJKSorKyMjEM&#10;w9S3MR/77t69G/CxEUD4IkqBIIRvlLqVn5snl6dyXUlxoQrsrir7/DZXSZG2XUgIuA21Jz093f/0&#10;jGEYpv5NVFRUwMdGAOGLKAWCEL5Rmqa5Y0YpKrGoYt2eZQu17MzTKvv8Nq/HrZwCx8vbilN15Dov&#10;p6otRCnDMPV5iFIg8hClQBDCOUo3rN2gXafv+c8XaNOR3Vp3yhelz+9c0p7du3XqVqK81vYSHd23&#10;W7v3HdbhI0flLrHp2O10eVwOnT++X3v27ldMRqEu7FyjGYs36PTV+yr1OHXj9EHtPXxa+U7zOuy6&#10;df+Jrp89rDsJWf7bxesgShmGqc9DlAKRhygFghDOUbpu1yVtWL9LJd5S2WKP6/qzWxVR+iwuUW6P&#10;S1tnjZHd6VHOuYV6WOiSI/2all/KlrM4T9N3xyrr6Skde5Inly1faXmlyo+/py3nE63reHL5gI7e&#10;iVdh4m1tPnLdWFeoNbNn61psikpcbv/XgddBlDIMU5+HKAUiD1EKBCHcozTq4DrFZrl0bO0aZdif&#10;V0Sp21kiu82m6M2TVOxw6+HmUXJ5vHKXFGvC7scVUVqY9UhTF21UdqFDXiNuq0bpkS2rlWn9PblC&#10;rViz3VhnnK4/7L99hMKbiFK3q0TmRyeZvwOlvlUvjavE+P/7hc9XMo+Me0pD/6FLpV6X3MbvVplx&#10;ar4H2lijEpfH2ma3O62vlWGY+jlEKRB5iFIgCOEepa7MKB24dl/r9l6St7Q8StO1eNVhxSck6uKa&#10;CVaUuosSNXXOfC1atFw5dk9FlJaWemXLz9K1U9u061JitSg9tH6ZniQmKtGUlm2sK9Ta7SesbQiN&#10;143SUk+J1i8Yr6HDhmvVrvPWugPzRyvbON27YIrSrDUvz46Zw/WswH/GP7lXFupcSr7/XHCTfv+U&#10;hg4dqqHDR2jtoSvWuoxrm7XnWqIKordq1414Y02yRqz1fa2/dFskl7XEMEx9HKIUiDxEKRCEcI/S&#10;0lKX1i+bqQsPzA8n8kdp1hVtuPhELmeBNs8ebUVpafoJXcipvHx5lJYUZqjQ6VZR6kMt3/9QhYkP&#10;tOrgHXncLj08u1un7yXI4bArPTPXuBxRGmqvF6WlurhquE7cfqaMtFTdunXDv943dRGlSdd2afW5&#10;BBUXZurQyinaccWMUN9URmnlEKUMU7+HKAUiD1EKBCF8ozRHx8/ft5ZvHN+jtCKPsZym47dTrHVH&#10;tq3TytVblfvgiOwlbqXFXdWipUu1dOkSzV91VC67+SdhElWU/kirV67U2k27le82rtdj1+md67T/&#10;zB3jekp0Yf8WrTS2n7tjHoG16djZW9b1IzReL0q92jOuq2xe/1n/7Jo3SGZvlkdpWWGSFk6botGj&#10;Rmj1gVvWy2XNKN22bbMmjB2t8Qu2yWb8f18RpV6bRg8YrUJPqfIf7tOEMWM1Yuhg3c1xymvPVY/x&#10;O7Rx4RSNGD5SB24+N2+yYswoXXfF/z2lX9esLReVenGl9t1KqRKl8Rq//rK1yy/dpmrLsrkaO3KE&#10;Vh65I/5kK8NE1uzfv1+5ubn+c9Ljx48VExPjP0eUApGIKAWCEL5R+mpGTtprfQqv1+vRpVVjAu6D&#10;2ve6L9/Nf3RI7boPV0phWUXQvRilVWfx+Okynx6aUXryQaa1LmbXWN1MyPdHaZ62T+ilZ7bqxy+9&#10;Lrs6TzlrRWmb7n19K0uLNL3faN+yf8woXXs5zfqj+EmXNmr10ft/EKVtlOfwVfXi9m3eyHtaGYap&#10;u9mwYYN69eolt9stu92utm3b6unTp/6tRCkQiYhSIAj1JUrvHt+kZcuXG9bo1F3fhyGh7tU4St0O&#10;ORwml1zWqUMlbnNDqfJSnujIlsWauGCztetLUeq26/iO1Zo6cYJ6dplQEaVP8nwfg5R3c5Wu+qN0&#10;5aYpGrP7fuWHD+XFa+ncuRo3dkxFlPbs57sdyaVtM0b5l31jRmmPfoM1bMhwLd5wSMWu0j+I0rly&#10;+m/s9Ph2VpT6vk+HFbbWckmJbweGYcJuvF6vZs+erUmTJql37946efKkdd8uH6IUiDxEKRCE+hKl&#10;eDvVNEptT89oy5Yt2nIsTrHHjFNj+dxzm3+rOV7tnzFUqcbSi1G6d9FEnXqQII+nVCunLKyI0vL3&#10;lFaN0qnbz2p8n+HKdpqfjutS+17TlVHgkteI4vIo7fXrDt8FfyNKK16+65/fj9LK95SWR6n1fW7Z&#10;pvySJGt5596D/j0YhgnHMY+SjhgxQqtXr7Ye96oOUQpEHqIUCAJRirr0uh90lJWUJrujRLbCbK2e&#10;MFDmxxS9GKWrZ4xRmsMle36yxvYc97tRar2nNOeKBq25qrKyPP049YR1pCP18alai1KGYSJvnE6n&#10;9Vjy4hClQOQhSoEgEKWoS68XpR6dXDxGHdq0Ucfug3Qr2VeZL0ZpzpPz6t6urYbP3a6dizf/cZQa&#10;c2JCD0UVunRt1Qi1a9dOG28kqztRyjBMiIcoBSIPUQoEgShFXXrdDzpiGIYJ5yFKgchDlAJBIEpR&#10;l4hShmHq8xClQOQhSoEgEKWoS0QpwzD1eYhSIPIQpUAQiFLUJaKUYZj6PEQpEHmIUiAIRCnqElHK&#10;MEx9HqIUiDxEKRAEohR1KS3N/HxchmGY+jkxMTEBHxsBhC+iFAgCUYq6lJycbP3tvrIy/hQKwzD1&#10;Z8zHPLfbreLi4oCPjQDCF1EKBIEoRV0yg9Q8WvrgwQOg1j169CjgeuBNM3/3cnNzrcfAQI+NAMIX&#10;UQoEgSgFAAAAQoMoBYJAlAIAAAChQZQCQSBKAQAAgNAgSoEgEKUAAABAaBClQBCIUgAAACA0iFIg&#10;CEQpAAAAEBpEKRAEohQAAAAIDaIUCEJtRyl/kw0AAACRqqCgKODz4FAiShFxajtKPR5PwDswAAAA&#10;EO5ycvNfeg4cakQpIk5tRqkpL6+Qo6UAAACIOHa7XVnZeQGfA4cSUYqIU9tRmpGZo6ysXJWUOAPe&#10;mQEAAIBw4na7lZefr7T0LOuVgYGeA4cSUYqIU9tRanI4Sow7Ly/jBQAAQPgz357mdLqMMH3z7yc1&#10;EaWIOLUdpSXGHTbQnRkAAAAIZ24jTgM9/w01ohQRp7Y/6Ij3kwIAACBSFRQWB3weHEpEKSIOUQoA&#10;AACEBlEKBKE2o9T8NLJAd14AAAAgEhQW2QI+Dw4lohQRp7aPlAa68wIAAACRgCgFgkCUAgAAAKFB&#10;lAJBIEoBAACA0CBKgSAQpQAAAEBoEKVAEIhSAAAAIDSIUiAIRCnqmvlngjweDwDUK/yJNCAyEaVA&#10;EIhS1CWn06mEhASlpqYqLS0NqFXp6ekB1wNvWkpKih4/fkyYAhGIKAWCQJSiLiUmJqqkpERutzvg&#10;kQQAiETmY57dbldGRkbAx0YA4YsoBYJAlKIumUcLysrKxDAMU9/GfOyLjo4O+NgIIHwRpUAQiFLU&#10;JfNlbAzDMPV1oqKiAj42AghfRCkQhPCN0jSt23Wp4nzC6fWKSSpUae5tHbybYq17dGyNbicat5l5&#10;QRPGj6/Y1+su0aQJE3Qlq+r1oS6Y7+ljGIapr0OUApGHKAWCEKlRmvvkkrYcuyuPud2I0n0nNuhJ&#10;iW/fkqKn2nBoN1H6FiBKGYapz0OUApGHKAWCEIlRuu9GjKbN2qgSj39fI0pPpeRp6qHnxnmv4o/M&#10;VdrTY0TpW4AoZRimPg9RCkQeohQIQiRG6Zjx8zV90nQVlHh8260odWrZsBkq9bo1d/waFRClbwWi&#10;lGGY+jxEKRB5iFIgCGEdpTsqo/SZGaXJ/iOld1JUmHxVqw5Hy2tu90dpztn5SnImad31AqL0LRHK&#10;KPWUFGjr6sVasHCxTt14IjkzNGPWWmvb4hlTZLOWXp6R/ebL7l8unw1dOsjpKfWfC92cXTxJsVkO&#10;5V1frhPPsqTC25p7Jsna1nbkQfE5xAxTv4YoBSIPUQoEIXyj1KOd69cpMbtIjuI8bV25Qpk2T7UP&#10;Ojq+Zqae5ZdURGlpaaoWLF2kTGMbUfp2CF2UerRv5kAduxmn589idf7iFf9637wtUVo+FVFaZYhS&#10;hql/Q5QCkYcoBYIQvlFaKrctRcvnzNCUaXP1MM1/3Xn3dPJhmn+fHM1adUae7Gu6mGZGaanmTF9m&#10;nRbGn9OtnOrXh9oXuih1aOEvQ+T1n7PGkaypM1ZZi+VR6siK0fjB/dSte0+deZRhbRvZb5b2rp6p&#10;nsa69ediVGqUYXmUeh2p6jx4tVTm1flNM9WrRw8NHL9MLmOf9Jgj2nIlTqP69lSfIVOVVeKxrq98&#10;Fiydpws7F6mHcZmd52Kt6z0+fZQeZzsrozTnkhZfzLT2bztsuxZPG6juXbvrYnyxtY5hmPCeM2fO&#10;yG6v/GevrKws6+8zlw9RCkQeohQIQjhHKcJf6KK0TFF7Z2j4tDUqdPtXBYhSr8smW4lbHqdNIyet&#10;lLnryH4ddD+lUF6PS0v69FK+o7QiSof3Giyb2ZplZSowfoc9Xq+eXVqlgwm+KB08Za9K3G5lx57X&#10;1FWXzJuqmAVD2+haQpE87hJtmDJCMdmu34/S1u2Va3PJ47KrV9ufrXUMw4T3rFy5UsOGDZPH41FJ&#10;SYm6dOmie/fu+bcSpUAkIkqBIBClqEs1jlKPU06nyS23deqUy1PmX+f07VPqUdytc1o2a6K2HL0Z&#10;MEpVUqBTB3dr9coV6jVilcxLjuw3Q8X+V+penNNHeQ6vFaXbZg3SxSz/dRvRmxV7U5s3r9XCueO0&#10;56kvSsuDUgVPNWnRWd+yfxZMGK8C//Kzowt04n7G70fpr9v8L98t04rWbY0OLv/+XNbPyvqeXS55&#10;3b7v2e2udlyYYZi3cMwYnTRpkhYuXKiBAwdq586d1v25fIhSIPIQpUAQiFLUpZpGacH9nZo1a5Zm&#10;bYrSrY3GqbG8OzrLt27WQlW7Fq9ds0eOVMlLUVqqFdPG6PKjdOOJolcTZ6zzR2nle0qrRumeq2f0&#10;66KT1npX1g0NmrdHhUYM5jw/WhGlq2/mWdsDRunECSr0Lz8/vkDH76f/fpRWvKfUF6XuknTr+5u7&#10;ZIWKMqOt5aXrt+veydXW8t7LCdbeDMO83WP+Y1L//v01e/Zseb3V/zGJKAUiD1EKBIEoRV0K2ct3&#10;y8pUUuI0nvCVyuMq0NyRY+V5KUqLNX7qEusTmd3OBPUZsPR3o9R8+e6tJV10K88re9RyHUl1q6zU&#10;q6jdI2sWpUNa60662/g+Pdo6Y5geZP3By3dfiFKGYSJnzJfuvhik5hClQOQhSoEgEKWoSyGLUq9d&#10;ayePVr9+/TV05FTdep4b8OW790+s068DB2rupuOaMn/nH0apvA516TJQXne+Jg78RUNGjdOFGxdq&#10;FqVTx2nPloUaNLC/Nh29a30IE1HKMEzVIUqByEOUAkEgSlGXQvdBR2/fLJg+7aU/NcMwDFN1iFIg&#10;8hClQBCIUtQlopRhmPo8RCkQeYhSIAhEKepSJEcpwzDMHw1RCkQeohQIAlGKukSUMgxTn4coBSIP&#10;UQoEgShFXSJKGYapz0OUApGHKAWCQJSiLqWlpfmfmjEMw9S/efjwYcDHRgDhiygFgkCUoi4lJib6&#10;n5oxDMPUvyksLAz42AggfBGlQBCIUtQlj8djHS19+vQpUOueP38ecD1QGzIzM+X1egM+NgIIX0Qp&#10;EASiFAAAAAgNohQIAlEKAAAAhAZRCgSBKAUAAABCgygFgkCUAgAAAKFBlAJBIEoBAACA0CBKgSAQ&#10;pQAAAEBoEKVAEIhSAAAAIDSIUiAItR2l/E02AAAARKqCgqKAz4NDiShFxKntKPV4PAHvwAAAAEC4&#10;C/QcONSIUkSc2oxSk/mvRxwtBQAAQKRxOBzKys4L+Bw4lIhSRJzajtKMzBzl5ubL6XQFvDMDAAAA&#10;4cTtdqugsEjpGdnWKwMDPQcOJaIUEae2o9Rks9mtO2+gOzUAAAAQTsy3pzkcJcrLLwz43DfUiFJE&#10;nNqOUkcJR0gBAAAQecyDLoGe/4YaUYqIU9tR6vHwflIAAABEpnw+fRd4dbUZpfxJGAAAAESygsLi&#10;gM+DQ4koRcSpzSg1P40s0J0XAAAAiASFRbaAz4NDiShFxKntI6WB7rwAAABAJCBKgSAQpQAAAEBo&#10;EKVAEIhSAAAAIDSIUiAIRCkAAAAQGkQpEASiFAAAAAgNohQIAlEKAAAAhAZRCgSBKEVdcrlcSkxM&#10;VEJCgnUK1KakpKSA64E3zXzMi4+P5293AxGIKAWCQJSiLplPzhwOh9xutzweDwDUC+Zjns1mU3Z2&#10;dsDHRgDhiygFgkCUoi6lpKSorKxMDMMw9W3Mx77o6OiAj40AwhdRCgQh0qL0zK3YgOvxdkpLS/M/&#10;PWMYhql/ExUVFfCxEUD4IkqBIIRvlKZp4bzVOn78uA5sW6dT91Ks9Tejn8jz0r54W6Wnp/ufmjEM&#10;w9S/IUqByEOUAkEI5yhdt+uSfzlfizafs5afJWVZp3lpiYp59EjPUvPlNc7HxPmitdTr1dPY5/J4&#10;HHoaF6OY2MeyucuvE7WNKGUYpj4PUQpEHqIUCEI4R+mqTSeUm5urxxd26djdRGv97HWnrNO71x/I&#10;5XFqyfhRsjs9WjdynLXe7SrR2GVX5CopVGyaXVnPr2v+3hj/daK2EaUMw9TnIUqByEOUAkEI5yhd&#10;sXa/nj59quirR7TjvC8sy6O03MNtk1TscKvwxlrFuUrlfH5IZ7NdFdu9tmzNWHyk2mVQe4hShmHq&#10;8xClQOQhSoEgRMbLd0u1bN5a2YxTX5Tma9fW3Tpx7Li2zB1tRWlpaY6mH07U2UVj5Db2S719WPuO&#10;nNDxw/s1Y+HBiutB7XrdKC3zunXp5D7t2LlL52/GWusOLh2vXON074Ip+q2PUdoxc7ieFfjP+Cf3&#10;ykKdS8n3nwtuCpIfaseOHdbXc/HuE2tdxs2tOnAzWQXRW7XrRryxJlkTNl2ytv3SbZFc1hLDMPVx&#10;iFIg8hClQBDCOUrX7rhg/a03e0G2Fq3YL6ex3orS1LPaeStJHneJjiwc54/SUi0dtVDjp+w1lt3a&#10;MW28StweFaTGEKV16PWitEz390/R4t3X9PjRA+3atd2/3jd1EaVJ13Zp1emnysl4qsXj+uvYg2z/&#10;FiNYK6K0cohShqnfQ5QCkYcoBYIQzlE6bdhwjRw5UqMmzlBCtt1ab0Wp16OVM8Zr5JiZSrm4siJK&#10;HTdXaPsjj7HsVdHzCxphXHbN4RtaR5TWmdeLUq92ju5mpGn12bNwmMzerIhSW6bmj+yv1m07aN+1&#10;RHONFaXnT+xSp7ZtNHnTReOaqkfp9N49lOsulS3hgnq2b622nfta1+m152rA/PPaMa2v2nbsrVvp&#10;Dmv/8jGjdN0V3/dUlnZNs7ZcVOrlNTpwO6VKlCYYt3nV2seM0sOLx6l16/Y6HJdnrWMYJnLm+vXr&#10;8ng8/nOSw+FQfn7lP34RpUDkIUqBIIRvlL66e+vHWy/xDbQNdeN1j5Q+P7NS4+etU47dv8qYXfMG&#10;VYvSMmehUjIL5XIUavrYWSo01plRuuFEtJxup04vH6rolKKKKL24aYZOxGRZsevIeqxih0eF6bH6&#10;efENK0pbd+2nxOwi2fLiNX7QVGOvyqkapdl39mjp/jtKvbhS+25VjVLjcusvW/v80q297sRny1NS&#10;rIntushT+mJiMwwTzrNo0SJNmTJFXq9XTqdTvXv31rVr1/xbiVIgEhGlQBDqS5SeP3daizZdCLgN&#10;dafGUep1Wy/Vdrs98linBvPwprx6fOmg5k6doC3Hbli7vhil8rr06PZlHTtyWGMGzrLeb2pGaVyu&#10;dQXKu7lKVxPyrSjdcWa7Bi67qFJrizH2HJ0/fVoHD+xT5ylnrSjt0W+tf6NL22aM8i/7xozSUXNW&#10;ae3ypZo6bb5Si71/EKXTVeK/sdPj21lR6vs+3Sorq1xmGCY8x7z/jhgxQhs2bNCoUaO0cuVK67Gv&#10;fIhSIPIQpUAQ6tORUrx9ahqludeXacCAARow75LOzzVOjeWVN6q+3NWtLaP7K8NYejFKT66bpg0n&#10;7xhPDr1aPX1pRZSWv6e0apT2mrpZfXpMkc1rPmksVZd2vfUkw240saMiSnv9usN3wd+I0vIjpeXz&#10;+1Fa+Z7S8ii1vs+Bg5VWfM9aHjF+in8PhmHCccwjpD179tTo0aOtI6ZVhygFIg9RCgSBKEVder2X&#10;71Ydr/ZM/1WZxtKLUbp86lgVmbvIoSm9x/5ulJ5NyVPJ030af+S5sSVLP86/ae3jcjyotShlGCby&#10;Ji8vz4rTF4coBSIPUQoEgShFXXq9KPVo/8wJmjRhkiZOnKJdZ+9Ya1+M0riLOzRu0jQtWblZS6as&#10;/t0oLf+go7VDftEzu0ebpg7T7NmztX7PGXUjShmGCfEQpUDkIUqBIBClqEuhO1LKMAwTfkOUApGH&#10;KAWCQJSiLhGlDMPU5yFKgchDlAJBIEpRl4hShmHq8xClQOQhSoEgEKWoS0QpwzD1eYhSIPIQpUAQ&#10;iFLUJaKUYZj6PEQpEHmIUiAIRCnqUlqa+fm4DMMw9XPu378f8LERQPgiSoEgEKWoS0lJSf6nZgzD&#10;MPVvzL9fGuixEUD4IkqBIBClqEtut1upqalKTk4Gah2/e6hLKSkp8nq9AR8bAYQvohQIAlEKAAAA&#10;hAZRCgSBKAUAAABCgygFgkCUAgAAAKFBlAJBIEoBAACA0CBKgSAQpQAAAEBoEKVAEIhSAAAAIDSI&#10;UiAIRCkAAAAQGkQpEITajlL+JhsAAAAiVUFhccDnwaFElCLi1HaUejyegHdgAAAAINzl5gV+HhxK&#10;RCkiTm1HaVFRccA7MAAAABDOSkpKlJWdF/B5cCgRpYg4tRmlpvSMbBUUFMnlcgW8MwMAAADhxHwl&#10;YHGxTRmZOdZBmEDPgUOJKEXEqe0oNRUWFROlAAAAiAhmlNps9lp56a6JKEXEqe0otTucAe/MAAAA&#10;QDhzud0Bn/+GGlGKiFPbUerx8Om7AAAAiEz5BUUBnwOHElGKiFPbH3TEn4QBAABApOJPwgBBqM0o&#10;NT+NLNCdFwAAAIgEhUW2gM+DQ4koRcSp7SOlge68AAAAQCQgSoEgEKUAAABAaBClQBCIUgAAACA0&#10;iFIgCEQpAAAAEBpEKRAEohQAAAAIDaIUCAJRCgAAAIQGUQoEIZyjdMejHP3PC+/qT9NuvTX+8+oH&#10;Ssx3VPs6M4sz1etgL32z6Zuw0WlfJz3KfFTt+wAAAMDvI0qBIIRrlMbl2PXfzggchnXtv59zW26P&#10;x/o6PcZp823NA4bf267R1kYqdBS+9LMHAABAYEQpEIRwjdIxF1ICBuHbosjpi1Kn2xkw+MLFndQ7&#10;L/3sAQAAEBhRCgQhXKN04OmkgDH4tigqcVtfZ7hH6Y2UGy/97AEAABAYUQoEgSh9M4hSAACA+oco&#10;BYJAlL4ZRCkAAED9Q5QCQSBK3wyiFAAAoP4hSoEgRHSUDt6rPw3crT8NPag/Tb3pWzfWOG+uMw3e&#10;71s35ZKxbJ439pt4zTh/tXIf0/iL1c+bxl2uflsveKUo3fCVPpv3sT6a9ZE+X/E3a91nSz61Tr9a&#10;/Zk+XvR59f3XfKaPZn6mr43lL5cYl5v5kT6a/bG+WPV15T4bv9bHsz6uPG/cxkdzqpw3lN/G7yFK&#10;AQAAao4oBYIQyVH6xOnR9ZRixRe5dPRslLVuQ1aZUgucSjA8ySrUn6bf1JBraUotdCrRcOjyc/1p&#10;fZxcbo+1j+nXe1m+5WK3HEZsmstHr8a+dHtVvUqUDji9QRm2bGXaspSUcdJa97QoTT8bp9OjDkq2&#10;WLXaXLn/zId3JaXpJ2P5TE6RYrNjlFKco9SE/frOv0+DbZ3l9RRY+1iX29dLpZ5CjdzRwH89XZVU&#10;nORf/m1EKQAAQM0RpUAQIjtKnfqns/3LnlLr1IzSHlX2+SdL7ysnO7fivMWI0rSU9OrrTPuSFPvo&#10;2cvrA6h5lLZTvC1TXV5YXzVKc0oKNfZIS/+2v+tuQaoc7pSKKG25o5m17UCeS6dPmPt8rZ+u3Nbj&#10;1Ic6cfZb3+WMKHU40pWSsFPfbDT3IUoBAABCjSgFglBfovRYQeAo/f8uvi97Qb7+yfCzFeusKE2u&#10;rSj9UY8cRRq1oYG+qrK+apRuSL6nh9Ej/dumKSV9rbJcL0fp948SdeuGsc/GBrpebFPnXb2Um3PM&#10;dzkjSnMyLup8fr7m7WtirCNKAQAAQo0oBYIQ2VFaok8WX9T3Ox+quKTEWmdG6Y3oBB007Lr53Fh3&#10;W53PZymzoFCLjkTrH0+8bkWpvajQ2sfUYvN933W+kSj9Rh3PLlZycbbO392m7psbWeuqRunMszOV&#10;UhStlhu+0eR7N7XueNdqUfrrrv6acHK2EuxuDTLWNdjSSk77I/1tbRM9t+X6XsJrRmn6MbU7uUQZ&#10;GWf1N6IUAAAg5IhSIAiR/p7Sk88LlOspU8sFvnUvHikt94/mP9Cax8W6efdpLb98129LCy15eM74&#10;Od1QC+N89Sj9VXtS0zX6YAtdz0tTlx3fVIvSqLTbupF6RatPd7Suq8O5m7IXxOnW81uKtzl15MwP&#10;FVH6zaaGOpCRpa3HhxGlAAAAIUaUAkGoDy/fff9GkeKjrlnrrCg1P4k3kEX3lZ6X63/5blqVbf7r&#10;fCNR+rW+3ljuG13Kz9I4Y/2LUdr11j5FXd6n1Mxt1uUCvXzX9PXGv+tGkVu/+s+32jtd2RnHq0Tp&#10;N2p5eIQKCm7qfi5RCgAAEEpEKRCE+vGe0ijFezx6Z5IvSjccfaAxhhGH7+mfLrqrLVefqM/mS1r9&#10;MEvX7yVbUZqTlW3tY/p0VbTvOt9IlHbS8cfHNP/YTK27fULZ+dfVzFj/YpR+s7WbMozr3Hqqp3W5&#10;34pSM3Jd7icV5/++5SelOTPVvEqUmkdLlzxLkMdBlAIAAIQSUQoEIZKjtN+5ZP2jGb7l/2Nvon7Z&#10;fU/NT6Rq/CWfMecS9d/NidLQcynW+aEn4/UvzMsuvl+xj+nz9f73lK6K1S97H1a7jd9S8yhtoVm3&#10;1mjTvU1af3eFft77g7V+4a1lamWc9joxWr0OtLXWzTT2a73T9yddlkctVVPjdOL11Wqy9Tv/dRkR&#10;umOMVl0xItZ/3jTy+hoN3NNKK66Mq1jXdG9XbbqzuNp+gRClAAAANUeUAkGI5CitS6/8ntK3FFEK&#10;AABQc0QpEASi9M0gSgEAAOofohQIAlH6ZhClAAAA9Q9RCgSBKH0ziFIAAID6hygFgkCUvhlEKQAA&#10;QP1DlAJBCNcoHXkuOWAMvi0iJUpvpdx66WcPAACAwIhSIAjhGqVR6Tb9N9MDB2Fd+//MvGXEqMf6&#10;Ot0etxptaRQw+N52DTY3UI4t56WfPQAAAAIjSoEghGuUmhbfStf/MDcqYBjWlX+1JFqPc+zVvs6U&#10;ghS129MuYPi9rVrtbKXbqberfR8AAAD4fUQpEIRwjlIAAADgbUKUAkEgSgEAAIDQIEqBIBClAAAA&#10;QGgQpUAQiFIAAAAgNIhSIAhEKQAAABAaRCkQBKIUAAAACA2iFAgCUQoAAACEBlEKBKG2o9Tr9Qa8&#10;AwMAAADhrqCwOODz4FAiShFxajtKPR5PwDswAAAAEO5y8wI/Dw4lohQRp7ajtLjYHvAODAAAAIQz&#10;p9OprOy8gM+DQ4koRcSpzSg1paVnqajIJrfbHfDODAAAAIQT85WAdrtDmVm51kGYQM+BQ4koRcSp&#10;7Sg1pWdkKyk5DQAAAIgIqWmZtRKkJqIUEacuotS8wwIAAACRJNDz3jeBKEXEqYsoBQAAABAcohQR&#10;hygFAAAAwgdRiohDlAIAAADhgyhFxCFKAQAAgPBBlCLiEKUAAABA+CBKEXGIUgAAACB8EKWIOEQp&#10;AAAAED6IUkQcohQAAAAIH0QpIg5RCgAAAIQPohQRhygFAAAAwgdRiohDlAIAAADhgyhFxCFKAQAA&#10;gPBBlCLi1EWU5uYVKL+gSIWFxQAAAEBYKzCe1+blFQZ83vsmEKWIOLUdpXn5hbLb7XI4HAAAAEDE&#10;KCgsCvj8N9SIUkSc2o5Sm80W8E4MAAAAhDPzwEug57+hRpQi4tR2lHKUFAAAAJEqP//Nv4yXKEXE&#10;qe0oDXTnBQAAACJBfgFRCrwyohQAAAAIDfPDPAM9Bw4lohQRhygFAAAAQoMoBYJAlAIAAAChQZQC&#10;QSBKAQAAgNAgSoEgEKUAAABAaBClQBCIUgAAACA0iFIgCEQpAAAAEBpEKRAEohQAAAAIDaIUCAJR&#10;CgAAAIQGUQoEgSgFAAAAQoMoBYLwdkdpnrbPnK8ZfvMXrte1R/EB9guFfO2sclvLNu7R84z8APvV&#10;3JXT163T2M19NeRQ6kvbq4qJvqPcAOsBAAAQPohSIAhvd5Rmqs87f9fwyTM1yTBixFA1b9hYIxcf&#10;UoEt0P5V2DL1KDkv8LaAstXvnW80zH9bfXv20BcNu+peevBHd9975wvr9I+jNFN9P/tap+IDbQMA&#10;AEC4IEqBILz9UfqTHlddV5ShPk2/0JLjcVX2e5n97lqNOvw04LbAzCj9QbFV1m2f2kfD5p2usk9w&#10;anKkFAAAAOGPKAWCEHZRaog5vkJf9F7oO1+UpQMblql7194aMHqOErMLlfv0sjq1aKi/fd9Nnbv0&#10;1prbOca+hTq+Zol1/pcx85VSUP06A0XpvQNL9fPkPb7zualaMmm0OncfoG1n71fsM2nEfGUWZWvV&#10;lFHGdffVqhP3ZfNvM2/LPK0apfnJjzRz3Eh17tpXczYe919PgVaOGq4HOb7LPbx4VAP79lPXn4fp&#10;2M0E/z4JGjz3iPJSYjV2wAB1/nmkLsWZ35fvMgAAAKh7RCkQhHCMUkfqDX36SX+lGstJV3Zq+oK1&#10;OnH6ojYvmaK/tZyplCd3tHn8D+o1b7/On7+kB2lFKorZq1kL1+jM+YvauHSGPmk+rPp1BojSQwtH&#10;asii03LkJavvj+00ddkOnTx2QL+2a6l1Z2KtfTq2+E59+o7Vqg1btXnLBv3w2Vc6EptrbfvLO59a&#10;p5VRWqyjc8do5ca9Onv6tEb/3FYjN0Ub6/M15sfmupFl3G5egmaMn6udh07r2L4davZNC11PNN/b&#10;+ljffdtTv46arvUbd2jDqqX65OMmep5dZN0GAAAA6h5RCgQhLKM0L0ZN3mmtR7kvrDf8+O2nep7j&#10;0L1VHX775btFefrzx41eWG9GaVMdj76v6OhonT64Ud/+rY2uJhfp4YFF6jppa8W+RTEH9UG7BSow&#10;ls0o3VZxNNOhhMMj9f3KO9byy1Fa9fYcSrxzUK1+XmEsV4nSF/ZZO/wXrb9gfh9GlL7ztaJTKj98&#10;aVWb77UrLqPiPAAAAOoWUQoEISyjNOeeGr7TS0l283yRTm5apA7tW+vDv35lheBvRemh7QvUpm1X&#10;fWDsFzhKP9Vf3v1Mf3n/K3UbNF/PM31HIXdPH6Z2/ado/oKlflP12TuDlGlsM6P0YUqV7ytqpf48&#10;4by1HChKC3ITtGjMULVo1kgffPhlwCh9fuuc+vXqrq8/+0rvvvdZlSgdrEzre/Y5Oq6VVt3mvaoA&#10;AABvC6IUCEI4RmnypY36qMt0FTnSNeDHplqw46TuP4xVSmqGvv8mcJR2aNRA6w9c0KOYWKUnJ/xG&#10;lFZ/+W659ZN+1aDZW3Xy5Jkq7hi374vSR6mFlfvf/e0ozXx8Rt9801nnLt9W7OME3b+w66Uo3bt4&#10;uLqMWKobUQ/0PClFywb3rBKlQ5RVfjuGo+N/IkoBAADeIkQpEISwi9KibE3u0VbTtl6T49lJ/aXJ&#10;BOWUbytOUuPPqkTpgfIojdI773SvuI7i/MxXitKrG2eo5/R9L603vUqU3lzbW82X3a7YN+bU2hei&#10;NE9Dmn+qk0+KK/aZ3rc9UQoAABAmiFIgCG9/lP6gC0+e6rEh5t4dTezVTn/vOt0XojkP1Oij1jp/&#10;P14Jz55p29SB+vCvX1hRmnBqqt7vs1LxyUlKzU3TR+9+oUdxCUp8/kR7Fg7Ql68QpY6MR/r+82ba&#10;cv6u9XXExsTq6KWH1rZXidLnZ+bpmy5z9SwhWY8f3tGvrX946UjpnN4NNXPrVSUmJurO6W1q/lUD&#10;ohQAACBMEKVAEN7+KP1U77z/hd41fPXjL9p7Olp5heVHEu16cH6bvvn8a/2tSQ+dj0nRxHatrSh1&#10;2Ao1e1gXffjRV1p9K1tPLu3Rp+/9TZ9910WXn2ZpZddXiFJDbspjTRjQSe8bX8e3LXrpeHSStf5V&#10;otRuy9fWaX313l+/Ueehc5SV+PClKC1IjdUvxvIHRgTP33pF9/dPI0oBAADCBFEKBOHtjlIAAAAg&#10;fBClQBCIUgAAACA0iFIgCEQpAAAAEBpEKRAEohQAAAAIDaIUCAJRCgAAAIQGUQoEgSgFAAAAQoMo&#10;BYJAlAIAAAChQZQCQSBKAQAAgNAgSoEgEKUAAABAaBClQBCIUgAAACA0iFIgCEQpAAAAEBpEKRAE&#10;ohQAAAAIDaIUCAJRCgAAAIQGUQoEgSgFAAAAQoMoBYJAlAIAAAChQZQCQajtKC0sLAQAAAAiUm5e&#10;fsDnwKFElCLi1GaUZufkq7S0FAAAAIhIhUW2gM+DQ4koRcQhSgEAAIDQIEqBIBClAAAAQGgQpUAQ&#10;iFIAAAAgNIhSIAhEKQAAABAaRCkQBKIUAAAACA2iFAgCUQoAAACEBlEKBIEoBQAAAEKDKAWCQJQC&#10;AAAAoUGUAkEgSgEAAIDQIEqBILyNUdq/f38AAADgrRLoeeuLiFIgCG9jlDZo0AAAAAB4qwR63voi&#10;ohQIAlEKAAAA/LFAz1tfRJQCQSBKAQAAgD8W6Hnri4hSIAhEKQAAAPDHAj1vfRFRCgSBKAUAAAD+&#10;WKDnrS8iSoEgEKUAAADAHwv0vPVFRCkQBKIUAAAA+GOBnre+iCgFgkCUAnVr/YFTOrFlUsBtNbHt&#10;yAVNH9tfzVp11NjB3QPu80d+6jVUA9sF3hbZGmvwuMlqYSz333hIR7bNM9Y118ixY9TspX1R1dy5&#10;owOuRzhqqGFTZwZYXw80aqHRE8YG3gYEEOh564tqJUpHz1gmIJKMGDVRI0aOtwT6pQ+l143SflMW&#10;KeP2Bu14kKOF49sF3Od1jZh4V1Kpji4dYJ1fei1NzzYveWm/19V38E2V5Nw2lpto3cVk2VJuq02A&#10;/RBhmvyqPKfxK1b4SD809K27k+6Q7eGGl/etodg8afuKyZq+8oJKc2Ksdb36j9PQTm1f2ve3XM/x&#10;Kv/+noDbwkmhy/jZ+mfDTz8G3KeaDj/LZfxv0/AGmhKdrdy4Q2rQf6I8KtHsXxqoZdfemjqyZ+DL&#10;1ms7VVbqDbDe+Jl1GqkxQ34OuC2ste5g/FZ5dXCa7/zoO1nKvLzfWB6gXGPL+hkN1GHQYtk9Lq0f&#10;21vb72Vb+4/r/4O1/4w9181fS90Y0LvyOuvC/Esqs74SyV1SrG1j+qrx9y3lLXNrc6D9w02zkXKX&#10;Gt9c3q3A2w3ft/xF00b7/hvfrv9o43lHkWa+sA/wWwI9b31RrURpoJUAauZ1orTZj200f+1N3d+1&#10;SnG5Ni0Y3EaNAuz3uswoNb+Gkqy7amZEQ9UobdmmnTp17qyOHTuoSSNj/+9bqXOHNmrbvqM6d+6o&#10;5s1bqlOnTurUsTyYm6pDx07Gtk5q36ZVxW2YyqO0x+hlKvPatXCQ+cTlO/3UroOxv3EbHdqqsXH7&#10;TY0nCx3b/6S2HYzb6GTcxg+trNswtzc0rqfFT+3U2djewVjXuVN767ob/tTe+Bp8y63bd1aHtq3U&#10;8LtGvq/F2K/tT74nSah9HZccUJkjWXZXmXp3amqtq4zSptb/t22+b6T2xu/MT42bWf9/NTH2afJD&#10;a//vRTvf7/13jdXe+P/T/P851nhGbEZpix/aGL+PxvZm3+toTK4uLZ6hDm2aqWHT7/2/h53VtlVz&#10;6zab/PCTdVvm79SPTRqobUfjutu2rPg6w5UZpd07V8b49z+19d0nje+zxXe+da2t+6vx/bY39mvU&#10;2Lp//tisSpQ2aW6ta9G8qZZtu6OMOxuNn6t5nY2M+7r//tm+jb4zb6PJ9+po/hyN/du0bFZxu2+z&#10;Zi3aGo9HbSp+f1r+aDymGN9Thza+iG9s/P74vqfOavOj73f0h1bmz7Gz/2fZyVjnexwyt33f2ngM&#10;MvbtZDwutmjUVAtvp+vBhe3q2O4nY/t3au1/TCt/3PmxnfE717KVcRud1azpd9a6sPAHUbph7k+6&#10;k+lU/EXfPzCZUWr+t+TkzBHW+XPPC63zb0eUFus7478vd/JK5S64qwYNG1q/wz8a279r8oPv/39D&#10;6x9aqEmzlsZyBzU2tjVp/r2xXwc1bdi44r7QoV1r333hLdFj912V2Z7JW1pW+XU1bGb9vlnfk3E/&#10;HbX3iTKjTxiPp8bziCbG46zx32/z1RKNmraw9jMfL5o3bWRdtm2HTmrVurX1+2/9t7T8OlFvlT9X&#10;/T1EKfCWe50onXkmXl6vsd3rVWlZmTy2JP0cYL/XZUZpetxT2ctKtXlO/2pRev55vjwelzylXp2e&#10;OUgNlh82nqM45TK+LvPoakG+TWXG11ZW6taQJo2NywyxvmaXyyW3PU+tq9yOFaV5GXpe7NGjY2v9&#10;/6Frq4c5XnmN/Uu9Lq2a+KuGLd+tUk+J7zaMrym/yG7dhrm9S7sfNPfcM8nY7jXWGXWrQ4OMUD2T&#10;LI8jxbqdy2lS9r2j6r38kvG1eOV2u/XszJaKrwO1a+f1FGVcnaTobLsuzOphrSuP0hnHnhj/39qs&#10;KE02fp8ynmVZ/982bt5aicVOlVq/F24dWjVcfUdsM34Pzd81j9xeX5TOWXtLyn+sCSt2yWP8Ong8&#10;HqXeGK+G47fJbfxOuoz7lssI4p+MALuTXqAy4/rMo11rjSi9VywVxRx86esNNy9G6b6HRb7v07jv&#10;pFxeZf0jT4nHd590FiSpQZc+xn3Xo23jq0Tp0KnGOpfmbZgtl9v6QcqVEW1cXzelFBr3IfP/B49T&#10;Y3u119pzT43HI+Nna1x/3LYOFbf7Nps096E8Tqf/98crW7HxmGLmljNd/Vo2UM8Fu3zfk/H74sx/&#10;pNaNGigpz6GMmGjjd82r4tQYNWx43PqZNmjcTDklHt/P2FWkqT3WGz8549Gw1KXsuGPqMWimSoxf&#10;UJf5MyxO16j2DbT1eYGy8o3/Fhg3OnFQ5ETp44e3VGZPUZ/mTaztZpQ+T8lS7oONxvmuynY4lJ1X&#10;/FZFaZQRpc7EM2r6QyvjO/Bou7G9c+8d8lj/rShTUeo9dRxi3B/KHJrfq4GmLr0hb26cEaX9le4w&#10;/n91Gf+9cjs1ur/vH0HfBlczbEo61lnFxv38YH/fun13M63fN/O/oVHbestpLJvPNQrTrqnzoLHG&#10;BpvmGvsdiM6w9jN/txPvbLcu+zDHLXuJ01hn/L/vsqtPZ/O/7S/fLuqPF5+zBkKUAm+513357ukk&#10;mxZtmS1b8qmA20PBjNLse0e07kKyiuMva+WppIooXbjpqI4dPqqEvBJl3p7si1LjP+Qju7TQmcd5&#10;xrP6R2r6XVvZjf8Ynm5mHmFop6vnT+n4iZPWflur3I4ZpWZcGv/509WK9xM208rDp3T46FFl2o1Y&#10;XTHLilLJrjFdv9ep+7nGk+OratGik/KdpdrarYMvSlWkn75rqFjjCXNJ7M6AUfrr/sdy27K0adlM&#10;tWkT/kfEwlNzPS9wa/OoPtpw/qlK4g9bRx/MKM2NPSen8Wxo8TAzbBoaUSo5Em+ob/dOattpsfHr&#10;49SJLVt0M7lIOQ+Oadb1TBU8PqsfWrTVs6LqUWreVkyuW6cmD7eWW3SdoBNHT+jomVjjKbXUqW0L&#10;I3JdKnhySTNH/WrtE0lRWj4//dhMA7cc0cEjR3Qvyym3PVYtfhxsPBv16MyeTerb2/hZ/16UDmyg&#10;dbczlHq1/OX7P2rn8VM6Ytw/i1ylujr4Fx2KzpSnMF6r545Th+/CI7DMKC0tTlHn75vrQbZbqWc3&#10;q1XvRTJfVT7e+J5b9pihk8eN35cbz2T+c1v39qNUYvzitG/dQg/yXUo+08K4Hl+UNmzS3Pjpler5&#10;2b0a3K+Pdf03MqQ7x1dZy7Ovpsue+1xbth9WvkfatGCIFaXFaVc0sM/PatEs8Nf4VvqDKDX/2+XM&#10;ua9O/v3NKH20P1rOkiT1nrZFruw7is0teatevmuWVtT2kdWitFXPsbp48pAuXLkruQs0vEk7PS2U&#10;zm2comPPixV3aJkaNG2rA8dP6ujRUzIeSnR04tDAt1Xrvje+nlLNatdCxxOdssdutF5V4jR+R28s&#10;7KFGTX5SB2O/PY/tSruxz7pMRZR2GG78l7RU22Z3Uc+5W43/Qws0orUvStOvrFajliNU6JaG/9rt&#10;hdtEffPic9ZAiFLgLRd8lHbR41yHsc2ILpdbHpdTqXeXBtjv9ZlRmvf4iNr8Mk4lpS4l3E20orTl&#10;8MXG01S3zu9drzsJecqOLo9Sh3q2aaCj97Nli91mXUeBy2tF6caYInltGVq7YpWxn1c7q9yOGaXu&#10;wgQt2xslT3GSunxvrJu0xnhe4NChTWv0KNOhuBWz/VGao37GZQ5dy1LOHV/AZju82l4RpWlqaqw7&#10;neSRN/54lShtqGvpviht1qqdTl59oBLjiWHsmfUVXwdqT+M+q6yjSJVTpA4/fGdFqfmE0PxHihm/&#10;mE/4fVGaenmBdbkOXU9aR+bOnTtnObp7mXY9KVb6hZ3W9muprt+N0pMxObKlXtWq5cdlPF8zovQH&#10;dZ+8TA+Ssq1//V/dJ1KPlHaUy1um6we2avf9PHns5s+mkVbtP6Ucu0vO3Mdq/QpROn7DKWN1oXat&#10;XaV049npzcF9jagdo0vRvpcK3t8yzH+7bzczSl3Z963lm+lOXV8+3VieLuNXwIrSiwlFKoi9rJXb&#10;Lhg/GalHhwaKTi1SbuJTOZ1FWtrHPFLkP1JqXMfYlfsUn22T15WvYcaT+KpRuuepTY6spIrf3amj&#10;f7WiNPXKYmt7WGnV3kgWrw7N8p2fZ/xOVY3SU4c2qMCIloOrfC/XtaJ0wVI9L/Qo+ukjxe4Yobtv&#10;TZT6jpQue1AojzOpSpQ2060cj3ISo7Rpx35jVaHGGJeZeviJsh/EKdfr1fIJHTV5xRmVluRo8zrj&#10;vlBUqlOT3o7f/aZDDlv/8FY5+WrYqLFxWqoDLSv3Cxilv443LuvWoqEN1GjCYmOdU5N/9kXp/Vnj&#10;rX2zjIfq4f19r3BB/RXoeeuLiFLgLfdaR0q7jJbdeMI9a809XV715j4lsDxKzeW9MeZTDVlR2m/O&#10;euM/5EWa2KGLHmU7ahSlN83366SeV/uBS43Lvhyl1gcdte2rPOOJ84XtszR2zlnjv40p6txpoFKK&#10;ywJGaeZt3xOe6lEqDWzfRoXGE+P0CxPUfPdjlbqL1bpTd+M/tb4o7Th/mVq2bKmJax7Klna+4utA&#10;7Vm894bKCmPVyjo/WMXuMs3v3q7i5buHHpkvNU1RoxeitFX7wdbLtbeNbKmWHXpo/rSRGn8sQe78&#10;J+raa7x1BOrFKH2Q7dK9LdPVu1d33ci06/mx0eq37rz10jQzSjctHmH9PqQYv6vxRyM1SmdaL1Ht&#10;1/on42dQZkVp0+ajNKpXK3Xp/avKPHZN+IMoXXs9TQXGui69emjTvgcyak3tuo1RvrPMitJ5Kxep&#10;rfFzPPwwW6VJp6t9LW+rP4rSx7luPVw6QeN3XrP+0cKM0tRil0b36KxWrVrph+aVUfpd4yZaPqqX&#10;WnbsKVeZVwcnNdCVtFIl3zygjh16asyeGLnznqiz8TP6edh0De7se/luWEbpdy311F2qgvhL6txr&#10;ovKN+2/UvoXGtsoPOpp/6pm8+XFq1ag8Sqdo390sY6s0ZlC3typKf/qplS6luORxpFaJ0tZKKZWi&#10;jszVyGXXKqK047DJ1kt6y4qSrCONizc/ljP9plr2mq1C479fb0uU7rqTqbLc28ZjqHl+nPUPfSOa&#10;NJLd+J7Sb61Wu87jtH2e8f9NTLHynl0wfkd/rvLy3V+U5inV9V0LNW/7FZU6U9XbuB6iFC8K9Lz1&#10;RUQp8JZ7nShtN2K68p7u1yrjP/BrZvtecvgmVI3StiMWWkcKrJfvNu+omByH8US2WGeiH9QoSn8a&#10;vN16eZQt7ZHi3b8RpcbytA335DVidHDb/kq3eYzlbN2+FvsKUZqqIuM/prLnqEOLBvqueWdlGv/x&#10;LPXYdPBUvBWlvxyItp5Eet0l2jG/X8XXgdpzIbFIaddnVJyPyy9RypnJFVHaoHl7lRgRFb17QLUo&#10;bdCwkabvuCq38bvkdbt1eM1YNes4TGlFHrmLk3X1ad5LUTpv21XriEHug10aueG0sVym7EdHlG1z&#10;W1H6MLvYuq+57Bnq9EPkvqf0dqrdfF2lTi/aa0Vp8x+nWh8yZb7qIuHGnj98+W6fSatk3NXkMkKj&#10;T9fJKnB65S5M0f1nGVaU7rqSbL2fu8xl1+zeb8/76n7PH0XpjJ2XVGr8viTf3qEcR6kRpS2VZKs8&#10;xu8sfGjs74/SJs1VZHdZv0s5ybf1k3Gdv845Yu1XGH9OjY3HzQtPclVm/q7Z0jWmaxhHqaHjr9OM&#10;n4nb+O5Klfr/b+/Og+NID/vur6qSqsSV433zVhL/laqk9OY9fEi71m1bkRXZsr0uS7EtW7YcK47k&#10;yHGsOJFeW7vSklySu8vlfQMgCYAASJAgcRG8QBIgCAIECQLEQdz34L5mcA2AuQDm9/b0AIMB0SC5&#10;QwzRgL6s+hS6+3mmp9EEgflyegZ1BfoT4/ttZJR+/T9u0eScEWlHtoWj9P1zd4zRcf31H7xpoygN&#10;/flf/mkl/O2fRUTpm3o7rdqMOUdtpaYWovS3f/c/qcv4AhksD/2M+8b398ptnAbfZLdqG0dtE6W9&#10;br8cN5fe+dlvfB7tOd/X997NMn5SG5/vkzllf/jb+vO/TVXwb9Ez2rzsNaU/+CBFM37jZ3DArbN7&#10;/87cB1GKp0U+Xl0NUQrY3Mu+phQrhaK037x812ocAF7GX118qP818Vhfe9NY/x9XjBybtNW7rSL2&#10;fv/b/11On5RxKPS6YeCnmdXj1qcRpYDNEaVrjygFEFNvn9KUb07O0VF5A149vpFkPQ+b0nf+bnvw&#10;OUaNOyr1Hy3GgZ82Vo9bn0aUAjZHlAIAAGCjsnrc+jSiFLA5ohQAAAAbldXj1qcRpYDNEaUAAADY&#10;qKwetz6NKAVsjigFAADARmX1uPVpRClgc0QpAAAANiqrx61PI0oBmyNKAQAAsFFZPW59GlEK2BxR&#10;CgAAgI3K6nHr04hSwOZeNEo7OzsBAAAAW7F63Po0ohSwuReN0kAgAAAAANiK1ePWpxGlgM29aJQC&#10;AAAAGxFRCtgcUQoAAIDNjCgFbI4oBQAAwGZGlAI2R5QCAABgMyNKAZsjSgEAALCZEaWAzRGlAAAg&#10;Vk4/HtH/drBar3346JX7UnqTJj1L7846Pzen4eRE1X/h06p74xfs7XO/pIHjRzQf8C87n4gOUQrY&#10;HFEKAABioWF0Rh+ziMVX6Z8frg4fz0RpiXUA2pgrJ2vZOUV0iFLA5jZblDY8eKAZv/XYi/JODaqy&#10;fcxybK1NDDToduuU5Ziz6b4etVkfx9krDy23AwBgF18802wZiq9SMIoXj6fxq1+2DD87a/zKl5ad&#10;U0SHKAVs7qWiNODRgxuZ2nMq03p8jTjqruluz9J6RkrqsvFILdUVmn7ZKJ0c0eNOp7EcUGdz64rx&#10;Z+mpLFZ+fr7e+fEeXTM+5lcOWM5b5HJUKLt23HJsqOqGiutGLMf2pxRabkd0hmpv6J2EIssxvDxv&#10;/0Ntf/uU/BZjeKKZ/lodSco0v3fcrWqxnIPVuUdbtfvgUcuxjaFJcRlXzb///NIOi/GN6+MJ9Zah&#10;+KotHo9V9G0EkecU0SFKAZt7mSj1ubpU3uTQubT1iVLX0LBczkG1trbK5faY24Z6e+Wbdml02hua&#10;PzelwQm/8dGndmNeu2PQ3D4XmNXAlF8dbW2ampuXq99h7qd/eFz+2SkNuGY1PlinxIQMtXb1m7fv&#10;7+ow5rRrYsZn7sM52GPepte58pnOndtSFFhYnvdPG/fTqtb2rvC2aVe/cds2tTc/MKPUPzOpwbFZ&#10;c2x2YlRjM4GlKA141dvVbt632xN6bclilI70dMnjnzOPr6O9VW3tDnM7PgL/lFIzi7Q79bb1OF6S&#10;T6knLuqDd1OI0lWMtT7U5Srr/4DCs80b3/tunE1QXuIGjlJnqYpHFn5mbTJE6dqIPKeIDlEK2NzL&#10;X747vW5RWpx5Qify7mlmclD74rLN4MtKOCGXt1tJN9o0b6x7ay+ocnxaD0+9qybnjNrzDqnZO2+E&#10;Z7cOH41TU/+kZiaGtTe5UAG/W23NPZrsrlf6nR49mR1QSvqt0P0GXGpsG9TsaLWOXyjRE1+XEjPv&#10;KuDzqNGx8hwui1Jvm/qNkB2qy9C5Oq8CMy5t25WgGSN+U3e/bUbpeGeNMkp6zfk9Fdd1t8MdEaUj&#10;anaMaGbwgeLyQq+NCUbp/LxTu5NKNWesl57coYaBCbnar+ho2ea6JDvWai8lqnvMr30pRGksOB+e&#10;VadrRrt2EKWrGW4q063mCePf9LzJag6szMvZWaKCXp/y4jdwlHZfV9WMZ+Hv32J8AyNK10bkOUV0&#10;iFLA5jZ2lCapZXzOXD4fn6IJ42MoSp/oxKFUzQSeKOfgXrm9c9q+O1dz5g/7CW3P7TKjdE9Ok3nb&#10;wLRTuw4ka2Aq9A59llEaNq+ktBw98Q8rLj5ZfeOhZzefFhmli3wzE9qd06aJ4TJdrAs9s9vffOv5&#10;URrex5yOpd0wl/en3NTpE2c17g0d83t7cxVYeDDz/ttHFubjudydunyv0fwPDKI0FiaVfrXK/Nok&#10;SlfncQ2osr5eNeWFOnWuwHIOVprzupWcctVY3uBR6u5WbW2daqvu6UDcdes5GxRRujYizymiQ5QC&#10;NrdhotSxtH4uHKVp6pkObTufsDxK6y/Fq9s1pf2pd8w43LrrhK5dv67rhvyqITNK4+6Nhvc54+zS&#10;lawMZRfVWEbpSEe1snOumLf/MD7b3DZt3OZazlllFjWYUbO4r6DIKG24maur+Td19fIl7cpskavr&#10;lor6QmOjXfdXRGlX+ZVlUTrQWK6cS1fN+37vROgBy/49+3V6/xH1u0OXfL0bXxw+hr0/2mt+xPMV&#10;Z8QrI/eaeW6370nQgw7r1/ciOh3XTulc9mXz/G59Z4+uPjT+XVnMw5L8lESNWmzHSq6GXJ3IDH5v&#10;vKqD772nuw/qLOdtJHnvvWW5faMiStdG5DlFdIhSwOY2QpRO9tYr7Wq1vP6A3M42pVwIheKzovTJ&#10;TJMu37mku92hd689tjNOE7N+BQJ+TRvjkVE6NxfQjDeguYBbGSeSlqLUM6jklGvG+JzuZp1Sy1hA&#10;nql+HYgzonTOq1mv33w9U9yp6/IZ+wnua1FklO58a5exj3m5eqrMKHW7mhV/pcW838aSs2aUTjoe&#10;K+1mo7HNr+Kc+GVRei01Xo5J474ne/RhwkKUBl9T6nHoyIUy81mohF0HNGV8Dv7ZMW3Zn7/sWPBi&#10;eKY0tnimdHWemSl5fQH5Zt3KSkvXlMUcPMvGfqZ0dsIpn/HzLeCdUdLOXZZzNqrnRunuCn36g5yw&#10;f3uwUj+z5254/VP7C/Uvdj9cmF+tTxwq0s/uKVh2m6B/tKdy+X6fsng8VsH3tJLf+5ryDFd//2sq&#10;e/PLqnn9583t1V/9bXP7otpPG3O//ruq/VTE7b8SOed3Vf/pr0ash9z7jS/ofsR6we9+aen2q4g8&#10;p4gOUQrY3EaI0ifzc2p6kKetW7Zo15F0TQTf2MfY/swofTKv/e+/o7GZ0Fy/d1D7d2zVli3vqmZo&#10;eZT6pp3as+NdbX13h0o6jEBcjNL5eZVmHdPWI+c01fdYO437j7t4R+nZN4zoHdCB97Zr67btKu9w&#10;PvOZ0oEH6dqydZsuVTjMKJ03Pp+qqwnasm2n8u9VmlE6b0TulZMfauv2Xbp1a/nlu5OdD7XDuO+T&#10;eeU6eSH0DrGLb3TUlHVENc4p48HMkD7cuVXv7jxkxDuvSYsGURpbROnqBhuKtWPbFr37wQG1Dbkt&#10;5+BZNnaUTjRc0fatW4yfCXs04A69md1m8dwoPfzYCHK/MlvGTD+53qo3zneotWtU/+lmn4oGPZpw&#10;jerf7AzOb1bfhFtfudxvzq0YD+ieY9xc/rdxtSv3HWHxeKyC72nTg04NbXtHI1m3FZj1q/VvvmVu&#10;H8ht0nTFXU0U3DTkqvFXjLlOj5q+HHH7D8vkrQuOG25eU9evvWcuT5a3yd9cai73/+D3NDU4rUlz&#10;PzflSn1n6fariDyniA5RCtjcy0cpAADASi8SpTPTU8u2BaP0UU1veP37DyZ06W6rsRyK0sXt2x7P&#10;6s30hvD6sywej1XwPW16cFDtC8uNb35PvrFmNX42FKWO731j+VyLKJ3OjVhf0PLNIk1l/DC8PtU/&#10;pq6I8eeJPKeIDlEK2BxRCgAAYuGFotQ9oY8fLDP9ywNVK6L0H5zt0PDQsLH86qM0yNnsUteff86M&#10;0ta3/lIP3/yq4SuhuRZROnU5OB70G+HtVlHaYM75qh595Qvh7auJPKeIDlEK2BxRCgAAYuFFojT4&#10;cpsWl9d0uKhlRZS+ltymsfEJY3l9onS4eljdf/U7ZpQGhgbkczgM5WoKzrWI0ifu4LihszW8fUWU&#10;Ds3Lb+7Hoemre8LbVxN5ThEdohSwOaIUAADEwlpcvvuzGR3q6+s3ltfpmdLucXV96xNcvrvBEaWA&#10;zRGlAAAgFl708t3XdpSGvL8YpT167YNyvbbljhIap3T4RrMx/9VFaavxsfIT/48efGe/fH1FajTW&#10;zct3/+L39fATP2cy5xpRWvXvQuvmtuDluzkR6wv7tIrS5oU5lZ9cmreayHOK6BClgM0RpQAAIBZe&#10;JEoDfp/udw6ZDha2mVE60D+o5PIuNTm9KmgY0D8x57+iKB2eVEdauobqWuTrapDjT0KvDQ1G6URr&#10;nUaqqwylavxiKEqdtcH1oCtmlHodC+tVD9W5sM8VUTroldO8TZWGL38Q3r6ayHOK6BClgM0RpQAA&#10;IBaeG6WvyOLxWAXfRhB5ThEdohSwOaIUAADEAlG6NiLPKaJDlAI2R5QCAIBYIErXRuQ5RXSIUsDm&#10;iFIAABALROnaiDyniA5RCtgcUQoAAGKBKF0bkecU0SFKAZsjSgEAQCwQpWsj8pwiOkQpYHNEKQAA&#10;iIWvZ7VZRuKr9DHD4vG0/OF/sIw+O2v++pvLzimiQ5QCNkeUAgCAWBiY8uln9lVZxuKr8uVzzeHj&#10;mW5qUN2nPmEZf7ZkHOtEacmyc4roEKWAzRGlAAAgVtpcs/o/DtVYBmOs/WFuu+bn58PHElx2P6pU&#10;3Rc+bR2BdvK5X9JE0e1lx4/oEaWAzRGlAAAA2MyIUsDmiFIAAABsZkQpYHNEKQAAADYzohSwOaIU&#10;AAAAmxlRCtgcUQoAAIDNjCgFbO5Fo3RychIAAACwFavHrU8jSgGb45lSAAAAbGZEKWBzRCkAAAA2&#10;M6IUsDmiFAAAAJsZUQrYHFEKAACAzYwoBWyOKAUAAMBmRpQCNkeUAgAAYDMjSgGbI0oBAECs/Kio&#10;Vz+zr0qvffjolfu5U/UadPvCxzIXCKhn609U99k3VPfGL9jbZ16X40f/n+Z83mXnE9EhSgGbI0oB&#10;AEAsFHRN6GMWsfgq/bND1eHjceZmWwegjQ0nnVp2ThEdohSwuZeJ0vn5efN/HQOG4LLVnLUwPz+n&#10;ufml9bm5uWXjkR7euKkpn/XYi5od61ZR3bDl2PPMzYXOR9jcs8+Ly1Gh7Npxy7GhqhsqrhuxHNuf&#10;Umi5HVEyvn4DgdW/rvCyQud33nIMwe+fS98z+Dp8cfOaN85X8LzNPed7ra1F/P3PR/ys2wxeT2qw&#10;DMVXbfF46n7ls5bhZ2f1v/yZZecU0SFKAZt7mSjtrCnQpYIHqiy5qvO3lv4ncq056q7pbs/SekZK&#10;6rLxSKP9ffLOWY+9qIBnWoOuGWPZr9oHFSvGn8XlaFFdXZ22vnNUtcbHuq4xy3mLiFJ76CrO1E9O&#10;FFmO4eXNtOZr+9uJ8luMwTg//bVKyi4xv3e0OAYt52Al/8y4TqTkqK72kU7FJcprMWcj6C1M0+0H&#10;NaqrKdXB1HuWczaqjyfUW0biq7Z4PFbRtxFEnlNEhygFbO5lonTpGUu/TiedXza2llaL0q6GJnV2&#10;1KmgoFCdw1PmtsbKSs24OtXucofmB4ZU1z9rfJxVUWGBiu7Xm9vn/OOqG/LoTuFtDQXm1FV739hP&#10;gWqaeuUZH9bjrgn1NBbp0IETKiit0RP/jKrLilVQWKT+MWN/xj46Gx6at6nsWPms6s5tKQosLM/P&#10;OlVs3Hdh0b3wg3JnZ7Vx29uqelxmRuns2KDqHaG/i4m+Njlc3qUo9U+rsvSOed8jU6HXlixGaWvF&#10;PU15A+bnd7coeB/3ze34CGaHlHG9XHtSb1uP4yXN6PTZm/rg3RSidBVjrQ91tdZpOYZnmQ9/n+28&#10;d051k0+Pbzw73zpkuX2jIkrXRuQ5RXSIUsDm1uI1pQFPn1IyblmOrYXVorQ484TOFtbI43bqSFym&#10;fMa2rIQTcnkHdTKvzrxUcPx+muomZlRwfKe6xj3qLUnRQ1dA/tluHTiapK4Rt2YmhrX/bKkCRnj2&#10;OIY02V2v9Ds9RqwMKCV94fMKTKirx2kEa7PiL9zRE0+HUvLuG7fxqmtgIYAjLItSX49GPH6NtuYr&#10;rWpafveQ3j96QR7PtHLj3zOjdLyzRhklveb8norrutvhXorSwJgcA2PyOOsUd6nSnBOM0llXi07k&#10;VGnOWM8/tksdo25N9JZq/zVH+DjwfPdy0jQw6de+FKI0FtoLz6p3wqNdO4jS1Qw1liqzpFFdjh5N&#10;Gd8rrObgGeYDKrtwXCNWYxtEZ2OjKorOKb3SZTm+URGlayPynCI6RClgc2sRpfdzT6pq0GM5thZW&#10;j9LT6nCHXkd0Pj5FE8bHUJQ+UdKBk3IHnujs7n2a9s1r2/4bC69L9ejHGS1mlO6/Hoq3udkxbd++&#10;V11joQeDllEaNq/ElGzjQdC4Dhr77hidfmo8JDJKF/lmJrUrs0Xjw8W61Bo67sH2O8+P0vA+5nU0&#10;5bq5vD/lhvYfyZBn4XVUOw5cV2DhtUh7frRvYT6ea6JBN6q6zP/AIEpjwWX8W2ozXydHlK5ufsat&#10;gfFxjXRXa//xLMs5WJ17uFFHL3y0l1rYjd/n0/RQs95574Ll+EZFlK6NyHOK6BClgM29bJR2Vd5Q&#10;fmWX5dhaMaO0a2k9PTXN/Ficmaae6dC28wnLo7Qj/5Q6R106ePGh+Uzi1v0XVd/QoAZDY8+kGaVx&#10;90bD+/ROO1VdVqDkrNuWUdpdc0e5Nx+Ytz900ojS4G3cTtWW39CJrAfmfSzuKygySu+mxKv8cYMe&#10;1zwyo3Sst1A3ukNjI52hy3cjo7TjweVlUdp2P19X71SY970ncSFK9x3T5YTD6pwIXUq8/djt8DHs&#10;/dFe8yOe79aZYzoSf1KnTp3SOzt263Kt9Wt4EZ3GnHgdOZ5gnt+f/HiHTl5vtpyHJTfSkjf0M36v&#10;mm9qWIlJmfIErMc3muu73rLcvlERpWsj8pwiOkQpYHMvE6WunhqdyS2W1+s1+FaE2VqZGWrVqfO3&#10;5fZ4NdxZqTOXSs3tz4rSJ54uXbx0Vg/7Qp9f6u6DGjACzuud1fDUk2VRGvD75HR7FPCMKS0+ZSlK&#10;vUNKPJUrfyCg0pxE1Y94NTnQrN3HjSj1uzU25dGcf1pHTuaveAYoMko/fGunsY959dYUmlE6M96p&#10;w+fL5fd79fDqSTNK3b0NOpVXaWyb1dW0A8ui9MaZeLW5fBrvrdd78YvPlBbqiW9IR05fk2/O+Pz3&#10;7zU+L49mxzu0M7l82bHgxfBMaWzxTOnqxkf7NTXt1fTYoM6mXdSMxRysNOebVU7yKfW7gz+DvPL5&#10;N+Y7F3c398rj8ck7Nap92w5bztmonhulex/pbzLKwr6eWqd/fuRheP2vsx7pEwceLMyv1Xcyq/R6&#10;UuWy2wT97MFn/x7UxeOxCr6n1W7doQfv7dDD995V7V9/S1Wf/Hlze8Nf/MDcHrJNdZ835r6zVXWf&#10;i7j9H31/ac7ObWr95b+MuE1I7bd/S3Vbltarf/SnS7dfReQ5RXSIUsDmXiZKawtSdeDAgQVx6p+x&#10;nrcWuuvv6KBxP/FpV8MP2Cpu5mlg4T6vXcjVlPHx5oWLGl/4lTApJ45o0rP4awImlHQ0eJyH1OQ0&#10;otTTr/NVoXfG9c2M6+TRQzpw6KiqB2bk7m/T1YcD5lhNwTkdSMnT7Ei7jhv3fza/QtcL7+nJ7IiS&#10;jh3WgYNH1NA/uXAfS+KP5YajdKzhunmOChuHdepm8FnlebWWXjBue1Slj5t1qzl4e79KMk/qwOF4&#10;lZeXqbJnWqONpapodWlmoEFHjdtnFNUp6+ZDc58puQ/Mj92F6WocD15CPKEE4/M7dHT1dybGs53O&#10;JeZj6VR8LlG6itH2Ch09aPz7jU9W/zi/KP9FBf+Db+ln0AFll/VZzrO7juKs0Odw6GT459dm8dwo&#10;PfzY/A+FPeVDpu9kN+mN8x1qbBvSb2Z36WTjhEYnJ/TGnuD8ZvVNuPWZCw5z7q0Rv7IaRszlf3W0&#10;ZuW+Iywej1XwPW16cET9/+0v1W/8PJ3tH1f3+9/XY2P7QG6TJq5najQl2RCnhi8Yc50eNX054vYf&#10;lslTERw3nD6l9i/+wFx2Xq6Xt+qyudz9F7+tqYEpucz9JGto718vu38rkecU0SFKAZtbi9eUAgAA&#10;PO1FonRmemrZtmCUPqrpDa//UYFTpffbjeVQlC5u3/Z4Vm+mv9jvQV08Hqvge9r04KDaF9c//wfy&#10;uXvU/PlQlDq+943lcy2idDo3Yn1ByzeLNJXxw/D6VP+YuiLGnyfynCI6RClgc0QpAACIhReKUve4&#10;Pnf0runjR6pXROnfS+vQyMiosbwOUWoYbRhV13e/aEZp044fquyP/9DwH0JzLaJ06lpw3PDNPwhv&#10;t4rSx+Z+/lAVX/tyePtqIs8pokOUAjZHlAIAgFh4kSgNBPxKfuw0/VVu44oofS25Tc6xcWN5faJ0&#10;uHpY3f/1t8wodZcVaSwv13BajcG5FlEa6A6OG3Izw9tXROmgT25zP7kaPfw/w9tXE3lOER2iFLA5&#10;ohQAAMTCWly++28udsrh6DOWX32UPn79dbkGxtX5DS7f3eiIUsDmiFIAABALL3b57oRee7c45L3F&#10;KO3Rax/c12tv31Jen1dbrgTj89VFaavxsfwX/2+V/V2q/B25qjfWg1Ha/N3f0/1f/H9N5lwjSiu+&#10;GFo3twUv382JWF/Yp1WUNizMKf/Ez4W3rybynCI6RClgc0QpAACIhReJ0vm5gNpGJk1JpZ1mlI6P&#10;jau4fUTd417Fl3TpH5rzX02UzozMari0TBPdffI8uqm23/lVc/ugEaWzg72adDgMDWr6kjHXiFJ3&#10;T3A9qCR0+e7ownpXmxwL+3w6St1DAbnN2zg0fvdQePtqIs8pokOUAjZHlAIAgFh4bpS+IovHYxV8&#10;G0HkOUV0iFLA5ohSAAAQC0Tp2og8p4gOUQrYHFEKAABigShdG5HnFNEhSgGbI0oBAEAsEKVrI/Kc&#10;IjpEKWBzRCkAAIgFonRtRJ5TRIcoBWyOKAUAALFAlK6NyHOK6BClgM0RpQAAIBb+7HKnZSS+Sh8z&#10;LB5P+5//qWX02VnrH39j2TlFdIhSwOaIUgAAEAuuWb/+2aFqy1h8FYJB+jcF3eHjme12qO6zb1jG&#10;ny195nVN1z1edk4RHaIUsDmiFAAAxErflFe/fr5Vn05peuV+XNy74nhmW5rV/p1vq/1Pv2lv//nP&#10;5K5aepYXL4coBWyOKAUAAMBmRpQCNkeUAgAAYDMjSgGbI0oBAACwmRGlgM0RpQAAANjMiFLA5ohS&#10;AAAAbGZEKWBzLxqlIyMjAAAAgK1YPW59GlEK2BzPlAIAAGAzI0oBmyNKAQAAsJkRpYDNEaUAAADY&#10;zIhSwOaIUgAAAGxmRClgc0QpAAAANjOiFLA5ohQAAMTK3Py8Znxzml4HnsDciuOZn5vT3OysYcbm&#10;ZjUfCKw4fkSHKAVsjigFAACx8rWsNv39PY/02oev3s8erlHXuCd8LHN+v9q+/S3VfeoTqnvjF+zN&#10;OMbWP/6GAp7ZZecT0SFKAZsjSgEAQCycqRu1jMVX6Z8cqAofz9DJBOsAtLH+fbuXnVNEhygFbO5l&#10;onTON6seR6c6Oro06fFbzlkLs26nxj1L68ODg8vGI5XmXdKEz3rsRc04O5X/qN9y7HkmBrqN89Gx&#10;ZMBtOW+Ry1Gh7Npxy7GhqhsqrrP+pdD7Uwott+Mjmg9oqNdh/l05p5b+Nx1rxzXUZ57fYc7vc3mn&#10;XBpyTVmOwcq8ppz95tfXkPPZ32s3hNlR9Yx5rcc2qF9MbLAMxVdt8XjqvvBpy/Czs/rPf2rZOUV0&#10;iFLA5l4mSh8XXVBZS7+Guip0+MwNyzlrwVF3TXd7ltYzUlKXjUeam5vT/Lz12Iuan5839jNvLPtU&#10;kl+wYvxZvNOTGh8f17tbTslpfBx/zgNxonR9TdRfU969RuPvrF97d8Rr+iW/dvAUT6MS0kuMfwuj&#10;2vPuHnkCFnMQVph5UBduLD2rg2fzuZ3ac/Kqxp2DOrFvnzwWczaSzB37tK9o2HJso/p4Qr1lJL5q&#10;i8djFX0bQeQ5RXSIUsDm1ubyXa9OJ5232L42VovSxyX3VFN1R0mJyapxuMxtJVevabK/Ro/6x0Lz&#10;/Z260+o2Pk4pNTlRqdl3zO0B77CKOt06k3xaXf6AaguylZiYpFv3mjQ93KXbtcNqLM3U+zt3K/HC&#10;LT3xTupmZroSk1PVOhh6JqP67mXjvhN17VFX6L4i7NyWosDC8ry7T2eN+05Ouyjvwra+mptKTEpR&#10;cUWJGaXuwXbdWQjQ4ZaHejwwuxSl3nFdu3DGvO9u54w5ZzFKyy9flHPGZ35+51KTlJyabW7HR5d1&#10;dL+cs9ZjiF7wP3mCH2vPf6DJmdhdUbHRjbTdV0HRbaUTpR/BvOYWlrseZKh2/OnxjcPfV6w7vR1E&#10;aYwsHo9V8G0EkecU0SFKAZt72Situ3dTuRlpulvXYzm+FlaL0uLME7r0oF2+2UklxF0w/5c8K+GE&#10;XN4xxV2sMB+s9BeeUtvkrLIO7NKg26fR+ku61eOVf7Zbe46ma2hiVjPjQzp0sVJzAY9Ghsc02V2v&#10;9DvG5zM7oJR0I0iD9zs3raGRSfncPTpxwQjCmTadzQ/exq8h18o3IVgWpf4RTfgCGu+5r6QH4/JO&#10;9mrv6Vvy+Ty6fe6gGaXjnTXKKOk15/dUXNfdDvdSlM65NexyyzfZqficB+acYJSOtZfp4p0W8/O8&#10;eGCf+o3PZXq0QR+k14SPA8/XXnVf+Ubcn7/VEH6Ai7WXvOewZv0r3wkTBt+U8rKuyDdSp7NE6Uc3&#10;79Ot1GOasBrbEHw6kXBBc/PDRGmMLB6PVfBtBJHnFNEhSgGbW4tnSt3DTTpyKkt+i7G1sHqUpqhz&#10;OrTtfEKK+YAkFKVPdPZwvCZ988YD4SOa8T/R1j3Z6u3rU1+fQz8+12xG6cFboQic907q+KGjqmjq&#10;Md+23jpKA3KNDBm379OxxOCzkVM6HX9MDxs6jNusfMv2ZVEa8GpwYEDdHa3aldmisf4iXesKjQ11&#10;3H2BKPXLOTxo3vf+pOvmnP3G+d61L13eudB+th8pCAfV3h/tNT/ixfm9Y0r48IDGZommWOh/fEXZ&#10;NdaXouOJOipuqqpvVoHBWp25Xmn+Cg2rebAyr+HWMqXdbLIY2xgGHqSpb8arQGBAewsGNG8xZ6Mi&#10;StdG5DlFdIhSwObW5vLdJ8o/c1ojFtvXghmlCxEXlJ6aZn4szkxTzypROlB0Wm3Dwzpypc78Ab/1&#10;aIHc09OaDvL4zSiNuzca3udcwKcRIwwPnMiyjNLm0lzllbWZtz+RHLpENnib0Z5H2nXy1opn2CKj&#10;NGfXNnU6JzThHApF6eAdXe4IjY10lq6I0vYHecuitCY/XbeqHOZ9Hzq9EKUHE3XvzCE1Lby5x/ZD&#10;N4nSl9Rx7bh6R0OXR2MNjdUr4frj8GW8eNqszr7/Y23btk3btm7R2z95R3frl7434dk84706nJRv&#10;hLz1+Ebw/rafhP7+t23VWz/ZqrJR63kbEVG6NiLPKaJDlAI29zJR2t3yWBOzHk0OtCkhJUc+izlr&#10;wTvm0PGT2RozvqF0VhfqXH7o8rZnRekT/6BSU0/o8cLrP3MO7jYidUozM1Pqcj5ZFqV+76x6XdPy&#10;T4/oVFzaUpT6hnUy/qJ8fr/u5yWpqn9GI20V2nnciFLvmAac0wr4JnTgZP6KZ4kjo3TfW1vl9c+p&#10;+XamGaWeyT7tTbwhr3G/RecOmVE6M9Ck4xl35fNN6ULcB8ui9FZ6vJqGPRpquKd34xeiNPia0sCk&#10;jhxPl2fuia4d+1DdxucwNfhIe7Kblx0LVjfY0qSRCbdmp11K3H9U4x5+Ufma8g0pITlXY5PTxr+9&#10;GfnNNxCzmIcQLt/9SAIet5LjT2tkasb8+vJYXLWysfwUXr67v1oZlR1hb19p0b8+WRteP1PRqa8e&#10;LVuYX6/j99v1Zk77stsE/Z/Ha5bv9ymLx2MVfE/runBFnVevqOtantr3/a0qP/nz5vb2HSfM7SHZ&#10;avhVY25Gtup/JeL2f3Voac6VS+r6tQ8jbhPS8dYfqev80rrj9FtLt19F5DlFdIhSwOZeJkr7myuV&#10;k52lnCs3Ner2Wc5ZK8NdtcrOytKVgvLwOyy2VN6Xa+FXxTwsLtOM8fFRcbHc/tC2m1dzNe1bfBA8&#10;rfxLWcrKylHPpPFgxufUnbZQsPqNBzbXLuUoK+eS2l0ezTr7VN4ceuOk9qrbyrp5X96JfuUZ919Y&#10;0aKH1Q3mmw/l5xm3yc6Vw4jT0H0suZJXFn7mcsrx0LjfLFV3j+l6ZfDX2cyrr67YuO0l1Xf26FFP&#10;8PYB1d29ZhzDFTU1N6hlxKMJI45b+iblcTl0ybj9nZoulVSGgvNmWaP5caj6trrdwde0Tuuq8fnl&#10;XFq43BgvZHKwWZdzss2/x86RlX+PeEkjj82v/UV1xte15TyETPbpQX239RhW8LgHl319lTZs9GeY&#10;J3WzedJi+8b13Cg9/Fgez6y+e91h+s0z9XrjfIfqmgf1qTOt+h93BtU64davH68y5jerz1j+v1La&#10;zLkXe306/KDPXP4Xh6pX7jvC4vFYBd/TpgeH1fOn35Tjre0af9iqoeTtqjW2D+Q2yZlyTH07thne&#10;Vv3njLlOj5q+HHH7D8s0WxIcN2zfotZf/ra5PHiiSrOlqeZyxx99WVMDkxo297NNPT/41rL7txJ5&#10;ThEdohSwubW6fBcAACDSi0TpjHtq2bZglD6q6Q2v/8a1YVU/6jKWQ1G6uH3b41m9mf5ivwd18Xis&#10;gu9p04ODag+v/6Y8U0Nq+WIoSh3/5RvL51pEqTsnYn1ByzeLNJXxw/D6VP+YOiPGnyfynCI6RClg&#10;c0QpAACIhReL0jG9GV9kev14zYoo/VhKu0adLmN5PaL0FzRSOyLH975iRmn9vi0q/t53DX8WmmsR&#10;pVP5wXHDf/nP4e1WUVpl7ue7evDHvxXevprIc4roEKWAzRGlAAAgFl4kSn1ej757vdv071Mfr4jS&#10;15LaNOpavygdrh6W4y9/PXT5blpC6NLcHX+r+uBciyj1Vi9dvru4fUWUDszIuXj57n//Znj7aiLP&#10;KaJDlAI2R5QCAIBYeKFnSqefffnuL2Z1qbUluP7qo7T2k1/Q+IhLHb+zcPnu955/+e50bsT6Aqtn&#10;Srsixp8n8pwiOkQpYHNEKQAAiIUXu3x3Qv/4vbumf7hrMUq79Q8+vK9/uq1QZa6A/mt2nTH/1UVp&#10;82feUPnnP6Xyfdfkrzltbg9GafN/+xOVfe5Thl8KzTWitOKrwfWgN0KX715aXP9UeJ9WUdqwMKf8&#10;s58Mb19N5DlFdIhSwOaIUgAAEAsvEqXBeeOzPlNWhcOMUq/Xq96JWTmnvPrhpSb9PXP+q4nSmdGA&#10;Zvr75ZsY18yt02r81VBcDhpRGph2yzc5aRhQ868Zc40o9U8F14PqzCidn11Yn3Cqe2GfT0epe2he&#10;fvM2k5qtPRnevprF40f0iFLA5ohSAAAQC8+N0ldk8Xisgm8jiDyniA5RCtgcUQoAAGKBKF0bkecU&#10;0SFKAZsjSgEAQCwQpWsj8pwiOkQpYHNEKQAAiAWidG1EnlNEhygFbI4oBQAAsUCUro3Ic4roEKWA&#10;zRGlAAAgFv7d2WbLSHzVFo+n8Tf/vWX02Vnjr39p2TlFdIhSwOaIUgAAEAttLo9lJL5K//vBqvDx&#10;TD4osww/O3Pm5S47p4gOUQrYHFEKAABiJb3BqX98oNoyGGPti2eaNeUNhI9lfm5OI2dSVfe5X7IM&#10;QFv5zOsaSojTfGDp+BE9ohSwOaIUAAAAmxlRCtgcUQoAAIDNjCgFbI4oBQAAwGZGlAI2R5QCAABg&#10;MyNKAZsjSgEAALCZEaWAzRGlAAAA2MyIUsDmiFIAAABsZkQpYHNEKQAAADYzohSwOaIUAAAAmxlR&#10;CtgcUQoAAIDNjCgFbI4oBQAAwGZGlAI2R5QCAABgMyNKAZsjSgEAALCZEaWAzQWjdH5+3vIfMAAA&#10;ALDRTU66LR8HryWiFHgJwSidm5uz/AcMAAAAbHRO17jl4+C1RJQCL8npHOfZUgAAAGw6bve0Ro3H&#10;ulaPgdcSUQq8pJHRMQ0PO41/tDPyen0AAADAhjYzOyuna0xDxmNcq8e/a40oBdZA8H+QgnEa/IcL&#10;AAAAbGTDIy7z8W3wpWpWj33XGlEKAAAAAFg3RCkAAAAAYN0QpQAAAACAdUOUAgAAAADWDVEKAAAA&#10;AFg3RCkAAAAAYN0QpQAAAACAdUOUAgAAAADWDVEKAAAAAFg3RCkAAAAAYN0QpQAAAACAdUOUAgAA&#10;AADWDVEKAAAAAFg3RCkAAAAAYN0QpQAAAACAdUOUAgAAAADWDVEKAAAAYNMZaKtWS8+I5dir1tdQ&#10;ql7XhOXYehgZHlJt66Dl2HogSgEAAADY2JBO7Y0Lr3fV3NO5gtaIcWtd99JV3NBjOfaqtebvV0tE&#10;lPbWXtKOD/dqz569Srv+QM6Iua/CQFerzubXWY6tB6IUAAAAgI1txii9rIL2CY06x/Qg+5iqI+b+&#10;NCJKAQAAANjYKlHaUakP9iXoRtFdnUtK1KPWEblGOnQqPk23i+/o9OFdC1HqUHzCeZWUFCo+o1Sj&#10;xj72/fi4Us7k6XZllypz41VQcl/ZJ/boSvljdTc/0PG0LF2+USKH06krZxKVX3hXF88mqaLdKVfb&#10;faVeKzePpbvysq6Vt8vVkK+Dx5JUUFyiU0fj1NXvkmu4UUfiM1RcXKT4PVtWRGlhR2i5+vJxPRqa&#10;1KOrp3TuXLoK7z3SYFeTTp1OV9HtAiWm5mrYmFdyOV2XC0t1Nm6/cm/XadRRbsw5pUvXC9Q94FLx&#10;tZsquXdPB/Ye07BzQg8S31bquesqLLysg4nndKWgRDlnjqq8e1J9bQ2Ku9QgV0+TduyKU35RsbLO&#10;nFZJ/ZCx3zoln8lUSWGe9sefU1ef8TkvHHesEKUAAAAAbGz1KD109qa5rafyui6VNqutNFM3KtrM&#10;bZVZ8WaUthUm6n5bv7kt5YMdGhiZMKL0nYX9jevUO9vM5e72W8p6bHw0ovTIhVB0jnTVK+7MbXN5&#10;uP2RkjPvrhqlyQWPzW2dt5NU3jag+quHVdszbG4rjns6SvN0IvuGrl7JUXxKjrntUd4xFbYYMWss&#10;VxSe153m0PK9y2kqbXUpLTFN/cZ6d1m2bj3qkMuI0kPn74X3uagsZbsGhsfMKO0IbnO69P7WPeZY&#10;b0eVEu90L4vS3fGZ5lh/wz2duV6rtrLrunyv09wWl3QhvN9YIkoBAAAA2JgRpXuWorQzIkoTc0rN&#10;bT3VN5Rb0qzKS8kqbw6FYGfJWTNK757ep53vfaAPPthlGhgZN6I0FGmusQndPvmealsdupN+VPUj&#10;oShNLQ1d9ttd91CnrzeG5vY3K+nsjWVR6qjIC0dpbkWzua3z7mk9MKK06MQHcgyEwrLl2r5Vnyld&#10;9CgvUXULy3cuJqrBGVp+XJipwrpBXT2ToNK6dl1OTVB1x4gZpRfuGGFp3sal25mntXvXLu14561w&#10;lJpjrjHt23bYXO7rXBmlh5ONz8kY62+6r7RrtRpsfaCTF2+qta5Eydmh8xtrRCkAAAAAGxtTTtw+&#10;DS6s19zN0vXHo5ZR2mGMXXvYYm4rvxhnRqnjTrLutfWZ2xYtRakRnqVpqup0qKtnKLQeEaXOnkYd&#10;Sb5iLg8Z25Nzy8woPb0QpdXXzqwapU15R1W18Ezp7WPvfKQorSo2Psfa0DsH38lJ1v2OcVVey9Cd&#10;6g45eodDb4wUGaXN13WupFVO4z4Kjr77UlHqcnbqzLmr6ujs0dDo0jHHElEKAAAAwNa6Wx4pPi5R&#10;KcmnlZJxQ0PB7RZR6hrpU/rpJKWdSdf1CydDryl19isjOUWnU9J05vRljbiWR2njzQSlpp9Tevp5&#10;lTYNLovS4OW99/MzdTr1jJJSzqqld0yu0UGdO2Xc5sw55Z1LXDVKXcMOnUhI1BljXsH5wx8pSkcH&#10;epSRZnweaalKv1SsEWNb+ZV0nUxNN4+zvMk4vsgoHXHo6PFTxn2d181ze18uSgdadPxInHE/55SZ&#10;dzd0rmOMKAUAAADwU2l01KX3jmarf2BYvY527d+VYDlv3RnReTo1V919w+rvbtfuuOyY/RqZu3nn&#10;VFrvMM9JQUac7jXG/veZEqUAAAAAfio5R53avu+cevsG1FhVqv1JBZbz1t1gs46dzJKjZ1BNVQVK&#10;yCyznrcGbl08pTt1DnU7upR6/Iga+qznrSWiFAAAAMBPqQn1dXWqqalVza1d5qW91vPWX2+3I3yc&#10;wzF8refoyIhaWlrV1NwmR3/oda2xRpQCAAAAANYNUQoAAAAAWDdEKQAAAABg3RClAAAAAIB1Q5QC&#10;AAAAANYNUQoAAAAAWDdEKQAAAABg3RClAAAAAIB1Q5QCAAAAANYNUQoAAAAAWDdEKQAAAABg3RCl&#10;AAAAAIB1Q5QCAAAAANYNUQoAAAAAWDdEKQAAAABg3RClAAAAAIB1Q5QCAAAAANYNUQoAAAAAWDdE&#10;KQAAAABg3RClAAAAAIB1Q5QCAAAAANYNUQoAAAAAWDdEKQAAAABg3RClAAAAAIB1Q5QCAAAAANYN&#10;UQoAAAAAWDdEKQAAAABg3RClAAAAAIB1Q5QCAAAAANYNUQoAAAAAWDdEKQAAAABgnUzq/we5H/9y&#10;5yzflQAAAABJRU5ErkJgglBLAwQUAAYACAAAACEAhgbHfeIAAAALAQAADwAAAGRycy9kb3ducmV2&#10;LnhtbEyPTUvDQBCG74L/YRnBW7v5qEmJ2ZRS1FMRbAXxtk2mSWh2NmS3SfrvHU96fJmH930m38ym&#10;EyMOrrWkIFwGIJBKW7VUK/g8vi7WIJzXVOnOEiq4oYNNcX+X66yyE33gePC14BJymVbQeN9nUrqy&#10;QaPd0vZIfDvbwWjPcahlNeiJy00noyBIpNEt8UKje9w1WF4OV6PgbdLTNg5fxv3lvLt9H5/ev/Yh&#10;KvX4MG+fQXic/R8Mv/qsDgU7neyVKic6zmkaM6pgEUcpCCbWURKBOClYJasQZJHL/z8U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FVvTq+wMAAGcJAAAOAAAA&#10;AAAAAAAAAAAAADoCAABkcnMvZTJvRG9jLnhtbFBLAQItAAoAAAAAAAAAIQDUX3+eibwAAIm8AAAU&#10;AAAAAAAAAAAAAAAAAGEGAABkcnMvbWVkaWEvaW1hZ2UxLnBuZ1BLAQItABQABgAIAAAAIQCGBsd9&#10;4gAAAAsBAAAPAAAAAAAAAAAAAAAAABzDAABkcnMvZG93bnJldi54bWxQSwECLQAUAAYACAAAACEA&#10;qiYOvrwAAAAhAQAAGQAAAAAAAAAAAAAAAAArxAAAZHJzL19yZWxzL2Uyb0RvYy54bWwucmVsc1BL&#10;BQYAAAAABgAGAHwBAAAexQAAAAA=&#10;">
                <v:shape id="Picture 16" o:spid="_x0000_s1116" type="#_x0000_t75" alt="Graphical user interface, application&#10;&#10;Description automatically generated" style="position:absolute;left:14;width:38703;height:30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djawgAAANsAAAAPAAAAZHJzL2Rvd25yZXYueG1sRE9Na4NA&#10;EL0H+h+WKfQWVxMIwbpKK03oJYGY0vPgTlXqzoq7Mba/Plso5DaP9zlZMZteTDS6zrKCJIpBENdW&#10;d9wo+DjvllsQziNr7C2Tgh9yUOQPiwxTba98oqnyjQgh7FJU0Ho/pFK6uiWDLrIDceC+7GjQBzg2&#10;Uo94DeGml6s43kiDHYeGFgcqW6q/q4tRcNxW5WvyWXXH3325Xpu3yZmDVOrpcX55BuFp9nfxv/td&#10;h/kb+PslHCDzGwAAAP//AwBQSwECLQAUAAYACAAAACEA2+H2y+4AAACFAQAAEwAAAAAAAAAAAAAA&#10;AAAAAAAAW0NvbnRlbnRfVHlwZXNdLnhtbFBLAQItABQABgAIAAAAIQBa9CxbvwAAABUBAAALAAAA&#10;AAAAAAAAAAAAAB8BAABfcmVscy8ucmVsc1BLAQItABQABgAIAAAAIQC6EdjawgAAANsAAAAPAAAA&#10;AAAAAAAAAAAAAAcCAABkcnMvZG93bnJldi54bWxQSwUGAAAAAAMAAwC3AAAA9gIAAAAA&#10;" stroked="t" strokecolor="black [3213]">
                  <v:imagedata r:id="rId68" o:title="Graphical user interface, application&#10;&#10;Description automatically generated"/>
                  <v:path arrowok="t"/>
                </v:shape>
                <v:rect id="Rectangle 17" o:spid="_x0000_s1117" style="position:absolute;top:30504;width:38755;height:41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9o/vQAAANsAAAAPAAAAZHJzL2Rvd25yZXYueG1sRE9Li8Iw&#10;EL4v+B/CCN7WtB5UukbZVQTx5gO8Ds3YlE0mpYm1/nsjCN7m43vOYtU7KzpqQ+1ZQT7OQBCXXtdc&#10;KTiftt9zECEia7SeScGDAqyWg68FFtrf+UDdMVYihXAoUIGJsSmkDKUhh2HsG+LEXX3rMCbYVlK3&#10;eE/hzspJlk2lw5pTg8GG1obK/+PNKej/Lii9NXRF6bJ9t803+doqNRr2vz8gIvXxI367dzrNn8Hr&#10;l3SAXD4BAAD//wMAUEsBAi0AFAAGAAgAAAAhANvh9svuAAAAhQEAABMAAAAAAAAAAAAAAAAAAAAA&#10;AFtDb250ZW50X1R5cGVzXS54bWxQSwECLQAUAAYACAAAACEAWvQsW78AAAAVAQAACwAAAAAAAAAA&#10;AAAAAAAfAQAAX3JlbHMvLnJlbHNQSwECLQAUAAYACAAAACEA12vaP70AAADbAAAADwAAAAAAAAAA&#10;AAAAAAAHAgAAZHJzL2Rvd25yZXYueG1sUEsFBgAAAAADAAMAtwAAAPECAAAAAA==&#10;" filled="f" stroked="f">
                  <v:textbox>
                    <w:txbxContent>
                      <w:p w14:paraId="6DA232B2" w14:textId="77777777" w:rsidR="00F5494F" w:rsidRPr="00483177" w:rsidRDefault="00F5494F" w:rsidP="00F5494F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5.7 Halaman Input </w:t>
                        </w: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Penilaiaan</w:t>
                        </w:r>
                        <w:proofErr w:type="spellEnd"/>
                      </w:p>
                    </w:txbxContent>
                  </v:textbox>
                </v:rect>
              </v:group>
            </w:pict>
          </mc:Fallback>
        </mc:AlternateContent>
      </w:r>
    </w:p>
    <w:p w14:paraId="3B8FC210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1514B3F6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5648972B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39DC2C4E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4E9C8473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659220FE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32089BB9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0F4ACDD2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43C69AF3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353335D1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08A46F17" w14:textId="77777777" w:rsidR="00F5494F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274688DE" w14:textId="77777777" w:rsidR="00F5494F" w:rsidRPr="00811F3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57FD7960" w14:textId="77777777" w:rsidR="00F5494F" w:rsidRPr="00811F32" w:rsidRDefault="00F5494F" w:rsidP="00F5494F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sz w:val="24"/>
          <w:szCs w:val="24"/>
        </w:rPr>
        <w:t>Implemntasi</w:t>
      </w:r>
      <w:proofErr w:type="spellEnd"/>
      <w:r>
        <w:rPr>
          <w:rFonts w:ascii="Times New Roman" w:hAnsi="Times New Roman" w:cs="Times New Roman"/>
          <w:b/>
          <w:sz w:val="24"/>
          <w:szCs w:val="24"/>
        </w:rPr>
        <w:t xml:space="preserve"> Output</w:t>
      </w:r>
    </w:p>
    <w:p w14:paraId="322631B7" w14:textId="77777777" w:rsidR="00F5494F" w:rsidRPr="00154243" w:rsidRDefault="00F5494F" w:rsidP="00F5494F">
      <w:pPr>
        <w:pStyle w:val="ListParagraph"/>
        <w:numPr>
          <w:ilvl w:val="0"/>
          <w:numId w:val="20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>
        <w:rPr>
          <w:rFonts w:ascii="Times New Roman" w:hAnsi="Times New Roman" w:cs="Times New Roman"/>
          <w:sz w:val="24"/>
          <w:szCs w:val="24"/>
        </w:rPr>
        <w:t>Dasboard</w:t>
      </w:r>
      <w:proofErr w:type="spellEnd"/>
    </w:p>
    <w:p w14:paraId="7E4E0B26" w14:textId="77777777" w:rsidR="00F5494F" w:rsidRDefault="00F5494F" w:rsidP="00F5494F">
      <w:pPr>
        <w:pStyle w:val="ListParagraph"/>
        <w:spacing w:line="360" w:lineRule="auto"/>
        <w:ind w:left="1809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Dasboard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dan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login.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Dasboard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menu, logo, dan status </w:t>
      </w:r>
      <w:proofErr w:type="spellStart"/>
      <w:r>
        <w:rPr>
          <w:rFonts w:ascii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users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login.</w:t>
      </w:r>
    </w:p>
    <w:p w14:paraId="130EB08F" w14:textId="77777777" w:rsidR="00F5494F" w:rsidRPr="00456899" w:rsidRDefault="00F5494F" w:rsidP="00F5494F">
      <w:pPr>
        <w:pStyle w:val="ListParagraph"/>
        <w:numPr>
          <w:ilvl w:val="0"/>
          <w:numId w:val="23"/>
        </w:numPr>
        <w:spacing w:line="360" w:lineRule="auto"/>
        <w:ind w:left="225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0EE29D4F" wp14:editId="26B9A157">
                <wp:simplePos x="0" y="0"/>
                <wp:positionH relativeFrom="column">
                  <wp:posOffset>1092005</wp:posOffset>
                </wp:positionH>
                <wp:positionV relativeFrom="paragraph">
                  <wp:posOffset>231580</wp:posOffset>
                </wp:positionV>
                <wp:extent cx="4851400" cy="2348913"/>
                <wp:effectExtent l="0" t="19050" r="0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1400" cy="2348913"/>
                          <a:chOff x="0" y="0"/>
                          <a:chExt cx="4851400" cy="2500314"/>
                        </a:xfrm>
                      </wpg:grpSpPr>
                      <wps:wsp>
                        <wps:cNvPr id="474" name="Rectangle 474"/>
                        <wps:cNvSpPr/>
                        <wps:spPr>
                          <a:xfrm>
                            <a:off x="0" y="1949568"/>
                            <a:ext cx="4851400" cy="550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9CA8D3" w14:textId="77777777" w:rsidR="00F5494F" w:rsidRPr="00483177" w:rsidRDefault="00F5494F" w:rsidP="00F5494F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.6.1 </w:t>
                              </w: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Dasboard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Admin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8" name="Picture 478" descr="Graphical user interface, text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3515" y="0"/>
                            <a:ext cx="3784600" cy="20046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E29D4F" id="Group 12" o:spid="_x0000_s1118" style="position:absolute;left:0;text-align:left;margin-left:86pt;margin-top:18.25pt;width:382pt;height:184.95pt;z-index:251656192;mso-height-relative:margin" coordsize="48514,25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YR4g+QMAAHMJAAAOAAAAZHJzL2Uyb0RvYy54bWykVttu2zgQfV9g/4HQ&#10;AvvUxlYsO7Y2cmEkm6BA0AZNiz7TFGURoUguSd/26/eQsnxLil72IQo5nCFnzsyc8fW7TSPJilsn&#10;tCqS9KKfEK6YLoVaFMmXz3dvxwlxnqqSSq14kWy5S95Nf//tem1yfqlrLUtuCS5RLl+bIqm9N3mv&#10;51jNG+outOEKh5W2DfXY2kWvtHSN2xvZu+z3R721tqWxmnHnIL1tD5NpvL+qOPMfq8pxT2SRwDcf&#10;vzZ+5+Hbm17TfGGpqQXbuUF/wYuGCoVH91fdUk/J0ooXVzWCWe105S+Ybnq6qgTjMQZEk/bPorm3&#10;emliLIt8vTB7mADtGU6/fC37sLq35sk8WiCxNgtgEXchlk1lm/AfXpJNhGy7h4xvPGEQZuNhmvWB&#10;LMPZ5SAbT9JBCyqrgfwLO1b//arlsN8fpFmw7HUP907cWRsUiDtg4P4fBk81NTxC63Jg8GiJKBHN&#10;VZYQRRsU6ieUDlULyUkQRnCi5h4qlzug9k2c0kk2GY7GLRavojUc9q+y0UnINDfW+XuuGxIWRWLh&#10;RawrunpwvkWnUwlPK30npISc5lKdCABjkADEztG48lvJW+1PvELMMa9B4JhdzG+kJW1zoMSQ1K5F&#10;4mUwCIoVHvxJ251JsOaxJ3/Sfm8U39fK7+0bobSNAEXG4CGAFUWvl8/pDtmq1e+gaAEIWPjNfBOz&#10;PohJCKK5LrcoBatbnnCG3Qnk4YE6/0gtiAGYgOz8R3wqqddFonerhNTa/vuaPOijVnGakDWIpkjc&#10;P0tqeULke4UqnqRZFpgpbrLh1SU29vhkfnyils2NRnwpaNWwuAz6XnbLyurmKzhxFl7FEVUMbxcJ&#10;87bb3Pg2x2BVxmezqAY2MtQ/qCfDwuUB6FBnnzdfqTW7YvQo4w+66xyan9VkqxsslZ4tva5ELNgD&#10;rrsUoIun10awHH87SsPqRTt/n/ph5ZcByHZ8ND90R0Pt89K8beMVcyGF38ZJgpiDU2r1KFjo67A5&#10;ZgYMspYZcB6eBS9AVHI0TpHctxOESrJ0mGdCeRQIZfwNCaC9IdQYKRj1mJJ//rGZ/RU/t8FWmCAk&#10;FIBhxEFHyi1ZcMUt9bwMNdw50rqFvAj2oNmzI0rf1KAoPnMGNBHSFgjiVD1uT2KaS2ECaYREhfUO&#10;PQRxNlNeSUA7r241WzZc+XYAWy5jXK4WxqEUc97MeQnqel+iSBmGvwedGgtMgn9gGm+5Z3VYtsTA&#10;dsS2P4hOH/wMEX2DawfZYJgOE/JyMA2uxtloP5j6/Ww0Ge4YoZtrHZH+INe2BOu0FGWH3xnp+E1H&#10;OkdaHREfoojhYRv7IU52rE5+Ohzvo9bht9L0PwAAAP//AwBQSwMECgAAAAAAAAAhAMdB1vw2VAAA&#10;NlQAABQAAABkcnMvbWVkaWEvaW1hZ2UxLnBuZ4lQTkcNChoKAAAADUlIRFIAAANhAAABrwgGAAAA&#10;0nHd0gAAAAFzUkdCAK7OHOkAAAAEZ0FNQQAAsY8L/GEFAAAACXBIWXMAACHVAAAh1QEEnLSdAABT&#10;y0lEQVR4Xu3deXRU9eH/f//4fn/nd85v+Z7z+Zzv7/Np+/m0tVq1Vm2tuFbb2lqtiqi4tS7Yal2K&#10;u6goIPsWdhIghIQshCTs+xL2LeyEECBhSQghIXsCiiCg4Ot333eWzCQ3IcCYuV6f79PHmZl779yZ&#10;JBN8P3tnbq748ssvBQAAAABoH0QYAAAAALSjK06fPi0AAAAAQPu44syZMwIAAAAAtA8iDAAAAIBO&#10;nTqlkydP2kdqnNYjcq44e/asAAAAAHw/nThxQmPHjtUzzzyjl156ybZp0ybHbduqdNMsffDpYA0Z&#10;MlLz9pyyl9Xlz9Fv35qiM/5thg28r/E+Wydpo3VZe3Cl7nmpj4YMG6PnXh1nr5s56k3VWZdzn39S&#10;R483PsZ32WVFmKm4/O3bteaD7ip4/Gltfvk1bZg+U19YP0in7QEAAAC4y3vvvac5c+bYR8LM7aqq&#10;KjvENm/e3Gzbtkrp2l0ln4Uvi+s1UlM/eV61J87Yt1uKsPeWHbKXZXf7jX3pyQj76quvdCkqysq0&#10;+PU3VPVwZx21FHTsrEOWasvWx5/S1hUrHe8HAAAAwB1KS0v1/vvv22EQurykpETvvPNO2LKLcebY&#10;Yf3yB7/RzF1HfctOV2nIe9N19sROTdxYbS8b3uXf9D//5//n8z/+XZusZXVFq9R1Rp5qjxbrv3/f&#10;295u1ug3VW9dmgir+Kz5Y30XXfH111/rYpijXzkZGXZwlVoWjLpPJyp/o3OfWaXa8BttWnKPdjz5&#10;mKrMOivS6qqrHfcDAAAAILq2bdumESNGNFv+xRdf6JFHHrHn/k3XXZTqLfrT6FwVr5uqa355l264&#10;4S794Pqe9roRg+5r3G57ojZbl/XFq/T+8hKVrh6r+QU19rpZo99Sg3U574UnVfl5yL6/wy4qwj47&#10;flxLun2oyoc7a/ELj+qAFVo7Ft2jLWt+q6Vzf6dV1vXdW+7QTivCJj71mA4+0lm7nn5Oh/J3O+4P&#10;AAAAQPSYI2Effvhhs+VFRUV6++23my1vq/Ijh3Xii1OqOrhN98fna1zPN3TGv6509lsqPdN6hJll&#10;jz7wT/syNMJK607Zb5v80rp/8L5RcOZEraYvyNHZr/zLzn6phXPm6vMvv2q2rZMrzp07p7ZoqKtT&#10;zqv/Us0jTyi791+0fOADqu34hKa83kkH8+/QZxUdVFNym+ZN/pMqrOV5j3XW3nV3q8Tafn/nZ1SQ&#10;k2M/oNO+AQAAALQ/89a4nj17Ki0tzb5ultXX1+v1119XXl5es+3bqih/oybExStj0RadswJlyZLC&#10;kPW1Wld6Stu3zG5cVrlbFdblqWNHrHXH7WVnjm7XvhPndDB3tU5Zt4uWLtTo0fG2dSVfNN43Cs58&#10;VqYHfvZzvTxqpc5Z37ek9zvr5/e8rfpTvu/hhbQpwsyJNnJeeV21VlCtf+pxfW4F185OnVVn3d7+&#10;xOP6quEW6Quf7WP+bMeZsX7JPdo8+Y+qsa4feuwpK9byHfcPAAAAIDrMkSXzlsRnn33WPiHHc889&#10;d1kB9n1x+vOjuuff/0s3/eoO/dct/9LxNgaYccX58+fVGvMhvdVvvGUfATPRlTPv96rYc4cdVuZ2&#10;meVUVYdghO3o9pC93Fj44UNqOHKbCh7rbAfcEUvl0aPBfT807WDw+vp1hSqxLhct3qvs2i99y784&#10;qaeXVdjXb5p2SBXLdqncv/3582d079QiVSzP1/85ItfWbVudarcW2df/18hcrSg5YW9buq1I/4+1&#10;7IHEQvt2t+kFOlVyJHg/45ls3+OcLzukgTtP+R/jvPZsPKj/Za1/KLUguGzTqv1h931ne729fP70&#10;3Trl3+b8yWO61r/+iRTf4xqvZRXotP/6kQP7tenYeR3OLdOqysbHNM4cqVKvzZ/5b5/VsLQi//Xj&#10;ejDzsH29urRMN1hf5y/j83XizNf+9QAAAMDFM+9aM0fDnNbB2bmvTugPt76qr74+57i+JVd88803&#10;as1nZWXBANtv+bL2Fh1YfXcwtCotJ8o76Pznt+ibE7do60uPBtdtfKmTzlvLVn7wsH1kzCyb0+Uf&#10;wX3fl3EgeH3dmgKVWJcLFu7VvbG79LVZfvKUHrfiyKy/NqPYuvxcf1tVY9/+oqhMKSUnVZm9S7Vm&#10;W7+6LQd18Mw56/o59UnL15lvjunD7NrgeuPdzL360n99ckJe2Lph8Xl6Z+we3+2TDRq0viFsfaj/&#10;Y3hhyO0zenpeiZ5Z5t/+5HH1Xxt43K/UKb7Avv7S1ALrOfnuU7Z/v3KOf2NH2MqqL/3b+qQuKtSL&#10;yda21g/J3H9wcpG+PmNFqRV0Z859o1OfV+mF5VXB7f8+LvzrAAAAAC7EHAVbvHixHnvsMf3tb39T&#10;ly5d9MQTT+itt95ScXGxHQxO97tkZ7/U2XMt7NN6rLNnv262/NzXZ3W+ybLvujZEWHkwqlb87TE7&#10;torW/za4rNxysrKDFsz4gz472kHb3uwYXLf+lUd8b1FMuzd45Gz2y68E9+0cYXtUXV2jTtnVDhH2&#10;jXpO2mtfJszZq+rT5+0IG761XBMtu+pP2xG294vT+vLUSb2Rvs/a9mu9lrJbswobY6rFCDt3Qu+s&#10;rVd5bqEOfGmWndbbKXu0aP+xxm1ChEZY/d5Sbaw7rcFjc33LwiLsG2XPydNR67JNEfbVKQ1ZelRV&#10;u4pVeMK8EL/SwMR9eidtt2rP+l60Rat36VBge8vRtQUqDrkNAAAAtGbPnj32WxCnTp1qnw0xsNyE&#10;lzkxR/fu3e3Pi5kzJIber62q8jcqt/JU+PKyXSr7soX9nftau/eVNVv+eWmBToQtO6+cNdtCbjeX&#10;u2aDzjksd4srdIFxvKrKPtplAmr584/ZR7uOH7lVeZ2esI+QLX+3o/bvvFNrlvxOG1ferdxZv1ep&#10;tbzKsirtj3aE5Wb+IXg0bcaH3f17lv6ccdB/TVpvRcRh63Lhor2qOS1tXLxLe2u/0BvZlfb6azMO&#10;2Ze7txVo+2df6v1ZpfbtqmW7VGdf8436rQf1yaYqfTglTyVWpPnGeR3cX6uX4nfrjHXLRJj1EPZI&#10;tiIsMIpyDurJ+UV6feEBdV7qe1xz38J9teo8YY//duMwERYY3afu0suLivVK6k6tqz8nnfpMA9Y1&#10;PrNlVoRVWZcvWxF21rdI5Qf2a+NnUmluuVZVBZ6RtfxQmX6fuV9dl+zTb2YetZZ8rffi9mj5hkNK&#10;Lvzc3ubgyl0qsa/5RuW6AjV+NxkMBoPBYDAYjJbHpk2b1LlzZx07dsy/xHksXbpUr7zyiv/WxYzz&#10;WrcuV8sXrbVvHS/bo+2792v7xpUq//KsVs1erD3792vdmjXK312oNctXSue+0spNhaoo3qmcvN3a&#10;v2ejiqypb13eWn1x5rg2bcvVwX17debzSi1cvEpHKuu1aa3v/ietsNlVsE9527eourZeyxYu1cHi&#10;En1ZX6wteQXasXmzTpz+WuvmLdXWnQWqPWE/raiNC0bYF8eP66A/oMzlMSvATIhVFNyu3Uvv0cnq&#10;Dtq58S4V77lD67LvUdGuO1S8+S4Vrrrb3u6r47do1Vsdg29HXD01w79n6fk065tod9I3ypyRr5PW&#10;tUCEfXP+a70wLl99m0TYV59/oY4pBUra74sRpwgrOnteX506oZfml/uX+sbBtbtVbF22FGEvWuFz&#10;7htz7bziM/dY6dM4dszLle8RG0cwwqzgGrap3r5qyvzRDCuPwiLsnP4y0bdtzMzdajhrP4g2Lt+t&#10;MutBwiPsvJJm7A0+dspk8/y+1pDkIuvyvAZn7NaxM+es3Vfp1dW19jZmdJ3Q+HUwGAwGg8FgMBgt&#10;jdOnT9tvOTRHuNoyzJGyQYMG+W+1bXxdV6zCimM6uX+tfSAid91qa8ZvzYqP5NkRttqKITMO7Mix&#10;Asqaw+eFRliuqo6bSPhGS7bX+SLs65Nat2qlSqqserLm28tXbbfvn7Nmo877ptbK27JRa1etUHH5&#10;MW1YttaaOUu71y6xH1dfVWpLSb0VYQvMraiPC0aYOTHH9me72AFlH8nq+aBOVDWeDXH5/N8recJ9&#10;2mRFV87ye7Rq0e907jPfOnO5LOteVXTy3dc4UmwyyDfOnflcT8Xm6v8dkasddb7jQ4EIM6OmokyP&#10;N4kwfXNO3SbmqdqqXTNMhP1fI3P1f1s+3FEfjDDzQ1u5do+2ltXp2Tjf+uS8Bvs+jhFWV6cxuz/z&#10;XbdGyaESzcurVqexvvvOKmxcFxiBCNu184A213xlXzePO2XaLp2yIuzqYb77/j19v876Xx3nz53S&#10;2/E77eWLDvkS3ESYOYGHWXZNygE9vLgxHr85VqLkkkCEmdfcaf1oXIF15RuVFR3RjdZ9fjPBCtFT&#10;ocnIYDAYDAaDwWA4j/j4eGVnZ/tvtW08+uij9tsU2zoKNq3RsdNf2Sf6WLRhv3atX21H0dmSXF+E&#10;zV9mb3cwb4v9TrWmEVbtP/qxZFutL8Ks6+ZtfF837NaB0Ahbt9W+1IHVqrfm259XHg6LsJKN2fal&#10;rDl1fu0xK8IWmVtRHxeMMPPFbuo/yA6o3U8+pr1T7tXeTp21OuFPqi+5VQ3lHZS/5S4dyLtD67Pv&#10;0a5Nd+rLmg4qsIJs/nOPac8bHbXlkwdVbd3/sMX8IBgMBoPBYDAYDEZ0xr/+9S999lnzAwytjcTE&#10;RK1YscJ/6wLjm5Pattt80Mg3Cjau0tkv6rV86VLtLsxV1emz2rxyg73ucEGe/VGdYwUb7QjbuLNI&#10;1Uf2qs5UlzXW5jeooWCrTp6s04rspcpesd5a+o2Ktq7S+twD2rF1l29DnVK2tf/cvDwdqfpMdQd3&#10;aOnSNTr/1RmtW5Gt1Tn5OmdttXXFat/mUR4XjDAz8tets/8Ac+BoVsFzj2pv8r3a89jjOpJ3p+Zl&#10;3au5lnVL79EX1bdozcudtL/rI9o++j771PT2/az7Z3R9079HBoPBYDAYDAaDEY1h3ulmDrRczAic&#10;JZERmdGmCDtz+rRyn/u7KqyYWvNGR+3r1Fn7U60Ii7lfS0feb3/2a+OKu1WUf4f277hLO594XDWF&#10;t6n4yce18tVHVND5cVVZEVa+b79/jwwGg8FgMBgMBoPx/RxtijAzNiUkavnLnTT/w4eV+LQVVY92&#10;VqUVYxtSfWdArPefsKN8vxVij3RWmRVgh6zL6a8/ovWT/6i1f33Brm4Gg8FgMBgMBoPB+D6PNkfY&#10;iRMntOCZZ7Rvy11a1ukJFT7yhGZ88LDO1DeepMMwf5x53fQ/aKMVYHvNNjH3a0m/v2jP6jUcwmQw&#10;GAwGg8FgMBjf+9HmCDNjXXKydnTurAWj/6xVU+/V3MEPaNzAvyhl/H2KH/GAEkbdr9HW7czeD2pZ&#10;8h+1POVeLXn1EW1+5XX7LY0MBoPBYDAYDAaD8X0fFxVh5u2EOc++EHayDXO0K/vRJ7TIstiSa90u&#10;95/Ew2xX3OlJ7dvuO4Ukg8FgMBgMBoPBYHzfx0VFmBkN9fXas3yFto+J1YY339WGv72gzY8/pS1W&#10;gG159EltfPpZrXv5NW3pP1D5M2apZP9+3obIYDAYDAaDwWAwGP5x0RHGYDAYDAaDwWAwGIxLH0QY&#10;g8FgMBgMBoPBYLTjIMIYDAaDwWAwGAwGox0HEcZgMBgMBoPBYDAY7TiIMAaDwWAwGAwGg8Fox0GE&#10;MRgMBoPBYDAYDEY7jivq6qoFAAAAAGgfV3R4sIvw/fZfP/25/uM//sP1nJ47AAAA8F1DhIEIAwAA&#10;ANoREQYiDAAAAGhHRBiIMAAAAKAdEWEgwgAAAIB2RISBCAMAAADaEREGIgwAAABoR0QYiDAAAACg&#10;HRFhIMIAAACAdkSEgQgDAAAA2hERhohE2IYNG1qxVvf+2vl+F8PpubfmT68OUHHtKX3zzTc6c/ak&#10;MuIG2cs/nDhf1kJ7+fnzp7V5yXTd2dF3n6n5Ddo1r3Efd7+fqbNffaEH/bcDcspO6fzXJ8KWGbd1&#10;GiEzpiYMCVv+4sJyVexYEras4z8XqP7A6rBlHf76rvTV53rhwf767Cvfc7T+57/0uf/pf4bfBwAA&#10;AFHx21dGacP69fr0nVcd17eECENEIiwuLq4VY3XrL5zvdzGcnntLbu38to6f/0pJQ/vatx95I0Yp&#10;iSPt6ybCqnOH29dv79RNGw+f1IFlGfbt0Aj782tj9fmXX+jNZ16zb4cyEVZ2+rwS3nwpbHn8vi90&#10;tPqzZhFWefa0qk9acdW5cVnrEda47KGpB1W5aXn4dgAAAIiqB94cpTXrNtgRlh7vm1u2FREGT74d&#10;8XfPd5NO1ek+h3WhEWY8+cFInanOt68HIuz3z/ZWzRdfaMB77we3C2UibPSgHarIXxmy/BV9df6s&#10;ph78MjzCXl+gY4e2qv+yMk2LjQkuJ8IAAAC+mzq+PUqrTIBt2KDMiSMct2kNEYZ2eDviet17i/P9&#10;LobTc2/Rw69oc+2XKsnfpldf6xq2rmmE/XP8JjUU+t4qaCJsz5JXdPiL00oY2DO4TVMmwmIefkkn&#10;zn6uv/qXPTp6o47tm9MswtYc/1oz+7+uP747Vqdr8vVb/3IiDAAA4LvnL2+GBNi4wY7bXAgRhohE&#10;2I033tiq//qh8/0uhtNzb83tj7yij5JX6PTX53TieL1e/5tvuYmwr0/W6dCRo6qoPqazpz9X1+d9&#10;n7MyEfb12dMqqT6tvEVJYfsLZSJsqHUZW3hcs+N9/+/HxsqTeu9xax9hEfaxzn9zVrfZ1/+uHbWn&#10;9cIrb9jriDAAAIDvngGZy4MHGp5/6tI+q0+EISIRduWVV7bqB//pfL+L4fTc2+rJuC06e7LWvt70&#10;SFio4GfCnu2l4+e+0ceffOS4XSDCOnUdqy+O7tBtj8Tr9Lkye11ohH2wYLe+Pn1KJ744aTt5+qyO&#10;bB5nr2sxws5+pmdDlhFhAAAA7jJ8WrbW+9/19Uynfzhu0xoiDN58O2JTnd7WuTOf29fbFGHW9b/3&#10;m6WvTtfqkUeb/2IFIqzDg11V9OUZbdl1QFuSutvrGiPsHyr67GxYUHV4fqROnTuhOx7qoj+9+JHV&#10;W6X6Y6fG9R3fSdSXtfsbt7cQYQAAAG7zokZmLrJDbP26tfr7c687bNMyIgyePDHH/V26qSBvm0ZN&#10;mqqRCZkq+fysdi9Ptde1NcKMUWv263hJk6NVlsYI66IeWQWSzujRv71s3w5E2P09s/T1iaKw+xkb&#10;Sk8oq5sJu5eUtbNGNcV7NTZhqsYkLtHJs18rbmDvsO2JMAAAADd6USOyltgHHeamT3RY3zIiDJ6M&#10;sFs7vqy3+ozRJ0PHq8fQcXrjw17BdQ/9s4fe/+itsO0Dnv14tLq+GbrsdX00eLweC9nGeLV3rB73&#10;X//ts++rx4AY/+e+rH30jNWz/3xTnd8Yone6vR12P+ORt4eoR69P/bf/oX/0HOV7noPj1OWV5tv/&#10;9vUYvfdBYHsAAAC4x4t6r//w4InX2ooIgycjDAAAAHArIgxEGAAAANCOiDAQYQAAAEA7IsJAhAEA&#10;AADtiAgDEQYAAAC0IyIMRBgAAADQjogwEGEAAABAOyLCoJ/ffI9j9LiN03MHAAAAvmuIMNj+4z9/&#10;4Bg+buL0vAEAAIDvmiv+/d0p+nXHfzquxPfLDb99WL+47U+ucd2t9+qaa28IMq9VXLzf9JiiuEkA&#10;AABwiyuuGLpDNz36L8dJORBNtzzwnH51851B5rWKi3fzxB3asQMAAABuQYTBtZpG2P+I2YFL0CHB&#10;+ZcfAAAA0UGEwbWaRlh9w2cAAADAdx4RBtciwgAAAOBFRBhciwgDAACAFxFhcC0iDAAAAF5EhMG1&#10;iDAAAAB4EREG1yLCAAAA4EURjbC/fThSn3w6SHc8+IoGxaXr/bdfc9wOaAsiDAAAAF4UsQj7YPQ0&#10;TZmaqX4J8zUxYaqmLVit8UO7OW4bCV17DAq7/ftn39cTXSITk3f+a5gedliO9kWEAQAAwIsiEGH/&#10;0Jj0pUpJmqQRaQs1JWOmPhqdpZmL2h5hY+Yv1wtv99Gb/RMVGzdKtzps09SYpNSw2w+81levv/Ve&#10;2LJLdU+f6XrOYTnaFxEGAAAAL7q8COv0jlLmrlJsnw81ZeEqO7yMGQuXq3O3JM1YsELPPvGi831D&#10;jJm/LHj96U8T9exfzdsY31Xy3OXKnDVPf37EWtf5E2UsWKmsmfN1n7lP0hSNzczWjLmL7GgzEdZr&#10;bIqmLVilAd3etPd151MfWM9vhaamT9VtZv8Pv6yxWUs0Y162HvvbP61t3ldMz66aujBbT1qP8fqQ&#10;TPu5dxlAhLkBEQYAAAAvuqwIe6rbWL3VbbiyrPAJBFioN7v21uChMY73DRUaYR1eH6mY994K3r79&#10;773V692P1XXMLD3wzOvB5WMyZulu+3p3jezznh1hvT/qYa97Y9JS3fXg3zU8NdO3/UMfKGnkJ8H7&#10;dnjwLcWO7W9ddlNKcpy97PaXBqjfux/a17smLCPCXIAIAwAAgBdd/tsR3xoXjK7x8RPVa5zvrYj2&#10;7Ta/HbExwh74cLzeePZfur/rcA0ZlaBesVM1sFtPa92Leq3POMUmp+uPD5sjYYG3I36okQN8Edb1&#10;7fftZY8On6eOD72iuMQE/zZdlJk0Snc8/bFi4iar17DJmhw/3FreTeOG+J7jQ28P199f9sXfH/rP&#10;IMJcgAgDAACAF0U0wrq9Yd1+acAlRdgfnnxdj/9roBVOqbqrYxf1m75S9z36krr0SbQjrOOrPXTX&#10;Q130XK90vdDZOcLGj43VXZ1e07gZS+1178TO1JPPv6bH35ugT//VVQ/2n6nXn3tVnbqO0OSJ4RF2&#10;25MfK27UaN3Z6VUNyeJImBsQYQAAAPCiy4+wV8doRgsRNvKTxrcPtuYvf++mTpaOXd7RnQ/7P0Nm&#10;xVSnv7+vPz31uu7r/E/d/cxbesTa5qFn3/Dd5znf5746PPiyHnjqJd3x6Cv64zP/srf5c+d/+NY9&#10;/JIefvF9dXzed4Tr1odeUkdr/YN/fU0P2J87e0kPPv2Sfz9d9Idn3rYf8+7H3/C/1RHRRIQBAADA&#10;iy4/woBvCREGAAAALyLC4FpEGAAAALyICINrEWEAAADwIiIMrkWEAQAAwIuIMLgWEQYAAAAvIsLg&#10;WkQYAAAAvIgIg2sRYQAAAPAiIgyuRYQBAADAi4gwuFb7Rtgh9eveXUcqG5qtG9yvp7KLwpcBAAAA&#10;l4oIg2sRYQAAAPCiK6685kYBbuXGCCsr3KZh/fuoV69PlTpvY9i2vT7trfraGk0dG2Ot7620JdtV&#10;Zy0/XLBZQ/r21qf9hyrvUFXYffauX6S+vT9Vr96DlVtaH7YOAAAA3kOEwdXaO8IOH61Tbd2xMIP6&#10;NkZY7vIs9ehthVTRUdVVV2lawnD1Hpmk6jrf+u7WPob2idFuK7SqjhxUTN8eGpuWouGJs1RV+5kK&#10;NizQJx93V3nNMWv748pOH6YhE2aosua4qksPqF/P7pq+qdT/nAAAAOBFRBhcrb0jzESUEzvCass1&#10;xAqoTQWVIfer1cT+n2jJliL7ttl2WchRs/3LE6xlvYO3jXExfbVwf72qyg6pe6/hKgtZV5K/UH1H&#10;JYVtDwAAAG8hwuBq7R1hrb0dsfpwoRVUA1RUG75+WfoITV601b5uIuxQyLritZOtZYnB20bKyEFa&#10;WFivwwfW2ts3MyA2bHsAAAB4CxEGV3NThNWU7rMiqZ8OVIevXzYlNMI+bnOElVgR9vGg8WHrAAAA&#10;4H1EGFzNTRFWX1+tMb26a+2uIyHrqzSmZ3etzvV9jutiIqymvMRa10M7ShrXAQAAwPuIMLiaqyLM&#10;ul64abF6fNxDa3L3qaj4oCYO+1QD4rKC215MhJnrOfPj9fHHvbVy624VHdivtdkzNXHWtrDtAQAA&#10;4C1EGFyt/SKsXFOTU3S0unmEZU1N09bSxtuVZUXKmpKqydb2S9bnh21rlh0JuX1kZ7a1bGnYNtmz&#10;pmnjocbHOVSYq/RU3/6y5i1TeZPPnAEAAMBbLjnCft7hL0qes0IzF61u1fS5i/XnO25y3AdwIe0X&#10;YQAAAED7uOQIu+G+vzpGl5N/PP17x30AF0KEAQAAwGsuK8Li+r2rX958R6s6vpN0wQgbOG2+Xrqv&#10;8fY/Bqao7z9u1LW336/UaQv8JtnrJkzN1PX+7e54fZj+eN1NuuWpYXrqrsD9/6zYXp391/FdR4QB&#10;AADAay4rwsb27KoPR07Rdde/qElTZjUzftJ43ffapAtG2PD5SzV+TH//7V9rXEyCYl69Udfd+aD6&#10;vvdK2Lbx06dqxIDu9vXfvh2rP//iV7r12Vg9e3dgm78oaeDTwe3x3UaEAQAAwGsuO8L6JS3UL375&#10;quPbEDNnTG1ThI2Yt1RdBqfrV9fdqBs7f6RnftstGGGxI4fphX++pReeedTeNj5lgp74cLw633sn&#10;EeZif34tTu8909Fx3cUgwgAAAOA1lx1hTutCtTXCfv2HF/VWlwf1Xky8rv/FP1s+EmZF2JXX363h&#10;8bG67ZVhRJgLPfBif8UOeF9vjZ6l1/zxfKmIMAAAAHiNa46EXXnd7RoyNkX9P/iHtewCEWZd3vzo&#10;+/pkZJodYTff96HeePp39vKr7npdQ1+6J+w+aD/3PvOR4kd8oquutW5fd7O6J8zX853+7LhtWxBh&#10;AAAA8JpLjrBf3Pu0ps1douSsea1Km71cf33w1477CLAjzLp8+sNkPfzHW6zrjRGWNWepUqcvtCTa&#10;2wQizOgxYbYdYVdec5Ne6JGkNGu7scM/0c/869H+fn5DB11tAiyw7Lpf69pftv7zb037RNhxNTQc&#10;AwAAAIKc542RcckRBrSH9oqwY8eOAQAAAEHO88bIIMLgakQYAAAAosF53hgZRBhcjQgDAABANDjP&#10;GyODCIOrEWEAAACIBud5Y2QQYXA1IgwAAADR4DxvjAwiDK5GhAEAACAanOeNkUGEwdWIMAAAAESD&#10;87wxMogwuBoRBgAAgGhwnjdGBhEGVyPCAAAAEA3O88bIIMLgakQYAAAAosF53hgZV/znj36qH/zX&#10;lYDrmNcmEQYAAIBocJ43RgYRBtciwgAAABAtzvPGyCDC4FpEGAAAAKLFed4YGUQYXIsIAwAAQLQ4&#10;zxsjgwiDaxFhAAAAiBbneWNkEGFwLSIMAAAA0eI8b4wMIgyuRYQBAAAgWpznjZFBhMG1iDAAAABE&#10;i/O8MTKIMLgWEQYAAIBocZ43RgYRBtciwgAAABAtzvPGyCDC4FpEGAAAAKLFed4YGUQYXIsIAwAA&#10;QLQ4zxsjwxUR1vmFF3zXf3KTHnv0fv3gF/fr2Rdf1bNdXtHv7uhgr3vgqeety3t9y/2e6niPbuv0&#10;z+Dt3912q371p6fs63/r8pJuueEa+76PPfawb/+Wmx98Xjf9PPzx4U5EGAAAAKLFed4YGa6IsMS5&#10;06zLa/XukHjdecP1+sFvP1T3B36pq667We+PS9WvfnKl+k/Osra5Sj+75pfqOipFv7Yur/zZ1Xpu&#10;1DJ7mfHjn1yljh/E6xfX36Sf33iPRsWPtvc/Prav77H++xcakjpT7z73iO82XI0IAwAAQLQ4zxsj&#10;wzUR1rlXkv5ysxVgZpkVYR/d61v3fEyKbvlxIMJ8y14bmaLr/NdNhP3qFmuSbvnplVfaEfbTK6+2&#10;1l2noQkT7G0CEXbVDc/orb/eqr4jh9m34W5EGAAAAKLFed4YGa6IsKQFK9R7aIqe/fONvmVWhE2f&#10;m63MeUv11D032ctai7DAcsNEWOYc676zF+jXP/UtC0TYi2Pm6a67/6gXP4rTPR1+HnY/uA8RBgAA&#10;gGhxnjdGhovejni9+k6YpOuu+lnwSNhPb/ydBvfoam9zMRFmjoRde/c7er/L3fYyX4RdpcQx3Xzb&#10;Xd9RA1/rHLwP3IkIAwAAQLQ4zxsjw0URdqV+dsvDGtHvXf0o5O2IT3WfoPtvubHVCHvtrQ9tf/7t&#10;7SFvR7xGH41P1Q1X+SLsqkeH6blbGh+z94Qk/eTHjbfhPkQYAAAAosV53hgZrogwwAkRBgAAgGhx&#10;njdGBhEG1yLCAAAAEC3O88bIIMLgWkQYAAAAosV53hgZRBhciwgDAABAtDjPGyODCINrEWEAAACI&#10;Fud5Y2QQYXAtIgwAAADR4jxvjAwiDK5FhAEAACBanOeNkUGEwbWIMAAAAESL87wxMogwuBYRBgAA&#10;gGhxnjdGBhEG1yLCAAAAEC3O88bIIMLgWkQYAAAAosV53hgZRBhciwgDAABAtDjPGyODCINrEWEA&#10;AACIFud5Y2QQYXAtIgwAAADR4jxvjAxXRFjSgiXqNXCkho6L0603Xq/b3pqgIQNHqPeQeL37Umd7&#10;m+vuflQjx09W70Gj1efTj3TVj819b1DvCVPUa9BIDer9gXX7QU1KnWjta4R6fNrHun2N/v7JKPUb&#10;PFKjxiXb+8F3BxEGAACAaHGeN0aGKyIsce40+/JHdzyp/lZ0mQi72173M/WMn6KrrMu4lKTg9tf9&#10;4UV98OJj+sGd7+jTzj8PLjcRNvyjBxpvX/cnDe/9Ssh6fJcQYQAAAIgW53ljZLgkwqbrppvv0st9&#10;Juqp+263I+yhm2/XLb9/RmOG9rK2eUgju98fcp97FDe2m3X5Cw1Jm6eeH76pH9rLH1TytGkaM3GK&#10;hg0bYN2+Wn/vFa8hg/vrp/aRM3yXEGFt17t3b3Xv3l09evRQZWVls/Xr1q2z1xupqanN1gMAACCc&#10;87wxMlxzJOxHP77a8jP7tomw31m3O/XP1B+uNtvcq/GDu4Tc5x6NGPhS8PZ/XX2zJkxJsK43ORLm&#10;98MfX6XBGUv1oybL4W5EWNt9nyKsoaFBeXl5SklJ0eDBg22TJ0/W+vXrVVtb63gfAACAi+U8b4wM&#10;V70dMSDwdsQfXne7xsT0tI9y9Z44WzfddIP++8rr1PEf/fTUA/foB1f/SlddfY1+fNUv1X1son5m&#10;Iqz7Q/rvn15j+bl+8JNrde1111vXr9Pfhs7UL0MeA+4XrQgLxIpx5MiRsHVtERo8mZmZjttE2vch&#10;wg4ePKhPP/00+HW0ZtCgQdq7d6/jflqSkJAQvL+57rRNawYOHBi8/759+xy3aU1BQUHw/vHx8Y7b&#10;GL169QpudyEDBgzQrl27VFdX57ivgMOHDwfvM2rUKMdtjE8++SS4XXFxseM2AAB4hfO8MTJcEWFd&#10;u38YdvuXnbrqJv/1e55+Rx1uvNq6/jO9+HYffdCjnx574A++bX/TSe/26K9uH/fRPb+53lp2l97p&#10;OUAfWN7/qLt+8PMO6vphX/v2E3/s4LsPvjOIsLbzeoQtWLAg+PzbKjk52XFfTsz3LDTwevbsqYqK&#10;CsdtW+LGCAswz62oqMhxfwYRBgBAc87zxshwRYQBToiwtvNyhG3YsCH43I24uDht3bpVVVVV9lsT&#10;DfM1m7coLly4UP369bO32717t+P+nCxfvjzsMYzs7GzHbVvS3hH28ccf29+b3NzcIPN9WbNmjebP&#10;n28fBQvszzCRefToUcd9EmEAADTnPG+MDCIMrkWEtZ1XI8x8xis0JjIyMuzocto2lImKtmxn1NfX&#10;a9iwYfb+zdsYA99Ls8ysc7qPk/aOMBNEpaWljtsY5us3+zSxFtjv+PHjHbclwgAAaM553hgZRBhc&#10;iwhrO69GmImZwPM22hpWF8N81iyw/5UrV9pHwAK39+/f73gfJ26LMMN8v8wRwcB+DaftiDAAAJpz&#10;njdGBhEG1/q+RZg56lJWVmZPbo3y8vI2H4n5tiLMHIky34NLeU6RsGPHjuDzNmdBdNrmcphIMUfX&#10;Ao9hvj4jcHvq1KltDj83RphhfoZ9+vQJ7rukpKTZNkQYAADNOc8bI4MIg2t9XyLMfE5n1qxZYY8b&#10;ynzOqbq62vG+AZGMMBMd5vNVY8eODd4nlHl72+zZs+1gdLp/JIVGmHmroNM2l6Ompsb+ngX2bwLT&#10;MMFnlpl1Zhun+zbl1ggzQn+W5mfbdD0RBgBAc87zxsggwuBa34cIMydTCEyqW9O3b99W3xoXqQgz&#10;R02SkpKC27bGPJb521zfxlsEAw4cOBD2mJE+Crd58+bgvletWhVcbk5uEVhuTnYRep+WuDnCzP4C&#10;+965c2ez9UQYAADNOc8bI4MIg2t5PcKanjRhwoQJ9t+2MhNrMynOz88PHpExzOS7pecTiQgzgTNu&#10;3LjgdsaMGTO0Z88e+/TmJojMBD4mJiZsm7ZGyqUwUdi/f//gY2VlZTlud6kC4WS+b6FnDjTXzTKz&#10;zmwTep+WuDXCQo/sGea11XQbIgwAgOac542RQYTBtbweYaEBZo6IOR1RMsvM55IC25lQc9ouEhG2&#10;ZMmS4DbmubX0Njzz+Dk5OcFtDXO6eKdtI6Hp6ePNGf4u9MeH28L8HbDAPhMTE8O+r+a6WRZY7/Q9&#10;bcqtERYaWIbT64cIAwCgOed5Y2QQYXAtN0SYObOcOZHBxVi6dGnw/i1FmPmcV2CbmTNnOm4TYI4G&#10;hb5l0Zw4ouk2lxthJmoC6422TLDNUbLA9rGxsY7bREpCQkLY8zPM12HiwSkq2sL8MefAvsxnz5qu&#10;D/08mjl5R9P1TYVG2LZt2xxfG63ZsmVL8P6RijDzczV/Vy2w35a+DiIMAIDmnOeNkUGEwbXcEGGX&#10;q6UIC0xmm74NriWhJ+5YsWJFs/WXG2EbN24Mrm/paFtT5nFCg6AtR4suhzkZSOjRwwDzeTnz9V3M&#10;0TgTJ4G3G5q/Q+b0WTOzTeCtkObru9DRt9AIu1yXG2HmuZoTcIQ+J3O9paObRBgAAM05zxsjgwiD&#10;a3k1wsxbHAPrR48e3Wy9E/O5q8B9zOe2mq6/3AgbPnx4cL0JsqbrWxJ61r1NmzY5bhNJ5oyM5u2Z&#10;TjFmAsHE6oViyTAnFAncz9zHaRtj+vTpwe0u9PW1d4QZQ4cOtX92ocxZHkP3ZYwZM6bV2CfCAABo&#10;znneGBlEGFzLDRFmgsQcUbgY5ohN4P5OERZ61CklJcWeHF+I+cxY4D7myE3TfV5uhIVGjTkJR9P1&#10;LQk9Qjdt2jTHbb4N5ms0YRr6968CPv30U/sEJ073Cxg5cqS9rfm6nd7eGWDiJPC9aS1OjNAIW716&#10;teNrozXmD0UH7t/WCLsQs605mcqFjmwSYQAANOc8b4wMIgyu5YYI+zZOzDFv3rywx7hY30aEBdaZ&#10;SXZrUdJU6H7N57actvk2mbgwJ9gwn0kLPI8Ac1ZHp/scOnQoGFbmctiwYa0K3dZ8dstpn0ZohLXH&#10;iTnawnxuz2kfTRFhAAA05zxvjAxXRFjSwhWalD5LE1On6E+3/yq4/Po7n9KA91+2r9/8j0H2NlkL&#10;ltuX7z3xiL38pndT9e6D1wTvEzC+74vB6wOSE/Vj6/KeZwcoyTxOUoJ+8ZMr1Sdjsb0v48m/3KzX&#10;Bqbb6xNTZ+mhDteH7Q/tz6sRZk6OEPoYF+vbjDAzwb/QH4YOFfq2vmhEWCjz+ajA98Ewp2V3emti&#10;6FsML9acOXOa7S+gvSPMBJHTZ8JMUIXG0sWeQZEIAwDAx3neGBmuiLDEudOC198cka4br73avv7C&#10;sDR1GzpOP/WvM4ZPTQleNybNmKTYhOFhywynCEuZ2CdsGxNhobdNhF1ztXX9J9dpfMLIsHVof16N&#10;sNAIMG9dbLr+UkQqwlq6f0vcFGGGeetm4PkY5m+tha43J6bo169f2DYXwwSwOVtl6D4D3BJhRuhb&#10;Ys1bL3k7IgAAF8953hgZrouwW57rqRdv7aAf/PdVGj34Ld3e6V099sffBNeHRdjNXfTB/dfr/m5J&#10;uuWn/mV+ThHWdWi6/vXqK7r6St9yE2HdPulv6a1br/VF2G9u/rV+dc9fNazfG8H7Izq8GmHZ2dnB&#10;9Wlpac3WX4pIRZhhJuRN17ck9K2VTl9rNISekr3pmSTNqeMD65y+Dy0xJ8AI3M98Ps9pGzdFmDkC&#10;GPp5uTVr1jhuF0CEAQDQnPO8MTJcF2G3Pt9Lz3S4Rf/90BBNnpyoYROmKn7A68H1oRH20pCpGhGb&#10;qFHx0/Xxa48FlxtOEWau33DHfeo9Lk2/vs75SNhDDz+sMTPn64chyxEdXo2w0Mm2OUrRdP2luNwI&#10;Cz2jntPfzGrJxIkTg/czJ5Zw2qa9hf4NNvM32wLLzdGg0M+Otfb5rqbMyS0C9zOB5HRkyU0RZpiT&#10;fQT2Z14f5rNzTtsZRBgAAM05zxsjw3UR1jdptq676kqNnjM/uOzVgSm63rxN0LreGGHXKW7Ym/7r&#10;P9fAcXH+6z7Jk2L8169XXPyQsHWPvDJCv7vtFy2+HfHKXz6jPm90DluH9ufVCDNvZwusNyd7uJTH&#10;aOpyI2zJkiXB9ebtkk3XOzF/W8v8ja7A/S7mCNq3yRxdDDwnc5bCwPLQtyq29LfBWmJ+ZqEB4hQ0&#10;boswI3AWSKO1o65EGAAAzTnPGyPDFRE2Mm2GEixjx47RjdddZS27VSM/eDi4/tqH/6Xnbr3Vvv5p&#10;3Gj78pqOr+qJ233LjHufH6Q//aZxnz+7+VGNT56hcRPi7Kgzy4YlZFqPM12v/bWjffv9cen24xpP&#10;PHCzXugep6v92747arJ+4d8XosOrEWaYvw8W2Mac2v1Cn9m5kMuNsNAwNPto7ahJQOip9p1OFhIN&#10;5vtonn/geZmwCaxbsGBBcHlonLVV6Gf5li1b1my9GyPM/AHrwNkdjQMHDjhuR4QBANCc87wxMlwR&#10;YYATL0eYOQ186OOYE1y0JcTMpNppu8uNMLPP9PT04DYmAlo7UmQm/6GfOWrpLYyJiYnBbS7lxB2F&#10;hYX21+y0rinzfKdMmRJ8vJiYmLCzI/bs2dNebqLkYk7DH3Dw4MHgvs3fImu63o0RZixevDi4X3NS&#10;EqfXDxEGAEBzzvPGyCDC4FpejjAj9MiMkZycHHbkJsBEyIYNG+z1ZgLudNr1y40wwzxOaEiYyXjT&#10;mDChs3bt2mAIGOZzYaHbhG4buj9zQhKn7Vpjws3cd9y4cfb3a/fu3fYZDkO3MUFlPo82ZMiQ4GOZ&#10;WAj9O2HmjzcH1pl9tiV4mzJfj/m7YYH9NP2j1m6NMPP9MkcqA/s2J1Npus2lRJg5A6P5zF1bND1L&#10;JQAA3wXO88bIIMLgWl6PMBMCc+fODXs8wxypMUcszJGm0LfWGeZozrcVYYb5ekMn7IaZ9JtlRuhb&#10;2wwTNE7PxzCT/9Dty8rKHLdrTSDCnDT93oTatWtX2H5GjBgRXNfS2Q3bYtWqVcH9jBkzJmydWyPM&#10;MEcqA/s2mr6uLyXCLkZrf18NAAC3cp43RgYRBtfyeoQZJsTM29xC39rXGnMUw+ltgpGKMMN8Pqwt&#10;f1B6y5YtrR5RMoEQ2LZ///4txlprcnJymoVfa5KSkpq9fdHcDuzjUp9HgPneBiLI7DP0b4a5OcLM&#10;z8kcTQzs30Rp6HoiDACA5pznjZFBhMG1ohVh0WT+jpWJJHPiDsOcDMIcuXEKr/ZgPveTlZVlPxcz&#10;iTdvKWzrZ7Q2b94cnIRfylsRmzJnNzSfnZs6dWrw+xN4Tm05kQgAAMDFcJ43RgYRBtf6PkaYl0ya&#10;NMkOMHPEqK1HbAAAANzCed4YGUQYXIsI+24LnI1w/Pjxl3QiDAAAgGhynjdGBhEG1yLCvrvMSTkC&#10;b0U0b7F02gYAAMDNnOeNkUGEwbWIsO+u7du32wE2aNAgjoIBAIDvJOd5Y2QQYXAtIgwAAADR4jxv&#10;jAwiDK5FhAEAACBanOeNkXHFf/zwJzL+80eAu5jXJREGAACAaHCeN0bGFf/2v/9T//a/f6B/B1zG&#10;vDaJMAAAAESD87wxMq7o8GAXAW50ywPPEWEAAACICud5Y2QQYXAtIgwAAADR4jxvjAwiDK5FhAEA&#10;ACBanOeNkUGEwbWIMAAAAESL87wxMogwuBYRBgAAgGhxnjdGBhEG1yLCAAAAEC3O88bIIMLgWkRY&#10;+2mor1VdvfO6UHXVlY7L8d1VW13VfHl9neoaGpovR2TUVaveaXkbmd/Xy7k/AKBtnOeNkUGEwbXa&#10;NcLqq7Vp+UyNHRur2NjRSpoyS2W1vl/AAZ/GNvulbE91VWXq3T9GcXFxtkmZc1VSVee47aVqOLhY&#10;60qc14XamtLLcfm3q1BJy/aH3K7TyunJ2nW4ImSZt5TnLdXQEaPtn3ds3DhlLVylitp6x20vxcG8&#10;hZqdU2JfX5sYY182VBRrWNJM3zYl67S5/tuLsE2L0rTnSOPt2qoSJU+aquqQbdynQmn+38G4uOHq&#10;OyxwPU77yp22b8WWySpxWt6auv0alLDMvl62a6H2NF0PAIg453ljZBBhcK32jLBN89OVe+jSjvLs&#10;XrdEByqd10WCibAJ0zaHLKtWTP+4kNuX77sTYQ1aP3eKNhceCVkfWYfWJzsub08mwtbuORy8XVmS&#10;p6TpK8O2iZRAhIVpxwirr6tUUnyKywOsqVylbnNa3kaXEmEhiDAAaB/O88bIIMLgWu0ZYQtSknTE&#10;4ZfPmD5vk/96vfI2LFNaaorSMjK04+BRHS7YoLiRQzRxcopSUlKC9yk7kKepaalKnz5btcG3dVVr&#10;67Z8FW9fa287N3ujvXyHFXH27VW7gvcP1TzCjik7vnfwen1lkbLS05Q6JcOKwcajJYsWblV99RFN&#10;M+vSs3SgrDq4ztizeaVSrceduTBHDcWNEbZm5XrVhmxXWrBF+Yd89w2LsPoKzVq8SQ3W9eVZixqX&#10;W8p2zFeZ//qmTdbXWV2qmdbzSElN154msbtkdqb99WdlZdkOHg1/no0R1qAdizO1bndx2PraqkPW&#10;15hqf40HK2qCy7etX2F9/SWabh43LV2FFY1HDxcvyQl7O9dB62dysKxWB3JmK25oL/v5pKTMVIW1&#10;bvX0ecHtjIqC9drnf47mZzN3Wrq9/cwFjZFUXpyvrKlTrOVp2l7c+PVsWrdVtVZ0zJpqntMU7bRe&#10;Q4F1oZpGmHntJSZNCd6uLNmpKWkpypg+v/EIWX2tlq/aowO56+3X6JzludbyBuWtX2A/v0U5+cH7&#10;V5Ts1s7DvuvBCLOe18rV5j7WdX+EbV8+277vvNXWa8l/X7PPAztzrMdPVVr6NJWGHKHbuHmLqg/v&#10;Vbr5HbHWlbTwf040RliNxg0fr6N1IevryjRvpu81sWS9//lY6ku3WttVa7F5vaRar3X79VypmRnm&#10;9Z1p/fwaf/aLluSpsrRAGeY5Zs5SeX3jc1y9dl3wulG8N6fxqFxlqWZY+zM/t3nL16m6xbfoOkfY&#10;/q2+3+WZS9YGf4carN//5bsqrJ/DQmtdqkrMa8dEmPXzWjV3mr1sbe6BkP3Ua/vabKVZ+0nLnK2a&#10;4PIqrdy6z77eNMJmZswNXgcARI7zvDEyiDC4VntG2OHcbI2fsdrxcxaDxy6wL/dvXai1BUdVb03o&#10;6mprVHrUN+lbP29K2JGw0v3rNWddgeqs7Wqrj2p4r6H+dZVKHB6jXQfK7X0U7c7RkLGTtPtwhX37&#10;yN5FmpPfuJ8ApwiL6zfYd/2INRlfuEE1dfWqr6vR0vSxKvZPaOMHjdec7UXWpN883yplTIhVWbVv&#10;3c6FCVpfUGY/x5qqcsVOig9GWNaUmSETv2M6sGWxta3vrX+NEVan9ImTddQ/AU8ZMMG/3Kd4RawO&#10;+a8vyEzQgjXbredYpzrrOa7KHK99/ueRPnKoyqtrrYlqvXavnat1eSX2pDV0X4EIK1o1Sdm7y5us&#10;s557xnr76zdfY1bcSNX6j+DMnzxUi1f5Hre+tlrrMkdpj/9xJ06aE/azzl8+Tbv8obk2qTFwjcxB&#10;Y8JuH9k6UzvMWyEb6pQ0epKqamrtn19VRZl/mwYdPXJYNbXW49bX2fszMWfWLUhNVtZa85ys51tn&#10;TcJnJCi/rHHfAc0irLZEE9MX+64XLtSCnYd9r6+qoxofN1k1Ddby+hrF9B2lnYeO2uvKCpdpwqQJ&#10;Kiozr686HcyZoTVFviOIR/blaPV+376DEVZbpimZ/pC0Iiw+eZzKKqrt+5bvX6PMdYW+ddbP6nBp&#10;mf26qre+56P6BF7fxzQ1YZjW5e6zvjbr66upVMb4MY5HuAIRNmbIKFWFBpiluvywKq3vqXlNFOYs&#10;0qpcX3TXH1is+IxZ9rq6mipNtn6XBk9coWrr+1xrPVby+Emq9O9jZO94LbFe++Z51FZXaNLA/sH9&#10;Z0ybEbxu7Nk8R5uKfNcHTJhv7c/6uqzvX+VR6/tovq8h2zZqHmHbZsSq8LD53W6wAnC3xmf43jpo&#10;Xs9DEqaq0Po51FnfS/v1bUVYemKqKqpr7O9vaf4yZWz1/Z8TDdbvSKn9MzPPvVyDh6X6H+Oo0pfs&#10;sK+HRtiCyeNUfLTWvw0AIJKc542RQYTBtdr/xBwVShozQH2HTrAneoFfwECEFVqTtVV7KppFQniE&#10;NWh27Miw9cc2JSnfnsxVKiE55KhKbbk1SZ7deNsyJKvx//kPMBE2JiVbxcXFOrA7V6P69Vah//FW&#10;Tk9Xif+za0b5/p2atf6gfT1+kD/U/AqWW8/zcJUarEnfiBGBiZ1Pw+akNkeY+fqXpMWpOORxW42w&#10;lAlhz7Ekf42yd/liakDS8uDyY0f3KHPptsbbQYWKixunpbs2KXbG9rB1myZ9HHb72OGVWnjQ97Ob&#10;GTcsGD9G7dHDSpjjm8RGKsLGD5tgx0jo+maKlmit/3u7IHW8DlU1rivNW69l2w41butnImxRzk77&#10;Z16wbZ2GDByuUv/3cGzf8WHb5i9O0uHyGjvC4mLTwtb1GuULAZ8CJS33vTbaEmFTdoZ/XTFJ/ghs&#10;Ylvqp8Hrkyckhh1F3blymnYfbbwdYCJs8JBxSh8+QGWtve2xokAZi7fY102ErfAfvTNKlifoYMjv&#10;4uppE1VU4bs+YuCw4HJbbY5m7fFt21qE9R2WaYVSK88nqGmENWjYlPUht49p9uQE+3Ol5vdl+OTw&#10;o28mwgKviYD+PcJfZwHzRg30X28SYdZ+189LUX7IkVYAQGQ5zxsjgwiDa7V/hPk11Cs7bZy2FPsm&#10;84EIM3blLFFs3ASt3JyrWv//Sx4WYdbEaGivvho3blyY7fbRjkplzl4R3Nex2qNKSQudJLccYU2P&#10;hAXMSBiiuCaPtTTHd8QiflDj2yONsAhLCZ8wNpSvanOEbZwzQROTZ4dFTKsRNm1a2NGQ0AhLGznS&#10;fnuWOeqRu3y2NhcEjiaFKlTSEt9nwnIXJWrDAd9zMZI+7h72tRtz8/wRltTkc3PVZRqbvNS+HpEI&#10;s67X1VRoenK8kqbM0a79pb5tzBGcnVuUlZakSZMmaNyYwSERlhkWhq1FWPjbERv17Tu42ddcWGE9&#10;dyvCJsU3vlaNT1NDo/biIqzpZ8ICEWbOzLctZ7XSkpOUED9ew/s1hnDmdP+JPfxai7A9pb7rQ/uN&#10;CQu3wwf2as60qdb3bqLGxY5SSkiE7QrZrmTd5LD/QyQ0wsYMSQgu9ylS/Grf97m1CDtWV67U8XGa&#10;nLVIBcWtfe6waYQVaOCQ0c1+LubIs3mOo2flhWxrcfhMWErPHvZlXfVRbVy5SJMSJ2m8tY/B/Z0i&#10;bIGWbFigUQnpqm5yJBEAEDnO88bIIMLgWlGLMEt1Sb4yl/k+oxUaYQF1lQfVZ/BU+3rTCEseNjZs&#10;20aRj7DFU5JU2sLnVlqNsAkLw9Y17JnRGGGpWWHRVLBpfliE7TxSq0N5KzV77Z7gNsn9w88guW/B&#10;yDZF2LHKAiVkzNDMmbO1Jb95jPiEnJijvkrpCQk6UuNbt2hEkyNhIWbGjwqLydqKw5o40/d9nBg/&#10;Q3Uh63YszWglwsKPbB7akBWMsFBbFk7SNisCivOWaO6mkLM5Fs6OaIQN6jfRcXl7RdjWOaOUd7jx&#10;81cbExuPhF1UhPk/h1VzJFcJs/z/p0D1Xo3JWNW4bVm+0i8hwkYNanJG0+rNmpnr+0xgRuY0+3OM&#10;gXX5G2Y0RlhQnVbNmKS8YofT99uaRliZRs9w/h1tKcK2+l/DAYN7jLYu6zUzYawOVTUehZwW4xRh&#10;87RwR7H179ROJc9dF/b1AAAix3neGBlEGFwrmhGWuzxDGw/4JuVOEWbE9PAdadlqTeDzSxsnTbvX&#10;ZGnVLv9RkTCRj7DDeSs0fXXjCRdCtRRh5q1T8+OH63DIWwTTJ8YEI2xZxqTGz5g01GrOxGEOnwk7&#10;pjWzkrWnxPc5lsUTBobERb0mjx7SpgjbnDpIZRf8f/JDIsxSXbpH41MW2Uey6g9vUPpy569/zrje&#10;WpnbGDhb58ZrW5nv65o9MVaVNf6fWX21MuMGByNs54yhYSdp2ZA6NHiSEfO1zZ082jHCavYv0Uor&#10;LAo3TFPOocbXQ0b8sIhG2J7FE7T+oO+5hmmnCFuWMCjka6jWuCF9gttcSoSZ1+P27KlalWf9zpRu&#10;UnpOUXC7HWtmaMolRNjQnkO17ZD/NWyZObafjvqvL5xqvb4DJ7Cpr1XG6MEOEWb9vqyfq22FTT+D&#10;GND8M2Ez40Y6ntynpQgbn746eLvm4AZNXGF+NrWaEjuh8Sht3WHFDG3h7Yj+bQrWZGrl/uavRwDA&#10;5XOeN0YGEQbXas8I27pqjkYPG6qhQ4dqxOgJyg95K1Igwkry1mjsqOH2NmPiUlVS4Zvk1VWXatKY&#10;YRoaY/6fbOs+DfXauSFbI+z9xWhylu8tcN9GhBmH9uZorP1YQ5SQMl3l/iNjLUeYtU/rsRdkTrS/&#10;ltjU+aqs2xeMsIbaSmVMitWQIUOVmDZXh/I3OkaYCbT4MfGqtR6vvrpM6bEj7P2lzFuj2v3W/fzb&#10;tRZhk2PHKnvZGu3atVOrFs5RzPBJDmekC48w40DOHC3O852woWjvJo0ZFWM/tvn6zUkpzPKZyeN1&#10;MH+TRg8fan0tI7V9b2MYN9QcVdK4Ufb3LHX6YhVvWRKMsLqqwxobM1TDR032xYYVabPiR9v7n5g5&#10;XxUH1yjXijBzRHH+tEmKsbYdOnS45q3yx0JdleakjrVeD0M1Pm2Rqur3RTTCjN1bFmm49XzM46bN&#10;XuU7gUQ7RVhdxSFNHGl+D2I0M3ujanOSgttcWoRZrO/ltIRYldQ0aOuSNA2x9j0yLlkHjhRr/vJL&#10;eDvi0MnanbNUI6zvUcyYCSo83HhGzvqacqUljLEew3p9ZyzTgbwcf4RVWq+ZCfbPOSZmhBZtyLX+&#10;bfDdp7nmEWZeJ2vnJFrRZN1/2GjNXe87kt5ShFWXH1BS7Ej7+zhnzfbg13K0KM/6t8h6PQ8boeU7&#10;CpQ7a5T/fs4RZiyIG6iqkNsAgMhwnjdGBhEG14rmkTB8+wqzk3WoyWnz92an6mBpS28BuzjNPhOG&#10;743mnwkDAODiOc8bI4MIg2sRYd52dNcSzdqw0z67oDmqVF5apOSJKapq8W8zXRwi7PuLCAMARILz&#10;vDEyiDC4FhHmfWX7dmjmjBmaMWOmVqzbbr+10Wm7S7FlTcjp7/G9kr0w5OQeAABcIud5Y2QQYXAt&#10;IgwAAADR4jxvjAwiDK5FhAEAACBanOeNkUGEwbWIMAAAAESL87wxMogwuBYRBgAAgGhxnjdGBhEG&#10;1yLCAAAAEC3O88bIIMLgWkQYAAAAosV53hgZRBhciwgDAABAtDjPGyODCINrEWEAAACIFud5Y2QQ&#10;YXAtIgwAAADR4jxvjAwiDK5FhAEAACBanOeNkUGEwbWIMAAAAESL87wxMogwuBYRBgAAgGhxnjdG&#10;BhEG1yLCAAAAEC3O88bIIMLgWu0dYQ0NDY7q6+sd1dXVtai2ttZRTU1Ni6qrqx1VVVU1U1lZ2aKK&#10;igpHR48ebVF5ebmjsrIyR0eOHGlRaWnpRTl8+HCLSkpKHB06dKhFxcXFjoqKihwdPHiwRQcOHHC0&#10;f/9+R/v27WtRYWGho4KCghbt3bvX0Z49ey7a7t27HeXn57do165djvLy8hzt3LmzRbm5uY527Njh&#10;aPv27S3atm2bo61bt7Zoy5YtjjZv3uxo06ZNF23jxo2OcnJyWrRhwwZH69evb9G6descrV271tGa&#10;NWtatHr16jZzur/h9JiG03MMcPq6DKfvheH0vQtw+p4bTj+jC3F6LRhOr50Ap9eb4fQaDXB6XRtO&#10;vwuG0+9OgNPvm+H0O2o4/U4bTv8GGE7/bgQ4/VvTGqd/zwKc/g00nP7dNJz+nQ1w+vfZcPr3PMDp&#10;vwGG0383DKf/zgQ4/bfJcPrvWYDTfwMNp/9uXojTf5sNp/+eG07//Q9wmjMYTvOMAKe5ieE0nzGc&#10;5j4BTvMlw2mOZTjNyQKc5nKG09wvwHneGBlEGFyLI2EAAACIFud5Y2QQYXAtIgwAAADR4jxvjAwi&#10;DK5FhAEAACBanOeNkUGEwbWIMAAAAESL87wxMogwuBYRBgAAgGhxnjdGBhEG1yLCAAAAEC3O88bI&#10;IMLgWkQYAAAAosV53hgZRBhciwgDAABAtDjPGyODCINrEWEAAACIFud5Y2QQYXAtIgwAAADR4jxv&#10;jAwiDK5FhAEAACBanOeNkUGEwbWIMAAAAESL87wxMogwuBYRBgAAgGhxnjdGBhEG1yLCAAAAEC3O&#10;88bIIMLgWkQYAAAAosV53hgZRBhciwgDAABAtDjPGyODCINrEWEAAACIFud5Y2QQYXAtIgwAAADR&#10;4jxvjAwiDK5FhAEAACBanOeNkUGEwbWIMAAAAESL87wxMogwuBYRBgAAgGhxnjdGBhEG1yLCAAAA&#10;EC3O88bIIMLgWkQYAAAAosV53hgZRBhciwgDAABAtDjPGyODCINrEWEAAACIFud5Y2QQYXAtIgwA&#10;AADR4jxvjAwiDK5FhAEAACBanOeNkUGEwbWIMAAAAESL87wxMogwuBYRBgAAgGhxnjdGBhEG1yLC&#10;AAAAEC3O88bIIMLgWkQYAAAAosV53hgZRBhciwgDAABAtDjPGyODCINrEWEAAACIFud5Y2QQYXAt&#10;IgwAAADR4jxvjAwiDK5FhAEAACBanOeNkUGEwbWIMAAAAESL87wxMogwuBYRBgAAgGhxnjdGBhEG&#10;1yLCAAAAEC3O88bIIMLgWkQYAAAAosV53hgZRBhcqz0jrKHhGAAAABDkPG+MDCIMrtV+EQYAAAC0&#10;HyIMrkWEAQAAwIuIMLgWEQYAAAAvIsLgWkQYAAAAvIgIg2sRYQAAAPAiIgyuRYQBAADAi4gwuBYR&#10;BgAAAC8iwuBaRBgAAAC8iAiDaxFhAAAA8CIiDK5FhAEAAMCLiDC4FhEGAAAALyLC4FpEGAAAALyI&#10;CINrEWEAAADwIiIMrkWEAQAAwIuIMLgWEQYAAAAvIsLgWkQYAAAAvIgIg2sRYQAAAPAiIgyuRYQB&#10;AADAi4gwuBYRBgAAAC8iwuBaRBgAAAC8iAiDaxFhAAAA8CIiDK5FhAEAAMCLiDC4FhEGAAAALyLC&#10;4FpEGAAAALyICINrEWEAAADwIiIMrkWEAQAAwIuIMLgWEQYAAAAvIsLgWkQYAAAAvIgIg2sRYQAA&#10;APAiIgyuRYQBAADAi4gwuBYRBgAAAC8iwuBaRBgAAAC8iAiDaxFhAAAA8CIiDK5FhAEAAMCLiDC4&#10;FhEGAAAALyLC4FpEGAAAALyICINrEWEAAADwIiIMrkWEAQAAwIuIMLgWEQYAAAAvIsLgWkQYAAAA&#10;vIgIg2sRYQAAAPAiIgyuRYQBAADAi4gwuBYRBgAAAC8iwuBaRBgAAAC8iAiDaxFhAAAA8CIiDK5F&#10;hAEAAMCLiDC4FhEGAAAALyLC4FpEGAAAALyICINrEWEAAADwIiIMrkWEAQAAwIuIMLgWEQYAAAAv&#10;IsLgWkQYAAAAvIgIg2sRYQAAAPAiIgyuRYQBAADAi4gwuBYRBgAAAC8iwuBaRBgAAAC8iAiDaxFh&#10;AAAA8CIiDK5FhAEAAMCLiDC4FhEGAAAALyLC4FpEGAAAALyICINrEWEAAADwIiIMrkWEAQAAwIuI&#10;MLgWEQYAAAAvIsLgWkQYAAAAvIgIg2sRYQAAAPAiIgyuRYQBAADAi4gwuBYRBgAAAC8iwuBaRBgA&#10;AAC8iAiDaxFhAAAA8CIiDK5FhAEAAMCLiDC4FhEGAAAALyLC4FpEGAAAALyICINrEWEAAADwIiIM&#10;rkWEAQAAwIuIMLgWEQYAAAAvIsLgWkQYAAAAvIgIg2sRYQAAAPAiIgyuRYQBAADAi4gwuBYRBgAA&#10;AC8iwuBaRBgAAAC8iAiDaxFhAAAA8CIiDK5FhAEAAMCLiDC4FhEGAAAALyLC4FpEGAAAALyICINr&#10;EWEAAADwIiIMrkWEAQAAwIuIMLgWEQYAAAAvIsLgWkQYAAAAvIgIg2sRYQAAAPAiIgyuRYQBAADA&#10;i4gwuBYRBgAAAC8iwuBaRBgAAAC8iAiDaxFhAAAA8CIiDK5FhAEAAMCLiDC4FhEGAAAALyLC4FpE&#10;GAAAALyICINrEWEAAADwIiIMrkWEAQAAwIuIMLgWEQYAAAAvIsLgWkQYAAAAvIgIg2sRYQAAAPAi&#10;IgyuRYQBAADAi4gwuBYRBgAAAC8iwuBaRBgAAAC8iAiDaxFhAAAA8CIiDK5FhAEAAMCLiDC4FhEG&#10;AAAALyLC4FpEGAAAALyICINrEWEAAADwIiIMrkWEAQAAwIuIMLgWEQYAAAAvIsLgWkQYAAAAvIgI&#10;g2sRYQAAAPAiIgyuRYQBAADAi4gwuBYRBgAAAC8iwuBaRBgAAAC8iAiDaxFhAAAA8CIiDK5FhAEA&#10;AMCLiDC4FhEGAAAALyLC4FpEGAAAALyICINrEWEAAADwIiIMrkWEAQAAwIuIMLgWEQYAAAAvIsLg&#10;WkQYAAAAvIgIg2sRYQAAAPAiIgyuRYQBAADAi4gwuBYRBgAAAC8iwuBaRBgAAAC8iAiDaxFhAAAA&#10;8CIiDK5FhAEAAMCLiDC4FhEGAAAALyLC4FpEGAAAALyICINrEWEAAADwIiIMrkWEAQAAwIuIMLgW&#10;EQYAAAAvIsLgWkQYAAAAvIgIg2sRYQAAAPAiIgyuRYQBAADAi4gwuBYRBgAAAC8iwuBaRBgAAAC8&#10;iAiDaxFhAAAA8CIiDK5FhAEAAMCLiDC4FhEGAAAALyLC4FpEGAAAALyICINrEWEAAADwIiIMrkWE&#10;AQAAwIuIMLgWEQYAAAAvIsLgWkQYAAAAvIgIg2sRYQAAAPAiIgyuRYQBAADAi4gwuBYRBgAAAC8i&#10;wuBaRBgAAAC8iAiDaxFhAAAA8CIiDK5FhAEAAMCLiDC4FhEGAAAALyLC4FpEGAAAALyICINrEWEA&#10;AADwIiIMrkWEAQAAwIuIMLgWEQYAAAAvIsLgWkQYAAAAvIgIg2sRYQAAAPAiIgyuRYQBAADAi4gw&#10;uBYRBgAAAC8iwuBaRBgAAAC8iAiDaxFhAAAA7e/IoVzlljTeTl++L2y9k9HjZqrWYXl7ObA4RsUh&#10;t1fOn6309KmaNm+ZqkKWf9tSMua26ftAhMG1iDAAAID2V7Q3WysKG293T9watt6J2yIsZWSsqmoa&#10;VF68R+Mz1oRt6wZEGFyLCAMAAGh/jhFWWaqPew7S3tJqTYsdagXOMR3avUhpS/foQM4CdR+YaUdY&#10;Ur9+OlxTo4TYRFXUf6axfeKUNG+HjlbVKTEuQVV1DerXJ8Ha7zFNj+mtKQs3qcKKpRUTByqvpFqb&#10;l07Wsvxq1e9dpuVF5fbjr5sRpyPW5ZTxg7Vwc6HK9q7VpKXFqqsu1ojRmTpaUaYe3bs3i7CauuOq&#10;KT+k8WmrVL9/nWIGxujA4XJVl5dq6PgZOnqkSANHz1Ct9TyH9Bur+poyjZ0wTTXW/WP7xilxrnne&#10;Ddqbl6uK2nrF9etl73v+2O6avaZAa2ZMUJ9+E1RVWa6YUSn2urjEWfZl9+49tOVghTbMm6INuytV&#10;tW2askvqVbB+qpbvqSXC4F5EGAAAQPtrKcLi0lfYtw+tS1WBFU6LrHAKbDNyzDQrwurVP2ml9uwt&#10;1NKsBO06VGtF2BD/NhVKTJptBc9xJQ4YZN0+psxYK3z89+8/eqHvevURTZ6a3UKEJemodVlnhdyI&#10;5A06sHWFVu8ss7fZldm3SYQN0ejRY5SQMdeOKhNhc3cctNcVbc7U1jLfdhvSY60IPKYBYxarvr5B&#10;aYlpqraWx/YNPO/PVHW0XHv37tOySf3t2/MTR/jWlW7TnB1HrOvHNGPcGHtZIMI+6ZFsX5YX5Gjh&#10;poPKnztWR2qOq7Rwh2ZsKCHC4F5EGAAAQPsrKdygBVsrfLdryzRw9j47wsY3ibCVyYNVYd+nQcNH&#10;ZdlHwoZO2RzcjzG2jz9YLCtnT9HUrOnKK6m1bh/TtPHjgusGD51iX9YeLdbkaavsCMu2I+y4Fk4c&#10;Foww83iBCDuUu1ZLtxTZ99uc/GmTCIuzj3AFbpsIW5jn27Ykf6FWFtbb15ckjbEjbHXKMGVmzdCu&#10;4ip7eWzfkb771VjxOX6aquqOKWfyAHvZ/ET/uouIsPq6QxqZMk2zF/reGkmEwbWIMAAAgCioq9O8&#10;rDQlp05RfMJUldcfd4ywisO7NTEhWRnT52rImFl2hG1aMtu+X1rqTJXVhkfYvCkTlJ6RqYzMedbt&#10;8Agr2rFKk1PTlZySqv1lDfZbA8fFJip9apamJU9wjLD6uiplpUzWlPRMrcwa0+YIq6up1YwpSZoy&#10;JU2zVuSqzlo2bcRgZVjPbdqspaqoC4mwulplJMZrivU8lmX6ll1ShB3eqnGp1tduPcb6nYeJMLgX&#10;EQYAAOANRwp2aO6GA6qpbVBlySrNC3m7Y9SVrNPyoir7ue3Lma/Ne31vcYyk2DHpqrL2X2MFYFpS&#10;EhEG9yLCAAAAvKJO6aMHqHv37ho5xX1nK5ww7FPruX2iyXPXOa6/XIe3L7a/9h69Y7SnvIEIg3sR&#10;YQAAAPAiIgyuRYQBAADAez7T/w8RFANk8fXzDQAAAABJRU5ErkJgglBLAwQUAAYACAAAACEATEtU&#10;XuEAAAAKAQAADwAAAGRycy9kb3ducmV2LnhtbEyPwU7DMBBE70j8g7VI3KiTpg0Q4lRVBZyqSrRI&#10;iNs23iZRYzuK3ST9e5YTHGd2NPsmX02mFQP1vnFWQTyLQJAtnW5speDz8PbwBMIHtBpbZ0nBlTys&#10;itubHDPtRvtBwz5Ugkusz1BBHUKXSenLmgz6mevI8u3keoOBZV9J3ePI5aaV8yhKpcHG8ocaO9rU&#10;VJ73F6PgfcRxncSvw/Z82ly/D8vd1zYmpe7vpvULiEBT+AvDLz6jQ8FMR3ex2ouW9eOctwQFSboE&#10;wYHnJGXjqGARpQuQRS7/Tyh+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N9hHiD5AwAAcwkAAA4AAAAAAAAAAAAAAAAAOgIAAGRycy9lMm9Eb2MueG1sUEsBAi0A&#10;CgAAAAAAAAAhAMdB1vw2VAAANlQAABQAAAAAAAAAAAAAAAAAXwYAAGRycy9tZWRpYS9pbWFnZTEu&#10;cG5nUEsBAi0AFAAGAAgAAAAhAExLVF7hAAAACgEAAA8AAAAAAAAAAAAAAAAAx1oAAGRycy9kb3du&#10;cmV2LnhtbFBLAQItABQABgAIAAAAIQCqJg6+vAAAACEBAAAZAAAAAAAAAAAAAAAAANVbAABkcnMv&#10;X3JlbHMvZTJvRG9jLnhtbC5yZWxzUEsFBgAAAAAGAAYAfAEAAMhcAAAAAA==&#10;">
                <v:rect id="Rectangle 474" o:spid="_x0000_s1119" style="position:absolute;top:19495;width:48514;height:55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BYdwgAAANwAAAAPAAAAZHJzL2Rvd25yZXYueG1sRI/NasMw&#10;EITvhbyD2EBujexi2uBECfnBUHqrW8h1sTaWibQylmq7b18VCj0OM/MNszvMzoqRhtB5VpCvMxDE&#10;jdcdtwo+P6rHDYgQkTVaz6TgmwIc9ouHHZbaT/xOYx1bkSAcSlRgYuxLKUNjyGFY+544eTc/OIxJ&#10;Dq3UA04J7qx8yrJn6bDjtGCwp7Oh5l5/OQXz6YrSW0M3lC57G6v8kp+tUqvlfNyCiDTH//Bf+1Ur&#10;KF4K+D2TjoDc/wAAAP//AwBQSwECLQAUAAYACAAAACEA2+H2y+4AAACFAQAAEwAAAAAAAAAAAAAA&#10;AAAAAAAAW0NvbnRlbnRfVHlwZXNdLnhtbFBLAQItABQABgAIAAAAIQBa9CxbvwAAABUBAAALAAAA&#10;AAAAAAAAAAAAAB8BAABfcmVscy8ucmVsc1BLAQItABQABgAIAAAAIQC9UBYdwgAAANwAAAAPAAAA&#10;AAAAAAAAAAAAAAcCAABkcnMvZG93bnJldi54bWxQSwUGAAAAAAMAAwC3AAAA9gIAAAAA&#10;" filled="f" stroked="f">
                  <v:textbox>
                    <w:txbxContent>
                      <w:p w14:paraId="7B9CA8D3" w14:textId="77777777" w:rsidR="00F5494F" w:rsidRPr="00483177" w:rsidRDefault="00F5494F" w:rsidP="00F5494F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.6.1 </w:t>
                        </w: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Dasboard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</w:rPr>
                          <w:t xml:space="preserve"> Admin</w:t>
                        </w:r>
                      </w:p>
                    </w:txbxContent>
                  </v:textbox>
                </v:rect>
                <v:shape id="Picture 478" o:spid="_x0000_s1120" type="#_x0000_t75" alt="Graphical user interface, text, application&#10;&#10;Description automatically generated" style="position:absolute;left:3435;width:37846;height:200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gyRwwAAANwAAAAPAAAAZHJzL2Rvd25yZXYueG1sRE/LisIw&#10;FN0L/kO4ghvRVBlUqlGGAYfBzfh+7C7Nta3T3JQmo/XvzUJweTjv6bw2hbhR5XLLCvq9CARxYnXO&#10;qYLddtEdg3AeWWNhmRQ8yMF81mxMMdb2zmu6bXwqQgi7GBVk3pexlC7JyKDr2ZI4cBdbGfQBVqnU&#10;Fd5DuCnkIIqG0mDOoSHDkr4ySv42/0ZBurCnzvm6XB3P4/3he6j78ndUKNVu1Z8TEJ5q/xa/3D9a&#10;wccorA1nwhGQsycAAAD//wMAUEsBAi0AFAAGAAgAAAAhANvh9svuAAAAhQEAABMAAAAAAAAAAAAA&#10;AAAAAAAAAFtDb250ZW50X1R5cGVzXS54bWxQSwECLQAUAAYACAAAACEAWvQsW78AAAAVAQAACwAA&#10;AAAAAAAAAAAAAAAfAQAAX3JlbHMvLnJlbHNQSwECLQAUAAYACAAAACEAwooMkcMAAADcAAAADwAA&#10;AAAAAAAAAAAAAAAHAgAAZHJzL2Rvd25yZXYueG1sUEsFBgAAAAADAAMAtwAAAPcCAAAAAA==&#10;" stroked="t" strokecolor="black [3213]">
                  <v:imagedata r:id="rId70" o:title="Graphical user interface, text, application&#10;&#10;Description automatically generated"/>
                  <v:path arrowok="t"/>
                </v:shape>
              </v:group>
            </w:pict>
          </mc:Fallback>
        </mc:AlternateContent>
      </w:r>
      <w:proofErr w:type="spellStart"/>
      <w:r>
        <w:rPr>
          <w:rFonts w:ascii="Times New Roman" w:hAnsi="Times New Roman" w:cs="Times New Roman"/>
          <w:sz w:val="24"/>
          <w:szCs w:val="24"/>
        </w:rPr>
        <w:t>Dasboard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35982C40" w14:textId="77777777" w:rsidR="00F5494F" w:rsidRPr="008B40D1" w:rsidRDefault="00F5494F" w:rsidP="00F5494F">
      <w:pPr>
        <w:pStyle w:val="ListParagraph"/>
        <w:spacing w:line="360" w:lineRule="auto"/>
        <w:ind w:left="261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9E665F9" w14:textId="77777777" w:rsidR="00F5494F" w:rsidRDefault="00F5494F" w:rsidP="00F5494F">
      <w:pPr>
        <w:pStyle w:val="ListParagraph"/>
        <w:spacing w:line="360" w:lineRule="auto"/>
        <w:ind w:left="2610"/>
        <w:jc w:val="both"/>
        <w:rPr>
          <w:rFonts w:ascii="Times New Roman" w:hAnsi="Times New Roman" w:cs="Times New Roman"/>
          <w:sz w:val="24"/>
          <w:szCs w:val="24"/>
        </w:rPr>
      </w:pPr>
    </w:p>
    <w:p w14:paraId="06E2C951" w14:textId="77777777" w:rsidR="00F5494F" w:rsidRDefault="00F5494F" w:rsidP="00F5494F">
      <w:pPr>
        <w:pStyle w:val="ListParagraph"/>
        <w:spacing w:line="360" w:lineRule="auto"/>
        <w:ind w:left="261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551E352" w14:textId="77777777" w:rsidR="00F5494F" w:rsidRDefault="00F5494F" w:rsidP="00F5494F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18A91C9" w14:textId="77777777" w:rsidR="00F5494F" w:rsidRDefault="00F5494F" w:rsidP="00F5494F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C07B36B" w14:textId="77777777" w:rsidR="00F5494F" w:rsidRDefault="00F5494F" w:rsidP="00F5494F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E7B032F" w14:textId="77777777" w:rsidR="00F5494F" w:rsidRPr="00892F81" w:rsidRDefault="00F5494F" w:rsidP="00F5494F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03610E4" w14:textId="77777777" w:rsidR="00F5494F" w:rsidRPr="00892F81" w:rsidRDefault="00F5494F" w:rsidP="00F5494F">
      <w:pPr>
        <w:pStyle w:val="ListParagraph"/>
        <w:numPr>
          <w:ilvl w:val="0"/>
          <w:numId w:val="23"/>
        </w:numPr>
        <w:spacing w:line="360" w:lineRule="auto"/>
        <w:ind w:left="2250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3A6F3E94" wp14:editId="58C0818A">
                <wp:simplePos x="0" y="0"/>
                <wp:positionH relativeFrom="column">
                  <wp:posOffset>1206305</wp:posOffset>
                </wp:positionH>
                <wp:positionV relativeFrom="paragraph">
                  <wp:posOffset>223032</wp:posOffset>
                </wp:positionV>
                <wp:extent cx="4617105" cy="2191217"/>
                <wp:effectExtent l="0" t="19050" r="0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7105" cy="2191217"/>
                          <a:chOff x="0" y="0"/>
                          <a:chExt cx="4617105" cy="2359167"/>
                        </a:xfrm>
                      </wpg:grpSpPr>
                      <wps:wsp>
                        <wps:cNvPr id="548" name="Rectangle 548"/>
                        <wps:cNvSpPr/>
                        <wps:spPr>
                          <a:xfrm>
                            <a:off x="0" y="1882240"/>
                            <a:ext cx="4617105" cy="476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B0DEDF" w14:textId="77777777" w:rsidR="00F5494F" w:rsidRPr="00483177" w:rsidRDefault="00F5494F" w:rsidP="00F5494F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6.2 Form Login User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7" name="Picture 477" descr="Graphical user interface, text, application, email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2250" y="0"/>
                            <a:ext cx="3779520" cy="19056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6F3E94" id="Group 7" o:spid="_x0000_s1121" style="position:absolute;left:0;text-align:left;margin-left:95pt;margin-top:17.55pt;width:363.55pt;height:172.55pt;z-index:251658240;mso-height-relative:margin" coordsize="46171,235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GNEfAgQAAHoJAAAOAAAAZHJzL2Uyb0RvYy54bWykVttuGzcQfS/QfyC2&#10;QJ8cSyvrYqleB4JdGwGMxIhT5JnicrWEuSRLUpbUr+8ZrlaybAdN0gBZ8zJDzhyeOaOL95tGsyfp&#10;g7KmyPLTfsakEbZUZllkf325eXeesRC5Kbm2RhbZVobs/eWvv1ys3UwObG11KT3DISbM1q7I6hjd&#10;rNcLopYND6fWSYPNyvqGR0z9sld6vsbpje4N+v1xb2196bwVMgSsXreb2WU6v6qkiJ+qKsjIdJEh&#10;tpi+Pn0X9O1dXvDZ0nNXK7ELg/9EFA1XBpfuj7rmkbOVV6+OapTwNtgqngrb9GxVKSFTDsgm77/I&#10;5tbblUu5LGfrpdvDBGhf4PTTx4qPT7fePbh7DyTWbgks0oxy2VS+ob+Ikm0SZNs9ZHITmcDicJxP&#10;8v4oYwJ7g3yaD/JJC6qogfwrP1H/+abn2Wiaj5Nnr7u4dxTO2oEg4YBB+H8YPNTcyQRtmAGDe89U&#10;WWSjIehqeAOifgZ1uFlqyWgxgZMs91CFWQBq38QpPz8fDIY7gr2J1nAyng6OU+Yz50O8lbZhNCgy&#10;jygSr/jTXYiIAuh0JnS1sTdK60RibY4WYEgrALELNI3iVkuy0+azrJBzeldaCMIvF1fas7Y4QDGU&#10;S1ci6TA4kGGFC3/Qd+dC3jLV5A/6753S/dbEvX+jjPUJoKQYkhJ44qj18jGnR0PgVWvfQdECQFjE&#10;zWKTXv0sPQItLWy5BRW8bXUiOHGj8A53PMR77iEMwARiFz/hU2m7LjK7G2Wstv6ft9bJHlzFbsbW&#10;EJoiC3+vuJcZ0x8MWDzNh6AJi2kyHE0GmPjnO4vnO2bVXFnkl0NWnUhDso+6G1beNl+hiXO6FVvc&#10;CNxdZCL6bnIV2zeGqgo5nyczqJHj8c48OEGHE9DEsy+br9y7HRkjaPzRdpXDZy842dqSp7HzVbSV&#10;SoQ94Lp7AlTx5YVTYob/O0nD6FU5/7f0wyuuCMi2fTTfdUbD/ePKvWvzVQulVdymToKcKSjzdK8E&#10;1TVNDsownEw6ZcA+XcvSUilROEV223YQrtkqoJ8pE0EQLuQJI9BOGHdOK8EjuuQJQ2dT+vffNvM/&#10;0ueajlCO9hgHbuh0MNV6y5bSSM+jLInKXTxtdHgeJe6seAzM2KsaSiXnwUEt6PWI+MfmaXqU2kIr&#10;R9pB70XjHYjI5UVreeMd2rZ1bcWqkSa2fdhLndILtXIBjJzJZiFLKNiHElwV+A0QoarOAxqKD4IT&#10;vYyipmGrD2Knb/uNFPQhTsroG5I7wL8RyP66P51NJtMRlRT1p3zaH43PRjth6Npbp6ffKbmtzgar&#10;Vdnh90J74qbTnmdWnR4fskjpYZrKIjV4jI5+QTyfJ6vDT6bLfwEAAP//AwBQSwMECgAAAAAAAAAh&#10;AGkyRixpYgAAaWIAABQAAABkcnMvbWVkaWEvaW1hZ2UxLnBuZ4lQTkcNChoKAAAADUlIRFIAAANj&#10;AAABsAgGAAAAJAS9oQAAAAFzUkdCAK7OHOkAAAAEZ0FNQQAAsY8L/GEFAAAACXBIWXMAACHVAAAh&#10;1QEEnLSdAABh/klEQVR4Xu3dd3Qc9f3/e/6451fvvefe37nnl2/yDUkglIQEAqHXBEJCKC4Y0zsY&#10;MBhCj3vvtlzlbtlWc29y77132XKRq1zUiw3uDd533rM7q9HqI2llD97x+PnxeZydmc9nZmdnZ9ef&#10;107RdWVlZQIAAAAAuLKuO336tAAAAAAArizCGAAAAADEwXVnzpwRAAAAAMCVdd3Zs2cFAAAAAHBl&#10;EcYAAAAAHzh58qScOHHCPn3NVH9ZTh2TMYMXVZh2NG+jrDvkanO1OVYgw8bvkLNHD8mekmPmNo7S&#10;g5I+e4+5Lo6uO3funAAAAACIj++++06aN28uL774onz00Ufy8ssvy4wZM4xta2PH+G+lXsKy0PjJ&#10;Yvm0QWKF+qLsKTI+q3w82o5J78ovX0sNj5dJp/pfVqivTummsfJl33Eya8Y0efLhr4xtLlvxPnnl&#10;y0Vy7nixHCk7YW7jyNsqn3RbY66Lo8sOYxtWrpR5730gR55rIJsavCxzEgfId8eOGdsCAAAAqOi9&#10;996TZcvCocmi1xJpKJs7d26FdrX1aqt+kvTSa3JWx11hbN/8wfI//uvvZcyicXYYK9u9Wh68/ma5&#10;tV7HCvNrGFs9tqXMLtbx8jB2e9c0+7F47xLps7JU9s5rKSuWT5b/+d+ei8yrYWzEqoP28NKEf0rh&#10;uZMyuEsbad3wQRm1MVfWpibIz/7L9dI2ORSQHvwkXb587l657clPZc/ysfKz/+dmmbmj0K7Lmtpf&#10;/tNq+82wlaHlH98tN/7Xn8sXHceFwtjOmTJ6a4Gc2jtBFmyeKf/xX26U4Yt2h9vukF//9+ulTc/0&#10;cBg7Ko2f/qv83//rcdl9MrSu8XTd+fPnpbZ0xv3bt8uCRh9J3rMNJLve87Ll1XqyrWF9OfTc87Kt&#10;7guyMjXNPtRqmh8AAADAedm/f799VCx6+sGDB6Vx48Z2vzu6Lhan8zdJv9GZcubQHJmYd1rOnyqR&#10;zxoMkPOn98iXfRfZbfZP6SDjt7vmOzBJFh4rH985+T3ZVnBc3vjlU3Li/FE7jOn033VKsR+L9y6W&#10;XiusMDa3mfRfvDcynyrbPE6aDZshy+bPkUf+0cmadlLerP+yfOdqo3p37CYl1uM9v3/LCo3npWBX&#10;hrSclWPXPdBogJx1tU36tLvknj4vf7whtL1K962UV79aLOd3zpC0TA1j6dJ12Xd2XaNXu8ox6/E/&#10;/t9m9njh1mlWGFsbWZYeTXv8i/mR8Xi57sKFC1Ibp06dktXDR8iB5xrIfsv8gX+T7/P+LOeP/VnO&#10;lv1ZslY+JKtfryt5Vt28t96VA9nZxuUAAAAA17oNGzZIQkJCpenHjx+XOnXq2NcVRdfFYt7QTvLy&#10;Gx/KG5brHxogF06XymcvDJQLB5dLv1l77DZFuybJhB0XZGXGBOnYrpW80fA5mZhbvoxdU96TrMLj&#10;cvb73fJO+7kyuM2X9vTfdU6xH4v3LLTCWJnsm9dcFuwvi8ynjm4eLyNXH3ZNOyWtvg3Nr7p37iMt&#10;Pv9S7rvtLcmzxu/5fS85Zz2W7l8qCVbA0zYPNRpoTxvUsZd88/VX8vDv68vBExfkZ99MsOvPleyx&#10;wtgSubBrpqRtLZTT+8bK7MLQ8hvV7SXHrMf/48u5obZ5mdKk+zop27dMOrTvJm+8+q48UmeKXRdP&#10;tQpjJcXFsvizLyT/2QaS8WEd2WsFruVpf5Ulcx6VmRP/IrMmPyarFj4s616sLykv15et9Z+XPfVf&#10;ki3zFxiXBwAAAFzLcnNz5fPPP680PTs7W7755ptK02Ny7ntp26RDZDyzx9+k1Alj58qk3if95eT5&#10;0zKmxetWGDsnb37WRI6fPSMz+nxlDGM6vHDIZ/Jao1CYuv+FNnLKepzU5uVLDGO5ck+ndXLmRLG8&#10;9fjHNYSxU/KLr2bIWavtx0+8Y4exJo/VkeLjpyVz9rAaw9gbf3xCSk+ckjUTe9thbF7Lf8i+o2ck&#10;Z/1U+bsHYex06X7pNGimnDsfnnbmuPTt2V+OnjpXqa3JdRcvXpRYFBUUyJq335eiOi/I9E5PyYz2&#10;T0nxcy/IxPfqSt7e++R0yd1yvOAeWTThr5JnTd9Zt4EczHpAsq32B+s1tDbAJPsJTcsGAAAArkXa&#10;P+7evbv06tXLPm1NpxUWFsrbb78tu3btqtQ+FhfOnJAdh4+VTztbKvnfn5XdWUfs8RPFh2Xp0rVS&#10;euyoFB6/KN8XHZblS9bK0dPfSeHp8uWcKNolx8+cs4fPW8vclLXXHj5emCNLlqyU/LJjcujoWTlZ&#10;uk9KT56NzKfOfl8oecdOu6adl/1790TGD2ZtlJUbtkvJoQI5bY1vXHdILliPZ0+W2cvUNpt2HbGn&#10;Hdm5VVau3S5Fh4/IqfPW/GePy+qlK2VfXqnk7C2Ti1ZQy//+jJw/WSAlZ0LLz952SM5ZjxfPfi+r&#10;lq6SnIJSOXTQ2ibnjsuaZSslO/eY5GwriqzPpTp3skjq3nSrPNN6hrXs09Km4f1yf8NucvJsbLkn&#10;pjB24vhxWfH621JsBaulLz0vZ0vvlq11GkiJNZ71/PNyquhukRMhm4Y+YYc0NWv047Jt7iNSZA3n&#10;WW03zZtvXD4AAABwrdJAlpSUJPXr17e9/vrrcuRIKDjB/y6cPyF//T//Q/7bf/uZ/OHpDnL+grmd&#10;yXU//PCDVOfc2bOy5MOP7SCm1mU8JoW777fDloaxI5ajB+6LhLE1zZ+2p6vpjevaQW3jC8/b4xrI&#10;sjdujCy70eidkeGyjTsky3pcu3aXtN5UGppureDvkvfbw8+PzpayDXtk48kL4bqz8mHqLilav1eu&#10;H7RVbhq8VV6alSvf78mX/52YaY1nSq+VhVZbKxlvz5F7rTZPWm103tkZW+Vo2VF7nl8kbJTfWo8P&#10;pu2x684VFsob0/JDz2HNu8ea935r3seHb5XvrYSr04vz8+15/6+em+RG6/HmjFx7euaWvZKYdSw8&#10;7w/yj+6b7HaPD9sqWSVn7GmbZmRKabj+h6O5MmzPaWsbn5dH5xdE5lP668Fdg8u3T0pappy58IP1&#10;YT0rLUbtkHPWtKNFRfLmkEy5ddAWydh5tML8AAAAuHrojTr0OjG9zb3eBE876qZ28KvT0uiNrobp&#10;1bvuxx9/lOqcKCq2T03UMLXTcjz/Htm76qFI4CrQx+z75fzRu+XH43fLio/qRupWv/y8PW1+p9Ap&#10;jTptSoMXI8vWMOYMH7XC2Hbrce26XfJh8jY5ZIWuH60V1DCm9RrGfvzxtNw+5pA9fiK/VFquLZVS&#10;K4xlnbLahpdzfG+BJO07bg/PH71JTljztBx9IFKv5lhh7Fh4eN7kLDvkOHUT5+6ULmnb5eR5a9qF&#10;8/Jx6t5IXbS30nZYy3fGL0jChF3SbNJ+uRie9vqgHeG6i9IhzQpz5y7KZiuMlTnzHM2zwtgZOX/u&#10;ghXGCsNtQ07u2imTN2TLtpMX7fFUK4ydtT6U7VK3Sd5Zq8254/Ky9bqc59q4Nlvm5J6rsAwAAAD4&#10;W1lZmYwYMULq1asnH3/8sXz99df2kbFGjRrJkiVL7FBmmg/BUHMYKy6JhKvFr9aXH76/W3I2PhCZ&#10;Fjoydq/MmvxXKdx/n6z+9plI3dLX69lHy3bMfFQKw2Fs8iuvR5ZdVRjbmn9cnhpnBahKYexH6T1g&#10;k/04f8kO2XnqBzuMvTJjrzSZvU8GZ39vh7FBO8vk1OkT8taALVbbH2TsnJ3SbNEROWWFIZ23yjB2&#10;8Yx0nnFYzuUfkRl55+15p1rztlqSawWp8sDncIex08e+l9Zry2T5kt2y//tQ2/Iw9qMUrdsri0+e&#10;jzmMfZyQKedPnJKvFhTY4xrGRkzIlMxwODu1P0+GHzgRaX+66Dv5YEVRZBwAAAD+tnjxYnnzzTdl&#10;4cKFcvr06Qp1+fn59nVkn332mZw4Ud7ni9XeNcvkVHh47YxJlerhD9dJDeWEldb19EINUotfqy8X&#10;rTB2uuhuWVnvBfuI2dyvn5Vtax+U2VYYWzH/Udm55GHZbU3XI2YL054oD2PhZYxv8ll4ySIfWGHM&#10;Kcc27ZAd1uO69dmy7ajI4c3ZMrfwgrxshTEtDawwpuV87l6ZbAWldmm77fGyDftk++kL9rCWE/sK&#10;5Ns1RTJjznbZZIW1UPlRvis7Kd1HZcoJa2zutK3yXahC5lth7OzFH+3hwpw8uX7wNnkkdbv8rwGh&#10;5dvzHj0p7Udvk6LTF8PTQkXD2Mnw8JpFW+XOUTvk4eGZ0nrj9/a0NwaVv77CtXtk/ckLsmVmplgv&#10;L1SO5Vth7KxcOH/RCmNF4YlaSuW/98m01+OGxCw5Z01JS9sq+0pOyiPJe+0WZw7mS+J+fTWhcqr4&#10;e/lkdXF4jEKhUCgUCoXi5zJz5kxp2LCh/WejqiuZmZny6quvhsdiL/vWLpfT4WENY6ePH5IN2bmS&#10;ezhXzv9wWuat2CF5h/ZK1sHvZfuqhZK5+4B8f6FiX5fy05caw9hpK4nvCgepHEvervvsUw/1dMU9&#10;Gx+UMyVW2Nr4gH1HxcWzHpUtqx6S4v33Sc7WB+yjaBeO3S0zP30ucpri4hEjw0sW6Tw+S46Gc9Ti&#10;MZvljPXohDENQR912ygfRYUxnf6fiTvlmzUl9pgpjI2wQ8oPcn+fbaGJ4XJ26x7ZbD1WFcaSpljB&#10;JzQoW6ZvsdfHKUfW7ZXN358Pj4VKJIxZqfb1EXvsabp+bw7LEl1keRi7KA0HZcrpCz9K8fadsrw0&#10;tKMXZ+6XxUcrh7FNM7dbax8q+3cckukHT9th7Jw1MT9nn3Tfcsx6mtPy1NBd1pJDZdni7bKuLLzy&#10;FAqFQqFQKBTfFg1gelqiXjMUS5k3b540adIkPBZbiQ5jegfCmdNmyZEyq/d6aLNMyciQDMv81dtk&#10;+8rlcoZuZFxKjWFM7+6y5q337CClN/CY2e6fkr/7XjuQ6VGvJbMflZShT8rKBY/IuiUPy4p5j8rF&#10;70J1eh3ZvAl/lSP1QndetAPd9u3hJVvlhzPSMjVLbhyyTbYeCwWqzK37JTuclH74oVT+MemQPfzx&#10;tFAo0zJ5YpYcCQ8f23bQnl+9ODtPTh4slgmHQserTlnBZdqB49IxLfQciRtCAW7Zgl1y3B4SWTF3&#10;dyiMnT0r387LC0/VUird138v36SGlj1kY+WjTt9M3SP6W8aPP+ZJ8u6zoYlWyVmzXwov/CBvhNfr&#10;tTG75fuzzoftB5k3a6c9ffDm0PpoGNNx26jd8vdxoaNfdjl3XHovKZWpU3fZYUznHzpph5To5jrz&#10;vTQesU1+N3SbbMp3Pm4UCoVCoVAoFD8XPf1w+fLl4bHYSt26de1TGWMtBzYul9Kzeg+GCzJ7ynyr&#10;v6qXulj91O1r5GjuLtlQfNI+Te7ixR9k+6oVUt6TpVzJUmMY0zdpVUJvO0htbVhfdvR7UvbWaSCL&#10;uz4lORsflO8L7pEtqx+SvZkP2MFs04qH5LvceyVz/F9l7mv1ZdebdWVNq6cl35p/n+X0SefEPgqF&#10;QqFQKBQK5dorjRs3tq8Dq02ZNGmSzJo1KzwWQ7lwSjI3rpM1a9fJqYs/ytnTBbJ2zRrZlHXAPgPr&#10;0I5NssYaP1BwQg5n75KK539RrlSpMYxpyd60SY6ETzNU216rJ3umPyq7nn9espc+IsvmPiozJv5V&#10;Vs5/VE4U3iNLG9WVXV89K5tTH7ePptnzWfNP/ezzmA/HUigUCoVCoVAoQSz6x531gEdtinPDB0qw&#10;SkxhTE9VXPfuB5JrhapZ3zwrWXUbyI6e/5Ad/Z+UuR3+aZ+yuHDGY7Jv6/1yYNsDktngeTmy5QE5&#10;1KC+ZPzrOVn3Yn0psMJYzsZN4SVSKBQKhUKhUCgUyrVdYgpjWtaOHiMLPqgr0z9/Tvo1bCDFdRpI&#10;4XMNZGXS3+zrw/RGHhrKSnLuk0ytq9fAvgvj2Ffry/qpf5Flr7whZ2pxniuFQqFQKBQKhUKhBLnE&#10;HMbOnDkjM19/Q7JWPyxz36gv216uL1PaPm2HsHNld8vpknus4Xvk/LG7ZfPCR2TJ6/Vk20vPy7ge&#10;/5BZHf8pW2bW4hxXCoVCoVAoFAqFQgl4iTmMaVkzcaJkNmggizo/JcsHPSkL2/9TBrd5WoZYgSvR&#10;ClwDOv9TerV+RqY2f0aW9fm7LBvwpCxpXFfWv/8hR8UoFAqFQqFQKBQKxVVqFcb02rFFjRpXuCmH&#10;/oHnFXVfkEWWJZYsa9x9s499dRvKrg0bwkugUCgUCoVCoVAoFIqWWoUxLadOnpSczEzZPGasLGje&#10;Sua89a4seOElWVj/BUtDmf/qGzL7k09lVb9EyV68RApzc7nzC4VCoVAoFAqFQqFElVqHMQqFQqFQ&#10;KBQKhUKhXH4hjFEoFAqFQqFQKBRKHAphjEKhUCgUCoVCoVDiUAhjFAqFQqFQKBQKhRKHQhijUCgU&#10;CoVCoVAolDgUwhiFQqFQKBQKhUKhxKFcl71nt+Aatztbdu7M8r3du3ea1x8AAAC4Cl13z9NvCa5t&#10;f3r8BfnZz37mew8+8phx/QEAAICrEWEMhDEAAAAgDghjIIwBAAAAcUAYA2EMAAAAiAPCGAhjAAAA&#10;QBwQxkAYAwAAAOKAMAbCGAAAABAHhDEQxgAAAIA4IIyBMAYAAADEAWEMhDEAAADgMj1Y913j9OoQ&#10;xuBJGOs5camsWLGiSilf3WqcrzZqG8YebNhEJq07IBcv/iA//vijHNmVKfXDdSVnRH744QfLRTlR&#10;ViCtv/kqMt/Fc99Hhu95/lPJtBovHtOnfJptsvwoIouGfR41/S3ZcEzk/HeHKky7r/5nct761/7T&#10;D1zT35Fdpy5Kr6bl7dRLq4pkx6wJ0mX09vA6/mA9k7O+P8jx/YsqtAcAAEB81fn3cFmxfJl0bFq5&#10;b1gdwhg8CWMvNv5avv322yq999SvjfPVRm3DWK8VebJr6Rx55LnQ+De9kiN1GsYeq6fDb8sHPafJ&#10;uYun5Y3X37HrImGszscyf1eprBhfPl85K4wdOyIni3ZGTW8t586frBTGXk7cLmW5e2THnHTX9OrD&#10;mHvaCbkgPVzjAAAA8IdXWg6TZctXWGFsuQzo2tbYpiqEMQT2NMXJOScluWs3Y115GAvZWHxBPv0y&#10;dHQsFMbelbQ1ubJp5lh54JmK84ZYYezETsk/f06av1c+vdWiItm5qHelMJZz5qK0a9JCjp0tlLp1&#10;nOmEMQAAgKvZa62Hy5JloTPBhnZrZWxTHcIYPAlj/SYvr3Rqolt6yyt/muJb3afKxfOnZdG0tEp1&#10;FcLYS63k6A8X5P1G5UfGui46IEe2LJSHnq04X7lQGHtnwgHZMmNMZPqx8xfl2de+jApjKXLuZGh8&#10;yJajMqB1m/B0whgAAMDVqmGL4bJUj4hZfd3hnb81tqkJYQzBvoHHi9/KmoOlcvGHH2X/mslyb3i6&#10;hrGz587Z9LqxBSMSI/PIjz9KaWmu/HDhuLz7+tvly6ogFMYefvNb+fF4vvzVmnZfm1lysWCN/CUq&#10;jE3c9b2sTm8kD9drJG92S5PTh1aG6whjAAAAV6tO6XNkefjAw5svvG9sUxPCGDwJY39+6C/yl79U&#10;7f4//MI4X21cUhhzKTgnMrJ3Y3s4+jRFN+easRYZ2+VMwRZ50Hh0LBTGNFAtOHxeerb/t8zZdUwG&#10;vf9BVBj7RE6cPyebs7Ijjp/7QRq+3sie1w5jzSsu+/XVRbJpevnRNkUYAwAA8Ju3pUvy9Egg++CN&#10;UD+zNghj8CSM9Z60LHJKoklq0yt/mmK0pQUXZfTg0Lm8sYSxe55uLMsPHJOVYwZXqA9xwthb8n7H&#10;6VKYuUG+P1Vqn9boDmMvj1gpJ/fMds33lgxavF92TuhpDydnn5T54wdUqM86+qOk9Pl3hWmEMQAA&#10;AD96WzonT7MD2bKlS+TTDz4ztKkaYQyBPU1x7cEyWbJ8pUyds0SWZuXLmaOH5LnwzTNiC2NvyYOv&#10;t5Bj585Lp4+i25WHsXuebykl50Syp4ZOdXSHsTV5p6T9ux+H5wl58L1Rcu5saajtm93l6OnzsnH1&#10;ans9txw+JqV7N8iDrvaKMAYAAOBXb0vHtNn2AYjRQ3sb6qtGGENgw9gTVih68aPm8lLj5vLih/+W&#10;R8O3uFcvfNhc7jXeJfEteemjphXG//H2t/LSB19WmHbP003kpQ/L/zbZs+83lb/Ve88evvfZd632&#10;31jD78sL1vPfZ3gene4MP1j/Y3tc17Nho6/lflc7R8PGzeQJw3QAAAD4wxuftzD246pDGEOwb+AB&#10;AAAA+BRhDIQxAAAAIA4IYyCMAQAAAHFAGANhDAAAAIgDwhgIYwAAAEAcEMZAGAMAAADigDAGwhgA&#10;AAAQB4QxyF1/f8UYfvyGMAYAAIAgIYzBdtMdDxgDkJ8QxgAAABAk1/2PFrPkT3U+NFbi2nLn316S&#10;Ox6rJ7f7yG13PSS3/eEu2/9sNkV0f0XtTcoAAACA31x3XbeNcke9j42dcyDe7nzgSfnTXQ/adF/F&#10;pdm4EQAAAH5DGIOvucPYH4dtwyXatg0AAAB+QxiDr7nDWGnZdwAAAEBgEMbga4QxAAAABBVhDL5G&#10;GAMAAEBQEcbga4QxAAAABBVhDL5GGAMAAEBQEcbga4QxAAAABJWnYey9tkOkW69EeeSZD6X7sAnS&#10;seW/jO2AWBHGAAAAEFSehbF2w6ZK2ugx8nnCBEkZM0XGTl8so/o2M7b1wr+6Da0w/kC9D+Trb7+t&#10;MO2SNeoq79Z7z1yHK4owBgAAgKDyIIy9I0MmzJPRIwZIvwkLZPzUmfKvjsNl4szYw1inMXOk7jtf&#10;yytfJkhyWoo8YGgTrX3SpArjDzVoLF07tq4w7ZJ9NkC+aNDIXIcrijAGAACAoLqsMPbQS/+WUVMW&#10;Sq/OHSXdCl8awEIWyoeth8iY6Yvk0/c+Mc7rpmHMGf5nk27yxaffWMOfSGL6FBk2OkNeefk9efCl&#10;ZjIwdaoMT5sm/7TatR+RIW2HTJSksdPl6QZv22Fs4NAkGWLV9+neVe612tzf4F8y0Jp/WOp4qdMg&#10;dKSr68hJMjQ9Q77++mtrvIn06tFeBo+dJu/Xe0teaTZEkkZPla96jSWM+QRhDAAAAEF1WWHsmQ87&#10;yYff9JLRVugqD2Llmn7RUlp36mKc180dxu55u630a1d+hOvehp9Jry5d5aUWw6Txv/4dmd4+eZo8&#10;YQ9/IUm9W9phrG9Cd7vu5fajpM4LjaTLuHl2KLvn6Y9lwJB+kXnvefp9SRgxwnpsIiPT9dF6nuc/&#10;lsQ+ve3hBm2TCWM+QRgDAABAUF3+aYqNe0XCV7/e3eXjjkMj47U5TdEZ/vsn3eXfn30rT3/WSzp1&#10;TpCP2/STft172nUvNOkgCSlT5Pk67tMUP5ekfqEw1q1zO3vaU82GyhsvfiiDp84It3lLEpOs0PV8&#10;U+k3cIh83LynDElJsaY3kSEDQmHxoReaSNeO7e3h+78YRBjzCcIYAAAAgsrTMNbqC2v8jZaXFMae&#10;fLmJNPi0hwwakSaPWmHry8EZUvf59+S11kl2GHvm/ZbyRL13pH7z0fJpQ3MYS05Nlyee/0i6JWfI&#10;Y3Xeluc6TJTPPv1c6jZJkE7NW8sDXwyXjp98Kn9/v5OMSKsYxu55tpEMTBtrzf+htBqaQRjzCcIY&#10;AAAAguryw9h73WVCFWFsQOvYlvtA3ffloXoW6/G+Z8LTn3nHnvbgc+/IA5Z7n3033CZ07dcDdcrv&#10;dviQFbzsaVa70DyhcfWgLjs8j93WXsa71vzvhurrvBOpc57jfuvx/vA0xBdhDAAAAEF1+WEM+AkR&#10;xgAAABBUhDH4GmEMAAAAQUUYg68RxgAAABBUhDH4GmEMAAAAQUUYg68RxgAAABBUhDH4GmEMAAAA&#10;QUUYg68RxgAAABBUhDH4GmEMAAAAQUUYg69dyTA2Y1gf6TplW+W6TeOleYuEytMBAACAy0AYg68R&#10;xgAAABBU191wy+0C+NXv/ni378JYQX6ujB7cR5o2bSqt2veW9btzpSRcty65jQxdeli2LpshLaz6&#10;Fu27yrYDBVKo8/Tvas+TMHKy5BYdjSwv/+A+GdqrvV3XbdBUOVJQFqkDAABAcBHG4GtXOox1nrBZ&#10;CotKK1o/NhLGivL2S9dWzWT0zPVSWHpM9m/fKN3bt5Dpa/ba9RrGmnXoIuPmrJWikjJZt3CCNLNC&#10;VseWnWVtdq4UFxdKWv8u0qLfbLt9Xs42adm6o6zMPGSPb5qdLs3bdpbcUvM6AgAAIDgIY/C1Kx3G&#10;9OiUiRPGVs8aJR2HzYwcCVO7N86Xpu2GSIE1rGGsTcehkTrVzgpvE7eWHwkr3b3ECmhdreFjsnBk&#10;e0mesam8zpJgPd+0jUUVpgEAACB4CGPwNb+dpjg9qaOkLdhYsf7AViuwtZcDhaEw1nHAggr17Vs3&#10;k/Wu8dKD66V50y7W8FEZ2Nwc/lLm7ipvDwAAgEAijMHX/BbG5iZ3lxGz1las3x8VxgYurlBfXRgb&#10;3LKpjFu0p7wOAAAA1wzCGHzNb2Fs2/IMadotVYpKj4Xrj8mmJVZ9r7H2eO3C2HeyfnKCdBk0Xoq5&#10;RgwAAOCaQxiDr/ktjJWWFUtKn07SNXGMrFu/URZOHyfNWraT9bsK7PrahrHi/MPSq3Nb6dx/lKxc&#10;u0GWL18mA3r1lBx3ewAAAAQSYQy+diXD2Obli2TOxoOV6/ZtkIxpCytM27RyqUzNmCbT5y6RnILy&#10;m3PsXjVLZi3ZWaHtzBnTZY9rvDR/n2RkzCsfLymVNcsX2subOm22bNyeU14HAACAwLrkMHbzPX+X&#10;5KkLZeLMxdWaMH2+vPi3O4zLAGpyJcMYAAAAcCVdchj7/aN1jeHL5Kv3njQuA6gJYQwAAABBdVlh&#10;bGCnb+XWO+6TG2+5U/5w5/0G98m9bwyoMYy1SZ0hLRvcGRl/9d+J0vebf8gNt/5Jxk+bJ6kTZ1nS&#10;5A6rbmjGQrnnttCRtrtf+Vreftpq949O8uXfneU9Jv17fx1ZFq5uhDEAAAAE1eWFsY7fyltNE+SO&#10;2xtI516DDBLk3tdiCWMZMmLssPD4n6VT1+GS8G0ojA3s2axC26EZ6TJ01EB7mDAWfIQxAAAABNVl&#10;h7FvB2bI3Xe+azw9ceLMjBjD2Ez5e8ux8vBtt8sfn24k79f/OhLGkpNHyL/+3Vb+9cn7dtuhGVPk&#10;wZdby+evPU0Y87G76jaRQQN6yO8NdbVBGAMAAEBQXXYYM9W5xRrGbvrjk9L529fkrdYD5M9/eLma&#10;I2NTrOl3SdOBafLYC58Sxnzoxscay6j0JHn2rX9LYs9W8ltDm1gRxgAAABBUvjkydsMtd0j74VOk&#10;SwcNeDWEMevxlocaSsLwsaEwdtsb0vPLZ0Nt7ntZun/zeoV5cAXd+YqkT5smt/0+NP7MR51lUJcm&#10;ldvFiDAGAACAoLrkMHbLg8/K+BmLDAGsoglWm/frVH9r+2bDJtmPj77aU15/7m5ruKF0/kID3B3h&#10;m3eU38Cj39gxkfle/SpRXv9HKOg9+nYPu11i3/Zyc7geV78rFcaOHj0KAAAAVGLqO3rlksMYcCUQ&#10;xgAAABBPpr6jVwhj8DXCGAAAAOLJ1Hf0CmEMvkYYAwAAQDyZ+o5eIYzB1whjAAAAiCdT39ErhDH4&#10;GmEMAAAA8WTqO3qFMAZfI4wBAAAgnkx9R68QxuBrhDEAAADEk6nv6BXCGHyNMAYAAIB4MvUdvUIY&#10;g68RxgAAABBPpr6jVwhj8DXCGAAAAOLJ1Hf0ynX/8Z+/kZ//8gbAl26+9Q7CGAAAAOLG1Hf0CmEM&#10;vkYYAwAAQDyZ+o5eIYzB1whjAAAAiCdT39ErhDH4GmEMAAAA8WTqO3qFMAZfI4wBAAAgnkx9R68Q&#10;xuBrhDEAAADEk6nv6BXCGHyNMAYAAIB4MvUdvUIYg68RxgAAABBPpr6jVwhj8DXCGAAAAOLJ1Hf0&#10;CmEMvkYYAwAAQDyZ+o5eIYzB1whjAAAAiCdT39ErhDH4GmEMAAAA8WTqO3rFN2Hs5ueayJN3OuMP&#10;y+t17gwP3yyv/6uVfPZNuf+86XbX+Gfyn1Y7Z/ydV5635/tD3cby+jO3hZdxm7z5Zv3w8A1yZ4PP&#10;5OE/hoZf+7ipa1nN5M833y+vN3hInm30baT9z3/9gLz58t/koZe/iLR9/p9PlNfjJ0MYAwAAQDyZ&#10;+o5e8U0Y6zVxkiR0+DQ8Xk96fvlIpO6XN9wqv3q6iXzx+OPyqxut4T/cL52bfhgavvFmu83IQa2t&#10;4d9J3cbt5Nm/3i8PfJUkXcdOk9/Yy/iz9En4OrK8nqMnSNvP37KHr7/hFmu+Z6T7F/+wHm+RX/zy&#10;n9Kz+XPym791kMZ/CbW/v8Hn8tpTj8kLHcaHn/NW+eWvbowsDz8dwhgAAADiydR39IpPwtgz0rXx&#10;n+STPmlWGNLximHM9vfG8q9HQ9M0jPVo87ncff+jcvedd9jTRg5qZT/+9dV/y1OP32eHscduelT6&#10;tNeA5wpj1z8vTd+4Xb7tPTQ0bvuHdPvcOdIVCmM6PGpYG/vxg15J8qfrb7DDmP2clptuJIxdCYQx&#10;AAAAxJOp7+gVX4SxFzqNk2fqNJRXP+wi79bT0xNrDmOdvm1UoX7clOmSOHKCtG3ymj2uYewh6/HZ&#10;ZiOl/j33S68eoTD2ZuI8+7ne+7qv1H/ij+H5zWGsyZBp8pvfPiw9On9uj2sYC7XBlUIYAwAAQDyZ&#10;+o5e8UEYu0mGDQ4d1fr5DXdL907NrOHah7HQkbHbpE3/AXLTb8rD2M9vvEu690+wApWGsZtl9NBv&#10;QvPc9Jh0a/ZReH5zGLvpoU+ka8sv5I1n77XHCWNXHmEMAAAA8WTqO3ol7mHst//8Sj74i3Ozjhvk&#10;tVZD5b7f1ZPhw/tK0zZd5Jt/h2+kERXGRoxIsuubtvnGvoGHc5riH/7+gTRtVKc8jFnueuYzSe7/&#10;tdz8fEd540/lz92ke5Lc9lsdNoexn//mDzJq4li5Jdxew1joObvIS889GW6PnxJhDAAAAPFk6jt6&#10;xTc38ABMCGMAAACIJ1Pf0SuEMfgaYQwAAADxZOo7eoUwBl8jjAEAACCeTH1HrxDG4GuEMQAAAMST&#10;qe/oFcIYfI0wBgAAgHgy9R29QhiDrxHGAAAAEE+mvqNXCGPwNcIYAAAA4snUd/QKYQy+RhgDAABA&#10;PJn6jl4hjMHXCGMAAACIJ1Pf0SuEMfgaYQwAAADxZOo7eoUwBl8jjAEAACCeTH1HrxDG4GuEMQAA&#10;AMSTqe/oFcIYfI0wBgAAgHgy9R29QhiDrxHGAAAAEE+mvqNXfBHGEkZnyGdft5TWfYfJM4/dI396&#10;rYV0bN3Bnvbeuy/JrX97VdJH9ZLf/CrUvvWoifbjO21HyJ9vuUFe7jatwvLUk81GSrf3HwiPPy49&#10;270Wqes6Zpb8/Tan7asyfuoY+UW47qPew+UP4WHEH2EMAAAA8WTqO3rFJ2Fsgv34iz88Jr1bfWqH&#10;sfr33B2p1zD2TceB0vTNv9jjsYSxQSN7Sa9xY8LjrjB2/aPStdU70uaLt8J1r0q3Jm9J929fsccJ&#10;Y/5CGAMAAEA8mfqOXvFNGLvr3kfkndbD5KOGj9hhLH3CDEkeN106fvmiHcY+afistBg0UX75qxjC&#10;2MMfSOMH7pKbX+ordW7WaeVh7Kk2U+WGX94on/ccItfb7V+Vnh/cIm8lTJHHbiKM+Q1hLDZr1qyR&#10;pk2b2oYOHVqpvrS0VLp16xZpU1hYWKnNtWjUqFGRbbJjxw5jm9oqKCiQli1b2svUR1MbAFdGmzZt&#10;7M9i69atpaioyNjmajFr1qzI99XChQuNbQD8NEx9R6/46siYw3RkTMPYz3/5sIwd2V4+6lN9GPuw&#10;4wgZnjbJMll6tf/MmuaEsRtl9JTpdl3S2OlS/8k7rWmhMPbzm+6SxP5d5N22/QljPhKPMKZB5eDB&#10;g7b8/PwKdbEoKyuTQ4cORZah46Z2XrpWw5hu28OHD1/ytr5Wwlj0Pnkp+7VytrUuS/cpU5urjb4O&#10;Z7tURV+3brOgvOZrSU1hbM+ePdK8eXNPvwN+KoQxIH5MfUev+DaMNXz4Ibnhpt/Lb2682RXGbpCH&#10;3hso/YdVDmPaVl3/23ulZ/uPI8v6IjFVfhMOY79++Fv55OHw89z4mHRv3dgaDocxa9oDz7eSUWNH&#10;EMZ8JB5hbOnSpZH/8CZOnFihLhbFxcWRzrjSzrmpnZeu1TCmocDpSKldu3YZ21XlWgljuk4tWrSI&#10;vNYOHTpc0j7QvXt3e37d5rrtTW2uNhq0nO0Si5SUFHs/uxI/suDy1RTG9P103tu2bdtWqvcTwhgQ&#10;P6a+o1d8EcYavPNBhfGbHq4j7zX+3PbqK8/Lb/70qDz+wH2R+rfe/9B+fKTO23LzDVaIavBxpP1z&#10;L70hf/nznyNtf/fgS3L/7XdJg7qPymMNGkWmq6dffVt+/ctHpcFffxue9jt5qdGHcqOrDeKLMBab&#10;azWMzZkzJ/Ka1JAhQ4ztqnKthjE1ZsyYWgcKwli51NRUjpRdBWoKY2lpaZH3tF27dpXq/YQwBsSP&#10;qe/oFV+EMaAqhLHYXIthTLdzx44dI69J6XavzSl413IYa9asmWzbts3YvipBD2O6P+l+oEe+HLqN&#10;1q9fLxMmTIi0cwwbNsy4TPhHTWEsJydHunbtatfv3r27Ur2fEMaA+DH1Hb1CGIOvEcZicy2Gse3b&#10;t0dez7JlyyLD8+bNM7Y3uZbDmNIjAbq/muYxCXoY0055dUe7dFvpd4LTXm3dutXYFv7ADTwAeMHU&#10;d/QKYQy+RhiLzbUWxvT0uqSkpMjr0W2sR3p0uEePHjGffncthrH09HQ7hDmvuzb7+LUexhx6RMyZ&#10;p0uXLsY28AfCGAAvmPqOXiGMwdeutTCWm5trH/HZsmWLZGVlyZEjR2IKFj9VGNPn1rvJ6bo466Sd&#10;19pea+Q1XX/ntSQmJtrro9dAOdN27txpnC/apYSxkpIS+3Qm3R6ZmZmyb9++Ch34SwljOv+BAwci&#10;21lPjdNxr7azO4wlJyfbz+O8bqXPZZovmh/DmHawnc+Mvod5eXnGdlW5lDCm+5czj27XWOZx6Hvh&#10;rK8up7r11fdf109fl7O/7d27t1ZHM010m2VnZ9vL1CN7+hmvbl+raZ+PlT6Hvl49/VOXpXS5tfmO&#10;dNN10HXRdXKWpevqbvNThjF9PXqao25DfX59XbXd/9x0Xmff0Ef9/8BdfylhTF+z894p3eeilwug&#10;Zqa+o1cIY/C1ayGM6X/oy5cvl86dO0fmcdPpK1asMM7r8DqM6TpnZGRIq1atIvO4aQdHb54R3fG5&#10;UhYvXhxZl5UrV9rT3J3q0aNHV5rHpDZhTIOxLtdp76bhZPr06fZ21m0XSxjTtvq+Dxo0qNLyHNrR&#10;nzp16mV3vnWdnDCmz6f7nPu1tG/fPqbOdU1hTIOCs0y9Y2N0fVWceXS/Mr3WKVOm2PV69NOZpq9J&#10;j/I58zpq+5m9lDCmnx/ns6HrFP0Z18+O1mkb57Omr0tv+uE8l0OnuedVmzdvtqc775mJ3gWwuo6/&#10;vj9OWw0rOk074bpc5yiym75f+t3nDmXaXn/kMLXXafq+xLK9dL/Q90XvVhi9HMfAgQPtgGiaP5p+&#10;70yePNneD6OXo+s1bty4yHtSUxhbsGBBZN5p06ZVqldO/ezZs+1x3UY67Cw7Wq9evez30L0tq7Nu&#10;3Tr7iL5pWT179pRNmzbZ7WINY/pdNXPmzCr/T1G6r+v/G7GuI3CtM/UdvUIYg68FPYxp50CP7Dht&#10;q6Mhq6qOj5dhTH+Rra7T5NapUyf7l2nTcn5KTkdYH50bdminwrmhh27/WG7kEWsY0yNJ2plz2lZF&#10;OzjaCXa2X1VhTDuT1XWUoul7V91+VBOd1+nY9+7d256m+4CGMOc5YtnX/RDG9LXoc+vynfncavrh&#10;ItqlhDH93DodcV2n6H3NCWO6nbRjrKGpqo67Xu/onlfvCGpqZ6LLr+qopjuMacjYv39/TPuwEw71&#10;eyCW9hoWqvuxYO7cucb5qqLfZablOPT1uk+zrYru2/qanbZehDENwLr/6ampzrTq6PKqCztaZ/pB&#10;wUR/lHH/31RVGNNAawrPVZk0aRKBDIiBqe/oFcIYfC3IYUz/A9SOjNNO/wPV013012jtKOujO2Sp&#10;kSNHGpflVRjT05Xc/5FrB1JDinZYdX30UX/FdeqVvlatMy3vp+Du8Ottqd11S5YsidStWrWqQp1J&#10;LGFMT0OK/gVeT/fRTra+bn3U980JO/qeukOhaZnKCRi6bF1X7TzrvuK893rUzHk+pb/2m5YTC3cY&#10;00DlTNcjJs7y9X3X05nc80WLdxhT+n64g+yIESPs906fW4+S6mP0/NW5lDCm77mzT+hj9DxOGFP6&#10;Y4X7rp/O+uofG9bgqIHBPa+eouq01Q64vl4Ne7pf6KPWu49YV3XNmjuM9e3bN/L+9+/f395Guo8p&#10;XY+EhIRIW6X7t9New4yur7O/63dE9BE+fb2mdVAaRJ12ep2nbg+dpq9H90tdF3e40eetKtzp63eH&#10;Wt1nNcw666b0NDxne2sAc/YVL8KYbidnW+lz6102dTvr8+o6aBCKDoq6vUzLVPr/i7vtgAED7LDp&#10;vBad130XTz3F2BmuKozptnN+qNDPq66TLku3t9L11edxlqNiPSIJXMtMfUevEMbga0EOY+5fjLUD&#10;X1UnUI+iuAOS6e5tXoQxDYdOvdLXXt0vpu4jerrsWDqxXnCf1hd9bZh2Opy6WDrWNYUxff26HKeN&#10;vs6qtolO123vtFXVhTGnw2Wqc2hH3VmWdvpNnclYuMNYdOfdfSRGO2/VbTM/hLHBgwfbj/qZ8eI0&#10;2UsJYxqenXn0CEx0vTuM6Slr+qihoLrPk5sGJNN0h+4H7kBmCtHuMOZYtGhRpXaO6H1X6amAprZK&#10;w4DTTt/rqgKU0nBnmu7Q7eL+YcoUNLSN+/Oq+3N121OP+DhtlRdhzKGB2tRO6Tq5w06fPn2M7TRk&#10;u5epwc7UTul76f4/QFV3mqLuD9VtG60bP358ZFm6XatrD4AwhmtYvMOYHonS8FMben6/86u5MoUx&#10;7fA59dph119Vo9u4bdiwIdJef+WO7jB6Ecbc4VA7EDV1SrXz5f7Fv7Z/s+pSRIeK6A6EjrvDRXXX&#10;1Kiawpj+Su3U63uqHffoNm76y7371K7qwlgsot83UwCKRXVhTAONU6f0WsCqOmZ+CGPKqyCmahvG&#10;dFu6j+Q41xG5ucOY0u3mdWdXT5lzlm/6cw7RYayqUODQI1bu9rotatrG7u+5WG8CUxX3kWDT32+L&#10;fj01PZ++j+4fUrwKY3rkq7rgqfRz4A5Ppjb9+vWL1Gu4q2n/cB/1V9WFsVjoUTdnWXpatdf7JxA0&#10;pr6jVwhj8LV4hzEvmMKYu+MRy+lnGp7cHZ/oMOVFGHNfP7Rx48ZK9SZ6Wpgzj3aQTW28NH/+/Mjz&#10;aWgwtdF1d9ro9RimNo6awpi7PvqUyKqMHTs2Ms/lhjHlXp7erc3UpibVhTGlPyI4z6GdSP3VPrqN&#10;8ksY0+uZottcqtqEMX1e9+dI19fUiY0OYzUd6boU7qNzpiP40eEl+ihyNH3d7mtF9WYRpnZu7iNA&#10;el2lqU2s3OHAFBzd38t6qmAs4UGDsjOPV2FMv4NMbdx0W+r1tM48plDrXmZNpwcr/WHJ/UPP5YYx&#10;99FV/TxXt98DIIzhGhbUMKbXbTj12hGOro+m/1G6f+WN/lX4csOY/kfv/JKrHbJYjzq4r51RpjZe&#10;0c6Xsw10XU0dK6XTnWsmtF11nbaawpj7VDDnjmY1cR/F9CKM6XVDzvIuNYTUFMZ0G+lRYOd5NHRF&#10;t1F+CGOmI6KXwx3G9KiHdra1g6408OtdJ4cPH16hc630va0qtLrDmG6zn6Kjq3frc55D73gYXR8d&#10;xmLZZu4j3bFcR+T+W3+Xe2Tc/R0U/cOOrrtzeqqKvulJVdwBz6swFuv1VRoonXmi/w9wn6Ko+1Ws&#10;37fuU8MvN4zpc7rDN2EMqJ6p7+gVwhh8Ld5hTI+G6HU7taG/grtP+zKFMecib+18aHvtENbE/Z97&#10;9K/clxvGtJPv1Oktlt111dH/0N2nbNV0DdTl0LDkPI+eqmlq43BfD6HhyNRG1RTGnDp9n0zhw8Td&#10;0bpawpjSzrCur/Nc2kmNbuOHMKY3MYiuvxz62XKWHSsNC9Xt6+4wdinXncaitmEsut7ECWP6/sby&#10;Wb6SYcz5gUXFeqRRv/ec/d6LMBbrdlHVhTG9Psyp06DvrquO+yg5YQy4skx9R68QxuBrQbyBh3Ys&#10;3KebXAqvw5j7dEM99chdVxP3Ub5LPY2uJrrNNBg7z6OdCO04VsV9RzN93aZlqurCmD6nU6dHyEyn&#10;dpro++28/9WFMV2+7itr166t0NGszk8ZxtTq1asrPF90x9MPYayqDvOliiWMaUjQfUD/Flb059nE&#10;Hcaqu2lGVbSjrJ8l/dHBvR5VqSmM6fdNdL2Jfna0vb6/Go5MbdxiDWO6r+uPFO721TGFMfd3aqw/&#10;jCjdp3QeL8JYVcswqS6MuU+frM1dUmP9O2O6vfT90xuwOO1rQhgDqmfqO3rFF2EsYfQMSRgwQnoP&#10;HSz333Gb/Om1FjJ4SLL0TEyR5o0b2m1+84cHpV3fVLtd104t5aZf67y3yPttB9jTEq0O4c9/eZ8M&#10;mjjZHlc63+Ovfiv9Bo+U/tbyfn/LjfY0XD2CGMa0U++uvxRehzE9Hcupq+5OYSZXIoxFH7WpDe1I&#10;V3V76erCmL5vTp1eT2cKCSY6n7Ou+mhqo9s/+vbgDl1fDU4aKDXQuE+V/KnDmHLfAEU7xe5OWtDD&#10;WE3XjMXqUsOYPrfejMOZN5q+hxoIdNu6j2r4NYxpKHBfwxlNX49+RvT1uK9ZNYUx93yxrJvDj2HM&#10;/QfX9Y/Fu+uqU1MY0+2kRw2r+huG+r7qNtftrdx1hDGgeqa+o1d8EsYm2I//eftfJKHZJ3YYq3/P&#10;3fa0fw2cIrdYjy0S0+T3N/3Wnvab25+Rzs0+lJ/f+ZJ0bvJ0ZDkaxnomfFk+/qtbZODwPq56XG2C&#10;GMb0V2+nvjZHXKpzuWHMfUMRvTbDXVeTKxHG3EfuLkVV72N1YUzfJ6dOO76xdsJqCmO6XPf1fxq+&#10;9PQjPXUpel9RV+o0RYceDXMHQHenjzAWm0sJY9qR1h9CnPmUnsKm10eZTo2rzWmK8Qpj7iNASo/0&#10;6TV5es2rvl53W32+6k5T1HVyllPT3Wfd/BjG3Puzfr7dddWpKYzp94OzDZVej6avSb+X9XvH3VbH&#10;OU0RiJ2p7+gV34Sx2+64R+o0bi+fv/FPO4y9+sQT1rTHpd+wYVabhySh28euef4ofUZoyLpNmvdN&#10;lq++aCK/sKffJwPHjZX23fpZuthtG/yrl7Rp2UJuv/WW8Ly4mgQxjCmng6D/cdbmlJuqXG4Yc//x&#10;X/27SO666uhyf+prxvQ53OFFO8+mdtF0XZx5qjqyFes1YxpkYv01Xp/XCT6mMOa+Jbm+rpq22ZUO&#10;Y0r/GLHznBrMnCOLzt3zCGPVu5Qw5v7BQb8XTPujm9/DmO4L7gClr89dH62mMOZ8Z6ra3Ebf+WHB&#10;T2Fs8eLFkTo9Qu6uq46unzOfKYy5f0TRPxZd3b5MGANqx9R39IpPwthE+dPdD8gf77jLHtcw9uZT&#10;/5R/tJ0kz/1O29wnvXt/45rnj9JrSLfI+K133CeJYydYgSzqyFjYjb/7s3zRM1Xuuv22SnXwt6CG&#10;MXcwivU28tW53DCmgcDpCOnpcbH+x6wdKKeTr6J/7faC+45oGhRr02lwOpfK9EdVYw1jKpbbTys9&#10;TciZxxTG3Mus6Xbjyn0645UKY/o+OkfBlF4rpdP0Uce9DGO6DznzXMthzNm2qrrrgRzuvzvlxzCm&#10;p985dfqH2t11Ju6/c2YKYzrNqdcfj9z1VdHg5Oz3fgpj+l3j1Gk7d1113D/kRO8jevTLqdPPePSR&#10;sGj6f4D7/ynCGFA9U9/RK746TdHhPk1xWJJeC3aDfNJznNz3p9/JL66/Uf7wwLvS/OOG8vPrfyu/&#10;/NWN1rTfyhsJk+W2cBjTNkrnu/7XN9nDj73XXp76852R58DVIahhTH+1dOr1luKXG2IuN4wp9y/P&#10;sd6+2f3rfG2OhNSG+8Yd+reVTG2q4v77WbpdordzTWGsd+/ekfpYOsjK3bmLDmO6Lzh1GnpNwcNN&#10;3zf3kccrFcaUPrfzvEpvNOIEw1jCWKwBwP33sq7VMKYdZ/et8/WPh5vaubn/FIEfw5j+4WanLpY/&#10;3+EOl9FhTLm3qd70IpbvTPfn309hTN9vp04/l7Fsa90v3WcIRH8fua/7Ne0P0dx3fVVe7PdAkJn6&#10;jl7xRRj7olP3CuO/f7aRPHHHHfbwnQ2aS52Hb7WGb5R3v02Qbn2GyKfvvRRq+6enpG3PQfa0l57Q&#10;oHWntLSGdVz9/Pqb5N+d+ofmeb1OaB5cVYIaxtxHA/SIlHZio9vUhhdhzN3Z0U5WTZ0dXab7ejG9&#10;7szU7nLoczjL11NwYumkRnOfKhUdIGoKY/q3xZx67SzHEp706J0zT3VhLJbr0PR0LKe9upJhTLlP&#10;V9T9tKYw5j5FU9W0vXQfcx+9JIyF5qmpc677jfvHE7+HsS1btlSoi6b7gf4hZ6e9KYzpkWmnXvfF&#10;mo786DL1u9CZx09hTLn3+1j2ET2K7rRX1YUxvUGIuy6abhv3Z0p5sd8DQWbqO3rFF2EMqEpQw5jS&#10;i/OdNnr3q1guStf/RE2BxIswpm3cHWm9cYA+X3Q7x9y5cyNtNVhU1Tly2qhY/3Cyw/260tPTjW1q&#10;4v7bPHpDAXddTWFMX797m+j1W1VtE53uvhZERYcx5a6vLlzpe+S+pqOm9tW51DCm+4Q7cDuqCmO6&#10;DdynN06aNKlSG7eZM2dWWO61fJpiv379IvPoHRVNbZR+ztx/AFn5MYy53zM9BdNd56b7jHt7KVMY&#10;09ft/g7Tu35Gt3HT07+dU6+V38KYHml26vWzWdUfEFf6nO7TNFV0GMvKyorU6f8n1f0QouHYvSxF&#10;GAOqZ+o7eoUwBl8LchjTzoW7s63z6POZ2mtQ0F87tbNk6qh5EcaU+0YeSo+ERLfVTp77V28V3RFz&#10;aMB0t6vNhffK/evxpQYR/UPczjKiQ2NNYUy5t63S08Oi3yMNyM71HHqEwzlqYQpjzk0wlJ7aqZ0o&#10;d8DT90qDrrMPuU/TvNJhTOl75g6kqqowpvRueU477QzrKWXRHUP335zSZTnLv5bDmDsU6HbTzrZ7&#10;v9Bh/QPmzqlq+uOE096PYUz3VadOmW4ooWcEOCFU77To7POmMKb0OdzL1JAXHWI0uOj3qLNfOd+x&#10;fgtj+j3kPhqoR/71xxz3e670VHDnu9sd2KPDmG5bp05pYI/+7tbvY/2j6VqvnzX3adhe7PdAkJn6&#10;jl4hjMHXghzGlJ7W5f77Og7tROh/ltqhiK77KcOYdgTcv9g6tBOi6+O+W5dj3bp1lToQDu08Ou16&#10;9OhRZTsT9zUN2gGtzbxu0a/dfT1cLGFMn9d9MwKHaZvo+67hxTlV0RTGtDPn/sVe6TK0I6zXkbnr&#10;tMPlPlUxHmFMuY+CqurCWPT2dui2Uu7PhtKw7HRKtf5aDWPaOY8++qHvme4XGtqd90/pfqvr6Yz7&#10;MYzp58b9Q4KzXH0t+jzuz41+N+h3kvP6qwpjukz397NDl6X7jr5O93T9ocM5ilhVkIpXGFO6jZ1t&#10;7tBt5HxW3N//+gOY+5rM6DCm9LvYqXfod4o+R/S20f3D/acHvNjvgSAz9R29QhiDrwU9jDn0dK3o&#10;Dno0rdfTT0x/wNirMObQddZOu9PeRDuupo6zmzvs1LYT7f7lX7ePqU2s3H9HTU+7c6bHEsYc2tl0&#10;d4ijua8pc359NoUxpdtXO6XRy3BoJ8y5e6N2/pyOVLzCmHKffqjrV1UYc0QfPY2m6+Hsh84Nba7l&#10;MObQI0TOvNH0O0CvDXLaOteZ+TGMOcaPHx9pY+K+gZFzSnFVYcyh71l1n0UNINpG2zo/JPgxjCl9&#10;7e7voWj6njvff/rcTog1hTGlP4BV93+Jfu6c7e2+ARNhDKieqe/oFcIYfC0eYSye9HQ3PfKlf/xV&#10;rynTQKKdhdr8kVMv6X/a+p+7roeuj4bT6NPqqqPhUf+j186dKURejfRo5owZM+ztoZ0ovclFTaG0&#10;KhpG9LQ+XZZ2bPWX6ppCztVE9xMNuXrtmL5GPZVTj7zS8auebrfVq1fb+5duN71WMdY/reBXep2S&#10;nmqtr0cDmgYBU7va0M+Pfl/qZ0fpZymWH7/8SreRBlLdRvpdG+tdbU30KNrkyZMjn7vL+Z4CQBjD&#10;NexaC2NBoqddOUcI9VdiUxsAAAC/M/UdvUIYg68Rxq5e7lsx1/bvgwEAAPiFqe/oFcIYfI0wdvXS&#10;6y80iOm1HZyWBgAArlamvqNXCGPwNcLY1Utvw6wXkuudCE31AAAAVwNT39ErhDH4GmEMAAAA8WTq&#10;O3qFMAZfI4wBAAAgnkx9R69c97Nf/FrUfwA+dNOttxPGAAAAEDemvqNXrvtf/99/COBXN950G2EM&#10;AAAAcWPqO3rlunuefksAv7rzgScJYwAAAIgbU9/RK4Qx+BphDAAAAPFk6jt6hTAGXyOMAQAAIJ5M&#10;fUevEMbga4QxAAAAxJOp7+gVwhh8jTAGAACAeDL1Hb1CGIOvEcYAAAAQT6a+o1cIY/A1wtiVc2Dv&#10;fuP0aAeO5Bun4+p1ZN/uStPKio9IYdQ0eKjwiBSVlpnrYlGSLwVllzE/ACBmpr6jVwhj8LUrGcZ2&#10;Z66U4cOTZOTIkTJs2HCZt3arPX3P7IGy+LD5w3mlbJ7STYZa66XrNmL4MJm5cJWx3eUY0KG3cXq0&#10;QRneP3dNdqybKiv3lI+XlhyRkYNGSoGrTdDsm99PhjjvedJwmTJ7sRRfTuc9ysrpo2Tdzjx7eEbP&#10;VvZj6b61MiBjhT1ctmeWbAm3/SksmTBU9uSWj+cf2iGjUqZKsauN/xTJ1PB7MnLkQOnYZ1h4eKRk&#10;5pjaV2NrhuwoLDbXVaUsV3r1GBEaPrBM1pSWVm4DAPCcqe/oFcIYfO2KhbH8HZI0ZamUGT6ANcuT&#10;6TOXGaZ7Z3NGbznkGj+wcbJkbC+p0OZyXT1hrFgG9h70kwaxlImzjdOvJA1j+13jh7YvkLGrYjt6&#10;WVtOGHO7kmGsuCBHhiWNk6KoNv6WJUlLDhmmx+hSwpgbYQwArhhT39ErhDH42hULY3tWyuT1O4wf&#10;wKPb50pOeLjw0B5JHjZQ+vfvL6kT58nRkgJJHtxHOnTsZk8btXRPaJ7SYpk9doQ1bYDMWLc3sqw9&#10;65fLgcJ8GTdiiFU3UHbkFktx7n4ZNdRa5oDhcrCKIx/RYUwDSYfRGyPj6xZkSKL1/Cnj5pa3yc2S&#10;rftzZfPcsfa6pUyeV+GoQ2lxoYwZaa1H4iBZnXVQBjthLH+/zFqxs3w5R8tkwdjUyLg7jO3LXCYr&#10;Mg9aw7tk2e6CyHQ1YeIcKdHhkiKZsGSX7N24RAYm9pdByRMqtCs4uEOGDRxgb6vhw4fL8FETKp0e&#10;Vx7GiiSx5yDJK61Yv2fjXPs1DkubXCGkTd1SLIezV9vbZnjKBMktDndeiwtk/JwtkXZqaepg+3He&#10;uMHSpl1He3mJiVOtaQUyO2NxhbZZi8ZIbng4L3uTDB3Y39qOiTJ57upIm+1rZssAaxkDBg2XXYfK&#10;O93JKSus17zTes2Jkjh0pOzLK4rUuUWHsaNHS6TDyPL1yFozTwZY23NE6rTyNgX7ZeWmvbJ67iR7&#10;/acuzrKmF8uCKcn2+Iz1+yJtd6+dJ7vDYSgSxgr2yOLw58AOY2UlsmjiKHveSUs3u36sKJVNS2fb&#10;7+eAwaPkSGS6tf1WbZG8Pevt1z5oeKocKCivcysPYwXSp/dIKXC/p8UHJX3UUPt5pyxaF5levG+F&#10;HLbeu4mpw6ztPVR2HtR9Ltf6/AyQxEE6XhhpO37CWsk/mGVv5wFDkyWnqPw9WDCvYtjOyV4u6/aH&#10;x/NzJHm4fsYTJXXSLMkrLm9XkTmM7dkw217vYelTK+zHacsPyq5VGfZy1+yw5guHsSUTU+z2UxeW&#10;v079zG1bOU8GWds3ccgIaxs6614s82eGP+NRYWzepHHWtnHmBwB4ydR39AphDL52xcJYWZkM6NFJ&#10;dpt+qd40TvbqY8lhGZ40RUqtwFRmtS8pCbct2C2pU9xHxoplRN/BVn2p3a549zxJ3xhqu33JJBk4&#10;eZX1nNYySktkYp9WkjZuQWiZ1njfZi1cyylXKYwdWSpjt4aC24JxVif0SElonYoKpPtgDRBWm8Mb&#10;pW+f3lJYHK47tE0GjV8YWUa7TtY6Wp05ex33LZFeLbqH6nKzJX22O6iUyaT+CZFxJ4wVHNwuwyav&#10;DnfQt8rMrIrXkg0aPDYcxgqlddcBsj28jqXWdmvWckCoXVG2DBu/yJ5eVlYqs4Z2k2Jr2L0c5YSx&#10;IQm9Ja+oYv2WmaMkc29uaNnFR2TAwFGRuh5Jo2RPcXH4eUukX7fB1vKtuqI8GTi2PDipGT1bR4YH&#10;JLkDY74VWjNc40dlw5S+ofejYLukzrFCir3+uk84RyutbRp+3jJrG6cPHRI56tO9aS+Zuys/Ujes&#10;Z3frfShftqNSGMtbLyOXh46MbVswSjbkOK/L2p7tRoba5GdL106Jcqgo9L7u25wh3QeMkoLwvpiz&#10;eLBsDC8va9EEyToUGo6EsbwdkmGFLh3WMDY4dVT5PrJ3vozdEg47Oh7er3S/7d02vO9Yhg/sIdsO&#10;hN+P0iJJHjDIeMTLCWNtWvayPg8V60qLi6x5Q8+7xwq1izeFQmTRzhkyMDX8GbTqU3p0lnbDVoQ/&#10;T6WSNnBwJCQntBoos7aG1kPXMbVbu8jyJ40fExlWe7fNksXZoeHuQ6dJic6j62+9n2VR61auchjb&#10;PH2EbNufF5q36LAVxFMidZ2HWq/X2WYWDWNDuvWObN+Sg5tlSMZ6u62OF0X2H2v7duoXXk6RTEwb&#10;Fxp2hbENc1Jlzd7yIAoA8Jap7+gVwhh87UrfwGPfhjnSrWtXmbo8U4pKwp3+SBg7IkMHp0ledGCL&#10;CmN5ORskY3PFYNKmbejIkoax9dnlR5B2rhwjm4+Ut1s7ollk2G3zlJ6yKjNTMi3zM0ZLz6HhcFCw&#10;X5LHLarQdtaIHlKqw1YYG7XYfYTL6ignpdmPZVsnyZKoa1y6tOsZGo4hjJUWHJJew2e62lQfxron&#10;VjwaNqt76HUe2bpUFriO1uxbO1HWu7aHQ8NYzz7DZGrKQNm8z/08pTI0xXVkyLJqZorsyA8NN+9W&#10;MUTtX5oqO/VIlFdhrHCXDB63WAqtsOOuj7ZsSqrsDq9T92btK9RlTulndbwrz69hbHn4PV86e7Ik&#10;DBwjxRraSooksX/F7blmZPPQe26FsVHTlkeml+QekKGTQh38kA2SviE0HEsYm7HTmS+kRdLKCuOO&#10;pUltIsP9rPW01yVseUaqZIdfu5uGsW4Jw2V8r/ayr7Ca7ZeXJWPmhY4CaxhbcrC87sD8obJfg014&#10;fMmEYZFTH3u2Lw+ItuK1MmZL6HmqC2O9eo+S3MiRqOpEh7FSGZIywzV+VFZMT5Gd4SODTRPmVKjT&#10;MDZzV8UAldJvoBWcXW3CFg/pEh6uHMZ2rM2QuVuORNoCALxn6jt6hTAGX7vSYcyRt3+bDE4Od8Cd&#10;MGYptkLIlDEpkpw+WdZtywnVR4Wxg5unSGJSiqSklEsfM92u0zC21dWZ3LUyQ3aFh1WVYazSaYoh&#10;hTlZ0qXXoArPlZI2XvK13gpj87eXBx3lhLF98/pGnQJ3VEZ07BMariGMDRg3Q/oPS5JZm8Kv31Z9&#10;GOuXVrET74SxowV7ZVh6huQXlUhpSZ6MGdSvQkfeYR8Z2x0aHty1p+tUxP2S0L1fxddvyQ4HuuZJ&#10;Ude3bZsuy3KtMOxVGLMUHsmW0SkjJH3CDNm2J9wpLimQFfNnydj0ZElLT5F+PXq4wlhSZDmqujAW&#10;/R4pPb20bef+lV6zfaqgFcYmL9gQaVuSlyOj5mx3zV+7MBZ9zZgTxkoKc2XhnBkyOj1d0lNTpG+X&#10;8jA2YvK8yLCqLow5walPt/4Vjp5lb1kj48eNlfT0VEkZOVhSI2FspmS62h1YmhQ6yhQed4exPp0G&#10;RaaH7JP+C0Kfh+rC2FFrP5yUliIj0ibJuq3ZFdpVFB3G9knP7pXfl+zw+jRNWuNqa9HTFKNC38xh&#10;fSSvyHqPrc/MkvkzJG10mqSmpErfDuH3JyqMzdkyT4YM6Sf7qjgVFADgDVPf0SuEMfhavMKYmmR1&#10;sO1OvyuMua2fnigb86zhqDB2ZP9SmZ5pvg7I6zBWlrtbkiZWvJ4popowVrguWTKjfoHv2S4cuKww&#10;ljKjvEOvYSytV3kY6z1ovN0BXpDeT3aEO5oaxiZvqRjGEhNH1xzGLGvnTJQZs+fI3HmL5LDVEXW3&#10;c1S4gUfRHunmnIp5tEAGp1Y8GuHWvE/FoxH7lqTKrvzQkbHE9PIjSGp856rDWFrSZNf4UVk9ukel&#10;96OsrERmpA2U3YVWpzo50eqEl+8DiycM9yyMlZUUSa8BEytNt12hMDY7ra/szSu/gcz8QZcXxvIP&#10;bJRhE8OfofzNMmDK2vK2hzZL+iWEsYQOvSLTbQVrZNym8JGxsekVQv/uTRnlYSyiVNbNGSvLsqo6&#10;6hQdxgpkUJr7aHFFpjC20HWNm0ruN1gKS4/KgqGdrG1Wvk/MSuwUHq4YxtJX7ZLSoiMydGha6LMG&#10;APhJmPqOXiGMwdfiFcaKc/fKMKeTX0UYK9wyRlZrGCvNkRFp5R3QsuJ8GdB3hLFz5HUY0w7jlFFW&#10;AHB1jCOqCWN6B8huQ2eV1x3JlO4tuoWGSw/LkKHlYaS0cI/07Fv5mrGyknwZOWh4+HUWSsdB5cEn&#10;b+cKadc9hiNjR0skKWl06DouV320CmHMciBzpoxdEjpqsWTcMNl6qGIQdHTs0UsOR8aLZWDPgVKk&#10;nfeyQhnSxxWKSg5Iz+7lYWz44BTXzU5KZeyQga6bMZRI357m92P9zFGywwpj4wcnSm742rayosPS&#10;v2t3z8KYhuNlExJlU47hVLorEsbKZMqQfq6jk3mS0L1zpM2lhDFd5rp5o2XxlhwrfK2SlNV6U5hQ&#10;3er5oy8pjOn+vGJPeSAe26dDZJ0XTBxhX2dp15WVyujePQxhTG/GMU8WbS5fl4oqXzO2eMwQ2Xa4&#10;4o1sHKYw1rl3+eesOGeTDJ26yr4GMyOhdfn3R4m1/3RrGW5nvmYsd9cqSZ3jPh0VAOAlU9/RK4Qx&#10;+NqVCmMavoYP6CmtW7WSVq3aycSlm6TEubNhOIyVFRfI5LREadO6tbRq01EWZpbfJTFr2RRpbU0f&#10;sigUfkqL8mTs4B7WslpJp559ZXtOaFnehzFrvUpLZNGU5NC6t+0is9aET62qNowdlYLD26Vnl3bS&#10;qnV7WbRpn8xP7Bepy9u3Vbp1aGu9zvayfHeurJ1SfsqX+26KRQc2ycipob9LVbRvk3Rs3UratO8s&#10;q3YclvSU6TWGsYJ9m6XXwBRZn7VL9lnPOXfSSBk8en6Ftio6jOkNJBal9ZYsPT3L6kxnLh4nbazX&#10;37pNB5mwoPyoSvNR62TL4kn2tumWmC5HCspDT+Gh3ZLQ2Xr9bdrJgi37ZPvk8muM8rJXS7s2raVT&#10;7yn2eGn+ARnSo6P1fraR0Uusdd00xX4/yvIOyKhBCdY2bC2t23eX9dmhjntpSa4M6tnB3ifSZ22w&#10;1mGWh2HMel7rNa9bOEHaWdtb98Xxi/SuiVbdFToyVpq3T/p3sV6ftT2mr9oph5aU3zTl0sKYxXpN&#10;6QP7SU5xmWTOT7G3aaeEJDlccFimL7qE0xQ7D5O9mxZJB2sbte2eKAdcd60sKy2S8Um97M9nv+R5&#10;cmj31nAYK5IZqYOs6db7ae1LM1ZttZYfmqeyymFMX8OWRWPD+2JHmei6Q6IpjOUX5EtK3672fjVm&#10;VujGPlpXWphrBTBr+7ZpK1Ot92Pv7PANb6oIY2rDrFTZaH1WnXEAgHdMfUevEMbga/E8TRE/vXFJ&#10;0df1lMmE4U7H8/JVumYM14zK14wBAHBpTH1HrxDG4GuEsWBbPGm4rMzaax+FLCoqkq1rl0pqRuhI&#10;mxcIY9cuwhgAwCumvqNXCGPwNcJY0JXI1vUrZPbs2TJ7zgLZtjvqtK/LNGdN+I9w45qzbCFBHADg&#10;DVPf0SuEMfgaYQwAAADxZOo7eoUwBl8jjAEAACCeTH1HrxDG4GuEMQAAAMSTqe/oFcIYfI0wBgAA&#10;gHgy9R29QhiDrxHGAAAAEE+mvqNXCGPwNcIYAAAA4snUd/QKYQy+RhgDAABAPJn6jl4hjMHXCGMA&#10;AACIJ1Pf0SuEMfgaYQwAAADxZOo7eoUwBl8jjAEAACCeTH1HrxDG4GuEMQAAAMSTqe/oFcIYfI0w&#10;BgAAgHgy9R29QhiDrxHGAAAAEE+mvqNXCGPwtSsZxsrKyqpUWlpqVFJSYlRcXFyloqIio8LCwioV&#10;FBRUkp+fb5SXl1el3NxcoyNHjlTp8OHDRocOHTI6ePBgreXk5FTpwIEDRvv37zfat29flfbu3Wu0&#10;Z88eo927d1cpOzvbaNeuXVXauXOn0Y4dO4y2b99epaysrFrbtm2b0datW40yMzOrtGXLFqPNmzdX&#10;a9OmTZVs3LjRaMOGDVVav3690bp166q0du1aozVr1hitXr261latWlWllStXGq1YscJo+fLlVVq2&#10;bJnR0qVLjZYsWVKlxYsXx8w0vzI9p8O0nsr0upRpWzhM20+ZtrfD9D5Vx7QvOEz7jzLtbw7TfqpM&#10;+7UyfRYcps+PMn3WlOkz6jB9rk3fAw7Td4cyfdfUxPSdpkzfgw7Td6cyfdcq0/ezw/Sdrkz/DzhM&#10;/3co0/81yvT/k8P0f5oy/R/oMP3fWR3T/88O0//pytQHcJj6DsrU11Cm/onD1KdRpv6Pw9RvUqZ+&#10;ljL1zRym/pwy9f8UYQzXNI6MAQAAIJ5MfUevEMbga4QxAAAAxJOp7+gVwhh8jTAGAACAeDL1Hb1C&#10;GIOvEcYAAAAQT6a+o1cIY/A1whgAAADiydR39AphDL5GGAMAAEA8mfqOXiGMwdcIYwAAAIgnU9/R&#10;K4Qx+BphDAAAAPFk6jt6hTAGXyOMAQAAIJ5MfUevEMbga4QxAAAAxJOp7+gVwhh8jTAGAACAeDL1&#10;Hb1CGIOvEcYAAAAQT6a+o1cIY/A1whgAAADiydR39AphDL5GGAMAAEA8mfqOXiGMwdcIYwAAAIgn&#10;U9/RK4Qx+BphDAAAAPFk6jt6hTAGXyOMAQAAIJ5MfUevEMbga4QxAAAAxJOp7+gVwhh8jTAGAACA&#10;eDL1Hb1CGIOvEcYAAAAQT6a+o1cIY/A1whgAAADiydR39AphDL5GGAMAAEA8mfqOXiGMwdcIYwAA&#10;AIgnU9/RK4Qx+BphDAAAAPFk6jt6hTAGXyOMAQAAIJ5MfUevEMbga4QxAAAAxJOp7+gVwhh8jTAG&#10;AACAeDL1Hb1CGIOvEcYAAAAQT6a+o1cIY/A1whgAAADiydR39AphDL5GGAMAAEA8mfqOXiGMwdcI&#10;YwAAAIgnU9/RK4Qx+BphDAAAAPFk6jt6hTAGXyOMAQAAIJ5MfUevEMbga4QxAAAAxJOp7+gVwhh8&#10;jTAGAACAeDL1Hb1CGIOvEcYAAAAQT6a+o1cIY/A1whgAAADiydR39AphDL5GGAMAAEA8mfqOXiGM&#10;wdcIYwAAAIgnU9/RK4Qx+NqVCmNlZUcBAACASkx9R68QxuBrVyqMAQAAAFcaYQy+RhgDAABAUBHG&#10;4GuEMQAAAAQVYQy+RhgDAABAUBHG4GuEMQAAAAQVYQy+RhgDAABAUBHG4GuEMQAAAAQVYQy+RhgD&#10;AABAUBHG4GuEMQAAAAQVYQy+RhgDAABAUBHG4GuEMQAAAAQVYQy+RhgDAABAUBHG4GuEMQAAAAQV&#10;YQy+RhgDAABAUBHG4GuEMQAAAAQVYQy+RhgDAABAUBHG4GuEMQAAAAQVYQy+RhgDAABAUBHG4GuE&#10;MQAAAAQVYQy+RhgDAABAUBHG4GuEMQAAAAQVYQy+RhgDAABAUBHG4GuEMQAAAAQVYQy+RhgDAABA&#10;UBHG4GuEMQAAAAQVYQy+RhgDAABAUBHG4GuEMQAAAAQVYQy+RhgDAABAUBHG4GuEMQAAAAQVYQy+&#10;RhgDAABAUBHG4GuEMQAAAAQVYQy+RhgDAABAUBHG4GuEMQAAAAQVYQy+RhgDAABAUBHG4GuEMQAA&#10;AAQVYQy+RhgDAABAUBHG4GuEMQAAAAQVYQy+RhgDAABAUBHG4GuEMQAAAAQVYQy+RhgDAABAUBHG&#10;4GuEMQAAAAQVYQy+RhgDAABAUBHG4GuEMQAAAAQVYQy+RhgDAABAUBHG4GuEMQAAAAQVYQy+RhgD&#10;AABAUBHG4GuEMQAAAAQVYQy+RhgDAABAUBHG4GuEMQAAAAQVYQy+RhgDAABAUBHG4GuEMQAAAAQV&#10;YQy+RhgDAABAUBHG4GuEMQAAAAQVYQy+RhgDAABAUBHG4GuEMQAAAAQVYQy+RhgDAABAUBHG4GuE&#10;MQAAAAQVYQy+RhgDAABAUBHG4GuEMQAAAAQVYQy+RhgDAABAUBHG4GuEMQAAAAQVYQy+RhgDAABA&#10;UBHG4GuEMQAAAAQVYQy+RhgDAABAUBHG4GuEMQAAAAQVYQy+RhgDAABAUBHG4GuEMQAAAAQVYQy+&#10;RhgDAABAUBHG4GuEMQAAAAQVYQy+RhgDAABAUBHG4GuEMQAAAAQVYQy+RhgDAABAUBHG4GuEMQAA&#10;AAQVYQy+RhgDAABAUBHG4GuEMQAAAAQVYQy+RhgDAABAUBHG4GuEMQAAAAQVYQy+RhgDAABAUBHG&#10;4GuEMQAAAAQVYQy+RhgDAABAUBHG4GuEMQAAAAQVYQy+RhgDAABAUBHG4GuEMQAAAAQVYQy+RhgD&#10;AABAUBHG4GuEMQAAAAQVYQy+RhgDAABAUBHG4GuEMQAAAAQVYQy+RhgDAABAUBHG4GuEMQAAAAQV&#10;YQy+RhgDAABAUBHG4GuEMQAAAAQVYQy+RhgDAABAUBHG4GuEMQAAAAQVYQy+RhgDAABAUBHG4GuE&#10;MQAAAAQVYQy+RhgDAABAUBHG4GuEMQAAAAQVYQy+RhgDAABAUBHG4GuEMQAAAAQVYQy+RhgDAABA&#10;UBHG4GuEMQAAAAQVYQy+RhgDAABAUBHG4GuEMQAAAAQVYQy+RhgDAABAUBHG4GuEMQAAAAQVYQy+&#10;RhgDAABAUBHG4GuEMQAAAAQVYQy+RhgDAABAUBHG4GuEMQAAAAQVYQy+RhgDAABAUBHG4GuEMQAA&#10;AAQVYQy+RhgDAABAUBHG4GuEMQAAAAQVYQy+RhgDAABAUBHG4GuEMQAAAAQVYQy+RhgDAABAUBHG&#10;4GuEMQAAAAQVYQy+RhgDAABAUBHG4GuEMQAAAAQVYQy+RhgDAABAUBHG4GuEMQAAAAQVYQy+RhgD&#10;AABAUBHG4GuEMQAAAAQVYQy+RhgDAABAUBHG4GuEMQAAAAQVYQy+RhgDAABAUBHG4GuEMQAAAAQV&#10;YQy+RhgDAABAUBHG4GuEMQAAAAQVYQy+RhgDAABAUBHG4GuEMQAAAAQVYQy+RhgDAABAUBHG4GuE&#10;MQAAAAQVYQy+RhgDAABAUBHG4GuEMQAAAAQVYQy+RhgDAABAUBHG4GuEMQAAAAQVYQy+RhgDAABA&#10;UBHG4GuEMQAAAAQVYQy+RhgDAABAUBHG4GuEMQAAAAQVYQy+RhgDAABAUBHG4GuEMQAAAAQVYQy+&#10;RhgDAABAUBHG4GuEMQAAAAQVYQy+RhgDAABAUBHG4GuEMQAAAAQVYQy+RhgDAABAUBHG4GuEMQAA&#10;AAQVYQy+RhgDAABAUBHG4GuEMQAAAAQVYQy+RhgDAABAUBHG4GuEMQAAAAQVYQy+RhgDAABAUBHG&#10;4GuEMQAAAAQVYQy+RhgDAABAUBHG4GuEMQAAAAQVYQy+RhgDAABAUBHG4GuEMQAAAAQVYQy+RhgD&#10;AABAUBHG4GuEMQAAAAQVYQy+RhgDAABAUBHG4GuEMQAAAAQVYQy+RhgDAABAUBHG4GuEMQAAgPhY&#10;v3CWHCkKDecfypGlmw9VahOt48DFxulXyoqJ/eWga3xq+mhJTUuXibOXSaFr+k9tePp0KTZMj0YY&#10;g68RxgAAAOJjTnKi5BSEho/s2SFjF+6u1Caa38JYz+bdpbi4TA5uWynp8zdVaOsHhDH4GmEMAAAg&#10;PoxhbOciad42UY4Ulkhi525SYtUtGDNElmUdli1TEu0wVlKaJ316jpD8osPSttdUKS0pke6tE2T6&#10;ih1SWFwiHftlSElJkXTtO9ladqGMSOgic9fukoLSYzI+oa3sOFgoGSN7S1ZOiZSuT5EN4fUZOzJZ&#10;8q3HTu1ay/JdubJl8RSZseawlORvla5D50nBkf3SvEWnSmGsxFpuwe4Nkj5ng5RunSa9O3WV/Yfy&#10;JG9PpvRNmy25B7Olde+ZUlJcLAkJI6W0YJ/0GT7TPrLVrWkfSZ21RfIKy2TL+o1SUFJqLbOZvewJ&#10;fZrJjFXZsiC9j7TrMETycg9Iz8TRdl3f4Rn2Y9OmrWTdnnxZNiVZVmXlS8H6MTLvQKlsX5Ym87OK&#10;CWPwN8IYAABAfFQVxmZsP2BPWzO5n+SUHZUhSWMj82gYO7B1tYyesUa2Ze2U9O5t7DDWr09yuM0e&#10;GTRjmxWQSmVwz8HWeKEMGhEKLqrriBWh4cOZMn7pjirCWJI9nn9gu6TN3ipbZiVLdk6RPW1hcs+o&#10;MNZS+vbtK8lTFoROG7TC2IKDobbr56bI1rxQuwUDO0pxUaH0HrnIXt8hQ8dLkTW9e/POkWXlHz4k&#10;27fvlNkDmtvjE4YnhupyVsu0bYXWcJmMHTTInuaEsVZtUuzHI1nLZNbavbJ1ah85VHRMcnZskAkr&#10;DhDG4G+EMQAAgPhYNm6w7DlSZg8f2LFGpqw5bIex2RXC2HcyfEiyHVxKy0rsMHZ45waZsizbbmOz&#10;ws2AfumR8RH9EmXM2AmSbQehQhmWNjNS1zVxuv1YtGe1TFm9yw5j6+y6ozKy/1BjGNuxYLRk7s+3&#10;ph2TWUO6R4WxHpFhmxXGluUW28Nblk2QNftCr29Sr47W4zGZPaK3tW6TZOfBUJsezXuG5ivYK4nD&#10;p0lRyTFZOtAJYwNCdbUIY6Ul+6XXqHEyecYSezphDL5GGAMAAIiTgkMyYkiSJCenSFLqNCnQaYYw&#10;tmPdAkkamSpjJ88KXTNWWiKzx4+RUcmpkjbKCldRYax/n4EyevQYGZ+x0BqvGMa2LM2QUSlpkpQy&#10;Tg4XHJXSQiu89EuS9NETZNDgFGMYKy06LElDR0ha+liZnDI45jBWXJAro1NGSmpqskxbvsNa7zJJ&#10;79PDXrdxUxdIYYkrjJUUSPKwIZKWNlbmj+5qT7ukMJazRgYkj7GfY/nmHMIY/I0wBgAAEBzZi8bI&#10;lj15UlRcJlmrJ8nq/eZ28ZC3c74sO1AYWrcF6bLDGja1uxz9eqdKgbX8oqJiSUlKIozB3whjAAAA&#10;QZInvdu3lKZNm0ryzC2G+vgpKSmV/l1bSdNmLSR9znpjm8uVs2Gm/dpbtOkhWUfKCGPwN8IYAAAA&#10;goowBl8jjAEAACCYvpP/H/sBi/Cr3HsDAAAAAElFTkSuQmCCUEsDBBQABgAIAAAAIQDeA5aQ4AAA&#10;AAoBAAAPAAAAZHJzL2Rvd25yZXYueG1sTI9Bb8IwDIXvk/YfIk/abSQFsUFpihDadkKTBpMmbqEx&#10;bUXjVE1oy7+fd9pufvbT8/ey9ega0WMXak8akokCgVR4W1Op4evw9rQAEaIhaxpPqOGGAdb5/V1m&#10;UusH+sR+H0vBIRRSo6GKsU2lDEWFzoSJb5H4dvadM5FlV0rbmYHDXSOnSj1LZ2riD5VpcVthcdlf&#10;nYb3wQybWfLa7y7n7e14mH987xLU+vFh3KxARBzjnxl+8RkdcmY6+SvZIBrWS8VdoobZPAHBhmXy&#10;wsOJFws1BZln8n+F/A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EGNEfAgQAAHoJAAAOAAAAAAAAAAAAAAAAADoCAABkcnMvZTJvRG9jLnhtbFBLAQItAAoAAAAA&#10;AAAAIQBpMkYsaWIAAGliAAAUAAAAAAAAAAAAAAAAAGgGAABkcnMvbWVkaWEvaW1hZ2UxLnBuZ1BL&#10;AQItABQABgAIAAAAIQDeA5aQ4AAAAAoBAAAPAAAAAAAAAAAAAAAAAANpAABkcnMvZG93bnJldi54&#10;bWxQSwECLQAUAAYACAAAACEAqiYOvrwAAAAhAQAAGQAAAAAAAAAAAAAAAAAQagAAZHJzL19yZWxz&#10;L2Uyb0RvYy54bWwucmVsc1BLBQYAAAAABgAGAHwBAAADawAAAAA=&#10;">
                <v:rect id="Rectangle 548" o:spid="_x0000_s1122" style="position:absolute;top:18822;width:46171;height:47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Nk4vQAAANwAAAAPAAAAZHJzL2Rvd25yZXYueG1sRE/LisIw&#10;FN0L/kO4gjtNO6hINYoPhMGdzoDbS3NtislNaTK1/v1kIbg8nPd62zsrOmpD7VlBPs1AEJde11wp&#10;+P05TZYgQkTWaD2TghcF2G6GgzUW2j/5Qt01ViKFcChQgYmxKaQMpSGHYeob4sTdfeswJthWUrf4&#10;TOHOyq8sW0iHNacGgw0dDJWP659T0O9vKL01dEfpsnN3yo/5wSo1HvW7FYhIffyI3+5vrWA+S2vT&#10;mXQE5OYfAAD//wMAUEsBAi0AFAAGAAgAAAAhANvh9svuAAAAhQEAABMAAAAAAAAAAAAAAAAAAAAA&#10;AFtDb250ZW50X1R5cGVzXS54bWxQSwECLQAUAAYACAAAACEAWvQsW78AAAAVAQAACwAAAAAAAAAA&#10;AAAAAAAfAQAAX3JlbHMvLnJlbHNQSwECLQAUAAYACAAAACEAhJDZOL0AAADcAAAADwAAAAAAAAAA&#10;AAAAAAAHAgAAZHJzL2Rvd25yZXYueG1sUEsFBgAAAAADAAMAtwAAAPECAAAAAA==&#10;" filled="f" stroked="f">
                  <v:textbox>
                    <w:txbxContent>
                      <w:p w14:paraId="28B0DEDF" w14:textId="77777777" w:rsidR="00F5494F" w:rsidRPr="00483177" w:rsidRDefault="00F5494F" w:rsidP="00F5494F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6.2 Form Login User</w:t>
                        </w:r>
                      </w:p>
                    </w:txbxContent>
                  </v:textbox>
                </v:rect>
                <v:shape id="Picture 477" o:spid="_x0000_s1123" type="#_x0000_t75" alt="Graphical user interface, text, application, email&#10;&#10;Description automatically generated" style="position:absolute;left:2222;width:37795;height:19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KEyxgAAANwAAAAPAAAAZHJzL2Rvd25yZXYueG1sRI9Ba8JA&#10;FITvQv/D8gredKMULdFNkIpQRLCmhXp8ZF+TYPZtzK4m+uu7QqHHYWa+YZZpb2pxpdZVlhVMxhEI&#10;4tzqigsFX5+b0SsI55E11pZJwY0cpMnTYImxth0f6Jr5QgQIuxgVlN43sZQuL8mgG9uGOHg/tjXo&#10;g2wLqVvsAtzUchpFM2mw4rBQYkNvJeWn7GIUnFb3w2TfHXf3b7c+b7fdPis+pFLD5361AOGp9//h&#10;v/a7VvAyn8PjTDgCMvkFAAD//wMAUEsBAi0AFAAGAAgAAAAhANvh9svuAAAAhQEAABMAAAAAAAAA&#10;AAAAAAAAAAAAAFtDb250ZW50X1R5cGVzXS54bWxQSwECLQAUAAYACAAAACEAWvQsW78AAAAVAQAA&#10;CwAAAAAAAAAAAAAAAAAfAQAAX3JlbHMvLnJlbHNQSwECLQAUAAYACAAAACEAR2ShMsYAAADcAAAA&#10;DwAAAAAAAAAAAAAAAAAHAgAAZHJzL2Rvd25yZXYueG1sUEsFBgAAAAADAAMAtwAAAPoCAAAAAA==&#10;" stroked="t" strokecolor="black [3213]">
                  <v:imagedata r:id="rId72" o:title="Graphical user interface, text, application, email&#10;&#10;Description automatically generated"/>
                  <v:path arrowok="t"/>
                </v:shape>
              </v:group>
            </w:pict>
          </mc:Fallback>
        </mc:AlternateContent>
      </w:r>
      <w:proofErr w:type="spellStart"/>
      <w:r>
        <w:rPr>
          <w:rFonts w:ascii="Times New Roman" w:hAnsi="Times New Roman" w:cs="Times New Roman"/>
          <w:sz w:val="24"/>
          <w:szCs w:val="24"/>
        </w:rPr>
        <w:t>Dasboard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</w:t>
      </w:r>
    </w:p>
    <w:p w14:paraId="4532ED8B" w14:textId="77777777" w:rsidR="00F5494F" w:rsidRDefault="00F5494F" w:rsidP="00F5494F">
      <w:pPr>
        <w:spacing w:line="360" w:lineRule="auto"/>
        <w:ind w:left="252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DCFCADB" w14:textId="77777777" w:rsidR="00F5494F" w:rsidRDefault="00F5494F" w:rsidP="00F5494F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7A619D6" w14:textId="77777777" w:rsidR="00F5494F" w:rsidRDefault="00F5494F" w:rsidP="00F5494F">
      <w:pPr>
        <w:spacing w:before="480"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7A39FE41" w14:textId="77777777" w:rsidR="00F5494F" w:rsidRDefault="00F5494F" w:rsidP="00F5494F">
      <w:pPr>
        <w:pStyle w:val="ListParagraph"/>
        <w:spacing w:after="0" w:line="360" w:lineRule="auto"/>
        <w:ind w:left="180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DDC09D0" w14:textId="77777777" w:rsidR="00F5494F" w:rsidRDefault="00F5494F" w:rsidP="00F5494F">
      <w:pPr>
        <w:pStyle w:val="ListParagraph"/>
        <w:spacing w:before="480" w:after="0" w:line="360" w:lineRule="auto"/>
        <w:ind w:left="180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D713054" w14:textId="77777777" w:rsidR="00F5494F" w:rsidRPr="004A744D" w:rsidRDefault="00F5494F" w:rsidP="00F5494F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A57D019" w14:textId="77777777" w:rsidR="00F5494F" w:rsidRDefault="00F5494F" w:rsidP="00F5494F">
      <w:pPr>
        <w:pStyle w:val="ListParagraph"/>
        <w:numPr>
          <w:ilvl w:val="0"/>
          <w:numId w:val="23"/>
        </w:numPr>
        <w:spacing w:line="360" w:lineRule="auto"/>
        <w:ind w:left="225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C3679CD" wp14:editId="00EB922E">
                <wp:simplePos x="0" y="0"/>
                <wp:positionH relativeFrom="column">
                  <wp:posOffset>1391510</wp:posOffset>
                </wp:positionH>
                <wp:positionV relativeFrom="paragraph">
                  <wp:posOffset>516992</wp:posOffset>
                </wp:positionV>
                <wp:extent cx="3921324" cy="4594244"/>
                <wp:effectExtent l="0" t="19050" r="3175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1324" cy="4594244"/>
                          <a:chOff x="0" y="0"/>
                          <a:chExt cx="3974465" cy="4214169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785" y="0"/>
                            <a:ext cx="3872230" cy="38436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" name="Rectangle 5"/>
                        <wps:cNvSpPr/>
                        <wps:spPr>
                          <a:xfrm>
                            <a:off x="0" y="3803752"/>
                            <a:ext cx="3974465" cy="410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9FDB00" w14:textId="77777777" w:rsidR="00F5494F" w:rsidRPr="00483177" w:rsidRDefault="00F5494F" w:rsidP="00F5494F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6.3 Halaman Proses </w:t>
                              </w: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Perhitungan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Admin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3679CD" id="Group 11" o:spid="_x0000_s1124" style="position:absolute;left:0;text-align:left;margin-left:109.55pt;margin-top:40.7pt;width:308.75pt;height:361.75pt;z-index:251659264;mso-width-relative:margin;mso-height-relative:margin" coordsize="39744,421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PveA8QMAAFkJAAAOAAAAZHJzL2Uyb0RvYy54bWykVttu4zYQfS/QfyBU&#10;oG8bWbIcO26chZE0wQLBrrHZYp9pirKIUCRL0rHdr+8hJfkSp2izfTDNy8xw5syZoa4/bhtJXrh1&#10;QqtZkl0MEsIV06VQq1nyx7f7D5OEOE9VSaVWfJbsuEs+3vz80/XGTHmuay1LbgmMKDfdmFlSe2+m&#10;aepYzRvqLrThCoeVtg31WNpVWlq6gfVGpvlgcJlutC2N1Yw7h9279jC5ifarijP/paoc90TOEvjm&#10;42jjuAxjenNNpytLTS1Y5wb9AS8aKhQu3Zu6o56StRVnphrBrHa68hdMN6muKsF4jAHRZINX0TxY&#10;vTYxltV0szJ7mADtK5x+2Cz7/PJgzZNZWCCxMStgEVchlm1lm/APL8k2QrbbQ8a3njBsDq/ybJgX&#10;CWE4K0ZXRV4ULaisBvJneqz+fa85LorLUaeZZ0V2eRU00/7i9MQdI9gUvw4DzM4w+HeuQMuvLU86&#10;I81/stFQ+7w2H5AuQ71YCin8LlIPiQlOqZeFYAvbLgDnwhJRAouEKNqA8TgNlxJslNwxcG9O8Me5&#10;crX2RFeEkmB87bn99Zft/Lc43AVRYTzKitC116C/YFTKHVlxxS31vAxgBQfCna0HNCD0qNmzI0rf&#10;1lSt+NwZ1AAqM0J7Kp6G5Yn7SynMvZAyZD3MO6Dg8yu+vYF1y+U7zdYNV74tTssl/NaIVBiXEDvl&#10;zZIDHPupzJB4NAYPhIwVyrekcd5yz+pwfwU/vsL3lhL7g+j0wc8QggN73+DrcDKegF5vcHYyzvMh&#10;ukHg7HBSDC9HoxPmAUfr/APXDQkT+As/kG46pS+PrvOoFwnbUoXRaSnKHr7YwfittOSFovf4bZuB&#10;EylQPWjGkNog4hQxhVpEQ3R9BrA6y8G7av6ppoYjhGD2QFLA05I0AA26SE4iEp3Uvi24f8IYIEYM&#10;B8PxKG9TeOgMx/WdDYps/P9AVjpgCzr0eO83ehyD2y2OceZ3krfSX3mFoow9LCaK2dUypKZ9CNBO&#10;EUf/HERjUAiCLQffpdupBG0e35933r1Xivdr5ff6jVDaRha+4lb53HOrauVBqSMAwtRvl9vYloaT&#10;kISwtdTlDr3KavAb4TvD7gXI/kidX1CLRxCbeNj9FwyV1JtZortZQmpt/3prP8iDpzhNyAaP6ixx&#10;f65p6LjykwKDr7KigFkfF8VonGNhj0+Wxydq3dxq1A5aBbyL0yDvZT+trG6+4/2fh1txRBXD3bOE&#10;edsvbn2bY3xBMD6fR7G2lT+qJ4MHIIuIhmL+tv1Orekq3oPGn3VfNWeF38qGFCk9R3uuROwKB1y7&#10;FKCC4yy+35idfCAcr6PU4Yvo5m8AAAD//wMAUEsDBAoAAAAAAAAAIQBs2WATKvkAACr5AAAUAAAA&#10;ZHJzL21lZGlhL2ltYWdlMS5wbmeJUE5HDQoaCgAAAA1JSERSAAADpQAAA54IBgAAAPuctigAAAAB&#10;c1JHQgCuzhzpAAAABGdBTUEAALGPC/xhBQAAAAlwSFlzAAAh1QAAIdUBBJy0nQAA+L9JREFUeF7s&#10;/XVwXOmh9/um6tY9dd+qe/6496065+69k51MeIeT4UwyHBjGDGUmw5ChDGWEBplBZsu2TAKzZWa2&#10;ZWYWW8zMLM3vPr1aFthLsix1S92t7zP1KXU/a/VqWWpYX63unm/V1dUJAAAAAIDB8K36+noBAAAA&#10;ADAYiFIAAAAAwKD5VkNDgwAAAAAAGAxEKQAAAIAhJy4uTlOnTtWkSZMUHR1tu05fJB5YrVdefF1f&#10;T1qgqpq2+ZxYRZ6pal/nWMyH7acbKgr1RVCsdXrN9Nf1/POv6+2vQpVcWGvNRS5dqQrz9czCWUos&#10;bLuMj/lWY2Oj+suxoZLiYh2MWaPdc8OVlZ5mvWHVbl0AAAAAGEzTpk3Tq6++qtjYWJ0+fdo6/+ab&#10;b6q8vNx2/V4rOaPPJ29VRVW1stPjVVfvnI9+5kH95Qfj2tdbP+b7HZcpzdKv7llmnR436s+qqalR&#10;aV68Pnz3a2vuy4CRKjVft3/yhk5ktV3Gx3yrqalJ/VFdWan1o0Yr8cVXlfP4s8o3rjzzovb/6wsl&#10;Xr5sexkAAAAAGAzp6el6+eWXr5vfs2ePPvroo+vmb0ptoh77YK5q6jvP1+i+4QeVtPAFFbTNrR91&#10;i8rKyp2yEk2ULrfmx415pO0ypfrq43es018GjlSZ+brj0zd1Mrvzdn1Hn6PUUbRbIiN16YW/K++x&#10;Z7Xz2We0JfCv2jn6z1r/2pPKMHGa8vTftGf0GJWWltpuAwAAAAAGkiM8Dx8+fN18dXW1nn76aetV&#10;oNcuuxn5SRc16V8f6al/r1KdOV92YKz2ZRSqtDhFL63JttZZP/K/tX//IadtGzui9O1v6447HtaD&#10;j7+tY2lF1tyQiNLm5mbdLEdk7v3XF9aR0WRj2+yHVF1wq+pLfqf6Yqe4g3frolmWbZx67S2dP3rU&#10;dlsAAAAAMFBeeuklJSYmXjfv+BTYJ554QrW1tdct64szC9/S2YJKvff9D3T0+GkdNz767jPWsg1j&#10;v9+xbnmOidIV1unxYx+xvm6bM0JbUuus018FhqjcfN1povRUTtfr8BU3HaWpSUk6/tKr1tHR1X6P&#10;6oqJzpj3ntDGlfcrZskDWrvsAW1Zc792LHzIitZF7z+hS0+ZeH3mBR1Zs8Z2mwAAAAAwEDZu3Gh9&#10;uNG184WFhdb7TK+dvympx3U0PldlZTl661dPqrAmUf9ckdK+vGzvOB2vvXGUNtVl6cP3vrBOd47S&#10;fQltL/mtcgarJyhP2Ky/+q9X09W5pkbNfu9hHcvufdx/q6WlRb2VeOmS4p55UYVPPKc14/6iZRP/&#10;rKLHn1P8088qM/5ONZbeqsayW1WccbtiTIw6lh1+50md3/VHXTGXyXzyecVGRFqHaO22DwAAAADu&#10;5GiR559/XgsXLmyfKykp0d///ncdO3asy7o3raFWOZnpSknJUHlNg1rqKlTV0NE+zc21KqxuUlVJ&#10;esdlTMRlZldap0tKctrny00k1za1qKi4RE3mfHVhgdluqiWrsLzj8oOsqbZAd/+v/0u//2qDWkxg&#10;zn71d/pf331FlfW9b75eR2l2ZqaSnnlBRSYu977wjCn6W3XiiWdVbM7nmq8JJ+6Wqm+1VOffprPP&#10;P20tSzXLLh65R8fDHlahidQcM3dkxQrb6wAAAAAAd3P8n0K+/PJLPffcc/rb3/5mffCR438RY7cu&#10;bqyprki3/z/+t/73/75F/8//ekk1Dc2263XnW62trbqRYlPpic+/bB0hdYTmoU33qjTzdisyHecL&#10;HHNLHmiP0tIrdyi9bV3HZY6GP6S8xDsV9/SzVtRmG2e2b2/ffuKhK9qRW9t+/s7wBNWar3PDz+tc&#10;bVP7/P+emWh93bLqvBqr6/Tb5enty4qzi/RebKHmrT6n/3PqWctbBwpUmZLfft5vR3bb+jXyW3je&#10;mgvZn2/N/TIySU2Jye3rOvx/pl90rt/UqBfCLrVd1mhp0KKlzst/uLnje0g4n9bl8v/n4uS2ZeV6&#10;JCpZTVcvX5yp/2hb5+nIBDU2t1jzWTsvKP/qOk0NemeB89+7aFXb99FJY0Gx/r4pp/38vgMJOlPs&#10;PH1sT6L2ZNVYp08cTNJ/meu5a8ElVdU3t68PAAAADHWOo6aODzayW4ab09xYpnt++Q/VNznb5mZ8&#10;65tvvtGNbPvsy/YgTTQaSm5V2pm7rPMO1tHT0D+3R2nR5busI6JXl58a92e1VNyq3Z8/3j536Jm/&#10;tW8/ITZF23Jq28//Ynac6szXmbPP6buTz6u51Tn/f4TGW183Ljurb1qbNG/R+fbLbNt+SRfqWzV7&#10;9UWVdfoHViXnKeB0iXX68pEULbpSpbXrLupiqTN2W1parcv/wARgc9tlVoafUbMpdsdpx7LqqgyN&#10;3Z+oQ5XO64q/lKCtec51r17ewXHeIWD1ZeW0nXbMpx27orGLLyjOXKe1ronSufHOCG9padTdk8+p&#10;xfwbs7adU37btr5pbtSrc5z/3vBlHf/Oq/YeTNCXa+OV03Z+z944nSr+RiknUzT+TJlazdzJbXFa&#10;3Ranju/zmRnnVNPUdTsAAADAUOI4Mrds2TI99dRTevLJJy2O02+//bb1vlK7y8C9ehWlW0yUXo3J&#10;ja88rW+qukapI1j3zXxYBam3a/fme1Ucf6d1NPTqckeUOmL1ZMSD7UdXDz/7Qvv2u4/Ss6rNuqIv&#10;T1ZY812i1HzNSkrUhlwTf821ClyYZM3NXnVBKaUVKjKq65q6ROn5Q8lanV6tS/uTNMLMtbRFo4MV&#10;pW2nV80/02lZqzZGnVVzbYN+sjzdmsvPydJjazNMuHZcvrPAmDjltp9v1ZvL4lVTnafZp53/DkeU&#10;zkuoa18/fcc5JTa39j5KW2s1ZVWqCpIKNOZsqTXniNIj53MVdKDjjvTQ/MuquHoZI+tAnM5UtYUx&#10;AAAAMIQ4emDDhg1WhC5dutQ6Qtp5mePlu46X877//vvWEdTOl705rdq+aa/qr22FhL0q7Hz+Gvln&#10;9qvAZj7u8AGVXzOXcOK4qq6Zu9aRjXtt5z3Rt9SLsX54SPuR0nXvPGVFaVXurco0gek4Spr+5DNK&#10;On2Xdm26VxeP/956ae/hV56yluUaR5Y5X9p7bs391kt9HdvZ/8rrbVuXEmOvaHtuXds56Rdhcao3&#10;X2eZKK1rluaGnVZT6zf6XyZKHWOTiVLHaKmu16+i01SWV6zX9hdZc7NjLqrCOuUc1Sn5+j8mn9H/&#10;O/SMpp0ubZuVGkuK9IzZfni8CUVz3hGlLc5FWm2i1HGk0TFam5r1/12Yoqyics2OOKdWa1Zqqq2S&#10;/4JzenNnbttMx3BEaV7b6W8q8zVqb465fIXunu+MbZWYKE10/AudI3/XeR1u+UbZ28+poG1OLU16&#10;da7z3+uI0s6jOL1Anx9wbLNA/qtMKJu5vSZKX4qJ14tL09q/9/sXmuuzTjlHYWycNpsoZTAYDAaD&#10;wWAwhtoICwvTa6+9Zn3aa09jz5491ntMa2pq2mZubrQWnFfc6b3KrnbuiVckHbVi+NSZAyoyNbFv&#10;3V7t3rxBm3bEKu7QLm3YuFlFTd+owCyvUIOOxe7Xnq0btGXHIdMOUvyRg6r5plFHd2+xtnMl6aI2&#10;rF2rzVt2KOvCMROoB7V+y1HVZJ2zlm/ceVwt+ee0Zs0abdmyR60tjdq5aYM2bNqhKhPKVWUXdCHz&#10;rDbvPmx9f54wehWl2xdHtMdk7FPPqansVitMD27+o3a/94QObblXl0/erVOx9yh2xx+1YeWDyku6&#10;Q5s+fVxbQp0v3W2tvFUHxv3F+kRex3YOfPZV29al5ENXtCW7tu3cNyZKL5tfR0eUSjX6X7MT9dw1&#10;UWrKTYsiL5hf2EWlt83YRWngGUeMVumjZSky7ddl3Dn3stl691FakRCvE239WFycroXJjc4z1vhG&#10;M665PsfoHKV7d8brfJlzy4n7E3WyyGysS5R+o3lzzljRnbvrnFLavsFvmhr10rwE63TXKP1GUZsu&#10;62per9sdp4tV31hRerrE/CxPpCg0zvkdjV1yXmnVVzNa2rDsnIrqrv4rGQwGg8FgMBiMoTFOnjyp&#10;119//YZBenUcOXJEn3zyiXUE9WbH8d27VNPcou0Hk6yDRxv2xVlfK85sa4vSjdZ6NcmHlGZ2zZuq&#10;y7X/TGZ7lB7YFWstL8tKVlxWrTNKK7J06HyKmsx2Hds6fSBW1eZrefwxxRVVWut/09psHf3NPbHd&#10;Wm/L2n3WfNqhjc7Oaa7XdhOsVWXndCKl86GrwR+9itKUS5eU86QzJh02zHvIisyr7yF1/K9gHDF6&#10;5tDvlRV/hw5sv1fpl+9sX+4I2MTjv1dSp22cmRvetnXHqNLT8y7qWHqJNprgCk9w/lWiI0rNL/Fo&#10;nPXyXcfoiFIpKyNVDy9OajtnonTVBR3OLtVFI7u8rlOUmig8lqLFiZXaHHtFJ9JKdOREkt7ZkW8t&#10;s43Sb1o1amrHdZnfsp5bmKzMs8mKTSnV8UsZemN1WtvCjtERpU16Y0VS+3ZNjeqL7UX6xkRpyKEC&#10;63t0HH2devHqDala35tz0cyXaMWaC1qW6gz18CXnrHUd0vOK9HlMhjXvGPVZBfryaFF7lDrGWBOx&#10;F8vND66iUA+GX9QJ83PdtTNO7+1sPw7LYDAYDAaDwWAMieF4eajjCKnjf/tyM+Prr79WbKwzEHs9&#10;Wsq1ZcsWbdu2TZvXr1NtU6u2HM22QtLx8l0rStdvt1atyTpuHWi6NkoP7z9uLS/LuaK4jGpnlJrz&#10;rU1VOrFvh5LzK7pEaXGFMzAPbNuiGnN9had2dInShP3rrevXN43at3W/idLzulxmLfKY0asodRy6&#10;zn72JSsm8558VskHf68VgY+oKvt26yhoZe6tOr7vHp05fI9OH7xHq6MeNOf/YIVrbcFtOrz8fh1b&#10;eb+S/v6k9ZJeh7j9+9u2zmAwGAwGg8FgMBjuGefOndOrr75qxenNjLNnz+qzzz5rO9e7kXv+kIor&#10;Ha/5NKM6QceyqrXfBGp5RaWO7tzQ9yitLVNeUZmKU87pfHaxLh7Zq+ziKpXEdUTpwe27VFJRrtgd&#10;G6wo3btxs6qqqtVcelFHkgpUkpugowml3huljrH3jbetl94efflppf7taeU/8awOv/qUtv/7MZWk&#10;364je/6gg7v+oAtH79axvX9QbdGt2j/rTzr496eV9uwzyn7qWZ1580nrU3nPP/W8CvOdRygZDAaD&#10;wWAwGAwGw11j3759unDhQtu53g/Hhx2NGjWq7RzDnaPXUbp9zRrldfr/kp55+UmVpt6u+E8e04YP&#10;nrD+NzF7Nt2r2J1/VG7yHTq19j6lmIDNjL1HFyf9yUSs8wipI2z3BQ276b9UMBgMBoPBYDAYDAbD&#10;90avo7S1pUWJz7+iy089q1XT/6T9zz2jy688pcToB3T6hWes946mXbpT+7beq2/M6W1j/6LEzx5T&#10;4vSHlWgus2TCX3Tw3Ses/1VM8tFjbVtlMBgMBoPBYDAYDMZQHr2OUsfYNG6C1n7yuNa+/6QWPdN2&#10;1PTx57Tli8faP9DI8R5Tx+lzm+5VllnuWOfEk89p/StPW/9rmP1vvae6Os/6tCcGg8FgMBgMBoPB&#10;YAzOuKkoramu1u6/vagLsX/Qrq8e0+n3n9C2MX9Rec5tqsy9XYVpd6og9U6VZd+u6oLbdCD6AR39&#10;6HEdNiG7b+X92v7547qwc1fb1hgMBoPBYDAYDAaDMdTHTUWpY+ycO0+Xn35Wu4Me0f6pf9ae4EcU&#10;/u9HFRr4qGaNfkRhY/6qOWP/qllm+Z6vHtX+yX/WXhOux159Skc+/pfq66/+/zkZDAaDwWAwGAwG&#10;gzHUx01HaWNjo2Jfes360CLHS3OLH39O8W0v0d311HPabhwwpy+3LXOsY/0vYJ5+QUlnO/0/PxkM&#10;BoPBYDAYDAaDMeTHTUepYxQWFOjM5s06NXmKjn38mY69/A+dfvYFnTExesZE6Zmn/6YTL/5dR9/9&#10;p06GjNGZ5St0JT5era2tbVtgMBgMBoPBYDAYDAajj1HKYDAYDAaDwWAwGAyGKwZRymAwGAwGg8Fg&#10;MBiMQRtEKYPBYDAYDAaDwWAwBm0QpQwGg8FgMBgMBoPBGLRBlDIYDAaDwWAwGAwGY9AGUcpgMBgM&#10;BoPBYDAYjEEbRCmDwWAwGAwGg8FgMAZtfOvdr0YL6I1X3/lYTz/9lFf55z//aftvAQAAAOAZvnXb&#10;I/8Q0Bs/ufU+/d//9//tVe7+/e9t/y0AAAAAPANRil4jSgEAAAC4GlGKXiNKAQAAALgaUYpeI0oB&#10;AAAAuBpRil4jSgEAAAC4GlGKXiNKAQAAALgaUYpeI0oBAAAAuBpRil4jSgEAAAC4GlGKXiNKAQAA&#10;ALgaUYpeI0oBAAAAuBpRil5zVZTe8pOf6+c/79n3vm1/2ZvV1yi9928f6bF/fK7HX/9cj/79E/3+&#10;8det+fte+Niac/pMj7z8YZfLPW4u0/n8nc98pMdf+1R3dJpzuOdp53bufbLrvMMfnzeXMcvuefKN&#10;rsue+dDM/0u3d54z/vza5/rTM13nbnvsTfO9fKZ7HnlDfzXLO77nDo+9+lHXywAAAAB99fg7Wrx2&#10;o+3+7Y0Qpeg1V0VpwJKDOnToUA8O6qOn7S97s/oSpS+OXa6GliblZGbpSka2iivrtHnUWGvZtB0X&#10;1VyVr6TUDCVl5qu+uVUX14W2X/abb1rbT9/x3BdKrWlV7LIp7XNXfTE5Ua2trYpZPOO6ZSvOlVrL&#10;Pvvqqy7zC44VqOWbb/TMC+90mT9T/Y1iZ3act7wZJLXU6ItHPtHuS+Z7dXy/WYVqNf9lO04b54/v&#10;6HoZAAAAoC8ef1dLd8Za+/IHdq+zX6cHRCl6bai8fHdTVo22zp1lu8wRpXknx3TMfbxCzd9I9z7l&#10;PJJ6NUpvf/wjnS5s1NktUR3rduKI0tyCbFXnHNddnZc9O1XlDSUqKG++JkrfU35No1bFF+vKxuBO&#10;8zeK0k5z74eqXtXy6zwHAAAA9McT72nJ9gNWkB6M3a+gj96yX68HRCl6zVVR+rPb/6A//vGPPfqf&#10;79tf9mb1JUqXJ1XoxKpo3Wmz7LoofeRN1TS16r6n37TOW1H66Ntam1qr9OPrO63XlSNKL6w/oCt1&#10;DRr7+bvt8yOWnFTynjmKL+sapQ9P3q+6gpO654WFavimUH94rGNbRCkAAAAGxRMfKHLrfuerHQ8e&#10;MEHq3Ce+WUQpes1VUeof7Ty0372D+ugp+8verL5E6XP+C1RS26TCtAv6KmBE+1FQh65R+o7+EXZa&#10;TfXFuqctEh1ROvtsiRprs9svY8cZpcs1fGOKLm1c2jb/no4X1Orrrz69Lkr3pVVp7agvrdPxpY0a&#10;/25HyBKlAAAAGHhva9GmvW377wcU8NHbNuv0DlGKXhsqL9+1PP2xZqzbryv5Faovz9Lbr31gzTui&#10;VM3NampqUmtLi0rzsxTwRkcgmipVxoW9qmxq0Y6ZAR3bu8bVKH3wqzA1VefoCRO1DwVEq7rokh4w&#10;y7tE6QuhqjLXGTIhVJ8OC9WiswWqTdvZvi2iFAAAAAPvDYWv36WDbQeWvnjvU5t1eocoRa+5Kkpv&#10;ffhJPf300z14Sr/7if1lb1afo7ST5SeyVHTBeTTz+pfvdnX1PaX3jdig5qY6/eMf9n8xuhqljr8w&#10;xeY2au7EYM3dna1t85wfitQ5SkO2XVZ5+iXtPniiXXPrN3rgcee2HFF6cG7X7d/uiNKmKr3WaY4o&#10;BQAAgGu92SVMv/rgXzbr3BhRil5zVZR+He18I3T3YvXhk/aXvVmuiNKRq0+oMnmbdbq3UXrbI69r&#10;2q5UVeXH6cFr1nHoiFJzOixWhRdPKa+mWv983bm8I0rfVkJ5o/79ftc7+OH8Bp2e52ednn6xWvkX&#10;u37K2csha1RfmtZljigFAACA6znCdLcVpgcPHtS/P/zMZp2eEaXotaHy8t0jCRlaGLlMo6Yt1IyV&#10;+1XdWK/5I5wvxe19lP5Dtz/5no4U1+vivsgu6zh0jtLb/j5Bpc1SwTln+DpcjdK/hGxRU02a/tTp&#10;g40cHhhzRN9UZ1qn73h8jMrqW3Vmz2bre56ycKdqGhu1ZMa4LpchSgEAAOAejpfy7rYOMO3ZEmOz&#10;vGdEKXptqETp+2MjFbFmm5at267o1ev18UcdRynfG79Yc2c4P3DIztJ1HWHpcO/fRmrZms16udOc&#10;wwufRGtySEc0Bi7cqK8/928/P3XZVv3tzQ/16aQVmj2t6/8C5qola7e3n77j8S80e+UW63tesmqj&#10;vvzi6y7rWl72U+S6jdd9LwAAAED/vaGJcxfpYdtlPSNK0WtD6oOOAAAAAAwIohS9RpQCAAAAcDWi&#10;FL1GlAIAAABwNaIUvUaUAgAAAHA1ohS9RpQCAAAAcDWiFL1GlAIAAABwNaIUvUaUAgAAAHA1ohS9&#10;9tPbH7ANP09GlAIAAACejShFr/3q/mdtw8+TEaUAAACAZyNKcVN+8Ms7bePPUxGlAAAAgGf71v9r&#10;2E797LnPbRcCdn778Ev69QPP6tf3e6af/fI2/ewXt1r+V+BmOW7jcJ1NWwEAAADX+da3JpzWT1/4&#10;2jY+AG/069/do1//9m6L4/YN1zp9GgAAAHAdohQ+hyh1L7sHEgAAAKCviFL4nM5RWlJaAQAAAMCD&#10;EaXwOUQpAAAA4D2IUvgcohQAAADwHkQpfA5RCgAAAHgPohQ+hygFAAAAvAdRCp9DlAIAAADewy1R&#10;evdT7+h28/X2R9/QH595V3c+ar8e4A5EKQAAAOA9XBylr+vpj6do9Za9CpsxXc99OEUxW/bpqy8/&#10;tlkXcA+iFAAAAPAerovSR9/Qa6OWacXaTfrsq5GaGrlZKzftuskofVdPvPGlnjSeeO1fusN2nes9&#10;8NrXmjhmeJe5xz4ep6/+7cIjwE+9r8johfbL4FGIUgAAAMB7uCRKb3/8Xfkt3Kro5av0yYjFVohG&#10;LI5W8JzVWm1O+/t9bnu5643QzNBgPfziR3o9aI4iIuZaLwO2X7cDUYrOiFIAAADAe/Q7Su947jPN&#10;Wr1X88IX6et5m60gvWr56rX618QlWr5hu95/pzdHS0do+vgv2s+/HLpeLz/9ljn9sUIXLNHE+Wv0&#10;5QcfWRE8aeFKTQhbqpBRIVaUhi+K0GRzfub8aD30pDNKp4ZHavKc5Zo+a7b++LiJ52c+VsicFQoN&#10;X67hw0N0p7mOu18fp8lzl2ha1Aa98Mrb5rq+0swJwzR90XK99dQ/9NQXYZo9f4kmzIkkSr0EUQoA&#10;AAB4j35H6V1PfamQ8VM0fdXuLkHabuM2/ct/or78KtD28l11jdLb/h2lMR+803H+0Te0bMUi/f6Z&#10;fyts+mjd++Tr1rwjSmdMnWSdfuqj6fr35x9bUTp62Ahr7umvZuqTT77UO6Oj9Pc337PmPpyySk+9&#10;0mnbj3ytOZP/bb5+peVL5jjnzPUtX73EOn33cx8RpV6CKAUAAAC8h2veU/rke+0RunL9Vo0Ina/J&#10;S3e0z/X+PaVdo/Sp8TF6+6m39PB74zV5xgKNmLJAy9c4I/FPb43W6LDlCvz3111evvvUR9P0b3N9&#10;jij999d+1txDn4bK/4sAfT5ttZ75m3Pbr5hAffYf/9Tz/56pMVPmm+85WotnOrbxlRZND7DWcUTp&#10;kvlTnad5+a7XIEoBAAAA7+HyKF26YqU198Lk9X2K0hkT/fSHZ97V0+8P18LIaOt/JxOyYrcefPIN&#10;PfzmMCtK73jsPT38/Fu68+lPNDsyotsonT1thv7wxNv6ZNJS/ePN9/XEl2H6OiBId5vvd9TCNfrr&#10;s29oxop1eviJN/TkP2dr0bVR+sjrWrh2vR546k098v5YotRLEKUAAACA93BNlD7xnlb1EKWfffLB&#10;9Zex9Zm+HDtbXxufBY/T3W3/f9Pb//a1NffpV376eOQY3fHER/pqlFlv9Aw98+Ibuuf5j/T2h59Z&#10;6z70aoBeeuNd3f/qV3rtE399ZS73z385Xpbr3NbLX4Wabc3Ui686v6e/vB+if5t13n7nQ338mWMb&#10;H+pfn33Svv6dz/uZ9Wfpwy+D9VHQyPZ5eC6iFAAAAPAerolSwIMQpQAAAID3IErhc4hSAAAAwHsQ&#10;pfA5RCkAAADgPYhS+ByiFAAAAPAeRCl8DlEKAAAAeA+iFD6HKAUAAAC8B1EKn0OUAgAAAN6DKIXP&#10;GYwora6uVm1trerq6gAAAACv5tivrampUVl5pe2+r6sRpfA5Ax2ljjus3Z0ZAAAA8GaOOLXb/3U1&#10;ohQ+Z6CjlCOkAAAA8FXlA3C0lCiFzxnoKLW78wIAAAC+oLxiAKL0lh//UoAv+eVv7iRKAQAAABco&#10;r6iy3Qd2JaIUPocoBQAAAFyDKAX6gCgFAAAAXIMoBfqAKAUAAABcgygF+oAoBQAAAFyDKAX6gCgF&#10;AAAAXIMoBfqAKAUAAABcgygF+oAoBQAAAFzDK6L0l3c+oNvvefCGbrv7Xv3A5vKAq3l2lNYoMylZ&#10;SW2SU9JUUFxus971nnn0L8oqrrZd1he5mWkqqazpNFettJQUlVd1nnOqKitSZW3tdfM3o6K0WJXV&#10;/dsGAAAABpbHR+n3/+d3itmyr9deeex3ttsBXMmzo7RQH9/+Z338dbC+Mj7658f6y0N/1oyNF23W&#10;7apPUVpbrYzkNNtlYz95QTviy9rO12rP3CD9PWS9aq5Zz2Huk49r8nHnuhkXL1+3vDcmf/53zdud&#10;ZLsMAAAAnsnzo/Rnt9rGZ3fefvF+2+0AruT5UfqykjvN5Z1eq1tfH99pHXt9idLq3Mt65t0A22Wd&#10;o/T0hml68tMFKr9mHTt33/2w7TwAAAB8j1dE6YqYZfrhnY/orlt/rT8++qwetnHffQ/oRf+oXkTp&#10;64reuF2/+/Wv2+cCF29W6IfOI6yr1m/UlDkRxkI9Zs7f8ffZmjM5oH3dd6Yu1R3m6zNfzNfzv7+6&#10;zXs1ZdaY9nXg+7wtSi/vXKBXhkVYp2sqCrUufJz+9NAjevCRlzR3zUFVtL3k1RGlJ4/u1ZvPPK/7&#10;HnxKk6J2tB/VLMm6rHGfvqs/3PsXPfnql9p/KU2Vhen66O9P647f/0mPPv683h8+q/06Ha5GaWJs&#10;lJ58fZyKqq8uK9ATb85Q0rndev6Rx3X3Vxu14d+PaXlKhYLfe0m33n6ftb1nXnpbdbU1Sji+Ta89&#10;96z++tizCpy3WWU1Zhv5F/XUh6OUeHSrnnv0MX04eqmmD3tXEUeyzfZrtH/1Ir347It65C/P6N8T&#10;o1RY7rqXJQMAAMB1vCZKf/58sN549FZ9NmmWRtn48qN39KJf76J04pQ5+uyJB9rO3625o6a1R+mK&#10;qAlt8053/H2aRo+M0D8euts6T5TCwfOj9AE98uSLetx49M+P65kPJimv0rl8QcB7Cly8v339uX7v&#10;KGjlCeu0I0o/Djug6rZls959Sf/akK7a6lL95c6HdSjVedSzsiRVf3vscR3IqlZhfKye7OFI6dL1&#10;a/XAHX/TpYLO7yM1UfrA23pnTKQJYufcxrYodZy+vdOR0qIrx3Tvs1+ozDpfo53zA/T+1D1WlN73&#10;yHMKGL1cFW3rdkRpnVJSs9q3EeX/lqbuiGs/DwAAAM/hNVH6mw8WKeiVOzTD5iW7DnMmBvU6SkP9&#10;n9DceeP1Q3P+1vfm6PFffdYepStXLNLr732q19/50Dp/x99n6sNH79WMBfP1U3OeKPVSP/2dXh8W&#10;ofee+ov98pvkTUdKq8tLtWyqn171i1RVXbb+cd8rSi7ttH7JST34QLCKa5xReiW/0/VVntStt4eo&#10;Imu7/vD0wo554/yGsXpt/IEbRunjr43UzOGf6b2JG9tj1xmljyq900uFu4vS3VOf1ZdLj+vS5TjL&#10;yb3r9dArn1tReuuf3ld+23oOnaO0oqxAp48d166duxU58nV9tfJU+3oAAADwHF4TpXbLrtX7KH1M&#10;/5iwXHf/7reaEh2hH/3kox6OlM7UBw/8Unc+469RX7ykv4+PIEq9zm/00hdhmjQqSOMWrdHLjzxs&#10;s87N8baX79bVZejV25/QmYzLeuL2T5TTZVmi/nL7u9aRVEeUdn1PaZqJ0i9Ufmqu7v1ia6f5OiXs&#10;naeX31t1wyh1vqc0X589+4QW77v6IUSOKH1PBVUd69pHaY2iPrxPL30aooCgDmNmRjmj9Pmv2i/v&#10;cDVKs05s1tMvvqnpi1dr7+Gz2jnjfaIUAADAQw3RI6WP6ZY73tHYf36mCR89YuZuHKW3/PhWfTI1&#10;Wv8aN8+K0sc/mK5X/3q7c71fPqYpEwO7XA6e4ld65l/TNG3MF9b5H/3uQYVGrdPzD917zXo3x9ui&#10;tKb4sh6/40XFF5fo42ee1vGMjm2WxK/TA/+Yq0pz2hGlJ9KL25dVXF6iW59apKris/r9/Z0DsFa7&#10;Z72rL1ckOKP0nRt/0FHZlVj9+ZE3dSHbcf4GUXpXx5HSMyu+1Ftzj7afb9dDlI754g0t3JvcPr97&#10;8gdEKQAAgIfy/Cj9n99p5br1evXtj24oaOZa/ePpu2y306EtSs3pmSt36NZf/9ac7ojSlaui9eEX&#10;QYa//mDOd0TpL/U/dz2hJWvXWlH6w9v+rJBpC/SZWXfU1Hl6/MH+RQ7c5df62wef6vud5n5yx5/0&#10;3JN/6rTOzfP8KH1KERu3aqOxfu06+b/7hj6Zsd5afmF7hP72VrDWbD2g7RvW6e+Pv6DN55zvv3zm&#10;0ef0/qfjtHbDXm3fvF7P3fOgdqRWWR82tPCrt/TFlCht33dUKxbP0gPPfK5sE5UVeXF66OEXFLMj&#10;VgePnO30fXSNUofTa2fqiXemqbSq5yh95K77FbVhv/Zu263Kkmz946knNCNitfXvWbN6maKjTKT2&#10;EKW7Z4/QPz6fov2Hj2pN5AIN+5IjpQAAAJ7K46PU4Yl3v9I/Pwu4off/+aF++hP7bQCu5NlRWq61&#10;08M0rc30WQu1+0RCl3Vyk08qfM48zZq/TPE5HdG4eMEeVZlgXL5wvqbNXKTzGaUdlzNhenrnBmub&#10;i1fvavvgIaeMy4c108yv3uX8wKSrdq2NUlxuZZe5mOiFOnklUwvnrFZZ+6fxmljeuECn8k0Am9MV&#10;OZc022xv/vIt1vnqynJtXb3Euu6Fyzcqs8hssyxb0yI3tl/e4cC2VTp+xXGkt1Kxm1aa9edqw6HL&#10;qi5O0fbT6V3WBQAAgGfwiigFPI1nRykAAADgPYhSoA+IUgAAAMA1iFKgD4hSAAAAwDWIUqAPiFIA&#10;AADANYhSoA+IUgAAAMA1iFKgD4hSAAAAwDWIUqAPiFIAAADANYhSoA+IUgAAAMA1iFKgD4hSAAAA&#10;wDWIUqAPiFIAAADANQYkSv/j27foP7/zfcBn/PLXdxClAAAAgAsMSJT+//7re3KEKeAriFIAAADA&#10;NYhSoA8GOkpTUlIAAAAAn5Sbm2+7D+xKRCl8zkBGaXFJuVpbWwEAAACfVFlVY7sf7EpEKXwOUQoA&#10;AAC4BlEK9AFRCgAAALgGUQr0AVEKAAAAuAZRCvQBUQoAAAC4BlEK9AFRCgAAALgGUQr0AVEKAAAA&#10;uAZRCvQBUQoAAAC4BlEK9AFRCgAAALgGUQr0gSdGaXp6uvLy8gCvkZ2dbTsP3IzMzEzbecBVUlNT&#10;lZuba7sMA8vxu7Cbh+dyPNfb7bdea+hF6Y/u1u9/8zPn6Vtu10N//J3+4yf36a9PPGe57947rWXf&#10;+cVDuvXHP9R9bfNX3f7b/9Gdf+44f+etv9MPfnV32/ln9Ye7brMu/5PbH9KPf/KT9uu9/69P6Tv/&#10;3en7gFfzxCjNycmxnQc8VVVVle08cDNKS0tt5wFXcfzRt7m52XYZBpYjSu3m4blqamps56819KL0&#10;rk814pV79R/f+ZWGz4vWL3/wI/3HfSMV/Mwd+tkvb9UnczfpD9+7RT9+MlQf/uEW/cjM/fq+xzVz&#10;3FfW8ltu+b78Zy6xTjv8wFz+9y98qndfe0Y/++09Cpq5TPf99if680eT9NC9dziv8wePatr8tbrv&#10;lz+//vuBVyJKgf4jSuEKRCncjSj1HESp9yFKu2NF6X36ZEqE/viz/3HOmSgN+LOJU3P6h2+F693f&#10;dkSpY+57v7lX00Z92r4N/5lR+sFPfmFxHP10ROlrzz1kLXvq41A99uAdXaL0L/+eq/t+Z8LU79n2&#10;bcC7EaVA/xGlcAWiFO5GlHoOotT7EKXdMVE6e/4SRUfM0Pe+2zZnonTGCD+9/8m/NWV8iDXXY5TO&#10;26CPvgiwPPD7X1hROm7cGL3/WbCGhwTqRyZUO0fp5PCp+vlPf6nRkUv1w++1XSe8GlEK9B9RClcg&#10;SuFuRKnnIEq9D1HaHROlIa/dr9ue9lfIh884564eKf3Z8wob+ZI11/OR0sj20w5Xj5T+7MH3FPzx&#10;y9bc1Sj9zl3vanTgCL338Vd6L2iRXrnzV10uC+9ElAL9R5TCFYhSuBtR6jmIUu9DlHbn6ntKzem3&#10;J63UE7f9T5eX7745c4Pu++GNojRaP/7Zry23fP+HXV6++/GEhbr3tz9rj9L3xkfqd79wbvs/vv0L&#10;LQz7Wv/Zth14L6IU6D+iFK5AlMLdiFLPQZR6H6K0Oz99WH+96+rRyt/o5b8/rf/4xeP606+/b839&#10;53d/r789eZ/++9Znde/PnJf59o9+pacee7jtMrfo4Rf/qVffcnr4j7/XT+94WHfd/htr2Xdu/ZOe&#10;uP8u/fL+Z/SLn/9MT774N32n7XIOj//9bX2bT+H1et4epbX5Cdqy5aBqbZb1RmXeZe2JPW1ON6u6&#10;vOy65b3TpJLKept5DBWujNKWlhYVF1ea0006vmWLjqdXq7mpXmXVTdetC9/ivih1PL717vEXvo0o&#10;9Rw3F6XsZ3gCohRwI2+L0n0rp8nPL0gXC5wPzhXx2835GSq/Zr3eKri8UeOmLVFrbbFGBoxQfJWZ&#10;rynW7sNnbNe3lXdEAQHTVdN0zTyGjO6itDJ5n7l9+rWZoQqbda7V3Jwm/8Dh5nSjFpjLLTxWrNwz&#10;qzR+1lpreX78YSWW2F8W3q27KI2ZO9ncfgKVX+n8w8SVzTOs29Tp6rrr1rVVU2Ae30Yq0fH4du2y&#10;imztO5Ny/Tx8UndRWp68VcPGTnaebyjTWL9gnS9rVVnqOfmNC7fmL+yMVsj0JapuytdEc/sbMW9r&#10;++UXhg43t8mxKq3vul10r7sozTq0qu05w/yMx0zV+Ryz75R3yNrPqGU/Y1ARpYAbeVWUNhZpanCI&#10;li6dr2W7L1hznaP0fOwOrd8bp8q0o9p8Mkcndm/WyZxas169dm9cp5iYtSqodW6rOPmoOb9OJ46u&#10;cUZpXZl1Pqu6Ucc3R2nYmMmK2bBXtSYMLp/cb5bFaOu+M2qwvpc6Hdq+wcyt0bHEfLUWnDent6qO&#10;J4shq8coHRXZ5Uh+wolYrTG3p007j6qh2TFXrR0b1pjb0Fqdyao2O4xZilm7zsx3RGlp4n5t2XVU&#10;teVZmjnGXzMjY3T4fI6a6ip0YNsm6/Z5KsF5vynOuKT15vz6rbtUWtPYfr3wfD1F6fiQYMWmFFrn&#10;Z40ZrrEBAW1RWq+92523gQPnsqzlDXVF2rw2RmvWrNOmTVuVU1Zqlq9XTo25TRalasOaGK3btE25&#10;5dXau2KORkyarZhNh63Ht5zLJ63b5+5TyWo256tSD2vzqVwd37lZp3J7GcHwWH2N0qIrRxU8bKLS&#10;yhrMOo4oHa2RIWOUbW5TrRVxGj55koYTpTelxyidsdmcbta6sImasuGS2c84Z+1n1JvnjLKMc1pn&#10;7qMxa7eoyqxfGb9T6zfEWpetSDusDdv2qbG2VDs2O/ZT1ursFefjBvqPKAXcyJuitOhyrIKnLzNP&#10;nocUMD7C2tG/GqWXTm5S4Ki5KjY74SWnlshvxAjNW71VKaX1Wj9thMI2ndKFs7vkHzxJzfU1CvAL&#10;0KYjp7VhbogzSqtyzXaCdbGkTvs3LFbI1HBduJyiRvOkEH/2uM5fOK95k4dp9/kspexeap6kF+n8&#10;+XM6l1ms1itbzGXHq7rx+u8ZQ0OPURo4VkuWL9fy7c6j75dOnTa3nQsKGzdS6y4X6dySCfILXW3m&#10;zupCUaPZYbxgLhNs1u2I0uzYeRo3famqS1OsIxTL915Qem6FWuqKdfzIGZ0/tVfD/UcprapW80b7&#10;a832Qzp9/IjK6lu6fD/wbD1F6e4dEQqJPqHWxiwND1mocSZSnVHarP0nzG3q3Bn5+QepsLVJGycF&#10;aPHuFJ3ZuUhjpi5RfXm2eYwapsvl9Vo1yV8LVu/VmZPHlVdZpc1RszQufJUuxKWrJue4ggNDddxx&#10;+5wwUgdTilRyMtL5eBqzTSlWkFz//cF79ClKh43SlJH+WnskrW19R5SOV+TiGToYV6C4ndFavnsT&#10;UXqTeozSkaFabp43xowcruNp5nEhZZO1n+F4RVZ5wgmdMffRoysmKHDqLjVWZ5jnjOFmn6hJW0ID&#10;NGdjopkr16FTZ3Xm8C7z+wtVmc314OYRpYAbeVOU7l0+WSHjpyoqYp6CTFSez6p1RmngKA0L9NPO&#10;S86jBFaU+s1SXYvzcsOD/DVizBiNHTvW7LQFqq76ovyHhVjLijP3dY1S8ySccmaTxs+PsZY3FCdr&#10;2oRRCo9eqenjRmjdsQTVlaQoNCRIoyfP1PErRUQpeo7S4bN05uJFXUzOVWtdlmZPHK05Uas1c9Qw&#10;hR/KV03eOQ0P8NP46eGKK2nqMUpbW6s0y8zty3BuP/38bo0eM04r1q7QSDN/sbBVZ3ZEyj8gWHMj&#10;16qi4frvCZ6rpyjdk5KksUFjlbgzXAsOZmmseQxyRGlN4jaNGh6s1Rs3msehACWYSI1dMEJTo/do&#10;W1So+XpArZVXo7RVSUfXyd88Ds5cuEKFta06tS1aU1cftK4ncUe0ue0Nsx4rhwcGaN7+NGeU+s1u&#10;fzyFd+tTlAaOVszqRRo5dVnbq4UcURqi0wc2afrao1o6a5SSkk4pmCi9KT1G6YRIXTTPGwsmhSh8&#10;6+UuUbpkXqjZb1mgjQsmm/tylFpbmjQ3yE/rL5UqMGCEcs3vIOPYKo0ePVZrYpaby41Rls314OYR&#10;pYAbeU2U1uVrktlJ2nYiQQkJCVo2d5wid59rO1I6UZfPblPA8PEqqGxoi9J5qm+77PThQYo47Xz5&#10;SkNpkRpqi0ycBivLPHAn7zM7+zZRGjJ7mVqbmpR6fLP8JkWppbVei0MDrSitqqg0T+oNurhtkfzG&#10;rVEDUTrk9fblu2UX1pnbyixVmB38ORNHWlFabu4XLc31OrFivPxC9/UqSrfF1ajZ3D53RY3Wgg3H&#10;VF94WYFWlDapptaESlmBZo4L1JFEXrblTXqO0lwtmTJGo4MClVlW2x6lB6YHyW/RKTU3lpvbliNK&#10;zQ7p4Qgt2nFJicmpqnO8RLw9SptVVVmt+qoSRU8N1vrDaVaUjo/aZT3elVwwj3fDZ6rcCosm1TU0&#10;tkVpePvjKbxbd1FaXZog/6CRSqtoVGnGGfkFjFZWQ8fLd5vryzR3lJ82HHW8/9gZpVllmRo7IkTB&#10;4yJVU3KBKL1JN375bqu2hk+S37z9naK0WMP8/VRd36S4VSHOKDXrlcTFKGBCqEaOjzTnG7VuvJ/m&#10;bUtSZbZ5PiFKXYYoBdzIW6I0/9J++Y0Oa9+5Tzm0VgFjI1TQ6T2lB5ZO05jZG5V/TZQ2lGVo2phA&#10;BQQEaPK8nWptadbxjfOso6YbDxy4LkobyrKslyoFDp+uwpp8hY0J0rDxYdq0Yr4VpVnHNynYBHJA&#10;0CjFxudzpBS9f09pQ7nCJg5X0MgpOrx6lhWliVvCrdtmYPAYXcg3sdljlLYoft8yc3vzU9TmUypK&#10;Oaogf3/NjNqsyFBz+y2s1/Jpo6ztjQuLUXkdn9jrTW4UpRk7F1iPdzUmNK9GaV3RBesPEmPC1ioq&#10;xBGlLYrbOsu6jTgEj5qusvYobdTWeWOt28eoKRHKr2pUbUGCxg0z64WEq9Lc5k5sjlaQWR4wbKzS&#10;SsyOFVHqU7qLUsfz4uXDG8zv3k+Bw8bocGK2Nd/5g45yzu6W/7CJyjXPi1aU1rRq6awQLdp5Qa1l&#10;ROnN6tUHHY0LU0ZZbZcjpTvmj5dfQJAOxZ1sj9Lm+kpr/eiTzv2svPi98vfzV9iKLZo9nCh1FaIU&#10;cCOv+qAjwEN1F6XAzeguSm9GY025/IePVZPjfF2pxviNYocU7bqNUgy47qK0L+pLk+QXOLLjD6Bw&#10;C6IUcCOiFOg/ohSu4IoobWlp1ultixQ0bIRGjhqr2Lb32gMORKnncFWU1ufutd6SdDilr/+vdfQW&#10;UQq4EVEK9B9RCldwRZQCPSFKPYcrj5RiYBClgBsRpUD/EaVwBaIU7kaUeg6i1PsQpYAbEaVA/xGl&#10;cAWiFO5GlHoOotT7EKWAGxGlQP8RpXAFohTuRpR6DqLU+xClgBsRpUD/EaVwBaIU7kaUeg6i1PsQ&#10;pYAbeWKUZmdnW0+agLeorKy0nQduRklJie084CppaWlqbGy0XYaB5YhSu3l4rurqatv91msNvSj9&#10;7x/rBz/5heWWH/zYmvuv7/+sfe57t/ygfd1v3/I/zvkf/0z/dfXyxvd+9PNOl/+Bvt92WYdv//f3&#10;zdz3dcuPr27vh+2Xg+/wxCh1PFA7/poLeAvHjp7dPHAzuB3B3RzPr9zOPAP7Ot7Hcd+x22+91tCL&#10;0rs+1aj3n9Vvb3tAY6M3666f/lS/91+mp+/6g5l7XIvXbtF/mvW++4s/K3rJIj3wh9/r8TdGavb0&#10;EOvydz76uaaEfKHf3vNnvf/um2buQU2eEWwu+3vL9753i57/92z5v/d3/fb+p/XBy3/sev3wCZ56&#10;pNTxl1zAW5SXl9vOAzejuLjYdh5wFceOdX19ve0yDCxHlNrNw3M5XhVlt996rSEZpSNeudc6/e2n&#10;x8jvkV9ZUXr/95xHNP82ebtuN18/CNumX1y9jPHHD+bopdtu0QNvztAbf/55+7wVpaFf6Nvf+5Hh&#10;3MY/x0fp/ludR2Hhm4hSoP+IUrgCUQp3I0o9B1HqfYjS7pgonfj1+3rkybc0K2qFfvzDH1pR+ubT&#10;L5i5dzVv3gyz3o81OWZtl8vd/uAI+b31B/3HLb9T0KyVCh0dpF/8zBGnD2rumvWaPi/KmK87f3qL&#10;/vMnD2vC/DUa+a939OMf/KjLduAbiFKg/4hSuAJRCncjSj0HUep9iNLudDpSetXVI6W/enuuPrjH&#10;EZo/UGDUJn2n0zp3PjlW7/6l4/x//fgeTV04R//tOFI6+bP2+c6+85tntHDuMOvlwHbL4b2IUqD/&#10;iFK4AlEKdyNKPQdR6n2I0u70EKWO03Nj1lkx+pPnQjT206f0gx/8VD/65QOasDBC3zXz3//V3frh&#10;j3+qH/zsDo2YEaYfWC/f/VLfNes5/Nd3btHPf3uXvv/Dn+rHv/mjZk4P7hK38A1EKdB/RClcgSiF&#10;uxGlnoMo9T5EaXd+/aLe/OvtXeZ+89pw3fbfzk/d/e+HPtHbj/7MOn3HM59q5ITpGjY8WL/4nnPd&#10;W5/+l4aZuRGjxune3znWu0tfmfOO9Rz+eOfP9eTbQRphXW64fv4jXr7ri4hSoP+IUrgCUQp3I0o9&#10;B1HqfYhSwI2IUqD/iFK4AlEKdyNKPQdR6n2IUsCNvClKM87v07yFEVq8dK0KqzqeVOtK07ViWaSi&#10;IhZqza4zqjNz+UcXa/7CxYqKitLOxKou2wFcrdsorSrQ8siFili0QIcud71d11Xka/uSmdocV9Q+&#10;FzBmlnWbjVqytMu6GBq6i9LsC/u0aFGEwhevUnFVXcey2gItWxSlyKgIRWw5bs0VH12o+Y7bkLE3&#10;saxjXcDoLkrrqksUNXeOIiIidTihoNOyWp3asc7cxqI0P3KZcssJWlfpLkprS9MUudj5vHExs6TL&#10;suqidK2bO14nK6ut8w31WRo723l/XxFzsMu6cD2iFHAj74nSSi2PWGadrsk+qTX7LnRaVmeeZJ2n&#10;184OVV5loxI3TFF+aU2ndQD36S5K4/au0qk057Kl86NU2nY7dUg7EavSrMPa2ilKR65JaD+Noae7&#10;KJ0THqMqx+mqBEUfSeuyrKGhwfoaGxZgfU3ePlPlnZYDnXUXpdlHohRX5ThdozVzpnddXuf8Q0hR&#10;/GGtiU3pugx91l2UHlq1WMlFtdbpWeHrVdNp2Zl9B1V7YXl7lNbXn9eG5K6Xh/sQpYAbeU2UVmYo&#10;avmutvM5ilq1v+tyS5XmzF6hSrPjf2rZZO3Ys18HD59UVR1/2YV7dRele1dGKb2i7fSSuUorvWad&#10;/KOdorRUoyO2KDY2Vpeu+es4hgb7KC3WvHWH289PjD7UaVmHmSGh1tfTy0J00NyGDh497QxZoJPu&#10;ovRoZEj76ZMb56qk07KrLuyJ0dEUjr67SndRujI8QkVXT89eoOKaa9a5tKIjSotjFbkt1jxvHFJ2&#10;qTNk4T5EKeBGXhOlFRmK7BSlESv2dl1u7I+J0oWstp35inJV1daqJOeiRoftUcM16wKu1F2U7lnR&#10;OUrDlFpyzTpdotREiXnCq62u1LZ5Y1TYeT0MCb2J0nGRsZ2WOR1cO08nsp2vDKmvNo99NbUqSD2t&#10;KRF7rlsXQ1uvonTDnPYouio/5aSWbTrSZQ79022UzuscpeEq6iFKHa+UqDIBVFWWp7kTJnddDy5H&#10;lAJu5D0v363Q8ogV1una3NNatedcl+VHNi3TqVT7l76NGLVM9TbzgKt0F6WXd6/QmYxK6/TyBREq&#10;rrtmnWui9KqSw3OVeM0cfF93L98NW7DO+RK+6mRF7O/68skzmyN1LLW0y5ylukQzpjofM4GruovS&#10;rMMRSqp2nK7VurnTuiwrybyoJTH7rc9r6DyP/ukuSmNXRehKifMl02Fha1R9zfLOUdqhQfvmdfxh&#10;Ae5BlAJu5F0fdLRHkctXKyJqqbLL6lR95aDmbTmp/NPrNWH2Qq1Zs8aSXlyp2A1rrdOrlkXqVGaF&#10;7fYAV+n2g46q87ViaZRiVkZq+8kr1lz4lPHKs967ZXSO0rLLWrXSeRtetpYjXENRd1GaaR77lq1Y&#10;rUXhESqoqFFj5k7N3puuxoxdGj41sv2xL6GsXvuXLbdOr1gRpXNZzj+IAFf19EFH0eGLtHrFMu04&#10;6XjfcqUWT5iqippCzRg1WqvbbmPbD5+/7rLom+6itK4kXUuWLtGqpQt0JMnxoVNVGjc2uuO9pZ2i&#10;tPTCNq0yv5eYmJXaeOBy+zbgHkQp4EbeFKWAp+o2SoGb0F2UAq7SXZRi4HUXpfBcRCngRkQp0H9E&#10;KVyBKIW7EaWegyj1PkQp4EZEKdB/RClcgSiFuxGlnoMo9T5EKeBGRCnQf0QpXIEohbsRpZ6DKPU+&#10;RCngRkQp0H9EKVyBKIW7EaWegyj1PkQp4EZEKdB/RClcgSiFuxGlnoMo9T5EKeBGRCnQf0QpXIEo&#10;hbsRpZ6DKPU+RGl3fveGps6L0nRj3PiR+u53Oy//haaE/ts6/V8//IW1Tof5ur9tvUe/mKpHf9f5&#10;ck5fBQd2nH/wbb11/x+t06/7Tbe2MWq0n75jzn86dWH7dkd9eJ/++wdvOM/PjdTXn77dsQ14LKIU&#10;6D+iFK5AlMLdiFLPQZR6H6K0O3d9qhGvPqBvf/dH+uHP79C8ZUv13f92LvvN50v01cwt7es61vnN&#10;3QH68oUfmdM/dM5//w+auGiZQj5/q329qybOnNpx/rEv9OVfH9avXx2rf/71IX3nez/Sj37+K2tZ&#10;yIrt+t73Hdv8kf7rO7foez/6l0b8w5z/3o/1hw/n6I37um4XnscTo9TxQJ2RkQF4DceOnt08cDPS&#10;0tJs5wFX4fnVc/C78D6O53q7/dZrDc0ofeXe9vOPBC/Tn374E+v0wk1L9O2ffKDgF3/QvvyXd/jr&#10;i+c7Ln/HX/6l95/9rb6eOlf/2TZ3lV2U/teDX2jO2A/17U7rOaL0tjt/r9/e/nv9wASxFaWvOpf9&#10;7o3ZeusPHevCM3lilAIAAADeaMhH6d1fReqtH/+P/uO/X9L0T/+k3915n6JWzm1ffm2UfjQlUnfc&#10;cY+ee2+8Xnvkp+3zDnZR6jj9vZ/dp/GLN2rGiNes844o/fH//EI/+PEvrKO0jihduW6romM2a9jb&#10;f+3YBjwWUQoAAAC4xpCP0s/CN+kHP/yR3pi2Tf99y48tfxkVo9+0Le8cpf/124cVOuwj53q/ekKT&#10;hn/avh2HibM6ovQ/H/u3PmuL0qs+nL5GP/nxD60o/U6n97JePVL6Xz+5TRELJne5DDwTUQoAAAC4&#10;xpCM0tH//Jtuu+te+c9Zo6kfPWDNL185pX2d7/7oL5oZ8Lh1unOU/vHv0/XqPR3bem/aIv227bTD&#10;kx9N0Zgv/6nb7n1Cc1Zu0G0//b4efjdIzzz8J932l9e0ZE2Evvcd55HSO39/r/U9/Op/ftjl5bu3&#10;fbBAH/yp7f2r8FhEKQAAAOAaQy9KARcgSgEAAADXIEqBPiBKAQAAANcgSoE+GOgobWlpsb0DAwAA&#10;AN6uvLzSdj/YlYhS+JyBjlLH/3zY7g4MAAAAeDPHwZei4jLb/WBXIkrhcwYySh1y8wrV0NCo5maO&#10;mAIAAMD7OWK0qalJxSVl1kEYu31gVyJK4XMGOkod8guKlZWdBwAAAPgEx4GXgQhSB6IUPmcwohQA&#10;AABA3xCl8DlEKQAAAOA9iFL4HKIUAAAA8B5EKXwOUQoAAAB4D6IUPocoBQAAALwHUQqfQ5QCAAAA&#10;3sOKUmeYAr6BKAUAAAC8x7f+r//4jhz+b8BH/OJXRCkAAADgLb71w9/8QT/8zR8Bn/HL39xFlAIA&#10;AABe4lu3PfIPAb7k17+7hygFAAAAvARRCp9DlAIAAADegyiFzxmMKC0tq1BFRZWqqqoBAAAAr1ZZ&#10;Wa2yskrb/V53IErhcwY6Sh0xWltbq7q6OgAAAMBnOALVbv/X1YhS+JyBjlKCFAAAAL6qrMx+H9iV&#10;iFL4HKIUAAAAcI3yCve/jJcohc8Z6Ci1u/MCAAAAvqC8osp2H9iViFL4HKIUAAAAcA2iFOgDohQA&#10;AABwDaIU6AOiFAAAAHANohToA6IUAAAAcA2iFOgDohQAAABwDaIU6AOiFAAAAHANohToA6IUAAAA&#10;cA2iFOgDX4rS4qIiVdfU2i7zDLUqLTDfo+0yAAAAeDuiFOgDz47SQn18+30as+bSNfOZevnZYJWa&#10;0xmndmv7hTRr/p0XntClnMpr1u2kulDjo092nasq1GvmOv723qKu8w41hfror/fptRHh1y+7CVVl&#10;2Zqy8rQ5XaGA2x/XJZt1AAAA4P2IUqAPPD5K7/6T7n/wNcWVV3ea74jSC+tna/aWc9b8DaO0/KJe&#10;/HJd1zkTpW8/9IRe+csryq3pNG9kHo/Ry69+euMoLTmmMeuuDecOFfmn9HrQJnOaKAUAAPBlRCnQ&#10;Bx4fpX9+R7tWzdRLn8zp9LLXjigtzctQZn6pNd85SsuK8pQQF69LlxOVX3o1VMt0OS6n7XQbx5HS&#10;v7ymA/O/0MiNqZ2W1Wr+8PcVuXRhR5TWVis/O0OXL8cpISlVFdU1qqko1q6Zn+qjeTvMdcUpo7hK&#10;OfEJqqmtVV76FTMXr5rqUsUn5JptdI3SmqpyXY5PUVWt+XcU5Co+Ls6cT1ROQVnb9wAAAABvQpQC&#10;feANUVpYV6oxrz6m8D0pbfMdUXo8crhClh2z5juiNFtvv/qWxs6O1oJpI3XPnQ+poKrGzJ/RXffM&#10;bNtGm7YoLU49qSdeDVZN23x14WW98OoIpR2Kao/SlL0L9OIbn2vuohUK/ORd/fm9Oco6v0dTvvqb&#10;XvWfrSVLVyo2uUTTH35Ux/aF6/lX3pX/15+rvPCwHviLYxsdUVpTXaEFw9/R8Mijyji9Rff/9VVN&#10;mLFIU0YG6uWv56iq7fsAAACA9yBKgT7wjiitU1HSIT3w6Hu6UuqIyxtFadftbPzsUa244pjvPkrr&#10;6so17oXndSTP+TLhkzEzNCLytLI6Rem1XnviPiUV1ely1Pvy7/TyXUeUPjlyj2rbzl8bpRdNkC6b&#10;8JkCw/day0/ETNW/FhxsD2IAAAB4J6IU6ANviVLH+Z3zh+utEatNvPUcpTWlOVoXPU/vvP8vvfDq&#10;u3r8gQd6EaV1Or9tnt6bslt1NaUa9tpLulhc1yVKs5LOafb4kXr3vff18t/f1T13dx+l+9tfMnxN&#10;lN7xqBYsGqG/vDCq46hsWbZCPnxfT7z4T63ZekgFZZ3fPwsAAABvQZQCfeBNUVpXXaAvnn9Wq06c&#10;7TFKh7/8nKbviGvfzvpPH+lVlFbnJ+mxpz9U5uW9evnzWdZce5SWJeqZh5/T0YyStsvW6B+Pdx+l&#10;h7uL0tsf0vCVJ7Qs8DX5Rx5pX8ehuqJUMXPH6JHnv1J+Vcc8AAAAvANRCvSBV0WpkX16k/767D/0&#10;6HPdR+krTz+mo1eKnJcpz9VL9z7Uqyh1hObS4Jf1+jufaPGJfGuuPUqzj+ieR75QXlssZp3boAfv&#10;cEZpwqrP9Macw+0v1+05StveU1qWqw9feEHrzueopDC346W71WX66vlHdCK37TwAAAC8BlEK9IG3&#10;RanDikmf6tYejpRe3DRXjz78hN57759648Phit8c2MsorVPGyY2664mPVdJ2vuPlu9VaPP4r/fmp&#10;1/TW6x8oOGyLvnzjJStK60oS9ebzT+vVdz9U2IGcXkWpY74w9YSeevxVrVwxS08++je9+c9/6bmn&#10;3tToRVvaLwsAAADvQZQCfeDZUQoAAAB4D6IU6AOiFAAAAHANohToA6IUAAAAcA2iFOgDohQAAABw&#10;DaIU6AOiFAAAAHANohToA6IUAAAAcA2iFOgDohQAAABwDaIU6AOiFAAAAHANohToA6IUAAAAcA2i&#10;FOgDohQAAABwDaIU6AOiFAAAAHANohToA6IUAAAAcA2iFOgDohQAAABwDaIU6IOBjtLGxkYAAADA&#10;J1VUEqXATRvIKC0uKVdraysAAADgkyqramz3g12JKIXPIUoBAAAA1yBKgT4gSgEAAADXIEqBPiBK&#10;AQAAANcgSoE+IEoBAAAA1yBKgT4gSgEAAADXIEqBPiBKAQAAANcgSoE+IEoBAAAA1yBKgT7wxCit&#10;q6sDAAAAPIrdfuu1iFKgDzwxSnNycmznvUVTU5PtPODr8vPzVV1dbbsM3qGqqsp2Hu6VmppqO4/B&#10;UVpaajs/VPQ2voaampoa2/lrEaVAHxClrkeUYqgiSr0fUTo4iFLPQpQSpXaIUsCNiFLXI0oxVBGl&#10;3o8oHRxEqWchSolSO0Qp4EZEqesRpRiqiFLvR5QODqLUsxClRKkdohRwI6LU9YhSDFVEqfcjSgcH&#10;UepZiFKi1A5RCrgRUep6RCmGKqLU+xGlg4Mo9SxEKVFqhygF3IgodT2iFEMVUer9iNLBQZR6FqKU&#10;KLVDlAJu5E1Rmnx2v3YdOK3GtvNnDu5SXkXDdesNtu6jtEVJh3dpT+yR9rkjK8dozrL9ndZxpyad&#10;2b1ep1MrbJYB/XejKN2ze5d2nc1vO9+kBX5+mn+0qMs6NyNsjJ8uZ1aoLvei1mw80v7Y0HvNOr9n&#10;vU5c6d1j01DQXZQe2Ldbu3aZ35+R39xiu05X9YrduFaJhfWKP7pWI+asMnPV2r1+nbLLGq9ZF+6M&#10;0kM71utyIX8suhndRenR/buUW1FrnS6OO6xdp7Oc83v36EqluV+0tOiIuY+cuFKt2uJEc3/ZrbQK&#10;52Wba8us+8+J82nt2/NU3UXp4bbHgF279yoxr9LMNevyvg06mFh23bq+iCgF3MibonR7xCj5+flr&#10;9yXnTu2iCX46n9O7B4iB1F2UNtdXamRgoCYEj9CVGudcR5Q2ad3MsUquvP5y/dJYpdCQCW3nW5R6&#10;9qDic9k5gXv0GKWFB+U3fKq5D09sm3NdlDaXp+vAwYtqMnNbZo9TUplzp/HGWpR+7qAuZ3OfuKq7&#10;KB0zIkBrd+zWvn37VNCrKG1U3JEDyihr6BSl9Tp36IAKqppUkbBPMzacvOYyQ5c7o/TSicNKs7lP&#10;tDQ3Kzho2HXz6D5Kp4X46Wy2M8CS1k2W34Jj1unpwYHak9esnBPrFDB8hqrNXFnSFvN456e521Ks&#10;dfLi98k/IEBzlg7UH6L7rrsonWz+PYs279Pu7WvkFzhC5eYxNOvCQZ3PcATq9ev7GqIUcCNvi9KI&#10;6CUaNmmhKps7RWl9gRZPG289+I+ZvkBFVfW2lx8o3UVpZe5xjRwfrvOrxyt8a5w1dzVKEw6utL7/&#10;wGHDtOt8gYnH3Ro9fJiCgoZr9cF4s265QocFaVlUmPxGr1T+ySgFT4vQuOGB8vMfrmNZziPGkRNC&#10;NMxsI3hMqDLrmnV8uSMC/MxciC6U1Wul2Ylfuj9FyyeZHcyjmWptLtfsEX46mFSuUzuXabi5jqAR&#10;Y3UoIa/9+wZ6q6cojZ03SnMOF2mYuT1mNTnmOqI0+/QGDR89SwV19Vo91l9L1q0394VQlTRVKiZ8&#10;moKCgzV60mylFtepOPGYxgzzN7fxaRo1zBmlpWdXmdv5HKWfMTuEZpvBwcO05LRjJ6lIo8xlh5n1&#10;J89fYW7vTdoRMcvcr8x9ZMQk5TU3KGasnyJ2p3f5XoeynqI0rbrjsbU6YYOCAs1jVECglu+4pNam&#10;Wi2bM0kB5vFn2Lg5qmut0Ezzu9gaV94pSgs0ycydSE7T9JBgs4MeaB7PV5t1W7V2/hTr9xY8cpKu&#10;lNeqNG6HRgYGaFhQoJac8f0dXtsorS01O/7DtXS+43HcX7MWLdXkkCD5B47UkWRHNDVqffh4BQ0L&#10;1vAxU3WlsFb1hZc1ZcxozZ8Vau43I7TjYr5mTBihTXFF5me6vf1nuvRspdbOHO18fhg+WiXm+tIO&#10;rzbLgzTMXG7LoUTVFSUrwDyXxMydounR267//nxYn6I0OcH6PcUXO18J4IjSkVOWK2TSfHO+WbGR&#10;Y7V4+WKvj9IDBa1qqM6VX8BwFZvb4Mbxfpq1+YrZFyvXnLEjze0nSGOmLFBhQ5M2zBmpJdvPmctW&#10;a+4of+29mKvUI+s13DwuB5jb9trj3vWydaIUcCNvi9IdZzIUMTlYG44kKzI00IrS+B1LFDR9jepN&#10;qK6cOV5z9jn/KjlY7KO0WUcWjFDY9lSVZp/SsAlzrfn2I6W1uRrlN6LtSGmd5o9x7Jjv0pEdq+Tv&#10;P1UljY4o9dP6/WdVW1uvYhOlfn5jVdnQrH3hIxUQed7a3sX9O7RmTYwmBPhpwbES1ZUVyG/41SOl&#10;V6M0U0nH1mpc+BqVJx+V/5h5qq5N02j/AG3YfUTbV86R/9T1fXgpJIa6nqI0JMhf+WYn5WR4kCZs&#10;dESgM0rDN+83O9WjlF7u2JFzRKmfpi7aqnITQDlxh+QfEqrDx48rctZYLdl5Rtuipmre5hNqaaw0&#10;YePfJUprzPVMHBXY6UhprXZu26yYmBj5+QeayK3TBHOdYSu2qsjcj1pbidJr9RSljoBxaGpuUUNl&#10;sjZvWKeV0TMUPGqSmk1ABfoFKGrzXlXWO36XPURpRrWOrluk6Z2OlMYdj9XaNWs0cWSwFhzJV3yM&#10;2eEfM0cnU0tV39KbI7PerdsoNZGz6WKF8hMPmMfyySpvNI/5UeO1aJ0jhpoVf3Kv1pmfW+iYIK07&#10;lqjkXUsUEnnQLMvSaPOzzq9ubY/S+JhJXX6mzU0XFHD1SGlDlUaY61q6+7j27YhR4LhZVpT6+QVp&#10;58V01Td63ltl3KkvURpgnnf9/Me0P3c6onTcpOUKDRylwroijQ6ZotPbZnl9lF59HBg+cZGZ6xSl&#10;5vH15O6tZh9khdmf8NPOhEplndul4CnRKs84If9h002omp9L1mVtWr9O0WHm9jh+teptrsdTEaWA&#10;G3lblG49laeiuH3yHzldM0NHWFF6fM0CjYw6YK2zbW6oJqy/cN1lB5JdlDbXV1lHiK4+mPv5D9PF&#10;iu6itEzTg/y0evsRnT592jiv2iZnlCblOI8YlFhRGm49mMevHC2/RWfUmrPTzI1Qal6Bokb4ad6R&#10;om6jtKkyXSMCJ2j92jlavPmUWssuK8gvWDuOOq7PuJBqvRSy878BuJFuozRnl/w73f79A8abeWeU&#10;BgaGyD9wuOJLHes6ozRyjzMS087sMDvHs9vuB6eVlFmodfPHatVh5ysN5k8O6jFKd08boeHzd6uw&#10;qNCK0kIzV1uapd3rIsx1jtCFYqL0Wr09UhpifnfrLyQrO3GriVLnY0x5brI2mUgNGD5ROXW9j9La&#10;1H0K8BuvuMx8LQ0do/BDjrdo1Ov8yf0KMTu3MzckWOv5su6jNEhnzH2jOPWEgieHW/MnN0w3UXpU&#10;BZf3yS9kulKy87Q8bLTWHk0wj+3ZCg0ZpikTxyp6y0k1tnREaZef6caELlHabH5ffn6B2tx2Xzt9&#10;Lq4tSscoq/P3NER0F6XTx/jrRGaJdfpM9MQuUbo2vlKLRvtp6hrnPogVpaHrdCFmosI37tSUBVt0&#10;2Qei1HGk1Hl7CdCp8o4oTT+xQiGT5iozP0uzg/20Pb7CeiVbaPAwRUcv1Oy1jj+WmP2bYf7adiRB&#10;SXuWyG/sKqK0j4hS+BxvjFLHE+sq8wTs2Ll1RGlt3jmNCBipxVHRGjksQMfTB/cN93ZRWpV1SIEh&#10;49rON2nTFD/N33ChI0qbSjQ1wOwoLIzSscu52r8qTOOnzlFMzCotWuv4YKReRGnxfjMXrNWrllsv&#10;a3REaUNVkdkZD9Li6GidyeuIUsdf2HcuHqugoBG6WOD4C3idVswarWlzoxSzaoXWHUuyrge4Gd1F&#10;6Y4ZozQ65rJarPMN5nbqr9RGZ5TOO1SoK8dWaNi4uWq4JkobyrM0PjBYi5eu0MrlS3Q6uUQXd0Qr&#10;aEyooqPmK8jsXF8bpdPGDjP3owitPZ2v2LBhCpq0SCuWzHNGaWOd5kdEK2b1Co00O/vHi4jSa91M&#10;lM5etloLpk2worSxpkyLopcqZsUSBfqPUkZDz1F6eecyBY2dan6Pm1WWtd9E6UgtM49dY0YGWlF6&#10;YdNyrVi1WotChysocnD/0DgQehOlw0K7Rmnx5Vj5DRujlSuWauwIE0UmSlvzjylotPm5msf8pcvX&#10;q6KuqT1Kr/2ZNjflWPfFaPN7y2pp0l7znDB25mLzHLBKMRv3EaU288dXz9awsdMVFR2l4YH+Opzh&#10;/ODAq+8pbS5LsR5rUuuuRul6lWYeNz9HP22Jq/GJKJ26MFpREQutl+/mNnREaebZNdZjwcplERoe&#10;1Bal5jKH18+Rv7+/jqc5nhuqNWukedxfvFxzpo4nSvuBKIXP8aYoLchMVH6Z84GypiRXcXFxKq91&#10;BmBFQZbi4+OUllfatuM7eOyitLogRYnJHf+uqoJUJadlqyQnSWnZzg96KTf/hrj4eBWW15pIrVdG&#10;SqL5N8Yro8AR2Q1KSYhTVa3zvSoNZWbduHQ1m9OVZhtxGc4QTzE/g/jEK6ovSVd6iWMHskVFmclm&#10;uwkqrW9WTlKcsoqcD6qVJTmKS0xvPyLaVF+tlMT4tu+hdw+8QGfdRWmyuV3lVnbcLxLNfTervEkZ&#10;5qvjdtrS1KAEczq/stG6jWYWdtz+assLrft2fGKyKs0Odmtzg9KS45WcXqCs9GRV1DSaeDW35bg0&#10;67ZcW5qjeMf2S8xjRVOVdTolp1zp5nZd39Lcdr+K05VMxx+4nPeJztc31HUXpUnmd1jd1Nx+vq4k&#10;w3p8Kq6qV4L53bQ0N+pKcoI1l5nrOJLUqFTrd9pgHmtylZjmePyrU4qZK60xv8emGvOYFq+E5Czr&#10;95Z5JdH8jlNVXZhhbhN1qinKtH538QkpahiqL9819wvHz7OsoVX11aVKSHH+8aQsL1UZ1s+4SVkp&#10;CWY+UyUF2cotqVTshoVaveOwdRtfMWuCNpzPVmqyee6srL/+Z2pkp8Sb+1ei9b5ex/3wSpJ5DjDX&#10;mVVQYZ4TqszpJNV2/p6GiO6i1PEzz0w1z7nm55heUN6+v5FqbsuFdc6fqeN2n5JTqYaqfCWn5Km5&#10;odasn2h9+FGFee5Py+r7h7sNlO6i1HH/dfzbHbeRnFLHY32z8pLjlJpfbW4/9Uoyj9XJ5r5emndF&#10;Bebx3HGZ/PN7THwuVF2Lcxtl+ZnW5cuqy5WYlGPtx3S+Dk9GlAJu5E1R6i26+6AjwNf19J5SeIfu&#10;ohTuZRulfbB2wQTNjFit3ds2aMLIYF3M7t3zLrrqPkqHhu6i9Gad2B6lSWOGad2hK7bLvQ1RCrgR&#10;Uep6RCmGKqLU+xGlg8NVUdrcUKPszAylp2dYr3gZ7FcOeSui1DVRWlaYpazcQq86GtoTohRwI6LU&#10;9YhSDFVEqfcjSgeHq6IUrkGUuiZKfQ1RCrgRUep6RCmGKqLU+xGlg4Mo9SxEKVFqhygF3IgodT2i&#10;FEMVUer9iNLBQZR6FqKUKLVDlAJuRJS6HlGKoYoo9X5E6eAgSj0LUUqU2iFKATciSl2PKMVQRZR6&#10;P6J0cBClnoUoJUrtEKWAG3lilDqenAEAAABPYrffei2iFOgDohQAAAC4Mbv91msRpUAfeGKUZmdn&#10;q7Gx0Ws5XvZiNw/4ury8PFVUVNgug3coLy+3nYd7OXZ27eYxOIqLi23nhwrH2zDs5oe6yspK2/3W&#10;axGlQB8Qpa5HlGKoIkq9H1E6OIhSz0KUEqV2iFLAjYhS1yNKMVQRpd6PKB0cRKlnIUqJUjtEKeBG&#10;RKnrEaUYqohS70eUDg6i1LMQpUSpHaIUcCOi1PWIUgxVRKn3I0oHB1HqWYhSotQOUQq4EVHqekQp&#10;hiqi1PsRpYODKPUsRClRaocoBdyIKHW9/kZpbVWpSipqbZf1XoPK8rJs5t2goV7xCZn2y+prlJaW&#10;Y7usICtDlXXXz8N7EaXejygdHESpZyFKiVI7RCngRt4UpVWledoQOUs7T9tHjqewjdK6as0YG95+&#10;vijtpFadLuy6TpuS1LM6nphvu6z36nV60wrrdGVxN8HYndzzWrBggaaOHamZc8LN6eUqr7VZ76r6&#10;Wg0LWW6/rCpf8+evs122b1WU0sqvn4f3ulGUFl7eLL/F52yXwTP0GKXlmRrpP0kNDTbL0C/2UVqr&#10;9ZOHW4/HCxZEK/u65XCXHqO0IlcTh0/q+XnRy3UXpRF+wc7b48LFKrZZ7uuIUsCNvClKk86fUNKJ&#10;PT4VpTXlRbqSU6Bzp0/pYmK6tayqMFvZheVKSnaed0hISFW9+VqYnqBTp06rsLzGmr8Ql6X0uHM6&#10;l1qi2rJcnT51SmcuxJllDcq8fF61VUWKmTfeXOaMCqsbVJiZZK0Tn5brvK6SXJ01133uQoJq6jt9&#10;v8a5teFKLrj6xFSv5PgLZjunlFvWdhS3tsza1sWETGeU1tcp7kJi27IqXXIcPW2P0gblme/dsX5S&#10;pjO4r0ZpTUmWUnNKrLmMpEvWv6+g7d8H79JjlFblKmzdWflFEKWerPsorVfkrAjNCJxClLqBfZRW&#10;acmkOTbzcLfuo7ReMYuXKHz87CEZpVP8ZtvODxVEKeBG3vby3dyzvhWlJannNXbWcpVWVevI5gid&#10;yK5V7pld2nUmV5uXLFZOtVm/IkmRW06qtuisFq49rFoTgzOmRVkvfR0/YZL2x2WqqrZBcwLGqtp8&#10;Lc2/Yq6jXtumj7Gua1/EhPbrzUtPMZev0dbIecoxEbo+Mlyl1bUqzM1Vbds6V3WNUrPTlFuo+tpS&#10;jRm7VHVmp3Th6LHKMYGaF7/bGaV1VZo5foFz/YpcTZm3tcuR0pzMNHPdVVq7YIHyzXVbUVpUrCWR&#10;y1Vc06j8Mxu09lCcqipLND90jkpr69uvG96hpyhdGb5AtfUNRKmH6y5K43YsVmpljaYHE6XuYBul&#10;deWaM2a6jh49qvOJadcvh9t0F6XJB2N0IbdUkZOHZpQO95th3R7PXnLsZ1y/3NcRpYAbEaWud7NR&#10;umSv88E9/dQ27UkobY/S/HPbtftcluJ3LdH59DLFb1mgtVt26+DBg4qYHKL88lqNH7VQNW07iPF7&#10;Vilq9WadTsgz5+2itEEF6Qk6cviQVi+eo8sl5jLHtmjZqk26kHT9+0+vPVKaeP6Udd0ThoVaR1UD&#10;Zh+0ljXU1fQiShuUeyVOhw8d0tJ5YUouc0TpYs2aFqoLmc6I2bY4TFltL+dN3DRTmQWVzm3Ba3QX&#10;pWmHV+pSfpm1o+O36JRqeS+xx7KL0tqCy1p18Ir1+5saNFlVNf173zyu1917SstLS1RbU63T21do&#10;y6Uy23XgenZRWlecpNW7zlv3g0WTZqiw0nfvB91FaXlRuWprq3Vxb6S2X6myXceXEaWAGxGlrmcb&#10;pfU1WjBhavv57Mu7tDWhsi1KnX8BvzZKG+uLTWTu1fKIVap0XObwMp1JK+rYpjF+VESXI5wNDQ06&#10;tGSySm2itCI3XjOWHVCdOX16a6QVpdblzPe2a1m4LhV2bMehc5Sm71moA/HZajCnp4RMtaI0cHSM&#10;tazePEFdjdIZ453hXV2U2SVKS1NPaf7aY9ZLkA/ELGqL0kW6nJai+dHrVWW2d2zVHCXnO6/vxPKp&#10;yi62f1KE5+ouSg/t2KZNmzZZ/CY6XhHQdTk8h12U5p7b2/77GxUQoo174q9bB/1zow86Kk47r+j9&#10;HW/pgHvZRWlh/LH2+8HEkWO0ducF6znt2vV8QXdRelV1RZwWHXO+7WYoIUoBNyJKXc82So3ilMNa&#10;GLlKG9avVdTKbVZM9hilZm7P6nCtPHDJuY26Yq2OWq4NGzdpY8wOVTtevtspSretXKcdO3Zo2fwl&#10;Jjw7ojTl0Gqt3LRDaXk5Wjh/sbbv2KnVSyKsKD2+e422bdumZStWK7+q6/fbOUqLL+3RktUbtG3n&#10;bs0JmWJF6flty7V2y1Zt3bJZY6wPOqrTUROc68zclo2rNbtTlFblp2rRwmjrupcvWtgWpc73lOZd&#10;2KU1By6rsfSKolesNNvboBUbDl33cmJ4vht90JEDL9/1bD1+0JHBy3fdwy5K6ypLtXzVOm3aaB4T&#10;l8aoyIdfLuppevygI2Oovnx3xRrH7XGjIiKWq9xmua8jSgE38rYo9QbdRSng63oTpfBsN4pSuMeN&#10;jpRiYN0oSn3djY6UDlVEKeBGRKnrEaUYqohS70eUDg6i1LMQpUSpHaIUcCOi1PWIUgxVRKn3I0oH&#10;B1HqWYhSotQOUQq4EVHqekQphiqi1PsRpYODKPUsRClRaocoBdyIKHU9ohRDFVHq/YjSwUGUehai&#10;lCi1Q5QCbkSUuh5RiqGKKPV+ROngIEo9C1FKlNohSgE3IkpdjyjFUEWUej+idHAQpZ6FKCVK7RCl&#10;gBsRpa5HlGKoIkq9H1E6OIhSz0KUEqV2iFLAjTwxSh1PzgAAAIAnsdtvvRZRCvQBR0pdjyOlGKo4&#10;Uur9OFI6OBw7u3bzGBwcKeVIqR2OlAJuRJS6HlGKoYoo9X5E6eAgSj0LUUqU2iFKATciSl2PKMVQ&#10;RZR6P6J0cBClnoUoJUrtEKWAGxGlrkeUYqgiSr0fUTo4iFLPQpQSpXaIUsCNiFLXI0oxVBGl3o8o&#10;HRxEqWchSolSO0Qp4EZEqesRpRiqiFLvR5QODqLUsxClRKkdohRwI6LU9fobpQ31daqrb7Bd1nsN&#10;qqsZoCeVhgbzQN3NdTXUmye3Gttlteb7q2+4fh7eiyj1fkTp4CBKPQtRSpTaIUoBN/KeKK1X0uGt&#10;Gjt6lKZHbVZVXX+jzX1so7SuWjPGhrefL0o7qVWnC7uu06bgcqx2nsm0XdZ79dq3cKp1uq6m8ppl&#10;N5B5RKNGjdLwoACNGBliTk9XaY3NelfV12pYyHL7ZVX5mj9/ne2yfauilFZ+/Ty8142itCb/kPwW&#10;n7NdBs/QY5TWVmqY/yQ18Mckl7OP0lqtHR9gPR6PGjVZadcth7vYR2mdjm9YYv0+5m08rroGz90P&#10;6S/7KG1Q7Kow698/fd561V233PcRpYAbedWR0rbYyz+3W1tPpF+/3EPcTJTW11arrLJKhQX5KjI/&#10;H8eyuuoKVVTXmp9Zx85hSUmZGszX6vIS5ecXqKq23povLK5QeXGhCstqzLYqVZCfr4JCx5NpgyrM&#10;fL253r1LpzgvY0K+ylzesU5xmTNUHcFaYK67sLDkuqOW59aGK7ng6hNTg0rN9vLNZStrnNftiFHH&#10;toqKS51Rap6gi812nMvqnP+e9ihtUGXbdZeUV1nrXI3S+poK8zNwHk0tLynq8u+Dd+kxSusqNX5h&#10;rPwiiFJP1n2UNmhl6DTNDJxClLqBfZRWacnEWTbzcLduj5TWO5+brmyfo8SCHv6A4+VudKS0Inmd&#10;DubZL/NlRCngRt748t24vTE6kuC5L625mSgtST2vEZMXqqiiUntj5ul0fr1yz+zSrjO5WhcZocI6&#10;s35thhauP6b6qkTNWLxLNTVFmjR9larrGzV+0jStO5msipoGhQeMMsHYoMKMC+Y66rVt+hjruvZF&#10;TGi/3oz4C+byVVo7b5byzY7lhoi5KjJBmJ2Wppq2da7qGqWNupSWYwKyUCPHr1CdueyK8cOVWlSj&#10;jNMrnVFaV6WZ4xc416/I1ZR5W7scKU1NvGyuu0LLwuaq0FzeitLSaq1YtFB5VWZnOGGHFu84pYry&#10;fE2fMF8V/X4JMwZaT1G6dd4U1dQ1EKUerrsozTm2VHHlVZoeTJS6g22U1pdr4cRw6zkxv6j0+uVw&#10;mxu9fDd28RTlldq/NcUXdBultUVKSIjT3MnT7Zf7OKIUcCNvi9KKvDgtXLnLdpmnuNkoXbI3xZpL&#10;P7VNexJK26M068QmHbiUp9T9K3XmSrGSti/UwVNxSjMBuW7mOOWX12r8qAWqadtBPLF8upbvPK7s&#10;AkcU2EVpgypLCpSRnq69ayN1uaRRJ3dEa+WWw8orLGtbp8O1R0oLc7Os6542wsSFCeKAaXutZQ11&#10;Nb2I0gaVF+cr3Vz31mWLlFzmiNIILZg7W5dynEdtd0bMUoaZd5xO3DRTmQU3+bJjDLruorQkbqvO&#10;5Jdb9w2/xWdUb24/164Dz2AXpfWV2Vq0I8n6/U0LClVtHa9kcLXu3lNaXJivmupKxa4K194rPR+9&#10;guv0FKVFyYcVuTvedpmv6OlIaUNDvQ6tmK7TxTb7Oj6OKAXcyJuitLIoWYujN6vWZpkn6S5K54yb&#10;0X4+NzFWGy6Wt0VpmjV3bZQ21uUpKiZWqxYuU5lZnrY/Shczuv61fPyoiC4/j4aGBm2YPVoVNlFa&#10;lZ+k0EVbrfXPbl9qRal1OROT6xfMVFxxx3YcOkdp3uEobT6XZr2EeEbIVCtKA8dvspY5XoJ8NUpn&#10;jJ9vzdWWZHWJ0oqMc5q9bK/1HpSD66LaonShLiSe09yVO1Vrwvrgstm6UuT82Z2Pma6sQufLfOE9&#10;uovSdRELNGfOHIvfyFBtS+66HJ7DLkrT9i9r//0N8w/WnKUnrlsH/XOjDzoqSb+oyD09rwPX6S5K&#10;SzJOKmL9SdXbLPMlN3r5bnVZnOYfsf9cDF9GlAJu5DVRWlesOZOm6tipUzplXEzJuX4dD2EbpUbe&#10;hY2KiNmtE8cOaX74ElWbuR6j1MxtXzFPS3a1vdzRROqC8BU6fvKUDm3fr+q6rlG6Z9N+Xb58WWvn&#10;zjZzHVF6eetC7Tl9UTk56Zq7eI0unDupxWGzrCg9e2S3Lly4oDXLopRR0fX77RylucfWaP2+Yzp9&#10;fJ9Ch4VaUbo/YpYOnT2vo3tjFGJ90FGdts+foSNmbt/mSM3oHKVZ8Vq4ZKPOnz2m+TNmtkWp8z2l&#10;aUfXa8dJs7NVcF4LYrbo/DmzzqLN172cGJ7vRh905MDLdz1bjx90ZPDyXfewi9K6yhKt2XZQp04e&#10;16rFi5RT3XU53Mc2SmuyNH5yhE627YfEt73KxxfZR2mKth84pPPnTyva7GfkXbfc9xGlgBt543tK&#10;PV13UQr4ut5EKTzbjaIU7nGjI6UYWDd6T6mvu9GR0qGKKAXciCh1PaIUQxVR6v2I0sFBlHoWopQo&#10;tUOUAm5ElLoeUYqhiij1fkTp4CBKPQtRSpTaIUoBNyJKXY8oxVBFlHo/onRwEKWehSglSu0QpYAb&#10;EaWuR5RiqCJKvR9ROjiIUs9ClBKldohSwI2IUtcjSjFUEaXejygdHESpZyFKiVI7RCngRkSp6xGl&#10;GKqIUu9HlA4OotSzEKVEqR2iFHAjotT1iFIMVUSp9yNKBwdR6lmIUqLUDlEKuJEnRml6eroKCgq8&#10;Vn5+vu084OsyMjKUk5Njuwzegd/f4HBEqd08BkdWVpbt/FCRm5trOz/UOX4udvut1yJKgT7wxCh1&#10;7NiWlZV5rZKSEtt5wNc5duQKCwttl8E7OHa87ObhXo4otZvH4HDEh938UFFUVGQ7P9Q5nt/s9luv&#10;RZQCfcDLd12Pl+9iqOLlu96Pl+8ODl6+61l4+S4v37XDy3cBNyJKXY8oxVBFlHo/onRwEKWehSgl&#10;Su0QpYAbEaWuR5RiqCJKvR9ROjiIUs9ClBKldohSwI2IUtcjSjFUEaXejygdHESpZyFKiVI7RCng&#10;RkSp6xGlGKqIUu9HlA4OotSzEKVEqR2iFHAjotT1iFIMVUSp9yNKBwdR6lmIUqLUDlEKuBFR6nr9&#10;jdLy3Eu6mFZiu6z3GhS/d6PNvBvU12rytPX2y6oKtWzZNttlhzfFKLPi+nl4L6LU+xGlg4Mo9SxE&#10;KVFqhygF3MhrorS+WNHhS3UlK0s7V4brWFLp9et4CNsoravWjLHh7eeL0k5q1enCruu0qa+tVnVt&#10;f4+2Nqi6wrlzmXV+yzXLbqDa+f+b3B09U8cuXjGn81TXYLPeVSZKh4Ust19Wla/589fZLtu3Kkpp&#10;5dfPw3t1F6X5R6O072ySuS0laNiIqOuWw3PYR2mWZkXvUkZmlkJHhqi+ocFmHfRHT1FamnlZY6fO&#10;tV0G97CP0lzNW7xRaeZ+MG/SWBVX1tus4xt6itK6mgRNCh1uu8zXEaWAG3njkdK8c7u19US67TJP&#10;cDNRWpJ2QTEHTmnCiGGaFumMx9xze7TnXLqil25qX3/honWqNV/Pbl6kYcNG6EyGM8pD5+7W5rnj&#10;NX5dgipSD2nEsGEaNdmx81KvnbMnqiz/ggID/M1lRupMYb3O7Iiy1lmw/qDzuhIOa4y57nGhi1Rc&#10;1+n7Nc6tDVdywdUnplotDZ9stjNMB1PadlorUq1tTYs64IzSuirNCY1oW5armQt3dIrSeh3dtMha&#10;P3r7SWudq1FaErdba2LjrbmtJoQd/75TaUP7r9TeqjdHSqf5Dc2dGW/R7ZHSthDN2TpZWfVEqat1&#10;G6U1JVo0Z7W2RUyzXw636PZIadv9IH//Al3M991XFfQUpWPHrNCOqURpT4hSoA+8KUrL007I399f&#10;Yav2q7anI3eD7KaiNPW8wlYcVIN5oks5vlX7EsqVe2aXdp3J1f7Vi5RQbNbPOaKYQ3Eqv7RRuxKy&#10;rHWjp0xWcXWjxo8KVnl1vTU3JWCq9dXBEYHbpo+xrmtfxIT26726/PTW5UoxEbomKqJ9rqFtnau6&#10;RmnHZaeELLJ+/kEBc6zzdTWV7VE6c/wC5/omSqfM29rlSOnVy8euWaoMc91WlObEa16M49/fqIsb&#10;Fyo+s9xaZ/u8Scor7+/RYgy0nqJ0+ajh5v4bqKQi3z264Atu9PLdMUHTVE+Uulx3UXp263xVOh4T&#10;idIBdaOX74ZNmKGyGt+9H3QXpecjRljP0URpz4hSoA+88j2leee0dOsJ+2UeoLsonT52Xvv5wtSO&#10;KF2yN82aSz+1TXsSStujtC7jsNYcidfhmHAlFdbr7Jq5CggIUGBgoCW/vNZEaYR1BNW53RLNHjNM&#10;01adNoF5fZQ2NNTp/O5VGjk8WAH+I3S5xHyvlXmKmDJaC9c6w9C5HafOUdpQX63VC6YoKChQfn4T&#10;VFPfqIDFp53L6mqui9KG8pwuUeq47hNbl2nEsGATJiOVXOaI0gUaNixAJ5Oc759dNz9ceVXO607c&#10;NFOZBZXWaXiP3hwpPTDNz3YenqGnI6XLJoxQcS1/VHAHuygtyb2g5SezVFhYqPXzQ1VUXHbdOnCP&#10;no6UbpoXqtSi7o8k+gLbKC0/pVUXcs3tsUCrJwSrsMhz30blLkQp4EZeE6UN9aqtcx4RrLhyRMt3&#10;n7t+HQ9h/0FHdVo7bZz1XtGG+nolHV2uI/lmp6OHKHXMRS3fqIgVJu7M6fJLG7Q3LtN6P1e9uQ5H&#10;RHaO0lqzs+j4+ZQdXqzca6K0zswXp53Roh3JZp16E7phVpQ6t9OgS3tW63xe1++5c5SeXTlNGfkV&#10;5nuv1egRoVaUBgeEW99LbVVZe5TOGBdmzZXmJHWJ0tzLsVp1IM267p1LZrdFqfPlu0vD5iq/ukEJ&#10;2xbrYlqxtc7WuZM5UuqFuovSupoa63bh+N3GjAu4bjk8h32U1mv7/HHKq6ixHi8crl8H/XGjDzri&#10;SOnAso/SBsWumKWEnDKfvx/0/EFHHCm9EaIU6AOvidLqQkXPnKLRo0dr4cZDqrt2uQexj1ITgDUV&#10;WjxjgkaPGacdF3KsudL0S4o5mGGdzjy3R7HJZcq7sF/7L+RZc6e3L9eeCx3vn724K0ZjzM9gxrz1&#10;qjZROmPKivYoXR8+1fnziXG8Z7Nee8x5x3xZzlmNHT1Bl4srzTqTNG5quE6fPKCE0kbtj5lpXWbx&#10;1iPt13HVxS3RulLY9sRUmaPpE8YqNGKnNs9eYEVpY2mi2e5ozVt1SnNC11rrlSTtt7a3bMsxLY3a&#10;baK0QNHRJk5ry7V6zkSNnx6h4wd26YqJ0UMbVinD8UFHpQmav/6odfmdK+aay4/VmfT+fvowBkN3&#10;UZp5dr3Gm9vF6LETlVxC0Hgy2ygtOGHd1x33bYflF/mDkavdKEr3ruh4pQ3czzZKiy86H8faRB1z&#10;/vHYF90oSvfNm2gz7/uIUsCNvPLlux6uuygFfF1vXr4Lz3aj95TCPW4UpRhYN3pPqa/rOUqHLqIU&#10;cCOi1PWIUgxVRKn3I0oHB1HqWYhSotQOUQq4EVHqekQphiqi1PsRpYODKPUsRClRaocoBdyIKHU9&#10;ohRDFVHq/YjSwUGUehailCi1Q5QCbkSUuh5RiqGKKPV+ROngIEo9C1FKlNohSgE3IkpdjyjFUEWU&#10;ej+idHAQpZ6FKCVK7RClgBsRpa5HlGKoIkq9H1E6OIhSz0KUEqV2iFLAjTwxSjMyMlRWVua1SkpK&#10;bOcBX5eVlaWCggLbZfAO/P4GhyNK7eYxOHJzc23nh4qioiLb+aGusLDQdr/1WkQp0AeeGKUAAACA&#10;NyJKgT4gSgEAAADXIEqBPiBKAQAAANcgSoE+IEoBAAAA1yBKgT4gSgEAAADXIEqBPiBKAQAAANcg&#10;SoE+GOgobWlpsb0DAwAAAN6uoqLKdj/YlYhS+JyBjtLm5mbbOzAAAADg7Rz7u3b7wa5ElMLnDGSU&#10;OhQUlnC0FAAAAD7HcZS0qLjMdh/YlYhS+JyBjlLHX4/y8ouMQhOoxQAAAIBXyy9w7tsWFpXa7v+6&#10;GlEKnzPQUergCFMAAADAl9jt97oDUQqfMxhRCgAAAKBviFL4HKIUAAAA8B5EKXwOUQoAAAB4D6IU&#10;PocoBQAAALwHUQqfQ5QCAAAA3oMohc8hSgEAAADvQZTC5xClAAAAgPcgSuFziFIAAADAexCl8DlE&#10;KQAAAOA9iFL4HKIUAAAA8B5EKXzOYEVpqUMZAAAA4P3s9nfdhSiFzxnoKC0tq1Rtba3q6uoAAAAA&#10;n1FeUWW7/+tqRCl8zkBHKUEKAAAAXzUQR02JUvgcohQAAABwjfKKStt9YFciSuFzBjpK7e68AAAA&#10;gC8YiJfwEqXwOUQpAAAA4BpEKdAHRCkAAADgGkQp0AdEKQAAAOAaRCnQB0QpAAAA4BpEKdAHRCkA&#10;AADgGkQp0AdEKQAAAOAaRCnQB0QpAAAA4BpEKdAHRCkAAADgGkQp0AdEKQAAAOAaRCnQB14RpVW5&#10;+uDh+zVmxXn75QAAAIAHIEqBPvCGKE0/vk7vfDJRL74xWtU2y6PD16jEZh4AAAAYSEQp0AfeEKUR&#10;w1/Xukulmv7569qZfP02Pnj2CxVcMwcAAAAMNKIU6ANPj9Kq3Et69KWvVGlOJ+5apE8mbbpuHaIU&#10;AAAAnoAoBfrA06P0+Jpp+iLqpPN8VabefvRD5ZjT5zfM0sN/fspy550P6aG202tOpl23DQAAAGAg&#10;EKVAH3h2lJZo2BMP6Pa7HtZdv3e6/fb7NGdXcpf1OFIKAAAAT0CUAn3gyVGae3GXnn8/tMtc3ql1&#10;euLz2V3miFIAAAB4AqIU6ANPjtJ1E1/XrP25XedrS/Xp00/oTF7HXGZqlmo6rwMAAAAMAqIU6AOP&#10;jdKSdP3pT2+quPb6ZTtmjFTwvP3XzQMAAACDiSgF+sDTP+gIAAAA8BZEKdAHRCkAAADgGkQp0AdE&#10;KQAAAOAaRCnQB0QpAAAA4BpEKdAHRCkAAADgGkQp0AdEKQAAAOAaRCnQB0QpAAAA4BpEKdAHRCkA&#10;AADgGkQp0AdEKQAAAOAaRCnQB0QpAAAA4BpEKdAHRCkAAADgGkQp0AdEKQAAAOAaRCnQBwMdpQUF&#10;BQAAAIBPKioqsd0HdiWiFD5nIKO0uKRcra2tAAAAgE+qrKqx3Q92JaIUPocoBQAAAFyDKAX6gCgF&#10;AAAAXIMoBfqAKAUAAABcgygF+oAoBQAAAFyDKAX6gCgFAAAAXIMoBfqAKAUAAABcgygF+oAoBQAA&#10;AFyDKAX6gCgFAAAAXIMoBfrAE6M0KytLtbW1gNfIycmxnQd6q6ioyHYecLXq6mrbeQws7vPep6ys&#10;zHa/9VpEKdAHnhiljh18u3nAU+Xn59vOA73V250doL+am5tt5zGwyst59Zi3qampsZ2/FlEK9AFR&#10;CvQfUYr+IkoxUIhSz0CUeh+iFHAjohToP6IU/UWUYqAQpZ6BKPU+RCngRkQp0H9EKfqLKMVAIUo9&#10;A1HqfYhSwI2IUqD/iFL0F1GKgUKUegai1PsQpYAbEaVA/xGl6C+iFAOFKPUMRKn3IUoBN/K2KG0x&#10;T6ZNTc1qaXGer4jfLj+/GSq/Zr3eKri8UeOmLVFrS5OKsjLbt3tTWuqVmlvRt8vCJ3QXpc7ba5Ol&#10;ubnFdp1rNTfXKq2sTvXVafILCjFzLaqtyFdFfe8uD+/kzihtMY9vuVlZarFZhqHHNkpbWqzHqavP&#10;Y47HLud6LWq+Om/WcZxuNl+vfS5uaXE+1jmWddkuutVdlF79WTqfNxw/Y8fPtEWZqelq6uXzCNyD&#10;KAXcyLuitEVbF46Wv7+/jqZVWXMui9L6Mk0JGa+UGvOEUJamSfNjbNe3VXJBISHzVdtsswxDQndR&#10;um/VHAUEBmnYsGGas+287TrXqktYo7FTtneJ0mNLxiv6cJ7ZKWzQ6imTVWZzOXg3d0Zpc1Wexo2c&#10;qiKbZTUpB7V426nr5uG7bKO0vtI8lwbqZInzfNKuMM2M2G1Ol2m6n5+O5LQq9/we+QeHqrDBPLat&#10;nmvW99P57Gpr/bhNC6zze66Yx6nO20W3uovS8rht5mcZYD1vBPj7KepwuplvUOjYUSqtbrxufQwc&#10;ohRwI2+K0pbaTI3yn6jt25Zp/sYj1lx7lLY0af28yRq78ICKTi3RqBVntHTqaMVcrlBTbZGmjQyS&#10;v3nCvZRXa/21N3FvhLlckDZsX+aM0qpccz5YF0trtWb2KOvJ1X9kmCrNE8HOFWEmhP00dvYqVTU2&#10;q7mhWPMnjjDbC9CSA0lqvbLFrD9e1Y3Xf88YGnqK0sidZzrNVShy+jj5mdtT2LpjajS3xdKkgxoW&#10;4KfAYeOVWtesvL2TFDRsaacobdSG8X6aveWKkg6tcN42/f0Vm9WqzFPbFRwUoMCQSUoqMDuH5n6w&#10;N2auuW36a2LYelXzhxKv0V2Ull1cr5CIvYoIDVFA8ASlXzmpkeb2Mnr2NjVZR1CKNSVkuHW7iNyX&#10;YM63qCh+r4ICgxUYHKLRE2erqDjVLB+tzJZmnd65RAHm9jFm6hKV1hQrbGyQ8zY1fa25/TTqQMx8&#10;c/vx07zNJ9XQ3KKN0ydod0aqxgT7q6Smocv3Bu/UlyiNvZSk4f6BOtb2B2FHlE6dNF5L910051u0&#10;aOoohY4eRZTehB6jdMwy1ZnTJ1fMUsDCg2a+RKMC/VRcWa/WkgSNGRFs7YPsjitWY32c/AKHq8ms&#10;X12cJL/gsapqqNbq2ROs54IZS7ea55rrrwc3jygF3MibojTj5HaNnr9WTbln5D98lsrNDrcVpf4z&#10;tWdNmEbM2Kh6s16JiVLHXxk3nrmiyvpmzR4epKVnSlVVlWDWDVRjbYVZHqSkqhZd2jCla5SWtSrl&#10;zCaNbz9S2qKSogKVlJRo6awR2nQiWfHbouQXukrlNfUmRM1OGlE65PUUpY4dfofNZ1PNXLMKCgqt&#10;29P44X5KKarS5FHBWnkqSw1N9dbLtHqK0vqSdLPD0XGktLq8VMWlJTqxPVpjFm9Wa/5psxMyXHG5&#10;VaqsqW3/PuD5eopSRyxkldUrespo+U9YpYaWUusPGVlWJDYrp7BERYUF5vEtSBWNNRpmHsvizWUv&#10;rZ+kmavOqP5qlJanmiAN1vGMClXX1VnbP7BmXvuR0szDMfIbv0xlVVUKmzRCB9MKrCj1Cx6tpLxS&#10;EzO8dNAX9CVKAwMDNXnxJjW3re+I0rWbVykoNEbNdckKGRutsOlE6c3o+Uip83nDz0Tl+ZwKM98p&#10;SptrVGieQ0pKTlnLW5sbNdk8HqxNbFT6jpmaMMs8F7Q0KT8rz6yTqVlBftqZ6Dyijf4hSgE38p4o&#10;bdbm+SM7PVD76VhSWduRUj8FBQZo3fFk6z1TziidZwWq47LDg/w1ZvJkhYaGKnTKVNVVn5P/MMfO&#10;fquKcw70GKXVacflFzBcW2NPaPG00Vp3zHEkolrLw6cpOMBfKw6a6yRKh7zeHilN3xNtbnsTdezM&#10;RY0d4a84E6V1eWc1ZcJocxsKUG5tz0dKu0RpU4mmm52UsJU7tGdtpEIWbLCu4/i2pRo1Ikghs9eo&#10;jiOlXqPnKJ2tKnN686xJmrfP+fg4eniA0k2UXloaIv+R03Xh0kUrSovM7WXLzBCNn7dcE0YM07bL&#10;5R1Rai6XcGSDxoQM1/DJi1XZ1DVKD68KN7fP0c7HSmNnXL4VpeM3xXf5nuDduotSx5G340XO8/Hb&#10;Z3aJ0i2xp60o2p/kfB53ROmaw5c0f3yw9prHn+jYBC0kSm9Kb46U7o2aLr/p29XcKUpXThihEdOi&#10;dPnyUXO/NlFq1is4Gq5RoTGaYc7vyzLnU/YqwNyX9546q5nDze/PPA5cez24eUQp4EbeEqXNFeka&#10;YaLxcqnz/O4V0zVr/dH2l++WlVzSSPOAnZBXdV2UrggN0aS1Z5Wbm6u0ixfVWFdunnwDdeRKlmKX&#10;j78uSlPPbtXw0AXKysjWlVPmyWF8uPme0jRrjJ8VpYWZqcoy3+PlXRHym7ReDUTpkNfbKD24NEwj&#10;FuxUTsZ5jQjws6L0fHKquX3lal5wkJbHNfYYpQ2lGSY8QnQmPUvFuSkK8gvSweQcbVky1RmlVXlK&#10;TMtUbuZphZhlmRXXf0/wTL2O0oNdozRmVKBGr7ygzCvH2qK0SVsnBelAWpaysrJUVFbTEaV1Zbp0&#10;JUO5WZc13gTI+cJWHVo3X5Ojt5h1C5R/frsCgkKVlJljbqMpqqxuIEp9kG2UtjZo7aRhGhe+QZlp&#10;SQoN8teKQ1lmvuM9pXGxqxUwcbFqm65GabxiVzrfW5qQU0OU3qQeozRkoVLN/Xd12EQNm7VVjZ2i&#10;dOKIQC07nab0k0vNz94ZpY11VQowv4eAkROt8xmHFmn01IXKSr2gkf5EqasQpYAbeUuUFiSdUFj0&#10;Bus9E47z+ZcPKmzhehWnHVNY2Cprhy3pwFqFRWxTsQnVsDATi23rOnbq1y0JN3NhWr39kvPyF8w6&#10;c8N1ISNdUSu3q7WmyCwPV0qlWb++XGsi5ip8UYwqW2u1dcl8zV+6WReO7tSBS+kqSTqm+XPnaG54&#10;pDJKa9WafdhcNlq1ROmQ1V2Unt6zVluPJ3bM1RcoMnyOojaf0N6V0UozwbB343Lrtrl4xWbrkyuL&#10;Ty3VvPk71FCbq7B5i8zlGhUbHWZ2ALPN6SZd2LtKc+bO14XcOsUdWqewOQuVkHhRizbGqrW6QEsX&#10;OW7rc3XgQmbH9cLjdRellSkHzO9zjWrM6cMxS7X+XKE1H7FgrnLrGtVal2HdflbsTdSGOfNU0lit&#10;FdNGW3OzZ05XwOjpaijPMecjlF9XrlVRC8zpOdp25LK1ncaKLEWb2+TiNQfMjm+r0k7s1tw5YQqP&#10;XK6y2iYdXBWt6ENpXb4neDf7KG1VU0Ot1i9baG4fc7X9SErbfKVWmdvShULH6Qqtmhem2Au5Or13&#10;nfZdSFN5ouP5z/kcvGnVYp3MLm7fHnrWXZRWpR217r8O4UvWqspxP28t12Lzsy+vblBd1mHNMct2&#10;JZRa92Xn5Zq0eqyfJkcftc43mft65NwwRcbsUtzBlTqc6nwvMPqHKAXcyJveUwp4qu6iFOit7qL0&#10;ZtVWXFbwqGnKzs1V8vljCh5/dacVcOouSjGwuovSm+X43/MkxF2UX0CQEmrs14FrEKWAGxGlQP8R&#10;pegvV0Wp4/33cQc2KCIiQstWbVFRnd06GMqIUs/gqihtbmow9/dIHYgrsl0O1yFKATciSoH+I0rR&#10;X66LUqBnRKlncFWUYuAQpYAbEaVA/xGl6C+iFAOFKPUMRKn3IUoBNyJKgf4jStFfRCkGClHqGYhS&#10;70OUAm5ElAL9R5Siv4hSDBSi1DMQpd6HKAXciCgF+o8oRX8RpRgoRKlnIEq9D1EKuBFRCvQfUYr+&#10;IkoxUIhSz0CUeh+iFHAjT4zS1NRUAAAAwKPY7bdeiygF+sATozQ7O1uNjY2A18jLy7OdB3qruLjY&#10;dh5wtfr6ett5DKzS0lLbeXiuyspK2/3WaxGlQB8QpUD/EaXoL6IUA4Uo9QxEqfchSgE3IkqB/iNK&#10;0V9EKQYKUeoZiFLvQ5QCbkSUAv1HlKK/iFIMFKLUMxCl3ocoBdyIKAX6jyhFfxGlGChEqWcgSr0P&#10;UQq4EVEK9B9Riv4iSjFQiFLPQJR6H6IUcCOiFOg/ohT9RZRioBClnoEo9T5EKeBG3hilW6MXKLPC&#10;fhkwGG4UpXvXLFJSfpXtMsCh+yjNVFhoqEId5u1Ure06QO/1GKXVJQqfF2W/DC7VbZRmn3Te3415&#10;287ar4NBQZQCbuRtUZpweJPmzotQarn9cmAw9BSl+We3K3rODF3KqbRdDjh0G6Vl57XuSKIVEvX1&#10;DfbrADehpyg9uXaWYhZMt10G1+ouSssv79D+i1nc5z0QUQq4kTdFaW3BZa3cdkKxa5YQpfAo3UZp&#10;TY6WbjyoC1siiVL0qNsozT2qXZfS7ZcBfdBdlBanH9WmhFJtmEOUDoTuojTv1HqdTi6yXYbBRZQC&#10;buQ9UVqrzStXq66hkSiFx+kuSjevXq3S+gZdIkpxA91GaX2ZsjPzlJ+TrImj56mi3mYd4CbYRWl9&#10;TZlmLNxlTtcQpQOkuyitryhURl6hclKOa8zcraqzWQeDgygF3MhborQg7oj8/P0VEBAgfz8/+Y9a&#10;pIpr1gEGi22UZp/suM36m9us/1jlVV2zDtCmNx90dDxqinLLam2XAb1lF6WFR+abx6gA6/HKzzzH&#10;Tpq96rp14Fq9+aCjFbPmqqjGfhkGHlEKuJE3ftARR0rhaW70QUccKcWNdBel6Sd2KykjV0WZcRo9&#10;fT0fdIR+6+k9pRwpHTjdRemZ2MNKzylQZvw+TY85arsOBgdRCriRN0Yp4GluFKXAjfTmSCngCj1H&#10;KQZKb46UwrMQpYAbEaVA/xGl6C+iFAOFKPUMRKn3IUoBNyJKgf4jStFfRCkGClHqGYhS70OUAm5E&#10;lAL9R5Siv4hSDBSi1DMQpd6HKAXciCgF+o8oRX8RpRgoRKlnIEq9D1EKuBFRCvQfUYr+IkoxUIhS&#10;z0CUeh+iFHAjohToP6IU/UWUYqAQpZ6BKPU+RCngRkQp0H9EKfqLKMVAIUo9A1HqfYhSwI08MUpT&#10;U1MBAAAAj2K333otohToA0+MUgAAAMAbEaVAHxClAAAAgGsQpUAfEKUAAACAaxClQB8QpQAAAIBr&#10;EKVAHxClAAAAgGsQpUAfEKUAAACAaxClQB8MdJS2tLTY3oEBAAAAb1dWXmm7H+xKRCl8zkBHaU1N&#10;ne0dGAAAAPBmjY2NKious90PdiWiFD5nIKPUIb+gWOXlldad1u7ODAAAAHiT5uZmVVVXq6CwxDoI&#10;Y7cP7EpEKXzOQEepQ2FRqRWnuXmFAAAAgFfLyy8asCB1IErhcwYjSgEAAAD0DVEKn0OUAgAAAN6D&#10;KIXPIUoBAAAA70GUwucQpQAAAID3IErhc4hSAAAAwHsQpfA5RCkAAADgPYhS+ByiFAAAAPAeRCl8&#10;DlEKAAAAeA+iFD6HKAUAAAC8x7fsJgEAAAAAGAhEKQAAAABg0BClgAuUlVequrpGdXV1AAAAgFer&#10;qalVRUWV7X6vOxClQD9VVVXb3pkBAAAAb1ZTU2O7/+tqRCnQT7W1tbZ3YgAAAMDblZdX2u4DuxJR&#10;CvST3Z0XAAAA8AXlFUQp4PHs7rwAAACALygfgPeWEqVAP9ndeQEAAABfQJQCXsDuzgsAAAD4AqIU&#10;8AJ2d14AAADAFxClgBewu/MCAAAAvoAoBbyA3Z0XAAAA8AVEKeAF7O68AAAAgC8gSgEvYHfnBQAA&#10;AHwBUQp4Abs7LwAAAOALiFLAC9jdeW+sRtsjp+hQSqnNMgAAAMAzEKWAF7C7895IVc55Pf2n5/TB&#10;6NW2ywEAAABPQJQCXsDuznsjB5dNVHBkrD58/gNlVtuvAwAAAAw2ohTwAnZ33h5VF+ur599QQlmd&#10;Nk0P0LTNifbrAQAAAIOMKAW8gN2dtyfZ53fopX/Ns06XpxzWsx9PvW4dAAAAwBMQpYAXsLvz9mT5&#10;6Ff01NvBCh4+xhipx/74iA5nVevillVtc2O07VS67WUBAACAgUSUAl7A7s7bneqiZD3y7Ls6e/Z8&#10;uw1zRunr2btVmJHaPpdVUGZ7eQAAAGAgEaWAF7C783bnwo5wvTdxV5e56sILevKv/1Z+pzkAAADA&#10;ExClgBewu/PaK1XIE08rNr/mmvlaTf7idUUdybpmHgAAABhcRCngBezuvLZqq5WTk69am2UVJUUq&#10;LLn596cCAAAA7kSUAl7A7s4LAAAA+AKiFPACdndeAAAAwBcQpYAXsLvzAgAAAL6AKAW8gN2dFwAA&#10;APAFRCngBezuvAAAAIAvIEoBL2B35wUAAAB8AVEKeAG7Oy8AAADgC4hSwAvY3XkBAAAAX0CUAl7A&#10;7s4LAAAA+AKiFPACdndeAAAAwBcQpYAXsLvzAgAAAL6AKAW8gN2dFwAAAPAFRCngBfLy8gAAAACf&#10;VFhUbLsP7EpEKdAPxSXlam1tBQAAAHxSZVWN7X6wKxGlQD8QpQAAAPBlRCng4YhSAAAA+DKiFPBw&#10;RCkAAAB8GVEKeDiiFAAAAL6MKAU8HFEKAAAAX0aUAh6OKAUAAIAvI0oBD0eUAgAAwJcRpYCH622U&#10;5ufnAwAAAB7Fbr/1WkQp4OF6G6VZWVmqqakBvEZOTo7tPNBbhYWFtvOAq1VVVdnOY2AVFRXZzsNz&#10;lZaW2u63XosoBTxcb6PUsYNvNw94qt7+9RToTllZme084GrNzc228xhY5eW8pcnbOMLUbv5aRCng&#10;4YhS+CqiFP1FlGKgEKWegSj1PkQp4COIUvgqohT9RZRioBClnoEo9T5EKeAjiFL4KqIU/UWUYqAQ&#10;pZ6BKPU+RCngI4hS+CqiFP1FlGKgEKWegSj1PkQp4COIUvgqohT9RZRioBClnoEo9T5EKeAj3BGl&#10;FQk7FBg4S+U2y3qjIG6zJs5cZk43qyQn+7rlvdOo9Pwqm3kMFa6M0paWemVUNKi+Ok2Bw8dYc/VV&#10;hapqtF8fvsG9UdqsfP7YhzZEqWe42SjNTs9Uc4v9MgwMohTwEf2P0hZtWzRafn5+OpbujMCK+O3m&#10;/Iy+R+nljRo3bYla68s0IThEyTUmCsrSNGl+jO36tkrOKTg4TLXNNsswJHQXpftWzbFur/7+/pqx&#10;+aztOteqi1upERO2WFHqFxRi5lp0JCJEi2Nz1drSoJgpk1Vmczl4N3dGaXNVrkYGTVShzbLaKwe1&#10;eNup6+bhu2yjtL7SPFYF6mSJ83zSrjDNjNhtTpdpunkMO5JjHucu7pdf4CQVNJjHttVzrce289nV&#10;1vrxmxdY5/dcyevYJnrUXZSWx22zfpZ+5nnD8TX6SIaZb9C4EcNUWt143foYOEQp4CP6G6UtdVka&#10;7TdBW7cs1YJNx6y59ihtadbG+aEaOW+fik4t0eiV57Vi2hitvlyh5sZyTR8ZZNYLVEKxeUBvadGV&#10;2ChzPkibd61wRqnZafPzC9bF0jqtCxtlPRH4jQhTpXki2LVyjvzN+XFha1TT3KKWpjItnDTCrBOg&#10;pQeS1Hplizk9XtUcyRqyeorSyJ1nOs1VKGrmeOv2NWfjKTWZ22Jl2hENC/BT4LAJSq1rVt7eSQoa&#10;trRTlDZqw3g/zd5yRclHVjlvm0ZsVquyTu9QcFCAAkMm60pxrbltN+vAunDr9jppzgZV84cSr9Fd&#10;lJZdXK+QqAOKmjJKAcETlZN5TiPN7WVM2E7r9tPaWqypo4Zbt4klsSnmfIvKkg8o0D/ArD9KoyfM&#10;UlFxqlk+Wplm/XN7linArDt22lKV1pZozljHY6O5TU1ba91+Dq1baN1+5m87Z21/4/QJ2puTqbHB&#10;/iqpaejyvcE79SVKD8Vd0XA/fx1Jdf5B2BGlUyaO07IDl8z5Fi2eNkqTR40iSm9Cj1E6ZpnqzOnT&#10;K2fLf0GsmS/RqEA/FVfWq7UkSWNHBJvfV4D2JZersf6S/AKHq9msX12SIr/gsapqqNaasIlmHX/N&#10;XL6DI6wuQpQCPqK/UZp5aodCwteoKee0/IfPVoV5kL0apfvXzVXwlHWqN+uVmCh1PBCvPZWsyvpm&#10;hQ0P0rJzlaqrS5aff6Aaax1PvkFKqGzRxbWTukZpWatSzmzS+PYjpWYHr7REVVVVWj57pDadSFbc&#10;1kj5TVmj6vpGVTWanTSidMi70ZFSh81nU81ci0pKyqzb04QRfkopqtKkUcFafT5fjc31ajER0FOU&#10;1pekmx2OjiOlNZXlqqiu0pndyzRm8Wa15p8yQTFCSUV1qqwxkdrpe4Fn6ylKHTufWWX1JkxHy3/c&#10;cjW0lFh/yMiyIrFZBWVVqigvM49vQaporNEw81gWby57af0kzVx1RvVXo7Qs1dw+gnU6t1Y1dXXW&#10;9g+smdd+pDTrSIz8xi9XlVkWNnmEDqYXWFHqFzhSCbklJmYcEXz99wjv0pcoDQwMVGjkZrW0re+I&#10;0rWbVipw6ho116coZEykZk8nSm/GDY+UWvx1IbfCzHeK0pZalVVWmeeRc9by1uZGTfT30/rkJmXs&#10;nKXxMzaadZpUlFds1slXWJCfdiY6j2ijf4hSwEf0L0qbtWXByE4P1H46nmx2yK0oNU+YAf7aeOqK&#10;9YTpjNJ5VqA6Ljv8/9/efb7F8R522/+jfCe5n5TbLU6xHcdxEsd27MSJE6c5Tg9qCPVeUEGiiiIQ&#10;AhWaOlW9IxAdRO+9bQGV4/tcO7uiSLNIGH4sO3u++BzsXtds0bIzOyczoM0btG33bu3Zs0d79u6T&#10;Z7pSG6J9O/vvNNxze8kodXU8VtTGLSooe6CUozt1+WGDGZ9W+on92mQ+BHLvm8ckSiPe5x4p7Sgz&#10;783Ne3TvyQvtjtmgOhOl7t5n2rvT997eqAHv0kdKF0Xpm1EdMzspx7OuqPhiqrYn5VuPcb8wVTFb&#10;Nmn7qTx5OVIaNpaO0pOaMpeLThxQfJl/+7hz60a1myitP7fdbM8OqbK6yorSId/75fBW7UvM0f6t&#10;m1X4cmw+Ss3t6u5c1LatW7T1UJqmXy+O0rs58dqwOca/rTSu1fRaUbq3sH7Rc0J4CxalG8w26NGw&#10;/3rDjROLorSo/IliNkbpdsukNe+L0ov3apSwZ4vK8zKUXtGgZKJ0WT7nSGlx2lFFHbuuNwuiNHdf&#10;jKIPpujly3tmvTZRapbrv3daOw5f0nFzvaTznQZelWvDlh26+eipjm+N0pXaz9v/wtKIUsAhVhKl&#10;byY7tM1EY03gp7i3zh3VyfyHc0dKx4arrA/MpoHpj6L07L5tOphfo6GhIfU01GvWM24+fDfpcdeg&#10;Hpzf91GUtlZe0dbDKRrsG9SrJ1cVtS/J3LZbcbujrCgd6u7UgLmvprIMM3dZM0RpxPvcKK04e1Lb&#10;Uko11FdnvV99UVrb3m29NxO3bFZm7ezSUTraYcJjh172Dmqsr0WbzHv2QfuQrmcd9Ufp1IDaevo1&#10;1F+tHeY93jHx8XPC+vTZUXpncZTmbN+knbn16u96FojS17q6f7Pu9QxqcNC8T6Y881Fqtn2NXX0a&#10;GmjSPhMgLwbf6c7lRB3KvK7BgRH1mW3fhs2H1d4/ZN6jHZoy90+UOo/9HzqaUe7eLdqbVKT+njYd&#10;3hylrArf7zLO/05pTfl5bTyQJu/r91Far/Js/9kg9T3TROkyLRmlO86o26y/l06bz4NjRZpdEKX7&#10;YjbpfHWPel9km9feH6WzninrtPuN2/ZZ1zvuJGnn0TMa6KrTtg1E6WohSgGHWEmU9jc8UGzKRb0O&#10;XO+rLlfs6VwNtd5TbGyWJs1YQ0mOYhOKNFRbZMZyNRNY1vqwPXPSjMXqXFG1//YvzDLHTupFW5uS&#10;zxbpnWvQzJ9Us28n3juu8wnHdDL+nCbeuVRwJk5xqXmqvHtVJdVtGm64p7hjsTp2MkltI2YD1XXb&#10;3DZFLqI0YgWL0sc3clRwf8EOvbdfSSdjlZz3QLfOpujVqEu3LqVb782EjDy9eftWQ49TdSLuimZc&#10;3Yo9EW9uN6uylFhl3+4yl1+r8maWee/GqbLHrZqKXHPbU6qrr1L8pTK9m+5XarzvvX5MJS/a5x8X&#10;616wKJ1oLjXfz2y5zOWKc6nKfT5gjSfEHVOPe0bv3G3W+yfjVr0uxJ7QyGuXco7utMaOHj6ojbti&#10;NTNm3kuxCeozUZqVHGfNFd7xbwtnJjqVYt6TCdkl1jbz1YPrOmbmTyZlaNT1WuWZKUqp8J16/vFz&#10;Q3iyj9J3ej3jUm7aafP+OKaiO02B8QllmvfDiwH/5awTsSp70a3HN3NVXNmq8Xrf55//M/hyZoIe&#10;dQ3N3R+WFixKJ1/dtdZRn5NncjTp8f1xo3ElHI/V2PSM3B2+1zxW1+tGrK/+271W7u4oHUi7Z11/&#10;7R5TktlPSTp3XTXlZ+eOcGNliFLAIVb6O6XAehUsSoHPFSxKl8s1XqPoHbHqHxxUW90zbd4bZ7sc&#10;IlewKMXaChaly/XWfD9bWxqtMyXqpu2XweogSgGHIErhVEQpVmq1otT3+/cvSy4qISFBaZn5GnTb&#10;LYNIRpSuD6sVpW9ee836nqiSGv9ZFPjiEKWAQxClcCqiFCu1elEKLI0oXR9WK0qxdohSwCGIUjgV&#10;UYqVIkqxVojS9YEoDT9EKeAQRCmciijFShGlWCtE6fpAlIYfohRwCKIUTkWUYqWIUqwVonR9IErD&#10;D1EKOARRCqciSrFSRCnWClG6PhCl4YcoBRzic6O0o6PD2kEDwkVXV5ftOPC5+vr6bMeB1TYyMmI7&#10;jrXFOh9+BgcHbfdbP0SUAuvccqJ0eHgYCBudnZ2248Dn8p0hYjcOrLahoSHbcayt3t5e23GsX597&#10;VhRRCqxznxul3d3dmp2dBcKG7yfeduPA5/Lt8NiNA6vN6/XajmNtjY6O2o5j/ZqcnLTdb/0QUQqs&#10;c0QpnIooxUoRpVgrROn6QJSGH6IUcAiiFE5FlGKliFKsFaJ0fSBKww9RCjgEUQqnIkqxUkQp1gpR&#10;uj4QpeGHKAUcgiiFUxGlWCmiFGuFKF0fiNLwQ5QCDkGUwqmIUqwUUYq1QpSuD0Rp+CFKAYcgSuFU&#10;RClWiijFWiFK1weiNPwQpYBDrChKvaM6fyZLlTU1KsxK1vO28Y+XAUIkWJQWZZ/R48qXKjybqMo2&#10;ogPBfSpKH17I0oH8Z7ZzwHLYRal7ckRxKRdVU12phBOnNf3BPFZfsCh9dvOiiu89U/XjYiXmsc6v&#10;J0Qp4BCrdaS0v6pYVx+3284BoRAsSmdmZ/yXB58qp6zmo3ngvaWi1N11XzerKhVXwA4qVs7+SOmM&#10;2V75L7c+zNbzoQ/nsdo+50hp7Ol8uWzGERpEKeAQK43Sic4X2rNnj06fu6kp78fzQKh86vTdx/kp&#10;etE5ZjsH+ASP0imdOV8sj3eQKMWqWPL03ZkpZR6LldtuDqtqqSjNTjqkXbuPqXlwwnYeoUGUAg6x&#10;OkdKZzTd/ljnbjy3mQNCY6ko7XpcpIL79XNHIQA7waK04nyaGroHzQ5sm45m39WUh98HxMoEj1Kv&#10;7mQcVdOQy2YOq+1TR0q9HpeSY5M06rafx9ojSgGHWK3Td10dT5R1kyjF+hEsSodry5Vb9kIzMx/P&#10;AQsFi9LpqUlNTEwYnTpx6YFcRClWKNjpu9WXT+nlMEG6Vj7n9N34Q4ka9djPYe0RpYBDrChKp/qV&#10;cGCXNm3apJM5JXJ5A7+rB6wD9lE6priYKOs9azlRZLMM4PepP3Q0O8vpu1gddlE6OVyvqKgNc9ur&#10;pOvNHy2D1RUsSh9eydLWzZu0ZddBtQ5O2S6D0CBKAYdYrSOlwHrzqd8pBT7l01EKrI4lf6cUa+Zz&#10;jpRifSFKAYcgSuFURClWiijFWiFK1weiNPwQpYBDEKVwKqIUK0WUYq0QpesDURp+iFLAIYhSOBVR&#10;ipUiSrFWiNL1gSgNP0Qp4BBEKZyKKMVKEaVYK0Tp+kCUhh+iFHAIohRORZRipYhSrBWidH0gSsMP&#10;UQo4BFEKpyJKsVJEKdYKUbo+EKXhhygFHIIohVMRpVgpohRrhShdH4jS8EOUAg7xuVHq28EHAAAA&#10;1hO7/dYPEaXAOve5UQoAAACEI6IUWOeIUgAAADgZUQqsc0QpAAAAnIwoBdY5ohQAAABORpQC6xxR&#10;CgAAACcjSoF1jigFAACAkxGlwDrni9K3b9/arsAAAABAuBsbn7TdD15NRCmwAr4odbs9tiswAAAA&#10;EM5mZ2c1NDxmux+8mohSYIX6B4Y1MTFlrbR2KzMAAAAQTt68eaPpaZcGBkesgzB2+8CriSgFVsHg&#10;0Kj6+ofU2zcIAAAAhDXffu1aBakPUQoAAAAACBmiFAAAAAAQMkQpAAAAACBkiFIAAAAAQMgQpQAA&#10;AACAkCFKAQAAAAAhQ5QCAAAAAEKGKAUAAAAAhAxRCgAAAAAIGaIUAAAAABAyRCkAAAAAIGSIUmAV&#10;jI1PanraJY/HAwAAAIQ1l8utiYkp2/3eLwJRCqzQ1NS07coMAAAAhDOXy2W7/7vaiFJghdxut+1K&#10;DAAAAIS78fFJ233g1USUAitkt/ICAAAATjA+QZQC657dygsAAAA4wfga/G4pUQqskN3KCwAAADgB&#10;UQqEAbuVFwAAAHACohQIA3YrLwAAAOAERCkQBuxWXgAAAMAJiFIgDNitvAAAAIATEKVAGLBbeQEA&#10;AAAnIEqBMGC38gIAAABOQJQCYcBu5V0fplV+Pl2vxu3mIshgo07mPbCfAwAAwJKIUiAM2K28wQ3q&#10;F7/2ZX37H/Z8PDfdo59+/cv6s62ZH88tw0D7U/1yW5y5PKn9f/lHujtov5y9Jv3wD/5Ev+fzjd/X&#10;l37j9/yXjdj7YzbLh4FXt/SlfzxlXT6xLUoPW4Y+XuZXUHJ2v1JKW23nAAAAnIIoBcKA3cobnInS&#10;3/ux/uMH39X9/sVzTdcT9K//9t+fEaUj+u1f5MhtO+fRxHCXLl9/ai7/KlG6QE2GvvS3qZq2mwsn&#10;C6L0wc1r6hhanaPbLc/v6GnbsO0cAACAUxClQBiwW3mD80Xp36n00nH9R2zZorkDv/yZblw5uyBK&#10;p1RZUqRdO/Zq15EktQyOyzPZp8Nb/1P/5w/+UVu37VFM+lPdT9+nYbdL9y9nKmZ3rHr6GnXk1DVz&#10;+8VR6hpu1f69Ceoe96iv6YmOHDigmB0HlXP9scZd889jTpAofVlxQTHmsePOFs6N1d7KUs2IS9Ul&#10;Zm77cTW1NSnx/D0Nd9fphHmcXQfiVd25IODG+nQu/oS5n306X/xCU4HxF5dPqXV4QlU3L1uP0e8a&#10;0raMZxrrrtG+nXt0IP68hs1y4wOvdHzfPu06lKjGvvffA5can5br4J692rHvhB429fnHF0Tp2eQ4&#10;1Xb7j/jWlV/Rjp17FbMnTuUv2vyRP9aj7JRT1mPH59wK3K8J/YFWnTp2xPzb9umMGR+e8uiJ+Tdf&#10;eh54DAAAAIciSoEwYLfyBueP0t6BWn3vT/5TI4Hx6d4n+ot/OqL+pzlzUerqfaq07AI9fl6tuyWX&#10;9ZWv/4X6h/tVfSdNv/aTE6qqrlF1U7+y/+mrOnX2v3Xy3DUVV9zWQOsDfftHR8x9zEepy8TW//zl&#10;X+vCwzYNNdzSd/7yP1R674mePLiv7KxCDZrIWvw8DZsoPf9fP9e/HL+kR5UvVXAuXn/4t7us8fKT&#10;/6Dog0mKSbyk4lsP1Pvqkb78B98zY6kqKbutG3np+sbXf6ymYXM//XX6/u//WOl5N1Vq5tIP/Zd+&#10;8N9pmjBhfH37D3Uk8X918EyeSkpvyeXq1pd+7a/0X0dzzLIVyo3fry//8S/0i81x1m2vZCfrt//4&#10;lxo1z8E10q745FzdfVSpR3dv6off+mM97ppaFKX/9rMfqLxhSHUXduqnWxN1/1mV7laU6kxahVxu&#10;jyozj6jw+m1VVb1U9uFf6vsxZZoa7tIffuNPdKP8niqfPdHlCwVqN2GfF/efirnC6bsAAMDZiFIg&#10;DNitvMH5o3TQ41L8hr9R1vMBa7w4foeOFtVqeEGUfujPv/NHavYdFey9oV//h/Nzp+9m/9OX9feJ&#10;L+aW+yhKu/u04cd/q+y7r6z54apC/d6Po9U3Oj13G1sfRWmXCcQfz8+7JvQfv/n7emRC0xel3996&#10;eW5u3ETpl775zxpecAT24P/8RFlPelV8ZKM2pdyeG/cd4fyrP/mWnnWMWFH6/X0mRk0g+ud69KVf&#10;/925ZV1j/frSb/2xOt7fr3tE0d/6rh6Pvl9+3vHonyvlXrdtlFZl/bd+fiBPk9Mf3+69iaE6feUP&#10;tmlqsEO/aYK6ZcAE7oJ5ohQAAEQCohQIA3Yrb3Dvo9Sj1vu5+qstKdbYL7//j2oedy+K0oZb2frx&#10;D3+q/960UydOn9HvfvX3gkTpV1TQNf8Yi6P0m/qHX/xEv/NHv9RAYN73V3mrbl/Xz374A/3l3/6n&#10;br7onLvtIh9G6cBNE6Xf1Le/8xcB39dXfvMbutHnj9J9ZfOnsvqi9Pf/Nnr+vozY6L9X6v1uHfiv&#10;v1XqbX8gv7f/Jz/UpapOK0qTn/YsmOvR//mN/56/PjGoL33tzxfMT2rvj76je4Me9dbd1c/+6u/0&#10;z/+zTfuPJervf/S9oFHqcY2rND9T3/rD7+vv/nWL2sf8wXk06j/0/b/4F23delCn4w5bUerxuNVa&#10;eVcbf/5X+v5PfqG0Gy+tZYlSAAAQCYhSIAzYrbzBzUepZ6pX//Cdv9aju7n6+c5z1vx8lHbqz37n&#10;e6rqnr//P/ujbweP0p739/9hlP6Bcp91qTxzr34YdXpuGT+3ulpe6mff/3MV19n8RdoPo9RVa6L0&#10;Xz5ezvBF6YEy/1Ffn6Wi9GLMf+ro5apFc//6gz9VefOAP0qf9y6Y+9woHdb//v63VVg9/+84uvFn&#10;waP0/e1dU6qvrNDvfOV76ig/oC/96/xR6vHBykCUBpY1r9dgT4sO/PIn2n+rkygFAAARgSgFwoDd&#10;yhvcgig1Co9v0Fe+9i1deO4Ppfko7dP3v/YHetnjv/+2e2n67f/7ZX+UjtzVb/y//9RU4BTWpaM0&#10;8IeOXBM6GfVz7T73QN2tLRoMHBn0ifmHH6iwyuYP9tj8Tul//OaXte9m89z1wY4W6+tyonS8pUzf&#10;/OY/qXXI/xw6HmbpN7/5nxqcdK8gSke16TtfV26V/48p9TeW6ff+31eDRmn1gwZNzp1aPKqv/b+v&#10;aeDOEX3pJ/H+Mfe0TvzzX1hROj7Wrc7B+der8OgvFF3QRJQCAICIQJQCYcBu5Q1ucZSONpXpN763&#10;UWOB36FcePpu04Or+s43vqXf/dZfKrOkRvn/8yN/lHpcyjsepd/6yrf1F9sqPi9KzfjUWJf+5Xvf&#10;Um7ZA/373//UxPAf6Zvf/htllb7Q9NzvcC5gE6WeyUFdOrlVX/utb+g3f+e72pLk/wu8y4lS3+Xu&#10;+of657/+gb785T/Uv+xOU+fwpDX+q0epR32NT/TTP/2uvvYH39ehjHI9OHsgaJQ2V+TpL//ie/rq&#10;735H3/vRL3SnoUduz5QuHv1v/eZX/kjf//sNaunq8/9O6Vi/dv/yH/X/zOv9jW/8hY7kVmjCvF5E&#10;KQAAiAREKRAG7FZeAAAAwAmIUiAM2K28AAAAgBMQpUAYsFt5AQAAACcgSoEwYLfyAgAAAE5AlAJh&#10;wG7lBQAAAJyAKAXCgN3KCwAAADgBUQqEAbuVFwAAAHACohQIA3YrLwAAAOAERCkQBuxWXgAAAMAJ&#10;iFIgDNitvAAAAIATEKVAGLBbeQEAAAAnIEqBMGC38gIAAABOQJQCYWBsbAwAAABwpJERw2YfeDUR&#10;pcAKDI+M6927dwAAAIAjTU65bPeDVxNRCqwAUQoAAAAnI0qBdY4oBQAAgJMRpcA6R5QCAADAyYhS&#10;YJ0jSgEAAOBkRCmwzhGlAAAAcDKiFFjniFIAAAA4GVEKrHNEKQAAAJyMKAXWOaIUAAAATkaUAuvc&#10;50bpwMAAAAAAsK7Y7bd+iCgF1rnPjdKenh7b8fWsu7vbdhwIZ26323Yc609bW5vtOJxnYmJCQ0ND&#10;tnP44kXadrGjo8N2PBK5XC7b8Q8RpcA6R5QC4YUoDR9EaeQgSkOLKI1cRCngEEQpEF6I0vBBlEYO&#10;ojS0iNLIRZQCDkGUAuGFKA0fRGnkIEpDiyiNXEQp4BBEKRBeiNLwQZRGDqI0tIjSyEWUAg5BlALh&#10;hSgNH0Rp5CBKQ4sojVxEKeAQRCkQXojS8EGURg6iNLSI0shFlAIOsdIoLck6qG2HzsoTuJ4Zu001&#10;vZ+3gfiiLRWls55Bbdu2TelPhv1jriFFRW3Wi9GPl/0iTAw2aOu+47ZzwFKW3PnydOqgeV9nlVTO&#10;jSUfidaNus7Fy32umQntCawXdaXJisu8Zb/cJ5w4vFs32z9vW+MkwaK0ImWbtf3xybrRYLvMhzIT&#10;Diq/qkvvXl0126q9mp59p6P7d6q4a9p2+c/xqDBB+XcXP/543TVz/8c0sWAMn/bFRqlbaTExKqie&#10;sJmDT7Dt4nazjg0GLj8/u02xBc16Nzulo9t2+j/vvaOKNctcq5rQ7ZxD2rbrlEYDy3c8umato48b&#10;Rxbd53oQLEqnxp/ObVuOnM7yr8dTPYqJ2aOGqY+XdwKiFHCIlUbp9dQdZgcmShfvNlrXU/ZFqapn&#10;/UfpQNlRbTp9Rtv2JPnHFkTpZHe9dp/K+ug2KzXdW6Jd8fety2/fvpF3ZuajZYBPWSpK2x8Uaf+R&#10;g9q0M1WuwNhqRemb17OamX1tjefFbdbjXpvlg5g17/XXb97azjlZsCgtORWlxGtN8nq9mn39xnaZ&#10;D83O+l5Ds+yCKLVe17f+13WD2Q5/eJslvR7UoajteuV6q7b7BTpz9bE1bhul7cWqWyfb9fXqi43S&#10;t+Z77bVfh0YatPlAxsfjESbYdtG3XgwELj9JjtK+C2ZfxUTp3qhNejbyWsWnYnQ07ZbemvnSszut&#10;/Znbr/z3VZCyWxs3btT9+sAPr9eRoFE69kibd+6X1+PS1bgtOhh/Ve/MNmLGO6M3bz9e3gmIUsAh&#10;ViNK84rMTtLmgxp8vSBKXU3aviHK2sD7tA2t/Q5N0Cg1QXjEPKfHw1OK2rhV/b6x91E6OKqjMVsU&#10;tWGTduxP0tS7MR3fHKXN0TusD7c7dSNquJml/fv3W/+u+02DSjy6XZsC/06fcbfZcRy8qw2borVj&#10;U5Q2bIjTmxmPtpvLUeaDcN/ROE30v1TUtoOaGWk3YzvVaZ5DR/UtbTmcrrfeHhMCUdq6LcZ6zBdd&#10;7Axi3lJRWpS8U9eetCthT5Set01ZY++j9HrKEUXHlVoRs2/7JsVu2mTee/s0++ad9b7dsX27+bpR&#10;zTPvNPI8wxrz80dpzbUTOppSqPp7F7TRjEfH7NCVh+3qf3ZTG6O3KNrc35ZTZgfIPOapvRu1dWuM&#10;NpptwND0Gx3aHa2rTWOLnmskWCpKk2/Oz70eadLmDVu0bavZ9mw6qhEzlnlkk6Kjt2rzxg16Nfpa&#10;Z47v1AXzvV0YpXt3bNb1tmmz3fX/cHDHjp0aNgHzJNncbod/uxR/s1MTvTVmm7ZRO2K26kBSnvWY&#10;g3V3tSPhgt4O1WvLlg3asGWLdiQWBaJ0o7Xt8d1nyl3zmOY98yA3zrr+oIOjdXaCR6l/e77h/eeh&#10;iRz/ehWliu5Ra5n9MZu0fbv/e9hirg/ePq5N0Qd1JXGXNm3dq45Jl06ZuZzKUTWUJ2vD5k2KMevc&#10;hbvNOncw2tzOfG93HFK3653SDm7SVt/7xjzezZedGn2Rq6hDhxRtbp9fM/DBc3OOXyVKi0ovafOe&#10;k3ob+MGOL0oTMs8pKf+h3r3uMdvJRKXGxYRdlG7ZdcBcNsF9OlrHzt7Vu8ku8x6JVu242ZerKtam&#10;LdFmnd+o3WeK9Nbdph3mNarp96r/4UVFbU3W9NsZHdm+Udt2bLXek0MT3o8eZz0hSgGHWI0ovfq0&#10;T3mJ25V67akyjm6xovR5XopizpRZy1w7fUiHrtR9dNsvWrAofT1jNtAmGGdMKN44GqWE4t5FR0o7&#10;aq7NHSkdqLunqOidOnv2rE4c2qljl+5aURq155xmAvfni1Jrx81c3rttg5rG3Ho92qzDO7do0yaz&#10;A7JhgzXXdn3/3JHS91H67t0bXTkWpbNl7bqRuE3nS5v06uFVbdy+13rMo3u262xJlXUbwCfYztfb&#10;qTZti4pRy9iMynJOK/7qM2vcF6Vppw4qakucpl/7l/VF6c0uf1y8feEL0N3W++3Y7igdyG/RhZ1R&#10;Ol1q1vnXkzr8QZS+ezeqo2ZH5f2R0snOKh3YFa2NJp6iomI1Zsbi92/Shq0H1TXqMjt874jSD/ii&#10;dMPGTdq8ebOu1o1r1tWvpCN7rKMyvp3A6sF3Ohe7RRui96qxf9J6DZeK0nfv6qzb+e7bdxZGx/1c&#10;RW/eaP1QYP+xQhOltdbO+dH0q3JbR2bfmh3wvcp/6N+xvXMp4YMjpQc0MvNODdcSFXWq1Br3HSkf&#10;aXuqbSaIjpWbbaYZw7xPRWlt95TGqi6Z1zZOU2a88NheJdzrt35IeiX9hHk/+H8QkF7zVndObFDs&#10;jV6NDz5S9O5D5j7mo7Sx4oz1Q9P8+y3WkdOhmtuKChwpfdv12Nx/jJLNunw6drc2x9/yR2nUfk0E&#10;1n2nWn6U+tfBDTuOyhs4guiL0ktXyhS174z6XhTr5MXbStsfFXZR6tsW+LYtGzds1KUnZj9oQZSO&#10;dFVqn4lNa3u9LVHT5jZX0w4pq+ylLicdVPadBr1949GllMPaFNge3R9c3796QZQCDrFaUTrT89xs&#10;/Ldpz56tVpS+KDijrUm3rJ2pIrNDfLCg1vb2X6RgUdp5Y582bNpq/c5FTEy0YvbFfxSlu+IyraMD&#10;g/X3FbU3Wa+tD6231k9UrSiNzZ+7P1+UXnreZV3ev2OTFaU7YzbpUpNHb183LIrSnafvWq/JfJSa&#10;17ahRHuOHtcOEwbtZseh7fF1RR/P8Z9qYx7v/U9xAZ9gO1+tDwrM+3qz//eJzPs6Kua0Js17yBel&#10;McfPaMeWKL3s8oehL0ofjfqPpL57ad7PUcnWZd977c3b17pk4jTuZod5/07qWJAofdTje29OK2FH&#10;lMpf9mm6ucTcjy9K/e/ZV/fyrCN1DSaqiNLFPjxSWpqxW4mX7umtu1O7zGtWPeh/DbsqbynahOWD&#10;psHPi1JzmxlPj6LM9m3GfB+arh22otR3X69np5Ufv18b9pzWW7PMrg171R0IFV+Uplx5ZN1+4em7&#10;bTeT/FHaek1btsbo4qN26zTH988b8z4VpfX9bn+U7r5g/UCz8Ng+K0pH7yeb1zve+ow5Yb7X6TXv&#10;9No9og2bt2r7zv1qMCGxMErfvnkj91iHjuzYqFPZpf4o3Z9uvi/mPdPz1NzXIQ0GTvN9Y76f/ig9&#10;NXc6v1MtFaVN3tdmHXitwr1ROnDJ/zul/tN3Z5S9f6NO5z6wlrWi9EGXzh3aohMnj6iibjQso9R/&#10;pNRsP55d0PYjZv9mLkrHdNy8HteqhzVcWzEXpeM1Ztt98LQORG9Q89CMqi7HK+r4Fb0x93Fo12ai&#10;dBmIUmAFVitKfZdvZR4yG77A6bvebh2M2Wxd3xQdo7bhtT8FNViU+n5CmtPov+ydGDbRGKPuyfko&#10;HW17rk3WqVZ71WN2BrIOxWjT5mhFb9mi6886PytKLx7cqaiNJgZiDsxF6VTdBesDctOO/Yui9J27&#10;XzvN4+1LuuC/Pjuikzt9p9dsNY+5WQ/W4R9ZQOjY73y9VX5ijLKK3x9V79c+85560T45d/ru2LM8&#10;8/7bqxHPm8VRauzctkWbtm7Xtk0b9XDYrAPVudZ7deOmLYrZ+GGUzij38BZr3c68Uam80zutUz+3&#10;792jzVaUTujI1o2K2b5dGzfHqG/MS5R+4MMofVmaZrYTmxWzY7d2RPuidFLx5nvkfw23qt5sU5eO&#10;0klFb/SfElo749HWTRu0edt27Ti434rSgbZybdpovpdbt2hffLbanl/T4bQrc49fd/ui9f3esDNd&#10;A3ZRGlgOwf2qUfpu4Lb1ebN9x1Yd2rnBilJXQ471vfTZtj9JM2/no/RR7l5tidluvscbdf7mS3n7&#10;XlqneEdFbVDN4DtdTt5n3jPR2m4+O3IfNEd8lDbkHrTOGPC9llu277NOjZ+PUvO53NukjVHbVDf5&#10;OhClPXp63ayPm49Zy4brkVLLhk1KLnq5IErfqOBEtPX+2LVnlzYEotT3h7RO7digjcfyTYi+08iz&#10;fOtXNLZt3aqdWzYRpctAlAIrsNIoXc+W+kNHQLgKtvOF9SdYlMJ5VusPHflOv442MTEwY66/8SrZ&#10;RMETE092y2JepG0Xg0Xpr+Tta2XF7dTVylb7+XWOKAUcgigFwgtRGj6I0sixWlHq+x3T+H07tfNo&#10;vOKP79fOw/Fzf78AwRGlv6LJFsX4joruS9b4rM18GCBKAYcgSoHwQpSGD6I0cqxalOJXQpRGLqIU&#10;cAiiFAgvRGn4IEojB1EaWkRp5CJKAYcgSoHwQpSGD6I0chCloUWURi6iFHAIohQIL0Rp+CBKIwdR&#10;GlpEaeQiSgGHIEqB8EKUhg+iNHIQpaFFlEYuohRwCKIUCC9EafggSiMHURpaRGnkIkoBh/jcKG1t&#10;bQUAAADWFbv91g8RpcA697lR6jvqODs7G1a6urpsx4FwNjU1ZTuO9ce3s2Q3DucZGxvTwMCA7Ry+&#10;eJG2XWxvb7cdj0STk5O2+60fIkqBdY4oBcILURo+iNLIQZSGFlEauYhSwCGIUiC8EKXhgyiNHERp&#10;aBGlkYsoBRyCKAXCC1EaPojSyEGUhhZRGrmIUsAhiFIgvBCl4YMojRxEaWgRpZGLKAUcgigFwgtR&#10;Gj6I0shBlIYWURq5iFLAIYhSILwQpeGDKI0cRGloEaWRiygFHGI1orTm7jU9bRqynQulYFHq6X+m&#10;F0Pvr3v0MD9n0fxCV3IzNG0zvhwz3kHF3ui0nfuUuvs3lZycPCertNp2uXnVSq2yG59Vx7MCPR20&#10;mxtXVnrw1wDry1I7X66RLmVfLrWdw9oLHqVeNT0s1J2WMZs5hKOlo9Sjsvxz6hh22cxhNSy1XSzM&#10;OGM7Hs6WilLf50BW7g3bOSciSgGHWGmUVt0uUvnVS7r5rMd2PpSCRam785bKe99f96joxP5F81+U&#10;GdekDsTftZ0LxuvxyO1260zSOY2arx6P13a5eUSp0wXd+Rpt1qUrDxSffM5+HmsuWJQ23b2guxVX&#10;denF+vthHn41S0Xp9YJC3Tx7Qg19nOXwRQm2XUxOzlNpwkbbuXAWLEpd473KLn6oYwecF+LBEKWA&#10;Q6zGkdLeyhJHRGlxwhZl5d9TzfPbSswptsYupCbJO9as1AsV1vXh2hJdf/xKVbdydf1ule5eTFVV&#10;57BmB54o6cwp3XlaqanJRqVcuaeWxjrdaXRpxtul2PIejXTUa3tsoVrbO0ygjqv0znM1VD/Uqczr&#10;mp3sVWrqeTU2NepJdX3guc1LS8nRZODyYMNjvahtVHHmCdUO+I+0xMXGq66hQZnxB6wodbXfVEXg&#10;39h7J1UN5uv7KJ2ZGlL5vUrVm39n0sVys0wgSt0DSk2/qPFpj14UX1BR6RM9v31RFx5yCuJ68qnT&#10;1NJSidL1YqnTdwea7xOlDvKp03er8pKI0i/QUtvF56mRE6UW94ROEKUfIUqBdY4onY/SWyn75bLG&#10;ppSbmGyN+aLUd6pdUUaahs31m1lp6pjyKiHlgjy+Zb0dis97akVp+u1X1m1m3e3aF5euYbOc77o/&#10;SnvlnR7Xro+OlE7pYvxpzboGdPJArJp67E/nWxilc/oe6EpNn2YHK5RfY8LYN9Zf9skonb+PCWWf&#10;OWu++qL0rC6knVX/pNuaSzyT4//3GQnHMjQ+dxuEGlEaPojSyEGUhhZRugBRaosoBda5SI3SGwui&#10;9NLRQJSmHgqMTelC0sIoNR8Aj66oorZJ6TnFmjGRmnAmV729vZb+0UkrSgsr518j99SYmqtvaG92&#10;lW2U9jeVKvPGS/X1dijrlIlSM+ZxT6mz4ZGOJ12eu5/3Fkbp2dPxquvoUm9DsQqrTZR239SN5lH/&#10;sq4nH0VpZ4nZGTJf30dpe9U15ZbWmsduU3pyhllmXKmxp1Scn6m79YPmulfxaZf892ckx6ZqLHAZ&#10;oUeUhg+iNHIQpaFFlC5AlNoiSoF1LhKj1OuZ1vZtR9Q9OqqmJ3k6lvPCGl8qSmc9PUrcv0vl1b3W&#10;9bLziaqobtPoaK+auvyn785F6ViLOkYm5Zrs0Ib4R/NR6hrX1t2p5uuk2u+eUfGrEfXXP9TeWBOl&#10;k0OqftVnYrZfSYlZ/vtZYD5KvYqNPaMJl0v56ceU74vSGZd2HkgzG9xpXY7f7Y/SiRodPF8lz8SA&#10;9m3esihKa24m607HmDpf3NbeU/4otU7f9bp1LjlJ/e5Z3b2Yojt1fRow8ZxwvdqE+OLng9AhSsMH&#10;URo5iNLQIkoXIEptEaXAOrcaUep1u+Ryf+oP8Ky9YFHq4/W4ND4+rvGJybngck1NBOZnNB34gHv/&#10;1WdqckKemcB9zHg1OWFub+7D5fvjQybopt+/BjMe/30bnpkZzfiWdfnmZkx0Tvgf04xNmPmJyWm5&#10;ps1j+K6/vz+b13LKBOf75+k2y/uWc3s8/sc2Yx5XYMzr0ZSJylnzuP7nZ56z+f74TsX1uqfNvO90&#10;Yv/z822grcc2z8t3//77Mc/H9/jv/33muXrNfb1/Hgi9T0Xpp+axdpaKUq9nwTYDYe9TUerbbnu8&#10;bEu/KEtt99xT47bj4WzJKLU+/yPnc4AoBRxiNaJ0vVoqSoFwRXSGj6WiFM7yqSjFFyvStotLRmmE&#10;IUoBhyBKgfBClIYPojRyEKWhRZRGLqIUcAiiFAgvRGn4IEojB1EaWkRp5CJKAYcgSoHwQpSGD6I0&#10;chCloUWURi6iFHAIohQIL0Rp+CBKIwdRGlpEaeQiSgGHIEqB8EKUhg+iNHIQpaFFlEYuohRwCKIU&#10;CC9EafggSiMHURpaRGnkIkoBh/jcKO3s7NT09HRY6ejosB0Hwtno6KjtONYfX5TajcN5hoaG1Nvb&#10;azuHL16kbRfb2tpsxyPRyMiI7X7rh4hSYJ373Cj1bQB9R0vDSTg+Z+BTfGcA2I1j/fFFqd04nMf3&#10;g1vf0Su7OXzxIm27yLZlnm/ds9tv/RBRCqxznL4LhBdO3w0fnL4bOTh9N7Q4fTdycfou4BBEKRBe&#10;iNLwQZRGDqI0tIjSyEWUAg5BlALhhSgNH0Rp5CBKQ4sojVxEKeAQRCkQXojS8EGURg6iNLSI0shF&#10;lAIOQZQC4YUoDR9EaeQgSkOLKI1cRCngEEQpEF6I0vBBlEYOojS0iNLIRZQCDkGULq2jvcl2fDlm&#10;Ztyq6V2rD8xePeuxG5/VSFeduibt5lx68bzaZhzrEVEaPojSyEGUhhZRGrmIUsAhVhalUyq9mKPC&#10;K1eVlpamjhGPzTKhEyxK3Z23VN77/rpHRSf2L5pfqO7FM7ltxpdjZmZCd+qGNev16OH9V7bLBNNW&#10;81hXr17Vgb2HVGC+ljz/1O2rlVplN24C+1mBng7azY0rKz3HZhzrUfCdL5ce3czXzuPnbOYQCsGi&#10;dHLglTITjujSiyHbeYSfpaK0p/6xTh3YroY+fqD0RQm2XcxPPa4rV64oOaPIdj5cBYtS99SgEuNT&#10;VZh/UVcfRUa4EqWAQ6z4SKnXa30delmqoodtH8+H0HKjtPFxqVpflCsvr1DNA/4PuGcP7so91Kon&#10;9YH7Gu/U4/oOzU6PqvRaga6WPpXL6xtvU9NAt64X5ml0yq3HFdfM/eTpYduYZrzDKm0cVcvdAm3Z&#10;fVqF125pxjOth8XXrceq652w7ru16o51m4rKBv9jLZCWkqPJwOXxnkZdKchTwfUKTXv8Y4NNj6zb&#10;Ngw+t6LUM1SrxlH/3GjTA/War++j1Oue0L1bvudXZJ7zpFlmPkobn91Vx/C0Zl2jKrtWqPyrJRqb&#10;9n+PsT4EjdKpATV1DCstlShdL4JF6UBbjboa7xOlDrJUlDY2vtLzy0lE6RfIfrvYpRNlfdblkcoM&#10;1Ux9OB++gkVp1+0UtUz7LrtVEH/4o3knIkoBh1it03cf5Kerunt9feAuN0pvnYrW3VeDck32KTnh&#10;rDV2ITVJsx6zo5922bpeX56rh83Dyks1G/7hKQ03lCjvsYnxgSc6kHhJQ+OTmhl+pMsve02MutU/&#10;OmO+dim2vFfe6XHtir/rf1wz1zM4Ls/0gFJOpWt25JVOZxbL6/WY78uof5kFFkbp1HC/Jl1e9T+7&#10;qDsdg2asW0eyTTx7PKotPGZFqav9pioC/8beO6lqMF/njpSaIO4bmpB7sltnzlw0y/ijtK/hji4W&#10;V1m3KchIUXP/uCZNkJ88Vy5P4LERep86TY0oXT+WOn13oJkodZJPnb5blUeUfpFst4t95Sru8v9Q&#10;dXryiXLqP5gPY8Gi9GHatrnLzwriNLxgzqmIUsAhViNKWyuLlV9RazsXSsuO0tSDgbEpXUhKti5b&#10;UWq+3s0/q6bRWWWnZWncO6Hj+w/o3LlzxhkdzH1oRenlp+8fb0qlBZlKO3teIy77KPUdKX1cXKjs&#10;c5k6EntaszMuPSktVGpqpmq6RgL3M29hlE70tqjgUo7OpZ1UQXWfZlsKVNEz5l/W9eyTUep1T+rB&#10;zQLz2Gd1+FSGWWZc6Uf3ae/+BI1ajzGppMz5U52SY1M1FriM0CNKwwdRGjmI0tD6rCit+2A+jH1u&#10;lA4tmHMqohRwiJVGaU/9XeXeqJTXZi7UgkbpWLVSHgz7r3smlXDgpHX5VuqhwDIfR+lk6yMV3riq&#10;3FvPreupZ85rylo2wERpYeXi18g12a8NseW2UdpcnqqH1mm74zpz1ERp4Dae6VFlpX8cFfNROqWj&#10;p3I16TEftK03lO+L0vEnOvs4sDPUXjQXpbcCUVp5/sCiKH1xLUXP+n2n7Y4oOc4fpWeTMzXw6oEy&#10;rjy2bpOWdFbj1uPN6mRc7uJ/K0KKKA0fRGnkIEpDy367OKiDV/zr4OCDRDVYp7U6Q7Ao7XtyVjUT&#10;vssu5Z488tG8ExGlgEOsKEqnenRg6zadTkhQgnG+5NnHy4RQsCidmZnRoxvnFW+ec3xCimq7/UcZ&#10;l4rS2dlppR/cpuoel3V9oPWFUpPMvzsxUY9a+hdH6WijGU9SUnKCKhoH56J0xutSfvxhpWdd0Gjn&#10;M8XGxetc7jVdzjSPMdGnlOREJSUlKb/s47+Eu/BI6a3sJCUmpaj8SZmu+qLUjJVmJ5qxJBU/vmNF&#10;qdczouOHj5n7TNOtq1mLonSg+YGOnTLfr0s3lZudaW4//zulT66e1f3GAQ21V+tMQqJ5fRJV1fHx&#10;kVuEDlEaPojSyEGUhlaw7eLLm+mKj49X0qXAr844RLAo9XomdCEhTqdPx+tuvdk3sVnGaYhSwCFW&#10;63dK16NgUQqEs09FKdaPpaIUzvKpKMUXK9K2i8GiNBIRpYBDEKVAeCFKwwdRGjmI0tAiSiMXUQo4&#10;BFEKhBeiNHwQpZGDKA0tojRyEaWAQxClQHghSsMHURo5iNLQIkojF1EKOARRCoQXojR8EKWRgygN&#10;LaI0chGlgEMQpUB4IUrDB1EaOYjS0CJKIxdRCjgEUQqEF6I0fBClkYMoDS2iNHIRpYBDEKVAeCFK&#10;wwdRGjmI0tAiSiMXUQo4xOdGqW/nCgAAAFhP7PZbP0SUAuscR0qB8MKR0vDh21myG4fzcKQ0tDhS&#10;Grk4Ugo4BFEKhBeiNHwQpZGDKA0tojRyEaWAQxClQHghSsMHURo5iNLQIkojF1EKOARRCoQXojR8&#10;EKWRgygNLaI0chGlgEMQpUB4IUrDB1EaOYjS0CJKIxdRCjgEUQqEF6I0fBClkYMoDS2iNHIRpYBD&#10;EKVAeCFKwwdRGjmI0tAiSiMXUQo4xEqjdLivQ9VVVapt6pTXZj6UgkWpd7JXfVPvr8+ou6l+0fxC&#10;ZTfz5LEZX44Z75jSH/Tbzn3KYNcrVZnX973a9k/dT7VSq+zGZ9XxrEBPB+3mxpWVnmMzjvVoqZ2v&#10;3rZGVVXXaHTKYzuPtRUsSj2ucdVUV6nhVfj9sA/2lorS6ZFe63OyvX/Mdh4rF2y7OD3Ubn12dgxP&#10;286Hq6BROuNVV1Otql/WadKzeG6oy3w+BPYl+sbci+bCGVEKOMSKotQ7rrIbtzU8MaHKG1kqrf7V&#10;wuuLEixK3Z23VN77/rpHRSf2L5r/osy4p3Qi/q7tXDDu6SlNmNc3JT5Dg+br5PSnPkiIUqcLtvM1&#10;2f5EyXl3NDbYrJSsK3LbLIO1ZR+lHt3OOq6avjFVlV9QRTOh4gTBo3RKqYlp6hoeV1HqaXWMuGyW&#10;wUrZbxe92rY3SePj47p4fJ8mP5oPX8GidKLrmZKvP9dwX7PiUq4umntQmK4esx/h26dwexffLpwR&#10;pYBDrPj0Xa9X09OTen7jgu43DtovEyLLjdLS1D26ln9BmRmpunyn1hq7kJokd1+1zhY9tq5Ptd23&#10;5nrqHurs2SxlnDmrjmHzYTjwRHklV5V5NkPD471Kz8zU+ewsFVaNaMbbpdjyHjWaHdAtO0/qYsFV&#10;zbjGdTk7R+cy03W+tEqzbrPDcj5N2dnZyiv3P9ZCaSk5cx+og/X3rOUS406qa8z/099bOSnKOndO&#10;+bdyrSh1td9UReDf2HsnVQ3m6/so9U4N6VL2eZ0z/868e3VmmUCUeieUd+6s2oam1FP/SBlpZ5WR&#10;nqLHLevr+xrpgkXp85vZehn4oUNpTpraxj9eBmvLNkqnh3TixEX/5dF2JWWVfrwMwk7QKB2s1MXb&#10;Nf7L7bd1q6bj42WwYrbbxalnutjoP2tkqqdYpX0fzIexYFFae/mgxgOXb2cfXfTDyeJL6XOXnYQo&#10;BRxipVE6PdiqS5cu6lxuntoGJm2XCZXlRumtxN0atMamdD4h2RrzRensrFu5qRmaMtdvX0xXw7Bb&#10;KYlZ/kicblLytWorSk8WvbRuMztWrbSbDzTpnrGu+6O0V97pce366EjppHJPJ2h2olOnEnM1EIjM&#10;Dy2M0jk9d3Sjsd/c9okyHweOUr/K/2SUzt/HuLLPZFlfs9LP6XaBiZqOUWsuNTnT+vf6LsedPD93&#10;GaEXLEofFGSpeSxwOS9FdQMfL4O1ZRulE306dOqK//JUr5JTCj5eBmEnaJR23NXlRw3+y0OVuvyw&#10;5eNlsGK228XechV3ea3L05NPlF3zwXwYCxalD1K3zV1+VhAX2Kfxe3ojW7m5uUo9k6Gabv9nvRMQ&#10;pYBDrNofOhqsVeaVR/ZzIbJUlBYviNK8Y4EoTT0UGJvShaSFUTqruopLevRqQGlZRfKakIw7elyF&#10;hYWWW8/NjqeJ0sLK+ddopKNal7KTVPS4yzZKx/vqlJNToKLCPB0/dtoamxjq0NWLmTp37ePXcWGU&#10;3r+Wr8Ir5rFzk1VQ3WdCtFBlXYFTAD3PP4rS7rKURVE61PFCObm+x76sY6czzDLjSj2wX8mJJmT6&#10;Jsz1KSWdLfTfn5Ecm6qxwGWEXrAofXb9nGqH/JfLc1PUPPrxMlhbtlE6NahjJy/7L491KCHt5sfL&#10;IOwEjdKBp7p413/mzWzXPRVVtn28DFbMdrs4/lj5zYEjpf1lutr+wXwYCxal1Rf2zf0Q+W7OUftT&#10;lkealZJb9vF4mCJKAYdYUZRODquxa0Aul0t1dy7qyqNXHy8TQsGi1OMe1L74qxo1H2L9rU91LPG6&#10;Nb5UlM6Otygj4YSuP/HvZBZknFFt15D5IBxT/8jk4iidHtDwlFse17A2HL+zKEq3H87TjMet5pJE&#10;PRqc0nhvo44cNlHqmlTX4Ji8bv9RS//zmDcfpS4dicuRy+NR1c1U5fui1NOrw2cr5HZ79KIozh+l&#10;Aw+VerdLXte4Mg/GLIrSF0UJqhye1khnjY6c9EepdfrudL/OpOVo3Durq5nm39c7pvH+RsXl3Fnx&#10;H3vC6gkWpWOtj3Tu+hNNjnYpNf2Spm2Wwdqy/51St0qzTunV8KQaHhTpahWnxztB8N8pnVRaWq4G&#10;xidVlh2vlgH79RcrY79d9Gj30RwzN6lbyXs1+tF8+AoWpeOdD5R9r1Hjwx2KP5Vtxtx6Wn5Xrtlp&#10;NTd0Wa9Ty5Oryrvb9NFtwxVRCjjEiqLUM6GndytUXFysRzWtYfPXd30m+ptVYp53+d2nc79z0VJ5&#10;PzDvVu2z59bl2spngbFZVT+o0OD7v9pr/u2P75aruKRU7UMTmp3oUkNP4Gjl9KDKSkrMXJlG3DOa&#10;mRnTw9ZxMzejjhd3VXbngTzTIyovKdb9Z/VqqzOPZeLx3u1S6zYtvb5lA48TUPm8Zu55djc8M695&#10;ibpG+tRsHdmc1UDTc+v70DE6rErfEdIZr57eKVFJ6W319zZpwCwz2l2v7kkTrBMD1mM/etGs5vpq&#10;c3uXql/4f+dpsK1Gzb5/h/n3PTLPp6TigSZc/tOfsD4Ei1KfttrH5j1Urp5RZ/2lyXBlH6WzZv0f&#10;0x2zDt57GjiChrAXPErNOjvUZj4TivW8pdd2HisXbLvo6q+3Phsr251zuqpPsCj1/XGnV0/vWp/9&#10;Q9O+625V3X9gotSjpmf3rNfiQVXTuttfWwmiFHCIVTt9dx1aKkqBcLVUlGJ9CRalcJ6lohRfvEjb&#10;LgaP0shDlAIOQZQC4YUoDR9EaeQgSkOLKI1cRCngEEQpEF6I0vBBlEYOojS0iNLIRZQCDkGUAuGF&#10;KA0fRGnkIEpDiyiNXEQp4BBEKRBeiNLwQZRGDqI0tIjSyEWUAg5BlALhhSgNH0Rp5CBKQ4sojVxE&#10;KeAQRCkQXojS8EGURg6iNLSI0shFlAIO8blR2tbWZkVeOPHtENqNA+Gso6PDdhzrD9ugyOFbL32h&#10;YDeHL16kbRfZtszzfe/t9ls/RJQC69znRikAAAAQjohSYJ0jSgEAAOBkRCmwzhGlAAAAcDKiFFjn&#10;iFIAAAA4GVEKrHNEKQAAAJyMKAXWOaIUAAAATkaUAuucL0rfvn1ruwIDAAAA4W58fNJ2P3g1EaXA&#10;Cvii9PXr17YrMAAAABDOfAdfhobHbPeDVxNRCqxQb9+gZmdnOWIKAAAAR/Dt175+88bs645bB2Hs&#10;9oFXE1EKrIK+/iF1dfcBAAAAjuA78LIWQepDlAIAAAAAQoYoBQAAAACEDFEKAAAAAAgZohQAAAAA&#10;EDJEKQAAAAAgZIhSAAAAAEDIEKUAAAAAgJAhSgEAAAAAIUOUAgAAAABChigFAAAAAIQMUQoAAAAA&#10;CBmiFFgFo2MTmpiY0uTUNAAAABDWJianNDY2abvf+0UgSoEV8sWo2+2Wx+MBAAAAHGPKBKrd/u9q&#10;I0qBFSJIAQAA4FRjY/b7wKuJKAVWiCgFAACAU41PfPGn8RKlwArZrbwAAACAE4xPTNnuA68mohRY&#10;IbuVFwAAAHACohQIA3YrLwAAAOAERCkQBuxWXgAAAMAJiFIgDNitvAAAAIATEKVAGLBbeQEAAAAn&#10;IEqBMGC38gIAAABOQJQCYcBu5QUAAACcgCgFwoDdygsAAAA4AVEKhAG7lTc4t0aHRuT6YNw1Ze5r&#10;7FcL3InJafPVpdS//11d6108Nz05oaGhYb/hkcCyi5f5HO7pCf3PT7+n3/i/X9Wxh0O2y3yR3K4p&#10;Tbvs5wAAAPDFIUqBMGC38gY3qF/82g/V/MF4R1mCvvu/8YvGPs8L/dpvfdN8tY/S5wWx+tq3/lp/&#10;/w+/1I9/9Nf67d/6XcWXtCxa5nOc+/k3dfDOoO3cWri/93f1B3HVtnMAAAD44hClQBiwW3mDW+0o&#10;fS94lP7L6Ydz10eaKvTrf/jvGlqwzOf48698Qy0Tv9pRVgAAAIQvohQIA3Yrb3CfjlL3RL8yDm3X&#10;73/j2/rat3+i3DsNcrlNUHY36X//6ef62te/rW987291tcp35LJHv/Fb/2u+fl6Uelwd+vGv/Uwd&#10;5vLuf/1XVXZ0a+8vf6rf+M1/VpeJzqryPH33D7+jr/7+D3SupFbT5nGPxvxC/+fXvqwvm8f92u9u&#10;kts9pYqLCfral7+l3/vjv1dZdbd13y2PLugf0l/qXm68vvzbX9fBsk5NDHfp1K7/0Ve++k39xb8f&#10;VMvgmLXs5l/8WA/rm7Trv36u/++3vq6fxpxRfyB6216U60ff/56++vU/1J/8fLO6XB41n/s3/U9R&#10;7/y/AwAAAGuCKAXCgN3KG5wvSv9MZfUNqlvg7rn980dKp3rU3jcaWH5Af/p7X1dD36T+7o//WE+6&#10;RwLjHnWNu8zXZUSp26W68ix9+W/2aspc3/2v39cPfrZNtX3j1nxd/iF985cpmgjcduuPv6vcmh7r&#10;8tcWHCm9ffgn+vGhO9bl6fFB/eR3v6Wnoy4rSr/+43/T4bwX1pxnelQbf/yHyrrfaV0fqL2pr/7Z&#10;Jg1N+6P09//miIan/I9VsOdf9MMTvvsc1Nd++y81Oun7t5k5E+i+r0QpAABAaBClQBiwW3mD80Xp&#10;N/Sjv/1n/c0CP/7zP1t0+u5Qf5deVr/Uo0dP9P3v/pGetY8q+d9+rn87cUG17T1yu92BZT8dpb/1&#10;lT/Wd777A/3e176lP/nxf+ll35Q154vStDttc8v+8qd/pot3atTa2mapvrxTvx5z3ZpbGKVf+vWv&#10;zi3jc+XYz/WTjDorSv/kbw7O3d9A3U1946cbFy37yx9+TSVNY1aUZj/smFvW012h3/5pohXLf/3d&#10;31fGtQfqGhyVOzBPlAIAAIQGUQqEAbuVN7hPn757NS5a3/3hL5V09oIePK3SD//kO1aU+uZaHhbp&#10;n//u5/rK9/49MLbM03cX8EXpjXr/6bQ+f/+9r+nHP/s3/eM//ce8lEfW3KIo/bWvLF7G2HWtzYrS&#10;H//Thbn7a7l7Tr/9jT/9aNmnHRNWlF6pHphb1tNfod8JRKnvenHqCf30L3+kH0anaYjTdwEAAEKG&#10;KAXCgN3KG9ynorRNf/7r31fTyPs5l37yJ9+ai9L3JjtL9H/+705zefWidNs//Fg5j+ePnC60MEr/&#10;4P9+Va0THy/zYZSOtt7XV3/4Pxqz+a9cPhWl71Ul/qN+lPGKKAUAAAgRohQIA3Yrb3CfitIx/fv3&#10;v6WTOaWqfPpImaf26Ptf/6YVpSlnz6uk7JGqq57rauZ+/fH/XDPLr16UDrws0te/9Xe6cK1M5RV3&#10;dO1qgUqb/P8NzMIobS07pv/vj/5L10vvmOVuK//SJVUOfhylvueUvv1v9bPoZBWb+ysvK1NWfL4G&#10;zFzwKG1SRk6R7jyqUuWjuzr+r99R4vMxohQAACBEiFIgDNitvMGNKm3rSfV8MD5QU6Ij54qty5P9&#10;rTpxcL9idh/X89Yh1RQkq6V/Qk1Pb+ngrj3asnWXUvMeWn+R1+MZUsz2c+arS+VJe1U5vPh+Xz29&#10;ptRbjYvG3stLO64XXZOLxsYH2nUm9rD1GHHphRqa9Ifonl371DsV+ONDxlB7tWL3mecSs0cZeRXW&#10;Ec7epoc6debjAK66fUV7tu/Str1HVPr0lTWWk3ZKzxce/R2p1c74Ek2by8WXsrQ1Zpe2bD+i8pdd&#10;1nzPvQxlPRueXx4AAABrgigFwoDdygsAAAA4AVEKhAG7lRcAAABwAqIUCAN2Ky8AAADgBEQpEAbs&#10;Vl4AAADACYhSIAzYrbwAAACAExClQBiwW3kBAAAAJyBKgTBgt/ICAAAATkCUAmHAbuUFAAAAnIAo&#10;BcKA3coLAAAAOAFRCoQBu5UXAAAAcAKiFAgDdisvAAAA4AREKRAG7FZeAAAAwAmIUiAMeL1eAAAA&#10;wJHGJyZt94FXE1EKrMDwyLjevXsHAAAAONLklMt2P3g1EaXAChClAAAAcDKiFFjniFIAAAA4GVEK&#10;rHNEKQAAAJyMKAXWOaIUAAAATkaUAuscUQoAAAAnI0qBdY4oBQAAgJMRpcA6R5QCAADAyYhSYJ37&#10;3Ci1+4+IAQAAgFCy22/9EFEKrHOfG6U9PT224/h8r1+/th0HALxTX1+f7TgABONyuWzHP0SUAusc&#10;Ubp2iFIACI4oBbBcRCngEETp2iFKASA4ohTAchGlgEMQpWuHKAWA4IhSAMtFlAIOQZSuHaIUAIIj&#10;SgEsF1EKOARRunaIUgAIjigFsFxEKeAQROnaIUoBIDiiFMByEaWAQ6w0Sltf3lfFg2rNBq5XP6rQ&#10;wOTMR8vh01HaUnlXFQ+r567fOHtQKVceL1rmi1T3qFhVrwZs5wDgixY0Sl1dqqioUI/Xf32mr1r3&#10;X3Tr3WuPbhYWqs9jtp8lcTp4+sLHt/UtP9aloqu35V4w1lFbad1nRcVttfRPLFo+qDczupy0V1Eb&#10;Nuj80xH7ZVbo7ds3upafp1GbOQAfI0oBh1hplF5P3aGoqA0qrRu0rqfsi1JVz+dtICLNklHqGdD+&#10;LTHaFROjhkn/2MIozTq+Q6/GPrjNSr0eV9yeE5oMXH9VdU917UMfLwcAayBolA7eMZ8zUdp86LJ1&#10;ffpZinacvme2YTO6c7NY/SZWl4rSN9P9Ki5+uChKyzLitOtUpq4WZGpT1DYNTc0uuo2d165RE6Tb&#10;1GMzt1p8UVp6/YbGbOYAfIwoBRxiNaL0TFq6og+d0dSbBVE6M6SM4/utHYndx1M1PM3R06WitL/x&#10;rnaczNKd3MPKLq61xt5HaVVJtjb4dsi2ROthy5BaH9/Sjq1btXFjtC7db9Vbs+yOrRt1+8IZ83rv&#10;0ZuXqdp4MF17ozdow+btetDlMfc3q1uJe7QlerOidx5W7eCM7l2Itb4/0dHRqux/p7zE7Tpf9lxp&#10;h7bo1otOcxuXYnds0POOUdVU5CnGLLd503bdqumfe94AsFqWjNIDl7TZbK8e9r+ej1LPuNmGbdLT&#10;kYVR+lrF6Ye0OXqLf1vXO62p1ntmuUMaWnCfvig9caPOunxgW5Rq+yd16cAunS+5pi0bouSaea28&#10;tFiz3d2iLbuPqX36jR6e9X+mRW8/oBH3uM6ePmDN7z2WpgH3O92/eFSJZ3O1c3OUXvS9UaXZdm81&#10;29zNMXv0qGVA79qLFbX7lI7t22bidrOuVPvOTPEo/ajZNpv72bbrpBWlUVEbVb/guQIIjigFHGI1&#10;ovRmZYdS9m9WwcNXSj240YrShptntflIrjwmVM8d26PT5a9sbx9JlorS2xm7lX6tRv015doam6U3&#10;Zmz+SGmP9pgdofdHSk/s2aicmxV6djtHG6N2a2rWH6Upt57I43FZUbphY4y8797qTqLZYTrzxNzu&#10;jdoqK1RUWKg4c/vkwlq5+2oVtXX+SKk/SqtVdytL25Nvarq5VBtjTmti1qUDW6N0tey+Hl014bvx&#10;tLzm+7rw+QPASi0ZpdHn1PfgjDZsP6Hpl1lLROkbtVff05Uis607EK2Ma8+CRunOE2m6nB2vjZv2&#10;acz92orSTUezNTLl1tuJB9Z9P3v2VBePb9KeczX+I6WbdmjE3L67tkDRu4+a+SdKPrBR5yvarSjd&#10;efSMesemNOtq164NG1VU/li3zp/WxtgCvfZFqQnOjrEZ1RWcNKF9Va/f9VoRXHDrgTwuD1EKLBNR&#10;CjjEakTp1ad9Gqgp0YYdJ3TyUIwVpY8uJGl7eoW1zLXTh7Qvb/53JSNV0Ch192uHiU7fT+D9olU7&#10;+iZIlHp0KCZKhTfK9ODBA4v3tT9Kn5kdGt/9+aJ00+aj1uWWq/u0N+mhJvpfasPWXWpo7THfj2gl&#10;5b0MGqXvppu0Y9NuZaXG6UyZ76htn3ZujNK1kruBx3yu10QpgFW29Om7Z6zLB822MOfG+aBROtZR&#10;abZr+1Tb2qWiM3uVfuVJ0Cjdm3LZbM8eaWDCa435onTf1Rb/Mu155jYxc9vZJy97F0Vp24NUbdt3&#10;Ym6+oX3EitJTOWX+24++1OaozbpS4Z9/8LQpEKW7NTbzTiNP0hW1t9BE6Tv11lcq89hus40+RJQC&#10;y0SUAg6xWlH67p1X50/6fr/Uf/quq+eZtm7arrPZ57V96yY9aBv76LaRJliU9jXe1qZ9pwN/LOq1&#10;LsdFK7ukZkGUjulodJQS086psnNQt9IP6cCpNOXl5ysj94G1U/PJKB2o1YbNMbp0KVf7tm2xovT1&#10;SLM2bohWmvke1fa556PU3O5i/G5t3LhRjQP+nbXzx/foWNJZ5edfUuo1/+nFALCaPidKR5uKrM+Z&#10;YFE63v5CUVt2WNu6Azs2LRml70/ffW9RlL4b1xbzOFkX8pV3MUflHYHfKQ1E6fRQg9nObtP5i/m6&#10;mJullwP+03fnovSd24TmDp1IOqf8yxdV+MTcr22Udup8do7Ztl6w/l1EKbA8RCngECuN0t7WGvWM&#10;uK3LU4NdevHihUZd/j8YMdbbrqqqF2ruHrZOR114u0gULErHe5tU3+L7HU7/9aHuZtW19qi3rV6v&#10;eoatseHuFvPaVmlo0rzWb2bUUvfSeq1b+sas3ymteVmlkVn//b8da1VVdaN1ebKnTnWvhvTu7Wu1&#10;1VWpurZR46M9etXl+yHBG/W1NZjv0UuNuF6rq6VGHf3+Hx6M9rTpRXWzZsxl3/V3sy411FRbz6F9&#10;eNo/BgCrKGiUegbNtqfVuuyLNt+2r6Z50PpDR75t0ojXbOv6m1Xf7NuOvlZnw0uzrWvWyFCP2sw2&#10;dHbKd/sGeRbcZ39bs5p6F3/+ddXXqq5ncu76zOSgqsxjVVXXaMKE5JtZr15U1cgbmJ8c6rLmX9Y2&#10;aHrWbLs7G9XcMf879689k6qvqTK3qVbfmNluTvWZ51Fr/fqDd9hsY+u6zWejR/Vm++37N7UOTpt/&#10;31vr3zQeuA8ASyNKAYdYaZTi8y31O6UAEOmCRikABEGUAg5BlK4dohQAgiNKASwXUQo4BFG6dohS&#10;AAiOKAWwXEQp4BBE6dohSgEgOKIUwHIRpYBDEKVrhygFgOCIUgDLRZQCDkGUrh2iFACCI0oBLBdR&#10;CjgEUbp2iFIACI4oBbBcRCngEETp2iFKASA4ohTAchGlgEN8bpS2trYCAAAA64rdfuuHiFJgnfvc&#10;KO3u7tbs7CxWwOPx2I4DAGatM3LsxgEgmMnJSdv91g8RpcA6R5SuHaIUAIIjSgEsF1EKOARRunaI&#10;UgAIjigFsFxEKeAQROnaIUoBIDiiFMByEaWAQxCla4coBYDgiFIAy0WUAg5BlK4dohQAgiNKASwX&#10;UQo4BFG6dlYlSt2TGpt2288tw9jooO346vOou6PLZtw/19PbbzNunl9vp6bdXts5AM5ElAJYLqIU&#10;cIiVRun0+KAKM07q5jN2Jj4leJSOKPVkxtz1vupyXXkc5IcAfS90p2Hlr/XDG5c0Zb6ODg3K/cHc&#10;0tqUeOqUju3dqiMn43TKXJ6ZmbFZ7r1xpR5Nshn3GVNGZr7N+KyeZp9Qx7DLdg6AMy0Vpa8qyxUV&#10;lWo7ByByEaWAQ6w0ShueP1DT4xKi9DMsO0qnhtTV26/6mmrVNXfK65uf6FPP6KSamjrkCSzfVNck&#10;78yshjubVF39UsPTZtyEYlNtu3qba1XfMSL35LBqXlarpq7ZitDu1ibrBwoXUhL0uLpaQ1OzGunr&#10;0EtzubG9z7pf98Sgas1tXtY1aNqzODz77pxWy8R8NHY0NZjHrjYhOW1d97onrds2vGoMRKlHHa9e&#10;BZafVmur7/00H6VD3W3WYzd1+Y/gzkXp9KCae0etsZHOZusx2of8jwHAWYJHabeet48SpQA+QpQC&#10;DrEap+/2VhKln2PZUdrzRNsPnlH/+LSeFqTqacuwZl8V63pth64mHVPvmO/+xrU/7a68Yw06duGO&#10;icEJ7Yk5aaLUowMbD6j0Wbsmp126Gb/XxKpbwwO91mMUpZ6wvt44f0ajgcft6ezQtNuta+lxahye&#10;0YXkJHVOmtt0t2vKs/D5fhyl1U298nomFbvrkLnu0a3E/WroG1dv3V3tsKJ0SrnJyYHl+5WaWmi+&#10;zkdpR3unXB63LsXHqmNsJhClYzp7KlGjU+bfOVqjExdvmw+VaeXFxsw9ZwDO8anTd4lSAB8iSgGH&#10;IErXzq8SpVllVdbYSM1Vlb00Y4Eo9bSX6XpNj0Yrz+tp75jabxzVtbv39ejRI+UcjrKi9PDWI3P3&#10;2fqoQOnnC1Xd2Gldt4vSkZ5WPXnyWIVpJ/S8Y0L1928oM6dAVS3d/qO0C3wYpZ31VXr86KFS9+3Q&#10;rGtUhw6c9c95RpXwGVE61NWiJ48f63LiYTX2TVlRmnZ0t6oDR0nbrxxRp4lz6/Y9JSrt8T8uAOcg&#10;SgEsF1EKOARRunaCR+mEzp1Kmjsd99XjKyquHbaiNDtIlPqORh5Puqqs2BMac89q9H6K6kcXnNZq&#10;ovRIjD8853jdupOXotqJj6PUM1Sv+Ixrcnln9eJquhWl/tt5dCf7uJp73l/3Wxil0y15ulDpO+XX&#10;owu+KPVM6OTeU/5lXYM6EYjSnMRAlE60KW5BlLr7Xygpt8x67Ic58XNRWt/dqdi4XE15ZjT6KFXP&#10;Biet20/X5ejRyPxzAeAMRCmA5SJKAYcgStdO8Cg1O2P1d3Tm7GVdu1Ko9Oyr1h8hWjpKZ/UoK07H&#10;il4G7mNMqQnJun79uory8z6IUq+eX72okrIyXTyXoX7PfJS+LMtVztVidfV2KjU1Q6UlpcpPO2lF&#10;6f2KmyopLVFWeqb6xxb/xd9FR0r7Hup07lWV3ixWVtxua6z5dq4uXrmlmzeu6PRJ/x86enYtQ5ev&#10;3dLVostKOLvgSOnYK6WkZ1mPfTn5yFyU+n6ndLz1tjJKajRjojY9OV3FxbeUkHze/7gAHIUoBbBc&#10;RCngEKsRpfg8S0UpAES6T0UpAHyIKAUcgihdO0QpAARHlAJYLqIUcAiidO0QpQAQHFEKYLmIUsAh&#10;iNK1Q5QCQHBEKYDlIkoBhyBK1w5RCgDBEaUAlosoBRyCKF07RCkABEeUAlguohRwCKJ07RClABAc&#10;UQpguYhSwCGI0rVDlAJAcEQpgOUiSgGH+NwobW1tBQAAANYVu/3WDxGlwDr3uVHa2dmp6elprIDv&#10;p3l24wCAaXV1ddmOA0Awo6OjtvutHyJKgXWO03fXDqfvAkBwnL4LYLk4fRdwCKJ07RClABAcUQpg&#10;uYhSwCGI0rVDlAJAcEQpgOUiSgGHIErXDlEKAMERpQCWiygFHIIoXTtEKQAER5QCWC6iFHAIonTt&#10;EKUAEBxRCmC5iFLAIVYapV6PW1NTU5p2uTVjM495waN0Rq5p19z1GbOc2+NdML/AYKOetPXbzy3D&#10;03tFv+L3y2t9vxeamZmxWe69caUeTbIZ9xlTRma+zbh5ftkn1DE8/5oAcL6lotQ1HdjefDQ3I6/b&#10;Zc25Pb5t0Yym57ZP03wuAQ5HlAIOsbIoHVN2YqZ6hkZ1LTNWT9unbJbBe8GjdESpJzPmrvdVl+vK&#10;47U5Ml15t1SjNuPBuaz/E6zl2nFV9Q5Yl2dm7JZ7jygF8HmCRemMq1Z7Mx5rdLBZO888WTQ30dek&#10;vXHZGp+c1pTbjM0M6WxCrrVtGh0bX7QsAOchSgGHWK3Td4dflqroYZvtHPyWHaU9T5RTcFPHD+3V&#10;gVM5GnN7NfuqWNdrOxR3LFMTgRg8tvu0pr1e3T1/Unv37NPt5jGzY+bR0Zh0XUk4qLiCGvU33tOB&#10;fXt0IDbFitCi1BMaan2mbdGbtXvvXlX2zqqq7LL27d2j2MzrcnvN86i9rYMH9mr/0ZMamFx85Lbv&#10;zmm1TMxH44V432Pv0dk7Ldb1sd567duzW3Hp2UqyonRKucnJgeX7lZpaaL7OR+nj6znWYx/PLZPH&#10;/LveR+l4a7lSyxrNMh7dy4nXbt9jlPuuzz8XAM4QLEprzsXI5dv+mctXDm5aMDej0uQ9cs9dNyZ7&#10;lJFVtmAZAE5GlAIOsSpR6nWrMCNJnRM2c5jzq0TpyYt3rbGR54UqrzFjgSitKzit5r4JzbrqlVTR&#10;Jnd9rir6Jq1lL+yMsqL0wOZtgft063r8IQ2PzR/J9kWp7+uN82c+OlL64mqGXva4lXMmQ51jk7an&#10;v30YpX5eXTqwwzz2lBJ3HfaPjfdo92dE6XuPcuP1atBjRWlTW51OZT+Q14y7ay7ovu/fay6P3T+t&#10;Gt8RkQW3AxD+gkVpxfGtgVNzZ/UsdUGUmm1N0s69yjfbs4OHYvWsfVyzox06sP+gDhzYr7N5t+Va&#10;8kwOAOGOKAUcYsVROuPW3aIsPWkZsZ/HnCWj9MR8lPYuiNLssiprbKTmqspezkfprPuVUm816uXl&#10;WHWPTqvhwh4dOnpUsbGxFl+UHonxh6ePxzWpgrRTOpmarymzk/ZRlHpdenLzkk6eOK79u2L0vMME&#10;oHtChZkJOplZpInAUYr3FkWpZ0wF6ck6bh5393YTpdMj2nso1z83M6YzH0bpTJ/OLIxS77TuX8nV&#10;CfPY+7ZvVWPflBWlB48cUnFdlxXFDRf3afD94/WUqLTH/zwAOEewKL2XsHXuSOmDxIVROqmUvUcC&#10;10eVfvz9D778Gu5fUlnj2KIxAM5ClAIOsbIo9ehZ8UWVVfdaweUJ9sd5YAkepV7dyjylzqEJuV1T&#10;ul2YoRd9ZtmlotSMpR7L0MHjl+Ty3UdbsQqr2uV2ezQ1NvRBlM5owvrdzxm1PCvUi5H5KL11Pll9&#10;ZmdvqvOpUoseyutxqTjrlBWl4xMT8s541VaarsauxTt2C6N07NFpPRx3yzM9qlMxviOl08o6uF/j&#10;LvNc+pu114rSaV2MP61J81hjrU90aEGUTrXe1rmyF9ZjFyUdmYtS3+m7+fFH1D5qHqezTBcq2+X1&#10;elSfd0DtC54LAGcIFqXuxnyVtg/J457UwR0JZhvjVeurVmvuecEp9Y+7ND3apaT4S2Y7NKWxyWl5&#10;XNN6cOOcKnuCbXcBOAFRCjjEiqJ0qk/pCQlKCDhf8uzjZTAneJTOyusaVX7mGSUkpuhxY69/fLBe&#10;Jc+brcvjrQ/1/NWAZruf6lFrnzXW+6hAxfWDc/fRdLfA+j5kXLhmRWlu6uXAnFcvr2VbcxduPrDG&#10;7l/zz410vFRSQqIah9y6U3ROSSnZanh2xwrDR2X5SvR9X68/lyfwGO8NVxWoa8oduD6l9KQEpZ67&#10;ruayc9bY9Hi30sxYzvXbul1U5L9NR7V5rAQV3n6i22X3zNiEbt7ynZ7sUkneWSWdyVHT41smRqfV&#10;UHJZfWO++x9R2qVH1im8zbfzrX9DSf2wdX8AnCVYlPrcyz9r1n/fD9HMda9b51IzrfEZE6r5mUlK&#10;STuvwWkTsGN9ys5Isbalj+oD21IAjkWUAg6xWn/oCJ+2VJQCQKRbKkoBwA5RCjgEUbp2iFIACI4o&#10;BbBcRCngEETp2iFKASA4ohTAchGlgEMQpWuHKAWA4IhSAMtFlAIOQZSuHaIUAIIjSgEsF1EKOARR&#10;unaIUgAIjigFsFxEKeAQROnaIUoBIDiiFMByEaWAQ3xulLa3t2twcBArMDAwYDsOABhUR0eH7TgA&#10;BNPb22u73/ohohRY5z43Sn07C6Ojo1iB4eFh23EAwKg6OzttxwEgGN8P/O32Wz9ElALrHKfvrh1O&#10;3wWA4Dh9F8Bycfou4BBE6dohSgEgOKIUwHIRpYBDEKVrhygFgOCIUgDLRZQCDkGUrh2iFACCI0oB&#10;LBdRCjgEUbp2iFIACI4oBbBcRCngEETp2iFKASA4ohTAchGlgEMQpWtnVaJ0pF01PUP2c8tQW1lh&#10;O776JnQpLddm3Gdc+QXFNuOzennlrHpGXbZzAJyJKAWwXEQp4BArilLvsLKSMtXw6pWuZSfqScvY&#10;x8tgTvAoHVHqyYy5633V5bryOMgPAdyTGp92288tw8TosLzma93Thxr7YG5pE2o13+/nl47oXl2j&#10;XpnLMzMzNsu9N67Uo0k24z5jysjMtxmf1dPsE+oYJkqBSBI8Slu1O75Er5qe6eil+kVzvU/PK/te&#10;rR7cyFBF25Smxget7ZLPnaIslTaMq/nOJRVX+sf6zefewtsDCG9EKeAQq3WktO9Fsa4+bredg9+y&#10;o7S3UtfK7+vYgV06klKkad98W4XZyepScuJlTQWWTz6SrGnvrF4WJWrnzt2qGjTjMx4lHLygstRD&#10;OpH3UuPd1dq3e6f2HT2jUXObm9nJGnz1RDFbNmvHzp161mtuX5Gv3bt26vSlO9b9jrc91cG9u7T3&#10;6CkNTHrnnp/1HO+cVsvEfDTmJ500j71LeVX91nXXeLcOmseLy7wYiNIpFWRmBpYfUHb2DfN1Pkqf&#10;3bxgPXbi1SfW9bkoHXyqM2UN1tjLK6nmMXbqUqX/MQA4S7Aobby4UxMu//bz0t4tC+amlbX/sHV5&#10;ZqpPpxMKFsx5dSn9jDwzZvty46Kax96PA3ASohRwiJVG6Xj7U0VHRyvufKlc5sPfbhn4LTtKe57o&#10;6LlSeWdmNPgkXxW1ZuxVsa7Xduh5znG1D0yZ5dt08nqTZl4V6nr7iHXU8mzMRitKD2yK0bTbY8Zc&#10;Kjp50Lofr9cfl0WpJ6yvN877I9V32Wuen+/2T4vSVNPrVVbyWY1Yt/GNL3y+H0ep2+M1y3iUs3+n&#10;uT6t1N0H5PGa2450aEcgSnOTkwPL9ys1tdB8nY9S32vje+x750+rdcgbiNIeHUq8ZXYqZzTbVKSS&#10;9mFrmb7iI2oKPC4A5wgWpRXHt5ptjP+MjGepm+bn3BM6ceBM4PqYUmPfb2NmNdr6XNm3/EdV71xK&#10;UPTWrdpxIE7doys/0wTA+kGUAg6xOkdKTXz0PFfmNf9RLtj7VaL0XFmVNTZSc1VlL+ejdMZVp8yK&#10;djVfPaHO4UnVnt+lDRs3aqOxISrKitLDW4/P3ad7akxph7br2Fn/73DaRWnjvXxt27pFGzZE6XnH&#10;hLzTI0qP3aXjuRVyB5Z578MoLU6N1Rbz2Ju27tCsud2eQ5f8czNjOvMZUfqyNFcx0Zutx27sm7Ki&#10;dMvmzXrU7f/92dqcPRp5/3g9JSrt8T8uAOcIGqVxwaP0VJAoLTsXry7fD7TMZd8Ps/zGdTLp8twy&#10;AMIfUQo4xIqi1HzI+46++T7sp9sfKetW5cfLYE7wKPWqMPmEJgOv5YvSLD3sNMuaKM0OEqW+sfjY&#10;czp8JNt/Wm9Dnm73TsztfPmi9EiMPzx9PzR4P95Zf0vPhxZGaYp1NHSq47Eyrj+1lrl3KdmK0ve3&#10;Gbh/To1di39feGGUjtw7oSprWbeSfFE6M6Wk3Qf9tx/v0d5AlObEJ/nHBup0aEGUTraU68LdGmuu&#10;OP3EXJT6Tt9NP7hPg5PmtWjJ1832UWuZobKjalzwXAA4Q7Aodb3IUOWU21r/j2466P/ssc76mFFZ&#10;yl7rc8g12KqT2fes5WeGmpWSXT53e2u7YxlXUkbR3DiA8EeUAg6xoiidHlDK4X3W6bvxlyvk+XAe&#10;iwSP0ll5pweVdHCXorfuVPELf3TO9j7ThYqX1uWR2huqqDE7bK1lulXXaY2130pWzrPeufuoKkq2&#10;vhf7Tp61ovTE7vjAnFcPM476T7POvm6NXTvrnxtoeqiY6K160edSYeoRxew8qucVhXrROaFbl5K0&#10;1dwmNtPmSOm9JL2aO1I6oX3borX7cKZeXjpijU2NtGqPGTueWaD81FT/bZrum8eKVkpBqQouXzVj&#10;Yzp33reDOK3cxAOK2XVcVcXn1WSi9PmFeHVaf+hoQHtP37L+KFN1QZL1b8h91mfdHwBnCf6HjmZ1&#10;JemAWf+3q9NlrntdOrzbxKkZ904N69iebdpzLH1uO/WyNFPPfb9bH7j+9Ea2tS3bfzJbw9Pz4wDC&#10;H1EKOMRq/aEjfNpSUQoAkW6pKAUAO0Qp4BBE6dohSgEgOKIUwHIRpYBDEKVrhygFgOCIUgDLRZQC&#10;DkGUrh2iFACCI0oBLBdRCjgEUbp2iFIACI4oBbBcRCngEETp2iFKASA4ohTAchGlgEMQpWuHKAWA&#10;4IhSAMtFlAIOQZSuHaIUAIIjSgEsF1EKOMTnRunAwAAAAACwrtjtt36IKAXWuc+NUgAAACAcEaXA&#10;OkeUAgAAwMmIUmCdI0oBAADgZEQpsM4RpQAAAHAyohRY54hSAAAAOBlRCqxzRCkAAACcjCgF1jlf&#10;lL59+9Z2BQYAAADC3dj4pO1+8GoiSoEV8EWpy+W2XYEBAACAcDY7O6uh4THb/eDVRJQCK9Q/MKyx&#10;sQnNzMzarswAAABAOHn9+rUmp6Y1MDhsHYSx2wdeTUQpsAoGh0atOO3rHwIAAADCnm//di2C1Ico&#10;BQAAAACEDFEKAAAAAAgZohQAAAAAEDJEKQAAAAAgZIhSAAAAAEDIEKUAAAAAgJAhSgEAAAAAIUOU&#10;AgAAAABChigFAAAAAIQMUQoAAAAACBmiFAAAAAAQMkQpAAAAACBkiFIAAAAAQMgQpQAAAACAkCFK&#10;AQAAAAAhQ5QCAAAAAEKGKAUAAAAAhAxRCgAAAAAIGaIUAAAAABAyRCkAAAAAIGSIUgAAAABAyBCl&#10;AAAAAICQIUoBAAAAACFDlAIAAAAAQoYoBQAAAACEDFEKAAAAAAgZohQAAAAAEDJEKQAAAAAgZIhS&#10;AAAAAEDIEKUAAAAAgJAhSgEAAAAAIUOUAgAAAABChigFAAAAAIQMUQoAAAAACBmiFAAAAAAQMkQp&#10;AAAAACBkiFIAAAAAQMgQpQAAAACAkCFKAQAAAOBX0NXdr2Gb8VDo6BpYN8/FZ6C/33bcDlEKAAAA&#10;IKJ1d1To3PP560VJBxfNB3MmMVO9NuOhsCc2T4MLrh/YsEl79+7V3kPHVdM1vGjZtfDw4jF124zb&#10;IUoBAAAARLRgUdrT1anu7k7V1zepoycQdsMjampsUmNLl1ISAlEaGGswY0Mj5vpQv7oHB9XQ0KTB&#10;4XF1tb6y7qOhsUXt/ePqbGlRb2ebGpu7NDJirvvmG5rV1T8aeD4d6vfdr9He1qEh39f2bnV2tFn3&#10;0z3gX25kaMh6jKa2Pu0++mGU7re+Dg8NK3pbqnmcUTW+6lVrU5NedY9Y443mtg1N7db9+5btajf3&#10;7xszz7Ozd1idbV3qNq9BvXmew8PDam5qtp5n/9CYtXxz54D176733cdAr/XcXvWMWHPdrS3W137z&#10;+vX2dltzrd1D1thQ4LWpN4/T0NJJlAIAAACIbMGi9MHlY0q6UKHe7nadOnHGir7inCTdet6m1mfF&#10;it6RYkVp4ZlTetDQq5c30nWrqkMjrbd1MPa4att6NDzSo+1Jd83XEW3bHGfud0z5+zYq8XK5enqH&#10;1FpdroS8++rpfKX4Y6etGC3PSVa9+ep7DjmpqeoyX3MT9+tiSaV6Oxp0OLHICslzx4/oSVOvGm9f&#10;0MY9Fz+I0n0aHBpVd1ujdhwu1IiJxk07Dutm5Sv1DY7qWuoR3W82Ifmk2PwbH2qoo0on06+Z5doV&#10;d/qcBsx9FKYlK+XCLXWY5zky1Kball71ttzV8fxK6zG2x+xQbWefSlN3a29srgYGB7Qveo81V5q0&#10;zfpafzNOx9NvqLevR4lHT1jP8VZWnGp6R3W/KE3FL/uJUgAAAACRLXiUJqs6MJaXkazO0VGlJGXM&#10;LZd4Mt1E6YiOnkjV88oq47aOnH9oRWn2g/bAci918karidIxHd+0y1wfU94hf7D53D57SB2By8+L&#10;z+thR7AoTVZLYOz06Wz1mcc9fMZEZGBs1+FLH0TpFsXFnVJSZiBWTZTu2HfOP9/XrqPHswPLDioz&#10;IVl9jY+UcvmRRoaHlJ6cYe7fF6UJqukO3OfQsOpraq1/5474G9bY9qRi/1zLLRU1+I7ejqvowGZr&#10;bD5Kk/XMt4xRcv6U2s3Xyykn1DM0rprbhSp8xJFSAAAAABGup+OxzpT1+q+PjCon/oh12ReltYFl&#10;/FE6odSEFOso4ogJ1NPHU60jpXEpi4PQF6WXn3bMXT+9d7/iE5L0ost3fUz5h+ej9PHFE6obCly+&#10;kqGnJgJ9UVpnzY8p/WTCXJS+CtzGH6UTOnT6UuDU21HtPPRhlPpP351jonTn/hz/5cFunTya6r88&#10;3KvUeN/lUV1MOqqExFQ9beqz5nxHSut7/bcvSDquB/U95vKwdie8j9Iy6+unovSFbxnjfZQ2Py3V&#10;4VOJyi66Y40TpQAAAAAi29CwsuJP6mpxuYouZSunpMYat4vSZ6WXlZ1fotLrhdp3+KwVpY9vXND5&#10;ghsqLSvWg4buj6J017Ec3bv/UPcf+k57XRylvtNxT6ecV3nZTSVlFFhjNfeLlHqhWGXXCrX/UHLQ&#10;KC29cEYFNypUfOWCog9c/vwoNV6UnFfO9XJduXxeV+43m/k2Jcen6b55ng8eV6t/eHGUluYmq+Dm&#10;Xd3My1NMwk1r7FeN0ofXsnSlwrwe9x+poY3TdwEAAADgC/OqJEHl1W3q7R1QfUW6rjTaLxdqL8ry&#10;de3pK+t5Pr5+TlcfvLJdbsX625QYn6MO8zjdHU06mZhJlAIAAADAF6X1fq5yi26ppLRE2SlJarVZ&#10;Zj2ofXhTmZevqaSkTOczM1TbEfgLv6utv1NpZ1JVXFqu64WXdan4GVEKAAAAAAgdohQAAAAAECIT&#10;+v8BPqI3TJvmU3wAAAAASUVORK5CYIJQSwMEFAAGAAgAAAAhALsDN5DhAAAACgEAAA8AAABkcnMv&#10;ZG93bnJldi54bWxMj8FKw0AQhu+C77CM4M1utq0hjdmUUtRTEWwF8bZNpklodjZkt0n69o4ne5th&#10;Pv75/mw92VYM2PvGkQY1i0AgFa5sqNLwdXh7SkD4YKg0rSPUcEUP6/z+LjNp6Ub6xGEfKsEh5FOj&#10;oQ6hS6X0RY3W+JnrkPh2cr01gde+kmVvRg63rZxHUSytaYg/1KbDbY3FeX+xGt5HM24W6nXYnU/b&#10;68/h+eN7p1Drx4dp8wIi4BT+YfjTZ3XI2enoLlR60WqYq5ViVEOiliAYSBZxDOLIQ7RcgcwzeVsh&#10;/wU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2PveA8QMAAFkJ&#10;AAAOAAAAAAAAAAAAAAAAADoCAABkcnMvZTJvRG9jLnhtbFBLAQItAAoAAAAAAAAAIQBs2WATKvkA&#10;ACr5AAAUAAAAAAAAAAAAAAAAAFcGAABkcnMvbWVkaWEvaW1hZ2UxLnBuZ1BLAQItABQABgAIAAAA&#10;IQC7AzeQ4QAAAAoBAAAPAAAAAAAAAAAAAAAAALP/AABkcnMvZG93bnJldi54bWxQSwECLQAUAAYA&#10;CAAAACEAqiYOvrwAAAAhAQAAGQAAAAAAAAAAAAAAAADBAAEAZHJzL19yZWxzL2Uyb0RvYy54bWwu&#10;cmVsc1BLBQYAAAAABgAGAHwBAAC0AQEAAAA=&#10;">
                <v:shape id="Picture 4" o:spid="_x0000_s1125" type="#_x0000_t75" alt="A screenshot of a computer&#10;&#10;Description automatically generated" style="position:absolute;left:387;width:38723;height:38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FoSwgAAANoAAAAPAAAAZHJzL2Rvd25yZXYueG1sRI/dasJA&#10;FITvC32H5Qje1Y0iJY2uIsWf3rW1fYBD9pgNZs+G7IlGn75bKPRymJlvmOV68I26UBfrwAamkwwU&#10;cRlszZWB76/dUw4qCrLFJjAZuFGE9erxYYmFDVf+pMtRKpUgHAs04ETaQutYOvIYJ6ElTt4pdB4l&#10;ya7StsNrgvtGz7LsWXusOS04bOnVUXk+9t7ATvp8n7+ccnt/l+i2882Bbx/GjEfDZgFKaJD/8F/7&#10;zRqYw++VdAP06gcAAP//AwBQSwECLQAUAAYACAAAACEA2+H2y+4AAACFAQAAEwAAAAAAAAAAAAAA&#10;AAAAAAAAW0NvbnRlbnRfVHlwZXNdLnhtbFBLAQItABQABgAIAAAAIQBa9CxbvwAAABUBAAALAAAA&#10;AAAAAAAAAAAAAB8BAABfcmVscy8ucmVsc1BLAQItABQABgAIAAAAIQAN+FoSwgAAANoAAAAPAAAA&#10;AAAAAAAAAAAAAAcCAABkcnMvZG93bnJldi54bWxQSwUGAAAAAAMAAwC3AAAA9gIAAAAA&#10;" stroked="t" strokecolor="black [3213]">
                  <v:imagedata r:id="rId74" o:title="A screenshot of a computer&#10;&#10;Description automatically generated"/>
                  <v:path arrowok="t"/>
                </v:shape>
                <v:rect id="Rectangle 5" o:spid="_x0000_s1126" style="position:absolute;top:38037;width:39744;height:41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jx2wAAAANoAAAAPAAAAZHJzL2Rvd25yZXYueG1sRI/BasMw&#10;EETvgfyD2EBvsexCS3GihMTBUHqrW+h1sTaWibQylmK7f18VCj0OM/OG2R8XZ8VEY+g9KyiyHARx&#10;63XPnYLPj3r7AiJEZI3WMyn4pgDHw3q1x1L7md9pamInEoRDiQpMjEMpZWgNOQyZH4iTd/Wjw5jk&#10;2Ek94pzgzsrHPH+WDntOCwYHqgy1t+buFCznL5TeGrqidPnbVBeXorJKPWyW0w5EpCX+h//ar1rB&#10;E/xeSTdAHn4AAAD//wMAUEsBAi0AFAAGAAgAAAAhANvh9svuAAAAhQEAABMAAAAAAAAAAAAAAAAA&#10;AAAAAFtDb250ZW50X1R5cGVzXS54bWxQSwECLQAUAAYACAAAACEAWvQsW78AAAAVAQAACwAAAAAA&#10;AAAAAAAAAAAfAQAAX3JlbHMvLnJlbHNQSwECLQAUAAYACAAAACEADFY8dsAAAADaAAAADwAAAAAA&#10;AAAAAAAAAAAHAgAAZHJzL2Rvd25yZXYueG1sUEsFBgAAAAADAAMAtwAAAPQCAAAAAA==&#10;" filled="f" stroked="f">
                  <v:textbox>
                    <w:txbxContent>
                      <w:p w14:paraId="7C9FDB00" w14:textId="77777777" w:rsidR="00F5494F" w:rsidRPr="00483177" w:rsidRDefault="00F5494F" w:rsidP="00F5494F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6.3 Halaman Proses </w:t>
                        </w: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Perhitungan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</w:rPr>
                          <w:t xml:space="preserve"> Admin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Times New Roman" w:hAnsi="Times New Roman" w:cs="Times New Roman"/>
          <w:bCs/>
          <w:sz w:val="24"/>
          <w:szCs w:val="24"/>
        </w:rPr>
        <w:t xml:space="preserve">Halaman Proses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tabel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perengkingan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35D710CC" w14:textId="77777777" w:rsidR="00F5494F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6AC210D" w14:textId="77777777" w:rsidR="00F5494F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47CB960" w14:textId="77777777" w:rsidR="00F5494F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FE086EC" w14:textId="77777777" w:rsidR="00F5494F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3A4C68F" w14:textId="77777777" w:rsidR="00F5494F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361FF9D" w14:textId="77777777" w:rsidR="00F5494F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198158F" w14:textId="77777777" w:rsidR="00F5494F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27FDB88" w14:textId="77777777" w:rsidR="00F5494F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E1595F1" w14:textId="77777777" w:rsidR="00F5494F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D263ED5" w14:textId="77777777" w:rsidR="00F5494F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F453ABB" w14:textId="77777777" w:rsidR="00F5494F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DEB1177" w14:textId="77777777" w:rsidR="00F5494F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E09F3E6" w14:textId="77777777" w:rsidR="00F5494F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EDE872A" w14:textId="77777777" w:rsidR="00F5494F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9F40A1B" w14:textId="77777777" w:rsidR="00F5494F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234A254" w14:textId="77777777" w:rsidR="00F5494F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8440EF0" w14:textId="77777777" w:rsidR="00F5494F" w:rsidRDefault="00F5494F" w:rsidP="00F5494F">
      <w:pPr>
        <w:pStyle w:val="ListParagraph"/>
        <w:numPr>
          <w:ilvl w:val="0"/>
          <w:numId w:val="23"/>
        </w:numPr>
        <w:spacing w:line="360" w:lineRule="auto"/>
        <w:ind w:left="225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 wp14:anchorId="6853A6FB" wp14:editId="6C39D4D5">
            <wp:simplePos x="0" y="0"/>
            <wp:positionH relativeFrom="column">
              <wp:posOffset>1430975</wp:posOffset>
            </wp:positionH>
            <wp:positionV relativeFrom="paragraph">
              <wp:posOffset>513778</wp:posOffset>
            </wp:positionV>
            <wp:extent cx="3817674" cy="1528387"/>
            <wp:effectExtent l="19050" t="19050" r="11430" b="15240"/>
            <wp:wrapNone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564" cy="15467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Cs/>
          <w:sz w:val="24"/>
          <w:szCs w:val="24"/>
        </w:rPr>
        <w:t xml:space="preserve">Halaman Data User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data user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registrasi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25FDDD4A" w14:textId="77777777" w:rsidR="00F5494F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71F3108" w14:textId="77777777" w:rsidR="00F5494F" w:rsidRDefault="00F5494F" w:rsidP="00F5494F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2A8CEE2" w14:textId="77777777" w:rsidR="00F5494F" w:rsidRDefault="00F5494F" w:rsidP="00F5494F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11578D0" w14:textId="77777777" w:rsidR="00F5494F" w:rsidRDefault="00F5494F" w:rsidP="00F5494F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A6D908" wp14:editId="78E0BFE0">
                <wp:simplePos x="0" y="0"/>
                <wp:positionH relativeFrom="column">
                  <wp:posOffset>1495121</wp:posOffset>
                </wp:positionH>
                <wp:positionV relativeFrom="paragraph">
                  <wp:posOffset>221780</wp:posOffset>
                </wp:positionV>
                <wp:extent cx="3820784" cy="400082"/>
                <wp:effectExtent l="0" t="0" r="0" b="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0784" cy="4000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A67393" w14:textId="77777777" w:rsidR="00F5494F" w:rsidRPr="00483177" w:rsidRDefault="00F5494F" w:rsidP="00F5494F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483177">
                              <w:rPr>
                                <w:sz w:val="18"/>
                                <w:szCs w:val="18"/>
                              </w:rPr>
                              <w:t>Gambar 4.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6.4 Halaman Data User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A6D908" id="Rectangle 9" o:spid="_x0000_s1127" style="position:absolute;left:0;text-align:left;margin-left:117.75pt;margin-top:17.45pt;width:300.85pt;height:31.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0AHYgIAAC8FAAAOAAAAZHJzL2Uyb0RvYy54bWysVN9v2jAQfp+0/8Hy+0hgbKWooUKtOk1C&#10;LSqd+mwcG6I5Pu9sSNhfv7MToOv20mkviX2/77vvfHXd1obtFfoKbMGHg5wzZSWUld0U/NvT3YcJ&#10;Zz4IWwoDVhX8oDy/nr1/d9W4qRrBFkypkFEQ66eNK/g2BDfNMi+3qhZ+AE5ZUmrAWgS64iYrUTQU&#10;vTbZKM8/Zw1g6RCk8p6kt52Sz1J8rZUMD1p7FZgpONUW0hfTdx2/2exKTDco3LaSfRniH6qoRWUp&#10;6SnUrQiC7bD6I1RdSQQPOgwk1BloXUmVeqBuhvmrblZb4VTqhcDx7gST/39h5f1+5ZZIMDTOTz0d&#10;Yxetxjr+qT7WJrAOJ7BUG5gk4cfJKL+YjDmTpBvneT4ZRTSzs7dDH74oqFk8FBxpGAkjsV/40Jke&#10;TWIyC3eVMWkgxv4moJhRkp1LTKdwMCraGfuoNKvKVGkUeImb9Y1B1g2amEijP447BSOHaKgp4Rt9&#10;e5forRK/3uh/ckr5wYaTf11ZwARQYr+KDewF8bb8PuyR1Z39EYoOgIhFaNctIUBTuYymUbSG8rAk&#10;CKDjvHfyrqI5LIQPS4FEcsKEFjc80EcbaAoO/YmzLeDPv8mjPXGPtJw1tDQF9z92AhVn5qslVl4O&#10;x+O4Zeky/nQxogu+1KxfauyuvgHqb0hPhJPpGO2DOR41Qv1M+z2PWUklrKTcBZcBj5eb0M2YXgip&#10;5vNkRpvlRFjYlZMxeAQ68uypfRboejIGovE9HBdMTF9xsrONnhbmuwC6SoQ949qPgLYyUb5/QeLa&#10;v7wnq/M7N/sFAAD//wMAUEsDBBQABgAIAAAAIQDUJPXL3QAAAAkBAAAPAAAAZHJzL2Rvd25yZXYu&#10;eG1sTI/LTsMwEEX3SPyDNUjsqPOgtEnjVFDUDTsKUrfTZBpH2OModtPw95gVLEf36N4z1Xa2Rkw0&#10;+t6xgnSRgCBuXNtzp+DzY/+wBuEDcovGMSn4Jg/b+vamwrJ1V36n6RA6EUvYl6hAhzCUUvpGk0W/&#10;cANxzM5utBjiOXayHfEay62RWZI8SYs9xwWNA+00NV+Hi1UwvxxROqPpjNImb9M+fU13Rqn7u/l5&#10;AyLQHP5g+NWP6lBHp5O7cOuFUZDly2VEFeSPBYgIrPNVBuKkoFgVIOtK/v+g/gEAAP//AwBQSwEC&#10;LQAUAAYACAAAACEAtoM4kv4AAADhAQAAEwAAAAAAAAAAAAAAAAAAAAAAW0NvbnRlbnRfVHlwZXNd&#10;LnhtbFBLAQItABQABgAIAAAAIQA4/SH/1gAAAJQBAAALAAAAAAAAAAAAAAAAAC8BAABfcmVscy8u&#10;cmVsc1BLAQItABQABgAIAAAAIQCk00AHYgIAAC8FAAAOAAAAAAAAAAAAAAAAAC4CAABkcnMvZTJv&#10;RG9jLnhtbFBLAQItABQABgAIAAAAIQDUJPXL3QAAAAkBAAAPAAAAAAAAAAAAAAAAALwEAABkcnMv&#10;ZG93bnJldi54bWxQSwUGAAAAAAQABADzAAAAxgUAAAAA&#10;" filled="f" stroked="f">
                <v:textbox>
                  <w:txbxContent>
                    <w:p w14:paraId="1FA67393" w14:textId="77777777" w:rsidR="00F5494F" w:rsidRPr="00483177" w:rsidRDefault="00F5494F" w:rsidP="00F5494F">
                      <w:pPr>
                        <w:spacing w:after="0" w:line="240" w:lineRule="auto"/>
                        <w:jc w:val="center"/>
                        <w:rPr>
                          <w:sz w:val="18"/>
                          <w:szCs w:val="18"/>
                        </w:rPr>
                      </w:pPr>
                      <w:r w:rsidRPr="00483177">
                        <w:rPr>
                          <w:sz w:val="18"/>
                          <w:szCs w:val="18"/>
                        </w:rPr>
                        <w:t>Gambar 4.</w:t>
                      </w:r>
                      <w:r>
                        <w:rPr>
                          <w:sz w:val="18"/>
                          <w:szCs w:val="18"/>
                        </w:rPr>
                        <w:t>6.4 Halaman Data User Admin</w:t>
                      </w:r>
                    </w:p>
                  </w:txbxContent>
                </v:textbox>
              </v:rect>
            </w:pict>
          </mc:Fallback>
        </mc:AlternateContent>
      </w:r>
    </w:p>
    <w:p w14:paraId="6FC88CB1" w14:textId="77777777" w:rsidR="00F5494F" w:rsidRPr="00F66634" w:rsidRDefault="00F5494F" w:rsidP="00F5494F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BCA46ED" w14:textId="77777777" w:rsidR="00F5494F" w:rsidRDefault="00F5494F" w:rsidP="00F5494F">
      <w:pPr>
        <w:pStyle w:val="ListParagraph"/>
        <w:numPr>
          <w:ilvl w:val="0"/>
          <w:numId w:val="23"/>
        </w:numPr>
        <w:spacing w:line="360" w:lineRule="auto"/>
        <w:ind w:left="2250"/>
        <w:jc w:val="both"/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12DE883" wp14:editId="393DE3CC">
                <wp:simplePos x="0" y="0"/>
                <wp:positionH relativeFrom="column">
                  <wp:posOffset>1386910</wp:posOffset>
                </wp:positionH>
                <wp:positionV relativeFrom="paragraph">
                  <wp:posOffset>516249</wp:posOffset>
                </wp:positionV>
                <wp:extent cx="3875508" cy="3209963"/>
                <wp:effectExtent l="0" t="19050" r="10795" b="9525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75508" cy="3209963"/>
                          <a:chOff x="0" y="0"/>
                          <a:chExt cx="3875508" cy="3209963"/>
                        </a:xfrm>
                      </wpg:grpSpPr>
                      <pic:pic xmlns:pic="http://schemas.openxmlformats.org/drawingml/2006/picture">
                        <pic:nvPicPr>
                          <pic:cNvPr id="18" name="Picture 18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217" y="0"/>
                            <a:ext cx="3822065" cy="28301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0" name="Rectangle 20"/>
                        <wps:cNvSpPr/>
                        <wps:spPr>
                          <a:xfrm>
                            <a:off x="0" y="2799651"/>
                            <a:ext cx="3875508" cy="410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D3F155" w14:textId="77777777" w:rsidR="00F5494F" w:rsidRPr="00483177" w:rsidRDefault="00F5494F" w:rsidP="00F5494F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6.5 Halaman Proses </w:t>
                              </w:r>
                              <w:proofErr w:type="spellStart"/>
                              <w:r>
                                <w:rPr>
                                  <w:sz w:val="18"/>
                                  <w:szCs w:val="18"/>
                                </w:rPr>
                                <w:t>Perhitungan</w:t>
                              </w:r>
                              <w:proofErr w:type="spellEnd"/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User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2DE883" id="Group 30" o:spid="_x0000_s1128" style="position:absolute;left:0;text-align:left;margin-left:109.2pt;margin-top:40.65pt;width:305.15pt;height:252.75pt;z-index:251662336" coordsize="38755,32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jgW75wMAAF0JAAAOAAAAZHJzL2Uyb0RvYy54bWykVm1vGykQ/l7p/gPa&#10;k+5bs/bazstenMpKmihS1FpNq37GLOtFYYED/NZffw/gdeLYpza9D8YDDMPMM88Me/lh3Uqy5NYJ&#10;rcZZ/6SXEa6YroSaj7NvX2/fn2fEeaoqKrXi42zDXfbh6o93lytT8kI3WlbcEhhRrlyZcdZ4b8o8&#10;d6zhLXUn2nCFzVrblnpM7TyvLF3Beivzotc7zVfaVsZqxp3D6k3azK6i/brmzH+ua8c9keMMvvk4&#10;2jjOwphfXdJybqlpBNu6QX/Di5YKhUt3pm6op2RhxYGpVjCrna79CdNtrutaMB5jQDT93qto7qxe&#10;mBjLvFzNzQ4mQPsKp982yz4t76x5NFMLJFZmDiziLMSyrm0b/uElWUfINjvI+NoThsXB+dlo1EOS&#10;GfYGRe/i4nSQQGUNkD84x5qPPzmZdxfne+4YwUr8thhAOsDg51zBKb+wPNsaaX/JRkvt08K8R7oM&#10;9WImpPCbSD0kJjilllPBpjZNAOfUElGhFICJoi0oj+1wKwkrFXcM7JsQ/HGuXKM90TWhJJhfeG7/&#10;+nM9+TsON0FVGI/CInThNQpAMCrlhsy54pZ6XgWggwvh1uQDDRg9aPbkiNLXDVVzPnEGVQCHgna+&#10;rx6newHMpDC3QsqQ9yBvoYLPrxh3BO3E5hvNFi1XPpWn5RJ+a0QqjMuILXk744DH3ld9kAatwQMi&#10;Y4XyiTbOW+5ZE+6v4ccX+B78puVuIzr97GeIyIG/Rxg7HBb9s4wcY21R9E5HibXF+aDXvxhFeDru&#10;AUfr/B3XLQkC/IUfSDgt6fLBbT3qVMKyVGF0Woqqgy/2MH4tLVlSdB+/ThnY00Jc4WQMKQURRcQU&#10;qhEt0XUZwOwgB2+q+seGGo4QgtlnmhZoiommAWnwRXKCtdgMot6uNbj/QhkWgHBxhtIfxRBpebQ7&#10;DPu9Qb/4fzArHdCFdx3iu4UOyRBeQjJKfiN50v7CaxRm7GMxVczOZyE56TFAS0Uc3ZMQjeFAUEws&#10;fNPZ7ZFwmsc36I137w7F+7Xyu/OtUNpGHr5iV/XUsatO+iDVCwCC6NezdWxNw11+Z7raoF9ZDYYj&#10;fGfYrQDdH6jzU2rxEGIRj7v/jKGWejXO9FbKSKPtj2PrQR9MxW5GVnhYx5n7Z0FD15X3Chy+6A/h&#10;APFxMhydgW3EvtyZvdxRi/Zao3rQLOBdFIO+l51YW91+xzfAJNyKLaoY7h5nzNtucu1TjvEVwfhk&#10;EtVSO39QjwaPQD8iGsr56/o7tWZb8x40/qS7ujko/aQbUqT0BA26FrEvBKgTrtsUoIajFN9wSHsf&#10;CS/nUev5q+jqXwAAAP//AwBQSwMECgAAAAAAAAAhAJlYVfzfggEA34IBABQAAABkcnMvbWVkaWEv&#10;aW1hZ2UxLnBuZ4lQTkcNChoKAAAADUlIRFIAAAOlAAACsggGAAAALYV40QAAAAFzUkdCAK7OHOkA&#10;AAAEZ0FNQQAAsY8L/GEFAAAACXBIWXMAACHVAAAh1QEEnLSdAAD/pUlEQVR4Xuz9Z3BU58L2e/rM&#10;OR+maqbmfafq1DzPs/f2ds5xO2d7OxsMmGBsg02ONsnGJmckMhIiKAACgRACJZRzzjnnnKUOUmdF&#10;vK+5V0vkboxwC6ul6676FeqVeknqsP7q1c19nZ2dICIiIiIiIvor3KfX60FERERERET0V7ivq6sL&#10;RERERERERH+F+7q7u0FERERERET0V2CUEhERERER0V/mvp6eHhARERERERH9FRilREREREQ0rBoa&#10;GhAcHIzz588bRUdHGz911dSyQ9VYXYaQtJKBy7o2bP5kE4o7rs3vMqgQ4XUeLY3tV6fdTN5YDE/f&#10;AGiMl7tQHR2OzMZbl7udxDAv+FwKRXBIKHKL6tHVbXq5P62jCe++6ohqXSeyU9Kg6NSaXu6K5iL8&#10;r/+vA9pMzRsh7uvt7cWfpdVo0Fhcglx3D2Q7H0dVWjo6FAr0dHebXJ6IiIiIiEY/KTjq6uqwbds2&#10;ODo6IikpCZGRkdizZ4+RTCYzud5QZIe54ocf7NGkF5f17dj86SaUdPaiS69FVUkh8guLEXThPFqb&#10;ZFAr2lGYW4DCiiYYuq9to74gCCvnTsGe4AoxvQsJOzfCNacXGlUb2js6xDI9UMmaoVRpoNF0oK2t&#10;Cfm5pegwXNuGx/HdSCuqQnlhOo44OKBVLkdTuxI1ZZVo69Cgo60Z+Tn5qKxrM56y2tSmRFtrI3Jz&#10;C9Eqk6OholTsawVUWoP4uXVD1lSPnOx8VDcp0d0jrqNbh6riIhTnZuHNfx1DTZcO9bWN0Oi7IG+R&#10;obG+FpkZBWJ/RaSK/enp0qCkoBBVuUn4X//7MNp7xTabG5CTmYta8bMwbnNw3/9q9/X19eFuXNlA&#10;W0sLArZsQ+m079D85WS0CLWTv0bskp+Qn56O7q4u43KmtkFERERERKOXVqvF+vXr4erqagyxK9PV&#10;ajWWL1+OCxcu3DB9qHp7lbiwdQWCHdfheFoL+gwybDFGaQ/iYyNgd8oXYQHnsWzej2holqEmLxVh&#10;MQk4tGoO/LKbrm6nviQcbn4O2DrpfeTUKUSUboJrbh+K087CIz5eLNODdN8jiM4sRnF2GFat3gIf&#10;v3jIDNf25eIZe1S1q9HVpcCJIztRnheLn5f/DLvjoWiUdSA/NhRR0dHY+POPKGmS48CBQ5i30QW+&#10;F89jyawFOOwdhXMuhxEWlyq+rx4UxIcjNjYOv6zYiOoOFZKP/owNdt7wdXPGg/+9FbXqNrgdvSC2&#10;rcWxX9Zj2wF3xARfwkHHM9B1qeG77AMcPhOCU3u34v/9/zkEWZ8BmckJ4ucSi9V7nVHcqr6673+1&#10;u4pSKTKVbW0okl4ZnbcIhVO+QsGqL1C6/2OUHfwYhRs+Q/53E5E/fSby7RxQX1xifNXU1LaIiIiI&#10;iGh0qq2txZw5c4yn7948Ly8vD7a2ttDpdLfMu1NNqR74cspunDtth+9XOKL7SpQqtYjw9UR1bTu6&#10;dUr4nHJBU7Mcne3NSI6NwTn7TTjumX11O1KUngnxhLw0AQ4nfBC623yUZqdH4uilaHT33rgvxw/8&#10;hpPnL8Hr7CmEJ1WgpSwBE9echs44vwcdzbWIjYzG9p/XI6igEQe2nEZohRwaeQNsXb2g1nWhsqwA&#10;lxKSjL3VWluOyLAIbFu8DnEFJfhqyXG0dPdB116BN160uyFKzx10QFqtxrgfTkfF912div/93lEo&#10;e/qgqkrA//rfUpT2oKW2EnGhwfh+th2iCttu2P+/0pCjVHoJvragANnrN6Noyjco/nIKomw+QWvJ&#10;q2iremVAxSvIvvQOCiZ+hbIJU5G/cCkKg0Oh12pNbpOIiIiIiEafyspK/PDDD5DL5bfMk4J1y5Yt&#10;fyJKe+C8dxf8Y1OQmJgE2xWbkdbUMhilOkR5X0RtnRw9BhWCzrmhqa4Oh+wdEZOSiVBXGziey7i6&#10;rStR2tttwKXjjti//IeborQL8WcOIiJVRGl+PM4kX1v3Ck/X/SiobYVao0evuCwrT8BPx8KM81TN&#10;xfhl5wkkpGTB/tet8M1tEFF6CQmNHdAqmmB/PhAafTeqRJT6iyhV1WVh6353JCSn48DK9YjIKcL4&#10;1WchFyHcpajFWy8dviFKvY+cRrHMYLwuJwcvVFSl4P/11VmoxfL6hkwRpQ4oyY/EYZdzyEtPweIZ&#10;DgjPbb1h/+/ewGna10/r7e5Cz03Rfjv39ff3405JV1aWlISceYtQO+kr+M6bgMJJkxGy6EuEXXoP&#10;gRffQ5D3+wj0eg/BDh+JIJ2MwCVfomDaJJRNn4E8bx90GwZ+WKa2T0REREREo0dHRwdWrlyJmJgY&#10;46t/V6ZLp+xK7zE9efKksTGuX+dO9aoKsXOT+9XLbRkX8KNDODaP24ZSdS8iw4LhE5+JioIUbFm9&#10;DvW1NfjZ5iAqaipw6LcfccIz6+q6DaWRcA+7KL7uQ2dTEeZ/8R7c8vvRVBiN/c7eaKitxJal38Mv&#10;uQS5hYk4l3pt3St8zx1BrUJ39bK8IgkrnSMGvq6Mx8ytp1FdVYA1P6xGUF4j7HcEIKmpEzplMw5f&#10;DIbW0IPqsiIEJqagrSgUi+z8UFeWhZ+nLUFCVSvOr12KY6EFyE8IwguP7kKdph1nnbzRJNfB1/Es&#10;SuRdxus6ftQXzdo27PzkTQSmliPughP+6/8+jOzYE9h/whPNTTVYOnkXYvPbru7rn1GZGgSb7YfR&#10;3qk3dp5B0YB9S7+Bb0qtyeVNue/y5cu4E9J7Q8ujYlC8YAmqv5qM9IMfI2PXJ2iaOAUl33yFlID3&#10;0NH4ClTNr6Cq4HWELBmP1i+nIHnVOOReehf5305C6dRvkX/CFSql0njlpq6HiIiIiIhGBylSEhMT&#10;sXHjRgQFBRlfOS0uLoa7uztWr16NioqKu+6C7vZypJa3X73cZ1AiLzINKYGZ6OjuR5dWibhAH3gH&#10;J6Oytg4GvR6V2Snw9AxFo7wRdXXX1tV0NKK8vnJgO709yEiKQZlcfN3ThZzESJzx8ENBcRaaFUrI&#10;FM2oaL227hXV5QVQi7C8ctmgakFSccPA5d4uFCSE4qJ/LGpKq0RIapCfVYMWbRd6DDoUVNYZX1lU&#10;dShQ29KK/l4D0iNC4ROUhvrqSrRpunC5S4VYPz8ERacgzrsI6h49yourBmK2qBxKQ6/xuooLq6EV&#10;2+rXyxFw0ReJWQWIciuEvleH9KgQuIkAzomvRLtcf3Vf/4y2yiwsnjoDs39zQF5hAbb/NBcfTFuH&#10;rCq5yeVNuaMoNb5CGhePkm9noXXCVOSsHgdZ2WsoWDYeMhGeTdO+Ql3wu/hd8zL+o30ZbRVi3oyJ&#10;kH85FSWTpqAg7i0Un/436idNRt3kb5Dtchw6jcbkdRERERER0eghRWd+fj4OHDiADRs2GE/ZPX78&#10;OJqbm/lC1WjQ34vm0jTMeu99PPboq5jw/UZUt6rQb2pZM+77/fff8UcacvNQPHchZCJIq0RkFvu8&#10;B1nJa8ZXSKXwbP1qMhrOv4/f1S8DupdRlfw2aidPhkIsL62T5vIR2nPfQNXcCQPb+HoGykJCr26/&#10;NLEKrpWaq5fd0hrRdlmP02eKcbqsU3xDYrrY2TM5regQ85MDixBa0IYz2a2D61xGVXELVsW3Y29k&#10;NT72LMe4i+U4Ud6JjsoWvORWivHi8t6YRnR290Pd0Yl9fuWYcqEcJ7Pl6OnqRURWE/JLGvCFWO69&#10;syX4TMxbEN6Atu7f0WfQ4WBoDUo7eozXp9XocCKiyngdB5Ja0NnVL6b3o7CqFTO9xPpivz8S648L&#10;bTQuL2vvwCzfWmj7Lw/sr7IRU8+UGq/rt0tVKFd2GX9pdWmV8KkVsS6W0Rl6EFLcDnXvZcRHVyBF&#10;1jWw7iBdswyrQhqg6JK2eRmljS2ob++CdG59QkkzasU2pVe3I7Pq8LXYp2VB1Shq1Ruv5/rtEBER&#10;ERENJyk6usRxqXQqb319vTFGVSqV8RReaZ6pdcja9EPTXoHtG/Yjv65zyL/X+/7zn//gj9SePYfm&#10;iVONAZq7YALai19HfeqbqBoMz1YRqvVu/0Zfx8voV72MkpD30PDVFOM8SdauT6FqeBX5v40zbqNd&#10;TIv8fvbV7ReEl+JgifrqZfvYGrT8rofdoVysCKxFgXIgBg+nNkIp5kd55iBEfLOHo+ugFZcv9/fB&#10;MawS6W1d2BJWi3yF9H/7SOesX4a6pAlTw5uhE3eE8PBy7MiVITCsAl6VWui1BjR1dhuj1C+5Du0i&#10;BA2GLnimNaC5w4De3j5cFttvqGzC5pBKRJapjMGYJ+LVO1ch7kg9aBfL9fRL+y3d4aT33fbCK6Yc&#10;GdL03n4xvR9p+Y1w8CiEV50ev0vfo7wOR+NaxD71oL5BicPxDahV96I6tgSnpTgXy0hR6pXbClXv&#10;7wgLKEa0+N6u/HwkvjEVOJZcjVIRotJ1F9Q1olpEZ3R2A/wKFND29CM+qxaOGXLjaQTNLR1wEdej&#10;FlF+/XaIiIiIiIaL9F+/REREwMHBAbt27TK+j/TIkSOwsbGBi4sLMjIyjO81NbUujR13FKX1rqeN&#10;p+1Kp+qWbf0MhrZX0JD2Jiqvj9Kz/0ZN4WtIjXkHRaHvoP6rgXmS7N2folv5MpL3f4J2EaVyMS1q&#10;6vSr279dlHqkNsMxpc1Y29dHaWiTDrFpNXCt7kG3phOHYpqMcbkxqAr2mc3wLm5HZUfX1SjV93Qj&#10;ILQMdsUdyMisxTqxfJmIV+lV2CtRKhfB1t/XB6/MJsi0fQP7c7kHHr6lSKnpgL/0ZmCxfFVdKw5G&#10;16NQRGCfuHxlv6+4lFCBXO3AnatXb4B7Yj3a2lpwPKYZXf1ieRGlTont6L0sglp8X25JjQhs1N15&#10;lPaosC+wDgUNHUitVYlpvyO/pg4hkRXYNHgdl8V+2QaVo67vd+P2pOu5mNGMYj3v9EREREQ0/KRX&#10;RHfv3m18P2lycjJaWlqMkdrZ2Wl8xTQsLAy//vqr8cOOpFdNTW3jtn7/HZW52dAYL/+O5qp8VMlu&#10;Woaswn24g1Hj7oFmKUonTEGl7afokb2MzqpXUDB/Alqkad9PQmnwu0iJfhs5SW+hSARr1pIv0Txx&#10;CmqmTEaW93vo63wZSYc/NkapdApv2Ox5g1sHCqUoLVUPXgIOiSht/Y8B9iJKC+TdOJtYixp1L5zS&#10;mtAh5keLKA1v6YKhVYH3TlchNb8J7vkKXO7pw+awWkSIYK1RdUPd0w9NaRP+4VSMSZ4lsE1qQ/dl&#10;4PfL/ahvkGGnTxlcC5Xo6u7DJRGlip7LuNzfD68sEaW6PoifEFSNcozzrhHxJ8eOyDp0ikiUTiVu&#10;blXC3q8cNomtUIvwu374J1YgT1pfjHqx/oGoBmQ1dsAhohp10nRFPZySZJBWk34JZ0WU+tSLfY6T&#10;olSL/4j19CKUvfLaxLb/g/CAEsS0dRu3J93hynPqsD6uCYllrdgY34o+sY2EkirsC6nAz741UIrv&#10;QwrRbQHlkP8ubW1gPe/0ZqQaBvaLg4ODg4ODg4ODYziGdHzb2tpqfP/ouXPnYDAYBufcOqT/KkZ6&#10;r6n0Kqp0Sq+07h0PsWxJWgoGKuI/qC/NRFGdDvnZ2UhLS0NlXQtUsjqki69zCkrRJfajNDcHxUJz&#10;b69xLY6RMe4sSv380fjVdGOU5v80HvLy14yRWRP2DkoOf4SygHdRkPomkiLfRkac5C1UJ7+JUscP&#10;UeLxAbQtrxhlbfwcMuk9qCJKYzduHtw60JxSjl25HdLtSoxe2EfWQD0YpUWd4kbdosCCc1U4mnRj&#10;lIoKRYB3Ppb6ViKzrcsYpVsj6lCquRZeUpROjxJx16HGev8qtPYMzhBXZlCo8a0IToWZKJXiMzCz&#10;GWdKOxBSrYJrTC32FalxJUF/7+vF8fAqZCmubHRgXB+lyXn1OJ6vFOur4SLiM0B6JfS6KJVO+T0R&#10;V4d8ZQ9ac8pwtkhlPGVYre/ChZwW6PpvjNK+7h44RNbDt6ITIVUd2C7COrm9Z/D03S5kFjTgSHIb&#10;dH2X4RFVAV/plGGx3mVxx7uQ0gBZV79xOxwcHBwcHBwcHBzDMaT3jm7duhUeHh7GV0D/aCiVSuzZ&#10;s8cYsNKn9d7xMBGleVVKpGbkob5Fjl69Cskx0cjML0RachrqRPTmpqVCru8xvoDDMXLGHUVpQ0Ii&#10;6qbPNJ52Wz9xCtKcPkKX4mVcVg+8h1Tb+griQt9FXsqbqMh9Q8TpO6jMfx39IlylDz+SlquIehsV&#10;MycZ31PaJLZT5HF+cOsi7vo1OHCpHCfSmuDsV4KzhZ3ihnItSo0vx2eX4/uAuhujVNz4mprrsDqw&#10;QQTl78YolU7f3ZPaiLN5rciR6aEajNK+/1xGWWY1tsY3Iji5Hm5ZzTgSWw2HdLm4s5iO0h5xJ/IS&#10;y2nFdOm6Lnd2YNHZKmP4nUhpwumUGtjHNomoleZfG9ei1IDTIdXG04Kl0daihHNCC3rldVjuXYnT&#10;mY2wu1AC90Ilei//ji6DBodDK3AyU/wcgssQXim9h/U/uORdgHXxDcbvyT2nFecLFSJojS+zQlvd&#10;gN/i24xRWiPC9bK4Iwel1hpfYVbKOmAbKG2vGU6RlXDNaEdP/5Wk5uDg4ODg4ODg4LDskF7pTE1N&#10;Nb5nVArMO3nlU1pGr9dj+/btxtN673iI9UrSktAhHd6KXqgpSkWF4ndxDK9HZXE28rOyER2djo7u&#10;3oH/I7WvB4U5OTCwR0fcuKMobS0rQ/W8xSJKp6D660nIOfwRYnZ9ipbMN6FrehWdTa8gxOd9pMe+&#10;jfS4t5AU8Q4K099EV/sr6Ch7HVmnP0Dy/o9RteBL46m7dV/PQHNa+uDWB0aPCMpWTa+IwV5jiIlU&#10;hVYrbkCDvfcfEZWqrn5IF7v1vegejCvpvZIa6XRVaRmxnsrQiyaxHYlKrHy5tx9KEY3G255YVpov&#10;nRrbLOa3iesyvidUrGcQ4Shdr/FO0TPwtfThSgax/rW/pPwOjVhHOt23TawvbaO778YglYZBuuEb&#10;v4fL0Bmurf+7uC6NWFc6fVj6XqV9VOr7Br/fgTukQcyXtisX36P0/lVp6MXXV76nVnH9BnGdV+/g&#10;YltqcR29ff3oM/5M/oNusc/G966KZbrFz/XK9vouX/k+ODg4ODg4ODg4OCw/pPhzcnIyvod0KEM6&#10;pj969Kjx/zK94yGOdeX1xcgqrIastR4ZmQXQdnVB2dEBeVs1iorLUZGXidLaZsjkSvR1d6GssBDS&#10;S1scI2vcUZRq1Wpkrt9s/KCj2umTUDdrAqonT0bK6i9QtPkzlCe/idyUN5Ec+TbiQt5FhojTtspX&#10;kbvvE6Rv/QzZsyegXqxX+d0k46m75QuWQlFbO7h1Dg4ODg4ODg4ODo7RMKRXRzMzM6FQKAan3NmQ&#10;XkwpKytDoYjGIY3f+6DqUBqvz9DTB+n/zOwUUapQKMXlfvznsrisVEDRoTKeEanX6owvcnGMrHFH&#10;USq9YpjjdwlNIkql95W2CsXfT0R1yDso3/g5opeNQ1P5a8ZXSNNi30FzxWtIP/sBSudPQEP02yjY&#10;+qnxA5HaJV9ORd4OW+g0msGtc3BwcHBwcHBwcHCMhiHF5RVDGXe7HsfoGHcUpdLoaGlBwfdzUDhn&#10;Ai5t/gxR30xCzeovULHrE2TPmYiWytdQXfA6MuPfQrfiZcTt+QTli79ExcbPUDRpMrzXf47k+V+i&#10;9qvpKImINIYuBwcHBwcHBwcHBwcHx9gedxylfb29iHNxQfaOzxBp+ykipkxGy8QpqJ00BQk2n8Eg&#10;exm9HS9D3/4K/qN9GYUh76JYLNMmlikUYlaPQ+CWz5GybCU0HdIn7fKvIBwcHBwcHBwcHBwcHGN9&#10;3HGUSkMrYjJ4/QIknv0AkZs/R+rP4xDr8DFaK1+BvP4VNJa9hobS19BW/SqUDa8g1fN9JP36BZJ+&#10;GYeI4x8iZvlE5IeF81VSDg4ODg4ODg4ODg4ODuMYUpRKn4pV6n4OWbOnIkWK0r2fInXb5/De8Dlc&#10;t30Gl61fCJ/DedMXOLvpc6QIqXs+RYrNZ0hfNBGJ27ZCr9UObo2Dg4ODg4ODg4ODg4NjrI8hRal0&#10;yq2yqRkZq35F85dT0TJhKtrEv+UTpyB78hQkCPFCxldTUDJpClq/nGJcRlI6awEac3J42i4HBwcH&#10;BwcHBwcHBwfH1TGkKJWGFJXtLS3ICwtD3uFjyF2/CXlLl6No/iIUz1kwYN4i5C/6Cbm/rEXevoPI&#10;8/JGbVmZ8f8t4uDg4ODg4ODg4ODg4OC4MoYcpdKQwlR6X6j0f/309fSgt6sLvQYDevV69Am9evG1&#10;QUwT8/r7+oyn/fIVUg4ODg4ODg4ODg4ODo6bx11FKQcHBwcHBwcHBwcHBweHJQajlIODg4ODg4OD&#10;g4ODg+MvG4xSDg4ODg4ODg4ODg4Ojr9sMEo5ODg4ODg4ODg4ODg4/rLBKOXg4ODg4ODg4ODg4OD4&#10;y8Z9PT09ICIiIiIiIvor3PfZd8tBdCfeG/8tnn32Wavy+RfjTX4vREREREQ0Mtz3yhezQHQnnn7z&#10;c/zXf/2XVXnt9TdNfi9ERERERDQyMErpjjFKiYiIiIjI0hildMcYpUREREREZGmMUrpjjFIiIiIi&#10;IrI0RindMUYpERERERFZGqOU7hijlIiIiIiILI1RSneMUUpERERERJbGKKU7xiglIiIiIiJLY5TS&#10;HWOUEhERERGRpTFK6Y4xSomIiIiIyNIYpXTHLBKl//0/eOffH+P7H2Zh1izTvp8xHS8+86jp9Yfo&#10;bqJ0/HJb7Dnqhr1Hz4h/z2DrnkOYMH2eyWX/OrMxa7Utdov92yv2dfdhV/yydgveMLnsUMzHgrW7&#10;8PHEgcsnUguwZuPWm5a5yeSVWLRmh+l5RERERDQmvPnNb9hzzBVzFv5kcv7tMErpjlkiSv/2j/ux&#10;5Jf18PW7BH9/f5O8L5zCpE9fNbn+UN1NlC53i8XlHjVyCsuECtQ0K5GbnYRx3y40ufxf4fUJ83D8&#10;UhwUbbXG/cwvr0Vbpxbh7ofwzgTT69wZNxRW5+G3X+caL/tUNmP7TtublrnR1E1OyK+sxCoT84iI&#10;iIhotJuND2auw+mASCTGJ8Dj+BG8+aWp5cxjlNIds8wrpf+Np559Hm+9/TbeNuOtN1/Dow/fb3r9&#10;IbrbKO1uybt6ecKPu5Db2IJ5K9bdsNxf6UqURnhvMV5+Y9JirHbwQXNTDRYu/vGW5e/cUkxfug4f&#10;fjVw+U6i9I2pP2L6j+vxjol5RERERDS6vf/Dehw7H4j4hEREhPhj5Yqf8aqJ5W6HUUp3zCJR+j//&#10;g/c/HYeFixZhkRkL5n2Pl194zPT6Q2SJKH190kL4lLdh4c+b8eF3dohPzsdh/yw0KToRFxKGD76a&#10;h9lbTiCjogXKDhXa2lrgfeaEcd3XvvwJO09Ho1WuQHObHG3trfA4OhB5ny+2QXB2rXG6TN6OS55n&#10;RQxKr1CuhmtkrpguQ6NMiYaqIixd9uvV/THu001RKpm88gAaWpvx06qf8cqkpdh3MQV1ze1oalMg&#10;Ny0OM+ZKsToHv+1OgPOFSKSUN0Ih9lcub4Prsf14bZy0nUMoqCzE6p9ufaV04V43FNW1or65FS0t&#10;4ns8fcw4/ZU1R5FeUTrwtbDsaACqmuVobGmHrK0Nnm5H8P7g6cDrLiSjrlUmtiFDXU0pdq79zTj9&#10;h9+OIz87Fe7hOWhRdECpUiElKgBfzZhzdbtERERENLK8/s0aOHuHITExCbFRoVi5fOXgMeXQMErp&#10;jlnk9N2//wMLV/yG854XcPHiRZM8zjjjy49fNrn+UN11lLaX4Kt5v2Ly/LVYvMMHlfVlmLlwJT6e&#10;eRi1mi6UZiZi2owFxuXfmL4RWU0ynD52GK+LO+GXy+2RXduKoL2/4r3l+5Da0IQtSxca/2L02aLt&#10;WDRPenVxJQLyapER6YePJs/Bu4sPGF+NPbhzK17dG4iWmmLMHzwff8LsNfj06xvf03olShND7Y37&#10;+fWSTdjnX4KSnCRMnyHC8GAk6qvENhatFMsvhltMCeLPuoqv52KDfT506gZsWv0LXhk/H2tdkyFr&#10;qMTi6fPF/KOoaanCuhUD13d9lE5ZYYOFy0Twiq9/sPVAfUuF8etXNriguLl+4Gth5s+HMH/OEuPX&#10;s8X30lBXg5nzVhgvT1p1COO/GzgNeo1LDKrygo1fz11/Gu0dOgSfc8Lb4vJ7c/aitFEBlwMH8Jq4&#10;LC1DRERERCPHm1+vgotPGJKSEhEXFYb1y5eaXO5OMErpjlnkldL/+m88/uTTeOWVV8x7+V946IF/&#10;mFh36O42Svt79CirrkNZRR2KC7Kw/reteGfCHGOUVjZVYeGS5VeX/7dNLOrKcjFr2sCri1Lo7fFO&#10;gqIyGRO//RU+aaXIzc2Gs5MTvpgqhZ9YZ9khlMpUSI+OwBnvYKOMOiWijrngrVk7kFLTjpTUFBzY&#10;bWvytNgrUdqpbEFZVS0qxL7GhgVirgjn176Yj4DSDjRVFsBjcNthySVQVMWLdaUozUXBmRPXYm/i&#10;UdTKmrBtlRTZ5qP0ve9+g82JS/APj0dodimUyuaB9W+K0vd/WINDHkHwjUhEcGYFZI31WLpIBLCY&#10;N37+djhfDEdQVCJSiqrQVpVunC5FaVN9LeZfje+F8EqqhedpR7xxF39tIyIiIqLh9faUJdh6whcJ&#10;iSJKxTHtfpvtd/2hm4xSumOWOn33o3ETsXzFCqxcudKkZUsX4LUXnzC9/hBZ4vTd60lRWlZTgGlz&#10;rr1v80O3HNTlp+HrK8uNn4st52OhaynCZHH5jcnLsMb+HBIK6qFsq8euTWvxyWYXVHcqEezmjWNX&#10;XRQxuBGvS9uc8Qt2ugSitEWL+tJszJl/LYIlpk7fveY3pDeJqM4Nvm7b3jh0xEHMk6I0B2l7Dl23&#10;/CHUyJux47fbRelCxJc0IyMlHrYOrlh/KhAVzY0D618XpZ/9eBAlTQpkRAZhj8MJ/OYSitbBKJ2y&#10;5hSaZHJ4+/rB1s4Zh30iUV+eZlxPitLGmnJ8b9wfyUJcSKjBhbNOeHP8lWlERERENJK8+uV82JwU&#10;YZqUhIT4WNhu3npXYcoopTtmiSj9n7//A3N//BluZ87C3d3dpNMnDmPchy+ZXH+o7kWUvvejB6rr&#10;KrBu+cApqm9NW4nTMbmoiPXAR5MW4MOvFxmnv/blAhwPz0NjSRKmLdiNzPo2eO7eiLcnzB5Yb9Ii&#10;vPvVfLw7fRk+GnxFVeKZ0YBAu31XL0tuH6WzcCy+BnlJofh02sApxtLyH02Utnm3URqM5qYcLF06&#10;MP37XWfR0N5k/PpalM7FphNRkDelG0/BlS5PO+gLuTFKf8VBr2oU5CRg3Nfi+x2/AFtdg9FYce2V&#10;UkYpERERkfV5a8oS7HS5iJj4eMRGR2Lrxk1Dfl8po5TumGVO3/0vPPLY43j++efxwgsvmPT8c8/i&#10;gfv/bnLdoboXUfrq+IU4FJyJ6qoKhEfHIT6nHJUFmZg5eyG+WrkLERlFiEpIRmBkGiqa5Ij1OYx3&#10;JszHr66RkMtbkJKZjZjkTKSkZ+HXjVsw/7AfcvIKEBKZgJC4TFRUVWHrhg037McfRemHi/Yhp6Yd&#10;BWI70rYTMnLht/2AmHe3UforchrlyMlMh398BtIyK9DeUDOw/nWvlE7e6IY6uQzJySkIjc9EdnYR&#10;SmsHXimdaxcEZYcCMbGJCE8tQElVE1pLU4zrMUqJiIiIrNd7X/+E7acuIS4+Ds6H7PHG+IEXXe4U&#10;o5TumKWi9F66myj9csVu7NlvZ3LeW1/9ig177fHhlCvvfRzw2qRFWLTVEfudzmKXnTOmzR74kKI3&#10;p/6EZTsdccDZHfsdz2D9xm03rPfVyv2wPXrWOH/LLjt8Nn0h3vruN2w44Grc1gGxzo8/bzR+gNL1&#10;60nm/Loby38x/58T//vbX7He7pTYjjt227vgu9kDpwBPWWyHX+cPvMdzwGpsEvv89Uzpk25/xeYD&#10;RzD5u4F5i/c4YdrghxRNW26LXcfOiu2dxg+LNmLZxsGf0Q9rsX7/4CfxCt/9dlB8P2ex+/BxTJmx&#10;DCvF9z/O+GrxXCzY5oi9xp/RUfywZB3Wbt1jXOfTH9Zj614HfDy4DelTghduOoaFK9cM+SPFiYiI&#10;iOjek07lXbphFyZ8M/T/259RSndsrEQpERERERHdO4xSumOMUiIiIiIisjRGKd0xRikREREREVka&#10;o5TuGKOUiIiIiIgsjVFKd4xRSkRERERElsYopTvGKCUiIiIiIktjlNIdY5QSEREREZGlMUrpjjFK&#10;iYiIiIjI0hildMeef38y/nb/Aybjb6RilBIRERERjWyMUrpjL306E4+/9B7+/sAjIvj++5YAHIkY&#10;pUREREREI9t9/9e2eDz63SaTM4mu9/LnPwz47Hu89NnMkemTb/D8v97E8y++bvR/bo3B/2GbTmPM&#10;fx9Ih29sOlLTiIiIiGiku+//3JmMR2dsMRkhRNbm5c9m4IWX3sYLIkwl/48dibhvTzaNMf9ln43A&#10;pGxkZxMRERHRSMcopVHl5iid6ZmL2f6VNMYsC65EelElysuJiIiIaKRjlNKocnOU1tU3QdmhJiIi&#10;IiKiEYpRSqMKo5SIiIiIyLowSmlUYZQSEREREVkXRimNKoxSIiIiIiLrwiilUYVRSkRERERkXRil&#10;NKowSomIiIiIrIvFo/S18XPxybc/4b1J8/DGhPn4bOZKvDdxtslliSyNUUpEREREZF0sGqWvTViM&#10;RVsc4XDaF/sPOWHBir1w8gzBsmVLTS5vKa+On4PXx98Yvq+Omy0C2YIxLLb3urgek/NoxGCUEhER&#10;ERFZF4tF6etTV2LtofM44X4B2/Y7Y9tBD5zxDsWFwFis/mWZyXVu9v70n7Fq6yGssTmM5Wu34407&#10;jMrxS3dg7sqNN0z7fNYqfLNkzQ3T/oy3vlmJ+cu3m5xHIwejlIiIiIjIulggSmfjwxmrsfWwO5zc&#10;PLF+9xmcC4iF68mz2O58EWd8I7Bl8wa8Od7UujcaN2879m39Bf+e/hNmrN6PYyed8fFXc/Hal/Pw&#10;4Tc/4eNvfsTbEwZerXxv6hLjacL/nrIAE1fsxtL1NvhYXP5w6kK8KuaPn7sas3/eJtYRywxOk9Z7&#10;e8oS43LvThzYzmsTFuAjadvTlxhfWX113Fy8O3WxmPYj3hXX9cbEBcZtfD5vPX76ZdfV7dDIxCgl&#10;IiIiIrIufzpKP5qzBftP+GC/szsczvrDMzAG3sGxQgzczvthp4MHnM76YvXaLXhrnOltXCFF6d6N&#10;SwYvz8G0fX748cfVeO/bVVjy62bMX3cAi1dtwutfLsbyzfsx46etWLxyDSat2INdR09h7vItWL3j&#10;ECZ9txDj563BNnsXzF6+HSu22WPcN4vw1swN+HXnYcz5xRYbdtnjYxHK74hp81dtxuKNBzFvwVK8&#10;O+1XbLA/iR/XbMe46T9i7m/7sETMX7rDCVs27mWUjnCMUiIiIiIi6/Kno/SdaSuxYPUO7Drpj4uB&#10;0YNBOsArKAYX/ELwy7qt+G7Rz3jdxPrXuzFKhbXuWL9mo/H9nK+JoH39+3VYvmEf3pj4I7YcdMb4&#10;bxYbX92UXin9ecNOEYxz8MN6B8xftgrj5/6KRSImXxPrfrVkE2YtXofFtu5Yvmyx8f2m82xO4afl&#10;K65ue/yibdi2dQ0++GYdfrWxxzsT5uCd6cuxdP1+vP3lbBHfa/DbWkbpSMcoJSIiIiKyLhZ5T+nb&#10;037CrrNhxhA95xOMHQccsd895Gqc3ul7Sm+I0vHzMNPOF0uWrMbkH3dg4+6j2GjnBhvbQwPLzt+M&#10;9ftOYsOGTZi2cjcW/7ZVTJ+D79c5YMHyn42n785ZPvA+04mL1mPO0g1YefA8Fs6ZZ5z2/TZXrPxt&#10;PWauOYhNu47B5sg5HNizBR9MF+G7TYTv+Fl4/7sVWLR+L14X4fruzF+wfPVuRukIxyglIiIiIrIu&#10;Fo/Sk2cvYPzXszDrgPddRekBm3WYMOc3zF9/CPvtDuLfXy3ET1sd8P3sZfj214PYtsMer43/EV/N&#10;+wUTltji0EkXzFxlIkrnrcH2fUfw5ferxPrH8LVY/+OfDmLr7v2YOG8dth11E9N+wbYjbpg5dyUW&#10;bD6GPbs23xClb3y1FCu3OIjlVuKHtYd4+q4VYJQSEREREVkXi0TpW1N/gu3pEHiZidIVSxeZXO9m&#10;b01eiulLNmLGj5swde4vxtNqpenvfv0TvvtxIybO+hmfia9fHbcAUxdvxHdLN+CTydIpxAMfVCQt&#10;+8G3K/DhtPl4a9J8fD57Nb4R25o0ewVeH9zWxz/8hm9/3IDPpy0YWH7Gz+KyWGbuakycuQivT1iE&#10;T2aI6xDzpPnvfS1ieOlGTBb789m04f2vbejPY5QSEREREVkXi0Qp0UjBKCUiIiIisi6MUhpVGKVE&#10;RERERNaFUUqjCqOUiIiIiMi6MEppVGGUEhERERFZF0YpjSqMUiIiIiIi68IopVGFUUpEREREZF0Y&#10;pTSq/JVR2tkpqDRQERERERFZMem41tTx7nBhlNKo8ldEaYeg1ephMBiIiIiIiEYFnU5vDFRTx7+W&#10;xiilUeWviFLpDtvV1UVERERENKpIcWrq+NfSGKU0qtzrKJVO15XurKbuxERERERE1k6t1po8Drak&#10;+/6fK8/hkUnL8MIHU4ms3vPvfYXn//UWo5SIiIiIyAI0mnsQpQ89/hyIRpNnX3iNUUpEREREZAEa&#10;rc7kcbAlMUpp1GGUEhERERFZBqOU6C4wSomIiIiILINRSnQXGKVERERERJbBKCW6C4xSIiIiIiLL&#10;YJQS3QVGKRERERGRZTBKie4Co5SIiIiIyDIYpUR3gVFKRERERGQZIz9Kn3wF74//BpO/mf2Hxk+c&#10;hmeee8n0dogsaGRHaSdSA0IQGByGoOBwhIbFIKewAh1qrYllr9G212LW9MkILekwOf9uFGcloqL5&#10;yvYMULY1IDomEQ1y8T3dsKwereWFqGuVQ2+4fvqdM+j1aKgoRW27+qZtExEREdFINuKj9OmPZ8LB&#10;PRjewbF/yOPCRYwb95nJ7RBZ0siO0gasfXs8tu49hhMn3eDk6IQ1q37GQa8EE8tec9dRqmlBdGg8&#10;1Lpb5zlvW4JzKQ3GrztljTh7zA67z0RBodbdFI6dCFi/Au6hadBrFYhw80CL6vr5f0yv1eDMwS1w&#10;iqyAzsR8IiIiIhqZRnyUPj9uDhwvhJmM0Jtd8PHDpElfmtwOkSWN9Cjd9OF3SCpqMl42GHTIiziL&#10;L9aeuGm5G91tlLbmXMKMH7dAobl13vVR6nlsJzbbnUer+J5uXk56FbWjpR4ypQrK6kx8/PbHKGy7&#10;eZnbk35GspYmtHdq+UopERERkRWxiijds8cWL/97Ct5+5wuM/3Yevpu95BaTJnyJCYv2YMIfROlb&#10;n8+B01k/TPz361enLdtxEquWzcVDTzyPTfZu2LhtL9ZsscHH7/0b05btxlF7W7z4/L+My3615TQ+&#10;/ffHmLPxMOa8d2W7H+CXPYfw0ssDy9DoN9KjdMMHXyMoIR/19Y2oralFkPtRbDsdhi6DHs0VBTjp&#10;sAtzZs3H9/NXYb+zF8obFdC01eKHaZNw8PRFrF/1M76fvRS2R86hqkUJnU6DvOQY2K5bg2+/m4sl&#10;v2yDR1gq6moqsfvX+Xjr3xMxb+EK7PWMvmFfpCh1iylBlLsdVqx3RJMIRml6W1U27Gx3IczvPFYu&#10;WoLNRz3g88s4OJzwhZPtarz86vv4ft4KbLA7Ba1GhegAT3Ef/RkLF/2I7Q5nUNYoR31VMXa6eiLU&#10;zxNL5yzA/nMR2L1+ITb4V0OvVSHqoitWLV+J+fOW4reth5FV0XbXpwYTERER0fCxmih9feIijPti&#10;Bub/ug3rtu65xY/zf8DEBXcSpXNhs3ELflw8e2Dac19im91ZLB2M0sU/r8eLz76Mx595CQ8/8YKI&#10;0u3Ysnw7Zn47DY+I5Rml1uux597AE8+8aHLeUI30KP31jU8xZ/Ev+Hn1Bixfvho/rdmD1JIGaBSN&#10;OLpjE476JKK5pQ3NDXXwOrQBm/afQ1tjFb6fOgE7jwejvqkNLU31OHFwD7adjEFrQym2bdiB2Kwy&#10;tLS0oqY0E2t/XICziRUoDTmErxZvQH2rEh1iX6/fF8ctC/DLTntM+uQ7+GY2XI1CKUrXzJuNfaeD&#10;UNXQApmiHf6rx8PRMxG1mcF4482PkFGjhLJThabicGzadQyF1c2QtTXhwhFbbHe6ZIzSxctX4aiI&#10;0fqmFiiUCuzbMBClBp0WlRXlaGlth7y9FRf3/ypi1hudJk4xJiIiIqK/ltVE6buztuOHGSuw3fk8&#10;TnsG3GL/1tWYtPBOonQebJZ+gIW/bsVrTz2HT35zw8+/2mDJ8oEo3ep4HnvsnWGzzwHvvPO2iNKd&#10;+Hn821i1fiPefe0NRqm1evYdrN5zHCvn/mB6/hCN9Cjd+MF0hKYUGwOysaEeMb6nMWu1iwi1PKxd&#10;tAOlLddO0dV1ZGH9/E0oKSvGD19Pgm9Ou/H0V4Neh8Lwi1j8kwPyM4Kwa58bFFc/LMmARI+9WLze&#10;ByXRxzDVzOm7R9fPxvLtx3Fx92rMXH0ELWqdcboUpdtXr0Fdq2JwWTUCfh0Pp4upaC2MwptvXTt9&#10;N97+K/yy+QC8ff3hI7ge3IIZvx4wRukP6w6hsk01sA295mqUSvvX3lwGD+ej+G31Osz+Zio27HOB&#10;Untt34iIiIhoZLCaKH3ulffw3Itv4ZV3P8XbH3x+i9ffeBvj7+iVUilK38GUeb9i9uy5cDhph8nT&#10;ll+N0kUr1+KZq8s/b4zSZR++gI+mr8SypfPw6Won81H6EqN0JHrq5Y+xYP1hrF23Dutt7bBoxnQ8&#10;+dTzJpe9U9b0nlKJvDEfs7+YBd/ELPw8fycq2zuvLa8txPq561FUKkXpVwgokA9MN+hFcPpgyY92&#10;yIk/h20H3NGhGYhKSZqPPRasOn/bKL32ntI22P+2ArtORRi3IUXp7g3b0CIfDEqzUaqB37rPMH/5&#10;BtjZH73quHeUMUpn25xCs3IwlK9EqV8JUi6dxg+L1+Ckhz9Ss0sQ4ryOUUpEREQ0QllNlL45bRUm&#10;T5qL5dvtsMvO6RZrli/ExDt+pfQdvPrZ99h++CTWfPch3ptwXZSuWofnn/4XHhUeFpcHovQ5PPL0&#10;m5i/ZidWbDuGT9//EBOX2uLXOV/iqedewosfzMH6Hdvw3HN/LnTI8h555nXMWrENv/w0B08/8wKe&#10;eesL/LLXBbO/noiHTSx/p6wpSqX/KqU8LRRTvvoZWVXVsF27DiGZ0quJXdDrtCiOdsEva+1RX1eB&#10;76dOhINXGjRiHb1OgwDXY1hu4426yixs37ofFc1KsZ4B2s52OG1ZBFuvHNTEOmPCgg1oU+kHr/+a&#10;6z/oqKE0HRt+24DIvNrbR2lRtIjSj5DdKH1gkQEV0YewzcEdbYPvR5VewVWrNeaj1CsTW1atwEG/&#10;HOMrvnqNEudtljNKiYiIiEaoER+lz3w2Cw6nvXDw2GkcPHoadk5ncMj5VvaOp+Hg4obxf/BfwlyJ&#10;0oee/zeWrLXFc8+/fEOU7nD2hoO4DrujJzDpk0+vRqm07hOvT4O920URpR/g4effxux1jrB3dsNB&#10;u91457VrH5xEI8gTL+DFV97Co09cm/bYC2/iX6++ceNyQzTSo/S3Nz/DkhUbsHHTDuPpq1O/monD&#10;finQi6ArSQrE9Gmz8evm/diy9jd88tFMhOQ1QN1Wgx+mzsG6HXuwYdN+7Ny8Ft/M+w2JJY3QaTrg&#10;cWQ/ps/+Edv3O+KXJfPx7Qp74/83qmlKx+QPxmPVJjucDcu6YV+uj1IpJjPDfTD5m+3IzjcfpVpZ&#10;JWa9/W8sXbcbJ88HQqVoxfY1q/Dt/FXYuHEblv0kgvPkbV4pvVSGhOM2+HiCuK/buWD1sp9ht9+G&#10;UUpEREQ0Qo34KH3o8Vfw2TcLMW/pz3/ou+/n4rkXXjaxDSLLGtlRqkCoyyk4DzpxygOJ2eXQ6K5s&#10;Q4+Wiix4nD1rfD92xeD7S3UqOfy8ElDfXIdArwtivQvILauDTj+4nrYTOfEROH7SDT7hyZCLB48r&#10;11lfmg431zOIyCi5Ok2SEROA3Nor7xsV19HZBh9PT0QnZyEuMgZK1ZX3qGpRHOqOtPxa8b12Qd1c&#10;ivNi/3wjk42XNco2xIX4Gb8fz0siSFuVULS3wCcu69opxSJ6EyL9EVksg07XidRwf7icPIfIjDIo&#10;26qRkpAhfgbX9o2IiIiIRgYriFKikWdkRykRERERkfVglBLdBUYpEREREZFlMEqJ7gKjlIiIiIjI&#10;MhilRHeBUUpEREREZBmMUqK7wCglIiIiIrIMRinRXWCUEhERERFZBqOU6C4wSomIiIiILINRSnQX&#10;GKVERERERJbBKCW6C4xSIiIiIiLLYJQS3QVGKRERERGRZdyTKP3vvz+I//nHQ0SjgnR7fvb5Vxml&#10;REREREQWwCglGiJGKRERERGR5TBKiYboXkepXK5Ee3s7EREREdHoJJObPA62JEYpjSr3MkoVShXU&#10;Gh36L1/G77//TkREREQ06hgMXcbjXlPHw5bCKKVRhVFKRERERGQ5jFKiIWKUEhERERFZDqOUaIgY&#10;pURERERElsMoJRoiRikRERERkeUwSomGiFFKRERERGQ5jFKiIWKUEhERERFZDqOUaIgYpURERERE&#10;lsMoJRqikRqlvb29REREREQjiqnj1psxSomGaKRGaX19PZRKJZHVaG9vh1wuNzmP6E5It5+2tjaT&#10;84gspbm5mY9VI0RDQwN/F1ampaXF5HHrzcZslH6z5Be8+fTA1y++PR1Tv/lycN4z+G7pZuxzOH7V&#10;umXTMW3xusHLTlgybSqe/fe3xst77Z3x25IfjOu+MHEhNq38ZnA7D+Pz2Wvx5YcvGC///eGnMXHW&#10;Ejz95BP4+2MvYOZau6vb3+dwDF+/+Qq+XbAcU2fOwuJvPxjcxkP414crMH3KR1i4esfAsnZHMfXj&#10;j67Op3tvpEZpY2OjyelEI5Ver0dPT4/JeUR3Qrr9aLVak/OILOGyeP6VIqi7u9vkfLp3pN+F9AcC&#10;/i6sS2dnp8npNxuTUXr/S7Ow5+hxzJz6mfHyG58swsIl312d/8+Hn8ITIjoWLVqJl558Do8+8Qzm&#10;rV6Lz957F48++SweeOgxPDNxKfZsXY6nn34F36+3x/KZH+ONmWvhcPo8Zox7F3+7/1F8s9oB3098&#10;1bjNx974FvudnTHuzYHLDzz6DF565wds+G2u2OYzuP/+57Fsww588PlX2G9vg8ceehj/c/9TWLD3&#10;FD59511s3LBaLCfty7O4/4FHru4r3XuMUiLLYJTSn8UopeHGKB05GKXWiVFqzj+fxnc2Iki/mYVZ&#10;i38UgffwLVEq+cfDT2Pe3B/xlPj67w89hflrtmDWdzPx8Wdf4rnnXzBG6e7NP+HRR57Blz/txKrZ&#10;4/HmzDVYMHcZfvptC55/9rlrUXr/Y5i0whYLFy7Gmh+/wf2D1/HUy9Ox7pcZg9c5EKVvvvgEvt96&#10;HB++9gIefXMG9u3fhKef/Rc2bt2Ejz+fhA8/HYcnnnzq6n7SvccoJbIMRin9WYxSGm6M0pGDUWqd&#10;GKVmPPryRzhqtw6vvf4x5i9ZgQcfefyOonTe6vUY9/4HePyp56++UurhHQCnU55YvfgHPPLQI3j9&#10;exGlkz7HB5NnY/6k8Vej9P7HX8a2PTvx+pufY80+O7z6/MPG6zAdpQ/h+Q/m4sdFMzFx8TYsn/YM&#10;HnhCROmm1eK6XzRe/z9ESF+/r3RvMUqJLINRSn8Wo5SGG6N05GCUWidGqRnvfjkDC2YtwrTv5mDx&#10;L5ux4MOX7zBK1+KDV16+Ol+K0l2bluKpVydg/drVeOKhh65G6YNPv4FlG3dgySY7Y5S++tUq/LJy&#10;hfE6f1hui4XTBk4bNhelf3vsVfy6bQ92bl5hvH5jlG5YefW66a/FKCWyDEYp/VmMUhpujNKRg1Fq&#10;nRilpjz0LCbPWo4nnnrGePnRV7+A87Et+GzcIqzbvhHjJk3HZ59/hscffcTE6btbMX/2XLHMNLz9&#10;yut4bjBKH7j/EXyxeDuW/TAR78waiFJp2899MBMH3fzww/TP8NNmW7z2zOPG6f988m2s27YBTz9s&#10;Pkqly1+v3I91Pw58gJIxSrduNe7fuIlT8a/nBj48if4ajFIiy2CU0p/FKKXhxigdORil1olRasY/&#10;HhyIwwEP48FHn8I//vmo8d8HH3kS/3zoMfxtcP79Dz52ddn7H3rCOF/yjwcewd+kdcSy0ry//fMx&#10;PPjw4/i72Lb0HtWr237kabGNR/DAw09c3abkgYefHLgsgvafD1370KJ/iuv42/0DX//9AWlb1+Y9&#10;MHjdxuu/n6fv/pVGQ5R2lgTDwcUNLSqdyfm31d+DzOhAOLoFQNfdA5lCY3yiMLnsbfR1aVHXbjA5&#10;j8YGS0Zpf58BDQ1y9P2ugJezA9ySG9GjVkDe2WVyeRodhjNK+/t60H6Xj280ejBKR46hRmlflw5K&#10;RSfvw38xRinRMLG2KO0zqBHs4YSNG7YgqliBfjGts9Afex1OoPkuozQt3A/2x33EPsoR5h+MOm0f&#10;1PJmpBRWm17HhLa6YrifDYSi2/R8Gv3MRWlzRRZ22drC5YQrvC6FQm744wOQjqYyeHp4ormzDecc&#10;9uJEXC2Ks5IQFJOFnu4u5KTEoayNgTramI3SHhX83Y5h7dr1SK1SiYPSHuT4SZd3IqWm+dblTdCp&#10;ZAgRj28N+lsffw2NeYhIzEFv343TafQxG6X9vciOCcKO/Uch14vL2lrsWrsRGdVytGYGY/PuY2ht&#10;a0P4eWccORskjhXKcGj3Dux3dEeHTnrcM+DC4e2wOeAMpfHyddsmk24XpWWpEdi6Yx9OnXCBg8NR&#10;JJTLjccZAaFxMPT037I83TuMUqJhYm1Rqm6vx0knF5w/fhguHhHQiQfnK1Fa19qE6ABvJOdWoaE4&#10;GRcjUxEXGoSc6nZ0NpQi5JI3PD29kJZfIw7sNciMD8N5Dw+cPOqAgy7eUCpliAgMQJ1KiyifM9h1&#10;8Agu+kVCoepEcoxY1tMTfsFR4rIOalmDCFixvfPnkZBThubqQvH1JSi6bt1nGhtuF6WHXTwgVxvQ&#10;338Z/T06pEYGG6PTNyACMn032uvLEehzUdw+PZFdWoP2hhJcvOiFxs7WwSitQaGI0pDYTMibS3Bk&#10;nw0On3BHdHoNulR1CPSW1r2I8Pg8dPX3oyo3Dt4XPeHlF4hqZe8t+0Qj022j9MxxHN6/Hb4RmdCr&#10;ZXDea4Nd+44Yo7SnS434UF/j7ScoOkVEQi9ayjNxyfcSLl3yhZdvCKoaxWNWgD/qtZdRV5QKH3H7&#10;uODti/yqBgScOYxtuw4gMCIJGr0KmbHh4vFMPN6FxaFN1Y2G8lx4x+UiJjhA3D7rxMH0TftHVuNu&#10;o3STrQMSwi/hyHEP1HZ0QyWrElF6GEdOHEVBYycMTcnYZ7MddvbHGaV36A+j1CkCvQYlgs4dhWNU&#10;NdpqihEYHmuM0tqSbHiJ+7CHhxcKq5pQV5KOi15BUBj6UZ4VC9+gBLQ1ViLIzwueFy4iOqMEPX2M&#10;WUtglBINE2uL0vrSdDi6B0BREo1ddk5oUmqNUbrnkCP8PZyxfu9FaMT2K5O9sHbdOlwIS0CHOIBz&#10;P7QH/lFpaKxKx+7de5GaGAebbTuRXtWMEC83Y5S2t9bD+eB+FCh6UZYXDkefJBER/ejv7YFCZ0C3&#10;Xo1wdwfElNWgKMEfR056QanWQ6vTiQiIxeaNe9EkPZmb2G8a/W4Xpds3r8Patetgf9xLHPQboGjX&#10;ioMNBS6dPYbTGW1ICjkPJ89odIv1pe00lCRi27YdKG1rHozSKsQGecLBLRDqDjlOOx1EQqV64PbZ&#10;r4Oqw4D2xgrY792FvNYOnN23GwWV9TDoNNCLEL55n2hkuv0rpScQFeeBU+6XUFeRhh22Z+Bx6pgx&#10;Svv7eqEX6+lltbDbY4vUwkKcO2ADn/RGpIZ6w+74JbS11MDxwD4UderhfXg/4rNK0KXXQderRczZ&#10;43A4G4iunj5o87yx88BxNCqbcWK/LXyiclCQEoqN69fiYkQK1OL2yyi1XncbpdLz6YZNO5BaUI3L&#10;YnmVvFpEqQM8g30RllyExPPHcPjISTgccWWU3qE/jNINa7Fu3VpssrFDTbsKNXnxOOjoBl13P/Q6&#10;cewhveUo4RhcPIPQUJmDrVu2IreqBl6OB+AU3oB+gzg+0ndB3lIPh32OqBPHKzdfDw0do5RomFhX&#10;lPaIg6d9sNlrh9Oujti61RYpxfXoEFG6cdMW7Ni2HW6R+cZTeqUo3bDpGFr7fkefpk08eW6F48lz&#10;CA4Kgu+lAMSFhGDn/mOQa/TIiQrAoeM+16JU2YeKgnA4+aSI67yMttoiOB5zQXB4OFwd9iOitAZq&#10;WT2Cvd1hf9gZEcn5KMuOYZSOcbeL0gOHnJCSkYOK6ga0VufjyD57+IQGw+XQHjgntRlfKfU974aD&#10;h12QnFOG2qIE81HaqYCbiNLEai36ew1Ijxa3X0dXBAb6Y9f2zchp7UNlbhxOH3OA8+mLKGnUGA8i&#10;b94vGnn+KEojK8rg634Sl9xd4JFYggBjlDaiOi0YJ06eQkRoAHbtFI+L+eVIDzoLe2d3uJ4Qy8cV&#10;iAPT2sEolV4pTcHZ40dx9IQ7CmpaEON+Aofdg9Dd14eSAGds3XUQQcFB8PPyQlJu2WCUHoOMp/da&#10;vdtFaW6siNJ9RyDXiefoznJsuy5KN2zZBW8vDxFF59Ck6RuMUjtEp6Xh5JlzOLR3P4LjU3H0KKP0&#10;Tv1hlNq5Iz8vCxdPO8ExoOC6KDUMPAZ4+yPqnB2czgdCZeiE/xEbeLq7ws7uGOo7tUiL9IXTSXeE&#10;hgVj1zYHVDNKLYJRSjRMrClKu+UlsNtpIyIwG+Xl5Qj1dsGZoBTI8i7BZv8RJCZEYOfOvUgvaUZ5&#10;kpcI1eOQi/Uu92gR7HYIJ8/5IjsnF7nZ+Wgsy8Qu290Ijk2A5ynHG18pFVFaVRiDA+LJNyenAHnZ&#10;cWL7x5GZmYIT9nuMUSprqkZmeiq8HPfA7oQfCrMYpWPd7aL0iMt5KLUDBx61edHYvGG/OJhLhPOh&#10;3cYoba6tQEZaigjQnTjjFyVuf+ajVKNS4qyLPdyDElFcUIyLZ51hd9IL8dFhsN2+CdktBpRmpiE5&#10;NgL7dm5DQEq98Q81N+8XjTx/HKVNiA86AxvbA6ho6RiM0gZkXDiMYyfPITkuVESpjYjSWhTHeeDA&#10;sVPw8glATnkDlK1XorQHlbmZSE2Igb3tZnjFFiHl4knYHjqOnIIytBZHYP8+O8SlZSEnOxO1LZ0o&#10;SpWi9AQUN+8XWR2zUXq5H21l6bDZshNBUUmICTiHjdv2o0auGXhP6a6jaGyox1lHO5z2TxHPl5XG&#10;KM2qroXLQVtsPRKAyoo8RukQ/GGUHjyDrIwUuLscwgHf3OuiVAXnfXvgHx6H4NO7B6K0rw+Kyljs&#10;3bpRXA5Hl14LP/Hc4HQuUDwuiOeGrfaMUgthlBINE+uJ0n5UJQbCThxktasGPuW2tjgTTscvoCEv&#10;AIdd3NGq1qAgyBXO7r7IifeG7a6zVw+iero0CHA/hh07dsLNLxXa/t9RmuSHvfsOIujiORx3D4Ss&#10;rRFujkdR3NEHrbIF7scPY8/BE6gT08+dOIoDTmcRGxeNlKo6NBWn4uBuG+zcZY/saiVqCpOw2/Yw&#10;WhilY5a5KG2tysOJM77oGIzSHq0CZ50OwuG4B2JDfHAmvR3FadHYZ7sTu/aJ21+DCk0Vqdi3T4RH&#10;eyu8XQ7DPbkGSRF+cPEMR29vD4oSgmC7cwfOB2ZAUZOKvTbbcUpcx0kXJ+S3diHm/BHs3LEdzhdi&#10;YLhpf2jkMh+laoR6uiOuqhUlmfFwOuENTW83wjxckVHXCr2mAa4Hd+GUfywi3E8iPb8MCb7O2L59&#10;O7Zv24p1G3Yjr7IUp44dQamqD8l+J2Ajbh8OrgFQdffhd00dXPbvhNOpi1Bo9Mb3JO8Xt6md0u2x&#10;VY3SzChxe3OH8ub9IqtjNkoHyapTjM9t++yOo0oz8H70ttwI7D7kKm4b3ZDlhmH3fgdkFhfC+ZAT&#10;KuUqRHifwKXsGrTVFuLkyXODH3x067bpRreL0spMEZjiPijdh53EY7ta3426whQ4nvI0nr6bEe2H&#10;XQeOoVxWi4DAcKj7+kWIanDq0E6E59aJbfSjuSABB3fZwPliLNxP+6JW3Ldvvh4aOkYp0TCxpldK&#10;iUYyc1FKdKfMRukQ6RtzsHvPfsRl5CI7MQS7bB3QoOZ/WUV/HKV079wuSodKOhMiJjIIjifPo6nz&#10;Lv4nArpjjFKiYcIoJbIMRin9WZaK0ss9ehRnJSAwOAQhoeHIr2xEHz/wigRG6chhySiVPvvC71IA&#10;iqqbeV8fZoxSomHCKCWyDEYp/VmWilIicxilI4clo5TuHUYp0TBhlBJZBqOU/ixGKQ03RunIwSi1&#10;ToxSomHCKCWyDEYp/VmMUhpujNKRg1FqnRilRMOEUUpkGYxS+rMYpTTcGKUjB6PUOjFKiYYJo5TI&#10;Mhil9GcxSmm4MUpHDkapdWKUEg2TkRqltbW1UCqVRFajvb0dMpnM5DyiOyHFQmtrq8l5RJagUCiM&#10;f/TlY9VfT/pd1NXV8XdhZaQ/JJg6br3ZmIvSh59+Be+8/R5eefN9vP72u/jH/Q/jyZfewdvvfoiX&#10;33gXzz//Lzzw+Iv4+POJeOKxx43r3P/gi3jm+RfxPw8+j3f+/SH++cDDxnVv3vYjL76D995+bfDy&#10;w3jhjU/x9OMD8/7+0PN4/Z33xbqPGC8/9szreP/Dj/CA2JZ0+cFXPsKzjz4xuC6NZCM5SltaWois&#10;RlNTk/HJytQ8ojsh3YYaGhpMziOylPr6euNtzdQ8unek5wvpWIe/C+siPUabOm692ZiL0jfGz8bG&#10;HybgtXc+xnc//YIvHn8SExauxpK5P+C1tz7Aiy++hKfenwbP08fx/XeT8XexzlPPT8E3M6bgf579&#10;Cvud7PD8k09g086tN277gWfwzc82OGxni+fvl6Y9gXmbTmDqBwPzX5i0HHZ2O/HC8y+Iyw/jg68W&#10;Yp/9CUz/5A3j/FeXHcKMN98c2BaNaCM1SqW/5Pb29hJZDY1GYzyF19Q8ojthMBigUqlMziOyBOkU&#10;cemsDj5W/fWk34UUpDqdzuR8GpmkV0tNHbfebExG6epxLxm//uSHpVj40tMiSn/G7OmT8MTTL+Kh&#10;hx/H4yJKz57ciV9+W4f3Xn7ujqL00RfexapV8/HVsj2YN0kKzeui9P4nsWjLQfw4fwHmjZPCU4rS&#10;JVi3eDI22NjgpScfYZRaEUYpkWUwSunPYpTScGOUjhyMUuvEKDVDitLNC2fg88mzsWT5Sjz00KOY&#10;sHgD9u63wy/rtmHalInGKHVz2YoPx83H0iXz8Mxz4/H1d7eP0lc/moalcxbgrUk/Y/2m1Xj0waeu&#10;RulD//oce/buwEdTFmD3ro149KFHRJQuxc8zXsYH01dh1oxv8PoSO3zLKLUKjFIiy2CU0p/FKKXh&#10;xigdORil1olRaoYUpeumf4RnXngFjz7+lHGa9ErptxM+vbrMQJRuEWH5DL79aQtWfvsxpky/fZR+&#10;PGczJo6fgFff/BDfLdyIV8X2B6L0EYxftA0zpk/Eq29/hO832OHzN1+7GqX/fOxlzFvxC6Yu3I9v&#10;GKVWgVFKZBmMUvqzGKU03BilIwej1DoxSs14fdws/PLFv26Y9uWCnzF/5jQ8/9LrePLpZ/HEe1Nx&#10;2nkzHhLzHnzuUxw674HZMybjf56ZhH2OB/HcE49jo42Ncfnn//UaHnl+HH7ZvhNPPDrwoUUffPk1&#10;xn34OeZuPI5vJr2HNdu24JkHB67r8de/w/qV3+ODSUuw6ruB04j/9cVcOJ/xwDdvDLy/lEY2RimR&#10;ZTBK6c9ilNJwY5SOHIxS68QoNePpVz/EuFcGXiG94tVPp2HJyjVG302ZgqdfeAfzZk/D/YPzn/1s&#10;AT744G38z6Nv4ZtZ3xtPv530w08D6yz/FV9+txBfTfjE+KFI0vJPiPW/+Pdb+OCr+fjkwzcxadwH&#10;V6/rbw8/g4nfzMBbb3yGz999enD6U5gwbxneefa5q8vRyMUoJbIMRin9WYxSGm6M0pGDUWqdGKVE&#10;w8TaorS7ywCNWg2N1nDD9J6eLmi1GnFAp4ZObxCXe9Gl1xoP8CRafdcNyxNZmrkolQ48dFpxWxS3&#10;W0NX943zxTyDTnv1Nistq9UM3Gal23JX93XL0qh3uyi98tinFbelbnE7uTK9p6db3L40UIv1dOIg&#10;SLpN6cVt6spjn15sU7pdXb8tGrtuG6XG25JaPFZpxG3xxseqLoMeauNzrx49102nu3e7KO3pFsc0&#10;4jlFLRi6b73/6sU6eun+3tuDbnEfl+7/xmMdrY7392HGKCUaJtYVpT0oTw9BQEgofC9eRH6jSjz4&#10;Dsxrq69EWEQ4EuOjEBISAYVGj6YUd7h5hyMpKQlF9R03bYvIssxFqaKpAn6X/BAd6Y+wmHRorx7s&#10;9aC1tgTeZ48iMDIDXeK2bBAHfuH+HohLSERKapq4Hd+4LRrdzEVpT7cW2XHhCIyIRnBoBMobZVfn&#10;KVvL4e8XhuioYHheioBKPMbGR0UgKDoGSckpqG1s40EqXWUuSqU/brSU5+DMeV9ERoQhObvouvlq&#10;pASKx7DoaJw/dw65dWqGqQWYjVJpekUuvEPCEREagoTMkuvCtBvt5RlwczyB2LxKcbkHDflJ8PLy&#10;Nx7rFFRUQ8/7+7BilBINE6uKUkMbAk6fhkxlgL4pDR4XY6DtGpjX3d0tDDwQZ6ZHoba1EyXBzkgs&#10;U9y4DaJhYi5KS3PikVXeYvw6Mz4QtXLN4LxuNNfXQdWYiPCrUapDWkIs9De/okpjgrko1bTXwj8k&#10;DlrpYLUsFyHJ14Jh4LFPur1oEX7BHY1tSkTFpqJFqb66DNEV5qK0Wzz2xEbEoqpDB51GgeCYNHRd&#10;N7+3a+BVufpkX7hHlN04j+6K2Sjt0iAzKQoNrUoYOlsRHxmBDs2V35ceJZk5SImNQ0JBlTFgyzMS&#10;kJRVceM2aNgwSomGiVVFaUcZzhz3RqdefN1dA+9TF9Chu36ZHnTpWxAZEACFWoNsb2ccPHwMJ9y8&#10;UC3j+7RoeJmL0oLkEJQ0DbxSn5sZjaL6m26LbSnXolTfjLNHDsLR0QX+SSXQMk7HFHNRqmgoQ0B0&#10;hvEgtqO+BD6hqTfMl6Z3NhbB42KYOHjVICrkkrgNOcL1rBcqG+XG+dcvT2OXuSiV3u4SFpUMjc6A&#10;Lp0aQUFxkF8337iMrgMhFzyR3aTjK6UWYDZKxc85LSYEzQrxWKBXigCNhKzzxmUKUxKvRmlxeiyO&#10;OByGs/MJpBdWo8vE6b5kOYxSomFiVVGqqoD7cS8RpT3o6aqC92mvq1EqPbir5c0I8rqIoloZuqX3&#10;5+l10IknXnl9IY65BKDj5u0RWZDZKE0NRXHjQJTmZESJr81HqXQ71ovbrV6rQk6AE9IKG3jwN4aY&#10;i1JlY7mI0nTje0mVdcXwCUu/Nl9M03XKkBAbjfImhfGydDuUtNWVIjo5na+801W3i9LwyGSodPqB&#10;KA2Oh/K6+dIrqUVZSUjMLr9hPbp7t43S2FBjlPboFEiOvk2Uiq+7xOOG9PvUdspxKSQWDbIrZ+PQ&#10;cGCUEg0Tq4rS3k7Eep9BVZMMtVnB8A7Pg1LegsoWBTplzUiIiURBzcCTbXeXXjzYt0Kt1aG9pgAn&#10;3MPRecv2iCzHXJTWlKQjLrMU6s4WxIT6o0muRElREZRXXuW/Lkq7tXLI5J3QqJTIDj6JzLJmRukY&#10;Yi5K9Z2tCAkKQ5N4DC3JTUNMZgW6VE2obWiGWtmM+Mhw5BZXQSuCwtBlEAdNHeJAV4/mmiIkpGff&#10;+gFbNGaZi9IecbvJTohFQkk95K11CI5JFcsaUF9Vgw6NGqWZCYhJzIC8UzzOidtpNz+E7U8zG6Xd&#10;ehRmxCOvqhGyhnKEh0dDpdOgvroausH78pUolbbR0aFEh1oLTUc7gsPjRcxqb9weWRSjlGiYWFeU&#10;iifT+jKcPemEU76x6NB3QVaejkspZajITcWhg/tx6JADHI66IreyDgVRvjjq4ADX85fQItfw4J6G&#10;lbko1WuUiA++gMMOjkgra4FBJYP78RMoVwwu056J2PhcY5R2qWpx4bijuA27ICG/xvgKF2+3Y4fZ&#10;Dzrq6RaPfUU4cewwzvmEoF2Ega4xDWHRqajKCsGevftgf+gQHByOILm8CekxQTgiPfZ5+qFOprrh&#10;03ppbDMXpdIr7AadHDHnT+KYsxvyyxvFshpEBwajproIx/btxUE7e3Ebc8BZv1CopLfRXL8+DZnZ&#10;KBXHOhplK/zcT8Lx5FkUNcjEsjrEBAdBrh/4nwdKMtKQWlxr3EZVQTpcjh3BUcfjyBP3f56+O7wY&#10;pUTDxLqilGjkMhelRHfKXJQSWYrZKKV7znyU0kjGKCUaJoxSIstglNKfxSil4cYoHTkYpdaJUUo0&#10;TBilRJbBKKU/i1FKw41ROnIwSq0To5RomDBKiSyDUUp/FqOUhhujdORglFonRinRMGGUElkGo5T+&#10;LEYpDTdG6cjBKLVOjFKiYcIoJbIMRin9WYxSGm6M0pGDUWqdGKVm/O2fj+LBR57CQ48+hX8++Jhx&#10;2t8ffFxcftro/gceubrs3x94DA+K5R585En8/f5r2/jnw08al33gIWn9R/CAcXvS+k8NLHf/w2La&#10;k8Z173/w0avr0ejAKCWyDEYp/VmMUhpujNKRg1FqnRilZrz4wWQsmzcXk2csxIJly/GoCMt/fz0f&#10;SxYvxVdfL8S8ubPx1KMPi1B9Ft8v/Q3f/zAXMxeuxdQvv8A/RXA+/txHmL9kBabMWIAf5izEU099&#10;jFVrfhHrfo9JU7/F008+hlfen4wFi8T2Zi7ElClT8c9/mt4Xsk6MUiLLYJTSn8UopeHGKB05GKXW&#10;iVFqxhvjZ2P1uJeMX386aynmPvs0Jiz8Gd9O+NQ4be6qtfj8w3fw6tIT+OHrccZp/3j4Gfz022a8&#10;8+q/8NKkzZg87v2r23vgsYnYuXE2/nb/w0bStC9mrsF7bwxcB40+IzVKm5ubiYiIiIhGFFPHrTcb&#10;k1G6dvoneOHVDzBrxW/49OknRZT+gvkzpuO5f72HpT//inde+QAbzwaICH1qcL3HMHHuBnwz+d94&#10;6tWp+HHFaoz/9BM89PBjxijdY2eLb2ctxNffzsQTDz2Edz6fg8VLfsKnH7yPB3j67qgzUqOUiIiI&#10;iMgajcko3bb0B3w+YTo+/uRT/OP+hzFh0W/4ZflPmL7JFXO/noj7738d2877462XBt5zKkXphFnr&#10;8e20D43vSX3hjU8waeYK/LLuNzz/wlTY7liOf736Nl58+XU88M+H8I+HnsQr747H1Dm/Yd7CeXjw&#10;wWvvUyXrxyglIiIiIrKcMX367hVXT9994FMsWf4jHnnoEUxYfwZfT/wc/3zwUTzw+L8wZ9VGfPLW&#10;q/jbw08bPyDpfvHvtxuO4v23ZmHnxjn4+z8fMZK294+Hn8L9DzyKBx9/ATNXbMXTjz95w/WRdWOU&#10;EhERERFZzpiL0lc+/RY/fvzCDdM++2EJJn/+ofHrKfNWYcKn7+IfT72NOT/9hgWLl2Pe0rX4dvIk&#10;PPTgw3j6y5+MH3Q0b9laLJg3C08/PQFbd+/ErAU/4fu5C/HCs0/g7a+XYe6iZZi/Yj2mT52Efz4w&#10;8F5TGh0YpUREREREljPmovQfDz2Bh0VcXj/tn48+Nfjfu4ivH3kaDz3yuPHrBx59Bk8++xKefPqF&#10;q/9VzD8eeXZg2jMv4gHjdh7H48/8C09J0579F/4ppj3w2HODy7zAIB2FGKVERERERJYz5qKU6M+6&#10;11GqUmvR399v8g5MRERERGTt9HoDo5RoKO51lHaIfxmlRERERDRaqdVaRinRUNzrKJXJO6DT6U3e&#10;gYmIiIiIrFlPTw/aZUpGKdFQ3MsolUh30LZ2BTQavfF8+66ubnR3ExERERFZL+m4VqvTQ67oGPYg&#10;lTBKaVS511Eqke6o0l+QpDhtlxERERERWbeB41ql8axAU8e/lsYopVHlr4hSiRSmRERERESjjalj&#10;X0tjlNKo8ldFKRERERER3R1GKY0qjFIiIiIiIuvCKKVRhVFKRERERGRdGKU0qjBKiYiIiIisC6OU&#10;RhVGKRERERGRdbnvv/72ACT//Xci6yfdlp95jlFKRERERGQt7vu//39/B9FowiglIiIiIrIe9z3/&#10;wRQQjRbPvTcJz//rLUYpEREREZGVuO+VL2aBaLR4+bMZeOGltxmlRERERERWglFKowqjlIiIiIjI&#10;ujBKaVT5q6K0s1MDnU4HvV4PvcFARERERGS1pONalVpj8rh3ODBKaVT5K6JUo9HCIO68XV1dRERE&#10;RESjgnR8K8WpqeNfS2OU0qhyr6O0o1MNvZ5BSkRERESjU6dq+F8xZZTSqHKvo1S6k/JVUiIiIiIa&#10;rdRqrcnjYEtilNKowiglIiIiIrIcjXb4T+FllNKowiglIiIiIrIcRinREDFKiYiIiIgsh1FKNESM&#10;UiIiIiIiy2GUEg0Ro5SIiIiIyHIYpURDxCglIiIiIrIcRinREDFKiYiIiIgsh1FKNESMUiIiIiIi&#10;y2GUEg3RyI9SHZqra9GuVMFww3QtWhuaodHpoVN3okNsV6dSIsjPCyXNmuuWu5Fep4VC7McN29Jr&#10;0FhTi4YmGfSG66YLBoMOLfW1aJJ13DB9aAzQa6XvXQ2dVoOE8BRUNSlMLEdERERE1o5RSjREIz9K&#10;G7Hp08nYeMgLbZ3a66bXYP/SLaholiPH6yQcz0dA0daIeV9PhF++8rrlbtRYlASbA95o1143XVmG&#10;VdO+w8Ll+1Ej194QrJ2tFfh5xgysOR11bXkT1B1yNCqu37/riO+3LDkcp9xDoFYqseOnvYjOqTe9&#10;LBERERFZNUYp0RCN/ChtwNoPJ2DmrCUITi+9bno1dsz6FWXNCrRWFKGwvA4q2R9HaYdYJju3Emr9&#10;ddOVJVjw7QJsXLoI4WmVYv+uzcsJOo2p363ChrNh15Y3ITcuAPYJDSbnSVEqb6xFSVkto5SIiIho&#10;lGOUEg2RNUTp5nE/4NSJ4/hx7SHUKK+8GnktSqtTQxEak4/O9mtRquuUIy02DOfPe8H93AWEJ2RB&#10;odajvbYYF84loeP665Ci9Ptf4X/eCcc9w6DXD+6fToGDv/2EQ65u2HEuREwzQNZci7BAf7i7X4Tn&#10;xUvIKmtES10Z9m9ejXnbT4jr80ZafhESTpwW/5Yj3N8PJ0+eQmpSOiLDMqHuuBalBr0ONUUZ8AlO&#10;RJtSjoSoMHiIfT3nfh6hyUXQ6vXX9pGIiIiIrAKjlGiIrCJKv5yD1KJyHN36K9Yc8odcrRPTr0Vp&#10;svMarLX1huK6KO1srxPxeQEhEXGIDPHFitlz4JtQhYq0IMyYegit11/HYJRmZqZj025XyDTS9vVo&#10;zvTDvGV2SIjwuRqltWV58PG+hOi4ZFx0dcS0+XtRWFML570bsMIxGMkpaSivK4fdh1/gp012cHT1&#10;RECAL8LPnsG2DaduiNLWmkLY7tgD37gCFGWGYrvNYYRFJ4j9DcKFiBxodEP5ORERERHRSMAoJRoi&#10;a4nSrKp2dDbnY8W33yIks1JMv32UStdx5RVPg0ENvx2L4HguAeW3idKKunrs3Lge53MU6NIocWL7&#10;BtiH1yAn9tJglErbMlzdf0VtLqZNnISkxi5EnLPHzojqwW3KYS+idPeJIKh10qudBmT7nrshSiNi&#10;Y7Bixmxcii+ATsRnYcYlbNh1Cq0iuK9cx/WnERMRERGRdWCUEg2R1URptcx4OTvCA79uPYaa9hLz&#10;UZrXjqLkaDgcdYL9AQfsPeiAFTO//sMorW1TIvn8Eczacg71lcVYs+kwqjul94sORKlOhGpcoBeO&#10;2Dtg/8HD2L1jBz784BOzUXr6Uv7ghybdGKXbV2zCslVrMHPaj8ioaDau0ylrw6VzrtiwdS+cXU4h&#10;MrUEuiunERMRERGR1WCUEg2RtUWpStaEwzs2w8HnIrabiVKvpEJs/PkXnEsoFdenhkatgNuv8/84&#10;StvFsi0FWPTNAnj4+MDlQrgxKq9EqawmC0t/XIv0klqo1Ro0l6Vjyvgvr0Vp2I1R6mYuSn/ajNPB&#10;aUi6eBhbDp5Dk0L6L2ykV3Z16FDIkBbug8U/bkdJm5lP8yUiIiKiEYtRSjRE1halUrw1lyXj2wmT&#10;MdVMlPomF+Dnn1bAJ7vWuE5DbhQmfTrujqJU2n7IsXX4dOJshCcXGudfiVJ5TTaWzf4VhVWtxv/b&#10;NMrjCN57+wNjlEb5OOOznaFQG7d5+yi98p5STYcMu7eswV7PJCirs9HSMfD/q7ZVF2PZnE0obDP/&#10;/60SERER0cjEKCUaopEfpW04u80O5U3X/psXvVaFcA9n7Dh4EvWyThSFuOKUZyI6Fe04tHsHkquU&#10;KEkNx44tO7D7wFE4nfFDQZIvgmIK0FCShn22lyC//jo66+Cw/yRajK9YdqGlNBl7DrqgsrnDeLky&#10;PwUeMRnG64275I6tuw/h0CFHXPQPhZ3NbhS2d6G1thQOe3dh524HhCWmwnfDVkSmVF2N0oqkGJxz&#10;i4BG1Ynzjl7IqRBh26VHS1k6Dh48jsTkMOy22Qe7w8ewV2zDJzb32qcAExEREZHVYJQSDdHIj1KD&#10;CDn1TYFmEIGoMZ5Cqxfb0omvNZqBDwhSq9XG92IaDHpo1CqoxLpanR4GnVb8qzOeIqtWawdjcZBY&#10;VtrWlf0y6MVlzcC2pct6sZ704GK8XrG+SiW2a7we6TrEv4aBD0DSinWkedL1aI3/ius1XodYT1y/&#10;RiOuVyynEctdeb+o8bLYhrSO9K+0vvH7YpASERERWSVGKdEQjfwoJSIiIiKyHoxSoiFilBIRERER&#10;WQ6jlGiIGKVERERERJbDKCUaIkYpEREREZHlMEqJhohRSkRERERkOYxSoiFilBIRERERWQ6jlGiI&#10;GKVERERERJbDKCUaIkYpEREREZHlMEqJhohRSkRERERkOYxSoiFilBIRERERWQ6jlGiIGKVERERE&#10;RJbDKCUaonsdpXJFB2QyGRERERHRqCSXK0weB1sSo5RGlXsZpQqlCmq1Fn19fejv7yciIiIiGnX0&#10;eoPxuNfU8bClMEppVLnnUarRof/yZfz+++9ERERERKOOwdDFKCUaCkYpEREREZHlMEqJhohRSkRE&#10;RERkOYxSoiFilBIRERERWQ6jlGiIGKVERERERJbDKCUaIkYpEREREZHlMEqJhohRSkRERERkOYxS&#10;oiFilBIRERERWQ6jlGiIRmqUdnR0QK/XWyWtVgudTmdyHtFop1arodFoTM4j66BSqUxOp+HV2dlp&#10;cjrde9JzuPRcbmreWCE9lpuaPtZJPxdTx603Y5QSDdFIjdKGhgb09/dbJemAvKenx+Q8otFOqVQa&#10;n7RNzSProFAoTE6n4dPX14fW1laT8+je6+rqMkapqXljQW9vr/GPJKbmjXXSc5yp49abMUqJhmik&#10;RmljY6PJ6dZA+gurdIBhah7RaCcdyEgHc6bmkXWQzlQxNZ2Gz2XxvNjW1mZyHt170h+WpVfFTM0b&#10;C6T4utNXBMca6TnO1PSbMUqJhohRanmMUhrLGKXWj1F67zFKRxZGKaPUHEYp0TBhlFoeo5TGMkap&#10;9WOU3nuM0pGFUcooNYdRSjRMGKWWxyilsYxRav0Ypfceo3RkYZQySs1hlBINE0ap5TFKaSxjlFo/&#10;Rum9xygdWRiljFJzGKVEw8TaolR64jbF1LJ/ldtF6c37fPlyP3rFk193Ty/6b1p2OFwWTzTSk01/&#10;/8j6mdHocbsovf72L5Fui7093ejpvfs/4vSI9Xv7+o33pYHbdr/J5cwb2A/JlfvlWGcuSm/+/V02&#10;scz1rvxc+8Xvpq+3x3igL13uG2RqnbFK+nkOV5Ree9znz/xOmYvS62//11/+/frp1319PVPrj1TS&#10;bcVklF63/1dd9xh6y/KjEKOUaJhYW5QWxXnC/WIQWjv16NZ2IDY8CHVyjcll/yq3i1LpADwhIgBu&#10;F0NhuCw9QfUjzPMwDh0LgU48oDdWlUHZfet6f0Zfbxdq6psHvu7SIjbYF+EF8luWI7KE20WpvqMB&#10;F8+6ITIpC90iRHu6VPB1P4ZzKQ0ml78THod3IT6/GYb6VPj4R0LV3QNZZQFaFbo/jKYBPcgN9UBu&#10;Sa3xAMv0MmOLuSiNCXTH6dOncdrNDQVVLXcQpWqEXTiH5NpOpPqfh81xf+g72xHgfRGVMgN06g7U&#10;tqtMrjvWSLe94YrS/r4eZMWFILtOdsu8y91qlJSWwdB74/SxzlyUGjpaEezni7LmgdttVWooPCPy&#10;8XtXByL8fJBVI4NWVgsfz4vIrWpDRV4a3MR9JrWi3Xh/0Svq4Ol+BgkFZbdseyQxG6V93YgP8R14&#10;HDjthrCETHTqDcgNOoW4nKpblx+FGKVEw8TaojTpgi02bdkOn8QidImDG4+Tx1DSJB4gxJNua20F&#10;0tPTUVHThJ6+v+4vdreLUoNOiZMnXXBgz0HENRiuRenRIDQ3VcJp3y74JGSjXSGeDHq0KMnLQkZW&#10;PjoMvSLCO1FcUAyZrBHFZZVQNJaioLwetWUFyMguhLqr1/iE0VhRhIyMDBRX1YsnlstorcrB4aMn&#10;xM8mA80yOZKjQhGV14SK4gK0K9Xo6zGgqqQQLeI69WolCnIzkZFbAm0PT0GmobtdlFan+WHn/uM4&#10;fvY8lJquG6LUoO1AYU4uZPpu1JcVo6WxBllZeVCLJ3ZZYzUyxH27pLIe3eK+3dulRXlBDnJK63H2&#10;yECU6kWUBoXHo7m1Fif3bMUZrzBUNynEfcyAiqJccfvPREWLCn1iPzra643byykoF9vXIy/cF0Xl&#10;DYzSQeai1N1xP/wiUlFWXg6lSge1ohXZGenIzM6HTCUez/r70NZQJR5/0pErDrrVOgViAnyRWttx&#10;LUpVckQEB6JapkFm9CUccfcXjzcV6BKPXU1VZcbfS2FpFbrE409vtxZlBdnG313dKI9Xc1Ha19ON&#10;0vJK1FZVICMzC02tInSK85GdVwCVrkss0yee+0oHfubFtegW6/SLn2V1sbjNi+eBrOxslDe0Iz85&#10;Ann1iqs/04yMLNS2dqA2PwE2u/YiJjUPsk49+ro1KBbPO5l50nOAeM5SK1As7neqtlqUGu9/N+7f&#10;aGUuSrVtNXCyO4D0qoE/7Ob6u8DmVBx+N7TD1W4/grMqEeN3BsfORxhjLSsm0HjMctwrHnrxs6tO&#10;88G27Tbwjs+4Zdsjifko7cKF4w64GBCForxUHNhrL+K7CfkhnkjNrxXHLQbUFucZj0HK6lvF7bcL&#10;leJYo0kmHnu7pWONAtTLOqERcZ+XLY41MvLQrhaPHTdfzwjGKCUaJtYWpcm+9vD0cMeO7QdR3NSI&#10;c4NR2lJdgAM2O2Bja4uttnbIqmg1uf69YD5KL6OzJhRnfCIRFeiO3cfCoBXLGaPUwQehIeexft06&#10;2B45jsKKWsRecMLmrdths30LbF2DRYRWwmGvDXbY7MEpz0AURZ3A2nXrsX3nTmxavw6esSXiibEN&#10;x/fvxa5dtti8cSdS2nSI8zqJjRs3i+s4hmxxcHPexR7OwWUIPeeEwORCaOT1cHY4jGLxBBLhthvb&#10;bWyxfcsGuHnFwNDL071oaMxF6eW+DvgcO4gLScXwczuOlDoZugej1D2xCin+x+HqH4/efgMCju3F&#10;Fum2v88ZJRXFOLJ/N3bt3Stum3uQW9GA8tRQbN28BTbitr9+y0CUKjLPYv/RM4iPC8CGdWux03Yf&#10;ojLLxMFVu7hP2MDWZjs2iXXKGmrhdmi3eJzYi90HT6FW0Y6Ag9vFQXkho3SQ2Sh1skNkaql4LFeK&#10;aOxFUUqw+J3sxY5tW+B8IRwGnQYnHGyxY/cuHDp8FDUtVXDZsxOeOW1Xo7SzvQHH7Pchs7QEh3dt&#10;w+ade3DkdAi0unacczkqHrvE736zLZLrWlEadVb8zrZi357d8E0pN7lPo4W5KO3Wq+Bit0PcH3Zg&#10;544tWL9+vXgOsMFWEToRacXoF1EaeULcP8TPfKO43fumNKIlJwBrN+zGeV9vbN9mg+SSJoS5H0JI&#10;fj3KIt2wWfxM94qf6cX4PIRccMG69RtxyOkMSmvbEee6HVu27TQ+7+x3CUFjdT7sD+/BQXF95y7F&#10;QDtGXlG9uyjdi9MX3bDL/iwUmi783t9rjFK7IxdwzPk46uU6+NpvxVnPM/Cx6ig9jKCYDDRXZ+HA&#10;QUeUNrYicM86XIjIwe/aetht347dtjvE7dEGeTINIrxO4HR4OlQy6VjjEPKrZSjLiRX3a1ts27oB&#10;Lh6XoO2ynj+CM0qJhonVvVLqbYfwpGz4uR7CsZOeOH3S0RileclBOOIegu6+y4gLcoVbWLbJ9e8F&#10;c1F6uacTfnZb4HT6PPzPu2Lbzn2oblNfPX1X01mGfdt3I7/zd/R2y3Bk+wbsO3wKHq5HsGnTAeRV&#10;SlG6C6EpZTB096E+yQ3bdx1DncaAxDN74XA+3vjX7Evn3eEdEABHexGvqW2Q1xTB/qibcR+69Upj&#10;lB4Pq0ZldhTsTwWiqihB7JOPiN4M7Ni0GU6u7jh9dC8OuXhCqeu+5fsguh2TUSru84rqAuy3tcXF&#10;wFCccnbAMc9EaMUBtxSl+486Y+8BB5Q0dIiD8y74Ox6AV0gCdF09KM+NEQfje3Hh4gUcPbgPPqnF&#10;iPG0h7t/orgfaHHu2L4borRRHDTu2rEJsTmNxvc6KStS4OV5EYE+nuJ+tBlZBeUI9jyBA46uCEvI&#10;gVrsA6P0Rmaj9NguOJ/ygL+/PxraFMhNjsTp897wOO2CfS4X0NOlh4+bE466nEFiajZUukbzUVqn&#10;RkHGJbiGFxl/7hpFM4K8L8InMAinnPbjbEo96nKicdjeDp7+4ahqFbcNE/s0Wtw2SsVjeXx+LWSN&#10;WdhvfwZNSh3yLx2GV1wm9KpGBPuI55SgIBzesw1nvZNQluiDzQfdkZYSh4N2TmhSG65GaX1uFI4c&#10;ssNF8TOtblOiIjMOtgcOo10nQqy9GNs3bYTDcTe4Oh3Cxl0OKC3Mgv2u3Uipb0d3b694/r5x/0ar&#10;20bpwQNIq5ROhb6MHH/n66J0D2ztjsHhqCMKm1S4PBilh5y8cfGUExKjA7BrnzNi/U/hohVHqaeL&#10;nbiPn4bvRQ/YORxHRUvLQJSGZ0FeX4oLZ8/gUoAfDthsg09+BxoK4rHb7izyitNw9MRFyLXdKEgM&#10;xkVvfwSeOSSONc5DIabdcl0jFKOUaJhYY5RGZVSgs0E8OW/bDJs9+41RWpAaDodTl6DvuYxoP2ec&#10;jcg1uf69YC5KVfV52LRhA86c90FAgBcObN2GlPyqm6J0J9LbpNPWOuBsuxEnfRJRW1+PiopatNaL&#10;KN2/F9lVAweMDclnYLP3FOTi69yL++FwLgZ5SWHYbnsIpXV1OH/CHq4prQNReugkui73w6BVDERp&#10;eC008jo42R/BmXPO8I/LR6+6GHu37kRYch7qGxpQL34H0qmSN38fRLdjKkql0zrzksKx+4CTOFjx&#10;h6eImB17j6ChXW6M0gPHvXDiyAFEpReLxwcD/J3tEZtWJNa9jOqCRHEg54KS2gbU1tahTalBvNch&#10;uPnFQm/ohOuhvSajNCqjBn39OgTu34rT3uIAvCAVW6QoLW5Ch1KGkpwkHDq4HykVDYzSm5iNUmcH&#10;JBc2G+OwW14pfvb7EFXfiuQwH+x1vmD8QJ0OeRtyk4Kwc/su5Ffm/WGUOgfk4LJ4vKzIT8OeXY6o&#10;aG9DkIcDziQ3QK9Vo6GqCBcdd8PJM954aqqp/RoNbhelxx0OILNc3MZbCnHklJ84qO9FZaSLiNIM&#10;VKWK0Nl/BGXVNThlvx1nvZKgbMgx3tcio2ORXVKHnu5rUWr8mVYW44LjXhw7H4ciEaU79x5Ci0o8&#10;7yjKYLNpE7xjMtEgngNqqqrRJH6H9iJO627ar9HOXJR2dzTB9fABeMUXo0vfgQBXexz0EoFpjNJ9&#10;uJRWhij/szjkFghNV9dAlB4PQk6CF+xstsPRKw3ZEe5WHaUXTxxFdFoJutVtOLJ3N5LyigaiNDQd&#10;CUEe2LnPCeXVJTi23wbeeR3o1rTg5OF9Ij5d4BudhZ7+Njjb7EZsZilyA04wSv8ERimNKtYWpWkB&#10;jojPqTZ+nRPuKqLsIMqbVehorobrkYPYvn07dtmfQGmD4pZ17xVzUVqUEoY9e+3Roh24nHVuNy6J&#10;g4own+Nwdo2EplcOd3Fgvt1mHxIKKlAY74/dNjbYs2cX9riGQCW+R5ejh5FXM/CA2JR+AQcPe0Ah&#10;vi64dBQuPkmoK0zHXlsb7BaxLp2edS6jDToRn2ec9mP7jh2Iyi4xvpJxJqYel3t0CPU6hT0HHFDW&#10;MrDN7IjTsLHdjX27dsEjIBp6fvgFDZGpKJXe4xYb7I7z8QOnYHa1leHwQTsklFUjyMsV3hlNaKlK&#10;xaFj5yDXaxF62gmJWaXGZXWdrfB0PQabnbbG22pRZRPqC5Oxz3YHdtjsxZ6Dh5Bc1AJlzkUcPXkB&#10;7ao2nDk28FjgFZ2JsqCjsLGxxf6DB7FH3LZzs9Jx6pg99u7dK+4nx1Dc0oqwY+I+l1nCKB1kLkq9&#10;TrsgvWTwA47EQbi/uyO279wHuwP7cNTdz3j67mlH8dizS/y87Y+hoqEMbiKofPPbkRnqg4NnxOOY&#10;TBzUOx1BToMa1cXpOLBrB2x2nUBedSEOH5BOQ90rfjcHcCGjAdlB7ti1a7f43dvgfGS+yX0aLW4X&#10;pWdcjiKnUtzGW0tw8nwwlLpeVMe5wT8pFx2VaeJ5Yoe4Le/BgX17cNE/FS0Vcdi8Zau4D2zDDlt7&#10;lDYrEe3ljMiiemQHnIGt+JnaivuEe2QBFFW5sNtjC9s9dsgqaUBp7FnsshX3NdtdIoAD0VhTDCd7&#10;FzTctF+jnbkold7DW5noD9udO4yPMbb7j4ifr4g3gwznHEWsFTdDVVuAQ/sOIKmiGTmJYXA+E4GG&#10;2nwcEc+rqY19KI7zwqXkHBPbHjluF6W+p48av3fJAUd3VLfKEeawA34xuShJicROMX2PuA/v2W2L&#10;gEJxbNHfjSQ/N2zeuVccv0ivMPci+Li4De7eBYfDh+Di5gMlo/SuMEppVLG2KFXJm9GpGXii0GtV&#10;aGhohE76gJ/+Pmg65Kirq0O7ovMv/e8GzEWpWtku9rcdvf0Dl7vEwXaLvBPy9hY0tyjRd1k8CYhl&#10;6uoboNYZcLmvB7LmRvE91RtfHert0qO5qQkafc/A+iqxvaY29IivtfImNMtU6O/tQnNjPRqbWyGT&#10;y9Cu7hZPLn1QytuM2+nU6iFrbUZbhwG/S9enkLbRYvwkVGmb0l/UW5oajMsqVdoxc6oWWY7JKBW3&#10;QUWbeGyR3mclTRMHNi2NDWjv1Bpv/zJ1l/EDMdqaG8QBdw8U4jbaqdYNLCvuy3qVEvXivi3dVvVd&#10;Pejr7Ua7uG80tXWiQ9yGVeKApkfTjqaWdnSL6+pSy8Ty9VCI7V/u06OpXnpcUKK9oQEarc54H5Ae&#10;K9qMjxXi/iFu89L1MUoHmIvSdvFzkz5c58pptJpOhfHn2KFQoF0mR7943GtvbRr42bZ3ise6brSK&#10;37NM0y0ea2RoaJU+aEf87pvF45ih13i6b7P42Tc0SaeGdqOtpQkNjSK+xPXLxW1Cr1IYf+/1jc3Q&#10;d4vH+ev2ZbQxF6X9fb1olX5eenEb79aipV1h/CA/fUcr5CoN+sUBvlzcbxpbZOgU9wXp5x1w4RQC&#10;Y7NQVVGIc4ftcCmtHB3tzeLAX/qZygd/puK+JH2YnfQ809KI+oYmaMV1SH9Aku6H0nNAu1KHboNW&#10;PKc0w3DTfo125qNU+p0M/MyMP6MO6Xcgpht/bk3oED9jKcLaxO+hVa4W9xElmluV6O4Sz63S7Vg8&#10;nmk72iETvztT2x4pzEapeLyUDd7HJQrpOEGEurKpDrIO8XWPHo1ienObHO3t4jaq7UGvmJYR6Ib9&#10;x84YHwuk7ejU4r4tjt80eo3Ynuwv/XDKoWKUEg0Ta4tSa2D+g46IRj9TUUrWxVyU0vAxF6VDJZ0B&#10;kxXrj4P2DnBycoTLGW/Uy3l/HKrbRelYYDZKh6i/W4dY6dX5fUeQVt6CvlHwh25GKdEwYZRaHqOU&#10;xjJGqfVjlN57lopSsgxGqWWidDRilBINE0ap5TFKaSxjlFo/Rum9xygdWRiljFJzGKVEw4RRanmM&#10;UhrLGKXWj1F67zFKRxZGKaPUHEYp0TBhlFoeo5TGMkap9WOU3nuM0pGFUcooNYdRSjRMGKWWxyil&#10;sYxRav0Ypfceo3RkYZQySs1hlBINE0ap5TFKaSxjlFo/Rum9xygdWRiljFJzGKVEw2SkRmlNTQ0R&#10;ERER0Yhi6rj1ZoxSoiEaqVFaX19v/CudNZLL5ca/pJmaRzTatba2QiaTmZxH1qGlpcXkdBo+KpXK&#10;eIaQqXl07ymVSuNzual5Y4F0DNPe3m5y3lh3p2c0MEqJhmgkn77b29trlaQHra6uLpPziEY7hUJh&#10;PMA2NY+sg3Qwbmo6DR/pdFHpjwGm5tG9J526Kz2Xm5o3FnR3dxtP4zc1b6yT/mBh6rj1ZoxSoiFi&#10;lFoeo5TGMkap9WOU3nuM0pGFUcooNYdRSjRMGKWWxyilsYxRav0Ypfceo3RkYZQySs1hlBINE0ap&#10;5TFKaSxjlFo/Rum9xygdWRiljFJzGKVEw4RRanmMUhrLGKXWj1F67zFKRxZGKaPUHEYp0TBhlFoe&#10;o5TGMkap9WOU3nuM0pGFUcooNYdRSjRMrC1Ku7u70KGQQ63Vm5w/EpiN0m49WpvaYOgeuNzVpYNG&#10;o711OUHRUICKRoXJeXeuCxVpCZCrDcYnGNPLmKFXiQOkZjQ1NaG5uRltMjn0Xea3odeoUVxWAI14&#10;EL5lvroBkdHpYv2bpgsl6QmoVhpumU7W6/ZR2gODTjxJKzvRLQ7CTS9Df7XbRWmXXoumxparj2Nk&#10;GeaitKenG0pZu3gcbkFraxu0ej5e3gt/FKU94lhEKY5FDLd5XrRm5qO0R9we24y3x5aWVnF7HHt/&#10;gGeUEg0Ta4vS9roCBFz0QGZRrcn5I4HZKFU3wmH7UbRpBy4rFJXIyS26dTmhs7kKda2dJufdOQNq&#10;C3KgVGlQWFJlYv5tKGqRkBCL86eOIyA0CmlZ+ejQmj8Y0qk6kJqRBJWpKO0ox1mPUJNRmhbqhaL2&#10;kfsHBhq620Vpt16DlMgghIXFQGcYnQdzo4H5KDWgPD8Ju9btQ5PG1Hy6W+ai1KBTIyTwEkKjE5CU&#10;koZWBc9CuBduH6VdaChMwQU/fzQrRuerqWajtFuHUG9PBMUkiGOEZHF71Ny6zCjHKCUaJtYWpV3i&#10;oLY4NRq5xaMnStuLk3AyJA0ep4/jlHcENCLe6tKCkVpUh7RAL8g6deIJQoesmEDIxINhepgXnI+7&#10;Ia20AXptBwrSwnHJ3RXeMTkozU3CCRdnuHkFoEHEQczZ48jLz4LD/n1wcj6B/MoGpMcHw9nJCd6h&#10;CSI0u1BfkorTx51x0s0fMsPgvooDpJ4eHTJjQlAj4lg6YNKr2+F/8TQcnY4jLrsC3T3dqC3OwOkT&#10;LnDzDEFkUjxUna3wPesLmfQ9KmrgcSEKqsEo1ahVSIwKhJOTI7yCYtEprluK0sI2LerTAxCaVAyN&#10;sg2BF8/CUexrfGYZ9N18Nc3amI/SbtQXJCA8ORepsdGM0hHMXJQq6kuQEBUM+40HGKUWZjZKtWok&#10;pmRArpMekwfcvAxZ3u2iVCOrxzm/GKSlxqFlrEVplxbRodFoF8/NY/X2yCglGibW+J7Sysw45JWM&#10;nihtzY/BwRMhUGi0yA7zRGBRJ6oTfBCf14SS3FhUNrRCVZcG34B41OSEwDc6G0pZHc6dOCOCUY6Y&#10;4Isoa2iHVq1AUnIsapvb0dmpEgf9KoQ62aG2RYmAsETjdfaIJ5rOzk6oVR1ICg9CWX07UvxOori6&#10;SexPJwzX72+vHlmxoahtGwiMboMeckUHOloq4OcbKoJWi8S4CDTJVWhvKENQeJiI0macczo38D3K&#10;K3HiVDA6B6NUOs2nQ7pujQrZcQGoapAhLeQCojOyERCbDbWYX5iTiqKqRmg1SiTFR4vbDV8VsDam&#10;olQ6cFE2VSIkOg2tba1Ii40ak6d9WQtTUdrTrUNaUiIq66qNUdqoZiBZkvSzNBWlep0GUSH+CAwK&#10;RlhEzKiNoJHGXJQaNAokR0Whur0T2enxaBbPfzcvMxqYjVKDBmGXvBEQHIzgkCg085VSsxilREPE&#10;KLW820fpYbQMRqlcRFt2zkCUHg0qE9N6UJngB+8c+dUorassR0phBVL9zyOtToncQFcExWahtLQI&#10;CRHhqG9uQ2ZKBJTi59rTbUB9VQlS0jMRn5AinixkCLkpSrUdbcjOltYvRri/L4prWtFWV4TUlBRE&#10;RSehdXDfBtwYpbLGciRk5qK0MB2e5/0gV2mRGhdljEltpxLJqdIrpdeitLu9HMddr0WpQi5DVm62&#10;uO5SxEf6i4PbVqQEucPV6xJSSurQ26NDbnYcWtuVxuvLzsgUD/78oAVrYypKu7v0SI4Ohm9wOKIi&#10;wnDutCuKGv/s6ek0XExFaVtOINzOnEdcdAhs1u1AYn41DDyTwWLMRak0XQokg16HqoJ0pGYX37IM&#10;WZ65KK0uzMLZ876Ii4uD57nTiE4tQddNy4wGt3tPqV6nFz8fLWrywhGZavotSKMZo5RomDBKLc9s&#10;lPaoEHpsFwpr5cYH9KpsX2QX1w1GaYVY5tYo1cgb4XEpDucuBBk/GKY1LxABSYXQ6nTQSK+GqhTI&#10;So1EhxSlPd3iyUInHgj1KEqKRHpJ9bUoDY6FVuxTXVEmUlKzjaf9xgV5oVBEqU6jEfujRrKPG5Ib&#10;rt/n66PUgPQIf5TWy6FuKcX58z7GKE2Mj0JrpwaKllqEikg2RqnjKdR3GNBckgpHl4CrUVpVUYyc&#10;nALodGqxrQsoF1GaGnIR2ZV1cDvugZoOHQqy01BR1yQOwDqQnBQlbjej86/Qo5m5V0ql26V0oKdo&#10;a0ZKdATUOr5SOlKZitJug07cd3XQdzQaXymt7+wy/l5vXo7ujrkoleJAIx6jDV0G1FfmIyOHUXov&#10;mIvSbvE8Kt0PdFoNMlJj0dDWgZ6blhkNzEWpdLaV8RhHPJ43VMUhOk36g/qNy4x2jFKiYWKNUdpU&#10;no8qETSm5o0EZqNU0CrqEScOyENDQxGbUQiVODBXVOchMF36fnvQVJiMxMpONBcmoaBKZnz/RlZM&#10;BBILByK8S69CTlIcwkQAxsVloVOrQkVJjjjA14snCS2KctIQFRmBuKQsyNWdyAj2Q1uHCODCTASH&#10;x6CyphpJsVGIjokTcZqKxlYFyjIiERERgSixTqf++v01oCIvE63KgU8IltWVIiQ0DImpKUhMSDV+&#10;0m5NaYFx3diEDBHYxSJ89ajLT0ZoSBiSU5IRGZ4BjboR0bGZUMrbkSiuOyo2EVn5OWhpU6A0MxG1&#10;HXp01uUgNrUIKkUr4mOjjdvMyq+47Sf+0sh0uw86kmhVHSjNz+XvdgQz/0FHgl6JS9L7xnUm5tFd&#10;MxelBp0WaYkxCAsXj/kJmVCo+cFw94K5KL1C+vTdyrJCKFSmP0Hf2pmLUunTt9MSIhAeFo6IuAwo&#10;NWPv9sgoJRom1hilI93topRotPujKKWR77ZRSsPCXJTSX+OPonS0M3/6LjFKiYYJo9TyGKU0ljFK&#10;rR+j9N5jlI4sjFJGqTmMUqJhwii1PEYpjWWMUuvHKL33GKUjC6OUUWoOo5RomDBKLY9RSmMZo9T6&#10;MUrvPUbpyMIoZZSawyglGiaMUstjlNJYxii1fozSe49ROrIwShml5jBKiYYJo9TyGKU0ljFKrR+j&#10;9N5jlI4sjFJGqTmMUqJhwii1PEYpjWWMUuvHKL33GKUjC6OUUWoOo5RomIzUKK2rq0NnZ6dVam9v&#10;Nz6Ym5pHNNq1trYa7wOm5pF1kOLI1HQaXtIfY01Np3tP+uOaTCYzOW+saGtrMzl9rJOe40wdt96M&#10;UUo0RCM5SqUnBWskPWBJT2am5hGNds3Nzcb7gKl5ZB2amppMTqfhI7063dDQYHIe3XvSH9bG8uOY&#10;dHuU/jhlat5YJz3HmTpuvRmjlGiIePqu5fH0XRrLpCdtnr5r3Xj67r3H03dHFp6+y9N3zeHpu0TD&#10;hFFqeYxSGssYpdaPUXrvMUpHFkYpo9QcRinRMGGUWh6jlMYyRqn1Y5Tee4zSkYVRyig1h1FKNEwY&#10;pZbHKKWxjFFq/Ril9x6jdGRhlDJKzWGUEg0TRqnlMUppLGOUWj9G6b3HKB1ZGKWMUnMYpUTDhFFq&#10;eYxSGssYpdaPUXrvMUpHFkYpo9QcRinRMGGUWp4lolTZWIDKpj/7hNCFyox4KLTDH8h6jRqFxXnQ&#10;dHXfOl9dj9DwFOi7bpouFKVEo0ppuGU6WS9GqfVjlN57jNKRhVHKKDWHUUo0TKwrSvUoz0hAaEgI&#10;vL19UFjXgZ5blvnrmY1SdSMcth9Fm3bgskJRiZzcoluXk+bVF6OyUWFy3p0ziJ9XMhSdGpRV1pmY&#10;fxuycoSFBeGUyzFc9PVHbFI6FGq96WUFnaoDqRlJUIkH4Vvmd5TjrEeoyShNC/VCUbv57ZL1uV2U&#10;dhu0yI4PQUhIDHQGE3/AoBHBfJR2obooBTbr96FJY2o+3S1zUWrQqRFyyQe+gWGIiIpBk6zzlmXI&#10;8sxFqV4lR3ZSPEJCQxEYFoNm+ej8A5y5KO026JCdGGU8DvO/6Inypj97nGJ9GKVEw8S6orQbusHg&#10;q0vyhkdkObpuWeavN9QoVVTn4VJCDmIiQhEclYxOfS+aC5NQUNWCouRoKFR6dHfpUJyRCGVnB/KS&#10;YhAcEoHciiYY9CqU5yUhTqyblFeJqtI8hIsny6j4VLSJMMgM9kNFZRlcXVwRGhqBmmYZivPSERoc&#10;jJjkLHRqu9BUkYOI0BCERSSj40o4igOknh4dMmNCUNPaaTxgMmiUSIqLQFBQMDKLa9DV043GykKE&#10;iyensMh4RCbGQ6WWISY4BkrxPfR2NoltZkAzGKUajRb52akIka47MQMqcd1SlBa2alCXG4eM4jqo&#10;O9oRHxOB4OBQZBVWwmDqlVca0cxHqbitlaQhNDYNyXHRjNIRzFyUKpsqkSgeE+w3HmCUWpjZKNWq&#10;EZ+cDplWekwecPMyZHnmorS7ywCdTm98js9IzUBJfesty4wG5qK0Rzzva7Ua6DQqlEWfQWpxwy3L&#10;jHaMUqJhYnWn74on5C6dCsHnziK7SWd6mb/YUKO0NT8GB5z8IdfqkB1+AYGFHahO8EF8XhNKciJR&#10;1dAOfXMWvL2jUJ8XCt/YPKiVjXB3OYu6NjkiAz1R0dgugl2OlLQkKMTPWnrSMHSpEOpkh9oWJQLC&#10;Eo3X2SOeaNQiDvXiQCc1KgRl9e1I9HJBQ1sH1Cqx39fvb68eWbGhqG0bCIzuLj06VRpo26twyS8M&#10;Sq0WiXGRaFKqIWusQKAIW1VnM845nRv4HuWVOHEqGJ2DUaoTD9Aq6br1OuQnBhq/r9SQi0jILYBn&#10;ZDY04mdWmJ2OkupGsX8KJCVGidsNTwO1NqaiVDqQ1rRVwzc0Ee3tbUiLjYJWP/ynldPdMRWl0sFo&#10;enIiymprjVHaqGYgWZK5KNVrVfA6exzHnFzgGRQDhYZnltwLtz19V/yuDAYtUhMi0CQbW6+USprK&#10;MuFyxAGnfOKg0I69t98wSomGibVFqXQqU156EuKzK0zOHwluH6WH0ToYpXIRbdk5A1F6NKhMTOtB&#10;ZYIfvHPkV6O0trIM6cWVyAryRGKlHHmBrgiOy0JZWRFiAv1R09SGjOQIKMXPtbvbgMrSHMSlpCM1&#10;IxftnXKE3BSlOpUchUX5KC8rQUSAH4prWtFUkYn4hGQkpWRBrrt+n2+MUmVrLTLyClBWmIEL5/0g&#10;V4kn5bgoqEVcaDuVSEqNvyFKe2QVOO56LUo7xAN5YVGh2PcyJEQFoLKuFSlB7jjlfQmZpfXiiV6H&#10;3Ow4tLYPPBFmZ2SKB3++p8XamIpS6dWFtLgIBMckIiUpAd4e7qhsGbvv1xrpTEWpvCQanp4+yEyN&#10;w671NsgobYChm1FqKeaiVJqu0+mg12lQlhmH1OzSW5Yhy7tdlOo1cqTERiIzrwz6UXo2zx+9p1Q6&#10;e6sk1R+xmWPv9sgoJRom1hWlBpRlJyIhrRAqrU7c4Q3iCfvmZf56ZqO0qwPBTvtQWCuDTqtCeVYQ&#10;coprBqNUiuxbo1TV3oCLQfE4fyEAGnEA2JgdiEtxOVB2dkLR3g6NSoGs1Eh0iJ9rT7eIQ40GGnUn&#10;0qKCkVVWcy1Kg2KgFg+QjWXZiE9MQ6eyHVH+F1EoolSjUoqYlCPyvBvSm6/f5+ujtAs5MUHIKGuE&#10;vL4Y5z28jVGaEBeJ1g4N5E3VCIuMFDHSAg/HU6hT6tBckgxHl4CrUVojAjs1PRud4rqSwi6iXERp&#10;asgFJBVVGCO3TqlGQU4KSmubYNApkZwYI243o/Ov0KOZ6VdKuyFra0JdXR3KS4oQ7u+HFnEbuX4Z&#10;GjlMRammvQ41NbWoqyzAvg17UNyoRDdfKbUYc1Ha1WWASjynGAw61JRmIzOn5JZlyPLMRalBK56b&#10;okKRVlALjd4wat9iYvY9pV1q4xlTBr0OtQVhiE4be7dHRinRMLGqKFXXwuXAPjg5u+DEiRO4FCZC&#10;S3rv4s3L/cXMRqmgkTfC74K72H9X+CcUQK3rQntxMk5HVYv5PahJC0VwoQJ1aSFILRIHKN0aJPhd&#10;QGjGwCvD3QY10sL9cdL1BDy9o6FQdyA/KwGd4ufapVMjJToIp06dgm9wImSaDkSfPY5GhQZlWbFw&#10;PnkGucUlCPL2wBmPC4iMikZ1QzuyItzh6uqKC2HJN/089chPjkGDbOCJua26AKdOnoBvSAhCg6Og&#10;0nejMj8dZ8T1efpFIyk7CxqDHtVZUXAVv5+g8Eh4e0aL4K2Cj18M5O3N8PfywCkPXyRnpaKhsR3Z&#10;InTLZDqoalPhE5IMlaIFgd7nxffnhvj04lH7V+jR7HYfdCTRdMiRk5LE95SOYOY/6EjQynBynwta&#10;+J5SizJ7+q5GjVDf88bnPN+gJJ6+e4+Yi9KmykK4ODoafx+SyNzR+Z5Kc1Gq0zTB9+wp4zHM+cBk&#10;KMfg7ZFRSjRMrO49pVbgdlFKNNr9UZTSyHfbKKVhYS5K6a9x2/eUjgF/dPruWMYoJRomjFLLY5TS&#10;WMYotX6M0nuPUTqyMEoZpeYwSomGCaPU8hilNJYxSq0fo/TeY5SOLIxSRqk5jFKiYcIotTxGKY1l&#10;jFLrxyi99xilIwujlFFqDqOUaJgwSi2PUUpjGaPU+jFK7z1G6cjCKGWUmsMoJRomjFLLY5TSWMYo&#10;tX7/f/b+szuOLEvTBf/XfOiZNev2rJ7pvt3V3bd0ZXXVzayurKzUkZEZKUJLaq1JEFpr4XDAtdZa&#10;a621dohY72wzBwEyCEYQkSQDZJwPzyLhZm527Ih99mPCjUnpq4dJ6emCSSmT0mfBpJTBeEkwKX3x&#10;MCllfJ9hUvr6w6T01cOk9HTBpJRJ6bNgUspgvCSYlL54mJQyvs8wKX39YVL66mFSerpgUsqk9Fkw&#10;KWUwXhKnVUojkQgvpq8j8XgciUTi2GUMxptOLBbjx8BxyxivB9Fo9NjPGS8XVu+nB24O/77HMS6W&#10;H/f59x2uXo7LW78Kk1IG44ScVinlJoNms/lawl0p4s6wHreMwXjTyeVy/Bg4bhnj9SCbzR77OePl&#10;kkqljv2c8eqpVqvf6zjWaDRQKBSOXfZ9J5/PH5u3fhUmpQzGCWG377542O27jO8z7Pbd1x92++6r&#10;h92+e7pgt++y23efBbt9l8F4STApffEwKWV8n2FS+vrDpPTVw6T0dMGklEnps2BSymC8JJiUvniY&#10;lDK+zzApff1hUvrqYVJ6umBSyqT0WTApZTBeEkxKXzxMShnfZ5iUvv4wKX31MCk9XTApZVL6LJiU&#10;MhgvCSalLx4mpYzvM0xKX3+YlL56mJSeLpiUMil9FkxKGYyXBJPSFw+TUsb3GSalrz9MSl89TEpP&#10;F0xKmZQ+CyalDMZL4rWS0n4XsYALJqMRBosLpebpFL9nSmm7Ap1Mj3pn8HejUUQqnX16PSLrV8Ea&#10;yh277PlpwyKYR6bSon21jln+NVSTMJmM0KiU0OkNsLt8qLU6x69LtGoVaA0q1CgIP7W84sfohADt&#10;7lc+J3SCWbjy7ac+Z7y+HCelfS7BKWbhsFpgNJkQjCbRpc8eX4dxejheSjsIe50wUvw1uiNodvvH&#10;rMP4tny9lPbRqRdgUmtQqrF4+Sp4lpR2W3VEvG4+D3F5Q2i038wT0F8vpX20q3molQqU6s/OC95U&#10;mJQyGC+J10pKezW4TBakszmYNiawoIyi99V1TgHPlNJ6Elc+vI5cc/B3qRSExepCu15BulRDOplA&#10;Olfil9WLaRTKdVTyOXS6PUpYeqiVCnyQqxVziCdSqDXblOx3Ua+WkE8nkSlU0aiVkeBe+E2y2+y0&#10;kYuGUab11wUSxGJxVOtNkgP6fiyGXLFCYkBC2awimYgjkcyhTX/zZe1w71vNQr6xCGcwiXK1Rvtu&#10;IZdJIh5PoFwnyaUkqt2oIkXfjUbiUOtJSltN5DN5dLjt0DaydDzdAylt0uRdKgz2nS2U+X0/ktJO&#10;rYA81UGv20Ehm6J+SPuoNem4D8rDeG04Vkqpr6QTMYQovmRSEYhk0kEfemwdxunheCmtwONwI5tN&#10;YP3Op7BFyug/tQ7j2/J1UtrrNGDTyDHz4BLCaXYXwqvgWVLaKOXgdAeQLxQgl0oQTBWeWudN4Ouk&#10;tEdzu43m++ErnyCc//7FcSalDMZL4nW7fZeTlkohjeXhIeii9TdCSnMuJS7eGYHV5cXyzBjsxR1E&#10;NatQO1NwyuaRKtJxdvOQr66QSEYwProCp92AiRUd6s0KFCvDmJfqEUunodUpEQjF4Pd5kCeRFD28&#10;iXAyg9nFTT7hqdbq8Pl9CIdDEKysIU4iaxFO0b59cFhcqD2SUp42TFIBorlBEtSulWCwu+CxaLC8&#10;oUCz24ZaIYHG7IFZNkvlEaJWzWDu4Rzy3DGWwiSjW6geSGmD6sXtC5DUkpQszSFJ++ak1JHIYWls&#10;Cu5MHcmAA9N0LF6HCdsbAjo+dlXgdePZt+/20KzXkAzaINyWovE1V94Z3y3PvH2XxIm7Yqq7+x6M&#10;gSKT0hfIs6W0j5RbB5XRBd3EWSalr4hn3r7LjQGCO1Gs1xkQiv+5dzSdTr5OSrNhO5RqFQTXPmVS&#10;+jUwKWUwTsjrJqXVYhYK6TYEgg2YPWl0T+GVtJNKadYuwZUpPTqUfHhli5izFBFWzENuS8HvMcEb&#10;SSBj28Si2AGPeAKLUhNiEQ/Gb1yHN5GHUrKKQrWBbrsGg04Gg83NXzXt9WsQ3LqIaKaMlU0lv09u&#10;Iq2WCohHw5CsLcMTycKyPQWtyYlMsfpkeb8ipf3e4CpmPGDF3MwKSrUGNHIRKiQX9XIRUvk2SWka&#10;47fGB8dYDOLe0PqhlLY63C2cecRjUWilqwjGctCuT2JucxtKZ4wm+jasJhUyWS4h7sBgUFOfYc+0&#10;vG48W0obcOpUEG5uQKyyoM6k9NTybCntIuE3496kGNX2McsZ35pnSWm7WYFcpUOqXId2/AyCyQqt&#10;++Q6jBfP1z5TSvNoIeGFTMrd8fFmnjh9lpR2WyUoJBLEC3lsXP0MwWzje3dyikkpg/GSeB1/6Iib&#10;vFtxLYnONhrHPKf4XfNMKW2kcevjC0jWBs/SFbN2mKweXkqvr/npsz6CiielNBMNQmh0QTgzDn+5&#10;Dcf6Q0yubEOn00Kj0SKbL8Ck2UKF6pWrl2a1AKtRi7W1TYTSGWw8IaV9VDIRyCVi6PUaLEyNw0VS&#10;2qqX4TRrsTC7hHDl8TI/LqU9xNxGCCUK6JTbGB6Z5UVYIxOh3u6iUSlBqZbxUjp2axQZktJ2xoc7&#10;91cPpTSbTkIml0Cv02FjaQr+WBaatTEMz69hU+1Aq9uissuR4W9h7sFo0FHwZ1L6uvFNP3TUbTcg&#10;lmr427WPW8747nmWlKYiHojEKv5E1HHLGd+eZ0lpLefG+oYQGq0W01c/hNjoR/MUzntvGs++UtpD&#10;Lu7B6somzY11vt2eWucN4FlSWo/rsbS6Ca1WjvufvQ+JwXMq87CXCZNSBuMl8VpJadYHsc1PSW8B&#10;29O3saiKUeD8yjqngGdKab+DsPQuBHIzskk/pm5egjdaPJDSAK3ztJT26jlMjo9jaEnJ36pcy1hx&#10;Z2gR6VIRMZcHpUoZJu02L6Xccx5pEr92uwXp6jyM/tihlK7PryJQbSHhMWNLqka9lMT4g/u8lMb8&#10;Dpp8ilgaugdD7vEyPymlVtES5J4UQi4d7tybQIn2uSUUwhXNIWhax8SyELVWEYs3r8MRysGwOYzL&#10;N1cOpTQS9EGmNdG+oxh9eB8BklLtxgzs6TJU03chd2YQcuowq3GilAlBuDSPcq3xWHkYrwPH/9BR&#10;F9FwEOlcEbmEH6vrG3yffXwdxunheCnNY21hBfFMnuJ5BQ3umXZ2xe6F8Swp5e5QabVaPOrRM/An&#10;yqzeXwHPktJSKojpOSES2QIvbbXmm3mC5llSetQfS/yVUn+69r3rj0xKGYyXxGslpZ0q7AYtFAoF&#10;rP4Eul9dfkp4ppQS3W4HLqsBSqUa/lSFF816LgZrkEsC+yjG/fBlmyjTv/EsdzttFzGPA8HU4AeQ&#10;uLO02bCHvq+AyepHkyaHdDKCFgW/XreNsNfB14/DG0O710bIakKVJs1yJgKlQoVkNg+P3QS11ohI&#10;JEptUkfcY4BCqYQ99NU67yIdCx3entSq5qFTK2F1exAKhtHq9lHJJaFXq2GyR5DIpdHu9uh4olDT&#10;9tz+CDxOWo9E1eUJo9mo0bEbodJZkaJ1q5UGUmEv8g2qq0YGdneIv4rmsxmhUGkRIVntseTrteP4&#10;HzrqIUf9VKtSQqXRUftXWWJ9ijlWSusJqCm2cPGFwx9LszZ8gTxLSh8n7TagzH5995XwLCnlftNC&#10;r1EfjgNX7Pi7Cl53vu6Z0gEdRCw6lLn5+9jlby5MShmMl8TrePvuaefrpJTBeNP5ptt3GaefZz5T&#10;ynhpPI+UMl4dX/tM6feAb5bS7y9MShmMlwST0hcPk1LG9xkmpa8/TEpfPUxKTxdMSpmUPgsmpQzG&#10;S4JJ6YuHSSnj+wyT0tcfJqWvHialpwsmpUxKnwWTUgbjJcGk9MXDpJTxfYZJ6esPk9JXD5PS0wWT&#10;Uialz4JJKYPxkmBS+uJhUsr4PsOk9PWHSemrh0np6YJJKZPSZ8GklMF4STApffEwKWV8n2FS+vrD&#10;pPTVw6T0dMGklEnps2BSymC8JJiUvniYlDK+zzApff1hUvrqYVJ6umBSyqT0WTApZTBeEqdVShOJ&#10;BIPBYDAYDAaDcao4Lm/9KkxKGYwTclqllMFgMBgMBoPBeB1hUspgnBAmpQwGg8FgMBgMxouDSSmD&#10;cUKYlDIYDAaDwWAwGC8OJqUMxglhUspgMBgMBoPBYLw4mJQyGCeESSmDwWAwGAwGg/HiYFLKYJyQ&#10;Vy2ltXoTe3t7xw5gBoPBYDAYDAbjdafd7jApZTBOwquW0kq1waSUwWAwGAwGg/HG0mi2mJQyGCfh&#10;VUtpoVhBt9s9dgAzGAwGg8FgMBivM7u7u3y+y6SUwTgBr1JKOYqlKrK5ItrtLnq9Pvp9jh0Gg8Fg&#10;MBgMBuO1pUc57eBZ0iqf7x6XB79ImJQy3ihetZRy8FdMC+UBxQqKDAaDwWAwGAzGa0yhOMhrOY7L&#10;f180TEoZbxTfhZQyGAwGg8FgMBiMbw+TUsYbBZNSBoPBYDAYDAbj9YJJKeONgkkpg8FgMBgMBoPx&#10;esGklPFGwaSUwWAwGAwGg8F4vWBSynijYFLKYDAYDAaDwWC8XjApZbxRMCllMBgMBoPBYDBeL5iU&#10;Mt4omJQyGAwGg8FgMBivF0xKGW8UTEoZDAaDwWAwGIzXCyaljDcKJqUMBoPBYDAYDMbrBZNSxhsF&#10;k1IGg8FgMBgMBuP1gkkp442CSSmDwWAwGAwGg/F6waSU8UbxXUlphWg2W2i32+h0OgwGg8FgMBgM&#10;xmtLq9VCtXZ83vsyYFLKeKP4LqS03mjyg7fb7TIYDAaDwWAwGG8EXH7bJDk9Lv990TApZbxRvGop&#10;rVTraLeZkDIYDAaDwWAw3kyqtcaxefCLhEkp443iVUspN0jZVVIGg8FgMBgMxptKo9E8Ng9+kTAp&#10;ZbxRMCllMBgMBoPBYDBeHI3my7+Fl0kp442CSSmDwWAwGAwGg/HiYFLKYJwQJqUMBoPBYDAYDMaL&#10;g0kpg3FCmJQyGAwGg8FgMBgvDialDMYJYVLKYDAYDAaDwWC8OJiUMhgnhEkpg8FgMBgMBoPx4mBS&#10;ymCcECalDAaDwWAwGAzGi4NJKYNxQpiUMhgMBoPBYDAYLw4mpQzGCWFS+vU0qiVkcyW0O8cvZ3x/&#10;qFNfiMfjSKRzaLXZiRUGg8FgMBjHw6SUwTghp19Ki5g/dxXTG2pUmk9+r1FMY3HsPh5sWp74/EUS&#10;0K7g3NVFlJrHL/8qK5P3ce7CNZwn7o8twxnOvAYS3oJTqYDaEjr8rNNuQLm5BAV99qYJuW59FOfO&#10;X+Xb6MadcegcYTS/QTJbtQIeXPgc7/z+fXx45iFytfax670sGrUq3L4was1Xu18Gg8FgMBgnh0kp&#10;g3FCTr+UJvDW/+P/wF/+8CO4EqUnlgWtKvzbP/wAf/PZ4hOff5VGOYXRNT0axyz7JtyScbz93jAK&#10;zymlH/3uZzhzdx4Li6u4d/ks/tc/vw17qXXsui8Lv27xqbr6ehoQ3L6J+wuawd+tGkTDV/DLt88j&#10;kC5Te311/T+PctKBZXUArWOWvQomz/8KX1wb5ttoYvg+/uUH/xvDIs+x6z4iYRXgRz85B0+qgGKx&#10;/MpFPZeI4o/nbyFRqB+7nMFgMBgMxumBSSmDcUJeByn9w//nr/Drt36JOantiWXi+Qf48A+/xT+e&#10;Wzr4rMPfbhvy++EPRVGlgNCsVWAWL+B//NslWD0+hJMFfv/1Cq0XCMDrCyJXqjxWpjaKmQR8Xj/i&#10;6cITUtrptFHIpmgZbSeeQbP19HF8/vG7kPoeCWEdY5f+hL956OP/bjVriIUG+8wUK/xnnU6T6jxD&#10;y5pIRCPweANIZY+kp91uIpOMw0Nlj6VyaLbb6BCFfBa1Rh3peJS2F0CC/04b+WQQn/3obzC+qYcn&#10;EEW9UeNvOa23BtvjvptKxJEuPy7KR1LaovX1W3P48U8/hDV7tE6tUkTQT2UPRFCqNdGhz1rVHNK5&#10;Akr5NLxUJ5F4Go3WoHyZVBKZ0mMCRaIbisSQz2YgeHAGPzs7DwcdUzJfQTYZQbXeOFy3VUojmszx&#10;bdKsFgb7pWOMkRByt822Wy0U0tRGPh8CoThq3AkDWjeXSSJbPWqjUCxFx/30lcXZG3+CyBQ4+LsN&#10;49RH+I/vjPB/c2XPJmN0PH5+f23aX7VUgGTsC/z1r67D5gmi2GhTezUO2suPVG7QXh1qq1QijVq9&#10;hkQ4hCDtn6uPRq2McJCruzAKVer/3H7reepfWVTKBfiprP5wHJV6c1Cmdgt5OhYPfe6j+i6Ua4P9&#10;0frH9TkGg8FgMBinCyalDMYJeR2k9N3//I+YHH2AP16ZQfvg804ziYu//R3mRq/jn3kp7aCY8ODs&#10;h+/jnT9+jD+88yf8/uwEHC4HLr//W/yH//oTnLl0HWMbZhRzSdy/9Dl+8evf41fEb967CFMoT7LT&#10;hEO2il//8jf47R8+wbsffoHrl8/irQMp9RtF+P0f3sdnX5zDb9/6E8aXtU9Jz5NS2sbCg7P4f102&#10;o1UvYGnkJn7xqz/i3Xc/xK//dBHuQoP2mcRH717H1soDKvN7+MXP3sKvf38G9kCa5KUDu1qA37/z&#10;Lj79/Bze/u1HEJr8JI4VLM7ewdSdK/jDn97Dz3/+Nn78i/chc4ShXJ/AX/w//zN+/d45XLwzh3jC&#10;h0/PnEGoNChfu17G3Yuf4oGucFjmIylVw6Fewx/ouyba/2AZiX4xghufvY/fv/cF/vj273D+/jxJ&#10;bQNF2zQ+/PQMzn36CX711jv46S/exi0S20a9gtFblzGsOLoduJtz4WfvfIjlpQ289c8/wH//4R9x&#10;jtpjU+fF1LXfwxFMHK6bU97Fn67PIhtx4+MPPsTv3j2Djz/8CD9/6wO4UzV49Qr8/u3f4+MvLvLt&#10;/MfPppAjUV4YuYpPFxRUno/w67ffwb/9++8wJTY9dWvu41LabjcgH/0Qf/nxLLVFDbrVcbz1NrXR&#10;+5/hl7S/NY0fDqMSn/z6R/iPf/VznL00BGu6COHUXbz1zsc4+8UXeOdP56F3xtGsZXDzk6sYunUP&#10;v/rFr/Hp7UkkUlHcP/s+fvvHT/Cn3/0BH156iEi+io5/Bb9971NcO0/96ze/x7/99Dc4e38NDZJi&#10;m2Ibf6I2f//MZfz+93/CtRExsuk4Lj6YQLp0JO8MBoPBYDBOJ0xKGYwT8lpI6X/5JygtFvzsR3+A&#10;pch91kZAcA0/fvsW9MLRgZQ2Sxg++wE+nVGj1myiVk7j0s9+gCuTSrjk0/iv/z6EUqvFX3mU3/sj&#10;Pro8jkKlhnqtAsn0FfztL84gGg3htz9+C2O6MOqNJpqVHC788h/w0z+QlNaSeOfvf4QVUwQN2k7S&#10;a8B7v30bgWT+ifI+LqVxpwY//98/gSBShXF1DL/801WU6g00GnWIRi/iL/71NrLVGH71P/4Sv74l&#10;RrFaR7NZw9r9c3iwpEK7HMA7P/53qFxR+rwJl2Yb//jjzxErlnHjg5/jnZtbKNapnCSa2zd/jx9d&#10;XKLvBPGz//J32LIn0CJhrpCo/+add+Dj642T0hLOv/cbXJI/Xm5OSm/g/OWL+Jv/9pe4Oq9F81Eb&#10;NcsY+v2P8O7NDSofV/YqbnzxGaakDuR1d/HffvgurKEcmo0G4hYR/vav/h3mWAo3znyAa1uDK8Q8&#10;GRv+5kdvwRQpQXjrA/z2lgI1qsdGtYh7n/xvmL3Rw3WzovP4t0+HoNqcw38/Lxxc8abjr+az/EmA&#10;aqmMPJWl2WqiFDbhf/6H/wKZK4XR6x/jP/3Fr+CIFfn1fRYZfvjBbSRLB1cgDxg/8zO89e5ZXLl6&#10;C59+9CH+mo7BEMwhalbgn/7Xu7AkCvz3o9Zt/PMP34Iz34Rj7Tz+7t1xlLm2d0rw4598BmeS9kN/&#10;a9bH8NGtSZLSNN75u3/Ge7cXka9Q+ahdZr/4Hf79szkqL9e2dUze+ALXphVouSbxf/zFjyGyxKhO&#10;m0h7NPjXX/wOkVwFQ+cvY0Ro4bfdrFdRLleRTUTw3qU7SBaZlDIYDAaDcdphUspgnJDXRUqNgSTG&#10;zv8Jv7orQ6WSxblfvYV7mhR/ey0npeWEE2/99F9wd2oNG4Itnnsf/jP+cH4IdtkM/ttPh1HltlfP&#10;4P1/+BGmhJ6j5wIzZvyP//NfsalS4scfX0flsaufxoWb+PUfhxFWPcR/+J//hvnlTX7ba0vz+MVb&#10;v4bZFz9cl+Pdn/0T/vF/v41f/vod/OTn7+DhooK/3XTowrv4+YfXDss2c/cs/uN/+Vs4EyH86r//&#10;DJrC0TYsKgGuT28hKL2Dv/i7H2NqcbDPxakh/OVf/i3k3gyuX/4cCveRyKUtC/jhbx+gWg3j5//n&#10;30PkHFzprCa9zymlF/HXP/gl7o1N4qe/+hDmYJZfVkn58Lf/9T/h06FVvgzrG0J89u7beO+hEHn9&#10;ffzqc5L9+qPbfCu4+at/wgN54Hgp/ZffwBKrYPvOh/jdHRWa9HmrVsL9Z0hp1GnEL3/yJ9yfXoFU&#10;Y0aqVOf7TiYWhkIswda2FLKtRfzdf/jPENnivJT+9zOaw2eHc9EAfvbOdQSy1aNyEONf/Dt++psP&#10;8OnnF/CzX76NTb2PttuGeHkC//Ot84dttLY4h7/++3/CnDkL18YF/P17k6jR96V3fom/fefK4XpT&#10;D2/jv719hZfSD//5LcgtYX4/tXwEP/vh3+FPd5YP171x9kO8dZ76on0C//Dr88iQvPLlqibwye8+&#10;hCVVgmpjGh98cQMzS1swOPwoN1rIJZmUMhgMBoPxusCklME4Ia+LlJrCeRRdQvzjP/8WOo0Y//b+&#10;XRSaHXgOpLQYseKtf/8hZjYUUCo1PHKZHFZ3EB7lY1JaTeG3P/gXzClCVI6DfRSd+Kf/+EMsSCUk&#10;DHfQfExKHdsj/DOlHvFV/H9/8GtsS1UH21dDotQhX64drsvx6fvvYFHtRzyeQLZQ4p+B7LRbuHvm&#10;d/jjpYeHZVPIlZDI1ShUIiSlv4P7sW1Y1Fu4PiOEa/0S/uqffo4NsXrwHYUKIokCqXwB12+eJyE+&#10;uuU1Y1/AvzxLSn9HUnogva1aEWf+9Ktjr5TemJKTWJWxNnQF//cf7iNNMlRKuPBX/7//iJtLg+NW&#10;0HFLpVSvgSRJ6QO8fW4YFVrv0Xbu//EfcE3s46X06mNS2kqa8dc/eus5pLSDmOATXkpbrQb/fKde&#10;qcDtS+fxrz95B0a7Hec/+RDT23oYLXa4LDL84DEp/b/uuQ73mYsF8IvfPy2lj9++q9yYxc8+GkWR&#10;Jo+thWH874/v0jEO2ohrY7FMjUi+/oSUCq78M376+cjhely7bOvdvJR+8qN3oXOl+G1XMyH8+//6&#10;a1ycVx5sTwOZTAGjK4SWcwL/9PsrKNYO6q6ewOe/JylNV/iroxGfB9uCDXz0pz/hzNA6kuxKKYPB&#10;YDAYrw1MShmME/L6SCn3DGQDox/+EL/55dt4uK7jlz+S0lY5jk9//1vM6EJot9uP0YFfPYv/9uMH&#10;KHKC2Kph7sN/w83xLT5gcMIY183i//zHt2B3OvBvP/0MnmIdbSpjm5at3vgDfv6HYeTiavz9f/9X&#10;WBOlJ7b/1WN58pnSAdxVuJWHV/C78xO88HJl4r7L3V7basWeIaXbKIek+Kf/+9dwxfJPfqdR/lop&#10;/cV/+TsIbEm+bNW0Hz/99W9gilX5v0vpAN7+4Q+OkdKjX9+tF+P4+Ef/Cx/e3kCpkMKv/+GvcGnR&#10;zP9oz+Gx07a423f/8VfnEcvV+G03Mg789G//FSJ3HDfPfYA/TmoHP0xE6wcUU/gf//iLQyl9+4Yc&#10;NVrWJCm99dlPoLb5+W20m0VM/OoHvJRyt69y3+U+b9XzuPWD/4TPPruE3/32D/Q5tSV9Xgyq8f/+&#10;M6S0lvbh7X/9MSaVAVjFa/j7n5xHssLtd1DuNh0zd/LicSn1iO7hX393GxkSysP6IDgp/ZSkVH8g&#10;pe1aDp/+8id4f0TD33Z8uE2u7O7JY6XUnCofbo/rN2WfDH//s3fhDwaZlDIYDAaD8ZrApJTBOCGv&#10;l5SSsEkm8V//rx9D78/wfz+SUu45U69mFT/97VnceziGB8T45BzMlhgyQSN+9r9+gsv3JiFQeelv&#10;Ey58fh73hycwNjqKDz/5Ag9WzahVi1h4eB2/ePcyhkZnsLAwjy/+8BZ++e7gh46EU9fw7sdXcH9o&#10;FEMj45hfk6BQfvIVHcdJKXf1rxSz0z4/x+0hrmyjGB6bwvK8GZWvkdJWh6R45ALOXrmLITqehyMT&#10;mJmUo/h1UtouYvaDd/DOx9cwvihBsZrHlU/ex0df3MDE1AxGhh/iX//+775WSjnKIQ1++5u3saJx&#10;I6qfx3vvf4bb90dw/8EoRseW4IpkSUrv4S9+8Es8oLqamJjGxU8/wQdXxlGuN2ASLuKnP/8D7jyY&#10;wOTMEu5c/hz/8k+/4qXUJ5vHz/79D3gwMg2dOwnR/D384dNrGB2dxtj4BC58+jv8nKTU77JgfHSK&#10;tj2LyYkRvPMvv4VIrsHlj9/HrXvjmJpZxsjQEH7zN99eSrl+49oaxv/gno31B3H38ll8fmFQ30Oj&#10;k5hbliDbeFJKm+UMrp79DOcv3+Pr4+HYNLYMrqeklGv3lG0Tf/zDB7h5j+qO2n50bB5GexTtZ0pp&#10;CRrJFt8/pmfm8fDmZXx6awKJaJhJKYPBYDAYrwlMShmME3L6pbQOn9HGv4aE+7tazsPmCqB6cMto&#10;JZeAPXhwZYp7fUoiCovJBJ3eCIvDx0sj96u6sYAbRoMZnnCG1mshS+uZzRYYTRb4wtwrU9r8a0W4&#10;V8r4XDbojRY4vSHksyl4/HE02yQj9SrCfi8MBiP0BvpeiD7nvndY1i4Cfh9y1QPReII2yoUsHFYL&#10;9FQ2o8WBGHdVrFOH2+xB5bF1S7ReJJnlr9DVa2UEPC7+OwajFYFIBi0qfyQSQql6JMTcu1gdnhha&#10;JEK1YhpWsxkmmx/1dhvFbBI2i3VwrFTmkM+LUP7xH/9pIxON8K9AOfqsg3jYh0CM6ovkOB2PwELb&#10;1OmMsFP9l6qNwe27Z+/D5/Xw27Y6vPztzNyvBnOvlokEqK70JlhsHqTzeQQcHv7503ajCp/TDiPV&#10;cTRT5V8347bbqF7NdAxBVIpJeAIxVEt5qq/BemarA5FEjr96yr2zkyuH2eqkMueR9hqRo3aOR/ww&#10;Rwev2uHg2svljRz2lUckI9RGpSNRbdXLsFL5k6U66lSWgMvJ17eeq+9oGk1qh0omBKsvcfDrzx0q&#10;Yw5uh4MvB9eWiWyR+lUDAbsPxUfPifK0kUvFqf4t/Lp8HZWojioJ2Lzho18GbtcR8PpRorJmEzFY&#10;aH2T2Qq704tssYpGvUZtF0W9+WR/YzAYDAaDcfpgUspgnJDTL6WM0wonpb+7OEbSx0SJwWAwGAwG&#10;4xFMShmME8KklPFtYVLKYDAYDAaD8TRMShmME8KklPFtaVUyiCaz/I8eHbecwWAwGAwG4/sIk1IG&#10;44QwKWUwGAwGg8FgMF4cTEoZjBPCpJTBYDAYDAaDwXhxMCllME4Ik1IGg8FgMBgMBuPFwaSUwTgh&#10;TEoZDAaDwWAwGIwXB5NSBuOEMCllMBgMBoPBYDBeHExKGYwTwqSUwWAwGAwGg8F4cTApZTBOCJNS&#10;BoPBYDAYDAbjxcGklME4IUxKGQwGg8FgMBiMFweTUgbjhLxqKS1XaqhWa6jVGAwGg8FgMBiMN48K&#10;5brH58EvDialjDeKVymlpTIJKbtSymAwGAwGg8F4g2k0mnzee1w+/KJgUsp4o3jVUlpvtLC3v48v&#10;v/ySwWAwGAwGg8F44+h0ukxKGYyTwKSUwWAwGAwGg8F4cTApZTBOCJNSBoPBYDAYDAbjxcGklME4&#10;IUxKGQwGg8FgMBiMFweTUgbjhDApZTAYDAaDwWAwXhxMShmME8KklMFgMBgMBoPBeHEwKWUwTgiT&#10;UgaDwWAwGAwG48XBpJTBOCFMShkMBoPBYDAYjBcHk1IG44QwKWUwGAwGg8FgMF4cTEoZjBPCpJTB&#10;YDAYDAaDwXhxMCllME4Ik1IGg8FgMBgMBuPFwaSUwTghp1VKd/p9FIpl9Hf2+L/39/ZQLRVQqnef&#10;WpejlEnCn8ph/7HPdqtxBKM52t9j6+7toFQooLvz/GJcLdN+KxV0y0mYHGHsHLPOidml48sVsbM3&#10;+Lvf76JNAexonT1UYl54c23kPDoE0w0UiwVUG43H1jmePTrGQi6NdPqATA6tQgTr21b0jln/RbC3&#10;t4tWu0Xt1kEul0O7tzNoC2q3WrWEUq192DatWhH17i7/f65dm9UydnYH7dxrt9Gitm9Ui0flJwrU&#10;ZplK53B/3xmNNLaltpdWj6eRfrsBTzCM/jHLvjX9KrRKI9o7xyx7XvpNyER61Pb6SMcjaHX7x6/3&#10;Z9AoF+FNFo5d9u3ZQcSiRb2zc8yy48nn4qi2KD7stWFRS6C3h15MHPoKtUIannTlic8a5SzC0fST&#10;cfQ1pdsoweEOHM4r34aYWYZMuf3EZwGPleaUb7fNdDyGTK2PpHoe8ULr2HW+U2g+8ZrNiLeOWXaK&#10;6DYK8Dkc6B/MJRx7O21EYskn1nu57CHtsyNba8GlUaLWfv4xzrHbbUChdqNzzLJnQvlUKuhDMFk8&#10;fjnjO4NJKYNxQk6rlDaLady4fg+BTI3/u9cqYureJYxKYk+ty5HwuaByB3nxCTmM6O7ShNSpolxt&#10;PpFMdUpx3Lx8CbZojV+326ojlYyTVO2jXikilUph/yvJV5dkq9XuoJl0YVFo+EYhScdiyH1TgtxO&#10;4tbZB6j0Bn/nc0G4vWF82c1CJvFTwrmHTo1krtFDSDoNrbeEVquFdreHnW4NQYsV/QOh/Sp7uz1E&#10;Q16IlqYwLHbB5w+hGjHizNU1tI9Z/0XQbESg11vRzAdx7splWL2Detxp17ExO4zRdQd2D9YVDn2C&#10;WWWUr//dXgfa9Vn+OLllMbcDZpLvYjYOp1GBj85NwO71Ih714cZn95DrPL3vV0rJi2t31l9aPR5L&#10;K4slZeT4Zd8WGoPJSByF/jeLHNcPJRrDyRKlb6KTweTwPOr9Y5Y9L50y7l2fQY6S5katSqIxONHx&#10;Iiml4pC7oscuOyn1rA2JXJ3+v4NqNo1urweH0YPaMetylAo5RFODRLPZrKHTowQ3IcbKthmd/u7h&#10;SZ4XSS7qhcSbfuKzXruBSrXxRkhpq5iAUKym+vv2UmpdvgtfkmvHo8/KhSzJ0Lfrf/VaDY3ODlxj&#10;f4ItUj12ne8Umk9kS0uwV49Z9rLopmE0xbB33LJn0CxGoNgUPnFygJsLK9Un2+rlsodGKY9mpwHR&#10;+EPk6ic7UbbTKmFoTIzGMcueCcVyt1YBrfP43OhE7O/CbrSjddwyxolhUspgnJDTKqWNEiWtI0Mw&#10;OQL09x5yYSvWx65hhKS0XUqSrOb59SqZMGL56kBKnV5kEgZMj0zCH82jV/DCE8ocytCXX+4jZN6G&#10;xGiEyWgjqdtBxGWFULCBCImkWb+FrS0ZkpQ4FlJ+WExWuIJR5LMZlIplklInhidX4PR4YLM7USSR&#10;KrpVCGa4q5d9RHUSKksFKuEa1E43cqUaKiRXepsbdocTmdJjVzlJSm+euf+ElLo8fiRMAlwZ2kSE&#10;tpMPWuHJtg+lNJfNoVKpIuaRY3J0AZ5IBjabj5fkfqcCuzv62LHuwqvZxrLvYFIsOPDxmWHYPG6Y&#10;TRYkKj3s9tvwu10kw164fRG0KdGtFlKw07E57SYEEjl0KRnWWZ3wOJ2IxMNQWQf7aJXT0PsGbfDl&#10;lz3YVu/DHqugUwjiwu05aCxUv7t7qJWyUK7ew5jASd/bRydjxszSNsQrqyi1+gdSOvOUlHL/75Vj&#10;+Oy69FAA87oH0DoSB/v8EtlYECZqIw8dg8VqgdvjhcthQzxT4hP2aiYAJ5XbanWgRElfNuCgdnPA&#10;E4jSccZgD2b47bSzfngp+S9l0rC5aLnbDZvTg0a7h363iYjfQ9ul/URz2D+Q0hol6n5/AO2dfdSp&#10;r/qoDm0WA7LVDqoxB5Rmqle3Ewaz8wnxKmZjcLrc8Li4/tNFPOSnBIZrow6CXg+6/X1Ui1n4fD44&#10;LXqkCmVELXKcfbiFRLaAcjoES2xwoiYXdcFXOEp6KoUknDYr7dcOHUkkVx8OixmBZJnG3B7iAScd&#10;lxNGiwf1ZgMKoYASGRey1E9LmTiNNTccDgeJUB77e7tUNvq+wwWbUYt1mZakdBdpqkO+Th1+dB47&#10;KVLMRmGjevZ4qe9Q3+eulPfrWTioPE6quyiNqXY5Q/tw8ctzSR8e3hmGmerZRn0lnK1id7ePdCpG&#10;x+6F3eZAtdVDPuKAhb7j8Thhtnkp4dxFLROB2WyD227ApbOjyO12EQsH0KJ6jPrsNA7c8FI/8oUT&#10;2N3pImjVw0l9RKvRIpigcVwrIED78FBbx+lY95p5iKRGGgceGvNmxMtHdyw8ktLdThVeOu5muwuL&#10;xcEv2+3XYXcF8eVeFwm/n46djs3rR4/GUdLvgInGvddDn/nCqNerUM9ehkhrQ6lWobEppzGfwdTY&#10;HCzBECoUFzPxKK3vhtXuQr3ThkkhhVCiRqbcpLgWRLFagXt7CGNLauo7bexTHM0lYojma4P2CkeQ&#10;qTZRSYWoLB5+nNcoKYpS37S4uP7ogtVLx0Lfq+RicFM/tJo0MLsjvORyx5SLujEn1VL9cTHLTbLU&#10;RS2fgj+U5PtQLEhjzG6D0ZNBr1NDkNrF7/dRn8lgZ38HuRDFCjoGk93H37ERoe2Yqd64MWr3xdGp&#10;pyn2utHb5cZ3BBZnFLVcgvqqDw7qi8V687DuuZhmMpio3A5oVFq4aFsumwVGVwI7dLyFVJT6k4fv&#10;j7lyA916GSaLhfbPjUUT1VEH9WyEPqN+bzZQe3hRoH3xUkrjOkDtVW12UCQRt1KMs9ut1PYd6qdZ&#10;mGk73P7MNupnVC43/d8TjvIxzTh3HdtKWk6xxhWIo0fjwEnbbzUaNC7cVK9cmRyIZMuU5O+hnIvz&#10;fdpqtaFMMSXtc1C/8cAXiFBf2aG+G0S62htIabiEZCSIUK5JsbeCkN9LfcKBcCKLvW4Fim0VXNS2&#10;VrMZwWzz8MREj+K0g+YYt9tD/9opblSpf+whQ8fm4tqd+mKj10PEqqUyUrynsls9MTqeHSSiYXio&#10;fCatio4xjWrKQ/PYQOQKASPFtOpASit7KCRDiGdLqJGEhxKDEyaFTAzJQgMln46f67yBMHokhtlE&#10;iPqREypq7/ZOn/qClcpG+6Z69gQTT5zkaJcT8FI/NdP4y1O7JcwCDM2IEEkkqR7K1H+oTqkPR3Jl&#10;7HbrcFM/4Pp4OP1oDiIpLUSwMTFO459iis1O820TO/0K/LSv/X6T5jAPjXk75QRxdNslhGMpXnqb&#10;tTTiyTxKaeqHXAygeFSi2Pxou19WI5BrqK2pX9XaFKOoTp0Uvy1WGqfdPlJBmh/cXvhCUbS7FIsc&#10;JmRqdV5KM5UmwqEAjcs2f4eQm9roURm4McBvn0SwTPVqNNnhshpw5dY6SekezQMZfmxxc1a2QuO9&#10;6IZaT3VHMUWtNqLy6CrsY1LarSYRjCax02vBazPx/dDho37ba9PcT8t7u/xJJlsoTWNoH0GTlO+L&#10;Lprv+bbPJzD6YATOaALtdhkOd4jfR7+bob6eQoOWayw0FqiOrTYXahSP2/UixUYH30/1Bhs/pgpR&#10;qmsqp5niQI+OpRDz8fMwFwdsTh/lGoOy99oVyi+CfE7RqRfoGBJoVUv8cXscRoTiOfq8DLXBPNin&#10;2Uh12UG3lqcxbqexaac51kK5xLc/yfQyYVLKYJyQ0yulWWwKhdhUGChZ7cKslkO3Ns5LaS1igdjp&#10;59dLOhXQB9IDKXUF0O36sDq7RgltH72gAAI5J0ODbe51ixAurSFbLFGQM/IyUEjHYdRoKAB3EAlp&#10;aGJw84HbbxZCorKi1mwj4vMgEo6RlDrwcHqVEqA6/BYVRBov/KtXIXNyEtWD9u7nsCQaMKlkCJI8&#10;9mnyVMkkSBRrSLp0kKrMR1c3jpVSSk79MtyeprL1ewhIZ7Durh1KqZcmvkQyi1rShOUlKZWtBcny&#10;AvwlOg6vGCLj4Eoxv/1jpPSDz28hRslK3CjEQ4EPxaQXEo2JEuYyNFIhIpkKLNIFeGMZksk0JJur&#10;yNJEfeXKQ/hTBZpU8xi9OYxks4+gQQw1JVD8tqlex24+RLq9jy5J6fX7QgiURlS5CTyghUk4iYlN&#10;agdqR/3aCmypBk2YCsSSxRNJ6X4vAoncNNgn4dZuY5W7fZMmsaXZBVj8KUqaolAYLJQUVbA5+gBh&#10;EtSwToAZiR/27Xksy8yoUkJfT1kp+Xby26l5RBDYI4i6TJjYpnLXajAp5dDT8e1SMsVdyahScjtD&#10;dd4mKb16c4nkRQ6TK4Rdmth7nSbVYQMRpxoySxRp7SJuTctIPspQzI5AFT267dihF8FAYsCVuU1J&#10;okG2fXDsdapvARpdEvd2i8ZJk4TDBJ3ejoLfjMuzJhJWqk+HAhP6gUx7NcvYCg7qjSPit0BntNO2&#10;i5Atj8AbTSMXs2B1UYQW9bfllW0SmyrMi3dgDORgUKsR5m5L79agUSuQLFZJTkPYVmiwQ0n79rYY&#10;KRLWRMCKlS0FmpUgRofmkS2X+KvbstDRSRa/UweZxkGyW4NOLSVJycG4Og6Fi2uTAEZnZcjHnLg/&#10;sohEnvZZS+D+zbvUr0ooxu0YnxSg2dtDg2S51WrCrhbAE8nBr5rFGo0zTuqUSxNIlApYnZyHI1lC&#10;IeHHpS+GkdtpQq8Qo1zvkGgvQO9NoVmnBF4sQqkUxbnLC8jVa5BtrCJJ6/Q7LdTqdRRzKegoCe6V&#10;fPji3B2SuyqSNikerHsOb43lpFRmd8MoWYfOk0KP2mxqcoFfttPLYX5FSknhDqqlChrcPtUaNFtt&#10;GIXzEGpJBBoVbG0IECl24Fi9RMlgFv2dOjZvXqR6KGNxXoBMp4OdnR06xjqtX4VevI5gukx1aofR&#10;HqC+vAsXJY/xQg1ZwwSW5T50SY44KS2GHViRWqlcXai0OkpeW5TEVaj/NGDeXoAtXYRmcwmLmgBq&#10;5TwWZ7eQ55JY9Sq8kQwSDiWNCTefoHLHxJ3oeLCuR4WSaq9FDWWwgIzfim25hZfZeq2KWjaEM5+M&#10;IZXwYUuwSX2qwR8zJ61N2ked6pqLs7m9HpRr89jUU/uR6C3QvjONIpQLY8hRku4Wz2LbXeRPfNVI&#10;Rn02MwzRQd/m6DbieEj9JU991LbxAKsqO6rlMIavPiBRqkOmVCFFc0rca4HBQn2PRHt2SYgCld1v&#10;k0HvjkK1PAdtlDtpaYDA4EG9kIBAKIZBugGlOYAWJdTDD6b5k4BZOvbbU0rk4y5MUJzPVyvQiNaw&#10;rnShQv1OqNSh0urBOHsNalsItUoeksUJxIttLI8NoVKk+Di6iABtKxP1Y1bl44Wh066j2WzCrNiE&#10;ykvj8OZtGEIUYylm7O7tQa+UwJ5q81Iqkeshk6vR6u9S/yKppj7ByYlUw0kvxeJPLyGQpjHjVeH2&#10;uBrdg7pqUbyenN4gOazQeHVgSW7HXi+P7eUVZKlvOkVzkNtjUEzcgcIWQ70Sw8yDcUrw69DqtChW&#10;avDqBVBbgkjZNqDz5/jthsTDcGVyvJTqwnFIJAqqlzbSQTfkpjC/TpDmNlMwj+jWPYyvaVCucXcn&#10;7VN5azQm8li6dg7eQhPSxRlYgznqC1Gsrm4+cev+TpvLDZpwqVYhoDmv7BVhRmjj7wza67f4/CET&#10;82NJF0I378XE1AbfL+o0Pz/aBielaxPTyJWqiLgMVI86qvsERDIj9nd7yFN8q5ZT2JSo0W9Xqa7V&#10;qPV2EFbNwBXNU1+o0/bqcCgFsFFO8Wi7X6ZUuP5gHqlihR/zh3W6PQm5xQ/BzAycJE/Vegs7tB/d&#10;AkkdzaWi8QewO200Li1odXfgp3nI6AjTGKJ5QbhC4j+In7udOpbm1uHPlvk7Fa7cXCUppbm03aR4&#10;2ITXpKX9hLEXWsXwPMW5ag3O5avQevKD+Z4bzySlUpUOG4vzCGWrKIbMuLdC4kp9eHt5EVGqq5kN&#10;HRoksu1qHrNy7jbnfSgmr/BxoFoMY2NukcZ9A3MTMyiSXPc6GSysyfkydltOrIptyPtMuPBQhALN&#10;I1bFFrZjO4g6tSTLTjQqGaxvSlDt7pFYFlGnOW5jdhlh+tun2cKW3Er9uUjHvkqxdnCbOneCYWFo&#10;DJF6H0m7AiJXGr0u9XuKX5V8BCqpDJV0BNdvTyFJYz1M6yzrIwhR/rFmjFMMj0OoNpDkMillMN4I&#10;TrOUSklsZGvrsOdKUCgNCGpWDqVUxEvpPiVVJKskI0e370YgWBSiQxNe/zEp5c4a5/1GXD5/Dpev&#10;XMZnZ27DTbJYKWRhNxn523dTCSPsjhB/22mEtusLDSamWMB7IKVOLGzq0aXl5YQHG0ItvCuclOZp&#10;YuhCc+czWCm5sOnUSHRIFuoJTD+4guvXr+Pa5QsYXdj+ipTeQ5kkhPs7lw3A5Q2jGVHh3rydv303&#10;eIyUJinZb+fsWF9T8Wfo814FtqieNoYoqS4/fqvQ01L6xcHtu82wAjdnLCTeEly9cI7Kdw0Xr1yD&#10;MxLG9tQ4L/Tcd+yKFYTjEVwclR6Um5JgSopFNMkKVzf4yYffdiONm9dnUaF64aT0zpgMGvEmdDTZ&#10;yWYnEbBKMUlS2qoVMHb/Li5fvYJz5y9D5PAfSmmRf1Z4n8TQDnPhGVK634NKpR3sk/DoaD82mqx3&#10;+yRQckRzLbS5Cd9oQqfownt/+oD2dR3XL57F/TExzGKSychApFsZG2algyteVff2gZRaIfNRm1Nf&#10;iTq0WLPl0W5ksb00jutXL9PEOE+y7sUnH32BK3ceIl7p82KQCzowMUTHdfECFmVeXkonFXHa9g7c&#10;ayPY8h3dPlYvJrA6PYIHCyqSMJJ0KYlinfrKfg1iwQbqVKdZEo3J4fu4eu0KNuRGlCN2XF0clDXj&#10;JCnVDRJ3j3oJwsekNEZJdTSa5J8BC+pXkSnV0a5HsD6ziqZvAx9/eobvi1fPfQqxOQiL3oAUCdFu&#10;I0NSKscuic4uCZ6IkrUuyZSMOyFEbdqqFCBW62isifDuB2dwlbZx8exnmJAfXbUO+G3whDN8P3E7&#10;3Qj6AyQPn+P8Fap/au8zZ0cRJikd2zg4MUMJz/jDWVR71P/3C5i+M4JiswunXoZ7t2/gypWrsPmT&#10;CGgWYUkMbmm0CSfhScZxf1aFHSrXXruIO1ennpBSo2ob8dqgTnSUNBUrCZz75AZixRyEG+to9Ppo&#10;ULKzMj2MK5evYmZLjg5J6cUrK2jSd1oJE25MmQ+fny2lYrh/9wq+uLvIP/fMnaSYIinmlvW7Wcwt&#10;Syn5J6FQrOLOzRv4/Oown5yapQKYg9yzmbtQbQsQKHTh27xC5eeOpcVLaYraZ2VJhApti7vNMGSU&#10;4c7tmzh//iLs0QLC3BVjL9ePvuSlNFGkRM06jQ1N5Oi2xt0aNhcWkCTBNajkaFOfijs1eHiPtnPm&#10;C5LKPEnpBsy5Dr6k5H5tdgNx6rMe7SqcgQSJyDrE9vRhXOKulG57Bs/g5aLUD435AymlOtlpQbEx&#10;h1vXL+OPvzuLbJPKbFNQW12HwRmluukgaBTg3q0b+OwTkieSUtX6GpxJqodeA6uz60i0uohFjPAH&#10;Y5gYnUN7bxelqBPjQ7dx4dxFrFqPbpXmpHSWEmnu/2XLAhQ+rlwVTF28ilgqhamHV3Dt2jVcvXwZ&#10;cyQadUpQRarBOMnFrNDYgzCsTmLNnKYYpITGE+Vv3x27cQHvnRlHidqzUQjj2hJJC31nv5XHlXOj&#10;iJCULm8Z+Djg0iqhC2RJRtoQa0wo0zFblu7Am+Ae/9iHVz4JX6JyJKWren7/zWIS41I39rmrxXYt&#10;Hty5ycc8IZWlWY5jafIB5jeo75EUPS6lH310EXJzmJ+vuLtRNufHcZXGwtDCFmq1BG5feEhjhuon&#10;b8PV2yR2tC9uf5yULkrM/BXKFu17clWHvaSKtvcprlyjMX/xHNalJihmhxGkvvjllzUs3XuARKVJ&#10;cqZAplaDWbQIsz+LlH0DWvqX225Q9PBASmfxBc2dm/oQP3+ngy6S0sFVtABJiTEwkNIN0yAGcFfu&#10;7Roh7lJf+Py938NCfUAp3CCp567IVyBYWSfxHpSdn5ujNozfv0Nx5VOM6bNoBKVYkHj4fXXqKaxO&#10;DePapYs4N6flBdOtl9JYuQMH1T23DQ5OSuUbVCck9I1sFBrRNtqtBLalBpLeClRLEzRPXcW5e3NU&#10;vj40EhG8ITfGrtyn2NNDyqOndrpD/fAsVCTuj7bLSenoHM23FHO+TMrx8aM6vXAG6zI7iVEQ0zT/&#10;rmyr0aL57JGUCm+f59vc4OWex+5DtTyNcGHw2wp+7TrcscFV3nYth4ntQVzsNYq4P7KN+v4uUiEr&#10;Jh7cxkUaF+sqymNISlcO8pmi5jbk1hT/nYGUSnH2009xbSPA5zLcSaePzl3l4/3ZL85DG+ekVEtS&#10;2qd4nsMMlZuTUuPSPeSqHYo/VcjnplChGLw0s8DfPrxD8W1hdSClnaYDKwdSek+Ros/2EDBKMevZ&#10;Qdyrg1RhopwtSsKvQ4eLZSSN929fx2cfnYWtsge/QQJnkMunejBKNxDMPLojYh9lxzJt2wjR2iqy&#10;1D+qmQgWJ0dx9eo1zC5toZyK4Da1O7d+JW7DtNyHJOUu09sO5GhdpcF8eFLttMGklME4IadZSmUa&#10;GypBDa48WIbBHUXasDqQ0rgdyyru6kAb+s0FaLyPS2kc6/PraHZ2n5BSTlwMOj1Cee7WR5oEfQb+&#10;CkEpn4FRp+WvVKTiJpgtPj45jzjl8FOSzZXlSEodGJ4hGWv3ELQqsK3xICa6iw1dGK16FsNnPuSl&#10;1K5TwFFuY69fhZK7Allqotdt88+lHh4jLdt4eBPeZBGdVg1WrRA+krh2TIPbEzS57ewee6WUl9KC&#10;E6tLYpoAd2myyEO+NIS78yTLTzxj+rSUPnqmdCClVmRjHkhUJtpOj7ZDZaR96kVzCKRKlAhkINlY&#10;RjoVx8WxwcTEsd8vQTh+D2uUpD66Av1lO4+H18eQo2SJl9JxFSoZErWHI5gVe1AOyXkpzaSDJBpB&#10;/jvtag6z6zo0+11YZKsIxPP8bUVmlQLhYplf5ykp3Y1BIqNk8eBvTkq1z5LSfgErQ0OIFWr8lcwq&#10;9Tu3ZBnW6GDbrbwbDxe52/hasAgmDqTUTOXUo9ntwqZRQBfKU1I7BqUtjkrSjdGRZV5KL92Yh99r&#10;gpT6J9fGi1NziBfqCOi2saZ4JKWcsD0tpZ1WE13ap3nxNrZMMZqgNxHM1tEohjE9PcPfHibe3kS8&#10;WEfSp4JcaUSF5ODyBHcSgvqtR40hgRNdOibRzE1sPial8a+T0loIS8s0wZMUdKm/cVcgrDoN3JSU&#10;7vRqUCkkSNbaJM1xbElV6HcaEAolKFCSko3YsCpSoZ73YGhohSS6Rf2lhkZ3sF8OPyWmUq2LxIXE&#10;kAQ3ksxAPT8MLUl+t9tBpdZCjaR0fMM6+A5J6YOb9xHK1VBJuzA6JkAyEYVYpkC316J+uAg7L6VL&#10;sJEAcN/hpDRQyGJ+dB6eXBO1XARXzo58RUpFSDwmpaVuA3KSlzWJFqFkgZdKoUAIZ6SAQtKLbbXm&#10;G6VUYPQhbJVAKLegRUnG9NgEKu0u0n457s1JEXebMCJyo9msYFMgQo362nFSGtq+Bks4T0lj81BK&#10;VxfWEe/soZZyYlqgpBjRhHJjHi6S0ojXDYMjyF9Ne6aUEjG7Eptbi1CbfGjmwrg9tERtVIdmbfxA&#10;SgWwfkVKEwETtjaFMDuD6FG8e7Qt7krp8Dolr3ScfqsWcv+jK6VmRAXXIND4UM0G8envzyFV66DV&#10;alPCX8X6tgxOWv+zhwrU6mWsjo0fSOk6XF+R0mI6CZmYu2vBgW4ljYc0rvL0uceohMh1dKKDk9K5&#10;zeOlNFGsQK6QIVlp8VdWuORvIKWDux94KXVEUfLKcH9yE2aHj79axUnp+oaY4rcKArGW5qU8Htyd&#10;RrzUQjnhxvVRCbK8lBqfKaXG2evQuuLoNUsQz3NXSluPSekgPj2S0nY5jNmJBZQbDWqHRQiNSVTK&#10;FGv7HahlEuSprzwupUqDA9ItIdLtXSg2uavzCRp3UaxSfOOk9M6F4WdK6eT0KtJUH7moB8tyik2d&#10;BASLg/HapdjapJihmRtGqHgkpSkaKwaNiqRCCXcwyf9OQcYjwrYxRHGijLU7Fw6kdA6qSBFyEc1n&#10;2TKyIReESgc/B8s2Z6HzD6RUYB7I7E6KhIW7m6eax9yFD3kpVW1xc+fTUrrXINm+dBeJcgNW8Rwm&#10;SEpbNEdNCEg2ujWsUF8yJuvIR9y4L6TjIvHj7mBqFX0Yndzgt8HXOXeldHKaYlwPCY8BMimN7TYn&#10;pXrYlFtYcOQpficxu7LFi1zGZ8T6xENMqqNo1WKYXBRS/G2TnC9BZ39SSsfm1YPfkugmsLG0elCn&#10;df4OgTrFNu6HCiViKc03xUMp3Rq+B28kDLFYgVKnD5dmHSZ3HH3ux4w2lxDmny//Ev12DTMza4iV&#10;2jRvhnDt9hoKtSw2FhaQrzXhVG9hUz2Q0lXKZ7ix/7SUyiDT26DanKE5NoGsX4+HAgtqNK6a1Pfa&#10;FPNnl8XUP5ooJAL83RBHUtp9Ukqnpmgu36O6L2Juhtqp0yHJXMDMgZTeVz4ppTWKB1vrK9DqufFB&#10;sd6nxLn7QlRrJSyPjvBSGiApdfEn+b8qpcReDdtjd7AgojLRsWiV2/AliijEPdgWHCelAXTyPoxP&#10;LEJrsqJQbfEXEg63d4pgUspgnJDTKqXtagkWSpj2d2uQzs8gTRN5kRJygTnD33qjFG9BsCWmiV0M&#10;V6KAXDwMRyRJQboHk2wTCoMX3aQOOpIWTp52+z3+ubQG//weJ1dlSGmiL1erlLxuQ2XkbtHKQLZF&#10;yaQ3x5+ljB/8yEgmESM5I2HknlkRKUgatmiiU9HE1MVOPcUH5G2pAqrlIUo+Oygng1hYE8AdTlJS&#10;G8aGYJ3YpET4sVuCvtynYB6GZGsTG+sbUJIMt3o72OuWIFsh0abJK2aWQBNpImURwxmrIhaJIV8o&#10;02RRhVa8CrElyl9hUUu2YU4e3Ep7yC5iTiOU8QMprYQwQRMrd7tXO2XDkiRACUULHpOOyrZBskcJ&#10;Gk1IlWyUT4o2BAJ4YnlqhyJmhAciQXBnteWUXNjDg9u7ePa70M/dpeSzTklmEitbdvT2qVzriwhX&#10;2mgnbRDpQsiEzYinB3W6v9eFkeoxWO6hQsmkeJv2SfWgMTrRJtnm1unRxDy6YDn8gZ2mew5K8+Ds&#10;PAd3ZdMZSFMd7MBosCFTpuS0UYPNyz3Hso98nKRDKBjUfbqKiFl5+MNZe/0mnyQJhCLo1BIYgyl+&#10;e4siKX1nExKlgRKULnJBM9ZW1qDQmyGXkLBWY5hf0ZBMt2DUqhGq9GFTiyjR3YLRbIWekuqCS4Ft&#10;K1c/O4ioN2GIH03AMa+FxGUTmxsypCkZKCb9WFtbh0Quh5T6ULO7C6dZhY3NbZic3HOKXvQpOZSu&#10;UaLkCqJNibBsdQkb1PdVEtp26khKs5kwMtyz1iSlSbcaRZqsu60U9RWS7509hJ16rFNf5I45Q323&#10;RMnJ4sYmXOEMSukwBBsCfpkvluOvdAQcRv4zqdJE48iD7n6fym/G1sE20vXBfjmClAQK1jbo2Nag&#10;1Nr4vtypZqEm6V6nbSgpiW9Sf9/SDm675275FgnkUMmo7kjkApkqiW4FWjklYNtSqksDYok8Ek4F&#10;AiSg/D70IqQoflSozoQkO1KpFHOTQpR22nDbTJSo9uClMueagz7vshlQqhewdvcWtdk6lpdXYYiU&#10;EHSYsE5llWissPoD6FbjmJ5T8f2snfNRcuQ/lNIqSbCV6ocbZ16rGvlSDQGzAitUb0qDlUTFgiYJ&#10;wQYd45ZYTn9b0aZ+47No4ed/DGcXdoOO5KmHRtZD9bmJSDoF/dIMf2U45tBjaVOMUCwGmWSLtiGF&#10;TilDLFdFrZCCmPqiM55H2Gfhb3mtB8TQOqnPH5SPo1dJ4c6NOwiV+vytgErhGgQUpwx6JVypMpw6&#10;LQIl6ickQhqpFtn9HXgpSVycX6B6WINYTWU+eKa0nE1S3DVCItyASKbmf/G3SP3EYPWjSeK8Sesr&#10;tVqsDU0jk89SewmpzQWUbAfRKKexMrcAIcVGGUlqYq8Ph0aDMPd8Yr9NfUGDXKeHnSbFlLExeHJt&#10;EgzutlYx9XchpHINzLFBfOCPq5WFVOfi/18LyGDjryzVIZ6Zp7rbo/Htp+/RGKaxEohn0SxnYXQM&#10;4kMpE4CDJCtk2MTQ5BKNsVWsSayoVnPQm0iGd6gO7CaE0wUUY1zyK6B+J0G00KJ2ClPbenkpDbvs&#10;NL+USEq7NB59qLf7CMgXqG4U1JYbMHpIMvb2+auA9UqZ5MHD75+7RXLLEuFvT9SJ1/k+rtfrYPCk&#10;YVPJIaD9SRR6XpTdNjN/9TIivItgmpMvJ+a3nQh5rRBQPxerLPyzms1GDivTAjQ4mSsHMbesf+L2&#10;3dmlTUhF29ik2BDLVShW7yLiMfO/mcB9FqX51ykVIEV98csvm1BQ3OH6lIbmy5VVqh9qWzPFmA7t&#10;Z5vGuJBkSkeCEC2WYVUoEKrvo0zSpLKTsDZKUGxT3dN25Vo9fMky0oY1ktPBPLTfyfGPf4hlGlg2&#10;x+GnPmA3cCc7uH5GdaLSUp8blH1/pwWTZA3rNA5MWppfvSX+URvxxipUGh2NOy1WaG6QU3xcNYZp&#10;zs1gi+I6N5bMB1f1B3WegU64jk0hF0PkSBa5E255/hn6UsLPxwC5SgepdjCf9Vs5zJDY5Pv7tF6T&#10;+rKYryeDWgpv9LH5reCAUOY4iAl7VKdcDOeOXUT9pQyHTsXHdKnaTP2jDRfVZ6hYh5Hml1KjQ/OK&#10;CQpHEg0uHlK+IqDvWrwx9EgKue1z7VSIurFB7SGVyjCzrEOD5ma7RsLHX6VaBwv3exEkx2prmB/7&#10;VecyrIHCoZRGnDY4Q1n0KDfSm+2okYi6KU4JNqgdZUbq731EHQasUbuKRGKs6nzYof17FWsoN3oU&#10;3xqwSUXUPjsImGQQyHUUT5uwq0T0nS3apgEaaxDluA9rdu5Opj0kaS6TRneQC9solsxgnfrq+pYC&#10;qWQMwuUFbEmVkG4IEazvIUH9MMz/OjDFUYqNyeKTv15tVNL86U1QXewP+j3Vp8rk4p995n4RfFk2&#10;iAN1EmCxNYZCxIqR8Rm+zy5vKlA9wS+Zv0qYlDIYJ+S0Sinjm+EEsduqQGfU8D8ucNw6LxLu9S3d&#10;TptkTMbf7vT4slrRAQNNIo9e7fKi2euVMX7hGhK1lzT5UJ+MumxQ+o+eaWM8P6GgHb7o4CrJaSLu&#10;IrEOZNDudJAPWXB22vKE0L3OcAkcd0KGk6qxdevRnQvfRDeP1Xkh8vUWmrUyCdUy8tWXHz84uJMd&#10;3A8bLWyZ0XvJt9x1mwWsiAyotTr8owMzQ3OI/zmvIDrFcFK6LLPwV7+OW/4s6qUo9AolGs02ytkY&#10;NEbjS4vhpwlOBOtpP6Sao98oYHwbdqGTbsGXrKHdbsIo3YYz/PzzAJfD9Hsd2DQiZKrP9zok7pEf&#10;mYL7EcAKWs0a1OurMOeezEdOC0xKGYwTwqT09YV7J2jIY4fbG/qz3rv3vHTbNQTdVnh8UeyQoD6+&#10;jLstslTm3rv6csrRa1bhOPjV2ZcC9clCMg5/5hS+kuE1IE+ikSmcvrprFNNQ6G0IBAKwc1ek8q9G&#10;vl4FnJRyP15kM+r5W6+PW+dYdjtwm41wef38L2Zyr6LqneC9zX8OO60ynA4Hwpkilf/4dV4UuxQf&#10;XVYbXP4AfB4XjK7I84v7awb3DDh39Y27+nXc8mfRo5jusVng9/vhdnK/8pvhn0k8bt03iX63DIfZ&#10;hFjmq3cYMU7GHhJBF2x2NwJ+H6xOD/8IyvHrPg13K3PYY4Pd6Uf/OU+GcCfiYkEfHG4v/D4PLDYP&#10;mjuDOz1OG0xKGYwTwqT09YVLSrlnYfdIBF/FMxXcWc3B/vYHtw29SVBdcvX4fUjIXgante64MbJL&#10;fZbrtzu7u/zfx633OsJfKd3bpWM7+XENvjeol1cZj7m7LV7ZPg/r5+A43+Cxzfdzfh442THyfYjG&#10;xaCOdvl2eeNi+zEczmUnrC/G0zwa0xx8HzxmnWfxqB24X7F//u/Rul/d5yltRyalDMYJYVLKYDAY&#10;DAaDwWC8OJiUMhgnhEkpg8FgMBgMBoPx4mBSymCcECalDAaDwWAwGAzGi4NJKYNxQk6rlO7t7aDX&#10;P8Evre7vodftnkh4d3od9Pde/A/z7O/uotM/2Xa5Zys63d4zy8/9aiVXH8/73AX3jEV/h9Y/LScA&#10;qD3bFKBf1fNK3I8hdPu72O13qd52qT/tYZfa5cvdHpWjd1gOvl4f+5EE7lkVrpyP/n4W3Hb73LN8&#10;xyx7VXQ6nZfavo+e9+H+z9Vnq9lAq9P/To/5tMO9M7d5wtcT8M89cs/1ce/bfIk/WMY/O8jFkOfo&#10;M7vU3qfqV1i5+Ejj8jT8cjI3N3Gx5FnP8XP1y7079aU+w0p9ptvlxuI+H4sajSYfj45d9xTBz0v9&#10;Y+Y5vs4opj5nn+N/Cf4Zx8vto0vbeiVxitrhm/rlPp/LPF/bcMf1vOueVvaofblXHR237KWw16d5&#10;6WhOP00wKWUwTshpldJmJQaH/+hF6t/IThNmjRbV7vMnUgmrHIFK49hlT7KHei4AkXATYoUWZTqG&#10;49cb0MjFMKd7/J2k38xOuwGZ1vXMYL5bCkGp8/IvNz9u+VfhkmO704sWJ2LHLH/l1BPYFJkO36v3&#10;sqknnRAY4sj6THCFMigW8ogmM9gvurApsR++h7JVykBlixx+r9+qY1P6za8JSHv18Mfz3+lEqBKL&#10;KMF7ee270ynB6vLzQhD3WaE3WhFNV9+YV6q8DLh3sc7Kw8cuexaVYhK+SBpxkwyq8PPEo29HOZ9F&#10;NBR5LinNRHxwhI/6dykdwtaWEJ4w917gHmJWDYRCKWK5IoJKIY1tDXKVr/4C8C7SATeSxUG85OTb&#10;ZnN/ZZ3nhHuvsFyD+nHLXjG1vBehaPrZUkox160R8e9/PG75C4HiqWDTiPbODqxKCUzBKGqv4LVg&#10;fy7cr7R7vXa0viqUJG4unQ7B/NE7nb+OdiUHofn4/GB/dwcGnfHVzDWtPMQiLdrHLTugkfZCbIo+&#10;V9zs1ku07snix2mjErJgUZs6dtlLoRLAqthyOKefJpiUMhgn5LRKaa3ghdJ88KL956Ffg3htHcXO&#10;80upX7YA63O8xqJdyWJydhOBdB6JZISO4emJc48S+Af3lfzkNLj6drKrDP1mFXPrlHS1j5dSbpvc&#10;mfAe7WdLbTt2ncfhEs9v86ucL41yAMMToq+dvF8k/NlpOv6EaRtae2RwpZTYT2sxPK1A73C9vSeu&#10;MPTqZQzPig7/fhZhwybMvuR3KqXLU5Po9Xtwb20gVH0xcsr1M51x0L/4K6XcFSGSEI1EBH+6zF/9&#10;OY1npE8LtZgTF+edxy57FoOr+Dvwi2ax7Hx5r9XJJWNwO1zPFRP4q6q7R7+kGXJaEShV6LMdeEwK&#10;zEsdqNSbNMZ2sNNtQ7olgyte+cp2dmDZWoIxMHjtBne1fWpy6SvrDODKFI6GUKQ54rjlX/bqWJ5f&#10;Q+W4Za8YbozscnXzNVKqW5tErtqFWalA5asC9q3pwTR3G4UW/X+f5oIe1X2vhZlF4an+BdLH2aV4&#10;ZTAoUP9qnez1oRFswJZ89mu/9vsNLC/o0eT+T8f7+B0uT6y324dQsPVq5ppGkvr0Ol+mY5cTj+bu&#10;54mbXMx9Ha54fx15uwTX1kPHLvt27MAlnESoctwyIm/F3Ukpk1IG403gtEppNefG3NQCVhamMb8i&#10;Rr7WQaeagXxzEbOzCzC442iW0xBti7G2vAC1zoz1hVlsbq5hemYeWmeITxxSATsW5+cwv7iGSLaG&#10;Nm1DtDKHmYV1rI7f46W0VYhibWUBM7NzsPnjT5WvUU5hXqhHvlKjCWOQqLVIVKWbq5iZnoGe9hWy&#10;K/D+R1ewIJTB43LgtiyFL3dasGslVN4ZCOQGNHu7cM58jqVVAaYnJ7CpdR/e5vtISivVKhw0aYcS&#10;OYSVS5gRG7G8JEIpacDiqgIK0RzOXLwFidKIWiUDpWAZMzN0/PYw2o0yzKpNCOZnIDX5IVOaqLw7&#10;9F0vVhfmMDk1RWI9SHq5iduukSCcLmGv14ReLkaqWIdLs4nZ6Sksia3oUhKg2t6EeGsdU1OzUJj9&#10;2KVJ021SYm52GkM3r0CotqPHX43dR6eUxNY6lXl2FiZ3GLs7XXgMcszNTGObynl/dJsSBaoDtYDq&#10;bZr2YUb3scQuYBRhTiDD3PQ4VjbFkAmXMf7wAZzxMnY6NVgUG5im+hapLNij/WnlEqysb1LZJiCW&#10;SiBYnqf/TyNZbqLgUmJIFEXyQErTiQS8gSi+JCl9OCVDNh3C4tIWEvEwVtXewzJwUnr33jhEgkWq&#10;12UEMlXsduowq0WYnZmlfZvRoaQhqFnBBNXJNInhttqKerePXMRBifMsZpeFiJVaKCW8UOkUWFta&#10;gieahV0l5et2WahAs7sDr8OMjU2uLqYglOlR7+ygW/RhhfrrBLVppHx0G/FOrw2jcpvWncTSpg5N&#10;6jeclJbzaYxcv4z74zNQO9MIuQxUfzNY2RDRmGmhHrfg4cQGFubn+fc1iqbHaDxQX59bgi9BbU9t&#10;Z+a2S3U4uWmiegri/vXrmJtbgMfnhJzGVaMSwb1rVzE0uoI8lWV/pwfZ6gr8jR3s9ZvYmFtEjMa3&#10;QblFdTSFTYkazVYDqyNT1O9FfFtzZ/93+i1YFZvUhtO4d38Im2o/dg6OL+mQYE28hYWpUcysyant&#10;1zFG37fGq/yxm7VSfjtr20rU2jtwajewvr2BmYkhrG0pIFxdxPDQJMKFFqopH0Y3zRBy45zGfaLa&#10;gd+ig8EV42+3M8oUsCcLh3WbcaowIqRxNj+F2bVtGKifTY0NQ+NN8++6DNhU1M7TWBdKUaq3Eac+&#10;NbIqwfzsBJYEEijEG5icGIEtXOCl9Oz9TWyuzlPc2qR+0Eaf+o9FJaZxMYNt6rt1anvjzGUINjch&#10;0ruRT7lh8UR5KV2yF5EMWCHUe9FrV6CVcv1jEltyIzo0vkeG5yGRUB1OTkPtSR0mutyjCAaZgGLN&#10;NIQ0rtpUZ16KI7M05pcFIqTKbWQfSWk1isU1NZ+015IubCg8qNK/ixT/ZudXEctXKJ4ZoXYdvQQ/&#10;5LQhysXuVgFyaqdSsYRqrcHfbskl3Qqx4vmllOKiaHEdIuob09Oz2Nb70K3FMHz/JkbGpuGlseIy&#10;S1FtdtBrVmClGNJuVLA8t4pMowj5yixCuSN5MYhXsbC6jsnJMWzLlNhYWcTU7DySpSZ2mgUotteo&#10;XuYpRobQqhYgor4loHWmaR6xBbkrnnvw27TUnjOYXZKjRrHGINui8c+1lwnt/i5cG/ewuC6kPqpB&#10;JqSF3R09lNLdZhbCZdrezByMntiBlI7DRfV/9dwZTK8JUazW4DMr+L6/KFSjSn3YbbfAaRBidVNG&#10;ombGltNMfXAGiwI5ehTf2jS/STeX+DFlcIVpbCtw5r33Mb4oRylqxr2hTVhNUpy7cAWCbSp3a/B+&#10;SL9pi2J5jdplBw79NjL5LOQUzyapz0isEeqPTZgVa1RP89S3ZmDm3m/ab0MjWqG/p3Dz6hUoHAdX&#10;IWku9Oq2sLS4Qt+fpPEnw+baMqamFxGi+XSvX4dRukkxnmKj1oVOtwEN9Q+RcJVi8QyUFj/fR6Me&#10;ExaofhfWZBBKxaj3uoi7jFiao3lgQ4Jcg/bPSWm8hGTQCaOLYkO3BtXGMo29cQi1XuTiblw8fw2T&#10;C4uw+GKYUB6JDyfkMbee+vskVra0mJsXoLXbRdiqoX49jVWhHFWKmW5qk8Xldb4dNmQGfiwWQiZ+&#10;neG7tzC8JKa+TXO7YIXvm0pbkH9diXrxLtZWlzE5Pgq9K8F/xu/7QEqr1Gf0ahUihRrFfR/VLTeW&#10;Vvj5tujVYlISRDkTg1K4gCXqV/NL69RGDcojUpS3zGFq4gFu3h2FKxDBjNyNHo11+foczR3Ulymf&#10;sfpTfF4SsKkxT/1hZEqIcmcXFrUYRjXFXWob7mT147mLY/E6ghnuzos2VON3kC5XoRWv8/PYhs5H&#10;x7CLqFNH8wHXLhLkG31EJOPYkNKcJRAfXHnfp77mxpTYhDXKr2ZX1mkupLFB9SzR2fiTIdmIE0s0&#10;701MTCJC45KX0rUAiqkAtbWJ8ogu7Hop5QyUV6yL+b4/KCPJpmobEf7qeAsq4QayjX04bQaIqS9w&#10;8V6qtiATMeHypx/j/vQ2stQ2yxOLKHbp+/UUxVQxGgdSWi5lsE3zQ6U/OP7TAJNSBuOEnGYpXd+m&#10;RKzfQ4wmNK3VCzMJqdhTQLtewMTYOiUdSSwubCBTaWK3W8EmBXd/roFuM4d1mkQLzR3oKehlq03a&#10;XgBKuRpO2TI0vjR63RakU3d5Kd2lCbLd20E1n4DCYn+qfNwzEjG/jySISyDkqDRJtkxiKN0ZPtGW&#10;CFYRT0fw+XUxn+iVwjZcEtGkvs8999Plk7FtkZwSKUrKR96D0ZfiX1qunr2KUKbO74OT0lmSTtH6&#10;OmzeCLokk0HpDKYkHrRJeHYSGkwt69Bo+jC1bua/E1bPQm6N0bYKmLv/ELE0JR+UoKXLlCx2O9iW&#10;6ngp3eGfqyQ5jTuxrTm4fY4SsWzQShOsH61SClskEg2S5m67hX67isnbo4jW69imZN+XraJXTmB1&#10;dQtt+p5eKUSlRcm64A607uxhYsydBe/0+mhW8lAaTTRZBCnJ3ESl3UPer8aDUSFfP52DfcwOzSDW&#10;Oapnt2oDG/oolbWFVZKnUKWBTtWADZERSY8ZU9oobb9DE6sEKZosRRsC2CNFtGp5rAoo8Wt3kYlK&#10;YXJF+Ynx5kb4UEqTsTjc3jAvpVeuUeKu0iBba5PABDFPScCjMnBSev/BNEqtLqqZIKZWFNT/dJiS&#10;+yjhakO5LYan0kVAuwqZyUd124NFuQlPxI+VoXuU/LdQCSgwsqCm5NWGJZmGZLPP37rYanewQwm5&#10;nhLeDK1n16kpaQvwV5+0CkrqYyXsU3LYpb6YdJEoaY5uAeeupnVpX7s7bSgmb9BE3h5cKaUEUzg9&#10;j0B1F01qx1mRiT/5ESOh1EfSqEd0eDC9hTrVTaMYw+b0HCX7PaQCeprAdbTvwfNXO70K5s99gnCx&#10;TX1Vye+zX09CrDJgb6cL+baE9nlwayn1gZJbhsl1G40ZH+bFRv4ZO/6ZaEqErZotpPMFzN++BkOs&#10;gl4thwd35pAvhTA+K0GL2lAp1yD52K3zCesaVnUBdCm5m7t1AcFUFc2QCjcnVOjRsXPb5gTRrCDh&#10;z1RgkS9AF8hRPyphYXQE+UoLNess1kiwSgkPzg7L6ZjpOD1GXFr3kqCpoKF+wEmpViQh2c0f7jtl&#10;k+HmioMXuU2SXBP1927Tj/E5CcWNJNaUNrRo/ITcDrgSaUS1a5gROanempQgPYQj3UCj5CPZ0A2k&#10;9IGQxKaLnN+Aq/MOpKJWyJUGPgnkEnh7KAfVw09gDVD8IKnLJZwwOMO8lA5tW6BQm0gwqC6pX3S5&#10;497twSRZRq6QxZ2L1+GhZLZZiOH6QyE6B8fQa9WxtbqACJW9Q21djVkwvqRCi75f8CoxvmFG6lBK&#10;w5hekA2kNG7HktiBuGYO9xcooaNElGvLgEULmf2o/z2S0nYuhPnxYTiDYZjUNNY4OfsWUro+OQ5j&#10;tIx+LYvREUrqqU+5PHoSKBKdXotkaosvS69ZhlFDcZWkdGFiCmK9HO5IjuryaD+qtTlYg1mKFSmS&#10;kTXk610as9Tezgi8knmsmNLo0HamRucRzOWwsrCEXLWFQsxLCTj13b00tinZrjQ61P8oXlMf7nR6&#10;/MkQmUaLXK0D28JV/jZ/7nm/QkgJiyN8KKXcc+rcM231QgoLSucTV0q3FqYGV0pb3EmwbYoFJGOS&#10;YUgsMZg1Stj8FL9pud9C410bo/jWg04sRoi2y8XTLv3dpWOXKCn27xQxdfYS8tyV0rwNV29vUswu&#10;YXpZclgXHLGAC7ZQAnsVH9ZXxWjS/ME9J98tRjA0xvXNOlQSmido/NULSejUCtTo35lVJc0XHawP&#10;X6NlByfEaC50KJah90SpDfIkVHO87Kf9VohJbHL2DcwK7VRfNawP3Yc1UYSYRDJIctIrxyFY3+bv&#10;StFIhXy8bVXSEG5vokyx6N6dBZqjO4jZ5BgnweSkVCiRYEtloRjVpfrdQYvmmZ1eHWPDE+jW83gw&#10;LuOvStYzdCzSwOExc31wbXERZfpesxgnoVlDkeb883e3UKPx4NXJMO9swC4XQGTw8nOiVLiNQKYG&#10;y9xlmoeriNC4Hlamqf37FG9oHiulsbippriwC9n0HcSpb/Y7SWxRbtHsHlzNJCmdpH61tbUGWziJ&#10;fq+J7dlJeLMUE7IBTC0okHArMSz0o5gIQy6T83N7mPq6wx0ikRZB6sii3/JhYmQJJYo3YzQee/US&#10;hAszNE80UUr6qM6U9L099ChX2aF4rB/5BIYQSSbJvytO44jit5Dmw8efSbdNn4M/NZBS2YMrSBZT&#10;mKA8wZusUH/dxX6XBG98GkWqs6x1G3PbHvg272FFwZ0sf3SX1T6KYQeuz+nQ7HSgl25DFqbx1CqQ&#10;MKr5u7H6VCY+v4jpITcF+Ln33KSOjlWJHOVm/PO/NMdwd4M41asIUowalHEHNtkG5UUDKZWtLSFD&#10;UmrQKGClHK1P40+tV6FQK2Pt/m0EuSuldJyzD6eR56U0idFxAS+ldx4uYlMopPhXPtj26YBJKYNx&#10;Qk6tlOY9kOu9vPAU03GotFZsTD/Evck5zM1xbPFSKpDoBoG4X8PWygpyLZos9hsQLy0iXe1jeegy&#10;JqdnaP156CweaFcnES0Obr/1imdhyRYRcZgwvziPqYkxzIj1zy4fd0bdrIE1mqDJYAJ3R7ntzmFN&#10;KEU6E31KShuFBESrS5ifncWVezMIUPJqG30fngR3ln8fka3r8CYGiRwnpdNjw7hz9Q5kgQJ2SWg5&#10;KV13D64I7D4lpSTc0zdw9+EEX4b55TUqQxYmg5wmlB0+oeGllBJ5p0ZKZZjjr/4sSeyDYyF6TRKH&#10;LQMSYTu0jhj6lRjJPG1rbhrnPr2IYLkOOQX6YmsHXzazEKxtokV1o1fQxC6VUnmnEa8MnpviEs64&#10;14aFxQX+6uG0UIkC1cODZSt2KHnbK/jwcIySsirJLe1jcWEa5z+jZKBxVL8e3RYUwcHxyimxydFk&#10;9uWXPmwI9fAaZbg1Majvubk1XkplMgVJVJcShRbkWi1a9L1yyQSTI/K1UvrxJ2dwd2aLErq9Y6X0&#10;4ZQQu/T/frOICVrPopPi+tDkwb4p4Sr3ENIJYPQk+MQ0YJHB6VDj8kefY5KSNm49icqGbMgJVWBw&#10;Nr9NYra9soo5Ova794coQWjCbjTwYsL1catOD6s/DqdyHXOz8xh7cAs3xdHDcrUaWerfy1igbT+8&#10;ySVRJERfkdIy9cEH44/KuQBDJE9SaqBk08Df2tQqxaDgEpf+HgoJG8RCNSXrKQiWFiiZpz760fsI&#10;5lvfLKU8DUgmh6DZ3iDJylNSm8bm+jLmFuYxPjWFeDaPhTv3EWnSut0qRu9ModgtY2N2AmKFEptS&#10;FRokjY+2l7BuQhMcXL3cHrtBiQglxVkjrg+TGFay2BauUJ+Zw/DDEYTTZdhV6/AXBs8qipdm+cTx&#10;y9AaVqQOXkovrnn4eq1RQvf+iImkVMnfTcD1U7VQBEssd7hvTkpH9ANJVdK2wvxVkBTGZ0TIJ0IY&#10;mRg9qNMlODMFxKjtVw0Z/jk48fI8onSM/U4aK5TAclJ6fmZwJb+dduKLu2r4qC/euXmX38bC4ipC&#10;6RLUY+eQKA6ewXxcSr+4dB8LWzr+6lw5G4NghWubOUxOTiBTyJCUDvNXq/uNHG7e3+D7PLcNLoGs&#10;pMNYpYR4UahFwCTDnCrE18F+zkpxU4LkY1I6RVLKj5eIBYvbDv6KddStw8zENLypwjOllBMbOUnT&#10;DtVRN+uDQq7mT7h8nZQavEX+b+55wokDKd2kPhurU5u1S5gYXkHpK1JqJyktk7B0KDnXK7Z4KR29&#10;cwU3SQBilc7hiTAODQlBkGLrbqdCiakctT7VacwKjS0A6ewwbowMxiQXN6LZHDY3pWiTVNQyIeqH&#10;BuzWbdhY42Rhf1CPuQgEy8t83L41uUyC1oZj+RYc0UEy/biUclcjU34zxcxFqrtRXJlXHy+lKTHO&#10;X7qFWb4cc7AF0jAbTWg2B304YNFBmqE4S/u3yqVwU30kfVYs0Xjirl5OklzW+s8npfV8DIsSK3zb&#10;49h2lFCK2vi7hRamHuLilWlUOg1YDFIS5B7FpQJMeiXFgQrfd8QyISbmtvk7MfjtUXk86k144nle&#10;DiWCTf5kbzHu46+MugXDuHjr0fiYgz+dh0q8jTJ31baZwfbmFv9sp0Ys5E/8cgKj08qQibvx6Znr&#10;mDn43pYhQlK6hFt3b+P+ohot2n8l5cfCNLd8HmeujHyDlNawvCLk+8XuTo/mKgESQSs+uvjwsGwi&#10;Xw0OpRgG7rELajc1CbAvVUXSsoY1wRaW5xfgLvWQC7uwMr+IWcoHro0K+NiiXRk7eEa4CvnyEhqP&#10;Sen92zcxMnQDGm+O+mAZD65dwujBPCAUG4+kNBWDw2Lh+1iK5ly3O4Bq2oeZ2VVIV+ch1IdQp5zm&#10;kZTKNjdQb/dJuiIQb1P/pByHmxe5u17un30XWl8JWqn44IfVOpBsCb8ipWdJSut8PrR1+zKSlA91&#10;qkn+jrIliRm9ogNffHYRU5QbcGXVmILwbT2AxjMYrwMGUvpATnMR9Um7RgNnq0V1TGWhOavf68Gm&#10;3qb+v0D5030INF5+7n3/zA1MzgtRaFEfo2MRCVb4uWF0ZIjiy6M4QVIq3SBJpXxsj+YTinWclFqs&#10;JsRzFAd2+9BaDMhXn5TSmYdTyJGU7lXiGBnd4KX007OXMTE+QlL6+Bz13cOklME4IadXSt1YXpMi&#10;lc3AZtiCPZhCUCvEutaLVDqDZL5CSfaTUiqgxNrsi1HAd2NtXUITNgU9vQzeYAwZ2g53u1ncKoHQ&#10;6EYmk4Zw7B5MqQyElKT4IwmEvA5sas2UFDUQDIaPbq3ttpFJp/nvWA0aeFJZxNxGSHROEsEMcoUy&#10;OrU0rt5YQLRQQSZg5aU0ZFVCINYgm0lhYVnIS6l1+E+Q6Ol7lOxujDxA5uCM9OBKqQoVSsBFizOI&#10;F6oIHCelrSgFewlK1Trybgl/6yhXhgwlA+168WkpbVewvrQEdzSNoF2JNdmRlO7v9WAQbNB+5xAv&#10;N5DSr2Bi3Yh0MoShqzeeKaUmgwpmZwDJdBYt7hcgKTnj9icTy2H3RRAN+SBU6dCqpihRI4lLZhAi&#10;cRsaESJk3MDEhgmZZBijN+8/t5QWY26Mb9uQoHZI5zh5+fZSOkQJesCmxKqcxDH+tJQO3Rmh5CqN&#10;kENP6zhRjrkwu6mn400jRVLCXbkLaFcgkJmQzaahIjELZygZWxyDKxBDltbjrtwVI0dSmqMEaU1n&#10;ofUT2CZ5S3FSqpFjQ25ANpeBnI4lEgnh1sV7cCcycGqEuPWYlFbCckiVRmrnGIQjN4+ktNuCankB&#10;Wm8SOerjK9saRJNUR5kcf5Xsm6S05FykMhipzGGMff4BL6UKsZSXylqBkqFnSumXiDvEeDi6RElq&#10;FxGfCyqdlY4vQ0npMhLHSeleExJKfG3UR1JUPu5s/KNtfZ2UxoIuaLRUxkwS8s0lRJ5DSj+7voxY&#10;Ks3fNrZoKyBKbSlUcNtIYXly/rmltFnOYUOmR5y2lSah4a7YfpOUXrq9TOKZhlMnw4wmhUomCJVc&#10;QfGDxin1Ey45f5aULloo3mlE0LnjCHiMUBoc9J0kpIK5r5VSTraLOYpRqQjWp6cRTYQxv7CFKMVK&#10;t3YL67oojbkDKW1QPJpbp3rMwC7fwJzQjlopT/vJwms3QhPKPFNK93fqsOg1iNOYDtq0UOltT0hp&#10;Jx9AjuLG4HuU0Pr12JJq+Zgd9pmwKjE+U0rdLj2N0QiJGsVJ3TbF5DgiXis2STA4KV2aW6G+7cPo&#10;tAC5xtGt7c+UUooDKasYi1I70rT/RKZEMekYKd2jOLexhlAsgVQyB6dRA5HBTvWVwOq2lGL0s6V0&#10;r9+CaGkVunCCxoATw5umJ6RUtjIFb7pAyXsGghWq80SKxnCSv3vC8rVSugvl9jZ09iASsRDWqX5r&#10;/SpWblyFJ1ZCP2N5ppTuU/2qVpZw8+EiSrtdGNenobKHkQhYcO/uwrFS2u3UsUlSZg3Gac4torf7&#10;PFLqQTOuw8KachCXKW51uKuwx0ipTiWCN5qgOByhNtpErZ7D3PAsPDTvcnMrd1VcI1incVmieX4D&#10;Zk8UNglJnZX6bSqMu7fH0GuSlE9wEpNHLh5+6kqpeI17JIFiNJVtenod9VoKDx6uIMDXeYbqb/9Y&#10;Kc1H5DR/WJCguFmr1aETrVG9BxAPODG+IPlGKZ2cWEOxUYJcIqI2r8G4OQ+9K8KP91ylgeLXSGk7&#10;H8bCKsXWeAIFWrdRTDxbSrN6yiO2aR5KQHrv02+UUv/mPejtfqRp7hy6cgnJUp3qIYtsIkJ9Ro16&#10;vwLp/AyNsySVNY1Ss4fQCaW0165jY3UVAcqjAk4xtik/4+beqys+hJ0ayPlcJwAR5SJcDqbdnqE6&#10;fySlu/BpRdDagsjEqM1IKo+X0iokkw9g8NPc26lifXIS9kiatq/F/QervJTeHhdTPwlBqjagvfOo&#10;7N89TEoZjBNyWqW0S8EnFoshSYlBNBzhJ4bdbhNxStzjiQQFrTLJYpOXBO65Bu4Wqgx9nqD1YyQg&#10;6UKNgv8e6pUC4vQ393mlyt3W2kAkHKXtphALh1Bud1AksYglkvxnyXyZP1MfDkUOpbRHUpqm7ydo&#10;+zGCE7E+yUAyEePLksmVsLPTQyLoR5zKU6uU4CVp6FAiFYuQENF2QzFKRGiito28B5UlgESU5C1V&#10;OrwNjZO6WDLP/0BSo5JDiQS6niXBpsSGW77XzFOiSckN98uX4TDyxQolOlSGWJQvA5dMdXtdFIs5&#10;/lla7lnBdJbqhpJV7lmyKE166VQSKZL5R3XMTTitgBw3KaC36Vh3miU67jAlkCRk3gDqlIDn6P98&#10;PfTbtI80+pTASSmBc3j88Nm1UGosdOzcc2V7qORJ1mk/SVovmSvSsVHyko5Te9C+qQzhMCUtzQpC&#10;JPypdAphr58mxqM2rxbSyNUHV89yqQTavJRWaV06DqqfdDTEH0cizQnFPglQDo0O9YudPnIFqhv6&#10;XrdbRJEm9w7JPXfrUrOY4Sf7ZqOJKrX/l60CwtEc+nQ8oWAE1VqN+tLRj8twt3JH+Dbj+l2YkqUe&#10;JZk9vg65Y4tTPXMJW72YQoRLspLUt9LUbvQZdxtxlOuz1B6clHLtn68PEnRu8o5QP0yR3MTjMUok&#10;+rAbdZDpnPy+UnRM3KsS0pEAHWMKKepbgcfO+nLPJcaprbnvp0mkuWSF60PcrZbcbYMhSuCLtTa1&#10;QZrfD5dgNWlC7NWLlMhTW3DboL6fS6X4/tFplSlByaPfLtPxRqlvZCgJc1CiukPbyCBCfbZeryCT&#10;L/LSkaOkrkFlflQejjyVY0ttoT65j3aT6pGOK0nb4eSdu1U5HgiiwbUv92xXIIpCOkCiJITHH4Be&#10;IcaG7uhXJrlb5Qr1wa+HpiN+kj9OWIrwh7NU1gaNPW7bKfo3iUa7i3I+idpBebK0jH99ST1JMlxB&#10;maT0yqKeH6/RaBwt6p/9FpWPjjOVTCIUiKDUOPql2GY5i3BxsO8cbavBS2mL6jHDJ6/FbJL+z8WW&#10;NMlMDw2q7yQnlNQ/s4k4f4y7u61BP6A2D8So/3P9h77D3RLPXbnJkVhy5UmmBidyChE3Wgevjmk3&#10;y3yfrWViSFR66Laq1GbUt6n++RhIYyVNtDttEtUwf8vuLvVffzB1+OMeuzs71EaD/hhPUV+iNivS&#10;PuPUZ7kxwyXRbarHaqVC/bmPDCX1/FglSeBuh26UcnzdcmWstjqolwvIUh9+VEePpJQbd41KkWJO&#10;kq/bcr3NC8GhlBZC1PcfSSnFrZ0uJaUUA2i7XD/j5IP7UZs09VHuToUvaXmUhK5LcwIXN7nt8u1b&#10;yPJxLRmnMUN9j7vdMhlPokeyVoj7D/sKR4GTPIqt/L5oHPV2qU5JEvJUp/s7bZK6CL+tWJpkq0ex&#10;nNse9RduTKZJwLgf7yrnaT7gxk08R/2+xI9jLt5Fkln+JEKFEuvKwa/pdkmoSmXaNkkp94hGlcZc&#10;mBfaJIKpIh8LC8nBnFXJxinOc7F5B6Us1QEdT4LgpLRcLNKYH/Rhvr5bVB9UD6VcFlX6lxuHXB1z&#10;8TiZ4WIMtWmC5j9unmgU4QtQPN7p0Lxw9OzvgH0UrELMKLln5ff5sRWm7aQppgb9VNfU/iWKi9z2&#10;uGeRuTmjlvNiYXELnmAIFuUKlO7kYFtUDu74uOd7uV9dzlL84eaDTrOKTKFKc3mfH39cX0pQv+ce&#10;t8nTfMq9joubM9JUdi72VIp5fh2ujlLZLHrUZ7gYGotSn6fPK9R+BRrfZYq3XZLmTL7EnxAKhqnc&#10;1F6BSIyXlFw8SmMjhQrNj9wzrYfHzNVXgeIWV1+0nSgJ8g61TYXqnGtLrm9zUlrJZShOtvg2ylM5&#10;atRPpNPD0FlcCLr1mJ9b4ccb1xdSNIZD8SzfVwokcvwxfUljmfrS4atr+i1EIyn+eAo0/5UaXf7q&#10;fpz6HDeWstxcVM0hnK7RuG6gUirxUtqiOFElgQ0bBdhUGhEKBSBZXkA4W0KExiM3D2WpHNyt3X2u&#10;Pqhfc49uxCNhiiE0B0Q9JGsd/hgGZaF5nqtrOq5HddKp03wUpVyH6iMW9KLZbtJY5PIcigvZMq1L&#10;Y476ARe3ufyIk9J6Oshv97Beqf9wt4+HcjQXUT5VoXm2QrFmb4/qoUBj5yC/iJH4p2k/2WINHYqn&#10;vmSd+laLxh3NBR36l4tj3NxAOUi9dXSHDFdXYYoL3OeRUIjGDPX/cpHKyj0KQnVaKqJDY6dKuRAX&#10;j7s015cz8UE7U6wLhSgGdsrUPzI0lrp0LCk0H8spvmuYlDIYJ+S0Sumbin3sAwrYT15x+i7gJmUu&#10;sVAtz0EVGdzO/DzsVazYFKhRJdnKJnzQqDW8SB+3LuPrsZtNsAePnm18XeD7DiVYDqOM/1Ga49Z5&#10;CkpowjYzxPYAxYAG/V+JBaX/pbxepkJSem0reOwyxrcj4jJiW6UmgeWS6seX7SBl02N6Zg3e5NHJ&#10;HcZ3R7uah2RxAZHSUfL/TWQsy5A5Qmg0agjZFBCbX+/Xkjw3ZR+u3OKeMaYcJRvBysQIydngZNGr&#10;QDpzhyS0hHqlBPXWPAIHd38w3gyYlDIYJ4RJ6aslZRQg9+hHJL5DuHe5cbenqikR2X0iyfx6uCtH&#10;XqsWQqGQv1WG+2EJ7szvcesyvp5UIo5U4bs/QXFSuLPjbrMaKr0Dbe55uWPWeQrqIzudOqx6Bd93&#10;1CYHf7X42HX/TLhXOCm8R7+uy/jz4e646HQ64F9t8US82MNOt8MnX49fpWF8d4QsChh9CZpnj19+&#10;HNzYNKgkNDa3oTV5wD3TfNx6bxx7u0h5DdjeEkIsVSNT75yo3v5c6oUoZNtCCEViuCN5NobeMJiU&#10;MhgnhEkpg8FgMBgMBoPx4mBSymCcECalDAaDwWAwGAzGi4NJKYNxQpiUMhgMBoPBYDAYLw4mpQzG&#10;CWFSymAwGAwGg8FgvDiYlDIYJ+T7I6X7aJUyCCRLT3zeqCcQj2epTI+v+81wP9POvZKD++XZbMwP&#10;rcHOv/sxmq7S32Ekeyf4EZedOtxmJ9r9Nqx27mf8j1nnVVAJw2ALo9koIpQto1MvwhOI8j8d/+S6&#10;Owh7nKh3vv7HMJIeK7Kd5/8FyD+PfZQTfuiiX/NLwrs7cOhNKO/1EfP7Ue+9vH6Y8ZtRaD3/D1ol&#10;udcWFI5epfFtqJdLiJcef8fck+zv7/KvDOEmyuOWPw+7/Q4isdTh65KeyU4fbqsHjYNXHr1O1Ot5&#10;5PNPxgmOXrMKrT3x1Odfhasjt9uPZj0Hgy/Pv9D/uPW+LVwcc4WO3iH6raH+UM5zr2mgmF8/ekXO&#10;4xSccoQyj/8Y1x7SySR2dl/sD+Fwr+/KZpOo1Z//l8A52pUYUsUaSlEPTPHT8MulFMMN5sH84MsX&#10;AACCw0lEQVQrio5dPiCfiiNdbSGs2kKq9vUxsp0wIpF/7PUnL4xdRF0WpGsdJDw21A5eUfRdwL2a&#10;xh1OoMO9b/gryyphG9yx5zz+3Q5cesvgVVRPLd+F3x9ApXPcsiP6nQpCiaP3GD/NDuJuGwqNl/ND&#10;bTzca5sScTS7ff61LUadHt7s8fMD92vowWAUBWrH45a/EPZ2EQ+HUOuRaFXiMOj1iKUptr3gXG5/&#10;r4mw28O/Yu245a8bTEoZjBPyvZLSchbBr0hpIWuByeh5Linl3tOWiQXQ6u5gp9tEIhJFn6RULV5D&#10;uNhEJ+dFPFuF16CCtX2CxJ+k1GNzod2tYmZx6/h1XgVJJUbm1dRGRQQzFdSzEQglOkqwvtpeXagE&#10;KzQpf30SYxPOwv2MZPfFs4+EWYQh/dMycchuF0sPJ5DgpDQQoAn2ZP2w124gm0nx7zU8bvnjuCVT&#10;CFWeP8G2GQywhp7z9SrPIB+PwhiLHLuMY39/B1ab6cSJ/+Ps9ru8lHa/SUpprHjtJKU7PUp83Wid&#10;oheafxO5XACBwNP12C6lcHfR9NTnX4V7n/L6hgTVWh4mXw47O5T0p59fIrn3iDpsQf59pMctL0dd&#10;WFU6jl323OxRYm3XYnlNCJlUCoPn+PKFVi9D4Xr8RMfugZS+2KSRk1I3iVE69zXj9xja5SiSJKUx&#10;7SbGTOVj13kRdNsFZFK555gnapgZnfrG12Tl0ySllRrUtz6GI/P1MbJuHoM58AJOQjzFDvRr03Bm&#10;Goh7HKi3vzsp7VNs3VBaUDumDEnVLNYNmac+f5xOyoJojuIaSanbZHni/ddH7EIsliDZOG7ZETsk&#10;pcHk172qqwfj+hxCxQ4y2TyqlNMcv95J2ePfv1ytccfR59//yb3T2GNRQ+dJot0/vn04KZXLdQil&#10;a+gVvUjnGy/sRFiVcoBAintH6SMp3YN39TqM/iz/jl1OSncpvsVTX98+z8v+XglKwSYd69eNn33U&#10;UhSjC9/9Wwy+CSalDMYJOa1S2igGIRJs4Pbl8xhdVkIlXMDZM1dgznCBaB/NpAVXz57F7JaBf3l0&#10;NByESryCC2c+x6JQgy4lBTvNDMZuXMC5S5dw8849WGiy2rZEebk0yNdx7sJlCPTSAymlYKtaxIVz&#10;V2GKUnBvViE0eqFdvY+LV+8imCggZNnGxx++h08+u4ZAJgONTATl3DA+fO893B5bREo7Ao0rcyil&#10;jbQPErEcu7u7EC2N4YsvzmPFWeQDuV25hs+/OINxoRbNWhLTD5dR6xxI6U4LyvUluNJ1ZKIO3Lp6&#10;HpduTSPf+xLNsBISpQp3Lp/B/WUtulRuv8sLj0uBKxfOYkmkRqdRhlAoR4Ory34dEpEU0YgLty+e&#10;wZWbDxEi4Xy8rlM+Da5evArN9iQvpYW0HzJH/AkptcgWcf7seYwrA/SdR1LaQ9Cmg9gSQsO7BaM7&#10;zr93Mm5YgidaPpDSFvIuJea3KVGo5DE3eoeO+yK0IS6BrEO0ugbh5G2cvTSERO3ozDP3wnHD1izu&#10;Xr2Ea0MzSFQHVxOilEhfPXces1pKjGkyNpgtyDpXMLKwBYdmIKU79TiWhErsdBtQrE/hDNXzvMhC&#10;InUgpf0m5OubyLb3kQ47cPvqBVy4OYpMkxLApBVSvQpDVOf35pVo7z6qpx4k0/fw0Qcf4Oq9WVSa&#10;TYhWpvHFhWvwZLgz2A3IZiewvTKDVb0TbtEoFlYmcY72LbaTyFJClHUrcPX8GdybWEGduypB5VCt&#10;T+Jzqtex6W1Yglma4KtYGL6BsxdvwVumZLVC40CqxOSdS7g6tIxC8/GrKh0o5u/jzJmzEOoCyMYG&#10;Urq324Z+cx55kmKbfInGzTlMKPxPSGkp7sKDqxdx5sI9JCpHZ9hryQAM0mUaW59jaE6IcmsHjWoR&#10;evU2Ht66BnW0CrnazF8lL2dCGLp+GddGBXxfa2R9ULkcmHt4Hy5fEHPD8zC69Dj7yYf4/NxF6N1J&#10;6Nan+fJsyIz82fCMX4tr1C+vDi9QQjq4SlJOuCDUhPj/t2gfQoUT2aAB1y6cwc2haWTouGrpEInf&#10;Nm5eu4gH0+uo97iErYON8Rs4c/YCrly5Clts8N5Mbrzpthdpv2cxsupAPmSBUueiZXtIWRXQuajf&#10;9jvUp+dx9uxlLFts8HFS2i1j7eENfHH2IizhMi+ld+Y1EIxfx5U7I8iWnrxyUU26cOfSWTxcMmJ5&#10;VYIcjd3bGwF4dRv45EOqg/NXEcvW4VAK8MWZ81DYqK3oe5bVe1idG6N2vAxTvI6oVYxPqJ+du34P&#10;Vq8Xs9R3ue3Xin7MKcOHUrpHiater0SWYmtIv45LZ89geFmOLndHgMYErU2ByxcuULJvffpuB0re&#10;t6YmYc7tYo/G0eBVFPvIhGy4TjF3VqDlxz0npaPTK7Ttc5g3JGmdHswGHY2lXdhsVmysL/NxTGnm&#10;+tc+WsUAxaazOE8x98HwOIqlDGYeXOOP9+q1IcQrLVhF0zhHZV3R+A/Lw0upywz1wjDfPwRKG8X1&#10;fVRSLtynfnru6kOka110K0mM3b5EMf0a9J4ICn4JjZvMV6S0A9nUCEoUn7i/rZtziMYjVI6bOHf5&#10;FiyBDJ+0BwxCqvdRfP75GegCJJy7XVjWR6n/nMWlK1cgcAwEeaeRw90rn+PDDz/CjNSLdqOCuZE7&#10;NB6pz/Z2kbeJITE7MXT3HvzxAKbvP8TWxC2cvTqObOtL6lst6Dbm6LjOUL2q+LsMXCYVbKnyoZTG&#10;3EZMmI9OSu3v7UK2OoHz10aobQdS2sqHcO/6eaqLezT/1NEoF2GwajBy9ypuPpigcXEkR71WDuti&#10;IwTDV3Hl/gyN4z3s9eqQL03Q8VH9yi1Uv9R/eCmtQDk7jnSpAb3NDYdkHBdoPjC6aAxQm0btMlw5&#10;R3Vy9SrFVQ0excRkwAGbcgkXaHvrMj22Zodw4cYD+FKDcZcO2HDz0kWMin3Yob8dRiV8Wlr/zAVI&#10;LIP3oHaKEYzcuowr14cwTHM5J6WNSgFT1FbXR9fRohjxSErrhRRmNqncVDceGlMXqQ+NbehQoRhx&#10;/fwn+OCjLyAQSTB2cwK5x66GtkoxavuruHB3GgvrYl5KK1Edrl88j1sz3EngPSQcWpjVIty4fhsO&#10;jwVig+fw+xwenQCXzp3DkJAbiwMp9WcTuHfmE3zyyefYdiTQqyYxefcart6eQLzcRT3jhUBtxdT9&#10;IbiLWQgWBJiZfUhz3T1ES1xbdaBbo78pNoqtAYovMdw8/xlt7xNqHycsGhkSTjHOfPQ+Pr18j8b5&#10;wcnEnTbM6xM4R/1pSWzixy8npRaTHuc/fg8ffvQJ5O40Os0G30+vjaygReM/R/1UbTbi3o3b1E9D&#10;2BJKoJi9hfOXh5CkuXeP5iPdxjzNl19gdkOJRjOFm59/gPc/PANpMAfl9ja0Rg0+ff+P+JSOwRUf&#10;XL12a9b5+PbFhauI5+qwKyi+UcxUOijXouUpyzpEG0u4OimiOSOCBzdo/F69BV95F916DsP0952x&#10;BeTqHV5KhcN3cf/GFVy+t4gitWPGr4M6MHjFV0wvhCkWoznmEt7/6DMMLxrR5eqkkcbKihSNHRo7&#10;u2Vsr22iUIhj/OYVGkP3EE4X0aVxrN5YxNDtG7h6Z5xi0WDeM2zPUjw6i8s05pWWwHNdoHhemJQy&#10;GCfktEppNefGwqoMNZJD6fhlKOwhNIsOjN6dpUQnjenFbeSbLUrwNmGL5uEzG7AmpQDV70OnlSGa&#10;K0I5dg2GcB0xhwSr1hRJgQ6ruiBqeQ8kEjXa7SaMWxOQk5RmKfAtSGwUiItYGhlGMp/D+Og0HMkq&#10;iqkQZpRu7HRIIgSLKFOy06bkSCoQotXbg2xzFfWdXRS1dyGl/XBSai7FIZdy5ajxyVqTJoheM4ux&#10;Lz5DIh3A0uoGShSEG+0OdhtxSrwmUOGlVICIUwcNHS+XSHY7HXS6PaTNG5jddqPmE+AGCUy91YJ5&#10;9SHMoSJcejklS1Y0Wk3IxEoSlwYF2jV4EjWSDBJxrRvtZg3Vdp+SextNTEdXWXYKDjx8uIQiiYpt&#10;c4SX0hxJgcAcfkJKW/T9HpVviWTNmePqYQkBn4MExYg6bbfmXIb6IMkOK8dhp3JxUqoNuSCWaVHt&#10;7mKn30Oz3Ua/mcTK9DzK7QpGr1xDkBKsekaLmWUlHfOgXJ1yButTwzQRN5D0GCHclqO/QxPW5jYv&#10;hLaFi5SoZSFemYeUEpx2r4+4WYTb8giUYinCmSr/bkVOwPq9NowbY4hnqW15KW1gc24RaZJS7t2L&#10;XP0WXCKskTgXI2rcGt9CpdWGa2sSxsjR+y6ruSTMWg3fLlGbHBqzh46liPXldeqLVSxe+oJ/P2CP&#10;+oJt8x4k1jC6dIzCuUmUml00KdlqdnqU4MhgTxUQsJsg0jjRJyHaXFzkzz5zyWij3kA95cG5W1uU&#10;UHkxNDyJNCUkSYcC80L94XtlGxEz7kxLUK1TgkrjKhePQu+3QiPeoHKk+fVqtQr1oSqWb1yGp9A5&#10;lFLuqm+t2UE9ocWm3HZ4jOWIA4sLS2h2u/DqxVAaqc8VM5ibX0G23KB+VMamREP7zGFjYhiJQg35&#10;sBbzCyRhMSuuD80jWWhgt13D8PVR5HolrEwtodyj7e/1UCnV0O02IVFoKCYUsTY2BneqhGa9Skny&#10;oAx7nTLV6QYKJMQuxSysMRLCWpkX+QiJiyUYQSXmwMjMGsp0DG6DAkp7AhnFAwi0YRSiTlxcOUoq&#10;9/aa2NoQoFhroFhsoOTTYltupWV7fJIjt9L2SiEotGa0Oy0YJHOwkvB8uddBqUjlbaRwf3SZl9Jb&#10;dyYRpuNLU0I+rY0e7YPacHV+HnHafj6gxciEgATPjHNzbuojeZJgPa23T2WzQazQU59sQSoUIJyt&#10;QTr0KbVXCq0aidPDMZSqVYyNbaBG221Toju0yn2X+l/ehWFRgJfSJQkl0aotmBxhGp/UZ8oFKjsl&#10;uesz8ObKMEs3MCmyotmoYW1JhPRTt9FTvAo7sLa6CbXWhEKtSQliFluraxQL2nBqqO2daQRISqc3&#10;jWi1ypi98Dnc+QY0KhJfklIlxb0tnRe9bgcCiYKksYq1Cx9R/dB421qEPN2HYWsVel8GxSzFQ4uL&#10;hOJLfhz0OpQw3x9GrDsoDyeldqMcCqOfltUohoupvVr8+zNrNHYKITVW5Q7Y1XKSxSCaFP+44827&#10;NqDzJp+6UhqziWAOZtErODE5JaAY1Uat1aExHMaqUEHxYhfajVEacyn0WyWK5WuIh224tWynZJ4S&#10;3IUV1Lk+e7C9akwNnclHc1eXhGAE9kgepbAB48s6RHRruDEmQIHi+e5eFSMXriCQrZBQ077nNinu&#10;9VEo1dGjNjdqpSjSXGjViGCID6RUYrBBqqA4+9g7fxveZUgobrcaRWzc/YSXUu5qIhdHyjTuNxQm&#10;1ItpTC5sIFNtI+53Q++mhPrg+71WBtcv3UeM+mPKq8G4wMjfvVCieNrtNqDUqFCmOPNISkXDt/nH&#10;B4Qrq9D6SQAp/q6SaO73q/xYzNF+zZuj8GSObqMNm5UkoyaKV3mszozCHs4hQ31qXayjsVyDeH0V&#10;+WoDvs27UNgS0NC+hJYYzSU5rC6tULu2IZZI4U0UqW/HMLy0TXNUE4aVh/xnea8K46smhCkGLEld&#10;UMukSOUrJMp71EZV9Po7JBkzMFA/C6xchtZXwpfdEu6euY3MIynd34Via4NyhAI63AmN6QVeSnco&#10;breo/9jES1jxtxHWb2N+lWJpi+aovA9rSvvhcXJ0mhRHKW6JRq7T/ihvOLhSajbbkciUsLvTg16r&#10;hCdZQpnmd5VSjXzchqHRJf5K/m63jHGSU0+yjEbShdlVDcnULirFItr1AkbGBah8SfHOqkA0WcSX&#10;vToMMhIrGosWowTuzGO35u7tIE/77HbrEAs3KIfoH14pTclvU1/hHhnowrJAgk39NO/X4s6MFlHq&#10;p0PTApQaXZobqxi6fAPBLM0DGa4fq/mrs0WK8dx8ZNbLkKdY7VUJILHnaZ99iFZXkaR8RXbnPIKP&#10;XaXsk+wptAb6P4lvmIReaUCfciXJ5iYi+RqC0iEItU7+DjOfYQVGbwzNaoXGcB0KGncBypGSfjs2&#10;aS7kpHRlbAKZch25kJHyNA1idinE7sHt1CHlEky5EtyU94l8j58U7MG0vUTzfg3FgA7raj92qA6L&#10;tTaKCT9m6e9OPYPlkVEkinWk/SZsbGnRq7mwsq6gmJTAuS+GUXhszL8ImJQyGCfktEppLe8lWfTz&#10;Z7Tjqgl40txZ6zRmb48gEbZjfHEDVqsVOjklH5E0fE4XXIEkv76NEu9IOg/H1hQEcjM0MgH04dKh&#10;lJb921AZuASDgmhCBz1JqUc+jXmxht+meGUZ4VwG4ysafnstkuAJifMEUirB5NYC1rirljv72KPE&#10;3G4xkxAYMHn2Q4QpUHvp/1KZGkZXCN1q9FBKJ4aGsDI/gRAl6ty+U0E7rBYLzKJZTFECVPUJsWoK&#10;8nWU0ExB48uSlOphLVexTxKmU+qRIqHKBi3QGSwwLt6GL11BKuyDiasvmRBC/dEtiCXrBobWPbzA&#10;9EKS46W0W4PLbKS6MWH+6mcwUjKlWBrH/OQDyKked0jSHpfSoJQSFF5KxyjRmIHayl2J3kedknqu&#10;fq0WHRYnJkieS5gdnzu41S2C2TnRE1Kq2lyh+t1BrxynNtxGr2HE5MQSvw2LYgX2QAIioeRA0ga3&#10;737xYBkrIi0alDR3adJz2qneaX3Z6gjC6dxTUpqOuGk51RNtb3ldhUJYw/cRrgx58woUwaPb5h6X&#10;UtPmJFa2lLDQd0UiCbLVIpbv3qSkcXC11yWeRIAmeO7/OsEUMpUa/FQWM5VFsroARTwLm8kAR7jA&#10;t7NZo+WvlDYzPphNJkpaxfjizBSqJKXza1L06Bj3GxHMLYqovgfl2aN2MWgUUIglcIQyyMaCWFif&#10;xIPxJVSpX3K3hTtoWxYaD3NXP4clSckwJ6UkZ6mwByaTFWZKeJZFA+nh4IRHraIEheqzlnCQTJlR&#10;K+Wg0tlIHLjnKg+kNG3B/QeraFH//nKfEtDpCSRDFszK3YNtUcL0pJTuk1hSnzBZYDWbKJne4pPz&#10;hM8CpUIKudrKtzX/XeorXsM2vH5K3kjSKpS8RnxOvv/KKcGUeYMkpW6sSc18vcTcZsiov5acAixv&#10;yGCkOlnQHz37yV1JcFm0kMnk0DkiyHqPpDRCMiOzRFDKaGB3hvkTSJmMCx5fBPV8HHod1R+Nv6t3&#10;pgZXShcM1F77qCQCGJEN+gkH9xzaAiW1XFvukDysLG89LaW0bb9ZjKVlId/npKJtRDIkJpNXkOau&#10;in9Zx9boEArlyrFSWsk58PBASkdGx3Hz1hTS9R4lXy0an3q+bwmnH8KYKZCUiqCLV6kPdCCmsgSP&#10;e46YytNr0xgxqDAtMKGS9mBkeBoGixUauRQ6Wxh+klK5k0tyeyRQn8KWqh5JqUwJV6yCPYo7YoUW&#10;ce521MlbUOpJvCnZ9FYpCdVLsCnTUZ82UDIa5gXQajBQnZoxduMGPLVBWTgpdbmsSGVL1F49WBw6&#10;SpDrFP9cfD/Vq7cws0UiVkhDSWVTqVSIpEhcniGljWISIkrUuSs/4kCZ2jdO+7TCSFI7NS9Eu7sL&#10;u3IVqYPHCwyydSSTfjyc3oLdpoeAE9fHbjk/lNKdMiauXiFhpDhmVGNDoEBQs8ZfwebGB3f77tTQ&#10;JNXP4Mrz4sQkGrUyxX+K4zYL1gQb1L61J6T01v0JSHSD+ejR/sLzH8MWGlypLWjuk2ikkIsFoKO+&#10;aKK6mBWqSUozEOsd6Ozu87fuazy0jYPvc1J6d1LE98ceCdX9yU20qgUaexQ7afz9/9v77+9G0jw9&#10;8P2zrq47R/fuPbt79qykkVlJo9kdo/EazYxm1JqZ9l1dvstkVZZJ7zPpvXcASYAGHjQA4b333tDU&#10;ee43AiSTmUVWF7uyM1nM54fPIRD2jTciXrwPIgIcnJxDtlj+eihdWEOz1ZYAXMTkkhkHu1U1XBps&#10;m9BODiFy4mqsf8MIt0/Os92afK7MSZCoyWeGH7MLKzL/Fh7deQKTrM+2Mgnjhg+rcxPIlZXjsAHN&#10;+DjypTIWDUbk60pbXcLokhGlSkJCvRxzBpnPqMPk9Ao8i324ducRunum1ede91tVOG1G+RyxYbzv&#10;IRZ9lbNDqQTx+dkZpJVHNSRYzczOIVpqwG2TY1Lqcq7/Ph6YsvBLO2ja6tyyX8+4nw2lUgdOqxyz&#10;NgtGb32MRW/+66FUzsHl+SGsrJukTTXKsWKVfWJDr2Zb3QdftQoY6hlBpinlKEXRP6xFoZSAWfns&#10;Nq3h2tVHiH7LUNqU/WmS9dhsdvT1DkgobX09lO5mcPetdzrHqZzfw8ML8K6NY0Y+25Tj9EDa7CdP&#10;RtSy7e0F8bBHK8stYsO2oX6mTUidpTKF84VSpd02zWF4dFbKZoFmTtq3VAEBfTd24p1zM58KSHu/&#10;BO3SKsKRCAa7+9S6Mkmgn9FvqqF0aXwKdfn8ajfrMGhmEbA9DaWepcEzQulXiAc3seX0YGXskfo4&#10;VTrkhtEkfR7dAq5NWNVQqhmbVO/yKSR3MDO5LMddCGND43JerOPekwWUj++MejEYSonO6cKG0syO&#10;ekuY8jqy0iWhVGnUEmoojUvD1jMjH5iynCOubQcchwFiY0NCqXT26q4pzK7uoCEfskrH9DiUJi3S&#10;qbGq4SJuG8eyhNLQ9hymrcnj5TXLOTweW1eXp4TSLu15QukyzJU6lufmYfKmUVi/Dp3NL2XI49HP&#10;JZRmm+o6dhsVCa7ryMQ9x6G0e2Aa2Zgfw3q7lC+DsQePkJWgk3fOHIbSWUxYOrc2RtZ6DkOpERsF&#10;CaX7Ekr1RgmlDTQrGRiX+vHxxwPI1/IYlY6CcoteNrQNjcmkzq9oh/S4/nABTQk6ccPgqaG0uDmE&#10;Ianv9n4NI5+8p4ZS3eQI4rmydEYXkJKOhhJK9WoobUP38IvDUNoDayIuQUqDrAQOl64XO8GU1EMG&#10;g/c7obS/a0C9/fqrr4JfC6Vzwz2oNFooxVxSxxJK2zn5oNMd76N95bboucXDbemE0tv6GFZmRtSr&#10;M4m4dEI3vOp2b8zeOSWU1rA02K1+c9yQQN6vhtI1TBo69ftNodRvnIV5OyLbcnQMljF2+7p6u6sy&#10;7clnStene+ANOHFz0qyWxSOdDCWUOkwGrG0H1Y7B6oJWOhMBjEt4tEUraGS8+OD9LjWUPugZRlM6&#10;yM2ISS3jUShVKM8T7UlHub9vEomQH+t+H0KmGfTM76DsGMaAxi5lrGL0k4+ehtJiEVPDQ0hLvbca&#10;mxiaPhFKA1uYls6EUp9xh0E6WXYJpWmsGjtX149DaTWBwZt3kavt4au6Bz0PByTg2zGkP/yhrudD&#10;aXMfTpMei86YeuV6TqOXUFrt7Mf9Pbi0Q9LRefqDOtl4AMt9V3Fvzo9KQc6/OaNad9EdG3QujxpK&#10;JxataMu0IadVQmlAOoYuzEzpUWu21Fvmj5Z1dLzs7eXQ/c6XcG0oodQinahdmOaHMWMOICvtjc22&#10;o04X8WphdwawNHAX1tye1G8O177ohNLOM6UHKEYllC6dCKXNKob6RtTbmFu1JHq6TrlSKsuO7Zhh&#10;kro8KpNipfuqdOiVTmcZc6eE0lsDnf2TcS7i2mEoHV2yoxpbwriEk0TIituTG2r92KYeHYbSBZgi&#10;pU4olU7iqaH0UKuUkdCyjFwpjKmRKZQlsB2VzXv8TGkLq9efC6VLK3CESydCqbQDli7Y3DH1KpYy&#10;f8Glg9bgQFPZJ8qPpRjG1X26v9vCyN3PnwmlR8+UdkKpAelUGn2PepCS47SUs6B7StlnSrnkfSKA&#10;DYsFqTNCqRISlqQd+Pj+rPp6dW4M/mQR1UxYOujzaijd1I8jLu20Mr3yOEc+G8cXN4ZQaDbVq5ad&#10;kNlxHEr3m9A9uQFvqqZunyIu2zS4EjqctoQHV66jqH7BEpOO/zB8WxtYCyttRVM6yVr1CtTJUGrz&#10;h7CgnUL7xJXSsuEmVrc7y7T3vAuzy4+hwWn1Wd6mtGsDc3oJpUlojVtoSkc6Hfl6KP30Srf6XHKt&#10;5MK9kVVsS1gyRuLYbdexuLp8eijVGNCSsquhdFn5jN2HeXESnmheLd/J5+n9m0Z4/FE1lBqW5pGU&#10;wKqE0jmNhNLdogSACfWHi47qaW1+Uv3sVEPphITSsrTD2jWki9L+StDql7a9VKti6eE1hDL14/ki&#10;uj753I5iZ2sR/mAcJf86Hg/oJIzvY3W2/9eEUglT01Pw5+UzRgLq8OgYAt4tvPluL0rKbe7aUTWU&#10;BszS/jo69f18KK3LZ8PDPgkwsv80Dz4/PZTuNrEm4TIjdXBU7mJ0AwPLh+2hhNLh3jHklCtxZSWU&#10;zmF1ug9DtizatQIe3+771qE0YF/G+I5yntSlHidOD6UHTSzd+gC+547TOWMneCuhtLt7VH19FEpD&#10;LifWQiF534bZpkMyff5QGnUYYTJLED9cpyK40gN3svPIkPJe6YvlzEMY1DowK+1Npt55NlUloXRW&#10;PpvLjTaaDS+0s1rZXi0mHZ1b21f6bp0ZSqsFOR8Mc3h4dxQ1Cdg99wYQlmNEeczkzoxdDaXaiSlU&#10;5NwvJOWzQgmlewfQzUlQle1S7jhRv0B4gRhKic7poobSWikKp78TCDI7OkRzSoc1Lx9Ci+ov0nns&#10;BiwbTOrVgVyphph86CsfDsr0waAPyWwB9rkujMqHt9m4Do3ehnjQDZM7oX4Dt2lel06oTToJa+oH&#10;a7teVq+wGMwWmDeU26ZK6q1kyvKUgKrbCqnPcPk21+WDaBP5YhZbVpv6jfi2zYS6NGhl1xy2AjlE&#10;vU4EpBNWTgelcZcwW/BidXUNG/ZNrMuHaDKdxvaGTX0my7jpQ0Ma9XlpICutqhoC9qUjuWlYRTBT&#10;gtu8JI28BTbrKgxGt3RE7bD4Ow10xqWHK1ZA2ONBsCodfOn0uZ0e5GTd+/IhuTw1gmlnXu0AOpSr&#10;gTa7+tyJzfP0tkOlg7C1poNRuYJlXJIPlx0UpONmlXXUCynYNt3Yq0jQW16W+tqAYa4THpRvjkvy&#10;YaJsq90TQ10afMPqCmwWKwzL8wgmlWfjVhGRxj7t35BQHkAq7JBtMEk9bMC0rkepUcaqTnl2TQml&#10;KakjpWPdKZcSSie77qjfoq6trKi/mqx0iHa2zFgzmmGTOklLB2DDrjwbqMxzgIxvAxpPGc1SUjoI&#10;GygWJZivr0kQk+22rCOVK8CgWUZmty6dwnWpJ+l021dlf9pk26RerE6U5MNKuS1YWWbRZ5TOQOeY&#10;UrRqJWzIceNwBWXZaVgNyrFgwfaOFw3p6JnmZ9UPPGXayKYeyUqnI+G2SQAr5qFf1MEiZTFKsHVm&#10;CqhJ/RrX5DiU42BZOvW+RB5p5yp0KwY5NkyYHNajKqH00aNu9dlZnU6PQPrpB3G9kIBZhitXbCzS&#10;MS+kU/AK5dmgTaNe3kuwWlxSjzvD3CD82ToCAZ98YNewY1/HmtmGDTmGzdvKc8KdZeaDWxjt65Vy&#10;2rCyapCwVEWtXITL0+mwKb86bdt0yTm4h6TsV4PJpB4byi3YtVwQBqfy3KEsS+pDO7WIggQMr20N&#10;BosdXjlOl5Rtk/NOu2JFuazcMWBXt39Fb5K6O7xSKpqVnAS7QYRqSsCow7JuVOvOJHW+FUuimo5I&#10;uf3qs2rpqF/9NdqEfRYDI7MwyzE+LevOHP5oysF+DQ7lTgWLUcKhB42adCpX9epxsaqdUW87bNar&#10;6tU8pT0xGK0Ix1NI+e2Yl3IpVw+mtetqOzC3rnxhcYCqBJjF7RM/7iEdrYDDIuevHJsWE5bXpY2Q&#10;DvrIWkQ6rHKO2Sywb2+jWMjL9hvleLTAuuGSc6glHb+jznodG4satYPkNOiwYt9BvlSCdUmDdTlG&#10;Das6LGzGUUmFYXIq7dEunNsbSKakLPNL6j5b1y1LB7wkQWhTztOa2hHfNNqRaMm56liFL6p0WKW8&#10;0j44HXIemiwwyDmypXxZJMsL7FilTVTaVTti+RqSpnEJnsox14ZrdgCBXBUu57Z6i7pze0eCjLTn&#10;0vZtOFxyPhahG7iBeTmWTSsSRte3sbk2h4k5KZsEokVpg7PJIDTzi1L3G1icmUVE9q+6jyT8RKIB&#10;5CQo7UsH2B/yyPFRgcOix6pynFrMWN30IhULqfvNLGX0hVMohi1wSyc+7bJiScLJ8f442IPLqMX0&#10;2pb6Oubbkv2q7Bs5BowbaqgOOc3IHf4gnXfbjGRoR8L5KExyrOiXlp551rpeScIox4w/XkA55VPr&#10;TNmHW74Ucl6zBOOjH8apYW12CiYZt6ZdwE4kj3I+iSU5fpV2b81gRkk+AwOuDXikHd2Z6Uco30Qi&#10;4ILOlcbe4fr2dguyvnVY5Xi0rC3AH8vCu2HCmoQg5YulNZsb9VIBW56wett7MZOCK6o8u96ZX71S&#10;evOR7Es5JrWL6m28+WRYjkujtC0b0MsxUa7X4DHrEZZzfEM7i4x8jto2PWhL3Sg/5Gdx+ORvGXPK&#10;nR1rZmlL9diUtv6ojMqdGfGkBKi9JjxyHBYqTWmTktjY3FEf+fDvyPEo7b3SVscyctxsWNRbTZUv&#10;OJQ7OJRHLmI+J1YMRtkvZswbtlGTdqWYcMMg57lSv45ABhlpEy2ePKr5NPQWl7RfaawuaqVupP3R&#10;L2E7WUctvokl+SyJRUOYHZrtPC5wVM6AE+tSl8rdCcp2ZEtFrMwp+0g+S/ULEjKVW0W34It09mGz&#10;FIfZeeIzsp5Wbx1W1mfUjGM7UYHXsopkuSWfaT718yheqCAd8UO/blCvwAYk/FeyQaw5jtrDKgzK&#10;oy7KDzDVs1g1bCIr2zm7oJf9YcXc+BKyX+1LW+aDSeosGk/Ds2WT9qEJv3cTkfzT2++VuwBmJMwr&#10;+3F5ZQ116Q9tb7uRzNXQSDmxKsOUq9bVtFeO0049bnjlOPWYseHpXHE8OKhBL22b8npvLyXn5hYq&#10;cpzqpU+lHqfSBhbLVRRjHiwvrSAhx8aGnHNZ6Vtsz43K+6e//7Ann6ebVrO0bw5p33LyOXrYvknf&#10;QekjpHb0av0o02aC22q/S7+kl21qIBNxY2Wl8znqk8/4g/2yfEbPyTlok7Z5QfoRJQmTKSzMyWen&#10;tKHLCwvwFSvyOe2HdlH6bqHM8fGoXEGf6uvCvFPpK7TlfJE+olH6WdKuz1j8aNXz2JL+RF2O72oh&#10;JsecQ9pxD0YHh+VYMEOvPE6RKL7QYMpQSnROFzWUHn1z1nm9f/i68y1b5/aTzuvO+6ffyh3N2yql&#10;cOPeINLlOkqZIO5+cQ+J+tPplCtMz87bWc/JZR59K6y+Fp1v6Y/KcDSf4uj988OfTttZ7tNpjtaj&#10;LPfZ6TrbeXJZx9Op83ecrJfTKLf4aLUrqCi/2Hc47GkZOvMfUZbTWf/T8c/rzNuZpjPsZPnOOY06&#10;vDOuM31nmzvTdMrUuX13DNVG5yp3Z5rDfXG8ns48ne04XL44mub5aVVHr4+HPTf+0FG9HL0+Wvcz&#10;x83h6+M6Oxz+/LzH9XA0vfL6yPPLEEfv1fVIKB1Sbt89nE4Zf7I8nWkPl/+MzrCn45+fpjP8qCxH&#10;y1Suwq3q1w7nOzn90bY8O+x4+SfGqcs6HHc0XH19YvqT+6lDef90u/KpEObWNjodBGXaZ6Y7nFf5&#10;e7TeRh73P7+HHQnt1VIafZ++i43Dqwsn16O8Vo+V4+WdqJfn34vONCffH86vvBbqth46Of3RPE/3&#10;9clld14fvz/8e1SuzjSdZT07/cnlPeuZ5Z1wVHfPDn++To/W//W6Oqtsz1PKVYls4P27GhSrNeRC&#10;Vnz6/k30jEsgShclUCTR+2QMsWrzePmdOnpad6c7nFZeH237M+U71pnmaF8oVwNNugV4Ip1nwk/O&#10;97QOT273Ppyr01h3J9BsVGHTjkpYefqF1PH8h/M+u6yny+kcG4fjROdz5awyixPD1Pp4fn3PzaMO&#10;O1zfU53pVYfzK6H0bp/ma8s4ev98HZy1b0uxbUxqrepvHyQk1IzOGdF8bp8dfb6c5vn1K047zp8t&#10;0/PDTk777Pij4UfDnv7tlPH5ujxex+F79e/RMPHMdh3Of1Teo+k744/+Pl3v0etn3gt1Geo4ZdjJ&#10;10+nV+c5WVb5e/LzXnFUnmfmOzH+iLqsE6+fn+7pMp59fXL6o2mPhqmvn/t7sjzH9aO8fub477w/&#10;mv6ZccfrPhymTvt0Weo0x/V1+P5EnXSGyWulHPJeeTxkdEqPsrpdyjRPl3Ny2UfzHxy04Rj+DIv2&#10;KBr1CpzTN6A1+2Xazna9CAylROd0UUPpd6U0OE5tH9554xd45+Mb8KTKxx/Yl91eLY87n13Botn9&#10;Uur6t6Ehndi1eeXZkqe3tL2Wci6MTevUK4Knjn/B8iEnDOqPVpw+/mXIhmy4+tkXcCm3sZ0y/lRy&#10;nOd3tPjgnTfw1rsfYyWQfaGdC/r1DvbrWO37Em/+4hf48Ho3cvUW/KZFfPD2m3j7/StYcwWx91La&#10;oxqGP3kTAwsSoA473t+GcmXrxgdv4o0338aTyTW0zzHvRaPcQv5wePnUceeh/HLwxKMbeOMXv8Rn&#10;dweQqbVem89R+h4pR9RfzzUrP1B32vhTSbCtRnHvk/fxxi/fxf35DTSOQu4LwlBKdE6XNZQSERER&#10;Eb0KDKVE58RQSkRERET04jCUEp0TQykRERER0YvDUEp0TgylREREREQvDkMp0TkxlBIRERERvTgM&#10;pUTn9H0Jpa1aBv0za6eOO6/85jj0Nj9S4W3sJJ/9B8y/Xhv2vhvQ+0/8T7z9Jvwep/r/woxrS9iK&#10;VU9M/82StnksGV2njjuPVjUP05byPxRPH/81+7vYXF2AJ9z5lwm/TtDrQFG2r/N+D5ViHsVSGdVa&#10;DaViEUWRzWTU/7FYLhWRK1bUf+b//HKIiIiILjuGUqJzuqih9Pn/dXUcSuX18f+eOqHzv9qUvyeG&#10;PbO8p/PlNsbUUFqr5JFXfuL+5DLl9TPvxfH/zVLHdULpsk/5J++d4UrAKxULaO/ufS2UPr8dJ98r&#10;45VQumhwnTmNWlfPl+e5aZT3yj/oT+eeBuxntkFZhvLz50fvxclQqozvTPPV4TZ2nJy/UsqjKdvX&#10;WX4Tq1PD2HKHkEgk4ff54HW7MDAwiu1wCn63A0OLRlRbDKVERET0+mEoJTqnixpKd5tVGFaWMT85&#10;hP45C8rlTiht1QpYWlxEPFdFNhGQ1xr0P3kCe7iErHcdPYOjWFiYxeDwNPL13ePltRpZaKfHMb8w&#10;j/HuG2ooDW0uwRgsoJYKQCPLnJuZgtXpxUE9jZ57XZhZWEB/9wP5Ow/N7BT6xzRo7DbVUHqndwqz&#10;05PonzKg2qjAZlxBVQLuM6H0oAG7cRla7RK063bkansoB9cxNT2N8fFJePN7Ekrn8PBRD+bnZjE8&#10;NotEuYVqMYd12faFiQFMrWyj3ixjengY87OTuH6nCzuxnGx7BLrlJUyPDWJ9K4xaMYzp5Y3j7S2m&#10;fFiYnsKiZgGbgQxaxRgmBnoxPTuDCY0RrROhNB7chNUTV+fzutfh8CewND2BBY0WuhWLbPM+to0a&#10;ZGvNw+U3YZifQqHRWZeiVa9gZd2AcmMXzVoJc4YNhlIiIiJ6LTGUEp3TRb5SWq3IyZwLof/LLxBP&#10;p9A3rpGQp4HZEca+TLMrAbFYyCNtHUPPpA1xhxaP9H51fu/KBGzRwvHyctYhLBjc2Dv4Co6pO2oo&#10;9Vtmofflsb/XRrlYQMTvwqLNjv16Et2P+pCp7SOxrcfgggN7sgzDaDdC9aoaSqdNURx81cLKgytY&#10;dUVhXNGi8nwobeWxurKEaDyFcrWBg3YO9998Q0JiGiH7It6/s4qwTUKy1ijT7yNimIDG5Jfy7KKi&#10;3AKbC2Dy8WOkInZ0T5qw18ig534/Uk3lymhLvTobDdihndGimPVjeN58vL1Jn1UCpRmZbB7tdhsb&#10;2glM+iRU7rdhnBrEjL9+HEqjPgsMzqg6n8uxDOt2AL2jWiSTadkmKbfsL/vKFNJnhtIDZCImrBm3&#10;sLd/wFBKRERErzWGUqJzuqihtJTcxPKqDaGQCwPXPkcsncSTJ4NYmB+D1R1Tg9K2bhKbTg9CxiF0&#10;jxoklOow54mp83sNU7CeCKWhxYfQ2eOy7q+QMg8fh1KdO4Ut0zpWt1xwbdswu25TQ+lA7wSK7a+Q&#10;cZkwqu88q2mYeBpKtTsFCaUH8Ix9KkHWf3oolaBZzCaw4/ZiZn4Z8agb7//sKrb8YYT9HtjsQUQl&#10;lGrXHTLtAYoujazfjWTIDpNtG+HwjhpKM4U0Rrofo39QwqRuA43dtpTVjM0dLzwOIzTTC18Lpbut&#10;GiJBH2zrc9CZdqCfnoC5KPV+sAff0gh6rZlnQ6mjE0qdW8qV1SxyyQicditmZzUoNna/MZQetEuY&#10;eHgHnnRN9stXDKVERET0WmMoJTqnixpKI/p7WHWGkQ1v4NqVTijtm15FrZDExNQcMpU0xh/cRSJb&#10;gHX6wXEonT8jlJbDK5iaXUelksfMoy+PQ+mSM4rxsQVE81VEdkwYWVxXQ+lg7yRK3xBKH08YUSwk&#10;8OjqDXgz+dND6V4ThUIR+3t70MwtwhFKYuX+r2CRUF2vFhFOVdTbd+91T6BUr0A30gezLwPvag+c&#10;wSTSfiMe3ZVQWszjcfeYhLy2+uNB++0GDMtjSEp9+izzGBn/eihtyPKL5QZqGR9GZw2IbC7hiwED&#10;iqU8xvpH4Cq0j0NpzGfH/MqmzJPByOMbUoY00rkiWo0SlqbHkSy3vzGUpv1WPJx3Y1cCqfKeoZSI&#10;iIheZwylROd0UUNpUwLSxFAv5g3bCJjmkSsWsGZzy7g9RF02CVMpRJzr6O3phzfqhM3kQV7+bsZz&#10;6vwJjxX+7NMfHNrbkxC2rkV33xj8fjs8wRRSfhucyRIy/k30dj3B9LIVjnAC+80CDCsW1He/Qinu&#10;hWknqS7DY9Ej02wguLYI86YdPbLuTSX47tbh3VGe/WzD63IgnGt01ivDLfp5PHr0GHrLDlr7B2i3&#10;m9BODeJxVy8MkTIKwU04t6zq+hctLrT3DlDIRDDS3wONxYvwph7JsATLgcd48OA+7t68jc1IHlHf&#10;Fnq7u7Fq9yDk3katlIJx4+mv7xbiHgz1PMGT3hHEC3V1WHxTtr+7F3ZPBF/t7yHk2kQ8U0K7WYF+&#10;ZhRP+iew5fUhHE/L+xE8etIN/aZXvSU3uGM98eu7z4ZSv3UNscrhNguGUiIiInqdMZQSndNFDaV0&#10;ZA87C92YtQTUq6uGiYdYdnSuBr86TeiHH+FhVz+88RP/GkdRz2Kw9zFujywylBIREdFriaGU6JwY&#10;Si++vVYFG4YVLOv02PTG1B9dOm06IiIiInr1GEqJzomhlIiIiIjoxWEoJTonhlIiIiIioheHoZTo&#10;nBhKiYiIiIheHIZSonNiKCUiIiIienEYSonOiaGUiIiIiOjFYSglOieGUiIiIiKiF4ehlOicGEqJ&#10;iIiIiF4chlKic2IoJSIiIiJ6cRhKic6JoZSIiIiI6MVhKCU6J4ZSIiIiIqIXh6GU6Jwucyg9kPW0&#10;Wy209vZOHa842N9Hq91Wpz1tvGJ/bxeN1u6p444dyHLqdeztnzLuO9iXsre/ofwvwm67iXK5jIaU&#10;v7W3f+o056HUabPd+sY6/XX293fRbDSeW4bsz902dl9AGX/bdltN2YbvdpwfyDG1K9v7XerxlZGy&#10;16s17B6cMu439CLq9LdJ2U8taW925fg/bTwREb0+Xkoo/Yt/fBdEl8Wf/8Nb+JM//xv8yZ/9tSoa&#10;S5564L8I5w2l7VYF+mUttFqxtIxIqnjqdGc52N+DxWxFIFk4HHaAmHMVU7Pz6jLXrTso5NIwWa0S&#10;/A47kgd16GbmUGvuopKLYkW/Dr/PhRWX/3i5p2qVsTCxgHzrlHHHpNNaTsCg10Gjmcf8og2NvdOm&#10;eyqXSsKfypw67pukA3ZMjk/LdmqwoNUhka+cOt1BKw/t2AAsG1uwLi3AlWujUS2dGsJr+Rj6ZjbU&#10;oLHbKGFtYR7Jcvtr01WKWZhtJ+r0N5CP7mB+RofW7rOh1LXjRLzYWWch4oLNvqOGgUYpLet0nJj2&#10;RTtA3GHATiiLA3nfqpdg3/GdERhb2FpbQrXxa77I+DVazTS8niCaFTl36uf7YiKfimFB9qdWjjPN&#10;4grK9eYp0x1gt55Fpfb1fXiW3WYNZssmivVvnqddy+POgzFUX9iXNC3YV3Wot06vh305/6YHJpCo&#10;H+Bgr4WAZR4Onx+G5QVo5Fyfmp6HK5JFYmsZ2tkJDAwOy7mxhB1/FNumNUQbe3JMF2E1rsGXfVpX&#10;UY8es7NzWJiZhM7qQWvv7LZrf68Nk9GCrITx08YTEdHr46WE0tMGEtGvd95QWk37oFk1o91uq/Zr&#10;Gey4omoo2i/H4QlmJLjW4NmywWi2I1OsqYGhXs5j02aBeTsIo1GPbKVxuMwmlof7EM5W1eXt7u4h&#10;G5EwZnUcX4FpZx24/2QBqXgAa7oVBDMVBNwWmFaWYVw3whfNYE/W36jksWU1y3q3UG1LYCvl4M+1&#10;pDNeQjIawKbZiFAiJ6Hl5DbVsfr4M9i9KWmsqkjGclKGBvzOTVmOBel8WZ0u49+Ey+GAI5hCOR9H&#10;VQKF0tH2O5TttKGgBIK9Bnw7IQT9ThkmIaHROrGefdiXJmH2pNBqNeEwaLC0apHAfYBqLgmblG3b&#10;l0CjJp1wTR+uXOuT7UrBK9tWzacwPdSFmYVlpCrPhsq9Wg43Pr6OSLmBrfUl6DdDSCUSyJTr6tXR&#10;RCypliMf34JmelbqywCn7KM9mXdXQtyWTerL4kBNgnijWkWmkMC21OGGwyNhY1e9Ih31OWAwmmFe&#10;02HBHEI96UQwFMGmw6Xur3g8cVyeVj6AOQkWe7ttWFaWsO1PICd1V6opdbGPpE/2jZQnEIkiE96B&#10;Seo4V2mqwcoXSqjHYatehk/2g1L+ZNgDo8EIRyh9vI5j+03oxvrhTsm2yvtyOiLbYpEgU4EvGIZz&#10;wwLLlhvN3X20ClG4ZLtj4bCE+z3s77aQiIbVbcwnwzCbLBKs67IPm0jG44hLOV2+sOzrFMyyfvOW&#10;C5VGW7ZlA/FoFIsjvejVrCGRLSKfkGNapnGHk+ox25LjyCnHv8FgRqJydAwcIODdgUvmbUr51lbk&#10;eM7kkYgEUWzK+IN9xCNhJDIxzPZ8htF5AzK5nOwfP4I+J3yy7F3Z1xsWE2zOZ7+MqRbSmFsxyTFf&#10;hW/TBef2xvE+/UrqMB/1q8eyWwJ8t3ZLhsk5FvVJmQ2y3IR6FbFVScPn8sBiMklwlGHKsvd3EfE4&#10;1GO51NpX6yzkdmBdjiFfOIuG1KknWpR9LcOljEod+GNZ2YeHZdtvwdj9KXQ7OST8WxjXGGR/ujAn&#10;x7Fy1X7HMI+ppQ31WMm61zGlMap3SOztVTE5OoFCpQSLtBV2T/TEFw27sE49RDhdku32YfDBExTk&#10;2Ap7tqRdsSAh7Y1yTtWLOdikruybyrG7gpqcr8VURLbPKMdEEC3Z5kw8JedJQoaZEYgrXzLJvqvm&#10;sW2Xc8JolHPAi9qvuxuDiIi+NxhKiS6w84XSA0ScRpjUwCidVFHcmcediW0JpQcIL/eg35BEs5JB&#10;MFVAyGHGlGFblr2HtcUJOENJuGbu4MnwPOrNTmfvoBzGwwe9cEvIiSTS6m2g/tUBWN3SwVfLtI/Q&#10;+gS6Z4zo7xlGpipBWDrV5plHGFmWMJgKYrBnEAUZXswkEM8VsPLoCha3UghsmGDISCD12XDzi7vw&#10;JvMSSJRbL09uUxlD7/wSpp3Y8VXEA+mgB+NpZONhaG12tPczuPfeB9DbPahJoPLohhCXMLIy8hDT&#10;Bi9Cm1O4N2VBOx/C1c8/g87uw6aEzserkafr2a9jdnQMkcqBGqAKMQ90hjUJhgWMDY4jnExi8Nqn&#10;iEn5dQPdWEsdoJT2YnRtRzr/EkqnNGoo+tpVwIM2zN0fYWBMi/l12S8SItdWDbKtBey1m5hfNiMt&#10;YcujuYOeCT1KhSAe3riJaGkXpWwE8XQeK8OPML1VRjzgwPV7XVKGElaXxxCKZRDaWEL/zBpKOTeu&#10;ffoFnPkGDHfewd2BWaQkAOy1XdAsWo/Ls79Xx8z0PPIZCSkWpwTLCma+/FACn4SzvSS6P72OdLmI&#10;x59fkboLImicQu+iHeVkCGPLW+o+TwWcmLYG0UhaMDKml+OziLAcT89stziQkNbfN4nSYZ0kAlb1&#10;y4x81I6btx4hIMfT8pPPsCEB17PQj6H1EJYmx5Ao1CWgBDCtWUcpsYGe7gmEZZ3v3dZImImh7+Ft&#10;jJvcqEnomhmfRrbaQiabk31fwsjVj+GX+pkeGUG1uafuj6jfi3wuiyejixK42/AbBuAIJJGX4yfT&#10;OLyKKKHTs7OMaDyLZjkH0+IYsqUq5oaHkVW+0NlrS73NyDqDeOf9XhRluY3kDn7y/jUsSz02mm00&#10;4w6ksnnM9g3BeaIessko1mS72ykL3n//S+yEYljuu4UhQ0q2T/bpgxmkUnKe3boOSyCHmMeOnvFl&#10;FEp5zMxPIl2qI7Tajbv9sq25BLrv3oQnK0HTMo2RRQd29FO4PbmDiN+OdfMW2rUiYqkc3PO9GLdn&#10;JYRXEIlmUEj7MTI0jfLRNkt7cRCeQc/AGDQL82rAC28bsLCypQbR9UUNTN6YWjfb+nnoNyPquXFQ&#10;cGFobAYrfdfgiuSOv5xStSPovdWFfK2NvGsZT8bW0ditSuAPI+bfxM1plxyTFaxoJxFI5mCf60H3&#10;qFZCcBvJUACFYhKPP3wP/mQVSzP9+LJXg4Sci90TGjV0L0+PwymB22sYhMmd+Pr5RkRE31sMpUQX&#10;2HlC6cH+LiwSLgdHp6HTrcAdjGJlrB/6WAsH7TqmunvhKirhMAm3y4llrQZr2wFU3DOYWLBiVzqX&#10;jdACpjQ29bXSGU27TOibXIHP54M/nEC7WcZ01xNEip3Qur/bwMLoMMZmZvCwa0w6o7vS6SxDMzIg&#10;oaiBRjmOuYlZlOpNpOMh7Di3MHHzQ9iiZViNq8iXa3AY9Vg0+87cxqYEEb12DoOTSxJA91DOp+Fx&#10;7cCwvg7TthulwDru9K5I53cfB600pnsGkPBa0D9rxr4yfzWERwPLSHg2MbC8IwF9Hz67GYu+3NN1&#10;lBMYnVlBS31/gND2GowSJDya+xiZW8b29jamu29JGE5iYESLipQ14jDC5gkjF/VJR96O1snO+Qn1&#10;wDTuPJKQU2mqV61WZbsz8rpVq2DNZES5VsD4vdsIZBvYb6bRf78fmVoL2YRSX5sYe/AAtkwbPuVW&#10;2EBM9nMbO/ZlxCXsjPcPq1fJvjrYVYNYWer76scPEa/IPpftSC7fwJojflwW5eqmSTMuoVWDogS0&#10;VnILn1yfRm3vAEXfKm4M2iWQ2zC8YJTpD5CVoDZv9avBzuD0q18YeJwOCQYJVEIWqYtJbLhCaJ9y&#10;i2YptiFBdlsNMsqyHHqZ1ivH3vJjCTspGbYP69QDCSdp2Y5xBKp1GCWshNMZOY6n4A1LwLl5E7MG&#10;OzZMK7hyZwGRgOwHjUE9PncraSzMjGPFaEO6UEUj48dnd+ZRTO9gbFonx0rnqm444FWvYPbNm9Bo&#10;78GxOID5pRVEMqXjULO/W8dS/3UJgVqsrBplP+exW49iZHxRLX+7sIUprRlJtxV39DE5VvcRsK3i&#10;0Ypsu6xnr91AIhyAc2sDvQMSxA/rQBFzabDli8G7PIyB1TD2ZP+Zxp5A585AMz4u51IDB7slzA4M&#10;IVZuw7q2iHi+ogbhNaMByUwWc90PsR2vyvFdwljXAEKhHdz68i5M9i1YNEO4P+FEVI75qekFOH1R&#10;tJoVjPeNI1TfR62ch9/jgsWgw+SMDvWTt3fvFyRE3lCDnrJvrasL6JP2Y0W3ii05tpVzSimHRqOD&#10;O1FS24SIZQFdgyMYufc53LHCM8Ew61zEp/eGsSztj9HmUI+xWkHOV/cO1hYXMLYRRWpHj6nFDXUf&#10;xndWMLO0gWazhmjQC8e2Gfc/+hKxfB7zWh0askzl3FTv/qhkMTW3KOdRCZaFAfiU8hxtBxERfe8x&#10;lBJdYOcJpXsSELWzGkTznVsSd5tV9PVPo7gvJ3ohgvuDS0gkwtLpNsHj8WB+dkQ6o2lsDX6JRWdR&#10;vTXSMHgNa27paMr8yvOl9tUVWPxPn89sZJWAJ53Fw+femtUCxjRmNPdaMM4Pw+lNoJ71YmhCrz77&#10;mQ1sYGLRDrtmCnqrE077Ot672odcJYd1vUa9cmXQL8EngexoHac52C9jZHgSRZlPCaMetxdrml5s&#10;uCPYkPUuBerqdGWPDj1TW/At92F5S7ltdQ8R6zQWLAE47JvYSWSh/CCQ8txsovj0mdG8XwuthC/l&#10;dbuew+z4JEISBqa/eBcG+45aX/5gBIVUADOGTbWu7Pp5BBJ5BF12mJ3Rw/D1dSXHCGb0O+otzO1m&#10;A4YVrXpVqpJ2YWXFiErKh5tdi6hLnZYiG3g8acOWYRUrti04Ny248XgGFenAb2iHEElXsNuqwDA3&#10;jGzcgt6RJfWHouqRNYzMriEbduL6fEAN41/tVtD3/vsI5J8+y6iE0nXNAnZqyvt9BE1zeLBeUK/g&#10;GicGoI3W4F6dgnFHgux+C5aZUTjiFfi8VniCSXUbbWvzUg4ljOwjE/NipOsxQrmvP3+ZsI1Aux1T&#10;X+818pgen0aqUsDorc+RUp6rbafRd/sh0hkJ+vMW2Y4WNmTZy1ODmDO4UcqEcat3Xq17hU8CkGvD&#10;CpMzogYoZbn1cg4Omw6LehPCW2sYsiYRsi5DY/FJXddgMhqx5XLDal6Hdt2iBqG2nBd+hw6PBhdk&#10;nZ3zql30Y6h3CtX20/OsJvttatWt7uuN0RtYdSaxaTbApYRIOTcMEtzizT01tNll+KbTA6dtBb2T&#10;muNlfPWVBNDhWxK085gaGESgLnXRqqK3exTJbBKDY0ty7uzLMRCUMLgsIVCWOzuMcr0l5SxgXadF&#10;NhXDg+4ZVOV8qmcD6JlYR9i2iHvjhuO6iecb6hceibAHI48ewB8LY0hjQ0OC+/KCFk63B8vzE3Ls&#10;etXj8Lh8e0nMjM+qt1Ar79dXtYiWnt2Xyo8laVfl2KrtSnhuQTczj61wHgmfASuWLfUujKNpTZO9&#10;MGYOjzcZXpSyL5tMcHs9mJufhysudagdwZJL2hs5Dw1y7hqcIcwPjsHmdMG8NIFfPTIgL+fZ6vqa&#10;LOcA2dAWDJZNNCt5zMzMwra9ie2dAFqHZSYiosuBoZToAjtPKFV+KGV+cU3tvCrvdxtV9D/uhc0f&#10;wuJYL/r1Wwg4LZhbMsLvWkN/VzeSpRpCy13oH1mEw6rDlXdvInn4w0NKZ3tZp4Nlw4FAIIh8sYyY&#10;W49pW/J4nZVsAusbh7d1Br1YlOAX3dZhbqPzHKPbPAezJ4GBOzewuBmEaXECN+fd0gkPYHF+Ue1Y&#10;6jWzKKu35h6oP6bkTXUC5lcSRK2GNfj9fuglQGsNO8jnHJhf0CPgsuDJrRsIxAuYGBhCVqZXgoJ1&#10;sgv60C6qgVXcHdHA67Cia3hFAp8Ehy0TMsoVqN06bBKOy9WjzreE75EvoDVtYMe+gi8//QKeROd2&#10;1I3hq5hascGzY4Uz1kTCY5POs0/90aLF+QWky024NpexaHSiXq9LMB9ConxYfsVBC2uPr8IS7gxT&#10;Quns+JCEvB2pk8+hs3gQduoxYe9ctfWZp6H3pjE7NACdKywhTYPuRZuEgRym+0ZQqCs//BTA5PAC&#10;ao0QHtzqhkeW1X39YyxtJOHftMJ6+JxtSwLMm5/OonZUFrG/X8OCVn/4fh9e4yyuD5kl7K3g6vXH&#10;qOzWoJ2YRSBXxV69iImxReSau3A7ddAZN+GxzuHho2712Uqb2YFwcBt9/TPIV4oS0uZQkjB1tK5i&#10;0obbDwaw43Sg794tCbd57GW38cWdOfVLjWZoHTcHzMhKsF1xSPiT/bC9NolPHi6oz0wqV8YeX78N&#10;ncMPp2sH5VoLNssq/KnOj+KE/V4EglE41wfkGAzAtjQDb6mK7dUFTOrtiKVzGJ+dgycQwNJoN0yb&#10;bsS8Djh9IbhWpzG17umEd5HaXsbA8mGYP5Q39aFHQqPTvoaP33kfweI+LHo97IGwnJM5rKwbsCfH&#10;7d5uGVMTkxIEE1iZG8b08tPbpb9qhvHky0fIlPIYmFhWhzXKYQzOWtXtG+vuVZenmx7B8NqOegwb&#10;F8ew6XZDN9olgS2BXNSG0ZXOFyZJz5IE/QQqYTtu3HoCh9cn00bQKKRhdTgRC2yjp2sYsZAPazsS&#10;7BM76Bkch9/rQvfDW9iIV5+WTbQ9kxjXOdRnmJXnQVe0c6hLMD45TUvCvXF9Xb0ivNusY3rRLNvT&#10;Ur8QGJhbQ+H4x6n2MNw7gPrhfOqt01Lfo6tWRHxyDAz1SRAvwrM6hQE5rtybK7h9u1v2UwiffXID&#10;Dn8Qk/2PMO5tIuoxwWh0qMHWZ9fB5gghHTFhQfZrOp1CRtqiF/2r3URE9GoxlBJdYOe7UtpGsVx9&#10;2rE+2Ec5n0E4EkU+n0e53lCvHsWjEfWZy7oECfVfhexL2IqGkczkkU4VOj+iIpSraoVsCuFwWERQ&#10;kGUr8yjPTh6tc7fVQrVWUzugyjOSOQkF9UpBpul0bJVbB+vtPfUWPmUZmWwehVob7VYdxaIExIOv&#10;UCoWO9tX9sFg3np6G+z+LvKZpLr+uJRNeaZU2cZkPCrvC9IpzqAly85lO7cQ7rUaGOzqR15CufJc&#10;q/Isn/LLyHXlOVXZllqtLMvYUzv+tUpJOrVHV1pkO2VaZT3RaFzqSaY/3L69dh0xqZuoBI5G+wCN&#10;egU1qUclsBeLJfXKW6teRSwWQ1LC+JLJLcNOXME52EM+EZeOfud9p06TiMjy6lWpJwlaDaVOD38h&#10;tVaU+pJQoPxVypOU7Swr/+ZlT+pW9plylWu/VUNWCdcyfTETRzSeRCUfV+u8Lvvi6N/57EmAiGVP&#10;BGSh3PpbLHVCqzqNLCsq60mk88gWimrdFOS4U/7NjbKNOXmtPDPYrNekHiJIynqrErDayu2qkTAi&#10;Ul+VRgspxypM26HjK4+ddck+SMU7+72gHMOyvkYFyZy8lvFt2f50qYl2o67WqfKlRL1cREGO984y&#10;9lEv5Tr7P5lRj9Wq7Lejf8FTLmQ74+SYVQJKuSjHroxryzqUYzxfbSOvHL+RmOzTmuy7hnpsKvPE&#10;krlnylovFyTwP/ujOQd7DfXHjZLpDDKxjBrKlF9Zjsj8lVodlUpFPe4U5WKnLMp5VpNxx8tp15BQ&#10;zqm9FvLFTiBUjinltnVl+2qH86WU/az8OJcsqybHQzQSQarQ2cftevk47Cs/FlaR41kJgMoz2sq8&#10;mbwENNkfcTlOw7I/anIsKV9+1OS4UfZhSs4X5VnZcqWsXok9LptolVIoVpVbvZX3u51z8US9KPbl&#10;mCmXO9uqnFdFKbty3Cv/eikr517z+N8vKe/zT+eV6XflnEzI+mOJDCpynig/vKXe6ixlTWRkXxeU&#10;c0jOkWRMjqUYslIPVdmHjWpZ6liOCaU+5JhI+bck1K/A5VGuRmtw6/Ygyt/4q91ERPR9w1BKdIGd&#10;J5R+7zWlQ3oiEJ5HpZjB0tw45g2uU8f/9klgKeZQO3H75+tDwmSpIIHnddx2+u3bR9Zrwhe3ezE7&#10;O4/FpSVYHVEJs6dNS0RE31cMpUQX2GsVSomIiIjotcRQSnSBMZQSERER0WXHUEp0gTGUEhEREdFl&#10;x1BKdIExlBIRERHRZcdQSnSBMZQSERER0WXHUEp0gTGUEhEREdFlx1BKdIExlBIRERHRZcdQSnSB&#10;MZQSERER0WXHUEp0gSknZ6lUwf7+/qknMBERERHR912tVmcoJbqolJNT0W63Tz2BiYiIiIi+z5SL&#10;L/lCp897Wn/4RWEoJfoNKSdnNlcUBQmmu+pJe8BbeYmIiIjoe07p1+7t7al3BSr9XYZSogtOOVFT&#10;qSxS6SzSmZzIExERERF9f0m/Nin9W+X1af3fF42hlOgFUIJpJlsgIiIiIroUXsYV0iMMpURERERE&#10;RPTKMJQSERERERHRK8NQSkRERERERK8MQykRERERERG9MgylRERERERE9MowlBIREREREdErw1BK&#10;RERERERErwxDKREREREREb0yDKVERERERET0yjCUEhERERER0SvDUEr0ghRLFSIiIiKiS6FQPL3P&#10;+9vAUEr0HSknbbVaQ6PRUDWbTSIiIiKi7y2lT1ur1VAqV07t/75oDKVE31G9ziBKRERERJfTy7hi&#10;ylBK9B0oV0l5dZSIiIiILqtyuXpqP/hFYigl+g4YSomIiIjoMqtUGEqJLjSGUiIiIiK6zCrV2qn9&#10;4BeJoZToO2AoJSIiIqLLjKGU6IJjKCUiIiKiy4yhlOiCYyglIiIiosuMoZTogmMoJSIiIqLLjKGU&#10;6IJjKCUiIiKiy4yhlOiCYyglIiIiosuMoZTogrs4obSOeMCHVLFyyrgXIxr0Y9vhQjRfO3U8ERER&#10;EV0+DKVEF9z5Q2kCN/7mF7D7Us8Mj+gf4Jcf30G6cL7AV84msaC3o9gs4tY//lcM2mNPx9fL0HTd&#10;x5/86X/FH4v/8t9/jJ5pO6q1+jPL+DbKrkH8/n/6U/zpn/0AT3bKp07z25TwOODYiUhdnz6eiIiI&#10;iH47GEqJLrjzh9IIfvL//V3ot0+ER+Ebfwf/11//AvFzXoWMOVfxw398F75cEV/87R+j1xp9Or5e&#10;wsCHb+M//s1HeNLTj3t37uGf/vov8I9XepEqVJ9ZzjeqpPDev/1fcX3IiPoruiqsG7yG+8NLqNV5&#10;qzQRERHRy8RQSnTB/XZCaR2peAgb9g1YN5xI5EvqFcJGvYZIwAur1Y4NhxvpXAmlfBJmswPF2tmh&#10;9L/dWENNHdZAKmDEX//RP8LuTSEW8CNbKCHkdWFjy41CtY5qMQvn1ibsWy5kS1XUaxVEHCv4X/5f&#10;/xM+fjQHhzuEugTDXCqOrY0Nmc6N3OEtw+VSFolEBgUZZ9/YQjydU7clGQ3CbrPD6Y+iqparjoCs&#10;M1moIORzq9vjDcVRleFNqctKIYcd5zYs1g24vGFUZHgi5IYnGD1nXRMRERHRd8VQSnTB/TZCaXln&#10;Bv/qd/4T/urvfog//g//AX/x408QzuSwevct/It/90f4u//+I/z73/nX+ODOMIKbi/iD3/s5/KVv&#10;E0qlUUm58IPf/wdYdxK48/bf4ur9bvzbf/F/4P/8wzdgc23gb/70T/Dv/s+/wp//5z/Fv/wPb8AZ&#10;DKD3y7fxf/tn/xx/8F9/gi8ejqNSieLv//Pv4w///O/xp//m3+CHH/cgXWki4FvEveu38A9/9Af4&#10;X/7TX2J0yYzt2fv4l8q2/M3f4X//3/4t3rm7iHK1hLf+4U/wj1fv4Pd+//fxr//Nf8T//C/+AgvO&#10;kBqK77z7I/yr3/tz/P1//3v8y3/1l9CHMtB2fYRPH0/ySikRERHRS8ZQSnTB/Sah9B/+n/8b/umN&#10;j3H1s+vH3vq7P3x6pbSWQyJVQF2dvoAP3vwxFs2b+MHv/S6uTdhQlfU16nVUSmXEHEv4v373p98Y&#10;Sv/zG11YN5qhX1rCrQ/fxA8/fIxYvoovf/yH+Lt37iOUzKFRK2Ho/pd454GERpm3Vkrj0U/+AL+8&#10;PY2aBNl//s//Z/To/aiXUvjkr/4dPutfUctRLubw5j/9CI+0Wwi4ZvBnf/B3mLN41PUXIlb82Z/9&#10;Dea3U7ItDRSidvzwr/+LBOIg3vi7P8Bf/fwuEnmpv3oVMz238MdXppGJ7eC9n/0QrkhWvWpalm2s&#10;y7ZqnnyITx5NMJQSERERvWQMpUQX3G8SSv/p//07+PLBCGbnNMe6P/jbw1BaRS7ix/jgAL748iau&#10;Xr2OP/7rH2DW7MH68D38ww9+gU9u98Bgd6NYqSHu/PWh9H/9P/4KP/gfP8E//vhd3OmdRiBZUG8H&#10;/vJnf4Zrszvqc6LVXAwf/OQv8cb7V3H9xh3Vpz/+M/zpL++geiKU5gMG/D/+2f8HP3znC3Waa9du&#10;4i//+I/wy0eLCOzM4t0PupGtKfXRwM7sF/iXv/eXuHa4vOs3buNv/8sfY9G0hTf+/o/w5rCy7qZa&#10;f9aFcfzuj3qQK2YxcP8L/Oynb+Nu3xScwagaRBlKiYiIiF4NhlKiC+5F374bikTwP/74P+LHN+YR&#10;iqWQzxfwyafvYtYaUNdTzKZh0Yzi3//Ov8eV+6MIbmp/bSg9efvuSdd/8Rd4vBpRX1eyEXz81t9h&#10;Tm+Gzxc4Fk5k0Mi4j0Np1qvHP/u//08YXd15ZrpEpiihdB6ffT6Ekrr8OjbHruCPfvQBvN6n0/kD&#10;YRQLObzx3/8z3pkOdsoi22XXTOA/SShV5lWenc3Ewph88iX+9b/5C+iDaYZSIiIioleEoZTognvR&#10;odS1Y8V//P/9LhYCyo8HNZCPbOK//O3fYdroQTKTP7ylt4mEYxZv/OxTbFvmX0gobVQK6Ln1CT58&#10;NIt85ehfxlRkG4vPhNJaIYqf/+Hv4PM+HUrVzhXRcjGPYrn6XChtIudfxR/82X+DZjMmYbIzrFIq&#10;oCrOCqX5ahHZdOeHnerVEp5cex8/6N1iKCUiIiJ6RRhKiS64Fx1Kw/EYrv3in/Bnf/sTvP3Or/DW&#10;xzfxxsfXMLdqw5cfvY0f/fgdvPfe+/jHf/wpHvRrEXhBV0qVYBjz2vHTH/8CP/jBD/EDWf4P/vEX&#10;mNBto34ilCrbmvIZ8OaPfoQf/I8f4wf/8BP88GdXYHLHvxZKG/UK9CP38F//W2fa//FPP8b7nz5E&#10;OJo6M5TG4zv4+Ec/w4/fvIJ333wbf//Dd7Hi55VSIiIioleFoZTogjt/KK0hFY6hVHn2/5FWC2nE&#10;Eyk1dNWrZcRjUQlvcRTKVRQKBZTkb6mQRSwiw8MRJNIF9epjrVKUIJdCtVFHNhFHXqY7Xq6Uq5BJ&#10;I5ktoXFiXUdy6QTypWfLoaw7EYshJOuIJzKo1OrqDxEp68yXqupylO2tFAuIR6MIhSLqFVyl3FUp&#10;SyZb+Nq6lHJHZP5QOIqs8u9t6nWkknGkj/5X6tHyUnnUZTvy2TTCstxwJIaccqVWxhfzGWTyyrOw&#10;DKVERERELxNDKdEFd/5QSkRERET0/cFQSnTBMZQSERER0WXGUEp0wTGUEhEREdFlxlBKdMExlBIR&#10;ERHRZcZQSnTBMZQSERER0WXGUEp0wTGUEhEREdFlxlBKdMExlBIRERHRZcZQSnTBMZQSERER0WXG&#10;UEp0wTGUEhEREdFlxlBKdMExlBIRERHRZcZQSnTBMZQSERER0WXGUEp04ZVQLpdRqVSIiIiIiC6d&#10;Yum0PvCLxVBK9B0Ui2XU63X1aikRERER0WVTqVRP7Qe/SAylRL+hXL6EcqWG/YMDfPXVV0RERERE&#10;l06j0VT7vaf1h18UhlKi3xBDKRERERFddgylRBcYQykRERERXXYMpUQXGEMpEREREV12DKVEFxhD&#10;KRERERFddgylRBcYQykRERERXXYMpUQXGEMpEREREV12DKVEFxhDKRERERFddgylRBcYQykRERER&#10;XXYMpUQX2HlCaSgUQrlcpu8glUqhVJI6P2UcEdHrjm0kEZ2X0m6c1m99HkMp0QV2nlAajUZPHU7f&#10;ntLZOuBVaSKiUxWLRbaRRHQuSrtx2vDnMZQSXWAMpS8XQykR0dkYSonovBhKiS4BhtKXi6GUiOhs&#10;DKVEdF4MpUSXAEPpy8VQSkR0NoZSIjovhlKiS4Ch9OViKCUiOhtDKRGdF0Mp0SXAUPpynSuUynT7&#10;+/uqg4NTxr9wB2rZ2CEkolfl/KH0abt1cHB2e/ki27aDw3b523xu/maebtPp44noJIZSokvgRYTS&#10;hNcM86YH9fYudps1eJxbyFeap077uvumULq/t4uQaxPrdl9nWLuGhYk+jM+to7n39elftP12A9tW&#10;A7YDaeyfMp6I6LftrFBaycVgMBgQTeXl8+or1DM+eEJx+cwpwbS2glimBM/6KHqH5lBuPzuvOn8+&#10;jdW1DdRODEuG3FhfX1cFE9lvFwJbJWiGH+D6tRswOMOnT/Md7dayWF3WI1GqnTqeiJ7FUEp0CbyI&#10;UKrvegs/+tnbsPjTaBbTeHL7Czhj0kDIMnfbLWkEGmhJYOW3vt8cSlu1DO5eeRc//KcP4W7uS+en&#10;gp67n+J21xSq5TwefPY+VoMN7O4pVwL20Wo20Gg21X13sL+HVqulBttWq92p95byuinTyHB1nU/3&#10;R1OmUcpRzSdw5+4E0so+qpcw8ug2RhYd6nL31CsOB2jL613ltayjKdMpjfrevqzzlG0gIvouzgql&#10;kS2NtI0/wsOBOdRbe8iYe9E1sYRWNY0HX3wOmysK2/RNXPmyC4XWibauKW2dzJ8Ou/Dl530onFjm&#10;6tRD/OSnP8e7776Nt371Jbz5JloyT7vdlva1qZZjb7etLqehLEfeVyJW/PDHP4NhJ6q2g3u7Tz/j&#10;lM+8tqx3d1fa3qM29KjdPGyHlTZaaX/batt82JbK8JNtc7sQwOcffYqtWP6ZOiCi0zGUEl0CLyKU&#10;rvT/Cp9cuYJP7gwhnUsdh9JqIYnpoR7cuHkTTwamEM9XT53/dfJNoTQTsuDLG3dx4/MreDTrxG7z&#10;MJQ+HoNtdQ5v/PSHuHKzBxu+GAJWHR7fv4c79x5ixhxEoxDF6HAfFidHMDS1CIdpDrceDqDr8X3c&#10;vPMApqB09L5qYH2yD3fv3sW9J33wpOvY0PbijV+8jdv37sEeymB6pA8z+g2sTPRhK5qUoJzDdH8P&#10;wtkSPNZlPJB5b9+6i7Xt4Lc6ZoiIzuObQulP3ryOz7/8AkZfGumjUFqK48njR3D44rBNHYXSXRin&#10;enDn7h3cfdgDV7KKdMSDx/eGkDuxTCWU3h+cRrVewhfvvY0FixuaB/fQPzSMR93DaEo4XZ0bxr07&#10;t3H7fje8sRTMc334p3/6IT6/O4xQOIDxgce4e/s2nvRPIFGuYVUzgfGJcXR39cAXTWNzZRp3Zf47&#10;95/A6k8hHnDgSe8g+p/cx60796F3JiQIF7Ew0o17Ut4eKU8s6sODe/fhSDKUEn0bDKVEl8ALCaUD&#10;VzA+t4gvPnwbfZN6PLrTCaU75kV8cv0JgtE4Rrq+xIDOcer8r5NvCqXm4avSyVrB5kIf3v/sgeyf&#10;QieUPplE2G/DOz//CRYcGRQycVz71S/w5f0+jPbdw49+dgW+kBfXr7yNG73T8EnHybnUg59K2Fzf&#10;9mLo5vv45IkBra9a2JZw29fThQ/efRNP5lwI7hjxqw9vI5BKoVTI4P71T/BowgDr0jA+GzYh4zPi&#10;089uI1PI4u5Hb+F21yjmez/HJzd6kN9lKCWiF+ubQukbbz/B9FQvrt4fQcQ8iG4llOaD+NV778Kw&#10;6T8RSvewsz6L/t4neO/tX+LRpA1hjw3vvfEFkieWqYTSjz6/gZnxHrz3vnJlMoHet34p7e9d2HaC&#10;2KtY8cH7H2Nwah6PPv4hemfWkfas4Uc//jlW7H5sLI+o7ezY1Cyu/upNPJx1YKznFt66chs2dwi5&#10;pBMfvvFT3BuSdvfOJ3jj2gTcDgPeefsdrG4HMC/r/eieBoWiH1ffeRM9o/MIRJIoRjfx1i/ehCGU&#10;fqYOiOh0DKVEl8CLCKX6/o8xb9zB1nwf3nvvV/jiy8/UUGrWDeKLnnns7h9AN/0At8eNp87/Ojkr&#10;lO7Vg/jon36IN375S7z55pv45ZvvYysQPrx9dxrppBu/euNnMMT2Uc0E8cEvfoRfvvMrXP3sM3x6&#10;9SocXgmlH3+AtWRBXZ5H3yfjv0Sq8RWMY9fw0Z0lhOzSqfv5LzE4vog7X17Bg/FNJCNufPzJQxQP&#10;vkK7muuE0kkz4v5NvP/uTYyMP8Hd/lnUWwH86kc/xNvvfYTPZJ13u4Zl2QylRPRifVMo/eUv7yMa&#10;c+KLX/0Kowt96D81lD5GaFOrBseBsVlc/+wj3BtZPzOU/vyXb+HTz6/B6k7LeitqKL03tqyWYd/d&#10;K8v5GT74+FO13RvTmFGKb+DHP30D24EMViYf4Yc//Ak++uQqPrv6KXrHLRiRUHp7bFVdfi20ip8p&#10;7eYHn6jzX701iW0JpR988DnS9X1sri/go5vTaOy2YF6awkfvvYX3Pn+CoNfKUEp0DgylRJfAiwul&#10;Xuw3sui//g5+/MbbaigNOU349MoXGB2fxPUvrmLeGjh1/tfJqaH0YA/+1Un87O2PYHf6EA4HMXDt&#10;LQzPr+LxnU4ozaaDuPLWz3GrewpbHi9Gbn2Az24+xvTMDMbm7Chlf10oXcTO+gzekLA7MjaKT371&#10;Du5LKE3Hffj0w48xMDGJTW/4OJQ2yinc+eQD/PK9D6HZTsvx0cbwvc9w/V4v5uZmoTc7T+04EhF9&#10;F78ulOalLbJrB/CTn/7ijCulj+FcncKPfv6OtHUj0ta99Y2h9P7gjITCo2HPhtKDVgw3rn6CrqFJ&#10;zM1MwxGIo34USoM5JHb0eEM+7wZGpzA9OY7teBUTJ0Jpu5bC3U/ewfUnI5iR+Zc2QwicEkpLtRgW&#10;xsbR9+gW3pI212hcZyglOgeGUqJL4EWE0tDWCrzRrPo6HXFDo1lEqtTAXrsB/7YVs7MzMNh3UGu2&#10;vzbv6+bUULq/C6/TiuU1q3SOOuMSbiNMdgfMpjWYNjxotZvw2tYxO6eFL55Bs5qDSa+VgDiHNUdE&#10;3mdhWNEhVK6r82dCm9AurqPSls7cjlFCZBDNRgEmnQbaJR0sBgNsriRazRo2zcpyF+BL5GA1rsLu&#10;jqoh1C/rW1haR6G9py6zko3DsKSR/TmHTV+UoZSIXrizQmkx6YdWa1V/PbdVyUGrmceGK4DdWh7L&#10;y0uIJHOIe4xYWd9AtVGGVbcArU7aM8MaLM4witkEljTrKJ9YZththXXbg/bxr5s3sbWohWUn2Aml&#10;Ih7cgXZ+DrPzC4ikimiVEpib1yJVqOFgr42oZwML0g4vaPVIVVpwbZhg2gmpy1PmL2ci0GnnpK2e&#10;hzOSQz4l75elbW7tIxnxQW9yo97Iw7S0IO3wHCyuEKrFhGzfIiKFynFZiehsDKVEl8CLCKX07X3T&#10;M6VERK+7s0IpEdFZGEqJLgGG0peLoZSI6GwMpUR0XgylRJcAQ+nLxVBKRHQ2hlIiOi+GUqJLgKH0&#10;5WIoJSI6G0MpEZ0XQynRJcBQ+nIxlBIRnY2hlIjOi6GU6BJgKH25GEqJiM7GUEpE58VQSnQJMJS+&#10;XAylRERnYyglovNiKCW6BM4TSoPBIBKJBH0HkUjk1OFERMQ2kojOT2k3Tuu3Po+hlOgCO08oDQQC&#10;CIVC9B0owf604URExDaSiM5PaTdO67c+j6GU6AI7TyhVbt/d3d2l76BQKKDdbp86jojodZfP59lG&#10;EtG5KO3Gaf3W5zGUEl1gDKUvF0MpEdHZGEqJ6LwYSokuAYbSl4uhlIjobAylRHReDKVElwBD6cvF&#10;UEpEdDaGUiI6L4ZSokuAofTlYiglIjobQykRnRdDKdElwFD6cjGUEhGdjaGUiM6LoZToEmAofble&#10;RCitlgrIVKqnjjuPVDKKZrN16rgXqdmoIRxLotb8+rhWowKP/7TjqoVM0I14oX7KOCK6rBhKiei8&#10;GEqJLoEXEUpr5TwWxvphcYZPHU9PnR1K4+i9cR+5aud9zOfCqtXz3DQdSbcVS67YqePOQzs2gEy1&#10;hlKxgtYp48/mw60rV/Cr99/HRx9/jM/v98KTOjsk18o5TC8ZJUh/fVy9ksDj4fmvDd/dbcI+/gA6&#10;b/GUcUR0WZ0VSsNbK9DupJH1WHD3fg/ytc4XaiHHIiY3cigG1vHxRx/hirRNV67cR6Te/NoyiOhy&#10;YiglugReRChN+iyYHRmAxRE8dTw9dXYojeHRpzeQPQylUY8TyyYXdisZ+ENxBAM+eIMx1FttVAsZ&#10;pMtV5NIJ1JotdXm5bAq1eh2ZWBAerx+ZggTNpjS+uTRi4QCCiRxK8trv88IfDKNSayAeCcmwOLoe&#10;jWLD60W23EA2GYdXXociCdRl2dViVp3H6w+g3Dgqd0sa9gaMej385bLayLeadcSCAXg8XiQynU5l&#10;tZRD0O+Fy7WD0YU1CaUNpEJ+VBtKZ7KKWEDWX0rg4eAc2q2mrDumrjscTaAhy7ON3cOypyBlSCGa&#10;KqDVaiAdC6vTJNI5tE6tRyL6PjsrlAbtS5h1pJBxGXHr9m30zVtRbbbh35zHiDWLok+Px2NGaV8a&#10;avvUZPtA9NpgKCW6BF5EKFV4TYuwOxlKf51zh9LQEj650QOjxYL5gSdYcSQR2dBB44vAuLoAf1w6&#10;cK08luZmEXDbMTqzAJNRj4mZRWmkC5ieHoNuZQ0briCWl1dgMFmwsbGFXLGG4Ud3kYgGcPtOD9Y3&#10;NpDIV+B3uWC1WrGwMItYMgezdgyLZgvMZrOU7dlbfS1rawjXaurrdr0Iu9kGs7LuBT2aEirXlrVY&#10;XDHAsKrDo9EFCaVFzN2+ilheuSU3hv5rsv7sYSht1BCQ8Gqz2bCgmUdMQqcSSucsXszPzGIrkJQ6&#10;2casZhlmkwmz80uIlyvPlIeIvv++TSjtn1zG0sgTWD0x+DbmjkPpo9F1lKVNqtUaZ7SzRHQZMZQS&#10;XQIMpS/XbxJK7/QuoyrzpK39GNC4ED4MpS6bCboNL6o7o5he3IRFOwLdtgfxeAQjvU8QiaehWVlF&#10;tlxHs16BdmoE3RM6JDIFNFotNZTmsyl09WuRl3UqVyvLhbzMH8X62iJC4Tisssyu4VlEZZ5m+9ky&#10;PxNKmw0UMinEon4MT8yiUS1hfmkZ2VoblUIGY/Mr3xxKZd2lQg6JeBwra0vwhWOwjtzBlUfjcIQT&#10;aMnyjRJwPcmMTNuAXbeElUDhmfIQ0ffftwmlg7MmFHMZLGgW4LTOHofSd955Bx9++CE+vDOOxkt4&#10;Xp6ILgaGUqJLgKH05To7lGYweO0aYrkaWhLQvNtGrGz41VB6r0+HukyTsQ08E0qLcQ+mpucwcvsa&#10;nKkathbHMLVqhdfrg9cXRFECpt6wjkK1qa6zIcE0HvRCOz2IHV/8aSjtW0C2JaE3GsCkRg+3z4uF&#10;hSkEQnE0alXEw26MP74Fmz//TJmPQqmybLd1BQO6TbhdG+gemlBD6axmCamyBN1cEiNz+sNQ+iki&#10;2SoahR08OBFKUyEfJhd0cHu9mF2YgSfUCaWPBmcxMLGEnByj5tU1bIaT6q3C5qVFmKIMpUSXzbcL&#10;pWa1HTAtz2NwuA+j9k4o7Zq0ovncfER0+TGUEl0CDKUv19mhtI2AdLrGxycxNTWFyVmNBNTyN4bS&#10;3WYZ+tEufDFkVMfnExLsxkYwPT2DpRWzhNLicSht1mvYtqxjbm4OM7NjCESyaihVyrM8OYZBCbf2&#10;HS+GJsYwv7CImfl5hCJx7Fj1mJ2dxXB3LzxxKc+JMp8MpT77Ku6NTWNJp0PP6Ix6ZdO6osXExJTM&#10;P4eeyWX1mdJNjXQgxyaxtDiNrjtPQ2k64sPQ2Cjm5hcxtaCFLxLrPFPqzsBl1mBUY0My6sP01ARm&#10;ZqZlmmVk5bg9WR4i+v77tqFUaTNr+Sj6b17B4OGVUoZSotcTQynRJfCiQil9O2eHUiIiOiuUEhGd&#10;haGU6BJgKH25GEqJiM7GUEpE58VQSnQJMJS+XAylRERnYyglovNiKCW6BBhKXy6GUiKiszGUEtF5&#10;MZQSXQIMpS8XQykR0dkYSonovBhKiS4BhtKXi6GUiOhsDKVEdF4MpUSXAEPpy8VQSkR0NoZSIjov&#10;hlKiS+A8oTQcDssJ3aDvIJvNol6vnzqOiOh1l8lk2EYS0bkofavT+q3PYyglusDOE0oDgQBCoRB9&#10;B8Fg8NThRETENpKIzk9pN07rtz6PoZToAjtPKFVO+nQ6Td+Bcgt0KpU6dRwR0euObSQRnZfSbpzW&#10;b30eQynRBXaeUMpnSr87PlNKRHQ2PlNKROfFZ0qJLgGG0peLoZSI6GwMpUR0XgylRJcAQ+nLxVBK&#10;RHQ2hlIiOi+GUqJLgKH05WIoJSI6G0MpEZ0XQynRJcBQ+nIxlBIRnY2hlIjOi6GU6BJgKH25GEqJ&#10;iM7GUEpE58VQSnQJvIhQWisXEI1EEM8U0DplPD11diitIx1PotHsvK9VKyiUq89N05GPBeBMZE8d&#10;dx6b1lVU6s1Tx32zCqLhMMJHYolvXE69WsS6zYlC7evjGrUsZpdNXxu+u9uEZ2UK9mj5lHFEdFmd&#10;FUqVz5l8uYFmtYRkKo1m62h4HjlleK2IyHG7FEOtxWBL9LpgKCW6BL57KC1gobcLa0YTeu7fwnqg&#10;jPbXpqEjZ4fSGB59egPZaud91OPEssmF3XYLzaaiqf5V6rZazCJdrKLVkveyLMXR61arKcG2idaJ&#10;4S1lXmW8aDal8ybvlXHJWAS1ehlrSxvINRrqPMr0DXmtrktdRmceZZnK+05ZC3BtbWFscBBLNhsc&#10;bh8KVZlfplEa/JbaGTyat4lyIYNJ7ToyFVn+8XI6r2vlBB4OzqnD1LIr61a3pQHb2D0se4ud5ciw&#10;3RPTHG3vs3VIRN93Z4XSoH0Js44UMi4jrnx4Fa6k0pbuIrA5jxFrFkWfHjcfjWJD2qatLTeKSpvx&#10;3DKI6HJiKCW6BF7EldJdCRdKyAjp+tE170HztGlIde5Qmt7B9PwKNrc2oV9aQThbQzbshjOZhd+9&#10;iWy5roY2784mcrkU1vWrsNussDsCqNWqcGwaYTJb4A4m4dnZwea2AzvyN1eqwrKqRy4Vwf37g7C5&#10;XBJ0Kwh4vHA4HbBazMiXagi77bBsbmPTbkeu+my5LWtrCNdq6ut2vYgN2xa2NyywbrvVMoXc27BY&#10;7bCbV9E1sSShtIKt5Xn1qsbubg4mraw/fxhKGzUEvR44d5yw2SzIl8udUOrJwL9twk44g0o+CaPB&#10;oNaFbXtHAvVvcpWXiC6ybxNKn/QN4nHXKOL5GvwnQmnXpJWfP0SvIYZSokvghYRS0ajkMNrdjc14&#10;jVdKv8G5Q2loCZ/dGURK9pNvsQujOh/CGzpofBFYjSvY8ifQKnswN6PBjmkB0zYfioU4JoaGkEzn&#10;MD45CW84KcNymJlfxk4wgVKphEazheFHd5FNJ/C4Zw7JalW9GloulVGplGC36BCJJqGb7IM1EENB&#10;Gvz6c7fDPRNKWw31WFLWPTO/hEatgtl5DbzxPFJRH3omNBJKi5i7fRWxfF3miaH/2l0ksoehtNVC&#10;WYJoRYKrxbKCYCwF2+g9DGqMGJtZQ0GOUYfJAL3Dj2IxD/2CFjuZ4jPlIaLvv28TSgdmDAhZZ7Fs&#10;2ITHPvf0SumTcWw5nXB6I4d3bDy7DCK6nBhKiS6BFxFKm3UJEsvzWNsMnjqenvrmUHpdvcVVeR9x&#10;bx+H0rt9OtRkWMY2gAGN6ziURlw2zK1swD19C0v2KIwTj/HFrXt49Oghrt16hFgiDd36GvLVhhr6&#10;UhEPRnoeYWBCi2y5pobSfDaFrn4t8rJ85dnPjVUNuroe4/rd+/CG4sglAhJwu9A3vYp87dkrk0eh&#10;VNmeSj4B3cQQnjy+j0/v9qIuwXZBp0Oh2Ua1mMGEZq0TSm9dRVQJpa0Iek+E0lqlAOvKArqeKOt+&#10;CFcoBsvwLbzz8S3onQH1FuK1FRNCqaxsSxN23RJWAoVnykNE33/fJpQOzpqlzShiZm4B1rU5jNk7&#10;ofRu7wICoRBC0bT6OMLzyyCiy4mhlOgS+O6htIYtCRO69U3kSxXU6nXpDDw/DR05O5SWoe25C7s7&#10;hkopC/3cBGyehBpK70korcs0z4fSeiGGmZEBXL/RjWR1FwHrEsaWrCiWq8jnsigVi9Ab1lGoKs95&#10;NlEsltCoV2HR9MLuDB+G0jS6uyYQrjQQ8+9gaMmsXildnh+HX0JpQZZTLecxd+9jrDhzz5T5ZCi1&#10;L8+g15ZELhlAz+CY+kXFzNQMvPECsuEddI8tSCitYun+FXhiWcScy7h+IpRGPNsY1ppQq5aglW33&#10;SCi1jt7F5KoD06OjcMVzcFkMmDZso1IuYHlhHq5U6ZnyENH337cNpe12EyHHOu7euo4hG2/fJXqd&#10;MZQSXQLfOZRWIui5cxuPHj9Bd3c3prUrKDeem4aOnR1K2yhmo5gZG0RXVy+WzG5Umy3sxq2YWLCp&#10;oTTv1kJrCiLptcEUSao/guRcnceENaLeMt2sl2BbmkRvVxcmNWsolcqwb2+jVGvKOAmjKxr09PRg&#10;Yn4J2VINS9MTsu+rCNj0eNzVDbs/gbmpMfRKqFy1bCOVzmDLMI+e7h4MTku4rT/7wyE7W1tI1JVn&#10;WtvIxz14/KRLlr2MxXWrDGsh7tvAaH8vhiYWsGjclnDcRtxvxUBPNxZW17E2NY5MPoOpRaP6vOjc&#10;1Ah6+sawYncilsrArZNgHi6hkPJifE6mqRVhXZqWbeiF3rSFWoM/ZEJ02ZwVSuNuC9b9OeSDDiwa&#10;nDKsjXarDtNsH7SuAsoRO2ZXXQylRK8hhlKiS+C7Xyml8zg7lBIR0VmhlIjoLAylRJcAQ+nLxVBK&#10;RHQ2hlIiOi+GUqJLgKH05WIoJSI6G0MpEZ0XQynRJcBQ+nIxlBIRnY2hlIjOi6GU6BJgKH25GEqJ&#10;iM7GUEpE58VQSnQJMJS+XAylRERnYyglovNiKCW6BBhKXy6GUiKiszGUEtF5MZQSXQLnCaXBYBDp&#10;dJq+g1gshlQqdeo4IqLXnfLlJ9tIIjoPpd04rd/6PIZSogvsvKFU6SzQby4SiSCZTJ46jojodcc2&#10;kojOS2k3Tuu3Po+hlOgCO08o5e273x1v3yUiOhtv3yWi8+Ltu0SXAEPpy8VQSkR0NoZSIjovhlKi&#10;S4Ch9OViKCUiOhtDKRGdF0Mp0SXAUPpyMZQSEZ2NoZSIzouhlOgSYCh9uRhKiYjOxlBKROfFUEp0&#10;CTCUvlwMpUREZ2MoJaLzYiglugReRCgtF7MIh0KIJrJonjKenjo7lNaRiiXQaHXe1ysVFEqV56bp&#10;KKZjCGSKp447D+/OBqrSQJ827puVEQkG1X8RpAhH4yjXW6dM19GoV+DwBGWar49r1osw2ne+Nnx3&#10;t4XIlgHedO2UcUR0WZ0VSmvlAnKVBhqVEhKJNJqHbWW1nEem1ECzWkQ4HDpsl6Kots5uk4jocmEo&#10;JboEvnMobaQw9rgL1q0tjHfdx6Ij9/Vp6NjZoTSOnmv3kK123se8LqxYPM9N06F2zkrfPaxlUxKC&#10;61UYdFsonjL+bCUEvF7MTkzA4HTCH4ygXDs73NbKOUwtGpCpfH1cvZLAw8G5rw3f3W3CNnYPy97v&#10;Hr6J6PvjrFAa2tRDs5NG1mPBZ598gUC+rA4PbmsxYc+i6F/Dg/4ZuKVt8nqDKDOUEr02GEqJLoEX&#10;caW03W6p4cal7cfgsp9XS7/B2aE0hkef3jgOpVGPE8smF3azXizqzbDbrVhZNSNVaiAf9cGdziHo&#10;cyBfqav1H/A6USjmsGk2wGwyw+mLoV6vwevegs1qxrYvjpDPDZvNhs1NB3LFKjZN68gmw7hzpxfr&#10;GxuI5ysIetywyrps9k0U5bhIBF0wWW2wWKzI1Z7t5FnW1hCudcJxq1bCltUOq9mILXdALVMy5IVF&#10;ymI2rqNvSiehVI6R9WUpsxJg87Dp1+WDpBNK280agl63bKcNto1NlKrVTij15BD3bcEZSqEu4XZL&#10;tkUpy5bLh/pvdJWXiC6ys0Jp0L6EWUcKGZcRj7t7cb97GmlpD/2b8xixSij16dE1aeXnD9FriKGU&#10;6BJ4EaG0nE/DsKJF1+NeOGJltE+ZhjrOHUpDS/jkRi+iqSw2Zx5ifC2E8IYOGl8EVoMejmAKrXIQ&#10;C7MauK3LGNbZkU0FMTo4ilQ2h4nxEdhdIeRzWUzPaLHlj6KQz6Jaa2D40V1k0wk87plDUkJgo9FA&#10;Oi2du1IBlnUNwtEU9JMSWD1hpJNxVBrPlvtkKG03qgjHMshnQpiQsjTrFczNzkmYTCIR2MbjkQUJ&#10;pUXM3b6KWL4u88TQf+0uEtnDUNpqIJPJoVwuw7iuRSCWhG30nro9U9OLSEuIdluNmDVuIZdNY3Fh&#10;Ad5M6ZnyENH337cJpQMz63CuTGDF4oTHPnccSm89mcC20wmntI+t1mntLBFdRgylRJfAi7lS2pYT&#10;vY6iewmP+rSoHj7rQ1/3m4TSO73LqLZ3kbH2Y0DjOg6lIYcFs6tOBOZvYsEcxvrIXbz5zrt4//33&#10;8It3PkUknsby2qp6NbXVaiET8+DRtU9xf0CLYr2lhtJ8NoWufi3yss5WswaHbhIff/QB3vn4M3hC&#10;ceSTAfQ/vIYHMxbUninv81dK89D13cEHH7yHt798jHqlhAWdDgXpGFaKGUxq1r4xlLaaVWwsT+Dj&#10;D2Xdn3yJnVAMlqGb+Nnbn2LdF5XyN7G6alLDuRJg7bolrAQKz5SHiL7/vk0oHZw1q8+Sjs9q4TAt&#10;YNTWCaUPhpaRSKeRzhYZSoleIwylRJfAdw6l1QLi2YJ6q2hkYw5dQ6uoNZ+bho6dHUqLmH18C85g&#10;GjUJdCbdLMw7Ut8SSu/16VCXaTK2gWdCaT0fwfToEG5de4hoeRc+kxazxh1UanWUS0VUhN6wjkK1&#10;KUGuhUqlima9CrO2DxvO0NNQ2jONWK2JWMCFoSWTzF/B2tIMAhJKy6WSlCePhfsfQ+/IPlPmo1Cq&#10;bI9dyttrS6CQjaB/ZBKNWhkzM3MIpuUYi/vQO6GVUFqG9u4n8CcKyPjXcfNEKI16HRjWGlGrVaFf&#10;mpVAHIN19C4mdBsYGRyDP1WQzuc6NHYPqtUy9NoFbCf5vCnRZfNtQ6ny5ZTPrsf9e7cwojxTytt3&#10;iV5bDKVEl8B3DqWlGDQLGiwuajG3qJMQUpEOxXPT0LGzQ2kb2agLC/ML0GoW1OdIC7UGdhM2TGs3&#10;1FBa8CxhyRJC0rsBSzSF3XYD26vzGF73q7dM10oZ6OdnodEuYs1kQ6lUxqZjG6V6E81GDTsbVuiW&#10;ddDpliQMlqCbnZR9X4FjXYcZrQ6uYAzapUXo9atYWTMimcrAs2nA0tKSBMxFJArKFc6nZXZtbyNZ&#10;V55pbSMZcGJ4Ros1mW9eb5AOYxP+bSs0Gg2WdXosrG3I9rQR2pLXso0rayvQTE0hU8hiRoJwMSPH&#10;kRxDet0a9OtmxGTd7pVp2CNlZEKb0KzKdhRSWFnSSHkWsWq2oyrbdbI8RPT9d1YojXttMAZyKISc&#10;WDa6ZFgb7UYJ+ok+LLmLKEc3Mb/mZigleg0xlBJdAt85lNK5nB1KiYjorFBKRHQWhlKiS4Ch9OVi&#10;KCUiOhtDKRGdF0Mp0SXAUPpyMZQSEZ2NoZSIzouhlOgSYCh9uRhKiYjOxlBKROfFUEp0CTCUvlwM&#10;pUREZ2MoJaLzYiglugQYSl8uhlIiorMxlBLReTGUEl0CDKUvF0MpEdHZGEqJ6LwYSokuAYbSl4uh&#10;lIjobAylRHReDKVEl8B5Qmkmk1FPfPrN5XK5U4cTERHbSCI6P6XdOK3f+jyGUqIL7DyhlIiIiIjo&#10;+4ihlOgCYyglIiIiosuOoZToAmMoJSIiIqLLjqGU6AJjKCUiIiKiy46hlOgCYyglIiIiosuOoZTo&#10;AmMoJSIiIqLLjqGU6AJTTs5CsYy9/f1TT2AiIiIiou+7UrnKUEp0USknZyZbQK3WOPUEJiIiIiL6&#10;Pmu322p/l6GU6AJTTtBkKotKpaaetHt7e9jf3yciIiIi+t7a3d1FtVZ/KYFUwVBK9B1lc0Wk0jnE&#10;E2kiIiIioktBufCihNLT+r8vGkMp0QugfINERERERHTZnNb3fdEYSomIiIiIiOiVYSglIiIiIiKi&#10;V4ahlIiIiIiIiF4ZhlIiIiIiIiJ6ZRhKiYiIiIiI6JVhKCUiIiIiIqJXhqGUiIiIiIiIXhmGUiIi&#10;IiIiInplGEqJiIiIiIjolWEoJSIiIiIioleGoZSIiIiIiIheGYZSIiIiIiIiemUYSomIiIiIiOiV&#10;YSglIiIiIiKiV4ahlIiIiIiIiF4ZhlIiIiIiIiJ6ZRhKiYiIiIiI6JVhKCUiIiIiIqJXhqGUiIiI&#10;iIiIXhmGUiIiIiIiInplGEqJiIiIiIjolWEoJSIiIiIioleGoZSIiIiIiIheGYZSIiIiIiIiemUY&#10;SomIiIiIiOiVYSglIiIiIiKiV4ahlIiIiIiIiF4ZhlIiIiIiIiJ6ZRhKiYiIiIiI6JVhKCUiIiIi&#10;IqJXhqGUiIiIiIiIXhmGUiIiIiIiInplGEqJiIiIiIjolWEoJSIiIiIioleGoZSIiIiIiIheGYZS&#10;IiIiIiIiemUYSomIiIiIiOiVYSglIiIiIqLXWjZXQCZbVF/n8iWkM4WvTXOacMCHZKYz36uUzWQQ&#10;CIZlO0qdYfkikskMEiKZyqnb9Pw8v22xaBTxVAG5U8Y9j6GUiIiIiIheax6nFSbLjvo6k8liYcn0&#10;tWlOo5t4Ak8kc+q4lykVdmNmavJpQE7H0HP7IRZXjZifm8WcOYTsc/P8tu1s2+EJZRhKiYiIiIiI&#10;fp0tsxaaRYv6OpPOoHdoDvl8CdFoHIFAAA6nG6FYWg1YSmj1eDzY8UWxNH4YSnM5eN1uuH0RZGW+&#10;ZCKNSCwO944HkXgGYXUZLjhdXoQTWUTlvS8QhkeWkckWEAwE1XWEEzm1DNFQCInDK7fhYAipbE6m&#10;jyMcDsK540U8lVfHpVMp7Oy4sbNhxvTkxNNQmgriwx+9D1e8hJR/Az/7+R0E01KmSBx+KXsomkJW&#10;3rtknTseWX6uiFyugNBhOXZcPkQTSrkjCMdicEk5s1IGr9tzuP4CMqk0/JEUvLI8tz+MZDwq49wI&#10;RpLqldlIOIxYMo9ULIxgKAynLNcndZUrlJBOJuS9S9bVqUeGUiIiIiIieq2dGkolaM6PdKFvQguL&#10;2YS+oRkEYjmYl0Yxo12DZXUR927ehisYwWTPE0zrzFicHsWsNYCN9RXc7xrAmnkDduMqeoY1sNms&#10;GBgagisUx/TtqxiYWsLmThCujVVMTi/AZjVjdHAAO8EUlvtvwxJNq+WZ7L4HTyiIW1/ewMjCOgwr&#10;y7jZv4JUKqGub9loh35uHA8eDT0XSt+FzRuD07yEX30+jpjPigf3H2Bh1Qq/LG96dAga4wb0mkmM&#10;LZgR9HkxNqfF1qYVPbevY8sbwfiD2+iZmodlOyghNAqLrMu0OovHYyuIOC24cu0h9CarlLsHj/pn&#10;YTIbMSzTJzMFaMcGYHDEsTN7DQ8HZ2X7TOi6fQsufxSjAyNYsW9jargHM/oNhlIiIiIiInq9nRVK&#10;NeNDWHcEkU0lMTEyjp1QFFOPb8Ebycq0ecz13ce204GPPriKwbFx9EmA/Lh3XULpMkYWN2SaEpym&#10;JfRMmxCPxzC7MI9IMonZB9dhcMbVK6/rY4+wvhlCLl+GXT8Bo91zeij94gG20mWkIz58emMS3qAb&#10;k8OjiKUKiPsdGB8eey6UvoX5VQtW1gzYDkp5A1b0jUyq43MRO/rGZBvldTYdxOOecfhcbkzpDEin&#10;Y5h6chvuUEJC6TUsuztXb7NS7rXFeYwMD+HTu2NqKL36aBGZfBFGGT5pjyOTSWNyfhnJdP5EKL0J&#10;jd2vLmOl/3NYHT48fjICbzKHde0U1m1uhlIiIiIiInq9OSxLmF9YV287TSXi6BldUEPp4sQozK5w&#10;J5SOTkgoTWO26wZc8jcn42d672F7x43PJaQllFtgZf6s/FWulM6ud55RzSZDeHLzS3x+7Rb0Vg+y&#10;+SzmHt2Cxdd5FtUy040Vm0/9kSKbbgIGWyeUGsMpWUcW/bevHYbSbrhk+nS0E0p9IT+mJCBGk3nE&#10;vNsYGxp5LpT+Cu7Eie2UUDoyNa++ziUc6BmaUW81Tsu0j3sn1Ntsux7ew9XPbmBxIyLlyatXSk0R&#10;mVdeT3fdxNiKD/FoCLcfjKqh9LOeNfVHlUxLWsxtJ9RQOrXwfCi9Db0Ee2W9K4NfwO6JYXNhGO99&#10;8gV6xxcRSxcYSomIiIiI6PWWjIUwOzmFhWUJk1Pyd21DDaW6mSlY3RLQJJTOTM7CFU5j06DB5IwW&#10;yxLEhnr7JDDGsTo7jtEpDZaWdeots1umdWhMLjWkRl02PHwyBP2aAWumTURTKWh7H8Lm74TSkGcb&#10;M1PT0OkWMTY+C38sB8faNPrHNVjWanD31kN4QyE8vD0It0yfjvpx/f4sIpkM1hbnMLeog3ZuEgPD&#10;0ydCaQifv3kVnpOhNGjH5Nyi+jqXz2N1YRoTGr2sexxaoxPhgBcDY9PQrxpgMNkQiSUx3f0IlsNQ&#10;qp/sw9CMDkvz87jdM4PIjh03B41qKLXoddA4OqF0bnFFDaXL0xLonXG4NI+w5gyp610fu40NTwjT&#10;/f0YXTJibc2IbV+EoZSIiIiIiF5vSnhMxOLqD/W4vaFOuJNhsUgMCQlYuVxR/ZGgVLao/tCR1+OF&#10;2x9DPBZDWvlBIgltfq9X/SGjaCqPZCKFaCKr/niQUcLo8qoZG5tbmBoeweJmCNFgCInDAKn+wFBQ&#10;+QEjz/EPHeWyWXjcyg8IxRCNRGUdsnx/BGl1XB5efxwZea380JHL5VF/NCkaS6hXPtVtkvJ4dvxI&#10;505sp4TYcDRx/F75NzJumdflC8t0JXi2VrC4bJByOrG4uATLhkv9kaVEtjN9RoK5S8rojyQRjEgA&#10;TWckLKfUekrEk7LdBalHqScJs0o5YlLuRLqAVDSEmNShsox4OIig14nZhUXYt5ywGNfwYHSZoZSI&#10;iIiIiOi3QQmz67plzCyuwWa1YnhkGtvh5KnTvmquTR1m53WwW+2YnRnBtjt86nTfVSzowtDkDCz2&#10;Leg1M5jQ8YeOiIiIiIiIfktK6pXVYDAEry+ISDz99GrmBZPJ5hE6LGc4mlSfcT1tuu9KCeqxaExd&#10;TyAYRTrDZ0qJiIiIiIjolSnj/w9GyKKGqZWXiAAAAABJRU5ErkJgglBLAwQUAAYACAAAACEABFft&#10;U+EAAAAKAQAADwAAAGRycy9kb3ducmV2LnhtbEyPwWrDMBBE74X+g9hCb40sp0mF63UIoe0pFJoU&#10;Qm6KtbFNLMlYiu38fdVTe1zmMfM2X02mZQP1vnEWQcwSYGRLpxtbIXzv358kMB+U1ap1lhBu5GFV&#10;3N/lKtNutF807ELFYon1mUKoQ+gyzn1Zk1F+5jqyMTu73qgQz77iuldjLDctT5NkyY1qbFyoVUeb&#10;msrL7moQPkY1rufibdhezpvbcb/4PGwFIT4+TOtXYIGm8AfDr35UhyI6ndzVas9ahFTI54giSDEH&#10;FgGZyhdgJ4SFXErgRc7/v1D8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2OBbvnAwAAXQkAAA4AAAAAAAAAAAAAAAAAOgIAAGRycy9lMm9Eb2MueG1sUEsBAi0A&#10;CgAAAAAAAAAhAJlYVfzfggEA34IBABQAAAAAAAAAAAAAAAAATQYAAGRycy9tZWRpYS9pbWFnZTEu&#10;cG5nUEsBAi0AFAAGAAgAAAAhAARX7VPhAAAACgEAAA8AAAAAAAAAAAAAAAAAXokBAGRycy9kb3du&#10;cmV2LnhtbFBLAQItABQABgAIAAAAIQCqJg6+vAAAACEBAAAZAAAAAAAAAAAAAAAAAGyKAQBkcnMv&#10;X3JlbHMvZTJvRG9jLnhtbC5yZWxzUEsFBgAAAAAGAAYAfAEAAF+LAQAAAA==&#10;">
                <v:shape id="Picture 18" o:spid="_x0000_s1129" type="#_x0000_t75" alt="A screenshot of a computer&#10;&#10;Description automatically generated" style="position:absolute;left:442;width:38220;height:28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HOaxQAAANsAAAAPAAAAZHJzL2Rvd25yZXYueG1sRI9LawJB&#10;EITvgfyHoQO5xVklitk4SgwRhJx8BD02O70P3OlZZkZd/336IHjrpqqrvp4teteqC4XYeDYwHGSg&#10;iAtvG64M7HertymomJAttp7JwI0iLObPTzPMrb/yhi7bVCkJ4ZijgTqlLtc6FjU5jAPfEYtW+uAw&#10;yRoqbQNeJdy1epRlE+2wYWmosaPvmorT9uwMTE/L9/HhuPrtPsr1eR/KYVP8/Bnz+tJ/fYJK1KeH&#10;+X69toIvsPKLDKDn/wAAAP//AwBQSwECLQAUAAYACAAAACEA2+H2y+4AAACFAQAAEwAAAAAAAAAA&#10;AAAAAAAAAAAAW0NvbnRlbnRfVHlwZXNdLnhtbFBLAQItABQABgAIAAAAIQBa9CxbvwAAABUBAAAL&#10;AAAAAAAAAAAAAAAAAB8BAABfcmVscy8ucmVsc1BLAQItABQABgAIAAAAIQBs7HOaxQAAANsAAAAP&#10;AAAAAAAAAAAAAAAAAAcCAABkcnMvZG93bnJldi54bWxQSwUGAAAAAAMAAwC3AAAA+QIAAAAA&#10;" stroked="t" strokecolor="black [3213]">
                  <v:imagedata r:id="rId77" o:title="A screenshot of a computer&#10;&#10;Description automatically generated"/>
                  <v:path arrowok="t"/>
                </v:shape>
                <v:rect id="Rectangle 20" o:spid="_x0000_s1130" style="position:absolute;top:27996;width:38755;height:41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oj2vQAAANsAAAAPAAAAZHJzL2Rvd25yZXYueG1sRE9Ni8Iw&#10;EL0v7H8Is+Btm9aDSDUtu4og3tQFr0MzNsVkUppY6783hwWPj/e9ridnxUhD6DwrKLIcBHHjdcet&#10;gr/z7nsJIkRkjdYzKXhSgLr6/Fhjqf2DjzSeYitSCIcSFZgY+1LK0BhyGDLfEyfu6geHMcGhlXrA&#10;Rwp3Vs7zfCEddpwaDPa0MdTcTnenYPq9oPTW0BWlyw/jrtgWG6vU7Gv6WYGINMW3+N+91wrmaX36&#10;kn6ArF4AAAD//wMAUEsBAi0AFAAGAAgAAAAhANvh9svuAAAAhQEAABMAAAAAAAAAAAAAAAAAAAAA&#10;AFtDb250ZW50X1R5cGVzXS54bWxQSwECLQAUAAYACAAAACEAWvQsW78AAAAVAQAACwAAAAAAAAAA&#10;AAAAAAAfAQAAX3JlbHMvLnJlbHNQSwECLQAUAAYACAAAACEAlu6I9r0AAADbAAAADwAAAAAAAAAA&#10;AAAAAAAHAgAAZHJzL2Rvd25yZXYueG1sUEsFBgAAAAADAAMAtwAAAPECAAAAAA==&#10;" filled="f" stroked="f">
                  <v:textbox>
                    <w:txbxContent>
                      <w:p w14:paraId="29D3F155" w14:textId="77777777" w:rsidR="00F5494F" w:rsidRPr="00483177" w:rsidRDefault="00F5494F" w:rsidP="00F5494F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6.5 Halaman Proses </w:t>
                        </w:r>
                        <w:proofErr w:type="spellStart"/>
                        <w:r>
                          <w:rPr>
                            <w:sz w:val="18"/>
                            <w:szCs w:val="18"/>
                          </w:rPr>
                          <w:t>Perhitungan</w:t>
                        </w:r>
                        <w:proofErr w:type="spellEnd"/>
                        <w:r>
                          <w:rPr>
                            <w:sz w:val="18"/>
                            <w:szCs w:val="18"/>
                          </w:rPr>
                          <w:t xml:space="preserve"> User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rFonts w:ascii="Times New Roman" w:hAnsi="Times New Roman" w:cs="Times New Roman"/>
          <w:bCs/>
          <w:sz w:val="24"/>
          <w:szCs w:val="24"/>
        </w:rPr>
        <w:t xml:space="preserve">Halaman proses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penilaiaan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merupakan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berisi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hasil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perhitungan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perengkingan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>.</w:t>
      </w:r>
    </w:p>
    <w:p w14:paraId="1A0FF034" w14:textId="77777777" w:rsidR="00F5494F" w:rsidRDefault="00F5494F" w:rsidP="00F5494F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07EC957" w14:textId="77777777" w:rsidR="00F5494F" w:rsidRDefault="00F5494F" w:rsidP="00F5494F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AFEEF43" w14:textId="77777777" w:rsidR="00F5494F" w:rsidRDefault="00F5494F" w:rsidP="00F5494F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12DC378" w14:textId="77777777" w:rsidR="00F5494F" w:rsidRDefault="00F5494F" w:rsidP="00F5494F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3B09C2C" w14:textId="77777777" w:rsidR="00F5494F" w:rsidRDefault="00F5494F" w:rsidP="00F5494F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9642C0F" w14:textId="77777777" w:rsidR="00F5494F" w:rsidRDefault="00F5494F" w:rsidP="00F5494F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2FB20C1" w14:textId="77777777" w:rsidR="00F5494F" w:rsidRDefault="00F5494F" w:rsidP="00F5494F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72455C5" w14:textId="77777777" w:rsidR="00F5494F" w:rsidRDefault="00F5494F" w:rsidP="00F5494F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7FB2F40" w14:textId="77777777" w:rsidR="00F5494F" w:rsidRDefault="00F5494F" w:rsidP="00F5494F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A506512" w14:textId="77777777" w:rsidR="00F5494F" w:rsidRPr="00A24AFA" w:rsidRDefault="00F5494F" w:rsidP="00F5494F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0B676D0" w14:textId="56617A09" w:rsidR="000F7FFD" w:rsidRDefault="000F7FFD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43FD5B9F" w14:textId="3F73804A" w:rsidR="000F7FFD" w:rsidRPr="0080449A" w:rsidRDefault="000F7FFD" w:rsidP="000F7FF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0449A">
        <w:rPr>
          <w:rFonts w:ascii="Times New Roman" w:hAnsi="Times New Roman" w:cs="Times New Roman"/>
          <w:b/>
          <w:sz w:val="28"/>
          <w:szCs w:val="28"/>
        </w:rPr>
        <w:lastRenderedPageBreak/>
        <w:t xml:space="preserve">BAB </w:t>
      </w:r>
      <w:r>
        <w:rPr>
          <w:rFonts w:ascii="Times New Roman" w:hAnsi="Times New Roman" w:cs="Times New Roman"/>
          <w:b/>
          <w:sz w:val="28"/>
          <w:szCs w:val="28"/>
        </w:rPr>
        <w:t>V</w:t>
      </w:r>
    </w:p>
    <w:p w14:paraId="69B0C8F6" w14:textId="1E1B7785" w:rsidR="000F7FFD" w:rsidRDefault="000F7FFD" w:rsidP="000F7FF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PENUTUP</w:t>
      </w:r>
    </w:p>
    <w:p w14:paraId="749387CE" w14:textId="77777777" w:rsidR="00A24AFA" w:rsidRDefault="00A24AFA" w:rsidP="00A24AFA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EA675B5" w14:textId="77777777" w:rsidR="00A24AFA" w:rsidRPr="00A24AFA" w:rsidRDefault="00A24AFA" w:rsidP="00A24AFA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B4E441D" w14:textId="0D5667C6" w:rsidR="0021511A" w:rsidRDefault="0021511A" w:rsidP="007A4AC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Kesimpulan</w:t>
      </w:r>
    </w:p>
    <w:p w14:paraId="2497C5A2" w14:textId="77777777" w:rsidR="0021511A" w:rsidRDefault="0021511A" w:rsidP="00981D7F">
      <w:pPr>
        <w:pStyle w:val="ListParagraph"/>
        <w:spacing w:line="360" w:lineRule="auto"/>
        <w:ind w:firstLine="8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CF060E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pembahasan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di Kota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Palu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MAUT,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kesimpulan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>:</w:t>
      </w:r>
    </w:p>
    <w:p w14:paraId="6D859B0F" w14:textId="77777777" w:rsidR="0021511A" w:rsidRPr="00C20316" w:rsidRDefault="0021511A" w:rsidP="007A4AC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20316">
        <w:rPr>
          <w:rFonts w:ascii="Times New Roman" w:hAnsi="Times New Roman" w:cs="Times New Roman"/>
          <w:sz w:val="24"/>
          <w:szCs w:val="24"/>
        </w:rPr>
        <w:t xml:space="preserve">System </w:t>
      </w:r>
      <w:proofErr w:type="spellStart"/>
      <w:r w:rsidRPr="00C20316">
        <w:rPr>
          <w:rFonts w:ascii="Times New Roman" w:hAnsi="Times New Roman" w:cs="Times New Roman"/>
          <w:sz w:val="24"/>
          <w:szCs w:val="24"/>
        </w:rPr>
        <w:t>Penduk</w:t>
      </w:r>
      <w:r>
        <w:rPr>
          <w:rFonts w:ascii="Times New Roman" w:hAnsi="Times New Roman" w:cs="Times New Roman"/>
          <w:sz w:val="24"/>
          <w:szCs w:val="24"/>
        </w:rPr>
        <w:t>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2031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20316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C20316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20316">
        <w:rPr>
          <w:rFonts w:ascii="Times New Roman" w:hAnsi="Times New Roman" w:cs="Times New Roman"/>
          <w:i/>
          <w:color w:val="202124"/>
          <w:sz w:val="24"/>
          <w:szCs w:val="24"/>
          <w:shd w:val="clear" w:color="auto" w:fill="FFFFFF"/>
        </w:rPr>
        <w:t>Multi Attribute Utility Theory</w:t>
      </w:r>
      <w:r w:rsidRPr="00C20316">
        <w:rPr>
          <w:rFonts w:ascii="Arial" w:hAnsi="Arial" w:cs="Arial"/>
          <w:color w:val="202124"/>
          <w:shd w:val="clear" w:color="auto" w:fill="FFFFFF"/>
        </w:rPr>
        <w:t xml:space="preserve"> (</w:t>
      </w:r>
      <w:r w:rsidRPr="00C20316">
        <w:rPr>
          <w:rFonts w:ascii="Times New Roman" w:hAnsi="Times New Roman" w:cs="Times New Roman"/>
          <w:i/>
          <w:sz w:val="24"/>
          <w:szCs w:val="24"/>
        </w:rPr>
        <w:t>MAUT)</w:t>
      </w:r>
      <w:r>
        <w:rPr>
          <w:rFonts w:ascii="Times New Roman" w:hAnsi="Times New Roman" w:cs="Times New Roman"/>
          <w:i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terapkan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guna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>
        <w:rPr>
          <w:rFonts w:ascii="Times New Roman" w:hAnsi="Times New Roman" w:cs="Times New Roman"/>
          <w:sz w:val="24"/>
          <w:szCs w:val="24"/>
        </w:rPr>
        <w:t>calon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perguruant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tinggu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Palu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99A8C08" w14:textId="77777777" w:rsidR="0021511A" w:rsidRPr="00FE1160" w:rsidRDefault="0021511A" w:rsidP="007A4AC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b/>
        </w:rPr>
      </w:pPr>
      <w:proofErr w:type="spellStart"/>
      <w:r w:rsidRPr="00CF060E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MAUT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0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1,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menentuk</w:t>
      </w:r>
      <w:r>
        <w:rPr>
          <w:rFonts w:ascii="Times New Roman" w:hAnsi="Times New Roman" w:cs="Times New Roman"/>
          <w:sz w:val="24"/>
          <w:szCs w:val="24"/>
        </w:rPr>
        <w:t>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penimilah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kota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F060E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F060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CF060E">
        <w:rPr>
          <w:rFonts w:ascii="Times New Roman" w:hAnsi="Times New Roman" w:cs="Times New Roman"/>
          <w:sz w:val="24"/>
          <w:szCs w:val="24"/>
        </w:rPr>
        <w:t xml:space="preserve"> pada masing-masing </w:t>
      </w:r>
      <w:proofErr w:type="spellStart"/>
      <w:r w:rsidRPr="00FE1160">
        <w:rPr>
          <w:rFonts w:ascii="Times New Roman" w:hAnsi="Times New Roman" w:cs="Times New Roman"/>
        </w:rPr>
        <w:t>alternnatif</w:t>
      </w:r>
      <w:proofErr w:type="spellEnd"/>
      <w:r w:rsidRPr="00FE1160">
        <w:rPr>
          <w:rFonts w:ascii="Times New Roman" w:hAnsi="Times New Roman" w:cs="Times New Roman"/>
        </w:rPr>
        <w:t>.</w:t>
      </w:r>
    </w:p>
    <w:p w14:paraId="2079D892" w14:textId="77777777" w:rsidR="00FF004C" w:rsidRPr="00FE1160" w:rsidRDefault="00FF004C" w:rsidP="00502428">
      <w:pPr>
        <w:jc w:val="center"/>
        <w:rPr>
          <w:rFonts w:ascii="Times New Roman" w:hAnsi="Times New Roman" w:cs="Times New Roman"/>
          <w:b/>
        </w:rPr>
      </w:pPr>
    </w:p>
    <w:p w14:paraId="7D761C06" w14:textId="77777777" w:rsidR="00FF004C" w:rsidRPr="00FE1160" w:rsidRDefault="00FF004C" w:rsidP="00502428">
      <w:pPr>
        <w:jc w:val="center"/>
        <w:rPr>
          <w:rFonts w:ascii="Times New Roman" w:hAnsi="Times New Roman" w:cs="Times New Roman"/>
          <w:b/>
        </w:rPr>
      </w:pPr>
    </w:p>
    <w:p w14:paraId="371DFADB" w14:textId="77777777" w:rsidR="00FF004C" w:rsidRPr="00FE1160" w:rsidRDefault="00FF004C" w:rsidP="00502428">
      <w:pPr>
        <w:jc w:val="center"/>
        <w:rPr>
          <w:rFonts w:ascii="Times New Roman" w:hAnsi="Times New Roman" w:cs="Times New Roman"/>
          <w:b/>
        </w:rPr>
      </w:pPr>
    </w:p>
    <w:p w14:paraId="142D73F6" w14:textId="77777777" w:rsidR="00FF004C" w:rsidRPr="00FE1160" w:rsidRDefault="00FF004C" w:rsidP="00502428">
      <w:pPr>
        <w:jc w:val="center"/>
        <w:rPr>
          <w:rFonts w:ascii="Times New Roman" w:hAnsi="Times New Roman" w:cs="Times New Roman"/>
          <w:b/>
        </w:rPr>
      </w:pPr>
    </w:p>
    <w:p w14:paraId="2EC65406" w14:textId="77777777" w:rsidR="00FF004C" w:rsidRPr="00FE1160" w:rsidRDefault="00FF004C" w:rsidP="00502428">
      <w:pPr>
        <w:jc w:val="center"/>
        <w:rPr>
          <w:rFonts w:ascii="Times New Roman" w:hAnsi="Times New Roman" w:cs="Times New Roman"/>
          <w:b/>
        </w:rPr>
      </w:pPr>
    </w:p>
    <w:p w14:paraId="099231BD" w14:textId="77777777" w:rsidR="00FF004C" w:rsidRPr="00FE1160" w:rsidRDefault="00FF004C" w:rsidP="00502428">
      <w:pPr>
        <w:jc w:val="center"/>
        <w:rPr>
          <w:rFonts w:ascii="Times New Roman" w:hAnsi="Times New Roman" w:cs="Times New Roman"/>
          <w:b/>
        </w:rPr>
      </w:pPr>
    </w:p>
    <w:p w14:paraId="75CE8FB1" w14:textId="77777777" w:rsidR="000F7FFD" w:rsidRPr="00FE1160" w:rsidRDefault="000F7FFD" w:rsidP="00502428">
      <w:pPr>
        <w:jc w:val="center"/>
        <w:rPr>
          <w:rFonts w:ascii="Times New Roman" w:hAnsi="Times New Roman" w:cs="Times New Roman"/>
          <w:b/>
        </w:rPr>
        <w:sectPr w:rsidR="000F7FFD" w:rsidRPr="00FE1160" w:rsidSect="00DF2EF4">
          <w:footerReference w:type="default" r:id="rId78"/>
          <w:pgSz w:w="12240" w:h="15840"/>
          <w:pgMar w:top="2268" w:right="1701" w:bottom="1701" w:left="2268" w:header="708" w:footer="708" w:gutter="0"/>
          <w:cols w:space="708"/>
          <w:docGrid w:linePitch="360"/>
        </w:sectPr>
      </w:pPr>
    </w:p>
    <w:p w14:paraId="0A39BA8C" w14:textId="6F6EF387" w:rsidR="00B5407B" w:rsidRPr="00FE1160" w:rsidRDefault="00B5407B" w:rsidP="00502428">
      <w:pPr>
        <w:jc w:val="center"/>
        <w:rPr>
          <w:rFonts w:ascii="Times New Roman" w:hAnsi="Times New Roman" w:cs="Times New Roman"/>
          <w:b/>
        </w:rPr>
      </w:pPr>
      <w:r w:rsidRPr="00FE1160">
        <w:rPr>
          <w:rFonts w:ascii="Times New Roman" w:hAnsi="Times New Roman" w:cs="Times New Roman"/>
          <w:b/>
        </w:rPr>
        <w:lastRenderedPageBreak/>
        <w:t>DAFTAR PUSTAKA</w:t>
      </w:r>
    </w:p>
    <w:p w14:paraId="0E818240" w14:textId="667FC5BE" w:rsidR="009F5405" w:rsidRPr="00FE1160" w:rsidRDefault="00B62BA6" w:rsidP="00042B56">
      <w:pPr>
        <w:pStyle w:val="ListParagraph"/>
        <w:tabs>
          <w:tab w:val="left" w:pos="1170"/>
        </w:tabs>
        <w:spacing w:line="360" w:lineRule="auto"/>
        <w:ind w:left="1080" w:hanging="1080"/>
        <w:jc w:val="both"/>
        <w:rPr>
          <w:rFonts w:ascii="Times New Roman" w:hAnsi="Times New Roman" w:cs="Times New Roman"/>
        </w:rPr>
      </w:pPr>
      <w:proofErr w:type="spellStart"/>
      <w:r w:rsidRPr="00FE1160">
        <w:rPr>
          <w:rFonts w:ascii="Times New Roman" w:hAnsi="Times New Roman" w:cs="Times New Roman"/>
        </w:rPr>
        <w:t>Robith</w:t>
      </w:r>
      <w:proofErr w:type="spellEnd"/>
      <w:r w:rsidRPr="00FE1160">
        <w:rPr>
          <w:rFonts w:ascii="Times New Roman" w:hAnsi="Times New Roman" w:cs="Times New Roman"/>
        </w:rPr>
        <w:t xml:space="preserve"> A</w:t>
      </w:r>
      <w:r w:rsidR="00042B56" w:rsidRPr="00FE1160">
        <w:rPr>
          <w:rFonts w:ascii="Times New Roman" w:hAnsi="Times New Roman" w:cs="Times New Roman"/>
        </w:rPr>
        <w:t xml:space="preserve">dani Muhammad, </w:t>
      </w:r>
      <w:proofErr w:type="spellStart"/>
      <w:r w:rsidR="00042B56" w:rsidRPr="00FE1160">
        <w:rPr>
          <w:rFonts w:ascii="Times New Roman" w:hAnsi="Times New Roman" w:cs="Times New Roman"/>
        </w:rPr>
        <w:t>Memahami</w:t>
      </w:r>
      <w:proofErr w:type="spellEnd"/>
      <w:r w:rsidR="00042B56" w:rsidRPr="00FE1160">
        <w:rPr>
          <w:rFonts w:ascii="Times New Roman" w:hAnsi="Times New Roman" w:cs="Times New Roman"/>
        </w:rPr>
        <w:t xml:space="preserve"> </w:t>
      </w:r>
      <w:proofErr w:type="spellStart"/>
      <w:r w:rsidR="00042B56" w:rsidRPr="00FE1160">
        <w:rPr>
          <w:rFonts w:ascii="Times New Roman" w:hAnsi="Times New Roman" w:cs="Times New Roman"/>
        </w:rPr>
        <w:t>Konsep</w:t>
      </w:r>
      <w:proofErr w:type="spellEnd"/>
      <w:r w:rsidR="00042B56" w:rsidRPr="00FE1160">
        <w:rPr>
          <w:rFonts w:ascii="Times New Roman" w:hAnsi="Times New Roman" w:cs="Times New Roman"/>
        </w:rPr>
        <w:t xml:space="preserve"> </w:t>
      </w:r>
      <w:proofErr w:type="spellStart"/>
      <w:r w:rsidR="00042B56" w:rsidRPr="00FE1160">
        <w:rPr>
          <w:rFonts w:ascii="Times New Roman" w:hAnsi="Times New Roman" w:cs="Times New Roman"/>
        </w:rPr>
        <w:t>Penggunaan</w:t>
      </w:r>
      <w:proofErr w:type="spellEnd"/>
      <w:r w:rsidR="00042B56" w:rsidRPr="00FE1160">
        <w:rPr>
          <w:rFonts w:ascii="Times New Roman" w:hAnsi="Times New Roman" w:cs="Times New Roman"/>
        </w:rPr>
        <w:t xml:space="preserve"> </w:t>
      </w:r>
      <w:proofErr w:type="spellStart"/>
      <w:r w:rsidR="00042B56" w:rsidRPr="00FE1160">
        <w:rPr>
          <w:rFonts w:ascii="Times New Roman" w:hAnsi="Times New Roman" w:cs="Times New Roman"/>
        </w:rPr>
        <w:t>Xampp</w:t>
      </w:r>
      <w:proofErr w:type="spellEnd"/>
      <w:r w:rsidR="00042B56" w:rsidRPr="00FE1160">
        <w:rPr>
          <w:rFonts w:ascii="Times New Roman" w:hAnsi="Times New Roman" w:cs="Times New Roman"/>
        </w:rPr>
        <w:t xml:space="preserve"> </w:t>
      </w:r>
      <w:proofErr w:type="spellStart"/>
      <w:r w:rsidR="00042B56" w:rsidRPr="00FE1160">
        <w:rPr>
          <w:rFonts w:ascii="Times New Roman" w:hAnsi="Times New Roman" w:cs="Times New Roman"/>
        </w:rPr>
        <w:t>untuk</w:t>
      </w:r>
      <w:proofErr w:type="spellEnd"/>
      <w:r w:rsidR="00042B56" w:rsidRPr="00FE1160">
        <w:rPr>
          <w:rFonts w:ascii="Times New Roman" w:hAnsi="Times New Roman" w:cs="Times New Roman"/>
        </w:rPr>
        <w:t xml:space="preserve"> </w:t>
      </w:r>
      <w:proofErr w:type="spellStart"/>
      <w:r w:rsidR="00042B56" w:rsidRPr="00FE1160">
        <w:rPr>
          <w:rFonts w:ascii="Times New Roman" w:hAnsi="Times New Roman" w:cs="Times New Roman"/>
        </w:rPr>
        <w:t>Kebutuhan</w:t>
      </w:r>
      <w:proofErr w:type="spellEnd"/>
      <w:r w:rsidR="00042B56" w:rsidRPr="00FE1160">
        <w:rPr>
          <w:rFonts w:ascii="Times New Roman" w:hAnsi="Times New Roman" w:cs="Times New Roman"/>
        </w:rPr>
        <w:t xml:space="preserve"> Development, </w:t>
      </w:r>
      <w:proofErr w:type="spellStart"/>
      <w:r w:rsidR="00042B56" w:rsidRPr="00FE1160">
        <w:rPr>
          <w:rFonts w:ascii="Times New Roman" w:hAnsi="Times New Roman" w:cs="Times New Roman"/>
        </w:rPr>
        <w:t>Sekawan</w:t>
      </w:r>
      <w:proofErr w:type="spellEnd"/>
      <w:r w:rsidR="00042B56" w:rsidRPr="00FE1160">
        <w:rPr>
          <w:rFonts w:ascii="Times New Roman" w:hAnsi="Times New Roman" w:cs="Times New Roman"/>
        </w:rPr>
        <w:t xml:space="preserve"> Media, 2021.</w:t>
      </w:r>
    </w:p>
    <w:p w14:paraId="4ED2014F" w14:textId="031F054C" w:rsidR="00042B56" w:rsidRPr="00FE1160" w:rsidRDefault="00042B56" w:rsidP="00042B56">
      <w:pPr>
        <w:pStyle w:val="ListParagraph"/>
        <w:tabs>
          <w:tab w:val="left" w:pos="1170"/>
        </w:tabs>
        <w:spacing w:line="360" w:lineRule="auto"/>
        <w:ind w:left="1080" w:hanging="1080"/>
        <w:jc w:val="both"/>
        <w:rPr>
          <w:rFonts w:ascii="Times New Roman" w:hAnsi="Times New Roman" w:cs="Times New Roman"/>
        </w:rPr>
      </w:pPr>
      <w:proofErr w:type="spellStart"/>
      <w:r w:rsidRPr="00FE1160">
        <w:rPr>
          <w:rFonts w:ascii="Times New Roman" w:hAnsi="Times New Roman" w:cs="Times New Roman"/>
        </w:rPr>
        <w:t>Sekarningrum</w:t>
      </w:r>
      <w:proofErr w:type="spellEnd"/>
      <w:r w:rsidRPr="00FE1160">
        <w:rPr>
          <w:rFonts w:ascii="Times New Roman" w:hAnsi="Times New Roman" w:cs="Times New Roman"/>
        </w:rPr>
        <w:t xml:space="preserve"> </w:t>
      </w:r>
      <w:proofErr w:type="spellStart"/>
      <w:r w:rsidRPr="00FE1160">
        <w:rPr>
          <w:rFonts w:ascii="Times New Roman" w:hAnsi="Times New Roman" w:cs="Times New Roman"/>
        </w:rPr>
        <w:t>anisa</w:t>
      </w:r>
      <w:proofErr w:type="spellEnd"/>
      <w:r w:rsidRPr="00FE1160">
        <w:rPr>
          <w:rFonts w:ascii="Times New Roman" w:hAnsi="Times New Roman" w:cs="Times New Roman"/>
        </w:rPr>
        <w:t xml:space="preserve">, XAMPP </w:t>
      </w:r>
      <w:proofErr w:type="spellStart"/>
      <w:r w:rsidRPr="00FE1160">
        <w:rPr>
          <w:rFonts w:ascii="Times New Roman" w:hAnsi="Times New Roman" w:cs="Times New Roman"/>
        </w:rPr>
        <w:t>adalah</w:t>
      </w:r>
      <w:proofErr w:type="spellEnd"/>
      <w:r w:rsidRPr="00FE1160">
        <w:rPr>
          <w:rFonts w:ascii="Times New Roman" w:hAnsi="Times New Roman" w:cs="Times New Roman"/>
        </w:rPr>
        <w:t xml:space="preserve">: </w:t>
      </w:r>
      <w:proofErr w:type="spellStart"/>
      <w:r w:rsidRPr="00FE1160">
        <w:rPr>
          <w:rFonts w:ascii="Times New Roman" w:hAnsi="Times New Roman" w:cs="Times New Roman"/>
        </w:rPr>
        <w:t>Pengertian</w:t>
      </w:r>
      <w:proofErr w:type="spellEnd"/>
      <w:r w:rsidRPr="00FE1160">
        <w:rPr>
          <w:rFonts w:ascii="Times New Roman" w:hAnsi="Times New Roman" w:cs="Times New Roman"/>
        </w:rPr>
        <w:t xml:space="preserve">, </w:t>
      </w:r>
      <w:proofErr w:type="spellStart"/>
      <w:r w:rsidRPr="00FE1160">
        <w:rPr>
          <w:rFonts w:ascii="Times New Roman" w:hAnsi="Times New Roman" w:cs="Times New Roman"/>
        </w:rPr>
        <w:t>fungsi</w:t>
      </w:r>
      <w:proofErr w:type="spellEnd"/>
      <w:r w:rsidRPr="00FE1160">
        <w:rPr>
          <w:rFonts w:ascii="Times New Roman" w:hAnsi="Times New Roman" w:cs="Times New Roman"/>
        </w:rPr>
        <w:t xml:space="preserve">, 5 </w:t>
      </w:r>
      <w:proofErr w:type="spellStart"/>
      <w:r w:rsidRPr="00FE1160">
        <w:rPr>
          <w:rFonts w:ascii="Times New Roman" w:hAnsi="Times New Roman" w:cs="Times New Roman"/>
        </w:rPr>
        <w:t>komponen</w:t>
      </w:r>
      <w:proofErr w:type="spellEnd"/>
      <w:r w:rsidRPr="00FE1160">
        <w:rPr>
          <w:rFonts w:ascii="Times New Roman" w:hAnsi="Times New Roman" w:cs="Times New Roman"/>
        </w:rPr>
        <w:t xml:space="preserve">, dan </w:t>
      </w:r>
      <w:proofErr w:type="spellStart"/>
      <w:r w:rsidRPr="00FE1160">
        <w:rPr>
          <w:rFonts w:ascii="Times New Roman" w:hAnsi="Times New Roman" w:cs="Times New Roman"/>
        </w:rPr>
        <w:t>cara</w:t>
      </w:r>
      <w:proofErr w:type="spellEnd"/>
      <w:r w:rsidRPr="00FE1160">
        <w:rPr>
          <w:rFonts w:ascii="Times New Roman" w:hAnsi="Times New Roman" w:cs="Times New Roman"/>
        </w:rPr>
        <w:t xml:space="preserve"> </w:t>
      </w:r>
      <w:proofErr w:type="spellStart"/>
      <w:r w:rsidRPr="00FE1160">
        <w:rPr>
          <w:rFonts w:ascii="Times New Roman" w:hAnsi="Times New Roman" w:cs="Times New Roman"/>
        </w:rPr>
        <w:t>menggunkannya</w:t>
      </w:r>
      <w:proofErr w:type="spellEnd"/>
      <w:r w:rsidRPr="00FE1160">
        <w:rPr>
          <w:rFonts w:ascii="Times New Roman" w:hAnsi="Times New Roman" w:cs="Times New Roman"/>
        </w:rPr>
        <w:t>, 2021.</w:t>
      </w:r>
    </w:p>
    <w:p w14:paraId="581AE04B" w14:textId="5D0AF672" w:rsidR="00042B56" w:rsidRPr="00FE1160" w:rsidRDefault="005D153F" w:rsidP="00042B56">
      <w:pPr>
        <w:pStyle w:val="ListParagraph"/>
        <w:tabs>
          <w:tab w:val="left" w:pos="1170"/>
        </w:tabs>
        <w:spacing w:line="360" w:lineRule="auto"/>
        <w:ind w:left="1080" w:hanging="1080"/>
        <w:jc w:val="both"/>
        <w:rPr>
          <w:rFonts w:ascii="Times New Roman" w:hAnsi="Times New Roman" w:cs="Times New Roman"/>
        </w:rPr>
      </w:pPr>
      <w:proofErr w:type="spellStart"/>
      <w:r w:rsidRPr="00FE1160">
        <w:rPr>
          <w:rFonts w:ascii="Times New Roman" w:hAnsi="Times New Roman" w:cs="Times New Roman"/>
        </w:rPr>
        <w:t>Dosen</w:t>
      </w:r>
      <w:proofErr w:type="spellEnd"/>
      <w:r w:rsidRPr="00FE1160">
        <w:rPr>
          <w:rFonts w:ascii="Times New Roman" w:hAnsi="Times New Roman" w:cs="Times New Roman"/>
        </w:rPr>
        <w:t xml:space="preserve"> </w:t>
      </w:r>
      <w:proofErr w:type="spellStart"/>
      <w:r w:rsidRPr="00FE1160">
        <w:rPr>
          <w:rFonts w:ascii="Times New Roman" w:hAnsi="Times New Roman" w:cs="Times New Roman"/>
        </w:rPr>
        <w:t>Manajemen</w:t>
      </w:r>
      <w:proofErr w:type="spellEnd"/>
      <w:r w:rsidRPr="00FE1160">
        <w:rPr>
          <w:rFonts w:ascii="Times New Roman" w:hAnsi="Times New Roman" w:cs="Times New Roman"/>
        </w:rPr>
        <w:t xml:space="preserve"> Pendidikan Islam (MPI) FAI </w:t>
      </w:r>
      <w:proofErr w:type="spellStart"/>
      <w:r w:rsidRPr="00FE1160">
        <w:rPr>
          <w:rFonts w:ascii="Times New Roman" w:hAnsi="Times New Roman" w:cs="Times New Roman"/>
        </w:rPr>
        <w:t>Unsika</w:t>
      </w:r>
      <w:proofErr w:type="spellEnd"/>
      <w:r w:rsidRPr="00FE1160">
        <w:rPr>
          <w:rFonts w:ascii="Times New Roman" w:hAnsi="Times New Roman" w:cs="Times New Roman"/>
        </w:rPr>
        <w:t xml:space="preserve"> (</w:t>
      </w:r>
      <w:hyperlink r:id="rId79" w:history="1">
        <w:r w:rsidRPr="00FE1160">
          <w:rPr>
            <w:rFonts w:ascii="Times New Roman" w:hAnsi="Times New Roman" w:cs="Times New Roman"/>
          </w:rPr>
          <w:t>sayansuryana82@gmail.com</w:t>
        </w:r>
      </w:hyperlink>
      <w:r w:rsidRPr="00FE1160">
        <w:rPr>
          <w:rFonts w:ascii="Times New Roman" w:hAnsi="Times New Roman" w:cs="Times New Roman"/>
        </w:rPr>
        <w:t xml:space="preserve">), PERAN PERGURUAN TINGGI DALAM PEMBERDAYAAN MASYARAKA. </w:t>
      </w:r>
    </w:p>
    <w:p w14:paraId="089D6E60" w14:textId="435ED752" w:rsidR="005D153F" w:rsidRPr="00FE1160" w:rsidRDefault="005D153F" w:rsidP="00042B56">
      <w:pPr>
        <w:pStyle w:val="ListParagraph"/>
        <w:tabs>
          <w:tab w:val="left" w:pos="1170"/>
        </w:tabs>
        <w:spacing w:line="360" w:lineRule="auto"/>
        <w:ind w:left="1080" w:hanging="1080"/>
        <w:jc w:val="both"/>
        <w:rPr>
          <w:rFonts w:ascii="Times New Roman" w:hAnsi="Times New Roman" w:cs="Times New Roman"/>
        </w:rPr>
      </w:pPr>
      <w:r w:rsidRPr="00FE1160">
        <w:rPr>
          <w:rFonts w:ascii="Times New Roman" w:hAnsi="Times New Roman" w:cs="Times New Roman"/>
        </w:rPr>
        <w:t>DIREKTORAT JENDERAL PENDIDIKAN TINGGI, STATISTIK PENDIDIKAN TINGGI 2020.</w:t>
      </w:r>
    </w:p>
    <w:p w14:paraId="28774EBD" w14:textId="26CFCC5B" w:rsidR="005D153F" w:rsidRPr="00FE1160" w:rsidRDefault="00FA627E" w:rsidP="00042B56">
      <w:pPr>
        <w:pStyle w:val="ListParagraph"/>
        <w:tabs>
          <w:tab w:val="left" w:pos="1170"/>
        </w:tabs>
        <w:spacing w:line="360" w:lineRule="auto"/>
        <w:ind w:left="1080" w:hanging="1080"/>
        <w:jc w:val="both"/>
        <w:rPr>
          <w:rFonts w:ascii="Times New Roman" w:hAnsi="Times New Roman" w:cs="Times New Roman"/>
        </w:rPr>
      </w:pPr>
      <w:proofErr w:type="spellStart"/>
      <w:r w:rsidRPr="00FE1160">
        <w:rPr>
          <w:rFonts w:ascii="Times New Roman" w:hAnsi="Times New Roman" w:cs="Times New Roman"/>
        </w:rPr>
        <w:t>Bartulomius</w:t>
      </w:r>
      <w:proofErr w:type="spellEnd"/>
      <w:r w:rsidRPr="00FE1160">
        <w:rPr>
          <w:rFonts w:ascii="Times New Roman" w:hAnsi="Times New Roman" w:cs="Times New Roman"/>
        </w:rPr>
        <w:t xml:space="preserve"> Harpad1</w:t>
      </w:r>
      <w:proofErr w:type="gramStart"/>
      <w:r w:rsidRPr="00FE1160">
        <w:rPr>
          <w:rFonts w:ascii="Times New Roman" w:hAnsi="Times New Roman" w:cs="Times New Roman"/>
        </w:rPr>
        <w:t>) ,</w:t>
      </w:r>
      <w:proofErr w:type="gramEnd"/>
      <w:r w:rsidRPr="00FE1160">
        <w:rPr>
          <w:rFonts w:ascii="Times New Roman" w:hAnsi="Times New Roman" w:cs="Times New Roman"/>
        </w:rPr>
        <w:t xml:space="preserve"> </w:t>
      </w:r>
      <w:proofErr w:type="spellStart"/>
      <w:r w:rsidRPr="00FE1160">
        <w:rPr>
          <w:rFonts w:ascii="Times New Roman" w:hAnsi="Times New Roman" w:cs="Times New Roman"/>
        </w:rPr>
        <w:t>Ita</w:t>
      </w:r>
      <w:proofErr w:type="spellEnd"/>
      <w:r w:rsidRPr="00FE1160">
        <w:rPr>
          <w:rFonts w:ascii="Times New Roman" w:hAnsi="Times New Roman" w:cs="Times New Roman"/>
        </w:rPr>
        <w:t xml:space="preserve"> Arfyanti2), Dicky Rifaldi3), SISTEM PENDUKUNG KEPUTUSAN PEMILIHAN PERGURUAN TINGGI BAGI SISWA SMA PADA SMA NEGERI 1 ANGGANA MENGGUNAKAN METODE TOPSIS BERBASIS WEB, Program </w:t>
      </w:r>
      <w:proofErr w:type="spellStart"/>
      <w:r w:rsidRPr="00FE1160">
        <w:rPr>
          <w:rFonts w:ascii="Times New Roman" w:hAnsi="Times New Roman" w:cs="Times New Roman"/>
        </w:rPr>
        <w:t>Studi</w:t>
      </w:r>
      <w:proofErr w:type="spellEnd"/>
      <w:r w:rsidRPr="00FE1160">
        <w:rPr>
          <w:rFonts w:ascii="Times New Roman" w:hAnsi="Times New Roman" w:cs="Times New Roman"/>
        </w:rPr>
        <w:t xml:space="preserve"> </w:t>
      </w:r>
      <w:proofErr w:type="spellStart"/>
      <w:r w:rsidRPr="00FE1160">
        <w:rPr>
          <w:rFonts w:ascii="Times New Roman" w:hAnsi="Times New Roman" w:cs="Times New Roman"/>
        </w:rPr>
        <w:t>Sistem</w:t>
      </w:r>
      <w:proofErr w:type="spellEnd"/>
      <w:r w:rsidRPr="00FE1160">
        <w:rPr>
          <w:rFonts w:ascii="Times New Roman" w:hAnsi="Times New Roman" w:cs="Times New Roman"/>
        </w:rPr>
        <w:t xml:space="preserve"> </w:t>
      </w:r>
      <w:proofErr w:type="spellStart"/>
      <w:r w:rsidRPr="00FE1160">
        <w:rPr>
          <w:rFonts w:ascii="Times New Roman" w:hAnsi="Times New Roman" w:cs="Times New Roman"/>
        </w:rPr>
        <w:t>Informasi</w:t>
      </w:r>
      <w:proofErr w:type="spellEnd"/>
      <w:r w:rsidRPr="00FE1160">
        <w:rPr>
          <w:rFonts w:ascii="Times New Roman" w:hAnsi="Times New Roman" w:cs="Times New Roman"/>
        </w:rPr>
        <w:t xml:space="preserve">, STMIK </w:t>
      </w:r>
      <w:proofErr w:type="spellStart"/>
      <w:r w:rsidRPr="00FE1160">
        <w:rPr>
          <w:rFonts w:ascii="Times New Roman" w:hAnsi="Times New Roman" w:cs="Times New Roman"/>
        </w:rPr>
        <w:t>Widya</w:t>
      </w:r>
      <w:proofErr w:type="spellEnd"/>
      <w:r w:rsidRPr="00FE1160">
        <w:rPr>
          <w:rFonts w:ascii="Times New Roman" w:hAnsi="Times New Roman" w:cs="Times New Roman"/>
        </w:rPr>
        <w:t xml:space="preserve"> </w:t>
      </w:r>
      <w:proofErr w:type="spellStart"/>
      <w:r w:rsidRPr="00FE1160">
        <w:rPr>
          <w:rFonts w:ascii="Times New Roman" w:hAnsi="Times New Roman" w:cs="Times New Roman"/>
        </w:rPr>
        <w:t>Cipta</w:t>
      </w:r>
      <w:proofErr w:type="spellEnd"/>
      <w:r w:rsidRPr="00FE1160">
        <w:rPr>
          <w:rFonts w:ascii="Times New Roman" w:hAnsi="Times New Roman" w:cs="Times New Roman"/>
        </w:rPr>
        <w:t xml:space="preserve"> Dharma, Jl. M. </w:t>
      </w:r>
      <w:proofErr w:type="spellStart"/>
      <w:r w:rsidRPr="00FE1160">
        <w:rPr>
          <w:rFonts w:ascii="Times New Roman" w:hAnsi="Times New Roman" w:cs="Times New Roman"/>
        </w:rPr>
        <w:t>Yamin</w:t>
      </w:r>
      <w:proofErr w:type="spellEnd"/>
      <w:r w:rsidRPr="00FE1160">
        <w:rPr>
          <w:rFonts w:ascii="Times New Roman" w:hAnsi="Times New Roman" w:cs="Times New Roman"/>
        </w:rPr>
        <w:t xml:space="preserve"> No.25, </w:t>
      </w:r>
      <w:proofErr w:type="spellStart"/>
      <w:r w:rsidRPr="00FE1160">
        <w:rPr>
          <w:rFonts w:ascii="Times New Roman" w:hAnsi="Times New Roman" w:cs="Times New Roman"/>
        </w:rPr>
        <w:t>Samarinda</w:t>
      </w:r>
      <w:proofErr w:type="spellEnd"/>
      <w:r w:rsidRPr="00FE1160">
        <w:rPr>
          <w:rFonts w:ascii="Times New Roman" w:hAnsi="Times New Roman" w:cs="Times New Roman"/>
        </w:rPr>
        <w:t>, 75123.</w:t>
      </w:r>
    </w:p>
    <w:p w14:paraId="0CDF86C5" w14:textId="0C59C494" w:rsidR="00FA627E" w:rsidRPr="00FE1160" w:rsidRDefault="00FE1160" w:rsidP="00042B56">
      <w:pPr>
        <w:pStyle w:val="ListParagraph"/>
        <w:tabs>
          <w:tab w:val="left" w:pos="1170"/>
        </w:tabs>
        <w:spacing w:line="360" w:lineRule="auto"/>
        <w:ind w:left="1080" w:hanging="1080"/>
        <w:jc w:val="both"/>
        <w:rPr>
          <w:rFonts w:ascii="Times New Roman" w:hAnsi="Times New Roman" w:cs="Times New Roman"/>
        </w:rPr>
      </w:pPr>
      <w:proofErr w:type="spellStart"/>
      <w:r w:rsidRPr="00FE1160">
        <w:rPr>
          <w:rFonts w:ascii="Times New Roman" w:hAnsi="Times New Roman" w:cs="Times New Roman"/>
        </w:rPr>
        <w:t>Arief</w:t>
      </w:r>
      <w:proofErr w:type="spellEnd"/>
      <w:r w:rsidRPr="00FE1160">
        <w:rPr>
          <w:rFonts w:ascii="Times New Roman" w:hAnsi="Times New Roman" w:cs="Times New Roman"/>
        </w:rPr>
        <w:t xml:space="preserve"> Budiman, </w:t>
      </w:r>
      <w:proofErr w:type="spellStart"/>
      <w:r w:rsidRPr="00FE1160">
        <w:rPr>
          <w:rFonts w:ascii="Times New Roman" w:hAnsi="Times New Roman" w:cs="Times New Roman"/>
        </w:rPr>
        <w:t>Yuyun</w:t>
      </w:r>
      <w:proofErr w:type="spellEnd"/>
      <w:r w:rsidRPr="00FE1160">
        <w:rPr>
          <w:rFonts w:ascii="Times New Roman" w:hAnsi="Times New Roman" w:cs="Times New Roman"/>
        </w:rPr>
        <w:t xml:space="preserve"> </w:t>
      </w:r>
      <w:proofErr w:type="spellStart"/>
      <w:r w:rsidRPr="00FE1160">
        <w:rPr>
          <w:rFonts w:ascii="Times New Roman" w:hAnsi="Times New Roman" w:cs="Times New Roman"/>
        </w:rPr>
        <w:t>Dwi</w:t>
      </w:r>
      <w:proofErr w:type="spellEnd"/>
      <w:r w:rsidRPr="00FE1160">
        <w:rPr>
          <w:rFonts w:ascii="Times New Roman" w:hAnsi="Times New Roman" w:cs="Times New Roman"/>
        </w:rPr>
        <w:t xml:space="preserve"> Lestari, </w:t>
      </w:r>
      <w:proofErr w:type="spellStart"/>
      <w:r w:rsidRPr="00FE1160">
        <w:rPr>
          <w:rFonts w:ascii="Times New Roman" w:hAnsi="Times New Roman" w:cs="Times New Roman"/>
        </w:rPr>
        <w:t>Yessi</w:t>
      </w:r>
      <w:proofErr w:type="spellEnd"/>
      <w:r w:rsidRPr="00FE1160">
        <w:rPr>
          <w:rFonts w:ascii="Times New Roman" w:hAnsi="Times New Roman" w:cs="Times New Roman"/>
        </w:rPr>
        <w:t xml:space="preserve"> </w:t>
      </w:r>
      <w:proofErr w:type="spellStart"/>
      <w:r w:rsidRPr="00FE1160">
        <w:rPr>
          <w:rFonts w:ascii="Times New Roman" w:hAnsi="Times New Roman" w:cs="Times New Roman"/>
        </w:rPr>
        <w:t>Fitri</w:t>
      </w:r>
      <w:proofErr w:type="spellEnd"/>
      <w:r w:rsidRPr="00FE1160">
        <w:rPr>
          <w:rFonts w:ascii="Times New Roman" w:hAnsi="Times New Roman" w:cs="Times New Roman"/>
        </w:rPr>
        <w:t xml:space="preserve"> </w:t>
      </w:r>
      <w:proofErr w:type="spellStart"/>
      <w:r w:rsidRPr="00FE1160">
        <w:rPr>
          <w:rFonts w:ascii="Times New Roman" w:hAnsi="Times New Roman" w:cs="Times New Roman"/>
        </w:rPr>
        <w:t>Annisah</w:t>
      </w:r>
      <w:proofErr w:type="spellEnd"/>
      <w:r w:rsidRPr="00FE1160">
        <w:rPr>
          <w:rFonts w:ascii="Times New Roman" w:hAnsi="Times New Roman" w:cs="Times New Roman"/>
        </w:rPr>
        <w:t xml:space="preserve"> </w:t>
      </w:r>
      <w:proofErr w:type="spellStart"/>
      <w:r w:rsidRPr="00FE1160">
        <w:rPr>
          <w:rFonts w:ascii="Times New Roman" w:hAnsi="Times New Roman" w:cs="Times New Roman"/>
        </w:rPr>
        <w:t>Lubis</w:t>
      </w:r>
      <w:proofErr w:type="spellEnd"/>
      <w:r w:rsidRPr="00FE1160">
        <w:rPr>
          <w:rFonts w:ascii="Times New Roman" w:hAnsi="Times New Roman" w:cs="Times New Roman"/>
        </w:rPr>
        <w:t xml:space="preserve">, </w:t>
      </w:r>
      <w:proofErr w:type="spellStart"/>
      <w:r w:rsidRPr="00FE1160">
        <w:rPr>
          <w:rFonts w:ascii="Times New Roman" w:hAnsi="Times New Roman" w:cs="Times New Roman"/>
        </w:rPr>
        <w:t>Sistem</w:t>
      </w:r>
      <w:proofErr w:type="spellEnd"/>
      <w:r w:rsidRPr="00FE1160">
        <w:rPr>
          <w:rFonts w:ascii="Times New Roman" w:hAnsi="Times New Roman" w:cs="Times New Roman"/>
        </w:rPr>
        <w:t xml:space="preserve"> </w:t>
      </w:r>
      <w:proofErr w:type="spellStart"/>
      <w:r w:rsidRPr="00FE1160">
        <w:rPr>
          <w:rFonts w:ascii="Times New Roman" w:hAnsi="Times New Roman" w:cs="Times New Roman"/>
        </w:rPr>
        <w:t>Pendukung</w:t>
      </w:r>
      <w:proofErr w:type="spellEnd"/>
      <w:r w:rsidRPr="00FE1160">
        <w:rPr>
          <w:rFonts w:ascii="Times New Roman" w:hAnsi="Times New Roman" w:cs="Times New Roman"/>
        </w:rPr>
        <w:t xml:space="preserve"> Keputusan Dalam </w:t>
      </w:r>
      <w:proofErr w:type="spellStart"/>
      <w:r w:rsidRPr="00FE1160">
        <w:rPr>
          <w:rFonts w:ascii="Times New Roman" w:hAnsi="Times New Roman" w:cs="Times New Roman"/>
        </w:rPr>
        <w:t>Pemilihan</w:t>
      </w:r>
      <w:proofErr w:type="spellEnd"/>
      <w:r w:rsidRPr="00FE1160">
        <w:rPr>
          <w:rFonts w:ascii="Times New Roman" w:hAnsi="Times New Roman" w:cs="Times New Roman"/>
        </w:rPr>
        <w:t xml:space="preserve"> </w:t>
      </w:r>
      <w:proofErr w:type="spellStart"/>
      <w:r w:rsidRPr="00FE1160">
        <w:rPr>
          <w:rFonts w:ascii="Times New Roman" w:hAnsi="Times New Roman" w:cs="Times New Roman"/>
        </w:rPr>
        <w:t>Pergururan</w:t>
      </w:r>
      <w:proofErr w:type="spellEnd"/>
      <w:r w:rsidRPr="00FE1160">
        <w:rPr>
          <w:rFonts w:ascii="Times New Roman" w:hAnsi="Times New Roman" w:cs="Times New Roman"/>
        </w:rPr>
        <w:t xml:space="preserve"> Tinggi </w:t>
      </w:r>
      <w:proofErr w:type="spellStart"/>
      <w:r w:rsidRPr="00FE1160">
        <w:rPr>
          <w:rFonts w:ascii="Times New Roman" w:hAnsi="Times New Roman" w:cs="Times New Roman"/>
        </w:rPr>
        <w:t>Terbaik</w:t>
      </w:r>
      <w:proofErr w:type="spellEnd"/>
      <w:r w:rsidRPr="00FE1160">
        <w:rPr>
          <w:rFonts w:ascii="Times New Roman" w:hAnsi="Times New Roman" w:cs="Times New Roman"/>
        </w:rPr>
        <w:t xml:space="preserve"> </w:t>
      </w:r>
      <w:proofErr w:type="spellStart"/>
      <w:r w:rsidRPr="00FE1160">
        <w:rPr>
          <w:rFonts w:ascii="Times New Roman" w:hAnsi="Times New Roman" w:cs="Times New Roman"/>
        </w:rPr>
        <w:t>Dengan</w:t>
      </w:r>
      <w:proofErr w:type="spellEnd"/>
      <w:r w:rsidRPr="00FE1160">
        <w:rPr>
          <w:rFonts w:ascii="Times New Roman" w:hAnsi="Times New Roman" w:cs="Times New Roman"/>
        </w:rPr>
        <w:t xml:space="preserve"> </w:t>
      </w:r>
      <w:proofErr w:type="spellStart"/>
      <w:r w:rsidRPr="00FE1160">
        <w:rPr>
          <w:rFonts w:ascii="Times New Roman" w:hAnsi="Times New Roman" w:cs="Times New Roman"/>
        </w:rPr>
        <w:t>Menggunakan</w:t>
      </w:r>
      <w:proofErr w:type="spellEnd"/>
      <w:r w:rsidRPr="00FE1160">
        <w:rPr>
          <w:rFonts w:ascii="Times New Roman" w:hAnsi="Times New Roman" w:cs="Times New Roman"/>
        </w:rPr>
        <w:t xml:space="preserve"> </w:t>
      </w:r>
      <w:proofErr w:type="spellStart"/>
      <w:r w:rsidRPr="00FE1160">
        <w:rPr>
          <w:rFonts w:ascii="Times New Roman" w:hAnsi="Times New Roman" w:cs="Times New Roman"/>
        </w:rPr>
        <w:t>Metode</w:t>
      </w:r>
      <w:proofErr w:type="spellEnd"/>
      <w:r w:rsidRPr="00FE1160">
        <w:rPr>
          <w:rFonts w:ascii="Times New Roman" w:hAnsi="Times New Roman" w:cs="Times New Roman"/>
        </w:rPr>
        <w:t xml:space="preserve"> SAW (Simple Additive Weighting), Universitas Harapan, Medan, Indonesia1, April 2020</w:t>
      </w:r>
    </w:p>
    <w:p w14:paraId="6AD707E7" w14:textId="75D5851A" w:rsidR="00FE1160" w:rsidRPr="00FE1160" w:rsidRDefault="00FE1160" w:rsidP="00042B56">
      <w:pPr>
        <w:pStyle w:val="ListParagraph"/>
        <w:tabs>
          <w:tab w:val="left" w:pos="1170"/>
        </w:tabs>
        <w:spacing w:line="360" w:lineRule="auto"/>
        <w:ind w:left="1080" w:hanging="1080"/>
        <w:jc w:val="both"/>
        <w:rPr>
          <w:rFonts w:ascii="Times New Roman" w:hAnsi="Times New Roman" w:cs="Times New Roman"/>
        </w:rPr>
      </w:pPr>
      <w:proofErr w:type="spellStart"/>
      <w:r w:rsidRPr="00FE1160">
        <w:rPr>
          <w:rFonts w:ascii="Times New Roman" w:hAnsi="Times New Roman" w:cs="Times New Roman"/>
        </w:rPr>
        <w:t>Birrul</w:t>
      </w:r>
      <w:proofErr w:type="spellEnd"/>
      <w:r w:rsidRPr="00FE1160">
        <w:rPr>
          <w:rFonts w:ascii="Times New Roman" w:hAnsi="Times New Roman" w:cs="Times New Roman"/>
        </w:rPr>
        <w:t xml:space="preserve"> </w:t>
      </w:r>
      <w:proofErr w:type="spellStart"/>
      <w:r w:rsidRPr="00FE1160">
        <w:rPr>
          <w:rFonts w:ascii="Times New Roman" w:hAnsi="Times New Roman" w:cs="Times New Roman"/>
        </w:rPr>
        <w:t>Walidain</w:t>
      </w:r>
      <w:proofErr w:type="spellEnd"/>
      <w:r w:rsidRPr="00FE1160">
        <w:rPr>
          <w:rFonts w:ascii="Times New Roman" w:hAnsi="Times New Roman" w:cs="Times New Roman"/>
        </w:rPr>
        <w:t xml:space="preserve">, </w:t>
      </w:r>
      <w:proofErr w:type="spellStart"/>
      <w:r w:rsidRPr="00FE1160">
        <w:rPr>
          <w:rFonts w:ascii="Times New Roman" w:hAnsi="Times New Roman" w:cs="Times New Roman"/>
        </w:rPr>
        <w:t>Yusriel</w:t>
      </w:r>
      <w:proofErr w:type="spellEnd"/>
      <w:r w:rsidRPr="00FE1160">
        <w:rPr>
          <w:rFonts w:ascii="Times New Roman" w:hAnsi="Times New Roman" w:cs="Times New Roman"/>
        </w:rPr>
        <w:t xml:space="preserve"> </w:t>
      </w:r>
      <w:proofErr w:type="spellStart"/>
      <w:r w:rsidRPr="00FE1160">
        <w:rPr>
          <w:rFonts w:ascii="Times New Roman" w:hAnsi="Times New Roman" w:cs="Times New Roman"/>
        </w:rPr>
        <w:t>Ardian</w:t>
      </w:r>
      <w:proofErr w:type="spellEnd"/>
      <w:r w:rsidRPr="00FE1160">
        <w:rPr>
          <w:rFonts w:ascii="Times New Roman" w:hAnsi="Times New Roman" w:cs="Times New Roman"/>
        </w:rPr>
        <w:t>, SISTEM PENDUKUNG KEPUTUSAN PEMILIHAN PERGURUAN TINGGI DAN JURUSAN BERBASIS WEB MENGGUNAKAN METODE TOPSIS</w:t>
      </w:r>
      <w:proofErr w:type="gramStart"/>
      <w:r w:rsidRPr="00FE1160">
        <w:rPr>
          <w:rFonts w:ascii="Times New Roman" w:hAnsi="Times New Roman" w:cs="Times New Roman"/>
        </w:rPr>
        <w:t>, ,</w:t>
      </w:r>
      <w:proofErr w:type="gramEnd"/>
      <w:r w:rsidRPr="00FE1160">
        <w:rPr>
          <w:rFonts w:ascii="Times New Roman" w:hAnsi="Times New Roman" w:cs="Times New Roman"/>
        </w:rPr>
        <w:t xml:space="preserve"> Universitas </w:t>
      </w:r>
      <w:proofErr w:type="spellStart"/>
      <w:r w:rsidRPr="00FE1160">
        <w:rPr>
          <w:rFonts w:ascii="Times New Roman" w:hAnsi="Times New Roman" w:cs="Times New Roman"/>
        </w:rPr>
        <w:t>Kanjuruhan</w:t>
      </w:r>
      <w:proofErr w:type="spellEnd"/>
      <w:r w:rsidRPr="00FE1160">
        <w:rPr>
          <w:rFonts w:ascii="Times New Roman" w:hAnsi="Times New Roman" w:cs="Times New Roman"/>
        </w:rPr>
        <w:t xml:space="preserve"> Malang.</w:t>
      </w:r>
    </w:p>
    <w:p w14:paraId="1B6028DD" w14:textId="03AE1DC5" w:rsidR="00FE1160" w:rsidRPr="00FE1160" w:rsidRDefault="00FE1160" w:rsidP="00042B56">
      <w:pPr>
        <w:pStyle w:val="ListParagraph"/>
        <w:tabs>
          <w:tab w:val="left" w:pos="1170"/>
        </w:tabs>
        <w:spacing w:line="360" w:lineRule="auto"/>
        <w:ind w:left="1080" w:hanging="1080"/>
        <w:jc w:val="both"/>
        <w:rPr>
          <w:rFonts w:ascii="Times New Roman" w:hAnsi="Times New Roman" w:cs="Times New Roman"/>
        </w:rPr>
      </w:pPr>
      <w:proofErr w:type="spellStart"/>
      <w:r w:rsidRPr="00FE1160">
        <w:rPr>
          <w:rFonts w:ascii="Times New Roman" w:hAnsi="Times New Roman" w:cs="Times New Roman"/>
        </w:rPr>
        <w:t>Agus</w:t>
      </w:r>
      <w:proofErr w:type="spellEnd"/>
      <w:r w:rsidRPr="00FE1160">
        <w:rPr>
          <w:rFonts w:ascii="Times New Roman" w:hAnsi="Times New Roman" w:cs="Times New Roman"/>
        </w:rPr>
        <w:t xml:space="preserve"> Triono</w:t>
      </w:r>
      <w:proofErr w:type="gramStart"/>
      <w:r w:rsidRPr="00FE1160">
        <w:rPr>
          <w:rFonts w:ascii="Times New Roman" w:hAnsi="Times New Roman" w:cs="Times New Roman"/>
        </w:rPr>
        <w:t>1 ,</w:t>
      </w:r>
      <w:proofErr w:type="gramEnd"/>
      <w:r w:rsidRPr="00FE1160">
        <w:rPr>
          <w:rFonts w:ascii="Times New Roman" w:hAnsi="Times New Roman" w:cs="Times New Roman"/>
        </w:rPr>
        <w:t xml:space="preserve"> Nur Aminudin2,  SISTEM PENDUKUNG KEPUTUSAN PEMILIHAN PERGURUAN TINGGI DENGAN SIMPLE ADDITIVE WEIGHTING (SAW), </w:t>
      </w:r>
      <w:proofErr w:type="spellStart"/>
      <w:r w:rsidRPr="00FE1160">
        <w:rPr>
          <w:rFonts w:ascii="Times New Roman" w:hAnsi="Times New Roman" w:cs="Times New Roman"/>
        </w:rPr>
        <w:t>Jurusan</w:t>
      </w:r>
      <w:proofErr w:type="spellEnd"/>
      <w:r w:rsidRPr="00FE1160">
        <w:rPr>
          <w:rFonts w:ascii="Times New Roman" w:hAnsi="Times New Roman" w:cs="Times New Roman"/>
        </w:rPr>
        <w:t xml:space="preserve"> </w:t>
      </w:r>
      <w:proofErr w:type="spellStart"/>
      <w:r w:rsidRPr="00FE1160">
        <w:rPr>
          <w:rFonts w:ascii="Times New Roman" w:hAnsi="Times New Roman" w:cs="Times New Roman"/>
        </w:rPr>
        <w:t>Sistem</w:t>
      </w:r>
      <w:proofErr w:type="spellEnd"/>
      <w:r w:rsidRPr="00FE1160">
        <w:rPr>
          <w:rFonts w:ascii="Times New Roman" w:hAnsi="Times New Roman" w:cs="Times New Roman"/>
        </w:rPr>
        <w:t xml:space="preserve"> </w:t>
      </w:r>
      <w:proofErr w:type="spellStart"/>
      <w:r w:rsidRPr="00FE1160">
        <w:rPr>
          <w:rFonts w:ascii="Times New Roman" w:hAnsi="Times New Roman" w:cs="Times New Roman"/>
        </w:rPr>
        <w:t>Informasi</w:t>
      </w:r>
      <w:proofErr w:type="spellEnd"/>
      <w:r w:rsidRPr="00FE1160">
        <w:rPr>
          <w:rFonts w:ascii="Times New Roman" w:hAnsi="Times New Roman" w:cs="Times New Roman"/>
        </w:rPr>
        <w:t xml:space="preserve"> STMIK </w:t>
      </w:r>
      <w:proofErr w:type="spellStart"/>
      <w:r w:rsidRPr="00FE1160">
        <w:rPr>
          <w:rFonts w:ascii="Times New Roman" w:hAnsi="Times New Roman" w:cs="Times New Roman"/>
        </w:rPr>
        <w:t>Pringsewu</w:t>
      </w:r>
      <w:proofErr w:type="spellEnd"/>
      <w:r w:rsidRPr="00FE1160">
        <w:rPr>
          <w:rFonts w:ascii="Times New Roman" w:hAnsi="Times New Roman" w:cs="Times New Roman"/>
        </w:rPr>
        <w:t xml:space="preserve"> Lampung.</w:t>
      </w:r>
    </w:p>
    <w:p w14:paraId="49B8B9E0" w14:textId="3303EB2C" w:rsidR="00FE1160" w:rsidRPr="00FE1160" w:rsidRDefault="00FE1160" w:rsidP="00042B56">
      <w:pPr>
        <w:pStyle w:val="ListParagraph"/>
        <w:tabs>
          <w:tab w:val="left" w:pos="1170"/>
        </w:tabs>
        <w:spacing w:line="360" w:lineRule="auto"/>
        <w:ind w:left="1080" w:hanging="1080"/>
        <w:jc w:val="both"/>
        <w:rPr>
          <w:rFonts w:ascii="Times New Roman" w:hAnsi="Times New Roman" w:cs="Times New Roman"/>
        </w:rPr>
      </w:pPr>
      <w:proofErr w:type="spellStart"/>
      <w:r w:rsidRPr="00FE1160">
        <w:rPr>
          <w:rFonts w:ascii="Times New Roman" w:hAnsi="Times New Roman" w:cs="Times New Roman"/>
        </w:rPr>
        <w:t>Sularso</w:t>
      </w:r>
      <w:proofErr w:type="spellEnd"/>
      <w:r w:rsidRPr="00FE1160">
        <w:rPr>
          <w:rFonts w:ascii="Times New Roman" w:hAnsi="Times New Roman" w:cs="Times New Roman"/>
        </w:rPr>
        <w:t xml:space="preserve"> Budilaksono1), Suwarno2), </w:t>
      </w:r>
      <w:proofErr w:type="spellStart"/>
      <w:r w:rsidRPr="00FE1160">
        <w:rPr>
          <w:rFonts w:ascii="Times New Roman" w:hAnsi="Times New Roman" w:cs="Times New Roman"/>
        </w:rPr>
        <w:t>Agus</w:t>
      </w:r>
      <w:proofErr w:type="spellEnd"/>
      <w:r w:rsidRPr="00FE1160">
        <w:rPr>
          <w:rFonts w:ascii="Times New Roman" w:hAnsi="Times New Roman" w:cs="Times New Roman"/>
        </w:rPr>
        <w:t xml:space="preserve"> Herwanto3), SISTEM PENDUKUNG KEPUTUSAN PEMILIHAN PERGURUAN TINGGI SWASTA PROGRAM STUDI TEKNIK INFORMATIKA DI PROPINSI DKI JAKARTA DENGAN METODE AHP DAN PROMETHEE, Teknik </w:t>
      </w:r>
      <w:proofErr w:type="spellStart"/>
      <w:r w:rsidRPr="00FE1160">
        <w:rPr>
          <w:rFonts w:ascii="Times New Roman" w:hAnsi="Times New Roman" w:cs="Times New Roman"/>
        </w:rPr>
        <w:t>Informatika</w:t>
      </w:r>
      <w:proofErr w:type="spellEnd"/>
      <w:r w:rsidRPr="00FE1160">
        <w:rPr>
          <w:rFonts w:ascii="Times New Roman" w:hAnsi="Times New Roman" w:cs="Times New Roman"/>
        </w:rPr>
        <w:t xml:space="preserve"> Universitas </w:t>
      </w:r>
      <w:proofErr w:type="spellStart"/>
      <w:r w:rsidRPr="00FE1160">
        <w:rPr>
          <w:rFonts w:ascii="Times New Roman" w:hAnsi="Times New Roman" w:cs="Times New Roman"/>
        </w:rPr>
        <w:t>Persada</w:t>
      </w:r>
      <w:proofErr w:type="spellEnd"/>
      <w:r w:rsidRPr="00FE1160">
        <w:rPr>
          <w:rFonts w:ascii="Times New Roman" w:hAnsi="Times New Roman" w:cs="Times New Roman"/>
        </w:rPr>
        <w:t xml:space="preserve"> Indonesia YAI Jakarta </w:t>
      </w:r>
      <w:proofErr w:type="spellStart"/>
      <w:r w:rsidRPr="00FE1160">
        <w:rPr>
          <w:rFonts w:ascii="Times New Roman" w:hAnsi="Times New Roman" w:cs="Times New Roman"/>
        </w:rPr>
        <w:t>Jl</w:t>
      </w:r>
      <w:proofErr w:type="spellEnd"/>
      <w:r w:rsidRPr="00FE1160">
        <w:rPr>
          <w:rFonts w:ascii="Times New Roman" w:hAnsi="Times New Roman" w:cs="Times New Roman"/>
        </w:rPr>
        <w:t xml:space="preserve"> </w:t>
      </w:r>
      <w:proofErr w:type="spellStart"/>
      <w:r w:rsidRPr="00FE1160">
        <w:rPr>
          <w:rFonts w:ascii="Times New Roman" w:hAnsi="Times New Roman" w:cs="Times New Roman"/>
        </w:rPr>
        <w:t>Salemba</w:t>
      </w:r>
      <w:proofErr w:type="spellEnd"/>
      <w:r w:rsidRPr="00FE1160">
        <w:rPr>
          <w:rFonts w:ascii="Times New Roman" w:hAnsi="Times New Roman" w:cs="Times New Roman"/>
        </w:rPr>
        <w:t xml:space="preserve"> Raya no 7-9 Jakarta Pusat</w:t>
      </w:r>
      <w:r>
        <w:rPr>
          <w:rFonts w:ascii="Times New Roman" w:hAnsi="Times New Roman" w:cs="Times New Roman"/>
        </w:rPr>
        <w:t>.</w:t>
      </w:r>
    </w:p>
    <w:sectPr w:rsidR="00FE1160" w:rsidRPr="00FE1160" w:rsidSect="00DF2EF4">
      <w:headerReference w:type="default" r:id="rId80"/>
      <w:footerReference w:type="default" r:id="rId81"/>
      <w:pgSz w:w="12240" w:h="15840"/>
      <w:pgMar w:top="2268" w:right="1701" w:bottom="1701" w:left="226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575E9A" w14:textId="77777777" w:rsidR="0054424B" w:rsidRDefault="0054424B" w:rsidP="00EC6275">
      <w:pPr>
        <w:spacing w:after="0" w:line="240" w:lineRule="auto"/>
      </w:pPr>
      <w:r>
        <w:separator/>
      </w:r>
    </w:p>
  </w:endnote>
  <w:endnote w:type="continuationSeparator" w:id="0">
    <w:p w14:paraId="38BABCDE" w14:textId="77777777" w:rsidR="0054424B" w:rsidRDefault="0054424B" w:rsidP="00EC62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3B9E7E" w14:textId="39D56713" w:rsidR="00EC6275" w:rsidRPr="00EC6275" w:rsidRDefault="00EC6275" w:rsidP="00387BE0">
    <w:pPr>
      <w:pStyle w:val="Footer"/>
      <w:tabs>
        <w:tab w:val="clear" w:pos="9026"/>
        <w:tab w:val="right" w:pos="8271"/>
      </w:tabs>
      <w:jc w:val="center"/>
      <w:rPr>
        <w:caps/>
        <w:noProof/>
      </w:rPr>
    </w:pPr>
    <w:r>
      <w:rPr>
        <w:caps/>
      </w:rPr>
      <w:tab/>
    </w:r>
    <w:r>
      <w:rPr>
        <w:caps/>
      </w:rPr>
      <w:tab/>
    </w:r>
    <w:r w:rsidR="00387BE0">
      <w:rPr>
        <w:caps/>
      </w:rPr>
      <w:t>|</w:t>
    </w:r>
    <w:r w:rsidRPr="00EC6275">
      <w:rPr>
        <w:caps/>
      </w:rPr>
      <w:fldChar w:fldCharType="begin"/>
    </w:r>
    <w:r w:rsidRPr="00EC6275">
      <w:rPr>
        <w:caps/>
      </w:rPr>
      <w:instrText xml:space="preserve"> PAGE   \* MERGEFORMAT </w:instrText>
    </w:r>
    <w:r w:rsidRPr="00EC6275">
      <w:rPr>
        <w:caps/>
      </w:rPr>
      <w:fldChar w:fldCharType="separate"/>
    </w:r>
    <w:r w:rsidRPr="00EC6275">
      <w:rPr>
        <w:caps/>
        <w:noProof/>
      </w:rPr>
      <w:t>2</w:t>
    </w:r>
    <w:r w:rsidRPr="00EC6275">
      <w:rPr>
        <w:caps/>
        <w:noProof/>
      </w:rPr>
      <w:fldChar w:fldCharType="end"/>
    </w:r>
  </w:p>
  <w:p w14:paraId="41D6787E" w14:textId="77777777" w:rsidR="00EC6275" w:rsidRDefault="00EC627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214E9B" w14:textId="77777777" w:rsidR="000F7FFD" w:rsidRPr="00EC6275" w:rsidRDefault="000F7FFD" w:rsidP="00387BE0">
    <w:pPr>
      <w:pStyle w:val="Footer"/>
      <w:tabs>
        <w:tab w:val="clear" w:pos="9026"/>
        <w:tab w:val="right" w:pos="8271"/>
      </w:tabs>
      <w:jc w:val="center"/>
      <w:rPr>
        <w:caps/>
        <w:noProof/>
      </w:rPr>
    </w:pPr>
    <w:r>
      <w:rPr>
        <w:caps/>
      </w:rPr>
      <w:tab/>
    </w:r>
    <w:r>
      <w:rPr>
        <w:caps/>
      </w:rPr>
      <w:tab/>
      <w:t>|</w:t>
    </w:r>
    <w:r w:rsidRPr="00EC6275">
      <w:rPr>
        <w:caps/>
      </w:rPr>
      <w:fldChar w:fldCharType="begin"/>
    </w:r>
    <w:r w:rsidRPr="00EC6275">
      <w:rPr>
        <w:caps/>
      </w:rPr>
      <w:instrText xml:space="preserve"> PAGE   \* MERGEFORMAT </w:instrText>
    </w:r>
    <w:r w:rsidRPr="00EC6275">
      <w:rPr>
        <w:caps/>
      </w:rPr>
      <w:fldChar w:fldCharType="separate"/>
    </w:r>
    <w:r w:rsidRPr="00EC6275">
      <w:rPr>
        <w:caps/>
        <w:noProof/>
      </w:rPr>
      <w:t>2</w:t>
    </w:r>
    <w:r w:rsidRPr="00EC6275">
      <w:rPr>
        <w:caps/>
        <w:noProof/>
      </w:rPr>
      <w:fldChar w:fldCharType="end"/>
    </w:r>
  </w:p>
  <w:p w14:paraId="68D143EF" w14:textId="77777777" w:rsidR="000F7FFD" w:rsidRDefault="000F7FF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B1D53" w14:textId="2A822D88" w:rsidR="000F7FFD" w:rsidRPr="00EC6275" w:rsidRDefault="000F7FFD" w:rsidP="00387BE0">
    <w:pPr>
      <w:pStyle w:val="Footer"/>
      <w:tabs>
        <w:tab w:val="clear" w:pos="9026"/>
        <w:tab w:val="right" w:pos="8271"/>
      </w:tabs>
      <w:jc w:val="center"/>
      <w:rPr>
        <w:caps/>
        <w:noProof/>
      </w:rPr>
    </w:pPr>
    <w:r>
      <w:rPr>
        <w:caps/>
      </w:rPr>
      <w:tab/>
    </w:r>
    <w:r>
      <w:rPr>
        <w:caps/>
      </w:rPr>
      <w:tab/>
      <w:t>|</w:t>
    </w:r>
    <w:r w:rsidR="00FE7FC9">
      <w:t>v</w:t>
    </w:r>
  </w:p>
  <w:p w14:paraId="5490AC67" w14:textId="77777777" w:rsidR="000F7FFD" w:rsidRDefault="000F7FF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EFBB71" w14:textId="77777777" w:rsidR="0054424B" w:rsidRDefault="0054424B" w:rsidP="00EC6275">
      <w:pPr>
        <w:spacing w:after="0" w:line="240" w:lineRule="auto"/>
      </w:pPr>
      <w:r>
        <w:separator/>
      </w:r>
    </w:p>
  </w:footnote>
  <w:footnote w:type="continuationSeparator" w:id="0">
    <w:p w14:paraId="23D6A21C" w14:textId="77777777" w:rsidR="0054424B" w:rsidRDefault="0054424B" w:rsidP="00EC62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32E32E" w14:textId="77777777" w:rsidR="00EC6275" w:rsidRDefault="00EC627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37094B" w14:textId="77777777" w:rsidR="000F7FFD" w:rsidRDefault="000F7FF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B63EF"/>
    <w:multiLevelType w:val="hybridMultilevel"/>
    <w:tmpl w:val="2A508A1C"/>
    <w:lvl w:ilvl="0" w:tplc="ABBCC0C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52B72B7"/>
    <w:multiLevelType w:val="hybridMultilevel"/>
    <w:tmpl w:val="3B8241CE"/>
    <w:lvl w:ilvl="0" w:tplc="7E9A625A">
      <w:start w:val="1"/>
      <w:numFmt w:val="decimal"/>
      <w:lvlText w:val="3.%1"/>
      <w:lvlJc w:val="righ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E41D36"/>
    <w:multiLevelType w:val="hybridMultilevel"/>
    <w:tmpl w:val="D10AE9A6"/>
    <w:lvl w:ilvl="0" w:tplc="658C4746">
      <w:start w:val="1"/>
      <w:numFmt w:val="lowerLetter"/>
      <w:lvlText w:val="%1."/>
      <w:lvlJc w:val="left"/>
      <w:pPr>
        <w:ind w:left="2889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9" w:hanging="360"/>
      </w:pPr>
    </w:lvl>
    <w:lvl w:ilvl="2" w:tplc="0421001B" w:tentative="1">
      <w:start w:val="1"/>
      <w:numFmt w:val="lowerRoman"/>
      <w:lvlText w:val="%3."/>
      <w:lvlJc w:val="right"/>
      <w:pPr>
        <w:ind w:left="4329" w:hanging="180"/>
      </w:pPr>
    </w:lvl>
    <w:lvl w:ilvl="3" w:tplc="0421000F" w:tentative="1">
      <w:start w:val="1"/>
      <w:numFmt w:val="decimal"/>
      <w:lvlText w:val="%4."/>
      <w:lvlJc w:val="left"/>
      <w:pPr>
        <w:ind w:left="5049" w:hanging="360"/>
      </w:pPr>
    </w:lvl>
    <w:lvl w:ilvl="4" w:tplc="04210019" w:tentative="1">
      <w:start w:val="1"/>
      <w:numFmt w:val="lowerLetter"/>
      <w:lvlText w:val="%5."/>
      <w:lvlJc w:val="left"/>
      <w:pPr>
        <w:ind w:left="5769" w:hanging="360"/>
      </w:pPr>
    </w:lvl>
    <w:lvl w:ilvl="5" w:tplc="0421001B" w:tentative="1">
      <w:start w:val="1"/>
      <w:numFmt w:val="lowerRoman"/>
      <w:lvlText w:val="%6."/>
      <w:lvlJc w:val="right"/>
      <w:pPr>
        <w:ind w:left="6489" w:hanging="180"/>
      </w:pPr>
    </w:lvl>
    <w:lvl w:ilvl="6" w:tplc="0421000F" w:tentative="1">
      <w:start w:val="1"/>
      <w:numFmt w:val="decimal"/>
      <w:lvlText w:val="%7."/>
      <w:lvlJc w:val="left"/>
      <w:pPr>
        <w:ind w:left="7209" w:hanging="360"/>
      </w:pPr>
    </w:lvl>
    <w:lvl w:ilvl="7" w:tplc="04210019" w:tentative="1">
      <w:start w:val="1"/>
      <w:numFmt w:val="lowerLetter"/>
      <w:lvlText w:val="%8."/>
      <w:lvlJc w:val="left"/>
      <w:pPr>
        <w:ind w:left="7929" w:hanging="360"/>
      </w:pPr>
    </w:lvl>
    <w:lvl w:ilvl="8" w:tplc="0421001B" w:tentative="1">
      <w:start w:val="1"/>
      <w:numFmt w:val="lowerRoman"/>
      <w:lvlText w:val="%9."/>
      <w:lvlJc w:val="right"/>
      <w:pPr>
        <w:ind w:left="8649" w:hanging="180"/>
      </w:pPr>
    </w:lvl>
  </w:abstractNum>
  <w:abstractNum w:abstractNumId="3" w15:restartNumberingAfterBreak="0">
    <w:nsid w:val="064816E1"/>
    <w:multiLevelType w:val="hybridMultilevel"/>
    <w:tmpl w:val="48542556"/>
    <w:lvl w:ilvl="0" w:tplc="802487DA">
      <w:start w:val="1"/>
      <w:numFmt w:val="lowerLetter"/>
      <w:lvlText w:val="%1."/>
      <w:lvlJc w:val="left"/>
      <w:pPr>
        <w:ind w:left="2889" w:hanging="360"/>
      </w:pPr>
      <w:rPr>
        <w:rFonts w:hint="default"/>
        <w:b w:val="0"/>
        <w:sz w:val="24"/>
      </w:rPr>
    </w:lvl>
    <w:lvl w:ilvl="1" w:tplc="04210019" w:tentative="1">
      <w:start w:val="1"/>
      <w:numFmt w:val="lowerLetter"/>
      <w:lvlText w:val="%2."/>
      <w:lvlJc w:val="left"/>
      <w:pPr>
        <w:ind w:left="3609" w:hanging="360"/>
      </w:pPr>
    </w:lvl>
    <w:lvl w:ilvl="2" w:tplc="0421001B" w:tentative="1">
      <w:start w:val="1"/>
      <w:numFmt w:val="lowerRoman"/>
      <w:lvlText w:val="%3."/>
      <w:lvlJc w:val="right"/>
      <w:pPr>
        <w:ind w:left="4329" w:hanging="180"/>
      </w:pPr>
    </w:lvl>
    <w:lvl w:ilvl="3" w:tplc="0421000F" w:tentative="1">
      <w:start w:val="1"/>
      <w:numFmt w:val="decimal"/>
      <w:lvlText w:val="%4."/>
      <w:lvlJc w:val="left"/>
      <w:pPr>
        <w:ind w:left="5049" w:hanging="360"/>
      </w:pPr>
    </w:lvl>
    <w:lvl w:ilvl="4" w:tplc="04210019" w:tentative="1">
      <w:start w:val="1"/>
      <w:numFmt w:val="lowerLetter"/>
      <w:lvlText w:val="%5."/>
      <w:lvlJc w:val="left"/>
      <w:pPr>
        <w:ind w:left="5769" w:hanging="360"/>
      </w:pPr>
    </w:lvl>
    <w:lvl w:ilvl="5" w:tplc="0421001B" w:tentative="1">
      <w:start w:val="1"/>
      <w:numFmt w:val="lowerRoman"/>
      <w:lvlText w:val="%6."/>
      <w:lvlJc w:val="right"/>
      <w:pPr>
        <w:ind w:left="6489" w:hanging="180"/>
      </w:pPr>
    </w:lvl>
    <w:lvl w:ilvl="6" w:tplc="0421000F" w:tentative="1">
      <w:start w:val="1"/>
      <w:numFmt w:val="decimal"/>
      <w:lvlText w:val="%7."/>
      <w:lvlJc w:val="left"/>
      <w:pPr>
        <w:ind w:left="7209" w:hanging="360"/>
      </w:pPr>
    </w:lvl>
    <w:lvl w:ilvl="7" w:tplc="04210019" w:tentative="1">
      <w:start w:val="1"/>
      <w:numFmt w:val="lowerLetter"/>
      <w:lvlText w:val="%8."/>
      <w:lvlJc w:val="left"/>
      <w:pPr>
        <w:ind w:left="7929" w:hanging="360"/>
      </w:pPr>
    </w:lvl>
    <w:lvl w:ilvl="8" w:tplc="0421001B" w:tentative="1">
      <w:start w:val="1"/>
      <w:numFmt w:val="lowerRoman"/>
      <w:lvlText w:val="%9."/>
      <w:lvlJc w:val="right"/>
      <w:pPr>
        <w:ind w:left="8649" w:hanging="180"/>
      </w:pPr>
    </w:lvl>
  </w:abstractNum>
  <w:abstractNum w:abstractNumId="4" w15:restartNumberingAfterBreak="0">
    <w:nsid w:val="08FA0CAB"/>
    <w:multiLevelType w:val="hybridMultilevel"/>
    <w:tmpl w:val="725A7A44"/>
    <w:lvl w:ilvl="0" w:tplc="9B58F7E0">
      <w:start w:val="1"/>
      <w:numFmt w:val="decimal"/>
      <w:lvlText w:val="%1.1"/>
      <w:lvlJc w:val="righ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E55E66"/>
    <w:multiLevelType w:val="hybridMultilevel"/>
    <w:tmpl w:val="72A6B1BA"/>
    <w:lvl w:ilvl="0" w:tplc="CDCA5762">
      <w:start w:val="1"/>
      <w:numFmt w:val="decimal"/>
      <w:lvlText w:val="2.%1"/>
      <w:lvlJc w:val="righ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B75E1B"/>
    <w:multiLevelType w:val="hybridMultilevel"/>
    <w:tmpl w:val="435815EE"/>
    <w:lvl w:ilvl="0" w:tplc="CD82984E">
      <w:start w:val="1"/>
      <w:numFmt w:val="decimal"/>
      <w:lvlText w:val="%1."/>
      <w:lvlJc w:val="left"/>
      <w:pPr>
        <w:ind w:left="1080" w:hanging="360"/>
      </w:pPr>
      <w:rPr>
        <w:rFonts w:ascii="Times New Roman" w:eastAsiaTheme="minorHAnsi" w:hAnsi="Times New Roman" w:cs="Times New Roman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7B23048"/>
    <w:multiLevelType w:val="hybridMultilevel"/>
    <w:tmpl w:val="079EBBF0"/>
    <w:lvl w:ilvl="0" w:tplc="7E9A625A">
      <w:start w:val="1"/>
      <w:numFmt w:val="decimal"/>
      <w:lvlText w:val="3.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2F0328"/>
    <w:multiLevelType w:val="hybridMultilevel"/>
    <w:tmpl w:val="99DE6B8C"/>
    <w:lvl w:ilvl="0" w:tplc="314CA650">
      <w:start w:val="1"/>
      <w:numFmt w:val="decimal"/>
      <w:lvlText w:val="5.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0D72CC"/>
    <w:multiLevelType w:val="hybridMultilevel"/>
    <w:tmpl w:val="9C4EDD64"/>
    <w:lvl w:ilvl="0" w:tplc="7E9A625A">
      <w:start w:val="1"/>
      <w:numFmt w:val="decimal"/>
      <w:lvlText w:val="3.%1"/>
      <w:lvlJc w:val="righ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171C10"/>
    <w:multiLevelType w:val="hybridMultilevel"/>
    <w:tmpl w:val="C14AB8E6"/>
    <w:lvl w:ilvl="0" w:tplc="29EC92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9D0DB1"/>
    <w:multiLevelType w:val="hybridMultilevel"/>
    <w:tmpl w:val="7AEE761C"/>
    <w:lvl w:ilvl="0" w:tplc="D256B862">
      <w:start w:val="1"/>
      <w:numFmt w:val="decimal"/>
      <w:lvlText w:val="4.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3708FD"/>
    <w:multiLevelType w:val="hybridMultilevel"/>
    <w:tmpl w:val="DD42C06E"/>
    <w:lvl w:ilvl="0" w:tplc="CFE4F814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25753E2B"/>
    <w:multiLevelType w:val="multilevel"/>
    <w:tmpl w:val="8BCA3F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14" w15:restartNumberingAfterBreak="0">
    <w:nsid w:val="27604EDA"/>
    <w:multiLevelType w:val="hybridMultilevel"/>
    <w:tmpl w:val="DDD26C8C"/>
    <w:lvl w:ilvl="0" w:tplc="78247638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6687D5F"/>
    <w:multiLevelType w:val="hybridMultilevel"/>
    <w:tmpl w:val="13F87B14"/>
    <w:lvl w:ilvl="0" w:tplc="314CA650">
      <w:start w:val="1"/>
      <w:numFmt w:val="decimal"/>
      <w:lvlText w:val="5.%1"/>
      <w:lvlJc w:val="center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3C0EF1"/>
    <w:multiLevelType w:val="hybridMultilevel"/>
    <w:tmpl w:val="54E65CDA"/>
    <w:lvl w:ilvl="0" w:tplc="86E0CECE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E40673A"/>
    <w:multiLevelType w:val="hybridMultilevel"/>
    <w:tmpl w:val="767E4446"/>
    <w:lvl w:ilvl="0" w:tplc="04210019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3E8E10CF"/>
    <w:multiLevelType w:val="hybridMultilevel"/>
    <w:tmpl w:val="BFEC3C4C"/>
    <w:lvl w:ilvl="0" w:tplc="78247638">
      <w:start w:val="1"/>
      <w:numFmt w:val="decimal"/>
      <w:lvlText w:val="%1."/>
      <w:lvlJc w:val="left"/>
      <w:pPr>
        <w:ind w:left="144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3ECA79F2"/>
    <w:multiLevelType w:val="multilevel"/>
    <w:tmpl w:val="C2C69792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20" w:hanging="48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hanging="360"/>
      </w:pPr>
      <w:rPr>
        <w:b w:val="0"/>
      </w:rPr>
    </w:lvl>
    <w:lvl w:ilvl="3">
      <w:start w:val="1"/>
      <w:numFmt w:val="decimal"/>
      <w:lvlText w:val="%1.%2.%3.%4"/>
      <w:lvlJc w:val="left"/>
      <w:pPr>
        <w:ind w:left="23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2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20" w15:restartNumberingAfterBreak="0">
    <w:nsid w:val="43401E25"/>
    <w:multiLevelType w:val="hybridMultilevel"/>
    <w:tmpl w:val="0E04F966"/>
    <w:lvl w:ilvl="0" w:tplc="75F81DC4">
      <w:start w:val="1"/>
      <w:numFmt w:val="decimal"/>
      <w:lvlText w:val="%1."/>
      <w:lvlJc w:val="left"/>
      <w:pPr>
        <w:ind w:left="1080" w:hanging="360"/>
      </w:pPr>
      <w:rPr>
        <w:rFonts w:hint="default"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530121A"/>
    <w:multiLevelType w:val="hybridMultilevel"/>
    <w:tmpl w:val="5478D6EE"/>
    <w:lvl w:ilvl="0" w:tplc="1E96A640">
      <w:start w:val="1"/>
      <w:numFmt w:val="decimal"/>
      <w:lvlText w:val="%1."/>
      <w:lvlJc w:val="left"/>
      <w:pPr>
        <w:ind w:left="180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47636490"/>
    <w:multiLevelType w:val="hybridMultilevel"/>
    <w:tmpl w:val="7BA26786"/>
    <w:lvl w:ilvl="0" w:tplc="314CA650">
      <w:start w:val="1"/>
      <w:numFmt w:val="decimal"/>
      <w:lvlText w:val="5.%1"/>
      <w:lvlJc w:val="center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746CD0"/>
    <w:multiLevelType w:val="hybridMultilevel"/>
    <w:tmpl w:val="3002432C"/>
    <w:lvl w:ilvl="0" w:tplc="6BB22C4A">
      <w:start w:val="1"/>
      <w:numFmt w:val="decimal"/>
      <w:lvlText w:val="%1."/>
      <w:lvlJc w:val="left"/>
      <w:pPr>
        <w:ind w:left="2520" w:hanging="360"/>
      </w:pPr>
      <w:rPr>
        <w:rFonts w:hint="default"/>
        <w:b w:val="0"/>
        <w:bCs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4" w15:restartNumberingAfterBreak="0">
    <w:nsid w:val="4D480B9B"/>
    <w:multiLevelType w:val="hybridMultilevel"/>
    <w:tmpl w:val="73CCB7E6"/>
    <w:lvl w:ilvl="0" w:tplc="AC024B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2C21A57"/>
    <w:multiLevelType w:val="hybridMultilevel"/>
    <w:tmpl w:val="22DA8488"/>
    <w:lvl w:ilvl="0" w:tplc="0BA4EA68">
      <w:start w:val="1"/>
      <w:numFmt w:val="lowerLetter"/>
      <w:lvlText w:val="%1."/>
      <w:lvlJc w:val="left"/>
      <w:pPr>
        <w:ind w:left="2889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9" w:hanging="360"/>
      </w:pPr>
    </w:lvl>
    <w:lvl w:ilvl="2" w:tplc="0421001B" w:tentative="1">
      <w:start w:val="1"/>
      <w:numFmt w:val="lowerRoman"/>
      <w:lvlText w:val="%3."/>
      <w:lvlJc w:val="right"/>
      <w:pPr>
        <w:ind w:left="4329" w:hanging="180"/>
      </w:pPr>
    </w:lvl>
    <w:lvl w:ilvl="3" w:tplc="0421000F" w:tentative="1">
      <w:start w:val="1"/>
      <w:numFmt w:val="decimal"/>
      <w:lvlText w:val="%4."/>
      <w:lvlJc w:val="left"/>
      <w:pPr>
        <w:ind w:left="5049" w:hanging="360"/>
      </w:pPr>
    </w:lvl>
    <w:lvl w:ilvl="4" w:tplc="04210019" w:tentative="1">
      <w:start w:val="1"/>
      <w:numFmt w:val="lowerLetter"/>
      <w:lvlText w:val="%5."/>
      <w:lvlJc w:val="left"/>
      <w:pPr>
        <w:ind w:left="5769" w:hanging="360"/>
      </w:pPr>
    </w:lvl>
    <w:lvl w:ilvl="5" w:tplc="0421001B" w:tentative="1">
      <w:start w:val="1"/>
      <w:numFmt w:val="lowerRoman"/>
      <w:lvlText w:val="%6."/>
      <w:lvlJc w:val="right"/>
      <w:pPr>
        <w:ind w:left="6489" w:hanging="180"/>
      </w:pPr>
    </w:lvl>
    <w:lvl w:ilvl="6" w:tplc="0421000F" w:tentative="1">
      <w:start w:val="1"/>
      <w:numFmt w:val="decimal"/>
      <w:lvlText w:val="%7."/>
      <w:lvlJc w:val="left"/>
      <w:pPr>
        <w:ind w:left="7209" w:hanging="360"/>
      </w:pPr>
    </w:lvl>
    <w:lvl w:ilvl="7" w:tplc="04210019" w:tentative="1">
      <w:start w:val="1"/>
      <w:numFmt w:val="lowerLetter"/>
      <w:lvlText w:val="%8."/>
      <w:lvlJc w:val="left"/>
      <w:pPr>
        <w:ind w:left="7929" w:hanging="360"/>
      </w:pPr>
    </w:lvl>
    <w:lvl w:ilvl="8" w:tplc="0421001B" w:tentative="1">
      <w:start w:val="1"/>
      <w:numFmt w:val="lowerRoman"/>
      <w:lvlText w:val="%9."/>
      <w:lvlJc w:val="right"/>
      <w:pPr>
        <w:ind w:left="8649" w:hanging="180"/>
      </w:pPr>
    </w:lvl>
  </w:abstractNum>
  <w:abstractNum w:abstractNumId="26" w15:restartNumberingAfterBreak="0">
    <w:nsid w:val="582B334E"/>
    <w:multiLevelType w:val="hybridMultilevel"/>
    <w:tmpl w:val="7B500828"/>
    <w:lvl w:ilvl="0" w:tplc="86421A40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7" w15:restartNumberingAfterBreak="0">
    <w:nsid w:val="58CB238F"/>
    <w:multiLevelType w:val="hybridMultilevel"/>
    <w:tmpl w:val="C3F65CEE"/>
    <w:lvl w:ilvl="0" w:tplc="314CA650">
      <w:start w:val="1"/>
      <w:numFmt w:val="decimal"/>
      <w:lvlText w:val="5.%1"/>
      <w:lvlJc w:val="center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95E2777"/>
    <w:multiLevelType w:val="hybridMultilevel"/>
    <w:tmpl w:val="8722A430"/>
    <w:lvl w:ilvl="0" w:tplc="9B58F7E0">
      <w:start w:val="1"/>
      <w:numFmt w:val="decimal"/>
      <w:lvlText w:val="%1.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B5E61C7"/>
    <w:multiLevelType w:val="hybridMultilevel"/>
    <w:tmpl w:val="08DC25BA"/>
    <w:lvl w:ilvl="0" w:tplc="0421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605A371F"/>
    <w:multiLevelType w:val="hybridMultilevel"/>
    <w:tmpl w:val="AF9C97A6"/>
    <w:lvl w:ilvl="0" w:tplc="397E2A52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2122892"/>
    <w:multiLevelType w:val="hybridMultilevel"/>
    <w:tmpl w:val="5414E492"/>
    <w:lvl w:ilvl="0" w:tplc="CDCA5762">
      <w:start w:val="1"/>
      <w:numFmt w:val="decimal"/>
      <w:lvlText w:val="2.%1"/>
      <w:lvlJc w:val="righ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2481F80"/>
    <w:multiLevelType w:val="hybridMultilevel"/>
    <w:tmpl w:val="C3F66D7A"/>
    <w:lvl w:ilvl="0" w:tplc="D256B862">
      <w:start w:val="1"/>
      <w:numFmt w:val="decimal"/>
      <w:lvlText w:val="4.%1"/>
      <w:lvlJc w:val="center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DA7109"/>
    <w:multiLevelType w:val="hybridMultilevel"/>
    <w:tmpl w:val="2520C3CA"/>
    <w:lvl w:ilvl="0" w:tplc="CD20C1C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09674DC"/>
    <w:multiLevelType w:val="hybridMultilevel"/>
    <w:tmpl w:val="31308CFE"/>
    <w:lvl w:ilvl="0" w:tplc="C792D754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7012F5E"/>
    <w:multiLevelType w:val="hybridMultilevel"/>
    <w:tmpl w:val="BBE0257A"/>
    <w:lvl w:ilvl="0" w:tplc="9B58F7E0">
      <w:start w:val="1"/>
      <w:numFmt w:val="decimal"/>
      <w:lvlText w:val="%1.1"/>
      <w:lvlJc w:val="righ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8EE15AB"/>
    <w:multiLevelType w:val="multilevel"/>
    <w:tmpl w:val="B46894E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Times New Roman" w:eastAsiaTheme="minorHAnsi" w:hAnsi="Times New Roman" w:cs="Times New Roman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37" w15:restartNumberingAfterBreak="0">
    <w:nsid w:val="7A4C08B7"/>
    <w:multiLevelType w:val="hybridMultilevel"/>
    <w:tmpl w:val="AD8EC750"/>
    <w:lvl w:ilvl="0" w:tplc="04210019">
      <w:start w:val="1"/>
      <w:numFmt w:val="lowerLetter"/>
      <w:lvlText w:val="%1."/>
      <w:lvlJc w:val="left"/>
      <w:pPr>
        <w:ind w:left="25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8" w15:restartNumberingAfterBreak="0">
    <w:nsid w:val="7B0419AE"/>
    <w:multiLevelType w:val="hybridMultilevel"/>
    <w:tmpl w:val="CDDE6AF4"/>
    <w:lvl w:ilvl="0" w:tplc="D256B862">
      <w:start w:val="1"/>
      <w:numFmt w:val="decimal"/>
      <w:lvlText w:val="4.%1"/>
      <w:lvlJc w:val="center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C9109E5"/>
    <w:multiLevelType w:val="hybridMultilevel"/>
    <w:tmpl w:val="91944242"/>
    <w:lvl w:ilvl="0" w:tplc="CDCA5762">
      <w:start w:val="1"/>
      <w:numFmt w:val="decimal"/>
      <w:lvlText w:val="2.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1435180">
    <w:abstractNumId w:val="28"/>
  </w:num>
  <w:num w:numId="2" w16cid:durableId="817572085">
    <w:abstractNumId w:val="18"/>
  </w:num>
  <w:num w:numId="3" w16cid:durableId="1396011251">
    <w:abstractNumId w:val="39"/>
  </w:num>
  <w:num w:numId="4" w16cid:durableId="1179733151">
    <w:abstractNumId w:val="14"/>
  </w:num>
  <w:num w:numId="5" w16cid:durableId="472259448">
    <w:abstractNumId w:val="7"/>
  </w:num>
  <w:num w:numId="6" w16cid:durableId="1563515205">
    <w:abstractNumId w:val="21"/>
  </w:num>
  <w:num w:numId="7" w16cid:durableId="49692238">
    <w:abstractNumId w:val="29"/>
  </w:num>
  <w:num w:numId="8" w16cid:durableId="748424657">
    <w:abstractNumId w:val="17"/>
  </w:num>
  <w:num w:numId="9" w16cid:durableId="771246916">
    <w:abstractNumId w:val="6"/>
  </w:num>
  <w:num w:numId="10" w16cid:durableId="117143476">
    <w:abstractNumId w:val="20"/>
  </w:num>
  <w:num w:numId="11" w16cid:durableId="5059439">
    <w:abstractNumId w:val="24"/>
  </w:num>
  <w:num w:numId="12" w16cid:durableId="1681003029">
    <w:abstractNumId w:val="10"/>
  </w:num>
  <w:num w:numId="13" w16cid:durableId="1111511591">
    <w:abstractNumId w:val="11"/>
  </w:num>
  <w:num w:numId="14" w16cid:durableId="151457303">
    <w:abstractNumId w:val="16"/>
  </w:num>
  <w:num w:numId="15" w16cid:durableId="1192036978">
    <w:abstractNumId w:val="8"/>
  </w:num>
  <w:num w:numId="16" w16cid:durableId="1973440641">
    <w:abstractNumId w:val="19"/>
  </w:num>
  <w:num w:numId="17" w16cid:durableId="372115592">
    <w:abstractNumId w:val="0"/>
  </w:num>
  <w:num w:numId="18" w16cid:durableId="450518045">
    <w:abstractNumId w:val="34"/>
  </w:num>
  <w:num w:numId="19" w16cid:durableId="2129472910">
    <w:abstractNumId w:val="37"/>
  </w:num>
  <w:num w:numId="20" w16cid:durableId="307514103">
    <w:abstractNumId w:val="23"/>
  </w:num>
  <w:num w:numId="21" w16cid:durableId="2017877998">
    <w:abstractNumId w:val="25"/>
  </w:num>
  <w:num w:numId="22" w16cid:durableId="2125268309">
    <w:abstractNumId w:val="2"/>
  </w:num>
  <w:num w:numId="23" w16cid:durableId="121507334">
    <w:abstractNumId w:val="3"/>
  </w:num>
  <w:num w:numId="24" w16cid:durableId="1266888048">
    <w:abstractNumId w:val="12"/>
  </w:num>
  <w:num w:numId="25" w16cid:durableId="915941660">
    <w:abstractNumId w:val="26"/>
  </w:num>
  <w:num w:numId="26" w16cid:durableId="1145856313">
    <w:abstractNumId w:val="33"/>
  </w:num>
  <w:num w:numId="27" w16cid:durableId="1550417026">
    <w:abstractNumId w:val="30"/>
  </w:num>
  <w:num w:numId="28" w16cid:durableId="798957569">
    <w:abstractNumId w:val="4"/>
  </w:num>
  <w:num w:numId="29" w16cid:durableId="1456145156">
    <w:abstractNumId w:val="31"/>
  </w:num>
  <w:num w:numId="30" w16cid:durableId="395782786">
    <w:abstractNumId w:val="1"/>
  </w:num>
  <w:num w:numId="31" w16cid:durableId="1023285372">
    <w:abstractNumId w:val="38"/>
  </w:num>
  <w:num w:numId="32" w16cid:durableId="1141649763">
    <w:abstractNumId w:val="27"/>
  </w:num>
  <w:num w:numId="33" w16cid:durableId="1559511931">
    <w:abstractNumId w:val="35"/>
  </w:num>
  <w:num w:numId="34" w16cid:durableId="1013386908">
    <w:abstractNumId w:val="36"/>
  </w:num>
  <w:num w:numId="35" w16cid:durableId="1527250999">
    <w:abstractNumId w:val="13"/>
  </w:num>
  <w:num w:numId="36" w16cid:durableId="1668053457">
    <w:abstractNumId w:val="5"/>
  </w:num>
  <w:num w:numId="37" w16cid:durableId="199587845">
    <w:abstractNumId w:val="9"/>
  </w:num>
  <w:num w:numId="38" w16cid:durableId="735586087">
    <w:abstractNumId w:val="22"/>
  </w:num>
  <w:num w:numId="39" w16cid:durableId="179785127">
    <w:abstractNumId w:val="15"/>
  </w:num>
  <w:num w:numId="40" w16cid:durableId="805515649">
    <w:abstractNumId w:val="32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hideSpelling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F2EF4"/>
    <w:rsid w:val="00000E69"/>
    <w:rsid w:val="00027B48"/>
    <w:rsid w:val="00041194"/>
    <w:rsid w:val="00042B56"/>
    <w:rsid w:val="00044CB9"/>
    <w:rsid w:val="00054E6C"/>
    <w:rsid w:val="00054F76"/>
    <w:rsid w:val="000574F2"/>
    <w:rsid w:val="00071460"/>
    <w:rsid w:val="0007757C"/>
    <w:rsid w:val="000779F7"/>
    <w:rsid w:val="000B665D"/>
    <w:rsid w:val="000E173A"/>
    <w:rsid w:val="000E6977"/>
    <w:rsid w:val="000F409B"/>
    <w:rsid w:val="000F7C33"/>
    <w:rsid w:val="000F7FFD"/>
    <w:rsid w:val="001065BD"/>
    <w:rsid w:val="00114C7A"/>
    <w:rsid w:val="00116A89"/>
    <w:rsid w:val="0012775D"/>
    <w:rsid w:val="00140220"/>
    <w:rsid w:val="001449CF"/>
    <w:rsid w:val="00154243"/>
    <w:rsid w:val="00192372"/>
    <w:rsid w:val="00192D5C"/>
    <w:rsid w:val="001A0849"/>
    <w:rsid w:val="001A0B71"/>
    <w:rsid w:val="001E79C6"/>
    <w:rsid w:val="0021511A"/>
    <w:rsid w:val="0023673C"/>
    <w:rsid w:val="00257FCB"/>
    <w:rsid w:val="00260972"/>
    <w:rsid w:val="00265B31"/>
    <w:rsid w:val="00267D47"/>
    <w:rsid w:val="00274929"/>
    <w:rsid w:val="00276FDF"/>
    <w:rsid w:val="00295094"/>
    <w:rsid w:val="002A608A"/>
    <w:rsid w:val="002A6878"/>
    <w:rsid w:val="002B2784"/>
    <w:rsid w:val="002D602B"/>
    <w:rsid w:val="00302F70"/>
    <w:rsid w:val="003127FE"/>
    <w:rsid w:val="00332226"/>
    <w:rsid w:val="00333862"/>
    <w:rsid w:val="003463BD"/>
    <w:rsid w:val="003652AB"/>
    <w:rsid w:val="00386E8E"/>
    <w:rsid w:val="00387BE0"/>
    <w:rsid w:val="003D092B"/>
    <w:rsid w:val="003E57D1"/>
    <w:rsid w:val="00400732"/>
    <w:rsid w:val="004106FD"/>
    <w:rsid w:val="00425847"/>
    <w:rsid w:val="0043129C"/>
    <w:rsid w:val="00456899"/>
    <w:rsid w:val="0047276C"/>
    <w:rsid w:val="00483177"/>
    <w:rsid w:val="004A2ECA"/>
    <w:rsid w:val="004A3E64"/>
    <w:rsid w:val="004A5CB3"/>
    <w:rsid w:val="004A744D"/>
    <w:rsid w:val="004B1D12"/>
    <w:rsid w:val="004D63B0"/>
    <w:rsid w:val="004F76CA"/>
    <w:rsid w:val="00502428"/>
    <w:rsid w:val="0054424B"/>
    <w:rsid w:val="00570638"/>
    <w:rsid w:val="00576FF6"/>
    <w:rsid w:val="00581A46"/>
    <w:rsid w:val="00597F78"/>
    <w:rsid w:val="005A3F90"/>
    <w:rsid w:val="005A7025"/>
    <w:rsid w:val="005B021C"/>
    <w:rsid w:val="005B0E10"/>
    <w:rsid w:val="005B44F1"/>
    <w:rsid w:val="005B5AF8"/>
    <w:rsid w:val="005D153F"/>
    <w:rsid w:val="005D3CF5"/>
    <w:rsid w:val="005F7DA8"/>
    <w:rsid w:val="0062248C"/>
    <w:rsid w:val="00637888"/>
    <w:rsid w:val="0064316F"/>
    <w:rsid w:val="0064337B"/>
    <w:rsid w:val="00644F67"/>
    <w:rsid w:val="00660ED5"/>
    <w:rsid w:val="006720D3"/>
    <w:rsid w:val="0068719C"/>
    <w:rsid w:val="006913E0"/>
    <w:rsid w:val="00691874"/>
    <w:rsid w:val="006B38A1"/>
    <w:rsid w:val="006C2F60"/>
    <w:rsid w:val="006D53F6"/>
    <w:rsid w:val="006F3BD6"/>
    <w:rsid w:val="00707F7E"/>
    <w:rsid w:val="00710808"/>
    <w:rsid w:val="00723449"/>
    <w:rsid w:val="00731E05"/>
    <w:rsid w:val="00734B63"/>
    <w:rsid w:val="007403A6"/>
    <w:rsid w:val="00766DCD"/>
    <w:rsid w:val="00773384"/>
    <w:rsid w:val="007A0E63"/>
    <w:rsid w:val="007A4AC0"/>
    <w:rsid w:val="007D390F"/>
    <w:rsid w:val="007E7615"/>
    <w:rsid w:val="007F499A"/>
    <w:rsid w:val="007F5A48"/>
    <w:rsid w:val="0080449A"/>
    <w:rsid w:val="00816197"/>
    <w:rsid w:val="00816288"/>
    <w:rsid w:val="008301BE"/>
    <w:rsid w:val="00831B6C"/>
    <w:rsid w:val="008477C3"/>
    <w:rsid w:val="00851D91"/>
    <w:rsid w:val="00883F67"/>
    <w:rsid w:val="00892F81"/>
    <w:rsid w:val="00892FA7"/>
    <w:rsid w:val="008B40D1"/>
    <w:rsid w:val="008B4953"/>
    <w:rsid w:val="008B71EB"/>
    <w:rsid w:val="008C326E"/>
    <w:rsid w:val="008D6D7D"/>
    <w:rsid w:val="008E7019"/>
    <w:rsid w:val="00911B32"/>
    <w:rsid w:val="00933D15"/>
    <w:rsid w:val="00935C89"/>
    <w:rsid w:val="009375A6"/>
    <w:rsid w:val="00947873"/>
    <w:rsid w:val="00981D7F"/>
    <w:rsid w:val="009C690F"/>
    <w:rsid w:val="009F5405"/>
    <w:rsid w:val="00A02246"/>
    <w:rsid w:val="00A068CA"/>
    <w:rsid w:val="00A24AFA"/>
    <w:rsid w:val="00A274DF"/>
    <w:rsid w:val="00A30EDE"/>
    <w:rsid w:val="00A46D22"/>
    <w:rsid w:val="00A7579C"/>
    <w:rsid w:val="00A7672C"/>
    <w:rsid w:val="00A80EFC"/>
    <w:rsid w:val="00AE5C5D"/>
    <w:rsid w:val="00B02D68"/>
    <w:rsid w:val="00B05C6E"/>
    <w:rsid w:val="00B33B9C"/>
    <w:rsid w:val="00B5407B"/>
    <w:rsid w:val="00B62BA6"/>
    <w:rsid w:val="00B64660"/>
    <w:rsid w:val="00B759D5"/>
    <w:rsid w:val="00B8074C"/>
    <w:rsid w:val="00B95C49"/>
    <w:rsid w:val="00BB0694"/>
    <w:rsid w:val="00BC32AA"/>
    <w:rsid w:val="00BE4276"/>
    <w:rsid w:val="00C422C2"/>
    <w:rsid w:val="00C449BC"/>
    <w:rsid w:val="00C573C9"/>
    <w:rsid w:val="00C6043B"/>
    <w:rsid w:val="00C60944"/>
    <w:rsid w:val="00C64473"/>
    <w:rsid w:val="00C821F3"/>
    <w:rsid w:val="00CB48AE"/>
    <w:rsid w:val="00CC65A1"/>
    <w:rsid w:val="00D028AF"/>
    <w:rsid w:val="00D24D3F"/>
    <w:rsid w:val="00D300C4"/>
    <w:rsid w:val="00D533E6"/>
    <w:rsid w:val="00D60539"/>
    <w:rsid w:val="00D65013"/>
    <w:rsid w:val="00D90F7E"/>
    <w:rsid w:val="00D95D7E"/>
    <w:rsid w:val="00DA172D"/>
    <w:rsid w:val="00DB30B2"/>
    <w:rsid w:val="00DC20D5"/>
    <w:rsid w:val="00DD3DFF"/>
    <w:rsid w:val="00DD5900"/>
    <w:rsid w:val="00DF1DDA"/>
    <w:rsid w:val="00DF2EF4"/>
    <w:rsid w:val="00DF34E1"/>
    <w:rsid w:val="00DF63DA"/>
    <w:rsid w:val="00DF70A2"/>
    <w:rsid w:val="00E009BA"/>
    <w:rsid w:val="00E03FD9"/>
    <w:rsid w:val="00E324A5"/>
    <w:rsid w:val="00E45388"/>
    <w:rsid w:val="00E46E3C"/>
    <w:rsid w:val="00E47A56"/>
    <w:rsid w:val="00E566B1"/>
    <w:rsid w:val="00E95F9E"/>
    <w:rsid w:val="00EB130C"/>
    <w:rsid w:val="00EC6275"/>
    <w:rsid w:val="00ED7486"/>
    <w:rsid w:val="00EE50DF"/>
    <w:rsid w:val="00F22D91"/>
    <w:rsid w:val="00F5494F"/>
    <w:rsid w:val="00F66634"/>
    <w:rsid w:val="00F70F84"/>
    <w:rsid w:val="00FA627E"/>
    <w:rsid w:val="00FB09D9"/>
    <w:rsid w:val="00FB78EB"/>
    <w:rsid w:val="00FE1160"/>
    <w:rsid w:val="00FE7FC9"/>
    <w:rsid w:val="00FF004C"/>
    <w:rsid w:val="00FF26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FB3989"/>
  <w15:docId w15:val="{D3B91EC6-F590-4D28-ADB2-EAD23957F8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4473"/>
  </w:style>
  <w:style w:type="paragraph" w:styleId="Heading1">
    <w:name w:val="heading 1"/>
    <w:basedOn w:val="Normal"/>
    <w:next w:val="Normal"/>
    <w:link w:val="Heading1Char"/>
    <w:uiPriority w:val="9"/>
    <w:qFormat/>
    <w:rsid w:val="00042B5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DF1DD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F2E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DF2EF4"/>
  </w:style>
  <w:style w:type="paragraph" w:styleId="BalloonText">
    <w:name w:val="Balloon Text"/>
    <w:basedOn w:val="Normal"/>
    <w:link w:val="BalloonTextChar"/>
    <w:uiPriority w:val="99"/>
    <w:semiHidden/>
    <w:unhideWhenUsed/>
    <w:rsid w:val="00DF2E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2EF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DF2EF4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400732"/>
    <w:rPr>
      <w:i/>
      <w:iCs/>
    </w:rPr>
  </w:style>
  <w:style w:type="character" w:styleId="Hyperlink">
    <w:name w:val="Hyperlink"/>
    <w:basedOn w:val="DefaultParagraphFont"/>
    <w:uiPriority w:val="99"/>
    <w:unhideWhenUsed/>
    <w:rsid w:val="00883F67"/>
    <w:rPr>
      <w:color w:val="0000FF"/>
      <w:u w:val="single"/>
    </w:rPr>
  </w:style>
  <w:style w:type="character" w:styleId="PlaceholderText">
    <w:name w:val="Placeholder Text"/>
    <w:basedOn w:val="DefaultParagraphFont"/>
    <w:uiPriority w:val="99"/>
    <w:semiHidden/>
    <w:rsid w:val="00A7672C"/>
    <w:rPr>
      <w:color w:val="808080"/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FB09D9"/>
  </w:style>
  <w:style w:type="character" w:customStyle="1" w:styleId="Heading3Char">
    <w:name w:val="Heading 3 Char"/>
    <w:basedOn w:val="DefaultParagraphFont"/>
    <w:link w:val="Heading3"/>
    <w:uiPriority w:val="9"/>
    <w:rsid w:val="00DF1DDA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DD3DFF"/>
    <w:rPr>
      <w:b/>
      <w:bCs/>
    </w:rPr>
  </w:style>
  <w:style w:type="table" w:styleId="TableGrid">
    <w:name w:val="Table Grid"/>
    <w:basedOn w:val="TableNormal"/>
    <w:uiPriority w:val="59"/>
    <w:rsid w:val="002749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C62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6275"/>
  </w:style>
  <w:style w:type="paragraph" w:styleId="Footer">
    <w:name w:val="footer"/>
    <w:basedOn w:val="Normal"/>
    <w:link w:val="FooterChar"/>
    <w:uiPriority w:val="99"/>
    <w:unhideWhenUsed/>
    <w:rsid w:val="00EC62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6275"/>
  </w:style>
  <w:style w:type="character" w:customStyle="1" w:styleId="Heading1Char">
    <w:name w:val="Heading 1 Char"/>
    <w:basedOn w:val="DefaultParagraphFont"/>
    <w:link w:val="Heading1"/>
    <w:uiPriority w:val="9"/>
    <w:rsid w:val="00042B5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5D15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9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4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3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8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5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1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4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5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4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0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43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3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1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4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8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53" Type="http://schemas.openxmlformats.org/officeDocument/2006/relationships/image" Target="media/image44.jpe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hyperlink" Target="mailto:sayansuryana82@gmail.com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fontTable" Target="fontTable.xml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80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footer" Target="footer2.xml"/><Relationship Id="rId8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30.jpe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pn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5B00AB-D891-4454-AF0B-C8D8E4B091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1015</TotalTime>
  <Pages>51</Pages>
  <Words>6792</Words>
  <Characters>38719</Characters>
  <Application>Microsoft Office Word</Application>
  <DocSecurity>0</DocSecurity>
  <Lines>322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SDN 8</cp:lastModifiedBy>
  <cp:revision>24</cp:revision>
  <dcterms:created xsi:type="dcterms:W3CDTF">2022-06-11T09:48:00Z</dcterms:created>
  <dcterms:modified xsi:type="dcterms:W3CDTF">2022-06-13T04:07:00Z</dcterms:modified>
</cp:coreProperties>
</file>